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2A6659" w14:textId="612EB554" w:rsidR="00B6080D" w:rsidRDefault="00556DB9">
      <w:pPr>
        <w:pStyle w:val="Head1ParH-net"/>
        <w:spacing w:before="240"/>
      </w:pPr>
      <w:r>
        <w:softHyphen/>
      </w:r>
    </w:p>
    <w:p w14:paraId="0A37501D" w14:textId="77777777" w:rsidR="00B6080D" w:rsidRDefault="00B6080D">
      <w:pPr>
        <w:pStyle w:val="Head1ParH-net"/>
        <w:spacing w:before="0"/>
        <w:rPr>
          <w:color w:val="0000FF"/>
        </w:rPr>
      </w:pPr>
    </w:p>
    <w:p w14:paraId="5DAB6C7B" w14:textId="77777777" w:rsidR="00B6080D" w:rsidRDefault="00B6080D">
      <w:pPr>
        <w:pStyle w:val="Head1ParH-net"/>
        <w:spacing w:before="0"/>
        <w:rPr>
          <w:color w:val="0000FF"/>
        </w:rPr>
      </w:pPr>
    </w:p>
    <w:p w14:paraId="02EB378F" w14:textId="77777777" w:rsidR="00B6080D" w:rsidRDefault="00B6080D">
      <w:pPr>
        <w:pStyle w:val="Head1ParH-net"/>
        <w:spacing w:before="0"/>
        <w:rPr>
          <w:color w:val="0000FF"/>
        </w:rPr>
      </w:pPr>
    </w:p>
    <w:p w14:paraId="6A05A809" w14:textId="77777777" w:rsidR="00B6080D" w:rsidRDefault="00B6080D">
      <w:pPr>
        <w:pStyle w:val="Head1ParH-net"/>
        <w:spacing w:before="0"/>
        <w:rPr>
          <w:color w:val="0000FF"/>
        </w:rPr>
      </w:pPr>
    </w:p>
    <w:p w14:paraId="5A39BBE3" w14:textId="77777777" w:rsidR="00B6080D" w:rsidRDefault="00B6080D">
      <w:pPr>
        <w:pStyle w:val="Head1ParH-net"/>
        <w:spacing w:before="0"/>
      </w:pPr>
    </w:p>
    <w:p w14:paraId="37D77DCD" w14:textId="77777777" w:rsidR="00B6080D" w:rsidRDefault="00F510EC">
      <w:pPr>
        <w:pStyle w:val="CoverDPW1H-net"/>
      </w:pPr>
      <w:r>
        <w:rPr>
          <w:noProof/>
        </w:rPr>
        <mc:AlternateContent>
          <mc:Choice Requires="wps">
            <w:drawing>
              <wp:anchor distT="0" distB="0" distL="113665" distR="114300" simplePos="0" relativeHeight="251624448" behindDoc="0" locked="0" layoutInCell="1" allowOverlap="1" wp14:anchorId="6260B4D1" wp14:editId="4C1FFBC9">
                <wp:simplePos x="0" y="0"/>
                <wp:positionH relativeFrom="column">
                  <wp:posOffset>0</wp:posOffset>
                </wp:positionH>
                <wp:positionV relativeFrom="paragraph">
                  <wp:posOffset>132715</wp:posOffset>
                </wp:positionV>
                <wp:extent cx="5937885" cy="1270"/>
                <wp:effectExtent l="9525" t="8890" r="6350" b="10160"/>
                <wp:wrapNone/>
                <wp:docPr id="1" name="Line 15"/>
                <wp:cNvGraphicFramePr/>
                <a:graphic xmlns:a="http://schemas.openxmlformats.org/drawingml/2006/main">
                  <a:graphicData uri="http://schemas.microsoft.com/office/word/2010/wordprocessingShape">
                    <wps:wsp>
                      <wps:cNvCnPr/>
                      <wps:spPr>
                        <a:xfrm>
                          <a:off x="0" y="0"/>
                          <a:ext cx="5937120" cy="0"/>
                        </a:xfrm>
                        <a:prstGeom prst="line">
                          <a:avLst/>
                        </a:prstGeom>
                        <a:ln w="12600" cap="rnd">
                          <a:solidFill>
                            <a:srgbClr val="000000"/>
                          </a:solidFill>
                          <a:custDash>
                            <a:ds d="100000" sp="100000"/>
                          </a:custDash>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493AEBC2" id="Line 15" o:spid="_x0000_s1026" style="position:absolute;z-index:251624448;visibility:visible;mso-wrap-style:square;mso-wrap-distance-left:8.95pt;mso-wrap-distance-top:0;mso-wrap-distance-right:9pt;mso-wrap-distance-bottom:0;mso-position-horizontal:absolute;mso-position-horizontal-relative:text;mso-position-vertical:absolute;mso-position-vertical-relative:text" from="0,10.45pt" to="467.55pt,1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o4E4wEAADIEAAAOAAAAZHJzL2Uyb0RvYy54bWysU8lu2zAQvRfoPxC817JdJG0NyznESC9B&#13;&#10;a3T5AJqLRYAbZmjL/vsOKVlx21OK6kBxmfdm3uNw/XD2jp00oI2h5YvZnDMdZFQ2HFr+88fTu4+c&#13;&#10;YRZBCReDbvlFI3/YvH2z7tNKL2MXndLAiCTgqk8t73JOq6ZB2WkvcBaTDnRoIniRaQmHRoHoid27&#13;&#10;Zjmf3zd9BJUgSo1Iu9vhkG8qvzFa5q/GoM7MtZxqy3WEOu7L2GzWYnUAkTorxzLEP1ThhQ2UdKLa&#13;&#10;iizYEexfVN5KiBhNnsnom2iMlbpqIDWL+R9qvnci6aqFzME02YT/j1Z+Oe2AWUV3x1kQnq7o2QbN&#13;&#10;FnfFmj7hiiIeww7GFaYdFJ1nA778SQE7Vzsvk536nJmkzbtP7z8sluS6vJ41L8AEmD/r6FmZtNxR&#13;&#10;0mqgOD1jpmQUeg0peVxgPdW4vJ8XPkGdAkFVAEZn1ZN1roQhHPaPDthJlPuuX9FBZL+FySPmrcCu&#13;&#10;QBSyon6IZUjM43zA3YZCPAY1bLtArMWewZA6yxenh1q/aUOeVl9qVXIsa2g8ehkk4tp+VJsLBCiB&#13;&#10;hmS8EjtCClrXfn8lfgLV/DHkCe9tiFDdu1FXpvuoLrUhqgHUmNXg8RGVzr9dV5tenvrmFwAAAP//&#13;&#10;AwBQSwMEFAAGAAgAAAAhAGut6KThAAAACwEAAA8AAABkcnMvZG93bnJldi54bWxMj8FOwzAQRO9I&#13;&#10;/IO1SNyo7SIQTeNUEQg4wKWlVOrNjk0cEa+j2G3Tv2c5wWWl3dHMzitXU+jZ0Y2pi6hAzgQwh020&#13;&#10;HbYKth/PNw/AUtZodR/RKTi7BKvq8qLUhY0nXLvjJreMQjAVWoHPeSg4T413QadZHByS9hXHoDOt&#13;&#10;Y8vtqE8UHno+F+KeB90hffB6cI/eNd+bQ1Cw9+Z9+9qhlm9GmLTz9cvnuVbq+mp6WtKol8Cym/Kf&#13;&#10;A34ZqD9UVMzEA9rEegVEkxXMxQIYqYvbOwnM0EFK4FXJ/zNUPwAAAP//AwBQSwECLQAUAAYACAAA&#13;&#10;ACEAtoM4kv4AAADhAQAAEwAAAAAAAAAAAAAAAAAAAAAAW0NvbnRlbnRfVHlwZXNdLnhtbFBLAQIt&#13;&#10;ABQABgAIAAAAIQA4/SH/1gAAAJQBAAALAAAAAAAAAAAAAAAAAC8BAABfcmVscy8ucmVsc1BLAQIt&#13;&#10;ABQABgAIAAAAIQCkjo4E4wEAADIEAAAOAAAAAAAAAAAAAAAAAC4CAABkcnMvZTJvRG9jLnhtbFBL&#13;&#10;AQItABQABgAIAAAAIQBrreik4QAAAAsBAAAPAAAAAAAAAAAAAAAAAD0EAABkcnMvZG93bnJldi54&#13;&#10;bWxQSwUGAAAAAAQABADzAAAASwUAAAAA&#13;&#10;" strokeweight=".35mm">
                <v:stroke endcap="round"/>
              </v:line>
            </w:pict>
          </mc:Fallback>
        </mc:AlternateContent>
      </w:r>
      <w:r>
        <w:t>Penn State University</w:t>
      </w:r>
    </w:p>
    <w:p w14:paraId="454E34E2" w14:textId="77777777" w:rsidR="00B6080D" w:rsidRDefault="00F510EC" w:rsidP="74353E90">
      <w:pPr>
        <w:pStyle w:val="CoverDPW2H-net"/>
        <w:rPr>
          <w:b/>
          <w:bCs/>
        </w:rPr>
      </w:pPr>
      <w:r>
        <w:rPr>
          <w:noProof/>
        </w:rPr>
        <mc:AlternateContent>
          <mc:Choice Requires="wps">
            <w:drawing>
              <wp:anchor distT="0" distB="0" distL="113665" distR="114300" simplePos="0" relativeHeight="251626838" behindDoc="0" locked="0" layoutInCell="1" allowOverlap="1" wp14:anchorId="13EBB3CA" wp14:editId="020B2E9B">
                <wp:simplePos x="0" y="0"/>
                <wp:positionH relativeFrom="column">
                  <wp:posOffset>0</wp:posOffset>
                </wp:positionH>
                <wp:positionV relativeFrom="paragraph">
                  <wp:posOffset>472440</wp:posOffset>
                </wp:positionV>
                <wp:extent cx="5937885" cy="1270"/>
                <wp:effectExtent l="9525" t="12065" r="6350" b="6985"/>
                <wp:wrapNone/>
                <wp:docPr id="2" name="Line 16"/>
                <wp:cNvGraphicFramePr/>
                <a:graphic xmlns:a="http://schemas.openxmlformats.org/drawingml/2006/main">
                  <a:graphicData uri="http://schemas.microsoft.com/office/word/2010/wordprocessingShape">
                    <wps:wsp>
                      <wps:cNvCnPr/>
                      <wps:spPr>
                        <a:xfrm>
                          <a:off x="0" y="0"/>
                          <a:ext cx="5937120" cy="0"/>
                        </a:xfrm>
                        <a:prstGeom prst="line">
                          <a:avLst/>
                        </a:prstGeom>
                        <a:ln w="12600" cap="rnd">
                          <a:solidFill>
                            <a:srgbClr val="000000"/>
                          </a:solidFill>
                          <a:custDash>
                            <a:ds d="100000" sp="100000"/>
                          </a:custDash>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75EA17EC" id="Line 16" o:spid="_x0000_s1026" style="position:absolute;z-index:251626838;visibility:visible;mso-wrap-style:square;mso-wrap-distance-left:8.95pt;mso-wrap-distance-top:0;mso-wrap-distance-right:9pt;mso-wrap-distance-bottom:0;mso-position-horizontal:absolute;mso-position-horizontal-relative:text;mso-position-vertical:absolute;mso-position-vertical-relative:text" from="0,37.2pt" to="467.55pt,3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92h5AEAADIEAAAOAAAAZHJzL2Uyb0RvYy54bWysU8uOGjEQvEfKP1i+hwFWIQli2MOizWWV&#13;&#10;oGTzAcYPxpJf6jYM/H3anoElyWmjnYPHj67qrnJ7dX/yjh01oI2h5bPJlDMdZFQ27Fv+6/nxw2fO&#13;&#10;MIughItBt/yskd+v379b9Wmp57GLTmlgRBJw2aeWdzmnZdOg7LQXOIlJBzo0EbzItIR9o0D0xO5d&#13;&#10;M59OF00fQSWIUiPS7mY45OvKb4yW+bsxqDNzLafach2hjrsyNuuVWO5BpM7KsQzxH1V4YQMlvVJt&#13;&#10;RBbsAPYfKm8lRIwmT2T0TTTGSl01kJrZ9C81PzuRdNVC5mC62oRvRyu/HbfArGr5nLMgPF3Rkw2a&#13;&#10;zRbFmj7hkiIewhbGFaYtFJ0nA778SQE7VTvPVzv1KTNJmx+/3H2azcl1eTlrXoAJMH/V0bMyabmj&#13;&#10;pNVAcXzCTMko9BJS8rjAeuqv+WJa+AR1CgRVARidVY/WuRKGsN89OGBHUe67fkUHkf0RJg+YNwK7&#13;&#10;AlHISP1siGVIzON8wN2GQjwENWy7QKzFnsGQOstnp4daf2hDnlZfalVyLGtoPHoZJOLSflSbCwQo&#13;&#10;gYZkvBI7Qgpa135/Jf4KqvljyFe8tyFCde9GXZnuojrXhqgGUGNWg8dHVDr/dl1tennq698AAAD/&#13;&#10;/wMAUEsDBBQABgAIAAAAIQAgGpQt4QAAAAsBAAAPAAAAZHJzL2Rvd25yZXYueG1sTI9BT8MwDIXv&#13;&#10;SPyHyEjcWFoYA7qmUwUCDnBhDCRuTmOaisapmmzr/j3ZCS6W7Kf3/L5yNble7GgMnWcF+SwDQdx4&#13;&#10;03GrYPP+eHELIkRkg71nUnCgAKvq9KTEwvg9v9FuHVuRQjgUqMDGOBRShsaSwzDzA3HSvv3oMKZ1&#13;&#10;bKUZcZ/CXS8vs2whHXacPlgc6N5S87PeOgVfVr9unjvG/EVnOnza+unjUCt1fjY9LNOolyAiTfHP&#13;&#10;AUeG1B+qVEz7LZsgegWJJiq4mc9BJPXu6joHoY+HBciqlP8Zql8AAAD//wMAUEsBAi0AFAAGAAgA&#13;&#10;AAAhALaDOJL+AAAA4QEAABMAAAAAAAAAAAAAAAAAAAAAAFtDb250ZW50X1R5cGVzXS54bWxQSwEC&#13;&#10;LQAUAAYACAAAACEAOP0h/9YAAACUAQAACwAAAAAAAAAAAAAAAAAvAQAAX3JlbHMvLnJlbHNQSwEC&#13;&#10;LQAUAAYACAAAACEAip/doeQBAAAyBAAADgAAAAAAAAAAAAAAAAAuAgAAZHJzL2Uyb0RvYy54bWxQ&#13;&#10;SwECLQAUAAYACAAAACEAIBqULeEAAAALAQAADwAAAAAAAAAAAAAAAAA+BAAAZHJzL2Rvd25yZXYu&#13;&#10;eG1sUEsFBgAAAAAEAAQA8wAAAEwFAAAAAA==&#13;&#10;" strokeweight=".35mm">
                <v:stroke endcap="round"/>
              </v:line>
            </w:pict>
          </mc:Fallback>
        </mc:AlternateContent>
      </w:r>
      <w:r>
        <w:t xml:space="preserve">Great Valley Campus </w:t>
      </w:r>
    </w:p>
    <w:p w14:paraId="03A8449E" w14:textId="77777777" w:rsidR="00B6080D" w:rsidRDefault="74353E90">
      <w:pPr>
        <w:pStyle w:val="CoverOISH-net"/>
      </w:pPr>
      <w:r>
        <w:t>Engineering Division</w:t>
      </w:r>
    </w:p>
    <w:p w14:paraId="41C8F396" w14:textId="77777777" w:rsidR="00B6080D" w:rsidRDefault="00B6080D">
      <w:pPr>
        <w:pStyle w:val="Head1ParH-net"/>
        <w:spacing w:before="0"/>
        <w:jc w:val="center"/>
        <w:rPr>
          <w:bCs w:val="0"/>
        </w:rPr>
      </w:pPr>
    </w:p>
    <w:p w14:paraId="72A3D3EC" w14:textId="77777777" w:rsidR="00B6080D" w:rsidRDefault="00B6080D">
      <w:pPr>
        <w:pStyle w:val="Head1ParH-net"/>
        <w:jc w:val="center"/>
      </w:pPr>
    </w:p>
    <w:p w14:paraId="0D0B940D" w14:textId="77777777" w:rsidR="00B6080D" w:rsidRDefault="00B6080D">
      <w:pPr>
        <w:pStyle w:val="Head1ParH-net"/>
        <w:spacing w:before="0"/>
      </w:pPr>
    </w:p>
    <w:p w14:paraId="0E27B00A" w14:textId="77777777" w:rsidR="00B6080D" w:rsidRDefault="00B6080D">
      <w:pPr>
        <w:pStyle w:val="Head1ParH-net"/>
        <w:jc w:val="center"/>
      </w:pPr>
    </w:p>
    <w:p w14:paraId="4059ED02" w14:textId="2BE2A854" w:rsidR="00B6080D" w:rsidRDefault="74353E90">
      <w:pPr>
        <w:pStyle w:val="CoverTitleH-net"/>
      </w:pPr>
      <w:r>
        <w:t>Data Specification for</w:t>
      </w:r>
    </w:p>
    <w:p w14:paraId="31607702" w14:textId="11B7E079" w:rsidR="006D52D7" w:rsidRDefault="006D52D7">
      <w:pPr>
        <w:pStyle w:val="CoverTitleH-net"/>
      </w:pPr>
      <w:r>
        <w:t>2020 Election Contributions</w:t>
      </w:r>
    </w:p>
    <w:p w14:paraId="27D2BE4B" w14:textId="28684BD2" w:rsidR="75B10537" w:rsidRDefault="006D52D7" w:rsidP="767EB5AD">
      <w:pPr>
        <w:pStyle w:val="CoverTitleH-net"/>
        <w:spacing w:line="259" w:lineRule="auto"/>
      </w:pPr>
      <w:r>
        <w:t>Stephanie Watkins sjw6182@psu.edu</w:t>
      </w:r>
    </w:p>
    <w:p w14:paraId="60061E4C" w14:textId="77777777" w:rsidR="00B6080D" w:rsidRDefault="00B6080D">
      <w:pPr>
        <w:pStyle w:val="Head1ParH-net"/>
      </w:pPr>
    </w:p>
    <w:p w14:paraId="7D791613" w14:textId="77777777" w:rsidR="00B6080D" w:rsidRDefault="74353E90">
      <w:pPr>
        <w:pStyle w:val="CoverVersionH-net"/>
      </w:pPr>
      <w:r>
        <w:t>Version 1.0</w:t>
      </w:r>
    </w:p>
    <w:p w14:paraId="44EAFD9C" w14:textId="77777777" w:rsidR="00B6080D" w:rsidRDefault="00B6080D">
      <w:pPr>
        <w:pStyle w:val="Head1ParH-net"/>
        <w:jc w:val="center"/>
      </w:pPr>
    </w:p>
    <w:p w14:paraId="3656B9AB" w14:textId="77CC18BA" w:rsidR="00B6080D" w:rsidRDefault="00B6080D">
      <w:pPr>
        <w:pStyle w:val="Head1ParH-net"/>
        <w:jc w:val="center"/>
      </w:pPr>
    </w:p>
    <w:p w14:paraId="45FB0818" w14:textId="77777777" w:rsidR="00B6080D" w:rsidRDefault="00B6080D">
      <w:pPr>
        <w:pStyle w:val="Head1ParH-net"/>
        <w:jc w:val="center"/>
      </w:pPr>
    </w:p>
    <w:p w14:paraId="58AB679A" w14:textId="5E0B6A76" w:rsidR="79DE67C2" w:rsidRDefault="00194CD9" w:rsidP="767EB5AD">
      <w:pPr>
        <w:pStyle w:val="Head1ParH-net"/>
        <w:spacing w:line="259" w:lineRule="auto"/>
        <w:jc w:val="center"/>
      </w:pPr>
      <w:r>
        <w:t>04/30/2021</w:t>
      </w:r>
    </w:p>
    <w:p w14:paraId="29D6B04F" w14:textId="77777777" w:rsidR="00B6080D" w:rsidRDefault="00F510EC">
      <w:pPr>
        <w:pStyle w:val="Head1ParH-net"/>
      </w:pPr>
      <w:r>
        <w:t xml:space="preserve"> </w:t>
      </w:r>
    </w:p>
    <w:p w14:paraId="0A6959E7" w14:textId="77777777" w:rsidR="00B6080D" w:rsidRDefault="00F510EC">
      <w:pPr>
        <w:pStyle w:val="Head1ParH-net"/>
      </w:pPr>
      <w:r>
        <w:t xml:space="preserve"> </w:t>
      </w:r>
    </w:p>
    <w:p w14:paraId="100C5B58" w14:textId="77777777" w:rsidR="00B6080D" w:rsidRDefault="00F510EC">
      <w:pPr>
        <w:pStyle w:val="Head1ParH-net"/>
        <w:tabs>
          <w:tab w:val="center" w:pos="4680"/>
        </w:tabs>
      </w:pPr>
      <w:r>
        <w:t xml:space="preserve"> </w:t>
      </w:r>
      <w:r>
        <w:tab/>
      </w:r>
      <w:r>
        <w:br w:type="page"/>
      </w:r>
    </w:p>
    <w:p w14:paraId="22E0FC93" w14:textId="77777777" w:rsidR="00B6080D" w:rsidRDefault="74353E90" w:rsidP="74353E90">
      <w:pPr>
        <w:pStyle w:val="Head1ParH-net"/>
        <w:tabs>
          <w:tab w:val="center" w:pos="4680"/>
        </w:tabs>
        <w:jc w:val="center"/>
        <w:rPr>
          <w:b/>
          <w:sz w:val="36"/>
          <w:szCs w:val="36"/>
        </w:rPr>
      </w:pPr>
      <w:r w:rsidRPr="74353E90">
        <w:rPr>
          <w:b/>
          <w:sz w:val="36"/>
          <w:szCs w:val="36"/>
        </w:rPr>
        <w:t>Table of Contents</w:t>
      </w:r>
    </w:p>
    <w:p w14:paraId="049F31CB" w14:textId="77777777" w:rsidR="00B6080D" w:rsidRDefault="00B6080D">
      <w:pPr>
        <w:pStyle w:val="Head1ParH-net"/>
      </w:pPr>
    </w:p>
    <w:p w14:paraId="53128261" w14:textId="77777777" w:rsidR="00B6080D" w:rsidRDefault="00B6080D">
      <w:pPr>
        <w:pStyle w:val="Head1ParH-net"/>
      </w:pPr>
    </w:p>
    <w:p w14:paraId="57D377C7" w14:textId="1B09E021" w:rsidR="00182D02" w:rsidRDefault="00F510EC">
      <w:pPr>
        <w:pStyle w:val="TOC1"/>
        <w:rPr>
          <w:rFonts w:asciiTheme="minorHAnsi" w:eastAsiaTheme="minorEastAsia" w:hAnsiTheme="minorHAnsi" w:cstheme="minorBidi"/>
          <w:b w:val="0"/>
          <w:bCs w:val="0"/>
          <w:noProof/>
          <w:sz w:val="24"/>
          <w:szCs w:val="24"/>
        </w:rPr>
      </w:pPr>
      <w:r>
        <w:fldChar w:fldCharType="begin"/>
      </w:r>
      <w:r>
        <w:instrText>TOC \z \o "1-5" \t "Head1 H-net,1,Head1 PB H-net,1,Head2 H-net,2,Head2 PB H-net,2,Head3 H-net,3,Head3 PB H-net,3,Head4 H-net,4,Head4 PB H-net,4,Head5 H-net,5,Head5 PB H-net,5" \h</w:instrText>
      </w:r>
      <w:r>
        <w:fldChar w:fldCharType="separate"/>
      </w:r>
      <w:hyperlink w:anchor="_Toc66634666" w:history="1">
        <w:r w:rsidR="00182D02" w:rsidRPr="003F4971">
          <w:rPr>
            <w:rStyle w:val="Hyperlink"/>
            <w:noProof/>
          </w:rPr>
          <w:t>Introduction</w:t>
        </w:r>
        <w:r w:rsidR="00182D02">
          <w:rPr>
            <w:noProof/>
            <w:webHidden/>
          </w:rPr>
          <w:tab/>
        </w:r>
        <w:r w:rsidR="00182D02">
          <w:rPr>
            <w:noProof/>
            <w:webHidden/>
          </w:rPr>
          <w:fldChar w:fldCharType="begin"/>
        </w:r>
        <w:r w:rsidR="00182D02">
          <w:rPr>
            <w:noProof/>
            <w:webHidden/>
          </w:rPr>
          <w:instrText xml:space="preserve"> PAGEREF _Toc66634666 \h </w:instrText>
        </w:r>
        <w:r w:rsidR="00182D02">
          <w:rPr>
            <w:noProof/>
            <w:webHidden/>
          </w:rPr>
        </w:r>
        <w:r w:rsidR="00182D02">
          <w:rPr>
            <w:noProof/>
            <w:webHidden/>
          </w:rPr>
          <w:fldChar w:fldCharType="separate"/>
        </w:r>
        <w:r w:rsidR="007D60DC">
          <w:rPr>
            <w:noProof/>
            <w:webHidden/>
          </w:rPr>
          <w:t>3</w:t>
        </w:r>
        <w:r w:rsidR="00182D02">
          <w:rPr>
            <w:noProof/>
            <w:webHidden/>
          </w:rPr>
          <w:fldChar w:fldCharType="end"/>
        </w:r>
      </w:hyperlink>
    </w:p>
    <w:p w14:paraId="66A6F883" w14:textId="3873665F" w:rsidR="00182D02" w:rsidRDefault="00AF05FC">
      <w:pPr>
        <w:pStyle w:val="TOC1"/>
        <w:rPr>
          <w:rFonts w:asciiTheme="minorHAnsi" w:eastAsiaTheme="minorEastAsia" w:hAnsiTheme="minorHAnsi" w:cstheme="minorBidi"/>
          <w:b w:val="0"/>
          <w:bCs w:val="0"/>
          <w:noProof/>
          <w:sz w:val="24"/>
          <w:szCs w:val="24"/>
        </w:rPr>
      </w:pPr>
      <w:hyperlink w:anchor="_Toc66634667" w:history="1">
        <w:r w:rsidR="00182D02" w:rsidRPr="003F4971">
          <w:rPr>
            <w:rStyle w:val="Hyperlink"/>
            <w:noProof/>
          </w:rPr>
          <w:t>Purpose</w:t>
        </w:r>
        <w:r w:rsidR="00182D02">
          <w:rPr>
            <w:noProof/>
            <w:webHidden/>
          </w:rPr>
          <w:tab/>
        </w:r>
        <w:r w:rsidR="00182D02">
          <w:rPr>
            <w:noProof/>
            <w:webHidden/>
          </w:rPr>
          <w:fldChar w:fldCharType="begin"/>
        </w:r>
        <w:r w:rsidR="00182D02">
          <w:rPr>
            <w:noProof/>
            <w:webHidden/>
          </w:rPr>
          <w:instrText xml:space="preserve"> PAGEREF _Toc66634667 \h </w:instrText>
        </w:r>
        <w:r w:rsidR="00182D02">
          <w:rPr>
            <w:noProof/>
            <w:webHidden/>
          </w:rPr>
        </w:r>
        <w:r w:rsidR="00182D02">
          <w:rPr>
            <w:noProof/>
            <w:webHidden/>
          </w:rPr>
          <w:fldChar w:fldCharType="separate"/>
        </w:r>
        <w:r w:rsidR="007D60DC">
          <w:rPr>
            <w:noProof/>
            <w:webHidden/>
          </w:rPr>
          <w:t>3</w:t>
        </w:r>
        <w:r w:rsidR="00182D02">
          <w:rPr>
            <w:noProof/>
            <w:webHidden/>
          </w:rPr>
          <w:fldChar w:fldCharType="end"/>
        </w:r>
      </w:hyperlink>
    </w:p>
    <w:p w14:paraId="2E98B705" w14:textId="173B4C96" w:rsidR="00182D02" w:rsidRDefault="00AF05FC">
      <w:pPr>
        <w:pStyle w:val="TOC1"/>
        <w:rPr>
          <w:rFonts w:asciiTheme="minorHAnsi" w:eastAsiaTheme="minorEastAsia" w:hAnsiTheme="minorHAnsi" w:cstheme="minorBidi"/>
          <w:b w:val="0"/>
          <w:bCs w:val="0"/>
          <w:noProof/>
          <w:sz w:val="24"/>
          <w:szCs w:val="24"/>
        </w:rPr>
      </w:pPr>
      <w:hyperlink w:anchor="_Toc66634668" w:history="1">
        <w:r w:rsidR="00182D02" w:rsidRPr="003F4971">
          <w:rPr>
            <w:rStyle w:val="Hyperlink"/>
            <w:noProof/>
          </w:rPr>
          <w:t>Project Summary</w:t>
        </w:r>
        <w:r w:rsidR="00182D02">
          <w:rPr>
            <w:noProof/>
            <w:webHidden/>
          </w:rPr>
          <w:tab/>
        </w:r>
        <w:r w:rsidR="00182D02">
          <w:rPr>
            <w:noProof/>
            <w:webHidden/>
          </w:rPr>
          <w:fldChar w:fldCharType="begin"/>
        </w:r>
        <w:r w:rsidR="00182D02">
          <w:rPr>
            <w:noProof/>
            <w:webHidden/>
          </w:rPr>
          <w:instrText xml:space="preserve"> PAGEREF _Toc66634668 \h </w:instrText>
        </w:r>
        <w:r w:rsidR="00182D02">
          <w:rPr>
            <w:noProof/>
            <w:webHidden/>
          </w:rPr>
        </w:r>
        <w:r w:rsidR="00182D02">
          <w:rPr>
            <w:noProof/>
            <w:webHidden/>
          </w:rPr>
          <w:fldChar w:fldCharType="separate"/>
        </w:r>
        <w:r w:rsidR="007D60DC">
          <w:rPr>
            <w:noProof/>
            <w:webHidden/>
          </w:rPr>
          <w:t>3</w:t>
        </w:r>
        <w:r w:rsidR="00182D02">
          <w:rPr>
            <w:noProof/>
            <w:webHidden/>
          </w:rPr>
          <w:fldChar w:fldCharType="end"/>
        </w:r>
      </w:hyperlink>
    </w:p>
    <w:p w14:paraId="33B21734" w14:textId="6B0C8156" w:rsidR="00182D02" w:rsidRDefault="00AF05FC">
      <w:pPr>
        <w:pStyle w:val="TOC1"/>
        <w:rPr>
          <w:rFonts w:asciiTheme="minorHAnsi" w:eastAsiaTheme="minorEastAsia" w:hAnsiTheme="minorHAnsi" w:cstheme="minorBidi"/>
          <w:b w:val="0"/>
          <w:bCs w:val="0"/>
          <w:noProof/>
          <w:sz w:val="24"/>
          <w:szCs w:val="24"/>
        </w:rPr>
      </w:pPr>
      <w:hyperlink w:anchor="_Toc66634669" w:history="1">
        <w:r w:rsidR="00182D02" w:rsidRPr="003F4971">
          <w:rPr>
            <w:rStyle w:val="Hyperlink"/>
            <w:noProof/>
          </w:rPr>
          <w:t>Requirements Definition</w:t>
        </w:r>
        <w:r w:rsidR="00182D02">
          <w:rPr>
            <w:noProof/>
            <w:webHidden/>
          </w:rPr>
          <w:tab/>
        </w:r>
        <w:r w:rsidR="00182D02">
          <w:rPr>
            <w:noProof/>
            <w:webHidden/>
          </w:rPr>
          <w:fldChar w:fldCharType="begin"/>
        </w:r>
        <w:r w:rsidR="00182D02">
          <w:rPr>
            <w:noProof/>
            <w:webHidden/>
          </w:rPr>
          <w:instrText xml:space="preserve"> PAGEREF _Toc66634669 \h </w:instrText>
        </w:r>
        <w:r w:rsidR="00182D02">
          <w:rPr>
            <w:noProof/>
            <w:webHidden/>
          </w:rPr>
        </w:r>
        <w:r w:rsidR="00182D02">
          <w:rPr>
            <w:noProof/>
            <w:webHidden/>
          </w:rPr>
          <w:fldChar w:fldCharType="separate"/>
        </w:r>
        <w:r w:rsidR="007D60DC">
          <w:rPr>
            <w:noProof/>
            <w:webHidden/>
          </w:rPr>
          <w:t>4</w:t>
        </w:r>
        <w:r w:rsidR="00182D02">
          <w:rPr>
            <w:noProof/>
            <w:webHidden/>
          </w:rPr>
          <w:fldChar w:fldCharType="end"/>
        </w:r>
      </w:hyperlink>
    </w:p>
    <w:p w14:paraId="5230FE4E" w14:textId="519C0EB7" w:rsidR="00182D02" w:rsidRDefault="00AF05FC">
      <w:pPr>
        <w:pStyle w:val="TOC1"/>
        <w:rPr>
          <w:rFonts w:asciiTheme="minorHAnsi" w:eastAsiaTheme="minorEastAsia" w:hAnsiTheme="minorHAnsi" w:cstheme="minorBidi"/>
          <w:b w:val="0"/>
          <w:bCs w:val="0"/>
          <w:noProof/>
          <w:sz w:val="24"/>
          <w:szCs w:val="24"/>
        </w:rPr>
      </w:pPr>
      <w:hyperlink w:anchor="_Toc66634670" w:history="1">
        <w:r w:rsidR="00182D02" w:rsidRPr="003F4971">
          <w:rPr>
            <w:rStyle w:val="Hyperlink"/>
            <w:noProof/>
          </w:rPr>
          <w:t>Considerations</w:t>
        </w:r>
        <w:r w:rsidR="00182D02">
          <w:rPr>
            <w:noProof/>
            <w:webHidden/>
          </w:rPr>
          <w:tab/>
        </w:r>
        <w:r w:rsidR="00182D02">
          <w:rPr>
            <w:noProof/>
            <w:webHidden/>
          </w:rPr>
          <w:fldChar w:fldCharType="begin"/>
        </w:r>
        <w:r w:rsidR="00182D02">
          <w:rPr>
            <w:noProof/>
            <w:webHidden/>
          </w:rPr>
          <w:instrText xml:space="preserve"> PAGEREF _Toc66634670 \h </w:instrText>
        </w:r>
        <w:r w:rsidR="00182D02">
          <w:rPr>
            <w:noProof/>
            <w:webHidden/>
          </w:rPr>
        </w:r>
        <w:r w:rsidR="00182D02">
          <w:rPr>
            <w:noProof/>
            <w:webHidden/>
          </w:rPr>
          <w:fldChar w:fldCharType="separate"/>
        </w:r>
        <w:r w:rsidR="007D60DC">
          <w:rPr>
            <w:noProof/>
            <w:webHidden/>
          </w:rPr>
          <w:t>5</w:t>
        </w:r>
        <w:r w:rsidR="00182D02">
          <w:rPr>
            <w:noProof/>
            <w:webHidden/>
          </w:rPr>
          <w:fldChar w:fldCharType="end"/>
        </w:r>
      </w:hyperlink>
    </w:p>
    <w:p w14:paraId="3C98DD10" w14:textId="30DB91DD" w:rsidR="00182D02" w:rsidRDefault="00AF05FC">
      <w:pPr>
        <w:pStyle w:val="TOC1"/>
        <w:rPr>
          <w:rFonts w:asciiTheme="minorHAnsi" w:eastAsiaTheme="minorEastAsia" w:hAnsiTheme="minorHAnsi" w:cstheme="minorBidi"/>
          <w:b w:val="0"/>
          <w:bCs w:val="0"/>
          <w:noProof/>
          <w:sz w:val="24"/>
          <w:szCs w:val="24"/>
        </w:rPr>
      </w:pPr>
      <w:hyperlink w:anchor="_Toc66634671" w:history="1">
        <w:r w:rsidR="00182D02" w:rsidRPr="003F4971">
          <w:rPr>
            <w:rStyle w:val="Hyperlink"/>
            <w:noProof/>
          </w:rPr>
          <w:t>Document Change Log</w:t>
        </w:r>
        <w:r w:rsidR="00182D02">
          <w:rPr>
            <w:noProof/>
            <w:webHidden/>
          </w:rPr>
          <w:tab/>
        </w:r>
        <w:r w:rsidR="00182D02">
          <w:rPr>
            <w:noProof/>
            <w:webHidden/>
          </w:rPr>
          <w:fldChar w:fldCharType="begin"/>
        </w:r>
        <w:r w:rsidR="00182D02">
          <w:rPr>
            <w:noProof/>
            <w:webHidden/>
          </w:rPr>
          <w:instrText xml:space="preserve"> PAGEREF _Toc66634671 \h </w:instrText>
        </w:r>
        <w:r w:rsidR="00182D02">
          <w:rPr>
            <w:noProof/>
            <w:webHidden/>
          </w:rPr>
        </w:r>
        <w:r w:rsidR="00182D02">
          <w:rPr>
            <w:noProof/>
            <w:webHidden/>
          </w:rPr>
          <w:fldChar w:fldCharType="separate"/>
        </w:r>
        <w:r w:rsidR="007D60DC">
          <w:rPr>
            <w:noProof/>
            <w:webHidden/>
          </w:rPr>
          <w:t>6</w:t>
        </w:r>
        <w:r w:rsidR="00182D02">
          <w:rPr>
            <w:noProof/>
            <w:webHidden/>
          </w:rPr>
          <w:fldChar w:fldCharType="end"/>
        </w:r>
      </w:hyperlink>
    </w:p>
    <w:p w14:paraId="4F6589C6" w14:textId="73514AEE" w:rsidR="00182D02" w:rsidRDefault="00AF05FC">
      <w:pPr>
        <w:pStyle w:val="TOC1"/>
        <w:rPr>
          <w:rFonts w:asciiTheme="minorHAnsi" w:eastAsiaTheme="minorEastAsia" w:hAnsiTheme="minorHAnsi" w:cstheme="minorBidi"/>
          <w:b w:val="0"/>
          <w:bCs w:val="0"/>
          <w:noProof/>
          <w:sz w:val="24"/>
          <w:szCs w:val="24"/>
        </w:rPr>
      </w:pPr>
      <w:hyperlink w:anchor="_Toc66634672" w:history="1">
        <w:r w:rsidR="00182D02" w:rsidRPr="003F4971">
          <w:rPr>
            <w:rStyle w:val="Hyperlink"/>
            <w:noProof/>
          </w:rPr>
          <w:t>2. Architecture Design</w:t>
        </w:r>
        <w:r w:rsidR="00182D02">
          <w:rPr>
            <w:noProof/>
            <w:webHidden/>
          </w:rPr>
          <w:tab/>
        </w:r>
        <w:r w:rsidR="00182D02">
          <w:rPr>
            <w:noProof/>
            <w:webHidden/>
          </w:rPr>
          <w:fldChar w:fldCharType="begin"/>
        </w:r>
        <w:r w:rsidR="00182D02">
          <w:rPr>
            <w:noProof/>
            <w:webHidden/>
          </w:rPr>
          <w:instrText xml:space="preserve"> PAGEREF _Toc66634672 \h </w:instrText>
        </w:r>
        <w:r w:rsidR="00182D02">
          <w:rPr>
            <w:noProof/>
            <w:webHidden/>
          </w:rPr>
        </w:r>
        <w:r w:rsidR="00182D02">
          <w:rPr>
            <w:noProof/>
            <w:webHidden/>
          </w:rPr>
          <w:fldChar w:fldCharType="separate"/>
        </w:r>
        <w:r w:rsidR="007D60DC">
          <w:rPr>
            <w:noProof/>
            <w:webHidden/>
          </w:rPr>
          <w:t>7</w:t>
        </w:r>
        <w:r w:rsidR="00182D02">
          <w:rPr>
            <w:noProof/>
            <w:webHidden/>
          </w:rPr>
          <w:fldChar w:fldCharType="end"/>
        </w:r>
      </w:hyperlink>
    </w:p>
    <w:p w14:paraId="05635E67" w14:textId="7AA49A92" w:rsidR="00182D02" w:rsidRDefault="00AF05FC">
      <w:pPr>
        <w:pStyle w:val="TOC2"/>
        <w:rPr>
          <w:rFonts w:asciiTheme="minorHAnsi" w:eastAsiaTheme="minorEastAsia" w:hAnsiTheme="minorHAnsi" w:cstheme="minorBidi"/>
          <w:noProof/>
          <w:sz w:val="24"/>
          <w:szCs w:val="24"/>
        </w:rPr>
      </w:pPr>
      <w:hyperlink w:anchor="_Toc66634673" w:history="1">
        <w:r w:rsidR="00182D02" w:rsidRPr="003F4971">
          <w:rPr>
            <w:rStyle w:val="Hyperlink"/>
            <w:noProof/>
          </w:rPr>
          <w:t>2.1 Relational Data Warehouse</w:t>
        </w:r>
        <w:r w:rsidR="00182D02">
          <w:rPr>
            <w:noProof/>
            <w:webHidden/>
          </w:rPr>
          <w:tab/>
        </w:r>
        <w:r w:rsidR="00182D02">
          <w:rPr>
            <w:noProof/>
            <w:webHidden/>
          </w:rPr>
          <w:fldChar w:fldCharType="begin"/>
        </w:r>
        <w:r w:rsidR="00182D02">
          <w:rPr>
            <w:noProof/>
            <w:webHidden/>
          </w:rPr>
          <w:instrText xml:space="preserve"> PAGEREF _Toc66634673 \h </w:instrText>
        </w:r>
        <w:r w:rsidR="00182D02">
          <w:rPr>
            <w:noProof/>
            <w:webHidden/>
          </w:rPr>
        </w:r>
        <w:r w:rsidR="00182D02">
          <w:rPr>
            <w:noProof/>
            <w:webHidden/>
          </w:rPr>
          <w:fldChar w:fldCharType="separate"/>
        </w:r>
        <w:r w:rsidR="007D60DC">
          <w:rPr>
            <w:noProof/>
            <w:webHidden/>
          </w:rPr>
          <w:t>7</w:t>
        </w:r>
        <w:r w:rsidR="00182D02">
          <w:rPr>
            <w:noProof/>
            <w:webHidden/>
          </w:rPr>
          <w:fldChar w:fldCharType="end"/>
        </w:r>
      </w:hyperlink>
    </w:p>
    <w:p w14:paraId="5029575B" w14:textId="57CC893D" w:rsidR="00182D02" w:rsidRDefault="00AF05FC">
      <w:pPr>
        <w:pStyle w:val="TOC3"/>
        <w:rPr>
          <w:rFonts w:asciiTheme="minorHAnsi" w:eastAsiaTheme="minorEastAsia" w:hAnsiTheme="minorHAnsi" w:cstheme="minorBidi"/>
          <w:noProof/>
          <w:sz w:val="24"/>
        </w:rPr>
      </w:pPr>
      <w:hyperlink w:anchor="_Toc66634674" w:history="1">
        <w:r w:rsidR="00182D02" w:rsidRPr="003F4971">
          <w:rPr>
            <w:rStyle w:val="Hyperlink"/>
            <w:noProof/>
          </w:rPr>
          <w:t>Design and schema</w:t>
        </w:r>
        <w:r w:rsidR="00182D02">
          <w:rPr>
            <w:noProof/>
            <w:webHidden/>
          </w:rPr>
          <w:tab/>
        </w:r>
        <w:r w:rsidR="00182D02">
          <w:rPr>
            <w:noProof/>
            <w:webHidden/>
          </w:rPr>
          <w:fldChar w:fldCharType="begin"/>
        </w:r>
        <w:r w:rsidR="00182D02">
          <w:rPr>
            <w:noProof/>
            <w:webHidden/>
          </w:rPr>
          <w:instrText xml:space="preserve"> PAGEREF _Toc66634674 \h </w:instrText>
        </w:r>
        <w:r w:rsidR="00182D02">
          <w:rPr>
            <w:noProof/>
            <w:webHidden/>
          </w:rPr>
        </w:r>
        <w:r w:rsidR="00182D02">
          <w:rPr>
            <w:noProof/>
            <w:webHidden/>
          </w:rPr>
          <w:fldChar w:fldCharType="separate"/>
        </w:r>
        <w:r w:rsidR="007D60DC">
          <w:rPr>
            <w:noProof/>
            <w:webHidden/>
          </w:rPr>
          <w:t>7</w:t>
        </w:r>
        <w:r w:rsidR="00182D02">
          <w:rPr>
            <w:noProof/>
            <w:webHidden/>
          </w:rPr>
          <w:fldChar w:fldCharType="end"/>
        </w:r>
      </w:hyperlink>
    </w:p>
    <w:p w14:paraId="5D0911E7" w14:textId="5C7AD42E" w:rsidR="00182D02" w:rsidRDefault="00AF05FC">
      <w:pPr>
        <w:pStyle w:val="TOC3"/>
        <w:rPr>
          <w:rFonts w:asciiTheme="minorHAnsi" w:eastAsiaTheme="minorEastAsia" w:hAnsiTheme="minorHAnsi" w:cstheme="minorBidi"/>
          <w:noProof/>
          <w:sz w:val="24"/>
        </w:rPr>
      </w:pPr>
      <w:hyperlink w:anchor="_Toc66634675" w:history="1">
        <w:r w:rsidR="00182D02" w:rsidRPr="003F4971">
          <w:rPr>
            <w:rStyle w:val="Hyperlink"/>
            <w:noProof/>
          </w:rPr>
          <w:t>Tables Schemas</w:t>
        </w:r>
        <w:r w:rsidR="00182D02">
          <w:rPr>
            <w:noProof/>
            <w:webHidden/>
          </w:rPr>
          <w:tab/>
        </w:r>
        <w:r w:rsidR="00182D02">
          <w:rPr>
            <w:noProof/>
            <w:webHidden/>
          </w:rPr>
          <w:fldChar w:fldCharType="begin"/>
        </w:r>
        <w:r w:rsidR="00182D02">
          <w:rPr>
            <w:noProof/>
            <w:webHidden/>
          </w:rPr>
          <w:instrText xml:space="preserve"> PAGEREF _Toc66634675 \h </w:instrText>
        </w:r>
        <w:r w:rsidR="00182D02">
          <w:rPr>
            <w:noProof/>
            <w:webHidden/>
          </w:rPr>
        </w:r>
        <w:r w:rsidR="00182D02">
          <w:rPr>
            <w:noProof/>
            <w:webHidden/>
          </w:rPr>
          <w:fldChar w:fldCharType="separate"/>
        </w:r>
        <w:r w:rsidR="007D60DC">
          <w:rPr>
            <w:noProof/>
            <w:webHidden/>
          </w:rPr>
          <w:t>8</w:t>
        </w:r>
        <w:r w:rsidR="00182D02">
          <w:rPr>
            <w:noProof/>
            <w:webHidden/>
          </w:rPr>
          <w:fldChar w:fldCharType="end"/>
        </w:r>
      </w:hyperlink>
    </w:p>
    <w:p w14:paraId="4000AE93" w14:textId="599E288D" w:rsidR="00182D02" w:rsidRDefault="00AF05FC">
      <w:pPr>
        <w:pStyle w:val="TOC4"/>
        <w:rPr>
          <w:rFonts w:asciiTheme="minorHAnsi" w:eastAsiaTheme="minorEastAsia" w:hAnsiTheme="minorHAnsi" w:cstheme="minorBidi"/>
          <w:noProof/>
          <w:sz w:val="24"/>
        </w:rPr>
      </w:pPr>
      <w:hyperlink w:anchor="_Toc66634676" w:history="1">
        <w:r w:rsidR="00182D02" w:rsidRPr="003F4971">
          <w:rPr>
            <w:rStyle w:val="Hyperlink"/>
            <w:noProof/>
          </w:rPr>
          <w:t>Examples of values</w:t>
        </w:r>
        <w:r w:rsidR="00182D02">
          <w:rPr>
            <w:noProof/>
            <w:webHidden/>
          </w:rPr>
          <w:tab/>
        </w:r>
        <w:r w:rsidR="00182D02">
          <w:rPr>
            <w:noProof/>
            <w:webHidden/>
          </w:rPr>
          <w:fldChar w:fldCharType="begin"/>
        </w:r>
        <w:r w:rsidR="00182D02">
          <w:rPr>
            <w:noProof/>
            <w:webHidden/>
          </w:rPr>
          <w:instrText xml:space="preserve"> PAGEREF _Toc66634676 \h </w:instrText>
        </w:r>
        <w:r w:rsidR="00182D02">
          <w:rPr>
            <w:noProof/>
            <w:webHidden/>
          </w:rPr>
        </w:r>
        <w:r w:rsidR="00182D02">
          <w:rPr>
            <w:noProof/>
            <w:webHidden/>
          </w:rPr>
          <w:fldChar w:fldCharType="separate"/>
        </w:r>
        <w:r w:rsidR="007D60DC">
          <w:rPr>
            <w:noProof/>
            <w:webHidden/>
          </w:rPr>
          <w:t>26</w:t>
        </w:r>
        <w:r w:rsidR="00182D02">
          <w:rPr>
            <w:noProof/>
            <w:webHidden/>
          </w:rPr>
          <w:fldChar w:fldCharType="end"/>
        </w:r>
      </w:hyperlink>
    </w:p>
    <w:p w14:paraId="75360734" w14:textId="7EFF1933" w:rsidR="00182D02" w:rsidRDefault="00AF05FC">
      <w:pPr>
        <w:pStyle w:val="TOC4"/>
        <w:rPr>
          <w:rFonts w:asciiTheme="minorHAnsi" w:eastAsiaTheme="minorEastAsia" w:hAnsiTheme="minorHAnsi" w:cstheme="minorBidi"/>
          <w:noProof/>
          <w:sz w:val="24"/>
        </w:rPr>
      </w:pPr>
      <w:hyperlink w:anchor="_Toc66634677" w:history="1">
        <w:r w:rsidR="00182D02" w:rsidRPr="003F4971">
          <w:rPr>
            <w:rStyle w:val="Hyperlink"/>
            <w:noProof/>
          </w:rPr>
          <w:t>Examples of values</w:t>
        </w:r>
        <w:r w:rsidR="00182D02">
          <w:rPr>
            <w:noProof/>
            <w:webHidden/>
          </w:rPr>
          <w:tab/>
        </w:r>
        <w:r w:rsidR="00182D02">
          <w:rPr>
            <w:noProof/>
            <w:webHidden/>
          </w:rPr>
          <w:fldChar w:fldCharType="begin"/>
        </w:r>
        <w:r w:rsidR="00182D02">
          <w:rPr>
            <w:noProof/>
            <w:webHidden/>
          </w:rPr>
          <w:instrText xml:space="preserve"> PAGEREF _Toc66634677 \h </w:instrText>
        </w:r>
        <w:r w:rsidR="00182D02">
          <w:rPr>
            <w:noProof/>
            <w:webHidden/>
          </w:rPr>
        </w:r>
        <w:r w:rsidR="00182D02">
          <w:rPr>
            <w:noProof/>
            <w:webHidden/>
          </w:rPr>
          <w:fldChar w:fldCharType="separate"/>
        </w:r>
        <w:r w:rsidR="007D60DC">
          <w:rPr>
            <w:noProof/>
            <w:webHidden/>
          </w:rPr>
          <w:t>26</w:t>
        </w:r>
        <w:r w:rsidR="00182D02">
          <w:rPr>
            <w:noProof/>
            <w:webHidden/>
          </w:rPr>
          <w:fldChar w:fldCharType="end"/>
        </w:r>
      </w:hyperlink>
    </w:p>
    <w:p w14:paraId="34BF52DF" w14:textId="33335E87" w:rsidR="00182D02" w:rsidRDefault="00AF05FC">
      <w:pPr>
        <w:pStyle w:val="TOC4"/>
        <w:rPr>
          <w:rFonts w:asciiTheme="minorHAnsi" w:eastAsiaTheme="minorEastAsia" w:hAnsiTheme="minorHAnsi" w:cstheme="minorBidi"/>
          <w:noProof/>
          <w:sz w:val="24"/>
        </w:rPr>
      </w:pPr>
      <w:hyperlink w:anchor="_Toc66634678" w:history="1">
        <w:r w:rsidR="00182D02" w:rsidRPr="003F4971">
          <w:rPr>
            <w:rStyle w:val="Hyperlink"/>
            <w:noProof/>
          </w:rPr>
          <w:t>Examples of values</w:t>
        </w:r>
        <w:r w:rsidR="00182D02">
          <w:rPr>
            <w:noProof/>
            <w:webHidden/>
          </w:rPr>
          <w:tab/>
        </w:r>
        <w:r w:rsidR="00182D02">
          <w:rPr>
            <w:noProof/>
            <w:webHidden/>
          </w:rPr>
          <w:fldChar w:fldCharType="begin"/>
        </w:r>
        <w:r w:rsidR="00182D02">
          <w:rPr>
            <w:noProof/>
            <w:webHidden/>
          </w:rPr>
          <w:instrText xml:space="preserve"> PAGEREF _Toc66634678 \h </w:instrText>
        </w:r>
        <w:r w:rsidR="00182D02">
          <w:rPr>
            <w:noProof/>
            <w:webHidden/>
          </w:rPr>
        </w:r>
        <w:r w:rsidR="00182D02">
          <w:rPr>
            <w:noProof/>
            <w:webHidden/>
          </w:rPr>
          <w:fldChar w:fldCharType="separate"/>
        </w:r>
        <w:r w:rsidR="007D60DC">
          <w:rPr>
            <w:noProof/>
            <w:webHidden/>
          </w:rPr>
          <w:t>27</w:t>
        </w:r>
        <w:r w:rsidR="00182D02">
          <w:rPr>
            <w:noProof/>
            <w:webHidden/>
          </w:rPr>
          <w:fldChar w:fldCharType="end"/>
        </w:r>
      </w:hyperlink>
    </w:p>
    <w:p w14:paraId="2ADB0DF4" w14:textId="20DD222A" w:rsidR="00182D02" w:rsidRDefault="00AF05FC">
      <w:pPr>
        <w:pStyle w:val="TOC4"/>
        <w:rPr>
          <w:rFonts w:asciiTheme="minorHAnsi" w:eastAsiaTheme="minorEastAsia" w:hAnsiTheme="minorHAnsi" w:cstheme="minorBidi"/>
          <w:noProof/>
          <w:sz w:val="24"/>
        </w:rPr>
      </w:pPr>
      <w:hyperlink w:anchor="_Toc66634679" w:history="1">
        <w:r w:rsidR="00182D02" w:rsidRPr="003F4971">
          <w:rPr>
            <w:rStyle w:val="Hyperlink"/>
            <w:noProof/>
          </w:rPr>
          <w:t>Examples of values</w:t>
        </w:r>
        <w:r w:rsidR="00182D02">
          <w:rPr>
            <w:noProof/>
            <w:webHidden/>
          </w:rPr>
          <w:tab/>
        </w:r>
        <w:r w:rsidR="00182D02">
          <w:rPr>
            <w:noProof/>
            <w:webHidden/>
          </w:rPr>
          <w:fldChar w:fldCharType="begin"/>
        </w:r>
        <w:r w:rsidR="00182D02">
          <w:rPr>
            <w:noProof/>
            <w:webHidden/>
          </w:rPr>
          <w:instrText xml:space="preserve"> PAGEREF _Toc66634679 \h </w:instrText>
        </w:r>
        <w:r w:rsidR="00182D02">
          <w:rPr>
            <w:noProof/>
            <w:webHidden/>
          </w:rPr>
        </w:r>
        <w:r w:rsidR="00182D02">
          <w:rPr>
            <w:noProof/>
            <w:webHidden/>
          </w:rPr>
          <w:fldChar w:fldCharType="separate"/>
        </w:r>
        <w:r w:rsidR="007D60DC">
          <w:rPr>
            <w:noProof/>
            <w:webHidden/>
          </w:rPr>
          <w:t>27</w:t>
        </w:r>
        <w:r w:rsidR="00182D02">
          <w:rPr>
            <w:noProof/>
            <w:webHidden/>
          </w:rPr>
          <w:fldChar w:fldCharType="end"/>
        </w:r>
      </w:hyperlink>
    </w:p>
    <w:p w14:paraId="30B3146C" w14:textId="32460168" w:rsidR="00182D02" w:rsidRDefault="00AF05FC">
      <w:pPr>
        <w:pStyle w:val="TOC4"/>
        <w:rPr>
          <w:rFonts w:asciiTheme="minorHAnsi" w:eastAsiaTheme="minorEastAsia" w:hAnsiTheme="minorHAnsi" w:cstheme="minorBidi"/>
          <w:noProof/>
          <w:sz w:val="24"/>
        </w:rPr>
      </w:pPr>
      <w:hyperlink w:anchor="_Toc66634680" w:history="1">
        <w:r w:rsidR="00182D02" w:rsidRPr="003F4971">
          <w:rPr>
            <w:rStyle w:val="Hyperlink"/>
            <w:noProof/>
          </w:rPr>
          <w:t>Examples of values</w:t>
        </w:r>
        <w:r w:rsidR="00182D02">
          <w:rPr>
            <w:noProof/>
            <w:webHidden/>
          </w:rPr>
          <w:tab/>
        </w:r>
        <w:r w:rsidR="00182D02">
          <w:rPr>
            <w:noProof/>
            <w:webHidden/>
          </w:rPr>
          <w:fldChar w:fldCharType="begin"/>
        </w:r>
        <w:r w:rsidR="00182D02">
          <w:rPr>
            <w:noProof/>
            <w:webHidden/>
          </w:rPr>
          <w:instrText xml:space="preserve"> PAGEREF _Toc66634680 \h </w:instrText>
        </w:r>
        <w:r w:rsidR="00182D02">
          <w:rPr>
            <w:noProof/>
            <w:webHidden/>
          </w:rPr>
        </w:r>
        <w:r w:rsidR="00182D02">
          <w:rPr>
            <w:noProof/>
            <w:webHidden/>
          </w:rPr>
          <w:fldChar w:fldCharType="separate"/>
        </w:r>
        <w:r w:rsidR="007D60DC">
          <w:rPr>
            <w:noProof/>
            <w:webHidden/>
          </w:rPr>
          <w:t>28</w:t>
        </w:r>
        <w:r w:rsidR="00182D02">
          <w:rPr>
            <w:noProof/>
            <w:webHidden/>
          </w:rPr>
          <w:fldChar w:fldCharType="end"/>
        </w:r>
      </w:hyperlink>
    </w:p>
    <w:p w14:paraId="61233159" w14:textId="131FA784" w:rsidR="00182D02" w:rsidRDefault="00AF05FC">
      <w:pPr>
        <w:pStyle w:val="TOC2"/>
        <w:rPr>
          <w:rFonts w:asciiTheme="minorHAnsi" w:eastAsiaTheme="minorEastAsia" w:hAnsiTheme="minorHAnsi" w:cstheme="minorBidi"/>
          <w:noProof/>
          <w:sz w:val="24"/>
          <w:szCs w:val="24"/>
        </w:rPr>
      </w:pPr>
      <w:hyperlink w:anchor="_Toc66634681" w:history="1">
        <w:r w:rsidR="00182D02" w:rsidRPr="003F4971">
          <w:rPr>
            <w:rStyle w:val="Hyperlink"/>
            <w:noProof/>
          </w:rPr>
          <w:t>2.2 Hadoop Implementation</w:t>
        </w:r>
        <w:r w:rsidR="00182D02">
          <w:rPr>
            <w:noProof/>
            <w:webHidden/>
          </w:rPr>
          <w:tab/>
        </w:r>
        <w:r w:rsidR="00182D02">
          <w:rPr>
            <w:noProof/>
            <w:webHidden/>
          </w:rPr>
          <w:fldChar w:fldCharType="begin"/>
        </w:r>
        <w:r w:rsidR="00182D02">
          <w:rPr>
            <w:noProof/>
            <w:webHidden/>
          </w:rPr>
          <w:instrText xml:space="preserve"> PAGEREF _Toc66634681 \h </w:instrText>
        </w:r>
        <w:r w:rsidR="00182D02">
          <w:rPr>
            <w:noProof/>
            <w:webHidden/>
          </w:rPr>
        </w:r>
        <w:r w:rsidR="00182D02">
          <w:rPr>
            <w:noProof/>
            <w:webHidden/>
          </w:rPr>
          <w:fldChar w:fldCharType="separate"/>
        </w:r>
        <w:r w:rsidR="007D60DC">
          <w:rPr>
            <w:noProof/>
            <w:webHidden/>
          </w:rPr>
          <w:t>8</w:t>
        </w:r>
        <w:r w:rsidR="00182D02">
          <w:rPr>
            <w:noProof/>
            <w:webHidden/>
          </w:rPr>
          <w:fldChar w:fldCharType="end"/>
        </w:r>
      </w:hyperlink>
    </w:p>
    <w:p w14:paraId="1E29136D" w14:textId="4387B92D" w:rsidR="00182D02" w:rsidRDefault="00AF05FC">
      <w:pPr>
        <w:pStyle w:val="TOC2"/>
        <w:rPr>
          <w:rFonts w:asciiTheme="minorHAnsi" w:eastAsiaTheme="minorEastAsia" w:hAnsiTheme="minorHAnsi" w:cstheme="minorBidi"/>
          <w:noProof/>
          <w:sz w:val="24"/>
          <w:szCs w:val="24"/>
        </w:rPr>
      </w:pPr>
      <w:hyperlink w:anchor="_Toc66634682" w:history="1">
        <w:r w:rsidR="00182D02" w:rsidRPr="003F4971">
          <w:rPr>
            <w:rStyle w:val="Hyperlink"/>
            <w:noProof/>
          </w:rPr>
          <w:t>2.3 Reflective analysis of using a data warehouse vs Hadoop.</w:t>
        </w:r>
        <w:r w:rsidR="00182D02">
          <w:rPr>
            <w:noProof/>
            <w:webHidden/>
          </w:rPr>
          <w:tab/>
        </w:r>
        <w:r w:rsidR="00182D02">
          <w:rPr>
            <w:noProof/>
            <w:webHidden/>
          </w:rPr>
          <w:fldChar w:fldCharType="begin"/>
        </w:r>
        <w:r w:rsidR="00182D02">
          <w:rPr>
            <w:noProof/>
            <w:webHidden/>
          </w:rPr>
          <w:instrText xml:space="preserve"> PAGEREF _Toc66634682 \h </w:instrText>
        </w:r>
        <w:r w:rsidR="00182D02">
          <w:rPr>
            <w:noProof/>
            <w:webHidden/>
          </w:rPr>
        </w:r>
        <w:r w:rsidR="00182D02">
          <w:rPr>
            <w:noProof/>
            <w:webHidden/>
          </w:rPr>
          <w:fldChar w:fldCharType="separate"/>
        </w:r>
        <w:r w:rsidR="007D60DC">
          <w:rPr>
            <w:noProof/>
            <w:webHidden/>
          </w:rPr>
          <w:t>8</w:t>
        </w:r>
        <w:r w:rsidR="00182D02">
          <w:rPr>
            <w:noProof/>
            <w:webHidden/>
          </w:rPr>
          <w:fldChar w:fldCharType="end"/>
        </w:r>
      </w:hyperlink>
    </w:p>
    <w:p w14:paraId="28DB0C40" w14:textId="1999DF9B" w:rsidR="00182D02" w:rsidRDefault="00AF05FC">
      <w:pPr>
        <w:pStyle w:val="TOC1"/>
        <w:rPr>
          <w:rFonts w:asciiTheme="minorHAnsi" w:eastAsiaTheme="minorEastAsia" w:hAnsiTheme="minorHAnsi" w:cstheme="minorBidi"/>
          <w:b w:val="0"/>
          <w:bCs w:val="0"/>
          <w:noProof/>
          <w:sz w:val="24"/>
          <w:szCs w:val="24"/>
        </w:rPr>
      </w:pPr>
      <w:hyperlink w:anchor="_Toc66634683" w:history="1">
        <w:r w:rsidR="00182D02" w:rsidRPr="003F4971">
          <w:rPr>
            <w:rStyle w:val="Hyperlink"/>
            <w:noProof/>
          </w:rPr>
          <w:t>3. Data Preparation</w:t>
        </w:r>
        <w:r w:rsidR="00182D02">
          <w:rPr>
            <w:noProof/>
            <w:webHidden/>
          </w:rPr>
          <w:tab/>
        </w:r>
        <w:r w:rsidR="00182D02">
          <w:rPr>
            <w:noProof/>
            <w:webHidden/>
          </w:rPr>
          <w:fldChar w:fldCharType="begin"/>
        </w:r>
        <w:r w:rsidR="00182D02">
          <w:rPr>
            <w:noProof/>
            <w:webHidden/>
          </w:rPr>
          <w:instrText xml:space="preserve"> PAGEREF _Toc66634683 \h </w:instrText>
        </w:r>
        <w:r w:rsidR="00182D02">
          <w:rPr>
            <w:noProof/>
            <w:webHidden/>
          </w:rPr>
        </w:r>
        <w:r w:rsidR="00182D02">
          <w:rPr>
            <w:noProof/>
            <w:webHidden/>
          </w:rPr>
          <w:fldChar w:fldCharType="separate"/>
        </w:r>
        <w:r w:rsidR="007D60DC">
          <w:rPr>
            <w:noProof/>
            <w:webHidden/>
          </w:rPr>
          <w:t>9</w:t>
        </w:r>
        <w:r w:rsidR="00182D02">
          <w:rPr>
            <w:noProof/>
            <w:webHidden/>
          </w:rPr>
          <w:fldChar w:fldCharType="end"/>
        </w:r>
      </w:hyperlink>
    </w:p>
    <w:p w14:paraId="7671A9F2" w14:textId="60354810" w:rsidR="00182D02" w:rsidRDefault="00AF05FC">
      <w:pPr>
        <w:pStyle w:val="TOC2"/>
        <w:rPr>
          <w:rFonts w:asciiTheme="minorHAnsi" w:eastAsiaTheme="minorEastAsia" w:hAnsiTheme="minorHAnsi" w:cstheme="minorBidi"/>
          <w:noProof/>
          <w:sz w:val="24"/>
          <w:szCs w:val="24"/>
        </w:rPr>
      </w:pPr>
      <w:hyperlink w:anchor="_Toc66634684" w:history="1">
        <w:r w:rsidR="00182D02" w:rsidRPr="003F4971">
          <w:rPr>
            <w:rStyle w:val="Hyperlink"/>
            <w:noProof/>
          </w:rPr>
          <w:t>3.1 Relational Data Warehouse Implementation</w:t>
        </w:r>
        <w:r w:rsidR="00182D02">
          <w:rPr>
            <w:noProof/>
            <w:webHidden/>
          </w:rPr>
          <w:tab/>
        </w:r>
        <w:r w:rsidR="00182D02">
          <w:rPr>
            <w:noProof/>
            <w:webHidden/>
          </w:rPr>
          <w:fldChar w:fldCharType="begin"/>
        </w:r>
        <w:r w:rsidR="00182D02">
          <w:rPr>
            <w:noProof/>
            <w:webHidden/>
          </w:rPr>
          <w:instrText xml:space="preserve"> PAGEREF _Toc66634684 \h </w:instrText>
        </w:r>
        <w:r w:rsidR="00182D02">
          <w:rPr>
            <w:noProof/>
            <w:webHidden/>
          </w:rPr>
        </w:r>
        <w:r w:rsidR="00182D02">
          <w:rPr>
            <w:noProof/>
            <w:webHidden/>
          </w:rPr>
          <w:fldChar w:fldCharType="separate"/>
        </w:r>
        <w:r w:rsidR="007D60DC">
          <w:rPr>
            <w:noProof/>
            <w:webHidden/>
          </w:rPr>
          <w:t>9</w:t>
        </w:r>
        <w:r w:rsidR="00182D02">
          <w:rPr>
            <w:noProof/>
            <w:webHidden/>
          </w:rPr>
          <w:fldChar w:fldCharType="end"/>
        </w:r>
      </w:hyperlink>
    </w:p>
    <w:p w14:paraId="019199AF" w14:textId="4BAB1BF8" w:rsidR="00182D02" w:rsidRDefault="00AF05FC">
      <w:pPr>
        <w:pStyle w:val="TOC2"/>
        <w:rPr>
          <w:rFonts w:asciiTheme="minorHAnsi" w:eastAsiaTheme="minorEastAsia" w:hAnsiTheme="minorHAnsi" w:cstheme="minorBidi"/>
          <w:noProof/>
          <w:sz w:val="24"/>
          <w:szCs w:val="24"/>
        </w:rPr>
      </w:pPr>
      <w:hyperlink w:anchor="_Toc66634685" w:history="1">
        <w:r w:rsidR="00182D02" w:rsidRPr="003F4971">
          <w:rPr>
            <w:rStyle w:val="Hyperlink"/>
            <w:noProof/>
          </w:rPr>
          <w:t>ETL Considerations</w:t>
        </w:r>
        <w:r w:rsidR="00182D02">
          <w:rPr>
            <w:noProof/>
            <w:webHidden/>
          </w:rPr>
          <w:tab/>
        </w:r>
        <w:r w:rsidR="00182D02">
          <w:rPr>
            <w:noProof/>
            <w:webHidden/>
          </w:rPr>
          <w:fldChar w:fldCharType="begin"/>
        </w:r>
        <w:r w:rsidR="00182D02">
          <w:rPr>
            <w:noProof/>
            <w:webHidden/>
          </w:rPr>
          <w:instrText xml:space="preserve"> PAGEREF _Toc66634685 \h </w:instrText>
        </w:r>
        <w:r w:rsidR="00182D02">
          <w:rPr>
            <w:noProof/>
            <w:webHidden/>
          </w:rPr>
        </w:r>
        <w:r w:rsidR="00182D02">
          <w:rPr>
            <w:noProof/>
            <w:webHidden/>
          </w:rPr>
          <w:fldChar w:fldCharType="separate"/>
        </w:r>
        <w:r w:rsidR="007D60DC">
          <w:rPr>
            <w:noProof/>
            <w:webHidden/>
          </w:rPr>
          <w:t>9</w:t>
        </w:r>
        <w:r w:rsidR="00182D02">
          <w:rPr>
            <w:noProof/>
            <w:webHidden/>
          </w:rPr>
          <w:fldChar w:fldCharType="end"/>
        </w:r>
      </w:hyperlink>
    </w:p>
    <w:p w14:paraId="49C19049" w14:textId="4951754A" w:rsidR="00182D02" w:rsidRDefault="00AF05FC">
      <w:pPr>
        <w:pStyle w:val="TOC2"/>
        <w:rPr>
          <w:rFonts w:asciiTheme="minorHAnsi" w:eastAsiaTheme="minorEastAsia" w:hAnsiTheme="minorHAnsi" w:cstheme="minorBidi"/>
          <w:noProof/>
          <w:sz w:val="24"/>
          <w:szCs w:val="24"/>
        </w:rPr>
      </w:pPr>
      <w:hyperlink w:anchor="_Toc66634686" w:history="1">
        <w:r w:rsidR="00182D02" w:rsidRPr="003F4971">
          <w:rPr>
            <w:rStyle w:val="Hyperlink"/>
            <w:noProof/>
          </w:rPr>
          <w:t>ETL Process Flow with description</w:t>
        </w:r>
        <w:r w:rsidR="00182D02">
          <w:rPr>
            <w:noProof/>
            <w:webHidden/>
          </w:rPr>
          <w:tab/>
        </w:r>
        <w:r w:rsidR="00182D02">
          <w:rPr>
            <w:noProof/>
            <w:webHidden/>
          </w:rPr>
          <w:fldChar w:fldCharType="begin"/>
        </w:r>
        <w:r w:rsidR="00182D02">
          <w:rPr>
            <w:noProof/>
            <w:webHidden/>
          </w:rPr>
          <w:instrText xml:space="preserve"> PAGEREF _Toc66634686 \h </w:instrText>
        </w:r>
        <w:r w:rsidR="00182D02">
          <w:rPr>
            <w:noProof/>
            <w:webHidden/>
          </w:rPr>
        </w:r>
        <w:r w:rsidR="00182D02">
          <w:rPr>
            <w:noProof/>
            <w:webHidden/>
          </w:rPr>
          <w:fldChar w:fldCharType="separate"/>
        </w:r>
        <w:r w:rsidR="007D60DC">
          <w:rPr>
            <w:noProof/>
            <w:webHidden/>
          </w:rPr>
          <w:t>9</w:t>
        </w:r>
        <w:r w:rsidR="00182D02">
          <w:rPr>
            <w:noProof/>
            <w:webHidden/>
          </w:rPr>
          <w:fldChar w:fldCharType="end"/>
        </w:r>
      </w:hyperlink>
    </w:p>
    <w:p w14:paraId="21C925D3" w14:textId="0185843A" w:rsidR="00182D02" w:rsidRDefault="00AF05FC">
      <w:pPr>
        <w:pStyle w:val="TOC2"/>
        <w:rPr>
          <w:rFonts w:asciiTheme="minorHAnsi" w:eastAsiaTheme="minorEastAsia" w:hAnsiTheme="minorHAnsi" w:cstheme="minorBidi"/>
          <w:noProof/>
          <w:sz w:val="24"/>
          <w:szCs w:val="24"/>
        </w:rPr>
      </w:pPr>
      <w:hyperlink w:anchor="_Toc66634687" w:history="1">
        <w:r w:rsidR="00182D02" w:rsidRPr="003F4971">
          <w:rPr>
            <w:rStyle w:val="Hyperlink"/>
            <w:noProof/>
          </w:rPr>
          <w:t>3.2 Hadoop Implementation</w:t>
        </w:r>
        <w:r w:rsidR="00182D02">
          <w:rPr>
            <w:noProof/>
            <w:webHidden/>
          </w:rPr>
          <w:tab/>
        </w:r>
        <w:r w:rsidR="00182D02">
          <w:rPr>
            <w:noProof/>
            <w:webHidden/>
          </w:rPr>
          <w:fldChar w:fldCharType="begin"/>
        </w:r>
        <w:r w:rsidR="00182D02">
          <w:rPr>
            <w:noProof/>
            <w:webHidden/>
          </w:rPr>
          <w:instrText xml:space="preserve"> PAGEREF _Toc66634687 \h </w:instrText>
        </w:r>
        <w:r w:rsidR="00182D02">
          <w:rPr>
            <w:noProof/>
            <w:webHidden/>
          </w:rPr>
        </w:r>
        <w:r w:rsidR="00182D02">
          <w:rPr>
            <w:noProof/>
            <w:webHidden/>
          </w:rPr>
          <w:fldChar w:fldCharType="separate"/>
        </w:r>
        <w:r w:rsidR="007D60DC">
          <w:rPr>
            <w:noProof/>
            <w:webHidden/>
          </w:rPr>
          <w:t>15</w:t>
        </w:r>
        <w:r w:rsidR="00182D02">
          <w:rPr>
            <w:noProof/>
            <w:webHidden/>
          </w:rPr>
          <w:fldChar w:fldCharType="end"/>
        </w:r>
      </w:hyperlink>
    </w:p>
    <w:p w14:paraId="3CBCE4C5" w14:textId="5D139B09" w:rsidR="00182D02" w:rsidRDefault="00AF05FC">
      <w:pPr>
        <w:pStyle w:val="TOC2"/>
        <w:rPr>
          <w:rFonts w:asciiTheme="minorHAnsi" w:eastAsiaTheme="minorEastAsia" w:hAnsiTheme="minorHAnsi" w:cstheme="minorBidi"/>
          <w:noProof/>
          <w:sz w:val="24"/>
          <w:szCs w:val="24"/>
        </w:rPr>
      </w:pPr>
      <w:hyperlink w:anchor="_Toc66634688" w:history="1">
        <w:r w:rsidR="00182D02" w:rsidRPr="003F4971">
          <w:rPr>
            <w:rStyle w:val="Hyperlink"/>
            <w:noProof/>
          </w:rPr>
          <w:t>3.3 Reflective analysis of data preparation in relational data warehouse vs Hadoop.</w:t>
        </w:r>
        <w:r w:rsidR="00182D02">
          <w:rPr>
            <w:noProof/>
            <w:webHidden/>
          </w:rPr>
          <w:tab/>
        </w:r>
        <w:r w:rsidR="00182D02">
          <w:rPr>
            <w:noProof/>
            <w:webHidden/>
          </w:rPr>
          <w:fldChar w:fldCharType="begin"/>
        </w:r>
        <w:r w:rsidR="00182D02">
          <w:rPr>
            <w:noProof/>
            <w:webHidden/>
          </w:rPr>
          <w:instrText xml:space="preserve"> PAGEREF _Toc66634688 \h </w:instrText>
        </w:r>
        <w:r w:rsidR="00182D02">
          <w:rPr>
            <w:noProof/>
            <w:webHidden/>
          </w:rPr>
        </w:r>
        <w:r w:rsidR="00182D02">
          <w:rPr>
            <w:noProof/>
            <w:webHidden/>
          </w:rPr>
          <w:fldChar w:fldCharType="separate"/>
        </w:r>
        <w:r w:rsidR="007D60DC">
          <w:rPr>
            <w:noProof/>
            <w:webHidden/>
          </w:rPr>
          <w:t>15</w:t>
        </w:r>
        <w:r w:rsidR="00182D02">
          <w:rPr>
            <w:noProof/>
            <w:webHidden/>
          </w:rPr>
          <w:fldChar w:fldCharType="end"/>
        </w:r>
      </w:hyperlink>
    </w:p>
    <w:p w14:paraId="35A14098" w14:textId="3D827F23" w:rsidR="00182D02" w:rsidRDefault="00AF05FC">
      <w:pPr>
        <w:pStyle w:val="TOC1"/>
        <w:rPr>
          <w:rFonts w:asciiTheme="minorHAnsi" w:eastAsiaTheme="minorEastAsia" w:hAnsiTheme="minorHAnsi" w:cstheme="minorBidi"/>
          <w:b w:val="0"/>
          <w:bCs w:val="0"/>
          <w:noProof/>
          <w:sz w:val="24"/>
          <w:szCs w:val="24"/>
        </w:rPr>
      </w:pPr>
      <w:hyperlink w:anchor="_Toc66634689" w:history="1">
        <w:r w:rsidR="00182D02" w:rsidRPr="003F4971">
          <w:rPr>
            <w:rStyle w:val="Hyperlink"/>
            <w:noProof/>
          </w:rPr>
          <w:t>4. Reporting System</w:t>
        </w:r>
        <w:r w:rsidR="00182D02">
          <w:rPr>
            <w:noProof/>
            <w:webHidden/>
          </w:rPr>
          <w:tab/>
        </w:r>
        <w:r w:rsidR="00182D02">
          <w:rPr>
            <w:noProof/>
            <w:webHidden/>
          </w:rPr>
          <w:fldChar w:fldCharType="begin"/>
        </w:r>
        <w:r w:rsidR="00182D02">
          <w:rPr>
            <w:noProof/>
            <w:webHidden/>
          </w:rPr>
          <w:instrText xml:space="preserve"> PAGEREF _Toc66634689 \h </w:instrText>
        </w:r>
        <w:r w:rsidR="00182D02">
          <w:rPr>
            <w:noProof/>
            <w:webHidden/>
          </w:rPr>
        </w:r>
        <w:r w:rsidR="00182D02">
          <w:rPr>
            <w:noProof/>
            <w:webHidden/>
          </w:rPr>
          <w:fldChar w:fldCharType="separate"/>
        </w:r>
        <w:r w:rsidR="007D60DC">
          <w:rPr>
            <w:noProof/>
            <w:webHidden/>
          </w:rPr>
          <w:t>16</w:t>
        </w:r>
        <w:r w:rsidR="00182D02">
          <w:rPr>
            <w:noProof/>
            <w:webHidden/>
          </w:rPr>
          <w:fldChar w:fldCharType="end"/>
        </w:r>
      </w:hyperlink>
    </w:p>
    <w:p w14:paraId="0637D7B2" w14:textId="04D98420" w:rsidR="00182D02" w:rsidRDefault="00AF05FC">
      <w:pPr>
        <w:pStyle w:val="TOC2"/>
        <w:rPr>
          <w:rFonts w:asciiTheme="minorHAnsi" w:eastAsiaTheme="minorEastAsia" w:hAnsiTheme="minorHAnsi" w:cstheme="minorBidi"/>
          <w:noProof/>
          <w:sz w:val="24"/>
          <w:szCs w:val="24"/>
        </w:rPr>
      </w:pPr>
      <w:hyperlink w:anchor="_Toc66634690" w:history="1">
        <w:r w:rsidR="00182D02" w:rsidRPr="003F4971">
          <w:rPr>
            <w:rStyle w:val="Hyperlink"/>
            <w:noProof/>
          </w:rPr>
          <w:t>4.1 Relational Data Warehouse Implementation</w:t>
        </w:r>
        <w:r w:rsidR="00182D02">
          <w:rPr>
            <w:noProof/>
            <w:webHidden/>
          </w:rPr>
          <w:tab/>
        </w:r>
        <w:r w:rsidR="00182D02">
          <w:rPr>
            <w:noProof/>
            <w:webHidden/>
          </w:rPr>
          <w:fldChar w:fldCharType="begin"/>
        </w:r>
        <w:r w:rsidR="00182D02">
          <w:rPr>
            <w:noProof/>
            <w:webHidden/>
          </w:rPr>
          <w:instrText xml:space="preserve"> PAGEREF _Toc66634690 \h </w:instrText>
        </w:r>
        <w:r w:rsidR="00182D02">
          <w:rPr>
            <w:noProof/>
            <w:webHidden/>
          </w:rPr>
        </w:r>
        <w:r w:rsidR="00182D02">
          <w:rPr>
            <w:noProof/>
            <w:webHidden/>
          </w:rPr>
          <w:fldChar w:fldCharType="separate"/>
        </w:r>
        <w:r w:rsidR="007D60DC">
          <w:rPr>
            <w:noProof/>
            <w:webHidden/>
          </w:rPr>
          <w:t>16</w:t>
        </w:r>
        <w:r w:rsidR="00182D02">
          <w:rPr>
            <w:noProof/>
            <w:webHidden/>
          </w:rPr>
          <w:fldChar w:fldCharType="end"/>
        </w:r>
      </w:hyperlink>
    </w:p>
    <w:p w14:paraId="275A7E4A" w14:textId="67ED5BDC" w:rsidR="00182D02" w:rsidRDefault="00AF05FC">
      <w:pPr>
        <w:pStyle w:val="TOC2"/>
        <w:rPr>
          <w:rFonts w:asciiTheme="minorHAnsi" w:eastAsiaTheme="minorEastAsia" w:hAnsiTheme="minorHAnsi" w:cstheme="minorBidi"/>
          <w:noProof/>
          <w:sz w:val="24"/>
          <w:szCs w:val="24"/>
        </w:rPr>
      </w:pPr>
      <w:hyperlink w:anchor="_Toc66634691" w:history="1">
        <w:r w:rsidR="00182D02">
          <w:rPr>
            <w:noProof/>
            <w:webHidden/>
          </w:rPr>
          <w:tab/>
        </w:r>
        <w:r w:rsidR="00182D02">
          <w:rPr>
            <w:noProof/>
            <w:webHidden/>
          </w:rPr>
          <w:fldChar w:fldCharType="begin"/>
        </w:r>
        <w:r w:rsidR="00182D02">
          <w:rPr>
            <w:noProof/>
            <w:webHidden/>
          </w:rPr>
          <w:instrText xml:space="preserve"> PAGEREF _Toc66634691 \h </w:instrText>
        </w:r>
        <w:r w:rsidR="00182D02">
          <w:rPr>
            <w:noProof/>
            <w:webHidden/>
          </w:rPr>
        </w:r>
        <w:r w:rsidR="00182D02">
          <w:rPr>
            <w:noProof/>
            <w:webHidden/>
          </w:rPr>
          <w:fldChar w:fldCharType="separate"/>
        </w:r>
        <w:r w:rsidR="007D60DC">
          <w:rPr>
            <w:noProof/>
            <w:webHidden/>
          </w:rPr>
          <w:t>19</w:t>
        </w:r>
        <w:r w:rsidR="00182D02">
          <w:rPr>
            <w:noProof/>
            <w:webHidden/>
          </w:rPr>
          <w:fldChar w:fldCharType="end"/>
        </w:r>
      </w:hyperlink>
    </w:p>
    <w:p w14:paraId="55ABA051" w14:textId="065FBC7A" w:rsidR="00182D02" w:rsidRDefault="00AF05FC">
      <w:pPr>
        <w:pStyle w:val="TOC2"/>
        <w:rPr>
          <w:rFonts w:asciiTheme="minorHAnsi" w:eastAsiaTheme="minorEastAsia" w:hAnsiTheme="minorHAnsi" w:cstheme="minorBidi"/>
          <w:noProof/>
          <w:sz w:val="24"/>
          <w:szCs w:val="24"/>
        </w:rPr>
      </w:pPr>
      <w:hyperlink w:anchor="_Toc66634692" w:history="1">
        <w:r w:rsidR="00182D02" w:rsidRPr="003F4971">
          <w:rPr>
            <w:rStyle w:val="Hyperlink"/>
            <w:noProof/>
          </w:rPr>
          <w:t>4.2 Hadoop Implementation</w:t>
        </w:r>
        <w:r w:rsidR="00182D02">
          <w:rPr>
            <w:noProof/>
            <w:webHidden/>
          </w:rPr>
          <w:tab/>
        </w:r>
        <w:r w:rsidR="00182D02">
          <w:rPr>
            <w:noProof/>
            <w:webHidden/>
          </w:rPr>
          <w:fldChar w:fldCharType="begin"/>
        </w:r>
        <w:r w:rsidR="00182D02">
          <w:rPr>
            <w:noProof/>
            <w:webHidden/>
          </w:rPr>
          <w:instrText xml:space="preserve"> PAGEREF _Toc66634692 \h </w:instrText>
        </w:r>
        <w:r w:rsidR="00182D02">
          <w:rPr>
            <w:noProof/>
            <w:webHidden/>
          </w:rPr>
        </w:r>
        <w:r w:rsidR="00182D02">
          <w:rPr>
            <w:noProof/>
            <w:webHidden/>
          </w:rPr>
          <w:fldChar w:fldCharType="separate"/>
        </w:r>
        <w:r w:rsidR="007D60DC">
          <w:rPr>
            <w:noProof/>
            <w:webHidden/>
          </w:rPr>
          <w:t>25</w:t>
        </w:r>
        <w:r w:rsidR="00182D02">
          <w:rPr>
            <w:noProof/>
            <w:webHidden/>
          </w:rPr>
          <w:fldChar w:fldCharType="end"/>
        </w:r>
      </w:hyperlink>
    </w:p>
    <w:p w14:paraId="34322F8C" w14:textId="002F7F99" w:rsidR="00182D02" w:rsidRDefault="00AF05FC">
      <w:pPr>
        <w:pStyle w:val="TOC2"/>
        <w:rPr>
          <w:rFonts w:asciiTheme="minorHAnsi" w:eastAsiaTheme="minorEastAsia" w:hAnsiTheme="minorHAnsi" w:cstheme="minorBidi"/>
          <w:noProof/>
          <w:sz w:val="24"/>
          <w:szCs w:val="24"/>
        </w:rPr>
      </w:pPr>
      <w:hyperlink w:anchor="_Toc66634693" w:history="1">
        <w:r w:rsidR="00182D02" w:rsidRPr="003F4971">
          <w:rPr>
            <w:rStyle w:val="Hyperlink"/>
            <w:noProof/>
          </w:rPr>
          <w:t>4.3 Reflective analysis of result in relational data warehouse vs Hadoop.</w:t>
        </w:r>
        <w:r w:rsidR="00182D02">
          <w:rPr>
            <w:noProof/>
            <w:webHidden/>
          </w:rPr>
          <w:tab/>
        </w:r>
        <w:r w:rsidR="00182D02">
          <w:rPr>
            <w:noProof/>
            <w:webHidden/>
          </w:rPr>
          <w:fldChar w:fldCharType="begin"/>
        </w:r>
        <w:r w:rsidR="00182D02">
          <w:rPr>
            <w:noProof/>
            <w:webHidden/>
          </w:rPr>
          <w:instrText xml:space="preserve"> PAGEREF _Toc66634693 \h </w:instrText>
        </w:r>
        <w:r w:rsidR="00182D02">
          <w:rPr>
            <w:noProof/>
            <w:webHidden/>
          </w:rPr>
        </w:r>
        <w:r w:rsidR="00182D02">
          <w:rPr>
            <w:noProof/>
            <w:webHidden/>
          </w:rPr>
          <w:fldChar w:fldCharType="separate"/>
        </w:r>
        <w:r w:rsidR="007D60DC">
          <w:rPr>
            <w:noProof/>
            <w:webHidden/>
          </w:rPr>
          <w:t>25</w:t>
        </w:r>
        <w:r w:rsidR="00182D02">
          <w:rPr>
            <w:noProof/>
            <w:webHidden/>
          </w:rPr>
          <w:fldChar w:fldCharType="end"/>
        </w:r>
      </w:hyperlink>
    </w:p>
    <w:p w14:paraId="0456EBD3" w14:textId="37AF483A" w:rsidR="00182D02" w:rsidRDefault="00AF05FC">
      <w:pPr>
        <w:pStyle w:val="TOC1"/>
        <w:rPr>
          <w:rFonts w:asciiTheme="minorHAnsi" w:eastAsiaTheme="minorEastAsia" w:hAnsiTheme="minorHAnsi" w:cstheme="minorBidi"/>
          <w:b w:val="0"/>
          <w:bCs w:val="0"/>
          <w:noProof/>
          <w:sz w:val="24"/>
          <w:szCs w:val="24"/>
        </w:rPr>
      </w:pPr>
      <w:hyperlink w:anchor="_Toc66634694" w:history="1">
        <w:r w:rsidR="00182D02" w:rsidRPr="003F4971">
          <w:rPr>
            <w:rStyle w:val="Hyperlink"/>
            <w:noProof/>
          </w:rPr>
          <w:t>Conclusions</w:t>
        </w:r>
        <w:r w:rsidR="00182D02">
          <w:rPr>
            <w:noProof/>
            <w:webHidden/>
          </w:rPr>
          <w:tab/>
        </w:r>
        <w:r w:rsidR="00182D02">
          <w:rPr>
            <w:noProof/>
            <w:webHidden/>
          </w:rPr>
          <w:fldChar w:fldCharType="begin"/>
        </w:r>
        <w:r w:rsidR="00182D02">
          <w:rPr>
            <w:noProof/>
            <w:webHidden/>
          </w:rPr>
          <w:instrText xml:space="preserve"> PAGEREF _Toc66634694 \h </w:instrText>
        </w:r>
        <w:r w:rsidR="00182D02">
          <w:rPr>
            <w:noProof/>
            <w:webHidden/>
          </w:rPr>
        </w:r>
        <w:r w:rsidR="00182D02">
          <w:rPr>
            <w:noProof/>
            <w:webHidden/>
          </w:rPr>
          <w:fldChar w:fldCharType="separate"/>
        </w:r>
        <w:r w:rsidR="007D60DC">
          <w:rPr>
            <w:noProof/>
            <w:webHidden/>
          </w:rPr>
          <w:t>25</w:t>
        </w:r>
        <w:r w:rsidR="00182D02">
          <w:rPr>
            <w:noProof/>
            <w:webHidden/>
          </w:rPr>
          <w:fldChar w:fldCharType="end"/>
        </w:r>
      </w:hyperlink>
    </w:p>
    <w:p w14:paraId="15A1A897" w14:textId="7CF02A31" w:rsidR="00182D02" w:rsidRDefault="00AF05FC">
      <w:pPr>
        <w:pStyle w:val="TOC1"/>
        <w:rPr>
          <w:rFonts w:asciiTheme="minorHAnsi" w:eastAsiaTheme="minorEastAsia" w:hAnsiTheme="minorHAnsi" w:cstheme="minorBidi"/>
          <w:b w:val="0"/>
          <w:bCs w:val="0"/>
          <w:noProof/>
          <w:sz w:val="24"/>
          <w:szCs w:val="24"/>
        </w:rPr>
      </w:pPr>
      <w:hyperlink w:anchor="_Toc66634695" w:history="1">
        <w:r w:rsidR="00182D02" w:rsidRPr="003F4971">
          <w:rPr>
            <w:rStyle w:val="Hyperlink"/>
            <w:noProof/>
          </w:rPr>
          <w:t>Appendix</w:t>
        </w:r>
        <w:r w:rsidR="00182D02">
          <w:rPr>
            <w:noProof/>
            <w:webHidden/>
          </w:rPr>
          <w:tab/>
        </w:r>
        <w:r w:rsidR="00182D02">
          <w:rPr>
            <w:noProof/>
            <w:webHidden/>
          </w:rPr>
          <w:fldChar w:fldCharType="begin"/>
        </w:r>
        <w:r w:rsidR="00182D02">
          <w:rPr>
            <w:noProof/>
            <w:webHidden/>
          </w:rPr>
          <w:instrText xml:space="preserve"> PAGEREF _Toc66634695 \h </w:instrText>
        </w:r>
        <w:r w:rsidR="00182D02">
          <w:rPr>
            <w:noProof/>
            <w:webHidden/>
          </w:rPr>
        </w:r>
        <w:r w:rsidR="00182D02">
          <w:rPr>
            <w:noProof/>
            <w:webHidden/>
          </w:rPr>
          <w:fldChar w:fldCharType="separate"/>
        </w:r>
        <w:r w:rsidR="007D60DC">
          <w:rPr>
            <w:noProof/>
            <w:webHidden/>
          </w:rPr>
          <w:t>26</w:t>
        </w:r>
        <w:r w:rsidR="00182D02">
          <w:rPr>
            <w:noProof/>
            <w:webHidden/>
          </w:rPr>
          <w:fldChar w:fldCharType="end"/>
        </w:r>
      </w:hyperlink>
    </w:p>
    <w:p w14:paraId="62486C05" w14:textId="75CD5F66" w:rsidR="00B6080D" w:rsidRDefault="00F510EC">
      <w:pPr>
        <w:pStyle w:val="Head1ParH-net"/>
      </w:pPr>
      <w:r>
        <w:fldChar w:fldCharType="end"/>
      </w:r>
    </w:p>
    <w:p w14:paraId="4101652C" w14:textId="77777777" w:rsidR="00B6080D" w:rsidRDefault="00B6080D">
      <w:pPr>
        <w:pStyle w:val="Head1ParH-net"/>
      </w:pPr>
    </w:p>
    <w:p w14:paraId="12F40E89" w14:textId="77777777" w:rsidR="00B6080D" w:rsidRDefault="00F510EC">
      <w:pPr>
        <w:pStyle w:val="Head1ParH-net"/>
      </w:pPr>
      <w:r>
        <w:t xml:space="preserve"> </w:t>
      </w:r>
      <w:r>
        <w:br w:type="page"/>
      </w:r>
    </w:p>
    <w:p w14:paraId="3E7A9F1C" w14:textId="77777777" w:rsidR="00B6080D" w:rsidRDefault="74353E90">
      <w:pPr>
        <w:pStyle w:val="Heading1"/>
      </w:pPr>
      <w:bookmarkStart w:id="0" w:name="_Toc21860763"/>
      <w:bookmarkStart w:id="1" w:name="_Toc66634666"/>
      <w:bookmarkEnd w:id="0"/>
      <w:r>
        <w:t>Introduction</w:t>
      </w:r>
      <w:bookmarkEnd w:id="1"/>
    </w:p>
    <w:p w14:paraId="2E98FA46" w14:textId="21D8FCE7" w:rsidR="00641AAC" w:rsidRDefault="006D52D7" w:rsidP="00641AAC">
      <w:pPr>
        <w:pStyle w:val="Head1ParH-net"/>
      </w:pPr>
      <w:r>
        <w:t xml:space="preserve">Election contributions contain trends over the population that can be discovered to make predictions for future elections. </w:t>
      </w:r>
      <w:r w:rsidR="00641AAC">
        <w:t>This document provides the</w:t>
      </w:r>
      <w:r>
        <w:t xml:space="preserve"> analysis of the 2020 election contribution data from the states of </w:t>
      </w:r>
      <w:r w:rsidR="00487399">
        <w:t>Florida (</w:t>
      </w:r>
      <w:r w:rsidR="000076AD">
        <w:t>FL</w:t>
      </w:r>
      <w:r w:rsidR="00487399">
        <w:t>)</w:t>
      </w:r>
      <w:r>
        <w:t xml:space="preserve">, </w:t>
      </w:r>
      <w:r w:rsidR="00487399">
        <w:t>Texas (</w:t>
      </w:r>
      <w:r w:rsidR="000076AD">
        <w:t>TX</w:t>
      </w:r>
      <w:r w:rsidR="00487399">
        <w:t>)</w:t>
      </w:r>
      <w:r>
        <w:t xml:space="preserve">, </w:t>
      </w:r>
      <w:r w:rsidR="00487399">
        <w:t>New York (</w:t>
      </w:r>
      <w:r w:rsidR="00B245DB">
        <w:t>NY</w:t>
      </w:r>
      <w:r w:rsidR="00487399">
        <w:t>)</w:t>
      </w:r>
      <w:r>
        <w:t>, and</w:t>
      </w:r>
      <w:r w:rsidR="00487399">
        <w:t xml:space="preserve"> California</w:t>
      </w:r>
      <w:r>
        <w:t xml:space="preserve"> </w:t>
      </w:r>
      <w:r w:rsidR="00487399">
        <w:t>(</w:t>
      </w:r>
      <w:r w:rsidR="00B245DB">
        <w:t>CA</w:t>
      </w:r>
      <w:r w:rsidR="00487399">
        <w:t>)</w:t>
      </w:r>
      <w:r>
        <w:t xml:space="preserve"> f</w:t>
      </w:r>
      <w:r w:rsidR="00B245DB">
        <w:t>or the months of May, June, and July of 2020</w:t>
      </w:r>
      <w:r>
        <w:t xml:space="preserve">. Through this analysis, the predictive trends in election contributions </w:t>
      </w:r>
      <w:r w:rsidR="00FF5918">
        <w:t>were discovered</w:t>
      </w:r>
      <w:r w:rsidR="007D1E6C">
        <w:t xml:space="preserve"> by</w:t>
      </w:r>
      <w:r w:rsidR="00FF5918">
        <w:t xml:space="preserve"> </w:t>
      </w:r>
      <w:r w:rsidR="007D1E6C">
        <w:t>using and comparing</w:t>
      </w:r>
      <w:r w:rsidR="00314200">
        <w:t xml:space="preserve"> two different Data Analytics methodologies: traditional data warehousing and Hadoop implementation. </w:t>
      </w:r>
    </w:p>
    <w:p w14:paraId="4B99056E" w14:textId="4B0204B0" w:rsidR="00B6080D" w:rsidRDefault="00B6080D" w:rsidP="767EB5AD">
      <w:pPr>
        <w:pStyle w:val="Head1ParH-net"/>
        <w:rPr>
          <w:rFonts w:ascii="Helvetica" w:eastAsia="Helvetica" w:hAnsi="Helvetica" w:cs="Helvetica"/>
          <w:bCs w:val="0"/>
          <w:szCs w:val="22"/>
        </w:rPr>
      </w:pPr>
      <w:r>
        <w:br/>
      </w:r>
    </w:p>
    <w:p w14:paraId="39EC13BE" w14:textId="77777777" w:rsidR="00B6080D" w:rsidRDefault="74353E90">
      <w:pPr>
        <w:pStyle w:val="Heading1"/>
      </w:pPr>
      <w:bookmarkStart w:id="2" w:name="_Toc21860764"/>
      <w:bookmarkStart w:id="3" w:name="_Toc19683982"/>
      <w:bookmarkStart w:id="4" w:name="_Toc19683747"/>
      <w:bookmarkStart w:id="5" w:name="_Toc19423381"/>
      <w:bookmarkStart w:id="6" w:name="_Toc19423355"/>
      <w:bookmarkStart w:id="7" w:name="_Toc19421471"/>
      <w:bookmarkStart w:id="8" w:name="_Toc19421204"/>
      <w:bookmarkStart w:id="9" w:name="_Toc17880982"/>
      <w:bookmarkStart w:id="10" w:name="_Toc17879374"/>
      <w:bookmarkStart w:id="11" w:name="_Toc17879352"/>
      <w:bookmarkStart w:id="12" w:name="_Toc17879159"/>
      <w:bookmarkStart w:id="13" w:name="_Toc17878384"/>
      <w:bookmarkStart w:id="14" w:name="_Toc17878345"/>
      <w:bookmarkStart w:id="15" w:name="_Toc17877966"/>
      <w:bookmarkStart w:id="16" w:name="_Toc17877531"/>
      <w:bookmarkStart w:id="17" w:name="_Toc15466771"/>
      <w:bookmarkStart w:id="18" w:name="_Toc15466651"/>
      <w:bookmarkStart w:id="19" w:name="_Toc15466602"/>
      <w:bookmarkStart w:id="20" w:name="_Toc530808882"/>
      <w:bookmarkStart w:id="21" w:name="_Toc530808826"/>
      <w:bookmarkStart w:id="22" w:name="_Toc66634667"/>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r>
        <w:t>Purpose</w:t>
      </w:r>
      <w:bookmarkEnd w:id="22"/>
    </w:p>
    <w:p w14:paraId="235683EE" w14:textId="1CC3DF2A" w:rsidR="00B6080D" w:rsidRDefault="1E07C432">
      <w:pPr>
        <w:pStyle w:val="Head1ParH-net"/>
      </w:pPr>
      <w:r w:rsidRPr="767EB5AD">
        <w:rPr>
          <w:rFonts w:ascii="Helvetica" w:eastAsia="Helvetica" w:hAnsi="Helvetica" w:cs="Helvetica"/>
          <w:bCs w:val="0"/>
          <w:szCs w:val="22"/>
        </w:rPr>
        <w:t>The purpose of this document is</w:t>
      </w:r>
      <w:r w:rsidR="00FF5918">
        <w:rPr>
          <w:rFonts w:ascii="Helvetica" w:eastAsia="Helvetica" w:hAnsi="Helvetica" w:cs="Helvetica"/>
          <w:bCs w:val="0"/>
          <w:szCs w:val="22"/>
        </w:rPr>
        <w:t xml:space="preserve"> to</w:t>
      </w:r>
      <w:r w:rsidRPr="767EB5AD">
        <w:rPr>
          <w:rFonts w:ascii="Helvetica" w:eastAsia="Helvetica" w:hAnsi="Helvetica" w:cs="Helvetica"/>
          <w:bCs w:val="0"/>
          <w:szCs w:val="22"/>
        </w:rPr>
        <w:t xml:space="preserve"> </w:t>
      </w:r>
      <w:r w:rsidR="007D1E6C">
        <w:rPr>
          <w:rFonts w:ascii="Helvetica" w:eastAsia="Helvetica" w:hAnsi="Helvetica" w:cs="Helvetica"/>
          <w:bCs w:val="0"/>
          <w:szCs w:val="22"/>
        </w:rPr>
        <w:t>conduct a data analysis using traditional data warehousing and Hadoop implementation</w:t>
      </w:r>
      <w:r w:rsidR="006D52D7">
        <w:rPr>
          <w:rFonts w:ascii="Helvetica" w:eastAsia="Helvetica" w:hAnsi="Helvetica" w:cs="Helvetica"/>
          <w:bCs w:val="0"/>
          <w:szCs w:val="22"/>
        </w:rPr>
        <w:t xml:space="preserve"> that contains the 2020 election contribution information for the states of </w:t>
      </w:r>
      <w:r w:rsidR="00B245DB">
        <w:t>FL, TX, NY, and CA</w:t>
      </w:r>
      <w:r w:rsidR="007D1E6C">
        <w:t xml:space="preserve"> over the months of May, June, and July of 2020</w:t>
      </w:r>
      <w:r w:rsidR="00B245DB">
        <w:t>.</w:t>
      </w:r>
      <w:r w:rsidR="00B245DB">
        <w:rPr>
          <w:rFonts w:ascii="Helvetica" w:eastAsia="Helvetica" w:hAnsi="Helvetica" w:cs="Helvetica"/>
          <w:bCs w:val="0"/>
          <w:szCs w:val="22"/>
        </w:rPr>
        <w:t xml:space="preserve"> </w:t>
      </w:r>
      <w:r w:rsidR="00FF5918">
        <w:rPr>
          <w:rFonts w:ascii="Helvetica" w:eastAsia="Helvetica" w:hAnsi="Helvetica" w:cs="Helvetica"/>
          <w:bCs w:val="0"/>
          <w:szCs w:val="22"/>
        </w:rPr>
        <w:t xml:space="preserve">From </w:t>
      </w:r>
      <w:r w:rsidR="007D1E6C">
        <w:rPr>
          <w:rFonts w:ascii="Helvetica" w:eastAsia="Helvetica" w:hAnsi="Helvetica" w:cs="Helvetica"/>
          <w:bCs w:val="0"/>
          <w:szCs w:val="22"/>
        </w:rPr>
        <w:t>these separate data analysis results</w:t>
      </w:r>
      <w:r w:rsidR="00FF5918">
        <w:rPr>
          <w:rFonts w:ascii="Helvetica" w:eastAsia="Helvetica" w:hAnsi="Helvetica" w:cs="Helvetica"/>
          <w:bCs w:val="0"/>
          <w:szCs w:val="22"/>
        </w:rPr>
        <w:t>, election contribution trends will be determined along with election contribution trends among individuals</w:t>
      </w:r>
      <w:r w:rsidR="007D1E6C">
        <w:rPr>
          <w:rFonts w:ascii="Helvetica" w:eastAsia="Helvetica" w:hAnsi="Helvetica" w:cs="Helvetica"/>
          <w:bCs w:val="0"/>
          <w:szCs w:val="22"/>
        </w:rPr>
        <w:t xml:space="preserve"> based on their occupations</w:t>
      </w:r>
      <w:r w:rsidR="00FF5918">
        <w:rPr>
          <w:rFonts w:ascii="Helvetica" w:eastAsia="Helvetica" w:hAnsi="Helvetica" w:cs="Helvetica"/>
          <w:bCs w:val="0"/>
          <w:szCs w:val="22"/>
        </w:rPr>
        <w:t xml:space="preserve"> over time. </w:t>
      </w:r>
    </w:p>
    <w:p w14:paraId="4DDBEF00" w14:textId="0FCBFA0D" w:rsidR="00B6080D" w:rsidRDefault="00B6080D">
      <w:pPr>
        <w:pStyle w:val="Head1ParH-net"/>
      </w:pPr>
    </w:p>
    <w:p w14:paraId="65CE5DE1" w14:textId="77777777" w:rsidR="00B6080D" w:rsidRDefault="74353E90">
      <w:pPr>
        <w:pStyle w:val="Heading1"/>
      </w:pPr>
      <w:bookmarkStart w:id="23" w:name="_Toc15466773"/>
      <w:bookmarkStart w:id="24" w:name="_Toc15466654"/>
      <w:bookmarkStart w:id="25" w:name="_Toc15466604"/>
      <w:bookmarkStart w:id="26" w:name="_Toc66634668"/>
      <w:bookmarkEnd w:id="23"/>
      <w:bookmarkEnd w:id="24"/>
      <w:bookmarkEnd w:id="25"/>
      <w:r>
        <w:t>Project Summary</w:t>
      </w:r>
      <w:bookmarkEnd w:id="26"/>
    </w:p>
    <w:p w14:paraId="1B223BDA" w14:textId="3FCBE846" w:rsidR="00B6080D" w:rsidRDefault="74353E90">
      <w:pPr>
        <w:pStyle w:val="Head1ParH-net"/>
      </w:pPr>
      <w:r>
        <w:t xml:space="preserve">This </w:t>
      </w:r>
      <w:r w:rsidR="009006A1">
        <w:t>following briefly outlines the process of identifying trend utilizin</w:t>
      </w:r>
      <w:r w:rsidR="00487399">
        <w:t xml:space="preserve">g the traditional data warehouse. </w:t>
      </w:r>
    </w:p>
    <w:p w14:paraId="106DD217" w14:textId="77777777" w:rsidR="00B6080D" w:rsidRDefault="74353E90">
      <w:pPr>
        <w:pStyle w:val="Head1ParH-net"/>
        <w:numPr>
          <w:ilvl w:val="0"/>
          <w:numId w:val="2"/>
        </w:numPr>
      </w:pPr>
      <w:r w:rsidRPr="74353E90">
        <w:rPr>
          <w:b/>
          <w:sz w:val="24"/>
        </w:rPr>
        <w:t>Objectives</w:t>
      </w:r>
    </w:p>
    <w:p w14:paraId="348E7A31" w14:textId="5ECA3E7C" w:rsidR="00B6080D" w:rsidRDefault="00FF5918">
      <w:pPr>
        <w:pStyle w:val="Head1ParH-net"/>
        <w:ind w:left="424"/>
        <w:rPr>
          <w:szCs w:val="22"/>
        </w:rPr>
      </w:pPr>
      <w:r>
        <w:t xml:space="preserve">The objectives of the project involve implementing, populating data, and executing reports on big data solution dealing with the 2020 election contributions in the states of </w:t>
      </w:r>
      <w:r w:rsidR="00487399">
        <w:t>CA, FL, NY, and TX</w:t>
      </w:r>
      <w:r w:rsidR="00B245DB">
        <w:t xml:space="preserve"> </w:t>
      </w:r>
      <w:r>
        <w:t xml:space="preserve">to identify trends </w:t>
      </w:r>
      <w:r w:rsidR="009006A1">
        <w:t xml:space="preserve">utilizing </w:t>
      </w:r>
      <w:r w:rsidR="007D1E6C">
        <w:t xml:space="preserve">traditional </w:t>
      </w:r>
      <w:r w:rsidR="009006A1">
        <w:t xml:space="preserve">data warehouse </w:t>
      </w:r>
      <w:r w:rsidR="007D1E6C">
        <w:t xml:space="preserve">and Hadoop </w:t>
      </w:r>
      <w:r w:rsidR="009006A1">
        <w:t xml:space="preserve">techniques. </w:t>
      </w:r>
    </w:p>
    <w:p w14:paraId="56DABE0D" w14:textId="77777777" w:rsidR="00B6080D" w:rsidRDefault="74353E90">
      <w:pPr>
        <w:pStyle w:val="Head1ParH-net"/>
        <w:numPr>
          <w:ilvl w:val="0"/>
          <w:numId w:val="2"/>
        </w:numPr>
      </w:pPr>
      <w:r w:rsidRPr="74353E90">
        <w:rPr>
          <w:b/>
          <w:sz w:val="24"/>
        </w:rPr>
        <w:t>Scope</w:t>
      </w:r>
    </w:p>
    <w:p w14:paraId="4361AAA8" w14:textId="7C33C3BA" w:rsidR="00B6080D" w:rsidRDefault="009006A1">
      <w:pPr>
        <w:pStyle w:val="Head1ParH-net"/>
        <w:ind w:left="424"/>
        <w:rPr>
          <w:szCs w:val="22"/>
        </w:rPr>
      </w:pPr>
      <w:r>
        <w:t xml:space="preserve">The scope of the project is to </w:t>
      </w:r>
      <w:r w:rsidR="00B520CD">
        <w:t xml:space="preserve">study the different architectures of traditional data warehouse vs Hadoop on the same data and hardware. The project analyzes the performance of the two systems through their capabilities of delivering knowledge to management.  </w:t>
      </w:r>
    </w:p>
    <w:p w14:paraId="071E4E01" w14:textId="77777777" w:rsidR="00B6080D" w:rsidRDefault="74353E90">
      <w:pPr>
        <w:pStyle w:val="Head1ParH-net"/>
        <w:numPr>
          <w:ilvl w:val="0"/>
          <w:numId w:val="2"/>
        </w:numPr>
      </w:pPr>
      <w:r w:rsidRPr="74353E90">
        <w:rPr>
          <w:b/>
          <w:sz w:val="24"/>
        </w:rPr>
        <w:t>References</w:t>
      </w:r>
    </w:p>
    <w:p w14:paraId="4D077463" w14:textId="5E2F8D12" w:rsidR="00B6080D" w:rsidRDefault="00F9665E">
      <w:pPr>
        <w:pStyle w:val="Head1ParH-net"/>
        <w:ind w:left="424"/>
      </w:pPr>
      <w:r>
        <w:t xml:space="preserve">Barb, A. (2021), </w:t>
      </w:r>
      <w:r w:rsidRPr="00F9665E">
        <w:t>PorstgreSQL Installation</w:t>
      </w:r>
      <w:r>
        <w:t xml:space="preserve"> [Module 4] Canvas.</w:t>
      </w:r>
    </w:p>
    <w:p w14:paraId="025819CE" w14:textId="2CD46E8E" w:rsidR="00F9665E" w:rsidRDefault="00F9665E" w:rsidP="00F9665E">
      <w:pPr>
        <w:pStyle w:val="Head1ParH-net"/>
        <w:ind w:left="424"/>
      </w:pPr>
      <w:r>
        <w:tab/>
      </w:r>
      <w:r>
        <w:tab/>
      </w:r>
      <w:hyperlink r:id="rId7" w:history="1">
        <w:r w:rsidRPr="002216D3">
          <w:rPr>
            <w:rStyle w:val="Hyperlink"/>
          </w:rPr>
          <w:t>https://psu.instructure.com/courses/2107751/modules</w:t>
        </w:r>
      </w:hyperlink>
    </w:p>
    <w:p w14:paraId="1144561E" w14:textId="01380BF6" w:rsidR="00F9665E" w:rsidRDefault="00F9665E" w:rsidP="00F9665E">
      <w:pPr>
        <w:pStyle w:val="Head1ParH-net"/>
        <w:ind w:left="424"/>
      </w:pPr>
      <w:r>
        <w:t>Barb, A. (2021), Dimensional Modeling [Module 5] Canvas.</w:t>
      </w:r>
    </w:p>
    <w:p w14:paraId="05A883C9" w14:textId="77777777" w:rsidR="00F9665E" w:rsidRDefault="00F9665E" w:rsidP="00F9665E">
      <w:pPr>
        <w:pStyle w:val="Head1ParH-net"/>
        <w:ind w:left="424"/>
      </w:pPr>
      <w:r>
        <w:tab/>
      </w:r>
      <w:r>
        <w:tab/>
      </w:r>
      <w:hyperlink r:id="rId8" w:history="1">
        <w:r w:rsidRPr="002216D3">
          <w:rPr>
            <w:rStyle w:val="Hyperlink"/>
          </w:rPr>
          <w:t>https://psu.instructure.com/courses/2107751/modules</w:t>
        </w:r>
      </w:hyperlink>
    </w:p>
    <w:p w14:paraId="4A4B200C" w14:textId="3BC49FED" w:rsidR="00F9665E" w:rsidRDefault="00F9665E" w:rsidP="00F9665E">
      <w:pPr>
        <w:pStyle w:val="Head1ParH-net"/>
        <w:ind w:left="424"/>
      </w:pPr>
      <w:r>
        <w:t>Barb, A. (2021), Extract Transform Load (ETL) [Module 6 Canvas.</w:t>
      </w:r>
    </w:p>
    <w:p w14:paraId="3F195928" w14:textId="36188582" w:rsidR="00F9665E" w:rsidRDefault="00F9665E" w:rsidP="00F9665E">
      <w:pPr>
        <w:pStyle w:val="Head1ParH-net"/>
        <w:ind w:left="424"/>
      </w:pPr>
      <w:r>
        <w:tab/>
      </w:r>
      <w:r>
        <w:tab/>
      </w:r>
      <w:hyperlink r:id="rId9" w:history="1">
        <w:r w:rsidRPr="002216D3">
          <w:rPr>
            <w:rStyle w:val="Hyperlink"/>
          </w:rPr>
          <w:t>https://psu.instructure.com/courses/2107751/modules</w:t>
        </w:r>
      </w:hyperlink>
    </w:p>
    <w:p w14:paraId="10A14E91" w14:textId="3433A16D" w:rsidR="00F9665E" w:rsidRDefault="00F9665E" w:rsidP="00F9665E">
      <w:pPr>
        <w:pStyle w:val="Head1ParH-net"/>
        <w:ind w:left="424"/>
      </w:pPr>
      <w:r>
        <w:t>Barb, A. (2021), Data Warehouse Reporting [Module 7] Canvas.</w:t>
      </w:r>
    </w:p>
    <w:p w14:paraId="174FCD85" w14:textId="2053FADE" w:rsidR="00F9665E" w:rsidRDefault="00F9665E" w:rsidP="00F9665E">
      <w:pPr>
        <w:pStyle w:val="Head1ParH-net"/>
        <w:ind w:left="424"/>
        <w:rPr>
          <w:rStyle w:val="Hyperlink"/>
        </w:rPr>
      </w:pPr>
      <w:r>
        <w:tab/>
      </w:r>
      <w:r>
        <w:tab/>
      </w:r>
      <w:hyperlink r:id="rId10" w:history="1">
        <w:r w:rsidRPr="002216D3">
          <w:rPr>
            <w:rStyle w:val="Hyperlink"/>
          </w:rPr>
          <w:t>https://psu.instructure.com/courses/2107751/modules</w:t>
        </w:r>
      </w:hyperlink>
    </w:p>
    <w:p w14:paraId="35103F8E" w14:textId="6FBBF136" w:rsidR="00194CD9" w:rsidRDefault="00194CD9" w:rsidP="00194CD9">
      <w:pPr>
        <w:pStyle w:val="Head1ParH-net"/>
        <w:ind w:left="424"/>
      </w:pPr>
      <w:r>
        <w:t>Barb, A. (2021), Hadoop Architecture  [Module 8] Canvas.</w:t>
      </w:r>
    </w:p>
    <w:p w14:paraId="50CBC9F9" w14:textId="77E8482E" w:rsidR="00194CD9" w:rsidRDefault="00194CD9" w:rsidP="00194CD9">
      <w:pPr>
        <w:pStyle w:val="Head1ParH-net"/>
        <w:ind w:left="424"/>
      </w:pPr>
      <w:r>
        <w:tab/>
      </w:r>
      <w:r>
        <w:tab/>
      </w:r>
      <w:hyperlink r:id="rId11" w:history="1">
        <w:r w:rsidRPr="002216D3">
          <w:rPr>
            <w:rStyle w:val="Hyperlink"/>
          </w:rPr>
          <w:t>https://psu.instructure.com/courses/2107751/modules</w:t>
        </w:r>
      </w:hyperlink>
    </w:p>
    <w:p w14:paraId="43690ED1" w14:textId="497BEACD" w:rsidR="00194CD9" w:rsidRDefault="00194CD9" w:rsidP="00194CD9">
      <w:pPr>
        <w:pStyle w:val="Head1ParH-net"/>
        <w:ind w:left="424"/>
      </w:pPr>
      <w:r>
        <w:t>Barb, A. (2021), Retrieving Data with MapReduce [Module 9] Canvas.</w:t>
      </w:r>
    </w:p>
    <w:p w14:paraId="306A4510" w14:textId="41540B63" w:rsidR="00194CD9" w:rsidRDefault="00194CD9" w:rsidP="00194CD9">
      <w:pPr>
        <w:pStyle w:val="Head1ParH-net"/>
        <w:ind w:left="424"/>
        <w:rPr>
          <w:rStyle w:val="Hyperlink"/>
        </w:rPr>
      </w:pPr>
      <w:r>
        <w:tab/>
      </w:r>
      <w:r>
        <w:tab/>
      </w:r>
      <w:hyperlink r:id="rId12" w:history="1">
        <w:r w:rsidRPr="002216D3">
          <w:rPr>
            <w:rStyle w:val="Hyperlink"/>
          </w:rPr>
          <w:t>https://psu.instructure.com/courses/2107751/modules</w:t>
        </w:r>
      </w:hyperlink>
    </w:p>
    <w:p w14:paraId="19DD42B4" w14:textId="7885CCE6" w:rsidR="00194CD9" w:rsidRDefault="00194CD9" w:rsidP="00194CD9">
      <w:pPr>
        <w:pStyle w:val="Head1ParH-net"/>
        <w:ind w:left="424"/>
      </w:pPr>
      <w:r>
        <w:t>Barb, A. (2021), Map Reduce Examples [Module 10] Canvas.</w:t>
      </w:r>
    </w:p>
    <w:p w14:paraId="5854B673" w14:textId="2DDDD40E" w:rsidR="00194CD9" w:rsidRDefault="00194CD9" w:rsidP="00194CD9">
      <w:pPr>
        <w:pStyle w:val="Head1ParH-net"/>
        <w:ind w:left="424"/>
        <w:rPr>
          <w:rStyle w:val="Hyperlink"/>
        </w:rPr>
      </w:pPr>
      <w:r>
        <w:tab/>
      </w:r>
      <w:r>
        <w:tab/>
      </w:r>
      <w:hyperlink r:id="rId13" w:history="1">
        <w:r w:rsidRPr="002216D3">
          <w:rPr>
            <w:rStyle w:val="Hyperlink"/>
          </w:rPr>
          <w:t>https://psu.instructure.com/courses/2107751/modules</w:t>
        </w:r>
      </w:hyperlink>
    </w:p>
    <w:p w14:paraId="18BBBBFE" w14:textId="25D3B0A5" w:rsidR="00194CD9" w:rsidRDefault="00194CD9" w:rsidP="00194CD9">
      <w:pPr>
        <w:pStyle w:val="Head1ParH-net"/>
        <w:ind w:left="424"/>
      </w:pPr>
      <w:r>
        <w:t>Barb, A. (2021), Apache HIVE [Module 12] Canvas.</w:t>
      </w:r>
    </w:p>
    <w:p w14:paraId="7527C1F5" w14:textId="2679AF3F" w:rsidR="00194CD9" w:rsidRDefault="00194CD9" w:rsidP="00194CD9">
      <w:pPr>
        <w:pStyle w:val="Head1ParH-net"/>
        <w:ind w:left="424"/>
        <w:rPr>
          <w:rStyle w:val="Hyperlink"/>
        </w:rPr>
      </w:pPr>
      <w:r>
        <w:tab/>
      </w:r>
      <w:r>
        <w:tab/>
      </w:r>
      <w:hyperlink r:id="rId14" w:history="1">
        <w:r w:rsidRPr="002216D3">
          <w:rPr>
            <w:rStyle w:val="Hyperlink"/>
          </w:rPr>
          <w:t>https://psu.instructure.com/courses/2107751/modules</w:t>
        </w:r>
      </w:hyperlink>
    </w:p>
    <w:p w14:paraId="5BC4B3B8" w14:textId="0F5F646F" w:rsidR="00194CD9" w:rsidRDefault="00194CD9" w:rsidP="00194CD9">
      <w:pPr>
        <w:pStyle w:val="Head1ParH-net"/>
        <w:ind w:left="424"/>
      </w:pPr>
      <w:r>
        <w:t>Barb, A. (2021), Examples of Data Processing with Hadoop [Module 13] Canvas.</w:t>
      </w:r>
    </w:p>
    <w:p w14:paraId="5BC58415" w14:textId="18219C35" w:rsidR="00194CD9" w:rsidRDefault="00194CD9" w:rsidP="00194CD9">
      <w:pPr>
        <w:pStyle w:val="Head1ParH-net"/>
        <w:ind w:left="424"/>
      </w:pPr>
      <w:r>
        <w:tab/>
      </w:r>
      <w:r>
        <w:tab/>
      </w:r>
      <w:hyperlink r:id="rId15" w:history="1">
        <w:r w:rsidRPr="002216D3">
          <w:rPr>
            <w:rStyle w:val="Hyperlink"/>
          </w:rPr>
          <w:t>https://psu.instructure.com/courses/2107751/modules</w:t>
        </w:r>
      </w:hyperlink>
    </w:p>
    <w:p w14:paraId="5F1F63C7" w14:textId="17256A66" w:rsidR="00F9665E" w:rsidRDefault="00F9665E" w:rsidP="00F9665E">
      <w:pPr>
        <w:pStyle w:val="Head1ParH-net"/>
      </w:pPr>
      <w:r>
        <w:t xml:space="preserve">ProPublica. (2020). 2020 Presidential Contribution Data by State </w:t>
      </w:r>
      <w:r w:rsidR="00337DC3">
        <w:t>[Texas, May-July 2020]</w:t>
      </w:r>
    </w:p>
    <w:p w14:paraId="6F95BDC6" w14:textId="0E52E66B" w:rsidR="00337DC3" w:rsidRDefault="00337DC3" w:rsidP="00F9665E">
      <w:pPr>
        <w:pStyle w:val="Head1ParH-net"/>
      </w:pPr>
      <w:r>
        <w:tab/>
      </w:r>
      <w:hyperlink r:id="rId16" w:history="1">
        <w:r w:rsidRPr="002216D3">
          <w:rPr>
            <w:rStyle w:val="Hyperlink"/>
          </w:rPr>
          <w:t>https://projects.propublica.org/itemizer/presidential-contributors/2020</w:t>
        </w:r>
      </w:hyperlink>
      <w:r>
        <w:t xml:space="preserve"> </w:t>
      </w:r>
    </w:p>
    <w:p w14:paraId="4A4C231E" w14:textId="116F9397" w:rsidR="00337DC3" w:rsidRDefault="00337DC3" w:rsidP="00337DC3">
      <w:pPr>
        <w:pStyle w:val="Head1ParH-net"/>
      </w:pPr>
      <w:r>
        <w:t>ProPublica. (2020). 2020 Presidential Contribution Data by State [California, May-July 2020]</w:t>
      </w:r>
    </w:p>
    <w:p w14:paraId="65EC11E9" w14:textId="77777777" w:rsidR="00337DC3" w:rsidRDefault="00337DC3" w:rsidP="00337DC3">
      <w:pPr>
        <w:pStyle w:val="Head1ParH-net"/>
      </w:pPr>
      <w:r>
        <w:tab/>
      </w:r>
      <w:hyperlink r:id="rId17" w:history="1">
        <w:r w:rsidRPr="002216D3">
          <w:rPr>
            <w:rStyle w:val="Hyperlink"/>
          </w:rPr>
          <w:t>https://projects.propublica.org/itemizer/presidential-contributors/2020</w:t>
        </w:r>
      </w:hyperlink>
      <w:r>
        <w:t xml:space="preserve"> </w:t>
      </w:r>
    </w:p>
    <w:p w14:paraId="2C77F395" w14:textId="584BA072" w:rsidR="00337DC3" w:rsidRDefault="00337DC3" w:rsidP="00337DC3">
      <w:pPr>
        <w:pStyle w:val="Head1ParH-net"/>
      </w:pPr>
      <w:r>
        <w:t>ProPublica. (2020). 2020 Presidential Contribution Data by State [Florida, May-July 2020]</w:t>
      </w:r>
    </w:p>
    <w:p w14:paraId="10C8701A" w14:textId="77777777" w:rsidR="00337DC3" w:rsidRDefault="00337DC3" w:rsidP="00337DC3">
      <w:pPr>
        <w:pStyle w:val="Head1ParH-net"/>
      </w:pPr>
      <w:r>
        <w:tab/>
      </w:r>
      <w:hyperlink r:id="rId18" w:history="1">
        <w:r w:rsidRPr="002216D3">
          <w:rPr>
            <w:rStyle w:val="Hyperlink"/>
          </w:rPr>
          <w:t>https://projects.propublica.org/itemizer/presidential-contributors/2020</w:t>
        </w:r>
      </w:hyperlink>
      <w:r>
        <w:t xml:space="preserve"> </w:t>
      </w:r>
    </w:p>
    <w:p w14:paraId="66B4CFAE" w14:textId="68570E47" w:rsidR="00337DC3" w:rsidRDefault="00337DC3" w:rsidP="00337DC3">
      <w:pPr>
        <w:pStyle w:val="Head1ParH-net"/>
      </w:pPr>
      <w:r>
        <w:t>ProPublica. (2020). 2020 Presidential Contribution Data by State [New York, May-July 2020]</w:t>
      </w:r>
    </w:p>
    <w:p w14:paraId="4190448A" w14:textId="77777777" w:rsidR="00337DC3" w:rsidRDefault="00337DC3" w:rsidP="00337DC3">
      <w:pPr>
        <w:pStyle w:val="Head1ParH-net"/>
      </w:pPr>
      <w:r>
        <w:tab/>
      </w:r>
      <w:hyperlink r:id="rId19" w:history="1">
        <w:r w:rsidRPr="002216D3">
          <w:rPr>
            <w:rStyle w:val="Hyperlink"/>
          </w:rPr>
          <w:t>https://projects.propublica.org/itemizer/presidential-contributors/2020</w:t>
        </w:r>
      </w:hyperlink>
      <w:r>
        <w:t xml:space="preserve"> </w:t>
      </w:r>
    </w:p>
    <w:p w14:paraId="3461D779" w14:textId="0FCBFD95" w:rsidR="00B6080D" w:rsidRPr="00487399" w:rsidRDefault="00F9665E" w:rsidP="00487399">
      <w:pPr>
        <w:pStyle w:val="Head1ParH-net"/>
        <w:rPr>
          <w:i/>
          <w:iCs/>
          <w:szCs w:val="22"/>
        </w:rPr>
      </w:pPr>
      <w:r>
        <w:tab/>
      </w:r>
    </w:p>
    <w:p w14:paraId="637949CE" w14:textId="77777777" w:rsidR="00B6080D" w:rsidRDefault="74353E90">
      <w:pPr>
        <w:pStyle w:val="Heading1"/>
      </w:pPr>
      <w:bookmarkStart w:id="27" w:name="_Toc66634669"/>
      <w:r>
        <w:t>Requirements Definition</w:t>
      </w:r>
      <w:bookmarkEnd w:id="27"/>
    </w:p>
    <w:p w14:paraId="5A9C1E48" w14:textId="77777777" w:rsidR="00B6080D" w:rsidRDefault="74353E90" w:rsidP="74353E90">
      <w:pPr>
        <w:numPr>
          <w:ilvl w:val="0"/>
          <w:numId w:val="3"/>
        </w:numPr>
        <w:rPr>
          <w:b/>
          <w:bCs/>
          <w:sz w:val="24"/>
        </w:rPr>
      </w:pPr>
      <w:r w:rsidRPr="74353E90">
        <w:rPr>
          <w:b/>
          <w:bCs/>
          <w:sz w:val="24"/>
        </w:rPr>
        <w:t>Goals</w:t>
      </w:r>
    </w:p>
    <w:p w14:paraId="56383EB3" w14:textId="6793EC4A" w:rsidR="00B6080D" w:rsidRDefault="00EC5214" w:rsidP="00EC5214">
      <w:pPr>
        <w:pStyle w:val="ListParagraph"/>
        <w:numPr>
          <w:ilvl w:val="0"/>
          <w:numId w:val="8"/>
        </w:numPr>
      </w:pPr>
      <w:r>
        <w:t>Deploy two data analysis systems, insert the data, and execute results</w:t>
      </w:r>
    </w:p>
    <w:p w14:paraId="6038DF0C" w14:textId="0135162D" w:rsidR="00EC5214" w:rsidRDefault="00EC5214" w:rsidP="00EC5214">
      <w:pPr>
        <w:pStyle w:val="ListParagraph"/>
        <w:numPr>
          <w:ilvl w:val="0"/>
          <w:numId w:val="8"/>
        </w:numPr>
      </w:pPr>
      <w:r>
        <w:t xml:space="preserve">Discuss and compare the pros and cons of each system </w:t>
      </w:r>
    </w:p>
    <w:p w14:paraId="70AF0E3F" w14:textId="579FCC21" w:rsidR="00EC5214" w:rsidRPr="00EC5214" w:rsidRDefault="00EC5214" w:rsidP="00EC5214">
      <w:pPr>
        <w:pStyle w:val="ListParagraph"/>
        <w:numPr>
          <w:ilvl w:val="0"/>
          <w:numId w:val="8"/>
        </w:numPr>
      </w:pPr>
      <w:r>
        <w:t xml:space="preserve">Select better system architecture based on the data characteristics to be analyzed </w:t>
      </w:r>
    </w:p>
    <w:p w14:paraId="27C8904B" w14:textId="77777777" w:rsidR="00B6080D" w:rsidRDefault="74353E90" w:rsidP="74353E90">
      <w:pPr>
        <w:numPr>
          <w:ilvl w:val="0"/>
          <w:numId w:val="3"/>
        </w:numPr>
        <w:rPr>
          <w:b/>
          <w:bCs/>
          <w:sz w:val="24"/>
        </w:rPr>
      </w:pPr>
      <w:r w:rsidRPr="74353E90">
        <w:rPr>
          <w:b/>
          <w:bCs/>
          <w:sz w:val="24"/>
        </w:rPr>
        <w:t>Usability Requirements</w:t>
      </w:r>
    </w:p>
    <w:p w14:paraId="4D800E35" w14:textId="51AB96A7" w:rsidR="00B6080D" w:rsidRDefault="0080367A">
      <w:pPr>
        <w:ind w:left="424"/>
      </w:pPr>
      <w:r>
        <w:t xml:space="preserve">The system </w:t>
      </w:r>
      <w:r w:rsidR="003C7325">
        <w:t>granularity</w:t>
      </w:r>
      <w:r>
        <w:t xml:space="preserve"> </w:t>
      </w:r>
      <w:r w:rsidR="003C7325">
        <w:t>was defined based on the knowledge required to extract data trends dependent on the summation of total contributions and total counts of contributions within the data. The gra</w:t>
      </w:r>
      <w:r w:rsidR="001D4F51">
        <w:t>in of the data was determined to be committee name, occupation, addresses, contribution date, and aggregated sum and count</w:t>
      </w:r>
      <w:r w:rsidR="00487399">
        <w:t xml:space="preserve"> of contribution transactions</w:t>
      </w:r>
      <w:r w:rsidR="001D4F51">
        <w:t xml:space="preserve">. </w:t>
      </w:r>
      <w:r w:rsidR="003C7325">
        <w:t xml:space="preserve"> </w:t>
      </w:r>
      <w:r w:rsidR="001D4F51">
        <w:t xml:space="preserve">The addresses </w:t>
      </w:r>
      <w:r w:rsidR="00487399">
        <w:t xml:space="preserve">granularity </w:t>
      </w:r>
      <w:r w:rsidR="001D4F51">
        <w:t xml:space="preserve">was </w:t>
      </w:r>
      <w:r>
        <w:t xml:space="preserve">limited where the street name of the </w:t>
      </w:r>
      <w:r w:rsidR="00487399">
        <w:t>contributors</w:t>
      </w:r>
      <w:r>
        <w:t xml:space="preserve"> cannot be found. Additionally, individual identity </w:t>
      </w:r>
      <w:r w:rsidR="001D4F51">
        <w:t>was</w:t>
      </w:r>
      <w:r>
        <w:t xml:space="preserve"> protected and not available to be queried in the system such as names and employers of the individuals. Furthermore, dates of transactions cannot be filtered out by singular months or </w:t>
      </w:r>
      <w:r w:rsidR="001D4F51">
        <w:t>days but</w:t>
      </w:r>
      <w:r>
        <w:t xml:space="preserve"> is instead displayed as one date in the format of YYYY-MM-DD</w:t>
      </w:r>
      <w:r w:rsidR="00487399">
        <w:t>, and</w:t>
      </w:r>
      <w:r w:rsidR="002B09BF">
        <w:t xml:space="preserve"> there will be no time</w:t>
      </w:r>
      <w:r w:rsidR="001D4F51">
        <w:t xml:space="preserve"> format</w:t>
      </w:r>
      <w:r w:rsidR="002B09BF">
        <w:t xml:space="preserve"> available for the transactions</w:t>
      </w:r>
      <w:r w:rsidR="00337BE8">
        <w:t xml:space="preserve">. This allows the grain to be committee donations per committee by day by occupation by contribution amount. </w:t>
      </w:r>
    </w:p>
    <w:p w14:paraId="088FE07F" w14:textId="77777777" w:rsidR="00487399" w:rsidRDefault="00487399">
      <w:pPr>
        <w:ind w:left="424"/>
        <w:rPr>
          <w:szCs w:val="22"/>
        </w:rPr>
      </w:pPr>
    </w:p>
    <w:p w14:paraId="412DB819" w14:textId="77777777" w:rsidR="00B6080D" w:rsidRDefault="74353E90" w:rsidP="74353E90">
      <w:pPr>
        <w:numPr>
          <w:ilvl w:val="0"/>
          <w:numId w:val="3"/>
        </w:numPr>
        <w:rPr>
          <w:b/>
          <w:bCs/>
          <w:sz w:val="24"/>
        </w:rPr>
      </w:pPr>
      <w:r w:rsidRPr="74353E90">
        <w:rPr>
          <w:b/>
          <w:bCs/>
          <w:sz w:val="24"/>
        </w:rPr>
        <w:t>Business Questions</w:t>
      </w:r>
    </w:p>
    <w:p w14:paraId="12B8A986" w14:textId="1B0325F6" w:rsidR="00B6080D" w:rsidRDefault="00EC5214" w:rsidP="00EC5214">
      <w:pPr>
        <w:pStyle w:val="ListParagraph"/>
        <w:numPr>
          <w:ilvl w:val="0"/>
          <w:numId w:val="9"/>
        </w:numPr>
      </w:pPr>
      <w:r>
        <w:t>What</w:t>
      </w:r>
      <w:r w:rsidR="009A5A83">
        <w:t xml:space="preserve"> </w:t>
      </w:r>
      <w:r w:rsidR="000F13EC">
        <w:t xml:space="preserve">are the </w:t>
      </w:r>
      <w:r w:rsidR="009A5A83">
        <w:t xml:space="preserve">top </w:t>
      </w:r>
      <w:r w:rsidR="00877C64">
        <w:t>3</w:t>
      </w:r>
      <w:r>
        <w:t xml:space="preserve"> </w:t>
      </w:r>
      <w:r w:rsidR="009A5A83">
        <w:t>occupations</w:t>
      </w:r>
      <w:r>
        <w:t xml:space="preserve"> </w:t>
      </w:r>
      <w:r w:rsidR="00877C64">
        <w:t>based on the total amounts of contributions</w:t>
      </w:r>
      <w:r>
        <w:t xml:space="preserve"> </w:t>
      </w:r>
      <w:r w:rsidR="00DA1D99">
        <w:t>for each state</w:t>
      </w:r>
    </w:p>
    <w:p w14:paraId="271CBC78" w14:textId="26C63699" w:rsidR="000F13EC" w:rsidRDefault="00EC5214" w:rsidP="00EC5214">
      <w:pPr>
        <w:pStyle w:val="ListParagraph"/>
        <w:numPr>
          <w:ilvl w:val="0"/>
          <w:numId w:val="9"/>
        </w:numPr>
      </w:pPr>
      <w:r>
        <w:t xml:space="preserve">What are the top </w:t>
      </w:r>
      <w:r w:rsidR="000F13EC">
        <w:t>3</w:t>
      </w:r>
      <w:r w:rsidR="009A5A83">
        <w:t xml:space="preserve"> occupations </w:t>
      </w:r>
      <w:r w:rsidR="00877C64">
        <w:t>based on the count of contributions</w:t>
      </w:r>
      <w:r w:rsidR="000F13EC">
        <w:t xml:space="preserve"> for each state </w:t>
      </w:r>
    </w:p>
    <w:p w14:paraId="05089F0C" w14:textId="16D0E4A0" w:rsidR="00EC5214" w:rsidRDefault="000F13EC" w:rsidP="00EC5214">
      <w:pPr>
        <w:pStyle w:val="ListParagraph"/>
        <w:numPr>
          <w:ilvl w:val="0"/>
          <w:numId w:val="9"/>
        </w:numPr>
      </w:pPr>
      <w:r>
        <w:t xml:space="preserve">What are the top 3 cities that donated the most times for each state </w:t>
      </w:r>
    </w:p>
    <w:p w14:paraId="66DF8F89" w14:textId="0411AA26" w:rsidR="00877C64" w:rsidRDefault="00877C64" w:rsidP="00EC5214">
      <w:pPr>
        <w:pStyle w:val="ListParagraph"/>
        <w:numPr>
          <w:ilvl w:val="0"/>
          <w:numId w:val="9"/>
        </w:numPr>
      </w:pPr>
      <w:r>
        <w:t>What are the top 3 cities that donated the most money for each state</w:t>
      </w:r>
    </w:p>
    <w:p w14:paraId="4D8F2306" w14:textId="0735B126" w:rsidR="00487399" w:rsidRDefault="00EC5214" w:rsidP="00487399">
      <w:pPr>
        <w:pStyle w:val="ListParagraph"/>
        <w:numPr>
          <w:ilvl w:val="0"/>
          <w:numId w:val="9"/>
        </w:numPr>
      </w:pPr>
      <w:r>
        <w:t xml:space="preserve">What </w:t>
      </w:r>
      <w:r w:rsidR="00322ADC">
        <w:t>are the top 3 cities that donated the most to the top two committees per state</w:t>
      </w:r>
    </w:p>
    <w:p w14:paraId="2BE7C868" w14:textId="77777777" w:rsidR="00487399" w:rsidRPr="00EC5214" w:rsidRDefault="00487399" w:rsidP="00487399"/>
    <w:p w14:paraId="01A0B7B2" w14:textId="77777777" w:rsidR="00B6080D" w:rsidRDefault="74353E90" w:rsidP="74353E90">
      <w:pPr>
        <w:numPr>
          <w:ilvl w:val="0"/>
          <w:numId w:val="3"/>
        </w:numPr>
        <w:rPr>
          <w:b/>
          <w:bCs/>
          <w:sz w:val="24"/>
        </w:rPr>
      </w:pPr>
      <w:r w:rsidRPr="74353E90">
        <w:rPr>
          <w:b/>
          <w:bCs/>
          <w:sz w:val="24"/>
        </w:rPr>
        <w:t>Data Requirements</w:t>
      </w:r>
    </w:p>
    <w:p w14:paraId="3CF2D8B6" w14:textId="09518E04" w:rsidR="00B6080D" w:rsidRPr="00EC5214" w:rsidRDefault="00EC5214" w:rsidP="00EC5214">
      <w:pPr>
        <w:ind w:left="424"/>
        <w:rPr>
          <w:b/>
          <w:bCs/>
          <w:sz w:val="24"/>
        </w:rPr>
      </w:pPr>
      <w:r>
        <w:t>The data is pre-processed in the correct scope for the class</w:t>
      </w:r>
      <w:r w:rsidR="009A5A83">
        <w:t xml:space="preserve">. </w:t>
      </w:r>
      <w:r>
        <w:t xml:space="preserve">The data consists of several csv files that contain election contributions by week. </w:t>
      </w:r>
      <w:r w:rsidR="009A5A83">
        <w:t xml:space="preserve">The data must represent contributions from at least four states with at least two separate committee parties. The data must span over at least three time periods, which can be weeks, months, or quarters. </w:t>
      </w:r>
    </w:p>
    <w:p w14:paraId="5D696257" w14:textId="77777777" w:rsidR="00B6080D" w:rsidRDefault="74353E90">
      <w:pPr>
        <w:pStyle w:val="Heading1"/>
      </w:pPr>
      <w:bookmarkStart w:id="28" w:name="_Toc66634670"/>
      <w:r>
        <w:t>Considerations</w:t>
      </w:r>
      <w:bookmarkEnd w:id="28"/>
    </w:p>
    <w:p w14:paraId="000759F0" w14:textId="4CD685AB" w:rsidR="00B6080D" w:rsidRDefault="000F13EC">
      <w:r>
        <w:t>Several considerations should be considered for the project. Due to lack of knowledge for the pre-processing of the data in Knime, redundant case-sensitive values were unable to be removed. This will account for errors in the data results as the same data will be counted twice instead of cumulatively if there are capital letters, special characters, or extra words present.</w:t>
      </w:r>
      <w:r w:rsidR="00AF00F5">
        <w:t xml:space="preserve"> This impacts the resulting graphs and presents noisy data and errors in the plots. During the reporting</w:t>
      </w:r>
      <w:r w:rsidR="00487399">
        <w:t xml:space="preserve"> phase</w:t>
      </w:r>
      <w:r w:rsidR="00AF00F5">
        <w:t>, the lesser of the repeat attributes were removed</w:t>
      </w:r>
      <w:r w:rsidR="00487399">
        <w:t xml:space="preserve"> for simplicity</w:t>
      </w:r>
      <w:r w:rsidR="00AF00F5">
        <w:t xml:space="preserve">. For example, if “retired” and “RETIRED” appeared on the plot, the majority of the results were </w:t>
      </w:r>
      <w:r w:rsidR="00487399">
        <w:t>kept,</w:t>
      </w:r>
      <w:r w:rsidR="00AF00F5">
        <w:t xml:space="preserve"> and the other attribute was filtered out of the data. Additionally, the results were filtered numerically to achieve better visibility on the graphs. This accounts for errors in the </w:t>
      </w:r>
      <w:r w:rsidR="00487399">
        <w:t>results</w:t>
      </w:r>
      <w:r w:rsidR="00AF00F5">
        <w:t xml:space="preserve"> as </w:t>
      </w:r>
      <w:r w:rsidR="00487399">
        <w:t xml:space="preserve">the </w:t>
      </w:r>
      <w:r w:rsidR="00AF00F5">
        <w:t>data that did not meet the filter requirements were removed</w:t>
      </w:r>
      <w:r w:rsidR="00487399">
        <w:t xml:space="preserve"> in the analysis</w:t>
      </w:r>
      <w:r w:rsidR="00AF00F5">
        <w:t xml:space="preserve">. Furthermore, the following items should also be considered: </w:t>
      </w:r>
    </w:p>
    <w:p w14:paraId="5CD2C4F7" w14:textId="77777777" w:rsidR="00487399" w:rsidRDefault="00487399"/>
    <w:p w14:paraId="185A8E57" w14:textId="0984D27B" w:rsidR="00B6080D" w:rsidRDefault="74353E90">
      <w:pPr>
        <w:numPr>
          <w:ilvl w:val="0"/>
          <w:numId w:val="4"/>
        </w:numPr>
      </w:pPr>
      <w:r>
        <w:t xml:space="preserve">Use of </w:t>
      </w:r>
      <w:r w:rsidR="00851919">
        <w:t>Docker, DBeaver, and Knime</w:t>
      </w:r>
    </w:p>
    <w:p w14:paraId="478B61BF" w14:textId="38C807E2" w:rsidR="00194CD9" w:rsidRDefault="00194CD9">
      <w:pPr>
        <w:numPr>
          <w:ilvl w:val="0"/>
          <w:numId w:val="4"/>
        </w:numPr>
      </w:pPr>
      <w:r>
        <w:t>Use of Hadoop and Hadoop Ecosystems</w:t>
      </w:r>
    </w:p>
    <w:p w14:paraId="4234DF08" w14:textId="1471A1CE" w:rsidR="00B6080D" w:rsidRDefault="00851919">
      <w:pPr>
        <w:numPr>
          <w:ilvl w:val="0"/>
          <w:numId w:val="4"/>
        </w:numPr>
      </w:pPr>
      <w:r>
        <w:t xml:space="preserve">Granularity of query data </w:t>
      </w:r>
    </w:p>
    <w:p w14:paraId="54393532" w14:textId="66592317" w:rsidR="00B6080D" w:rsidRDefault="74353E90">
      <w:pPr>
        <w:numPr>
          <w:ilvl w:val="0"/>
          <w:numId w:val="4"/>
        </w:numPr>
      </w:pPr>
      <w:r>
        <w:t>Future plans for extending or enhancing the software</w:t>
      </w:r>
    </w:p>
    <w:p w14:paraId="04A41F99" w14:textId="2411B59E" w:rsidR="00851919" w:rsidRDefault="00851919">
      <w:pPr>
        <w:numPr>
          <w:ilvl w:val="0"/>
          <w:numId w:val="4"/>
        </w:numPr>
      </w:pPr>
      <w:r>
        <w:t xml:space="preserve">Portability requirements </w:t>
      </w:r>
    </w:p>
    <w:p w14:paraId="567139DA" w14:textId="525D075F" w:rsidR="00851919" w:rsidRDefault="00851919">
      <w:pPr>
        <w:numPr>
          <w:ilvl w:val="0"/>
          <w:numId w:val="4"/>
        </w:numPr>
      </w:pPr>
      <w:r>
        <w:t xml:space="preserve">Scalability, integrity, and efficiency requirements </w:t>
      </w:r>
    </w:p>
    <w:p w14:paraId="55F0A2EC" w14:textId="6CE332FA" w:rsidR="00851919" w:rsidRDefault="00851919">
      <w:pPr>
        <w:numPr>
          <w:ilvl w:val="0"/>
          <w:numId w:val="4"/>
        </w:numPr>
      </w:pPr>
      <w:r>
        <w:t xml:space="preserve">Storage capabilities of software </w:t>
      </w:r>
    </w:p>
    <w:p w14:paraId="6327A4C4" w14:textId="05546AF1" w:rsidR="00194CD9" w:rsidRDefault="00194CD9">
      <w:pPr>
        <w:numPr>
          <w:ilvl w:val="0"/>
          <w:numId w:val="4"/>
        </w:numPr>
      </w:pPr>
      <w:r>
        <w:t xml:space="preserve">Normalization requirements </w:t>
      </w:r>
    </w:p>
    <w:p w14:paraId="12975AE6" w14:textId="520515FE" w:rsidR="00194CD9" w:rsidRDefault="00194CD9">
      <w:pPr>
        <w:numPr>
          <w:ilvl w:val="0"/>
          <w:numId w:val="4"/>
        </w:numPr>
      </w:pPr>
      <w:r>
        <w:t xml:space="preserve">Business questions </w:t>
      </w:r>
    </w:p>
    <w:p w14:paraId="28298006" w14:textId="02251C7D" w:rsidR="00194CD9" w:rsidRDefault="00194CD9">
      <w:pPr>
        <w:numPr>
          <w:ilvl w:val="0"/>
          <w:numId w:val="4"/>
        </w:numPr>
      </w:pPr>
      <w:r>
        <w:t xml:space="preserve">Accuracy of data and analysis </w:t>
      </w:r>
    </w:p>
    <w:p w14:paraId="6022787D" w14:textId="1D4CCB4B" w:rsidR="00851919" w:rsidRDefault="00851919" w:rsidP="00851919"/>
    <w:p w14:paraId="608DEACE" w14:textId="45C88367" w:rsidR="00B6080D" w:rsidRDefault="00851919">
      <w:r>
        <w:br w:type="column"/>
      </w:r>
    </w:p>
    <w:p w14:paraId="72E9ED35" w14:textId="77777777" w:rsidR="00B6080D" w:rsidRDefault="74353E90">
      <w:pPr>
        <w:pStyle w:val="Heading1"/>
      </w:pPr>
      <w:bookmarkStart w:id="29" w:name="_Toc66634671"/>
      <w:r>
        <w:t>Document Change Log</w:t>
      </w:r>
      <w:bookmarkEnd w:id="29"/>
      <w:r>
        <w:t xml:space="preserve"> </w:t>
      </w:r>
    </w:p>
    <w:p w14:paraId="0FB78278" w14:textId="77777777" w:rsidR="00B6080D" w:rsidRDefault="00B6080D">
      <w:pPr>
        <w:pStyle w:val="Head1ParH-net"/>
        <w:spacing w:before="0"/>
      </w:pPr>
    </w:p>
    <w:tbl>
      <w:tblPr>
        <w:tblW w:w="9350" w:type="dxa"/>
        <w:tblInd w:w="72"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72" w:type="dxa"/>
          <w:left w:w="72" w:type="dxa"/>
          <w:bottom w:w="72" w:type="dxa"/>
          <w:right w:w="72" w:type="dxa"/>
        </w:tblCellMar>
        <w:tblLook w:val="0000" w:firstRow="0" w:lastRow="0" w:firstColumn="0" w:lastColumn="0" w:noHBand="0" w:noVBand="0"/>
      </w:tblPr>
      <w:tblGrid>
        <w:gridCol w:w="1429"/>
        <w:gridCol w:w="990"/>
        <w:gridCol w:w="1100"/>
        <w:gridCol w:w="3850"/>
        <w:gridCol w:w="1981"/>
      </w:tblGrid>
      <w:tr w:rsidR="00B6080D" w14:paraId="3C016F95" w14:textId="77777777" w:rsidTr="767EB5AD">
        <w:tc>
          <w:tcPr>
            <w:tcW w:w="1429" w:type="dxa"/>
            <w:tcBorders>
              <w:top w:val="single" w:sz="4" w:space="0" w:color="00000A"/>
              <w:left w:val="single" w:sz="4" w:space="0" w:color="00000A"/>
              <w:bottom w:val="single" w:sz="4" w:space="0" w:color="00000A"/>
              <w:right w:val="single" w:sz="4" w:space="0" w:color="00000A"/>
            </w:tcBorders>
            <w:shd w:val="clear" w:color="auto" w:fill="E0E0E0"/>
            <w:tcMar>
              <w:left w:w="72" w:type="dxa"/>
            </w:tcMar>
          </w:tcPr>
          <w:p w14:paraId="3D126877" w14:textId="77777777" w:rsidR="00B6080D" w:rsidRDefault="74353E90" w:rsidP="74353E90">
            <w:pPr>
              <w:jc w:val="center"/>
              <w:rPr>
                <w:b/>
                <w:bCs/>
              </w:rPr>
            </w:pPr>
            <w:r w:rsidRPr="74353E90">
              <w:rPr>
                <w:b/>
                <w:bCs/>
              </w:rPr>
              <w:t>Change Date</w:t>
            </w:r>
          </w:p>
        </w:tc>
        <w:tc>
          <w:tcPr>
            <w:tcW w:w="990" w:type="dxa"/>
            <w:tcBorders>
              <w:top w:val="single" w:sz="4" w:space="0" w:color="00000A"/>
              <w:left w:val="single" w:sz="4" w:space="0" w:color="00000A"/>
              <w:bottom w:val="single" w:sz="4" w:space="0" w:color="00000A"/>
              <w:right w:val="single" w:sz="4" w:space="0" w:color="00000A"/>
            </w:tcBorders>
            <w:shd w:val="clear" w:color="auto" w:fill="E0E0E0"/>
            <w:tcMar>
              <w:left w:w="72" w:type="dxa"/>
            </w:tcMar>
          </w:tcPr>
          <w:p w14:paraId="6B814A1E" w14:textId="77777777" w:rsidR="00B6080D" w:rsidRDefault="74353E90" w:rsidP="74353E90">
            <w:pPr>
              <w:jc w:val="center"/>
              <w:rPr>
                <w:b/>
                <w:bCs/>
              </w:rPr>
            </w:pPr>
            <w:r w:rsidRPr="74353E90">
              <w:rPr>
                <w:b/>
                <w:bCs/>
              </w:rPr>
              <w:t>Version</w:t>
            </w:r>
          </w:p>
        </w:tc>
        <w:tc>
          <w:tcPr>
            <w:tcW w:w="1100" w:type="dxa"/>
            <w:tcBorders>
              <w:top w:val="single" w:sz="4" w:space="0" w:color="00000A"/>
              <w:left w:val="single" w:sz="4" w:space="0" w:color="00000A"/>
              <w:bottom w:val="single" w:sz="4" w:space="0" w:color="00000A"/>
              <w:right w:val="single" w:sz="4" w:space="0" w:color="00000A"/>
            </w:tcBorders>
            <w:shd w:val="clear" w:color="auto" w:fill="E0E0E0"/>
            <w:tcMar>
              <w:left w:w="72" w:type="dxa"/>
            </w:tcMar>
          </w:tcPr>
          <w:p w14:paraId="6DA91BAB" w14:textId="77777777" w:rsidR="00B6080D" w:rsidRDefault="74353E90" w:rsidP="74353E90">
            <w:pPr>
              <w:jc w:val="center"/>
              <w:rPr>
                <w:b/>
                <w:bCs/>
              </w:rPr>
            </w:pPr>
            <w:r w:rsidRPr="74353E90">
              <w:rPr>
                <w:b/>
                <w:bCs/>
              </w:rPr>
              <w:t>CR #</w:t>
            </w:r>
          </w:p>
        </w:tc>
        <w:tc>
          <w:tcPr>
            <w:tcW w:w="3850" w:type="dxa"/>
            <w:tcBorders>
              <w:top w:val="single" w:sz="4" w:space="0" w:color="00000A"/>
              <w:left w:val="single" w:sz="4" w:space="0" w:color="00000A"/>
              <w:bottom w:val="single" w:sz="4" w:space="0" w:color="00000A"/>
              <w:right w:val="single" w:sz="4" w:space="0" w:color="00000A"/>
            </w:tcBorders>
            <w:shd w:val="clear" w:color="auto" w:fill="E0E0E0"/>
            <w:tcMar>
              <w:left w:w="72" w:type="dxa"/>
            </w:tcMar>
          </w:tcPr>
          <w:p w14:paraId="08473ECB" w14:textId="77777777" w:rsidR="00B6080D" w:rsidRDefault="74353E90" w:rsidP="74353E90">
            <w:pPr>
              <w:jc w:val="center"/>
              <w:rPr>
                <w:rFonts w:cs="Arial"/>
                <w:b/>
                <w:bCs/>
              </w:rPr>
            </w:pPr>
            <w:r w:rsidRPr="74353E90">
              <w:rPr>
                <w:rFonts w:cs="Arial"/>
                <w:b/>
                <w:bCs/>
              </w:rPr>
              <w:t>Change Description</w:t>
            </w:r>
          </w:p>
        </w:tc>
        <w:tc>
          <w:tcPr>
            <w:tcW w:w="1981" w:type="dxa"/>
            <w:tcBorders>
              <w:top w:val="single" w:sz="4" w:space="0" w:color="00000A"/>
              <w:left w:val="single" w:sz="4" w:space="0" w:color="00000A"/>
              <w:bottom w:val="single" w:sz="4" w:space="0" w:color="00000A"/>
              <w:right w:val="single" w:sz="4" w:space="0" w:color="00000A"/>
            </w:tcBorders>
            <w:shd w:val="clear" w:color="auto" w:fill="E0E0E0"/>
            <w:tcMar>
              <w:left w:w="72" w:type="dxa"/>
            </w:tcMar>
          </w:tcPr>
          <w:p w14:paraId="58538597" w14:textId="77777777" w:rsidR="00B6080D" w:rsidRDefault="74353E90" w:rsidP="74353E90">
            <w:pPr>
              <w:jc w:val="center"/>
              <w:rPr>
                <w:b/>
                <w:bCs/>
              </w:rPr>
            </w:pPr>
            <w:r w:rsidRPr="74353E90">
              <w:rPr>
                <w:b/>
                <w:bCs/>
              </w:rPr>
              <w:t>Author and Organization</w:t>
            </w:r>
          </w:p>
        </w:tc>
      </w:tr>
      <w:tr w:rsidR="00B6080D" w14:paraId="063B0551" w14:textId="77777777" w:rsidTr="767EB5AD">
        <w:tc>
          <w:tcPr>
            <w:tcW w:w="1429"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605F806A" w14:textId="70DC1AB6" w:rsidR="00B6080D" w:rsidRDefault="00E25C91" w:rsidP="74353E90">
            <w:pPr>
              <w:rPr>
                <w:sz w:val="20"/>
                <w:szCs w:val="20"/>
              </w:rPr>
            </w:pPr>
            <w:r>
              <w:rPr>
                <w:sz w:val="20"/>
                <w:szCs w:val="20"/>
              </w:rPr>
              <w:t>02/17/2021</w:t>
            </w:r>
          </w:p>
        </w:tc>
        <w:tc>
          <w:tcPr>
            <w:tcW w:w="99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4B3AA50C" w14:textId="77777777" w:rsidR="00B6080D" w:rsidRDefault="74353E90" w:rsidP="74353E90">
            <w:pPr>
              <w:rPr>
                <w:sz w:val="20"/>
                <w:szCs w:val="20"/>
              </w:rPr>
            </w:pPr>
            <w:r w:rsidRPr="74353E90">
              <w:rPr>
                <w:sz w:val="20"/>
                <w:szCs w:val="20"/>
              </w:rPr>
              <w:t>1.0</w:t>
            </w:r>
          </w:p>
        </w:tc>
        <w:tc>
          <w:tcPr>
            <w:tcW w:w="110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1FC39945" w14:textId="77777777" w:rsidR="00B6080D" w:rsidRDefault="00B6080D">
            <w:pPr>
              <w:rPr>
                <w:sz w:val="20"/>
              </w:rPr>
            </w:pPr>
          </w:p>
        </w:tc>
        <w:tc>
          <w:tcPr>
            <w:tcW w:w="385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1011E9BA" w14:textId="79760D85" w:rsidR="00B6080D" w:rsidRDefault="74353E90" w:rsidP="74353E90">
            <w:pPr>
              <w:rPr>
                <w:sz w:val="20"/>
                <w:szCs w:val="20"/>
              </w:rPr>
            </w:pPr>
            <w:r w:rsidRPr="74353E90">
              <w:rPr>
                <w:sz w:val="20"/>
                <w:szCs w:val="20"/>
              </w:rPr>
              <w:t>Initial creation.</w:t>
            </w:r>
            <w:r w:rsidR="00E25C91">
              <w:rPr>
                <w:sz w:val="20"/>
                <w:szCs w:val="20"/>
              </w:rPr>
              <w:t xml:space="preserve"> Added information to introduction, </w:t>
            </w:r>
            <w:r w:rsidR="00EC5214">
              <w:rPr>
                <w:sz w:val="20"/>
                <w:szCs w:val="20"/>
              </w:rPr>
              <w:t>purpose</w:t>
            </w:r>
            <w:r w:rsidR="00E25C91">
              <w:rPr>
                <w:sz w:val="20"/>
                <w:szCs w:val="20"/>
              </w:rPr>
              <w:t>, and project summary</w:t>
            </w:r>
            <w:r w:rsidR="009A5A83">
              <w:rPr>
                <w:sz w:val="20"/>
                <w:szCs w:val="20"/>
              </w:rPr>
              <w:t xml:space="preserve"> and requirements definition</w:t>
            </w:r>
            <w:r w:rsidR="00E25C91">
              <w:rPr>
                <w:sz w:val="20"/>
                <w:szCs w:val="20"/>
              </w:rPr>
              <w:t xml:space="preserve">. </w:t>
            </w:r>
          </w:p>
        </w:tc>
        <w:tc>
          <w:tcPr>
            <w:tcW w:w="1981"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67369156" w14:textId="43585DAE" w:rsidR="00B6080D" w:rsidRDefault="00E25C91" w:rsidP="74353E90">
            <w:pPr>
              <w:rPr>
                <w:sz w:val="20"/>
                <w:szCs w:val="20"/>
              </w:rPr>
            </w:pPr>
            <w:r>
              <w:rPr>
                <w:sz w:val="20"/>
                <w:szCs w:val="20"/>
              </w:rPr>
              <w:t>Stephanie Watkins PSU</w:t>
            </w:r>
          </w:p>
        </w:tc>
      </w:tr>
      <w:tr w:rsidR="00B245DB" w14:paraId="2AA1ADC2" w14:textId="77777777" w:rsidTr="767EB5AD">
        <w:tc>
          <w:tcPr>
            <w:tcW w:w="1429"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2A50E4C0" w14:textId="3FC590C5" w:rsidR="00B245DB" w:rsidRDefault="00B245DB" w:rsidP="74353E90">
            <w:pPr>
              <w:rPr>
                <w:sz w:val="20"/>
                <w:szCs w:val="20"/>
              </w:rPr>
            </w:pPr>
            <w:r>
              <w:rPr>
                <w:sz w:val="20"/>
                <w:szCs w:val="20"/>
              </w:rPr>
              <w:t>02/18/202</w:t>
            </w:r>
            <w:r w:rsidR="00194CD9">
              <w:rPr>
                <w:sz w:val="20"/>
                <w:szCs w:val="20"/>
              </w:rPr>
              <w:t>1</w:t>
            </w:r>
          </w:p>
        </w:tc>
        <w:tc>
          <w:tcPr>
            <w:tcW w:w="99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7C645756" w14:textId="4BB707C6" w:rsidR="00B245DB" w:rsidRPr="74353E90" w:rsidRDefault="00B245DB" w:rsidP="74353E90">
            <w:pPr>
              <w:rPr>
                <w:sz w:val="20"/>
                <w:szCs w:val="20"/>
              </w:rPr>
            </w:pPr>
            <w:r>
              <w:rPr>
                <w:sz w:val="20"/>
                <w:szCs w:val="20"/>
              </w:rPr>
              <w:t>1.1</w:t>
            </w:r>
          </w:p>
        </w:tc>
        <w:tc>
          <w:tcPr>
            <w:tcW w:w="110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30778A49" w14:textId="77777777" w:rsidR="00B245DB" w:rsidRDefault="00B245DB">
            <w:pPr>
              <w:rPr>
                <w:sz w:val="20"/>
              </w:rPr>
            </w:pPr>
          </w:p>
        </w:tc>
        <w:tc>
          <w:tcPr>
            <w:tcW w:w="385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7500D8B9" w14:textId="14D16C90" w:rsidR="00B245DB" w:rsidRPr="74353E90" w:rsidRDefault="00B245DB" w:rsidP="74353E90">
            <w:pPr>
              <w:rPr>
                <w:sz w:val="20"/>
                <w:szCs w:val="20"/>
              </w:rPr>
            </w:pPr>
            <w:r>
              <w:rPr>
                <w:sz w:val="20"/>
                <w:szCs w:val="20"/>
              </w:rPr>
              <w:t xml:space="preserve">Creation of architecture design </w:t>
            </w:r>
            <w:r w:rsidR="005E2320">
              <w:rPr>
                <w:sz w:val="20"/>
                <w:szCs w:val="20"/>
              </w:rPr>
              <w:t xml:space="preserve">and star design. </w:t>
            </w:r>
          </w:p>
        </w:tc>
        <w:tc>
          <w:tcPr>
            <w:tcW w:w="1981"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3C8738FA" w14:textId="47F315C2" w:rsidR="00B245DB" w:rsidRDefault="005E2320" w:rsidP="74353E90">
            <w:pPr>
              <w:rPr>
                <w:sz w:val="20"/>
                <w:szCs w:val="20"/>
              </w:rPr>
            </w:pPr>
            <w:r>
              <w:rPr>
                <w:sz w:val="20"/>
                <w:szCs w:val="20"/>
              </w:rPr>
              <w:t>Stephanie Watkins PSU</w:t>
            </w:r>
          </w:p>
        </w:tc>
      </w:tr>
      <w:tr w:rsidR="0080367A" w14:paraId="13B889FC" w14:textId="77777777" w:rsidTr="767EB5AD">
        <w:tc>
          <w:tcPr>
            <w:tcW w:w="1429"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242A0BC9" w14:textId="1F1A90B3" w:rsidR="0080367A" w:rsidRDefault="0080367A" w:rsidP="74353E90">
            <w:pPr>
              <w:rPr>
                <w:sz w:val="20"/>
                <w:szCs w:val="20"/>
              </w:rPr>
            </w:pPr>
            <w:r>
              <w:rPr>
                <w:sz w:val="20"/>
                <w:szCs w:val="20"/>
              </w:rPr>
              <w:t>02/25/202</w:t>
            </w:r>
            <w:r w:rsidR="00194CD9">
              <w:rPr>
                <w:sz w:val="20"/>
                <w:szCs w:val="20"/>
              </w:rPr>
              <w:t>1</w:t>
            </w:r>
          </w:p>
        </w:tc>
        <w:tc>
          <w:tcPr>
            <w:tcW w:w="99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7C12D863" w14:textId="68399074" w:rsidR="0080367A" w:rsidRDefault="0080367A" w:rsidP="74353E90">
            <w:pPr>
              <w:rPr>
                <w:sz w:val="20"/>
                <w:szCs w:val="20"/>
              </w:rPr>
            </w:pPr>
            <w:r>
              <w:rPr>
                <w:sz w:val="20"/>
                <w:szCs w:val="20"/>
              </w:rPr>
              <w:t>2.1</w:t>
            </w:r>
          </w:p>
        </w:tc>
        <w:tc>
          <w:tcPr>
            <w:tcW w:w="110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7A043AE8" w14:textId="77777777" w:rsidR="0080367A" w:rsidRDefault="0080367A">
            <w:pPr>
              <w:rPr>
                <w:sz w:val="20"/>
              </w:rPr>
            </w:pPr>
          </w:p>
        </w:tc>
        <w:tc>
          <w:tcPr>
            <w:tcW w:w="385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0F54DAAF" w14:textId="577FF770" w:rsidR="0080367A" w:rsidRDefault="0080367A" w:rsidP="74353E90">
            <w:pPr>
              <w:rPr>
                <w:sz w:val="20"/>
                <w:szCs w:val="20"/>
              </w:rPr>
            </w:pPr>
            <w:r>
              <w:rPr>
                <w:sz w:val="20"/>
                <w:szCs w:val="20"/>
              </w:rPr>
              <w:t xml:space="preserve">Updated star design and architecture. Began </w:t>
            </w:r>
            <w:r w:rsidR="008D6739">
              <w:rPr>
                <w:sz w:val="20"/>
                <w:szCs w:val="20"/>
              </w:rPr>
              <w:t xml:space="preserve">description of </w:t>
            </w:r>
            <w:r>
              <w:rPr>
                <w:sz w:val="20"/>
                <w:szCs w:val="20"/>
              </w:rPr>
              <w:t xml:space="preserve">ETL process. </w:t>
            </w:r>
          </w:p>
        </w:tc>
        <w:tc>
          <w:tcPr>
            <w:tcW w:w="1981"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45561D8D" w14:textId="486B03CD" w:rsidR="0080367A" w:rsidRDefault="0080367A" w:rsidP="74353E90">
            <w:pPr>
              <w:rPr>
                <w:sz w:val="20"/>
                <w:szCs w:val="20"/>
              </w:rPr>
            </w:pPr>
            <w:r>
              <w:rPr>
                <w:sz w:val="20"/>
                <w:szCs w:val="20"/>
              </w:rPr>
              <w:t>Stephanie Watkins PSU</w:t>
            </w:r>
          </w:p>
        </w:tc>
      </w:tr>
      <w:tr w:rsidR="0080367A" w14:paraId="363F81F7" w14:textId="77777777" w:rsidTr="767EB5AD">
        <w:tc>
          <w:tcPr>
            <w:tcW w:w="1429"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40219736" w14:textId="513705C1" w:rsidR="0080367A" w:rsidRDefault="0080367A" w:rsidP="74353E90">
            <w:pPr>
              <w:rPr>
                <w:sz w:val="20"/>
                <w:szCs w:val="20"/>
              </w:rPr>
            </w:pPr>
            <w:r>
              <w:rPr>
                <w:sz w:val="20"/>
                <w:szCs w:val="20"/>
              </w:rPr>
              <w:t>03/01/202</w:t>
            </w:r>
            <w:r w:rsidR="00194CD9">
              <w:rPr>
                <w:sz w:val="20"/>
                <w:szCs w:val="20"/>
              </w:rPr>
              <w:t>1</w:t>
            </w:r>
          </w:p>
        </w:tc>
        <w:tc>
          <w:tcPr>
            <w:tcW w:w="99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63B2C81C" w14:textId="462521C1" w:rsidR="0080367A" w:rsidRDefault="0080367A" w:rsidP="74353E90">
            <w:pPr>
              <w:rPr>
                <w:sz w:val="20"/>
                <w:szCs w:val="20"/>
              </w:rPr>
            </w:pPr>
            <w:r>
              <w:rPr>
                <w:sz w:val="20"/>
                <w:szCs w:val="20"/>
              </w:rPr>
              <w:t>2.2</w:t>
            </w:r>
          </w:p>
        </w:tc>
        <w:tc>
          <w:tcPr>
            <w:tcW w:w="110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5CB3BDAD" w14:textId="77777777" w:rsidR="0080367A" w:rsidRDefault="0080367A">
            <w:pPr>
              <w:rPr>
                <w:sz w:val="20"/>
              </w:rPr>
            </w:pPr>
          </w:p>
        </w:tc>
        <w:tc>
          <w:tcPr>
            <w:tcW w:w="385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76807813" w14:textId="28D9C5C2" w:rsidR="0080367A" w:rsidRDefault="0080367A" w:rsidP="74353E90">
            <w:pPr>
              <w:rPr>
                <w:sz w:val="20"/>
                <w:szCs w:val="20"/>
              </w:rPr>
            </w:pPr>
            <w:r>
              <w:rPr>
                <w:sz w:val="20"/>
                <w:szCs w:val="20"/>
              </w:rPr>
              <w:t xml:space="preserve">Identified grain for the dataware house to limit expectations. </w:t>
            </w:r>
            <w:r w:rsidR="008D6739">
              <w:rPr>
                <w:sz w:val="20"/>
                <w:szCs w:val="20"/>
              </w:rPr>
              <w:t>Updated ETL process description.</w:t>
            </w:r>
          </w:p>
        </w:tc>
        <w:tc>
          <w:tcPr>
            <w:tcW w:w="1981"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1C516A4A" w14:textId="77777777" w:rsidR="0080367A" w:rsidRDefault="0080367A" w:rsidP="74353E90">
            <w:pPr>
              <w:rPr>
                <w:sz w:val="20"/>
                <w:szCs w:val="20"/>
              </w:rPr>
            </w:pPr>
            <w:r>
              <w:rPr>
                <w:sz w:val="20"/>
                <w:szCs w:val="20"/>
              </w:rPr>
              <w:t>Stephanie Watkins</w:t>
            </w:r>
          </w:p>
          <w:p w14:paraId="398B7620" w14:textId="1420ECC5" w:rsidR="00696943" w:rsidRDefault="00696943" w:rsidP="74353E90">
            <w:pPr>
              <w:rPr>
                <w:sz w:val="20"/>
                <w:szCs w:val="20"/>
              </w:rPr>
            </w:pPr>
            <w:r>
              <w:rPr>
                <w:sz w:val="20"/>
                <w:szCs w:val="20"/>
              </w:rPr>
              <w:t>PSU</w:t>
            </w:r>
          </w:p>
        </w:tc>
      </w:tr>
      <w:tr w:rsidR="0080367A" w14:paraId="5E9BEB00" w14:textId="77777777" w:rsidTr="767EB5AD">
        <w:tc>
          <w:tcPr>
            <w:tcW w:w="1429"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1389C8E1" w14:textId="4CECC461" w:rsidR="0080367A" w:rsidRDefault="0080367A" w:rsidP="74353E90">
            <w:pPr>
              <w:rPr>
                <w:sz w:val="20"/>
                <w:szCs w:val="20"/>
              </w:rPr>
            </w:pPr>
            <w:r>
              <w:rPr>
                <w:sz w:val="20"/>
                <w:szCs w:val="20"/>
              </w:rPr>
              <w:t>03/05/202</w:t>
            </w:r>
            <w:r w:rsidR="00194CD9">
              <w:rPr>
                <w:sz w:val="20"/>
                <w:szCs w:val="20"/>
              </w:rPr>
              <w:t>1</w:t>
            </w:r>
          </w:p>
        </w:tc>
        <w:tc>
          <w:tcPr>
            <w:tcW w:w="99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27EC1790" w14:textId="5B721315" w:rsidR="0080367A" w:rsidRDefault="0080367A" w:rsidP="74353E90">
            <w:pPr>
              <w:rPr>
                <w:sz w:val="20"/>
                <w:szCs w:val="20"/>
              </w:rPr>
            </w:pPr>
            <w:r>
              <w:rPr>
                <w:sz w:val="20"/>
                <w:szCs w:val="20"/>
              </w:rPr>
              <w:t>2.3</w:t>
            </w:r>
          </w:p>
        </w:tc>
        <w:tc>
          <w:tcPr>
            <w:tcW w:w="110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2750AF27" w14:textId="77777777" w:rsidR="0080367A" w:rsidRDefault="0080367A">
            <w:pPr>
              <w:rPr>
                <w:sz w:val="20"/>
              </w:rPr>
            </w:pPr>
          </w:p>
        </w:tc>
        <w:tc>
          <w:tcPr>
            <w:tcW w:w="385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5D5C3BB7" w14:textId="2BBD8FEF" w:rsidR="0080367A" w:rsidRDefault="00696943" w:rsidP="74353E90">
            <w:pPr>
              <w:rPr>
                <w:sz w:val="20"/>
                <w:szCs w:val="20"/>
              </w:rPr>
            </w:pPr>
            <w:r>
              <w:rPr>
                <w:sz w:val="20"/>
                <w:szCs w:val="20"/>
              </w:rPr>
              <w:t xml:space="preserve">Updated the business questions and worked on identifying the considerations. </w:t>
            </w:r>
          </w:p>
        </w:tc>
        <w:tc>
          <w:tcPr>
            <w:tcW w:w="1981"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366BBF70" w14:textId="3B67333E" w:rsidR="0080367A" w:rsidRDefault="00696943" w:rsidP="74353E90">
            <w:pPr>
              <w:rPr>
                <w:sz w:val="20"/>
                <w:szCs w:val="20"/>
              </w:rPr>
            </w:pPr>
            <w:r>
              <w:rPr>
                <w:sz w:val="20"/>
                <w:szCs w:val="20"/>
              </w:rPr>
              <w:t>Stephanie Watkins PSU</w:t>
            </w:r>
          </w:p>
        </w:tc>
      </w:tr>
      <w:tr w:rsidR="008D6739" w14:paraId="62579B53" w14:textId="77777777" w:rsidTr="767EB5AD">
        <w:tc>
          <w:tcPr>
            <w:tcW w:w="1429"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132A55A8" w14:textId="72127A29" w:rsidR="008D6739" w:rsidRDefault="008D6739" w:rsidP="74353E90">
            <w:pPr>
              <w:rPr>
                <w:sz w:val="20"/>
                <w:szCs w:val="20"/>
              </w:rPr>
            </w:pPr>
            <w:r>
              <w:rPr>
                <w:sz w:val="20"/>
                <w:szCs w:val="20"/>
              </w:rPr>
              <w:t>03/10/202</w:t>
            </w:r>
            <w:r w:rsidR="00194CD9">
              <w:rPr>
                <w:sz w:val="20"/>
                <w:szCs w:val="20"/>
              </w:rPr>
              <w:t>1</w:t>
            </w:r>
          </w:p>
        </w:tc>
        <w:tc>
          <w:tcPr>
            <w:tcW w:w="99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5A24B6A4" w14:textId="3D637648" w:rsidR="008D6739" w:rsidRDefault="008D6739" w:rsidP="74353E90">
            <w:pPr>
              <w:rPr>
                <w:sz w:val="20"/>
                <w:szCs w:val="20"/>
              </w:rPr>
            </w:pPr>
            <w:r>
              <w:rPr>
                <w:sz w:val="20"/>
                <w:szCs w:val="20"/>
              </w:rPr>
              <w:t>3.4</w:t>
            </w:r>
          </w:p>
        </w:tc>
        <w:tc>
          <w:tcPr>
            <w:tcW w:w="110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4D7F9CA6" w14:textId="77777777" w:rsidR="008D6739" w:rsidRDefault="008D6739">
            <w:pPr>
              <w:rPr>
                <w:sz w:val="20"/>
              </w:rPr>
            </w:pPr>
          </w:p>
        </w:tc>
        <w:tc>
          <w:tcPr>
            <w:tcW w:w="385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33A97BCD" w14:textId="68B3E5B5" w:rsidR="008D6739" w:rsidRDefault="008D6739" w:rsidP="74353E90">
            <w:pPr>
              <w:rPr>
                <w:sz w:val="20"/>
                <w:szCs w:val="20"/>
              </w:rPr>
            </w:pPr>
            <w:r>
              <w:rPr>
                <w:sz w:val="20"/>
                <w:szCs w:val="20"/>
              </w:rPr>
              <w:t xml:space="preserve">Finalized ETL process description. Added in project considerations and updated business questions. </w:t>
            </w:r>
          </w:p>
        </w:tc>
        <w:tc>
          <w:tcPr>
            <w:tcW w:w="1981"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07FF25BE" w14:textId="68353826" w:rsidR="008D6739" w:rsidRDefault="008D6739" w:rsidP="74353E90">
            <w:pPr>
              <w:rPr>
                <w:sz w:val="20"/>
                <w:szCs w:val="20"/>
              </w:rPr>
            </w:pPr>
            <w:r>
              <w:rPr>
                <w:sz w:val="20"/>
                <w:szCs w:val="20"/>
              </w:rPr>
              <w:t>Stephanie Watkins PSU</w:t>
            </w:r>
          </w:p>
        </w:tc>
      </w:tr>
      <w:tr w:rsidR="008D6739" w14:paraId="61214036" w14:textId="77777777" w:rsidTr="767EB5AD">
        <w:tc>
          <w:tcPr>
            <w:tcW w:w="1429"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69BF62D9" w14:textId="01F758C4" w:rsidR="008D6739" w:rsidRDefault="008D6739" w:rsidP="74353E90">
            <w:pPr>
              <w:rPr>
                <w:sz w:val="20"/>
                <w:szCs w:val="20"/>
              </w:rPr>
            </w:pPr>
            <w:r>
              <w:rPr>
                <w:sz w:val="20"/>
                <w:szCs w:val="20"/>
              </w:rPr>
              <w:t>3/12/202</w:t>
            </w:r>
            <w:r w:rsidR="00194CD9">
              <w:rPr>
                <w:sz w:val="20"/>
                <w:szCs w:val="20"/>
              </w:rPr>
              <w:t>1</w:t>
            </w:r>
          </w:p>
        </w:tc>
        <w:tc>
          <w:tcPr>
            <w:tcW w:w="99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6E401A3D" w14:textId="6DD31576" w:rsidR="008D6739" w:rsidRDefault="008D6739" w:rsidP="74353E90">
            <w:pPr>
              <w:rPr>
                <w:sz w:val="20"/>
                <w:szCs w:val="20"/>
              </w:rPr>
            </w:pPr>
            <w:r>
              <w:rPr>
                <w:sz w:val="20"/>
                <w:szCs w:val="20"/>
              </w:rPr>
              <w:t>3.5</w:t>
            </w:r>
          </w:p>
        </w:tc>
        <w:tc>
          <w:tcPr>
            <w:tcW w:w="110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2C3B7638" w14:textId="77777777" w:rsidR="008D6739" w:rsidRDefault="008D6739">
            <w:pPr>
              <w:rPr>
                <w:sz w:val="20"/>
              </w:rPr>
            </w:pPr>
          </w:p>
        </w:tc>
        <w:tc>
          <w:tcPr>
            <w:tcW w:w="385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00331718" w14:textId="44D2D96F" w:rsidR="008D6739" w:rsidRDefault="008D6739" w:rsidP="74353E90">
            <w:pPr>
              <w:rPr>
                <w:sz w:val="20"/>
                <w:szCs w:val="20"/>
              </w:rPr>
            </w:pPr>
            <w:r>
              <w:rPr>
                <w:sz w:val="20"/>
                <w:szCs w:val="20"/>
              </w:rPr>
              <w:t xml:space="preserve">Reviewed and updated project summery, and considerations. Added in the reporting results for the traditional data warehousing. </w:t>
            </w:r>
          </w:p>
        </w:tc>
        <w:tc>
          <w:tcPr>
            <w:tcW w:w="1981"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4309918A" w14:textId="6EF06ED2" w:rsidR="008D6739" w:rsidRDefault="008D6739" w:rsidP="74353E90">
            <w:pPr>
              <w:rPr>
                <w:sz w:val="20"/>
                <w:szCs w:val="20"/>
              </w:rPr>
            </w:pPr>
            <w:r>
              <w:rPr>
                <w:sz w:val="20"/>
                <w:szCs w:val="20"/>
              </w:rPr>
              <w:t>Stephanie Watkins PSU</w:t>
            </w:r>
          </w:p>
        </w:tc>
      </w:tr>
      <w:tr w:rsidR="000F13EC" w14:paraId="66C77065" w14:textId="77777777" w:rsidTr="767EB5AD">
        <w:tc>
          <w:tcPr>
            <w:tcW w:w="1429"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0BA6E28F" w14:textId="06C62CB5" w:rsidR="000F13EC" w:rsidRDefault="000F13EC" w:rsidP="74353E90">
            <w:pPr>
              <w:rPr>
                <w:sz w:val="20"/>
                <w:szCs w:val="20"/>
              </w:rPr>
            </w:pPr>
            <w:r>
              <w:rPr>
                <w:sz w:val="20"/>
                <w:szCs w:val="20"/>
              </w:rPr>
              <w:t>3/13/202</w:t>
            </w:r>
            <w:r w:rsidR="00194CD9">
              <w:rPr>
                <w:sz w:val="20"/>
                <w:szCs w:val="20"/>
              </w:rPr>
              <w:t>1</w:t>
            </w:r>
          </w:p>
        </w:tc>
        <w:tc>
          <w:tcPr>
            <w:tcW w:w="99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1C4E422C" w14:textId="4ED721E9" w:rsidR="000F13EC" w:rsidRDefault="000F13EC" w:rsidP="74353E90">
            <w:pPr>
              <w:rPr>
                <w:sz w:val="20"/>
                <w:szCs w:val="20"/>
              </w:rPr>
            </w:pPr>
            <w:r>
              <w:rPr>
                <w:sz w:val="20"/>
                <w:szCs w:val="20"/>
              </w:rPr>
              <w:t>3.6</w:t>
            </w:r>
          </w:p>
        </w:tc>
        <w:tc>
          <w:tcPr>
            <w:tcW w:w="110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014D4AA2" w14:textId="77777777" w:rsidR="000F13EC" w:rsidRDefault="000F13EC">
            <w:pPr>
              <w:rPr>
                <w:sz w:val="20"/>
              </w:rPr>
            </w:pPr>
          </w:p>
        </w:tc>
        <w:tc>
          <w:tcPr>
            <w:tcW w:w="385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0D34E89E" w14:textId="172F0CFF" w:rsidR="000F13EC" w:rsidRDefault="000F13EC" w:rsidP="74353E90">
            <w:pPr>
              <w:rPr>
                <w:sz w:val="20"/>
                <w:szCs w:val="20"/>
              </w:rPr>
            </w:pPr>
            <w:r>
              <w:rPr>
                <w:sz w:val="20"/>
                <w:szCs w:val="20"/>
              </w:rPr>
              <w:t xml:space="preserve">Updated considerations, sections 2.1, 3.1, 4, and 4.1. Added and reviewed conclusions. Added all images. </w:t>
            </w:r>
          </w:p>
        </w:tc>
        <w:tc>
          <w:tcPr>
            <w:tcW w:w="1981"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135D8367" w14:textId="77777777" w:rsidR="000F13EC" w:rsidRDefault="000F13EC" w:rsidP="74353E90">
            <w:pPr>
              <w:rPr>
                <w:sz w:val="20"/>
                <w:szCs w:val="20"/>
              </w:rPr>
            </w:pPr>
            <w:r>
              <w:rPr>
                <w:sz w:val="20"/>
                <w:szCs w:val="20"/>
              </w:rPr>
              <w:t>Stephanie Watkins</w:t>
            </w:r>
          </w:p>
          <w:p w14:paraId="41CCBEFB" w14:textId="19A7ED75" w:rsidR="000F13EC" w:rsidRDefault="000F13EC" w:rsidP="74353E90">
            <w:pPr>
              <w:rPr>
                <w:sz w:val="20"/>
                <w:szCs w:val="20"/>
              </w:rPr>
            </w:pPr>
            <w:r>
              <w:rPr>
                <w:sz w:val="20"/>
                <w:szCs w:val="20"/>
              </w:rPr>
              <w:t>PSU</w:t>
            </w:r>
          </w:p>
        </w:tc>
      </w:tr>
      <w:tr w:rsidR="00487399" w14:paraId="6E680B69" w14:textId="77777777" w:rsidTr="767EB5AD">
        <w:tc>
          <w:tcPr>
            <w:tcW w:w="1429"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04A2ADEB" w14:textId="58606430" w:rsidR="00487399" w:rsidRDefault="00487399" w:rsidP="74353E90">
            <w:pPr>
              <w:rPr>
                <w:sz w:val="20"/>
                <w:szCs w:val="20"/>
              </w:rPr>
            </w:pPr>
            <w:r>
              <w:rPr>
                <w:sz w:val="20"/>
                <w:szCs w:val="20"/>
              </w:rPr>
              <w:t>3/14/202</w:t>
            </w:r>
            <w:r w:rsidR="00194CD9">
              <w:rPr>
                <w:sz w:val="20"/>
                <w:szCs w:val="20"/>
              </w:rPr>
              <w:t>1</w:t>
            </w:r>
          </w:p>
        </w:tc>
        <w:tc>
          <w:tcPr>
            <w:tcW w:w="99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6FF6B3BC" w14:textId="4B38A9FA" w:rsidR="00487399" w:rsidRDefault="00487399" w:rsidP="74353E90">
            <w:pPr>
              <w:rPr>
                <w:sz w:val="20"/>
                <w:szCs w:val="20"/>
              </w:rPr>
            </w:pPr>
            <w:r>
              <w:rPr>
                <w:sz w:val="20"/>
                <w:szCs w:val="20"/>
              </w:rPr>
              <w:t>3.7</w:t>
            </w:r>
          </w:p>
        </w:tc>
        <w:tc>
          <w:tcPr>
            <w:tcW w:w="110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665A294F" w14:textId="77777777" w:rsidR="00487399" w:rsidRDefault="00487399">
            <w:pPr>
              <w:rPr>
                <w:sz w:val="20"/>
              </w:rPr>
            </w:pPr>
          </w:p>
        </w:tc>
        <w:tc>
          <w:tcPr>
            <w:tcW w:w="385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2BEF98D6" w14:textId="65B3AF8E" w:rsidR="00487399" w:rsidRDefault="00487399" w:rsidP="74353E90">
            <w:pPr>
              <w:rPr>
                <w:sz w:val="20"/>
                <w:szCs w:val="20"/>
              </w:rPr>
            </w:pPr>
            <w:r>
              <w:rPr>
                <w:sz w:val="20"/>
                <w:szCs w:val="20"/>
              </w:rPr>
              <w:t>Updated Appendix and conclusions</w:t>
            </w:r>
          </w:p>
        </w:tc>
        <w:tc>
          <w:tcPr>
            <w:tcW w:w="1981"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374895C9" w14:textId="77777777" w:rsidR="00487399" w:rsidRDefault="00487399" w:rsidP="74353E90">
            <w:pPr>
              <w:rPr>
                <w:sz w:val="20"/>
                <w:szCs w:val="20"/>
              </w:rPr>
            </w:pPr>
            <w:r>
              <w:rPr>
                <w:sz w:val="20"/>
                <w:szCs w:val="20"/>
              </w:rPr>
              <w:t xml:space="preserve">Stephanie Watkins </w:t>
            </w:r>
          </w:p>
          <w:p w14:paraId="21C71B1E" w14:textId="3536B8A4" w:rsidR="00487399" w:rsidRDefault="00487399" w:rsidP="74353E90">
            <w:pPr>
              <w:rPr>
                <w:sz w:val="20"/>
                <w:szCs w:val="20"/>
              </w:rPr>
            </w:pPr>
            <w:r>
              <w:rPr>
                <w:sz w:val="20"/>
                <w:szCs w:val="20"/>
              </w:rPr>
              <w:t>PSU</w:t>
            </w:r>
          </w:p>
        </w:tc>
      </w:tr>
      <w:tr w:rsidR="00337BE8" w14:paraId="454043CE" w14:textId="77777777" w:rsidTr="767EB5AD">
        <w:tc>
          <w:tcPr>
            <w:tcW w:w="1429"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6EC34940" w14:textId="1416BD62" w:rsidR="00337BE8" w:rsidRDefault="00337BE8" w:rsidP="74353E90">
            <w:pPr>
              <w:rPr>
                <w:sz w:val="20"/>
                <w:szCs w:val="20"/>
              </w:rPr>
            </w:pPr>
            <w:r>
              <w:rPr>
                <w:sz w:val="20"/>
                <w:szCs w:val="20"/>
              </w:rPr>
              <w:t>3/28/202</w:t>
            </w:r>
            <w:r w:rsidR="00194CD9">
              <w:rPr>
                <w:sz w:val="20"/>
                <w:szCs w:val="20"/>
              </w:rPr>
              <w:t>1</w:t>
            </w:r>
          </w:p>
        </w:tc>
        <w:tc>
          <w:tcPr>
            <w:tcW w:w="99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54DE0D77" w14:textId="1FD97943" w:rsidR="00337BE8" w:rsidRDefault="00337BE8" w:rsidP="74353E90">
            <w:pPr>
              <w:rPr>
                <w:sz w:val="20"/>
                <w:szCs w:val="20"/>
              </w:rPr>
            </w:pPr>
            <w:r>
              <w:rPr>
                <w:sz w:val="20"/>
                <w:szCs w:val="20"/>
              </w:rPr>
              <w:t>3.8</w:t>
            </w:r>
          </w:p>
        </w:tc>
        <w:tc>
          <w:tcPr>
            <w:tcW w:w="110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65B779C0" w14:textId="77777777" w:rsidR="00337BE8" w:rsidRDefault="00337BE8">
            <w:pPr>
              <w:rPr>
                <w:sz w:val="20"/>
              </w:rPr>
            </w:pPr>
          </w:p>
        </w:tc>
        <w:tc>
          <w:tcPr>
            <w:tcW w:w="385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4AC6ADB1" w14:textId="642A90E4" w:rsidR="00337BE8" w:rsidRDefault="00337BE8" w:rsidP="74353E90">
            <w:pPr>
              <w:rPr>
                <w:sz w:val="20"/>
                <w:szCs w:val="20"/>
              </w:rPr>
            </w:pPr>
            <w:r>
              <w:rPr>
                <w:sz w:val="20"/>
                <w:szCs w:val="20"/>
              </w:rPr>
              <w:t xml:space="preserve">Updated granularity of dimensions. Added to section 2.2 </w:t>
            </w:r>
          </w:p>
        </w:tc>
        <w:tc>
          <w:tcPr>
            <w:tcW w:w="1981"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55CEDB90" w14:textId="77777777" w:rsidR="00337BE8" w:rsidRDefault="00337BE8" w:rsidP="74353E90">
            <w:pPr>
              <w:rPr>
                <w:sz w:val="20"/>
                <w:szCs w:val="20"/>
              </w:rPr>
            </w:pPr>
            <w:r>
              <w:rPr>
                <w:sz w:val="20"/>
                <w:szCs w:val="20"/>
              </w:rPr>
              <w:t xml:space="preserve">Stephanie Watkins </w:t>
            </w:r>
          </w:p>
          <w:p w14:paraId="43022B34" w14:textId="44B66F74" w:rsidR="00337BE8" w:rsidRDefault="00337BE8" w:rsidP="74353E90">
            <w:pPr>
              <w:rPr>
                <w:sz w:val="20"/>
                <w:szCs w:val="20"/>
              </w:rPr>
            </w:pPr>
            <w:r>
              <w:rPr>
                <w:sz w:val="20"/>
                <w:szCs w:val="20"/>
              </w:rPr>
              <w:t>PSU</w:t>
            </w:r>
          </w:p>
        </w:tc>
      </w:tr>
      <w:tr w:rsidR="00A27FC8" w14:paraId="063E4BDB" w14:textId="77777777" w:rsidTr="767EB5AD">
        <w:tc>
          <w:tcPr>
            <w:tcW w:w="1429"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06542AAD" w14:textId="177FA849" w:rsidR="00A27FC8" w:rsidRDefault="00A27FC8" w:rsidP="74353E90">
            <w:pPr>
              <w:rPr>
                <w:sz w:val="20"/>
                <w:szCs w:val="20"/>
              </w:rPr>
            </w:pPr>
            <w:r>
              <w:rPr>
                <w:sz w:val="20"/>
                <w:szCs w:val="20"/>
              </w:rPr>
              <w:t>4/10/202</w:t>
            </w:r>
            <w:r w:rsidR="00194CD9">
              <w:rPr>
                <w:sz w:val="20"/>
                <w:szCs w:val="20"/>
              </w:rPr>
              <w:t>1</w:t>
            </w:r>
          </w:p>
        </w:tc>
        <w:tc>
          <w:tcPr>
            <w:tcW w:w="99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65F5D0F0" w14:textId="40C05AF2" w:rsidR="00A27FC8" w:rsidRDefault="00A27FC8" w:rsidP="74353E90">
            <w:pPr>
              <w:rPr>
                <w:sz w:val="20"/>
                <w:szCs w:val="20"/>
              </w:rPr>
            </w:pPr>
            <w:r>
              <w:rPr>
                <w:sz w:val="20"/>
                <w:szCs w:val="20"/>
              </w:rPr>
              <w:t>3.9</w:t>
            </w:r>
          </w:p>
        </w:tc>
        <w:tc>
          <w:tcPr>
            <w:tcW w:w="110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225D79D4" w14:textId="77777777" w:rsidR="00A27FC8" w:rsidRDefault="00A27FC8">
            <w:pPr>
              <w:rPr>
                <w:sz w:val="20"/>
              </w:rPr>
            </w:pPr>
          </w:p>
        </w:tc>
        <w:tc>
          <w:tcPr>
            <w:tcW w:w="385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77179068" w14:textId="324AAEF3" w:rsidR="00A27FC8" w:rsidRDefault="00A27FC8" w:rsidP="74353E90">
            <w:pPr>
              <w:rPr>
                <w:sz w:val="20"/>
                <w:szCs w:val="20"/>
              </w:rPr>
            </w:pPr>
            <w:r>
              <w:rPr>
                <w:sz w:val="20"/>
                <w:szCs w:val="20"/>
              </w:rPr>
              <w:t>Updated section 2.2, 2.3, and 3.</w:t>
            </w:r>
            <w:r w:rsidR="00194CD9">
              <w:rPr>
                <w:sz w:val="20"/>
                <w:szCs w:val="20"/>
              </w:rPr>
              <w:t>2</w:t>
            </w:r>
          </w:p>
        </w:tc>
        <w:tc>
          <w:tcPr>
            <w:tcW w:w="1981"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77387BC0" w14:textId="77777777" w:rsidR="00A27FC8" w:rsidRDefault="00A27FC8" w:rsidP="74353E90">
            <w:pPr>
              <w:rPr>
                <w:sz w:val="20"/>
                <w:szCs w:val="20"/>
              </w:rPr>
            </w:pPr>
            <w:r>
              <w:rPr>
                <w:sz w:val="20"/>
                <w:szCs w:val="20"/>
              </w:rPr>
              <w:t xml:space="preserve">Stephanie Watkins </w:t>
            </w:r>
          </w:p>
          <w:p w14:paraId="5E0BD02E" w14:textId="6B0CFF9A" w:rsidR="00A27FC8" w:rsidRDefault="00A27FC8" w:rsidP="74353E90">
            <w:pPr>
              <w:rPr>
                <w:sz w:val="20"/>
                <w:szCs w:val="20"/>
              </w:rPr>
            </w:pPr>
            <w:r>
              <w:rPr>
                <w:sz w:val="20"/>
                <w:szCs w:val="20"/>
              </w:rPr>
              <w:t>PSU</w:t>
            </w:r>
          </w:p>
        </w:tc>
      </w:tr>
      <w:tr w:rsidR="00194CD9" w14:paraId="462752ED" w14:textId="77777777" w:rsidTr="767EB5AD">
        <w:tc>
          <w:tcPr>
            <w:tcW w:w="1429"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477506F9" w14:textId="0C278E64" w:rsidR="00194CD9" w:rsidRDefault="00194CD9" w:rsidP="74353E90">
            <w:pPr>
              <w:rPr>
                <w:sz w:val="20"/>
                <w:szCs w:val="20"/>
              </w:rPr>
            </w:pPr>
            <w:r>
              <w:rPr>
                <w:sz w:val="20"/>
                <w:szCs w:val="20"/>
              </w:rPr>
              <w:t>4/15/2021</w:t>
            </w:r>
          </w:p>
        </w:tc>
        <w:tc>
          <w:tcPr>
            <w:tcW w:w="99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6F9962B5" w14:textId="4384804F" w:rsidR="00194CD9" w:rsidRDefault="00194CD9" w:rsidP="74353E90">
            <w:pPr>
              <w:rPr>
                <w:sz w:val="20"/>
                <w:szCs w:val="20"/>
              </w:rPr>
            </w:pPr>
            <w:r>
              <w:rPr>
                <w:sz w:val="20"/>
                <w:szCs w:val="20"/>
              </w:rPr>
              <w:t>4.0</w:t>
            </w:r>
          </w:p>
        </w:tc>
        <w:tc>
          <w:tcPr>
            <w:tcW w:w="110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6A6CBB4D" w14:textId="77777777" w:rsidR="00194CD9" w:rsidRDefault="00194CD9">
            <w:pPr>
              <w:rPr>
                <w:sz w:val="20"/>
              </w:rPr>
            </w:pPr>
          </w:p>
        </w:tc>
        <w:tc>
          <w:tcPr>
            <w:tcW w:w="385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685A7B6C" w14:textId="3D33220E" w:rsidR="00194CD9" w:rsidRDefault="00194CD9" w:rsidP="74353E90">
            <w:pPr>
              <w:rPr>
                <w:sz w:val="20"/>
                <w:szCs w:val="20"/>
              </w:rPr>
            </w:pPr>
            <w:r>
              <w:rPr>
                <w:sz w:val="20"/>
                <w:szCs w:val="20"/>
              </w:rPr>
              <w:t>Added section 3.2, updated considerations and references</w:t>
            </w:r>
          </w:p>
        </w:tc>
        <w:tc>
          <w:tcPr>
            <w:tcW w:w="1981"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3A3415CD" w14:textId="77777777" w:rsidR="00194CD9" w:rsidRDefault="00194CD9" w:rsidP="74353E90">
            <w:pPr>
              <w:rPr>
                <w:sz w:val="20"/>
                <w:szCs w:val="20"/>
              </w:rPr>
            </w:pPr>
            <w:r>
              <w:rPr>
                <w:sz w:val="20"/>
                <w:szCs w:val="20"/>
              </w:rPr>
              <w:t>Stephanie Watkins</w:t>
            </w:r>
          </w:p>
          <w:p w14:paraId="723DC123" w14:textId="75A1CE63" w:rsidR="00194CD9" w:rsidRDefault="00194CD9" w:rsidP="74353E90">
            <w:pPr>
              <w:rPr>
                <w:sz w:val="20"/>
                <w:szCs w:val="20"/>
              </w:rPr>
            </w:pPr>
            <w:r>
              <w:rPr>
                <w:sz w:val="20"/>
                <w:szCs w:val="20"/>
              </w:rPr>
              <w:t>PSU</w:t>
            </w:r>
          </w:p>
        </w:tc>
      </w:tr>
      <w:tr w:rsidR="00194CD9" w14:paraId="7043B227" w14:textId="77777777" w:rsidTr="767EB5AD">
        <w:tc>
          <w:tcPr>
            <w:tcW w:w="1429"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129AB56C" w14:textId="74999EF1" w:rsidR="00194CD9" w:rsidRDefault="00194CD9" w:rsidP="74353E90">
            <w:pPr>
              <w:rPr>
                <w:sz w:val="20"/>
                <w:szCs w:val="20"/>
              </w:rPr>
            </w:pPr>
            <w:r>
              <w:rPr>
                <w:sz w:val="20"/>
                <w:szCs w:val="20"/>
              </w:rPr>
              <w:t>4/20/2021</w:t>
            </w:r>
          </w:p>
        </w:tc>
        <w:tc>
          <w:tcPr>
            <w:tcW w:w="99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542EA0A3" w14:textId="65A65F69" w:rsidR="00194CD9" w:rsidRDefault="00194CD9" w:rsidP="74353E90">
            <w:pPr>
              <w:rPr>
                <w:sz w:val="20"/>
                <w:szCs w:val="20"/>
              </w:rPr>
            </w:pPr>
            <w:r>
              <w:rPr>
                <w:sz w:val="20"/>
                <w:szCs w:val="20"/>
              </w:rPr>
              <w:t>4.1</w:t>
            </w:r>
          </w:p>
        </w:tc>
        <w:tc>
          <w:tcPr>
            <w:tcW w:w="110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1BD57418" w14:textId="77777777" w:rsidR="00194CD9" w:rsidRDefault="00194CD9">
            <w:pPr>
              <w:rPr>
                <w:sz w:val="20"/>
              </w:rPr>
            </w:pPr>
          </w:p>
        </w:tc>
        <w:tc>
          <w:tcPr>
            <w:tcW w:w="385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66D37F41" w14:textId="0624E438" w:rsidR="00194CD9" w:rsidRDefault="00194CD9" w:rsidP="74353E90">
            <w:pPr>
              <w:rPr>
                <w:sz w:val="20"/>
                <w:szCs w:val="20"/>
              </w:rPr>
            </w:pPr>
            <w:r>
              <w:rPr>
                <w:sz w:val="20"/>
                <w:szCs w:val="20"/>
              </w:rPr>
              <w:t xml:space="preserve">Updated section 3.2 and added to section  </w:t>
            </w:r>
          </w:p>
        </w:tc>
        <w:tc>
          <w:tcPr>
            <w:tcW w:w="1981"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5AC5C5D7" w14:textId="38A2AFFC" w:rsidR="00194CD9" w:rsidRDefault="00194CD9" w:rsidP="74353E90">
            <w:pPr>
              <w:rPr>
                <w:sz w:val="20"/>
                <w:szCs w:val="20"/>
              </w:rPr>
            </w:pPr>
            <w:r>
              <w:rPr>
                <w:sz w:val="20"/>
                <w:szCs w:val="20"/>
              </w:rPr>
              <w:t>Stephanie Watkins PSU</w:t>
            </w:r>
          </w:p>
        </w:tc>
      </w:tr>
      <w:tr w:rsidR="00194CD9" w14:paraId="4F9E19F7" w14:textId="77777777" w:rsidTr="767EB5AD">
        <w:tc>
          <w:tcPr>
            <w:tcW w:w="1429"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38B7ECB2" w14:textId="121F1064" w:rsidR="00194CD9" w:rsidRDefault="00194CD9" w:rsidP="74353E90">
            <w:pPr>
              <w:rPr>
                <w:sz w:val="20"/>
                <w:szCs w:val="20"/>
              </w:rPr>
            </w:pPr>
            <w:r>
              <w:rPr>
                <w:sz w:val="20"/>
                <w:szCs w:val="20"/>
              </w:rPr>
              <w:t>4/25/2021</w:t>
            </w:r>
          </w:p>
        </w:tc>
        <w:tc>
          <w:tcPr>
            <w:tcW w:w="99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03004548" w14:textId="5BA5E323" w:rsidR="00194CD9" w:rsidRDefault="00194CD9" w:rsidP="74353E90">
            <w:pPr>
              <w:rPr>
                <w:sz w:val="20"/>
                <w:szCs w:val="20"/>
              </w:rPr>
            </w:pPr>
            <w:r>
              <w:rPr>
                <w:sz w:val="20"/>
                <w:szCs w:val="20"/>
              </w:rPr>
              <w:t>4.2</w:t>
            </w:r>
          </w:p>
        </w:tc>
        <w:tc>
          <w:tcPr>
            <w:tcW w:w="110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3C6E7BC0" w14:textId="77777777" w:rsidR="00194CD9" w:rsidRDefault="00194CD9">
            <w:pPr>
              <w:rPr>
                <w:sz w:val="20"/>
              </w:rPr>
            </w:pPr>
          </w:p>
        </w:tc>
        <w:tc>
          <w:tcPr>
            <w:tcW w:w="385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758E4F1D" w14:textId="4B481BD2" w:rsidR="00194CD9" w:rsidRDefault="00194CD9" w:rsidP="74353E90">
            <w:pPr>
              <w:rPr>
                <w:sz w:val="20"/>
                <w:szCs w:val="20"/>
              </w:rPr>
            </w:pPr>
            <w:r>
              <w:rPr>
                <w:sz w:val="20"/>
                <w:szCs w:val="20"/>
              </w:rPr>
              <w:t>Reviewed and revised sections 2.2, 2.3, 3.3, and 3.3</w:t>
            </w:r>
          </w:p>
        </w:tc>
        <w:tc>
          <w:tcPr>
            <w:tcW w:w="1981"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67D7315F" w14:textId="77777777" w:rsidR="00194CD9" w:rsidRDefault="00194CD9" w:rsidP="74353E90">
            <w:pPr>
              <w:rPr>
                <w:sz w:val="20"/>
                <w:szCs w:val="20"/>
              </w:rPr>
            </w:pPr>
            <w:r>
              <w:rPr>
                <w:sz w:val="20"/>
                <w:szCs w:val="20"/>
              </w:rPr>
              <w:t>Stephanie Watkins</w:t>
            </w:r>
          </w:p>
          <w:p w14:paraId="6F7DFE9F" w14:textId="2C8AA5BC" w:rsidR="00194CD9" w:rsidRDefault="00194CD9" w:rsidP="74353E90">
            <w:pPr>
              <w:rPr>
                <w:sz w:val="20"/>
                <w:szCs w:val="20"/>
              </w:rPr>
            </w:pPr>
            <w:r>
              <w:rPr>
                <w:sz w:val="20"/>
                <w:szCs w:val="20"/>
              </w:rPr>
              <w:t>PSU</w:t>
            </w:r>
          </w:p>
        </w:tc>
      </w:tr>
      <w:tr w:rsidR="00194CD9" w14:paraId="7E51FE3C" w14:textId="77777777" w:rsidTr="767EB5AD">
        <w:tc>
          <w:tcPr>
            <w:tcW w:w="1429"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697BC20C" w14:textId="64C78ECE" w:rsidR="00194CD9" w:rsidRDefault="00194CD9" w:rsidP="74353E90">
            <w:pPr>
              <w:rPr>
                <w:sz w:val="20"/>
                <w:szCs w:val="20"/>
              </w:rPr>
            </w:pPr>
            <w:r>
              <w:rPr>
                <w:sz w:val="20"/>
                <w:szCs w:val="20"/>
              </w:rPr>
              <w:t>4/28/2021</w:t>
            </w:r>
          </w:p>
        </w:tc>
        <w:tc>
          <w:tcPr>
            <w:tcW w:w="99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4BD039C0" w14:textId="514961B1" w:rsidR="00194CD9" w:rsidRDefault="00194CD9" w:rsidP="74353E90">
            <w:pPr>
              <w:rPr>
                <w:sz w:val="20"/>
                <w:szCs w:val="20"/>
              </w:rPr>
            </w:pPr>
            <w:r>
              <w:rPr>
                <w:sz w:val="20"/>
                <w:szCs w:val="20"/>
              </w:rPr>
              <w:t>4.3</w:t>
            </w:r>
          </w:p>
        </w:tc>
        <w:tc>
          <w:tcPr>
            <w:tcW w:w="110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0E444A1A" w14:textId="77777777" w:rsidR="00194CD9" w:rsidRDefault="00194CD9">
            <w:pPr>
              <w:rPr>
                <w:sz w:val="20"/>
              </w:rPr>
            </w:pPr>
          </w:p>
        </w:tc>
        <w:tc>
          <w:tcPr>
            <w:tcW w:w="385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6CDB88A1" w14:textId="655D5D4E" w:rsidR="00194CD9" w:rsidRDefault="00411593" w:rsidP="74353E90">
            <w:pPr>
              <w:rPr>
                <w:sz w:val="20"/>
                <w:szCs w:val="20"/>
              </w:rPr>
            </w:pPr>
            <w:r>
              <w:rPr>
                <w:sz w:val="20"/>
                <w:szCs w:val="20"/>
              </w:rPr>
              <w:t>Created sections 4.2 and started updating plots and tables</w:t>
            </w:r>
          </w:p>
        </w:tc>
        <w:tc>
          <w:tcPr>
            <w:tcW w:w="1981"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2077F1B3" w14:textId="77777777" w:rsidR="00194CD9" w:rsidRDefault="00411593" w:rsidP="74353E90">
            <w:pPr>
              <w:rPr>
                <w:sz w:val="20"/>
                <w:szCs w:val="20"/>
              </w:rPr>
            </w:pPr>
            <w:r>
              <w:rPr>
                <w:sz w:val="20"/>
                <w:szCs w:val="20"/>
              </w:rPr>
              <w:t xml:space="preserve">Stephanie Watkins </w:t>
            </w:r>
          </w:p>
          <w:p w14:paraId="3D1589BD" w14:textId="4A26077B" w:rsidR="00411593" w:rsidRDefault="00411593" w:rsidP="74353E90">
            <w:pPr>
              <w:rPr>
                <w:sz w:val="20"/>
                <w:szCs w:val="20"/>
              </w:rPr>
            </w:pPr>
            <w:r>
              <w:rPr>
                <w:sz w:val="20"/>
                <w:szCs w:val="20"/>
              </w:rPr>
              <w:t>PSU</w:t>
            </w:r>
          </w:p>
        </w:tc>
      </w:tr>
      <w:tr w:rsidR="00411593" w14:paraId="56AC800C" w14:textId="77777777" w:rsidTr="767EB5AD">
        <w:tc>
          <w:tcPr>
            <w:tcW w:w="1429"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226FE73A" w14:textId="6B99A9D7" w:rsidR="00411593" w:rsidRDefault="00411593" w:rsidP="74353E90">
            <w:pPr>
              <w:rPr>
                <w:sz w:val="20"/>
                <w:szCs w:val="20"/>
              </w:rPr>
            </w:pPr>
            <w:r>
              <w:rPr>
                <w:sz w:val="20"/>
                <w:szCs w:val="20"/>
              </w:rPr>
              <w:t>4/29/2021</w:t>
            </w:r>
          </w:p>
        </w:tc>
        <w:tc>
          <w:tcPr>
            <w:tcW w:w="99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3A0656AA" w14:textId="62974C15" w:rsidR="00411593" w:rsidRDefault="00411593" w:rsidP="74353E90">
            <w:pPr>
              <w:rPr>
                <w:sz w:val="20"/>
                <w:szCs w:val="20"/>
              </w:rPr>
            </w:pPr>
            <w:r>
              <w:rPr>
                <w:sz w:val="20"/>
                <w:szCs w:val="20"/>
              </w:rPr>
              <w:t>4.4</w:t>
            </w:r>
          </w:p>
        </w:tc>
        <w:tc>
          <w:tcPr>
            <w:tcW w:w="110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2037933F" w14:textId="77777777" w:rsidR="00411593" w:rsidRDefault="00411593">
            <w:pPr>
              <w:rPr>
                <w:sz w:val="20"/>
              </w:rPr>
            </w:pPr>
          </w:p>
        </w:tc>
        <w:tc>
          <w:tcPr>
            <w:tcW w:w="385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0F18A969" w14:textId="03475BFF" w:rsidR="00411593" w:rsidRDefault="00411593" w:rsidP="74353E90">
            <w:pPr>
              <w:rPr>
                <w:sz w:val="20"/>
                <w:szCs w:val="20"/>
              </w:rPr>
            </w:pPr>
            <w:r>
              <w:rPr>
                <w:sz w:val="20"/>
                <w:szCs w:val="20"/>
              </w:rPr>
              <w:t>Deleted and re-added plots and tables, added section 4.3</w:t>
            </w:r>
          </w:p>
        </w:tc>
        <w:tc>
          <w:tcPr>
            <w:tcW w:w="1981"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3D49F314" w14:textId="77777777" w:rsidR="00411593" w:rsidRDefault="00411593" w:rsidP="74353E90">
            <w:pPr>
              <w:rPr>
                <w:sz w:val="20"/>
                <w:szCs w:val="20"/>
              </w:rPr>
            </w:pPr>
            <w:r>
              <w:rPr>
                <w:sz w:val="20"/>
                <w:szCs w:val="20"/>
              </w:rPr>
              <w:t>Stephanie Watkins</w:t>
            </w:r>
          </w:p>
          <w:p w14:paraId="4027EC99" w14:textId="3FA0E6A9" w:rsidR="00411593" w:rsidRDefault="00411593" w:rsidP="74353E90">
            <w:pPr>
              <w:rPr>
                <w:sz w:val="20"/>
                <w:szCs w:val="20"/>
              </w:rPr>
            </w:pPr>
            <w:r>
              <w:rPr>
                <w:sz w:val="20"/>
                <w:szCs w:val="20"/>
              </w:rPr>
              <w:t>PSU</w:t>
            </w:r>
          </w:p>
        </w:tc>
      </w:tr>
      <w:tr w:rsidR="00411593" w14:paraId="656F6398" w14:textId="77777777" w:rsidTr="767EB5AD">
        <w:tc>
          <w:tcPr>
            <w:tcW w:w="1429"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530DB0B6" w14:textId="46D0792B" w:rsidR="00411593" w:rsidRDefault="00411593" w:rsidP="74353E90">
            <w:pPr>
              <w:rPr>
                <w:sz w:val="20"/>
                <w:szCs w:val="20"/>
              </w:rPr>
            </w:pPr>
            <w:r>
              <w:rPr>
                <w:sz w:val="20"/>
                <w:szCs w:val="20"/>
              </w:rPr>
              <w:t>4/30/2021</w:t>
            </w:r>
          </w:p>
        </w:tc>
        <w:tc>
          <w:tcPr>
            <w:tcW w:w="99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4F41229D" w14:textId="5B9BB169" w:rsidR="00411593" w:rsidRDefault="00411593" w:rsidP="74353E90">
            <w:pPr>
              <w:rPr>
                <w:sz w:val="20"/>
                <w:szCs w:val="20"/>
              </w:rPr>
            </w:pPr>
            <w:r>
              <w:rPr>
                <w:sz w:val="20"/>
                <w:szCs w:val="20"/>
              </w:rPr>
              <w:t>4.5</w:t>
            </w:r>
          </w:p>
        </w:tc>
        <w:tc>
          <w:tcPr>
            <w:tcW w:w="110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10D9BB7A" w14:textId="77777777" w:rsidR="00411593" w:rsidRDefault="00411593">
            <w:pPr>
              <w:rPr>
                <w:sz w:val="20"/>
              </w:rPr>
            </w:pPr>
          </w:p>
        </w:tc>
        <w:tc>
          <w:tcPr>
            <w:tcW w:w="3850"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0BF9F404" w14:textId="50F9EB41" w:rsidR="00411593" w:rsidRDefault="00411593" w:rsidP="74353E90">
            <w:pPr>
              <w:rPr>
                <w:sz w:val="20"/>
                <w:szCs w:val="20"/>
              </w:rPr>
            </w:pPr>
            <w:r>
              <w:rPr>
                <w:sz w:val="20"/>
                <w:szCs w:val="20"/>
              </w:rPr>
              <w:t xml:space="preserve">Finalized plots and tables in section 4.4, finalized conclusions and appendix </w:t>
            </w:r>
          </w:p>
        </w:tc>
        <w:tc>
          <w:tcPr>
            <w:tcW w:w="1981" w:type="dxa"/>
            <w:tcBorders>
              <w:top w:val="single" w:sz="4" w:space="0" w:color="00000A"/>
              <w:left w:val="single" w:sz="4" w:space="0" w:color="00000A"/>
              <w:bottom w:val="single" w:sz="4" w:space="0" w:color="00000A"/>
              <w:right w:val="single" w:sz="4" w:space="0" w:color="00000A"/>
            </w:tcBorders>
            <w:shd w:val="clear" w:color="auto" w:fill="auto"/>
            <w:tcMar>
              <w:left w:w="72" w:type="dxa"/>
            </w:tcMar>
          </w:tcPr>
          <w:p w14:paraId="575E5757" w14:textId="77777777" w:rsidR="00411593" w:rsidRDefault="00411593" w:rsidP="74353E90">
            <w:pPr>
              <w:rPr>
                <w:sz w:val="20"/>
                <w:szCs w:val="20"/>
              </w:rPr>
            </w:pPr>
            <w:r>
              <w:rPr>
                <w:sz w:val="20"/>
                <w:szCs w:val="20"/>
              </w:rPr>
              <w:t>Stephanie Watkins</w:t>
            </w:r>
          </w:p>
          <w:p w14:paraId="0F12F5E1" w14:textId="18A407B2" w:rsidR="00411593" w:rsidRDefault="00411593" w:rsidP="74353E90">
            <w:pPr>
              <w:rPr>
                <w:sz w:val="20"/>
                <w:szCs w:val="20"/>
              </w:rPr>
            </w:pPr>
            <w:r>
              <w:rPr>
                <w:sz w:val="20"/>
                <w:szCs w:val="20"/>
              </w:rPr>
              <w:t>PSU</w:t>
            </w:r>
          </w:p>
        </w:tc>
      </w:tr>
    </w:tbl>
    <w:p w14:paraId="0562CB0E" w14:textId="77777777" w:rsidR="00B6080D" w:rsidRDefault="00B6080D"/>
    <w:p w14:paraId="34CE0A41" w14:textId="77777777" w:rsidR="00B6080D" w:rsidRDefault="00F510EC">
      <w:pPr>
        <w:rPr>
          <w:rFonts w:cs="Arial"/>
          <w:b/>
          <w:bCs/>
          <w:smallCaps/>
          <w:sz w:val="32"/>
          <w:szCs w:val="32"/>
        </w:rPr>
      </w:pPr>
      <w:r>
        <w:br w:type="page"/>
      </w:r>
    </w:p>
    <w:p w14:paraId="3E44F679" w14:textId="77777777" w:rsidR="00B6080D" w:rsidRDefault="74353E90">
      <w:pPr>
        <w:pStyle w:val="Heading1"/>
      </w:pPr>
      <w:bookmarkStart w:id="30" w:name="_Toc66634672"/>
      <w:r>
        <w:t>2. Architecture Design</w:t>
      </w:r>
      <w:bookmarkEnd w:id="30"/>
    </w:p>
    <w:p w14:paraId="1EF6F8C4" w14:textId="33626F02" w:rsidR="00B6080D" w:rsidRDefault="74353E90">
      <w:pPr>
        <w:pStyle w:val="Heading2"/>
      </w:pPr>
      <w:bookmarkStart w:id="31" w:name="_Toc66634673"/>
      <w:r>
        <w:t>2.1 Relational Data Warehouse</w:t>
      </w:r>
      <w:bookmarkEnd w:id="31"/>
    </w:p>
    <w:p w14:paraId="62496FF9" w14:textId="77777777" w:rsidR="00D25D6F" w:rsidRPr="00D25D6F" w:rsidRDefault="00D25D6F" w:rsidP="00D25D6F"/>
    <w:p w14:paraId="78320E7B" w14:textId="7C7D5E9B" w:rsidR="00D25D6F" w:rsidRDefault="00487399" w:rsidP="00D25D6F">
      <w:r>
        <w:t xml:space="preserve">In order to solve the business questions, a </w:t>
      </w:r>
      <w:r w:rsidR="00D25D6F">
        <w:t xml:space="preserve">PostgreSQL data warehouse was created </w:t>
      </w:r>
      <w:r>
        <w:t>utilizing</w:t>
      </w:r>
      <w:r w:rsidR="00D25D6F">
        <w:t xml:space="preserve"> DBeaver because of its ability to store large data safely. In order to setup the data warehouse, a PostgreSQL image was created within Docker and then a container for the data warehouse was created as well. The use of the Docker container allowed for greater efficiency and more consistent operation because the containers tend to be faster to create and quicker to start. Additionally, these containers are isolated and scalable as new containers can be quickly created if the demand required for the application changed. The container was connected to the data warehouse in DBeaver </w:t>
      </w:r>
      <w:r w:rsidR="003B1CC0">
        <w:t>through setting up a connection</w:t>
      </w:r>
      <w:r>
        <w:t xml:space="preserve"> through the IP address and port settings</w:t>
      </w:r>
      <w:r w:rsidR="003B1CC0">
        <w:t xml:space="preserve">. </w:t>
      </w:r>
      <w:r w:rsidR="00AB7021">
        <w:t>To analyze the data trends, it was determined that the data warehouse</w:t>
      </w:r>
      <w:r>
        <w:t>, based on the granularity,</w:t>
      </w:r>
      <w:r w:rsidR="00AB7021">
        <w:t xml:space="preserve"> would </w:t>
      </w:r>
      <w:r>
        <w:t>require</w:t>
      </w:r>
      <w:r w:rsidR="00AB7021">
        <w:t xml:space="preserve"> a committee, addresses, contributor information, and contribution date dimension table</w:t>
      </w:r>
      <w:r w:rsidR="003B1CC0">
        <w:t xml:space="preserve"> in additional to a fact table</w:t>
      </w:r>
      <w:r w:rsidR="00AB7021">
        <w:t xml:space="preserve">. </w:t>
      </w:r>
      <w:r w:rsidR="00D25D6F">
        <w:t xml:space="preserve">Each dimension was </w:t>
      </w:r>
      <w:r w:rsidR="00AB7021">
        <w:t xml:space="preserve">created and </w:t>
      </w:r>
      <w:r w:rsidR="00D25D6F">
        <w:t xml:space="preserve">connected to </w:t>
      </w:r>
      <w:r w:rsidR="003B1CC0">
        <w:t>the</w:t>
      </w:r>
      <w:r w:rsidR="00D25D6F">
        <w:t xml:space="preserve"> fact table</w:t>
      </w:r>
      <w:r w:rsidR="00AB7021">
        <w:t xml:space="preserve"> through the use of foreign keys. The fact table was then created where the foreign keys were assigned</w:t>
      </w:r>
      <w:r w:rsidR="00182D02">
        <w:t>. A sample of the foreign key assignment in the data is provided in</w:t>
      </w:r>
      <w:r w:rsidR="00AB7021">
        <w:t xml:space="preserve"> figure 1</w:t>
      </w:r>
      <w:r w:rsidR="00DE3B7F">
        <w:t xml:space="preserve"> in the </w:t>
      </w:r>
      <w:r w:rsidR="00182D02">
        <w:t>Appendix</w:t>
      </w:r>
      <w:r w:rsidR="00AB7021">
        <w:t>. The relationship between the dimensions and fact</w:t>
      </w:r>
      <w:r w:rsidR="00D25D6F">
        <w:t xml:space="preserve"> table </w:t>
      </w:r>
      <w:r w:rsidR="00AB7021">
        <w:t xml:space="preserve">are shown in figure 2. As observed, the fact table </w:t>
      </w:r>
      <w:r w:rsidR="00D25D6F">
        <w:t xml:space="preserve">contained the primary keys of </w:t>
      </w:r>
      <w:r w:rsidR="00AB7021">
        <w:t xml:space="preserve">each dimension, </w:t>
      </w:r>
      <w:r w:rsidR="00D25D6F">
        <w:t>which provided a foreign key relationship</w:t>
      </w:r>
      <w:r w:rsidR="00AB7021">
        <w:t xml:space="preserve"> as required for a star-schema </w:t>
      </w:r>
      <w:r w:rsidR="00337DC3">
        <w:t>(Barb, 2021)</w:t>
      </w:r>
      <w:r w:rsidR="00D25D6F">
        <w:t xml:space="preserve">. </w:t>
      </w:r>
      <w:r w:rsidR="00AB7021">
        <w:t>Additionally, it was recognized that there was a known fact for the</w:t>
      </w:r>
      <w:r>
        <w:t xml:space="preserve"> aggregated</w:t>
      </w:r>
      <w:r w:rsidR="00AB7021">
        <w:t xml:space="preserve"> sum and count of the transactions, which w</w:t>
      </w:r>
      <w:r>
        <w:t>ere</w:t>
      </w:r>
      <w:r w:rsidR="00AB7021">
        <w:t xml:space="preserve"> included in the fact table. </w:t>
      </w:r>
    </w:p>
    <w:p w14:paraId="483660ED" w14:textId="77777777" w:rsidR="00737C2F" w:rsidRDefault="74353E90" w:rsidP="00737C2F">
      <w:pPr>
        <w:pStyle w:val="Heading3"/>
      </w:pPr>
      <w:bookmarkStart w:id="32" w:name="_Toc66634674"/>
      <w:r>
        <w:t>Design and schema</w:t>
      </w:r>
      <w:bookmarkEnd w:id="32"/>
    </w:p>
    <w:p w14:paraId="48DB9203" w14:textId="77777777" w:rsidR="00AB7021" w:rsidRDefault="0044160E" w:rsidP="00AB7021">
      <w:pPr>
        <w:keepNext/>
      </w:pPr>
      <w:r>
        <w:rPr>
          <w:noProof/>
        </w:rPr>
        <w:drawing>
          <wp:inline distT="0" distB="0" distL="0" distR="0" wp14:anchorId="6556989C" wp14:editId="5BDCC9B2">
            <wp:extent cx="4698419" cy="2811523"/>
            <wp:effectExtent l="12700" t="12700" r="13335" b="8255"/>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714763" cy="2821303"/>
                    </a:xfrm>
                    <a:prstGeom prst="rect">
                      <a:avLst/>
                    </a:prstGeom>
                    <a:ln>
                      <a:solidFill>
                        <a:schemeClr val="tx1"/>
                      </a:solidFill>
                    </a:ln>
                  </pic:spPr>
                </pic:pic>
              </a:graphicData>
            </a:graphic>
          </wp:inline>
        </w:drawing>
      </w:r>
    </w:p>
    <w:p w14:paraId="6D98A12B" w14:textId="05CFD71C" w:rsidR="00737C2F" w:rsidRDefault="00AB7021" w:rsidP="00AB7021">
      <w:pPr>
        <w:pStyle w:val="Caption"/>
        <w:jc w:val="left"/>
      </w:pPr>
      <w:r>
        <w:t xml:space="preserve">Figure </w:t>
      </w:r>
      <w:fldSimple w:instr=" SEQ Figure \* ARABIC ">
        <w:r w:rsidR="0046669F">
          <w:rPr>
            <w:noProof/>
          </w:rPr>
          <w:t>1</w:t>
        </w:r>
      </w:fldSimple>
      <w:r>
        <w:t>: Star Schema</w:t>
      </w:r>
    </w:p>
    <w:p w14:paraId="3BD2D860" w14:textId="12339262" w:rsidR="00B6080D" w:rsidRDefault="74353E90">
      <w:pPr>
        <w:pStyle w:val="Heading3"/>
      </w:pPr>
      <w:bookmarkStart w:id="33" w:name="_Toc355703205"/>
      <w:bookmarkStart w:id="34" w:name="_Toc66634675"/>
      <w:bookmarkEnd w:id="33"/>
      <w:r>
        <w:t xml:space="preserve">Tables </w:t>
      </w:r>
      <w:r w:rsidR="00DE3B7F">
        <w:t>S</w:t>
      </w:r>
      <w:r>
        <w:t>chemas</w:t>
      </w:r>
      <w:bookmarkEnd w:id="34"/>
      <w:r>
        <w:t xml:space="preserve"> </w:t>
      </w:r>
    </w:p>
    <w:p w14:paraId="21E055DA" w14:textId="01B582AC" w:rsidR="00B6080D" w:rsidRDefault="002300FD">
      <w:pPr>
        <w:jc w:val="both"/>
      </w:pPr>
      <w:r>
        <w:t>The star schema was conducted to answer the business question based on the amount of data</w:t>
      </w:r>
      <w:r w:rsidR="002B09BF">
        <w:t xml:space="preserve"> required</w:t>
      </w:r>
      <w:r>
        <w:t>. Star schemas allow data to be accessed faster due to having less joins and allow for better query performance</w:t>
      </w:r>
      <w:r w:rsidR="00767380">
        <w:t xml:space="preserve">. </w:t>
      </w:r>
      <w:r>
        <w:t xml:space="preserve">The fact </w:t>
      </w:r>
      <w:r w:rsidR="00337DC3">
        <w:t>table</w:t>
      </w:r>
      <w:r>
        <w:t xml:space="preserve"> is located in the center of the diagram and contains all facts that can be found in the dimension tables</w:t>
      </w:r>
      <w:r w:rsidR="00767380">
        <w:t xml:space="preserve"> (Barb, 2021).</w:t>
      </w:r>
      <w:r>
        <w:t xml:space="preserve"> </w:t>
      </w:r>
      <w:r w:rsidR="00767380">
        <w:t xml:space="preserve">As mentioned, four </w:t>
      </w:r>
      <w:r>
        <w:t xml:space="preserve">dimensions were determined to be </w:t>
      </w:r>
      <w:r w:rsidR="00767380">
        <w:t xml:space="preserve">created </w:t>
      </w:r>
      <w:r>
        <w:t>to solve the business questions</w:t>
      </w:r>
      <w:r w:rsidR="00767380">
        <w:t>,</w:t>
      </w:r>
      <w:r>
        <w:t xml:space="preserve"> which cover</w:t>
      </w:r>
      <w:r w:rsidR="00767380">
        <w:t>s</w:t>
      </w:r>
      <w:r>
        <w:t xml:space="preserve"> the occupation</w:t>
      </w:r>
      <w:r w:rsidR="00767380">
        <w:t>,</w:t>
      </w:r>
      <w:r>
        <w:t xml:space="preserve"> addresses of the contributors,</w:t>
      </w:r>
      <w:r w:rsidR="00767380">
        <w:t xml:space="preserve"> </w:t>
      </w:r>
      <w:r>
        <w:t xml:space="preserve">committees who received donation transactions, and the date the transactions were conducted. </w:t>
      </w:r>
      <w:r w:rsidR="004D01D5">
        <w:t xml:space="preserve">The </w:t>
      </w:r>
      <w:r w:rsidR="00337DC3">
        <w:t>fact table</w:t>
      </w:r>
      <w:r w:rsidR="004D01D5">
        <w:t xml:space="preserve"> reference</w:t>
      </w:r>
      <w:r w:rsidR="00DE3B7F">
        <w:t>d</w:t>
      </w:r>
      <w:r w:rsidR="004D01D5">
        <w:t xml:space="preserve"> the dimension tables through</w:t>
      </w:r>
      <w:r w:rsidR="00DE3B7F">
        <w:t xml:space="preserve"> the use of</w:t>
      </w:r>
      <w:r w:rsidR="004D01D5">
        <w:t xml:space="preserve"> foreign keys</w:t>
      </w:r>
      <w:r w:rsidR="00DE3B7F">
        <w:t xml:space="preserve">, which created relationships and allowed for data retrieval. Further description of the architecture of the dimensions and fact table can be found in tables 1-5 in the Appendix.  </w:t>
      </w:r>
    </w:p>
    <w:p w14:paraId="08CE6F91" w14:textId="77777777" w:rsidR="00B6080D" w:rsidRDefault="00B6080D">
      <w:pPr>
        <w:jc w:val="both"/>
      </w:pPr>
    </w:p>
    <w:p w14:paraId="469779D0" w14:textId="5CEE7A5B" w:rsidR="00B6080D" w:rsidRDefault="74353E90" w:rsidP="0081229E">
      <w:pPr>
        <w:pStyle w:val="Heading2"/>
      </w:pPr>
      <w:bookmarkStart w:id="35" w:name="_Toc66634681"/>
      <w:r>
        <w:t>2.2 Hadoop Implementation</w:t>
      </w:r>
      <w:bookmarkEnd w:id="35"/>
    </w:p>
    <w:p w14:paraId="27C0DF16" w14:textId="5D3D42AB" w:rsidR="00F52CEB" w:rsidRDefault="009702E7" w:rsidP="005142E7">
      <w:r>
        <w:t xml:space="preserve">Moving away from traditional relational data warehouses, a data warehouse will now be created utilizing the Hadoop ecosystem Hive. Hadoop is an open-source system that mimics Google’s distributed computing system (Barb, 2021). It allows large amounts of data to be processed faster in a scalable and reliable way. The main components of Hadoop are the Hadoop Distributed File System (HDFS) and Hadoop MapReduce. HDFS is a java-based system that allows for scalability and reliability for large data storage (Barb, 2021). Hive is a data warehouse software built on top of Hadoop that </w:t>
      </w:r>
      <w:r w:rsidR="00E55474">
        <w:t xml:space="preserve">is used to maintain all intermediate data found within </w:t>
      </w:r>
      <w:r>
        <w:t>the HDFS</w:t>
      </w:r>
      <w:r w:rsidR="00E55474">
        <w:t xml:space="preserve"> </w:t>
      </w:r>
      <w:r>
        <w:t xml:space="preserve">where the data can be queried utilizing SQL query langue (Barb, 2021).  </w:t>
      </w:r>
      <w:r w:rsidR="00E55474">
        <w:t xml:space="preserve">Within Hive, a </w:t>
      </w:r>
      <w:r>
        <w:t xml:space="preserve">data warehouse was created that contained a </w:t>
      </w:r>
      <w:r w:rsidR="00E55474">
        <w:t>committee table</w:t>
      </w:r>
      <w:r>
        <w:t xml:space="preserve"> </w:t>
      </w:r>
      <w:r w:rsidR="00E55474">
        <w:t xml:space="preserve">with the columns city, state, zip, employer, occupation, contributionamount, contributiondate, and committee as shown </w:t>
      </w:r>
      <w:r w:rsidR="00927A43">
        <w:t xml:space="preserve">in the Appendix figure </w:t>
      </w:r>
      <w:r w:rsidR="00C663A7">
        <w:t>17</w:t>
      </w:r>
      <w:r w:rsidR="00927A43">
        <w:t xml:space="preserve">. </w:t>
      </w:r>
      <w:r w:rsidR="005142E7">
        <w:t xml:space="preserve">The following code was used to make the data warehouse in Hive: </w:t>
      </w:r>
    </w:p>
    <w:p w14:paraId="5F210D1D" w14:textId="6C00A521" w:rsidR="005142E7" w:rsidRDefault="005142E7"/>
    <w:p w14:paraId="2C0BFC90" w14:textId="77777777" w:rsidR="00F52CEB" w:rsidRDefault="00F52CEB" w:rsidP="00F52CEB">
      <w:pPr>
        <w:pStyle w:val="ListParagraph"/>
        <w:numPr>
          <w:ilvl w:val="0"/>
          <w:numId w:val="10"/>
        </w:numPr>
      </w:pPr>
      <w:r>
        <w:t xml:space="preserve">bl </w:t>
      </w:r>
    </w:p>
    <w:p w14:paraId="6FCBE356" w14:textId="01F195C9" w:rsidR="00F52CEB" w:rsidRDefault="00F52CEB" w:rsidP="00F52CEB">
      <w:pPr>
        <w:pStyle w:val="ListParagraph"/>
        <w:numPr>
          <w:ilvl w:val="1"/>
          <w:numId w:val="10"/>
        </w:numPr>
      </w:pPr>
      <w:r>
        <w:t>(Used to enter Hive)</w:t>
      </w:r>
    </w:p>
    <w:p w14:paraId="58A6615A" w14:textId="77777777" w:rsidR="00F52CEB" w:rsidRDefault="00F52CEB" w:rsidP="00F52CEB">
      <w:pPr>
        <w:pStyle w:val="ListParagraph"/>
        <w:numPr>
          <w:ilvl w:val="0"/>
          <w:numId w:val="10"/>
        </w:numPr>
      </w:pPr>
      <w:r>
        <w:t xml:space="preserve">CREATE DATABASE IF NOT EXISTS Project2; </w:t>
      </w:r>
    </w:p>
    <w:p w14:paraId="775CAE2A" w14:textId="62E4F129" w:rsidR="00F52CEB" w:rsidRDefault="00F52CEB" w:rsidP="00F52CEB">
      <w:pPr>
        <w:pStyle w:val="ListParagraph"/>
        <w:numPr>
          <w:ilvl w:val="1"/>
          <w:numId w:val="10"/>
        </w:numPr>
      </w:pPr>
      <w:r>
        <w:t>(Creates a database named Project 2 if one does not already exist)</w:t>
      </w:r>
    </w:p>
    <w:p w14:paraId="0404A25E" w14:textId="3AE9FC1F" w:rsidR="00F52CEB" w:rsidRDefault="00F52CEB" w:rsidP="00F52CEB">
      <w:pPr>
        <w:pStyle w:val="ListParagraph"/>
        <w:numPr>
          <w:ilvl w:val="0"/>
          <w:numId w:val="10"/>
        </w:numPr>
      </w:pPr>
      <w:r>
        <w:t xml:space="preserve">CREATE TABLE committeedata ( city VARCHAR (50), state VARCHAR(20), zip VARCHAR(20), employer VARCHAR(50), occupation VARCHAR(50), contributionamount FLOAT, contributiondate timestamp, committee VARCHAR(50)); </w:t>
      </w:r>
    </w:p>
    <w:p w14:paraId="3D7A11C5" w14:textId="7A3EAA91" w:rsidR="00F52CEB" w:rsidRDefault="00F52CEB" w:rsidP="00F52CEB">
      <w:pPr>
        <w:pStyle w:val="ListParagraph"/>
        <w:numPr>
          <w:ilvl w:val="1"/>
          <w:numId w:val="10"/>
        </w:numPr>
      </w:pPr>
      <w:r>
        <w:t>The above code creates a table with attributes followed by the data type</w:t>
      </w:r>
    </w:p>
    <w:p w14:paraId="5B3E21F9" w14:textId="3E8707A6" w:rsidR="00F52CEB" w:rsidRDefault="00F52CEB" w:rsidP="0081229E">
      <w:pPr>
        <w:pStyle w:val="ListParagraph"/>
        <w:numPr>
          <w:ilvl w:val="1"/>
          <w:numId w:val="10"/>
        </w:numPr>
      </w:pPr>
      <w:r>
        <w:t xml:space="preserve">VARCHAR(2) means that the character will have a max length of 20 </w:t>
      </w:r>
    </w:p>
    <w:p w14:paraId="161DD9FB" w14:textId="77777777" w:rsidR="00B6080D" w:rsidRDefault="74353E90">
      <w:pPr>
        <w:pStyle w:val="Heading2"/>
      </w:pPr>
      <w:bookmarkStart w:id="36" w:name="_Toc66634682"/>
      <w:r>
        <w:t>2.3 Reflective analysis of using a data warehouse vs Hadoop.</w:t>
      </w:r>
      <w:bookmarkEnd w:id="36"/>
    </w:p>
    <w:p w14:paraId="25AAC0DE" w14:textId="77777777" w:rsidR="00A27FC8" w:rsidRDefault="00A27FC8" w:rsidP="74353E90"/>
    <w:p w14:paraId="66BB238F" w14:textId="51B66285" w:rsidR="00B6080D" w:rsidRDefault="00A27FC8" w:rsidP="74353E90">
      <w:pPr>
        <w:rPr>
          <w:b/>
          <w:bCs/>
          <w:sz w:val="32"/>
          <w:szCs w:val="32"/>
        </w:rPr>
      </w:pPr>
      <w:r>
        <w:t xml:space="preserve">Comparing the creation of the star schema data warehouse to the Apache Hive data warehouse, </w:t>
      </w:r>
      <w:r w:rsidR="0031167E">
        <w:t>Apache Hive was less time consuming. The traditional data warehouse creation required several tables to be created to be able to reference and join the data into a fact tab</w:t>
      </w:r>
      <w:r w:rsidR="0081229E">
        <w:t>le</w:t>
      </w:r>
      <w:r w:rsidR="0031167E">
        <w:t xml:space="preserve"> within the star schema. The hive data warehouse only required the creation of one table that could withhold all of the information without the need of other dimension tables. However, it should be noted that Hive is not a full database and inserting, updating or deleting tasks are not supported within Hive as they are in the traditional relational data warehouse. Additionally, the traditional data warehouse is easily understood with SQL supported language. While Hive does support a type of SQL language, it utilizes its own HQL (Hive Query Language) that is not identical to SQL. For large amounts of data, Hive outperforms traditional relational data warehouses when considering time, unstructured data, and cost. </w:t>
      </w:r>
      <w:r w:rsidR="00F510EC">
        <w:br w:type="page"/>
      </w:r>
    </w:p>
    <w:p w14:paraId="6992F1E5" w14:textId="0EBABB60" w:rsidR="00B6080D" w:rsidRDefault="74353E90">
      <w:pPr>
        <w:pStyle w:val="Head1H-net"/>
      </w:pPr>
      <w:bookmarkStart w:id="37" w:name="_Toc66634683"/>
      <w:r>
        <w:t>3. Data Preparation</w:t>
      </w:r>
      <w:bookmarkEnd w:id="37"/>
    </w:p>
    <w:p w14:paraId="68678B3D" w14:textId="77777777" w:rsidR="00851919" w:rsidRDefault="74353E90">
      <w:pPr>
        <w:pStyle w:val="Heading2"/>
      </w:pPr>
      <w:bookmarkStart w:id="38" w:name="_Toc66634684"/>
      <w:r>
        <w:t>3.1 Relational Data Warehouse Implementation</w:t>
      </w:r>
      <w:bookmarkEnd w:id="38"/>
      <w:r w:rsidR="00851919">
        <w:t xml:space="preserve"> </w:t>
      </w:r>
    </w:p>
    <w:p w14:paraId="641C8CA5" w14:textId="53791D58" w:rsidR="00B6080D" w:rsidRDefault="74353E90">
      <w:pPr>
        <w:pStyle w:val="Heading2"/>
      </w:pPr>
      <w:bookmarkStart w:id="39" w:name="_Toc66634685"/>
      <w:r>
        <w:t>ETL</w:t>
      </w:r>
      <w:r w:rsidR="00851919">
        <w:t xml:space="preserve"> C</w:t>
      </w:r>
      <w:r>
        <w:t>onsiderations</w:t>
      </w:r>
      <w:bookmarkEnd w:id="39"/>
    </w:p>
    <w:p w14:paraId="4D0C4A98" w14:textId="77777777" w:rsidR="00F87748" w:rsidRDefault="00F87748" w:rsidP="00145434"/>
    <w:p w14:paraId="1F232315" w14:textId="549E6723" w:rsidR="00E91A58" w:rsidRDefault="00145434" w:rsidP="00145434">
      <w:r>
        <w:t xml:space="preserve">When conducting </w:t>
      </w:r>
      <w:r w:rsidR="00223765">
        <w:t xml:space="preserve">the </w:t>
      </w:r>
      <w:r>
        <w:t xml:space="preserve">ETL </w:t>
      </w:r>
      <w:r w:rsidR="00C67A35">
        <w:t xml:space="preserve">(Extracting, Transforming, Loading) </w:t>
      </w:r>
      <w:r w:rsidR="00223765">
        <w:t xml:space="preserve">process, many factors must be considered. </w:t>
      </w:r>
      <w:r w:rsidR="00C67A35">
        <w:t>The ETL process is</w:t>
      </w:r>
      <w:r w:rsidR="00AA1FF2">
        <w:t xml:space="preserve"> v</w:t>
      </w:r>
      <w:r w:rsidR="00C67A35">
        <w:t xml:space="preserve">ital to the data warehouse and one of the most important points during its creation (Barb, 2021). </w:t>
      </w:r>
      <w:r w:rsidR="00223765">
        <w:t xml:space="preserve">The data must be preprocessed and examined for </w:t>
      </w:r>
      <w:r w:rsidR="00E91A58">
        <w:t xml:space="preserve">duplicate, </w:t>
      </w:r>
      <w:r w:rsidR="00223765">
        <w:t>missing</w:t>
      </w:r>
      <w:r w:rsidR="00E91A58">
        <w:t xml:space="preserve">, invalid, </w:t>
      </w:r>
      <w:r w:rsidR="00223765">
        <w:t>or mismatched data</w:t>
      </w:r>
      <w:r w:rsidR="00E91A58">
        <w:t xml:space="preserve"> in order to improve the quality and accuracy of the extracted information</w:t>
      </w:r>
      <w:r w:rsidR="00223765">
        <w:t>. Th</w:t>
      </w:r>
      <w:r w:rsidR="00851919">
        <w:t xml:space="preserve">e </w:t>
      </w:r>
      <w:r w:rsidR="00223765">
        <w:t xml:space="preserve">data may be altered by either replacing with another value, altering </w:t>
      </w:r>
      <w:r w:rsidR="00AA1FF2">
        <w:t>the format</w:t>
      </w:r>
      <w:r w:rsidR="00223765">
        <w:t>, removing the data, or utilizing a combination of all three techniques</w:t>
      </w:r>
      <w:r w:rsidR="00C67A35">
        <w:t xml:space="preserve">. </w:t>
      </w:r>
      <w:r w:rsidR="00E91A58">
        <w:t xml:space="preserve">Additionally, the data should be sorted to remove noisy data that is not needed for the business requirements </w:t>
      </w:r>
      <w:r w:rsidR="00AA1FF2">
        <w:t xml:space="preserve">or granularity </w:t>
      </w:r>
      <w:r w:rsidR="00E91A58">
        <w:t>to provide more free space in the data warehouse</w:t>
      </w:r>
      <w:r w:rsidR="00C37E79">
        <w:t xml:space="preserve"> and enhance data integrity</w:t>
      </w:r>
      <w:r w:rsidR="00E91A58">
        <w:t>. Once these cleansing requirements are solidified, they must be implemented in an efficient way to deal with multiple sources and large datasets reliably. Furthermore, the ETL process should also consider how the data may change over time such as the forma</w:t>
      </w:r>
      <w:r w:rsidR="00337DC3">
        <w:t>t</w:t>
      </w:r>
      <w:r w:rsidR="00E91A58">
        <w:t xml:space="preserve"> and change requests for new dimensions or columns.</w:t>
      </w:r>
    </w:p>
    <w:p w14:paraId="637805D2" w14:textId="77777777" w:rsidR="00B6080D" w:rsidRDefault="00B6080D"/>
    <w:p w14:paraId="719C54B5" w14:textId="16B1D2D2" w:rsidR="00B6080D" w:rsidRDefault="74353E90">
      <w:pPr>
        <w:pStyle w:val="Heading2"/>
      </w:pPr>
      <w:bookmarkStart w:id="40" w:name="_Toc66634686"/>
      <w:r>
        <w:t>ETL Process Flow with description</w:t>
      </w:r>
      <w:bookmarkEnd w:id="40"/>
    </w:p>
    <w:p w14:paraId="3EF18161" w14:textId="77777777" w:rsidR="00851919" w:rsidRPr="00851919" w:rsidRDefault="00851919" w:rsidP="00851919"/>
    <w:p w14:paraId="2C40BED0" w14:textId="6F8E94FB" w:rsidR="00462103" w:rsidRDefault="00337DC3">
      <w:r>
        <w:t>The data for the contributions for the 2020 presidential election were downloaded for the months of May, June, and July of 2020 for the states of CA, FL, NY, and TX</w:t>
      </w:r>
      <w:r w:rsidR="00AA1FF2">
        <w:t xml:space="preserve"> from the ProPublica website</w:t>
      </w:r>
      <w:r>
        <w:t xml:space="preserve">. </w:t>
      </w:r>
      <w:r w:rsidR="004F53FF">
        <w:t xml:space="preserve">Before data could be added to the data warehouse, the data had to be processed first following the ETL (Extract, Transform, and Load) process. </w:t>
      </w:r>
      <w:r>
        <w:t>The</w:t>
      </w:r>
      <w:r w:rsidR="002300FD">
        <w:t xml:space="preserve"> ETL process was conducted in Knime</w:t>
      </w:r>
      <w:r w:rsidR="00764E6D">
        <w:t xml:space="preserve"> by first extracting the data</w:t>
      </w:r>
      <w:r>
        <w:t xml:space="preserve"> </w:t>
      </w:r>
      <w:r w:rsidR="00AA1FF2">
        <w:t>by</w:t>
      </w:r>
      <w:r w:rsidR="00C60B0E">
        <w:t xml:space="preserve"> importing </w:t>
      </w:r>
      <w:r w:rsidR="00AA1FF2">
        <w:t>one excel file</w:t>
      </w:r>
      <w:r w:rsidR="00C60B0E">
        <w:t xml:space="preserve"> in the excel reader node</w:t>
      </w:r>
      <w:r w:rsidR="00764E6D">
        <w:t xml:space="preserve">. Row filtering was </w:t>
      </w:r>
      <w:r w:rsidR="00C60B0E">
        <w:t xml:space="preserve">then </w:t>
      </w:r>
      <w:r w:rsidR="00764E6D">
        <w:t>performed on the zi</w:t>
      </w:r>
      <w:r w:rsidR="00462103">
        <w:t>p</w:t>
      </w:r>
      <w:r w:rsidR="00764E6D">
        <w:t xml:space="preserve"> attribute as there were several values that were </w:t>
      </w:r>
      <w:r w:rsidR="00363BD7">
        <w:t>missing but</w:t>
      </w:r>
      <w:r w:rsidR="00764E6D">
        <w:t xml:space="preserve"> filled with zero as a place holder. The rule </w:t>
      </w:r>
      <w:r w:rsidR="00C60B0E">
        <w:t xml:space="preserve">in the row filtering </w:t>
      </w:r>
      <w:r w:rsidR="00764E6D">
        <w:t xml:space="preserve">was created to remove the rows where zip was found to have a </w:t>
      </w:r>
      <w:r w:rsidR="00462103">
        <w:t>zero place</w:t>
      </w:r>
      <w:r w:rsidR="00764E6D">
        <w:t xml:space="preserve">holder to eliminate duplicate values. </w:t>
      </w:r>
      <w:r w:rsidR="00C60B0E">
        <w:t>Additionally,</w:t>
      </w:r>
      <w:r w:rsidR="00764E6D">
        <w:t xml:space="preserve"> several cities were repeated in the data due to case sensitive issues. To solve this, a duplicate row filter was inserted to remove the duplicated city names. Due to the not null constraints in the data</w:t>
      </w:r>
      <w:r w:rsidR="00194F6B">
        <w:t xml:space="preserve"> </w:t>
      </w:r>
      <w:r w:rsidR="00764E6D">
        <w:t xml:space="preserve">warehouse, a missing value node was inserted to remove the rows of data that were found to have missing values in one or more of the following: </w:t>
      </w:r>
      <w:r w:rsidR="00462103">
        <w:t xml:space="preserve">occupation, amount, zip, date, and committee name. This process ensures that data integrity </w:t>
      </w:r>
      <w:r w:rsidR="00C60B0E">
        <w:t>was</w:t>
      </w:r>
      <w:r w:rsidR="00462103">
        <w:t xml:space="preserve"> kept when new data is introduced into the system. </w:t>
      </w:r>
      <w:r w:rsidR="00274CA3">
        <w:t xml:space="preserve">Lastly, a PostgreSQL connector node was added so that Knime could connect to the data warehouse. </w:t>
      </w:r>
      <w:r w:rsidR="00C67A35">
        <w:t xml:space="preserve">The extracting process of the ETL is show in in figure </w:t>
      </w:r>
      <w:r w:rsidR="0081229E">
        <w:t>2</w:t>
      </w:r>
      <w:r w:rsidR="00C67A35">
        <w:t xml:space="preserve">. </w:t>
      </w:r>
    </w:p>
    <w:p w14:paraId="3C59D953" w14:textId="73AA6D4D" w:rsidR="00566399" w:rsidRDefault="00566399"/>
    <w:p w14:paraId="54B09428" w14:textId="220BF17C" w:rsidR="00566399" w:rsidRDefault="00566399"/>
    <w:p w14:paraId="4AE5BA49" w14:textId="1931CA01" w:rsidR="00462103" w:rsidRDefault="00462103"/>
    <w:p w14:paraId="264C8711" w14:textId="6E3195BA" w:rsidR="00C67A35" w:rsidRDefault="00274CA3" w:rsidP="00A30E50">
      <w:r>
        <w:br w:type="column"/>
      </w:r>
      <w:r w:rsidR="00C67A35">
        <w:rPr>
          <w:noProof/>
        </w:rPr>
        <w:drawing>
          <wp:anchor distT="0" distB="0" distL="114300" distR="114300" simplePos="0" relativeHeight="251695105" behindDoc="0" locked="0" layoutInCell="1" allowOverlap="1" wp14:anchorId="3CA20492" wp14:editId="7AE97EC4">
            <wp:simplePos x="0" y="0"/>
            <wp:positionH relativeFrom="margin">
              <wp:posOffset>2548255</wp:posOffset>
            </wp:positionH>
            <wp:positionV relativeFrom="margin">
              <wp:posOffset>-332740</wp:posOffset>
            </wp:positionV>
            <wp:extent cx="1011555" cy="2937510"/>
            <wp:effectExtent l="12700" t="12700" r="17145" b="8890"/>
            <wp:wrapSquare wrapText="bothSides"/>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011555" cy="29375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E6E92F7" w14:textId="77777777" w:rsidR="00C67A35" w:rsidRDefault="00C67A35" w:rsidP="00A30E50"/>
    <w:p w14:paraId="5F08271C" w14:textId="77777777" w:rsidR="00C67A35" w:rsidRDefault="00C67A35" w:rsidP="00A30E50"/>
    <w:p w14:paraId="33BF59AF" w14:textId="77777777" w:rsidR="00C67A35" w:rsidRDefault="00C67A35" w:rsidP="00A30E50"/>
    <w:p w14:paraId="11B96031" w14:textId="77777777" w:rsidR="00C67A35" w:rsidRDefault="00C67A35" w:rsidP="00A30E50"/>
    <w:p w14:paraId="53425F62" w14:textId="77777777" w:rsidR="00C67A35" w:rsidRDefault="00C67A35" w:rsidP="00A30E50"/>
    <w:p w14:paraId="4D745D0A" w14:textId="77777777" w:rsidR="00C67A35" w:rsidRDefault="00C67A35" w:rsidP="00A30E50"/>
    <w:p w14:paraId="2AAB837D" w14:textId="77777777" w:rsidR="00C67A35" w:rsidRDefault="00C67A35" w:rsidP="00A30E50"/>
    <w:p w14:paraId="7E207DB1" w14:textId="77777777" w:rsidR="00C67A35" w:rsidRDefault="00C67A35" w:rsidP="00A30E50"/>
    <w:p w14:paraId="1E028FFD" w14:textId="77777777" w:rsidR="00C67A35" w:rsidRDefault="00C67A35" w:rsidP="00A30E50"/>
    <w:p w14:paraId="2614041C" w14:textId="77777777" w:rsidR="00C67A35" w:rsidRDefault="00C67A35" w:rsidP="00A30E50"/>
    <w:p w14:paraId="1F5BB427" w14:textId="77777777" w:rsidR="00C67A35" w:rsidRDefault="00C67A35" w:rsidP="00A30E50"/>
    <w:p w14:paraId="54D7CB87" w14:textId="77777777" w:rsidR="00C67A35" w:rsidRDefault="00C67A35" w:rsidP="00A30E50"/>
    <w:p w14:paraId="45AB91EA" w14:textId="77777777" w:rsidR="00C67A35" w:rsidRDefault="00C67A35" w:rsidP="00A30E50"/>
    <w:p w14:paraId="273B18AD" w14:textId="5A3FCFA3" w:rsidR="00C67A35" w:rsidRDefault="00C67A35" w:rsidP="00A30E50"/>
    <w:p w14:paraId="0C15E1C6" w14:textId="3B84C072" w:rsidR="00C67A35" w:rsidRDefault="00C67A35" w:rsidP="00A30E50"/>
    <w:p w14:paraId="46F112F0" w14:textId="1D46ADC3" w:rsidR="00C67A35" w:rsidRDefault="00C67A35" w:rsidP="00A30E50">
      <w:r>
        <w:rPr>
          <w:noProof/>
        </w:rPr>
        <mc:AlternateContent>
          <mc:Choice Requires="wps">
            <w:drawing>
              <wp:anchor distT="0" distB="0" distL="114300" distR="114300" simplePos="0" relativeHeight="251697153" behindDoc="0" locked="0" layoutInCell="1" allowOverlap="1" wp14:anchorId="1305B974" wp14:editId="6AB12C24">
                <wp:simplePos x="0" y="0"/>
                <wp:positionH relativeFrom="column">
                  <wp:posOffset>2227391</wp:posOffset>
                </wp:positionH>
                <wp:positionV relativeFrom="paragraph">
                  <wp:posOffset>4445</wp:posOffset>
                </wp:positionV>
                <wp:extent cx="1779905" cy="635"/>
                <wp:effectExtent l="0" t="0" r="0" b="6350"/>
                <wp:wrapSquare wrapText="bothSides"/>
                <wp:docPr id="77" name="Text Box 77"/>
                <wp:cNvGraphicFramePr/>
                <a:graphic xmlns:a="http://schemas.openxmlformats.org/drawingml/2006/main">
                  <a:graphicData uri="http://schemas.microsoft.com/office/word/2010/wordprocessingShape">
                    <wps:wsp>
                      <wps:cNvSpPr txBox="1"/>
                      <wps:spPr>
                        <a:xfrm>
                          <a:off x="0" y="0"/>
                          <a:ext cx="1779905" cy="635"/>
                        </a:xfrm>
                        <a:prstGeom prst="rect">
                          <a:avLst/>
                        </a:prstGeom>
                        <a:solidFill>
                          <a:prstClr val="white"/>
                        </a:solidFill>
                        <a:ln>
                          <a:noFill/>
                        </a:ln>
                      </wps:spPr>
                      <wps:txbx>
                        <w:txbxContent>
                          <w:p w14:paraId="037B91E4" w14:textId="231A4BF3" w:rsidR="009825B8" w:rsidRPr="00F023CF" w:rsidRDefault="009825B8" w:rsidP="00C67A35">
                            <w:pPr>
                              <w:pStyle w:val="Caption"/>
                              <w:rPr>
                                <w:sz w:val="22"/>
                              </w:rPr>
                            </w:pPr>
                            <w:r>
                              <w:t xml:space="preserve">Figure </w:t>
                            </w:r>
                            <w:fldSimple w:instr=" SEQ Figure \* ARABIC ">
                              <w:r w:rsidR="0046669F">
                                <w:rPr>
                                  <w:noProof/>
                                </w:rPr>
                                <w:t>2</w:t>
                              </w:r>
                            </w:fldSimple>
                            <w:r>
                              <w:t>: Extracting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305B974" id="_x0000_t202" coordsize="21600,21600" o:spt="202" path="m,l,21600r21600,l21600,xe">
                <v:stroke joinstyle="miter"/>
                <v:path gradientshapeok="t" o:connecttype="rect"/>
              </v:shapetype>
              <v:shape id="Text Box 77" o:spid="_x0000_s1026" type="#_x0000_t202" style="position:absolute;margin-left:175.4pt;margin-top:.35pt;width:140.15pt;height:.05pt;z-index:2516971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txNLQIAAF8EAAAOAAAAZHJzL2Uyb0RvYy54bWysVE1vGjEQvVfqf7B8LwupEpoVS0SJqCpF&#13;&#10;SSSocjZeL2vJ9rhjwy799R3vB2nTnqpezHhm/LzvvTGLu9YadlIYNLiCzyZTzpSTUGp3KPi33ebD&#13;&#10;J85CFK4UBpwq+FkFfrd8/27R+FxdQQ2mVMgIxIW88QWvY/R5lgVZKyvCBLxyVKwArYi0xUNWomgI&#13;&#10;3Zrsajq9yRrA0iNIFQJl7/siX3b4VaVkfKqqoCIzBadvi92K3bpPa7ZciPyAwtdaDp8h/uErrNCO&#13;&#10;Lr1A3Yso2BH1H1BWS4QAVZxIsBlUlZaq40BsZtM3bLa18KrjQuIEf5Ep/D9Y+Xh6RqbLgs/nnDlh&#13;&#10;yaOdaiP7DC2jFOnT+JBT29ZTY2wpTz6P+UDJRLut0KZfIsSoTkqfL+omNJkOzee3t9NrziTVbj5e&#13;&#10;J4zs9ajHEL8osCwFBUeyrlNUnB5C7FvHlnRTAKPLjTYmbVJhbZCdBNnc1DqqAfy3LuNSr4N0qgdM&#13;&#10;mSzx63mkKLb7diC9h/JMnBH6qQlebjRd9CBCfBZIY0I0afTjEy2VgabgMESc1YA//pZP/eQeVTlr&#13;&#10;aOwKHr4fBSrOzFdHvqYZHQMcg/0YuKNdA1Gc0aPysgvpAEYzhhWCfaEXsUq3UEk4SXcVPI7hOvbD&#13;&#10;Ty9KqtWqa6JJ9CI+uK2XCXoUdNe+CPSDHZFcfIRxIEX+xpW+t/PFr46RJO4sS4L2Kg460xR3pg8v&#13;&#10;Lj2TX/dd1+v/wvInAAAA//8DAFBLAwQUAAYACAAAACEAf5m/KeIAAAAKAQAADwAAAGRycy9kb3du&#13;&#10;cmV2LnhtbEyPwU7DMBBE70j8g7VIXBB1QkpapXGqqsABLhWhl97ceBsHYjuynTb8PcsJLiOtRjvz&#13;&#10;plxPpmdn9KFzVkA6S4ChbZzqbCtg//FyvwQWorRK9s6igG8MsK6ur0pZKHex73iuY8soxIZCCtAx&#13;&#10;DgXnodFoZJi5AS15J+eNjHT6lisvLxRuev6QJDk3srPUoOWAW43NVz0aAbv5YafvxtPz22ae+df9&#13;&#10;uM0/21qI25vpaUWyWQGLOMW/D/jdQPxQEdjRjVYF1gvIHhPijwIWwMjOszQFdhSwBF6V/P+E6gcA&#13;&#10;AP//AwBQSwECLQAUAAYACAAAACEAtoM4kv4AAADhAQAAEwAAAAAAAAAAAAAAAAAAAAAAW0NvbnRl&#13;&#10;bnRfVHlwZXNdLnhtbFBLAQItABQABgAIAAAAIQA4/SH/1gAAAJQBAAALAAAAAAAAAAAAAAAAAC8B&#13;&#10;AABfcmVscy8ucmVsc1BLAQItABQABgAIAAAAIQAz9txNLQIAAF8EAAAOAAAAAAAAAAAAAAAAAC4C&#13;&#10;AABkcnMvZTJvRG9jLnhtbFBLAQItABQABgAIAAAAIQB/mb8p4gAAAAoBAAAPAAAAAAAAAAAAAAAA&#13;&#10;AIcEAABkcnMvZG93bnJldi54bWxQSwUGAAAAAAQABADzAAAAlgUAAAAA&#13;&#10;" stroked="f">
                <v:textbox style="mso-fit-shape-to-text:t" inset="0,0,0,0">
                  <w:txbxContent>
                    <w:p w14:paraId="037B91E4" w14:textId="231A4BF3" w:rsidR="009825B8" w:rsidRPr="00F023CF" w:rsidRDefault="009825B8" w:rsidP="00C67A35">
                      <w:pPr>
                        <w:pStyle w:val="Caption"/>
                        <w:rPr>
                          <w:sz w:val="22"/>
                        </w:rPr>
                      </w:pPr>
                      <w:r>
                        <w:t xml:space="preserve">Figure </w:t>
                      </w:r>
                      <w:fldSimple w:instr=" SEQ Figure \* ARABIC ">
                        <w:r w:rsidR="0046669F">
                          <w:rPr>
                            <w:noProof/>
                          </w:rPr>
                          <w:t>2</w:t>
                        </w:r>
                      </w:fldSimple>
                      <w:r>
                        <w:t>: Extracting Process</w:t>
                      </w:r>
                    </w:p>
                  </w:txbxContent>
                </v:textbox>
                <w10:wrap type="square"/>
              </v:shape>
            </w:pict>
          </mc:Fallback>
        </mc:AlternateContent>
      </w:r>
    </w:p>
    <w:p w14:paraId="53D74A71" w14:textId="6942A185" w:rsidR="00C67A35" w:rsidRDefault="00C67A35" w:rsidP="00A30E50"/>
    <w:p w14:paraId="7025DFF9" w14:textId="2C3F3D93" w:rsidR="00566399" w:rsidRDefault="00462103" w:rsidP="00A30E50">
      <w:r>
        <w:t xml:space="preserve">Data transformation was </w:t>
      </w:r>
      <w:r w:rsidR="00234746">
        <w:t xml:space="preserve">then </w:t>
      </w:r>
      <w:r w:rsidR="00274CA3">
        <w:t>performed separately for each dimension</w:t>
      </w:r>
      <w:r>
        <w:t xml:space="preserve">. Starting with the committee dimension, a column filter was implemented to restrict what columns should be loaded into the </w:t>
      </w:r>
      <w:r w:rsidR="00274CA3">
        <w:t>data warehouse</w:t>
      </w:r>
      <w:r>
        <w:t xml:space="preserve">. In this case, the only attribute required was committee name. This provided </w:t>
      </w:r>
      <w:r w:rsidR="00567347">
        <w:t xml:space="preserve">all data records only for </w:t>
      </w:r>
      <w:r w:rsidR="00274CA3">
        <w:t xml:space="preserve">the different </w:t>
      </w:r>
      <w:r w:rsidR="00567347">
        <w:t xml:space="preserve">committee names. The committee names were then grouped together to </w:t>
      </w:r>
      <w:r w:rsidR="00274CA3">
        <w:t xml:space="preserve">display </w:t>
      </w:r>
      <w:r w:rsidR="00567347">
        <w:t xml:space="preserve">each committee once. </w:t>
      </w:r>
      <w:r w:rsidR="00274CA3">
        <w:t>As previously mentioned, a PostgreSQL connector node was</w:t>
      </w:r>
      <w:r w:rsidR="00567347">
        <w:t xml:space="preserve"> used to be able to connect the </w:t>
      </w:r>
      <w:r w:rsidR="00274CA3">
        <w:t xml:space="preserve">Knime workflow to the </w:t>
      </w:r>
      <w:r w:rsidR="00567347">
        <w:t>created data</w:t>
      </w:r>
      <w:r w:rsidR="00274CA3">
        <w:t xml:space="preserve"> warehouse</w:t>
      </w:r>
      <w:r w:rsidR="00567347">
        <w:t xml:space="preserve"> in DBeaver. A query reader </w:t>
      </w:r>
      <w:r w:rsidR="00846A12">
        <w:t xml:space="preserve">node </w:t>
      </w:r>
      <w:r w:rsidR="00567347">
        <w:t xml:space="preserve">was used to be able to connect </w:t>
      </w:r>
      <w:r w:rsidR="00274CA3">
        <w:t xml:space="preserve">to only </w:t>
      </w:r>
      <w:r w:rsidR="00567347">
        <w:t xml:space="preserve">the committee </w:t>
      </w:r>
      <w:r w:rsidR="00234746">
        <w:t>dimension</w:t>
      </w:r>
      <w:r w:rsidR="00567347">
        <w:t>. In order to prevent data to be added more than once, t</w:t>
      </w:r>
      <w:r w:rsidR="00274CA3">
        <w:t>his</w:t>
      </w:r>
      <w:r w:rsidR="00567347">
        <w:t xml:space="preserve"> </w:t>
      </w:r>
      <w:r w:rsidR="00274CA3">
        <w:t xml:space="preserve">process </w:t>
      </w:r>
      <w:r w:rsidR="00567347">
        <w:t>reference</w:t>
      </w:r>
      <w:r w:rsidR="00274CA3">
        <w:t>d</w:t>
      </w:r>
      <w:r w:rsidR="00567347">
        <w:t xml:space="preserve"> the </w:t>
      </w:r>
      <w:r w:rsidR="00337DC3">
        <w:t>data warehouse</w:t>
      </w:r>
      <w:r w:rsidR="00567347">
        <w:t xml:space="preserve"> to exclude any </w:t>
      </w:r>
      <w:r w:rsidR="00274CA3">
        <w:t xml:space="preserve">uploaded transformed </w:t>
      </w:r>
      <w:r w:rsidR="00567347">
        <w:t xml:space="preserve">data </w:t>
      </w:r>
      <w:r w:rsidR="00274CA3">
        <w:t xml:space="preserve">that was </w:t>
      </w:r>
      <w:r w:rsidR="00567347">
        <w:t xml:space="preserve">already found in the data </w:t>
      </w:r>
      <w:r w:rsidR="00274CA3">
        <w:t>warehouse by using the reference row filter</w:t>
      </w:r>
      <w:r w:rsidR="00846A12">
        <w:t xml:space="preserve"> node</w:t>
      </w:r>
      <w:r w:rsidR="00567347">
        <w:t>. The committee name</w:t>
      </w:r>
      <w:r w:rsidR="00846A12">
        <w:t xml:space="preserve"> attribute</w:t>
      </w:r>
      <w:r w:rsidR="00567347">
        <w:t xml:space="preserve"> w</w:t>
      </w:r>
      <w:r w:rsidR="00846A12">
        <w:t>as</w:t>
      </w:r>
      <w:r w:rsidR="00567347">
        <w:t xml:space="preserve"> renamed to match the </w:t>
      </w:r>
      <w:r w:rsidR="00274CA3">
        <w:t>attribute</w:t>
      </w:r>
      <w:r w:rsidR="00567347">
        <w:t xml:space="preserve"> name in the data</w:t>
      </w:r>
      <w:r w:rsidR="00274CA3">
        <w:t xml:space="preserve"> warehouse</w:t>
      </w:r>
      <w:r w:rsidR="00567347">
        <w:t xml:space="preserve"> so that the data could easily be adde</w:t>
      </w:r>
      <w:r w:rsidR="00274CA3">
        <w:t>d</w:t>
      </w:r>
      <w:r w:rsidR="00567347">
        <w:t xml:space="preserve">. Once the column names matched, the data was added to the </w:t>
      </w:r>
      <w:r w:rsidR="00337DC3">
        <w:t>data warehouse</w:t>
      </w:r>
      <w:r w:rsidR="00567347">
        <w:t xml:space="preserve"> using a </w:t>
      </w:r>
      <w:r w:rsidR="00337DC3">
        <w:t>data warehouse</w:t>
      </w:r>
      <w:r w:rsidR="00567347">
        <w:t xml:space="preserve"> writer</w:t>
      </w:r>
      <w:r w:rsidR="00274CA3">
        <w:t xml:space="preserve"> node</w:t>
      </w:r>
      <w:r w:rsidR="00567347">
        <w:t xml:space="preserve">. This process was repeated for the occupation </w:t>
      </w:r>
      <w:r w:rsidR="000E676C">
        <w:t xml:space="preserve">where the </w:t>
      </w:r>
      <w:r w:rsidR="00567347">
        <w:t xml:space="preserve">columns filtered and grouped </w:t>
      </w:r>
      <w:r w:rsidR="00274CA3">
        <w:t>based on the</w:t>
      </w:r>
      <w:r w:rsidR="00567347">
        <w:t xml:space="preserve"> occupation</w:t>
      </w:r>
      <w:r w:rsidR="00274CA3">
        <w:t xml:space="preserve"> of the contributors</w:t>
      </w:r>
      <w:r w:rsidR="00567347">
        <w:t xml:space="preserve"> for the occupation dimensio</w:t>
      </w:r>
      <w:r w:rsidR="000E676C">
        <w:t>n</w:t>
      </w:r>
      <w:r w:rsidR="00274CA3">
        <w:t xml:space="preserve"> as shown </w:t>
      </w:r>
      <w:r w:rsidR="00846A12">
        <w:t xml:space="preserve">in figure </w:t>
      </w:r>
      <w:r w:rsidR="000D7F57">
        <w:t>4</w:t>
      </w:r>
      <w:r w:rsidR="00846A12">
        <w:t xml:space="preserve">. </w:t>
      </w:r>
    </w:p>
    <w:p w14:paraId="70C2C789" w14:textId="77777777" w:rsidR="00846A12" w:rsidRDefault="00566399" w:rsidP="00846A12">
      <w:pPr>
        <w:keepNext/>
      </w:pPr>
      <w:r>
        <w:rPr>
          <w:noProof/>
        </w:rPr>
        <w:drawing>
          <wp:inline distT="0" distB="0" distL="0" distR="0" wp14:anchorId="29CD30EF" wp14:editId="29F75EE2">
            <wp:extent cx="3644900" cy="1960147"/>
            <wp:effectExtent l="12700" t="12700" r="12700" b="8890"/>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658672" cy="1967553"/>
                    </a:xfrm>
                    <a:prstGeom prst="rect">
                      <a:avLst/>
                    </a:prstGeom>
                    <a:ln>
                      <a:solidFill>
                        <a:schemeClr val="tx1"/>
                      </a:solidFill>
                    </a:ln>
                  </pic:spPr>
                </pic:pic>
              </a:graphicData>
            </a:graphic>
          </wp:inline>
        </w:drawing>
      </w:r>
    </w:p>
    <w:p w14:paraId="40ACD12E" w14:textId="5DF0E953" w:rsidR="00566399" w:rsidRDefault="00846A12" w:rsidP="00846A12">
      <w:pPr>
        <w:pStyle w:val="Caption"/>
        <w:jc w:val="left"/>
      </w:pPr>
      <w:r>
        <w:t xml:space="preserve">Figure </w:t>
      </w:r>
      <w:fldSimple w:instr=" SEQ Figure \* ARABIC ">
        <w:r w:rsidR="0046669F">
          <w:rPr>
            <w:noProof/>
          </w:rPr>
          <w:t>3</w:t>
        </w:r>
      </w:fldSimple>
      <w:r>
        <w:t>: Transformation</w:t>
      </w:r>
      <w:r w:rsidR="000D7F57">
        <w:t xml:space="preserve"> and Loading</w:t>
      </w:r>
      <w:r>
        <w:t xml:space="preserve"> Process for Committee and Contributor Information Dimensions</w:t>
      </w:r>
    </w:p>
    <w:p w14:paraId="17A75E04" w14:textId="35A0248C" w:rsidR="00234746" w:rsidRDefault="000E676C" w:rsidP="00A30E50">
      <w:r>
        <w:t xml:space="preserve">The addresses table required three columns to be filtered, which were the city, </w:t>
      </w:r>
      <w:r w:rsidR="00567347">
        <w:t>state, and zip</w:t>
      </w:r>
      <w:r>
        <w:t xml:space="preserve"> </w:t>
      </w:r>
      <w:r w:rsidR="00234746">
        <w:t>attributes</w:t>
      </w:r>
      <w:r>
        <w:t>.</w:t>
      </w:r>
      <w:r w:rsidR="00567347">
        <w:t xml:space="preserve"> </w:t>
      </w:r>
      <w:r>
        <w:t>After these were filtered and grouped, a column combiner had to be used to combine the three attributes together so that the data</w:t>
      </w:r>
      <w:r w:rsidR="00846A12">
        <w:t xml:space="preserve"> being transformed</w:t>
      </w:r>
      <w:r>
        <w:t xml:space="preserve"> and the </w:t>
      </w:r>
      <w:r w:rsidR="00846A12">
        <w:t xml:space="preserve">data read in the </w:t>
      </w:r>
      <w:r>
        <w:t xml:space="preserve">query reader </w:t>
      </w:r>
      <w:r w:rsidR="00846A12">
        <w:t xml:space="preserve">node </w:t>
      </w:r>
      <w:r>
        <w:t xml:space="preserve">were </w:t>
      </w:r>
      <w:r w:rsidR="00234746">
        <w:t>identical,</w:t>
      </w:r>
      <w:r w:rsidR="00846A12">
        <w:t xml:space="preserve"> which allowed </w:t>
      </w:r>
      <w:r>
        <w:t xml:space="preserve">all three attributes </w:t>
      </w:r>
      <w:r w:rsidR="00846A12">
        <w:t xml:space="preserve">to be </w:t>
      </w:r>
      <w:r>
        <w:t>referenced</w:t>
      </w:r>
      <w:r w:rsidR="00846A12">
        <w:t xml:space="preserve"> at once</w:t>
      </w:r>
      <w:r>
        <w:t>. After this step, the combined string was filtered out and the three attributes of city, state, and zip</w:t>
      </w:r>
      <w:r w:rsidR="00234746">
        <w:t xml:space="preserve"> </w:t>
      </w:r>
      <w:r>
        <w:t xml:space="preserve">were renamed to match the </w:t>
      </w:r>
      <w:r w:rsidR="00337DC3">
        <w:t>data warehouse</w:t>
      </w:r>
      <w:r>
        <w:t xml:space="preserve"> before being written in the </w:t>
      </w:r>
      <w:r w:rsidR="00337DC3">
        <w:t>data warehouse</w:t>
      </w:r>
      <w:r>
        <w:t xml:space="preserve"> with the </w:t>
      </w:r>
      <w:r w:rsidR="00234746">
        <w:t>DB</w:t>
      </w:r>
      <w:r>
        <w:t xml:space="preserve"> writer</w:t>
      </w:r>
      <w:r w:rsidR="00234746">
        <w:t xml:space="preserve"> node as shown in figure </w:t>
      </w:r>
      <w:r w:rsidR="00846A12">
        <w:t>5</w:t>
      </w:r>
      <w:r w:rsidR="00234746">
        <w:t xml:space="preserve">. </w:t>
      </w:r>
    </w:p>
    <w:p w14:paraId="08F85F78" w14:textId="77777777" w:rsidR="00846A12" w:rsidRDefault="00234746" w:rsidP="00846A12">
      <w:pPr>
        <w:keepNext/>
      </w:pPr>
      <w:r>
        <w:rPr>
          <w:noProof/>
        </w:rPr>
        <w:drawing>
          <wp:inline distT="0" distB="0" distL="0" distR="0" wp14:anchorId="48189C98" wp14:editId="11FFDCF8">
            <wp:extent cx="5943600" cy="1703705"/>
            <wp:effectExtent l="12700" t="12700" r="12700" b="10795"/>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1703705"/>
                    </a:xfrm>
                    <a:prstGeom prst="rect">
                      <a:avLst/>
                    </a:prstGeom>
                    <a:ln>
                      <a:solidFill>
                        <a:schemeClr val="tx1"/>
                      </a:solidFill>
                    </a:ln>
                  </pic:spPr>
                </pic:pic>
              </a:graphicData>
            </a:graphic>
          </wp:inline>
        </w:drawing>
      </w:r>
    </w:p>
    <w:p w14:paraId="1C26FD0F" w14:textId="049A4295" w:rsidR="00566399" w:rsidRDefault="00846A12" w:rsidP="00846A12">
      <w:pPr>
        <w:pStyle w:val="Caption"/>
        <w:jc w:val="left"/>
      </w:pPr>
      <w:r>
        <w:t xml:space="preserve">Figure </w:t>
      </w:r>
      <w:fldSimple w:instr=" SEQ Figure \* ARABIC ">
        <w:r w:rsidR="0046669F">
          <w:rPr>
            <w:noProof/>
          </w:rPr>
          <w:t>4</w:t>
        </w:r>
      </w:fldSimple>
      <w:r>
        <w:t xml:space="preserve">: Transformation </w:t>
      </w:r>
      <w:r w:rsidR="000D7F57">
        <w:t xml:space="preserve">and Loading </w:t>
      </w:r>
      <w:r>
        <w:t>Process for Addresses Dimension</w:t>
      </w:r>
    </w:p>
    <w:p w14:paraId="77BC7290" w14:textId="1956DD2E" w:rsidR="00566399" w:rsidRDefault="00566399" w:rsidP="00A30E50"/>
    <w:p w14:paraId="2D95E890" w14:textId="77777777" w:rsidR="00846A12" w:rsidRDefault="00A30E50" w:rsidP="00A30E50">
      <w:pPr>
        <w:rPr>
          <w:rFonts w:ascii="Times New Roman" w:hAnsi="Times New Roman"/>
          <w:sz w:val="24"/>
        </w:rPr>
      </w:pPr>
      <w:r>
        <w:t>The contribution date data went through a similar transformation process where the date was filtered out</w:t>
      </w:r>
      <w:r w:rsidR="00234746">
        <w:t xml:space="preserve"> and</w:t>
      </w:r>
      <w:r>
        <w:t xml:space="preserve"> modified </w:t>
      </w:r>
      <w:r w:rsidR="00846A12">
        <w:t xml:space="preserve">by using the string to date and modify time node </w:t>
      </w:r>
      <w:r>
        <w:t>to remove the time as the original format was YYYY-MM-DDT00:00</w:t>
      </w:r>
      <w:r>
        <w:rPr>
          <w:rFonts w:ascii="Times New Roman" w:hAnsi="Times New Roman"/>
          <w:sz w:val="24"/>
        </w:rPr>
        <w:t xml:space="preserve">. Due to the </w:t>
      </w:r>
      <w:r w:rsidR="00846A12">
        <w:rPr>
          <w:rFonts w:ascii="Times New Roman" w:hAnsi="Times New Roman"/>
          <w:sz w:val="24"/>
        </w:rPr>
        <w:t xml:space="preserve">granularity </w:t>
      </w:r>
      <w:r>
        <w:rPr>
          <w:rFonts w:ascii="Times New Roman" w:hAnsi="Times New Roman"/>
          <w:sz w:val="24"/>
        </w:rPr>
        <w:t>defined</w:t>
      </w:r>
      <w:r w:rsidR="00846A12">
        <w:rPr>
          <w:rFonts w:ascii="Times New Roman" w:hAnsi="Times New Roman"/>
          <w:sz w:val="24"/>
        </w:rPr>
        <w:t xml:space="preserve"> earlier</w:t>
      </w:r>
      <w:r>
        <w:rPr>
          <w:rFonts w:ascii="Times New Roman" w:hAnsi="Times New Roman"/>
          <w:sz w:val="24"/>
        </w:rPr>
        <w:t xml:space="preserve">, the time was not needed and removed. The column was then grouped and renamed to match the </w:t>
      </w:r>
      <w:r w:rsidR="00337DC3">
        <w:rPr>
          <w:rFonts w:ascii="Times New Roman" w:hAnsi="Times New Roman"/>
          <w:sz w:val="24"/>
        </w:rPr>
        <w:t>data warehouse</w:t>
      </w:r>
      <w:r>
        <w:rPr>
          <w:rFonts w:ascii="Times New Roman" w:hAnsi="Times New Roman"/>
          <w:sz w:val="24"/>
        </w:rPr>
        <w:t xml:space="preserve"> before being written to the </w:t>
      </w:r>
      <w:r w:rsidR="00337DC3">
        <w:rPr>
          <w:rFonts w:ascii="Times New Roman" w:hAnsi="Times New Roman"/>
          <w:sz w:val="24"/>
        </w:rPr>
        <w:t>data warehous</w:t>
      </w:r>
      <w:r w:rsidR="00234746">
        <w:rPr>
          <w:rFonts w:ascii="Times New Roman" w:hAnsi="Times New Roman"/>
          <w:sz w:val="24"/>
        </w:rPr>
        <w:t>e</w:t>
      </w:r>
      <w:r w:rsidR="0076036D">
        <w:rPr>
          <w:rFonts w:ascii="Times New Roman" w:hAnsi="Times New Roman"/>
          <w:sz w:val="24"/>
        </w:rPr>
        <w:t xml:space="preserve"> as shown in figure </w:t>
      </w:r>
      <w:r w:rsidR="00846A12">
        <w:rPr>
          <w:rFonts w:ascii="Times New Roman" w:hAnsi="Times New Roman"/>
          <w:sz w:val="24"/>
        </w:rPr>
        <w:t xml:space="preserve">6. </w:t>
      </w:r>
    </w:p>
    <w:p w14:paraId="733733B9" w14:textId="77777777" w:rsidR="00846A12" w:rsidRDefault="00566399" w:rsidP="00846A12">
      <w:pPr>
        <w:keepNext/>
      </w:pPr>
      <w:r>
        <w:rPr>
          <w:rFonts w:ascii="Times New Roman" w:hAnsi="Times New Roman"/>
          <w:noProof/>
          <w:sz w:val="24"/>
        </w:rPr>
        <w:drawing>
          <wp:inline distT="0" distB="0" distL="0" distR="0" wp14:anchorId="6737223B" wp14:editId="1FCCD9E8">
            <wp:extent cx="5575300" cy="2235200"/>
            <wp:effectExtent l="12700" t="12700" r="12700" b="1270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75300" cy="2235200"/>
                    </a:xfrm>
                    <a:prstGeom prst="rect">
                      <a:avLst/>
                    </a:prstGeom>
                    <a:ln>
                      <a:solidFill>
                        <a:schemeClr val="tx1"/>
                      </a:solidFill>
                    </a:ln>
                  </pic:spPr>
                </pic:pic>
              </a:graphicData>
            </a:graphic>
          </wp:inline>
        </w:drawing>
      </w:r>
    </w:p>
    <w:p w14:paraId="723E58AA" w14:textId="1E2F979D" w:rsidR="00A30E50" w:rsidRDefault="00846A12" w:rsidP="00846A12">
      <w:pPr>
        <w:pStyle w:val="Caption"/>
        <w:jc w:val="left"/>
        <w:rPr>
          <w:rFonts w:ascii="Times New Roman" w:hAnsi="Times New Roman"/>
          <w:sz w:val="24"/>
        </w:rPr>
      </w:pPr>
      <w:r>
        <w:t xml:space="preserve">Figure </w:t>
      </w:r>
      <w:fldSimple w:instr=" SEQ Figure \* ARABIC ">
        <w:r w:rsidR="0046669F">
          <w:rPr>
            <w:noProof/>
          </w:rPr>
          <w:t>5</w:t>
        </w:r>
      </w:fldSimple>
      <w:r>
        <w:t>: Transformation</w:t>
      </w:r>
      <w:r w:rsidR="000D7F57">
        <w:t xml:space="preserve"> and Loading</w:t>
      </w:r>
      <w:r>
        <w:t xml:space="preserve"> Process for Contribution Date Dimension</w:t>
      </w:r>
    </w:p>
    <w:p w14:paraId="6427872F" w14:textId="5B7A05B7" w:rsidR="00566399" w:rsidRDefault="00566399" w:rsidP="00A30E50">
      <w:pPr>
        <w:rPr>
          <w:rFonts w:ascii="Times New Roman" w:hAnsi="Times New Roman"/>
          <w:sz w:val="24"/>
        </w:rPr>
      </w:pPr>
    </w:p>
    <w:p w14:paraId="5BB18F21" w14:textId="28B0DE14" w:rsidR="00194F6B" w:rsidRDefault="00566399" w:rsidP="00A30E50">
      <w:pPr>
        <w:rPr>
          <w:rFonts w:ascii="Times New Roman" w:hAnsi="Times New Roman"/>
          <w:sz w:val="24"/>
        </w:rPr>
      </w:pPr>
      <w:r>
        <w:rPr>
          <w:rFonts w:ascii="Times New Roman" w:hAnsi="Times New Roman"/>
          <w:sz w:val="24"/>
        </w:rPr>
        <w:t xml:space="preserve">During each addition of the data </w:t>
      </w:r>
      <w:r w:rsidR="00194F6B">
        <w:rPr>
          <w:rFonts w:ascii="Times New Roman" w:hAnsi="Times New Roman"/>
          <w:sz w:val="24"/>
        </w:rPr>
        <w:t xml:space="preserve">in </w:t>
      </w:r>
      <w:r>
        <w:rPr>
          <w:rFonts w:ascii="Times New Roman" w:hAnsi="Times New Roman"/>
          <w:sz w:val="24"/>
        </w:rPr>
        <w:t xml:space="preserve">the four dimensions, serial synthetic </w:t>
      </w:r>
      <w:r w:rsidR="00194F6B">
        <w:rPr>
          <w:rFonts w:ascii="Times New Roman" w:hAnsi="Times New Roman"/>
          <w:sz w:val="24"/>
        </w:rPr>
        <w:t xml:space="preserve">primary </w:t>
      </w:r>
      <w:r>
        <w:rPr>
          <w:rFonts w:ascii="Times New Roman" w:hAnsi="Times New Roman"/>
          <w:sz w:val="24"/>
        </w:rPr>
        <w:t xml:space="preserve">keys were created </w:t>
      </w:r>
      <w:r w:rsidR="00194F6B">
        <w:rPr>
          <w:rFonts w:ascii="Times New Roman" w:hAnsi="Times New Roman"/>
          <w:sz w:val="24"/>
        </w:rPr>
        <w:t>within the date warehouse</w:t>
      </w:r>
      <w:r w:rsidR="0076036D">
        <w:rPr>
          <w:rFonts w:ascii="Times New Roman" w:hAnsi="Times New Roman"/>
          <w:sz w:val="24"/>
        </w:rPr>
        <w:t xml:space="preserve">. </w:t>
      </w:r>
      <w:r w:rsidR="00194F6B">
        <w:rPr>
          <w:rFonts w:ascii="Times New Roman" w:hAnsi="Times New Roman"/>
          <w:sz w:val="24"/>
        </w:rPr>
        <w:t xml:space="preserve">This process can be </w:t>
      </w:r>
      <w:r w:rsidR="00182D02">
        <w:rPr>
          <w:rFonts w:ascii="Times New Roman" w:hAnsi="Times New Roman"/>
          <w:sz w:val="24"/>
        </w:rPr>
        <w:t>observed</w:t>
      </w:r>
      <w:r w:rsidR="00194F6B">
        <w:rPr>
          <w:rFonts w:ascii="Times New Roman" w:hAnsi="Times New Roman"/>
          <w:sz w:val="24"/>
        </w:rPr>
        <w:t xml:space="preserve"> for the committee table </w:t>
      </w:r>
      <w:r w:rsidR="00846A12">
        <w:rPr>
          <w:rFonts w:ascii="Times New Roman" w:hAnsi="Times New Roman"/>
          <w:sz w:val="24"/>
        </w:rPr>
        <w:t xml:space="preserve">in figure </w:t>
      </w:r>
      <w:r w:rsidR="00182D02">
        <w:rPr>
          <w:rFonts w:ascii="Times New Roman" w:hAnsi="Times New Roman"/>
          <w:sz w:val="24"/>
        </w:rPr>
        <w:t>2</w:t>
      </w:r>
      <w:r w:rsidR="00846A12">
        <w:rPr>
          <w:rFonts w:ascii="Times New Roman" w:hAnsi="Times New Roman"/>
          <w:sz w:val="24"/>
        </w:rPr>
        <w:t xml:space="preserve"> </w:t>
      </w:r>
      <w:r w:rsidR="00182D02">
        <w:rPr>
          <w:rFonts w:ascii="Times New Roman" w:hAnsi="Times New Roman"/>
          <w:sz w:val="24"/>
        </w:rPr>
        <w:t xml:space="preserve">of the Appendix </w:t>
      </w:r>
      <w:r w:rsidR="00194F6B">
        <w:rPr>
          <w:rFonts w:ascii="Times New Roman" w:hAnsi="Times New Roman"/>
          <w:sz w:val="24"/>
        </w:rPr>
        <w:t xml:space="preserve">where each committee was assigned a serial number that serves as the primary key for the committee </w:t>
      </w:r>
      <w:r w:rsidR="00D25D6F">
        <w:rPr>
          <w:rFonts w:ascii="Times New Roman" w:hAnsi="Times New Roman"/>
          <w:sz w:val="24"/>
        </w:rPr>
        <w:t>dimension</w:t>
      </w:r>
      <w:r w:rsidR="00846A12">
        <w:rPr>
          <w:rFonts w:ascii="Times New Roman" w:hAnsi="Times New Roman"/>
          <w:sz w:val="24"/>
        </w:rPr>
        <w:t>.</w:t>
      </w:r>
      <w:r w:rsidR="00194F6B">
        <w:rPr>
          <w:rFonts w:ascii="Times New Roman" w:hAnsi="Times New Roman"/>
          <w:sz w:val="24"/>
        </w:rPr>
        <w:t xml:space="preserve"> </w:t>
      </w:r>
      <w:r w:rsidR="00846A12">
        <w:rPr>
          <w:rFonts w:ascii="Times New Roman" w:hAnsi="Times New Roman"/>
          <w:sz w:val="24"/>
        </w:rPr>
        <w:t xml:space="preserve">Each dimension had generated serial primary keys, which became the foreign keys in the fact table.  </w:t>
      </w:r>
    </w:p>
    <w:p w14:paraId="22BB8084" w14:textId="301DC7EE" w:rsidR="001D5474" w:rsidRDefault="00846A12" w:rsidP="00A30E50">
      <w:pPr>
        <w:rPr>
          <w:rFonts w:ascii="Times New Roman" w:hAnsi="Times New Roman"/>
          <w:sz w:val="24"/>
        </w:rPr>
      </w:pPr>
      <w:r>
        <w:rPr>
          <w:rFonts w:ascii="Times New Roman" w:hAnsi="Times New Roman"/>
          <w:sz w:val="24"/>
        </w:rPr>
        <w:br w:type="column"/>
      </w:r>
      <w:r w:rsidR="00194F6B">
        <w:rPr>
          <w:rFonts w:ascii="Times New Roman" w:hAnsi="Times New Roman"/>
          <w:sz w:val="24"/>
        </w:rPr>
        <w:t>Once the data w</w:t>
      </w:r>
      <w:r w:rsidR="0076036D">
        <w:rPr>
          <w:rFonts w:ascii="Times New Roman" w:hAnsi="Times New Roman"/>
          <w:sz w:val="24"/>
        </w:rPr>
        <w:t>as</w:t>
      </w:r>
      <w:r w:rsidR="00194F6B">
        <w:rPr>
          <w:rFonts w:ascii="Times New Roman" w:hAnsi="Times New Roman"/>
          <w:sz w:val="24"/>
        </w:rPr>
        <w:t xml:space="preserve"> in the </w:t>
      </w:r>
      <w:r>
        <w:rPr>
          <w:rFonts w:ascii="Times New Roman" w:hAnsi="Times New Roman"/>
          <w:sz w:val="24"/>
        </w:rPr>
        <w:t xml:space="preserve">proper corresponding </w:t>
      </w:r>
      <w:r w:rsidR="00194F6B">
        <w:rPr>
          <w:rFonts w:ascii="Times New Roman" w:hAnsi="Times New Roman"/>
          <w:sz w:val="24"/>
        </w:rPr>
        <w:t xml:space="preserve">dimensions, the </w:t>
      </w:r>
      <w:r w:rsidR="00337DC3">
        <w:rPr>
          <w:rFonts w:ascii="Times New Roman" w:hAnsi="Times New Roman"/>
          <w:sz w:val="24"/>
        </w:rPr>
        <w:t>fact table</w:t>
      </w:r>
      <w:r w:rsidR="00194F6B">
        <w:rPr>
          <w:rFonts w:ascii="Times New Roman" w:hAnsi="Times New Roman"/>
          <w:sz w:val="24"/>
        </w:rPr>
        <w:t xml:space="preserve"> required </w:t>
      </w:r>
      <w:r>
        <w:rPr>
          <w:rFonts w:ascii="Times New Roman" w:hAnsi="Times New Roman"/>
          <w:sz w:val="24"/>
        </w:rPr>
        <w:t xml:space="preserve">the primary key </w:t>
      </w:r>
      <w:r w:rsidR="00194F6B">
        <w:rPr>
          <w:rFonts w:ascii="Times New Roman" w:hAnsi="Times New Roman"/>
          <w:sz w:val="24"/>
        </w:rPr>
        <w:t xml:space="preserve">data </w:t>
      </w:r>
      <w:r>
        <w:rPr>
          <w:rFonts w:ascii="Times New Roman" w:hAnsi="Times New Roman"/>
          <w:sz w:val="24"/>
        </w:rPr>
        <w:t xml:space="preserve">from each dimension </w:t>
      </w:r>
      <w:r w:rsidR="00194F6B">
        <w:rPr>
          <w:rFonts w:ascii="Times New Roman" w:hAnsi="Times New Roman"/>
          <w:sz w:val="24"/>
        </w:rPr>
        <w:t xml:space="preserve">to be added </w:t>
      </w:r>
      <w:r>
        <w:rPr>
          <w:rFonts w:ascii="Times New Roman" w:hAnsi="Times New Roman"/>
          <w:sz w:val="24"/>
        </w:rPr>
        <w:t xml:space="preserve">through the use of </w:t>
      </w:r>
      <w:r w:rsidR="00194F6B">
        <w:rPr>
          <w:rFonts w:ascii="Times New Roman" w:hAnsi="Times New Roman"/>
          <w:sz w:val="24"/>
        </w:rPr>
        <w:t>several join</w:t>
      </w:r>
      <w:r>
        <w:rPr>
          <w:rFonts w:ascii="Times New Roman" w:hAnsi="Times New Roman"/>
          <w:sz w:val="24"/>
        </w:rPr>
        <w:t>er nodes</w:t>
      </w:r>
      <w:r w:rsidR="00194F6B">
        <w:rPr>
          <w:rFonts w:ascii="Times New Roman" w:hAnsi="Times New Roman"/>
          <w:sz w:val="24"/>
        </w:rPr>
        <w:t xml:space="preserve">. </w:t>
      </w:r>
      <w:r w:rsidR="0076036D">
        <w:rPr>
          <w:rFonts w:ascii="Times New Roman" w:hAnsi="Times New Roman"/>
          <w:sz w:val="24"/>
        </w:rPr>
        <w:t>A</w:t>
      </w:r>
      <w:r w:rsidR="000D7F57">
        <w:rPr>
          <w:rFonts w:ascii="Times New Roman" w:hAnsi="Times New Roman"/>
          <w:sz w:val="24"/>
        </w:rPr>
        <w:t>s mentioned, a</w:t>
      </w:r>
      <w:r w:rsidR="0076036D">
        <w:rPr>
          <w:rFonts w:ascii="Times New Roman" w:hAnsi="Times New Roman"/>
          <w:sz w:val="24"/>
        </w:rPr>
        <w:t xml:space="preserve"> </w:t>
      </w:r>
      <w:r w:rsidR="00194F6B">
        <w:rPr>
          <w:rFonts w:ascii="Times New Roman" w:hAnsi="Times New Roman"/>
          <w:sz w:val="24"/>
        </w:rPr>
        <w:t>foreign key relationship was created within the data warehouse</w:t>
      </w:r>
      <w:r w:rsidR="0076036D">
        <w:rPr>
          <w:rFonts w:ascii="Times New Roman" w:hAnsi="Times New Roman"/>
          <w:sz w:val="24"/>
        </w:rPr>
        <w:t xml:space="preserve"> between the dimensions and the fact table</w:t>
      </w:r>
      <w:r w:rsidR="00194F6B">
        <w:rPr>
          <w:rFonts w:ascii="Times New Roman" w:hAnsi="Times New Roman"/>
          <w:sz w:val="24"/>
        </w:rPr>
        <w:t>, which allow</w:t>
      </w:r>
      <w:r w:rsidR="0076036D">
        <w:rPr>
          <w:rFonts w:ascii="Times New Roman" w:hAnsi="Times New Roman"/>
          <w:sz w:val="24"/>
        </w:rPr>
        <w:t>ed</w:t>
      </w:r>
      <w:r w:rsidR="00194F6B">
        <w:rPr>
          <w:rFonts w:ascii="Times New Roman" w:hAnsi="Times New Roman"/>
          <w:sz w:val="24"/>
        </w:rPr>
        <w:t xml:space="preserve"> the joiner nodes to combine data </w:t>
      </w:r>
      <w:r w:rsidR="000D7F57">
        <w:rPr>
          <w:rFonts w:ascii="Times New Roman" w:hAnsi="Times New Roman"/>
          <w:sz w:val="24"/>
        </w:rPr>
        <w:t xml:space="preserve">into one table </w:t>
      </w:r>
      <w:r w:rsidR="00194F6B">
        <w:rPr>
          <w:rFonts w:ascii="Times New Roman" w:hAnsi="Times New Roman"/>
          <w:sz w:val="24"/>
        </w:rPr>
        <w:t xml:space="preserve">based on the pre-defined relationships. </w:t>
      </w:r>
      <w:r w:rsidR="00566399">
        <w:rPr>
          <w:rFonts w:ascii="Times New Roman" w:hAnsi="Times New Roman"/>
          <w:sz w:val="24"/>
        </w:rPr>
        <w:t xml:space="preserve">The </w:t>
      </w:r>
      <w:r w:rsidR="0076036D">
        <w:rPr>
          <w:rFonts w:ascii="Times New Roman" w:hAnsi="Times New Roman"/>
          <w:sz w:val="24"/>
        </w:rPr>
        <w:t xml:space="preserve">process for the creation of the contribution date id in the fact table is shown in </w:t>
      </w:r>
      <w:r w:rsidR="000D7F57">
        <w:rPr>
          <w:rFonts w:ascii="Times New Roman" w:hAnsi="Times New Roman"/>
          <w:sz w:val="24"/>
        </w:rPr>
        <w:t xml:space="preserve">the first two rows of nodes in </w:t>
      </w:r>
      <w:r w:rsidR="0076036D">
        <w:rPr>
          <w:rFonts w:ascii="Times New Roman" w:hAnsi="Times New Roman"/>
          <w:sz w:val="24"/>
        </w:rPr>
        <w:t xml:space="preserve">figure </w:t>
      </w:r>
      <w:r w:rsidR="000D7F57">
        <w:rPr>
          <w:rFonts w:ascii="Times New Roman" w:hAnsi="Times New Roman"/>
          <w:sz w:val="24"/>
        </w:rPr>
        <w:t>8</w:t>
      </w:r>
      <w:r w:rsidR="0076036D">
        <w:rPr>
          <w:rFonts w:ascii="Times New Roman" w:hAnsi="Times New Roman"/>
          <w:sz w:val="24"/>
        </w:rPr>
        <w:t xml:space="preserve">. The </w:t>
      </w:r>
      <w:r w:rsidR="00566399">
        <w:rPr>
          <w:rFonts w:ascii="Times New Roman" w:hAnsi="Times New Roman"/>
          <w:sz w:val="24"/>
        </w:rPr>
        <w:t xml:space="preserve">first step </w:t>
      </w:r>
      <w:r w:rsidR="0076036D">
        <w:rPr>
          <w:rFonts w:ascii="Times New Roman" w:hAnsi="Times New Roman"/>
          <w:sz w:val="24"/>
        </w:rPr>
        <w:t xml:space="preserve">to transforming the contribution date data into the fact table </w:t>
      </w:r>
      <w:r w:rsidR="00566399">
        <w:rPr>
          <w:rFonts w:ascii="Times New Roman" w:hAnsi="Times New Roman"/>
          <w:sz w:val="24"/>
        </w:rPr>
        <w:t xml:space="preserve">was to </w:t>
      </w:r>
      <w:r w:rsidR="0076036D">
        <w:rPr>
          <w:rFonts w:ascii="Times New Roman" w:hAnsi="Times New Roman"/>
          <w:sz w:val="24"/>
        </w:rPr>
        <w:t>use the</w:t>
      </w:r>
      <w:r w:rsidR="00566399">
        <w:rPr>
          <w:rFonts w:ascii="Times New Roman" w:hAnsi="Times New Roman"/>
          <w:sz w:val="24"/>
        </w:rPr>
        <w:t xml:space="preserve"> DB query reader </w:t>
      </w:r>
      <w:r w:rsidR="0076036D">
        <w:rPr>
          <w:rFonts w:ascii="Times New Roman" w:hAnsi="Times New Roman"/>
          <w:sz w:val="24"/>
        </w:rPr>
        <w:t xml:space="preserve">node </w:t>
      </w:r>
      <w:r w:rsidR="00566399">
        <w:rPr>
          <w:rFonts w:ascii="Times New Roman" w:hAnsi="Times New Roman"/>
          <w:sz w:val="24"/>
        </w:rPr>
        <w:t xml:space="preserve">to connect the </w:t>
      </w:r>
      <w:r w:rsidR="0076036D">
        <w:rPr>
          <w:rFonts w:ascii="Times New Roman" w:hAnsi="Times New Roman"/>
          <w:sz w:val="24"/>
        </w:rPr>
        <w:t>contribution date dimension in the data warehouse</w:t>
      </w:r>
      <w:r w:rsidR="00566399">
        <w:rPr>
          <w:rFonts w:ascii="Times New Roman" w:hAnsi="Times New Roman"/>
          <w:sz w:val="24"/>
        </w:rPr>
        <w:t xml:space="preserve"> </w:t>
      </w:r>
      <w:r w:rsidR="000D7F57">
        <w:rPr>
          <w:rFonts w:ascii="Times New Roman" w:hAnsi="Times New Roman"/>
          <w:sz w:val="24"/>
        </w:rPr>
        <w:t>with</w:t>
      </w:r>
      <w:r w:rsidR="00566399">
        <w:rPr>
          <w:rFonts w:ascii="Times New Roman" w:hAnsi="Times New Roman"/>
          <w:sz w:val="24"/>
        </w:rPr>
        <w:t xml:space="preserve"> the </w:t>
      </w:r>
      <w:r w:rsidR="00CA2EFD">
        <w:rPr>
          <w:rFonts w:ascii="Times New Roman" w:hAnsi="Times New Roman"/>
          <w:sz w:val="24"/>
        </w:rPr>
        <w:t xml:space="preserve">imported </w:t>
      </w:r>
      <w:r w:rsidR="0076036D">
        <w:rPr>
          <w:rFonts w:ascii="Times New Roman" w:hAnsi="Times New Roman"/>
          <w:sz w:val="24"/>
        </w:rPr>
        <w:t xml:space="preserve">contribution date </w:t>
      </w:r>
      <w:r w:rsidR="00566399">
        <w:rPr>
          <w:rFonts w:ascii="Times New Roman" w:hAnsi="Times New Roman"/>
          <w:sz w:val="24"/>
        </w:rPr>
        <w:t xml:space="preserve">data </w:t>
      </w:r>
      <w:r w:rsidR="00CA2EFD">
        <w:rPr>
          <w:rFonts w:ascii="Times New Roman" w:hAnsi="Times New Roman"/>
          <w:sz w:val="24"/>
        </w:rPr>
        <w:t xml:space="preserve">that was </w:t>
      </w:r>
      <w:r w:rsidR="00566399">
        <w:rPr>
          <w:rFonts w:ascii="Times New Roman" w:hAnsi="Times New Roman"/>
          <w:sz w:val="24"/>
        </w:rPr>
        <w:t xml:space="preserve">extracted in Knime. The </w:t>
      </w:r>
      <w:r w:rsidR="00CA2EFD">
        <w:rPr>
          <w:rFonts w:ascii="Times New Roman" w:hAnsi="Times New Roman"/>
          <w:sz w:val="24"/>
        </w:rPr>
        <w:t xml:space="preserve">contribution </w:t>
      </w:r>
      <w:r w:rsidR="00566399">
        <w:rPr>
          <w:rFonts w:ascii="Times New Roman" w:hAnsi="Times New Roman"/>
          <w:sz w:val="24"/>
        </w:rPr>
        <w:t>date from the data import was joined with the contribution</w:t>
      </w:r>
      <w:r w:rsidR="0076036D">
        <w:rPr>
          <w:rFonts w:ascii="Times New Roman" w:hAnsi="Times New Roman"/>
          <w:sz w:val="24"/>
        </w:rPr>
        <w:t xml:space="preserve"> </w:t>
      </w:r>
      <w:r w:rsidR="00566399">
        <w:rPr>
          <w:rFonts w:ascii="Times New Roman" w:hAnsi="Times New Roman"/>
          <w:sz w:val="24"/>
        </w:rPr>
        <w:t xml:space="preserve">date </w:t>
      </w:r>
      <w:r w:rsidR="00CA2EFD">
        <w:rPr>
          <w:rFonts w:ascii="Times New Roman" w:hAnsi="Times New Roman"/>
          <w:sz w:val="24"/>
        </w:rPr>
        <w:t xml:space="preserve">attribute </w:t>
      </w:r>
      <w:r w:rsidR="00566399">
        <w:rPr>
          <w:rFonts w:ascii="Times New Roman" w:hAnsi="Times New Roman"/>
          <w:sz w:val="24"/>
        </w:rPr>
        <w:t>found in the data warehouse</w:t>
      </w:r>
      <w:r w:rsidR="000D7F57">
        <w:rPr>
          <w:rFonts w:ascii="Times New Roman" w:hAnsi="Times New Roman"/>
          <w:sz w:val="24"/>
        </w:rPr>
        <w:t xml:space="preserve"> by using the joiner node</w:t>
      </w:r>
      <w:r w:rsidR="0076036D">
        <w:rPr>
          <w:rFonts w:ascii="Times New Roman" w:hAnsi="Times New Roman"/>
          <w:sz w:val="24"/>
        </w:rPr>
        <w:t>. This join</w:t>
      </w:r>
      <w:r w:rsidR="00CA2EFD">
        <w:rPr>
          <w:rFonts w:ascii="Times New Roman" w:hAnsi="Times New Roman"/>
          <w:sz w:val="24"/>
        </w:rPr>
        <w:t xml:space="preserve"> </w:t>
      </w:r>
      <w:r w:rsidR="0076036D">
        <w:rPr>
          <w:rFonts w:ascii="Times New Roman" w:hAnsi="Times New Roman"/>
          <w:sz w:val="24"/>
        </w:rPr>
        <w:t>created the</w:t>
      </w:r>
      <w:r w:rsidR="00566399">
        <w:rPr>
          <w:rFonts w:ascii="Times New Roman" w:hAnsi="Times New Roman"/>
          <w:sz w:val="24"/>
        </w:rPr>
        <w:t xml:space="preserve"> contribution</w:t>
      </w:r>
      <w:r w:rsidR="0076036D">
        <w:rPr>
          <w:rFonts w:ascii="Times New Roman" w:hAnsi="Times New Roman"/>
          <w:sz w:val="24"/>
        </w:rPr>
        <w:t xml:space="preserve"> </w:t>
      </w:r>
      <w:r w:rsidR="00566399">
        <w:rPr>
          <w:rFonts w:ascii="Times New Roman" w:hAnsi="Times New Roman"/>
          <w:sz w:val="24"/>
        </w:rPr>
        <w:t>date</w:t>
      </w:r>
      <w:r w:rsidR="0076036D">
        <w:rPr>
          <w:rFonts w:ascii="Times New Roman" w:hAnsi="Times New Roman"/>
          <w:sz w:val="24"/>
        </w:rPr>
        <w:t xml:space="preserve"> </w:t>
      </w:r>
      <w:r w:rsidR="00566399">
        <w:rPr>
          <w:rFonts w:ascii="Times New Roman" w:hAnsi="Times New Roman"/>
          <w:sz w:val="24"/>
        </w:rPr>
        <w:t xml:space="preserve">id </w:t>
      </w:r>
      <w:r w:rsidR="0076036D">
        <w:rPr>
          <w:rFonts w:ascii="Times New Roman" w:hAnsi="Times New Roman"/>
          <w:sz w:val="24"/>
        </w:rPr>
        <w:t xml:space="preserve">attribute that was renamed in the column rename node to match the </w:t>
      </w:r>
      <w:r w:rsidR="000D7F57">
        <w:rPr>
          <w:rFonts w:ascii="Times New Roman" w:hAnsi="Times New Roman"/>
          <w:sz w:val="24"/>
        </w:rPr>
        <w:t xml:space="preserve">attribute naming in the </w:t>
      </w:r>
      <w:r w:rsidR="00566399">
        <w:rPr>
          <w:rFonts w:ascii="Times New Roman" w:hAnsi="Times New Roman"/>
          <w:sz w:val="24"/>
        </w:rPr>
        <w:t xml:space="preserve">fact table. </w:t>
      </w:r>
      <w:r w:rsidR="001D5474">
        <w:rPr>
          <w:rFonts w:ascii="Times New Roman" w:hAnsi="Times New Roman"/>
          <w:sz w:val="24"/>
        </w:rPr>
        <w:t>It should be noted</w:t>
      </w:r>
      <w:r w:rsidR="00CA2EFD">
        <w:rPr>
          <w:rFonts w:ascii="Times New Roman" w:hAnsi="Times New Roman"/>
          <w:sz w:val="24"/>
        </w:rPr>
        <w:t xml:space="preserve"> </w:t>
      </w:r>
      <w:r w:rsidR="001D5474">
        <w:rPr>
          <w:rFonts w:ascii="Times New Roman" w:hAnsi="Times New Roman"/>
          <w:sz w:val="24"/>
        </w:rPr>
        <w:t>that in this first join</w:t>
      </w:r>
      <w:r w:rsidR="000D7F57">
        <w:rPr>
          <w:rFonts w:ascii="Times New Roman" w:hAnsi="Times New Roman"/>
          <w:sz w:val="24"/>
        </w:rPr>
        <w:t>er node</w:t>
      </w:r>
      <w:r w:rsidR="00CA2EFD">
        <w:rPr>
          <w:rFonts w:ascii="Times New Roman" w:hAnsi="Times New Roman"/>
          <w:sz w:val="24"/>
        </w:rPr>
        <w:t xml:space="preserve">, the </w:t>
      </w:r>
      <w:r w:rsidR="001D5474">
        <w:rPr>
          <w:rFonts w:ascii="Times New Roman" w:hAnsi="Times New Roman"/>
          <w:sz w:val="24"/>
        </w:rPr>
        <w:t xml:space="preserve">selected data </w:t>
      </w:r>
      <w:r w:rsidR="00CA2EFD">
        <w:rPr>
          <w:rFonts w:ascii="Times New Roman" w:hAnsi="Times New Roman"/>
          <w:sz w:val="24"/>
        </w:rPr>
        <w:t xml:space="preserve">required </w:t>
      </w:r>
      <w:r w:rsidR="001D5474">
        <w:rPr>
          <w:rFonts w:ascii="Times New Roman" w:hAnsi="Times New Roman"/>
          <w:sz w:val="24"/>
        </w:rPr>
        <w:t xml:space="preserve">for the </w:t>
      </w:r>
      <w:r w:rsidR="00337DC3">
        <w:rPr>
          <w:rFonts w:ascii="Times New Roman" w:hAnsi="Times New Roman"/>
          <w:sz w:val="24"/>
        </w:rPr>
        <w:t>fact table</w:t>
      </w:r>
      <w:r w:rsidR="001D5474">
        <w:rPr>
          <w:rFonts w:ascii="Times New Roman" w:hAnsi="Times New Roman"/>
          <w:sz w:val="24"/>
        </w:rPr>
        <w:t xml:space="preserve"> must be chosen so that it is included throughout the join process. </w:t>
      </w:r>
      <w:r w:rsidR="000D7F57">
        <w:rPr>
          <w:rFonts w:ascii="Times New Roman" w:hAnsi="Times New Roman"/>
          <w:sz w:val="24"/>
        </w:rPr>
        <w:t>S</w:t>
      </w:r>
      <w:r w:rsidR="001D5474">
        <w:rPr>
          <w:rFonts w:ascii="Times New Roman" w:hAnsi="Times New Roman"/>
          <w:sz w:val="24"/>
        </w:rPr>
        <w:t>ince city, state, and zipcode were required to make joins later, these parameters had to be included to be carried throughout the join</w:t>
      </w:r>
      <w:r w:rsidR="000D7F57">
        <w:rPr>
          <w:rFonts w:ascii="Times New Roman" w:hAnsi="Times New Roman"/>
          <w:sz w:val="24"/>
        </w:rPr>
        <w:t xml:space="preserve"> process </w:t>
      </w:r>
      <w:r w:rsidR="001D5474">
        <w:rPr>
          <w:rFonts w:ascii="Times New Roman" w:hAnsi="Times New Roman"/>
          <w:sz w:val="24"/>
        </w:rPr>
        <w:t xml:space="preserve">when creating </w:t>
      </w:r>
      <w:r w:rsidR="000D7F57">
        <w:rPr>
          <w:rFonts w:ascii="Times New Roman" w:hAnsi="Times New Roman"/>
          <w:sz w:val="24"/>
        </w:rPr>
        <w:t>the</w:t>
      </w:r>
      <w:r w:rsidR="001D5474">
        <w:rPr>
          <w:rFonts w:ascii="Times New Roman" w:hAnsi="Times New Roman"/>
          <w:sz w:val="24"/>
        </w:rPr>
        <w:t xml:space="preserve"> table</w:t>
      </w:r>
      <w:r w:rsidR="00CA2EFD">
        <w:rPr>
          <w:rFonts w:ascii="Times New Roman" w:hAnsi="Times New Roman"/>
          <w:sz w:val="24"/>
        </w:rPr>
        <w:t xml:space="preserve"> along with committee name, amount, contribution date, and occupation</w:t>
      </w:r>
      <w:r w:rsidR="001D5474">
        <w:rPr>
          <w:rFonts w:ascii="Times New Roman" w:hAnsi="Times New Roman"/>
          <w:sz w:val="24"/>
        </w:rPr>
        <w:t xml:space="preserve">. </w:t>
      </w:r>
    </w:p>
    <w:p w14:paraId="7AAFBEF5" w14:textId="0C55FF21" w:rsidR="001D5474" w:rsidRDefault="001D5474" w:rsidP="00A30E50">
      <w:pPr>
        <w:rPr>
          <w:rFonts w:ascii="Times New Roman" w:hAnsi="Times New Roman"/>
          <w:sz w:val="24"/>
        </w:rPr>
      </w:pPr>
    </w:p>
    <w:p w14:paraId="670AD819" w14:textId="26C59474" w:rsidR="001D5474" w:rsidRDefault="0076036D" w:rsidP="00A30E50">
      <w:pPr>
        <w:rPr>
          <w:rFonts w:ascii="Times New Roman" w:hAnsi="Times New Roman"/>
          <w:sz w:val="24"/>
        </w:rPr>
      </w:pPr>
      <w:r>
        <w:rPr>
          <w:rFonts w:ascii="Times New Roman" w:hAnsi="Times New Roman"/>
          <w:sz w:val="24"/>
        </w:rPr>
        <w:t>Next, a</w:t>
      </w:r>
      <w:r w:rsidR="000D7F57">
        <w:rPr>
          <w:rFonts w:ascii="Times New Roman" w:hAnsi="Times New Roman"/>
          <w:sz w:val="24"/>
        </w:rPr>
        <w:t xml:space="preserve"> second </w:t>
      </w:r>
      <w:r>
        <w:rPr>
          <w:rFonts w:ascii="Times New Roman" w:hAnsi="Times New Roman"/>
          <w:sz w:val="24"/>
        </w:rPr>
        <w:t xml:space="preserve">joiner node </w:t>
      </w:r>
      <w:r w:rsidR="00566399">
        <w:rPr>
          <w:rFonts w:ascii="Times New Roman" w:hAnsi="Times New Roman"/>
          <w:sz w:val="24"/>
        </w:rPr>
        <w:t>was performed where the committee</w:t>
      </w:r>
      <w:r w:rsidR="000D7F57">
        <w:rPr>
          <w:rFonts w:ascii="Times New Roman" w:hAnsi="Times New Roman"/>
          <w:sz w:val="24"/>
        </w:rPr>
        <w:t xml:space="preserve"> </w:t>
      </w:r>
      <w:r w:rsidR="00CA2EFD">
        <w:rPr>
          <w:rFonts w:ascii="Times New Roman" w:hAnsi="Times New Roman"/>
          <w:sz w:val="24"/>
        </w:rPr>
        <w:t xml:space="preserve">name </w:t>
      </w:r>
      <w:r w:rsidR="00566399">
        <w:rPr>
          <w:rFonts w:ascii="Times New Roman" w:hAnsi="Times New Roman"/>
          <w:sz w:val="24"/>
        </w:rPr>
        <w:t>from the data</w:t>
      </w:r>
      <w:r w:rsidR="00CA2EFD">
        <w:rPr>
          <w:rFonts w:ascii="Times New Roman" w:hAnsi="Times New Roman"/>
          <w:sz w:val="24"/>
        </w:rPr>
        <w:t xml:space="preserve"> warehouse</w:t>
      </w:r>
      <w:r w:rsidR="00566399">
        <w:rPr>
          <w:rFonts w:ascii="Times New Roman" w:hAnsi="Times New Roman"/>
          <w:sz w:val="24"/>
        </w:rPr>
        <w:t xml:space="preserve"> was pulled and combined into a table with the contribution</w:t>
      </w:r>
      <w:r>
        <w:rPr>
          <w:rFonts w:ascii="Times New Roman" w:hAnsi="Times New Roman"/>
          <w:sz w:val="24"/>
        </w:rPr>
        <w:t xml:space="preserve"> </w:t>
      </w:r>
      <w:r w:rsidR="00566399">
        <w:rPr>
          <w:rFonts w:ascii="Times New Roman" w:hAnsi="Times New Roman"/>
          <w:sz w:val="24"/>
        </w:rPr>
        <w:t>date</w:t>
      </w:r>
      <w:r>
        <w:rPr>
          <w:rFonts w:ascii="Times New Roman" w:hAnsi="Times New Roman"/>
          <w:sz w:val="24"/>
        </w:rPr>
        <w:t xml:space="preserve"> </w:t>
      </w:r>
      <w:r w:rsidR="00566399">
        <w:rPr>
          <w:rFonts w:ascii="Times New Roman" w:hAnsi="Times New Roman"/>
          <w:sz w:val="24"/>
        </w:rPr>
        <w:t>id</w:t>
      </w:r>
      <w:r w:rsidR="00CA2EFD">
        <w:rPr>
          <w:rFonts w:ascii="Times New Roman" w:hAnsi="Times New Roman"/>
          <w:sz w:val="24"/>
        </w:rPr>
        <w:t xml:space="preserve"> as well as the other parameters </w:t>
      </w:r>
      <w:r w:rsidR="000D7F57">
        <w:rPr>
          <w:rFonts w:ascii="Times New Roman" w:hAnsi="Times New Roman"/>
          <w:sz w:val="24"/>
        </w:rPr>
        <w:t>from the previous joiner node</w:t>
      </w:r>
      <w:r w:rsidR="00566399">
        <w:rPr>
          <w:rFonts w:ascii="Times New Roman" w:hAnsi="Times New Roman"/>
          <w:sz w:val="24"/>
        </w:rPr>
        <w:t>. Then, the contributor</w:t>
      </w:r>
      <w:r>
        <w:rPr>
          <w:rFonts w:ascii="Times New Roman" w:hAnsi="Times New Roman"/>
          <w:sz w:val="24"/>
        </w:rPr>
        <w:t xml:space="preserve"> </w:t>
      </w:r>
      <w:r w:rsidR="00566399">
        <w:rPr>
          <w:rFonts w:ascii="Times New Roman" w:hAnsi="Times New Roman"/>
          <w:sz w:val="24"/>
        </w:rPr>
        <w:t xml:space="preserve">information </w:t>
      </w:r>
      <w:r w:rsidR="00CA2EFD">
        <w:rPr>
          <w:rFonts w:ascii="Times New Roman" w:hAnsi="Times New Roman"/>
          <w:sz w:val="24"/>
        </w:rPr>
        <w:t xml:space="preserve">dimension </w:t>
      </w:r>
      <w:r w:rsidR="00566399">
        <w:rPr>
          <w:rFonts w:ascii="Times New Roman" w:hAnsi="Times New Roman"/>
          <w:sz w:val="24"/>
        </w:rPr>
        <w:t>was referenced from the data</w:t>
      </w:r>
      <w:r w:rsidR="00CA2EFD">
        <w:rPr>
          <w:rFonts w:ascii="Times New Roman" w:hAnsi="Times New Roman"/>
          <w:sz w:val="24"/>
        </w:rPr>
        <w:t xml:space="preserve"> warehouse</w:t>
      </w:r>
      <w:r w:rsidR="00566399">
        <w:rPr>
          <w:rFonts w:ascii="Times New Roman" w:hAnsi="Times New Roman"/>
          <w:sz w:val="24"/>
        </w:rPr>
        <w:t xml:space="preserve"> </w:t>
      </w:r>
      <w:r w:rsidR="000D7F57">
        <w:rPr>
          <w:rFonts w:ascii="Times New Roman" w:hAnsi="Times New Roman"/>
          <w:sz w:val="24"/>
        </w:rPr>
        <w:t xml:space="preserve">and </w:t>
      </w:r>
      <w:r w:rsidR="00566399">
        <w:rPr>
          <w:rFonts w:ascii="Times New Roman" w:hAnsi="Times New Roman"/>
          <w:sz w:val="24"/>
        </w:rPr>
        <w:t xml:space="preserve">added through </w:t>
      </w:r>
      <w:r>
        <w:rPr>
          <w:rFonts w:ascii="Times New Roman" w:hAnsi="Times New Roman"/>
          <w:sz w:val="24"/>
        </w:rPr>
        <w:t xml:space="preserve">a </w:t>
      </w:r>
      <w:r w:rsidR="000D7F57">
        <w:rPr>
          <w:rFonts w:ascii="Times New Roman" w:hAnsi="Times New Roman"/>
          <w:sz w:val="24"/>
        </w:rPr>
        <w:t xml:space="preserve">third </w:t>
      </w:r>
      <w:r>
        <w:rPr>
          <w:rFonts w:ascii="Times New Roman" w:hAnsi="Times New Roman"/>
          <w:sz w:val="24"/>
        </w:rPr>
        <w:t>joiner node</w:t>
      </w:r>
      <w:r w:rsidR="00566399">
        <w:rPr>
          <w:rFonts w:ascii="Times New Roman" w:hAnsi="Times New Roman"/>
          <w:sz w:val="24"/>
        </w:rPr>
        <w:t xml:space="preserve"> into the</w:t>
      </w:r>
      <w:r w:rsidR="00337DC3">
        <w:rPr>
          <w:rFonts w:ascii="Times New Roman" w:hAnsi="Times New Roman"/>
          <w:sz w:val="24"/>
        </w:rPr>
        <w:t xml:space="preserve"> table</w:t>
      </w:r>
      <w:r w:rsidR="00CA2EFD">
        <w:rPr>
          <w:rFonts w:ascii="Times New Roman" w:hAnsi="Times New Roman"/>
          <w:sz w:val="24"/>
        </w:rPr>
        <w:t xml:space="preserve"> to create the contributor</w:t>
      </w:r>
      <w:r>
        <w:rPr>
          <w:rFonts w:ascii="Times New Roman" w:hAnsi="Times New Roman"/>
          <w:sz w:val="24"/>
        </w:rPr>
        <w:t xml:space="preserve"> </w:t>
      </w:r>
      <w:r w:rsidR="00CA2EFD">
        <w:rPr>
          <w:rFonts w:ascii="Times New Roman" w:hAnsi="Times New Roman"/>
          <w:sz w:val="24"/>
        </w:rPr>
        <w:t>information</w:t>
      </w:r>
      <w:r>
        <w:rPr>
          <w:rFonts w:ascii="Times New Roman" w:hAnsi="Times New Roman"/>
          <w:sz w:val="24"/>
        </w:rPr>
        <w:t xml:space="preserve"> </w:t>
      </w:r>
      <w:r w:rsidR="00CA2EFD">
        <w:rPr>
          <w:rFonts w:ascii="Times New Roman" w:hAnsi="Times New Roman"/>
          <w:sz w:val="24"/>
        </w:rPr>
        <w:t>id</w:t>
      </w:r>
      <w:r w:rsidR="00566399">
        <w:rPr>
          <w:rFonts w:ascii="Times New Roman" w:hAnsi="Times New Roman"/>
          <w:sz w:val="24"/>
        </w:rPr>
        <w:t xml:space="preserve">. Finally, the addresses attributes were </w:t>
      </w:r>
      <w:r w:rsidR="001D5474">
        <w:rPr>
          <w:rFonts w:ascii="Times New Roman" w:hAnsi="Times New Roman"/>
          <w:sz w:val="24"/>
        </w:rPr>
        <w:t>referenced from the data</w:t>
      </w:r>
      <w:r w:rsidR="00CA2EFD">
        <w:rPr>
          <w:rFonts w:ascii="Times New Roman" w:hAnsi="Times New Roman"/>
          <w:sz w:val="24"/>
        </w:rPr>
        <w:t xml:space="preserve"> warehouse </w:t>
      </w:r>
      <w:r w:rsidR="001D5474">
        <w:rPr>
          <w:rFonts w:ascii="Times New Roman" w:hAnsi="Times New Roman"/>
          <w:sz w:val="24"/>
        </w:rPr>
        <w:t>to create the address</w:t>
      </w:r>
      <w:r w:rsidR="000D7F57">
        <w:rPr>
          <w:rFonts w:ascii="Times New Roman" w:hAnsi="Times New Roman"/>
          <w:sz w:val="24"/>
        </w:rPr>
        <w:t xml:space="preserve"> id </w:t>
      </w:r>
      <w:r w:rsidR="001D5474">
        <w:rPr>
          <w:rFonts w:ascii="Times New Roman" w:hAnsi="Times New Roman"/>
          <w:sz w:val="24"/>
        </w:rPr>
        <w:t>for the fact table</w:t>
      </w:r>
      <w:r w:rsidR="00CA2EFD">
        <w:rPr>
          <w:rFonts w:ascii="Times New Roman" w:hAnsi="Times New Roman"/>
          <w:sz w:val="24"/>
        </w:rPr>
        <w:t xml:space="preserve"> in the same process</w:t>
      </w:r>
      <w:r w:rsidR="000D7F57">
        <w:rPr>
          <w:rFonts w:ascii="Times New Roman" w:hAnsi="Times New Roman"/>
          <w:sz w:val="24"/>
        </w:rPr>
        <w:t xml:space="preserve"> with the fourth joiner node</w:t>
      </w:r>
      <w:r w:rsidR="00634ADF">
        <w:rPr>
          <w:rFonts w:ascii="Times New Roman" w:hAnsi="Times New Roman"/>
          <w:sz w:val="24"/>
        </w:rPr>
        <w:t>.</w:t>
      </w:r>
      <w:r>
        <w:rPr>
          <w:rFonts w:ascii="Times New Roman" w:hAnsi="Times New Roman"/>
          <w:sz w:val="24"/>
        </w:rPr>
        <w:t xml:space="preserve"> </w:t>
      </w:r>
      <w:r w:rsidR="00634ADF">
        <w:rPr>
          <w:rFonts w:ascii="Times New Roman" w:hAnsi="Times New Roman"/>
          <w:sz w:val="24"/>
        </w:rPr>
        <w:t>T</w:t>
      </w:r>
      <w:r>
        <w:rPr>
          <w:rFonts w:ascii="Times New Roman" w:hAnsi="Times New Roman"/>
          <w:sz w:val="24"/>
        </w:rPr>
        <w:t>he complete process for creating attributes in the fact table is shown b</w:t>
      </w:r>
      <w:r w:rsidR="00634ADF">
        <w:rPr>
          <w:rFonts w:ascii="Times New Roman" w:hAnsi="Times New Roman"/>
          <w:sz w:val="24"/>
        </w:rPr>
        <w:t xml:space="preserve">in figure </w:t>
      </w:r>
      <w:r w:rsidR="000D7F57">
        <w:rPr>
          <w:rFonts w:ascii="Times New Roman" w:hAnsi="Times New Roman"/>
          <w:sz w:val="24"/>
        </w:rPr>
        <w:t>8</w:t>
      </w:r>
      <w:r w:rsidR="00634ADF">
        <w:rPr>
          <w:rFonts w:ascii="Times New Roman" w:hAnsi="Times New Roman"/>
          <w:sz w:val="24"/>
        </w:rPr>
        <w:t xml:space="preserve">. </w:t>
      </w:r>
      <w:r>
        <w:rPr>
          <w:rFonts w:ascii="Times New Roman" w:hAnsi="Times New Roman"/>
          <w:sz w:val="24"/>
        </w:rPr>
        <w:t xml:space="preserve"> </w:t>
      </w:r>
    </w:p>
    <w:p w14:paraId="3FCD0C06" w14:textId="0FE650EC" w:rsidR="000D7F57" w:rsidRDefault="000D7F57" w:rsidP="000D7F57">
      <w:pPr>
        <w:keepNext/>
      </w:pPr>
      <w:r>
        <w:rPr>
          <w:noProof/>
        </w:rPr>
        <mc:AlternateContent>
          <mc:Choice Requires="wps">
            <w:drawing>
              <wp:anchor distT="0" distB="0" distL="114300" distR="114300" simplePos="0" relativeHeight="251703297" behindDoc="0" locked="0" layoutInCell="1" allowOverlap="1" wp14:anchorId="6DDA75A5" wp14:editId="10D05B85">
                <wp:simplePos x="0" y="0"/>
                <wp:positionH relativeFrom="column">
                  <wp:posOffset>0</wp:posOffset>
                </wp:positionH>
                <wp:positionV relativeFrom="paragraph">
                  <wp:posOffset>3131185</wp:posOffset>
                </wp:positionV>
                <wp:extent cx="5943600" cy="635"/>
                <wp:effectExtent l="0" t="0" r="0" b="12065"/>
                <wp:wrapSquare wrapText="bothSides"/>
                <wp:docPr id="79" name="Text Box 7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6107368" w14:textId="78CF5B81" w:rsidR="009825B8" w:rsidRPr="00DB6F97" w:rsidRDefault="009825B8" w:rsidP="000D7F57">
                            <w:pPr>
                              <w:pStyle w:val="Caption"/>
                              <w:rPr>
                                <w:rFonts w:ascii="Times New Roman" w:hAnsi="Times New Roman"/>
                                <w:noProof/>
                              </w:rPr>
                            </w:pPr>
                            <w:r>
                              <w:t xml:space="preserve">Figure </w:t>
                            </w:r>
                            <w:fldSimple w:instr=" SEQ Figure \* ARABIC ">
                              <w:r w:rsidR="0046669F">
                                <w:rPr>
                                  <w:noProof/>
                                </w:rPr>
                                <w:t>6</w:t>
                              </w:r>
                            </w:fldSimple>
                            <w:r>
                              <w:t>: Fact Table Transformation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A75A5" id="Text Box 79" o:spid="_x0000_s1027" type="#_x0000_t202" style="position:absolute;margin-left:0;margin-top:246.55pt;width:468pt;height:.05pt;z-index:251703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74dDLwIAAGYEAAAOAAAAZHJzL2Uyb0RvYy54bWysVMFu2zAMvQ/YPwi6L07aNWuDOEWWIsOA&#13;&#10;oC2QDD0rshwbkESNUmJnXz9KttOt22nYRaZIitJ7j/T8vjWanRT6GmzOJ6MxZ8pKKGp7yPm33frD&#13;&#10;LWc+CFsIDVbl/Kw8v1+8fzdv3ExdQQW6UMioiPWzxuW8CsHNsszLShnhR+CUpWAJaESgLR6yAkVD&#13;&#10;1Y3OrsbjadYAFg5BKu/J+9AF+SLVL0slw1NZehWYzjm9LaQV07qPa7aYi9kBhatq2T9D/MMrjKgt&#13;&#10;XXop9SCCYEes/yhlaongoQwjCSaDsqylShgIzWT8Bs22Ek4lLESOdxea/P8rKx9Pz8jqIuef7jiz&#13;&#10;wpBGO9UG9hlaRi7ip3F+RmlbR4mhJT/pPPg9OSPstkQTvwSIUZyYPl/YjdUkOW/uPl5PxxSSFJte&#13;&#10;38Qa2etRhz58UWBYNHKOJF1iVJw2PnSpQ0q8yYOui3WtddzEwEojOwmSuanqoPriv2VpG3MtxFNd&#13;&#10;wejJIr4OR7RCu28THxeMeyjOBB2hax7v5Lqm+zbCh2eB1C0EiSYgPNFSamhyDr3FWQX442/+mE8i&#13;&#10;UpSzhrov5/77UaDiTH+1JG9s1cHAwdgPhj2aFRDSCc2Wk8mkAxj0YJYI5oUGYxlvoZCwku7KeRjM&#13;&#10;VehmgAZLquUyJVFDOhE2dutkLD3wumtfBLpelUBiPsLQl2L2RpwuN8njlsdATCflIq8diz3d1MxJ&#13;&#10;+37w4rT8uk9Zr7+HxU8AAAD//wMAUEsDBBQABgAIAAAAIQDNtaf44wAAAA0BAAAPAAAAZHJzL2Rv&#13;&#10;d25yZXYueG1sTI8xT8MwEIV3JP6DdUgsiDptooimcaqqwABLRejC5sZuHIjPke204d9zdIHlpHtP&#13;&#10;9+595XqyPTtpHzqHAuazBJjGxqkOWwH79+f7B2AhSlSyd6gFfOsA6+r6qpSFcmd806c6toxCMBRS&#13;&#10;gIlxKDgPjdFWhpkbNJJ3dN7KSKtvufLyTOG254skybmVHdIHIwe9Nbr5qkcrYJd97MzdeHx63WSp&#13;&#10;f9mP2/yzrYW4vZkeVzQ2K2BRT/HvAn4ZqD9UVOzgRlSB9QKIJgrIlukcGNnLNCflcFEWwKuS/6eo&#13;&#10;fgAAAP//AwBQSwECLQAUAAYACAAAACEAtoM4kv4AAADhAQAAEwAAAAAAAAAAAAAAAAAAAAAAW0Nv&#13;&#10;bnRlbnRfVHlwZXNdLnhtbFBLAQItABQABgAIAAAAIQA4/SH/1gAAAJQBAAALAAAAAAAAAAAAAAAA&#13;&#10;AC8BAABfcmVscy8ucmVsc1BLAQItABQABgAIAAAAIQDH74dDLwIAAGYEAAAOAAAAAAAAAAAAAAAA&#13;&#10;AC4CAABkcnMvZTJvRG9jLnhtbFBLAQItABQABgAIAAAAIQDNtaf44wAAAA0BAAAPAAAAAAAAAAAA&#13;&#10;AAAAAIkEAABkcnMvZG93bnJldi54bWxQSwUGAAAAAAQABADzAAAAmQUAAAAA&#13;&#10;" stroked="f">
                <v:textbox style="mso-fit-shape-to-text:t" inset="0,0,0,0">
                  <w:txbxContent>
                    <w:p w14:paraId="46107368" w14:textId="78CF5B81" w:rsidR="009825B8" w:rsidRPr="00DB6F97" w:rsidRDefault="009825B8" w:rsidP="000D7F57">
                      <w:pPr>
                        <w:pStyle w:val="Caption"/>
                        <w:rPr>
                          <w:rFonts w:ascii="Times New Roman" w:hAnsi="Times New Roman"/>
                          <w:noProof/>
                        </w:rPr>
                      </w:pPr>
                      <w:r>
                        <w:t xml:space="preserve">Figure </w:t>
                      </w:r>
                      <w:fldSimple w:instr=" SEQ Figure \* ARABIC ">
                        <w:r w:rsidR="0046669F">
                          <w:rPr>
                            <w:noProof/>
                          </w:rPr>
                          <w:t>6</w:t>
                        </w:r>
                      </w:fldSimple>
                      <w:r>
                        <w:t>: Fact Table Transformation Process</w:t>
                      </w:r>
                    </w:p>
                  </w:txbxContent>
                </v:textbox>
                <w10:wrap type="square"/>
              </v:shape>
            </w:pict>
          </mc:Fallback>
        </mc:AlternateContent>
      </w:r>
    </w:p>
    <w:p w14:paraId="79B9F799" w14:textId="77777777" w:rsidR="001D5474" w:rsidRDefault="001D5474" w:rsidP="00A30E50">
      <w:pPr>
        <w:rPr>
          <w:rFonts w:ascii="Times New Roman" w:hAnsi="Times New Roman"/>
          <w:sz w:val="24"/>
        </w:rPr>
      </w:pPr>
    </w:p>
    <w:p w14:paraId="733A300B" w14:textId="11BB1F6A" w:rsidR="00566399" w:rsidRDefault="00CA7C5F" w:rsidP="00A30E50">
      <w:pPr>
        <w:rPr>
          <w:rFonts w:ascii="Times New Roman" w:hAnsi="Times New Roman"/>
          <w:sz w:val="24"/>
        </w:rPr>
      </w:pPr>
      <w:r>
        <w:rPr>
          <w:rFonts w:ascii="Times New Roman" w:hAnsi="Times New Roman"/>
          <w:noProof/>
          <w:sz w:val="24"/>
        </w:rPr>
        <w:drawing>
          <wp:anchor distT="0" distB="0" distL="114300" distR="114300" simplePos="0" relativeHeight="251701249" behindDoc="0" locked="0" layoutInCell="1" allowOverlap="1" wp14:anchorId="2C8EAA2A" wp14:editId="2453C6AC">
            <wp:simplePos x="0" y="0"/>
            <wp:positionH relativeFrom="margin">
              <wp:posOffset>-8890</wp:posOffset>
            </wp:positionH>
            <wp:positionV relativeFrom="margin">
              <wp:posOffset>4715598</wp:posOffset>
            </wp:positionV>
            <wp:extent cx="5943600" cy="2516505"/>
            <wp:effectExtent l="12700" t="12700" r="12700" b="10795"/>
            <wp:wrapSquare wrapText="bothSides"/>
            <wp:docPr id="44" name="Picture 4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43600" cy="2516505"/>
                    </a:xfrm>
                    <a:prstGeom prst="rect">
                      <a:avLst/>
                    </a:prstGeom>
                    <a:ln>
                      <a:solidFill>
                        <a:schemeClr val="tx1"/>
                      </a:solidFill>
                    </a:ln>
                  </pic:spPr>
                </pic:pic>
              </a:graphicData>
            </a:graphic>
          </wp:anchor>
        </w:drawing>
      </w:r>
      <w:r w:rsidR="000D7F57">
        <w:rPr>
          <w:rFonts w:ascii="Times New Roman" w:hAnsi="Times New Roman"/>
          <w:sz w:val="24"/>
        </w:rPr>
        <w:br w:type="column"/>
      </w:r>
      <w:r w:rsidR="001D5474">
        <w:rPr>
          <w:rFonts w:ascii="Times New Roman" w:hAnsi="Times New Roman"/>
          <w:sz w:val="24"/>
        </w:rPr>
        <w:t xml:space="preserve">The </w:t>
      </w:r>
      <w:r w:rsidR="00337DC3">
        <w:rPr>
          <w:rFonts w:ascii="Times New Roman" w:hAnsi="Times New Roman"/>
          <w:sz w:val="24"/>
        </w:rPr>
        <w:t>fact table</w:t>
      </w:r>
      <w:r w:rsidR="00CA2EFD">
        <w:rPr>
          <w:rFonts w:ascii="Times New Roman" w:hAnsi="Times New Roman"/>
          <w:sz w:val="24"/>
        </w:rPr>
        <w:t xml:space="preserve"> </w:t>
      </w:r>
      <w:r w:rsidR="001D5474">
        <w:rPr>
          <w:rFonts w:ascii="Times New Roman" w:hAnsi="Times New Roman"/>
          <w:sz w:val="24"/>
        </w:rPr>
        <w:t>required the summation of the transaction amounts as well as the count of how many transactions occurred because this information could be found throughout all dimension</w:t>
      </w:r>
      <w:r w:rsidR="00CA2EFD">
        <w:rPr>
          <w:rFonts w:ascii="Times New Roman" w:hAnsi="Times New Roman"/>
          <w:sz w:val="24"/>
        </w:rPr>
        <w:t>s and were known facts</w:t>
      </w:r>
      <w:r w:rsidR="001D5474">
        <w:rPr>
          <w:rFonts w:ascii="Times New Roman" w:hAnsi="Times New Roman"/>
          <w:sz w:val="24"/>
        </w:rPr>
        <w:t xml:space="preserve">. This was </w:t>
      </w:r>
      <w:r w:rsidR="00CA2EFD">
        <w:rPr>
          <w:rFonts w:ascii="Times New Roman" w:hAnsi="Times New Roman"/>
          <w:sz w:val="24"/>
        </w:rPr>
        <w:t>performed</w:t>
      </w:r>
      <w:r w:rsidR="001D5474">
        <w:rPr>
          <w:rFonts w:ascii="Times New Roman" w:hAnsi="Times New Roman"/>
          <w:sz w:val="24"/>
        </w:rPr>
        <w:t xml:space="preserve"> through aggregation using the groupby node to be able to sum and count the transactions based on the </w:t>
      </w:r>
      <w:r w:rsidR="00CA2EFD">
        <w:rPr>
          <w:rFonts w:ascii="Times New Roman" w:hAnsi="Times New Roman"/>
          <w:sz w:val="24"/>
        </w:rPr>
        <w:t>foreign</w:t>
      </w:r>
      <w:r w:rsidR="001D5474">
        <w:rPr>
          <w:rFonts w:ascii="Times New Roman" w:hAnsi="Times New Roman"/>
          <w:sz w:val="24"/>
        </w:rPr>
        <w:t xml:space="preserve"> keys of committeeid, contributiondateid, addressid, and contributorinformationid. The created aggregated columns were renamed to </w:t>
      </w:r>
      <w:r w:rsidR="00CA2EFD">
        <w:rPr>
          <w:rFonts w:ascii="Times New Roman" w:hAnsi="Times New Roman"/>
          <w:sz w:val="24"/>
        </w:rPr>
        <w:t xml:space="preserve">“sum” and “count” to </w:t>
      </w:r>
      <w:r w:rsidR="001D5474">
        <w:rPr>
          <w:rFonts w:ascii="Times New Roman" w:hAnsi="Times New Roman"/>
          <w:sz w:val="24"/>
        </w:rPr>
        <w:t>match the data</w:t>
      </w:r>
      <w:r w:rsidR="00CA2EFD">
        <w:rPr>
          <w:rFonts w:ascii="Times New Roman" w:hAnsi="Times New Roman"/>
          <w:sz w:val="24"/>
        </w:rPr>
        <w:t xml:space="preserve"> warehouse.</w:t>
      </w:r>
      <w:r w:rsidR="001D5474">
        <w:rPr>
          <w:rFonts w:ascii="Times New Roman" w:hAnsi="Times New Roman"/>
          <w:sz w:val="24"/>
        </w:rPr>
        <w:t xml:space="preserve"> </w:t>
      </w:r>
      <w:r w:rsidR="00CA2EFD">
        <w:rPr>
          <w:rFonts w:ascii="Times New Roman" w:hAnsi="Times New Roman"/>
          <w:sz w:val="24"/>
        </w:rPr>
        <w:t>T</w:t>
      </w:r>
      <w:r w:rsidR="001D5474">
        <w:rPr>
          <w:rFonts w:ascii="Times New Roman" w:hAnsi="Times New Roman"/>
          <w:sz w:val="24"/>
        </w:rPr>
        <w:t xml:space="preserve">he finalized table was written to the </w:t>
      </w:r>
      <w:r w:rsidR="00337DC3">
        <w:rPr>
          <w:rFonts w:ascii="Times New Roman" w:hAnsi="Times New Roman"/>
          <w:sz w:val="24"/>
        </w:rPr>
        <w:t>data warehouse</w:t>
      </w:r>
      <w:r w:rsidR="001D5474">
        <w:rPr>
          <w:rFonts w:ascii="Times New Roman" w:hAnsi="Times New Roman"/>
          <w:sz w:val="24"/>
        </w:rPr>
        <w:t xml:space="preserve"> using the DB writer node</w:t>
      </w:r>
      <w:r w:rsidR="00CB1F6C">
        <w:rPr>
          <w:rFonts w:ascii="Times New Roman" w:hAnsi="Times New Roman"/>
          <w:sz w:val="24"/>
        </w:rPr>
        <w:t xml:space="preserve"> where this table was added to the </w:t>
      </w:r>
      <w:r w:rsidR="00337DC3">
        <w:rPr>
          <w:rFonts w:ascii="Times New Roman" w:hAnsi="Times New Roman"/>
          <w:sz w:val="24"/>
        </w:rPr>
        <w:t>fact table</w:t>
      </w:r>
      <w:r w:rsidR="00634ADF">
        <w:rPr>
          <w:rFonts w:ascii="Times New Roman" w:hAnsi="Times New Roman"/>
          <w:sz w:val="24"/>
        </w:rPr>
        <w:t xml:space="preserve"> as shown in figure </w:t>
      </w:r>
      <w:r w:rsidR="000D7F57">
        <w:rPr>
          <w:rFonts w:ascii="Times New Roman" w:hAnsi="Times New Roman"/>
          <w:sz w:val="24"/>
        </w:rPr>
        <w:t>9</w:t>
      </w:r>
      <w:r w:rsidR="001D5474">
        <w:rPr>
          <w:rFonts w:ascii="Times New Roman" w:hAnsi="Times New Roman"/>
          <w:sz w:val="24"/>
        </w:rPr>
        <w:t>. With th</w:t>
      </w:r>
      <w:r w:rsidR="00CB1F6C">
        <w:rPr>
          <w:rFonts w:ascii="Times New Roman" w:hAnsi="Times New Roman"/>
          <w:sz w:val="24"/>
        </w:rPr>
        <w:t xml:space="preserve">e Knime </w:t>
      </w:r>
      <w:r w:rsidR="001D5474">
        <w:rPr>
          <w:rFonts w:ascii="Times New Roman" w:hAnsi="Times New Roman"/>
          <w:sz w:val="24"/>
        </w:rPr>
        <w:t>process complete</w:t>
      </w:r>
      <w:r w:rsidR="00CB1F6C">
        <w:rPr>
          <w:rFonts w:ascii="Times New Roman" w:hAnsi="Times New Roman"/>
          <w:sz w:val="24"/>
        </w:rPr>
        <w:t>d</w:t>
      </w:r>
      <w:r w:rsidR="001D5474">
        <w:rPr>
          <w:rFonts w:ascii="Times New Roman" w:hAnsi="Times New Roman"/>
          <w:sz w:val="24"/>
        </w:rPr>
        <w:t>, new data was imported and ran through the entire Knime work</w:t>
      </w:r>
      <w:r w:rsidR="00CB1F6C">
        <w:rPr>
          <w:rFonts w:ascii="Times New Roman" w:hAnsi="Times New Roman"/>
          <w:sz w:val="24"/>
        </w:rPr>
        <w:t>f</w:t>
      </w:r>
      <w:r w:rsidR="001D5474">
        <w:rPr>
          <w:rFonts w:ascii="Times New Roman" w:hAnsi="Times New Roman"/>
          <w:sz w:val="24"/>
        </w:rPr>
        <w:t xml:space="preserve">low </w:t>
      </w:r>
      <w:r w:rsidR="00CB1F6C">
        <w:rPr>
          <w:rFonts w:ascii="Times New Roman" w:hAnsi="Times New Roman"/>
          <w:sz w:val="24"/>
        </w:rPr>
        <w:t>for each excel file. The complete Knime workflow for the ETL process can be found in figure</w:t>
      </w:r>
      <w:r w:rsidR="00634ADF">
        <w:rPr>
          <w:rFonts w:ascii="Times New Roman" w:hAnsi="Times New Roman"/>
          <w:sz w:val="24"/>
        </w:rPr>
        <w:t xml:space="preserve"> </w:t>
      </w:r>
      <w:r w:rsidR="000D7F57">
        <w:rPr>
          <w:rFonts w:ascii="Times New Roman" w:hAnsi="Times New Roman"/>
          <w:sz w:val="24"/>
        </w:rPr>
        <w:t>10</w:t>
      </w:r>
      <w:r w:rsidR="00CB1F6C">
        <w:rPr>
          <w:rFonts w:ascii="Times New Roman" w:hAnsi="Times New Roman"/>
          <w:sz w:val="24"/>
        </w:rPr>
        <w:t xml:space="preserve">. </w:t>
      </w:r>
    </w:p>
    <w:p w14:paraId="7E7B216C" w14:textId="63C5A4BA" w:rsidR="001D5474" w:rsidRDefault="001D5474" w:rsidP="00A30E50">
      <w:pPr>
        <w:rPr>
          <w:rFonts w:ascii="Times New Roman" w:hAnsi="Times New Roman"/>
          <w:sz w:val="24"/>
        </w:rPr>
      </w:pPr>
    </w:p>
    <w:p w14:paraId="4B3BEFB9" w14:textId="7FC9F523" w:rsidR="001D5474" w:rsidRPr="00A30E50" w:rsidRDefault="00CA7C5F" w:rsidP="00A30E50">
      <w:pPr>
        <w:rPr>
          <w:rFonts w:ascii="Times New Roman" w:hAnsi="Times New Roman"/>
          <w:sz w:val="24"/>
        </w:rPr>
      </w:pPr>
      <w:r>
        <w:rPr>
          <w:noProof/>
        </w:rPr>
        <mc:AlternateContent>
          <mc:Choice Requires="wps">
            <w:drawing>
              <wp:anchor distT="0" distB="0" distL="114300" distR="114300" simplePos="0" relativeHeight="251705345" behindDoc="0" locked="0" layoutInCell="1" allowOverlap="1" wp14:anchorId="27A93F88" wp14:editId="3CF987A8">
                <wp:simplePos x="0" y="0"/>
                <wp:positionH relativeFrom="column">
                  <wp:posOffset>1215390</wp:posOffset>
                </wp:positionH>
                <wp:positionV relativeFrom="paragraph">
                  <wp:posOffset>2433852</wp:posOffset>
                </wp:positionV>
                <wp:extent cx="2901950" cy="635"/>
                <wp:effectExtent l="0" t="0" r="6350" b="0"/>
                <wp:wrapSquare wrapText="bothSides"/>
                <wp:docPr id="80" name="Text Box 80"/>
                <wp:cNvGraphicFramePr/>
                <a:graphic xmlns:a="http://schemas.openxmlformats.org/drawingml/2006/main">
                  <a:graphicData uri="http://schemas.microsoft.com/office/word/2010/wordprocessingShape">
                    <wps:wsp>
                      <wps:cNvSpPr txBox="1"/>
                      <wps:spPr>
                        <a:xfrm>
                          <a:off x="0" y="0"/>
                          <a:ext cx="2901950" cy="635"/>
                        </a:xfrm>
                        <a:prstGeom prst="rect">
                          <a:avLst/>
                        </a:prstGeom>
                        <a:solidFill>
                          <a:prstClr val="white"/>
                        </a:solidFill>
                        <a:ln>
                          <a:noFill/>
                        </a:ln>
                      </wps:spPr>
                      <wps:txbx>
                        <w:txbxContent>
                          <w:p w14:paraId="52EDC0A2" w14:textId="47F99F6D" w:rsidR="009825B8" w:rsidRPr="00973CE7" w:rsidRDefault="009825B8" w:rsidP="000D7F57">
                            <w:pPr>
                              <w:pStyle w:val="Caption"/>
                              <w:rPr>
                                <w:rFonts w:ascii="Times New Roman" w:hAnsi="Times New Roman"/>
                                <w:noProof/>
                              </w:rPr>
                            </w:pPr>
                            <w:r>
                              <w:t xml:space="preserve">Figure </w:t>
                            </w:r>
                            <w:fldSimple w:instr=" SEQ Figure \* ARABIC ">
                              <w:r w:rsidR="0046669F">
                                <w:rPr>
                                  <w:noProof/>
                                </w:rPr>
                                <w:t>7</w:t>
                              </w:r>
                            </w:fldSimple>
                            <w:r>
                              <w:t>: Aggregation Process of Sum/Count and Loading Process of Fact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A93F88" id="Text Box 80" o:spid="_x0000_s1028" type="#_x0000_t202" style="position:absolute;margin-left:95.7pt;margin-top:191.65pt;width:228.5pt;height:.05pt;z-index:2517053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2V6LgIAAGYEAAAOAAAAZHJzL2Uyb0RvYy54bWysVMFu2zAMvQ/YPwi6L04ytGiNOEWWIsOA&#13;&#10;oC2QDD0rshwbkESNUmJ3Xz9KttOu22nYRaFI6snvPTGLu85odlboG7AFn02mnCkroWzsseDf95tP&#13;&#10;N5z5IGwpNFhV8Bfl+d3y44dF63I1hxp0qZARiPV56wpeh+DyLPOyVkb4CThlqVgBGhFoi8esRNES&#13;&#10;utHZfDq9zlrA0iFI5T1l7/siXyb8qlIyPFaVV4HpgtO3hbRiWg9xzZYLkR9RuLqRw2eIf/gKIxpL&#13;&#10;l16g7kUQ7ITNH1CmkQgeqjCRYDKoqkaqxIHYzKbv2Oxq4VTiQuJ4d5HJ/z9Y+XB+QtaUBb8heaww&#13;&#10;5NFedYF9gY5RivRpnc+pbeeoMXSUJ5/HvKdkpN1VaOIvEWJUJ6iXi7oRTVJyfjud3V5RSVLt+vNV&#13;&#10;xMhejzr04asCw2JQcCTrkqLivPWhbx1b4k0edFNuGq3jJhbWGtlZkM1t3QQ1gP/WpW3stRBP9YAx&#13;&#10;k0V+PY8Yhe7QJT3mI8cDlC9EHaF/PN7JTUP3bYUPTwLptRAlmoDwSEuloS04DBFnNeDPv+VjP5lI&#13;&#10;Vc5aen0F9z9OAhVn+pslewkyjAGOwWEM7MmsgZjOaLacTCEdwKDHsEIwzzQYq3gLlYSVdFfBwxiu&#13;&#10;Qz8DNFhSrVapiR6kE2Frd05G6FHXffcs0A2uBDLzAcZ3KfJ35vS9yR63OgVSOjkXde1VHOSmx5y8&#13;&#10;HwYvTsvbfep6/XtY/gIAAP//AwBQSwMEFAAGAAgAAAAhAGxi2TrkAAAAEAEAAA8AAABkcnMvZG93&#13;&#10;bnJldi54bWxMT0FOwzAQvCPxB2uRuCDqlERRSONUVYEDXCpCL9zc2I0D8TqynTb8noULXFaa2dnZ&#13;&#10;mWo924GdtA+9QwHLRQJMY+tUj52A/dvTbQEsRIlKDg61gC8dYF1fXlSyVO6Mr/rUxI6RCYZSCjAx&#13;&#10;jiXnoTXayrBwo0baHZ23MhL0HVdensncDvwuSXJuZY/0wchRb41uP5vJCthl7ztzMx0fXzZZ6p/3&#13;&#10;0zb/6Bohrq/mhxWNzQpY1HP8u4CfDpQfagp2cBOqwAbC98uMpALSIk2BkSLPCmIOv0wGvK74/yL1&#13;&#10;NwAAAP//AwBQSwECLQAUAAYACAAAACEAtoM4kv4AAADhAQAAEwAAAAAAAAAAAAAAAAAAAAAAW0Nv&#13;&#10;bnRlbnRfVHlwZXNdLnhtbFBLAQItABQABgAIAAAAIQA4/SH/1gAAAJQBAAALAAAAAAAAAAAAAAAA&#13;&#10;AC8BAABfcmVscy8ucmVsc1BLAQItABQABgAIAAAAIQDQI2V6LgIAAGYEAAAOAAAAAAAAAAAAAAAA&#13;&#10;AC4CAABkcnMvZTJvRG9jLnhtbFBLAQItABQABgAIAAAAIQBsYtk65AAAABABAAAPAAAAAAAAAAAA&#13;&#10;AAAAAIgEAABkcnMvZG93bnJldi54bWxQSwUGAAAAAAQABADzAAAAmQUAAAAA&#13;&#10;" stroked="f">
                <v:textbox style="mso-fit-shape-to-text:t" inset="0,0,0,0">
                  <w:txbxContent>
                    <w:p w14:paraId="52EDC0A2" w14:textId="47F99F6D" w:rsidR="009825B8" w:rsidRPr="00973CE7" w:rsidRDefault="009825B8" w:rsidP="000D7F57">
                      <w:pPr>
                        <w:pStyle w:val="Caption"/>
                        <w:rPr>
                          <w:rFonts w:ascii="Times New Roman" w:hAnsi="Times New Roman"/>
                          <w:noProof/>
                        </w:rPr>
                      </w:pPr>
                      <w:r>
                        <w:t xml:space="preserve">Figure </w:t>
                      </w:r>
                      <w:fldSimple w:instr=" SEQ Figure \* ARABIC ">
                        <w:r w:rsidR="0046669F">
                          <w:rPr>
                            <w:noProof/>
                          </w:rPr>
                          <w:t>7</w:t>
                        </w:r>
                      </w:fldSimple>
                      <w:r>
                        <w:t>: Aggregation Process of Sum/Count and Loading Process of Fact Table</w:t>
                      </w:r>
                    </w:p>
                  </w:txbxContent>
                </v:textbox>
                <w10:wrap type="square"/>
              </v:shape>
            </w:pict>
          </mc:Fallback>
        </mc:AlternateContent>
      </w:r>
      <w:r>
        <w:rPr>
          <w:rFonts w:ascii="Times New Roman" w:hAnsi="Times New Roman"/>
          <w:noProof/>
          <w:sz w:val="24"/>
        </w:rPr>
        <w:drawing>
          <wp:anchor distT="0" distB="0" distL="114300" distR="114300" simplePos="0" relativeHeight="251688961" behindDoc="0" locked="0" layoutInCell="1" allowOverlap="1" wp14:anchorId="50337E05" wp14:editId="4BD60355">
            <wp:simplePos x="0" y="0"/>
            <wp:positionH relativeFrom="margin">
              <wp:posOffset>1699260</wp:posOffset>
            </wp:positionH>
            <wp:positionV relativeFrom="margin">
              <wp:posOffset>1962386</wp:posOffset>
            </wp:positionV>
            <wp:extent cx="2215465" cy="2281929"/>
            <wp:effectExtent l="12700" t="12700" r="7620" b="17145"/>
            <wp:wrapSquare wrapText="bothSides"/>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215465" cy="2281929"/>
                    </a:xfrm>
                    <a:prstGeom prst="rect">
                      <a:avLst/>
                    </a:prstGeom>
                    <a:ln>
                      <a:solidFill>
                        <a:schemeClr val="tx1"/>
                      </a:solidFill>
                    </a:ln>
                  </pic:spPr>
                </pic:pic>
              </a:graphicData>
            </a:graphic>
          </wp:anchor>
        </w:drawing>
      </w:r>
    </w:p>
    <w:p w14:paraId="463F29E8" w14:textId="0B11E00C" w:rsidR="00B6080D" w:rsidRDefault="00175E08">
      <w:r>
        <w:rPr>
          <w:noProof/>
        </w:rPr>
        <mc:AlternateContent>
          <mc:Choice Requires="wps">
            <w:drawing>
              <wp:anchor distT="0" distB="0" distL="114300" distR="114300" simplePos="0" relativeHeight="251707393" behindDoc="0" locked="0" layoutInCell="1" allowOverlap="1" wp14:anchorId="47CCD891" wp14:editId="6C4AC2C5">
                <wp:simplePos x="0" y="0"/>
                <wp:positionH relativeFrom="column">
                  <wp:posOffset>-584200</wp:posOffset>
                </wp:positionH>
                <wp:positionV relativeFrom="paragraph">
                  <wp:posOffset>7102475</wp:posOffset>
                </wp:positionV>
                <wp:extent cx="7085965" cy="635"/>
                <wp:effectExtent l="0" t="0" r="635" b="12065"/>
                <wp:wrapSquare wrapText="bothSides"/>
                <wp:docPr id="81" name="Text Box 81"/>
                <wp:cNvGraphicFramePr/>
                <a:graphic xmlns:a="http://schemas.openxmlformats.org/drawingml/2006/main">
                  <a:graphicData uri="http://schemas.microsoft.com/office/word/2010/wordprocessingShape">
                    <wps:wsp>
                      <wps:cNvSpPr txBox="1"/>
                      <wps:spPr>
                        <a:xfrm>
                          <a:off x="0" y="0"/>
                          <a:ext cx="7085965" cy="635"/>
                        </a:xfrm>
                        <a:prstGeom prst="rect">
                          <a:avLst/>
                        </a:prstGeom>
                        <a:solidFill>
                          <a:prstClr val="white"/>
                        </a:solidFill>
                        <a:ln>
                          <a:noFill/>
                        </a:ln>
                      </wps:spPr>
                      <wps:txbx>
                        <w:txbxContent>
                          <w:p w14:paraId="1894001D" w14:textId="2B8D00BB" w:rsidR="009825B8" w:rsidRPr="009D2964" w:rsidRDefault="009825B8" w:rsidP="00175E08">
                            <w:pPr>
                              <w:pStyle w:val="Caption"/>
                              <w:rPr>
                                <w:noProof/>
                                <w:sz w:val="22"/>
                              </w:rPr>
                            </w:pPr>
                            <w:r>
                              <w:t xml:space="preserve">Figure </w:t>
                            </w:r>
                            <w:fldSimple w:instr=" SEQ Figure \* ARABIC ">
                              <w:r w:rsidR="0046669F">
                                <w:rPr>
                                  <w:noProof/>
                                </w:rPr>
                                <w:t>8</w:t>
                              </w:r>
                            </w:fldSimple>
                            <w:r>
                              <w:t>: Complete ETL Process for the Dimensions and Fact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CD891" id="Text Box 81" o:spid="_x0000_s1029" type="#_x0000_t202" style="position:absolute;margin-left:-46pt;margin-top:559.25pt;width:557.95pt;height:.05pt;z-index:2517073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c2RLwIAAGYEAAAOAAAAZHJzL2Uyb0RvYy54bWysVMFu2zAMvQ/YPwi6L05aJOuMOEWWIsOA&#13;&#10;oC2QDD0rshwbkESNUmJnXz9KjtOt22nYRaZIitJ7j/T8vjOanRT6BmzBJ6MxZ8pKKBt7KPi33frD&#13;&#10;HWc+CFsKDVYV/Kw8v1+8fzdvXa5uoAZdKmRUxPq8dQWvQ3B5lnlZKyP8CJyyFKwAjQi0xUNWomip&#13;&#10;utHZzXg8y1rA0iFI5T15H/ogX6T6VaVkeKoqrwLTBae3hbRiWvdxzRZzkR9QuLqRl2eIf3iFEY2l&#13;&#10;S6+lHkQQ7IjNH6VMIxE8VGEkwWRQVY1UCQOhmYzfoNnWwqmEhcjx7kqT/39l5ePpGVlTFvxuwpkV&#13;&#10;hjTaqS6wz9AxchE/rfM5pW0dJYaO/KTz4PfkjLC7Ck38EiBGcWL6fGU3VpPk/Di+m36aTTmTFJvd&#13;&#10;TmON7PWoQx++KDAsGgVHki4xKk4bH/rUISXe5EE35brROm5iYKWRnQTJ3NZNUJfiv2VpG3MtxFN9&#13;&#10;wejJIr4eR7RCt+8SH7cDxj2UZ4KO0DePd3Ld0H0b4cOzQOoWQksTEJ5oqTS0BYeLxVkN+ONv/phP&#13;&#10;IlKUs5a6r+D++1Gg4kx/tSRvbNXBwMHYD4Y9mhUQUlKMXpNMOoBBD2aFYF5oMJbxFgoJK+mugofB&#13;&#10;XIV+BmiwpFouUxI1pBNhY7dOxtIDr7vuRaC7qBJIzEcY+lLkb8Tpc5M8bnkMxHRSLvLas3ihm5o5&#13;&#10;aX8ZvDgtv+5T1uvvYfETAAD//wMAUEsDBBQABgAIAAAAIQALIz9n6AAAABMBAAAPAAAAZHJzL2Rv&#13;&#10;d25yZXYueG1sTI9BT8MwDIXvSPyHyEhc0Ja2G9XWNZ2mAQd2mSi7cMsaryk0SdWkW/n3eOIAF0v2&#13;&#10;s5/fl69H07Iz9r5xVkA8jYChrZxqbC3g8P4yWQDzQVolW2dRwDd6WBe3N7nMlLvYNzyXoWZkYn0m&#13;&#10;BegQuoxzX2k00k9dh5a0k+uNDNT2NVe9vJC5aXkSRSk3srH0QcsOtxqrr3IwAvbzj71+GE7Pu818&#13;&#10;1r8ehm36WZdC3N+NTysqmxWwgGP4u4ArA+WHgoId3WCVZ62AyTIhoEBCHC8egV1XomS2BHb8naXA&#13;&#10;i5z/Zyl+AAAA//8DAFBLAQItABQABgAIAAAAIQC2gziS/gAAAOEBAAATAAAAAAAAAAAAAAAAAAAA&#13;&#10;AABbQ29udGVudF9UeXBlc10ueG1sUEsBAi0AFAAGAAgAAAAhADj9If/WAAAAlAEAAAsAAAAAAAAA&#13;&#10;AAAAAAAALwEAAF9yZWxzLy5yZWxzUEsBAi0AFAAGAAgAAAAhAF1RzZEvAgAAZgQAAA4AAAAAAAAA&#13;&#10;AAAAAAAALgIAAGRycy9lMm9Eb2MueG1sUEsBAi0AFAAGAAgAAAAhAAsjP2foAAAAEwEAAA8AAAAA&#13;&#10;AAAAAAAAAAAAiQQAAGRycy9kb3ducmV2LnhtbFBLBQYAAAAABAAEAPMAAACeBQAAAAA=&#13;&#10;" stroked="f">
                <v:textbox style="mso-fit-shape-to-text:t" inset="0,0,0,0">
                  <w:txbxContent>
                    <w:p w14:paraId="1894001D" w14:textId="2B8D00BB" w:rsidR="009825B8" w:rsidRPr="009D2964" w:rsidRDefault="009825B8" w:rsidP="00175E08">
                      <w:pPr>
                        <w:pStyle w:val="Caption"/>
                        <w:rPr>
                          <w:noProof/>
                          <w:sz w:val="22"/>
                        </w:rPr>
                      </w:pPr>
                      <w:r>
                        <w:t xml:space="preserve">Figure </w:t>
                      </w:r>
                      <w:fldSimple w:instr=" SEQ Figure \* ARABIC ">
                        <w:r w:rsidR="0046669F">
                          <w:rPr>
                            <w:noProof/>
                          </w:rPr>
                          <w:t>8</w:t>
                        </w:r>
                      </w:fldSimple>
                      <w:r>
                        <w:t>: Complete ETL Process for the Dimensions and Fact Table</w:t>
                      </w:r>
                    </w:p>
                  </w:txbxContent>
                </v:textbox>
                <w10:wrap type="square"/>
              </v:shape>
            </w:pict>
          </mc:Fallback>
        </mc:AlternateContent>
      </w:r>
      <w:r w:rsidR="001D5474">
        <w:rPr>
          <w:noProof/>
        </w:rPr>
        <w:drawing>
          <wp:anchor distT="0" distB="0" distL="114300" distR="114300" simplePos="0" relativeHeight="251691009" behindDoc="1" locked="0" layoutInCell="1" allowOverlap="1" wp14:anchorId="44DF64B4" wp14:editId="0B1EF92E">
            <wp:simplePos x="0" y="0"/>
            <wp:positionH relativeFrom="column">
              <wp:posOffset>-584200</wp:posOffset>
            </wp:positionH>
            <wp:positionV relativeFrom="paragraph">
              <wp:posOffset>0</wp:posOffset>
            </wp:positionV>
            <wp:extent cx="7085965" cy="7032625"/>
            <wp:effectExtent l="12700" t="12700" r="13335" b="15875"/>
            <wp:wrapSquare wrapText="bothSides"/>
            <wp:docPr id="46" name="Picture 46"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map&#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7085965" cy="7032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79078E9" w14:textId="7D46E1AC" w:rsidR="00B6080D" w:rsidRDefault="00634ADF">
      <w:pPr>
        <w:pStyle w:val="Heading2"/>
      </w:pPr>
      <w:r>
        <w:br w:type="column"/>
      </w:r>
      <w:bookmarkStart w:id="41" w:name="_Toc66634687"/>
      <w:r w:rsidR="74353E90">
        <w:t>3.2 Hadoop Implementation</w:t>
      </w:r>
      <w:bookmarkEnd w:id="41"/>
    </w:p>
    <w:p w14:paraId="5F024821" w14:textId="77777777" w:rsidR="00E55474" w:rsidRDefault="00E55474" w:rsidP="00E55474"/>
    <w:p w14:paraId="275C6637" w14:textId="3FCB1C16" w:rsidR="0031167E" w:rsidRDefault="00E55474" w:rsidP="00E55474">
      <w:r>
        <w:t xml:space="preserve">The implementation of </w:t>
      </w:r>
      <w:r w:rsidR="007B5923">
        <w:t xml:space="preserve">ETL within </w:t>
      </w:r>
      <w:r>
        <w:t xml:space="preserve">Hadoop was performed using the framework known as MapReduce. </w:t>
      </w:r>
      <w:r w:rsidR="0031167E">
        <w:t>MapReduce is a major part of Hadoop in addition with HDFS</w:t>
      </w:r>
      <w:r w:rsidR="0081229E">
        <w:t xml:space="preserve"> (Barb, 2021)</w:t>
      </w:r>
      <w:r w:rsidR="0031167E">
        <w:t xml:space="preserve">. </w:t>
      </w:r>
      <w:r>
        <w:t xml:space="preserve">Utilizing MapReduce allowed the large data files of the state contributions to be processed through clusters in a reliable manner. </w:t>
      </w:r>
      <w:r w:rsidR="00FE0773">
        <w:t xml:space="preserve">The first process was to extract the data by creating HDFS folders: one where the java codes would be stored and an input file where the data would be stored. </w:t>
      </w:r>
      <w:r>
        <w:t xml:space="preserve">The </w:t>
      </w:r>
      <w:r w:rsidR="00FE0773">
        <w:t>HDFS folders</w:t>
      </w:r>
      <w:r>
        <w:t xml:space="preserve"> were added</w:t>
      </w:r>
      <w:r w:rsidR="00FE0773">
        <w:t xml:space="preserve"> within Hadoop and the data files were added to the input HDFS folder</w:t>
      </w:r>
      <w:r>
        <w:t xml:space="preserve">. </w:t>
      </w:r>
      <w:r w:rsidR="0031167E">
        <w:t>Before MapReduce could be utilized, the java codes for the MapIt, ReduceIt, and MapReduceIt had to be added</w:t>
      </w:r>
      <w:r w:rsidR="00FE0773">
        <w:t xml:space="preserve"> and compiled within the java code HDFS folder in order to create the jar file (Barb, 2021). The MapIt java code extracted the desired attributes of city, state, zip, employer, occupation, contribution amount, contribution date, and committee. The ReduceIt java code does not perform any computation in this case, but provides the output of the key</w:t>
      </w:r>
      <w:r w:rsidR="00506561">
        <w:t xml:space="preserve"> (Barb, 2021)</w:t>
      </w:r>
      <w:r w:rsidR="00FE0773">
        <w:t xml:space="preserve">. The MapReduce java file sets up the parameters of the job and declares the mapper and reducer classes in addition to the class of the output variable and the data input and output (Barb, 2021). Once the java files were added, a jar file was created and the MapReduce was run within the Hadoop home directory. </w:t>
      </w:r>
      <w:r>
        <w:t>Within the MapReduce framework, the datasets were independently split and processed through the map tasks r</w:t>
      </w:r>
      <w:r w:rsidR="00FE0773">
        <w:t>u</w:t>
      </w:r>
      <w:r>
        <w:t xml:space="preserve">n through Java. The outputs of the maps </w:t>
      </w:r>
      <w:r w:rsidR="0031167E">
        <w:t>were</w:t>
      </w:r>
      <w:r>
        <w:t xml:space="preserve"> then used as the inputs to the reduce tasks part of the framework. The framework operates by using key value (&lt;key, value&gt;) pairs. Meaning that the input &lt;k1, v1&gt; is used in the map task where the output &lt;k2, v2&gt; is the input for the reduce tasks where the output would then be &lt;k3, v3&gt;. The key value pairs must be serialized by the framework to be writable within the interface</w:t>
      </w:r>
      <w:r w:rsidR="0031167E">
        <w:t xml:space="preserve"> (Barb, 2021). </w:t>
      </w:r>
      <w:r w:rsidR="00FE0773">
        <w:t>At the end of the reduce task, an output file was created that stored the extracted data</w:t>
      </w:r>
      <w:r w:rsidR="00D015DE">
        <w:t xml:space="preserve"> within the HDFS. The resulting HDFS data from the MapReduce transformation was then moved into the Hive data warehouse</w:t>
      </w:r>
      <w:r w:rsidR="00F76C89">
        <w:t xml:space="preserve"> using the following command: </w:t>
      </w:r>
    </w:p>
    <w:p w14:paraId="609E3A02" w14:textId="55C2E26C" w:rsidR="00F76C89" w:rsidRDefault="00F76C89" w:rsidP="00E55474"/>
    <w:p w14:paraId="655272E8" w14:textId="48BE79DA" w:rsidR="00F76C89" w:rsidRDefault="00F76C89" w:rsidP="00F76C89">
      <w:pPr>
        <w:pStyle w:val="ListParagraph"/>
        <w:numPr>
          <w:ilvl w:val="0"/>
          <w:numId w:val="11"/>
        </w:numPr>
      </w:pPr>
      <w:r>
        <w:t>bl</w:t>
      </w:r>
    </w:p>
    <w:p w14:paraId="4E55710B" w14:textId="2FB2C67C" w:rsidR="00F76C89" w:rsidRDefault="00F76C89" w:rsidP="00F76C89">
      <w:pPr>
        <w:pStyle w:val="ListParagraph"/>
        <w:numPr>
          <w:ilvl w:val="1"/>
          <w:numId w:val="11"/>
        </w:numPr>
      </w:pPr>
      <w:r>
        <w:t>Used to enter HIVE</w:t>
      </w:r>
    </w:p>
    <w:p w14:paraId="787551F1" w14:textId="284FD2BD" w:rsidR="00F76C89" w:rsidRDefault="00F76C89" w:rsidP="00F76C89">
      <w:pPr>
        <w:pStyle w:val="ListParagraph"/>
        <w:numPr>
          <w:ilvl w:val="0"/>
          <w:numId w:val="11"/>
        </w:numPr>
      </w:pPr>
      <w:r>
        <w:t>Load data local inpath ‘/tmp/result_Project2.csv’ overwrite into table Project2.committeedata</w:t>
      </w:r>
    </w:p>
    <w:p w14:paraId="68182CC0" w14:textId="41F55DD6" w:rsidR="00F76C89" w:rsidRDefault="00F76C89" w:rsidP="00E55474">
      <w:r>
        <w:t xml:space="preserve">This command moved the created CSV file in the output folder from the map reduce and writes the data into the committeedata table found in the Project2 database. </w:t>
      </w:r>
    </w:p>
    <w:p w14:paraId="3B7B4B86" w14:textId="77777777" w:rsidR="00B6080D" w:rsidRDefault="00B6080D"/>
    <w:p w14:paraId="2FA19F7D" w14:textId="7D1DC4EA" w:rsidR="00B6080D" w:rsidRDefault="0081229E">
      <w:pPr>
        <w:pStyle w:val="Heading2"/>
      </w:pPr>
      <w:bookmarkStart w:id="42" w:name="_Toc66634688"/>
      <w:r>
        <w:br w:type="column"/>
      </w:r>
      <w:r w:rsidR="74353E90">
        <w:t>3.3 Reflective analysis of data preparation in relational data warehouse vs Hadoop.</w:t>
      </w:r>
      <w:bookmarkEnd w:id="42"/>
    </w:p>
    <w:p w14:paraId="6BCCA74B" w14:textId="1C58850C" w:rsidR="00911798" w:rsidRDefault="00911798" w:rsidP="00911798"/>
    <w:p w14:paraId="5630AD66" w14:textId="244CA247" w:rsidR="00B6080D" w:rsidRPr="00506561" w:rsidRDefault="00593FD9">
      <w:r>
        <w:t xml:space="preserve">The ETL process proved to be simplified by using Hadoop MapReduce compared to the Knime workflow. The MapReduce proved to be more efficient, which in turn </w:t>
      </w:r>
      <w:r w:rsidR="00506561">
        <w:t xml:space="preserve">corresponds to a lower cost. All data files were able to be ran at once in MapReduce whereas the Knime workflow had to be ran for each individual data file in order for the data to be extracted, loaded, and transformed. If additional data was required for ETL in Hadoop, the output folder could be removed, and MapReduce could be re-run. HIVE can drop and re-create the table in the database to incorporate this change, or other HQL queries could be used to update new data, which would be more efficient. The further benefits of utilizing Hadoop ETL over traditional ETL is that the raw data, transformed data, staging area, and data warehouse are all in the same program whereas with the above traditional ETL process, the raw data is stored externally and each file is imported into the extraction and transformation process separately (Barb, 2021). The transformed data is then loaded into a separate program into a created data warehouse that contains multiple dimensions tables and a fact table. Overall, the ETL implementation through Hadoop was simpler, more efficient, and was able to be condensed into one table within HIVE. Additionally, the ETL process for big data was more efficient within Hadoop versus the traditional ETL and can handle unstructured data without scalability cost concerns. </w:t>
      </w:r>
      <w:r w:rsidR="00F510EC">
        <w:br w:type="page"/>
      </w:r>
    </w:p>
    <w:p w14:paraId="2B6FFD8D" w14:textId="77777777" w:rsidR="00B6080D" w:rsidRDefault="74353E90">
      <w:pPr>
        <w:pStyle w:val="Head1H-net"/>
      </w:pPr>
      <w:bookmarkStart w:id="43" w:name="_Toc66634689"/>
      <w:r>
        <w:t>4. Reporting System</w:t>
      </w:r>
      <w:bookmarkEnd w:id="43"/>
    </w:p>
    <w:p w14:paraId="373E4619" w14:textId="10D9DD8E" w:rsidR="00B6080D" w:rsidRDefault="00FE2EDF">
      <w:pPr>
        <w:jc w:val="both"/>
      </w:pPr>
      <w:r>
        <w:t xml:space="preserve">In order to evaluate trends </w:t>
      </w:r>
      <w:r w:rsidR="004C024F">
        <w:t>within the data</w:t>
      </w:r>
      <w:r>
        <w:t xml:space="preserve">, further configuration and transformation </w:t>
      </w:r>
      <w:r w:rsidR="004C024F">
        <w:t>w</w:t>
      </w:r>
      <w:r w:rsidR="0053247D">
        <w:t>ere</w:t>
      </w:r>
      <w:r w:rsidR="004C024F">
        <w:t xml:space="preserve"> required </w:t>
      </w:r>
      <w:r>
        <w:t xml:space="preserve">to show visual trends. The data from the data warehouse was </w:t>
      </w:r>
      <w:r w:rsidR="00F87748">
        <w:t xml:space="preserve">read </w:t>
      </w:r>
      <w:r w:rsidR="004C024F">
        <w:t xml:space="preserve">and extracted </w:t>
      </w:r>
      <w:r w:rsidR="00F87748">
        <w:t>using the PostgreSQL Connector and DB Query Reader nodes. Each dimension required a DB Query Reader node as shown below. From this point, a domain calculator was needed</w:t>
      </w:r>
      <w:r w:rsidR="004C024F">
        <w:t xml:space="preserve"> for the dimensions</w:t>
      </w:r>
      <w:r w:rsidR="00634ADF">
        <w:t>,</w:t>
      </w:r>
      <w:r w:rsidR="004C024F">
        <w:t xml:space="preserve"> excluding the </w:t>
      </w:r>
      <w:r w:rsidR="00337DC3">
        <w:t>fact table</w:t>
      </w:r>
      <w:r w:rsidR="004C024F">
        <w:t>, which</w:t>
      </w:r>
      <w:r w:rsidR="00F87748">
        <w:t xml:space="preserve"> allow</w:t>
      </w:r>
      <w:r w:rsidR="004C024F">
        <w:t>ed</w:t>
      </w:r>
      <w:r w:rsidR="00F87748">
        <w:t xml:space="preserve"> the </w:t>
      </w:r>
      <w:r w:rsidR="00634ADF">
        <w:t>v</w:t>
      </w:r>
      <w:r w:rsidR="00F87748">
        <w:t xml:space="preserve">alue </w:t>
      </w:r>
      <w:r w:rsidR="00634ADF">
        <w:t>f</w:t>
      </w:r>
      <w:r w:rsidR="00F87748">
        <w:t xml:space="preserve">ilter node to read all </w:t>
      </w:r>
      <w:r w:rsidR="004C024F">
        <w:t>t</w:t>
      </w:r>
      <w:r w:rsidR="00F87748">
        <w:t xml:space="preserve">he </w:t>
      </w:r>
      <w:r w:rsidR="004C024F">
        <w:t xml:space="preserve">data </w:t>
      </w:r>
      <w:r w:rsidR="00F87748">
        <w:t>entries from the data</w:t>
      </w:r>
      <w:r w:rsidR="004C024F">
        <w:t xml:space="preserve"> warehouse</w:t>
      </w:r>
      <w:r w:rsidR="00F87748">
        <w:t xml:space="preserve"> </w:t>
      </w:r>
      <w:r w:rsidR="00634ADF">
        <w:t xml:space="preserve">as </w:t>
      </w:r>
      <w:r w:rsidR="00F87748">
        <w:t>without this node the number of entries read were limited. The value filter node</w:t>
      </w:r>
      <w:r w:rsidR="00634ADF">
        <w:t>s</w:t>
      </w:r>
      <w:r w:rsidR="00F87748">
        <w:t xml:space="preserve"> w</w:t>
      </w:r>
      <w:r w:rsidR="004C024F">
        <w:t>ere</w:t>
      </w:r>
      <w:r w:rsidR="00F87748">
        <w:t xml:space="preserve"> used on </w:t>
      </w:r>
      <w:r w:rsidR="004C024F">
        <w:t xml:space="preserve">the </w:t>
      </w:r>
      <w:r w:rsidR="00F87748">
        <w:t>dimension</w:t>
      </w:r>
      <w:r w:rsidR="004C024F">
        <w:t xml:space="preserve">s </w:t>
      </w:r>
      <w:r w:rsidR="00F87748">
        <w:t xml:space="preserve">as they contained information that could be filtered out if not needed for the analysis. In this case, the data corresponding to </w:t>
      </w:r>
      <w:r w:rsidR="00634ADF">
        <w:t xml:space="preserve">the contribution </w:t>
      </w:r>
      <w:r w:rsidR="00F87748">
        <w:t xml:space="preserve">date values that were not from May, June, or July of 2020 were removed for the analysis. </w:t>
      </w:r>
      <w:r w:rsidR="004C024F">
        <w:t xml:space="preserve">Additionally, different names for “retired” were removed while the </w:t>
      </w:r>
      <w:r w:rsidR="00634ADF">
        <w:t xml:space="preserve">data that corresponded to the large </w:t>
      </w:r>
      <w:r w:rsidR="004C024F">
        <w:t>majority of “retired” wa</w:t>
      </w:r>
      <w:r w:rsidR="00634ADF">
        <w:t>s</w:t>
      </w:r>
      <w:r w:rsidR="004C024F">
        <w:t xml:space="preserve"> kept. A </w:t>
      </w:r>
      <w:r w:rsidR="00634ADF">
        <w:t>similar</w:t>
      </w:r>
      <w:r w:rsidR="004C024F">
        <w:t xml:space="preserve"> concept was performed with the addresses dimension where some cities were listed multiple times under case sensitive names where </w:t>
      </w:r>
      <w:r w:rsidR="00634ADF">
        <w:t>t</w:t>
      </w:r>
      <w:r w:rsidR="004C024F">
        <w:t xml:space="preserve">he lesser of the city results were removed. </w:t>
      </w:r>
      <w:r w:rsidR="00F87748">
        <w:t xml:space="preserve">The joiner nodes were added to combine the filtered data </w:t>
      </w:r>
      <w:r w:rsidR="004C024F">
        <w:t>again based on the foreign key relationship</w:t>
      </w:r>
      <w:r w:rsidR="00F87748">
        <w:t xml:space="preserve"> into one table in a similar process as observed above when creating the </w:t>
      </w:r>
      <w:r w:rsidR="00337DC3">
        <w:t>fact table</w:t>
      </w:r>
      <w:r w:rsidR="00F87748">
        <w:t xml:space="preserve">. For better visualization of data trends, each state was filtered to evaluate separately done by a row-filter process. </w:t>
      </w:r>
      <w:r w:rsidR="004C024F">
        <w:t xml:space="preserve">The entire reporting process in Knime is shown </w:t>
      </w:r>
      <w:r w:rsidR="00634ADF">
        <w:t xml:space="preserve">in figure </w:t>
      </w:r>
      <w:r w:rsidR="0053247D">
        <w:t>11</w:t>
      </w:r>
      <w:r w:rsidR="004C024F">
        <w:t xml:space="preserve">. </w:t>
      </w:r>
    </w:p>
    <w:p w14:paraId="1D2CBD3B" w14:textId="3A68C231" w:rsidR="00634ADF" w:rsidRDefault="00634ADF">
      <w:pPr>
        <w:jc w:val="both"/>
      </w:pPr>
    </w:p>
    <w:p w14:paraId="61829076" w14:textId="13D4294B" w:rsidR="00B6080D" w:rsidRDefault="0053247D">
      <w:pPr>
        <w:jc w:val="both"/>
      </w:pPr>
      <w:r>
        <w:rPr>
          <w:noProof/>
        </w:rPr>
        <w:drawing>
          <wp:anchor distT="0" distB="0" distL="114300" distR="114300" simplePos="0" relativeHeight="251693057" behindDoc="0" locked="0" layoutInCell="1" allowOverlap="1" wp14:anchorId="543E4B39" wp14:editId="3E4A05B2">
            <wp:simplePos x="0" y="0"/>
            <wp:positionH relativeFrom="margin">
              <wp:posOffset>596265</wp:posOffset>
            </wp:positionH>
            <wp:positionV relativeFrom="margin">
              <wp:posOffset>3220720</wp:posOffset>
            </wp:positionV>
            <wp:extent cx="4724400" cy="4040505"/>
            <wp:effectExtent l="12700" t="12700" r="12700" b="10795"/>
            <wp:wrapSquare wrapText="bothSides"/>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24400" cy="40405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189661E" w14:textId="08327C38" w:rsidR="00EB6ED3" w:rsidRDefault="0053247D" w:rsidP="00C26A60">
      <w:pPr>
        <w:pStyle w:val="Heading2"/>
        <w:rPr>
          <w:noProof/>
        </w:rPr>
      </w:pPr>
      <w:bookmarkStart w:id="44" w:name="_Toc66634690"/>
      <w:r>
        <w:rPr>
          <w:noProof/>
        </w:rPr>
        <mc:AlternateContent>
          <mc:Choice Requires="wps">
            <w:drawing>
              <wp:anchor distT="0" distB="0" distL="114300" distR="114300" simplePos="0" relativeHeight="251709441" behindDoc="0" locked="0" layoutInCell="1" allowOverlap="1" wp14:anchorId="2FD7B5CC" wp14:editId="38C9490B">
                <wp:simplePos x="0" y="0"/>
                <wp:positionH relativeFrom="column">
                  <wp:posOffset>-913765</wp:posOffset>
                </wp:positionH>
                <wp:positionV relativeFrom="paragraph">
                  <wp:posOffset>4084320</wp:posOffset>
                </wp:positionV>
                <wp:extent cx="4746625" cy="635"/>
                <wp:effectExtent l="0" t="0" r="3175" b="12065"/>
                <wp:wrapSquare wrapText="bothSides"/>
                <wp:docPr id="82" name="Text Box 82"/>
                <wp:cNvGraphicFramePr/>
                <a:graphic xmlns:a="http://schemas.openxmlformats.org/drawingml/2006/main">
                  <a:graphicData uri="http://schemas.microsoft.com/office/word/2010/wordprocessingShape">
                    <wps:wsp>
                      <wps:cNvSpPr txBox="1"/>
                      <wps:spPr>
                        <a:xfrm>
                          <a:off x="0" y="0"/>
                          <a:ext cx="4746625" cy="635"/>
                        </a:xfrm>
                        <a:prstGeom prst="rect">
                          <a:avLst/>
                        </a:prstGeom>
                        <a:solidFill>
                          <a:prstClr val="white"/>
                        </a:solidFill>
                        <a:ln>
                          <a:noFill/>
                        </a:ln>
                      </wps:spPr>
                      <wps:txbx>
                        <w:txbxContent>
                          <w:p w14:paraId="3F0CFE58" w14:textId="76A5B622" w:rsidR="009825B8" w:rsidRPr="00427CC2" w:rsidRDefault="009825B8" w:rsidP="0053247D">
                            <w:pPr>
                              <w:pStyle w:val="Caption"/>
                              <w:rPr>
                                <w:noProof/>
                                <w:sz w:val="22"/>
                              </w:rPr>
                            </w:pPr>
                            <w:r>
                              <w:t xml:space="preserve">Figure </w:t>
                            </w:r>
                            <w:fldSimple w:instr=" SEQ Figure \* ARABIC ">
                              <w:r w:rsidR="0046669F">
                                <w:rPr>
                                  <w:noProof/>
                                </w:rPr>
                                <w:t>9</w:t>
                              </w:r>
                            </w:fldSimple>
                            <w:r>
                              <w:t>: Reporting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7B5CC" id="Text Box 82" o:spid="_x0000_s1030" type="#_x0000_t202" style="position:absolute;margin-left:-71.95pt;margin-top:321.6pt;width:373.75pt;height:.05pt;z-index:2517094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9wKkMAIAAGYEAAAOAAAAZHJzL2Uyb0RvYy54bWysVMFu2zAMvQ/YPwi6L06yNCuMOEWWIsOA&#13;&#10;oi2QDD0rshwbkESNUmJnXz9KjtOt22nYRaZIitJ7j/TirjOanRT6BmzBJ6MxZ8pKKBt7KPi33ebD&#13;&#10;LWc+CFsKDVYV/Kw8v1u+f7doXa6mUIMuFTIqYn3euoLXIbg8y7yslRF+BE5ZClaARgTa4iErUbRU&#13;&#10;3ehsOh7PsxawdAhSeU/e+z7Il6l+VSkZnqrKq8B0weltIa2Y1n1cs+VC5AcUrm7k5RniH15hRGPp&#13;&#10;0mupexEEO2LzRynTSAQPVRhJMBlUVSNVwkBoJuM3aLa1cCphIXK8u9Lk/19Z+Xh6RtaUBb+dcmaF&#13;&#10;IY12qgvsM3SMXMRP63xOaVtHiaEjP+k8+D05I+yuQhO/BIhRnJg+X9mN1SQ5Z59m8/n0hjNJsfnH&#13;&#10;m1gjez3q0IcvCgyLRsGRpEuMitODD33qkBJv8qCbctNoHTcxsNbIToJkbusmqEvx37K0jbkW4qm+&#13;&#10;YPRkEV+PI1qh23eJj9mAcQ/lmaAj9M3jndw0dN+D8OFZIHULoaUJCE+0VBragsPF4qwG/PE3f8wn&#13;&#10;ESnKWUvdV3D//ShQcaa/WpI3tupg4GDsB8MezRoI6YRmy8lk0gEMejArBPNCg7GKt1BIWEl3FTwM&#13;&#10;5jr0M0CDJdVqlZKoIZ0ID3brZCw98LrrXgS6iyqBxHyEoS9F/kacPjfJ41bHQEwn5SKvPYsXuqmZ&#13;&#10;k/aXwYvT8us+Zb3+HpY/AQAA//8DAFBLAwQUAAYACAAAACEAl/7mU+UAAAARAQAADwAAAGRycy9k&#13;&#10;b3ducmV2LnhtbExPPU/DMBDdkfgP1iGxoNZpHVmQxqmqAgMsFaELmxtf40BsR7bThn+P6QLLSXfv&#13;&#10;3fso15PpyQl96JwVsJhnQNA2TnW2FbB/f57dAwlRWiV7Z1HANwZYV9dXpSyUO9s3PNWxJUnEhkIK&#13;&#10;0DEOBaWh0WhkmLsBbcKOzhsZ0+pbqrw8J3HT02WWcWpkZ5ODlgNuNTZf9WgE7PKPnb4bj0+vm5z5&#13;&#10;l/245Z9tLcTtzfS4SmOzAhJxin8f8Nsh5YcqBTu40apAegGzRc4eElcAz9kSSKLwjHEgh8uFAa1K&#13;&#10;+r9J9QMAAP//AwBQSwECLQAUAAYACAAAACEAtoM4kv4AAADhAQAAEwAAAAAAAAAAAAAAAAAAAAAA&#13;&#10;W0NvbnRlbnRfVHlwZXNdLnhtbFBLAQItABQABgAIAAAAIQA4/SH/1gAAAJQBAAALAAAAAAAAAAAA&#13;&#10;AAAAAC8BAABfcmVscy8ucmVsc1BLAQItABQABgAIAAAAIQDf9wKkMAIAAGYEAAAOAAAAAAAAAAAA&#13;&#10;AAAAAC4CAABkcnMvZTJvRG9jLnhtbFBLAQItABQABgAIAAAAIQCX/uZT5QAAABEBAAAPAAAAAAAA&#13;&#10;AAAAAAAAAIoEAABkcnMvZG93bnJldi54bWxQSwUGAAAAAAQABADzAAAAnAUAAAAA&#13;&#10;" stroked="f">
                <v:textbox style="mso-fit-shape-to-text:t" inset="0,0,0,0">
                  <w:txbxContent>
                    <w:p w14:paraId="3F0CFE58" w14:textId="76A5B622" w:rsidR="009825B8" w:rsidRPr="00427CC2" w:rsidRDefault="009825B8" w:rsidP="0053247D">
                      <w:pPr>
                        <w:pStyle w:val="Caption"/>
                        <w:rPr>
                          <w:noProof/>
                          <w:sz w:val="22"/>
                        </w:rPr>
                      </w:pPr>
                      <w:r>
                        <w:t xml:space="preserve">Figure </w:t>
                      </w:r>
                      <w:fldSimple w:instr=" SEQ Figure \* ARABIC ">
                        <w:r w:rsidR="0046669F">
                          <w:rPr>
                            <w:noProof/>
                          </w:rPr>
                          <w:t>9</w:t>
                        </w:r>
                      </w:fldSimple>
                      <w:r>
                        <w:t>: Reporting Process</w:t>
                      </w:r>
                    </w:p>
                  </w:txbxContent>
                </v:textbox>
                <w10:wrap type="square"/>
              </v:shape>
            </w:pict>
          </mc:Fallback>
        </mc:AlternateContent>
      </w:r>
      <w:r w:rsidR="00634ADF">
        <w:br w:type="column"/>
      </w:r>
      <w:r w:rsidR="74353E90">
        <w:t>4.1 Relational Data Warehouse Implementation</w:t>
      </w:r>
      <w:bookmarkEnd w:id="44"/>
      <w:r w:rsidR="00C26A60" w:rsidRPr="00C26A60">
        <w:rPr>
          <w:noProof/>
        </w:rPr>
        <w:t xml:space="preserve"> </w:t>
      </w:r>
      <w:r w:rsidR="005605C8" w:rsidRPr="005605C8">
        <w:rPr>
          <w:noProof/>
        </w:rPr>
        <w:t xml:space="preserve"> </w:t>
      </w:r>
    </w:p>
    <w:p w14:paraId="68A3D261" w14:textId="77777777" w:rsidR="00437522" w:rsidRDefault="00437522" w:rsidP="004C024F"/>
    <w:p w14:paraId="2A6B9A5F" w14:textId="68592F48" w:rsidR="004C024F" w:rsidRDefault="00EB65EC" w:rsidP="004C024F">
      <w:r>
        <w:t xml:space="preserve">Once the reporting process was completed, the reporting tools were utilized to create graphs from the </w:t>
      </w:r>
      <w:r w:rsidR="00AA1FF2">
        <w:t>traditional</w:t>
      </w:r>
      <w:r>
        <w:t xml:space="preserve"> data warehouse to reveal trends.  The first business question to be answered by using the relational data warehouse was</w:t>
      </w:r>
      <w:r w:rsidR="00DA1D99">
        <w:t xml:space="preserve"> to find the top three occupations that contributed the most to each election. </w:t>
      </w:r>
      <w:r w:rsidR="002D0F37">
        <w:t>It was decided to observe the trends for each occupation per state for the total sum and total number of contribut</w:t>
      </w:r>
      <w:r w:rsidR="00AA1FF2">
        <w:t>ions</w:t>
      </w:r>
      <w:r w:rsidR="002D0F37">
        <w:t xml:space="preserve">. From these results, retired and not employed for occupations </w:t>
      </w:r>
      <w:r w:rsidR="00AA1FF2">
        <w:t>were</w:t>
      </w:r>
      <w:r w:rsidR="002D0F37">
        <w:t xml:space="preserve"> tied for the top donating occupation based on total donations as shown in table 6 based on figures 12, 13, 15, and 16. The top donating occupation based on how many times a donation was made for all states </w:t>
      </w:r>
      <w:r w:rsidR="00556DB9">
        <w:t>are show</w:t>
      </w:r>
      <w:r w:rsidR="002D0F37">
        <w:t xml:space="preserve">n in table 7 based on figures 12, 13, 15, and 16. </w:t>
      </w:r>
    </w:p>
    <w:p w14:paraId="1A3E8617" w14:textId="77777777" w:rsidR="00DA1D99" w:rsidRDefault="00DA1D99" w:rsidP="004C024F"/>
    <w:p w14:paraId="69B309E1" w14:textId="64C7F372" w:rsidR="00847968" w:rsidRDefault="00847968" w:rsidP="00847968">
      <w:pPr>
        <w:pStyle w:val="Caption"/>
        <w:keepNext/>
      </w:pPr>
      <w:r>
        <w:t xml:space="preserve">Table </w:t>
      </w:r>
      <w:fldSimple w:instr=" SEQ Table \* ARABIC ">
        <w:r w:rsidR="006A7F18">
          <w:rPr>
            <w:noProof/>
          </w:rPr>
          <w:t>6</w:t>
        </w:r>
      </w:fldSimple>
      <w:r>
        <w:t>: Top Three Contributing Occupation Per State by Total Donations</w:t>
      </w:r>
    </w:p>
    <w:tbl>
      <w:tblPr>
        <w:tblStyle w:val="TableGrid"/>
        <w:tblW w:w="0" w:type="auto"/>
        <w:tblLook w:val="04A0" w:firstRow="1" w:lastRow="0" w:firstColumn="1" w:lastColumn="0" w:noHBand="0" w:noVBand="1"/>
      </w:tblPr>
      <w:tblGrid>
        <w:gridCol w:w="1870"/>
        <w:gridCol w:w="1870"/>
        <w:gridCol w:w="1870"/>
        <w:gridCol w:w="1870"/>
      </w:tblGrid>
      <w:tr w:rsidR="00847968" w14:paraId="04D5502E" w14:textId="77777777" w:rsidTr="00DA1D99">
        <w:trPr>
          <w:trHeight w:val="253"/>
        </w:trPr>
        <w:tc>
          <w:tcPr>
            <w:tcW w:w="1870" w:type="dxa"/>
            <w:vMerge w:val="restart"/>
          </w:tcPr>
          <w:p w14:paraId="1E78A513" w14:textId="0A5199A9" w:rsidR="00847968" w:rsidRDefault="00847968" w:rsidP="004C024F">
            <w:r>
              <w:t>State</w:t>
            </w:r>
          </w:p>
        </w:tc>
        <w:tc>
          <w:tcPr>
            <w:tcW w:w="1870" w:type="dxa"/>
            <w:vMerge w:val="restart"/>
          </w:tcPr>
          <w:p w14:paraId="156179C9" w14:textId="01F23D78" w:rsidR="00847968" w:rsidRDefault="00847968" w:rsidP="004C024F">
            <w:r>
              <w:t>1</w:t>
            </w:r>
            <w:r w:rsidRPr="00DA1D99">
              <w:rPr>
                <w:vertAlign w:val="superscript"/>
              </w:rPr>
              <w:t>st</w:t>
            </w:r>
            <w:r>
              <w:t xml:space="preserve"> Occupation</w:t>
            </w:r>
          </w:p>
        </w:tc>
        <w:tc>
          <w:tcPr>
            <w:tcW w:w="1870" w:type="dxa"/>
            <w:vMerge w:val="restart"/>
          </w:tcPr>
          <w:p w14:paraId="5789CA1E" w14:textId="32AC6B64" w:rsidR="00847968" w:rsidRDefault="00847968" w:rsidP="004C024F">
            <w:r>
              <w:t>2</w:t>
            </w:r>
            <w:r w:rsidRPr="00847968">
              <w:rPr>
                <w:vertAlign w:val="superscript"/>
              </w:rPr>
              <w:t>nd</w:t>
            </w:r>
            <w:r>
              <w:t xml:space="preserve"> Occupation</w:t>
            </w:r>
          </w:p>
        </w:tc>
        <w:tc>
          <w:tcPr>
            <w:tcW w:w="1870" w:type="dxa"/>
            <w:vMerge w:val="restart"/>
          </w:tcPr>
          <w:p w14:paraId="5C1BC048" w14:textId="610B8F7D" w:rsidR="00847968" w:rsidRDefault="00847968" w:rsidP="004C024F">
            <w:r>
              <w:t>3</w:t>
            </w:r>
            <w:r w:rsidRPr="00847968">
              <w:rPr>
                <w:vertAlign w:val="superscript"/>
              </w:rPr>
              <w:t>rd</w:t>
            </w:r>
            <w:r>
              <w:t xml:space="preserve"> Occupation</w:t>
            </w:r>
          </w:p>
        </w:tc>
      </w:tr>
      <w:tr w:rsidR="00847968" w14:paraId="1A9A1A54" w14:textId="77777777" w:rsidTr="00DA1D99">
        <w:trPr>
          <w:trHeight w:val="253"/>
        </w:trPr>
        <w:tc>
          <w:tcPr>
            <w:tcW w:w="1870" w:type="dxa"/>
            <w:vMerge/>
          </w:tcPr>
          <w:p w14:paraId="0671B84D" w14:textId="6A378F87" w:rsidR="00847968" w:rsidRDefault="00847968" w:rsidP="004C024F"/>
        </w:tc>
        <w:tc>
          <w:tcPr>
            <w:tcW w:w="1870" w:type="dxa"/>
            <w:vMerge/>
          </w:tcPr>
          <w:p w14:paraId="53B80F4E" w14:textId="77777777" w:rsidR="00847968" w:rsidRDefault="00847968" w:rsidP="004C024F"/>
        </w:tc>
        <w:tc>
          <w:tcPr>
            <w:tcW w:w="1870" w:type="dxa"/>
            <w:vMerge/>
          </w:tcPr>
          <w:p w14:paraId="572FF90E" w14:textId="77777777" w:rsidR="00847968" w:rsidRDefault="00847968" w:rsidP="004C024F"/>
        </w:tc>
        <w:tc>
          <w:tcPr>
            <w:tcW w:w="1870" w:type="dxa"/>
            <w:vMerge/>
          </w:tcPr>
          <w:p w14:paraId="66726021" w14:textId="77777777" w:rsidR="00847968" w:rsidRDefault="00847968" w:rsidP="004C024F"/>
        </w:tc>
      </w:tr>
      <w:tr w:rsidR="00847968" w14:paraId="5255BD80" w14:textId="77777777" w:rsidTr="00DA1D99">
        <w:tc>
          <w:tcPr>
            <w:tcW w:w="1870" w:type="dxa"/>
          </w:tcPr>
          <w:p w14:paraId="24F0D625" w14:textId="4E4DCCB1" w:rsidR="00847968" w:rsidRDefault="00847968" w:rsidP="00847968">
            <w:r>
              <w:t>CA</w:t>
            </w:r>
          </w:p>
        </w:tc>
        <w:tc>
          <w:tcPr>
            <w:tcW w:w="1870" w:type="dxa"/>
          </w:tcPr>
          <w:p w14:paraId="465403CF" w14:textId="1D0B3E9C" w:rsidR="00847968" w:rsidRDefault="00847968" w:rsidP="00847968">
            <w:r>
              <w:t>Not Employed</w:t>
            </w:r>
          </w:p>
        </w:tc>
        <w:tc>
          <w:tcPr>
            <w:tcW w:w="1870" w:type="dxa"/>
          </w:tcPr>
          <w:p w14:paraId="20230926" w14:textId="176032C1" w:rsidR="00847968" w:rsidRDefault="00847968" w:rsidP="00847968">
            <w:r>
              <w:t>Retired</w:t>
            </w:r>
          </w:p>
        </w:tc>
        <w:tc>
          <w:tcPr>
            <w:tcW w:w="1870" w:type="dxa"/>
          </w:tcPr>
          <w:p w14:paraId="7B22AE53" w14:textId="44BBA636" w:rsidR="00847968" w:rsidRDefault="00847968" w:rsidP="00847968">
            <w:r>
              <w:t>Attorney</w:t>
            </w:r>
          </w:p>
        </w:tc>
      </w:tr>
      <w:tr w:rsidR="00847968" w14:paraId="758B57B1" w14:textId="77777777" w:rsidTr="00DA1D99">
        <w:tc>
          <w:tcPr>
            <w:tcW w:w="1870" w:type="dxa"/>
          </w:tcPr>
          <w:p w14:paraId="3E53BA08" w14:textId="6D5D1940" w:rsidR="00847968" w:rsidRDefault="00847968" w:rsidP="00847968">
            <w:r>
              <w:t>FL</w:t>
            </w:r>
          </w:p>
        </w:tc>
        <w:tc>
          <w:tcPr>
            <w:tcW w:w="1870" w:type="dxa"/>
          </w:tcPr>
          <w:p w14:paraId="2D149947" w14:textId="3BE4F914" w:rsidR="00847968" w:rsidRDefault="00847968" w:rsidP="00847968">
            <w:r>
              <w:t>Retired</w:t>
            </w:r>
          </w:p>
        </w:tc>
        <w:tc>
          <w:tcPr>
            <w:tcW w:w="1870" w:type="dxa"/>
          </w:tcPr>
          <w:p w14:paraId="0A490081" w14:textId="0650EE52" w:rsidR="00847968" w:rsidRDefault="00847968" w:rsidP="00847968">
            <w:r>
              <w:t>Not Employed</w:t>
            </w:r>
          </w:p>
        </w:tc>
        <w:tc>
          <w:tcPr>
            <w:tcW w:w="1870" w:type="dxa"/>
          </w:tcPr>
          <w:p w14:paraId="2DA501D2" w14:textId="3B7988AE" w:rsidR="00847968" w:rsidRDefault="00847968" w:rsidP="00847968">
            <w:r>
              <w:t>Teacher</w:t>
            </w:r>
          </w:p>
        </w:tc>
      </w:tr>
      <w:tr w:rsidR="00847968" w14:paraId="13787A61" w14:textId="77777777" w:rsidTr="00DA1D99">
        <w:tc>
          <w:tcPr>
            <w:tcW w:w="1870" w:type="dxa"/>
          </w:tcPr>
          <w:p w14:paraId="7DB01BA8" w14:textId="0B73451A" w:rsidR="00847968" w:rsidRDefault="00847968" w:rsidP="00847968">
            <w:r>
              <w:t>NY</w:t>
            </w:r>
          </w:p>
        </w:tc>
        <w:tc>
          <w:tcPr>
            <w:tcW w:w="1870" w:type="dxa"/>
          </w:tcPr>
          <w:p w14:paraId="6821EDB2" w14:textId="62EF4B3C" w:rsidR="00847968" w:rsidRDefault="00847968" w:rsidP="00847968">
            <w:r>
              <w:t>Not Employed</w:t>
            </w:r>
          </w:p>
        </w:tc>
        <w:tc>
          <w:tcPr>
            <w:tcW w:w="1870" w:type="dxa"/>
          </w:tcPr>
          <w:p w14:paraId="78A8B4A1" w14:textId="485C5DF7" w:rsidR="00847968" w:rsidRDefault="00847968" w:rsidP="00847968">
            <w:r>
              <w:t xml:space="preserve">Attorney </w:t>
            </w:r>
          </w:p>
        </w:tc>
        <w:tc>
          <w:tcPr>
            <w:tcW w:w="1870" w:type="dxa"/>
          </w:tcPr>
          <w:p w14:paraId="7B268510" w14:textId="1FC37D7F" w:rsidR="00847968" w:rsidRDefault="00847968" w:rsidP="00847968">
            <w:r>
              <w:t>Retired</w:t>
            </w:r>
          </w:p>
        </w:tc>
      </w:tr>
      <w:tr w:rsidR="00847968" w14:paraId="46B6BC17" w14:textId="77777777" w:rsidTr="00DA1D99">
        <w:tc>
          <w:tcPr>
            <w:tcW w:w="1870" w:type="dxa"/>
          </w:tcPr>
          <w:p w14:paraId="1F95D245" w14:textId="602EA1C1" w:rsidR="00847968" w:rsidRDefault="00847968" w:rsidP="00847968">
            <w:r>
              <w:t>TX</w:t>
            </w:r>
          </w:p>
        </w:tc>
        <w:tc>
          <w:tcPr>
            <w:tcW w:w="1870" w:type="dxa"/>
          </w:tcPr>
          <w:p w14:paraId="51B06088" w14:textId="082AE3D9" w:rsidR="00847968" w:rsidRDefault="00847968" w:rsidP="00847968">
            <w:r>
              <w:t>Retired</w:t>
            </w:r>
          </w:p>
        </w:tc>
        <w:tc>
          <w:tcPr>
            <w:tcW w:w="1870" w:type="dxa"/>
          </w:tcPr>
          <w:p w14:paraId="76741579" w14:textId="7670BFBC" w:rsidR="00847968" w:rsidRDefault="00847968" w:rsidP="00847968">
            <w:r>
              <w:t>Owner</w:t>
            </w:r>
          </w:p>
        </w:tc>
        <w:tc>
          <w:tcPr>
            <w:tcW w:w="1870" w:type="dxa"/>
          </w:tcPr>
          <w:p w14:paraId="5E68BB84" w14:textId="0B8D57E8" w:rsidR="00847968" w:rsidRDefault="00847968" w:rsidP="00847968">
            <w:r>
              <w:t>President</w:t>
            </w:r>
          </w:p>
        </w:tc>
      </w:tr>
    </w:tbl>
    <w:p w14:paraId="34DC3043" w14:textId="77777777" w:rsidR="00847968" w:rsidRDefault="00847968" w:rsidP="004C024F"/>
    <w:p w14:paraId="264AB88A" w14:textId="6473E2BD" w:rsidR="00847968" w:rsidRDefault="00847968" w:rsidP="004C024F">
      <w:r>
        <w:t xml:space="preserve">The top 3 occupation that contributed the most to the election per state by total count per occupation are summarized below: </w:t>
      </w:r>
    </w:p>
    <w:p w14:paraId="00422737" w14:textId="77777777" w:rsidR="00847968" w:rsidRDefault="00847968" w:rsidP="004C024F"/>
    <w:p w14:paraId="5DF054C0" w14:textId="334F233E" w:rsidR="00847968" w:rsidRDefault="00847968" w:rsidP="00847968">
      <w:pPr>
        <w:pStyle w:val="Caption"/>
        <w:keepNext/>
      </w:pPr>
      <w:r>
        <w:t xml:space="preserve">Table </w:t>
      </w:r>
      <w:fldSimple w:instr=" SEQ Table \* ARABIC ">
        <w:r w:rsidR="006A7F18">
          <w:rPr>
            <w:noProof/>
          </w:rPr>
          <w:t>7</w:t>
        </w:r>
      </w:fldSimple>
      <w:r>
        <w:t>: Top Three Contributing Occupation per State by Total Count</w:t>
      </w:r>
    </w:p>
    <w:tbl>
      <w:tblPr>
        <w:tblStyle w:val="TableGrid"/>
        <w:tblW w:w="0" w:type="auto"/>
        <w:tblLook w:val="04A0" w:firstRow="1" w:lastRow="0" w:firstColumn="1" w:lastColumn="0" w:noHBand="0" w:noVBand="1"/>
      </w:tblPr>
      <w:tblGrid>
        <w:gridCol w:w="1870"/>
        <w:gridCol w:w="1870"/>
        <w:gridCol w:w="1870"/>
        <w:gridCol w:w="1870"/>
      </w:tblGrid>
      <w:tr w:rsidR="00847968" w14:paraId="47FDD70F" w14:textId="77777777" w:rsidTr="00F367FB">
        <w:trPr>
          <w:trHeight w:val="253"/>
        </w:trPr>
        <w:tc>
          <w:tcPr>
            <w:tcW w:w="1870" w:type="dxa"/>
            <w:vMerge w:val="restart"/>
          </w:tcPr>
          <w:p w14:paraId="04E728C0" w14:textId="77777777" w:rsidR="00847968" w:rsidRDefault="00847968" w:rsidP="00F367FB">
            <w:r>
              <w:t>State</w:t>
            </w:r>
          </w:p>
        </w:tc>
        <w:tc>
          <w:tcPr>
            <w:tcW w:w="1870" w:type="dxa"/>
            <w:vMerge w:val="restart"/>
          </w:tcPr>
          <w:p w14:paraId="3312F0F8" w14:textId="77777777" w:rsidR="00847968" w:rsidRDefault="00847968" w:rsidP="00F367FB">
            <w:r>
              <w:t>1</w:t>
            </w:r>
            <w:r w:rsidRPr="00DA1D99">
              <w:rPr>
                <w:vertAlign w:val="superscript"/>
              </w:rPr>
              <w:t>st</w:t>
            </w:r>
            <w:r>
              <w:t xml:space="preserve"> Occupation</w:t>
            </w:r>
          </w:p>
        </w:tc>
        <w:tc>
          <w:tcPr>
            <w:tcW w:w="1870" w:type="dxa"/>
            <w:vMerge w:val="restart"/>
          </w:tcPr>
          <w:p w14:paraId="78B32A2D" w14:textId="77777777" w:rsidR="00847968" w:rsidRDefault="00847968" w:rsidP="00F367FB">
            <w:r>
              <w:t>2</w:t>
            </w:r>
            <w:r w:rsidRPr="00847968">
              <w:rPr>
                <w:vertAlign w:val="superscript"/>
              </w:rPr>
              <w:t>nd</w:t>
            </w:r>
            <w:r>
              <w:t xml:space="preserve"> Occupation</w:t>
            </w:r>
          </w:p>
        </w:tc>
        <w:tc>
          <w:tcPr>
            <w:tcW w:w="1870" w:type="dxa"/>
            <w:vMerge w:val="restart"/>
          </w:tcPr>
          <w:p w14:paraId="0C65F055" w14:textId="77777777" w:rsidR="00847968" w:rsidRDefault="00847968" w:rsidP="00F367FB">
            <w:r>
              <w:t>3</w:t>
            </w:r>
            <w:r w:rsidRPr="00847968">
              <w:rPr>
                <w:vertAlign w:val="superscript"/>
              </w:rPr>
              <w:t>rd</w:t>
            </w:r>
            <w:r>
              <w:t xml:space="preserve"> Occupation</w:t>
            </w:r>
          </w:p>
        </w:tc>
      </w:tr>
      <w:tr w:rsidR="00847968" w14:paraId="2B4CE1A9" w14:textId="77777777" w:rsidTr="00F367FB">
        <w:trPr>
          <w:trHeight w:val="253"/>
        </w:trPr>
        <w:tc>
          <w:tcPr>
            <w:tcW w:w="1870" w:type="dxa"/>
            <w:vMerge/>
          </w:tcPr>
          <w:p w14:paraId="7030314A" w14:textId="77777777" w:rsidR="00847968" w:rsidRDefault="00847968" w:rsidP="00F367FB"/>
        </w:tc>
        <w:tc>
          <w:tcPr>
            <w:tcW w:w="1870" w:type="dxa"/>
            <w:vMerge/>
          </w:tcPr>
          <w:p w14:paraId="03DFD1BB" w14:textId="77777777" w:rsidR="00847968" w:rsidRDefault="00847968" w:rsidP="00F367FB"/>
        </w:tc>
        <w:tc>
          <w:tcPr>
            <w:tcW w:w="1870" w:type="dxa"/>
            <w:vMerge/>
          </w:tcPr>
          <w:p w14:paraId="3C7DB180" w14:textId="77777777" w:rsidR="00847968" w:rsidRDefault="00847968" w:rsidP="00F367FB"/>
        </w:tc>
        <w:tc>
          <w:tcPr>
            <w:tcW w:w="1870" w:type="dxa"/>
            <w:vMerge/>
          </w:tcPr>
          <w:p w14:paraId="3D0F48AD" w14:textId="77777777" w:rsidR="00847968" w:rsidRDefault="00847968" w:rsidP="00F367FB"/>
        </w:tc>
      </w:tr>
      <w:tr w:rsidR="00847968" w14:paraId="639C244E" w14:textId="77777777" w:rsidTr="00F367FB">
        <w:tc>
          <w:tcPr>
            <w:tcW w:w="1870" w:type="dxa"/>
          </w:tcPr>
          <w:p w14:paraId="3F79EC08" w14:textId="77777777" w:rsidR="00847968" w:rsidRDefault="00847968" w:rsidP="00F367FB">
            <w:r>
              <w:t>CA</w:t>
            </w:r>
          </w:p>
        </w:tc>
        <w:tc>
          <w:tcPr>
            <w:tcW w:w="1870" w:type="dxa"/>
          </w:tcPr>
          <w:p w14:paraId="4360CE5D" w14:textId="77777777" w:rsidR="00847968" w:rsidRDefault="00847968" w:rsidP="00F367FB">
            <w:r>
              <w:t>Retired</w:t>
            </w:r>
          </w:p>
        </w:tc>
        <w:tc>
          <w:tcPr>
            <w:tcW w:w="1870" w:type="dxa"/>
          </w:tcPr>
          <w:p w14:paraId="73D9AF5B" w14:textId="77777777" w:rsidR="00847968" w:rsidRDefault="00847968" w:rsidP="00F367FB">
            <w:r>
              <w:t>Not Employed</w:t>
            </w:r>
          </w:p>
        </w:tc>
        <w:tc>
          <w:tcPr>
            <w:tcW w:w="1870" w:type="dxa"/>
          </w:tcPr>
          <w:p w14:paraId="012933A4" w14:textId="3AD2AA0D" w:rsidR="00847968" w:rsidRDefault="00847968" w:rsidP="00F367FB">
            <w:r>
              <w:t>Business</w:t>
            </w:r>
          </w:p>
        </w:tc>
      </w:tr>
      <w:tr w:rsidR="00847968" w14:paraId="6F3DF580" w14:textId="77777777" w:rsidTr="00F367FB">
        <w:tc>
          <w:tcPr>
            <w:tcW w:w="1870" w:type="dxa"/>
          </w:tcPr>
          <w:p w14:paraId="7829B74F" w14:textId="77777777" w:rsidR="00847968" w:rsidRDefault="00847968" w:rsidP="00F367FB">
            <w:r>
              <w:t>FL</w:t>
            </w:r>
          </w:p>
        </w:tc>
        <w:tc>
          <w:tcPr>
            <w:tcW w:w="1870" w:type="dxa"/>
          </w:tcPr>
          <w:p w14:paraId="736A5AAA" w14:textId="77777777" w:rsidR="00847968" w:rsidRDefault="00847968" w:rsidP="00F367FB">
            <w:r>
              <w:t>Retired</w:t>
            </w:r>
          </w:p>
        </w:tc>
        <w:tc>
          <w:tcPr>
            <w:tcW w:w="1870" w:type="dxa"/>
          </w:tcPr>
          <w:p w14:paraId="52252D75" w14:textId="77777777" w:rsidR="00847968" w:rsidRDefault="00847968" w:rsidP="00F367FB">
            <w:r>
              <w:t>Not Employed</w:t>
            </w:r>
          </w:p>
        </w:tc>
        <w:tc>
          <w:tcPr>
            <w:tcW w:w="1870" w:type="dxa"/>
          </w:tcPr>
          <w:p w14:paraId="774DCB86" w14:textId="48D33370" w:rsidR="00847968" w:rsidRDefault="00847968" w:rsidP="00F367FB">
            <w:r>
              <w:t xml:space="preserve">Principal </w:t>
            </w:r>
          </w:p>
        </w:tc>
      </w:tr>
      <w:tr w:rsidR="00847968" w14:paraId="292A55AF" w14:textId="77777777" w:rsidTr="00F367FB">
        <w:tc>
          <w:tcPr>
            <w:tcW w:w="1870" w:type="dxa"/>
          </w:tcPr>
          <w:p w14:paraId="37000FEF" w14:textId="77777777" w:rsidR="00847968" w:rsidRDefault="00847968" w:rsidP="00F367FB">
            <w:r>
              <w:t>NY</w:t>
            </w:r>
          </w:p>
        </w:tc>
        <w:tc>
          <w:tcPr>
            <w:tcW w:w="1870" w:type="dxa"/>
          </w:tcPr>
          <w:p w14:paraId="187014F9" w14:textId="77777777" w:rsidR="00847968" w:rsidRDefault="00847968" w:rsidP="00F367FB">
            <w:r>
              <w:t>Retired</w:t>
            </w:r>
          </w:p>
        </w:tc>
        <w:tc>
          <w:tcPr>
            <w:tcW w:w="1870" w:type="dxa"/>
          </w:tcPr>
          <w:p w14:paraId="1EE1636F" w14:textId="1CF3BB50" w:rsidR="00847968" w:rsidRDefault="00847968" w:rsidP="00F367FB">
            <w:r>
              <w:t>Not Employed</w:t>
            </w:r>
          </w:p>
        </w:tc>
        <w:tc>
          <w:tcPr>
            <w:tcW w:w="1870" w:type="dxa"/>
          </w:tcPr>
          <w:p w14:paraId="47B05E09" w14:textId="7C7F8123" w:rsidR="00847968" w:rsidRDefault="00847968" w:rsidP="00F367FB">
            <w:r>
              <w:t>Attorney</w:t>
            </w:r>
          </w:p>
        </w:tc>
      </w:tr>
      <w:tr w:rsidR="00847968" w14:paraId="2E738D3D" w14:textId="77777777" w:rsidTr="00F367FB">
        <w:tc>
          <w:tcPr>
            <w:tcW w:w="1870" w:type="dxa"/>
          </w:tcPr>
          <w:p w14:paraId="5825F23D" w14:textId="77777777" w:rsidR="00847968" w:rsidRDefault="00847968" w:rsidP="00F367FB">
            <w:r>
              <w:t>TX</w:t>
            </w:r>
          </w:p>
        </w:tc>
        <w:tc>
          <w:tcPr>
            <w:tcW w:w="1870" w:type="dxa"/>
          </w:tcPr>
          <w:p w14:paraId="42CAFBEE" w14:textId="77777777" w:rsidR="00847968" w:rsidRDefault="00847968" w:rsidP="00F367FB">
            <w:r>
              <w:t>Retired</w:t>
            </w:r>
          </w:p>
        </w:tc>
        <w:tc>
          <w:tcPr>
            <w:tcW w:w="1870" w:type="dxa"/>
          </w:tcPr>
          <w:p w14:paraId="002FB746" w14:textId="3E2B2A5D" w:rsidR="00847968" w:rsidRDefault="00847968" w:rsidP="00F367FB">
            <w:r>
              <w:t>Owner</w:t>
            </w:r>
          </w:p>
        </w:tc>
        <w:tc>
          <w:tcPr>
            <w:tcW w:w="1870" w:type="dxa"/>
          </w:tcPr>
          <w:p w14:paraId="4196BBCA" w14:textId="7677FBB5" w:rsidR="00847968" w:rsidRDefault="00847968" w:rsidP="00F367FB">
            <w:r>
              <w:t>President</w:t>
            </w:r>
          </w:p>
        </w:tc>
      </w:tr>
    </w:tbl>
    <w:p w14:paraId="70433302" w14:textId="57F7870F" w:rsidR="00847968" w:rsidRDefault="00847968" w:rsidP="004C024F"/>
    <w:p w14:paraId="683D5B21" w14:textId="6ABB37EF" w:rsidR="002D0F37" w:rsidRDefault="00877C64" w:rsidP="004C024F">
      <w:r>
        <w:t>The</w:t>
      </w:r>
      <w:r w:rsidR="00AA1FF2">
        <w:t xml:space="preserve"> next business question to be answered was to find the top three cities that donated the most times from each state. The</w:t>
      </w:r>
      <w:r>
        <w:t xml:space="preserve"> top three cities that donated the most times per state are summarized in table 8 based on figures 12, 13, 15, and 16: </w:t>
      </w:r>
    </w:p>
    <w:p w14:paraId="5095B453" w14:textId="0E64E488" w:rsidR="0083674D" w:rsidRDefault="0083674D" w:rsidP="0083674D">
      <w:pPr>
        <w:pStyle w:val="Caption"/>
        <w:keepNext/>
      </w:pPr>
      <w:r>
        <w:t xml:space="preserve">Table </w:t>
      </w:r>
      <w:fldSimple w:instr=" SEQ Table \* ARABIC ">
        <w:r w:rsidR="006A7F18">
          <w:rPr>
            <w:noProof/>
          </w:rPr>
          <w:t>8</w:t>
        </w:r>
      </w:fldSimple>
      <w:r>
        <w:t>: Top Three Contributing Cities per State by Total Count</w:t>
      </w:r>
    </w:p>
    <w:tbl>
      <w:tblPr>
        <w:tblStyle w:val="TableGrid"/>
        <w:tblW w:w="0" w:type="auto"/>
        <w:tblLook w:val="04A0" w:firstRow="1" w:lastRow="0" w:firstColumn="1" w:lastColumn="0" w:noHBand="0" w:noVBand="1"/>
      </w:tblPr>
      <w:tblGrid>
        <w:gridCol w:w="1870"/>
        <w:gridCol w:w="1870"/>
        <w:gridCol w:w="2195"/>
        <w:gridCol w:w="2160"/>
      </w:tblGrid>
      <w:tr w:rsidR="00877C64" w14:paraId="6A445903" w14:textId="77777777" w:rsidTr="00877C64">
        <w:trPr>
          <w:trHeight w:val="253"/>
        </w:trPr>
        <w:tc>
          <w:tcPr>
            <w:tcW w:w="1870" w:type="dxa"/>
            <w:vMerge w:val="restart"/>
          </w:tcPr>
          <w:p w14:paraId="2740C67F" w14:textId="77777777" w:rsidR="00877C64" w:rsidRDefault="00877C64" w:rsidP="00F367FB">
            <w:r>
              <w:t>State</w:t>
            </w:r>
          </w:p>
        </w:tc>
        <w:tc>
          <w:tcPr>
            <w:tcW w:w="1870" w:type="dxa"/>
            <w:vMerge w:val="restart"/>
          </w:tcPr>
          <w:p w14:paraId="7B0BC33C" w14:textId="5874D70F" w:rsidR="00877C64" w:rsidRDefault="00877C64" w:rsidP="00F367FB">
            <w:r>
              <w:t>1</w:t>
            </w:r>
            <w:r w:rsidRPr="00DA1D99">
              <w:rPr>
                <w:vertAlign w:val="superscript"/>
              </w:rPr>
              <w:t>st</w:t>
            </w:r>
            <w:r>
              <w:t xml:space="preserve"> City</w:t>
            </w:r>
          </w:p>
        </w:tc>
        <w:tc>
          <w:tcPr>
            <w:tcW w:w="2195" w:type="dxa"/>
            <w:vMerge w:val="restart"/>
          </w:tcPr>
          <w:p w14:paraId="0D4DD17B" w14:textId="2D212A14" w:rsidR="00877C64" w:rsidRDefault="00877C64" w:rsidP="00F367FB">
            <w:r>
              <w:t>2</w:t>
            </w:r>
            <w:r w:rsidRPr="00847968">
              <w:rPr>
                <w:vertAlign w:val="superscript"/>
              </w:rPr>
              <w:t>nd</w:t>
            </w:r>
            <w:r>
              <w:t xml:space="preserve"> City</w:t>
            </w:r>
          </w:p>
        </w:tc>
        <w:tc>
          <w:tcPr>
            <w:tcW w:w="2160" w:type="dxa"/>
            <w:vMerge w:val="restart"/>
          </w:tcPr>
          <w:p w14:paraId="7D6A18BF" w14:textId="3739F7B1" w:rsidR="00877C64" w:rsidRDefault="00877C64" w:rsidP="00F367FB">
            <w:r>
              <w:t>3</w:t>
            </w:r>
            <w:r w:rsidRPr="00847968">
              <w:rPr>
                <w:vertAlign w:val="superscript"/>
              </w:rPr>
              <w:t>rd</w:t>
            </w:r>
            <w:r>
              <w:t xml:space="preserve"> City</w:t>
            </w:r>
          </w:p>
        </w:tc>
      </w:tr>
      <w:tr w:rsidR="00877C64" w14:paraId="3B6E95C2" w14:textId="77777777" w:rsidTr="00877C64">
        <w:trPr>
          <w:trHeight w:val="253"/>
        </w:trPr>
        <w:tc>
          <w:tcPr>
            <w:tcW w:w="1870" w:type="dxa"/>
            <w:vMerge/>
          </w:tcPr>
          <w:p w14:paraId="5B17AB38" w14:textId="77777777" w:rsidR="00877C64" w:rsidRDefault="00877C64" w:rsidP="00F367FB"/>
        </w:tc>
        <w:tc>
          <w:tcPr>
            <w:tcW w:w="1870" w:type="dxa"/>
            <w:vMerge/>
          </w:tcPr>
          <w:p w14:paraId="36106919" w14:textId="77777777" w:rsidR="00877C64" w:rsidRDefault="00877C64" w:rsidP="00F367FB"/>
        </w:tc>
        <w:tc>
          <w:tcPr>
            <w:tcW w:w="2195" w:type="dxa"/>
            <w:vMerge/>
          </w:tcPr>
          <w:p w14:paraId="2E9CB12F" w14:textId="77777777" w:rsidR="00877C64" w:rsidRDefault="00877C64" w:rsidP="00F367FB"/>
        </w:tc>
        <w:tc>
          <w:tcPr>
            <w:tcW w:w="2160" w:type="dxa"/>
            <w:vMerge/>
          </w:tcPr>
          <w:p w14:paraId="4C462E64" w14:textId="77777777" w:rsidR="00877C64" w:rsidRDefault="00877C64" w:rsidP="00F367FB"/>
        </w:tc>
      </w:tr>
      <w:tr w:rsidR="00877C64" w14:paraId="74FEC0D6" w14:textId="77777777" w:rsidTr="00877C64">
        <w:tc>
          <w:tcPr>
            <w:tcW w:w="1870" w:type="dxa"/>
          </w:tcPr>
          <w:p w14:paraId="1C740EBE" w14:textId="77777777" w:rsidR="00877C64" w:rsidRDefault="00877C64" w:rsidP="00F367FB">
            <w:r>
              <w:t>CA</w:t>
            </w:r>
          </w:p>
        </w:tc>
        <w:tc>
          <w:tcPr>
            <w:tcW w:w="1870" w:type="dxa"/>
          </w:tcPr>
          <w:p w14:paraId="2B664BA4" w14:textId="450699E5" w:rsidR="00877C64" w:rsidRDefault="00877C64" w:rsidP="00F367FB">
            <w:r>
              <w:t xml:space="preserve">Lincoln </w:t>
            </w:r>
          </w:p>
        </w:tc>
        <w:tc>
          <w:tcPr>
            <w:tcW w:w="2195" w:type="dxa"/>
          </w:tcPr>
          <w:p w14:paraId="0E70AA66" w14:textId="1CA84120" w:rsidR="00877C64" w:rsidRDefault="00877C64" w:rsidP="00F367FB">
            <w:r>
              <w:t>San Jose</w:t>
            </w:r>
          </w:p>
        </w:tc>
        <w:tc>
          <w:tcPr>
            <w:tcW w:w="2160" w:type="dxa"/>
          </w:tcPr>
          <w:p w14:paraId="1345BA0A" w14:textId="1E5514D6" w:rsidR="00877C64" w:rsidRDefault="00F367FB" w:rsidP="00F367FB">
            <w:r>
              <w:t>Lompoc</w:t>
            </w:r>
          </w:p>
        </w:tc>
      </w:tr>
      <w:tr w:rsidR="00877C64" w14:paraId="2DCED45B" w14:textId="77777777" w:rsidTr="00877C64">
        <w:tc>
          <w:tcPr>
            <w:tcW w:w="1870" w:type="dxa"/>
          </w:tcPr>
          <w:p w14:paraId="6C38BC37" w14:textId="77777777" w:rsidR="00877C64" w:rsidRDefault="00877C64" w:rsidP="00F367FB">
            <w:r>
              <w:t>FL</w:t>
            </w:r>
          </w:p>
        </w:tc>
        <w:tc>
          <w:tcPr>
            <w:tcW w:w="1870" w:type="dxa"/>
          </w:tcPr>
          <w:p w14:paraId="5799682A" w14:textId="1E65FB33" w:rsidR="00877C64" w:rsidRDefault="00877C64" w:rsidP="00F367FB">
            <w:r>
              <w:t>The Villages</w:t>
            </w:r>
          </w:p>
        </w:tc>
        <w:tc>
          <w:tcPr>
            <w:tcW w:w="2195" w:type="dxa"/>
          </w:tcPr>
          <w:p w14:paraId="333DF989" w14:textId="4AB4C666" w:rsidR="00877C64" w:rsidRDefault="00877C64" w:rsidP="00F367FB">
            <w:r>
              <w:t>Jacksonville Beach</w:t>
            </w:r>
          </w:p>
        </w:tc>
        <w:tc>
          <w:tcPr>
            <w:tcW w:w="2160" w:type="dxa"/>
          </w:tcPr>
          <w:p w14:paraId="6B9AD449" w14:textId="73025091" w:rsidR="00877C64" w:rsidRDefault="00877C64" w:rsidP="00F367FB">
            <w:r>
              <w:t>Boca Raton</w:t>
            </w:r>
          </w:p>
        </w:tc>
      </w:tr>
      <w:tr w:rsidR="00877C64" w14:paraId="470723D8" w14:textId="77777777" w:rsidTr="00877C64">
        <w:tc>
          <w:tcPr>
            <w:tcW w:w="1870" w:type="dxa"/>
          </w:tcPr>
          <w:p w14:paraId="72B566D2" w14:textId="77777777" w:rsidR="00877C64" w:rsidRDefault="00877C64" w:rsidP="00F367FB">
            <w:r>
              <w:t>NY</w:t>
            </w:r>
          </w:p>
        </w:tc>
        <w:tc>
          <w:tcPr>
            <w:tcW w:w="1870" w:type="dxa"/>
          </w:tcPr>
          <w:p w14:paraId="3436763C" w14:textId="257B87A4" w:rsidR="00877C64" w:rsidRDefault="00877C64" w:rsidP="00F367FB">
            <w:r>
              <w:t>New York City</w:t>
            </w:r>
          </w:p>
        </w:tc>
        <w:tc>
          <w:tcPr>
            <w:tcW w:w="2195" w:type="dxa"/>
          </w:tcPr>
          <w:p w14:paraId="28629DA9" w14:textId="223011F5" w:rsidR="00877C64" w:rsidRDefault="00877C64" w:rsidP="00F367FB">
            <w:r>
              <w:t>Staten Island</w:t>
            </w:r>
          </w:p>
        </w:tc>
        <w:tc>
          <w:tcPr>
            <w:tcW w:w="2160" w:type="dxa"/>
          </w:tcPr>
          <w:p w14:paraId="6A472945" w14:textId="226A5CA2" w:rsidR="00877C64" w:rsidRDefault="00877C64" w:rsidP="00F367FB">
            <w:r>
              <w:t>Brooklyn</w:t>
            </w:r>
          </w:p>
        </w:tc>
      </w:tr>
      <w:tr w:rsidR="00877C64" w14:paraId="2744A347" w14:textId="77777777" w:rsidTr="00877C64">
        <w:tc>
          <w:tcPr>
            <w:tcW w:w="1870" w:type="dxa"/>
          </w:tcPr>
          <w:p w14:paraId="77F6DEE5" w14:textId="77777777" w:rsidR="00877C64" w:rsidRDefault="00877C64" w:rsidP="00F367FB">
            <w:r>
              <w:t>TX</w:t>
            </w:r>
          </w:p>
        </w:tc>
        <w:tc>
          <w:tcPr>
            <w:tcW w:w="1870" w:type="dxa"/>
          </w:tcPr>
          <w:p w14:paraId="54D1F7B1" w14:textId="7677949E" w:rsidR="00877C64" w:rsidRDefault="00877C64" w:rsidP="00F367FB">
            <w:r>
              <w:t xml:space="preserve">Odessa </w:t>
            </w:r>
          </w:p>
        </w:tc>
        <w:tc>
          <w:tcPr>
            <w:tcW w:w="2195" w:type="dxa"/>
          </w:tcPr>
          <w:p w14:paraId="16182EEC" w14:textId="0184ED64" w:rsidR="00877C64" w:rsidRDefault="00877C64" w:rsidP="00F367FB">
            <w:r>
              <w:t>Midland</w:t>
            </w:r>
          </w:p>
        </w:tc>
        <w:tc>
          <w:tcPr>
            <w:tcW w:w="2160" w:type="dxa"/>
          </w:tcPr>
          <w:p w14:paraId="38CCE39C" w14:textId="46177266" w:rsidR="00877C64" w:rsidRDefault="00877C64" w:rsidP="00F367FB">
            <w:r>
              <w:t>Seminole</w:t>
            </w:r>
          </w:p>
        </w:tc>
      </w:tr>
    </w:tbl>
    <w:p w14:paraId="4035F56A" w14:textId="77777777" w:rsidR="00437522" w:rsidRDefault="00437522" w:rsidP="0083674D"/>
    <w:p w14:paraId="74E7168D" w14:textId="755AB69E" w:rsidR="0083674D" w:rsidRDefault="0083674D" w:rsidP="0083674D">
      <w:r>
        <w:t xml:space="preserve">The </w:t>
      </w:r>
      <w:r w:rsidR="00AA1FF2">
        <w:t xml:space="preserve">next business question to be answered was to find the top three cities that donated the most overall from each state. The </w:t>
      </w:r>
      <w:r>
        <w:t xml:space="preserve">top three cities that donated the largest amount per state are summarized in table 9 based on figures 12, 13, 15, and 16: </w:t>
      </w:r>
    </w:p>
    <w:p w14:paraId="4BE3CA58" w14:textId="01CE4F35" w:rsidR="0083674D" w:rsidRDefault="00CA7C5F" w:rsidP="004C024F">
      <w:r>
        <w:br w:type="column"/>
      </w:r>
    </w:p>
    <w:p w14:paraId="3E313A36" w14:textId="57566016" w:rsidR="00F367FB" w:rsidRDefault="00F367FB" w:rsidP="00F367FB">
      <w:pPr>
        <w:pStyle w:val="Caption"/>
        <w:keepNext/>
      </w:pPr>
      <w:r>
        <w:t xml:space="preserve">Table </w:t>
      </w:r>
      <w:fldSimple w:instr=" SEQ Table \* ARABIC ">
        <w:r w:rsidR="006A7F18">
          <w:rPr>
            <w:noProof/>
          </w:rPr>
          <w:t>9</w:t>
        </w:r>
      </w:fldSimple>
      <w:r>
        <w:t>:</w:t>
      </w:r>
      <w:r w:rsidRPr="00F367FB">
        <w:t xml:space="preserve"> </w:t>
      </w:r>
      <w:r>
        <w:t>Top Three Contributing Cities Per State by Total Donations</w:t>
      </w:r>
    </w:p>
    <w:tbl>
      <w:tblPr>
        <w:tblStyle w:val="TableGrid"/>
        <w:tblW w:w="0" w:type="auto"/>
        <w:tblLook w:val="04A0" w:firstRow="1" w:lastRow="0" w:firstColumn="1" w:lastColumn="0" w:noHBand="0" w:noVBand="1"/>
      </w:tblPr>
      <w:tblGrid>
        <w:gridCol w:w="1870"/>
        <w:gridCol w:w="1870"/>
        <w:gridCol w:w="2195"/>
        <w:gridCol w:w="2160"/>
      </w:tblGrid>
      <w:tr w:rsidR="0083674D" w14:paraId="140B7BBD" w14:textId="77777777" w:rsidTr="00F367FB">
        <w:trPr>
          <w:trHeight w:val="253"/>
        </w:trPr>
        <w:tc>
          <w:tcPr>
            <w:tcW w:w="1870" w:type="dxa"/>
            <w:vMerge w:val="restart"/>
          </w:tcPr>
          <w:p w14:paraId="7CD671B9" w14:textId="77777777" w:rsidR="0083674D" w:rsidRDefault="0083674D" w:rsidP="00F367FB">
            <w:r>
              <w:t>State</w:t>
            </w:r>
          </w:p>
        </w:tc>
        <w:tc>
          <w:tcPr>
            <w:tcW w:w="1870" w:type="dxa"/>
            <w:vMerge w:val="restart"/>
          </w:tcPr>
          <w:p w14:paraId="49D5CBA7" w14:textId="77777777" w:rsidR="0083674D" w:rsidRDefault="0083674D" w:rsidP="00F367FB">
            <w:r>
              <w:t>1</w:t>
            </w:r>
            <w:r w:rsidRPr="00DA1D99">
              <w:rPr>
                <w:vertAlign w:val="superscript"/>
              </w:rPr>
              <w:t>st</w:t>
            </w:r>
            <w:r>
              <w:t xml:space="preserve"> City</w:t>
            </w:r>
          </w:p>
        </w:tc>
        <w:tc>
          <w:tcPr>
            <w:tcW w:w="2195" w:type="dxa"/>
            <w:vMerge w:val="restart"/>
          </w:tcPr>
          <w:p w14:paraId="29F2B2D7" w14:textId="77777777" w:rsidR="0083674D" w:rsidRDefault="0083674D" w:rsidP="00F367FB">
            <w:r>
              <w:t>2</w:t>
            </w:r>
            <w:r w:rsidRPr="00847968">
              <w:rPr>
                <w:vertAlign w:val="superscript"/>
              </w:rPr>
              <w:t>nd</w:t>
            </w:r>
            <w:r>
              <w:t xml:space="preserve"> City</w:t>
            </w:r>
          </w:p>
        </w:tc>
        <w:tc>
          <w:tcPr>
            <w:tcW w:w="2160" w:type="dxa"/>
            <w:vMerge w:val="restart"/>
          </w:tcPr>
          <w:p w14:paraId="5EC3AE88" w14:textId="77777777" w:rsidR="0083674D" w:rsidRDefault="0083674D" w:rsidP="00F367FB">
            <w:r>
              <w:t>3</w:t>
            </w:r>
            <w:r w:rsidRPr="00847968">
              <w:rPr>
                <w:vertAlign w:val="superscript"/>
              </w:rPr>
              <w:t>rd</w:t>
            </w:r>
            <w:r>
              <w:t xml:space="preserve"> City</w:t>
            </w:r>
          </w:p>
        </w:tc>
      </w:tr>
      <w:tr w:rsidR="0083674D" w14:paraId="62DCA73B" w14:textId="77777777" w:rsidTr="00F367FB">
        <w:trPr>
          <w:trHeight w:val="253"/>
        </w:trPr>
        <w:tc>
          <w:tcPr>
            <w:tcW w:w="1870" w:type="dxa"/>
            <w:vMerge/>
          </w:tcPr>
          <w:p w14:paraId="1796BD75" w14:textId="77777777" w:rsidR="0083674D" w:rsidRDefault="0083674D" w:rsidP="00F367FB"/>
        </w:tc>
        <w:tc>
          <w:tcPr>
            <w:tcW w:w="1870" w:type="dxa"/>
            <w:vMerge/>
          </w:tcPr>
          <w:p w14:paraId="0CEEE309" w14:textId="77777777" w:rsidR="0083674D" w:rsidRDefault="0083674D" w:rsidP="00F367FB"/>
        </w:tc>
        <w:tc>
          <w:tcPr>
            <w:tcW w:w="2195" w:type="dxa"/>
            <w:vMerge/>
          </w:tcPr>
          <w:p w14:paraId="43888638" w14:textId="77777777" w:rsidR="0083674D" w:rsidRDefault="0083674D" w:rsidP="00F367FB"/>
        </w:tc>
        <w:tc>
          <w:tcPr>
            <w:tcW w:w="2160" w:type="dxa"/>
            <w:vMerge/>
          </w:tcPr>
          <w:p w14:paraId="6791E3CA" w14:textId="77777777" w:rsidR="0083674D" w:rsidRDefault="0083674D" w:rsidP="00F367FB"/>
        </w:tc>
      </w:tr>
      <w:tr w:rsidR="0083674D" w14:paraId="2850378A" w14:textId="77777777" w:rsidTr="00F367FB">
        <w:tc>
          <w:tcPr>
            <w:tcW w:w="1870" w:type="dxa"/>
          </w:tcPr>
          <w:p w14:paraId="46085D06" w14:textId="77777777" w:rsidR="0083674D" w:rsidRDefault="0083674D" w:rsidP="00F367FB">
            <w:r>
              <w:t>CA</w:t>
            </w:r>
          </w:p>
        </w:tc>
        <w:tc>
          <w:tcPr>
            <w:tcW w:w="1870" w:type="dxa"/>
          </w:tcPr>
          <w:p w14:paraId="49E579CF" w14:textId="75D294F0" w:rsidR="0083674D" w:rsidRDefault="00792E83" w:rsidP="00F367FB">
            <w:r>
              <w:t xml:space="preserve">San Francisco </w:t>
            </w:r>
          </w:p>
        </w:tc>
        <w:tc>
          <w:tcPr>
            <w:tcW w:w="2195" w:type="dxa"/>
          </w:tcPr>
          <w:p w14:paraId="037ED0BF" w14:textId="266A6A21" w:rsidR="0083674D" w:rsidRDefault="00792E83" w:rsidP="00F367FB">
            <w:r>
              <w:t>Irvine</w:t>
            </w:r>
          </w:p>
        </w:tc>
        <w:tc>
          <w:tcPr>
            <w:tcW w:w="2160" w:type="dxa"/>
          </w:tcPr>
          <w:p w14:paraId="331ADAFF" w14:textId="6EBA7B7C" w:rsidR="0083674D" w:rsidRDefault="00792E83" w:rsidP="00F367FB">
            <w:r>
              <w:t>San Carlos</w:t>
            </w:r>
          </w:p>
        </w:tc>
      </w:tr>
      <w:tr w:rsidR="0083674D" w14:paraId="7F14EFAE" w14:textId="77777777" w:rsidTr="00F367FB">
        <w:tc>
          <w:tcPr>
            <w:tcW w:w="1870" w:type="dxa"/>
          </w:tcPr>
          <w:p w14:paraId="286F66E0" w14:textId="77777777" w:rsidR="0083674D" w:rsidRDefault="0083674D" w:rsidP="00F367FB">
            <w:r>
              <w:t>FL</w:t>
            </w:r>
          </w:p>
        </w:tc>
        <w:tc>
          <w:tcPr>
            <w:tcW w:w="1870" w:type="dxa"/>
          </w:tcPr>
          <w:p w14:paraId="54CA6CA0" w14:textId="57C688B6" w:rsidR="0083674D" w:rsidRDefault="00F367FB" w:rsidP="00F367FB">
            <w:r>
              <w:t>Sarasota</w:t>
            </w:r>
          </w:p>
        </w:tc>
        <w:tc>
          <w:tcPr>
            <w:tcW w:w="2195" w:type="dxa"/>
          </w:tcPr>
          <w:p w14:paraId="74B61A60" w14:textId="2363C1E6" w:rsidR="0083674D" w:rsidRDefault="00792E83" w:rsidP="00F367FB">
            <w:r>
              <w:t>Ft. Lauderdale</w:t>
            </w:r>
          </w:p>
        </w:tc>
        <w:tc>
          <w:tcPr>
            <w:tcW w:w="2160" w:type="dxa"/>
          </w:tcPr>
          <w:p w14:paraId="091ED66E" w14:textId="467C05C0" w:rsidR="0083674D" w:rsidRDefault="00792E83" w:rsidP="00F367FB">
            <w:r>
              <w:t>Vero Beach</w:t>
            </w:r>
          </w:p>
        </w:tc>
      </w:tr>
      <w:tr w:rsidR="0083674D" w14:paraId="3035DCE3" w14:textId="77777777" w:rsidTr="00F367FB">
        <w:tc>
          <w:tcPr>
            <w:tcW w:w="1870" w:type="dxa"/>
          </w:tcPr>
          <w:p w14:paraId="613BEF7A" w14:textId="77777777" w:rsidR="0083674D" w:rsidRDefault="0083674D" w:rsidP="00F367FB">
            <w:r>
              <w:t>NY</w:t>
            </w:r>
          </w:p>
        </w:tc>
        <w:tc>
          <w:tcPr>
            <w:tcW w:w="1870" w:type="dxa"/>
          </w:tcPr>
          <w:p w14:paraId="535F1288" w14:textId="77777777" w:rsidR="0083674D" w:rsidRDefault="0083674D" w:rsidP="00F367FB">
            <w:r>
              <w:t>New York City</w:t>
            </w:r>
          </w:p>
        </w:tc>
        <w:tc>
          <w:tcPr>
            <w:tcW w:w="2195" w:type="dxa"/>
          </w:tcPr>
          <w:p w14:paraId="0156C4E0" w14:textId="35E16C03" w:rsidR="0083674D" w:rsidRDefault="00792E83" w:rsidP="00F367FB">
            <w:r>
              <w:t>Brooklyn</w:t>
            </w:r>
          </w:p>
        </w:tc>
        <w:tc>
          <w:tcPr>
            <w:tcW w:w="2160" w:type="dxa"/>
          </w:tcPr>
          <w:p w14:paraId="78CB7434" w14:textId="070DD929" w:rsidR="0083674D" w:rsidRDefault="00792E83" w:rsidP="00F367FB">
            <w:r>
              <w:t xml:space="preserve">Atlantic Beach </w:t>
            </w:r>
          </w:p>
        </w:tc>
      </w:tr>
      <w:tr w:rsidR="0083674D" w14:paraId="78DFFAC8" w14:textId="77777777" w:rsidTr="00F367FB">
        <w:tc>
          <w:tcPr>
            <w:tcW w:w="1870" w:type="dxa"/>
          </w:tcPr>
          <w:p w14:paraId="1D67C85C" w14:textId="77777777" w:rsidR="0083674D" w:rsidRDefault="0083674D" w:rsidP="00F367FB">
            <w:r>
              <w:t>TX</w:t>
            </w:r>
          </w:p>
        </w:tc>
        <w:tc>
          <w:tcPr>
            <w:tcW w:w="1870" w:type="dxa"/>
          </w:tcPr>
          <w:p w14:paraId="317E275F" w14:textId="4B4459CA" w:rsidR="0083674D" w:rsidRDefault="0083674D" w:rsidP="00F367FB">
            <w:r>
              <w:t xml:space="preserve">Odessa </w:t>
            </w:r>
          </w:p>
        </w:tc>
        <w:tc>
          <w:tcPr>
            <w:tcW w:w="2195" w:type="dxa"/>
          </w:tcPr>
          <w:p w14:paraId="4FB938F5" w14:textId="77777777" w:rsidR="0083674D" w:rsidRDefault="0083674D" w:rsidP="00F367FB">
            <w:r>
              <w:t>Midland</w:t>
            </w:r>
          </w:p>
        </w:tc>
        <w:tc>
          <w:tcPr>
            <w:tcW w:w="2160" w:type="dxa"/>
          </w:tcPr>
          <w:p w14:paraId="0FCAF9DB" w14:textId="77777777" w:rsidR="0083674D" w:rsidRDefault="0083674D" w:rsidP="00F367FB">
            <w:r>
              <w:t>Seminole</w:t>
            </w:r>
          </w:p>
        </w:tc>
      </w:tr>
    </w:tbl>
    <w:p w14:paraId="69A2078E" w14:textId="77777777" w:rsidR="0083674D" w:rsidRDefault="0083674D" w:rsidP="004C024F"/>
    <w:p w14:paraId="52B701A5" w14:textId="77777777" w:rsidR="00F367FB" w:rsidRDefault="00F367FB" w:rsidP="004C024F"/>
    <w:p w14:paraId="7B1B65F3" w14:textId="7EC9661D" w:rsidR="00F367FB" w:rsidRDefault="00AA1FF2" w:rsidP="004C024F">
      <w:r>
        <w:t xml:space="preserve">The final business question was to determine which cities donated the most to the top two committees to be able to identify trends of what political party the cities would be expected to donate to in the future. </w:t>
      </w:r>
      <w:r w:rsidR="00F367FB">
        <w:t>As shown in figures 14 and 17, the committees that received the most contributions in each state were Donald J. Trump for President, INC and Joe Biden for President.  The cities that contributed most to these committees per state are shown below in table</w:t>
      </w:r>
      <w:r w:rsidR="00322ADC">
        <w:t>s</w:t>
      </w:r>
      <w:r w:rsidR="00F367FB">
        <w:t xml:space="preserve"> </w:t>
      </w:r>
      <w:r w:rsidR="00322ADC">
        <w:t>10 and 11</w:t>
      </w:r>
      <w:r w:rsidR="00F367FB">
        <w:t xml:space="preserve">: </w:t>
      </w:r>
    </w:p>
    <w:p w14:paraId="23AFB9BA" w14:textId="77777777" w:rsidR="00F367FB" w:rsidRDefault="00F367FB" w:rsidP="004C024F"/>
    <w:p w14:paraId="20090AA3" w14:textId="40FE7D5E" w:rsidR="00322ADC" w:rsidRDefault="00322ADC" w:rsidP="00322ADC">
      <w:pPr>
        <w:pStyle w:val="Caption"/>
        <w:keepNext/>
      </w:pPr>
      <w:r>
        <w:t xml:space="preserve">Table </w:t>
      </w:r>
      <w:fldSimple w:instr=" SEQ Table \* ARABIC ">
        <w:r w:rsidR="006A7F18">
          <w:rPr>
            <w:noProof/>
          </w:rPr>
          <w:t>10</w:t>
        </w:r>
      </w:fldSimple>
      <w:r>
        <w:t>: Top Three Cities that Contributed to Biden for President by State</w:t>
      </w:r>
    </w:p>
    <w:tbl>
      <w:tblPr>
        <w:tblStyle w:val="TableGrid"/>
        <w:tblW w:w="3260" w:type="pct"/>
        <w:tblLook w:val="04A0" w:firstRow="1" w:lastRow="0" w:firstColumn="1" w:lastColumn="0" w:noHBand="0" w:noVBand="1"/>
      </w:tblPr>
      <w:tblGrid>
        <w:gridCol w:w="1410"/>
        <w:gridCol w:w="1408"/>
        <w:gridCol w:w="1653"/>
        <w:gridCol w:w="1625"/>
      </w:tblGrid>
      <w:tr w:rsidR="00322ADC" w14:paraId="26FF4683" w14:textId="5D928C3D" w:rsidTr="00322ADC">
        <w:trPr>
          <w:trHeight w:val="516"/>
        </w:trPr>
        <w:tc>
          <w:tcPr>
            <w:tcW w:w="1156" w:type="pct"/>
          </w:tcPr>
          <w:p w14:paraId="59B14942" w14:textId="77777777" w:rsidR="00322ADC" w:rsidRDefault="00322ADC" w:rsidP="00F367FB">
            <w:r>
              <w:t>State</w:t>
            </w:r>
          </w:p>
        </w:tc>
        <w:tc>
          <w:tcPr>
            <w:tcW w:w="1155" w:type="pct"/>
          </w:tcPr>
          <w:p w14:paraId="01544644" w14:textId="77777777" w:rsidR="00322ADC" w:rsidRDefault="00322ADC" w:rsidP="00F367FB">
            <w:r>
              <w:t>1</w:t>
            </w:r>
            <w:r w:rsidRPr="00DA1D99">
              <w:rPr>
                <w:vertAlign w:val="superscript"/>
              </w:rPr>
              <w:t>st</w:t>
            </w:r>
            <w:r>
              <w:t xml:space="preserve"> City</w:t>
            </w:r>
          </w:p>
        </w:tc>
        <w:tc>
          <w:tcPr>
            <w:tcW w:w="1356" w:type="pct"/>
          </w:tcPr>
          <w:p w14:paraId="191857A7" w14:textId="77777777" w:rsidR="00322ADC" w:rsidRDefault="00322ADC" w:rsidP="00F367FB">
            <w:r>
              <w:t>2</w:t>
            </w:r>
            <w:r w:rsidRPr="00847968">
              <w:rPr>
                <w:vertAlign w:val="superscript"/>
              </w:rPr>
              <w:t>nd</w:t>
            </w:r>
            <w:r>
              <w:t xml:space="preserve"> City</w:t>
            </w:r>
          </w:p>
        </w:tc>
        <w:tc>
          <w:tcPr>
            <w:tcW w:w="1334" w:type="pct"/>
          </w:tcPr>
          <w:p w14:paraId="55E756F1" w14:textId="77777777" w:rsidR="00322ADC" w:rsidRDefault="00322ADC" w:rsidP="00F367FB">
            <w:r>
              <w:t>3</w:t>
            </w:r>
            <w:r w:rsidRPr="00847968">
              <w:rPr>
                <w:vertAlign w:val="superscript"/>
              </w:rPr>
              <w:t>rd</w:t>
            </w:r>
            <w:r>
              <w:t xml:space="preserve"> City</w:t>
            </w:r>
          </w:p>
        </w:tc>
      </w:tr>
      <w:tr w:rsidR="00322ADC" w14:paraId="5251FC4C" w14:textId="137AEF95" w:rsidTr="00322ADC">
        <w:tc>
          <w:tcPr>
            <w:tcW w:w="1156" w:type="pct"/>
          </w:tcPr>
          <w:p w14:paraId="7AE6E0D9" w14:textId="77777777" w:rsidR="00322ADC" w:rsidRDefault="00322ADC" w:rsidP="00F367FB">
            <w:r>
              <w:t>CA</w:t>
            </w:r>
          </w:p>
        </w:tc>
        <w:tc>
          <w:tcPr>
            <w:tcW w:w="1155" w:type="pct"/>
          </w:tcPr>
          <w:p w14:paraId="064CE377" w14:textId="77777777" w:rsidR="00322ADC" w:rsidRDefault="00322ADC" w:rsidP="00F367FB">
            <w:r>
              <w:t xml:space="preserve">San Francisco </w:t>
            </w:r>
          </w:p>
        </w:tc>
        <w:tc>
          <w:tcPr>
            <w:tcW w:w="1356" w:type="pct"/>
          </w:tcPr>
          <w:p w14:paraId="4EBEFECE" w14:textId="6DC9CA23" w:rsidR="00322ADC" w:rsidRDefault="00322ADC" w:rsidP="00F367FB">
            <w:r>
              <w:t>San Carlos</w:t>
            </w:r>
          </w:p>
        </w:tc>
        <w:tc>
          <w:tcPr>
            <w:tcW w:w="1334" w:type="pct"/>
          </w:tcPr>
          <w:p w14:paraId="104215FB" w14:textId="3AD5C946" w:rsidR="00322ADC" w:rsidRDefault="006A7F18" w:rsidP="00F367FB">
            <w:r>
              <w:t xml:space="preserve">Pacific Palisades </w:t>
            </w:r>
          </w:p>
        </w:tc>
      </w:tr>
      <w:tr w:rsidR="00322ADC" w14:paraId="1347E72E" w14:textId="44B959DB" w:rsidTr="00322ADC">
        <w:tc>
          <w:tcPr>
            <w:tcW w:w="1156" w:type="pct"/>
          </w:tcPr>
          <w:p w14:paraId="2E48DFB4" w14:textId="77777777" w:rsidR="00322ADC" w:rsidRDefault="00322ADC" w:rsidP="00F367FB">
            <w:r>
              <w:t>FL</w:t>
            </w:r>
          </w:p>
        </w:tc>
        <w:tc>
          <w:tcPr>
            <w:tcW w:w="1155" w:type="pct"/>
          </w:tcPr>
          <w:p w14:paraId="3CBACC0A" w14:textId="77777777" w:rsidR="00322ADC" w:rsidRDefault="00322ADC" w:rsidP="00F367FB">
            <w:r>
              <w:t>Sarasota</w:t>
            </w:r>
          </w:p>
        </w:tc>
        <w:tc>
          <w:tcPr>
            <w:tcW w:w="1356" w:type="pct"/>
          </w:tcPr>
          <w:p w14:paraId="653278B1" w14:textId="7AFFB658" w:rsidR="00322ADC" w:rsidRDefault="006A7F18" w:rsidP="00F367FB">
            <w:r>
              <w:t>Lake Mary</w:t>
            </w:r>
          </w:p>
        </w:tc>
        <w:tc>
          <w:tcPr>
            <w:tcW w:w="1334" w:type="pct"/>
          </w:tcPr>
          <w:p w14:paraId="5C4D0F11" w14:textId="4DC51A6C" w:rsidR="00322ADC" w:rsidRDefault="006A7F18" w:rsidP="00F367FB">
            <w:r>
              <w:t>North Miami</w:t>
            </w:r>
          </w:p>
        </w:tc>
      </w:tr>
      <w:tr w:rsidR="00322ADC" w14:paraId="727912E5" w14:textId="47681032" w:rsidTr="00322ADC">
        <w:tc>
          <w:tcPr>
            <w:tcW w:w="1156" w:type="pct"/>
          </w:tcPr>
          <w:p w14:paraId="487C87AF" w14:textId="77777777" w:rsidR="00322ADC" w:rsidRDefault="00322ADC" w:rsidP="00F367FB">
            <w:r>
              <w:t>NY</w:t>
            </w:r>
          </w:p>
        </w:tc>
        <w:tc>
          <w:tcPr>
            <w:tcW w:w="1155" w:type="pct"/>
          </w:tcPr>
          <w:p w14:paraId="6C6E1259" w14:textId="77777777" w:rsidR="00322ADC" w:rsidRDefault="00322ADC" w:rsidP="00F367FB">
            <w:r>
              <w:t>New York City</w:t>
            </w:r>
          </w:p>
        </w:tc>
        <w:tc>
          <w:tcPr>
            <w:tcW w:w="1356" w:type="pct"/>
          </w:tcPr>
          <w:p w14:paraId="55C2CF00" w14:textId="2684314F" w:rsidR="00322ADC" w:rsidRDefault="006A7F18" w:rsidP="00F367FB">
            <w:r>
              <w:t>Purchase</w:t>
            </w:r>
          </w:p>
        </w:tc>
        <w:tc>
          <w:tcPr>
            <w:tcW w:w="1334" w:type="pct"/>
          </w:tcPr>
          <w:p w14:paraId="2D8C17C8" w14:textId="60E12B60" w:rsidR="00322ADC" w:rsidRDefault="006A7F18" w:rsidP="00F367FB">
            <w:r>
              <w:t>Brooklyn</w:t>
            </w:r>
          </w:p>
        </w:tc>
      </w:tr>
      <w:tr w:rsidR="00322ADC" w14:paraId="1DC3DFFF" w14:textId="7C0C0FED" w:rsidTr="00322ADC">
        <w:tc>
          <w:tcPr>
            <w:tcW w:w="1156" w:type="pct"/>
          </w:tcPr>
          <w:p w14:paraId="29D6C0B9" w14:textId="77777777" w:rsidR="00322ADC" w:rsidRDefault="00322ADC" w:rsidP="00F367FB">
            <w:r>
              <w:t>TX</w:t>
            </w:r>
          </w:p>
        </w:tc>
        <w:tc>
          <w:tcPr>
            <w:tcW w:w="1155" w:type="pct"/>
          </w:tcPr>
          <w:p w14:paraId="2EAC317B" w14:textId="0A8B2E90" w:rsidR="00322ADC" w:rsidRDefault="006A7F18" w:rsidP="00F367FB">
            <w:r>
              <w:t>Austin</w:t>
            </w:r>
          </w:p>
        </w:tc>
        <w:tc>
          <w:tcPr>
            <w:tcW w:w="1356" w:type="pct"/>
          </w:tcPr>
          <w:p w14:paraId="1EF2FEF9" w14:textId="7CE898B4" w:rsidR="00322ADC" w:rsidRDefault="006A7F18" w:rsidP="00F367FB">
            <w:r>
              <w:t>Houston</w:t>
            </w:r>
          </w:p>
        </w:tc>
        <w:tc>
          <w:tcPr>
            <w:tcW w:w="1334" w:type="pct"/>
          </w:tcPr>
          <w:p w14:paraId="6B2C4E47" w14:textId="6EE65DE1" w:rsidR="00322ADC" w:rsidRDefault="006A7F18" w:rsidP="00F367FB">
            <w:r>
              <w:t>Dallas</w:t>
            </w:r>
          </w:p>
        </w:tc>
      </w:tr>
    </w:tbl>
    <w:p w14:paraId="54C5FB37" w14:textId="5EBC0A1D" w:rsidR="006A7F18" w:rsidRDefault="006A7F18" w:rsidP="004C024F"/>
    <w:p w14:paraId="1159E77E" w14:textId="77777777" w:rsidR="006A7F18" w:rsidRDefault="006A7F18" w:rsidP="004C024F"/>
    <w:p w14:paraId="339DCA6B" w14:textId="11C0D9E5" w:rsidR="006A7F18" w:rsidRDefault="006A7F18" w:rsidP="006A7F18">
      <w:pPr>
        <w:pStyle w:val="Caption"/>
        <w:keepNext/>
      </w:pPr>
      <w:r>
        <w:t xml:space="preserve">Table </w:t>
      </w:r>
      <w:fldSimple w:instr=" SEQ Table \* ARABIC ">
        <w:r>
          <w:rPr>
            <w:noProof/>
          </w:rPr>
          <w:t>11</w:t>
        </w:r>
      </w:fldSimple>
      <w:r>
        <w:t>:</w:t>
      </w:r>
      <w:r w:rsidRPr="00E0418E">
        <w:t xml:space="preserve">Top Three Cities that Contributed to </w:t>
      </w:r>
      <w:r>
        <w:t xml:space="preserve">Donald J. Trump for President, INC </w:t>
      </w:r>
      <w:r w:rsidRPr="00E0418E">
        <w:t>by State</w:t>
      </w:r>
    </w:p>
    <w:tbl>
      <w:tblPr>
        <w:tblStyle w:val="TableGrid"/>
        <w:tblW w:w="3260" w:type="pct"/>
        <w:tblLook w:val="04A0" w:firstRow="1" w:lastRow="0" w:firstColumn="1" w:lastColumn="0" w:noHBand="0" w:noVBand="1"/>
      </w:tblPr>
      <w:tblGrid>
        <w:gridCol w:w="1410"/>
        <w:gridCol w:w="1408"/>
        <w:gridCol w:w="1653"/>
        <w:gridCol w:w="1625"/>
      </w:tblGrid>
      <w:tr w:rsidR="006A7F18" w14:paraId="7B9DC331" w14:textId="77777777" w:rsidTr="006A7F18">
        <w:trPr>
          <w:trHeight w:val="516"/>
        </w:trPr>
        <w:tc>
          <w:tcPr>
            <w:tcW w:w="1156" w:type="pct"/>
          </w:tcPr>
          <w:p w14:paraId="411284F8" w14:textId="77777777" w:rsidR="006A7F18" w:rsidRDefault="006A7F18" w:rsidP="009825B8">
            <w:r>
              <w:t>State</w:t>
            </w:r>
          </w:p>
        </w:tc>
        <w:tc>
          <w:tcPr>
            <w:tcW w:w="1155" w:type="pct"/>
          </w:tcPr>
          <w:p w14:paraId="7E8400C5" w14:textId="77777777" w:rsidR="006A7F18" w:rsidRDefault="006A7F18" w:rsidP="009825B8">
            <w:r>
              <w:t>1</w:t>
            </w:r>
            <w:r w:rsidRPr="00DA1D99">
              <w:rPr>
                <w:vertAlign w:val="superscript"/>
              </w:rPr>
              <w:t>st</w:t>
            </w:r>
            <w:r>
              <w:t xml:space="preserve"> City</w:t>
            </w:r>
          </w:p>
        </w:tc>
        <w:tc>
          <w:tcPr>
            <w:tcW w:w="1356" w:type="pct"/>
          </w:tcPr>
          <w:p w14:paraId="291E8E3D" w14:textId="77777777" w:rsidR="006A7F18" w:rsidRDefault="006A7F18" w:rsidP="009825B8">
            <w:r>
              <w:t>2</w:t>
            </w:r>
            <w:r w:rsidRPr="00847968">
              <w:rPr>
                <w:vertAlign w:val="superscript"/>
              </w:rPr>
              <w:t>nd</w:t>
            </w:r>
            <w:r>
              <w:t xml:space="preserve"> City</w:t>
            </w:r>
          </w:p>
        </w:tc>
        <w:tc>
          <w:tcPr>
            <w:tcW w:w="1333" w:type="pct"/>
          </w:tcPr>
          <w:p w14:paraId="144379A1" w14:textId="77777777" w:rsidR="006A7F18" w:rsidRDefault="006A7F18" w:rsidP="009825B8">
            <w:r>
              <w:t>3</w:t>
            </w:r>
            <w:r w:rsidRPr="00847968">
              <w:rPr>
                <w:vertAlign w:val="superscript"/>
              </w:rPr>
              <w:t>rd</w:t>
            </w:r>
            <w:r>
              <w:t xml:space="preserve"> City</w:t>
            </w:r>
          </w:p>
        </w:tc>
      </w:tr>
      <w:tr w:rsidR="006A7F18" w14:paraId="27B9DFD8" w14:textId="77777777" w:rsidTr="006A7F18">
        <w:tc>
          <w:tcPr>
            <w:tcW w:w="1156" w:type="pct"/>
          </w:tcPr>
          <w:p w14:paraId="6E56275C" w14:textId="77777777" w:rsidR="006A7F18" w:rsidRDefault="006A7F18" w:rsidP="009825B8">
            <w:r>
              <w:t>CA</w:t>
            </w:r>
          </w:p>
        </w:tc>
        <w:tc>
          <w:tcPr>
            <w:tcW w:w="1155" w:type="pct"/>
          </w:tcPr>
          <w:p w14:paraId="7A30D84C" w14:textId="7B89EBFD" w:rsidR="006A7F18" w:rsidRDefault="006A7F18" w:rsidP="009825B8">
            <w:r>
              <w:t xml:space="preserve">Irvine </w:t>
            </w:r>
          </w:p>
        </w:tc>
        <w:tc>
          <w:tcPr>
            <w:tcW w:w="1356" w:type="pct"/>
          </w:tcPr>
          <w:p w14:paraId="3EE6E0C2" w14:textId="33D98FEB" w:rsidR="006A7F18" w:rsidRDefault="006A7F18" w:rsidP="009825B8">
            <w:r>
              <w:t>Nipomo</w:t>
            </w:r>
          </w:p>
        </w:tc>
        <w:tc>
          <w:tcPr>
            <w:tcW w:w="1333" w:type="pct"/>
          </w:tcPr>
          <w:p w14:paraId="3A4943C6" w14:textId="38A91D2E" w:rsidR="006A7F18" w:rsidRDefault="006A7F18" w:rsidP="009825B8">
            <w:r>
              <w:t xml:space="preserve">Rancho Santa </w:t>
            </w:r>
          </w:p>
        </w:tc>
      </w:tr>
      <w:tr w:rsidR="006A7F18" w14:paraId="4DD79A6B" w14:textId="77777777" w:rsidTr="006A7F18">
        <w:tc>
          <w:tcPr>
            <w:tcW w:w="1156" w:type="pct"/>
          </w:tcPr>
          <w:p w14:paraId="20CD1DF0" w14:textId="77777777" w:rsidR="006A7F18" w:rsidRDefault="006A7F18" w:rsidP="009825B8">
            <w:r>
              <w:t>FL</w:t>
            </w:r>
          </w:p>
        </w:tc>
        <w:tc>
          <w:tcPr>
            <w:tcW w:w="1155" w:type="pct"/>
          </w:tcPr>
          <w:p w14:paraId="78024A10" w14:textId="29D7880B" w:rsidR="006A7F18" w:rsidRDefault="006A7F18" w:rsidP="009825B8">
            <w:r>
              <w:t>Naples</w:t>
            </w:r>
          </w:p>
        </w:tc>
        <w:tc>
          <w:tcPr>
            <w:tcW w:w="1356" w:type="pct"/>
          </w:tcPr>
          <w:p w14:paraId="0AE04BC4" w14:textId="43B79C21" w:rsidR="006A7F18" w:rsidRDefault="006A7F18" w:rsidP="009825B8">
            <w:r>
              <w:t>Boca Grande</w:t>
            </w:r>
          </w:p>
        </w:tc>
        <w:tc>
          <w:tcPr>
            <w:tcW w:w="1333" w:type="pct"/>
          </w:tcPr>
          <w:p w14:paraId="59C74CBB" w14:textId="4F77AECA" w:rsidR="006A7F18" w:rsidRDefault="006A7F18" w:rsidP="009825B8">
            <w:r>
              <w:t>Palmetto Bay</w:t>
            </w:r>
          </w:p>
        </w:tc>
      </w:tr>
      <w:tr w:rsidR="006A7F18" w14:paraId="3EB6B7EA" w14:textId="77777777" w:rsidTr="006A7F18">
        <w:tc>
          <w:tcPr>
            <w:tcW w:w="1156" w:type="pct"/>
          </w:tcPr>
          <w:p w14:paraId="634BD7B5" w14:textId="77777777" w:rsidR="006A7F18" w:rsidRDefault="006A7F18" w:rsidP="009825B8">
            <w:r>
              <w:t>NY</w:t>
            </w:r>
          </w:p>
        </w:tc>
        <w:tc>
          <w:tcPr>
            <w:tcW w:w="1155" w:type="pct"/>
          </w:tcPr>
          <w:p w14:paraId="6F9F169D" w14:textId="147A0B50" w:rsidR="006A7F18" w:rsidRDefault="006A7F18" w:rsidP="009825B8">
            <w:r>
              <w:t>Brooklyn</w:t>
            </w:r>
          </w:p>
        </w:tc>
        <w:tc>
          <w:tcPr>
            <w:tcW w:w="1356" w:type="pct"/>
          </w:tcPr>
          <w:p w14:paraId="45337966" w14:textId="7CE704DD" w:rsidR="006A7F18" w:rsidRDefault="006A7F18" w:rsidP="009825B8">
            <w:r>
              <w:t>Atlantic Beach</w:t>
            </w:r>
          </w:p>
        </w:tc>
        <w:tc>
          <w:tcPr>
            <w:tcW w:w="1333" w:type="pct"/>
          </w:tcPr>
          <w:p w14:paraId="62C51B57" w14:textId="231E6E8C" w:rsidR="006A7F18" w:rsidRDefault="006A7F18" w:rsidP="009825B8">
            <w:r>
              <w:t>Flushing</w:t>
            </w:r>
          </w:p>
        </w:tc>
      </w:tr>
      <w:tr w:rsidR="006A7F18" w14:paraId="7BA26D02" w14:textId="77777777" w:rsidTr="006A7F18">
        <w:tc>
          <w:tcPr>
            <w:tcW w:w="1156" w:type="pct"/>
          </w:tcPr>
          <w:p w14:paraId="02BA67A6" w14:textId="77777777" w:rsidR="006A7F18" w:rsidRDefault="006A7F18" w:rsidP="009825B8">
            <w:r>
              <w:t>TX</w:t>
            </w:r>
          </w:p>
        </w:tc>
        <w:tc>
          <w:tcPr>
            <w:tcW w:w="1155" w:type="pct"/>
          </w:tcPr>
          <w:p w14:paraId="44270466" w14:textId="3C79BF4D" w:rsidR="006A7F18" w:rsidRDefault="006A7F18" w:rsidP="009825B8">
            <w:r>
              <w:t>Odessa</w:t>
            </w:r>
          </w:p>
        </w:tc>
        <w:tc>
          <w:tcPr>
            <w:tcW w:w="1356" w:type="pct"/>
          </w:tcPr>
          <w:p w14:paraId="27E0A6A2" w14:textId="19A48A16" w:rsidR="006A7F18" w:rsidRDefault="006A7F18" w:rsidP="009825B8">
            <w:r>
              <w:t>Midland</w:t>
            </w:r>
          </w:p>
        </w:tc>
        <w:tc>
          <w:tcPr>
            <w:tcW w:w="1333" w:type="pct"/>
          </w:tcPr>
          <w:p w14:paraId="70655CB5" w14:textId="55F459A9" w:rsidR="006A7F18" w:rsidRDefault="006A7F18" w:rsidP="009825B8">
            <w:r>
              <w:t>Houston</w:t>
            </w:r>
          </w:p>
        </w:tc>
      </w:tr>
    </w:tbl>
    <w:p w14:paraId="41511727" w14:textId="77777777" w:rsidR="00437522" w:rsidRDefault="00437522" w:rsidP="004C024F"/>
    <w:p w14:paraId="0426B737" w14:textId="77777777" w:rsidR="00437522" w:rsidRDefault="00437522" w:rsidP="004C024F"/>
    <w:p w14:paraId="727B8294" w14:textId="48B85507" w:rsidR="00437522" w:rsidRPr="004C024F" w:rsidRDefault="00437522" w:rsidP="004C024F">
      <w:pPr>
        <w:sectPr w:rsidR="00437522" w:rsidRPr="004C024F">
          <w:headerReference w:type="default" r:id="rId29"/>
          <w:footerReference w:type="default" r:id="rId30"/>
          <w:footerReference w:type="first" r:id="rId31"/>
          <w:pgSz w:w="12240" w:h="15840"/>
          <w:pgMar w:top="1872" w:right="1440" w:bottom="2160" w:left="1440" w:header="864" w:footer="1080" w:gutter="0"/>
          <w:cols w:space="720"/>
          <w:formProt w:val="0"/>
          <w:titlePg/>
          <w:docGrid w:linePitch="360" w:charSpace="-2049"/>
        </w:sectPr>
      </w:pPr>
      <w:r>
        <w:t xml:space="preserve">It should be noted that the results are dependent on a filter that was determined for each state. California did not include any donation amounts less than $4000 for the determined results, similarly Florida excluded any donations less than $5000, New York excluded donation results that were less than $5000, and </w:t>
      </w:r>
      <w:r w:rsidR="00556DB9">
        <w:softHyphen/>
      </w:r>
      <w:r w:rsidR="00556DB9">
        <w:softHyphen/>
      </w:r>
      <w:r>
        <w:t xml:space="preserve">Texas excluded donations that were less than $5000. This was performed to be able to visualize the trends better. However, upon performing this filter data and trends were assumed to be lost in the results as they are biased to larger donation amounts. </w:t>
      </w:r>
    </w:p>
    <w:p w14:paraId="04EE6CD7" w14:textId="6D15A6E5" w:rsidR="005605C8" w:rsidRDefault="0053247D" w:rsidP="00C26A60">
      <w:pPr>
        <w:pStyle w:val="Heading2"/>
        <w:rPr>
          <w:noProof/>
        </w:rPr>
      </w:pPr>
      <w:bookmarkStart w:id="45" w:name="_Toc66634691"/>
      <w:r>
        <w:rPr>
          <w:noProof/>
        </w:rPr>
        <mc:AlternateContent>
          <mc:Choice Requires="wps">
            <w:drawing>
              <wp:anchor distT="0" distB="0" distL="114300" distR="114300" simplePos="0" relativeHeight="251711489" behindDoc="0" locked="0" layoutInCell="1" allowOverlap="1" wp14:anchorId="72B09E0B" wp14:editId="1D03FA7F">
                <wp:simplePos x="0" y="0"/>
                <wp:positionH relativeFrom="column">
                  <wp:posOffset>-319405</wp:posOffset>
                </wp:positionH>
                <wp:positionV relativeFrom="paragraph">
                  <wp:posOffset>5404485</wp:posOffset>
                </wp:positionV>
                <wp:extent cx="9834880" cy="635"/>
                <wp:effectExtent l="0" t="0" r="0" b="12065"/>
                <wp:wrapSquare wrapText="bothSides"/>
                <wp:docPr id="83" name="Text Box 83"/>
                <wp:cNvGraphicFramePr/>
                <a:graphic xmlns:a="http://schemas.openxmlformats.org/drawingml/2006/main">
                  <a:graphicData uri="http://schemas.microsoft.com/office/word/2010/wordprocessingShape">
                    <wps:wsp>
                      <wps:cNvSpPr txBox="1"/>
                      <wps:spPr>
                        <a:xfrm>
                          <a:off x="0" y="0"/>
                          <a:ext cx="9834880" cy="635"/>
                        </a:xfrm>
                        <a:prstGeom prst="rect">
                          <a:avLst/>
                        </a:prstGeom>
                        <a:solidFill>
                          <a:prstClr val="white"/>
                        </a:solidFill>
                        <a:ln>
                          <a:noFill/>
                        </a:ln>
                      </wps:spPr>
                      <wps:txbx>
                        <w:txbxContent>
                          <w:p w14:paraId="5DA5891C" w14:textId="47F5B9A8" w:rsidR="009825B8" w:rsidRPr="001F44BB" w:rsidRDefault="009825B8" w:rsidP="0053247D">
                            <w:pPr>
                              <w:pStyle w:val="Caption"/>
                              <w:rPr>
                                <w:rFonts w:cs="Arial"/>
                                <w:b/>
                                <w:noProof/>
                                <w:sz w:val="30"/>
                              </w:rPr>
                            </w:pPr>
                            <w:r>
                              <w:t xml:space="preserve">Figure </w:t>
                            </w:r>
                            <w:fldSimple w:instr=" SEQ Figure \* ARABIC ">
                              <w:r w:rsidR="0046669F">
                                <w:rPr>
                                  <w:noProof/>
                                </w:rPr>
                                <w:t>10</w:t>
                              </w:r>
                            </w:fldSimple>
                            <w:r>
                              <w:t>: Occupation and City Trend Results in 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09E0B" id="Text Box 83" o:spid="_x0000_s1031" type="#_x0000_t202" style="position:absolute;margin-left:-25.15pt;margin-top:425.55pt;width:774.4pt;height:.05pt;z-index:2517114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JggLgIAAGYEAAAOAAAAZHJzL2Uyb0RvYy54bWysVMFu2zAMvQ/YPwi6L06arUiNOEWWIsOA&#13;&#10;oi2QDD0rshwLkEWNUmJnXz9KjpOt22nYRaZI6kmPj/T8vmsMOyr0GmzBJ6MxZ8pKKLXdF/zbdv1h&#13;&#10;xpkPwpbCgFUFPynP7xfv381bl6sbqMGUChmBWJ+3ruB1CC7PMi9r1Qg/AqcsBSvARgTa4j4rUbSE&#13;&#10;3pjsZjy+zVrA0iFI5T15H/ogXyT8qlIyPFeVV4GZgtPbQloxrbu4Zou5yPcoXK3l+RniH17RCG3p&#13;&#10;0gvUgwiCHVD/AdVoieChCiMJTQZVpaVKHIjNZPyGzaYWTiUuVBzvLmXy/w9WPh1fkOmy4LMpZ1Y0&#13;&#10;pNFWdYF9ho6Ri+rTOp9T2sZRYujITzoPfk/OSLursIlfIsQoTpU+Xaob0SQ572bTj7MZhSTFbqef&#13;&#10;IkZ2PerQhy8KGhaNgiNJlyoqjo8+9KlDSrzJg9HlWhsTNzGwMsiOgmRuax3UGfy3LGNjroV4qgeM&#13;&#10;nizy63lEK3S7LtUjvS96dlCeiDpC3zzeybWm+x6FDy8CqVuIEk1AeKalMtAWHM4WZzXgj7/5Yz6J&#13;&#10;SFHOWuq+gvvvB4GKM/PVkryxVQcDB2M3GPbQrICYTmi2nEwmHcBgBrNCaF5pMJbxFgoJK+mugofB&#13;&#10;XIV+BmiwpFouUxI1pBPh0W6cjNBDXbfdq0B3ViWQmE8w9KXI34jT5yZ53PIQqNJJuWsVz+WmZk7a&#13;&#10;nwcvTsuv+5R1/T0sfgIAAP//AwBQSwMEFAAGAAgAAAAhAIHlfqrmAAAAEQEAAA8AAABkcnMvZG93&#13;&#10;bnJldi54bWxMTz1vwjAQ3Sv1P1hXqUsFTiBBaYiDEG2HsqAGFjYTmzhtfI5sB9J/X9OlXU66e+/e&#13;&#10;R7EadUcu0rrWIIN4GgGRWBvRYsPgsH+bZECc5yh4Z1Ay+JYOVuX9XcFzYa74IS+Vb0gQQZdzBsr7&#13;&#10;PqfU1Upq7qamlxiws7Ga+7DahgrLr0Fcd3QWRQuqeYvBQfFebpSsv6pBM9glx516Gs6v23Uyt++H&#13;&#10;YbP4bCrGHh/Gl2UY6yUQL0f/9wG3DiE/lCHYyQwoHOkYTNJoHqgMsjSOgdwYyXOWAjn9nmZAy4L+&#13;&#10;b1L+AAAA//8DAFBLAQItABQABgAIAAAAIQC2gziS/gAAAOEBAAATAAAAAAAAAAAAAAAAAAAAAABb&#13;&#10;Q29udGVudF9UeXBlc10ueG1sUEsBAi0AFAAGAAgAAAAhADj9If/WAAAAlAEAAAsAAAAAAAAAAAAA&#13;&#10;AAAALwEAAF9yZWxzLy5yZWxzUEsBAi0AFAAGAAgAAAAhABaUmCAuAgAAZgQAAA4AAAAAAAAAAAAA&#13;&#10;AAAALgIAAGRycy9lMm9Eb2MueG1sUEsBAi0AFAAGAAgAAAAhAIHlfqrmAAAAEQEAAA8AAAAAAAAA&#13;&#10;AAAAAAAAiAQAAGRycy9kb3ducmV2LnhtbFBLBQYAAAAABAAEAPMAAACbBQAAAAA=&#13;&#10;" stroked="f">
                <v:textbox style="mso-fit-shape-to-text:t" inset="0,0,0,0">
                  <w:txbxContent>
                    <w:p w14:paraId="5DA5891C" w14:textId="47F5B9A8" w:rsidR="009825B8" w:rsidRPr="001F44BB" w:rsidRDefault="009825B8" w:rsidP="0053247D">
                      <w:pPr>
                        <w:pStyle w:val="Caption"/>
                        <w:rPr>
                          <w:rFonts w:cs="Arial"/>
                          <w:b/>
                          <w:noProof/>
                          <w:sz w:val="30"/>
                        </w:rPr>
                      </w:pPr>
                      <w:r>
                        <w:t xml:space="preserve">Figure </w:t>
                      </w:r>
                      <w:fldSimple w:instr=" SEQ Figure \* ARABIC ">
                        <w:r w:rsidR="0046669F">
                          <w:rPr>
                            <w:noProof/>
                          </w:rPr>
                          <w:t>10</w:t>
                        </w:r>
                      </w:fldSimple>
                      <w:r>
                        <w:t>: Occupation and City Trend Results in CA</w:t>
                      </w:r>
                    </w:p>
                  </w:txbxContent>
                </v:textbox>
                <w10:wrap type="square"/>
              </v:shape>
            </w:pict>
          </mc:Fallback>
        </mc:AlternateContent>
      </w:r>
      <w:r w:rsidR="000B6666">
        <w:rPr>
          <w:noProof/>
        </w:rPr>
        <mc:AlternateContent>
          <mc:Choice Requires="wpg">
            <w:drawing>
              <wp:anchor distT="0" distB="0" distL="114300" distR="114300" simplePos="0" relativeHeight="251624449" behindDoc="0" locked="0" layoutInCell="1" allowOverlap="1" wp14:anchorId="1C8B2237" wp14:editId="3CADA943">
                <wp:simplePos x="0" y="0"/>
                <wp:positionH relativeFrom="column">
                  <wp:posOffset>-319405</wp:posOffset>
                </wp:positionH>
                <wp:positionV relativeFrom="paragraph">
                  <wp:posOffset>0</wp:posOffset>
                </wp:positionV>
                <wp:extent cx="9834880" cy="5347335"/>
                <wp:effectExtent l="0" t="0" r="0" b="0"/>
                <wp:wrapSquare wrapText="bothSides"/>
                <wp:docPr id="57" name="Group 57"/>
                <wp:cNvGraphicFramePr/>
                <a:graphic xmlns:a="http://schemas.openxmlformats.org/drawingml/2006/main">
                  <a:graphicData uri="http://schemas.microsoft.com/office/word/2010/wordprocessingGroup">
                    <wpg:wgp>
                      <wpg:cNvGrpSpPr/>
                      <wpg:grpSpPr>
                        <a:xfrm>
                          <a:off x="0" y="0"/>
                          <a:ext cx="9834880" cy="5347335"/>
                          <a:chOff x="-94454" y="0"/>
                          <a:chExt cx="9835198" cy="5347601"/>
                        </a:xfrm>
                      </wpg:grpSpPr>
                      <wpg:grpSp>
                        <wpg:cNvPr id="55" name="Group 55"/>
                        <wpg:cNvGrpSpPr/>
                        <wpg:grpSpPr>
                          <a:xfrm>
                            <a:off x="0" y="0"/>
                            <a:ext cx="9478645" cy="2470785"/>
                            <a:chOff x="0" y="-106326"/>
                            <a:chExt cx="9478960" cy="2471066"/>
                          </a:xfrm>
                        </wpg:grpSpPr>
                        <pic:pic xmlns:pic="http://schemas.openxmlformats.org/drawingml/2006/picture">
                          <pic:nvPicPr>
                            <pic:cNvPr id="53" name="Picture 53" descr="Chart, bar char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758690" cy="2364740"/>
                            </a:xfrm>
                            <a:prstGeom prst="rect">
                              <a:avLst/>
                            </a:prstGeom>
                          </pic:spPr>
                        </pic:pic>
                        <pic:pic xmlns:pic="http://schemas.openxmlformats.org/drawingml/2006/picture">
                          <pic:nvPicPr>
                            <pic:cNvPr id="20" name="Picture 20" descr="Chart, bar char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4758370" y="-106326"/>
                              <a:ext cx="4720590" cy="2364740"/>
                            </a:xfrm>
                            <a:prstGeom prst="rect">
                              <a:avLst/>
                            </a:prstGeom>
                          </pic:spPr>
                        </pic:pic>
                      </wpg:grpSp>
                      <pic:pic xmlns:pic="http://schemas.openxmlformats.org/drawingml/2006/picture">
                        <pic:nvPicPr>
                          <pic:cNvPr id="54" name="Picture 54" descr="Chart, histogram&#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94454" y="2892056"/>
                            <a:ext cx="4852670" cy="2455545"/>
                          </a:xfrm>
                          <a:prstGeom prst="rect">
                            <a:avLst/>
                          </a:prstGeom>
                        </pic:spPr>
                      </pic:pic>
                      <pic:pic xmlns:pic="http://schemas.openxmlformats.org/drawingml/2006/picture">
                        <pic:nvPicPr>
                          <pic:cNvPr id="56" name="Picture 56" descr="Chart, histogram&#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4758534" y="2897771"/>
                            <a:ext cx="4982210" cy="2449830"/>
                          </a:xfrm>
                          <a:prstGeom prst="rect">
                            <a:avLst/>
                          </a:prstGeom>
                        </pic:spPr>
                      </pic:pic>
                    </wpg:wgp>
                  </a:graphicData>
                </a:graphic>
                <wp14:sizeRelH relativeFrom="margin">
                  <wp14:pctWidth>0</wp14:pctWidth>
                </wp14:sizeRelH>
              </wp:anchor>
            </w:drawing>
          </mc:Choice>
          <mc:Fallback>
            <w:pict>
              <v:group w14:anchorId="492B3855" id="Group 57" o:spid="_x0000_s1026" style="position:absolute;margin-left:-25.15pt;margin-top:0;width:774.4pt;height:421.05pt;z-index:251624449;mso-width-relative:margin" coordorigin="-944" coordsize="98351,534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Gybqoh/gAAIf4AAAUAAAAZHJzL21lZGlhL2ltYWdlMi5wbmeJUE5HDQoa&#13;&#10;CgAAAA1JSERSAAAD3AAAAe8IBgAAAKYh1zcAABh6aUNDUElDQyBQcm9maWxlAABYhZV5BVhVS9f/&#13;&#10;7L1P093dKN1Kd4N0KofuOHSbKCEg0qi0gQgmoTQqiKgYICooiqhYlxAERPk2ofe+9/0//+/55nlm&#13;&#10;z++sWbPWmrUm9jobAK4xcnh4MEwPQEhoFMXGSJffydmFHz8FYEAANIAbYMhekeE61tbmAC2/2/8s&#13;&#10;iyMAWm8fS63L+u/+/29h9PaJ9AIAckOxp3ekVwiKuwDAnPAKp0QBgFunC8VGha/jvShmpqAGojh/&#13;&#10;Hftt4rPr2HMTt23w2NnooXgIAAI1mUzxA4B2DKXzx3j5oXJoV9E+xlDvgFAAWNCZ4zS9/MneAHBZ&#13;&#10;ozzbQ0LC1nESisVR/nAU16BY1fMfMv3+Q77nH/lkst8fvDmvjULQD4gMDybH/x9d87+XkODo3zpE&#13;&#10;0UrtTzG2WZ8/6sPRoDCzdUyN4s+hnpZW675G8VKA96bfAYBJ/tHG9pv8MLdXpB7qP8CKYllvsr4Z&#13;&#10;irlRbBgabGm+Rff0DTA0QTHqMzguIMrEDsXsKD7iE2lgu8VTQQmz2dIFN/lS9HS26P1kyobedV0v&#13;&#10;o4Psdbbkz/n7mGzJR2gT/O0cUUxCsXBMgIMlimlRLB0ZZGu2xaOe4K9n+ZuHEm2zbr8wim18Qo10&#13;&#10;N+UjMb4UQ5st/oyQyN/zRSr8A0wst/DlKH87403/IDe9yBv2o3NBhnxCdex/y/GJdDL/PRdvH32D&#13;&#10;zbkjH3xC7W235CyFR+nabI7FkMKDrbf4MYI+wUbrdEEUK0bG2G6NxThEoYtzUz7GNzzK2m7TTkxC&#13;&#10;INnUetMeTC4wB3pAH/CDaLR6gjAQCALuf27+jP7a7DEEZEABfsAHSG1Rfo9w3OgJRZ+2IAF8QZEP&#13;&#10;iPwzTnej1wfEoPSff6ibTyngu9EbszEiCLxDcQgwA8Ho7+iNUaF/tDmAtygl4L+0k9HqhdobjNb1&#13;&#10;/v83/Tf1b4oOSjHfokT/1shP95sTZ4DTxxnjDHESGE6MJmYnxhx9aqNVHqOKUfs9j7/5se+wD7Fv&#13;&#10;sMPYCeyzPQH7Kf+y0gJMoPINt3zh+U9fYERRmUoYXYwGKh2VjGHFcAIpjCKqRwejhWpWQql6W3av&#13;&#10;e4X/X7L/Ywb/iMYWH1GWCBPZiNpE8X+PpJWkVfojZd3X//TPpq2ef/yt96fn3/r1/uF9b7Q1+zcn&#13;&#10;cgS5gvQh3cgdpA1pBvxIJ9KCDCLt6/jP6nq7sbp+a7PZsCcIlRPwX/rIWzrXPRkpe152WnZ1sy/K&#13;&#10;Jy5qfePphYXHUwL8/KP4ddDbwYffJNRLeju/vKy8HADrd83m8TVvs3GHQKwP/qaR0X2iyoJu9ZW/&#13;&#10;aWF1ADSuoMfrgb9pIs8BYJsF4MxFr2hKzCYNs/7AoqcEHbrTOAAvEALi6HzkgTLYCbSBATAFVsAO&#13;&#10;OIPdqJf90XVOAbEgCewDaSAT5IICUArKQTU4Cy6Ay6AZtIFucBvcBUNgGLxAV88U+ARmwCL4AUEQ&#13;&#10;HqKBmCAOiA8SgbZB8pAqpAkZQOaQDeQMeUB+UCgUDSVBB6BMKA8qhSqhc9AlqBXqhu5AD6Fn0Gto&#13;&#10;GpqDVmAEpoaZYR5YFJaBVWEd2Ay2g91hPzgCToAPwtlwMVwF18NNcDd8Fx6GJ+BP8AICECqEFRFA&#13;&#10;pBBVRA+xQlwQX4SCpCAZSCFShTQg19E4P0YmkM/IMgaHYcLwY6TQFWyMscd4YSIwKZgsTCnmLKYJ&#13;&#10;cxPzGPMaM4P5haXBcmO3YXdgTbBOWD9sLDYNW4g9jb2GvYXupSnsIg6HY8WJ4VTQveiMC8Ql4rJw&#13;&#10;J3GNuC7cQ9wkbgGPx3Pgt+E18FZ4Mj4Kn4YvwdfjO/GP8FP4JQIVgY8gTzAkuBBCCfsJhYQ6Qgfh&#13;&#10;EeE94QeRnihC3EG0InoT44k5xBrideID4hTxB4mBJEbSINmRAkn7SMWkBtIt0hhpnoqKSpBKjWoX&#13;&#10;VQDVXqpiqotU/VSvqZapGaklqfWo3aijqbOpz1B3UT+jnqehoRGl0aZxoYmiyaY5R9NL85JmiZaJ&#13;&#10;VprWhNabNpW2jLaJ9hHtVzoinQidDt1uugS6QrordA/oPtMT6UXp9ejJ9Cn0ZfSt9E/pFxiYGOQY&#13;&#10;rBhCGLIY6hjuMHxgxDOKMhowejMeZKxm7GWcZEKYhJj0mLyYDjDVMN1immLGMYsxmzAHMmcyX2C+&#13;&#10;zzzDwsiiyOLAEsdSxtLOMsGKsIqymrAGs+awXmYdYV1h42HTYfNhS2drYHvE9p2di12b3Yc9g72R&#13;&#10;fZh9hYOfw4AjiOMYRzPHOCeGU5JzF2cs5ynOW5yfuZi5dnJ5cWVwXeZ6zg1zS3LbcCdyV3MPci/w&#13;&#10;8PIY8YTzlPD08nzmZeXV5g3kzeft4J3mY+LT5Avgy+fr5PvIz8Kvwx/MX8x/k39GgFvAWCBaoFLg&#13;&#10;vsAPQTFBe8H9go2C40IkIVUhX6F8oR6hGWE+YQvhJOHzws9FiCKqIv4iRSJ9It9FxUQdRQ+LNot+&#13;&#10;EGMXMxFLEDsvNiZOI64lHiFeJf5EAiehKhEkcVJiSBKWVJL0lyyTfLAN3qa8LWDbyW0Pt2O3q20P&#13;&#10;3V61/akUtZSOVIzUeanX0qzS5tL7pZulv8oIy7jIHJPpk/klqyQbLFsj+0KOUc5Ubr/cdbk5eUl5&#13;&#10;L/ky+ScKNAqGCqkKLQqzitsUfRRPKY4qMSlZKB1W6lH6qayiTFFuUJ5WEVbxUDmh8lSVWdVaNUu1&#13;&#10;Xw2rpquWqtamtrxDeUfUjss7/toptTNoZ93OD+pi6j7qNeqTGoIaZI1KjQlNfk0PzQrNCS0BLbJW&#13;&#10;ldYbbSFtb+3T2u91JHQCdep1vurK6lJ0r+l+19uhl6zXpY/oG+ln6N83YDSwNyg1eGkoaOhneN5w&#13;&#10;xkjJKNGoyxhrbGZ8zPipCY+Jl8k5kxlTFdNk05tm1Ga2ZqVmb8wlzSnm1y1gC1OL4xZjliKWoZbN&#13;&#10;VsDKxOq41bi1mHWE9Y1duF3Wu8p2vbORs0my6bNlst1jW2e7aKdrl2P3wl7cPtq+x4HOwc3hnMN3&#13;&#10;R33HPMcJJxmnZKe7zpzOAc4tLngXB5fTLguuBq4FrlNuSm5pbiPuYu5x7nd2c+4O3t2+h24Pec8V&#13;&#10;D6yHo0edxyrZilxFXvA08TzhOeOl51Xk9clb2zvfe9pHwyfP572vhm+e7wc/Db/jftP+Wv6F/p8D&#13;&#10;9AJKA2YDjQPLA78HWQWdCVoLdgxuDCGEeIS0hjKGBoXeDOMNiwt7GL4tPC18ImJHREHEDMWMcjoS&#13;&#10;inSPbIliRl/qB6PFow9Fv47RjCmLWYp1iL0SxxAXGjcYLxmfHv8+wTChNhGT6JXYkySQtC/pdbJO&#13;&#10;cmUKlOKZ0pMqlHowdWqv0d6z+0j7gvbd2y+7P2//twOOB64f5Dm49+DkIaND59No0yhpTw/vPFx+&#13;&#10;BHMk4Mj9dIX0kvRfGd4ZA5mymYWZq1leWQNH5Y4WH13L9s2+n6OccyoXlxuaO3JM69jZPIa8hLzJ&#13;&#10;4xbHm/L58zPyvxXsKbhTqFhYXkQqii6aKDYvbikRLsktWS31Lx0u0y1rPMF9Iv3E95PeJx+d0j7V&#13;&#10;UM5Tnlm+UhFQMVppVNlUJVpVWI2rjql+V+NQ01erWnvuNOfpzNM/z4SemThrc/bmOZVz5+q463LO&#13;&#10;w+ejz0/Xu9UPXdC/0NIg1VDZyNqYeRFcjL748ZLHpZHLZpd7rqheabgqcvXENaZrGU1QU3zTTLN/&#13;&#10;80SLc8vDVtPWnus7r1+7IX3jTJtAW1k7S3tOB6njYMdaZ0LnQld41+duv+7Jnj09L3qdep/c3HXz&#13;&#10;/i2zW/23DW/39un0dfZr9Lfd2XGndUB1oPmu8t2mQaXBa/eU7l27r3y/6YHKg5YhtaHrD9UfdjzS&#13;&#10;etT9WP/x7ScmT+4OWw4/HLEfGX3q9nRi1Hv0w7PgZ7PPY57/eLF3DDuWMU4/XviS+2XVK4lXjRPK&#13;&#10;E+2v9V8PvrF982LSa/LT28i3q1MH39G8K3zP9/7cB/kPbdOG00MfXT9OfQr/9ONz2heGLye+in+9&#13;&#10;+pf2X4MzTjNTs5TZtbmseY75M98Uv/UsWC+8XAxZ/PE9Y4lj6eyy6nLfiuPK+x+xq/jV4p8SP6//&#13;&#10;Mvs1thaythZOppA3XgUQtMK+vgDMnQGAxhkAJjRvI7lu5oJbBUFfPmC0dYDS4QjEAKOHlcEJ4+kI&#13;&#10;XEQOEj+VJrUdTQxtCd0bBkXGFKYRFjnWNLb3HOac17i5eHL4AH+0wJxQsPA30VRxeomybZLbm6V1&#13;&#10;ZR7J+crPKx5U5lSpU1PbMajuqDGh5av9STdEb8YgxPCd8R6Tx2ZG5lctBayyreds1G2T7drslxwV&#13;&#10;nIKdq1xG3Ajuqrt99+R5tJOnvRi95XysfIP8DvgXB5wPbAsaCB4NeRs6G7YagacwRXJHcUUzx5Bi&#13;&#10;VmM/xj2Jb0koSYxJskoWTf6R8iC1Zm/cPtf9mgcED+IPfj00ktZ1uP5IaXpGRkomJSvwqGe2Y86O&#13;&#10;XI7c5WMv8tqPl+cfKAgotCpSKeYvIZV8K31VNnii9+T1UxfKyyuyKmOq3Kq1awRr4do3p7vOVJxN&#13;&#10;PeddZ3fepF77gmqDXKPERYFL7JepL/+68vnq02udTTXNaS1BrdbXVW7wtxHbvrW/7hjq7O662n22&#13;&#10;51Rvwc2jt/beJvep97P3L955MnDtbtFg4j2P+8YP5Ia4HuIezj969bjzSflw0ojjU5lRZPTRs+Ln&#13;&#10;zi9YXtwdixsXGh94Gf1K/NXbiYrX7m+43oxOFr61naKfuvcu/b3++7UPrdPkj/DHsk87P01+Lvxi&#13;&#10;8RX/tfOvyBn+me5Z69mROdO5lvnt86e/CXwrXxBYqF/UWXz9vWwpaNltJenH0581a2sb8TeA5RAM&#13;&#10;Mo3pxhbgovAeBCeiLcmUypR6F40XbRZdN/0SoyyTP3M1y3s2OfYEjl4uNu4gnk4+HnQNjAsZCF8T&#13;&#10;FRLLEV+RDNo2JmUu3SorJVeqQKuYqjSjske1b4fMzhL1X5reWrd0hHRT9EYNZAzTjEZNJE3jzBrM&#13;&#10;xy2prFStPXel2zTYPrD7y4HGcZuTobOHS7xrrluNe9Pu23uGPSbJf3kuewMfnC+VH60/fQBjIHMQ&#13;&#10;czBjCF0oKQwOWwr/FPGC0hd5KaooOjHGNVYtjjVuLn4o4WJiblJYslWKXCpT6uLeF/u69585kHMw&#13;&#10;7pBnmulhCfRsfJ3emXEiMzHL+ahaNkf2j5zx3M5jVXmHjgflOxcYFyoVCRSTiudKRkvbyspP7D/p&#13;&#10;eUqvXLgCWzFdOVLVX329prG25nTpmWNnD59LrAs771FvfUGjQaKRsXH14rtLDy93oOdV5bXCppzm&#13;&#10;zJbM1qPX826UtFW113UUdR7oCut277Ho1bqpdEvqtkSfRL/UHcUBzbumg7b3rO4bPlAfknso+ojr&#13;&#10;Me0T6Mn88NuR4ae3Rq89q31+7EX0mP240kuWlwuvnkxceZ33JmLS+q3MFN3U13cP3jd+yJ4O+Wj6&#13;&#10;SfTTr8+Pv9R8pfylMYOZ6Z9NnzOex813fnP/NrMQs/BrMf+7/PfxpVPLlBXnH46r/j+zfnVuxV8I&#13;&#10;ugg7IwzIZYwrloRtxVHwSgQMoZ+YS/KmMqSWoxGi5aZjpKdlYGfkY1JgtmChsJ5ie8QBcWpw+XLn&#13;&#10;8XTzfuHnFNAVDBLKE24ReSUGxAUktCRdt1G2H5AqkD4r0yo7IPdC/ovCTyUqZS4VcVUVNYMdVjt3&#13;&#10;qVtrWGgaa2lpy+sI6FLrftN7pn/doMQwzsjeWNaEZDJu2mi239zBQsoSZ/nGqtP61K4UGw9bXTsh&#13;&#10;e4z9W4dex3KnJGcnFwVXGtf3bl3uxbvD9hh6cHvMkG95lngFeKv44HyGfWv8ovz1ApgCJgOvBqUF&#13;&#10;O4VIhKyG9odlhhtHYCK6KEmRypGzUXXRXjFcMY9iM+K04xbj6xPIiWyJD5KOJOsm/0y5kRq/V23v&#13;&#10;yr62/SkHdA4iB3sP7U1TS5s/fOGIf7pI+mRGdaZ3lkTWzNHW7EM5Nrn8uV+OXUfXkFU+W/7LgupC&#13;&#10;vyKJoo/FdSUBpeKl78vOncg8GXbKplyxgqVivnKoqq56X41drWjt4umbZ3LP+p5zqNt13rze8IJW&#13;&#10;g3Kj5EXuS6RLi5dfXum9WnvtUFNYc1xLdmvN9bYbT9q+dhA6hbo0u116YnuP37x4a/D2p36OO6YD&#13;&#10;qegNNndf4UHcUO8jlschT+6MSD7NHl187vPi83jWK5WJr2+a3xa/y/9w9ePPL2kzlvOhi99+cKzH&#13;&#10;f/M/wfWCUwYgrxcA+0UAbPcBkHkbALFVNM8kAWBNA4CdGoBfGwE4PwFAlUZ/7g8IfeLQrJMesKF5&#13;&#10;sQRQRHNNc+CCZphx4AgoAmdAKxgA42AGwqIZowyaJ7pBkVAWVAN1QKPQPEwLS8JGsDe8Dy6H2+Ex&#13;&#10;eBXhQTQRD+QAcga5i8xgWDDqaO6WibmCGcPisHJYd2w6tgk7hWPBGeBicXW4cTwj3gifgm/C/0WQ&#13;&#10;JPgQqggTRD6iB7GKOEWSIIWSWqgIVC5UDdQItSv1VRo6mmCau7TbaXNov9G50t2kl6EvYyAyJDDM&#13;&#10;MgYwvmXyZJpk9mP+whKLZix5bEJsTezm7JMcSZycnD1codx83MM8ebwOfAJ88/yDAnWC2ULRwh4i&#13;&#10;mqK8YpDYlPiAxEXJom0p233QU1BRhlsWK7soDxSoFTmVJJR3qliqktVidxzdWaveqfFCc1mbRkdQ&#13;&#10;V1Nvj366QavhnLGcSaxptzm9BdnymjWyS9sm2faG3YrDTse9Tv0urK6Bbrd3S+4pJFN5HvaGfJJ9&#13;&#10;l/1jAuaDIoK/hAaETUWQKeNRLtFPY73juROGk3JSTPci+9oPxBySTnt35GSGQxbd0YGcimNJx8kF&#13;&#10;u4qsSjzKsk4OV2hUDdTGnGWoS6h/12h36fZV9abWVvUbfR0uXQu9K32yA2KDMw/OPvIfNhlNHHN6&#13;&#10;zTmVMN3xpXaWcX5pMXzp4IrRj4c/GX5JrbFunB8Q+raBB9SACXADUSAHNIAZGv1AkAiywEnQCHrA&#13;&#10;CPgEQRA7GnsjyANKgAqgi9AgNA3jYRHYAI38QbgWvg1/QDN7GcQOSUAq0Bz+Lww7RhcTginG3MLM&#13;&#10;YfmxVthU7EXsGzQXN8PtwzXjZvASeC98OX6MwEVwJZwkvCIKEwOIF4nLJD1SNmmCSpkqm+oDmh9X&#13;&#10;0kA0XjT9tDK0xXQYugi61/S29H0MGgzNjAqMl5kUmJqZNZj7WGxZJlmj2UhsVewa7M854jm50XgH&#13;&#10;cbNz3+FJ5VXjXebr4E8XcBGUFaIW+iI8JHJFtERsv3iIhIukyTa17ZJSvNKMMgRZIPtTnkqBW1Fa&#13;&#10;SU/ZRSVKNUetfsfdnZ816DWVtdy043RKdDv0pg04DK2MMo0HTRnM3MzPWSxbmVsf3zVsy27nal/h&#13;&#10;8M5J2jnBZcCNzz1h93MPHXKDF793vi/RL8V/NtAz6FGIVmhdOGNEPOVVlEF0XSxTXH2CYeKb5ORU&#13;&#10;9r0X9xseGD3klzZ3JDEDzjx8lCq7Mtfy2NrxqwXBRRLFH0sbT8SfMqxgr/xSfbu2+kzmuZzzhReq&#13;&#10;Gi9funVl/NpSC9t11Tb3jkNdDT0vbtH0Gd45fHf4vtzQqcfcw/Wj1i/g8d6J0rdqHxQ/3fu6Otvz&#13;&#10;TWMxZalgJWs15JfGVvyxgAowo3tfGmgCK+AF4kEOOA06wFMwB9FCkpAx5AsdQvf7TegtjIXFYVM4&#13;&#10;HC6CO9GIMyFaSAhyArmHrGEUMP6YCswzLDN2FzYX+xjHhnPH1eC+4tXwafgnBBFCHGGQKERMJA6T&#13;&#10;5En5pGUqMtUg9U7qBhoRmkpaAdrTdLJ07fSW9JMMSYy8jL1MAcz0zC0sZFYq1mY2b3Zm9j6OZE4V&#13;&#10;zkWuVu5UHmNeVt73fO38RQJRgg5C6sIiImyitGIEcZwETpK0jX47h5SItIKMgayT3CH5bkVEyVS5&#13;&#10;SGVaTW9HlTpeI1JzUttV54mepf4dQz2jTpMdpi3mqhZtVvrWL23220nYP3ZMdhZ1ue9G2c285yrZ&#13;&#10;1nPB+5SvhT8moDcoK8Q9TDWCIxKOmol5E5eRIJ84kXw81WIf/f6xg1fSCo7sy4jNisnek4s9Vn/c&#13;&#10;qYBQ2F4cX6pxgnTydXlP5YXq6tqqM4fPSdTdrQ9tYGxsvuR+BXO1vsm+BbSev+HcTuy40RXWI9J7&#13;&#10;65bn7V/9xQNyd/vuOd//MBT1cPVx6pNfI0lPvz8Le/5uzG384SuDifo38KTp25ypofdUH/SnIz9W&#13;&#10;fOr+/PLL7Ne1GTDza/bL3Mv5G9+KFgIX5RdXvl9d8lvmXO5e2bPy80fZqtBq/U+ln+2/5H/VrrGv&#13;&#10;Za3HP9JXQX7j+oCodQHAvlxbmxcFAJ8HwM9ja2s/qtbWflajycYYAF3Bm9+ZNu4aegBOzK2jAcnh&#13;&#10;vf/+xrP5Deofecy/W7BxE21ordxs128l8D9QAeMNtUb1CAAAAFZlWElmTU0AKgAAAAgAAYdpAAQA&#13;&#10;AAABAAAAGgAAAAAAA5KGAAcAAAASAAAARKACAAQAAAABAAAD3KADAAQAAAABAAAB7wAAAABBU0NJ&#13;&#10;SQAAAFNjcmVlbnNob3QdA/llAAAB1m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0OTU8L2V4aWY6UGl4ZWxZRGltZW5zaW9uPgogICAgICAgICA8ZXhp&#13;&#10;ZjpQaXhlbFhEaW1lbnNpb24+OTg4PC9leGlmOlBpeGVsWERpbWVuc2lvbj4KICAgICAgICAgPGV4&#13;&#10;aWY6VXNlckNvbW1lbnQ+U2NyZWVuc2hvdDwvZXhpZjpVc2VyQ29tbWVudD4KICAgICAgPC9yZGY6&#13;&#10;RGVzY3JpcHRpb24+CiAgIDwvcmRmOlJERj4KPC94OnhtcG1ldGE+CgviwFEAAEAASURBVHgB7N0H&#13;&#10;nBRF2sfxB1hyBkWSBBFUEBUFyYIooiQJKiKiqBgwYULM+czonQkVUUwYD5SgIogoyYAJTAcoIEEQ&#13;&#10;JGdY9u1/3Vt9PcMuLGF3Z2d/9fnsTk9Xp/l2r/JMVT2Vb9q0aWlGQQABBBBAAAEEEEAAAQQQQACB&#13;&#10;/SqQUrFixf16QA6GAAIIIIAAAggggAACCCCAAAJmKcWLF8cBAQQQQAABBBBAAAEEEEAAAQT2s0BK&#13;&#10;oUKF9vMhORwCCCCAAAIIIIAAAggggAACCKQULFgQBQQQQAABBBBAAAEEEEAAAQQQ2M8CKUHZz4fk&#13;&#10;cAgggAACCCCAAAIIIIAAAgggkFKgQAEUEEAAAQQQQAABBBBAAAEEEEBgPwuk5MuXbz8fksMhgAAC&#13;&#10;CCCAAAIIIIAAAggggEBK/vz5UUAAAQQQQAABBBBAAAEEEEAAgf0sQLS9n0E5HAIIIIAAAggggAAC&#13;&#10;CCCAAAISoEs5zwECCCCAAAIIIIAAAggggAACWSBAC3cWoHJIBBBAAAEEEEAAAQQQQAABBAi4eQYQ&#13;&#10;QAABBBBAAAEEEEAAAQQQyAIBAu4sQOWQCCCAAAIIIIAAAggggAACCBBw8wwggAACCCCAAAIIIIAA&#13;&#10;AgggkAUCBNxZgMohEUAAAQQQQAABBBBAAAEEECDg5hlAAAEEEEAAAQQQQAABBBBAIAsECLizAJVD&#13;&#10;IoAAAggggAACCCCAAAIIIEDAzTOAAAIIIIAAAggggAACCCCAQBYIEHBnASqHRAABBBBAAAEEEEAA&#13;&#10;AQQQQICAm2cAAQQQQAABBBBAAAEEEEAAgSwQIODOAlQOiQACCCCAAAIIIIAAAggggAABN88AAggg&#13;&#10;gAACCCCAAAIIIIAAAlkgQMCdBagcEgEEEEAAAQQQQAABBBBAAAECbp4BBBBAAAEEEEAAAQQQQAAB&#13;&#10;BLJAgIA7C1A5JAIIIIAAAggggAACCCCAAAIE3DwDCCCAAAIIIIAAAggggAACCGSBAAF3FqBySAQQ&#13;&#10;QAABBBBAAAEEEEAAAQQIuHkGEEAAAQQQQAABBBBAAAEEEMgCAQLuLEDlkAgggAACCCCAAAIIIIAA&#13;&#10;AggQcPMMIIAAAggggAACCCCAAAIIIJAFAgTcWYDKIRFAAAEEEEAAAQQQQAABBBAg4OYZQAABBBBA&#13;&#10;AAEEEEAAAQQQQCALBAi4swCVQyKAAAIIIIAAAggggAACCCBAwM0zgAACCCCAAAIIIIAAAggggEAW&#13;&#10;CKRkwTE5JAIIIIBAkgls3LjRtm3b5j5Vvnz5rFSpUkn2Cfk4eUlg06ZNtnXr1vAjly5dOlxOhIV1&#13;&#10;69bZjh073KWkpKRY8eLFE+GyuAYEEEAAgb0QyJcWlL3Yj10QQACBPCUwb948GzVq1E6fOX/+/Hbw&#13;&#10;wQdb7dq17fDDD7cCBQrstE2ir9D/BlJTU8PL1GfST7RceOGF9tJLL7lVFSpUsGXLlkWrWc5igc2b&#13;&#10;N9uECRNs3LhxNn/+fNOXHkcddZQ1bNjQTjvtNCtcuHAWX0HuOvz27dvDC07veb788stt8ODBbpti&#13;&#10;xYrZhg0bwu0TYeHQQw+13377zV1Kly5dbOTIkdlyWdOnT7ePP/7YFi5caMuXL3dfrB1yyCHWqlUr&#13;&#10;95PRf98++OADmzNnTniNdevWtbZt24bvWUAAAQTysgAt3Hn57vPZEUAg0wK//PKLXXPNNbvcvmrV&#13;&#10;qm6bK6+8MlcFQGq5jgZs7777rnXv3n2Xn5XK7BHQlyH6okfPngLtaBk9erR7W6lSJbvzzjvtkksu&#13;&#10;cYF4dJu8uly0aFHzQfewYcPs/PPPz6sUmfrc+u/bddddZx999FGG29esWdN96aMAPFr0348+ffq4&#13;&#10;AN2vr169uv3+++87fXHn63lFAAEE8pIAAXdeutt8VgQQyFKBRYsW2Q033GDvv/+++4dpoUKFsvR8&#13;&#10;2Xnwrl27mv+HNt1bs09+0KBBNmDAgJgTlixZ0nU39q2yf/75p1122WW2YsUKu/XWW2O25U36Ap06&#13;&#10;dbLKlSu7yoIFC6a/UQ6uvfbaa23VqlXuCg477LAsvZI//vjDWrRoYStXrow5j3oG+G7tqlAvn7/+&#13;&#10;+iv874DfWEG6WsOjZcGCBfb5559b69ato6tZRgABBPKkAAF3nrztfGgEENhXgWeffdb9I1VBz9df&#13;&#10;f23/+Mc/TIGPyuTJk11r0VNPPZXuadQd+6uvvjKNi1bX0Xr16lmRIkV22lYtdL6rt7oQK4DfsmWL&#13;&#10;zZw50/0DV12K1aqeXtE/1n/99Vf3j3Z1R1YraI0aNaxixYoxraA6vo4ZLWqx8uvUhVRjSNVt+ZRT&#13;&#10;TnGb6VrSK/rH+Y8//mj/+c9/3LXWr1/f1CqW3vb++DqOP4dcfv75Z9cqpq7Suwrs1dqrFrS1a9da&#13;&#10;+fLlrU6dOnbQQQeld1k7rUvPVfdi1qxZzqtp06a2qzG9anX+6aefnK+uXd1nNaQgvht+eufRxWh/&#13;&#10;jdFV4Jyejb9gBS033XSTf2vlypWzV1991dq1a+fO9cknn7iWxcWLF7tt7r33XjvnnHOcebjT/y/o&#13;&#10;Put5WLJkiWn8cq1atUyBnO5tfNH1KbhSILZ69WqrUqWKe0bV9dqX9O6fr9PYaB1DRSY+oNXz4fMA&#13;&#10;qE7Ps7bTM6MuzHpeqlWrpqqdiq5D16+gUM+z7rWeLT3PUXd9Trn78+tA6T3P6u7cpk2bnc4TXaFj&#13;&#10;+PsspyOPPNIFm9Hz+e3T81AQqv11HD3Put+ZLRdffHH4GaLnS89Qx9TfnP4eNLxFz2NGXb/jzy+v&#13;&#10;Xr16xQTb6j7+6KOP2jHHHOOsFVDfc8897u8jfn+9f+WVV9JbbS+//DIBd7oyrEQAgTwnEPyPgIIA&#13;&#10;AgggsBuBsWPHKoIIf/Q+WoJgOy34R3VYr20//fTT6CZp3333XdrJJ58cs422CwKZtGBMadrff/8d&#13;&#10;s33QxTPc9uijj04Lgq20IPgJ12nfIBBOC4K3mP1OPPHEmG2i1x0E3Wlvv/12uH0wjjXDbbXf/fff&#13;&#10;77a98cYbw+2CQD/cXwtBgJM2dOjQtCD4D7fx5wy+UEh78cUX04JAIWafIHgMt73jjjvSrrjiirQg&#13;&#10;SAjXBUFamq4tvrz33ntpzZo1C7fz59FrMIY+LfgyIn6Xnd7fdddd4f66viFDhqQdeOCB4Tpdx7nn&#13;&#10;npsWBFEx++pzvvDCC2lBUBNu688fBLBpb775Zsz2QTfvcLsgIE8LvlBIC1qi00qUKOHWL126NGb7&#13;&#10;+DfR+6/zxD9z2l7PmL8Gvfbt2zfmMEFwmnbfffele2/Kli2b9sgjj4Tb6x7pGQsCrZhj6rhBcJwW&#13;&#10;dMsOtz3ggAPCbR577LFwvRaCLyzCumB4RVg3ceLEcL2O+dZbb6XpWYpe//HHH58W9BQJ99FCx44d&#13;&#10;Y7aJbq9nLgj4wu11/dH6+OXbb7/dbRsEkOF2Qc+NcH8tBEGoO2bQLTrcxh9Hfz/PPPPMTs9z8EVB&#13;&#10;uK3+VnTv9Az7/fRMBb0VYs6zqzfNmzcP9+3Xr1+46WeffRau17GD4QZpQet0zDpd9w8//BDus6uF&#13;&#10;+OenSZMmacEXFDvtor+F66+/fqfj6r9Zejb85zzppJPCZT3n69ev3+lYrEAAAQTymoC+QaUggAAC&#13;&#10;COxGYHcBt3b/8MMPw39s6h+gt912W3hU/UM5+g9w/w/U6KsCnaB1MNwnGnAFLaExx47u9+CDD4b7&#13;&#10;aCFoMQ+3jQaxfh9dx7fffuv22R8Bt4Iqf+yMXqOBnU4cDbgz+mxBq2Ja0MrrrlO/4oMpfbagJTrm&#13;&#10;3LoHuyvRgDuj69V6BU6+KBhVEO6317Up8A9aWMN1qguSTvld0qIBt64zGqRq290F3EGLb3hsfTEQ&#13;&#10;/6WFP5G+jPHXFXSTDrfTFwRBwq2wzm8TfQ1aev1h0h544IFdbhtkpg+3jX6WvQ24o9cRXW7cuHF4&#13;&#10;Hi3ova9P73kOWoDTpk6d6vaJf0b8fv41MwF30IU/PJ/fL/5V9zZaogF3Rs+z1get9NHdMlzObMCd&#13;&#10;0bkUhGemxP8tBAnTMrNbuE30vx9lypRJC1rZ06LXFP0yJNyJBQQQQCCPCeQP/idCQQABBBDYDwIa&#13;&#10;rxjtdjt79mx31OD/K25st+9Oqy6fqlPX26C1OewS+/3339tzzz2X7pXoGBpH/cQTT1gQNMScx2cP&#13;&#10;9zueeuqppkRR6pKsc6o7rjIP+6m8tE5d4lU6d+7s6vy+eg3+EW5By5f7URflXRUlW4p2ndfYU3WX&#13;&#10;Vtff6L46pu9yH3+84B/qFrSeueN069YtrA4CRnv99dfD90FgFy7r2GvWrHGfTd3K5Ri0job1mV1Q&#13;&#10;V351xdbnDVq6Xdd0v2/Qmu261Op98IWJvfbaa65K3Z6VQToI8lwX7fPOO8/v4u5N+CayoGvVGOvM&#13;&#10;FnWblq0v6m4dBDL+bczrcccdF75Xl3F1z1bRsxL0CAjrZPbFF1+4euUZaNSoUVg3bdo0u/nmm8P3&#13;&#10;QZDrngvlJdBY3DPOOCOs218LQWu8BV+QuHvnhyvo2F9++aV988034WnU9Vv3Ql2m9ezKUvdLXexV&#13;&#10;gi8iLGh1dsvqKq66aDfsgQMHunVaf8EFF7jtMvqlc2jcvC8aG++fs4suusivtuDLiZ2S2PlKdR3v&#13;&#10;37+/Pf3009azZ0+/2nURz6j7dbjRHi5oWImuRX8b0bHeU6ZMsblz5+72aHoeoiVo4Y6+3e2yuo37&#13;&#10;or9ddfM/4YQT/KoMu5uHG7CAAAII5AWBPPYFAx8XAQQQ2CuBzLRw68DB2NKwdUxdzFWC6XLCdcH/&#13;&#10;V9JGjBjh1vtfQTAT1qtLrS/RFm61YkaLumDrWPqJtjxGtwmCk7RgfGzamDFj0oKgPE3dRf0+QaAd&#13;&#10;bqruon69XoMs5WGdX8ioS7m6g/t9g7HUMd2wg3HkaWoJ9vVBAOIPF9PCHW0h1TWrpczvc/XVV4f7&#13;&#10;BNORheuDLy3Sgi8VXIuh9lFRV+D4buDhzpGFaKueunpHy/Dhw8Nz6Bp8i3nv3r3D9Wrp1j31P2+8&#13;&#10;8UZYp33UjVvlzkiXcnVZDwLXtOCLCFcfBMXpdt311xKMn445ZnxXcb+dXtXV13vpNRiL7qqjXbv1&#13;&#10;LMonWtSbIghC3argi5LwGEGG77QgyIxu6pbHjx8frtsfLdzBlwPh8fR5oy2jwdj1sM4vqMU+GOPv&#13;&#10;utbr3rdq1Sq85iAo95u51+hzp23jS0ZdyqOt/PFdotU9WsM/vPXDDz8cHjbawq1j+yLzIH9CuE8w&#13;&#10;vZ6v2uVrZlu49Rz5Eoy1Ds+ja9TztrsSBMfhPrrve1LUWu8t9Opbx6Ot3rqnurcUBBBAIC8L0MId&#13;&#10;/F+CggACCOwPAbVYK4uvL36qraD7tl/lXhs0aBDz/thjjw3fKwGbWnbjS3zrplqSfInfXsmlgnGv&#13;&#10;LvGXEj1pWS170das4H98fvd9eo1+Np1LibB8Ucu1knP5Ej2/X6fX6GcLAqWYxFnRz6ZMyr4ouVqf&#13;&#10;YCoizX2uBGdqIQ3GyMec32+7J69KDhctfr5x3Rdf1NKtJGn+J9qKqW38Pn57vcqiZcuWFoybdlOw&#13;&#10;KdmdPmtGJT7BlnopZFSCcbQxVUpyphZytRT7EgRwMa2+Wh8MLQiTWqlF1Jfgy52wN4Rfp9cg/0D0&#13;&#10;7X5dVrIvPT++RA3V6qzeHTJU75AOHTq4e69eB75kxfOsFuNo4j4tH3HEEf6UMX9P4cpgIfo8q6U9&#13;&#10;GPcdVkef53DlPixEz+VnEfCHy8y5ookGgy+rLPhSwe++29eg+364TfCFkgW5I9x7TSkYdP13y7ov&#13;&#10;vmdIuDELCCCAQB4TyPj/9nkMgo+LAAII7KuAgrLoP/yD8bPukOqSGi3Rf8RrfTRI1f76h/KugjHt&#13;&#10;k15Wc61XBnN1rdY/nlUUuKl7sAJ0dRtW1uT9WdSd25dod3q/LvrZMhMAaD/NoZxeCVrOXDf8oMU+&#13;&#10;ploZxoPWV9dtWF2l27dvH1O/J2/8VFt+Hx1bJRrUKjN2NFDx2/rXaBDk1+3pq4JLfZmgL09UZsyY&#13;&#10;4Z6t+GPreQkSZIWHV3CnoF5f/kSfxfhgLNwhnYU92Va7q0v3/ihRe++uoRf6gsq/D1qd3fOta1S3&#13;&#10;c33Jsj9L9G91d8+zurdnpvgv3jKz7b5sk9Hfza6OqS9nfNF91DAJZcHfXdG20YBbsyJoJgRfos+E&#13;&#10;up0r2378s+u35RUBBBBIdgFauJP9DvP5EEAgWwQUeAbdRWPO1aNHD/c+PoDR2OpoCZJnhW81TVhG&#13;&#10;wXS40S4WNG7UB9s6r86lYPT555+36FjfXRxijwKo6GeL/1wK+KIt/pr+bF9K0KXcgqzMFiQms6A7&#13;&#10;rwXdvGNa0BXQB5mv9+UUO30hobHTKrovvqiFVePtM/pRa+3+KDqPL5oGbfTo0f5t+Kop6KJBp8Yw&#13;&#10;q+iLDn0x4Eu0Bduvi75qXLov8s1sMKl94udv9sfZk1cF1JqKzBeNTVZRTgMfbKtXgLbRdGgab6/p&#13;&#10;2zJTosHf7raP9shI73mO/q3u6/O8u2vJjnr/vPhzKdeCvqyJL/rb0hzv+kJPRb0LNG2cL6pXjgL/&#13;&#10;E/2yR1OWaRpECgIIIJBXBQi48+qd53MjgMA+CSgA0rzNSij15JNPunl2fZI0HVjBtw+81BVaLZa+&#13;&#10;BFNoha2P6iocTCflq8JumeGKPVyIBgkKHtTaqaJ/AGcUGKk13XcB1baZSbak7VTUXd0XdfNWsObL&#13;&#10;yJEjY7pX+y6nvn5PXvUlggJQzdmsxE5BJmmXkCkYR+3e+2PtSZdYv49/VbIxJaDyRa2pmj9ZRd1k&#13;&#10;fdH9i29ll28w7dU+ta774/vXG264wXQNvihpl1rwFUAGY4NdUrP4ZGZKWudLMMbZL1owLj+mC7Rv&#13;&#10;ofSfSwn/fFFQqyRk0aBJvSM0L7Mv0ec5yEngvthRN3Yl54sGzn77Xb2qZVuJzaLn83NkR59nfSkQ&#13;&#10;jB13h9rV86wNol9a7cnz3KlTp/BSFVBOmDAhfK8vrqKfbV+e5/CgObygIRTRLy407EM9RHS/9Ten&#13;&#10;BIh61rVNMEVg+OVHNFmaktcFU8bt9KMhC77s72Rx/ri8IoAAArlCIPifFgUBBBBAYDcC8UnTgv/A&#13;&#10;xyQMir4PxkvHTO+lQ//zn/+M2T4Yz5um7aJz/QatkjHTBkWTpmnKsGgJMoOHx1MiJ1+CwCVcr2s6&#13;&#10;/fTT3RzfQbfcmPVBYOF3ca/B+NmwPgjA3fzeukY/nVdGSdOUFCo6/7gSLwVjmtPOPPPMmPl5leAq&#13;&#10;CPLCc0anBXv88cfD9VqITgOl+clVlIjMGyuB3CWXXJKmz6qEc7peX6ekZ7srQSteuH3QzTVNn11T&#13;&#10;fEUTYul40evatGmTm+fbn0evmo9b02opAZ2fxzuawC6aNC0+OdvurtHXR++zP7eek2BYQvgZ/Hp9&#13;&#10;rmhRsiol/vL1eg16JKQFXYbDucR1/SpKoBY/J7Y+UzA2PpxmLvrZ9OxGj5vR8q7m4Q66v7s5u6NJ&#13;&#10;xXScYLx2+KwEGeRjzhN86eKe5yDDesx6zT0fLdFnSNOG6TMHXyqk6XgqGSVN0zOq595/nqA7eNpZ&#13;&#10;Z52VFvRWSQuC+HC9nvno8xxNmubP4a9H5/XHCzLa+9W7fM1s0rTonOVKoObPo1fNe56ZEnTNTwuG&#13;&#10;nsTsGz1OdFnT3il5XPT5u+aaa9I9jf4b4/fVnO8+mWC6G7MSAQQQSGIBfaNMQQABBBDYjUBmAm4F&#13;&#10;VQqso/8Q94dVJu1+/frFZGL2/xjVazCWMi3oMuw3d697E3ArM3g0iPfnCLrjpgXJ2cJ/AMcH3Dq3&#13;&#10;AhO/vX8NWrXctWQUcKtS2bqjAbvf178qqAumBHPH8b/2JuCOBtb+2P5V8zPrGuMzcfvzRV/jA25/&#13;&#10;jOir7lX8sfQ5FZhHt4tfVpZ6X/ZHwK1jBUmn0hScxp/Lv1ewp8zy6T13QVfytCDRV4b7BlPI+ct1&#13;&#10;c54rMPXHjX9V0ORL0E043SBNgaLmDPf77irg1pcdfjv/qmB3+fLl/jQuuKtTp85O22n+82hQHR9w&#13;&#10;K6N6es9LZubhDlrV04LhFzud01+jvjyKz7ydmwNuYQe9AGI8/WeNvuoLmaBnT5rm1o6uD1rFw/sV&#13;&#10;XQim9IvZLr3ZD6Lbs4wAAggkqwBJ04L/a1AQQACB3QlovGZ0vmltryRA6vKrxGTKXqysxhklBgr+&#13;&#10;8e+66QZBtOveq0RXGu+oREPqmhq0osVkRNbxNa+tHyPtu9JqvYrmuvXXo2P7oq6+GtP74osvmpK4&#13;&#10;KUuyuoMqo7eyVms8pUoQwLlX/0tdwzU+U12CtU0QvJnGTPsEZEFLeZg9PJj+y+/mXjW+WZ9n3Lhx&#13;&#10;NmnSJNfVPvifpss6reNGuzb7HR966KFwrHk0+7jq1ZXaZ6n2mauVeEpzTGscsxK/qWuvulWrO6u6&#13;&#10;Op999tm7TGTmzxv/qmtXl34dV13KK1eu7LquK9FcfNG2SiqloQTqaiwnjenVM6Dx0vqc0W7GslP2&#13;&#10;ZhVlUt/b0qtXL1M+AHVpVvI0WeuzB1+suOzs6n4d7UIdPY+yk2t7dQvWvkrCpmdU91bX6++v9lGX&#13;&#10;bc2LrXHh+lH3fXUTl7Hm7NYz4EsQBLvnLJgSzb1qG2Ux13OsLuZ+rLMfA+/3i75qXK/Oo6EIGvog&#13;&#10;cz3z0b8hJRjUc6zn2WddV1JADdnQGHpdo0o0+Zfe61p0n/RM6jPLS39DPpGh5qrXNav4+endm+CX&#13;&#10;HHROjRXXj46jMcrKkC6vk046KeYatV/QYh5m+I5/djQnt+/6H50r258vvVf9d8Jnv/d/A9pOz6D/&#13;&#10;u9f76HOlv/1onbLoZ7Zo+ImebQ0J0asS0mkst55tnV9jvTWbgu6N/kb8eTQURfcjvRL0/Ai3U338&#13;&#10;f8PS24d1CCCAQDIK5NM3Ccn4wfhMCCCAAAIIpCdw9913W9DK7aoUlETH3qe3Pev2j0Aw57f5sdk6&#13;&#10;or5AiWa23j9n4SgIIIAAAggklgBJ0xLrfnA1CCCAAAIIIIAAAggggAACSSJAwJ0kN5KPgQACCCCA&#13;&#10;AAIIIIAAAgggkFgCdClPrPvB1SCAAAIIZLGAxn/rRyXIqh4zLVIWnzpPHz5I6BczZ7jGl2tsPgUB&#13;&#10;BBBAAIFkFiDgTua7y2dDAAEEEEAAAQQQQAABBBDIMQG6lOcYPSdGAAEEEEAAAQQQQAABBBBIZgEC&#13;&#10;7mS+u3w2BBBAAAEEEEAAAQQQQACBHBMg4M4xek6MAAIIIIAAAggggAACCCCQzAIE3Ml8d/lsCCCA&#13;&#10;AAIIIIAAAggggAACOSZAwJ1j9JwYAQQQQAABBBBAAAEEEEAgmQUIuJP57vLZEEAAAQQQQAABBBBA&#13;&#10;AAEEckyAgDvH6DkxAggggAACCCCAAAIIIIBAMgsQcCfz3eWzIYAAAggggAACCCCAAAII5JgAAXeO&#13;&#10;0XNiBBBAAAEEEEAAAQQQQACBZBYg4E7mu8tnQwABBBBAAAEEEEAAAQQQyDEBAu4co+fECCCAAAII&#13;&#10;IIAAAggggAACySxAwJ3Md5fPhgACCCCAAAIIIIAAAgggkGMCBNw5Rs+JEUAAAQQQQAABBBBAAAEE&#13;&#10;klmAgDuZ7y6fDQEEEEAAAQQQQAABBBBAIMcECLhzjJ4TI4AAAggggAACCCCAAAIIJLMAAXcy310+&#13;&#10;GwIIIIAAAggggAACCCCAQI4JpOTYmbP4xGlpaTZ69Gg7+uijrXr16u5sGzdutPHjx9usWbNs27Zt&#13;&#10;1qNHD6tbt27MlcyfP9/eeecdK1iwoHXq1Mlq1aoVUz9jxgz76KOPrHLlytaxY0erUKFCTP0HH3xg&#13;&#10;X3/9tdWrV89OO+00K168eEw9bxBAAAEEEEAAAQQQQAABBPKGQNK2cD/66KN2+umn29SpU8M7+eST&#13;&#10;T9qdd95pq1atsmXLllnTpk1N63z59ttvrUmTJrZ06VJbtGiRHXvssTH7v/nmm9alSxfbunWrTZ48&#13;&#10;2Ro0aGCLFy/2u9tNN91kAwYMsAIFCtiQIUPs5JNPdtuGG7CAAAIIIIAAAggggAACCCCQZwTyBS3B&#13;&#10;acn2af/973/bgw8+aFu2bHFB8DnnnOM+4ooVK6x8+fKWL18+9/6JJ56w119/3b788kv3/oorrrAD&#13;&#10;DjjA7r77bvf+H//4hwus1aKtomD8lltusc6dO7v33bp1syOOOMK03ebNm11r948//mjVqlWz7du3&#13;&#10;W+3atW3QoEGm7SgIIIAAAggggAACCCCAAAJ5SyDpWrgVPCsofv/993fqzq1g2gfbus358+e3TZs2&#13;&#10;uTuu7x3ee+89a9myZfgEnHjiifbbb7+592rx1rFPOOGEsL5Vq1b2+++/u/fqqq7jK9hWSUlJMdX7&#13;&#10;/d1KfiGAAAIIIIAAAggggAACCOQZgaQaw63x1+eee66phVtjrHdV1q9fb88++6z16dPHbaYW6SVL&#13;&#10;lrig2e9XtmxZW7BggaWmptoff/zhAvTSpUv7aitXrpzpnCraTu+jRfvPmzcvusp1Vf/rr7/CdWoZ&#13;&#10;79u3r7322mvhOi1UqVLFDjrooJh1vEEAAQQQQAABBBBAAAEEEMg9AkkVcHft2tWNyT7qqKN2eQc0&#13;&#10;BlvdzGvUqGHXXnut21Yt0kWKFHHjr6M7K7nahg0brFSpUi7gjraQq1V85cqVbnNfH903Wu/XK8la&#13;&#10;NDDXsRW0H3744X4T96qkbRQEEEAAAQQQQAABBBBAAIHcK5BUAbe6b5955pnh3VAw+91339m4cePs&#13;&#10;5ZdfduuVqfyss85ywfO7774bBtgKpBWAr169OtxfywqkixYt6urUCq4u6HqvsmbNGqtYsaJb1r7r&#13;&#10;1q1zy/6X6itVquTfutdChQqZfnxRUK5zFytWzK/iFQEEEEAAAQQQQAABBBBAIAkEkmoM99q1a13Q&#13;&#10;q8BXP40bN7YXX3wxDLaVmVzjstVde8SIEa5FO3oPFTRPmzYtXDV9+nQ3NZham0uUKOG6m2udL198&#13;&#10;8YWpVV2lZs2aNnv2bFu+fLl7v2PHDjfmm4RpjoNfCCCAAAIIIIAAAggggECeE0iqFu7d3b2rrrrK&#13;&#10;dd8+7rjjrH///uHmV199tR122GGue7nm5lYyNU3t9dBDD9kbb7wRbjdw4EC7+OKL7YYbbnBjsZUo&#13;&#10;TdnQVapWrerm9e7evbudd9559tlnn7ljNGvWLNyfBQQQQAABBBBAAAEEEEAAgbwjkJTTgvnbpy7j&#13;&#10;Gs9dp04dt+qDDz4Is4r7bfSq+boPPvhgt2rGjBk2cuRI13VcCdg0F7cv6v6t7un6UbdyTSOm1nJf&#13;&#10;NA2ZWs6nTJniAnAF8sWLF/fV6b6q27vGdeuVggACCCCAAAIIIIAAAgggkDwCSR1w54bbRMCdG+4S&#13;&#10;14gAAggggAACCCCAAAII7LlAUo3h3vOPzx4IIIAAAggggAACCCCAAAIIZI0AAXfWuHJUBBBAAAEE&#13;&#10;EEAAAQQQQACBPC5AwJ3HHwA+PgIIIIAAAggggAACCCCAQNYIEHBnjStHRQABBBBAAAEEEEAAAQQQ&#13;&#10;yOMCBNx5/AHg4yOAAAIIIIAAAggggAACCGSNQJ6ahztrCDkqAggggAACCCSCwNKlq2zD+s2JcCmZ&#13;&#10;uoay5UpauXIlMrUtGyGAAAII5E4BAu7ced+4agQQQAABBBCICKxfv8kG9H/BChcqHlmbuIs7dqRa&#13;&#10;vvypNvTVaxL3IrkyBBBAAIF9FiDg3mdCDoAAAggggAACOS2QmrrDChRIserVjsnpS8nU+VNTt9qy&#13;&#10;5bMytS0bIYAAAgjkXgHGcOfee8eVI4AAAggggAACCCCAAAIIJLAAAXcC3xwuDQEEEEAAAQQQQAAB&#13;&#10;BBBAIPcKEHDn3nvHlSOAAAIIIIAAAggggAACCCSwQNKO4U5LS7O33nrLGjVqZLVq1QpvwapVq2zo&#13;&#10;0KG2fv16a9u2rTVv3jys08LcuXPtzTfftIIFC1rnzp3tiCOOiKmfNm2affjhh1a5cmU7/fTT3avf&#13;&#10;QOd877337Ouvv7Z69epZp06drFSpUr6aVwQQQAABBBBAAAEEEEAAgTwkkLQt3Pfee6/17NnTvvzy&#13;&#10;y/B2rlixwho0aGBz5syxwoULW48ePeypp54K6xUot2jRwjZt2mTr1q2zpk2b2qRJk8L6V1991R2z&#13;&#10;aNGiNnPmTHesBQsWhPU33HCD3XPPPcEUH+VcsN+mTRvbvDn3TE8SfhAWEEAAAQQQQAABBBBAAAEE&#13;&#10;9lkgKVu4X3/9dfvoo4/s6KOPjgEaOXKkW/fcc8+59Q0bNnQB9JVXXunev/jii3bFFVfY7bff7t6X&#13;&#10;LFnS7r//fmvdurV7/8QTT9jgwYOtffv27v3ff/9tzz77rD3wwAMuSB8yZIj98ssvVqVKFbvuuuus&#13;&#10;Tp06NmbMGDvjjDPc9vxCAAEEEEAAAQQQQAABBBDIOwJJ18I9efJku++++1zXbrVER8uIESNcC7Zf&#13;&#10;d8IJJ5iC5rVr15rvDt6sWTNfbar//fff3fs//vjDZsyYEdMFXa3h8+bNc/Uff/yxHXjggS7Y1or8&#13;&#10;+fNby5Ytw/3dRvxCAAEEEEAAAQQQQAABBBDIMwJJ1cKtruIXXHCBjR492ipUqLDTTVy4cKGVLVs2&#13;&#10;XK9u5QrKFTTXrVvXli5dauXLlw/rta0C7dTUVFu0aJELoqNjslU/f/58t338sbWyTJkyYUDuNgp+&#13;&#10;6Tg6jy/qvq7jK5iPlqpVq1rFihWjq1hGAAEEEEAAAQQQQAABBBDIRQJJFXB369bNnn76aTv00ENt&#13;&#10;27ZttmPHDtu+fbv7SUlJsdKlS7ugOXp/tI0Sqalewbdapn1Rq7eOs2HDhnDffPny+WrXKq59VdI7&#13;&#10;tvb39X6ngw46KCao17F1TiVZixYlbaMggAACCCCAAAIIIIAAAgjkXoGkCrj/+usvO+ecc8K7sWbN&#13;&#10;Grv88svts88+c5nJa9asaVrni1qXt2zZ4rqBK5CuUaOGrV692le7YFmt1MWKFXN1Ct43btzo3msj&#13;&#10;bavx2io6trqmR0u03q9XIB0NphXw69zx3d/99rwigAACCCCAAAIIIIAAAgjkToH/NefmzuuPuepl&#13;&#10;y5a5Mdkal60fTQn2/PPPu2BbGyoonjp1arjP9OnTrX79+la7dm23TgH3lClTwnota2owtX4XL17c&#13;&#10;dVOP1utYXbt2ddvr2OrSrmtQUTdxHb979+7uPb8QQAABBBBAAAEEEEAAAQTylkBStXDv7tb17dvX&#13;&#10;jj/+eLv66qtdi/UzzzxjAwYMCHfTtF7qlq6WbHXz1pRh77zzTlh/6623mo7Rv39/W7x4sSlB2+OP&#13;&#10;P+7q1dLdu3dvF6D36tXL1SnLeZMmTcL9WUAAAQQQQAABBBBAAAEEEMg7AknVwh1/2wYOHOgCbL++&#13;&#10;evXqLjmZxngrcZlavy+99FJfbZo3W0G0gm3Nn/3JJ5+4TON+AwXqr7zyims911zb33//vVWuXNlX&#13;&#10;m6YFu/nmm12iNWUwV2t4dEx4uCELCCCAAAIIIIAAAggggAACSS+QL0jslZb0nzKBP6CSpimjul4p&#13;&#10;CCCAAAIIILB3AmvWbLD+/Z63WjUb790Bsnmv1NSttmz5LBs89KpsPjOnQwABBBDIToGkbuHOTkjO&#13;&#10;hQACCCCAAAIIIIAAAggggEBUgIA7qsEyAggggAACCCCAAAIIIIAAAvtJgIB7P0FyGAQQQAABBBBA&#13;&#10;AAEEEEAAAQSiAgTcUQ2WEUAAAQQQQAABBBBAAAEEENhPAgTc+wmSwyCAAAIIIIAAAggggAACCCAQ&#13;&#10;FSDgjmqwjAACCCCAAAIIIIAAAggggMB+EiDg3k+QHAYBBBBAAAEEEEAAAQQQQACBqAABd1SDZQQQ&#13;&#10;QAABBBBAAAEEEEAAAQT2kwAB936C5DAIIIAAAggggAACCCCAAAIIRAUIuKMaLCOAAAIIIIAAAggg&#13;&#10;gAACCCCwnwQIuPcTJIdBAAEEEEAAAQQQQAABBBBAICqQEn2T25e3bdtm48aNs6lTp9rq1avtsMMO&#13;&#10;swsuuMBKly4dfrQZM2bYxx9/bPPmzbOTTz7ZunXrZgULFgzrf/rpJ3v99dfdui5duliDBg3COi1M&#13;&#10;nDjRxo4da5UrV7bu3btbjRo1wvq0tDS3r85Rr149V1+uXLmwngUEEEAAAQQQQAABBBBAAIG8I5BU&#13;&#10;LdwzZ86066+/3vLly2d16tSxd955x1q0aGHbt293d/Srr76yzp072wEHHGAdOnSwF1980bp27Rre&#13;&#10;7enTp1ubNm2sePHiVrhwYbes4NyXoUOHWt++fe3ggw+2JUuWWKNGjey3337z1XbllVfaU0895c79&#13;&#10;ySefWOvWrW3jxo1hPQsIIIAAAggggAACCCCAAAJ5RyBf0Cqbliwfd9OmTa5lOiXlvw33ixcvtqpV&#13;&#10;q7qg+JBDDrGzzjrLKlasaE888YT7yH/88YfVrFnTtYaXLFnSLrnkEvf+5ptvdvWDBg2yDz/80CZM&#13;&#10;mODeH3vssfbggw/aKaec4t6fc845Lvh+6KGHbMOGDXbQQQe5c+lVrEcccYTdc8897rxuh3R+ab8K&#13;&#10;FSq4/dOpZhUCCCCAAAIIZEJgzZoN1r/f81arZuNMbJ3zm6SmbrVly2fZ4KFX5fzFcAUIIIAAAlkm&#13;&#10;kFQt3EWLFjUfbKtV++2337aGDRuG3b6POeYYGz16tM2aNcuB/vDDD641Wi3aO3bssPfee88aN/7f&#13;&#10;/6ibN29uv//+u9t2/vz59t1331mTJk3Cm9G0aVPTehV1ZVcwr2BbRa3szZo1C/d3K/mFAAIIIIAA&#13;&#10;AggggAACCCCQZwSSagy3v2svvfSSXXPNNa51e8yYMZY//3+/Vxg4cKB9++23psBb3b3VAj5q1ChX&#13;&#10;r/Hfy5cvt+iY6zJlyphawRW8qwu5jqOWcF9Ur7HgKqrX+2jR2HFf79freEuXLvVvTa3yqamppu7u&#13;&#10;0aJu65UqVYquYhkBBBBAAAEEEEAAAQQQQCAXCSRlwN2jRw+XEE0t1hrDrRZtBdLDhw+3P//80wXW&#13;&#10;Sn529913W//+/V3LdqFChaxYsWJhcK57qFZvBcMah61gWq3W0aL6NWvWuFWq94G93yZa79cp2Zpa&#13;&#10;wn1Rl3Ltpy8BoqVAgQLRtywjgAACCCCAAAIIIIAAAgjkMoGk6lLu7RU4q4X4qquucmOpp0yZ4qru&#13;&#10;v/9+l9hMwfcZZ5zhspl/9tlnrnVZwXSNIOP4qlWr/GHcsrbV8VSn4FsBsi/KhK7zqGgsuA++o/XV&#13;&#10;qlXzb92rurwruI/+6NzR91om4I5h4w0CCCCAAAIIIIAAAgggkOsEkirg/vvvv12A7e/CsmXLbOXK&#13;&#10;lS4pmdYdeOCBruu3r1dQq+7ivmVaQfPnn3/uq03B+Omnn+7GhSvo1vjsyZMnh/XaVtOKqWjfOXPm&#13;&#10;hMfXcadNm+amBgt3YAEBBBBAAAEEEEAAAQQQQCDPCCRVl3KN3dZPu3btXIvxW2+9Ze3bt7fjjz/e&#13;&#10;3dBLL73UtXqvX7/eatWq5aYFO/vss03J0VRuuukmN12Y7+atacNGjhzp6vRLXdAvuugi69evnxv/&#13;&#10;/fXXX9vTTz/t6tVVXFnONd2YurSrVV3ZxzV1GAUBBBBAAAEEEEAAAQQQQCDvCSTdtGCaN1vZx9XC&#13;&#10;fNxxx1mnTp3CFmzdXiUte+GFF1yXbQXDbdu2dVOJ+VuvVmplMt+8ebOdeeaZVrt2bV/lXpXcTOdQ&#13;&#10;i3efPn1ikqzpnBobrmBb05GpXt3Dd1WYFmxXOtQhgAACCCCQOQGmBcucE1shgAACCGSvQFIF3NlL&#13;&#10;t3/ORsC9fxw5CgIIIIBA3hYg4M7b959PjwACCCSqQFKN4U5UZK4LAQQQQAABBBBAAAEEEEAg7wkQ&#13;&#10;cOe9e84nRgABBBBAAAEEEEAAAQQQyAYBAu5sQOYUCCCAAAIIIIAAAggggAACeU+AgDvv3XM+MQII&#13;&#10;IIAAAggggAACCCCAQDYIEHBnAzKnQAABBBBAAAEEEEAAAQQQyHsCBNx5757ziRFAAAEEEEAAAQQQ&#13;&#10;QAABBLJBgIA7G5A5BQIIIIAAAggggAACCCCAQN4TIODOe/ecT4wAAggggAACCCCAAAIIIJANAgTc&#13;&#10;2YDMKRBAAAEEEEAAAQQQQAABBPKeAAF33rvnfGIEEEAAAQQQQAABBBBAAIFsECDgzgZkToEAAggg&#13;&#10;gAACCCCAAAIIIJD3BFKS6SNv2bLFRo0aZVOnTrW1a9da7dq17eKLL7YDDjgg5mN+++23Nnr0aFuy&#13;&#10;ZImdfvrp1r59+7D+u+++s5dfftkKFSpk3bp1syZNmoR1Whg7dqyNGTPGKleubD169LA6deqE9Tt2&#13;&#10;7LAXXnjBZsyYYUceeaSdffbZVqFChbCeBQQQQAABBBBAAAEEEEAAgbwjkFQt3D/++KPdd999Vq5c&#13;&#10;OWvUqJGNHz/eWrRoYdu2bQvv6P3332+tWrWyTZs2Wb169Sw1NTWsmzx5sp166qlWrVo1F1B36NDB&#13;&#10;Bdh+g8GDB9s111xjDRo0sK1bt1rTpk1t9uzZvtoF96+99ppbr8C9devWtn79+rCeBQQQQAABBBBA&#13;&#10;AAEEEEAAgbwjkFQt3GpVVqCbP/9/v0dQ63WVKlVs4cKFdsghh9g333xjjz32mM2cOdNq1qy5010e&#13;&#10;NmyYXX/99XbdddeFdYMGDTIF3irPPvusPffcc9amTRv3fv78+a5F++GHH7Z169bZm2++aQsWLHAt&#13;&#10;6n369HEBvVrD1dJNQQABBBBAAAEEEEAAAQQQyFsCSdXCXbhw4TDYVvdydQ1v1qyZ1ahRw93VoUOH&#13;&#10;2mmnnWbbt293rd9z5swJ77a6g7///vt2/PHHh+vUnXzevHnu/e+//+4C9Wh948aNw/px48a54N53&#13;&#10;X8+XL5/rju73Dw/KAgIIIIAAAggggAACCCCAQJ4QSKoWbn/HNI766quvdq3YGtPtW7xnzZplc+fO&#13;&#10;NQXPJUuWtC+//NLOOuss13KtruV///23lS1b1h/GypQp41rHFaAvXbrUHadEiRIx9T6gVn2pUqXC&#13;&#10;Oi1of1/vK9QC/ueff/q3rmu7zv3FF1+E67Tgu7XHrOQNAggggAACCCCAAAIIIIBArhFIyoD7vPPO&#13;&#10;sy5dutjIkSNdC/dPP/3kunkrkdqdd95pl112mbtBCn4PO+wwO/fcc91Y7+LFi5tapn1Rq7eC4Y0b&#13;&#10;N7pAXHVpaWnhNqpTV3IVBerRfbVO9TpntBx88MGuJdyv27BhgwvkGzZs6Fe5V/8lQcxK3iCAAAII&#13;&#10;IIAAAggggAACCOQagaTqUu7VlWFcXbuVoTwlJcVlLVed1kUTqFWvXt21gqsVWsFyjaDr+cqVK/1h&#13;&#10;3LL2USCuOgXQCpB9WbVqlVuv9xoTvmbNGl/lXlUfP1ZcgbSuKfqjc0ffa5mAO4aSNwgggAACCCCA&#13;&#10;AAIIIIBArhNIqoD7r7/+MrVK+7J48WJbsWKFyziudSeccILLOq5WahW1TquL+THHHOPeK7HaxIkT&#13;&#10;3bJ+aVkt5QUKFLCiRYu643z66adhvZY1dZiK9tWxlKBNRYH9lClTrHv37u49vxBAAAEEEEAAAQQQ&#13;&#10;QAABBPKWQFJ1KX/llVdMU3e1bdvWzaM9YsQIF/D67toa1/3666+7ubeV8Ezb9+7d2+rXr+/u+q23&#13;&#10;3mrt2rWz1atXuxbmt99+2yVS84+EphTr27evXXjhhaZgXtOQaby4SsWKFd24cU0rpiB72rRprnX7&#13;&#10;uOOO87vzigACCCCAAAIIIIAAAgggkIcE8gWtvf9t7k2CD61W5UmTJtkPP/zgMpEr2D355JNjxlZr&#13;&#10;TPW7775r6u7dvHlzN1+3WrB9+eOPP+yDDz6wzZs3W9euXU3dzqNFidc0v3exYsXsnHPOiUmUptZ1&#13;&#10;Bdpq2a5atar17NnTtY5H949fVhf1ChUqxHRVj9+G9wgggAACCCCwa4E1azZY/37PW62ajXe9YYLU&#13;&#10;pqZutWXLZ9ngoVclyBVxGQgggAACWSGQVAF3VgBl9TEJuLNamOMjgAACCOQFAQLuvHCX+YwIIIBA&#13;&#10;7hNIqjHcuY+fK0YAAQQQQAABBBBAAAEEEEhWAQLuZL2zfC4EEEAAAQQQQAABBBBAAIEcFSDgzlF+&#13;&#10;To4AAggggAACCCCAAAIIIJCsAgTcyXpn+VwIIIAAAggggAACCCCAAAI5KkDAnaP8nBwBBBBAAAEE&#13;&#10;EEAAAQQQQCBZBQi4k/XO8rkQQAABBBBAAAEEEEAAAQRyVICAO0f5OTkCCCCAAAIIIIAAAggggECy&#13;&#10;ChBwJ+ud5XMhgAACCCCAAAIIIIAAAgjkqAABd47yc3IEEEAAAQQQQAABBBBAAIFkFSDgTtY7y+dC&#13;&#10;AAEEEEAAAQQQQAABBBDIUQEC7hzl5+QIIIAAAggggAACCCCAAALJKpCSTB9s06ZN9s4779jUqVNt&#13;&#10;7dq1VqdOHevXr59VrFhxp4+5cuVKe+aZZ+yyyy6zAw44IKyfPn26vfTSS1aoUCHr3r27nXjiiWGd&#13;&#10;FnT8sWPHWuXKla1nz55Wv379sD41NdWeeuopmzFjhtWrV8969+5tVapUCetZQAABBBBAAAEEEEAA&#13;&#10;AQQQyDsCSdXC/fPPP9vTTz9ttWrVslNOOcW+/vpra968uW3dujXmjuq9gunbb7/dVqxYEdZNnDjR&#13;&#10;unTpYg0aNHCB9FlnnWUjRowI6//1r3+5fU466SQrXry4nXDCCfbTTz+F9X369LFRo0ZZx44dbcGC&#13;&#10;BdaqVSsX+IcbsIAAAggggAACCCCAAAIIIJBnBJKqhfuoo46yL774wvLly+duYLt27VwL86JFi+yQ&#13;&#10;Qw5x69LS0uziiy+2pk2b2rRp02Ju9Msvv2wDBw50reKq2LZtmz355JPWrVs3t92QIUPsueeec4G0&#13;&#10;VsyZM8e1hj/66KO2Zs0aF5wvXLjQypUrZwrWdT1qDVdLOAUBBBBAAAEEEEAAAQQQQCBvCSRVC3fB&#13;&#10;ggXDYHvDhg32/PPPu+C4Zs2a4V297777bMuWLabXaNmxY4eNHj3ajjvuuHB1o0aNbN68ee793Llz&#13;&#10;XWt2w4YNY+rnz5/v3o8bN86qVq3qgm2tUNB//PHHh/u7jfiFAAIIIIAAAggggAACCCCQZwSSqoXb&#13;&#10;37Vnn33WrrzySjeG+/333w+D8OHDh5sC4wkTJlj+/LHfNWj89apVq6xMmTL+MG5ZLdZq6f7rr7/c&#13;&#10;PupK7kvp0qXDgFr1pUqV8lXuNVrvKxSgL1682L81jTvXuTXuPFpq1KjB+O8oCMsIIIAAAggggAAC&#13;&#10;CCCAQC4TSMqA+5JLLnEJy0aOHGlNmjQxje3WuG11F9eY7KVLl7rbpO7lCn4rVarkguUSJUrE3D4F&#13;&#10;wmr5VlBcvnx5F7hrH99lXfXr1693+6g+vqh+3bp1MaurV69u1apVC9epJV7Bv7q4R4s/R3Qdywgg&#13;&#10;gAACCCCAAAIIIIAAArlHILaZN/dc9y6vVAGsWqLPPfdcK1KkiCnzuIJmtV5feOGF1qlTJ/ejlmtl&#13;&#10;KX/33XddEK1WZWUv90UJ1SpUqOCOpUA5PoD++++/XYI2ba99V69e7Xd1r9F6X6FAWtcX/clond+H&#13;&#10;VwQQQAABBBBAAAEEEEAAgdwnkFQBt1qrt2/fHt4FZQpfvny5HXzwwa57+axZsyz6o6m/NG77oosu&#13;&#10;cvsou/nHH38c7q+u5127drUCBQq4wF1jtLXOl08++cTV6732/e2338Iu5honPnnyZDvjjDP85rwi&#13;&#10;gAACCCCAAAIIIIAAAgjkIYGk6lL+1ltv2aBBg6xt27ZuHu333nvPdS0/9thjM3VL77jjDmvTpo2p&#13;&#10;ZVot0ArGx4wZE+77yCOPuAznU6ZMMY3tVoCtgFxFLeEDBgxw05FpyjFtU7duXTvmmGPC/VlAAAEE&#13;&#10;EEAAAQQQQAABBBDIOwL5gjHJacnycdXlW93Hv//+e9fSrYzimoc7o/HQSqCm+ujYbY3v/uijj1wX&#13;&#10;9M6dO++UuGz27Nk2fvx4K1asmJv6K5pETZQzZsxwwbZawxV4K3DfVdEYbgXreqUggAACCCCAwN4J&#13;&#10;rFmzwfr3e95q1Wy8dwfI5r1SU7fasuWzbPDQq7L5zJwOAQQQQCA7BZIq4M5OuP11LgLu/SXJcRBA&#13;&#10;AAEE8rIAAXdevvt8dgQQQCBxBXbd/Jq4182VIYAAAggggAACCCCAAAIIIJDQAgTcCX17uDgEEEAA&#13;&#10;AQQQQAABBBBAAIHcKkDAnVvvHNeNAAIIIIAAAggggAACCCCQ0AIE3Al9e7g4BBBAAAEEEEAAAQQQ&#13;&#10;QACB3CpAwJ1b7xzXjQACCCCAAAIIIIAAAgggkNACBNwJfXu4OAQQQAABBBBAAAEEEEAAgdwqQMCd&#13;&#10;W+8c140AAggggAACCCCAAAIIIJDQAgTcCX17uDgEEEAAAQQQQAABBBBAAIHcKkDAnVvvHNeNAAII&#13;&#10;IIAAAggggAACCCCQ0AIE3Al9e7g4BBBAAAEEEEAAAQQQQACB3CpAwJ1b7xzXjQACCCCAAAIIIIAA&#13;&#10;AgggkNACKQl9dXt4cRs2bLDXXnvNpk2bZqtXr7bDDjvMrrzySqtWrZo70oIFC+yVV16xWbNm2bZt&#13;&#10;26xnz57WvXt3K1CgQHimzz//3F588UUrWLCgqzv11FPDurS0NBs+fLiNGTPGKleubL169bJjjz02&#13;&#10;rNcxH3/8cZsxY4bVq1fP+vTpY9WrVw/rWUAAAQQQQAABBBBAAAEEEMg7AknVwv3rr7+6gLhRo0Z2&#13;&#10;zjnn2Jw5c6xly5a2ZcsWd0ffffddt65Dhw7Wtm1bGzBggN16663h3R4/frz16NHDWrVqZc2bN3cB&#13;&#10;85tvvhnWDxo0yB566CHr2rWrC7hPOukk++GHH8L63r1726RJk9y5FfDrOKtWrQrrWUAAAQQQQAAB&#13;&#10;BBBAAAEEEMg7AvmCVtu0ZPm4qamplj9/fsuXL5/7SEuWLLEqVarYb7/9ZocccoipPtqaPWzYMFMQ&#13;&#10;rRZvFQXMDRs2tP79+7v3gwcPtrfeessF0VpxxBFH2JAhQ6xFixauvm/fvla6dGl3DAXYOpfOqXUq&#13;&#10;xxxzjN14440uAHcr0vmlVvkKFSqYXikIIIAAAgggsHcCa9ZssP79nrdaNRvv3QGyea/U1K22bPks&#13;&#10;Gzz0qmw+M6dDAAEEEMhOgaRq4VYw7YPtNWvW2JNPPmknn3yy1axZ05lGg22t+Ouvv6x48eKubseO&#13;&#10;HTZ69Ghr0KCBe69fxx13nM2bN8+9nz17tqkFPdqFXMvz58939R999JEdfPDBYbCtlQre/f5uo///&#13;&#10;pe84dvcT3Z5lBBBAAAEEEEAAAQQQQACB3CeQVGO4Pf8zzzxjV1xxhWuRHjFiRBiE+3q9Ll682I23&#13;&#10;1phrFbV+K0j3rdNap+VFixa58d4rVqxwrefFihVTlSulSpUKA27VlyxZ0leF9fEBtwJ0nduXTZs2&#13;&#10;mYJ9jTuPFo39rlq1anQVywgggAACCCCAAAIIIIAAArlIICkD7ssvv9wuueQSGzVqlDVp0sR++eUX&#13;&#10;q1SpUnhbVq5caR07dnRdvc8++2y3PiUlZaeAWUG4gmEFxeXLl3eBu1qmfSu66tevX+/2V3187/xo&#13;&#10;vT95jRo1TD++qCu5Wt41ZpyCAAIIIIAAAggggAACCCCQPAJJ1aU8elsUQHfr1s1KlChhX375ZVil&#13;&#10;1mUlM2vXrp09+uij4XoF0QqE1VLty/Lly12grmOoxVkB9Nq1a32127Z27druvbqtxydI07Hq1KkT&#13;&#10;bs8CAggggAACCCCAAAIIIIBA3hFIqoBb0375jOS6hXPnzrVly5aFY7i///57a9asmV122WX24IMP&#13;&#10;hi3V/nYfeuihprHYvowbN85lJFcitiJFirjpxbRORa3ZH3/8sQvq9b5WrVpuvLYyo6uoVVxTjJ1x&#13;&#10;xhnuPb8QQAABBBBAAAEEEEAAAQTylkBSdSkfOXKk3X///damTRsrVKiQmy9bXcuPOuood1fvvvtu&#13;&#10;lw38nXfeMf34okzlSpB21113WevWrW3p0qWum/fEiRNt7NixfjN77LHH7OKLL7ZPP/3Uje3+888/&#13;&#10;XUCuDQ488EC77bbb7JRTTrFOnTrZF198YZqerH79+uH+LCCAAAIIIIAAArlRYNvmzfZo6za55tJ3&#13;&#10;BA0jNZo2sV7//G+unlxz4VwoAggknUBSTQumVufvvvvO/Wzfvt1lCVcg7cvMmTNjuoz79Zq+q1y5&#13;&#10;cu7t33//bZqPe3PwP5b27du7KbvaZXKSAABAAElEQVT8dnr9448/bMKECabkaV26dHEt375e5//p&#13;&#10;p59sypQpLmO59vfjvf028a9MCxYvwnsEEEAAAQT2XIBpwfbcbE/2WB/kv3n81PZ2dNDAkBvK1tQd&#13;&#10;NnfrFrtp4oTccLlcIwIIJLFAwrdwK3BeuHChG0Otrt27KgpuNVVXdOqu6Pa+pTu6Ln5Zyc98IrX4&#13;&#10;Or2vVq2aXXjhhelVueD6yCOPNP1QEEAAAQQQQACBZBIoEPw7rFD+ArnmIxUsUjjXXCsXigACySuQ&#13;&#10;UAH3G2+8YU8//bRVrlzZ3n77bZs6daqddtpptm7dOhfovvrqq3bCCSck793gkyGAAAIIIIAAAggg&#13;&#10;gECWCPR6cpQdsvJ7256/SKaPn7Jjs7U7qY21aNEi0/uwIQJRgYQKuBVQK8h+5JFH3HRcvXv3dsG2&#13;&#10;Llhduc8880zX2q3x2RQEEEAAAQQQQAABBBBAILMCpTcvt18OPN7mlaie2V2s9rrfrf6SJZneng0R&#13;&#10;iBdIqIBb459VevToYb/++qvL+q336uat+a7/+usvl0W8c+fOWk1BAAEEEEAAAQQQQAABBDInEAw/&#13;&#10;3ZRS3NamFMvc9sFWG4Pt8+XbmOnt2RCBeIFdD4qO3zqL32ve6wIFCliVKlVc4jN/uuHDh7sM4nqv&#13;&#10;7N8UBBBAAAEEEEAAAQQQQCA3CKxZs8bNgpQbrpVr3P8CCRVwlypVylJTU93c2epa7kuTJk3cGG69&#13;&#10;X716tV/NKwIIIIAAAggggAACCCCQ0AKtWrWySpUq2Q8//BBznU899ZQ99NBDMesuvfTSmGmJYyp5&#13;&#10;kysFEirg1vRcKnoohw4d6pYPPfRQUyCuubFVihcv7l75hQACCCCAAAIIIIAAAggksoCmJV60aJF1&#13;&#10;797dlK8qWrR+wYIF0VX2n//8xzRNcXzR9MNqeNTrnhS1rm/ZsmWnXXSclcF0f5s2bdqpjhX7VyCh&#13;&#10;Au4+ffq4TzdnzhzbunWrW9Zc1yrjxo1zr3Xq1HGv/EIAAQQQQAABBBBAAAEEEllAQfZZZ51lF1xw&#13;&#10;gb3++uumKY9VPvvsM1ML97Bhw9wMTerRO2jQIJs2bZpdffXVbt3ll1/utv3kk0+sVq1aVrduXTf0&#13;&#10;9tlnn3Xr9Uvx04MPPuimLa5Ro4a98sorpv0uuugia9CggcuFpfhp8uTJ4T4ff/yxaV3jxo2tZs2a&#13;&#10;9sILL7i6kSNHWsuWLWOC+meeecadI9yZhT0WSKiAWw/j+eefH34IzWd911132ffff296MFSYFizk&#13;&#10;YQEBBBBAAAEEEEAAAQQSVEBDZRVk9+rVy0455RQXbCt4VlFg269fP9OsTPPnz7fPP//crrnmGlPg&#13;&#10;/dhjj7l1TzzxhGuBPu+88+yf//ynLQmypU+cONGuv/76MK+VWqk1rbKO9+6771rr1q1dS/jPP//s&#13;&#10;gm81Ynbr1s0F8zrv3LlzXfD/73//29TI+d1339m1117rznfqqafaL7/8EgbnO3bssMcff9x9YaB9&#13;&#10;KXsnkFABd/78+d23PHrolLFc4xzUhbxIkSI2evRol6H8sMMO27tPyl4IIIAAAggggAACCCCAQDYJ&#13;&#10;KLguXLiwNWvWzAoWLOhmYvLdyhX3KFm0fjTlsX60rPUpKSnuvV7feustK1OmjPlZmg4//HA744wz&#13;&#10;3FTK/mPceOONLohu2LBhmPdKXdjr16/vjteuXTvXVV3bf/jhh24bBeRvvvmma2lXfPXNN99Y0aJF&#13;&#10;Xcu4AniV8ePHu1cF4pS9F0ioacH8x6hePXZuPD1Y+qEggAACCCCAAAIIIIAAArlBQMH1unXrrEWL&#13;&#10;Fu5yNSPT4sWL3XTHJUqUyNRH2LBhg+v2Hd34wAMPNAXMvuQLpjvbVVHQr9Z2ld9//93Uch3dv337&#13;&#10;9mGgftlll9kRRxxhf/75p2s5v+KKK1zQvqvjU7drgYQLuH/88UfXyq05t/UwxBfd9KZNm8av5j0C&#13;&#10;CCCAAAIIIIAAAgggkBAC69evN42JVtB90EEHhdek7uEjRowwvaoF2wfCfoP4dUcffbQ9/PDDbju1&#13;&#10;gKsosVrz5s39Lnv0esghh7jhuvfcc0+6+2lMt7q/33LLLa7127fIp7sxKzMlkFAB9xtvvGHnnHPO&#13;&#10;Li+8Y8eOGQbc+gZJg/6VbEBZ/NQ94rrrrjM9WL7o2xwlFtAfQdu2be3iiy92D7uv11hxHUPdPtRd&#13;&#10;o2vXrr7KJRBQ3ZgxY1wiA/2hRIN/ZQDUsb/++murV6+eO7ayrFMQQAABBBBAAAEEEEAg7wgo2FYs&#13;&#10;Eo0l9Ok1nluJzRRHqAfv22+/bV9++aVLGK1x2FqngFyzNymTuBKfKdHaXXfd5faZMGGCG7+9t4Gw&#13;&#10;krc98MADLkbSsrKU61oVZJ944onuBqmBU93IlXytdOnSeeemZdEnTagx3EoGsC9l9uzZLrnaaaed&#13;&#10;5rL7rVixwiVZ27x5szvsvHnzXICsjHzK3PfSSy/ZDTfcEJ7ygw8+sD5Bpj+NeTj99NPtyiuvdH8Q&#13;&#10;fgM9nMoKqCD9qKOOMp1nxowZvtp69uzpvjFSZkF9O9W6det00/qHO7CAAAIIIIAAAggggAACSSeg&#13;&#10;3roaWx1flCStXLlyLtBVMjPFHQpsFZeo3HTTTVa2bFm75JJLbNKkSS6f1ZQpU+yPP/4wzd6kvFYK&#13;&#10;ujWuW0Xjw5XBPFqOP/54l4Xcr1MXdI3jVlFX9i+++MIF8TpH//79TbFSdPiujqlYRrEQZd8F8gXf&#13;&#10;nOzZZG77fs4Mj6BvUNauXesemptvvtl1v/BdJ/xO6lZRuXJl/zbmVV3QlWjAF2Xyq1KlihuroO4R&#13;&#10;jz76qEvG5h9oBcv6Jkfn1NgHta7rAfMP1/PPP+8yCyptv5j0LdXLL78ctmprYnoldVMmQWUIrFq1&#13;&#10;qi1btsxKlizpLkGJC5T1T99kZVQ0LqNChQqmVwoCCCCAAAII7J3AmjUbrH+/561WzcZ7d4Bs3is1&#13;&#10;dastWz7LBg+9KpvPvHenWx/8O+eJ9h3t2AMr7N0BsnmvrTtSbU7aDrv+g7HZfGZOl8gClz8y1Ips&#13;&#10;32gri1XM9GWW3/CnNT60Yp7K1P3kk0/aqFGjwqRpmcZiw3QFEqpLueaO0+TwSomvFug9LT7YVrcL&#13;&#10;JSV45JFHrEOHDqbjqujB0bdIvqirhrqWa3J5fdOkruJKz++LunDcd9997q3GSih1vvbxRcG/vmFS&#13;&#10;+eijj0zJ3nywrXXaVq3q0aIvBaLfcWjcht7Hj9/QFwD+80T3ZxkBBBBAAAEEEEAAAQT2XOCO3h1c&#13;&#10;Q9ye7VnF8tIQUcUkmgrsX//6154xsXWGAgkVcKtlWV0bNP56X8rQoUNdl3L9cWhchM/cp1boaEZA&#13;&#10;dZUoVqyYC4rVuq4x4NFxCqVKlbJFixa5MRXaV63tSpfvi+o1hZlK/LG1TvXxAffChQvdHHqqV9G4&#13;&#10;CQXhX3311X9X/P9vBe8ZteTHbMgbBBBAAAEEEEAAAQQQ2K1AxYoVTT+UjAXUEKg5wYlDMjba05qE&#13;&#10;CrgV7CogHjJkiJt7O70Po6Rp0TEG6W2jrt4K3MeNG+e6f2sCd3Ut1/iFaOuy9lVruLpzK0mazh+t&#13;&#10;V53ea1yD31fvfQDv99VxfL2WfYnW+3UKpKPTnuncCuSjydf8trwigAACCCCAAAIIIIAAAtkloAZJ&#13;&#10;DZOl7D+BhAq4hw0b5rp4q5v3gAED0v2UegB2F3BrRwXFyq6nVma1HitDoLqWqyXalzVr1ti2bdvc&#13;&#10;2GytU726ovuiZAcK1PUlgOavU7CtfXySAm3rryX+2DqG6jWPHQUBBBBAAAEEEEAAAQQQQCDvCfwv&#13;&#10;w1gSfPbffvvNNm7cGH6SX3/91ZYuXRqOu6hTp46NHTs2bMVWC7jmsKtUqZLbp3bt2q7eH+DDDz80&#13;&#10;ZQ/UWGoF3GqZ1v4qCr41btuPCVd2wAULFpha01XUcq3uGJpajIIAAggggAACCCCAAAIIIJD3BBKq&#13;&#10;hbtv37520kkn7fIuRJOWxW+oAPn22283zWFXqFAhN0WYErDVr1/fbaqU+8OHD7c2bdq44Hn8+PGu&#13;&#10;+7o/jiaA174aZ60gW/Npa6owX5Sx79xzz3XHXbx4scturunDVA444AC799573dzealnXvq1atbK6&#13;&#10;dev63XlFAAEEEEAAAQQQQACBHBLQv9/nzp27x2dXo51voNvjndkhzwsk1LRg+3o31Or8888/2w8/&#13;&#10;/ODGZh977LF25JFHxhx269atNm3aNJcMrUWLFq4beXQDJU779NNP3bjttm3bunnwovXqZj5x4kSX&#13;&#10;bE2BtQL7aFEr+9SpU+3ggw+21sE83H68d3Sb6LJawpkWLCrCMgIIIIAAAnsuwLRge262J3swLdie&#13;&#10;aLFtogq8c81A25BSwA5dsynTlzi7dFEr3uho69GjR6b3YUMEogIJ1cLtL2zLli2m1mpN8K5EZkoo&#13;&#10;pu7euwteVV+vXj33448V/6oAWYFwRkXTenXu3Dmjahccn3322RnWq2t5/OTzGW5MBQIIIIAAAggg&#13;&#10;gAACCGSLQP4dZq0WrrGai9Zn+nwHVStp3zdOqlG4mf7sbLh/BBIu4H7vvffs2muvDafb8h+zcePG&#13;&#10;9tZbb8Vk+PZ1vCKAAAIIIIAAAggggAACCCCQaAIJFXB/+eWXduaZZ7ru4PFQquvVq5dNnjx5ty3d&#13;&#10;8fvyHgEEEEAAAQQQQAABBBDIboH//Oc/9sADD9isWbNMvXg13FU5oTp06ODGk6c3M5PqLr74Ynep&#13;&#10;Gi6rPFEzZ85075Uj6rbbbmOe7Oy+kftwvoQKuJ966ikXbCthWbt27dyUW3owFWTrIdXYaGUW19hp&#13;&#10;CgIIIIAAAggggAACCCCQqALTp093CaHVe7d///6Wmprq4poLL7zQlixZYqtXr3YJml955ZWYj6Ch&#13;&#10;tCrfffedNWvWzK6++mq77rrr3CxJDz30kDVs2NDUGKmcUZTEF0iogFsPjsrbb78dTrel9zt27HDT&#13;&#10;c73//vs2adIkAm6hUBBAAAEEEEAAAQQQQCAhBZTM+YILLrAbb7zR7rrrrvAaFSz37t3bzYiklSkp&#13;&#10;KZZRfqirrrrKNOOSWsh9effdd61Ro0b24IMP2tNPP+1X85rAAgmVAeD33393VMoOHi1q8fbThSlL&#13;&#10;OAUBBBBAAAEEEEAAAQQQSFSB+fPnm7qTX3bZZTtdoqYTVnyjolZvzYAU/Zk9e7ZpJiO1kJ988skx&#13;&#10;+ytJtALxMWPGxKznTeIKJFQL94EHHmhLly61jz76yM4666xQTQ/ixx9/7N6TATxkYQEBBBBAAAEE&#13;&#10;EEAAAQQSUEDzfRcsWNAOOuigXV7dtm3b7Oabb47ZRnFQx44dXS/funXrxtTpjbqcK2ai5A6BhAq4&#13;&#10;1Yr9+uuvW8+ePW3o0KF26KGHmubNnjJliv36669OVNnKKQgggAACCCCAAAIIIIBAogqUL1/etV5v&#13;&#10;3LjRihcvnuFlFilSxI3Hjt9gV7161Su4aNGi8bvwPkEFEqpLucY3FChQwH2boxbtZ555xl544YUw&#13;&#10;2NaYhxNOOCFBKbksBBBAAAEEEEAAAQQQQOC/rdCFCxd2XcX3xkPdzitWrGjxCdV0rO+//96N496b&#13;&#10;47JP9gskVMCtFu2RI0da2bJld5Lo2rWrjRgxwgoVKrRTHSsQQAABBBBAAAEEEEAAgUQRKFmypMsu&#13;&#10;fuWVV9qPP/4YXtbff/9tF110UbrTIIcbBQsa43399dfb448/bjNmzAirNNb7ueees/SmEws3YiGh&#13;&#10;BBKqS7lkOnXq5MYk/PDDD+7hUneJo48+2ho0aJBQcFwMAggggAACCCCAAAIIIJCRgObP1mxLyiqu&#13;&#10;PFTqyatEappn2ydN27Rp007dwy+//HIbNGiQmwpszZo11rJlS9NYbk0jpoBddaecckpGp2V9ggkk&#13;&#10;XMAtH7Vi68HUDwUBBBBAAAEEEEAAAQQQ2FeBHUHf3hXFU+zAUpnvMbuiWEEXNO/NuZU07eGHH7a7&#13;&#10;777bfvrpJ3ecww8/3EqVKuUOd8wxx1h6Y7X9+GwF5QraBw4c6ObkLlGihEuYpldK7hHI0YD7jz/+&#13;&#10;sH/961+m9PaPPvqom3/bTw2WEWHnzp3dNzzp1S9fvtzNR/fVV1/Z2rVr3Tc/6sZRrly5cPNXX33V&#13;&#10;xo4da/PmzTNNP6aJ5CtUqBDWa67vIUOGuKD/zDPPdAncfKW+oXryySddGv7KlSu7ufVat27tq01J&#13;&#10;ETQOXd0+jjzySOvXr58dccQRYT0LCCCAAAIIIIAAAgggkDMCNVdvtklVSttXFTIfsG4KWqVbVK++&#13;&#10;TxesAFq5qOKLAnLN0rS7ogBbrdyU3CmQowH3smXL7LHHHgsD7mHDhtmHH364S8kaNWpkGHCrG/qc&#13;&#10;OXPswgsvdAHzE088YePHj7fJkye7Y2oMuL4lUvIBBdkK8tWl4+uvv3b1CrYVoCtZm74EuOKKK9wc&#13;&#10;eH379nX199xzj40bN87+8Y9/2MKFC03jynW9TZo0cfVK4a/xGtrus88+szZt2piuKRrQuw35hQAC&#13;&#10;CCCAAAIIIIAAAtkq0HDYv2znsDdbL4GT5UGBHA2497e3phWLTg6vsRJHHXWUrV+/3vTN0Jtvvmmn&#13;&#10;nnpqGCDfdtttVqVKFdcarq4dw4cPt1tuucWNI9e16QsBfQmggDstLc3UOv7GG2/Y8ccf7y79yy+/&#13;&#10;tLfeessdb8WKFS4LoVrZlfq/RYsWNmrUKBeg9+7de39/VI6HAAIIIIAAAggggAACCCCQ4AI5GnBX&#13;&#10;qlTJBbhqTVa59NJLrV27drsk21XyNH8cf4AFCxa4JASa306lffv2du2111rTpk1N3cVHjx5trVq1&#13;&#10;cuMo1F38gw8+sKuuusrv7pK1qeu5yi+//GLq7q4A3pf69eubpi9T+eijj6x60N0kOs+etvX7+31S&#13;&#10;U1NjxoFosnsF83qNFo3ZUGIFCgIIIIAAAggggAACCCCAQO4UyNGAu2rVqq57tqc7/fTT/eI+v65b&#13;&#10;t84lGLjhhhssJeW/H/P88893gfFNN93ksv4pqFUrtYoCYbWE+yQGWqfu4UuWLLGtW7e6rIAKgH3w&#13;&#10;7uvnz5+vRVcfn8BA+/t6t1Hwa/Hixfbnn3/6t6bMhAr2v/3223CdFqpVq2b6QoKCAAIIIIAAAggg&#13;&#10;gAACCCCQOwVyNOCOJ1ML9+eff24vvfRS2O3bb6PAWcnOHnroIVPitF0VBbFnnHGGHXbYYaZu475o&#13;&#10;7PWWLVtcq7PGet98882uC7qSrCnQLlOmTEzr8/bt213r8+bNm904bLVE68e3pKteidJUNE5bddES&#13;&#10;rffrFUjrx5cNGza4luzGjRv7VbwigAACCCCAAAIIIIDAfhZQA5v+Xb+nRUnP/DRee7ov2yOQUAG3&#13;&#10;EpH9+uuvYRAbvT1ly5Z1dUpCtquAW/PTdenSxXXvfuGFF8LWbR1r6NChbt46/cEoGNf46/Lly5sC&#13;&#10;bo39VkI2jcH2RWO4FRyrpVot2wqoV61aFWY9Vxp/ZSNXqVmzppsXz++rV9Wr2zkFAQQQQAABBBBA&#13;&#10;AAEEclZg5NPn248rD7UiBbZk+kI2pxZ2UxUr0TIFgb0RyPGAWy3ESjimopZpFQW6mjJMRUGuuodr&#13;&#10;jLSK38a9iful8dL6Y+jWrZvLRu5bov1mmjB++vTprl7rFJzrW66DDjrIbVKnTh1TpnJNF6aiMd46&#13;&#10;lo6jucEPOeQQt05d03VdanG/5JJL3Laq0xcGM2fOdOO8dc2TJk1y04S5DfiFAAIIIIAAAggggAAC&#13;&#10;OSawKbWIda7+sdUuNT3T1/DrmpY2f2O9TG/PhgjEC+R4wD1hwgSLH7t9zjnnxF9n+F7zX2dUXnvt&#13;&#10;Nfvtt9/svffecz9+u+uvv97NmT1gwABTsKxx1cpgrozjd9xxR9gKrS7nyi6u5GhqBZ89e7YLqv1x&#13;&#10;NF2Ypv4aM2aMG4utMd2+tV0t5Y888oib+1vTgX3zzTfWsWNH0+T2FAQQQAABBBBAAAEEEEAAgbwn&#13;&#10;kOMB956Qq1t3r169MtxFrc3xwbs2rlixotundevWLohWy7WCZc25rcRtvhx66KEuGJ8yZYpr+T7h&#13;&#10;hBNikqidcsoppsznmmO7WLFipuP5hGw6hjKg9+jRw6ZNm2ZXX331TuPQ/Xl4RQABBBBAAAEEEEAA&#13;&#10;geQWUEyg4ajx5bTTTjPFG+plq2Gu0aLGSK07+OCDbfz48S55c7Re48nVuOeLegZPnDjR9RBWwmXF&#13;&#10;J7737rhx41x3+HLlyvnNXaOhGhePPvpomzx5crg+fkHTIGuWJvXaVVGjpxoY1bh54oknxm9uX3zx&#13;&#10;hctppWvQ9cQXxWPHHXdc/Oo88T7HA24lKvPzWmv89tq1a91DVrp06fAGKDjWQ6fEaRrLnVHRw+Uf&#13;&#10;sIy2KVy4sEuollG9gvroXN7x2+m6fKt2fJ3e62FUwjYKAggggAACCCCAAAII5F0B9a5Vfqj4Hrqa&#13;&#10;Bnnu3LmmXr0//fST+bhH+aUGDhxoylmlonrtG41/FLj6gPvZZ591SaAVZKsRUdMV9+nTx1599VUX&#13;&#10;j5x99tmuZ27z5s3Dm/Dpp5/aY489Zu+++67rnasKJZPTFwBK4uxnZHr00UdN2w4bNsyd/7LLLrOW&#13;&#10;LVu6OEnDaKOfSUN09Zl0/oIFC7pevjpntGFSUzETcIe3IXsX1Irsp+ZSIKtvYgYPHpzuNyfZe2Wc&#13;&#10;DQEEEEAAAQQQQAABBBDYewE1GPqcT9GjXHDBBTZixAg3VbESOy9dutSuuuoqFwj7AFzbKzg+6aST&#13;&#10;oru6ZQXI6l2rVnANifXl559/dq3d/n1Gr8o/pXxTKsqpVbx4cXvzzTddEmm3MvjVsGFD94WA8mD5&#13;&#10;z3Dssce67a677jq/mRuCq0ZPNaIuWrTIrdcQXDWsUszyJxLCqFGj3LRd6XVTSKTr5FoQQAABBBBA&#13;&#10;AAEEEEAAgb0VUFLmIUOGuLxTSg6t6ZEVhKsxMjNF+/bs2TMm2NZ+Co6zMpbq3bu3vf766zGXqDxa&#13;&#10;Wh+fsDpmozz8Jse7lMfbq0uCvqmJTs8V3UZdJvSNDAUBBBBAAAEEEEAAAQQQSGSB2267zdQ9O1rU&#13;&#10;jVxdrzXe+emnn3bdv5VL6u23345u5paV8Fm5o3xR13GNkZ4xY4bLR+XXZ9eruqkrIbVa0hXca4z6&#13;&#10;hx9+6Frio9eg7uMaFuyLupw/+eST/m2eek2ogHvx4sV26qmn2o8//pjhTVBmcQLuDHmoQAABBBBA&#13;&#10;AAEEEEAAgQQRUFfs7t27x1xNdGyz8lSpwVHdyBWExxcF7Bpb7YumKlZRa7JyU2V3qVChgovX1Mqt&#13;&#10;GZ40FlxdyWvWrBlzKS+99JKVLFkyXJeXu5cnVMD90EMP7TLYDu8YCwgggAACCCCAAAIIIIBAggtU&#13;&#10;q1bNGjRokO5VKgO4umKrQfGuu+5yLcD9+/eP2bZ27drp7q9A3SdXi9kh8kYt41u2bImsMRfc72ug&#13;&#10;ft5559mNN95o9957r+ters8QX4466ijGcP8/SkKN4VY6eRXNXa1B+ipKBnDnnXe6NPT69uTII490&#13;&#10;6/mFAAIIIIAAAggggAACCORWgWuuucaN2T7zzDNNLcJqzdasTZkpykb+8ssvuymLo9trxqeZM2e6&#13;&#10;VQrWfXJqv43eqyv4vpROnTq5ruTKqv7VV1+Zrp+SsUBCtXDPmzfPXaky5OmbHo1NOPfcc03Z8FQe&#13;&#10;fvjhMG2+W8EvBBBAAAEEEEAAAQQQQCBBBTQuOz6IfuSRR2z06NFuGq1Zs2a5K1fD4hVXXGEasz11&#13;&#10;6tRwSi3N3jR27Njw02lObQXmCnKVCVxjpS+//HLXpVvzZiuGuv32200tzDfffLMbH75hwwbXoKlg&#13;&#10;W/UKkjNTFFBr+jLtrym/TjnlFLebpg4766yzrF+/ftahQ4d0W7JvueWWcIox7aTr0ZcEebEkVMC9&#13;&#10;fv16dw80BsDPp60B+Qq4Ndfbpk2b3EOiLgwUBBBAAAEEEEAAAQQQQCBRBfr27RtOkxV/jZoG7J13&#13;&#10;3okJVtWtvFSpUvbbb7/ZYYcdZjfddJObsiu6r58yLH/+/PbKK6+YMpxPmDDBJVJTQjWNrdZ82SpK&#13;&#10;VKa5tLVOQbvqv//+e1OCtmjR2PF77rkn5lpUv3r1auvatavb1Mdpfj+1zqtbuwLuaNH161jxpUSJ&#13;&#10;EvGr8sz7fGlBSZRPq0H4yk6un2+//dY9JPXr17c77rjDZb6bPn26+wZH2fySpegbI31uvVIQQAAB&#13;&#10;BBBAYO8E1qzZYP37PW+1av4vudDeHSl79kpN3WrLls+ywUOvyp4T7uNZ1q9caU+072jHHlhhH4+U&#13;&#10;Pbtv3ZFqc9J22PUf/K9lMHvOzFkSWWD44xfYgnWV7MCiqzN9mUs3lbW6Rx5n3bp1y/Q+bIhAVCCh&#13;&#10;WrjVsq1ge9q0ae6bGX3bom4W0XEB8Rnwoh+GZQQQQAABBBBAAAEEEEAgPYEulz5tf/31V3pVu1zn&#13;&#10;e97uciMqEchAIKECbs2xrT8CjS/o3LmzDRw40O67777w0tWtXGMUKAgggAACCCCAAAIIIIDAnggo&#13;&#10;a3eNGjX2ZBe2RWCfBRIqS7mmBVPiNM3ppqJxDBqb0KtXL5cwbfLkyTETv8d/eo2F0PhuBe4a961x&#13;&#10;D8uWLYvZTD3oX331VTcfXtOmTe3FF1+MqVfCtjZt2rj55YYOHWrRHvepqan2wAMPWPPmzV2ru8ZM&#13;&#10;RItS+1955ZXWpEkT05iN3aXqj+7LMgIIIIAAAggggAACCCCAQHIJJFQLdzxtgQIF3Nx06c3tFr+t&#13;&#10;3ivB2qpVq+yGG24wTQr/z3/+07p06WIa+62i4FnH0nvNG6cW8+LFi7s6/dLE7QrSX3jhBVMigosv&#13;&#10;vtjNXedb1ZXxb8qUKTZo0CBbuHCh9ezZ02UYbNGihTuGJrXXMTXG/LPPPrOTTz7ZpeWvVKlSeA4W&#13;&#10;EEAAAQQQQAABBBBAAAEE8oZAwgXc27dvN7Vkq2v5jh07droLzZo1s+rVq++0XivUMq0fX5SJT/N2&#13;&#10;K6ueMuOpRVqBsFLmp5cpT63bSp+vQFlFAbaCbwXcCtaHDx9u//73v136fbVi61gK0hVw63oVjP/9&#13;&#10;999WtGhRt40yD44fP940OTwFAQQQQAABBBBAAAEEEEAgbwkkVMD9008/2emnn+5S4Wd0GzR3XEYB&#13;&#10;d/w+SqlfsmRJFwCrTvPgaf64cePG2fz5890YDo0VV3I2dRf/8MMP7dprrw0Po2Ddzw2ua1uwYIEL&#13;&#10;4P0GqvfdyvWqMSEKtn1RhnW/v1+nLxT048vmzZtdMK/XaElJSQnn34uuZxkBBBBAAAEEEEAAAQT2&#13;&#10;XKDH3Jut6rcFLa1A5idpypeazy468myrW7funp+QPRAIBBIq4B4wYMAug+09uWOaN05dy5V4TV3T&#13;&#10;VdTlfNGiRS6Q1Rx2Gr+tbucTJ0509Rs3bnQBunsT/FKwvmTJEtetfO3ate44hQsX9tWulVyBu4rq&#13;&#10;41vN9d7Xu42CX3/++adprLkvmltcLfl+0nu/XvPaVaxY0b/lFQEEEEAAAQQQQAABBPZBQMH2tuJp&#13;&#10;9me9/zV+7e5wVWamuH+nE3DvTor6jAQSKuBWdnIVBbXt27d346F9sOw/QJ06dfxihq/qQq6x2w0b&#13;&#10;NnRjsv2GW7dutfvvv9/OP/98t0pdxtXtXJPFn3baaVa2bNmYbuy+JXrLli2m6QDUrVw/+fLlc/ur&#13;&#10;XgGziurju8BH691GwS8F0vrxRfNv6zM2atTIr+IVAQQQQAABBBBAAAEE9rOAWrYVbI+vkfmA+9Rt&#13;&#10;Zvm/T6g80/tZhcNltUBCBdylSpWylStX2i233GJ33HHHXn12jaHu2LGjqTv34MGDXfIzfyAFxdG5&#13;&#10;99SCXaFCBXdObaMu4dGs5mqN1jptV6RIEXcYXV/58uXdslqqjz76aLfs5xB3b/7/l+qVLZ2CAAII&#13;&#10;IIAAAggggAACCCCQ9wQS6uuarl27ujtQpkyZvboTc+bMMU311aFDB3vuuefCruT+YBqvrTHgarFW&#13;&#10;UXdvjbFWIjaVww8/3EaMGOGW9eu9995z04epRVtZzw899NCwXq3Zo0aNsm7durnta9Wq5bqLf/PN&#13;&#10;N+69urRPmjTJ7e9W8AsBBBBAAAEEEEAAAQTyjIBiG9+7Nfq6bVvQbJ7NRcNflQhaeat8GTZsmB1z&#13;&#10;zDH+La9ZJJBQLdzq6j1kyBCX+btt27bpfmRNu6Xx1+kVZRlXEK2x2dH5tTXV1yWXXGIXXnihC5LV&#13;&#10;+t2gQQOXPE3zaqt1WkXdzVu2bOnm8da0YGqhHjNmTHgqBfH6w1Eg/n/snQeYFMXWhs+Sc5IkQUAk&#13;&#10;CCqCZFREUcwBRVEvGDCjIkFRRAQUFTMmVAQxgGIgqIBZQBERVDCQRDJIlpyX+eet+9fc3mF3WZBl&#13;&#10;Z2a/8zyz091V3V39ds/sfHVOnWJsN57uCy64wJUTjs548LPPPtvN0z1jxgy74oorrFq1apH9tSAC&#13;&#10;IiACIiACIiACIiACIpA9CBBZiwZp27ZtigsmOfLhNobBEv373HPPRU6Nk1LRuBEcmbZw+O92OpfC&#13;&#10;lFyMv2ZasLQSE+Chjn5o/SE7duzo5sb26/7dh4ATFj5u3DjDC03o+auvvppCvBM+vmDBAmMsOQ8l&#13;&#10;nu/gPN2nnXaaS7rG9F8FChRwwhph7o1eo8svv9zN883YcES9TAREQAREQAREQAREQAREIHsSYEhr&#13;&#10;tAOOnFAMoS1VqlRkhiRmQ+ratas9//zzduSRR9r06dPt/vvvt3nz5jlN8fjjj7toWyiuXbvW+vbt&#13;&#10;66YoJkkzDkGSRffp08dF+zIrEzZlyhRjmuKnn37aTX3MNuqiX3r27Gl42keNGmVPPPGEcXza6nNd&#13;&#10;UZdtRx11lNNeOBtp8+TJk53TEadlixYtqCbbD4GYEtz7aet+i0uUKGG80jMesPQSlDFFGPNqp2UI&#13;&#10;8FatWqVVbCVLlox4vdOspAIREAEREAEREAEREAEREIGEJ/DFF184h2LwQjt16mTt27e3Ro0aOScj&#13;&#10;wpXIWF6IbaYjZtgqHmnqfPjhhy4KF9FLEujTTz/dTjrpJBcVzLY333zTHf6HH36w8uXLR05FPqpJ&#13;&#10;kya59SuvvNJef/11J+rxsDMc9ptvvnGOTiqwzuxO7dq1c4IcJ+jDDz9sP/74o5HkmTbiXHzmmWdc&#13;&#10;1nZyZlHGkFxZ+gRiSnCfcMIJFj0fdXTzSXImEwEREAEREAEREAEREAEREIFYJ0BYOXmmog2h+tpr&#13;&#10;rzmBi3hF8N51112uGgKaYarU2bhxo51xxhn20EMPuaGzTHHMsFeGz5JnCu958+bNow+/zzo6C8Ox&#13;&#10;mFpIO7mubr/9duc1R1y/9957TtTThrFjx1r+/PldYmoSSCPqEf1EBUtw74N6nw0xJbgfe+yxfRqo&#13;&#10;DSIgAiIgAiIgAiIgAiIgAiIQjwSuvvpqN447tba3adPGJXQeMWKEyw/lpx7+/fffnbhGAHsjB9Xm&#13;&#10;zZud97t27dqRaYp9+b99J8q3Q4cOrhMAwT148GC788473WFpDx0HwfZQwD6y/ROIKcEdbC5hDIRI&#13;&#10;kCCN8QQyERABERABERABERABERABEUgUAtOmTXNh2YhpPNhPPvmkuzTyT5E9vF+/fvtc6uzZs51G&#13;&#10;YsakYC4pKuK5TisDuhfz7JeW3XjjjXbssce6cdrz5893472pS3vwwI8fPz6tXbU9HQL/y/iVTqXD&#13;&#10;WUSYBL0rCO0aNWpY2bJl7eijj3ZJAPbsyfgk9YezzTqXCIiACIiACIiACIiACIiACEQTWLVqlUt8&#13;&#10;RvIz/yJp2po1a+yyyy5zSZw/+OADe+ONN9yYbPZnrPRLL73kxl9Tl+mGmcmJUHISouFtfvnll12S&#13;&#10;Z8oYV40R3v3pp5+6KZAJYw/O2kSeKXJRkTwaUc647GirVKmSnXbaaW4sObM7MS0yRlLouXPnujHl&#13;&#10;6DGmWEZ8k0hatn8CMSW4eXhIaMbDEex9Ya7s3r17G1nIZSIgAiIgAiIgAiIgAiIgAiIQ6wSI0kUo&#13;&#10;t2zZMsUL0eoTlJ177rnG7EZDhw61Bx980HmvGzdu7KbvuuOOO5wTkvKRI0da3rx5jamImXWJ8d8s&#13;&#10;k0WcJGsYHurly5cbMzMx5RfOSx8pjDecLOZMvUySacZfMy7bl3uW6C3qcixvRYoUceO4mYIZ4c55&#13;&#10;e/Xq5c7j6+g9bQJJ4V6TUNrFh7eERAEDBgxwJ+WBYpoukqgtWbLEaCY3nzCK6tWrH96GZeLZ6F0i&#13;&#10;EVxqvUyZeFodWgREQAREQAQSisDGjVut062vWtUqjeLiupKTd9mqNb/ZwMF3xEV7t4QTJT137vlW&#13;&#10;r1R8JK/dtTfZ/gztta7jxsYFXzXy8BDo+l4vS84bspW1Mh41W+63XNZo93HO63t4WpnyLHijCRX3&#13;&#10;IeHBUjKWM446WIbTctu2bcZ0YalZcnKy01TBfVKrl9Y2OgvYN2fOnGlV0fYoAjE1hvv77793zWOA&#13;&#10;fv/+/SO9JosWLTJ6fxDbw4cPd97uqOvQqgiIgAiIgAiIgAiIgAiIgAikSaDDcW2dNzhpZlKadaIL&#13;&#10;cPqdcOJ/M3xHlx2O9fQSk/mQ72A7cFCmJbap92+FcmoZzoPn1/K+BGJKcM+YMcO1kHAKQiG84ekm&#13;&#10;rKFLly4uzMJv17sIiIAIiIAIiIAIiIAIiIAIZIRArVq13LzXGamrOiJwqAjE1BhuBvJjjD2INsLK&#13;&#10;MZKpyURABERABERABERABERABERABEQg1gnElIf7uOOOc9nuLrjgAuvUqZMdc8wxLovepEmT7MUX&#13;&#10;X3QsGzWKj7FZsX7j1T4REAEREAEREAEREAEREAEREIHMJRBTgrtnz5529tln2+LFi134ePSlMwfc&#13;&#10;aeFU9TIREAEREAEREAEREAEREAEREAERiHUCMRVSzrxyt99+e6rMSpUqZe+8845LRZ9qhfDGFStW&#13;&#10;GOnz8YIzaTvJ15jXOzVjbjrmlAuGr5MU4fXXX7cmTZrYqaeeas8//7zLju73Jysf48vr1atn559/&#13;&#10;vo0ePdoXuXfmwbvhhhusTp06dtVVVxmT2ctEQAREQAREQAREQAREQASynsCWLVts/vz5B/zSbEJZ&#13;&#10;f+/iuQUx5eEmxTwit02bNvb111/b9OnT3fxwdevWdUKcOeDSM0Q01q9fPzdP3dNPP22tW7e2H3/8&#13;&#10;McVu69ats4svvthmzZplffv2jZS999579vDDD7t58Mjwx4TviOzOnTu7Oj169HCTxQ8ePNiWLl1q&#13;&#10;1157rRtT3qJFC1fOuQiDHzZsmE2cONFatWplv/76q5tbL3ISLYiACIiACIiACIiACIiACBx2Ap2f&#13;&#10;espKhR1s/4Q1R0ateLj+Sccfb5deemlGd1E9EUhBIKYEt28Z3mVeB2rNmzc3Xt7wipONcPPmzVa4&#13;&#10;cGG3eefOnU6E33PPPXbTTTf5qu59xIgRdu+999opp5zi1u+//3575ZVXnODG+005Xm06AHi1a9fO&#13;&#10;rSO4V65caT/88IObiJ4M64xHxyP/1Vdf2TXXXJPiPFoRAREQAREQAREQAREQARE4vASQ2dPDTrXZ&#13;&#10;OTIuuGvtDVnd8NzWMhE4WAIxFVK+YMECeyrc84QQZix3hw4d7MsvvzQmaD8YmzNnjvNA++zniGaO&#13;&#10;iSiPFsGc49NPP7XatWtHTsXywoUL3frvv/9uZEpHwHtjmTnCsc8++8yqVKmSYjqz4P6uUvgPE9Qz&#13;&#10;GX3wRbuC6ywzyb1MBERABERABERABERABERABEQgfgnEjIebMGzGP+/YsSMFzSFDhli1atXso48+&#13;&#10;spo1a6YoS2+FsPGuXbsaYeCEh2N9+vRxY7J5j7a94Z6r7du3p5gonknj//77b8MrzpgPJorPmzdv&#13;&#10;ZFeEvBfclHth7ysEy/221atXGy9vnBPBTedA0MqXL29lypQJbtKyCIiACIiACIiACIiACIhAHBBY&#13;&#10;v369DRw4MNJShp6SYyorDYfe7NmzXSSu10dZ2Z7scu6YENwvvPCCS3aWFnTGZuPxnjJlih155JFp&#13;&#10;VYts37Rpk1144YV22mmnOdFNAcd46aWX3PRiH3/8sauLV5ux4ghpRH2JEiVSeNO9lxnBjfhFGPNi&#13;&#10;rDlGue8goDzaEx8sdzuE/1SoUCHFmG6SMPDAk4hNJgIiIAIiIAIiIAIiIAIiEP8E0Bdoi9tuu80Y&#13;&#10;pponT54svygckiR3RtvEQnuyHMhhakCWC27GVzMdmDeE73nnnefGXBPC/cknnxgPB1OFMTc3ic3S&#13;&#10;M8ZSs//JJ59szzzzTMS7jWf6zDPPTJFZHK/2uHHjrGLFik5wV65c2VatWhU5PN7to48+2rUlf/78&#13;&#10;bvvatWuNseEY52IsN0Y4edBzzTbKGzRowKJMBERABERABERABERABEQgmxAoWrSo3XrrrS7x8xVX&#13;&#10;XGFVq1Z1V05iZaJ2f/rpJ/vjjz/sjDPOcI43kjx/++23zgt+7rnnRiihhcgvNX78eFuzZo2dc845&#13;&#10;Lkmzr7Bx40aXZ4pEzy1btrTq1au7IqJvJ02aZByLJM5oHLZhY8eOtdy5c1v9+vWtbNmyLkn0hx9+&#13;&#10;6IbSNmvWLJLPCmci50VDocUY/kt72VeWcQJZLrhJQsaDgvFQvvjiixEPMtuY6gtvNQ8lnmkeFEK9&#13;&#10;UzNCJBDbTC1GZnHviabuUUcd5bKHB/f74IMP7Mknn4yEqjMmm8RoeNMxHrzLLrvMHYcHq0aNGvb+&#13;&#10;+++7nioeQNpO2DrGhwjBTeK0xo0bG2EkEyZMsMcee8yV648IiIAIiIAIiIAIiIAIiED2JsAUxugZ&#13;&#10;dAUe8F69ernphhGzRLw++uijbkhsly5dHCh0ELMgnXjiiUYUL8NlScrcsGFDN7S1adOmTgSTIJrZ&#13;&#10;lvr37+8SO6OhLrroIqdrEPYMdfUzK+HAxANfrlw5NyMU2xHqx4ezsaNtmGKZmaPIPXXBBRe42Z2Y&#13;&#10;PYpjfPfdd+lO05y9727qV5/lgpupuTC8zM8++2wKkcx2HgREOCKW8O0ZM2Y47zVl0YaAZrouEq/x&#13;&#10;8oYHHTG/P+MBJwydebgJ8+bDwNhxb6+99pp7cEeNGuU6AvBqMx83VqxYMTdOg4cSrzY9SdeGpw3z&#13;&#10;vVn+GHoXAREQAREQAREQAREQARHIvgQQzeSuwi6//HKXdBlBi7OQ6Fk80F5wU+fdd9+NDD+9+uqr&#13;&#10;7a233nKC+4knnrD27dtHHHx4uLt16+YEN/sRzYsT8vTTT2fVRd8ipN94441ISHnv3r3dsV5++WVX&#13;&#10;h2mR8cAzvbI3pkQbOXLkPjrNl+s9fQJZLrgJT8CYBiytsQT04BASzniDDRs2pHlFd955pxO50RUI&#13;&#10;6UjNmPieMApvjK+eN2+eE/UkMzvppJNSZB2nB2n58uU2depUK1CggHvwg150HlA84tOmTTOSnh1I&#13;&#10;kjffBr2LgAiIgAiIgAiIgAiIgAgkLgF0gjfyQKErvKZAmwSHuFLPD2dluVWrVjZ06FAWDScgOaq8&#13;&#10;4fgjfJ1IW4wIXS+2fZ3od3JkMYw3WA8dRP4rnIsY5/Tti95f6/snkOWCm/EGmJ8nO7Umc4PxIPPw&#13;&#10;kWQsLUNYpyWuU9sHr3q07S+BGZ0Cfp7u6H1ZL1KkiAvrSK1M20RABERABERABERABERABETAE4gW&#13;&#10;stHrvp5/J7eV10+lS5dOMdSWqYUpQzMRMp6WkQTaGw5NvO0I9aBx7OiE0MFyLWecQJYLbt/UX375&#13;&#10;xY1Z8OvR715oBx+Q6DpaFwEREAEREAEREAEREAEREIFEJIAAZoYlPxabMd/knCKUHCOXFDmpGB9O&#13;&#10;JG+04RhE0DMW3HvNGU77+eefu9BzHI8Yean2J/yjj631tAnEjOAmTJuXTAREQAREQAREQAREQARE&#13;&#10;QATimQCilbHajKN+8MEH3TJZwQ/GSH7GEFuSSJPTavjw4e4wzOBE1nJCyIncHTJkiL3++uuRWZqi&#13;&#10;z0XoOrmmGJONMGf8N2PFEd0kSmOIL8NnP/vsMxdmnitXzEjF6EuJq3VRjKvbpcaKgAiIgAiIgAiI&#13;&#10;gAiIgAjEOgEyerdu3dq9aKsft00yaDzQ3m6++eYU4d8kbx4wYIAvdu8kMPvrr7+cJ5tx2uS2wphT&#13;&#10;m0TNeKgJNWdqMTKaY5yPGZWijWnJyFJO1DDTMeP1xjOO45NjkbSNqZUZ7otHnQRu1JEdPIEsF9z0&#13;&#10;qPBAZtT84P2M1lc9ERABERABERABERABERABEdgVRtA07HFusDfjLJhx+kC0ij8y+wTn0/bbo3NB&#13;&#10;1a5d2xe5d5KmBZM6s5FZj9BMqVnJkiXtqquu2qeI8/upjoOF+fLlc57t4Dafoyq6bYwDT+0agvtq&#13;&#10;ef8Eslxw33bbbftvpWqIgAiIgAiIgAiIgAiIgAiIwL8gMOSBB9zc0gd6iLRmUjrQ4xxMfULGEcmy&#13;&#10;+CWQ5YI7ftGp5SIgAiIgAiIgAiIgAiIgAvFCgKRg8SZeCemWxTeB/6aii+9rUOtFQAREQAREQARE&#13;&#10;QAREQAREQAREIOYISHDH3C1Rg0RABERABERABERABERABERABBKBgAR3ItxFXYMIiIAIiIAIiIAI&#13;&#10;iIAIiIAIiEDMEdAY7pi7JWqQCIiACIiACIiACIiACIjAoSbQ54FhFsq5wCyUJ+OHTtplZ511hjVt&#13;&#10;2jTj+6imCAQISHAHYGSHRebce/nLmbZq87a4udxjShe1/5yccsqEuGm8GioCIiACIiACIiACIhAb&#13;&#10;BJI2WFJyVUvaWybD7QnlWGlLly7NcH1VFIFoAgkluJctW2a9e/d2E7dv2rQp3Bt1lt1333129NFH&#13;&#10;u+uePn269e/f33777TfbvXu3XXnllda1a1crXry4K3di9OWXbdCgQZY7d2677LLLrFu3bpaUlOTK&#13;&#10;d+3aZQ+EpxP45JNPrFy5cnbDDTfYFVdcEWG6du1au+uuu4zzMKcex4613rCtO3fbo1/8ZHnK14y0&#13;&#10;O5YX9ibvsV1TfpDgjuWbpLaJgAiIgAiIgAiIQFwQSLKkUAFLsvwZbm0olN9y5EjOcH1VFIFoAlkq&#13;&#10;uBG+l19+eXSb0l1/6qmn0pyAfeHChVaiRAl75ZVXLG/evPbEE0840fzzzz+7Y3K+hg0bWo8ePWzr&#13;&#10;1q3WuXNnW7lypb322muufNiwYTZgwADjHZHdrl0727t3r3Xv3t2V8z5nzhz78MMPXU9X27ZtnVhH&#13;&#10;2GOtW7e2E0880caNG2cTJ0507Zw5c6ZVqlTJlcfMnxy5LFepCjHTnPQakhwW3EXXLUqvisqyGYG/&#13;&#10;502wHZtXxs1VFy55tJWs1DBu2quGioAIiIAIiIAIHBoC//zzj3PylSxZMiza/5s6a8+ePcb2UqVK&#13;&#10;HZKT7Nixw3A0RluhQoWsQIEC0Zv/1fq3337rznXeeef9q+McyM7oN/TUf/7znwPZLabqZqng5gFB&#13;&#10;wB6IpfZA+f1POeUU4+UNb/exxx5rmzdvtsKFC9t1113ni9w7grtPnz6Rbe+9957dc889dtJJJ7lt&#13;&#10;CPMXX3zRCW6EN+Xjx4+3mjVrulf79u2dtxvBvWLFCvvpp5/syy+/tDx58jiv+tChQ+2bb76xa6+9&#13;&#10;NnIOLYiACBw8gV07tti3Q1tY+RIHf4zDueeecIf4qg1mlz8aOpyn1blEQAREQAREQARigMD5559v&#13;&#10;33//vb399tt29dVXuxb9+eefLgIW0b0/Q0ssWrTIRfCmVXf06NEuajd//pRee6J677jjjrR2O6jt&#13;&#10;6JolS5bY4RTciO0hQ4ZIcB/UHTsMO82aNct5vAsWLJjq2Sg/6qijXFlycrJ9/vnndu+990bqIqzx&#13;&#10;mmP0riCq2eaNZT8Z/WeffWZVqlRxYjtY7vf32whLJ5zdG552Qtl5DxqinbB2mQiIwP8IJIWSLVdO&#13;&#10;sxOq/G9bLC/t3mO2fvYRsdxEtU0EREAEREAERCATCRARy5DUNm3apNAJ0afctm2b5cuXL+IJp/zv&#13;&#10;v/+2BQvCSd72Y8cff7z9+uuv6dbyegPPt7ctW7a4c+bKta8PFmcjuoU2pWccd/v27QflTWc/zpOa&#13;&#10;Vtu5c2d6p42rsiydFqxu3boupIIenoy+CNvOiK1evdqFjD/44IMpHly/L2Hmzz33nPXq1ctt4mHh&#13;&#10;xgYfQpYJOccTz4eAhxEh7I1yep0wyqPDNoLlrlL4z5o1a2zevHmR1/z5853gDm5jOSO9Xv6YehcB&#13;&#10;ERABERABERABERABEYg9ApdeeqlzAPohrNEt5Hf/qaeeapUrV7YyZcq4/FOI0F9++cUeffRR++CD&#13;&#10;D6xChQp23HHHRe+aofUGDRq4CN7y5cu7iN8zzzzTcBQi0okA5v333393xyKSmHPdfffdVqxYMVdO&#13;&#10;zqu0xO/AgQOtbNmyVrFiRTesdurUqe44DNFlaG7QcGqiyzAinE877TTnyOR8dEh4hySRyXROcP4j&#13;&#10;jjjC+vbtGzxMXC7v251xGC8DAQvMQ22IVUIdLrjgglRDKbjJF154oT3zzDOREHTawk3F0+3N33h6&#13;&#10;d3iYKEOYB5Oo+QfQl/t9eWc/X+6387Dz8oZnmzEddD7IREAEREAEREAEREAEREAEEocAuuGxxx5z&#13;&#10;IdHXXHNNigtDV+BMRNROmDDBSMDM8Ng6deo40dmlSxebO3euS+icYseoFcK8o8c4E8J+zjnnOOch&#13;&#10;Dj+GvuKtJp8Vwpcw91q1ahltevXVV50jkvYsX77cjS/nmDgwOQbl0eHpiHY6BAgzJ+qX4yGUcSbS&#13;&#10;ycAw3YcfftjlskJEI86nTJni9BE6jX2pj2OzUaNGrkOBZNTst3HjRhe6Tm6uxx9/3L744ouoK46v&#13;&#10;1SwV3KmhokeHXhYejNSM7N+I27SMh+Tss882xkw88sgjEXHs6//444928cUXu5sX/WDSs0Tohhe/&#13;&#10;HKt69equdwfvNcKYdpUuXdodjhDz+vXru2XCyVetWpVCkFMea1nKPQe9i4AIiIAIiIAIiIAIiIAI&#13;&#10;ZD6Bli1bOkFJdC06xBuRsgxxRVijM9AYt956qxuzTCg6SaAZYhqMwPX7Bt8pPy3sMQ4anmNvt9xy&#13;&#10;ix155JFuFe2CoOeF4V1nHHjQbrvtNndOHKMId8ZRRxuzNuHcRLRj6KqePXva119/HdFiJLJGj5GQ&#13;&#10;Gk87dadNmxZJ8vb++++7fdlOhwAC/J133rFRo0ZFksrhPY93iynBjWeano30ejG4CTyAqRljF7jx&#13;&#10;ZBPnQYk2Hia2v/nmm8aDH22EagwfPtz15NAbRZI0emhYxgNOAjbKmfqLDIMjR450Gc85TtWqVW3d&#13;&#10;unVG9j4eXIQ5PVVkVZeJgAiIgAiIgAiIgAiIgAhkXwIIz1atWjmd4CngRcaRGEx4Rlg5muJADE8w&#13;&#10;0xVnxNA0QUPQByN8g2UsFy1a1H744Yfozc4DffLJJ0e202FANnbf9o4dOzrNhjedJNT9+vVzdRmT&#13;&#10;zhDd4JjzY445xurVq+cig/Fus55IlpJ4Fl8Z03ilJ7b317wxY8a4MAh6V3h5IxM5YRBvvPGGewii&#13;&#10;pyKjF6V58+YutAEhztReOXPmdCI7OG5g8ODBLhSd3hjGdvNg+Cx9PIzM341Axws/e/Zs40HDay4T&#13;&#10;AREQAREQAREQAREQARHIvgQI5T799NNdlK2nwNTBhJGjK3wEL2O6fZJmxHF6YtgfJzPf8cD79gTP&#13;&#10;g8YhqbQ3wtHJwO7rtmjRwgnwTp06GcnZvGYiKpjcV4zbxoMfbSS0hkEieLb9tcWU4GYMAEbIAwKW&#13;&#10;sdaIY8K58TbjReYmpWVdu3Z1YRjR5T6ZGYKbcdXRVqRIEbeJ8xLOjlhmPAFJBIKZwvmgEGZOEgOO&#13;&#10;icfbj+fmAIRSILgpZ5x2zM2/HX3hWhcBERABERABERABERABETgsBBjT7JOVcUJEK2OkSVJGUjE8&#13;&#10;3i+99JINDU8HhiFen3/+eSMZGdG1zZo1c9uj/2zYsMGFYge3M0TWi9/g9owsE1HMNMlE63744Ydu&#13;&#10;arPo/YgaJjwdjda4cWPnuOR6TjjhBFcVjUQdnJ44VXFmYoSW47QkqhkHKZqKaZUZX37TTTe5CICH&#13;&#10;HnrIZS/nupje7FDNWe4akAV/Ykpw+4zfeJAJ/0ZwMxc2YwwY04AHGdGdlnHDvLhOrY4X1qmV+W08&#13;&#10;HH4sgt8WfOdh8eO2g9v9MiEhGrftaehdBERABERABERABERABLInAUKu/dhpCOCs6927t/3xxx8R&#13;&#10;wT6UygAAQABJREFUIAx1xdvLkFmyhhNRiwjHzjrrLJfU7Oabb3YaKDXBXa5cORedi0gOGpoIwU1W&#13;&#10;8mCSaoS4nxaZ+iwjmIPGbE7oLvTXuHHjItqI3FbFixd3VWvUqOGG1zIunfbTNoRz0FlJBDHa6Prr&#13;&#10;r48cHq1FdDHJ0HCWkhmdTojOnTu7OoSfd+vWze68807H6/bbb3cdEZEDxOFCTAluPxUWgpcsdhgh&#13;&#10;BQjuatWquamyGEPNDZCJgAiIgAiIgAiIgAiIgAiIQMYJhGxvzgWWFNqQ4V1CSevCSZEPLnEX3tlo&#13;&#10;Cw57pYyoXkRrakbINd5eXmkZuaN4pWVDhgxJUUSCtqAhyHkFDY90aonaovNopbZv8DicmwhgxpgH&#13;&#10;DSco3v7UjDKyoieSxZTgpleHabQYdE+vCcYDSAw/CcowBLhMBERABERABERABERABERABA6EwM23&#13;&#10;XWp//fXXgewSrlst4ZJ4HSCAg6pO8jO89ZMnTz6o/RNpp5gS3KSvJ3EAU3cxHxshB9999501adIk&#13;&#10;wjzeY/gjF6IFERABERABERABERABERCBw0aAxGQ+OdlhO2kcnQjn5+LFi9MdopvRy8E7T+h8IiU/&#13;&#10;y+i1R9fLEb0hK9cZQE/c/9ixY92YAcYrBI3xB9GTrgfLtSwCIiACIiACIiACIiACIiACInDgBIgy&#13;&#10;Zkw37//WSIImsf1fijHl4SbsgJe3p59+2mX6/vTTT13Gu3bt2u0zBsDX1bsIiIAIiIAIiIAIiIAI&#13;&#10;iIAIiIAIxBKBmBLcZCnfvHmzm/qLgfpktSNFPq+FCxe6OdzIZJeRbOOxBFltEQEREAEREAEREAER&#13;&#10;EAEREAERyH4EYkpwM1fb+PHj7auvvnITwwdvB9nyBg4c6Oamu/XWW4NFWhYBERABERABERABERAB&#13;&#10;ERCBdAmsWLHC5s+fn26d1AqZLSk4vVdqdbRNBNIiEFOCO61Gsr1MmTKu+O+//06vmspEQAREQARE&#13;&#10;QAREQAREQAREYB8C7z/xpO3JldOKbtm6T1laGzYULmR/n3SSXXHFFWlV0XYRSJdAlgtueplGjx7t&#13;&#10;GrlgwQL3PmLECGPCdSwUCrlQ8pdeesmt79mzx73rjwiIgAiIgAiIgAiIgAiIgAhklECOsK4ot2q1&#13;&#10;lVif8Xm4CxxR/JAkEctoG1Uv8QhkueCeNWuW3X333SnIpjfZedOmTVPU1YoIiIAIiIAIiIAIiIAI&#13;&#10;iIAIiIAIxCKBLBfcBwKlTp06ds455xzILqorAiIgAiIgAiIgAiIgAiIgAoedQI8ePWzu3LnuvAUK&#13;&#10;FLBGjRrZDTfcYEyZhRHl+9Zbb7nl4J8OHTqkmLkpWMbyXXfd5XJe/fbbb67o+OOPt969e9v3339v&#13;&#10;Tz31lNvG1F5My8X5atWq5bYRKZxaaHzNmjWtX79+9sEHH9g777zj6ubJk8cqV65s5513np188slu&#13;&#10;m/4cHIEsF9w8AE8++aRr/aBBg9xDyfzbJCfwljNnTvfAXHjhhcZyWsZE7ffff7/98MMPtnHjRmvV&#13;&#10;qpX16tXLqlevHtnlo48+ctu2bNliZ555pvXv3z+S9Xzv3r327LPPGh525gO/7LLLrGfPnpFzbt++&#13;&#10;3e655x775JNPrFy5cnbjjTfatddeGzk248tvv/12mzZtmtWuXdvVbdGiRaRcCyIgAiIgAiIgAiIg&#13;&#10;AiIgAtmDwMSJE93UxmiOdevWOTGMKB4+fLgD8Oeff9pff/21T7Rv1apVrXXr1hFI119/vd13330R&#13;&#10;fYSQvvzyy80Lbpax5cuX248//mjPPfec7dq1y7788ksn8mfMmGEck6G6I0eOdNqrbNmykeOXKlXK&#13;&#10;LdM5sGTJEneubdu2ueNfcskldv7559uQIUMsKSkpso8WMk4gywX3McccY127dnUt5iGYOXOm3XHH&#13;&#10;HU6wZvwy/luTh4yHqVu3bkavzGOPPWZt2rRxx6QGx27fvr19/PHHrsemc+fOTjDz4GFvvvmmvf76&#13;&#10;6zZq1Cj3QLVt29aN2XjggQdcOWJ76dKlxoeH94svvth4QOn5wfhgnHrqqfbiiy+6OhdddJE7Z5Uq&#13;&#10;VVy5/oiACIiACIiACIiACIiACGQfAnXr1o2IZ4RyUEhDoXz58nb11VfvA6RGjRqRbTfddJOdffbZ&#13;&#10;1rhx48g2Frxo9h5stjF9MiIZw5s9adIk5w1HI3nDiRl0bvrtvJONPdhGZpFq3ry5my2KZdmBE8hy&#13;&#10;wR1sMkIZQ3jPmTPH8FgXLVrUeFDz5s0brJrqMuO7g2O88XYTIuHn7iZMAsF9yimnuP0JnSBMHc82&#13;&#10;YReUI/6PPfZYV8783wMGDDAEN3Uop6foqKOOcq9rrrnGPv30Uye4EeC//vqre6jxjvOAv/zyyzZh&#13;&#10;wgQ3r3iqDdZGERABERABERABERABERCBbEFgzZo1VqFChRTXun79evvuu+9SbEO/lCxZMsW2g1nB&#13;&#10;y03Ub/Q5p0+fbqtWrYocEpF+wgknRNaDC5UqVTIE/7Bhw0yCO0gm48sxJbhp9i+//OI81F9//XXk&#13;&#10;KhDbV155pT3//PNWqFChyPb9LeDR5mH1+yCOEcne6NnhQVy5cqWbduyLL75wIem+nFD0hQsXulWO&#13;&#10;Rb1geDrLhKhjn3/+uRPWiG1v9Ez5/f22HTt2uHP69a1bt7oOBjoFgsY1Z6STIbiPlkVABERABERA&#13;&#10;BERABERABGKHACHkRN4uW7bMGD77zDPPpGgcCaQZkx00onRbtmwZ3JTh5Q0bNtgbb7xhDIUlird+&#13;&#10;/frOOx48AE5HP46c7TggBw8eHKySYrlevXouTD3FRq1kmEBMCW7GMBCysHnz5hQXsHPnThs6dKjz&#13;&#10;VH/44YcpytJaYWJ7QsYfeuihSCp/xC4JC7zh1WYdT3rp0qWdEPbinDos0/vDfrxy5crlxnb7/QsW&#13;&#10;LOj2ZT362GwLlrOO/fPPP7Z69er/roT/8mHAox8tzAnnoE0yERABERABERABERABERCB+CSAvkFw&#13;&#10;M2SVYbPBcG2uiIRkY8eOPWQXx9jryZMnG1Mv80LQo3mCRlvSCikP1vPL6KGghvLb9Z4xAjEluB9/&#13;&#10;/PGI2GbcMx5khCxebzzA9NIQAkFPTXpGuAbZzK+66iojAZs3Ep0F5/FG6CLm8XIjpvGG796921eP&#13;&#10;eKLZxr7JycmR8HMqsZ+vH31sX06doCGkeXnDw82HgJ4lmQiIgAiIgAiIgAiIgAiIQOIQaNeunQvJ&#13;&#10;Jsr2rLPOsgYNGmTqrEtoEhJAo0FIII0eQmCnl3g6PdroJYbV+nHh6dVVWeoEUnZ3pF7nsG0luziG&#13;&#10;8KY3iBBwxkATgtGkSRNXxgOTni1atMglLiPDOMcJZtMjtT1h4d4Q5pSfeOKJbhPleMa9MS6b8dyF&#13;&#10;Cxd2CQ0QxkHvNO1q2LBhZF+OzUPpjXLS/8tEQAREQAREQAREQAREQASyL4FmzZq5/E7keWKoamYb&#13;&#10;XnUig8mL5RNUH8g50TRomY4dO9rvv//uIocPZH/V/R+BmBLcf/zxh2sZA/ODQhnBS8ZwLCiY3YbA&#13;&#10;n59++smFZXTv3t0lOgseg2p4kd9//30Xxs0688zR00RiNoxkAcyFxwPGi5T9l156qSvDA37cccdF&#13;&#10;5sqj14jeHh8WQuY/khL4sedMEUZngS93B9EfERABERABERABERABERCBbEkAb/edd97pptnyTr7P&#13;&#10;PvvMaRH0iH/tz8EIPBKYvffee+6VVjKzEiVKuOmMmYmJXFjeSEjtz8U7nnBvtIfs52zH8Yi+IUQ9&#13;&#10;OvGar6/3/ROIqZDyYsWKuTnqmFMueoJ1MoBjwXDs6MsbN26cm3/ulltuMV7eHnnkEevSpYubNxsR&#13;&#10;TKg603kxVhwB7u3RRx91GcdJdoY3mzpPPPGEL3bjyJnqCyGOp5tkBoSuY2T3I0EBaf3JYo6HHuHP&#13;&#10;skwEREAEREAEREAEREAERCBrCewNR7buDCcm3pE3T4YbsiNcP2d4tqKDMaYiDiYn4xh9+/Z1Y7nJ&#13;&#10;FYVQZgalaEPsBm3BggVWvHjx4CYj8dmDDz7otuHNxi644AJr0aKFW/Z/0D3kisJZiAMxNeelT/rc&#13;&#10;qVMnu+GGG9yujNkmH1X0+G9/XL1nnEBMCW7GNBBGzsPCw8cc3YyRZv64MWPGuKtKL0SbabxSC5nw&#13;&#10;DxHv9AQRSo4Hmgcw+CEgSdm0adOMsHTGjpNMIDjegdBzymbPnu0SBxCCHjTC2BHkeOrpGChTpkyw&#13;&#10;WMsiIAIiIAIiIAIiIAIiIAJZRKDwli22rGwZ+7vkERluQXJYpJ5xkA40PMzRhoANagRE7f4sWN/X&#13;&#10;jRbgbEfXBLWNrxsU8Kkdy9ejEyCYQNpv1/u/IxBTgrtPnz5OcJPO/rnnntvnypgH7rTTTttnu9+A&#13;&#10;oPbi2m9L7R3PNa+0LFpIB+sRph6cXD5YxjLn92PCo8u0LgIiIAIiIAIiIAIiIAIikDUErh/0atac&#13;&#10;WGfN1gRiagw3CcgI4Q56lf3dqV27tstSznhumQiIgAiIgAiIgAiIgAiIgAiIgAjEOoGY8nADq1u3&#13;&#10;bi7RGGHkTAGWP39+Y2A/Gf1SE+KxDljtEwEREAEREAEREAEREAEREAERyJ4Eslxwk/WO6bdILta0&#13;&#10;aVN3F44++mjjde2112bPu6KrFgEREAEREAEREAEREAEREAERiHsCWS64BwwY4DKFM+2XF9xxT1UX&#13;&#10;IAIiIAIiIAIiIAIiIAIiEFME9oazjZMY+UCNRGTK1n2g1FTfE8hywe0boncREAEREAEREAEREAER&#13;&#10;EAERyCwCffqdbUnJ4YjapG0ZP0WogDGT0nnnnZfxfVRTBAIEJLgDMLQoAiIgAiIgAiIgAiIgAiKQ&#13;&#10;oARChW1vrkctKWlXhi8wFCpm27Ypu3mGganiPgRiRnD/+OOPdtNNN+3TwOgNN954o+tlit6udREQ&#13;&#10;AREQAREQAREQAREQAREQARGIJQIxI7gXLFhgvPZnp59+ugT3/iCpXAREQAREQAREQAREQAREIMsJ&#13;&#10;kBz6p59+siVLlljFihWtcePGduSRR2aoXVOmTLHXX3/dli9fbo888ojVqVMnQ/sd7krLli2z33//&#13;&#10;fZ/T1qpVyyXG3qfgADaMHTvWmB66cuXKB7BXbFWNGcEdW1jUGhEQAREQAREQAREQAREQARE4eAKv&#13;&#10;vvqqde7c2c455xwrVqyYffDBB/b999/bxIkTrVmzZukeeNeuXUZS6S5dulibNm2sRIkSdsQRR9h3&#13;&#10;331nxx57bLr7Hu7Czz//3Dp16mQnnnhiilN37dr1XwvuF1980W699VYJ7hRkD3LluOOOcw/T/nan&#13;&#10;nkwEREAEREAEREAEREAEREAEYpXAzp077e6773azMZ177rmRZs6ePdvy5s0bWd+zZ4/98ssvlidP&#13;&#10;Hjv++OMj2dCZOnnLli125ZVXum25cuWy7du329q1a2316tVWqFAh4xxkUM+fP7873vr1661IkSJG&#13;&#10;3VAoZGvWrLGSJUuGx6wn2YoVK5yXPXfu3E6wFyxY0O1D5naOWapUKWN548aNVrx4cbfPunXr7I8/&#13;&#10;/nBl+xP5eLO//fbbyHUFF2gHHQ6rVq2yefPmWcOGDV37fR3aioecc+PF5zpLly7tit9++23zbd28&#13;&#10;ebPbRsb4mTNnujrHHHOMP4x7/+eff1ybOV+0bty9e7fNmDHDHZ8Oj5w5c7p9OB8s2YdlOPhzpjj4&#13;&#10;Qa7EjIcbIL169TrIy9BuIiACIiACIiACIiACIiACIhAbBBBt27ZtSyGuaVlQuBJuftFFFzlBjUeb&#13;&#10;+oRQ16hRw+68807bsGGDnXLKKS4EvWbNmk4MtmvXzh3z3nvvdZ7y8uXLW79+/Yz9q1atai+//LJd&#13;&#10;ccUV9ueffzphi2j+5ptv7NJLL3WCHmHJMN7Ro0fbySef7MR2mTJl3DH69+9vmzZtcu0YNmyY9enT&#13;&#10;x4XA//bbb84jz7ER7AdqtL1Ro0b266+/us4BRO2XX35pbGeaNhgguKtVq2bz5893HQW0E2vZsqVr&#13;&#10;xwUXXGC9e/e2SZMmuXLEMddIqD3edYw2w4VzzZo1y+rWrWuDBw92nRJ0HBAxUK5cOceRNiDmYf3G&#13;&#10;G2/Ym2++aZUqVbIRI0a4jPQff/yxO+ah+JPjUBwk1o7BA86Nix4TzvZ77rnH6tWr53pELrzwQvv5&#13;&#10;558jzU9OTraHHnrIhT7QW3LfffcZ27zRq9KhQwfjoeQG8tAFjbEZhIzQk3TaaafZZ599FizWsgiI&#13;&#10;gAiIgAiIgAiIgAiIQDYggNeZhNBMJ4YuQSx+8sknTuz5y0cskp9q2rRpToxefvnlEfGIACSEfO7c&#13;&#10;uTZhwgSnO/C6jhs3zm277rrrnBglxBxDVFP+/vvvu3VC19EjeHEZN46XGQ80iaoR888884yr5/8g&#13;&#10;QBGweJnRND179nRjzzkegps20M60DI8znQnB17vvvhupfsYZZ7jj4uE+4YQTHAsKn3jiCddZ4K+T&#13;&#10;60jPuEbGxOOpHjJkiA0aNMhVp81cF+PeCd2nzQh8BDoGrx49ejh9xja4E67ujWsndJ+oguHDh/vN&#13;&#10;h+Q9Zjzch+RqwgfhwR05cqS7EY8++miKwz7//PMOOj0q9Iq88MILxoMNYEItuGnsy8PIOj1BhHfQ&#13;&#10;u4Mh1rkJ9JDQI4W4JukBHyKM+nyo6BlhbMZll13mQkSiQx1cZf0RAREQAREQAREQAREQARFIWAII&#13;&#10;OvTA+PHjberUqfbss886px/eU7y5JET74osvnO4AwvXXX2+vvPKKCwfPCBREIzM44Q3+8MMP7emn&#13;&#10;n7bbb7/dtm7d6saKI3IxxD9eXM61cOFCJ3zx7Abt/vvvd55gtiGUCxcu7I7n6yB0CX1v2jQ8j3kq&#13;&#10;hnedcwTtqKOOiqzSVkLBMQS3d4x++umnLmyeEHnMh3m7lVT+4DilIwIjQprrwdBvHAN95w0dR5sJ&#13;&#10;YZ8+fbp70TGALVq0yCWj83XplGjdurVfPaTvWS646e3p2LGjGxtwKK7s/PPPtxYtWljz5s33ORw9&#13;&#10;OgzmJ+kAdskll9hdd91leK4Z78CDSmIDwgkwxl089dRTTnDj6UaM07uDB5tX+/btjSQBCO7Fixcb&#13;&#10;YzLoVWHcBGEP3FyEtwS3w6k/IiACIiACIiACIiACIpCtCKBLeGF4kU899VQXvvzwww+78OxgxnLE&#13;&#10;JuOwCbPOiBEeXaVKFSfm8QzjXBw1apTzguPhRudgaBo0CZG8eKCJwsVBmJYxRpx2oWW8sUy28LQM&#13;&#10;sVu/fv20ilNs92PM2YiT04/XTlEpAyvwYvw3hgefKOToNtOxQFg9Yr9JkyYR0U+9okWLZuAs/75K&#13;&#10;lgtuBtgfSqPHBEutd+Saa65xXmgSARByQK8T4yAQ2wjqr7/+2oV7+PbQ80TvB0ZvCA9fUDyzPGbM&#13;&#10;GFdOjxEPPA+Qt+D+fhsfND8mgW30QPGgMEYjaPREBRMqBMu0LAIiIAIiIAIiIAIiIAIiELsESERG&#13;&#10;Ai/0gDd+36ND0B0ITYaooj+8vmAcc/Xq1SNJ0Px+/p39gzqC7XixierFQ4t2IHp34MCB7tx+vDgC&#13;&#10;+8EHH3TRueyzP41B4jIif4ncDdYl6dihNrzUtI92YwjngzE04OOPP26tWrVKkfCMNsMbvVe2bFk3&#13;&#10;bt0fPzOuxx87+P4/dRjcmqDLJAY488wzXTw/PTQM+qe3B0P0Ap1wCW8sI7IRySQiQEwHEwVQzngB&#13;&#10;jHI+BEGjHM930BgXwQfQG8kRODfz1wWNHhqyBcpEQAREQAREQAREQAREQATiiwBeVRyLhJQTho3g&#13;&#10;I7ScZF5+3DHjikkajUebcsYY44VOy4jUJUEaEb0Ic46L4CaM2jsBzz77bBeFS64qRD2GZ/fJJ590&#13;&#10;Dj6ciSQSS8/pyfGpf9ZZZ7kwdwQrYfAkHSMhW2qG5unWrVuKIobbcu70jJB4ooVJDofHmbHcB2NE&#13;&#10;ERBuTpI1xs5z7Yx3ZwgwnIkoYIw2baxQoYKLCiCaYOjQoQdzugPaJ1sJbuaCI5Mf4RYIXR5YHgJu&#13;&#10;LKEMCNxgTwciGiNdPyEbPGwkXvPjDyj39SmnXtCC5X47PSu8vOHh5njRaet9ud5FQAREQAREQARE&#13;&#10;QAREQATiiwCCmOGsiGzGEfN7v0GDBs777McgIwQZ58ywVbQJWbZ9+Dl6gVDwoFHOOG2GsJLhG6N+&#13;&#10;7969nThmHQcgUbxBzzpjx9mPPFa0gbBzkpdhOAjZPxili1hl2CzJw3744QencRDhiPnUDE89c2VH&#13;&#10;m3dUdu/ePYX+YTw3Dk3spJNOcgnOaBN6DDHsGVB+8803u84FlvFe+xBy1hniy9hzjDZzDMafw4dI&#13;&#10;ADojLr74Yld+2223uZB4vOlELsOHY2OEwmdmeHlSuNH/DXx3p0ucPzxsZLAL9t4wNhuxTY8PxqUT&#13;&#10;1sHDxPx4xPKTkc+X0yvCA0KWO8Q289zRe4O4xvr27esG6pPwgEx59KAwx53vTeIGc6PvuOMOVz+1&#13;&#10;PwhuHi7eD4dt2bHLavV+xwqccNrhON2/Pkdy8h7LM+c7+6PfNf/6WDpA/BPYvX2jffxIMTvzxPi4&#13;&#10;lt3hPriJs4+wS3r/L6olPlquVopA/BHYuHGrdbr1VatapVFcND45eZetWvObDRyc9m+EWLqQLWFP&#13;&#10;0HPnnm/1Sv13btxYaltqbdm1N9n+DO21ruPGplasbdmUwIN9L7akUDULJS3PMIGkUEU7/riGblhq&#13;&#10;hndSxQwTYBoyOiQQ3jgrSVJNvi3CwxPFspWHm7EN77zzjktohigmpAOPtfcuE6aBeKYHh3Iy7REK&#13;&#10;gTEmnLEBjGdAlNMrQ7KBxx57zJUz9gLRTKY9hDdZzEleEEw37yrqjwiIgAiIgAiIgAiIgAiIwGEn&#13;&#10;cE/XYbZy5coDPm8wOvWAd9YO6RLAs4+nmWzjOEzRXjg8E8kSTnAzuJ851xgLQbgCGfOYQB1jei8y&#13;&#10;opNA4Oijj3Ze6VdffdWFclCOeCZzOcnP8H6T1Y763t566y1XzjvjMhiTQWgDxnkI82AcAlOOMSab&#13;&#10;8xHCLhMBERABERABERABERABEchaAoRPM32VLHYI0JkxZ86c2GlQJrQk4QT32LFphw4x1uGrr75y&#13;&#10;YxbwWCO6ffg3bAlfIInaqlWrXNw/Ywj8eG3KCU9nvDfJBuiBIbFZ0JgKDMGPwCdMHOEtEwEREAER&#13;&#10;EAEREAEREAEREAERyJ4EEk5wZ+Q2ksQgPYsW0tF1K1euHL0pso5A39/xI5W1IAIiIAIiIAIiIAIi&#13;&#10;IAIiIAIikLAEciTslenCREAEREAEREAEREAEREAEREAERCALCUhwZyF8nVoEREAEREAEREAEREAE&#13;&#10;REAERCBxCUhwJ+691ZWJgAiIgAiIgAiIgAiIgAiIgAhkIQEJ7iyEr1OLgAiIgAiIgAiIgAiIgAiI&#13;&#10;gAgkLgEJ7sS9t7oyERABERABERABERABERABERCBLCQgwZ2F8HVqERABERABERABERABERABERCB&#13;&#10;xCUgwZ2491ZXJgIiIAIiIAIiIAIiIAIiIAIikIUEJLizEL5OLQIiIAIiIAIiIAIiIAIiIAIikLgE&#13;&#10;JLgT997qykRABERABERABERABERABERABLKQgAR3FsLXqUVABERABERABERABERABERABBKXgAR3&#13;&#10;4t5bXZkIiIAIiIAIiIAIiIAIiIAIiEAWEkhIwb1nzx5r1aqV/fXXX/ug3bp1q3Xv3t2qV69uBQsW&#13;&#10;tH79+kXq7N6923r06GGlSpWycuXKWadOnYxt3jZs2GBXXnmlFS1a1GrUqGHPPPOML3Lv8+fPt+bN&#13;&#10;m7vjNmzY0MaMGZOiXCsiIAIiIAIiIAIiIAIiIAIiIALZh0CuRLvU3r1728iRI+23336znTt3pri8&#13;&#10;5ORkO+OMM6xYsWKuDqJ627ZtkTqDBw+2L774wu2bM2dOu/DCC61Xr1726KOPujp333235ciRw5Yv&#13;&#10;X25Lly51x6pYsaJddtllrrxNmzbG6/PPP7eJEyda69at7aeffnLiPHISLYiACIiACIiACIiACIiA&#13;&#10;CIiACGQLAgnn4W7btq0NHTrU8uTJs88NfPvtt23z5s02btw4O+6446xEiRJWoUKFSD2EOl7tsmXL&#13;&#10;Oi93165d7auvvnLleM1Hjx7tBHihQoXs2GOPtfbt29vXX3/tyhcsWGB4uPGe582b18466yxr2rSp&#13;&#10;ffvtt5Hja0EEREAEREAEREAEREAEREAERCD7EEg4D3fNmjXd3cMTHW2ffvqpnXDCCdanTx9btGiR&#13;&#10;ValSxTp27OjENYL6m2++sYceeiiyW9WqVV09NsycOdPWrl1rbPPG8qhRo9wqwpzj4Rn3Ftzfb8Oj&#13;&#10;vmPHDr9qhLiHQiFbv359ZBsL+fPnd68UG7UiAiIgAiIgAiIgAiIgAiIgAiIQNwQSTnCnR37u3LmW&#13;&#10;lJRkJ598slWrVs3ef/99a9SokRPTCFxEd4ECBSKHYHnNmjW2fft2N5Y7V65cxssb+yxZssStMtY7&#13;&#10;X758vsi9U7548eIU2/Cwr1u3LrINAY7gXrlyZWQbC2XKlJHgTkFEKyIgAiIgAiIgAiIgAiIgAiIQ&#13;&#10;XwT+px7jq90H1Vq83nfccYddc801bn8SoJUvX96+/PJLu+SSS5zI3bVrV+TYfpmx39Tjfe/evW4c&#13;&#10;N5UoZxtGeTDBGtuC5axjCGle3vBw065atWr5TXoXAREQAREQAREQAREQAREQARFIAAL7xl0nwEWl&#13;&#10;dQmI4qDHmfBvxlvj2cYqV65sy5Yti+xO3Tp16hhjtkmwhnd7xYoVkXK8282aNXPr7EsZ3mpvlONN&#13;&#10;l4mACIiACIiACIiACIiACIiACGQ/AtlKcLdr187IRO7DtxmzTcj4qaee6u58vXr1bNCgQc5rjed6&#13;&#10;yJAhLtM4hYjzunXr2iuvvOLqbtmyxd59913nGWfDMccc47Ki+6nAmJJswoQJkXK3k/6IgAiIgAiI&#13;&#10;gAiIgAiIgAiIgAhkGwIJJ7jPO+88Y6ouxmozBRhC2BvTdF1++eVGYjWylN9www02fPjwSIg3038R&#13;&#10;Fs7+ZC9nWrHbb7/d725vvfWWm1ub5GiUM9c32cgx5vQeMWKEde7c2c3xjXjv37+/HXnkkZH9tSAC&#13;&#10;IiACIiACIiACIiACIiACIpB9CCTcGO6xY8emefcYK/3EE0/Ygw8+aJs2bXJh4sHKRYsWtc8++8xl&#13;&#10;DEd4ly5d2gl3X6d69er266+/2t9//+0SmjGfd9AQ4EwPRih5yZIlnQgPlmtZBERABERABERABERA&#13;&#10;BERABEQg+xBIOMGdkVvHmGxeaRnzc6dn6Xmt8axXqlQpvd1VJgIiIAIiIAIiIAIiIAIiIAIikA0I&#13;&#10;JFxIeTa4Z7pEERABERABERABERABERABERCBOCAgwR0HN0lNFAEREAEREAEREAEREAEREAERiD8C&#13;&#10;Etzxd8/UYhEQAREQAREQAREQAREQAREQgTggIMEdBzdJTRQBERABERABERABERABERABEYg/AhLc&#13;&#10;8XfP1GIREAEREAEREAEREAEREAEREIE4ICDBHQc3SU0UAREQAREQAREQAREQAREQARGIPwIS3PF3&#13;&#10;z9RiERABERABERABERABERABERCBOCAgwR0HN0lNFAEREAEREAEREAEREAEREAERiD8CEtzxd8/U&#13;&#10;YhEQAREQAREQAREQAREQAREQgTggIMEdBzdJTRQBERABERABERABERABERABEYg/AhLcqdyzUChk&#13;&#10;vNKyjJSnta+2i4AIiIAIiIAIiIAIiIAIiIAIZA8CCSm4d+/ebc2bN7c///wzzbs4ceJEq1mzpi1Y&#13;&#10;sCBSZ9euXda1a1crUaKElSlTxm6++WbbuXNnpHzdunXWunVrK1KkiB199NH2yCOPpBDmc+bMscaN&#13;&#10;G1vBggWtTp069t5770X21YIIiIAIiIAIiIAIiIAIiIAIiED2IpBwgvvee++12rVr26RJkwzhnZrN&#13;&#10;nTvXOnToYPPmzTNEtrdBgwbZlClT7K+//nJiffbs2dazZ09fbPfcc48VK1bM1qxZY19//bUNHDjQ&#13;&#10;3n333Uj5FVdcYbw2b95sL7zwgl133XU2a9asSLkWREAEREAEREAEREAEREAEREAEsg+BhBPceKXH&#13;&#10;jBljefLkSfUuIpbxUg8ZMsRy586dos7IkSPt9ttvdx7uokWL2l133WUTJkxwdRDvo0ePNgR9vnz5&#13;&#10;rEqVKta+fXsn7Kkwf/58W7hwoXXq1Mly5sxpp5xyintNnjzZ7a8/IiACIiACIiACIiACIiACIiAC&#13;&#10;2YtArkS7XIQwliPHvn0JO3bssEsuucR69Ohhp556aopL37NnjxFmTpi4N8LGEdHYzJkzbf369S6U&#13;&#10;3Jdzrp9//tmtfvXVV1a5cuUU5w3u7/fZunWrbd++3a8a64wJX7t2bWQbC4Sl58+fP8U2rYiACIiA&#13;&#10;CIiACIiACIiACIiACMQPgYQT3Gmh37t3rwvxPuuss+zqq69OtVpycrIVKFAgUsYy47a3bdtmlOXK&#13;&#10;lcu9fAUE8ZIlS9wqx8fzHbRgud+OwEa4e+PYqQnupKQkCW4PSe8iIAIiIAIiIAIiIAIiIAIiEIcE&#13;&#10;so3gZiw1XuhatWrZww8/7G4VXm3GYTPuumnTpla2bNkUY7p9wjTEdPny5Y36LHvvOeU+mznl0WPG&#13;&#10;g+X+2ShdurTx8oYA53gkcJOJgAiIgAiIgAiIgAiIgAiIgAgkDoF9464T59pSXAlZx8lAzthuxm77&#13;&#10;8dt4rb2AJiTce6zZmXDyunXrWqFChaxcuXJun2XLlkWOu3jxYjdOmw2Ely9fvtwJcl+B8ujQdV+m&#13;&#10;dxEQAREQAREQAREQAREQAREQgcQmkG0Ed6lSpax79+4pXojtG2+80U3lxW2uX7++vfzyy85Tjbea&#13;&#10;rOWXXXaZewIQ5ZS/9NJLzqu9YcMGGzZsmEvARoWqVau6sPMPPvjA1WeKMBKuXXzxxW5df0RABERA&#13;&#10;BERABERABERABERABLIXgYQT3Oecc47zRjOe+vTTT0+R5Cz61jLFl/duU0bCNMZdEx6OR5xjdOzY&#13;&#10;MbLb22+/bd988407fsWKFa1NmzbWsmVLV854b8R2r169rEKFCtaoUSN7/vnn3XEiB9CCCIiACIiA&#13;&#10;CIiACIiACIiACIhAtiGQcGO4x48fn+Gbt2rVqhR1Cxcu7Kb+Ylw1SdKKFCmSopys41OnTrV//vnH&#13;&#10;CfPoJGktWrQwPNtMPVa8ePEUCdZSHEgrIiACIiACIiACIiACIiACIiACCU8g4QT3obhjTMmVniGm&#13;&#10;0zPC12UiIAIiIAIiIAIiIAIiIAIiIALZm0DChZRn79upqxcBERABERABERABERABERABEYgVAhLc&#13;&#10;sXIn1A4REAEREAEREAEREAEREAEREIGEIiDBnVC3UxcjAiIgAiIgAiIgAiIgAiIgAiIQKwQkuGPl&#13;&#10;TqgdIiACIiACIiACIiACIiACIiACCUVAgjuhbqcuRgREQAREQAREQAREQAREQAREIFYISHDHyp1Q&#13;&#10;O0RABERABERABERABERABERABBKKgAR3Qt1OXYwIiIAIiIAIiIAIiIAIiIAIiECsEJDgjpU7oXaI&#13;&#10;gAiIgAiIgAiIgAiIgAiIgAgkFAEJ7oS6nboYERABERABERABERABERABERCBWCEgwR0rd0LtEAER&#13;&#10;EAEREAEREAEREAEREAERSCgC2VJw79q1y7Zs2ZLmjUxOTrY9e/akWb57927bu3dvmuU7d+5Ms0wF&#13;&#10;IiACIiACIiACIiACIiACIiAC2YNAQgpuBG+DBg1s7ty5Ke7i+PHj7dhjj7WCBQtakSJF7KKLLrJ5&#13;&#10;8+ZF6uzYscNuu+02K168uJUpU8batWtn27dvj5SvWrXKzjnnHCtRooRVqFDBevbsaaFQKFL+66+/&#13;&#10;Wp06daxkyZJWrVo1e/PNNyNlWhABERABERABERABERABERABEcheBBJOcN91111WvXp1mz59uuGp&#13;&#10;Dhpe6WeffdY2b95s//zzjyt64IEHIlVeffVV++OPP2z58uW2bNkyW7Fihd13332R8nvuuceqVKli&#13;&#10;69evt59++snefvtt9/IVrrzySrv11ltt06ZN9u6777rl3377zRfrXQREQAREQAREQAREQAREQARE&#13;&#10;IBsRSDjB3b17d5s0aZLlyZNnn9t43nnnWatWrSxfvnxWtGhRa9u2rRPOvuLIkSOdSC5cuLDlz5/f&#13;&#10;7rzzTvvuu+9cMWHoH330kXXp0sVy585tRx55pPOAT5482ZXPmTPHifSbbrrJkpKS7KSTTrLmzZvb&#13;&#10;lClT/OH1LgIiIAIiIAIiIAIiIAIiIAIikI0I5Eq0a0UIYzly7L8v4dtvv7UTTzzR1WfMNuuPP/64&#13;&#10;W+dPpUqVbOHChW59xowZtmHDBufh9hUonzZtmludMGGCVa5cOcV5Wff7+30YO75t2za/alu3bnVh&#13;&#10;6atXr45sY6FQoUJWoECBFNu0IgIiIAIiIAIiIAIiIAIiIAIiED8EEk5wZxT9mDFjbPjw4TZ16lS3&#13;&#10;C15pQs7xbHtjmfBxBDJjtXPlymU5c+b0xc5TvnTpUrdOOZ7zoLHuy/12xoQj3L35Ywe3Uca5JLg9&#13;&#10;Jb2LgAiIgAiIgAiIgAiIgAiIQPwRyJaC+7PPPrMbbrjBRo8ebTVq1HB3DSGNdzyYYdwvI6ZJkoYX&#13;&#10;nHHhXnT7cg5AOWHnQQuW++2lSpUyXt7wcOONZ9y5TAREQAREQAREQAREQAREQAREIHEIZDvBjVf7&#13;&#10;7rvvtk8++cQaNWqU4k4SAr5o0SKrX7++275gwQKX7Zys5ni7GReOx5p6GHUZp42RTI0yvOQ+nJ3y&#13;&#10;Sy65xJXrjwiIgAiIgAiIgAiIgAikRWDnzm22e3f8TC2bN2+BcF6jvGldjraLgAj8P4GEE9x+mi7e&#13;&#10;/YtwcWzAgAH26KOP2jvvvGPly5d3Sc7YzjRehH83btzYXnrpJbvgggvcvgMHDrRLL72UKk5EU06W&#13;&#10;82eeecbWrl1rb731lg0aNMiVV61a1dUhc3n79u1t5syZNnHiRBs6dKgr1x8REAEREAEREAEREAER&#13;&#10;SI3A1q0b7MZbi4d/S6ZWGnvbwv6l8DS6Zi8O+N/0uLHXSrVIBGKDQMIJ7nPPPdeJXebKPvPMM52Q&#13;&#10;xlONIYLxPl999dUp6I8YMcJOOeUUe/jhh61Dhw5Wrly5cA/jbued7tixY6QuYpq5uY844ghXzjRh&#13;&#10;Z5xxhivHAz5q1CijfufOnd22wYMHpwgfjxxICyIgAiIgAiIgAiIgAiLw/wR27d4aHrJodvQx8YGE&#13;&#10;mXfXrYmPtqqVIpDVBBJOcI8fPz5NpkOGDEmzjAKSlOH99mOv8+ZNGSZTsWJFIxs5ic4o82O5/UGb&#13;&#10;NWtmZDMnEzlh6N6z7sv1LgIiIAIiIAIiIAIiIAIiIAIikH0IJJzgPhS3LlpoRx9zf9nDmdJLJgIi&#13;&#10;IAIiIAIiIAIiIAIiIAIikL0JxMlIkex9k3T1IiACIiACIiACIiACIiACIiAC8UdAgjv+7plaLAIi&#13;&#10;IAIiIAIiIAIiIAIiIAIiEAcEJLjj4CapiSIgAiIgAiIgAiIgAiIgAiIgAvFHQII7/u6ZWiwCIiAC&#13;&#10;IiACIiACIiACIiACIhAHBCS44+AmqYkiIAIiIAIiIAIiIAIiIAIiIALxR0CCO/7umVosAiIgAiIg&#13;&#10;AiIgAiIgAiIgAiIQBwQkuOPgJqmJIiACIiACIiACIiACIiACIiAC8UdAgjv+7plaLAIiIAIiIAIi&#13;&#10;IAIiIAIiIAIiEAcEJLjj4CapiSIgAiIgAiIgAiIgAiIgAiIgAvFHQII7/u6ZWiwCIiACIiACIiAC&#13;&#10;IiACIiACIhAHBLKl4N6zZ49t3rw5zduzY8cO2759e5rl7MsxUrNQKGQbNmww3mUiIAIiIAIiIAIi&#13;&#10;IAIiIAIiIALZl0BCCm7Ecu3atW3OnDkp7uzevXutX79+Vrx4catSpYqdfPLJtnjx4kidrVu32rXX&#13;&#10;XmulS5e2ihUrWps2bYxt3pYvX27Nmze3SpUqWYUKFaxbt24phPX06dOtevXqVq1aNatcubK99tpr&#13;&#10;fle9i4AIiIAIiIAIiIAIiIAIiIAIZDMCCSe4b7vtNid2Z82aZQjsoE2aNMleeeUV++uvv2zNmjXW&#13;&#10;pEkTu+qqqyJVXn31VUNUr1692lasWGFbtmyx7t27R8pZrlevnq1du9b++OMPGz16tA0dOtSV49H+&#13;&#10;z3/+Yz179nTHHjt2rHXq1MlmzJgR2V8LIiACIiACIiACIiACIiACIiAC2YdAwgluPNi///675c2b&#13;&#10;d5+7OHLkSCew8WAnJSU5QTx16tRIeDjlN954o+XLl8/y5MljiPcpU6a44+zcudM+/vhju+OOOyxH&#13;&#10;jhx2xBFHuGP98MMPrnz27Nm2cuVKa9++vVs/7rjjrEWLFsbxZSIgAiIgAiIgAiIgAiIgAiIgAtmP&#13;&#10;QK5Eu2TCxTEEdbRNnDjRbr311sjm8uXLu+Vly5a5EPHJkyfb008/HSk/6qijbOHChW4dT/WmTZtc&#13;&#10;OLmvQGi5F9Qcu3I4jDx4Xsr9/n4fxn8Hw9S3bdvmwtIR60ErXLiwFSxYMLhJy3FCYN2kH2znmrVx&#13;&#10;0lqzApUqWLH6J8ZNe9VQEYhnAp//9JOtCef5iBerWq6cNT722HhprtopAiIgAiIgAjFHIOEEd3qE&#13;&#10;EcNBz7dfX7p0qRuzTVh4/vz5I4fA0/3PP/84gUzd3LlzW86cOSPlHIt9MX+sSGF4IVjut+MpJ1Td&#13;&#10;mxfcwW2Usa8Et6cUP+97tm236bf1tMq5C8RFo3eHW/nbzq3WatZXcdFeNVIE4pnAhvB3f7tnn7Vc&#13;&#10;RYvGxWUkh4dl7Q13NK9+++24aK8aKQIiIAIiIAKxSCBbCW4Sne3atStyHxDYCGBCxBHS5cI9+WQo&#13;&#10;90aZN/bdvXu3JScnR0S335c60cdmW7CcdaxkyZLu9d81c2Ke8x9zzDF+k97jmkDIclmS1ShUIj6u&#13;&#10;IpRsq/PFR1PVShGIdwJu9orw933usmXi4lJyhAV34fD/PJkIiIAIiIAIiMDBE0i4MdzpoSAzeTDE&#13;&#10;e8mSJVagQAGrX7++242Q8AULFkQOMX/+fGvcuLHzNJctW9Z5nYNZzanLOG2MY3M8BLk3yk8//XS/&#13;&#10;qncREAEREAEREAEREAEREAEREIFsRCDhBDdTgjFGGk8C4drB8dKnnHKKDRs2zIWB461+6qmn7Pzz&#13;&#10;z4+EmTdr1syef/55F/LNWOsXXnjBLr30Uvc44IWm/Mknn3RJ1shm/uabb9oll1ziyqtWreqOM3jw&#13;&#10;YHduxnZ/++23duGFF2ajx0mXKgIiIAIiIAIiIAIiIAIiIAIi4AkknOBmmq86deq4EO+2bdtaw4YN&#13;&#10;/bW6ebVvvvlma9q0qZUoUcL+/PNPJ7p9hb59+7p5tPF0k1CNObU7duzoi+3t8Di2RYsWuQzlZCG/&#13;&#10;6667Ih5uxnuPGTPGTRNGwjOEOuKebOYyERABERABERABERABERABERCB7Ecg4cZwjxo1Ks27SGIz&#13;&#10;5sm+//77Xeh3rlwpLx/RjIea+bipi1c7aEceeaSNGzfOebgZ802doDVo0MC+//57N9abBGsyERAB&#13;&#10;ERABERABERABERABERCB7EsgpeLMJhwQytFiO3jpwUzkwe1+Ob19qSOx7UnpXQREQAREQAREQARE&#13;&#10;QAREQASyL4GULtzsy0FXLgIiIAIiIAIiIAIiIAIiIAIiIAKHlIAE9yHFqYOJgAiIgAiIgAiIgAiI&#13;&#10;gAiIgAiIwH8JSHDrSRABERABERABERABERABERABERCBTCAgwZ0JUHVIERABERABERABERABERAB&#13;&#10;ERABEZDg1jMgAiIgAiIgAiIgAiIgAiIgAiIgAplAQII7E6DqkCIgAiIgAiIgAiIgAiIgAiIgAiIg&#13;&#10;wa1nQAREQAREQAREQAREQAREQAREQAQygYAEdyZA1SFFQAREQAREQAREQAREQAREQAREQIJbz4AI&#13;&#10;iIAIiIAIiIAIiIAIiIAIiIAIZAIBCe5MgKpDioAIiIAIiIAIiIAIiIAIiIAIiECu7Ihg06ZNtnbt&#13;&#10;WqtSpYolJSWlQBAKhWzNmjVWuHBhy58/f4oyVpKTk23VqlVWpkwZy5kz5z7lu3fvdscuW7bsPsfe&#13;&#10;p7I2iIAIiEAMEdi9d49V+rm92Z69MdSqtJuSHP6+vq5AfXuszt1pV1KJCIiACIiACIiACGQhgWwl&#13;&#10;uJcvX27nn3++E8J79+61PHny2IABA6xJkybuFixdutSuuOIKW7hwoVF+0UUX2cCBAyPCeurUqa4c&#13;&#10;Ub5nzx7r0qWLde3aNXL7RowYYbfccosVLVrUcuTIYc8995w7X6SCFkRABEQghgns2LvT7J+dlnxG&#13;&#10;hRhu5f+alrRrrw37bqo99r9NWhIBERABERABERCBmCKQrULKEcNnnXWW/fzzzzZjxgy77LLL7IEH&#13;&#10;HojcEJYbN25sK1assPnz59v333/vBLev0KFDB3v44Ydt8eLFNmnSJOvTp4+rQzle8xtvvNEmTJhg&#13;&#10;ixYtcvu1bdvW1q9f73fXuwiIgAjEPoFcSbYzR564eOXIl8fK5ioQ+0zVQhEQAREQAREQgWxLIFsJ&#13;&#10;bkLBCRX3VrNmTfv777/d6q5du2zMmDHOQ02YOfWuvvpqmzZtmiufO3euE9pXXXWVW69ataq1atUq&#13;&#10;Uj5u3DirW7eu1alTx5VTRtj57Nmz3br+iIAIiIAIiIAIiIAIiIAIiIAIZC8C2SqkvFevXi4kHA90&#13;&#10;u3bt7PHHH7e+ffu6Oz5r1izbsGGDHXXUUZEnoFKlSjZ+/Hi3PnnyZKtYsaILFfcVWCf8HPvuu++M&#13;&#10;+kHz5c2aNYts3rhxo23ZsiWyvm3bNhe+Trh70IoUKZKicyBYpmUREAEREAEREAEREAEREAEREIHY&#13;&#10;J5CtBDcC+KSTTrJSpUoZ4eGMs65Ro4a7Sz55Wt68eSN3LV++fOaFMHWDZVRindBzjP2pHzTK/f5+&#13;&#10;O2O/d+4Mj5P8fyMJ2zXXXJNiG0VszwzLmTMc1BBOjLRt7tTMOPwhP2YotNe279pzyI+bWQdMCifS&#13;&#10;22Mhm7ppVWad4pAed0+YL6+4sZy5bU/4ozH5j/hocXIonH9s17r4aGy4lbmSwokg94SswI/L4qLN&#13;&#10;ycl7bT2Q48Ty5Ar/yw3nB9m+aHF8tDjc1s3hV7wY/9+Sk/fY4iUz4qLJe0N7wr8d4ohv+PndE34e&#13;&#10;flu3Ni74klQxqUD8DDnJlTNv+Pk1W7IoLvDyVWa5c8dHW9VKEchqAtlGcJMEjYRo/fv3d8nQGIv9&#13;&#10;0EMPWfPmzV3WccQ4tmPHjkh2crzPPhM55ZQFjfVg+a+//hosdvV9uS844ogjjFfQXn755eCqW0Zw&#13;&#10;//jjj9awYcN9yv7Nhvy5c9mSxzv8m0MkxL7wZSx/gwYNDun15Ax3srT6/ctDesx4PBgdS7/88ssh&#13;&#10;55s7TwG7/JH4EViZde8yi2/+nPlsxZkfZlaz4+a48CXPR/369Q9pmwuGZ75Y9dZbh/SY8XgwZvPg&#13;&#10;/yUd4IfSChXKb2+NUMb6zOKbPxx51+vHHw7lLYvLYzEE8ffff7d69eod0vYXLlzShr+p/2/kUeI7&#13;&#10;OBhxekhB62AikAUEss0Y7q1bt9q8efOsVq1aDjNCmCRnJDUjCVrx4sWNMO6//vorchv+/PNPO+OM&#13;&#10;M9x65cqVbdmyZcYXrTfqtmzZMlIe3JdM5ni//f5+nwN5zywv94G0IVHr+kzziXp9sXBden4z9y6I&#13;&#10;b+bx5ftBfDOXLz+oZZlDQP/fMoerP6r4ehKZ846DjJdMBBKJQLYR3CRBw1uMh5veX35MvfHGG25K&#13;&#10;MMQ0IeF4ux977DHnmUaEv/7669a6dWt3v+lpK1mypJtGjB8KjOn+6quvnLecChybHvtPP/3UHXvQ&#13;&#10;oEEu5PzEE09MpOdF1yICIiACIiACIiACIiACIiACIpBBAtlGcMNj+PDhTkwT0k02cab9GjZsWCQs&#13;&#10;fOjQoW4sddmyZV0oIfNsew927vBAlY8//tgJaubZJoP5e++958aDc2xEO/NwM7VYoUKF7JVXXrHR&#13;&#10;o0c7IU+5TAREQAREQAREQAREQAREQAREIHsRSAqHxmS7ASN4uHOFk3/4RGnRtxwkaZVR99+WR58v&#13;&#10;tXUSq919991OyKdWrm3/jgARDkuXLhXff4cxzb3hyxCM6Mz9ae6gggMiIL4HhOuAK4vvASM7oB2I&#13;&#10;EiOhqL4fDghbhiuLb4ZRHVRF+DLOWGOMDwrffndixiCSEPfo0WO/dVVBBOKFQLZJmha8IXir07P0&#13;&#10;xDb7/dvy9M7tyxD1q1evdh0DfpveDx0BxgeJ76HjGX0kzzc6aWB0Pa0fHAHxPThuGd0Lwc33g57f&#13;&#10;jBI7sHrie2C8DrS2+B4osQOrj+Beu3ZtimliD+wIqp0egc2bN1vBggXTq6IyEYg7AtnSwx0Pd4l/&#13;&#10;mGQpb9KkSTw0N+7ayD/MadOmiW8m3Tn4Tp8+3Ro3bpxJZ8jehxXfzL3/REExi0GjRo0y90TZ9Ogk&#13;&#10;H2UWA/HNnAdAfDOHqz8qEYgzZ8485LPI+ONn93ei4/gfx1BNmQgkCoFsNYY7UW6arkMEREAEREAE&#13;&#10;REAEREAEREAERCD2CUhwx/49UgtFQAREQAREQAREQAREQAREQATikIAEdxzeNDVZBERABERABERA&#13;&#10;BERABERABEQg9gloDHcM3yPGsJBNXZY5BMQ3c7j6o4qvJ5E57+KbOVw5KkkrSUynpGmZw1h8M4er&#13;&#10;P6r4ehKZ8y6+mcPVH5XvXixHDvkEPRO9xz8BCe74v4e6AhEQAREQAREQAREQAREQAREQgRgkoO6j&#13;&#10;GLwpapIIiIAIiIAIiIAIiIAIiIAIiED8E1C8cvzfwwO6glmzZtk777xj5513Xoopm7Zv325//PGH&#13;&#10;1a9fP3K8NWvW2Lp166xmzZqRbVo4tAR27Nhhr7/+upuCaOvWrVajRg27/PLL7dhjj7V//vnHnn76&#13;&#10;6X1OeMIJJ1ibNm3c9m3bttnLL7/spthhKphmzZrZddddZ4ULF95nv1jd8OGHH9qMGTP2ad6dd95p&#13;&#10;3333nW3cuNGuvfbaSDnhfM8//7x7Vps2bWqvvPKKMY1ItPXp0ycSksYUZe+++64tX77cSpQoYaec&#13;&#10;coq1bt3a8uTJYwMHDnSfhbp160YOsWTJEnvzzTftnnvusYceeiiyPXrhoosusnnz5tns2bNdUcWK&#13;&#10;Fe2cc86xQYMGWc+ePd3xg/u8//777t6cffbZ9uCDD7qw5WD5kUceabfddltwU6Ytjx492n766ad9&#13;&#10;js/5acfhNqbh4rumQIEC7tQLFiywZ555xp599tm4Du0ePHiwLVq0yF1TtWrVrH379ocb7T7nmzt3&#13;&#10;rhUvXtxKly69T1lWbOBz8euvv9p//vMf9x1IG/g+47N3//33W758+dJtFnMi8/+K7820bPHixfba&#13;&#10;a6/tU8x3CJ/ZQ2nDhw+3MWPG2IgRIw7lYdM91uTJk+2uu+5y012mW/EACpker2/fvpE9+O7kt0P1&#13;&#10;6tUj2/j/xWc12i644AL7+OOPozdH1rt37279+/ePrJ911lnue/mjjz6KXEPevHmtdu3axrH88Dqe&#13;&#10;3bfffjuyn184/fTTrUWLFjZkyBBbuHCh28z/QT5zrVq1inyv+Pp6FwEREIHDSUAe7sNJOwbO9dxz&#13;&#10;zzmB8sgjj6RoDT8I+YcVtE8++cQQPbLMIfD333+7HxMjR450gq9ly5a2YsUKO/HEE23VqlW2YcMG&#13;&#10;e/jhh405PxnTFHzRIn5kHn/88cYPFH408qPirbfecnOLs3+8GD9Mv/zyyxTX58dwcX133HGHTZo0&#13;&#10;KXI5dBgNGDDAXTsbfYdFkI/fn/LevXsbP+aKFCliF154oVWqVMmJ3fvuu49iQxD99ttvbtn/QcA/&#13;&#10;8cQTbjV4XDpA/vrrr0hbEf9ly5Z1c45/9dVXVr58eStTpoy99NJL9vnnn/vDuXfGXPN58uOC+Qxy&#13;&#10;v4PHD7Y7xc6ZsDJ27Fj79NNPs+z80Zd05pln2vz58yObYcsr3q1cuXLu+Z06dWqWdGSkxq9Lly5G&#13;&#10;h0usGG159dVXXQeXbxOfF77/EN77s/Hjx9stt9ySbrWlS5e6z3T05y0znjE6Uvn+PpyGOKaD/FBa&#13;&#10;cnKyuwd0BufOndt1jB533HHue8OfZ9iwYTZlypR9vkfg6lnTgXCcaewAAB1gSURBVPn4449H1v33&#13;&#10;XNWqVd3vETqXixUr5g45btw4++KLLwyxvWXLFuvatatdcsklke+CP//8033/+2P7d38fEePM8U57&#13;&#10;V69ebY8++qhVqVLFvvnmG99kvYuACIjAYScgD/dhR551J+RHAD3u/EPiHxgegVKlSrkGffvtt8Y/&#13;&#10;7FGjRrn1k046yXm/EG5+G948kljQm41XsmDBgnbuueda5cqV3T54D/lnePLJJxu97QiLY445xvCq&#13;&#10;43l477333I+nm2++2Ykft1P4DwKGcyAsO3To4AQMHnfEAJ4H793gHyrisnnz5pF/zv4Y8fiOJ7FO&#13;&#10;nTr2wQcfRDyx119/vfFjGLZ4rzE8tfnz59/nEvEQwBXB6kUc3rNGjRq5H0l4gePFuKf9+vXbp7k8&#13;&#10;n4899pjBBQ8YP2I7derknoOgF//SSy91daIPwA9BhC3eU34oeoMxER37MzzgwXYhznlGzzjjjBS7&#13;&#10;8qzSgYL3B2vbtq37nJ1//vmRel9//bW7z8GOLToT6GDJKiMiInh9vh1EFvCDlWfJGx0I/EDmxWeR&#13;&#10;ayZyAK8+nknvgaI+n2lEEIbXCS+V79SgEwXbvHmz+xFMJ8gPP/zgPv90WrAv9fGy04nEsz1z5kxD&#13;&#10;gPG95I16MOf7BqMObaL+jTfeaEWLFvVVs/Sd7zC+3/Dc06mA0bGAOOIZxguIp/nKK690zzffk3xX&#13;&#10;IyDpJMJ4fvkO4DubewMfni3/ued+cA6+a/lOgRvPLkZn1dFHH21JSUlOiHDMlStXumX2ocOoSZMm&#13;&#10;ri6flwkTJlihQoXcc+6jDaZNm+a+c/GK//jjjy4SgWMeSuN6X3zxRfv+++9dB2Jqx54zZ4777CPO&#13;&#10;+N9ToUIF438FzyEdkFwPxjPl2QSPw/Wk9rxTZ+LEiY4T0Ta8Tj31VPe/hmcTsYZou+KKKxxH6nPf&#13;&#10;4MZzTscZUSuwT80QrnzPc9/r1avnOgBpH5Ex69evd5FJfj86Bvg/6r8n8Ojyf49j8N3j/2dTn/tI&#13;&#10;5A7/O/mfkVl2++23OzYcHyHM9yDX6417wXdqtPnvD54rOlWi2V8bjlyiU4Vr9d8LHKNhw4YuQohl&#13;&#10;/qfxvPNZp/MK4zmMPpYr+P8/tI02e+N/IVFhfEfQKSoTAREQgcNNQB7uw008C8+Hx5ofDYiCBg0a&#13;&#10;uH/Uvjl4X/hBS+8yL8QzAocfMX4bPcn8ICbsnO3882rcuHGk55gfJtdcc40r79y5s/Py8UMRcc8/&#13;&#10;VH4s4VUjdNf3RvNjAfHCuelF5x80P3wQ2Q888IAT6b6N/BDs2LFjpv6w8OfK7Hd+JHI/8LJGZ+Ik&#13;&#10;rJwfvN74QRZ80esPP4Q2PyKCPywRPQhSvA7xZPAIXiPL/MDEbr31Vtep06NHDyekWPcCwV8jTKL3&#13;&#10;hxEdQ/z4Dopt9oFTWj+O/TH/zXu7du3c/dm0aVPkMNyTq666KsX9Ilw+2G7WD6ch7ILnZ5nPIp91&#13;&#10;Ppd4ijDaTudAyZIl3bOHOCQcFFGLEOcHMvcQI6ST7xeiZhALp512mvu+GDp0qItGcJXCf/iOoWMC&#13;&#10;43uCDj86/vi+oVOPKIOrr77alXMsOlVol7du3bo58ck6EQ8MxaCTgB/m3G/EZ6wa34OEyfI8cJ14&#13;&#10;4RAtiDw6gij3YoVrYNgDnVIMQyBcls8An3NvfA8gXDA8iRwLEYYRko2w4bua8GCEH54/OkBg7YcV&#13;&#10;UA/RiyjluxqRg5DEiOyg04vvbjoA6Tw61MazxPfhvffeG/n/EDwHYpoOIj4j/L/i/xDvPMP8L6ID&#13;&#10;w/+v8t8dwf1Z5vmJft59xybXT6QQnnbuCR0lfHcg3OBw9913O/7+mNw7nnM6eeiQYF8idaKN7yE6&#13;&#10;QHhGaRf3kGeZzxkdiJyH7y9vtAMPL/bGG2+4e8kxqEuHE9eMIcpr1arlOlS4JobAHA7jMxbdAQzD&#13;&#10;aK60+VAY39X8jwt26MEx+nz++ye1c/LdRWQTPGUiIAIikCUEwl+KsmxCIPzjIfTUU0+5qw17EkLh&#13;&#10;HwuRKw//OA2FvS2RdRbCP5xDYY9MZFv4x0ooLHRCYZEc2Rb+kRcKC3i3Hv4hFwr3QIfCY1oj5eEf&#13;&#10;jqGwyA+FxbTbFv6nGAr3kIfC3qkQxwv/gA+Ff/hF6od/LIbCotqt08bwD/lIWXjMbYjzJYKFPSj8&#13;&#10;GgmFfzymeTlh0eHqhDsfQuEfOJFXuFMjFI48cGXhH3r77A9/ju2Z71MhxjaExWko/IMqcn3+WsM/&#13;&#10;+iMtDY+/DIU7IULh8euhcIhpZDsLYWESCv8I3Gf/8I+yUPiHbigs1FPUj14J/4gNhX+IpdgcjtAI&#13;&#10;hT2BKbaxEg4XD4V/VO+zPfxjPBT28ka282yHxw6GwiLTbeNe0P5wJ1akTvgHpPss+OvlPSyKIuWZ&#13;&#10;vXDDDTekyj0sXtypwyH1oXCESijs0QyFvaChsBB02z/77LNQ2Csfgi/GtYY7L0Jhz2soLH5CYcEW&#13;&#10;Cnu0XBl/wkIhFBZ/obAHLBTuiItsD3v33D3zG8LjQ0P+3GwLfieFxXgo7JkKhcW9qx4W1e48YQ+f&#13;&#10;Oz7nDHt//aFCYZEUCncIRNazeiHscQ+FBXKkGeFx6aGwgA6FRZfbBtOw4AyFQ2vdOs8LnwmuD+Ne&#13;&#10;hUWDW+ZPuPMxFPZounsA66OOOsoxpozPB/fLP6fhCIBQOJomxecmLMhD4dwHVHcW9ryG4M/3s7ew&#13;&#10;KAz9X3vnHWJX8cXxUWOXWIIlFlx7FzWKIkYxYkPRqLH+YScWsIH4h5q4WFAxxA6xCxbsitgLdrBg&#13;&#10;T+z6iz2xd8HC/c3n4Blm77733H15+8r1e2D33TJ35s537p0733POnIkkznajYqSg/x2pPiWSV/s2&#13;&#10;ReJm7RyJs5XlfSTPWiSXRbQm++0VUeFSRIWM7XOfUVmRztXaiMoc6xfz943tGKfBkkcyX8QpV+nS&#13;&#10;aE0uJk2aZM83B6NnWBFjP6TzvM/ReyDt892ib0aiBbiI01hsOxLyIiovUltHzw771karvOUdLd5F&#13;&#10;jMNhaenXeZbp73jm6YNoG5dI1gv6GiQqWQwDPxet8Pat9f1W/PI80AZR2VFEz4OCbzLfbO7dJSrm&#13;&#10;CvqyMq75t41ra/Wn5BE9ZoqoGPXsiugBV0TlmfU7YAfmURGUzkfPgprtGC3eliZ61BTRop3S+wbv&#13;&#10;j7ePH9OvEBACQqBdCMilPH5N/guCKyLafywYuMsR9AStPBYoLKpDETTKuIYxT9hl4sSJ4bLLLvNd&#13;&#10;cy8lSEkuuDBiNUGwXGMlw1U9DtTNKoG1xgUrhbvMYSXE2oG7IG6PWBKw9FRB3B0aTf2/CbjHwcyA&#13;&#10;ZG6VAduyYJ1BwLdXBGslruP15H/RqgcGzAXEjRI35lwIHIcFrizgPBSMy9fFDrh8aFj7uO/y/DJ9&#13;&#10;Iw7yzP0UV+zcbZIM8QrppEs51juCktUS5k66ey9TUbCmIdwzVmQsri48c1hMcTflucPy59IK126s&#13;&#10;W7jTEvQKt2yseViImS+PtZUy8aRxwSKJxbGbhX7QvVNwKaeOPo+V/hIvF/pt6ogQsMqFoH9YSHE/&#13;&#10;xtMFbw13IccCiRcTlmuf+oDlnOP1hDYlP3d5Jx1eBbnbOF4l3o/Xy2dej/OO9/f3m6Ub13kXPB7w&#13;&#10;WMCTwoVvT1RE+O6QfnFFpj+tJ3kQOXAHM95lhH3aI5e8TcCulpsz7uBYpr2taVdiStA+HMdrC+v3&#13;&#10;5MmTzVUbi3dUoJiHWVRwmHeCl4lngrcJ07boW9oh7j3BPdMu3HcueLvUcinP0wxnm2kQeMDQ5uBK&#13;&#10;TIxcwIcgeMMRvI166Zs4nLoprRAQAt2PwKjuv0XdYSsQwHWbgS9uuS4QW8izf0xrkYz8GNdDmPNB&#13;&#10;F8FOyoMQz7/er7tQ40LKAB0XRx+McA0DTwSyxPwtSDZzt3CbzAdElqhH/1EfBpe40OK2OFyhDZiL&#13;&#10;xrw4ImnnwlSAslt6fr7XtnEhZWCJOyDzJSHWuDH7QLhRfVD+MEWhkaC0yF06Scv+vBJF5jXjfgv5&#13;&#10;g3hDwHtJePdx1+U5dddi7h9iBpGDJOTCHFJce/mt1zZ5f5Jf69uNzkOueK7pb5hDSnR6hH6E+d4+&#13;&#10;f9fzcgLq+938WwuvWse8DpAHXMYhENQdhVQuQ+mXc6zBEIVKGUP6+3YL7u8ELMwjfEN2wYNn0aVc&#13;&#10;x7w+nmZefsv4l/fLefNc1iJ0tA/kMZf83pmegbs6JJNvnSu0aRPIOUE187JdccI3oJbCNS+nVdvE&#13;&#10;FWA6GkoBFAR8t1xp3Koy8nz41hPgFaMAMSBQWhBDplnhXcFY4GOdZvPRdUJACAiBZhHQHO5mkeux&#13;&#10;6/iIM4hhTqb/EUgEIsAgAU09g2v+XDjGvDEXiDCWFD6+Lmi7mTvZjGDxw3INIcLa438QLBcCixGV&#13;&#10;msE187CqIgxksewz0MoVFgwaIRONrDCOAQMf2tAt2hyHGDFoI2hUVQQrLBYhLD/MdcXaNVRPBzw6&#13;&#10;8JBgma5csI74gJ65oAzo8sEyc79za1p+7VC3GaBiZcUDhDmZzPnsJUFZgPCOM6+UAStCNH2fw+vv&#13;&#10;LCQbEkgQPwa3eNO4YA2nX0HJlFulyiQR62Pe3/j1/otXA2UTdBEC4hZ2rOkQGOa0+v2MGTOmYV6e&#13;&#10;Z6/+4u3DnNS+vj6zNqKIcqURc1mxREJa6kkZa7Bk7jixORxD0oBru4XvDMSIuc4ukDu8ssrfHq8j&#13;&#10;36r8u+HXtesXLxqUgMQrKAvWYBQZvBcI9zlz5swQ3dVtHyUC3hsoFfFwwBsB4V2CVDNn29uE59rr&#13;&#10;yRz7/D3LlWKWQYv/8c4R1A6sCR6H4m2khXebVSiI5UA/3ozgNYeyDuU+XjESISAEhEAnEJCFuxOo&#13;&#10;t7lMIqFi9WTd4Vz4+PAhQlvNgAvrEcSGgRzupBAR1hhmYAARxErOIBxLHZFqsUpDJAik1oxggcIV&#13;&#10;GA0/5AcrBq6NkHo+sghWF4L9MGAvu7E1U2Y3XQOWuEgTyR3cIeG48EL8CKrjQtvkHgC42BH8yCNt&#13;&#10;gxHafzAiaA8Wc9Zj7SXBRbhsiUbRwnPG8+kRriF2BOUiQjOYgR2CK2eZVONyieshzy1rk3MdWEH0&#13;&#10;yNfXgOVZZ6DMc8YAj4BRDIhzl9ZGWLJWNBGLwR+S4ESVa3hXIP20GZausuDBQZ1cIBXtDOwDNh6E&#13;&#10;ye+BtmCqCYoflHN4wqCsg9wQ3AxCQF+Cezx9CASPfgClHvXE8g15IFAig1wCgBFRnP2pU6fas8o1&#13;&#10;Zasf5yHTBMYiH/qBsnCetgdzt/pBAHCLRyFDsDDIGc8SAdn6+/vLWbR9n7WkUVDwDqN0KHukDPWG&#13;&#10;wBVSTP8AuXPLJ8HVeBf4JTozeNNGjRRGYI2yj/6d/p524dlFQUT/AemlX2eqB4q9dgv9H+9n/oxA&#13;&#10;wlHAgiXvGu83fQPCtwFlDtfxXKBIrmWdRylUDrjIc5IHoBtOXSkP3OkvuCf3usjzAGuCzZEOhRHK&#13;&#10;PMrMp3KhfJ02bZoFbPPnGrKNYpE+hPcBss33gekEKPFQROJWjxWYa3jHRlr4ZuORBoYscQgBR3g2&#13;&#10;WUs9F75Fed+Wn/NtiDRThHifsdzXIsT0OzynvPfeV6HEK7cjSmafVoR1nPcDxTWR4cGdPqHWM+H3&#13;&#10;ol8hIASEwEgiMF8kUsVIFqC8O48Amm8GLvm8Sr8rBtB8yBl0MWBAE8/AkIEb7mpYX4mmTRo+hnzY&#13;&#10;+dgx6EHDDdHzeYfML2NOYU6M0S5jkczLZtCAdt5ddknDh5T7hHAw6GPAh/B4kh+DVAYpVRPqxzw1&#13;&#10;tPe4EGLVgPjRBpASFBBlwa0e/BCuZ7AHppAbSAqDu14S6s+c/rJAGCC/ECqsxblAmLH6MJ8Rax4D&#13;&#10;6bJAon3wiuUUjFBwcB2EJJ+eANYQjNlx3irHIW+1XCYZ5NNG3JMLygAsgwjvTP78MweTe+X++6I1&#13;&#10;Mhei7pe7X1xI83clT9/qbbDlXS4L5UO4sXD6fFHuEwUE/QRKDIQ0PLec45l15QfnUGqAFc8xCiOI&#13;&#10;JgL+eBPg3QJxoO04j5APllr6A47R53DeLX6kwZKI6y33CFa5MHDHCo9VlijlKAx9+kqert3b9LFu&#13;&#10;leS54R2ln+SYR8/HOk1sDV/ijHuETPIuU0/IBM8tygiedTBhSSwXSDh9KC79ELn82ad8Xx/e0/ML&#13;&#10;UYPA530G7UM+PLeUHYMU2jtEOt4Hb/s8n1Zs0weQfx6bAQLNt4PnxL8H4BaDg1m78u3J31HeQb5V&#13;&#10;PLd8q8ptTx/gUffzewZHpp6UcaJs+mQnxpA3vCggzghlQ+r4RtJGRCKnD0Z4r/geutKIbyV9OX01&#13;&#10;iiraMRfanmka1A+inQv14lr6SO4Fosl7hXCPfIvBzd/bMhHN8xrutr9vvN+5Oz/fat5/jvNbyxMi&#13;&#10;bzeedZ7N/F3mXmhLF/oEni/yo99mLOBC38D7gNKS9nUFrJ/n1/tY2pi2Jg/aiON5f51fo20hIASE&#13;&#10;QLsQEOFuF9IqpykEICW44jL48rlrTWWki4SAEBACPYoAhBvS3A0W+x6FsOW3DZmDCLvyc14KwCME&#13;&#10;Dy+WdJMIASEgBIRA9RCQS3n12rRSNUKTjSuhyHalmlWVEQJCYBgIYG3G4i/pHgSwoucW9mbvDM8y&#13;&#10;5nfjLi8RAkJACAiBaiIgC3c121W1EgJCQAgIASEgBISAEBACQkAICIEOI6Ao5R1uABUvBISAEBAC&#13;&#10;QkAICAEhIASEgBAQAtVEQIS7mu2qWgkBISAEhIAQEAJCQAgIASEgBIRAhxEQ4e5wA6h4ISAEhIAQ&#13;&#10;EAJCQAgIASEgBISAEKgmAgqaVs12Va2EgBAQAh1DgGWq3njjjfDZZ5/ZsoEsj9SKAFMdq1CLC771&#13;&#10;1lttOSey3W233Wzt6xYXoeyEgBAQAkJACAiBLkFAhLtLGkK3IQSEgBDodQSIuDx9+vRw0UUX2frE&#13;&#10;Xh/WxGVt7SlTpoQJEyb44Ur/HnPMMeHzzz+3Ot58880D1g1nTfgrr7zSzrEc1B577FFpLFQ5ISAE&#13;&#10;hIAQEAL/ZQREuP/Lra+6CwEhIARahMAPP/xgpBrLtsuoUaPCX3/9FYqiCE8++aT9QTRZV7rq8sQT&#13;&#10;T4R3333XqgkGuWy99dYB5QSy+eab56e0LQSEgBAQAkJACFQMAS0LVrEGVXWEgBAQAp1A4KSTTjLL&#13;&#10;NmUvu+yy4cYbbww77LBDgIiffvrpYcaMGXZbSyyxRHj//ffDCiusMOA2f//99/DSSy+FOXPmBIj6&#13;&#10;BhtsENZee+2AdTyXr776Krz22mvhm2++Ccsss0zYZJNNUl4///xz+Omnnyz56NGjkxs76xyTHll0&#13;&#10;0UXtOra///778Ntvv7Fp61z//fff4fnnnw8//vhjGD9+vNXDTv7zD5L89ttvh48//jhQ1pJLLhlW&#13;&#10;W221sNZaa4VFFlnEUqFc+OKLL8K2224bPvroIzs2a9YsS7vggguG5ZZbzu6R6xHyAJNcwAAsvv76&#13;&#10;a8t73LhxYbHFFsuTWPleV/LgPNd88sknYd111zX85p9fYVoGgKYdISAEhIAQEAKdQCAODiRCQAgI&#13;&#10;ASEgBJpG4Ndffy0WX3zxIn7D7O+uu+4akFckssWWW26Zzp922mnpfLT+FuwvtdRS6bzns+mmm6Z0&#13;&#10;c+fOLfbdd99igQUWGJAuEvLi5JNPtnQXXHBBOnfeeeelax9//PF0/MADD0zHDz/88HR88uTJxdix&#13;&#10;Y9M++XJfcT56Sr/00kun836P/EYFQ3H33Xdbuqg4qJmGdFtssYWlOeuss1KaSy+9NOX/yy+/WF0i&#13;&#10;eU/nuY46H3/88UUk/CntOeeck9IcdthhxWabbZb2uWaXXXYpwFYiBISAEBACQkAIdBYBqb/jyEQi&#13;&#10;BISAEBACzSPw+uuvh0i6LQOsreU5yVhaDzjggFTAww8/nLZPOOGEEMmjWcI5uP322wdcriPJDG+9&#13;&#10;9Zali0Q07LzzzuH2228PWKGxCEdCaVbc+AkN77zzTsqv2Q1c3SnTg7uRL/f1wgsvpCwpe+WVVw77&#13;&#10;7LNPmDRpklnXOYkl+pBDDjHrPBb51Vdf3az0fuGqq65qx1ZaaSU/NOiX8iLpD9OmTTN3c/LYf//9&#13;&#10;rTzKveSSS8IZZ5wx6DoOXHfddeGVV14ZcO6hhx4KUfEx4Jh2hIAQEAJCQAgIgfYjIMLdfsxVohAQ&#13;&#10;AkKgUgjMnDkz1QdSCXEtC27OLh988IFtfvjhh+Hyyy+3bYjuM888Y9G7n3vuuUAaSDWCezpu5Ei0&#13;&#10;5Jpb94MPPhgo97HHHgtrrrmmnZuXf1dccUX49NNPw3fffRcOPfTQlNVVV12Vtp999llz2b7jjjuM&#13;&#10;/ENyd999dzuPe/err74aFl544UC91lhjjXQd986xaAVPx8oblE1wNQQMueaWW26xaO+4ziMXX3xx&#13;&#10;CsRmB/75d9BBBwVc7XGP32+//dKpp59+Om1rQwgIASEgBISAEOgMAiLcncFdpQoBISAEKoMAy4C5&#13;&#10;1CLbnGMetctCCy1km48++qgfMsv2Nttsk/b7+vrCPffcY/uPPPJIOh7dwM3q6weYJ37hhRf6btO/&#13;&#10;bn1m/nge1O3NN99Mea6yyiohuq2HiRMnhnXWWSdEF/Nw3333pfPMQ29WUDK4QOLd0k4Z1BFhDnme&#13;&#10;ztNvtdVWNt+c+el77rmnH7Z53mlHG0JACAgBISAEhEBHEFCU8o7ArkKFgBAQAtVBgABnLu+99174&#13;&#10;888/AwHCcsHC68K63Mi3337rh8L666+ftssbQ02XX4eLdrOSBzEjgBpCxHHc3b/88kvbx3WeoG5Y&#13;&#10;lgmiNq8ye/bslAUkOxeC0Ll48DffL//GufTlQ9oXAkJACAgBISAEOoiALNwdBF9FCwEhIASqgEAM&#13;&#10;iJYif2PJvuGGGwZUCwJ+9dVXp2MQV8StymznlmT2cxlquvwaj+CdHxvqdj4nHFKNYEV3st3f32+u&#13;&#10;5y+++GLYa6+9/jXb3AOgXuI8ajtRznOB1Ls0UkyQphzV3a/TrxAQAkJACAgBIdAZBES4O4O7ShUC&#13;&#10;QkAIVAYBrNlTpkxJ9TnxxBMDc6Kx/L788sth7733tnnXJMACS3AwZLvttkuW8Pvvvz/ceeed5nqO&#13;&#10;dZr53BtttJGl22mnneyXf+eff76Rc0jsH3/8Ea655poUkA2rs8ttt91m7tcs83X99df74bq/7vLO&#13;&#10;OuLnnntuSrfjjjvadk56sdATCI71tXPLdLoobuDe7eJrkzdSAuy6666GDdfce++9yWqOxwDYILi7&#13;&#10;x0jntq1/QkAICAEhIASEQG8gIJfy3mgn3aUQEAJCoKsROPbYY8MDDzwQmJfNGtNHH330oPtlreib&#13;&#10;brrJ1rzmJGtYE3mbdboRIn8TdIw/yCm/yMEHH2yk+amnnrI1rjfeeGNbv5o505BuD1xGkDVIKUQY&#13;&#10;F/Z8Trhl1OAfkcdZS5t50i6Uc9RRR9kuVnkPekbE9Q033NACqBGhvJZQtgd6g7Sz/jYRzvOo5/l1&#13;&#10;WLhPOeUUw4O1ywkyR+A11iynjsjZZ5+dSHl+rbaFgBAQAkJACAiB7kVAFu7ubRvdmRAQAkKgZxAg&#13;&#10;EBqWWJaoGjdu3IBI5cxJJvI3rtp5UC8qd+qppwaifkNgESzNkG3Iry8vhjWZZa7OPPPM4K7XzK2G&#13;&#10;iEJk3UWdoGZE8obYu0yYMCHMmDHDCDoW8Pycp+F3/PjxaSkv3LJZkovly5z0H3HEEeG4444zizz3&#13;&#10;CJnGKo1igXz5y+etT506NRA9HFxQAOAm7lZv8vRrPIAc94DiYfr06aaIgPjPmjXL6ohbOxHMIeQu&#13;&#10;9fJA4eB516ur56FfISAEhIAQEAJCYOQRmC+65TUfWWbk708lCAEhIASEQA8iAGHEOgsxLK9LXa86&#13;&#10;rLc9OwYPgyiOHTs2EdRy+rlz51qwMoglVmMIeS4QXMpmOa3ll18+PzVg+8gjjwzXXnutHSPaOGt9&#13;&#10;k/eYMWMS0R5wQdyZM2eOBXuD3I8ePbp8etA+igEUCNSJ+xnqHGsPxkbANMqqF/19UIE6IASEgBAQ&#13;&#10;AkJACHQVAnIp76rm0M0IASEgBKqBABZqn4M91BoRHdwt3Y2ugUQ3ItJYeddbb71GWQw6x7xxSO2K&#13;&#10;K6446Fx+AAu7W9nz4/W23dpc73y941ju+ZMIASEgBISAEBACvY3A/wHo9dMzxf7gdAAAAABJRU5E&#13;&#10;rkJgglBLAwQKAAAAAAAAACEALHpBh73jAAC94wAAFAAAAGRycy9tZWRpYS9pbWFnZTMucG5niVBO&#13;&#10;Rw0KGgoAAAANSUhEUgAAA9YAAAHxCAYAAACI3yQVAAAYemlDQ1BJQ0MgUHJvZmlsZQAAWIWVeQVY&#13;&#10;VUvX/+y9T9Pd3SjdSneDdCqH7jh0myghINKotIEIJqE0KoioGCAqKIqoWJcQBET5NqH3vvf9P//v&#13;&#10;+eZ5Zs/vrFmz1pq1JvY6GwCuMXJ4eDBMD0BIaBTFxkiX38nZhR8/BWBAADSAG2DIXpHhOtbW5gAt&#13;&#10;v9v/LIsjAFpvH0uty/rv/v9vYfT2ifQCAHJDsad3pFcIirsAwJzwCqdEAYBbpwvFRoWv470oZqag&#13;&#10;BqI4fx37beKz69hzE7dt8NjZ6KF4CAACNZlM8QOAdgyl88d4+aFyaFfRPsZQ74BQAFjQmeM0vfzJ&#13;&#10;3gBwWaM820NCwtZxEorFUf5wFNegWNXzHzL9/kO+5x/5ZLLfH7w5r41C0A+IDA8mx/8fXfO/l5Dg&#13;&#10;6N86RNFK7U8xtlmfP+rD0aAws3VMjeLPoZ6WVuu+RvFSgPem3wGASf7Rxvab/DC3V6Qe6j/AimJZ&#13;&#10;b7K+GYq5UWwYGmxpvkX39A0wNEEx6jM4LiDKxA7F7Cg+4hNpYLvFU0EJs9nSBTf5UvR0tuj9ZMqG&#13;&#10;3nVdL6OD7HW25M/5+5hsyUdoE/ztHFFMQrFwTICDJYppUSwdGWRrtsWjnuCvZ/mbhxJts26/MIpt&#13;&#10;fEKNdDflIzG+FEObLf6MkMjf80Uq/ANMLLfw5Sh/O+NN/yA3vcgb9qNzQYZ8QnXsf8vxiXQy/z0X&#13;&#10;bx99g825Ix98Qu1tt+QshUfp2myOxZDCg623+DGCPsFG63RBFCtGxthujcU4RKGLc1M+xjc8ytpu&#13;&#10;005MQiDZ1HrTHkwuMAd6QB/wg2i0eoIwEAgC7n9u/oz+2uwxBGRAAX7AB0htUX6PcNzoCUWftiAB&#13;&#10;fEGRD4j8M053o9cHxKD0n3+om08p4LvRG7MxIgi8Q3EIMAPB6O/ojVGhf7Q5gLcoJeC/tJPR6oXa&#13;&#10;G4zW9f7/N/039W+KDkox36JE/9bIT/ebE2eA08cZ4wxxEhhOjCZmJ8YcfWqjVR6jilH7PY+/+bHv&#13;&#10;sA+xb7DD2Anssz0B+yn/stICTKDyDbd84flPX2BEUZlKGF2MBiodlYxhxXACKYwiqkcHo4VqVkKp&#13;&#10;elt2r3uF/1+y/2MG/4jGFh9RlggT2YjaRPF/j6SVpFX6I2Xd1//0z6atnn/8rfen59/69f7hfW+0&#13;&#10;Nfs3J3IEuYL0Id3IHaQNaQb8SCfSggwi7ev4z+p6u7G6fmuz2bAnCJUT8F/6yFs61z0ZKXtedlp2&#13;&#10;dbMvyicuan3j6YWFx1MC/Pyj+HXQ28GH3yTUS3o7v7ysvBwA63fN5vE1b7Nxh0CsD/6mkdF9osqC&#13;&#10;bvWVv2lhdQA0rqDH64G/aSLPAWCbBeDMRa9oSswmDbP+wKKnBB260zgALxAC4uh85IEy2Am0gQEw&#13;&#10;BVbADjiD3aiX/dF1TgGxIAnsA2kgE+SCAlAKykE1OAsugMugGbSBbnAb3AVDYBi8QFfPFPgEZsAi&#13;&#10;+AFBEB6igZggDogPEoG2QfKQKqQJGUDmkA3kDHlAflAoFA0lQQegTCgPKoUqoXPQJagV6obuQA+h&#13;&#10;Z9BraBqag1ZgBKaGmWEeWBSWgVVhHdgMtoPdYT84Ak6AD8LZcDFcBdfDTXA3fBcehifgT/ACAhAq&#13;&#10;hBURQKQQVUQPsUJcEF+EgqQgGUghUoU0INfROD9GJpDPyDIGh2HC8GOk0BVsjLHHeGEiMCmYLEwp&#13;&#10;5iymCXMT8xjzGjOD+YWlwXJjt2F3YE2wTlg/bCw2DVuIPY29hr2F7qUp7CIOh2PFieFU0L3ojAvE&#13;&#10;JeKycCdxjbgu3EPcJG4Bj8dz4LfhNfBWeDI+Cp+GL8HX4zvxj/BT+CUCFYGPIE8wJLgQQgn7CYWE&#13;&#10;OkIH4RHhPeEHkZ4oQtxBtCJ6E+OJOcQa4nXiA+IU8QeJgSRG0iDZkQJJ+0jFpAbSLdIYaZ6KikqQ&#13;&#10;So1qF1UA1V6qYqqLVP1Ur6mWqRmpJan1qN2oo6mzqc9Qd1E/o56noaERpdGmcaGJosmmOUfTS/OS&#13;&#10;ZomWiVaa1oTWmzaVtoy2ifYR7Vc6Ip0InQ7dbroEukK6K3QP6D7TE+lF6fXoyfQp9GX0rfRP6RcY&#13;&#10;mBjkGKwYQhiyGOoY7jB8YMQzijIaMHozHmSsZuxlnGRCmISY9Ji8mA4w1TDdYppixjGLMZswBzJn&#13;&#10;Ml9gvs88w8LIosjiwBLHUsbSzjLBirCKspqwBrPmsF5mHWFdYeNh02HzYUtna2B7xPadnYtdm92H&#13;&#10;PYO9kX2YfYWDn8OAI4jjGEczxzgnhlOScxdnLOcpzlucn7mYuXZyeXFlcF3mes4Nc0ty23Ancldz&#13;&#10;D3Iv8PDyGPGE85Tw9PJ85mXl1eYN5M3n7eCd5mPi0+QL4Mvn6+T7yM/Cr8MfzF/Mf5N/RoBbwFgg&#13;&#10;WqBS4L7AD0ExQXvB/YKNguNCJCFVIV+hfKEeoRlhPmEL4STh88LPRYgiqiL+IkUifSLfRcVEHUUP&#13;&#10;izaLfhBjFzMRSxA7LzYmTiOuJR4hXiX+RAInoSoRJHFSYkgSllSS9Jcsk3ywDd6mvC1g28ltD7dj&#13;&#10;t6ttD91etf2pFLWUjlSM1Hmp19Ks0ubS+6Wbpb/KCMu4yByT6ZP5JaskGyxbI/tCjlHOVG6/3HW5&#13;&#10;OXlJeS/5MvknCjQKhgqpCi0Ks4rbFH0UTymOKjEpWSgdVupR+qmsokxRblCeVhFW8VA5ofJUlVnV&#13;&#10;WjVLtV8Nq6arlqrWpra8Q3lH1I7LO/7aKbUzaGfdzg/qYuo+6jXqkxqCGmSNSo0JTX5ND80KzQkt&#13;&#10;AS2yVpXWG20hbW/t09rvdSR0AnXqdb7qyupSdK/pftfboZes16WP6BvpZ+jfN2A0sDcoNXhpKGjo&#13;&#10;Z3jecMZIySjRqMsYa2xmfMz4qQmPiZfJOZMZUxXTZNObZtRmtmalZm/MJc0p5tctYAtTi+MWY5Yi&#13;&#10;lqGWzVbAysTquNW4tZh1hPWNXbhd1rvKdr2zkbNJsumzZbLdY1tnu2ina5dj98Je3D7avseBzsHN&#13;&#10;4ZzDd0d9xzzHCScZp2Snu86czgHOLS54FweX0y4LrgauBa5TbkpuaW4j7mLuce53dnPuDt7dvodu&#13;&#10;D3nPFQ+sh6NHnccq2YpcRV7wNPE84TnjpedV5PXJW9s733vaR8Mnz+e9r4Zvnu8HPw2/437T/lr+&#13;&#10;hf6fA/QCSgNmA40DywO/B1kFnQlaC3YMbgwhhHiEtIYyhgaF3gzjDYsLexi+LTwtfCJiR0RBxAzF&#13;&#10;jHI6Eop0j2yJYkZf6gejxaMPRb+O0Ywpi1mKdYi9EscQFxo3GC8Znx7/PsEwoTYRk+iV2JMkkLQv&#13;&#10;6XWyTnJlCpTimdKTKpR6MHVqr9Hes/tI+4L23dsvuz9v/7cDjgeuH+Q5uPfg5CGjQ+fTaNMoaU8P&#13;&#10;7zxcfgRzJODI/XSF9JL0XxneGQOZspmFmatZXlkDR+WOFh9dy/bNvp+jnHMqF5cbmjtyTOvY2TyG&#13;&#10;vIS8yeMWx5vy+fMz8r8V7Cm4U6hYWF5EKooumig2L24pES7JLVkt9S8dLtMtazzBfSL9xPeT3icf&#13;&#10;ndI+1VDOU55ZvlIRUDFaaVTZVCVaVViNq46pflfjUNNXq1p77jTn6czTP8+Enpk4a3P25jmVc+fq&#13;&#10;uOtyzsPno89P17vVD13Qv9DSINVQ2cjamHkRXIy++PGSx6WRy2aXe66oXmm4KnL1xDWmaxlNUFN8&#13;&#10;00yzf/NEi3PLw1bT1p7rO69fuyF940ybQFtZO0t7Tgep42DHWmdC50JXeNfnbr/uyZ49PS96nXqf&#13;&#10;3Nx18/4ts1v9tw1v9/bp9HX2a/S33dlxp3VAdaD5rvLdpkGlwWv3lO5du698v+mByoOWIbWh6w/V&#13;&#10;H3Y80nrU/Vj/8e0nJk/uDlsOPxyxHxl96vZ0YtR79MOz4Gezz2Oe/3ixdww7ljFOP174kvtl1SuJ&#13;&#10;V40TyhPtr/VfD76xffNi0mvy09vIt6tTB9/RvCt8z/f+3Af5D23ThtNDH10/Tn0K//Tjc9oXhi8n&#13;&#10;vop/vfqX9l+DM04zU7OU2bW5rHmO+TPfFL/1LFgvvFwMWfzxPWOJY+nssupy34rjyvsfsav41eKf&#13;&#10;Ej+v/zL7NbYWsrYWTqaQN14FELTCvr4AzJ0BgMYZACY0byO5buaCWwVBXz5gtHWA0uEIxACjh5XB&#13;&#10;CePpCFxEDhI/lSa1HU0MbQndGwZFxhSmERY51jS29xzmnNe4uXhy+AB/tMCcULDwN9FUcXqJsm2S&#13;&#10;25uldWUeyfnKzyseVOZUqVNT2zGo7qgxoeWr/Uk3RG/GIMTwnfEek8dmRuZXLQWssq3nbNRtk+3a&#13;&#10;7JccFZyCnatcRtwI7qq7fffkebSTp70YveV8rHyD/A74FwecD2wLGggeDXkbOhu2GoGnMEVyR3FF&#13;&#10;M8eQYlZjP8Y9iW9JKEmMSbJKFk3+kfIgtWZv3D7X/ZoHBA/iD349NJLWdbj+SGl6RkZKJiUr8Khn&#13;&#10;tmPOjlyO3OVjL/Laj5fnHygIKLQqUinmLyGVfCt9VTZ4ovfk9VMXyssrsipjqtyqtWsEa+HaN6e7&#13;&#10;zlScTT3nXWd33qRe+4Jqg1yjxEWBS+yXqS//uvL56tNrnU01zWktQa3W11Vu8LcR2761v+4Y6uzu&#13;&#10;utp9tudUb8HNo7f23ib3qfez9y/eeTJw7W7RYOI9j/vGD+SGuB7iHs4/evW480n5cNKI41OZUWT0&#13;&#10;0bPi584vWF7cHYsbFxofeBn9SvzV24mK1+5vuN6MTha+tZ2in7r3Lv29/vu1D63T5I/wx7JPOz9N&#13;&#10;fi78YvEV/7Xzr8gZ/pnuWevZkTnTuZb57fOnvwl8K18QWKhf1Fl8/b1sKWjZbSXpx9OfNWtrG/E3&#13;&#10;gOUQDDKN6cYW4KLwHgQnoi3JlMqUeheNF20WXTf9EqMskz9zNct7Njn2BI5eLjbuIJ5OPh50DYwL&#13;&#10;GQhfExUSyxFfkQzaNiZlLt0qKyVXqkCrmKo0o7JHtW+HzM4S9V+a3lq3dIR0U/RGDWQM04xGTSRN&#13;&#10;48wazMctqaxUrT13pds02D6w+8uBxnGbk6Gzh0u8a65bjXvT7tt7hj0myX95LnsDH5wvlR+tP30A&#13;&#10;YyBzEHMwYwhdKCkMDlsK/xTxgtIXeSmqKDoxxjVWLY41bi5+KOFiYm5SWLJVilwqU+ri3hf7uvef&#13;&#10;OZBzMO6QZ5rpYQn0bHyd3plxIjMxy/moWjZH9o+c8dzOY1V5h44H5TsXGBcqFQkUk4rnSkZL28rK&#13;&#10;T+w/6XlKr1y4AlsxXTlS1V99vaaxtuZ06ZljZw+fS6wLO+9Rb31Bo0GikbFx9eK7Sw8vd6DnVeW1&#13;&#10;wqac5syWzNaj1/NulLRVtdd1FHUe6Arrdu+x6NW6qXRL6rZEn0S/1B3FAc27poO296zuGz5QH5J7&#13;&#10;KPqI6zHtE+jJ/PDbkeGnt0avPat9fuxF9Jj9uNJLlpcLr55MXHmd9yZi0vqtzBTd1Nd3D943fsie&#13;&#10;Dvlo+kn006/Pj7/UfKX8pTGDmemfTZ8znsfNd35z/zazELPwazH/u/z38aVTy5QV5x+Oq/4/s351&#13;&#10;bsVfCLoIOyMMyGWMK5aEbcVR8EoEDKGfmEvypjKklqMRouWmY6SnZWBn5GNSYLZgobCeYnvEAXFq&#13;&#10;cPly5/F0837h5xTQFQwSyhNuEXklBsQFJLQkXbdRth+QKpA+K9MqOyD3Qv6Lwk8lKmUuFXFVFTWD&#13;&#10;HVY7d6lba1hoGmtpacvrCOhS637Te6Z/3aDEMM7I3ljWhGQybtpott/cwULKEmf5xqrT+tSuFBsP&#13;&#10;W107IXuM/VuHXsdypyRnJxcFVxrX925d7sW7w/YYenB7zJBveZZ4BXir+OB8hn1r/KL89QKYAiYD&#13;&#10;rwalBTuFSISshvaHZYYbR2AiuihJkcqRs1F10V4xXDGPYjPitOMW4+sTyIlsiQ+SjiTrJv9MuZEa&#13;&#10;v1dt78q+tv0pB3QOIgd7D+1NU0ubP3zhiH+6SPpkRnWmd5ZE1szR1uxDOTa5/Llfjl1H15BVPlv+&#13;&#10;y4LqQr8iiaKPxXUlAaXipe/Lzp3IPBl2yqZcsYKlYr5yqKquel+NXa1o7eLpm2dyz/qec6jbdd68&#13;&#10;3vCCVoNyo+RF7kukS4uXX17pvVp77VBTWHNcS3ZrzfW2G0/avnYQOoW6NLtdemJ7j9+8eGvw9qd+&#13;&#10;jjumA6noDTZ3X+FB3FDvI5bHIU/ujEg+zR5dfO7z4vN41iuVia9vmt8Wv8v/cPXjzy9pM5bzoYvf&#13;&#10;fnCsx3/zP8H1glMGIK8XAPtFAGz3AZB5GwCxVTTPJAFgTQOAnRqAXxsBOD8BQJVGf+4PCH3i0KyT&#13;&#10;HrChebEEUERzTXPggmaYceAIKAJnQCsYAONgBsKiGaMMmie6QZFQFlQDdUCj0DxMC0vCRrA3vA8u&#13;&#10;h9vhMXgV4UE0EQ/kAHIGuYvMYFgw6mjulom5ghnD4rByWHdsOrYJO4VjwRngYnF1uHE8I94In4Jv&#13;&#10;wv9FkCT4EKoIE0Q+ogexijhFkiCFklqoCFQuVA3UCLUr9VUaOppgmru022lzaL/RudLdpJehL2Mg&#13;&#10;MiQwzDIGML5l8mSaZPZj/sISi2YseWxCbE3s5uyTHEmcnJw9XKHcfNzDPHm8DnwCfPP8gwJ1gtlC&#13;&#10;0cIeIpqivGKQ2JT4gMRFyaJtKdt90FNQUYZbFiu7KA8UqBU5lSSUd6pYqpLVYncc3Vmr3qnxQnNZ&#13;&#10;m0ZHUFdTb49+ukGr4ZyxnEmsabc5vQXZ8po1skvbJtn2ht2Kw07HvU79LqyugW63d0vuKSRTeR72&#13;&#10;hnySfZf9YwLmgyKCv4QGhE1FkCnjUS7RT2O947kThpNyUkz3IvvaD8Qckk57d+RkhkMW3dGBnIpj&#13;&#10;ScfJBbuKrEo8yrJODldoVA3UxpxlqEuof9dod+n2VfWm1lb1G30dLl0LvSt9sgNigzMPzj7yHzYZ&#13;&#10;TRxzes05lTDd8aV2lnF+aTF86eCK0Y+HPxl+Sa2xbpwfEPq2gQfUgAlwA1EgBzSAGRr9QJAIssBJ&#13;&#10;0Ah6wAj4BEEQOxp7I8gDSoAKoIvQIDQN42ER2ACN/EG4Fr4Nf0AzexnEDklAKtAc/i8MO0YXE4Ip&#13;&#10;xtzCzGH5sVbYVOxF7Bs0FzfD7cM142bwEngvfDl+jMBFcCWcJLwiChMDiBeJyyQ9UjZpgkqZKpvq&#13;&#10;A5ofV9JANF40/bQytMV0GLoIutf0tvR9DBoMzYwKjJeZFJiamTWY+1hsWSZZo9lIbFXsGuzPOeI5&#13;&#10;udF4B3Gzc9/hSeVV413m6+BPF3ARlBWiFvoiPCRyRbREbL94iISLpMk2te2SUrzSjDIEWSD7U55K&#13;&#10;gVtRWklP2UUlSjVHrX7H3Z2fNeg1lbXctON0SnQ79KYNOAytjDKNB00ZzNzMz1ksW5lbH981bMtu&#13;&#10;52pf4fDOSdo5wWXAjc89YfdzDx1ygxe/d74v0S/FfzbQM+hRiFZoXThjRDzlVZRBdF0sU1x9gmHi&#13;&#10;m+TkVPa9F/cbHhg95Jc2dyQxA848fJQquzLX8tja8asFwUUSxR9LG0/EnzKsYK/8Un27tvpM5rmc&#13;&#10;84UXqhovX7p1ZfzaUgvbddU2945DXQ09L27R9BneOXx3+L7c0KnH3MP1o9Yv4PHeidK3ah8UP937&#13;&#10;ujrb801jMWWpYCVrNeSXxlb8sYAKMKN7XxpoAivgBeJBDjgNOsBTMAfRQpKQMeQLHUL3+03oLYyF&#13;&#10;xWFTOBwugjvRiDMhWkgIcgK5h6xhFDD+mArMMywzdhc2F/sYx4Zzx9XgvuLV8Gn4JwQRQhxhkChE&#13;&#10;TCQOk+RJ+aRlKjLVIPVO6gYaEZpKWgHa03SydO30lvSTDEmMvIy9TAHM9MwtLGRWKtZmNm92ZvY+&#13;&#10;jmROFc5FrlbuVB5jXlbe93zt/EUCUYIOQurCIiJsorRiBHGcBE6StI1+O4eUiLSCjIGsk9wh+W5F&#13;&#10;RMlUuUhlWk1vR5U6XiNSc1LbVeeJnqX+HUM9o06THaYt5qoWbVb61i9t9ttJ2D92THYWdbnvRtnN&#13;&#10;vOcq2dZzwfuUr4U/JqA3KCvEPUw1giMSjpqJeROXkSCfOJF8PNViH/3+sYNX0gqO7MuIzYrJ3pOL&#13;&#10;PVZ/3KmAUNheHF+qcYJ08nV5T+WF6uraqjOHz0nU3a0PbWBsbL7kfgVztb7JvgW0nr/h3E7suNEV&#13;&#10;1iPSe+uW5+1f/cUDcnf77jnf/zAU9XD1ceqTXyNJT78/C3v+bsxt/OErg4n6N/Ck6ducqaH3VB/0&#13;&#10;pyM/Vnzq/vzyy+zXtRkw82v2y9zL+RvfihYCF+UXV75fXfJb5lzuXtmz8vNH2arQav1PpZ/tv+R/&#13;&#10;1a6xr2Wtxz/SV0F+4/qAqHUBwL5cW5sXBQCfB8DPY2trP6rW1n5Wo8nGGABdwZvfmTbuGnoATsyt&#13;&#10;owHJ4b3//saz+Q3qH3nMv1uwcRNtaK3cbNdvJfA/UAHjDbVG9QgAAABWZVhJZk1NACoAAAAIAAGH&#13;&#10;aQAEAAAAAQAAABoAAAAAAAOShgAHAAAAEgAAAESgAgAEAAAAAQAAA9agAwAEAAAAAQAAAfEAAAAA&#13;&#10;QVNDSUkAAABTY3JlZW5zaG90fwrGoQAAAdZpVFh0WE1MOmNvbS5hZG9iZS54bXAAAAAAADx4Onht&#13;&#10;cG1ldGEgeG1sbnM6eD0iYWRvYmU6bnM6bWV0YS8iIHg6eG1wdGs9IlhNUCBDb3JlIDYuMC4wIj4K&#13;&#10;ICAgPHJkZjpSREYgeG1sbnM6cmRmPSJodHRwOi8vd3d3LnczLm9yZy8xOTk5LzAyLzIyLXJkZi1z&#13;&#10;eW50YXgtbnMjIj4KICAgICAgPHJkZjpEZXNjcmlwdGlvbiByZGY6YWJvdXQ9IiIKICAgICAgICAg&#13;&#10;ICAgeG1sbnM6ZXhpZj0iaHR0cDovL25zLmFkb2JlLmNvbS9leGlmLzEuMC8iPgogICAgICAgICA8&#13;&#10;ZXhpZjpQaXhlbFlEaW1lbnNpb24+NDk3PC9leGlmOlBpeGVsWURpbWVuc2lvbj4KICAgICAgICAg&#13;&#10;PGV4aWY6UGl4ZWxYRGltZW5zaW9uPjk4MjwvZXhpZjpQaXhlbFhEaW1lbnNpb24+CiAgICAgICAg&#13;&#10;IDxleGlmOlVzZXJDb21tZW50PlNjcmVlbnNob3Q8L2V4aWY6VXNlckNvbW1lbnQ+CiAgICAgIDwv&#13;&#10;cmRmOkRlc2NyaXB0aW9uPgogICA8L3JkZjpSREY+CjwveDp4bXBtZXRhPgorPJKKAABAAElEQVR4&#13;&#10;AezdCZyV0x/H8d807fumnfZF2iWFRJaUSBSJlIoWZMmuKGsJyS5EWStll6UiFFGiRUp72tO+NzX/&#13;&#10;+z3+z+O5s7TMTDNz73zO63XnPvvyfq7/v99zzvmdmP3798cbBQEEEEAAAQQQQAABBBBAAAEEUiSQ&#13;&#10;PSYmJkU7shMCCCCAAAIIIIAAAggggAACCJhlz5YtGw4IIIAAAggggAACCCCAAAIIIJBCAaLqFMKx&#13;&#10;GwIIIIAAAggggAACCCCAAAISoCk4vwMEEEAAAQQQQAABBBBAAAEEUiFAjXUq8NgVAQQQQAABBBBA&#13;&#10;AAEEEEAAAQJrfgMIIIAAAggggAACCCCAAAIIpEKAwDoVeOyKAAIIIIAAAggggAACCCCAAIE1vwEE&#13;&#10;EEAAAQQQQAABBBBAAAEEUiFAYJ0KPHZFAAEEEEAAAQQQQAABBBBAgMCa3wACCCCAAAIIIIAAAggg&#13;&#10;gAACqRAgsE4FHrsigAACCCCAAAIIIIAAAgggQGDNbwABBBBAAAEEEEAAAQQQQACBVAgQWKcCj10R&#13;&#10;QAABBBBAAAEEEEAAAQQQILDmN4AAAggggAACCCCAAAIIIIBAKgQIrFOBx64IIIAAAggggAACCCCA&#13;&#10;AAIIEFjzG0AAAQQQQAABBBBAAAEEEEAgFQIE1qnAY1cEEEAAAQQQQAABBBBAAAEECKz5DSCAAAII&#13;&#10;IIAAAggggAACCCCQCgEC61TgsSsCCCCAAAIIIIAAAggggAACBNb8BhBAAAEEEEAAAQQQQAABBBBI&#13;&#10;hQCBdSrw2BUBBBBAAAEEEEAAAQQQQAABAmt+AwgggAACCCCAAAIIIIAAAgikQoDAOhV47IoAAggg&#13;&#10;gAACCCCAAAIIIIAAgTW/AQQQQAABBBBAAAEEEEAAAQRSIUBgnQo8dkUAAQQQQAABBBBAAAEEEECA&#13;&#10;wJrfAAIIIIAAAggggAACCCCAAAKpECCwTgUeuyKAAAIIIIAAAggggAACCCBAYM1vAAEEEEAAAQQQ&#13;&#10;QAABBBBAAIFUCBBYpwKPXRFAAAEEEEAAAQQQQAABBBAgsOY3gAACCCCAAAIIIIAAAggggEAqBAis&#13;&#10;U4HHrggggAACCCCAAAIIIIAAAggQWPMbQAABBBBAAAEEEEAAAQQQQCAVAgTWqcBjVwQQQAABBBBA&#13;&#10;AAEEEEAAAQSyQ4AAAggggEBQYP/+/TZx4kRbsGCB/f3333bw4EErVaqU1a9f384880zLlStXcPOo&#13;&#10;nX7rrbfsxhtvdPeXO3duW7t2bYbe68qVK23SpEmm7/Xr11uBAgWscuXK7plUrVrVv7ZXX33Vbr/9&#13;&#10;dn/+999/t/Lly/vzh5r47bff7KyzzvI3eeONN+ySSy7x5zNiYs6cOda0aVP/1K+88oq1b9/enz9W&#13;&#10;E/Hx8fbjjz+aTPTfwc6dO6148eJWu3ZtO/vss61QoUJJnlr7ffLJJ3bgwAF//WmnnWYlS5b055lA&#13;&#10;AAEEEIg+AQLr6Hum3BECCCCQIgEFBGPHjrX77rvPFi1alOQxihYtag899JD17t07yfWZbeHbb79t&#13;&#10;d955p7usPHnyJHtfSV33vn37bOvWrW7V3r17k9okXZYpiB44cKANHz7c4uLikjzn6aefbrpXBdDB&#13;&#10;69bGejHilTvuuMPeeecdN6tgT887WBQMeves5XrJktElI65p2rRpJit9J1X0ouX666+3YcOGJVo9&#13;&#10;Y8YMa9OmTdjye++91x555JGwZcwggAACCESXAIF1dD1P7gYBBBBIscCgQYNMAcChyqZNm2zChAkR&#13;&#10;E1jv2rXLVq9e7W4pb968h7q1TLlu8+bN1qRJE1uyZMkhr2/q1Km2fPlyF1jXrFnTrrvuOn971Wx7&#13;&#10;ZcuWLb7Hxo0bvcX+t2pkg/tWrFjRX5dRE8WKFQu7JtXSH8ui33fr1q3DXkgkPN+ePXts3LhxSQbW&#13;&#10;I0eOTLi5vfnmm+6FVLZs9MBLhMMCBBBAIEoECKyj5EFyGwgggEBqBBSY9evXzz+EAgDV2F1++eWu&#13;&#10;+euff/5pL730kn3wwQf+Ngkntm/fbvPnz3eLTzzxRNdUOeE2aT2/Y8cOW7ZsmWuqrqDwWBfV6m/Y&#13;&#10;sME1C69WrZqp5vJYFZ1LtaLBoFrnVM1nw4YNbffu3fbVV1/ZE0884Zoqe9ehptz6pKSoxls144cr&#13;&#10;uraFCxeagnN1E1AAfqigUbXmq1atMr2Y0XaVKlWyfPnyHe40bv3xxx9/RNfkHUzXpmb7urbq1atb&#13;&#10;zpw5vVWH/dZLmGuuuSYsqL7yyiutV69e7h7VDF9dBJIzUsuGd999N9F5tN+3335rzZs3T7SOBQgg&#13;&#10;gAACUSIQ+j8gCgIIIIBAFhcI/YM/PvR/a/4n1Kw4SZFQYB3ftWvXsHWhpq/xLVq0iM+ePbu/v44V&#13;&#10;6pMdHwpC4kNBVdj2p5xySvxxxx3nPo8++mjYuo4dO/rrevTo4a+bO3euv1z7hoIUdx2hIM0/58kn&#13;&#10;nxwfegHg79OyZcv4/Pnz++t1Td559b1u3Tp/26QmXnvtNX/fUAAdH+pvG9+oUSN/WaivefwNN9wQ&#13;&#10;H+p763b/448/wo7/4Ycfhh021E83vkSJEv42n332Wdj6hDMzZ870z6VrDwXV8du2bUu4WXyo6Xa8&#13;&#10;3EIvR9y6Tz/91D+H7jMUgLvloT6+8bpm7znreXkederUcduEAkt/mdZ5x/ROqvP3798/XsfyjqPv&#13;&#10;UH/j+Jtvvtldi7etvkM15PEPPPBAfIUKFcK21z6hoDc+FKAGN09yWs/Ju059f/fdd/52d999t79O&#13;&#10;z/vrr7+O171416bnFuonHx9q0u7vc6iJUN90f18do2/fvkluPmvWrPhzzz030bpQLba/v84desHk&#13;&#10;z3fu3DnR9ixAAAEEEIgeAYueW+FOEEAAAQRSIhBq1hoWcCl4TBgMJ3dcBeAxMTF+8OAFNMHvUJ/t&#13;&#10;sN1DTXn97ROuu/DCC/11oZpCf79QAi5/uY6toCV4Dm+6cePG/rVr2lue1HeoVtM/flITwcBa+weD&#13;&#10;+ODxgi8AGjRo4J/z4osvDjtsqGbZXxeq5Y0P9YUOW59wJri9zvfee+8l3CTJ+WBwp/28wDq569c2&#13;&#10;ZcuWdcdS8B+8N73A8Eqoxjk+VDPtrw81rU8UYOsFi1dCLRjiQ4m+/O2Dx/WmQ4nRvM2T/V6zZk3Y&#13;&#10;MUIJ3PxtFTR7xwq+NPCWed96lkdSgs9PLwv00uJoip65d87LLrssfvDgwf58qIY+XiYUBBBAAIHo&#13;&#10;FKCzT+j/ASkIIIBAVhZQ1uNgci41Iw4Fy4clUZbkPn366AWt21aZm3UsNRvv0qWLv38ouPCbiPsL&#13;&#10;UzkRqom2nj17uuzXairslZ9++sldg+bvv/9+u/baa71VrknwqFGjzPsULFjQX3ckE2oSrCzZDz/8&#13;&#10;sAWzcKtPrfpCqwT7J3/++eeu2bh3bCUX80q3bt0sR44c3myS38pIHSzKRJ2aouts1qyZf4gaNWr4&#13;&#10;Fkkl4fI3/P+E+t8vXbrUzYVqX13TbjW5VtbxUO23W/7ll1/alClT3PRHH31kyuitEnoR4jKaq7uA&#13;&#10;MmyHatVdP+Yj+Z25AxzBH/2GTz31VJesTtenJudeeeGFF7zJZL/VH1/34pVQkG1H8xtRFwE9c690&#13;&#10;6NDBdaXw5vXfy/jx471ZvhFAAAEEokyAPtZR9kC5HQQQQOBoBbyg0NvvSIcFUnD0zz//eLvZiBEj&#13;&#10;rEqVKm5e/bGVBCrUjNdlslZAqgA7rUqoya/Vq1fPHe6iiy4KCxjVn1VDg4WaBrsg7vXXX3fbKfjr&#13;&#10;1KlTii5BgaH61nol1JzdQrWzblaJrBRE6mVCqEm2hZoPm4I0ZfBWf1u9fFDf81DzYbe9Aj71nT5c&#13;&#10;CT6X2NhY19f9cPscav3VV1/tgl4v8FXf6CP1UEAcvP9Qs28XLOve1e/7ggsucMGyzj969Gj3PEJN&#13;&#10;4/3LUR/rxYsXu+HBTjjhBAvVkFuodULYiwd/4xROhLoCuOGxvGBd51TSMBX9Jg5XdI/BIbKO9L8D&#13;&#10;77h61l7Wdr34adWqlSlhnpLPeS9J9FJHfbgpCCCAAALRJ/Df69zouzfuCAEEEEDgCARC/X7DtlLN&#13;&#10;2pGUUB9gfzMFIV5QrYUa61o1fl754YcfvMk0+Q7W9ipBVbBouKljXVR7HMwy7mUeVw2nEr55xcsQ&#13;&#10;HaytVsCl4PJwJfhcFCQqWM+oopcCwaBTz1bDl3kfvWTxijfed6hLgbfIDQGmlwmhvtZWuHBhO//8&#13;&#10;823MmDEW6jPtb5PaCf0mvKBax1KNvFeO5Deh7OPBWu6j9faetc4ZahLu/z5Uc+2VyZMnH1GQ723P&#13;&#10;NwIIIIBA5AgQWEfOs+JKEUAAgWMioNrDYPn++++Ds8lOa3xlrwSHdPKWqdbOK8kFKV4zcm+7lHwH&#13;&#10;A9yU7J+SfRSABQPNYFP6YHPwX3/91TWH9saO1rnUhP1ISvC5yCm5MZWP5Fip3cZ7ceAdR0GosrAn&#13;&#10;9dFLFRW1JAglFwsLVrU8lADN1OLgiiuusFDyNy06JkVB/9EUtWgI1lKrllkvNI6khJLrmZ61V775&#13;&#10;5hvXokKtKp599llvses24dWi+wuZQAABBBCICgEC66h4jNwEAgggkHIB1YwG+wyrVm369OlJHlBj&#13;&#10;JWt4J5VgrasCr4RBiPqceiVYe+gt07ea36a2BGspD3WstAjiveOrr3EwmFbTc6+o6a+GG/NKKMGW&#13;&#10;3zdZw1mp2fSRlDPOOCNss8cffzwsmPdW6r40/JPXn9lbfrjvo/EI9mPXcdWXXc83qY833JRePjz2&#13;&#10;2GOuCXwo+7uFknm5YbaC16Xr1rBhx6Ic6e8ieO6gue7t1VdfDa72p/W7DSXe8+eDtdVaGEq45vpr&#13;&#10;q8/2okWL/O00oebgR2MftjMzCCCAAAKZVoDAOtM+Gi4MAQQQSB8BBSADBgzwT6aa2DZt2tj777/v&#13;&#10;9xlVLeMzzzzjauG8Prrqw+wV1UiHho/yZt3Y0sHm30ps5pVg7fYXX3zhJ/7666+/wsZs9rZPzXdw&#13;&#10;DGP1B9Y4yqktOs7QoUPDDqM+116RZ7DWOjQ8lLfK9a1Wf+kjKWpOHGxOH8qG7fpwq6+yioIzBW6X&#13;&#10;XnqphTKT+46HOnbQQ+NKH2mAp6RgwWbb3bt3d827g+dS/2L1pVdfe5Unn3zSjbMdygxu99xzj/s9&#13;&#10;6drV/94r2ictnol3vNR+K+FdsDn4TTfdZE8//bR53SP0MkVN2FUT7QXTuodg/3ON0X3eeeeFfYIv&#13;&#10;XhYsWGA///xzai+V/RFAAAEEMplA9kx2PVwOAggggEAGCKgfaGhIIlNttYqSjrVv3971lVazX9XA&#13;&#10;JQzCQsNZudpXBccqOoYSeKkJuPoUe4mc1Fw4mLBJQaiyh6somFbzW/VNDiZCcyvT4E9oaC//KLp+&#13;&#10;9Y0+/fTTTYm19OJA13YkRcF0aKxvU+3+L7/8EvYCQJnHg822dTwlBVMz6GDfXjU1Do0BfiSnc9so&#13;&#10;wNPLjHPOOcevHVdQp4+eiV6AhMaJPuLjacNgywTVpIbGYnbJx5TcK9hPOuFBde1Dhgxxz1fr9HJF&#13;&#10;AWRozGj3rX7VoaG53DP0anLVPDo0LrSrvVefarVwUO302LFj/cM3bNgwkZ2/MgMmatWqZbfeeqt7&#13;&#10;KaDT6/lpXveh36lqsUNjYrsr8575xIkTzetXrhUvvvii60PuNvr/H+1XunRpv8WBgnK9rKAggAAC&#13;&#10;CESRQOgfGhQEEEAAAQTceMe33HKLxs5K9hOqjY0PBYy+1ooVK+JPOumkZLcPBVPxU6dO9bfXxMKF&#13;&#10;C+ND/V8T7RNqJh0fyjDtLz/UONahoM0/ZqhZrr+Prj0UuPnrQs3T40MBcdh67/5CwZC/XVITCcex&#13;&#10;9vYLfmvc4uTGOg71IQ47byipWVKnOeyyUJK4+FCCtrBjBa9B06GgLz70ssAdK7lxrLVSVmXKlEl0&#13;&#10;rFCQ6PY91DjWstS446EgO9H+wevp16+fO1boJcshtytXrlz87Nmz3baH+nOk41hr3PJgCbUq8M8f&#13;&#10;SpgWXHXIad3n888/n+xY6d69hlpsuOOEXij55wm9qIkPBd5JHl9jfHv7FilSJD70sibJ7ViIAAII&#13;&#10;IBCZAtRYh/5fjoIAAggg8O9Yw2rirFpnjUesfrSqydRQUxqa6bTTTrO2bdu6zM6el/reqvb5ww8/&#13;&#10;NNVcq2myaneVIVzDUWk84YRJpFRrqmOr/6oyixcqVMjUVFxDOKkWWU1lVVQb6hXVFGscZa8Ea5qV&#13;&#10;DTq4LtifW82yVROrJspKLqUxlJVcS7WtwSbp3nGD33Xr1vWPqxp11bTr+pYtW+ZqL1u3bu2aYesc&#13;&#10;SRU1B9bQU1450qRl3vbet5qDKyu3mtqHXlI4MzVJzpcvn4Veargmx7L2koYpS3rQI9j0XK0JdCw1&#13;&#10;1543b55t3LjRHUc1xypaH9w32I9e96kxvDV8mBz03EMvSVytrp5hzZo13bV4421rbGxNK+mamoCr&#13;&#10;RYIcQ4G9tWvXzg235V2zd69Jfes+g9ekfupeUU24jqmSsB+4npe3n37DR1p0n71793bjbH/88ccu&#13;&#10;34B+k/qdFS1a1P0O1ExfzcFD//Rzz8A7j56HaveTKqrJ15BgXlErkAqhLOkUBBBAAIHoEIjR+4Do&#13;&#10;uBXuAgEEEEAAgcwjoMBazYRVFOxqLOvkgvDMc9VcCQIIIIAAAgikRIDkZSlRYx8EEEAAAQQOIaAg&#13;&#10;2guqtZlqqwmqDwHGKgQQQAABBCJcgMA6wh8gl48AAgggkPkEQn10/YtSM+Rg8jZ/BRMIIIAAAggg&#13;&#10;EDUCSXcEiprb40YQQAABBBBIfwH1/VWfdBUNU6W+uRQEEEAAAQQQiF4B+lhH77PlzhBAAAEEEEAA&#13;&#10;AQQQQAABBNJBgKbg6YDMKRBAAAEEEEAAAQQQQAABBKJXgMA6ep8td4YAAggggAACCCCAAAIIIJAO&#13;&#10;AgTW6YDMKRBAAAEEEEAAAQQQQAABBKJXgMA6ep8td4YAAggggAACCCCAAAIIIJAOAgTW6YDMKRBA&#13;&#10;AAEEEEAAAQQQQAABBKJXgMA6ep8td4YAAggggAACCCCAAAIIIJAOAgTW6YDMKRBAAAEEEEAAAQQQ&#13;&#10;QAABBKJXgMA6ep8td4YAAggggAACCCCAAAIIIJAOAgTW6YDMKRBAAAEEEEAAAQQQQAABBKJXgMA6&#13;&#10;ep8td4YAAggggAACCCCAAAIIIJAOAgTW6YDMKRBAAAEEEEAAAQQQQAABBKJXgMA6ep8td4YAAggg&#13;&#10;gAACCCCAAAIIIJAOAgTW6YDMKRBAAAEEEEAAAQQQQAABBKJXgMA6ep8td4YAAggggAACCCCAAAII&#13;&#10;IJAOAgTW6YDMKRBAAAEEEEAAAQQQQAABBKJXgMA6ep8td4YAAggggAACCCCAAAIIIJAOAtnT4Rzp&#13;&#10;coo9e/bY5MmTbdmyZVapUiW74IIL3Hnj4uLsxx9/tDlz5tj+/fvtsssus3LlyqXLNXESBBBAAAEE&#13;&#10;EEAAAQQQQACB6BeIihrrmTNnWq1atWzgwIE2d+5cmzJliv/khg4dap07d7YZM2bYtGnTrGbNmjZi&#13;&#10;xAh/PRMIIIAAAggggAACCCCAAAIIpEYgJj5UUnOAjN5XNdUnnXSS3X777dazZ0+LiYkJu6S///7b&#13;&#10;SpcubbGxsW75kCFD7MMPP7SpU6eGbccMAggggAACCCCAAAIIIIAAAikRiPga6w8++MDU3Pv666+3&#13;&#10;devW2a5du8Ic1OzbC6q1In/+/LZly5awbZhBAAEEEEAAAQQQQAABBBBAIKUCEd/HetasWaZK96pV&#13;&#10;q7rvNWvWWNeuXe25556zbNnC3xuodvu1116zDh06JPLauHGjrV69Omx5r1697IknnrB8+fL5y4sV&#13;&#10;K2Zly5b155lAAAEEEEAAAQQQQAABBBDI2gIRH1irlrphw4b27rvvWq5cuWz58uXWuHFja9SokXXp&#13;&#10;0sV/ugcOHHABd4ECBeyuu+7yl3sTBQsWtJw5c3qz7nvevHmuGXnRokX95Qm38VcwgQACCCCAAAII&#13;&#10;IIAAAgggkCUFIj6wVtCbI0cOF1TrCZYvX97OPvts++233/wHum/fPpfATEH4xx9/nCiA1oYKmBMG&#13;&#10;zeqvrYBbHwoCCCCAAAIIIIAAAggggAACSQmEt5VOaotMvqx+/fouEZlqpL2iIbeqVavmZjdv3uyG&#13;&#10;3lJz8c8//9xUY01BAAEEEEAAAQQQQAABBBBAIK0EIj4ruGqj69WrZ3Xq1LGOHTval19+aZ999pkb&#13;&#10;Xqt48eJu2aRJk+zaa68NyxjerVs3q1KlyiEdixQpYosXL7ZgU/BD7sBKBBBAAAEEEEAAAQQQQACB&#13;&#10;LCcQ8TXWar7tjU89ZswYV1OtobQUVKu0bdvW+vTp42qqlRHc+wQzhWe5p84NI4AAAggggAACCCCA&#13;&#10;AAIIpJlAxNdYp5lEEgeixjoJFBYhgAACCCCAAAIIIIAAAgiECUR8jXXY3TCDAAIIIIAAAggggAAC&#13;&#10;CCCAQDoLEFinMzinQwABBBBAAAEEEEAAAQQQiC4BAuvoep7cDQIIIIAAAggggAACCCCAQDoLEFin&#13;&#10;MzinQwABBBBAAAEEEEAAAQQQiC4BAuvoep7cDQIIIIAAAggggAACCCCAQDoLREVgHR8fb++8846d&#13;&#10;ddZZVrFiRTdmddDx448/dmNdV61a1Xr37m3btm0LrmYaAQQQQAABBBBAAAEEEEAAgRQLRMVwW3fe&#13;&#10;eaeNGzfOhgwZYieffLJt3rzZBdJS+f33361Zs2b2ySefWIUKFezWW2+1gwcP2vjx4w+LxnBbhyVi&#13;&#10;AwQQQAABBBBAAAEEEEAgywtEfGA9f/58a9CggS1fvtxKlCiR6IH279/ftm7das8884xbt2DBAqtb&#13;&#10;t67t2rXLsmU7dIU9gXUiThYggAACCCCAAAIIIIAAAggkEMieYD7iZj///HMXKE+YMMHmzJljhQoV&#13;&#10;si5dutjxxx/v7uWLL75w896NqTn4vn37bO3atVamTBlvsVu2Z88ef14TamKuZuPZs//HlDNnTsud&#13;&#10;O3fYdswgEEkC+/bssG3r5/uXnDN3YStYoqo/zwQCCCCAAAIIIIAAAggcncB/EePR7Zdptv7zzz9t&#13;&#10;6dKlpproKlWq2A8//GC1a9e2WbNmuf7WCpbz5MnjX69qqfPmzetquIOBtQLo1atX+9tpQk3GV65c&#13;&#10;GdYnu1ixYla2bNmw7ZhBIJIEZn9+vy2dOdQK/f8/iy27zNrcu9Fy5S8WSbfBtSKAAAIIIIAAAggg&#13;&#10;kGkEIj6wluTll19ujz76qEPt2bOnnX322fbGG2/YwIEDXa10XFycD65a6L1797oaan9haKJ48eLu&#13;&#10;E1wWGxtrJ510khUtWjS4mGkEIlrgQNxeq13erOz/4+jJs80OHNgX0ffExSOAAAIIIIAAAgggkJEC&#13;&#10;h+5knJFXdoTnVq2zapWDRYGw16xbCcvWrFnjr16/fr3rW12vXj1/GRMIIIAAAggggAACCCCAAAII&#13;&#10;pFQg4gPr9u3b28SJE23evHnOQM25p02bZueee66br1+/vo0dO9YlK9MCDct1/vnnu77YbgP+IIAA&#13;&#10;AggggAACCCCAAAIIIJAKgYhvCl6rVi176KGH7LTTTjNNL1myxLp27WrnnXeeY+nevbt99913Vq1a&#13;&#10;NdfUe+fOnfb++++ngoxdEUAAAQQQQAABBBBAAAEEEPhPIOIDa92KxqZWAL1s2TKrUaOG5ciRw79D&#13;&#10;ZfRWLfWmTZtck/DKlSuT1dvXYQIBBBBAAAEEEEAAAQQQQCC1AlERWAuhQIECLht4ciDqd00SsuR0&#13;&#10;WI4AAggggAACCCCAAAIIIJBSgYjvY53SG2c/BBBAAAEEEEAAAQQQQAABBNJCgMA6LRQ5BgIIIIAA&#13;&#10;AggggAACCCCAQJYVILDOso+eG0cAAQQQQAABBBBAAAEEEEgLAQLrtFDkGAgggAACCCCAAAIIIIAA&#13;&#10;AllWICqSl82cOdMOHjwY9hCV/dtLVrZt2zb75ZdfbOnSpda8eXOrVKlS2LbMIIAAAggggAACCCCA&#13;&#10;AAIIIJBSgagIrJs2bWplypSxPHny+A5PPfWUG8t65cqVbozrFi1a2HHHHWdDhgyxtm3b2qBBg/xt&#13;&#10;mUAAAQQQQAABBBBAAAEEEEAgpQJREVjr5sePH2916tRJ5NC/f39r2bKlDR8+3K3r2LGjNW7c2AYM&#13;&#10;GMB41om0WIAAAggggAACCCCAAAIIIHC0AlHfx7pIkSI2e/Zs2759u7PZvXu35c+f37Jli/pbP9rf&#13;&#10;AtsjgAACCCCAAAIIIIAAAgikQCBqaqxVK50jRw6rWrWq3XfffXbWWWc5jgceeMA1/dbyLl262LRp&#13;&#10;0+zNN9+0nDlzhnFt2rTJ1q1bF7bswIEDtmDBAitcuLC/XIF6qVKl/HkmEEAAAQQQQAABBBBAAAEE&#13;&#10;srZAVATWkydPtrJly5pqo0ePHu2afs+bN88lKZs7d66rrR41apRNmjTJfv/9d5syZYrrfx0TE+M/&#13;&#10;/bx581qJEiX8eU1ovfplK5j2Su7cub1JvhFAAAEEEEAAAQQQQAABBBCwmPhQiTaHatWq2cCBA+3K&#13;&#10;K6+0Jk2aWLdu3ax79+7uNhctWmQ1atSwn3/+2Ro0aHDIW1dAvXjxYj+7+CE3ZiUCESIwfcwNVmjL&#13;&#10;C1a22L8XPHm22Xm3rba8hUpHyB1wmQgggAACCCCAAAIIZC6BiO9onPC9wN69e23z5s1+MLxnzx7X&#13;&#10;RNxjL1++vEtatnbtWm8R3wgggAACCCCAAAIIIIAAAgikWCDim4J/+OGHNmbMGLvwwgtNzblHjBjh&#13;&#10;ht7y+lhfdtll1q9fPytevLhrGv7iiy9avXr1TMNvURBAAAEEEEAAAQQQQAABBBBIrUDEB9YaOmvW&#13;&#10;rFk2duxYi4uLs/r165v6U+fKlcvZKJGZmnwroI6NjbWGDRu6obk0TUEAAQQQQAABBBBAAAEEEEAg&#13;&#10;tQIRH1iXLl3aHnzwwWQdlICsVatW7pPsRqxAAAEEEEAAAQQQQAABBBBAIIUCEd/HOoX3zW4IIIAA&#13;&#10;AggggAACCCCAAAIIpIkAgXWaMHIQBBBAAAEEEEAAAQQQQACBrCpAYJ1Vnzz3jQACCCCAAAIIIIAA&#13;&#10;AgggkCYCBNZpwshBEEAAAQQQQAABBBBAAAEEsqpAxCcv04N7/vnnXUbw4EPU8FtVqlTxF/3222/2&#13;&#10;2Wef2apVq+yiiy6yli1b+uuSm1DiMwoCCCCAAAIIIIAAAggggAAChxKIihrrO+64w6ZOnWoLFizw&#13;&#10;P9u3b/fve/DgwXbmmWeallWvXt3279/vr2MCAQQQQAABBBBAAAEEEEAAgdQIREWNtQD69etnderU&#13;&#10;SWTx66+/2pAhQ+z333+3ihUrJlrPAgQQQAABBBBAAAEEEEAAAQRSIxAVNdYCWL9+vf3999+JmoS/&#13;&#10;9tprdsEFF1h8fLx98803tmjRotR4sS8CCCCAAAIIIIAAAggggAACYQJRUWOdM2dO69Kli+3du9f2&#13;&#10;7NljAwYMsL59+7obnT17ti1evNh9ChUqZD/99JN17NjR9csO9qFeu3atLV++PAwnLi7OZsyYYdrP&#13;&#10;KyVLlrQKFSp4s3wjgAACCCCAAAIIIIAAAghkcYGoCKw3bNhgOXLk8GulW7RoYc2aNbOGDRvatm3b&#13;&#10;rH///tarVy/3qJcuXWonnniiC67POOMM//GXKFHCihUr5s9rIjY21urWrWtFixb1l2fLFjWV/P49&#13;&#10;MYEAAggggAACCCCAAAIIIJBygaiIEhVUq6gGunnz5latWjWbP3++W1a8ePGw5uHqZ63PkiVL3Hrv&#13;&#10;jwJmHSf40fGC85pWsE1BAAEEEEAAAQQQQAABBBBAwBOI+MB6y5YtduDAAe9+XF/rZcuWueBaC5s2&#13;&#10;beqG2VIfa5UdO3a4ZuGqiaYggAACCCCAAAIIIIAAAgggkFqBiA+sv/76azdede/eve3222+3Ro0a&#13;&#10;2cUXX+y+hdOnTx+XsKxt27Y2aNAgt7xDhw5JZhBPLSb7I4AAAggggAACCCCAAAIIZD2BiO9j3aZN&#13;&#10;G8ufP78bTks11y+++KLLAu4lJlP/aA25NXbsWNu4caO98sor1rhxY9dsPOs9bu4YAQQQQAABBBBA&#13;&#10;AAEEEEAgrQUiPrBWRvCWLVu6T3I4BQsWtG7duiW3muUIIIAAAggggAACCCCAAAIIpFgg4puCp/jO&#13;&#10;2REBBBBAAAEEEEAAAQQQQACBNBAgsE4DRA6BAAIIIIAAAggggAACCCCQdQUIrLPus+fOEUAAAQQQ&#13;&#10;QAABBBBAAAEE0kCAwDoNEDkEAggggAACCCCAAAIIIIBA1hUgsM66z547RwABBBBAAAEEEEAAAQQQ&#13;&#10;SAOBqAisa9SoYRUqVAj7TJgwIRHPxIkT3TaLFy9OtI4FCCCAAAIIIIAAAggggAACCKREIOKH29JN&#13;&#10;r1ixwt59912rXr26b1C2bFl/WhNz5861Xr162cqVK23//v1h65hBAAEEEEAAAQQQQAABBBBAIKUC&#13;&#10;URFY6+YrVqxoqrlOqqxdu9batWtno0aNsrPOOiupTViGAAIIIIAAAggggAACCCCAQIoEoiawfvLJ&#13;&#10;J61YsWJWrVo1u+qqq6xAgQIOZNeuXdamTRt76KGHrEmTJskiabsdO3aErT948KBt2LDB4uLi/OV5&#13;&#10;8uTxj+0vZAIBBBBAAAEEEEAAAQQQQCDLCkRFYH3TTTdZiRIlbO/evfbaa6/ZsGHDbMaMGZY7d24X&#13;&#10;ZF966aXWvn37Qz7kffv22ZYtW8K2iY+Pt61bt1pMTEzYci9oD1vIDAIIIIAAAggggAACCCCAQJYU&#13;&#10;iIrAevDgwf7D69u3r51wwgmmRGWVKlWyqVOnWs2aNa1fv35uG9U+P/3009axY0c788wz/f0KFy5s&#13;&#10;+gRLbGysValSxYoWLRpczDQCCCCAAAIIIIAAAggggAACvkBUBNb+3YQmcuXK5Zpq79mzx8qUKWP3&#13;&#10;339/cLWrfS5evLjly5cvbDkzCCCAAAIIIIAAAggggAACCKREIOID619++cVlBW/VqpXlyJHDRowY&#13;&#10;YevWrXNJytTn+sYbbwxzUY321VdfnWyis7CNmUEAAQQQQAABBBBAAAEEEEDgMAIRH1jr/tTM+/LL&#13;&#10;Lzc13Vbz7w8//NBKliyZ5K1rGK7s2aPitpO8PxYigAACCCCAAAIIIIAAAgikr0DER5innHKKzZ8/&#13;&#10;39T0W1m88+bNe0jBJUuWHHI9KxFAAAEEEEAAAQQQQAABBBA4GoGID6y9m1UGcAoCCCCAAAIIIIAA&#13;&#10;AggggAAC6S2QLb1PyPkQQAABBBBAAAEEEEAAAQQQiCYBAutoeprcCwIIIIAAAggggAACCCCAQLoL&#13;&#10;EFinOzknRAABBBBAAAEEEEAAAQQQiCYBAutoeprcCwIIIIAAAggggAACCCCAQLoLREXyso8++sgO&#13;&#10;HDgQhnfqqaeahtZStvBvvvnG5syZY/v373fDclWtWjVsW2YQQAABBBBAAAEEEEAAAQQQSKlAVATW&#13;&#10;V155pTVo0MAKFizoO5QoUcIF1sOGDbO33nrLzjnnHNuxY4c1bNjQBg0aZL169fK3ZQIBBBBAAAEE&#13;&#10;EEAAAQQQQACBlApERWCtm3/hhResTp06iRyuvfZau/POOy0mJsatq1Wrlo0cOZLAOpEUCxBAAAEE&#13;&#10;EEAAAQQQQAABBFIiEDV9rOPj4+3gwYOJDFRz7QXVWpkjRw7buXNnou1YgAACCCCAAAIIIIAAAggg&#13;&#10;gEBKBKKmxvrkk082BdeVK1e2Bx980Dp06JDIQwH18OHD7eqrr060bsOGDfb333+HLY+Li7PZs2db&#13;&#10;oUKF/OXHHXeclStXzp9nAgEEEEAAAQQQiCaBd8bcZl9+OdSyhapfQv+0spw5zYa/EJqgIIAAAggk&#13;&#10;KxAVgfXChQutdOnStm/fPhs9erR16tTJNQuvWbOmf+NKXKblZcqUsb59+/rLvYnChQtbnjx5vFn3&#13;&#10;HRsba5UqVbKiRYv6y1XjTUEAAQQQQAABBKJVYObMN61IMbPcuS3UGtDs7xXReqfcFwIIIJB2AlHR&#13;&#10;FFw1yAqCFRh36dLFqlSpYrNmzfKVlBn88ssvt927d9u4ceMse/bE7xMUMOfPnz/soybkCZflypXL&#13;&#10;Py4TCCCAAAIIIIBAtAnkzFnQBdX6J4+C6/+nqYm22+R+EEAAgTQViPjAWrXUwaLM32vWrHEZwbVc&#13;&#10;TbyVEVy1zh9//LHlzZs3uDnTCCCAAAIIIIAAAggggAACCKRKIHHVbaoOl/47awzrp59+2lq3bm35&#13;&#10;8uVzQ2tp6K2mTZu6i7nxxhtt0aJFdsopp7js4N4VaritatWqebN8I4AAAggggAACCCCAAAIIIJAi&#13;&#10;gYgPrM877zzbtGmTSzJ24MAB6969u3Xu3Nk1DZdIx44drVGjRolwaNKdiIQFCCCAAAIIIIAAAggg&#13;&#10;gAACKRCI+MBaScd69OiR7K23adMm2XWsQAABBBBAAAEEEEAAAQQQQCC1AhHfxzq1AOyPAAIIIIAA&#13;&#10;AggggAACCCCAQGoECKxTo8e+CCCAAAIIIIAAAggggAACWV6AwDrL/wQAQAABBBBAAAEEEEAAAQQQ&#13;&#10;SI0AgXVq9NgXAQQQQAABBBBAAAEEEEAgywsQWGf5nwAACCCAAAIIIIAAAggggAACqRGIisD63HPP&#13;&#10;deNWa+xq7/Ptt9/6LqNHj7bq1atbuXLlrGvXrrZlyxZ/HRMIIIAAAggggAACCCCAAAIIpEYg4ofb&#13;&#10;0s1PmzbNhg4dapUqVfItTjzxRDc9c+ZM69Wrl3311VdWoUIF69Onj11zzTX28ccf+9sygQACCCCA&#13;&#10;AAIIIIAAAggggEBKBaIisNbNN2nSxOrUqZPIYdy4cS6QbtiwoVs3cOBAq1Wrlh08eNCyZYuKCvtE&#13;&#10;98wCBBBAAAEEEEAAAQQQQACB9BOImsD67bfftkmTJrkm3y1atLDY2FinqJrqa6+91hetXLmy7d+/&#13;&#10;39asWWNly5b1l+/du9d2797tz2tCwffWrVvDAvBcuXJZnjx5wrZjBgEEEEAAAQQQQAABBBBAIOsK&#13;&#10;REVgfckll5gC4wULFtiwYcPs+OOPd0F2zpw5bd++fWGBsGqpFRgvX748LLDesWOHC7aDP4X4+Hhb&#13;&#10;vXq17dy5019ctGjRsOP5K5hAAAEEEEAAAQQQQAABBBDIkgJREVi/8847/sNTDbP6Uk+cONFatWpl&#13;&#10;ZcqUsbi4OH+9gmUF26q1DpZixYqZPsGiWm/11VYwTUEAAQQQQAABBBBAAAEEEEAgKYGo62RcqFAh&#13;&#10;K1WqlG3evNndr4Js1Tp7Zd26da6ZeP369b1FfCOAAAIIIIAAAggggAACCCCQYoGID6znzp1rM2bM&#13;&#10;MNVEq0yYMMGWLl1qZ5xxhptXAD1mzBhTU2+VN99809QHu2DBgm6ePwgggAACCCCAAAIIIIAAAgik&#13;&#10;RiDim4L/888/dvHFF5uSiuXNm9e2b99uI0aMsPLlyzuXbt26ueG4qlWrZqrNVgCuTOEUBBBAAAEE&#13;&#10;EEAAAQQQQAABBNJCIOID62bNmpmCayUjU19qBdS5c+f2bbJnz24jR4502b3Xr1/v+l/nyJHDX88E&#13;&#10;AggggAACCCCAAAIIIIAAAqkRiPjAWjev4FnDaB2qqLZaHwoCCCCAAAIIIIAAAggggAACaSkQ8X2s&#13;&#10;0xKDYyGAAAIIIIAAAggggAACCCBwtAIE1kcrxvYIIIAAAggggAACCCCAAAIIBAQIrAMYTCKAAAII&#13;&#10;IIAAAggggAACCCBwtAIE1kcrxvYIIIAAAggggAACCCCAAAIIBASiLrDWuNbKEh4smzdvtq+++spe&#13;&#10;fvllW7RoUXAV0wgggAACCCCAAAIIIIAAAgikSiCqAut3333XateubV9++aWPsnLlSrfs/fffN01f&#13;&#10;eOGFdtddd/nrmUAAAQQQQAABBBBAAAEEEEAgNQJRMdyWAKZOnWoDBw60qlWrhnn079/fWrVqZcOH&#13;&#10;D3fLO3ToYI0aNXLbBse7DtuJGQQQQAABBBBAAAEEEEAAAQSOUCAqAms17+7cubN9/PHH1q1bt7Bb&#13;&#10;L1KkiP3444+2fft2K1CggO3atct9Z8sWVZX1YffMDAIIIIAAAggggAACCBy5wIGDB235xm1HvsMR&#13;&#10;bhljMVaxRKEj3JrNIlkg4gPrTZs22SWXXGIvvfSS1axZM9GzGDBggLVt29bVZHfp0sXVbI8aNcpy&#13;&#10;5swZtq2Os3bt2rBlBw4csD///NMKFy7sLy9atKiVKlXKn2cCAQQQQAABBBBAAAEEIltg1Pd/WP9P&#13;&#10;p1tMrnxpeiPxe3faS1eeZa0bVE7T43KwzCcQ8YF1u3bt7NZbb7Vzzz03Sd3Zs2fbtm3b7M0337SJ&#13;&#10;Eyea5qdMmWLnn3++xcTE+PvkzZs3UcCs9SVLljTVenslV65c3iTfCCCAAAIIIIAAAgggEAUC23bv&#13;&#10;sxylK1n2UpXS9G72rvjTtu/Zl6bH5GCZUyDiA2s18169erUNGTLECS9btsz69u1rv/zyiw0dOtTu&#13;&#10;uOMO69mzp5133nnuc/3111v16tVNAXmDBg38p6L+1gn7XKu5uIJq1VJTEEAAAQQQQAABBBBAAAEE&#13;&#10;EEhKIOID68WLF4fd10UXXWRdu3a1K6+80i3fu3ev5ciRw9/mhBNOcAH0unXr/GVMIIAAAggggAAC&#13;&#10;CCCAAALpJaDKwYULF7rT5cmTx6pUqWJ169a12NjYRJegLquffPKJ1alTx+rXrx+2Xl1cW7duHVYR&#13;&#10;uGHDBvv888/tiiuuCKs4XL58ucs9peXBlrvBAyq20r6KlUqXLu1aBatSUsMXK5+VV8455xzXCjgu&#13;&#10;Ls5bFPatrrM6hmKyYCym48+aNctVcobtEAUzEZ/Bq0yZMhb8qO90sJb50ksvNWUG/+KLL9yPVzXY&#13;&#10;9erVc03Bo+D5cQsIIIAAAggggAACCCAQYQJvvPGGPfroo/b111+bhgxWTigFsN98802iO1Hw3Lt3&#13;&#10;b+vTp0+idUrcrCGFg6VYsWL2wgsv2ODBg/3F8fHxLtmzgvnkgurHHnvMGjZs6LrOKhj+6aefXCCv&#13;&#10;86uycu7cuaacVdOmTbMdO3bYhAkTXMCvoP/mm2+25557zp/Xy4CnnnrKtSD2LkL5q6666ipTC+No&#13;&#10;LBFfY53woegNjH6UXrnvvvtcIP3MM8+4N0CnnHKKjR8/Psm3Qd4+fCOAAAIIIIAAAggggAACx1Kg&#13;&#10;RYsWphhFRYHvsGHD7LLLLnNdWitX/i/ZmXJFPfHEEy54XbJkiVWqdOh+4OrOqsTOZ5xxhgtkVRuu&#13;&#10;4Fg1yHfddVeSt6RcVA899JCr0VbNuVcUbK9YscLlonrkkUfcdaiiUsd86623vM1cF1sF/p06dfKX&#13;&#10;VahQwVVmarhjtRp+5ZVXXIB+yy23+NtE00TE11gnfBh6UCeffLK/WD8sNQ9Xkwa9Tbn//vutRIkS&#13;&#10;/nomEEAAAQQQQAABBBBAAIGMFFAtsuKY0047zQWv3rXMmzfPNLSwaoqVfDkYzHrbJPWtJuPdu3e3&#13;&#10;G2+80f755x+Xd2r48OGWXCJm1aBfc801rjl68HjlypVz1xRcdqTTTZo0cU3BVZutoF4VnrqG7Nmj&#13;&#10;rm7XkURdYH2kD5rtEEAAAQQQQAABBBBAAIHMJKCRjjTcr1dUW62ky+qHrWbUmlft9pEU1UBrRKTm&#13;&#10;zZtbmzZtrGnTpsnu9uuvvybqv53sxkexYtCgQfbDDz+4lwJXX321qfVwtBYC62h9stwXAggggAAC&#13;&#10;CCCAAAIIRJTAvn373FDBuuiDBw/a22+/7fpf79y50yUS02hI06dPP6J7KliwoKkptwL1YH/rpHZW&#13;&#10;nqpjUZOs0ZUU4KsJ+8MPP5zUqaNmGYF11DxKbgQBBBBAAAEEEEAAAQQiWUA1x6q1Vvn2229t1apV&#13;&#10;1r59eytevLjrp6wkYqq1PtJStWpVlxn8cMMHqz+0his+FkXXkD9/fitQoMCxOHymOSaBdaZ5FFwI&#13;&#10;AggggAACCCCAAAIIZEUBNe9+/fXX7dNPP3VDB8tAAfStt95qu3fv9j/KG/Xee++ZarbTsqg/thKc&#13;&#10;qU93sKhvtLKDUw4vEJ09xw9/32yBAAIIIIAAAggggAACCGSYwOTJk61Hjx62fft2++2332zr1q02&#13;&#10;adIkN8LRrl277P3333djRQcvUP2lNRSWAuxLLrnErVJSsGCNtMaY7ty5c3C3w05feOGF1qtXLzv1&#13;&#10;1FNdErOKFSva/Pnz7aOPPnLDZikT+fPPP++Oo2G1brjhBlNNNOU/gagKrPWj1Fuda6+91k4//XT/&#13;&#10;LtU/YeTIkfbBBx+45hQ9e/a06667zl/PBAIIIIAAAggggAACCCCQXgJK5OWNZJQvXz5TfKKM4F4/&#13;&#10;ZwXZGopL2b2DRetVk619VDRedcJkZsGhuhQQP/3008FDJDmtrORPPvmkdezY0TT0lvpyn3TSSda3&#13;&#10;b1/3rXGpy5Ytay+//LLbP2F2cQX3tWvXTvLYNWrUsMcffzzJddG0MCb0II4srVwmv+u4uDiX7U6D&#13;&#10;rCtdvH4UKro9jZ2mt0Aae61MmTKun0GDBg0Oe0d686P09sE3QIfdiQ0QyOQC08fcYIW2vGBli/17&#13;&#10;oZNnm51322rLW6h0Jr9yLg8BBBBAID0E7ulf2eJjloSG5dG/o8wW/2X29sio+OdievBxjggVGPHt&#13;&#10;XLv/s+kWn/vfgDWtbiNmz0578cqz7KIG/41LnVbH5jiZSyAqaqwVPGvcN3W6Txgwf/bZZ26gc2XD&#13;&#10;y5s3b+bS52oQQAABBBBAAAEEEEAgwwWuaVrTzqxRNs2vQzXBlUsWTvPjcsDMJxAVgbWaSSiF+8cf&#13;&#10;f5xofDb1TVBmPfUPWLZsmam/wKWXXmpKKR8sqvHev39/cJGr7faSBXgr1PxC/RooCCCAAAIIIIAA&#13;&#10;AgggEB0C2WOzWZVSRaLjZriLDBGI+MBaAbP6T0+ZMsXvkxCU/OOPP2zNmjWuH0KhQoXcWG4KxLV9&#13;&#10;MEBWv4GVK1cGd7UDBw7YggULTPt5pUSJEnb88cd7s3wjgAACCCCAAAIIIIAAAghkcYGID6y7du3q&#13;&#10;guXvv//ePcrNmze7/tQnnnii6+yvmmgNRu5lxrvnnntcx3v1xW7VqpX/+BUw6xMsqp2uV68efayD&#13;&#10;KEwjgAACCCCAAAIIIIAAAgiECUR8YN2iRQuXlt67qw0bNth3333nkpQpi17JkiVN4695RRn0jjvu&#13;&#10;ONuyZYu3iG8EEEAAAQQQQAABBBBAAAEEUiwQ8YH1O++8E3bzTZo0sZtuusnPCt6mTRt78cUXrU+f&#13;&#10;Pi4b+OLFi23p0qUunX3YjswggAACCCCAAAIIIIBAlhTY/MssW9j1HosNJRtLy3IwlGS55tjnLH+N&#13;&#10;Kml5WI6VCQUiPrA+nKnGtFZmcI3Dphpsjcv2xBNPuAzih9uX9QgggAACCCCAAAIIIBD9AptnzLZc&#13;&#10;sbFWNWeBNL3ZP/Zsta1z/iCwTlPVzHmwqAusP/jgAytQ4L//IDR4ubKFz5492/755x+X6MwbUD1z&#13;&#10;PhKuCgEEEEAAAQQQQAABBNJboGi2nJYvR2gA9zQshfYzmlAacmbqQ0VdYF2qVKlE4Bo/rm7duomW&#13;&#10;swABBBBAAAEEEEAAAQQQyEiBvXv32saNG13C5Dx58mTkpRyTc2tIY+XBKliwoOXPnz9F59AxNNKT&#13;&#10;9i9atGiKjnGsd8p2rE/A8RFAAAEEEEAAAQQQQAABBMIF1KL2oosucq1tGzVqZEWKFHGVgW+//XbY&#13;&#10;hhMmTDAF3D169Ahbrhm11NU6fcqUKWPdunWz7du3+9tdddVV/vrixYtb48aNTUMPK5j3inJWeccI&#13;&#10;fr/wwgtuE+2j5d9++623i82cOdOqVDl0v/ElS5bY1VdfbXnz5rVTTjnFJZCuVq2aDRs2zB3nzz//&#13;&#10;9M+rbSpUqGD9+/e3gwcP+ufRdd59990uKNcxNOzxqaeeahpSWWXhwoVuWOVVq1b5+3gTGgHKO5eO&#13;&#10;H7w3TZ9xxhnepmnyTWCdJowcBAEEEEAAAQQQQAABBBA4MoEZM2a4ZMotW7a0TZs2mQJDfd9xxx2m&#13;&#10;YYGDZdSoUabt3n33Xdu9e3dwle3Zs8emTJniurxOmjTJfv31V7vrrrv8bfbt22d9+/Z16+fNm+eC&#13;&#10;VAXMHTt2tPhQYjWVAwcOmAJeXUPwo2GNVRTcNmvWzDRssbePvnXu5MqyZcusYcOGVrVqVVu/fr07&#13;&#10;7tatW12uq2+++cbt5h1D960abb1QeOmll+yVV17xD6ugWt165bV27VpXs69k1QqKVcuv665Zs6a9&#13;&#10;9957/j6aWL16tXNs3769W65rVa6t4P0pD1daFgLrtNTkWAgggAACCCCAAAIIIIDAYQTuu+8+V5vb&#13;&#10;u3dvv3m0alVVwztixAh/bwWjH330kT311FNWunRpN+2v/P+Eckpp3xNPPNGuuOIK+/3338M2yZEj&#13;&#10;h1uvYYgvueQS+/HHH23atGku95S3Yfbs2V0TazWz9j65c+f2VlvPnj1dsKog90jKY4895mrHH3jg&#13;&#10;AVcTr31y5sxpF198sY0fPz7sEDqPcmCdfvrp1rx5c5szZ45br/xYql1/4403XCJqde9VTfOTTz5p&#13;&#10;hQoVsueee85t16lTJ3vrrbfCjqlA++yzz3a1+N4K7ePdm741n5Yl6vpYpyUOx0IAAQQQQAABBBBA&#13;&#10;AAEE0lJANcQKbgcMGJDkYbNl+6/uc9y4ca7mV82k1az7zTfftA4dOiS5n5pQT5061dUuJ7nB/xeq&#13;&#10;ybmGJP7uu++sS5cubqlqchXsB0vr1q1NtcMqCt4HDhzottHywxVdh5p1J1WC9xdcv2vXLtfEfNCg&#13;&#10;QW7xL7/84r7r1KkT3MxiQ9nbVZsuQxV53HbbbaYaeY0EpaLa71tuucVNe3/ULLxEiRLerJUtW9b0&#13;&#10;YiOtyn9PLa2OmMHH0ZuNhE0kvEtScwM1IYiLi/MW8Y0AAggggAACCCCAAAIIpJuAmj6rH7RqTb3y&#13;&#10;6KOPWvfu3d1HtdNeUSCtWmwVNd/+6quvbN26dd5q933nnXeamjzXrl3b1Uxr/nBFtd/Lly8P20wB&#13;&#10;b/CjGuJgUc2w4qmEfcCD23jTagoevL+XX37Zv79+/fp5m7lvBcaXXnqp1apVy9q2bes+WrFlyxbX&#13;&#10;pzpYc+7tqBpuNQVXUbCspvLedc2fP98WLFjgH8fbJ3hv3rS3Li2+o6rGWu3mhTpy5Ej3w0sIpKYE&#13;&#10;enMh7Bo1aiRczTwCCCCAAAIIIIAAAgggcEwFihUrZmp6reRd1atXd+dSX2FlzVaCMCUrUw3sihUr&#13;&#10;3LwSlH3//fduOzXrVl/rYG3sBRdcYOXKlbM+ffq45teFCxc+7PUrqFb/Z6+o9vahhx7yZpP8Vk3x&#13;&#10;ww8/7K4tYdPrhDuo2bnu77zzznOrypcvb8rsrYRt77//vjuOt48Ca71s0EuDc845x9VIa91xxx3n&#13;&#10;gmtVmqoJeLAoeZmStXlFQb9eKOj6FGArUE+Ygfymm25ywbu3T1p/R02NtXDV9l8/iqSK+iYo4NYP&#13;&#10;goIAAggggAACCCCAAAIIZISAakvPP/98UzZur7Rr185uvPHGsGbcChDV7/jyyy+3Fi1auI+abqsW&#13;&#10;O1jUL1k11ur/rObXH374YXB1oulFixa54FY14Edb1EdbNcTDhw8/5K66P/VzVrN3FQX/ur8LL7ww&#13;&#10;0X46prKZq1Zb96rgW0XJz7R/0EnLteynn36ypk2batYVZVffvHmz/fDDD257BdrpXaKixlrNIS67&#13;&#10;7DIXON9+++2JDJUOXhn2Jk+ebJUrV060ngUIIIAAAggggAACCCCAQHoJDB482GUFV3CrbNuq0VX2&#13;&#10;bGX1VlGTawXQSv6lhGReUYCtmlpVKiobdrBoOColPlPTcdV8KzBV0fjPs2bNcrW/6rc8dOhQu/XW&#13;&#10;W8MC0x07driEZsHjVaxY0SVMCy5T83AlJjv33HPDaoyD22j6/vvvt5NPPtkF0g8++KCrmVfTbgXE&#13;&#10;yRX1IVctt4Lv6dOnu+Pfe++9LpO5mn6rZbKG8HrkkUdc195evXr5h1KNtl4u6L6UxVwvGxIWGWzb&#13;&#10;ts1frBrthP23/ZUpmIj4wFqd3PWWQw9Pb3QSFjWhuPLKK2306NGuiUTC9d68HrT6ZweL3oYsXbrU&#13;&#10;vf3wlit7nMaAoyCAAAIIIIAAAggggAACqYdwmgAAQABJREFUKRFQf2Jl71YNszJlq6JQzaeVyVpJ&#13;&#10;zRSDqAm4amKDRc2jlbhLNbMKrOvXrx/WTFo1vmrmrdhI8Y+CY3WXVUCtQFLzasWrGmWvqC+0AlfV&#13;&#10;KAeLmlarmba60KqZulcUtKpGOGFfb2+9vtWH27u/a665xl2TYqjTTjvNBfbaRn2ndf3BogRpOq5e&#13;&#10;KKgGW8NtyeWJJ56wzp07uzhMLxf04kCZ0INFLroHNYlP2EpZ59ELhWCR3+GatAe3P9x0TOhtyL8D&#13;&#10;mB1uy0y6Xm8m6tata14neGWuU/t5vf3ZuXOnexOj/gJeswNltNNDTtjHWtsG32DodpWyXqnolTnP&#13;&#10;K/rRBX9Y3nK+EYgUgeljbrBCW16wssX+veLJodY259222vIWKh0pt8B1IoAAAggcQ4F7+le2+Jgl&#13;&#10;oSzAqjUzW/xXKMPuyIj+5+Ix1OLQ0SKw5MWRtvb5d6xirnxpekt/7d1ulR+4ycq2vzhNj8vBMp9A&#13;&#10;xNdYf/rpp65GWQOjq6hZhLLqqZmA0sgrI93TTz/tPlqvQdL1NuPmm28Oa1ahgFmfYFH/h1KlSoVl&#13;&#10;tAuuZxoBBBBAAAEEEEAAAQQiX6Bki2YWF8rUvT2Nb6WUxVixpo3T+KgcLjMKRHxgrYA6WOmuju9q&#13;&#10;AqG+CEpkpqx6waJmAwqqg53dg+uZRgABBBBAAAEEEEAAgawlkK9SBat2Z3hT6KwlwN2mViDiA+tG&#13;&#10;jRqFGagvQpUqVfz08aeeemrYetVCq+l4MD172AbMIIAAAggggAACCCCAAAIIIHAUAlEz3JZ3z2ee&#13;&#10;eeYhk5QpAUDCMc28fflGAAEEEEAAAQQQQAABBBBA4GgFIr7GOuENK3X9oYoGJKcggAACCCCAAAII&#13;&#10;IIAAAgggkFYCURdYpxUMx0EAAQQQQAABBBBAAIGsIbB39xZbu2Bymt+sxn0uU7OlZc+RO82PzQEz&#13;&#10;lwCBdeZ6HlwNAggggAACCCCAAAIIpLPAommv2p+T77AShdP2xGs3mzW4ZJRVbtQpbQ/M0TKdAIF1&#13;&#10;pnskXBACCCCAAAIIIIAAAgikp0D8wYNWqZRZlTJpe9a5y0PjwYeOTYl+gahLXhb9j4w7RAABBBBA&#13;&#10;AAEEEEAAAQQQyEwCBNaZ6WlwLQgggAACCCCAAAIIIBD1AqNHj7Zx48Ylus81a9bYzTff7H/mzp3r&#13;&#10;tnn66afdspUrV/r7rF271u6++25/XhPbtm2zQYMG2RVXXGEaDen222+3WbNm+dvEx8fbZ599Zp06&#13;&#10;dbJzzjnHevToYd99952/XhO6trFjx4Yt82aeeOIJdx26Tq/8/fff1q9fP282y35HVWC9b98+Gzhw&#13;&#10;YNiPZ9myZTZgwAC77LLL7OKLL7Z33nnH4uLisuwD58YRQAABBBBAAAEEEEAgYwUmT55sU6ZMSXQR&#13;&#10;efPmtcaNG9szzzxjlStXtqJFi7ptFOhqdCPFOl7ZvHmzvfzyy96sLV++3GrUqGHTp0+3du3aWefO&#13;&#10;nU2B9Omnn26bNm1y2ynQ7tatm9WqVcv69u1rpUqVsgsuuMBeeOEF/zjffPON6ZNUee+999x1PPzw&#13;&#10;w/7qjRs32quvvurPZ9WJqAms9aPRGxcF0fPnz/ef5/jx403Bddu2be3CCy+0e++91338DZhAAAEE&#13;&#10;EEAAAQQQQAABBDKBQKFChVxQrEtp2bKllSnzX6fvO++80xTY/vnnn0le6XXXXWdnn322Kf5p3769&#13;&#10;O86TTz5pf/zxhylg/+WXX1wArYD+rrvuslatWrlA/ZVXXrE77rjDFCAfSVEt+ciRI23x4sVHsnmW&#13;&#10;2SZqAutHH33Utm/fbo0aNQp7eGpK8cYbb9jVV1/tB94TJkwI24YZBBBAAAEEEEAAAQQQQCAzC5Qr&#13;&#10;V8569epl/fv3T3SZagI+ceJEU/CtIb6CpUKFCpY7d277/PPPrWbNmla9evXgarv88stNAf2nn34a&#13;&#10;tjy5mYoVK1rXrl3tgQceSG6TLLk8KrKC682NfghqUtG8efOwBxkbGxs2v27dOsufP3/YMs2oxluf&#13;&#10;YNH8wVAWP328oh9qwh+rt45vBBBAAAEEEEAAAQQQQOBYCai2WE3EZ8yYYfny5fNP89dff7lYpmrV&#13;&#10;qv6yhBMLFixwTcATLs+RI4fVqVPHVq1alXBVsvP33Xef6VyzZ89OdpustiLiA+upU6e65t9q0pAn&#13;&#10;T55DPr8VK1bYU089Zc8++2yi7dT5f8mSJWHLDxw44JpMFCxY0F9eunRpq1Spkj/PBAIIIIAAAggg&#13;&#10;gAACCCCQHgLFihVzzbbVvXXYsGH+Kb14Ze/eva7Zt78iMOFtE1jkTypOSlgh6a9MYqJkyZJ2yy23&#13;&#10;mALshx56KIktst6iiA+slfFOfQfWr1/vPjt37jT9MPQ54YQT/Cf6zz//uMx46sSv5g4JiwJmfYIl&#13;&#10;e/bsduqpp/pJA4LrmEYAAQQQQAABBBBAAAEE0ltAXV1VUajWul5RM3FVMqqy8ZJLLvEWh32rCfiQ&#13;&#10;IUNcYrScOXP66xSML1y40Bo2bOgvO5IJJT9T7bkqOilmEd/HWm389bZGicv0Ua3za6+9ZuqE7xWl&#13;&#10;gD/zzDOtdevWNnjwYG8x3wgggAACCCCAAAIIIIBARAmoW6v6WQdrihVU33DDDW54rWCTbnVp1VBd&#13;&#10;W7dudVnCd+zY4Vrwel1g9a1aZwXdipeOpqhftmrOg9dxNPtH27YRX2P9/fffhz2TJk2a2E033WQd&#13;&#10;O3Z0y2fOnOkygt9zzz2us3/YxswggAACCCCAAAIIIIAAAhkg8NZbb9mkSZP8M+fKlcs++OADF8to&#13;&#10;oRKVPfbYY3bKKaf423gTygCuVruqbfaKhuJSPqlq1arZWWedZTretGnTrHjx4qbtFQh/8sknLlu4&#13;&#10;hu5SH+mff/7ZVHut4byCtdjvvvtu2HBgWhccD9s7Z+/evW3o0KG2f/9+b1GW/Y74wPpwT05jrKl5&#13;&#10;+Ntvv+0+3vZ6c3O0zR28fflGAAEEEEAAAQQQQACB6BJQHuOD4bmMU32DMckcT0nINJ50sChB8nHH&#13;&#10;HWf9+vVzH62rUqWK20StcTXmtFcU6Gqs6eAQWRpSa9SoUW4ILVUuxsXF2YMPPmgnnXSSn3y5WbNm&#13;&#10;brzrH374wVavXm3du3d3NdVKYOYVDcWlrN/B4iVv1mhLZcuW9Vcp27gqOjWmdlYvGR5Yq6nCrl27&#13;&#10;3APSjyFYvHUavy2Y9S64TcJpDW4efNgKrNW/OmFRfwAKAggggAACCCCAAAIIIJCvWHn7Y43ZotAn&#13;&#10;rUv5ov/lffKOre6s+iRVEg4frG00TFbCUr58edMnYTnUsbWtYq7zzz8/4W7+/KH2r1Wrlr+dN6Hh&#13;&#10;vPTJ6iXDA2s1S9C40moGkXCoLAXFL730kr344ovWs2fPI3pW9evXD9tOb2goCCCAAAIIIIAAAggg&#13;&#10;gEByAhUbXGH6UBBIqUCmTl7mZeles+YYvDpKqRj7IYAAAggggAACCCCAAAIIIBAQyJAaa2XuVsd5&#13;&#10;laVLl7rvcePG2Zw5c9y0/qhftJp1q9AZ3jHwBwEEEEAAAQQQQAABBBBAIBMKZEhgPXfuXDegeNDD&#13;&#10;C6KDy7zpxo0be5N8I4AAAggggAACCCCAAAIIIJCpBDJ1U3BJqYN8q1atMhUaF4MAAggggAACCCCA&#13;&#10;AAIIIICAJ5AhNdYnnniiG5NNF/H666/bwoULXbp5L528lsfGxtoJJ5zgxqDOnj31l6lB0ZV93Ou3&#13;&#10;rXNQEEAAAQQQQAABBBBAAIGv1n5nV80ZagdiY9IUI/ZAvE04eaA1LFonTY/LwTKfQOoj1hTckwYj&#13;&#10;19htKgcPHnSDjd98881Wu3btFBztv11+/fVXO/vss10m8SuvvNKtOHDggN1zzz328ssvW5EiRSx/&#13;&#10;/vymAdFr1Kjx345MIYAAAggggAACCCCAQJYVWLZzlcVULWLxFYqkqcHBPzfYip2rCazTVDVzHixD&#13;&#10;Ausgxb333hucTfH0ypUrrUOHDm5ctniN7v7/ooHTx48fb1pfsGBBN2D6VVddZRo0nYIAAggggAAC&#13;&#10;CCCAAAIISGB3KDKKtbTtKRubPW2Px5PKvAIZHliLZvr06a5J+Pr1610NdkKuvn37WtOmTRMu9ue3&#13;&#10;b99ubdq0sSFDhtigQYP85ZpQtvErrrjCBdWa79Gjhz344IMu03iOHDm0iIIAAggggAACCCCAAAII&#13;&#10;pJuAhhOOiYmxUqVKJXvOP/74w/766y9XcdikSRPX8tbbWF1cly9f7vZXq1yvqLWuutkWLlzYdYHd&#13;&#10;u3evaUQmlWzZslm5cuUsX7583ubuW5WSs2fPdqM1qSJS58qTJ0/YNprRSE2//fab6dpLlixpdevW&#13;&#10;tdy5cyfaLqsuyPDAWn2su3btekh/1UQnV+Li4lxN9TXXXOOC64SB9dSpU613797+7voR6EelGuxK&#13;&#10;lSr5y3fs2GFbtmzx5zWhZuqrVq1yfbO9FWpKrh8qBQEEEEAAAQQQQAABBBBIicCAAQMsV65c9swz&#13;&#10;zyTaXbmhOnXqZGp5e9ppp9m2bdtc4PvKK69Yx44d3fYzZsywZs2a2WWXXea6uXoHGTt2rKlLbM+e&#13;&#10;Pe3FF1+0xYsX20knnWTVqlVzgfHq1autS5cu9vzzz7ucVuvWrXPHVJdaBdSa1z5vvvmmXXTRRd5h&#13;&#10;beLEiXb99de7IL9ChQouCFeArVhOFZwUswwPrPVQU1NuueUW08NVH+2kipKg6UfrFb0Zypkzp/39&#13;&#10;999hgbWCaAXpwaK3N3rrE1yueQoCCCCAAAIIIIAAAgggcCwEFNcouFYFn2qQVT744AMXRCtPVIMG&#13;&#10;Ddyy448/3qZNm2bz5883JYdW7PL444/bKaec4tYH/yxYsMDNLlu2zAXQ2qZbt2523XXXuWBZQbJq&#13;&#10;n3WMESNG2KWXXmraRxWRCrQ1/9RTT1n37t39wyrw37hxoz+f1ScyPLBetGiRewb6MejNjbJ2KxgO&#13;&#10;Fr1hSa689tpr1r59e/fD0DY6nhKV6cfYq1cv0w9uz549/u76sWg+YTNw/Wi9H663sZeZvGjRot4i&#13;&#10;vhFAAAEEEEAAAQQQQACBYyKgFrSjRo1yAXMwNmnbtq1L0vz000+79Tq5AmG1/H3sscfcsq+//tqK&#13;&#10;Fy9uGmlJMU9SRRWS6mI7b948V+v8ySefuADaa9KtSkgdU5Wfzz33nAumVfPduHHjsKBax1bSaMp/&#13;&#10;AhkeWOstyKxZs+zGG2+0yy+//L8rO8Kpt956K+yH88MPP1i9evWsfv367ggVK1Z0b1m8w6mPgX6k&#13;&#10;J598sreIbwQQQAABBBBAAAEEEEAgwwXUJFtBca1atRJdi7rHDh8+PGy5KhIrV67s+lEPHjzY+vfv&#13;&#10;b2PGjAnbJjijwP3HH3+0hx9+2MVg6kut/YNFwbWak0+ePNkt/vnnn61ly5bBTZhOQiDD09Tdeuut&#13;&#10;7rKUuCwlRf0K2rVr53+KFStmp556qnurouM1b97c9RHQWxn1o37kkUdcPwA1B6cggAACCCCAAAII&#13;&#10;IIAAAplFYN++fa7WWXmdEhatS5gTqlChQq7vs/pNK6GZ+l0nVRQoqy909erV7fTTT7err77adDwl&#13;&#10;M0vYWlj7B8+l6WDteVLHZ1km6GOth6AfTsK3L8GHo8A5qbc2wW28af1Ygpnx9ANasWKFqw1Xv+oL&#13;&#10;LrjAdeT3tucbAQQQQAABBBBAAAEEEMgMAmXKlLHNmze7fFAKeoNl7ty5LglZcJmm1Sd76NChrqZa&#13;&#10;tc1JFcVEau6tSkYvrlJGcsVHmzZtsoRdX+fMmWNVq1Z1h9I1qZKScmiBDG8K/u6777qaZNUmDxw4&#13;&#10;MMmrVSd97weQ5AaBhW+88UZg7t/Jm266yfShIIAAAggggAACCCCAAAKZVUAZvNU0+9lnnzU17faK&#13;&#10;aqOVLEzdZxMWjXqkYbC8QDjhes0nNcqS+k2rxlsVnHfffbe/mwL777//3iVC00IlLuvTp4/169fP&#13;&#10;FGR7RUmdNeRXcKQlb11W/M7wwDoronPPCCCAAAIIIIAAAgggkLUFfv/9dxdAewpqkq1hgocNG+Yy&#13;&#10;gCvhspKWaZhgBdqqVdYwWkkVtdo92qIabCVDu/baa13iZ7XsVSJoLatdu7brZ61jqhn5O++8Y2ec&#13;&#10;cYbdc889LoDXWNlKsta6deuwoPxoryGats/wwFpvXQ439lnDhg2jyZx7QQABBBBAAAEEEEAAgSws&#13;&#10;oCBVw/3Onj3bV/BGLVKAO3XqVHvppZdc0KpurhoFSS1ws2f/N3xTM+7kEj+rD7WXFbxw4cKJsnn7&#13;&#10;JwxNXHHFFVa+fHl79dVX7c4773T9u3v06GH6ZMv2bzouBfyffvqpG7P6q6++spEjR7qRnBSQK+im&#13;&#10;/CsQE0JPOhc7Qu6tkN7aJOxzAA0CkSwwfcwNVmjLC1a22L93MTn0v+fn3bba8hYqHcm3xbUjgAAC&#13;&#10;CKSRwD39K1t8zBLLlctC/zg3W/yX2dsj+ediGvFymEwq8NqS0Xb7ijGWrVS+NL3CbKt22KvVe1qb&#13;&#10;cuen6XE5WOYTyPAa68xHwhUhgAACCCCAAAIIIIBAVhJod3wrK5X7uDS/5ZhCMdb8uNPS/LgcMPMJ&#13;&#10;ZHhgrQHIp0yZckgZ9TNQ+30KAggggAACCCCAAAIIIJDWAoVyFLALyzRP68NyvCwkkOGB9dq1a92A&#13;&#10;5ocyV8bw5Mr+/fvtyy+/dP0QNK6bOu6rvb8y3HllxowZbpulS5faueee65IBeH0YvG34RgABBBBA&#13;&#10;AAEEEEAAAQQQQCAlAv/2SE/JnplkH3X4v/32201jtlWrVs3Gjh3rMtYp4FaZPn26XXzxxXbcccfZ&#13;&#10;RRdd5DrdK7seBQEEEEAAAQQQQAABBBBAAIG0EMjwGuvx48e7jHgJb2bDhg0uUG7RooW1a9cu4Wp/&#13;&#10;XmO9acByZatTUXY8DaautPQaU+3JJ590+19//fVuff369a1ixYq2fft2K1CggFvGHwQQQAABBBBA&#13;&#10;AAEEEEAAAQRSKpDhgbXGT0uqKO173bp17ZNPPnEDlJ999tlJbWbB/VVLPXr0aNPwXBUqVHDbK5B+&#13;&#10;+eWX7brrrnPjsWm8ODUXz58/f5LHYyECCCCAAAIIIIAAAghkLYFFq1bZe99+m+Y3HRM6YreWLa1U&#13;&#10;aAxqSnQLZHhgnRzvvn37bN26dW71pEmTLLnA2tt/xIgRdsstt9jxxx/vgnFv3DWNx/brr79avXr1&#13;&#10;rFmzZrZ69Wr7+OOPXdNxb199q6/3ihUrgossLi7OZs6cGdZfu2TJkm6st7ANmUEAAQQQQAABBBBA&#13;&#10;AIGIFfho2jR7NhRzxAbyNKXFzcRt3mwnlChhnc47Ly0OxzEysUCGB9YPPvigC3yDRqp5VvNuL9BV&#13;&#10;kH240qFDBzsv9IP96KOPrGnTpjZnzhw3/vTbb79ta9asMTUt/+abb2zAgAHWp08ft10uDdD4/6I+&#13;&#10;2AnHq1bz8tq1a4ct9wJ2bz++EUAAAQQQQAABBBBAIPIFYkPdRGOLpW3N8sH/532KfB3u4HACGR5Y&#13;&#10;//TTTzZhwoRDXqcC5cOVvHnzmj433nijPfroo/bDDz+4pGWPPfaY3X///S44vuyyy+z888831Tr/&#13;&#10;/PPPLgD3jqsg2uun7S1TQrScOXO6j7eMbwQQQAABBBBAAAEEEEAAgaQFNKLTP//8k+Va+WbqrOCq&#13;&#10;UVbG70ONYa2HFh8f7z9VNenetGmTC561UDXRq0J9JryiGmc18abm2RPhGwEEEEAAAQQQQAABBNJT&#13;&#10;4IknnrBhw4Yd81MqTlLlokZJOnjw4DE/n06gbrw6Z1YrGV5jPXjwYLv77rsTuSuorlKlihUrVizR&#13;&#10;uuCC119/3Q2hpZpo7fPee+9Zq1at7JRTTnGb9ejRw2666SbTm5PKlSub+mJfeeWVdvrppwcPwzQC&#13;&#10;CCCAAAIIIIAAAgggkC4Cf/31l4tdjvXJNPSwWgirq+13331nZ5111rE+ZZY9foYH1urDnJqipt8a&#13;&#10;v1rZvlUT/cwzz7gabq9G+qqrrrIzzzzTXn31VVu6dKndcccdri92as7JvggggAACCCCAAAIIIIDA&#13;&#10;sRDYvXu3qUZbXVtVMahhg5WIWUXJnTWcsPJRFSlSxC688EJXaZjcdYwaNco6duxoe/bsMU0HA+sX&#13;&#10;X3zRDU88LZS47ccffzSNptS/f39/9CTFTupWq++TTz7ZDhw44JJFly1b1p3uyy+/dKMvbd261bp3&#13;&#10;727KeaWutAmLKjiHDBnizqEuucp5pftSWbhwoT399NPuHGXKlHH3cu655yY8RETMZ3hg7Skpc7ce&#13;&#10;7vLly10W7iZNmljbtm3dmNPeNkl9a7gtNW3QJ7miTOEDBw5MbjXLEUAAAQQQQAABBBBAAIFMIaCK&#13;&#10;QSVv7tevn/3yyy9udCTVNqtCUjGPWubee++9LhhVriq1xk2q7N271w1FPHnyZFOwrha+zz33nMtL&#13;&#10;pe01UpJGQFLrXgXGCqJVUanAXYmfTzvtNNekW+eaP3++C6o7depkCqxfeuklGz58uD3++OOui61y&#13;&#10;Wi1atMgF5sFr0TUoX5aSTCu41vkUwOt4apmsdX379jXds5JPf/HFF0ZgHRQ8imm1+1et8wsvvBC2&#13;&#10;1/vvv28PPPCA+zGoaTcFAQQQQAABBBBAAAEEEIhmgT/++MMldt62bZvlyJHDBZ5KuvzJJ59YrVq1&#13;&#10;XE31fffd57q1qmvr1VdfnSzH559/7oLgunXrupxUJULDfmkEpWAg/sgjj9h1113njrFr1y4bOXKk&#13;&#10;m1bt9kknneQCcS3Q0McKsL2iGnV1wVVNtooqMTXak2q8g2XixImWJ08eU/dflTp16tiHH37omqef&#13;&#10;euqpLoDXy4IaNWpEfFfdDK+x1sNLGFR7D0PNBtT0QW8/VDNNQQABBBBAAAEEEEAAAQSiVUDdWytV&#13;&#10;quSCau8eVXOsGms1s3744YetXbt2dsIJJ5gC0zvvvNMUOCdVFBwrkbO6yqqULl3aNQcPBtZe91mt&#13;&#10;LxAabmz79u2atD///NPVkLuZBH8Uoy1evNgF9cH9FbgnLL/99pvpZYGC9GDZsmWLC/p79erl1tWs&#13;&#10;WdMF1nppoNbGkVgyPCv4uHHjnJt+QGqa8NVXX9mnn35qd911lxv+Shm99aOgIIAAAggggAACCCCA&#13;&#10;AALRLFC1alXbuXNn2KhHK1as8G/5lltucSMgKX9UoUKFXI22EpMlLBo5Sc3ETzzxRBcEKxBWU/Kv&#13;&#10;v/7aNIpSUiXYP7pixYpuyKyktlOFpwLqzz77zAXNCpz1+fbbbxNtnj9/fhcwe9t43926dXMvCp5/&#13;&#10;/nlbv369a1Ku/uNt2rRJdIxIWZDhNdbKVKeiJgHBRGbqiK+U8GqLrwdAQQABBBBAAAEEEEAAAQSi&#13;&#10;RUDJwBIGxWrurQBTzbgVD2laAfKzzz7rtv3ggw9cv2clIVPF5GuvvWZqNp5wJKXRo0dbo0aN/Kbc&#13;&#10;npn6OL/zzjt22223eYuS/G7cuLE9+uijrnZcwb76Y3u12dmzZ3eJytRtVwG+Am29DFBf7osuuijs&#13;&#10;eBp2S/2v1STc6zut2E73rhcDCvh1Ly1btnTBuvp6R2rJltEXrh+CipddLng9aq6gogd1uKK+2uqU&#13;&#10;f7iihxgc9/pw27MeAQQQQAABBBBAAAEEEEhrAXWHzZkzp/8pWLCgC1LHjh1rXbp0cZWO6pOsoFN9&#13;&#10;nFXUj1nZs9UMXEnMFHAnDKq1nVr8Kht4wqJlR9IauHnz5vbKK6+4xGbqA60kZHnz5vUPpwRnqhVX&#13;&#10;s21do7J96wVAwlKuXDkX/Hfu3NkUoOtlwDnnnONeBigu0/IKFSq4e9G0hkaO1BITCjLjM/LihasU&#13;&#10;7kpgpkx0ai6gorHdWrdu7VKwq4n4DTfckORl/v3333bNNdeY0sTrjY8CdHWOD/YdUBt+jZWtNy1q&#13;&#10;+qAMe/pRHq4ULVrU9e/WNwWBaBGYPuYGK7TlBSv7/yHiJ882O++21Za30L8vsqLlPrkPBBBAAIGU&#13;&#10;CdzTv7LFxywJjbFrocoIs8V/mb09MkP/uZiyG2EvBI5C4MlQMDtk0iTLVixt/90ft36DPXn55dYp&#13;&#10;lBU7WNQyN6kwLDY21m2m9YqHFIeon3SwqBZbFY/ly5d3XWeD67xpBa1qrh1s3q11OqeOrfNoG633&#13;&#10;+kkH13nH8b7VXFvNyhW36QWAV5TwbOXKlS7YVx9tlaSOo2WrV6928Zr6hwfPqXhO16E4LuH1eueJ&#13;&#10;hO8MbwqutzFqRqDgWW9FSpUq5dLLr1mzxvdTxrvkimqp27dv77KH623NG2+84QLtCy64wI3tpmBb&#13;&#10;zQs01rUGR9cbnk2bNiV3OJYjgAACCCCAAAIIIIBAFhNoFMpKHR+qcT2wbn2a3nlMKIitW+XfMZuD&#13;&#10;B/YCy+Cy4LTWV69ePbjIn1bt8OGKF6An3E6Bq7fO+/a2Ca7TMg3PpaRjyuqtJuhqPh4MqrWNarET&#13;&#10;XmfC42g7LUuqhbKWR2qyMt1XsGR4YH3rrbe6gcX1BkNNDDSOdbConb03IHpwuTetJgX6eOXMM890&#13;&#10;D05jv6m8/vrr7q2J+hnowakklbHOreAPAggggAACCCCAAAIIZDmBpqHEXusiuBnysXhgajE8d+5c&#13;&#10;F4irL/WhKjuPxfkj7ZgZHliryYAGPleGu0mh5hdebbJqljUemmq0j6SoqYQ6zI8ZM8Y0rpr3Jkcd&#13;&#10;5VVbffvtt9uyZctckwmdS00QgkU130odHyxqJrFx40bXTMJbrjc2XnN1bxnfCCCQNQT+2r7UVuxa&#13;&#10;5d/sCXnLWtUCFf15JhBAAAEEEEAAgWgRUIbuSM7Snd7PIcMDa92wgmgFxGp7r+BXwatqlQ/XRCKI&#13;&#10;pfb+Sh+v4FiZ6ryycOFCFwhfcsklrtP/u+++axoLTm9fChcu7G1me/bs8YN6b6GuZ/Pmze66vGVF&#13;&#10;ihQhsPYw+EYgiwl0mHG//V041C8pV6hf0t5Qv6Ste23tWe9nMQVuFwEEEEAAAQQQQCChwH8RaMI1&#13;&#10;x3BeNcEjR450Hed1mq5du7pm2mqqrTHTFFyrCbdK5cqVXR9pN3OIP+oDoM+GDRtcbXSTJk2sfv36&#13;&#10;bnD16667zq666iq3d6tWrUzZ6VQ7rvTvXlHArE+wqN+BmpmTvCyowjQCWVegWI68trZ+Xttp2S2b&#13;&#10;7becU1dnXQzuHAEEEEAAAQQQQMAXyJDAWuOyKZhW6dmzp2mA8GBR5ruhQ4favHnzrHjx4qZMcbly&#13;&#10;5Qpukuy09lWArL7aCqzVGV7jo3lFteAKmL3+1t5yvhFAAAEEEEAAAQQQQCBrCqjib93arWl+8zGh&#13;&#10;wY1LlQqvvEvzk3DATCGQIYH1++//23RS41RrDLSEJV++fDZ8+HDXQV59nL/99ltr0aJFws3c/Jdf&#13;&#10;fum+NR6agmV1rP8fe+cBZ0XN9eFDkyK9Su+IYkMFeRGlqCBgB7uIYEHsgoi99y7Y/ZRi7wIqdgTF&#13;&#10;AjbEgqhIb4JI79xvnvhm3tm7925jgb13/4ffMnMzmZnMk0wmJ+ckYXktLNYIY7T79etnffr0cdbw&#13;&#10;MWPG2PLly41JziQiIAIiIAIiIAIiIAIiIAIi8O7b39jzz3xiJYqXylcYGzets/Mu7m5tD9w9X6+r&#13;&#10;ixU8AjtEsf7uu+8cCdyzowuNR/EwDrpJkyZuHekvvvgiqWJN7xJrYGOhLlGihBuv/frrr4eTlx15&#13;&#10;5JHG/bBeV6hQwbl1o9hjCZeIgAiIgAiIgAiIgAiIgAiIwOrV66xK5bpWtUrGCY63lsyixb/b6lXr&#13;&#10;t/YyOj8FCOwQxZpx0Eh2a5axpvXvv/+eaVKxKNeuXbs6V++VK1e62btRnqNu3uyzTvZVV13lJijz&#13;&#10;C5dHr6F9ERABERABERABERABERABERABEcgrgcDrf/uLn42bmbmTCetQ//rrr+5w/OLlic5BYea6&#13;&#10;UaU6Gg9rtpTqKBHti4AIiIAIiIAIiIAIiIAI7AgCX331lT377LPO8Be9/9SpU124N0SOHTvWJkyY&#13;&#10;4KIwPLZ///5un5WQ2rdvbywZHC8sQzxq1Kj4YPebYbTTpk1LeCwaeOyxxxqrKyG33HKLS1P0uPYz&#13;&#10;E9ghinX9+vVdSkaOHGnffvttplSxzNXdd9/tZvjmIG7cEhEQAREQgdQksDkYsjPkjTfsxmeeCf8m&#13;&#10;/bfjNDWfSKkWAREQAREQga0j8PTTT1uvXr3ClZC4GjoQ80IRjtcuMmnSJEPZRph76vvvv3f7mzdv&#13;&#10;dgo3w2LjheugGM+bNy/DoRUrVhhLEGPAzE4YiovyjqCIz549O7tTCv3xHeIK3rNnT3v33Xdt/fr1&#13;&#10;boIyZgZv166dG/fMetRvBA2w0aNHh5mjicZCFNoRAREQgZQjsHjZMrs1mPuieI3qLu2xFStt8fJ/&#13;&#10;rPWuu6bcsyjBIiACIiACIpBfBLp372533XWXnXXWWW6uqHHjxlnZsmUzeNmybDCet7mRZs2aWatW&#13;&#10;reyFF16wyy67LDwVHWvX4Nu71157uWWPsWyzehJK+h577OEmeg4jZ7GD4o7FnTmumDC6Xr1/x6Wj&#13;&#10;x/k5rfzpCxYscLtMWp3uskMs1r1793aZCtx169bZAw88YCjbHTp0cL00UaX6kksusQYNGqR7Puj5&#13;&#10;REAERCCtCRQpXtxKBMN1+LNKFa1YMP+FRAREQAREQAQKMwGU38aNGzsFGA4o2VdeeWUGJMwV9fDD&#13;&#10;D2cIy8kPrN64mkeF34QjWLMxbD7yyCNuVaV9993XHn300Wj0hPurV6+2ww8/3CnsGEpZmemhhx5y&#13;&#10;cR9//HG3GpM/EQX8sMMOs88++8wHpfV2hyjWxYMGFste7bnnnlnCJdNuv/32LOPooAiIgAiIgAiI&#13;&#10;gAiIgAiIgAikIgEUafQdVjHC1btz58758hgnnXSS/fTTT+6PC2I5Hj9+vJ1yyinu+rVq1bKFCxfa&#13;&#10;W2+95cZjo3Q/+OCD2d6b4bqc++mnnzo39jfffNONwUaJxgsZA+n8+fPddRgbzjLIuJ8XBtkhruCA&#13;&#10;bdq0qRszQA/H+++/79wJcA2vXbu2O3bhhRdat27dkk5G5jOHTGTcwcSJE41xAyzRddRRRyV0mdi4&#13;&#10;caMxYB/LOG4WEhEQAREQAREQAREQAREQARHYUQQ6derkXL979OjhLNbJJmLObfpYWhhd6rnnnrPb&#13;&#10;brvNXnzxReNe3iWb+4wYMcINwcUlfOnSpQn1p/j7MoEa5+Ki7oVzUdIbBF7GXbp0cRbw6667zlna&#13;&#10;mWwtt67s/rqptt0hFmsPqVSpUs6NAMV6+fLlzi0cP3/cChhzkJOCRe8OhQQXA3piWFbr0EMPdWMF&#13;&#10;/H3YooCTsaxrPXfu3Ogh7YuACIiACIiACIiACIiACIjAdieAvoPVeqeddnITjuVnAnD7fv755914&#13;&#10;ahRs7wbOPbBO33nnnXbxxRcbE5W98847Obo1Ohvu36effnr499FHH7nVmbjA+eefb7iEM/6aa0YV&#13;&#10;8BzdIIUj7TCLdX4xw0LNQHm/lNall17qekuYua5hw4bhbe644w63HnZh6TEJH1w7IiACIiACIiAC&#13;&#10;IiACIiACBZYAM3jzl99yxBFHuInRhg0b5pYxjrpk4+2LuzhKMoLncE6EceFz5syx6OTSa9asMQym&#13;&#10;CGOqy5QpY8cff7xhha9e/d+JS3Ny7VSPk/KKdfny5TPkAT0uuJnjUu7lpZdecmMHPv74Y6tUqZIP&#13;&#10;1lYEREAEREAEREAEREAEREAE0pIAyu4JJ5zgrNJMFL3zzjuHz9mxY0c3NrpYsWLOc/j1YPWOnMi1&#13;&#10;115rrVu3tpUrV7rVnbBMM/u4X46raNGidt5559mAAQPcxGg5uWa6xEl5xdpnxKuvvmpkNO4Ub7/9&#13;&#10;tnOn4Njnn39uN9xwgzEegN6TZMIi7H6gvY+zadMm+/HHH9208T6M8QpRpd2H52W7fM0G2/uu0bbZ&#13;&#10;Yv+evmWzPdnjADt87/9Z2vNyXZ0jAiIgAiIgAiIgAiIgAiJQcAlgLY4qutGUMkFYg2C8MnLyySeH&#13;&#10;c0Pts88+NnDgQBeO0jx06NBQ53GBCf4bNGiQW16LobJRQfnFmozhcffdd7cPPvjArYvt4zAuu06d&#13;&#10;Ou4nbt+VK1d2+3Xr1nXzW+HmjZ5UMVjtg2W8ooIhs02bNrb//vtHg9N+P20Ua9wR/u///s+YmQ5X&#13;&#10;CtZWwy2Bpb1GjRplNWrUyDIzWXPNuzD4iPTg1K9fPyxIhDP+Ib9k0T+rbMu61Vam8b7ukhuXzrXJ&#13;&#10;MxZKsc4vwLqOCIiACIiACIiACIiACOSAQOnSJW3p33Ns1aqlOYid8yjrN6yx0qX3y3QCFuNk0q9f&#13;&#10;v/AQc0l5YQgsf0jJkiXtggsu8IeSbvHk5S9eMEbirs2fF5b+8tK3b1+/m2mmcgyNKNuJhHmt7r//&#13;&#10;fhs8eHCiw2kdljaKNT0u/LVt29ZGjhzpLNQsVj5z5kwX5nNxw4YNbsH0m2++2Vgj2wsKc7zSTIFj&#13;&#10;7LYfv+3j5ue26E6lrMjO/7qzF1md0a09P++ja4mACIiACIiACIiACIiACCQmcHj3/WyPveonPrhV&#13;&#10;oUWsfoNqW3WFVDr5+++/d0o/rueFTVJesWagPT02XvD3X7VqlXOZYJ1sltiKCnEnT55szZs3jwZr&#13;&#10;XwREQAREQAREQAREQAREoJASKF68mDVomLWHayFFk6vHbtmypVtSOVcnpUnklFes/TrYrJmG0sx6&#13;&#10;bPvuu68bTJ8meaTHEAEREAEREAEREAEREAEREAERKMAEUl6xxr+fsdFTpkwxJhtjTHWfPn2sePHE&#13;&#10;j3bLLbdYtWqFxx2jAJc9JU0EREAEREAEREAEREAEREAE0oJAYu0zhR4NJZmFyHMqzIwnEQEREAER&#13;&#10;EAEREAEREAEREAEREIH8IpDyinV+gdB1REAEREAEREAEREAEREAECieBP7/+2l676BK3dG9+EmCW&#13;&#10;7F7Dn7YazZrl52V1rQJIQIp1AcwUJUkEREAEREAEREAEREAERGD7EZj5zTdWokhR22XnnfP1pnNW&#13;&#10;rbQ5P0yVYp2vVAvmxaRYF8x8UapEQAREQAREQAREQAREQAS2I4GyO5WwisESvPkpfyeZ9yk/76Fr&#13;&#10;FQwCRQtGMpQKERABERABERABERABERABERCB/CKwZs0amzlzZqblh/Pr+rm9zpYtW2zhwoX2119/&#13;&#10;5fbUlIgvxTolskmJFAEREAEREAEREAEREAERSBcCF110kZUtW9b91ahRw4499lj77bffMjze2LFj&#13;&#10;3fELL7wwQzg/OPfHH3/MFE7AH3/8Yd26dbNy5cpZmzZtrGrVqta/f39bt25dwvjRwJdeesld+5pr&#13;&#10;rokG24oVK1z47NmzM4Q//PDDLtw/S/wWZZpx5kOGDLHq1atb8+bNrWHDhrbnnnvahAkTMlwr1X+k&#13;&#10;vGK9ePFiO+OMM6xp06ZGoTz44IPt448/DvPl888/t+7du1v9+vWtZs2aNmDAgLTtJQkfWjsiIAIi&#13;&#10;IAIiIAIiIAIiIAIFlsD69evt1FNPtXnz5tlXX31lFStWtMMPP9wtH+wTPWLECDvkkEPsueeeM+JH&#13;&#10;ZfXq1YbSGi9r1651SnXt2rVt0aJFzkI8efJkmzRpkrFMcXYyfPhwd0/uvXnz5gzRuSdKclT69u3r&#13;&#10;rOJYxh9//HGrVKlS+JuwIkWK2JNPPmksefzKK6/Y33//bcuXL3dLJB966KFuyeTo9VJ5P+UVa1wJ&#13;&#10;UJhffPFFV2DIoCOPPNJWrlzp8mXGjBl2xBFH2AcffGBvv/22ffnll6Ylt1K5yCrtIiACIiACIiAC&#13;&#10;IiACIpD6BEqWLGkVKlSwBg0a2E033WToLXPnznUPhvI5ZswYGzp0qFO60WNyIs8++6xTwlFysVQj&#13;&#10;zYIZybEso9j+8ssvSS+Dm/b48ePtiSeecNf45JNPksb1B0qXLu3uw73Kly9vxYoVC3/7+19//fV2&#13;&#10;zz33WMeOHa1o0aIuzmWXXWYHHXSQ3Xnnnf5SKb9NecW6RYsWdvvtt9t+++3nrNK9e/c2empwV0BO&#13;&#10;O+005/pAgdp3330NV4qJEyemfMbpAURABERABERABERABERABNKDAO7bJUqUCJXhV1991Vq3bm31&#13;&#10;6tVzlu2RI0fm6EExIrZs2dIpsNETDjjgANtjjz2cITIaHt1//vnnrXPnzs4L+KSTTrJnnnkmejhP&#13;&#10;+1itUdjR1eLlrLPOMqzp6SJpMys4GTZlyhTXG3P55Zcb7g+J5Pvvv7cmTZpkOoR7RbyLBa4OKOjF&#13;&#10;I7P57RTMFFiqVKlM5ytABERABERABERABERABERABHJK4LvvvrP77rvP5s+fb8OGDbObb77ZjVfm&#13;&#10;fBRp77qNy/hee+1lS5YsCRXvZPdYtmyZGyIbfxyX7J2DpcSymjiMe/qx1RgncUPH0s15eRVcvxGG&#13;&#10;7cYL47GzSk98/IL+O20Ua8ZS40qAcnzmmWcm5E6cRx55xD788MNMx3Edp1BHhXEFc+bMCa3fHMOl&#13;&#10;oVatWtFo2hcBERABERABERABERABERCBXBFYtWqVG2PNuOR33nnHsCojWHmZ2Kty5crhBF+4UDOx&#13;&#10;2Pnnn5/lPapVq+bGVsdHwmCIG3gyPeaHH35wRkrcxXFBJz6zir/55pvOYh5/vZz+ZsIyhPHedevW&#13;&#10;zXBaVunJEDFFfqSNYn3ccccZf7hR4B6OZZpZ57zwm+OPPfZYWGj9MbYozH4cgA/HUs21KNQSERAB&#13;&#10;ERABERABERABERABEcgvAowxvvfeezNdjnHS7dq1s6OOOio8hl6CRTk7xbp9+/bGhGKMaUbJ9vLT&#13;&#10;Tz+5Oajatm3rgzJscfs+7LDD3ARq/sCmTZucOzgW87xKnTp1nLUay/cdd9yR4TJffPGFe84MgSn8&#13;&#10;I20Ua58HjRs3dgoyPSBesWYQ/oknnuhcGXr06OGjaisCIiACIiACIiACIiACIiACBYYAlmKU3Ftv&#13;&#10;vdV69uwZposZw1FSf/31V9t1111dOFZm5pbysssuu9gJJ5zglGp0Hjx1GzVqZJ999pmde+65duml&#13;&#10;l7qJ0nx8v8VLl5nHmQkc5drLgQceaLvttpstWLAgdAfHfZ0huF4Yfku6kgku6DxLnz593HjxXr16&#13;&#10;OZd2FG0mR5s6dWqyU1MuPOUVawboMwPd7rvv7uDjRoGrAROVIbhMDBw40F577TWjcEhEQAREQARE&#13;&#10;QAREQAREQAREYEcSQBllsrJ4YS1rZgpnVaOosAoSY65xEUexZsz13XffHY3iXLaZawqFdfDgwU5J&#13;&#10;ZgwzE6Bh6b744oszxPc/mKcK42SnTp18kNsy+TPra3NPli/mnszwHZV+/frZeeed54LQyVDE4+X4&#13;&#10;4483Zg9HwWb9btbXxnLOMN2slPL46xT03ymvWLNIOT0guHEzsRiFh7XSWLcaYRkuxk536NDB/fb/&#13;&#10;vffee5kKjz+mrQiIgAiIgAiIgAiIgAiIQOEisHTdOiteJH8XTfpnw4aEEK+99tqE4SizrDmdSJjg&#13;&#10;zAvKcDJBwX300UedxZo4WI2zEgySn376acIozE7uJat7Egc3dP4SCR0F/LH2NuPF01FSXrHG3eGY&#13;&#10;Y45xY6sZB0BvS5kyZcK8evnllxMunp6ohyg8STsiIAIiIAIiIAIiIAIiIAKFhkCLQw+ztf8sz/fn&#13;&#10;ZZRz03Y7xms2O4U63x82BxdMV6WaR095xZqHwFKdyO2AY1KgoSARAREQAREQAREQAREQARFIRqB6&#13;&#10;40bWbfDlyQ4rXASyJZCedvhsH1sRREAEREAEREAEREAEREAEREAERCB/CEixzh+OuooIiIAIiIAI&#13;&#10;iIAIiIAIiIAIiEAhJSDFupBmvB5bBERABERABERABERABERABEQgfwikxRjr/EGhq4iACIiACIiA&#13;&#10;CIiACIiACBRGAqtX/2PfT3073x+dCcT2b3lcMCdUqXy/ti5YsAikhWLNEltfffWVrVixwpiifr/9&#13;&#10;9sswrTyLnn/88ce2evVqt+xWxYoVC1YuKDUiIAIiIAIiIAIiIAIiIAI7jMDYD+6211+/zcqWzd8k&#13;&#10;rFxpdmbfh+3Qjv+u9Zy/V9fVChKBlFesf/zxR2vVqpXtv//+Vq1aNbeA+WGHHWbPP/+8U65Rplkz&#13;&#10;bc2aNdagQQPr3bu3vfTSS3b44YcXpHxQWkRABERABERABERABERABHYQgc2bN1nlKmZVquZvAoot&#13;&#10;NOPakvQnkPKKdY0aNWz69OlWt25dl1vTpk1zS2/deeedVq9ePXv77bdt/fr19sUXX7jFyEeOHGnn&#13;&#10;nnuuzZw5M/1zV08oAiIgAiIgAiIgAiIgAiIgAiKwzQmkvGKNlToq8+fPt1q1alnVqv92N7322mvW&#13;&#10;rVs3p1QT75hjjnFW67Vr11rp0qWjp2pfBERABERABERABERABERABLY5gVgsZmPGjLFPPvnEGQnR&#13;&#10;afDAPfHEE0M9hkTMmjXLhg4dah07drTu3btnSNegQYOCsds72Y033mjFi/+r1k2aNMl++OEHO+us&#13;&#10;szLE9T+431tvveV+tmvXzulG/hhDZ5955hmbN2+eNWzY0E4++WQ3jNYfZzt27Fj76KOP7Ndff7XK&#13;&#10;lSu7IbikGWPnjBkz7JFHHolGd/vt27e3I488MlN4ugWkzazg7777rnXp0sUGDBjgrNRlypRxefXT&#13;&#10;Tz9Z9erVw3wrX768lSxZMpPF+u+//7Zffvklwx9jsyk00fBFixaF19KOCIiACIiACIhAwSTw59df&#13;&#10;24MHtbchB3dwfw8d3NE2BMPCJCIgAiJQEAjcd999dt5551mdOnXszDPPtL322suGDx9uzz33XIbk&#13;&#10;DRs2zIVdddVVGcL5wTU4jjLsBd3n9ddf9z8zbTE+tmjRwr4O6kgUaS833XSTHX/88daoUSO78MIL&#13;&#10;naESRf7BBx/0Uezxxx+3Pn36ON2qb9++Tql+8cUX7amnnnJx5s6d6xRr5rOK/hUWY2bKW6x9TjNp&#13;&#10;GRk9atQoGzhwoOtNoQeHjCxRooSP5rZFixY1FOTddtstDCdeVAHnALP40XtUqVKlMF6pUprRL4Sh&#13;&#10;HREQAREQAREooASmj59gsSBt1Ur++93+ffk/9k9ghanetGkBTbGSJQIiUJgIPProo3bbbbfZ6aef&#13;&#10;Hj72JZdcYhj7vGDVRml+7LHH7JRTTrEpU6bY3nvv7Q+77XXXXWc33HCDsy7nRE/ZY489jD8mfvaC&#13;&#10;Mn7rrbca1m5/fSzMe+65p7vvCSecYDVr1jTSfO2119r555/vT7WLLrrIli5dGv7GuHnNNdeEvwvT&#13;&#10;TtpYrOldOemkk1yPDoVu3LhxLh+ZsIwJzLxs2rTJ1q1b53pRfBhbFOsqVapk+EMBx8UhGr7zzjtH&#13;&#10;T9O+CIiACIiACIhAASVQMehgrxx0iPNX+r9ukgU0qUqWCIhAISOA5Rh9ZdWqVeGTY9RD7/Dy+eef&#13;&#10;O72FiZiPPvroDJZpH4djWL1RvvMquHc3btw4VKr9dbjnLrvsYm+++aYLIs0TJkyw5cuX+yhuG00z&#13;&#10;Hr8MzY3+xcfPcHIa/Uh5xZqenKhs2LDB+EMpRhgfgKLtZerUqa7w+d4YH66tCIiACIiACIiACIiA&#13;&#10;CIiACGwPAnfffbeNHz/ejadmbPU555zjxi5H782ky1iqixUrZqeeeqpb9QjFNSoo43fccYezOLP0&#13;&#10;cF6Eoa9YseOF++67776GizeChf27775zXr6EM44bpTwq//zzj7uWt4yzveeee6JR0nY/5RVrBsif&#13;&#10;ffbZxiRlTADQs2dPN0P4QQcd5DIN14VXXnnFjT9gsD5jBiiYFEKJCIiACIiACIiACIiACIiACGxv&#13;&#10;AugqP//8s1OmGWPNxMqMaWaiMgQP25dfftkY7vrll18a80ShtDJxWLxwrdatW7sx1/HHcvK7XLly&#13;&#10;wfrdiRfwnj17dmiw5B4sdUyHAKss4Ql83HHHOYXb3wfrNe7s0b+bb77ZH07rbcqPse7atauR4U88&#13;&#10;8YTLXHp8nn76afNjDPg9evRop1gzGQCzgl966aVpnal6OBEQAREQAREQAREQAREQgYJNAH3lwAMP&#13;&#10;dH/9+/d3xsE33njDGQL9zN1MTuaF+aAYc925c2cfFG4ZI83s21dffXUYltXOli1bwsMo74ydRpn3&#13;&#10;OhQHsY4z/ppx3F6Yw6pNmzbuDyt78+bNjTQnmlzNn1NYtilvsWZsNWtWv/fee64Hh/34ScgOPvhg&#13;&#10;p1h/+OGHdtlllzl3isKSwXpOERABERABERABERABERCBgkUAK2507DHDW6dNm2b169d3CUWBZjkt&#13;&#10;xln7P2bgZsbv6Lhs/1T77LOPs3jff//9PijLLct4+Qma8eZFiUaP8sNs2ZJGJi079NBD3bVQ3uMn&#13;&#10;V2P1JJ/mLG9YCA6mvMW6EOSRHlEEREAEREAEREAEREAERCCNCKA433XXXc7yyxrQEydOdIruO++8&#13;&#10;Y3/99Zcbu/zAAw9keOIDDjjATSaGch2dTdxHYsms6KpHPtxvUZRZZguX8unTp9sLL7zgDuEKzspK&#13;&#10;PXr0cJ6+XIN4zFv10ksvmV/G+NVXX3Vu31isUbiZWRwLNssee1m2bJm1bNnS/3TbXr16uSWRMwSm&#13;&#10;4Q8p1mmYqXokERABERABERABERABERCB3BOImxc59xeIOyPZ9ZgwjAmWUXA3btzoxiy3bdvWjWdG&#13;&#10;OcVKzSTMUWGOKJRYJhVDPvvsMzf5mY/TpEkT++abbzItNeyPn3baaW5iMZYTRvmNrnbEOO0///zT&#13;&#10;XZPJylCGcS2PuoZ/++23bow1lvX169e7ycs4z6cHqzlpiheU8MIgUqwLQy7rGUVABERABERABERA&#13;&#10;BERABJISqF6tiS1dYu4vaaQ8HqhWLaOCzGVQklFE+YsXXLSZJyqRNG3aNAz+z3/+E+77nb322svv&#13;&#10;ZtqiqMcr69FIKNpdunSJBmXYJ82sbc1fImGCtURpShQ3HcOkWKdjruqZREAEREAEREAEREAEREAE&#13;&#10;ckyg48FnG38SEcgrgZSfvCyvD67zREAEREAEREAEREAEREAEREAERCA/CKS8Yr1o0SIbPHiwdejQ&#13;&#10;wS1gfsUVVxhhUXn88cftqKOOcm4LAwYMsHnz5kUPa18EREAEREAEREAEREAEREAEREAE8kwg5RVr&#13;&#10;1lZbsmSJDRw40O644w6bOnWqW6vaE2EmO2bUY5Y8BvuzZtsRRxzhD2srAiIgAiIgAiIgAiIgAiIg&#13;&#10;AiIgAltFIOXHWHfq1Mn481KnTh032x3ru5UtW9at9XbYYYeFEwNcfvnl9uCDD9qKFSuMAfYSERAB&#13;&#10;ERABERABERABERABERABEdgaAimvWMc//B9//GGsxVa6dGl36Oijj7bzzjvPuYmfcsop9tprrxmK&#13;&#10;drxSvWnTJuMvKiyMvm7dOvfnw4sXL278SURABERABERABERABERABNKDAF6wo0ePDpeOyq+n2rx5&#13;&#10;s5100klZzsadX/fSdXYsgbTSEFns/LLLLjOs0n49NQoyC57feuutzl2cRcwnTZqUifrSpUtt9uzZ&#13;&#10;GcJ5EX7++WerUKFCGM4C7vXq1Qt/a0cEREAEREAEREAEREAERCC1CTC0tFatWob3a37KjBkz7O+/&#13;&#10;/5ZinZ9QC+i10kaxXr16tR133HFuzTcmMPNyww03uF0WX581a5ZdeeWVbqIzFjiPV5hRmqOCZXrf&#13;&#10;ffe1ypUrR4O1LwIiIAIiIAIiIAIiIAIikGYEMMzlt2eqN/alGSo9TgICKT95Gc9ED9Ohhx5qTZo0&#13;&#10;sREjRoTWao6NHDnSuV+woHmDBg3smWeecfETWa2JLxEBERABERABERABERABERCBbU2ASZUx/r31&#13;&#10;1lv21VdfGYbCgiQMi/3ll1/cBNATJkyw5cuXF6TkFbi0pLxi/dtvv1nbtm2te/fuxrJa8b1Me+65&#13;&#10;p40fPz4E/9dff7kx07Vr1w7DtCMCIiACIiACIiACIiACIiAC24vAlClT3PDSI4880oYOHWq9e/e2&#13;&#10;qlWr2ssvv7zVSRgyZIhdc801W3Ud5q06+OCD7ZBDDnHpY8liXOUZXitJTCDlXcFffPFFmzlzprNU&#13;&#10;Y632wjjrs88+261xfcYZZ9jvv/9ujRo1sldeecUViN13391H1VYEREAEREAEREAEREAEREAEthuB&#13;&#10;iy66yJhY+c477zQ8axGGqrJykRfme8IoiOGwSpUqYTx/nO2aNWtcHOaA8tdh7qjFixdHo7l94i5b&#13;&#10;tswqVVcCFdUAAEAASURBVKpkZcqUyXTcBzB587HHHmtt2rSxcePGhYZLrNdjx4710bSNI5DyinX/&#13;&#10;/v3thBNOiHsss2rVqrmwdu3a2bRp0+z99993LuLXX3+9K5iZTlCACIiACIiACIiACIiACIiACGwH&#13;&#10;AnPnznVWaq8Mc0vmdvLy2WefWefOnZ0SvGHDBjfn0xtvvGEYB1G2GeJ61lln2fDhw23t2rVuWCwG&#13;&#10;xK+//truuOMOw40b63fNmjWdOzeK/JNPPmm77LKLU7qZm4pzE40Bf+edd2z+/Pn2wAMPhEo16dpt&#13;&#10;t93cH/v9+vWzkiVLOkWd+IMHD3aGTIbmYuBEvvjiC+vbt6+7/9133+3S5Q4E//FM6HBPPfWUD0r5&#13;&#10;bcq7guMyseuuu2b6i044Ri9Pt27drEuXLlKqU77I6gFEQAREQAREQAREQAREILUJsHLRxRdf7BTP&#13;&#10;J554winE0aV/0W+YUXzevHlOEUaXuemmm8KHxvrcrFkzW7RokVO0p06dahMnTrT27dsbEznjscuK&#13;&#10;SViZkQsuuMCNkf7zzz9twYIFbqjshx9+GF4vusNcVFirs7Jqoxij6B9++OFOgcb6TtjGjRvDSzGG&#13;&#10;HKUfGTRokGFJ5w+DZ6lSpQz38nSSlLdYp1Nm6FlEQAREQAREQAREQAREQATSnwBjlVFesSo/8sgj&#13;&#10;bonfxo0bG8Nc9957b+d9yzxRjL9GGWYJYFy4o8KwV5YSRkndZ599jLmnsHInEpYRe/bZZ527OYr1&#13;&#10;qlWrnFKeKC4KcnT1pERxCMNifuqppyY7nDAca3uPHj3cM7do0SJhnFQNTHmLdaqCV7pFQAREQARE&#13;&#10;QAREQAREQAQKLwEmLmPFou+//94pufXr17fbbrvNAWHsNVZnFGIU2J49e2YJCgWbMdmJBEs4SvyY&#13;&#10;MWPchGQDBw50qykliksY7uM//fRTssN5DicdWOr5O/744/N8nYJ6oizWBTVnlC4REAEREAEREAER&#13;&#10;EAEREIG0JDBr1ixDkfaCNZox1pMnT3ZBzz33nJvYzM8lxZjnnApKdtStnBnImeUbBb5o0X/tquXK&#13;&#10;lUt6uaOOOsquuuoqY4ktZgaPCu7pTAidSHbeeecMS4YxzjsquKgzpjtdZxaXYh3Nbe2LgAiIgAiI&#13;&#10;gAiIgAiIgAiIwDYmgBs045IZo1y9enU3PprJxZ5++ml3Z46PHDnSzQ/FCki333671a1bN0epat68&#13;&#10;uVuGmLHMWLGZzBn37vvvv99atmzp1qVmcjSW+EokjO++8sor7eijj3bjtQ844AA3jpsx1biQjx49&#13;&#10;OtFpzoUdizvW8SVLlti9994bxnv11VedW/ujjz7q1u3mAHNlHXjggWGcVN9JC8V6/fr1btwB09Pv&#13;&#10;t99+VrZs2Uz5Qo8Jg//p7WEWPQqwRAREQAREQAREQAREQAREQAS2NwGU09dee80eeughN+FXw4YN&#13;&#10;bdSoUda2bVuXlPvuu89ZjbHyotgy0zdjqBFm4z799NND6zNhHTp0cJM5s4/FmaWGUcZRsrt27eqU&#13;&#10;aSY/e+utt5wbNislJbM8cw3icl/GgL/55ptWsWJFp6Djno6gEKMYR4VjCxcudOfuscceTrH+4IMP&#13;&#10;XBQmW8MFnHHjXphlXIq1p1EAtsxax8LlNWrUcIWMNdvoKWEwvxdmyevTp48bu0ABoLDdeOON/rC2&#13;&#10;IiACIiACIiACIiACIiAChZgAy14xqReW3fwUJuuKLqnlr92pUyfjL5kwznnYsGEJD5cvX95GjBiR&#13;&#10;4diFF14Y/i5RooRb/oolsLygL/GXG+nevbvxl0gY9x0vuKBfd9117s8fwyKP0BHAXzpLylusWSyd&#13;&#10;NdLoFUGYAIC108hsCvHy5cvd7HiXXnqpXXLJJW7mvHh//3TOYD2bCIiACIiACIiACIiACIhA1gT2&#13;&#10;339/y2rccdZnJz+KPsLa05L0J5DyijXT0keF6elxQVi5cqXRm4N7BS4QfqFy4ibqNYpeQ/siIAIi&#13;&#10;IAIiIAIiIAIiIAKFhwBrNjP+WCICeSWQ8op1/IMzBoAeJ5Rq5Msvv3SKNDPaMfC/Xr16dvPNN1vH&#13;&#10;jh0znIpl+++//84QxmB/ZuzjmBeui5VcIgIiIAIiIAIiIAIiIAIiIAIiIAIQSCvFeuzYsXbPPffY&#13;&#10;J598EuYuyjS9T1dffbVb6PyFF16wI444wk12Fp3inqnfGRcQFSzbjFGIhhNPIgIiIAIiIAIiIAIi&#13;&#10;IAIiIAIiIAKeQNoo1u+9954bEI/FmjXgvDBWIjpLHmOtH374YTelfVSxZibx+NnEWeetVq1aVrly&#13;&#10;ZX85bUVABERABERABERABERABERABEQgA4G0UKxZ441FzN955x1r1apVhgds2rSp/fDDD2EYE5fh&#13;&#10;8i137hCJdkRABERABERABERABESgUBNYtXqezZr7/jZgUMQaNzjKSpWUoW4bwC1Ql0x5xfrZZ5+1&#13;&#10;c845x+666y43admYMWMcYNZFa9KkiTH1fPv27Z3VmsXKsVazDttBBx1UoDJCiREBERABERABERAB&#13;&#10;ERABEdgxBObMH2cLFr8ezMdULl8TMGPGcitdqro1qt8tX6+rixU8AimvWDPmmTXZcAWPSt++fZ1i&#13;&#10;zURmLGzOoupLly51C5u///77xsx/EhEQAREQAREQAREQAREQARGAQJ06O1vj+v9OgJxfRNas2ZRf&#13;&#10;l9J1CjiBlFesTz75ZOMvK8lqcfOsztMxERABERABERABERABERABERABEciOQMor1tk9oI6LgAiI&#13;&#10;gAiIgAiIgAiIgAiIQEEhMG/ePDvttNNs9OjRxkTLCCsX4WX7+uuvu6WCCWOoK5Mon3XWWW54a+fO&#13;&#10;ne3II4/kkJOff/7ZBg4caKyMxPLAxxxzjD9kgwYNsueee87mz58fhkV3qlatakuWLIkGZdj3w23X&#13;&#10;rFnjwk899VSXjscee8xeeumlDHH5cf/999s+++zjPIm3bNnijjOnVdeuXa1Pnz7GpNDpLlKs0z2H&#13;&#10;9XwiIAIiIAIiIAIiIAIiIAIFhgCrDv3yyy/22WefOcWThKFUM1cUSwU3bNjQpXXEiBF25513uv1v&#13;&#10;v/3W9txzT7fv/1uxYoVNmDDB/WR1o0cffdRat27t5pRq27atG/rqFePrrrvO9t57b+vRo4eLX6pU&#13;&#10;KVu3bp3b557nn3++u79XgJmTCmX5uOOOM5Tqo48+2sX9448/jKG4AwYMcL/9f3Xr1nW7LHv85JNP&#13;&#10;WoMGDdyzXHHFFW447uWXX+6jpu1WinXaZq0eTAREQAREQAREQAREQAREoKARKFKkiB166KE2btw4&#13;&#10;p1hj4Z00aZL17NnTxo8f7xTrxYsX2/Tp0+3ggw/OUfJRdps3b+6UXpYURjHu0KFDeO5DDz1kTO7c&#13;&#10;rVvmSdR+/PFHF49jXrEmoFmzZla6dGm3/HC1atXCa6FEJ7qOj8AqTb4TYPbs2cb8VlKsPR1tRUAE&#13;&#10;REAEREAEREAEREAEREAE8oUAivUjjzziroViyxLBhx9+uGHxPeOMM5yCzSTM5cv/bzK1KVOmOKuy&#13;&#10;T8C0adP87nbdoiz7lZj8jbGQJ1rOeO7cuW5CaR8vnbeyWKdz7urZREAEREAEREAEREAEREAEChwB&#13;&#10;FGvGTjM2GmUa63LHjh3txhtvdGnFcs3KR1H5+OOPnRXbh/3zzz9+d7tucWMfMmRIhnvWq1cvVKyf&#13;&#10;eeYZq1Gjhv3www/25Zdf2rvvvpshbrr+SHnFmsJI5n311VfGOAMG9TNAPtFyWn/99Zc9+OCDdvHF&#13;&#10;F1vUnSFdM1fPJQIiIAIiIAIiIAIiIAIiUPAI1KlTx1mpP/30U2edvuCCCwwXbtzEZ82a5ZTtoUOH&#13;&#10;Zkj4pZdeauecc04YhtIar3yHB7fhTpcuXWzYsGFJ77Bo0SJbv369m5Bt1KhR4ZjxpCekyYGUn54N&#13;&#10;hZoM+89//mNHHXWUU7KPPfbYTNnD4HzCb731VjeAPlMEBYiACIiACIiACIiACIiACIjAdiKA1Ror&#13;&#10;NApymzZt3F2xWr/66qs2Y8YMp99sp6Tk620uu+wyZ8x8/PHH3bLIzF5eGCTlLdadOnVyVmqfWYxF&#13;&#10;4I8Z8LzVmgkBGKtA4Z08ebKPqq0IiIAIiIAIiIAIiIAIiIAI7BAC6CZ9+/a1Fi1auEnCSASKNYop&#13;&#10;Y5aZubsgSiwWM7+klk8flnb+ooIX8a+//mrdu3d3nQe4h6ezpLzFunjxjH0DuHsTVqJEiTDfmF6e&#13;&#10;39dff30Yph0REAEREAEREAEREAEREAER2FEEGFfNOOn27duHSUCxxpUa42FuZNmyZda4cWM3Zvuk&#13;&#10;k05yy3fl5vxEcVmei3HSrIl9zz33hFFYBoxZyKN/ftmvMNJ/d2677TZr2bKlW3/bL/0VHyddfmfU&#13;&#10;SlP8qXD3vuaaa6x///6hYj18+HC3Rtx7772XqRcl+rgsnv7nn39Gg2zTpk1u7HZ0Nr6aNWtao0aN&#13;&#10;MsTTDxEQAREQAREQAREQAREQgdQmsGLFBlu+ZkO+PsSqVRusfJnEl6xQoYKtXbvWKag+Ru3atd34&#13;&#10;ZJTWqDDBWXQpLI6xZjUKNcLyWkwq5iX+fIbOxp/v4+6+++7unvEW56inrz/39ttvd0Nr/bl+642d&#13;&#10;PI/f5xjn4dqOXhUN9+el0zZtFGsyq3fv3sbi6GQ4wlTwV199tctMFj5HcFtAgWbysuiU8CzUjtIc&#13;&#10;FQokBbZy5cphcHyBCw9oRwREQAREQAREQAREQAREICUJVK60u81f9LL9MGVJvqZ/82azShWaJr3m&#13;&#10;TjvtlOlYorCoN64/AaXVx0VH8fv+eHSb6Hx/PHodH8Y20fWyU44TnZPs+tF7pcN+WijW9IycfPLJ&#13;&#10;ridk9OjRVrJkSZc3GzZscAuaX3TRRWFeoYDjzsAfinhU4pVmfvu/aDzti4AIiIAIiIAIiIAIiIAI&#13;&#10;pA+BGlX3tRrtRqfPA+lJtjuBlFesGYNwzDHH2J577ukWWY/2ojRp0iTTZGUo3bgjNG/efLvD1g1F&#13;&#10;QAREQAREQAREQAREQAREQATSj0DKK9ZPPPGEffvtt27WPNaw9tKvXz878cQT/U9tRUAEREAEREAE&#13;&#10;REAEREAEREAERGCbEEh5xfrUU09NuMYb1upE8s4771jdunUTHVKYCIiACIiACIiACIiACIiACIiA&#13;&#10;COSaQMor1szQnZtZug855JBcQ9IJIiACIiACIiACIiACIiACIiACIpCMQMqvY53swRQuAiIgAiIg&#13;&#10;AiIgAiIgAiIgAiIgAtuDgBTr7UFZ9xABERABERABERABERABERABEUhbAlKs0zZr9WAiIAIiIAIi&#13;&#10;IAIiIAIiIAIiIALbg4AU6+1BWfcQAREQAREQAREQAREQAREQARFIWwJpo1gvXbrUZsyYYVu2bMmU&#13;&#10;WYQtXLjQ5syZk+mYAkRABERABERABERABERABERABERgawikvGL9ww8/WNOmTa1evXq2zz772G67&#13;&#10;7WZjxowJmbz++utWq1Yta968uYvXrl07+/7778Pj2hEBERABERABERABERABERABERCBrSGQ8op1&#13;&#10;sWLFbMiQIbZ8+XL3d/bZZ9uFF15osVjMcalYsaK99dZbtmzZMlu1apU1aNDAbrrppq1hpnNFQARE&#13;&#10;QAREQAREQAREQAREQAREICSQ8op1ixYtrGvXrla8eHErUqSIdevWzWbNmmUrV650D9mpUyfbf//9&#13;&#10;3THiEBcrt0QEREAEREAEREAEREAEREAEREAE8oNA8fy4SEG6xocffmi77rqrlS9fPmGyPvjgA2vT&#13;&#10;pk2mY1izsXpHhbHZ8+fPt7Vr14bBZcuWtQoVKoS/tSMCIiACIiACIiACIiACIiACIlC4CaSVYj15&#13;&#10;8mS7+uqr7c0330yYqyNHjrS3337bvv7660zHN2/ebOvXr88Qjjv5hg0bMoSXKlUqQxz9EAEREAER&#13;&#10;EAEREAEREAEREAERKNwE0kax/uabb+zII4+0J5980g455JBMufryyy/boEGD7N1337X69etnOo4V&#13;&#10;Ot4SzfhtxmRXrlw5U3wFiIAIiIAIiIAIiIAIiIAIiIAIiAAE0kKxxr27d+/e9tRTT1n37t0z5ezQ&#13;&#10;oUPt3nvvtY8//tgYky0RAREQAREQAREQAREQAREQAREQgfwikPKK9ejRo+2UU06xBx54wGrXrh0u&#13;&#10;pcUSW9WrV7dbbrnFUKyHDRtmGzduDI83btzYypUrl18cdR0REAEREAEREAEREAEREAEREIFCSiDl&#13;&#10;FesFCxZYo0aN3JJb0TwcMGCAnXHGGbZkyRKrUaOGXXHFFdHDzmX8gAMOyBCmHyIgAiIgAiIgAiIg&#13;&#10;AiIgAiIgAiKQWwIpr1j369fP+EsmWLIlIiACIiACIiACIiACIiACIiACIrCtCKT8OtbbCoyuKwIi&#13;&#10;IAIiIAIiIAIiIAIiIAIiIAI5IZDyFuucPKTiiIAIiIAIiEAqEli6dKVdM+iVSNJjdu3Nx1qt2lqt&#13;&#10;IgJFuyIgAiIgAiKwwwnIYr3Ds0AJEAEREAEREIHEBH6bPs/WrV9p5ctXcX8bNqy1n36clTiyQkVA&#13;&#10;BERABERABHYYAVmsdxh63VgEREAEREAEsidQqmQ5K7tzNRdxzZrl2Z+gGCIgAiIgAiIgAtudgCzW&#13;&#10;2x25bigCIiACIiACIiACIiACIiACIpBOBFLeYr1+/Xp7//337csvv7Tly5dbly5drHv37la06P/6&#13;&#10;DJYuXWpPPPGErVq1yjp37mzt27dPpzzUs4iACIiACIiACIiACIiACIiACOxAAv/TPndgIrbm1uPH&#13;&#10;j7fBgwfbli1brEqVKjZw4EA77bTTwksuXrzY9tlnH5s3b55VqlTJevXqZVqCK8SjHREQAREQAREQ&#13;&#10;AREQAREQAREQga0kkPIW67Zt29rUqVOtWLFiDkXXrl2tY8eOtm7dOitVqpS98cYbtv/++9tDDz3k&#13;&#10;jrds2dJOOOEEu+SSS7YSnU4XAREQAREQAREQAREQAREQAREQAbOUt1iXLVs2VKrJ0I0bN7o/n7ko&#13;&#10;1gceeKD/ae3atbO///7buY2HgdoRAREQAREQAREQAREQAREQAREQgTwSSHmLdfS5N2/ebLfffrtz&#13;&#10;BcdajcydO9cqVqwYRitZsqSVLl3a/vzzT+ci7g8sWrTIZs+e7X+67aZNm+zbb7+1ChUqhOE1atSw&#13;&#10;evXqhb+1IwIiIAIiIAIiIAIiIAIiIAIiULgJpI1iHYvF3Pjq+fPn2wsvvBDmKkp1dCIzDjAe+59/&#13;&#10;/gnjsMP47KgCThju5S1atLDKlSvz04l3Ofe/tRUBERABERABERABERABERABESjcBNJCscZSfdFF&#13;&#10;F9nkyZPto48+ymBhbtCgQQa377Vr1xozidepUydDzhcvXtz4i0qRIkUMCzd/EhEQAREQAREQAREQ&#13;&#10;AREQAREQARFIRCDlx1izhFaPHj1s1qxZNm7cOGd5jj5oo0aN7LPPPguDJk6caHvvvbc1adIkDNOO&#13;&#10;CIiACIiACIiACIiACIiACIiACOSVQEYTbV6vsgPPGzJkiI0dO9Z69uxp5513XpiSE0880bp162Zn&#13;&#10;n322tW7d2vr3729Yrx9//HG76qqrwnjaEQEREAEREAEREAEREAEREAEREIGtIZDyijXKc82aNTMx&#13;&#10;qFu3rgtj+80339ioUaPcRGbDhg2z9u3bZ4qvABEQAREQAREQAREQAREQAREQARHIC4GUV6z32Wef&#13;&#10;DLN7J4JQq1YtZ7FOdExhIiACIiACIiACIiACIiACIiACIrA1BFJ+jPXWPLzOFQEREAEREAEREAER&#13;&#10;EAEREAEREIGtJSDFemsJ6nwREAEREAEREAEREAEREAEREIFCTUCKdaHOfj28CIiACIiACIiACIiA&#13;&#10;CIiACIjA1hKQYr21BHW+CIiACIiACIiACIiACIiACIhAoSZQqBTrdevWFerM1sOLgAiIgAiIgAiI&#13;&#10;gAiIgAiIgAjkP4G0Uaw3btzoltH67bffMlDatGmTW8t6t912s6ZNm7o4EyZMyBBHP0RABERABERA&#13;&#10;BERABERABERABEQgrwTSQrG+4oorrEWLFobCjIIdlXvuucemT5/u1rKeM2eOnXnmmdarVy+LxWLR&#13;&#10;aNoXAREQAREQAREQAREQAREQAREQgTwRSAvFul+/fjZq1CjbaaedMkH4+eefrUmTJlamTBl3rH37&#13;&#10;9jZv3jxbtWpVprgKEAEREAEREAEREAEREAEREAEREIHcEiie2xMKYvyGDRu6ZBUtmrmf4Oyzz7bu&#13;&#10;3bs7pfuiiy6yoUOHWv/+/a1cuXIZHmXt2rW2evXqDGFbtmyxpUuXGlsvpUqVsrJly/qf2oqACIiA&#13;&#10;CIiACIiACIiACIiACBRyAmmhWGeVh3vttZd16NDBVq5caYcddpht2LDB3nvvvUynoFgvWbIkQzju&#13;&#10;4ijWmzdvDsMrVaokxTqkoR0REAEREAEREAEREAEREAEREIG0V6wvueQSa968ud11113GRGYPPPCA&#13;&#10;tWvXzpjkrFatWmEJqFy5svEXlWLFilmzZs0yhUfjaF8EREAEREAEREAEREAEREAERKBwE8jsO51m&#13;&#10;PMaNG+cUaR6rePHiNnDgQOcW/u2336bZk+pxREAEREAEREAEREAEREAEREAEdgSBtFessU4/+eST&#13;&#10;4TjpSZMmWZEiRWy//fbbEbx1TxEQAREQAREQAREQAREQAREQgTQjkBaKddeuXZ1bNxOLderUyRo1&#13;&#10;ahRm06233mqE16lTx9q2bWunnXaajRw50mrWrBnG0Y4IiIAIiIAIiIAIiIAIiIAIiIAI5JVAWoyx&#13;&#10;Hjt2bNLnr1+/vr3yyiu2cOFC5wpetWrVpHF1QAREQAREQAREQAREQAREQAREQARySyAtFOucPPQu&#13;&#10;u+ySk2iKIwIiIAIiIAIiIAIiIAIiIAIiIAK5IlBoFOtcUVFkERABERABERABERABEcglgcmTJ7sl&#13;&#10;Xv1pDRs2NP4kWRPYtGmd/fbnq8GcSBvDiA3qdrWdy8gwFgLRToEnIMW6wGeREigCIiACIiACIiAC&#13;&#10;IlDQCWzcuNE+/PBDYxgismLFCluwYIEU6xxk3N///GrTf3/edtu9kos9a9bKYAhnGdu18Yk5OFtR&#13;&#10;RKBgEJBiXTDyQakQAREQAREQAREQARFIcQKsPFO7dm33FGXKlLF169al+BNtv+RXqVrSGtcv5264&#13;&#10;adPm7Xdj3UkE8olAWswKnk8sdBkREAEREAEREAEREAEREAEREAERyDWBtFKsx48f79xuElH466+/&#13;&#10;7LXXXrMhQ4bYN998kyiKwkRABERABERABERABERABERABEQg1wTSQrFevHixjRo1yrp162Zz587N&#13;&#10;BOHVV1+1Zs2a2fDhw+2nn36yb7/9NlMcBYiACIiACIiACIiACIiACIiACIhAXgikxRjrW265xX77&#13;&#10;7Tdbu3ZtJgYzZ860c845x1mrO3XqlOm4AkRABERABERABERABERABERABERgawikhWKNezdSunTp&#13;&#10;TCwefvhhO/jgg61du3ZuZsaqVataiRIlMsVTgAiIgAiIgAiIgAiIgAiIgAiIgAjkhUBaKNZZPfh3&#13;&#10;331n8+fPd0sdFC1a1JYtW2a33nqrXXzxxRlOW7JkiYsXDdy0aZNzHa9QoUIYXKVKlXC2xzBQOyIg&#13;&#10;AiIgAiIgAiIgAiIgAiIgAoWWQNor1osWLbITTjjBrrvuOkOxnjhxonXo0MH97b333mHGly9f3nba&#13;&#10;aafwNzvFihWzunXrWuXKlcPw+DjhAe2IgAiIgAiIgAiIgAiIgAiIgAgUSgJpr1ijFNesWdMp1eTw&#13;&#10;gQceaE2aNLEpU6ZYVLFGYY5XmlmLEIWbP4kIiIAIiIAIiIAIiIAIiIAIiIAIJCKQFrOCJ3owH9ay&#13;&#10;ZUv79NNP/U/DvXvWrFnWtGnTMEw7IiACIiACIiACIiACIiACIiACIpBXAmlhsX7jjTeMMdIoza+8&#13;&#10;8opz3+7bt69jMmDAAGeZvvLKK+2AAw6wJ554wlq3bm2tWrXKKzOdJwIiIAIiIAIiIAIiIAIiIAIi&#13;&#10;IAIhgbSwWC9dutTN+H3ttdca7tsLFy4MH7BevXr29ddf2/r1691a18cdd5yNGTPGihdPiz6F8Dm1&#13;&#10;IwIiIAIiIAIiIAIiIAIiIAIisGMIpIV2edZZZ2VJr3HjxnbfffdlGUcHRUAEREAEREAEREAEREAE&#13;&#10;REAERCAvBNLCYp2XB9c5IiACIiACIiACIiACIiACIiACIpAfBNLCYp0fIHSN1CKw7POvbdI5V2RI&#13;&#10;dJvnh1iFvXbPEKYfIiACIiACIiACIiACIiACIrCtCUix3taEdf1tQmDN/IVWf6cy1rxMJXf9qav+&#13;&#10;tvULF5lJsd4mvHVRERABERABERABERABERCB5ASkWCdnoyMFnECRWJDAYLI6JxrUUMBzS8kTAREQ&#13;&#10;AREQAREQAREQgfQlIHUkffNWTyYCIiACIiACIiACIiACIiACIrAdCKSNYh2Lxez000+3mTNnJsX2&#13;&#10;448/2uGHH25z5sxJGkcHREAEREAEREAEREAEREAEREAERCA3BNJCsX7wwQftkEMOsWeeecbWrFmT&#13;&#10;8PlZ27pnz572/vvv2+rVqxPGUaAIiIAIiIAIiIAIiIAIiIAIiIAI5JZAWijWrVq1skGDBlmJEiUS&#13;&#10;Pj/K9tFHH20333xz0jgJT1SgCIiACIiACIiACIiACIiACIiACGRDIC0mL2vbtq17zGLFimV63M2b&#13;&#10;N9tpp51mPXr0sOOPP97tZ4oUBGzYsMHWr1+f4RDu5StXrsygjKO8lypVKkM8/RABERABERABERAB&#13;&#10;ERABERABESi8BNJCsc4q+wYPHmzVqlVzFu2s4i1fvtzmz5+fIUrz5s1t7ty59s8//4ThVatWtdq1&#13;&#10;a4e/t2YnFkxovWXdKts0e5q7zPpVS83qN9yaSxaac5kMfO7GtVZkzTL3zAvWr7UalhYOGNs8D+kw&#13;&#10;+mOB2fJV/95q/cZgcvXgnyR7An9tXGWxH9dYmdLFrdiazbZ5w5bsT1KMYPL+IhbbtMk2LFrsaGwJ&#13;&#10;vIg2160rMjkgALtVq5fa4r/+cLGXr/jL8czBqYoSsFsQDP1aG5Q9hG2siL4TOSkYGzb8Y0GzyHba&#13;&#10;KWinBNVc8NmQ5JAA39gZM2a42BhnqlSpksMzC3e0IkWL2NIl6+3Haf+26+bPW2ONGqhtUrhLReo9&#13;&#10;fZGgAkib6rJ06dL2zTff2O677+5yYtq0aXbQQQfZXXfdFVqdzzjjDLvtttuse/fu1qJFizzlGNdt&#13;&#10;0qSJFS+e9v0SeeITPenXX3+1xo0bi1UUSpJ9sUoCJkHw9OnTrWHDhuF7nSCKgv5L4LfffrP69esH&#13;&#10;DeSghSzJksDvv/9udQOFv2TJklnG00GzP/74w3Uyy4Mr+9IAq1q1ahltFEnWBFBIa9asKVZZY3JH&#13;&#10;//zzT6tRo4aVKVMmB7ELdxTa7U2bNrVEnq2Fm4yePr8JpHXXbbly5dyEZZMmTbKJEye6vy1B1+u3&#13;&#10;337rLNF5hYl1O436I/KKIUfnwQrmkuwJiFX2jHwMsfIkst+KVfaMfAxYMXxIkj0BscqekY+xYsUK&#13;&#10;lSsPI5stFt5N//UwyCZqoT8sVjkvAnieqt2ec16KmXcCaW1yxWX70UcfzUDn6aefthtuuMFw85aI&#13;&#10;gAiIgAiIgAiIgAiIgAiIgAiIwNYSSAuLNZOS7bbbbrZu3To74ogjbJ999tlaLjpfBERABERABERA&#13;&#10;BERABERABERABHJEIC0s1iNGjMixu/HSpUu3ejwKYzVwVdIY6+zL2E8//eRmXE+2FFr2Vyg8McQq&#13;&#10;53n9888/u440jRvOntkvv/xiLDmoccPZs6JuX7VqlVZ+yB6VwQoXZ40bzh4W82fgiqqxsNmzYk4I&#13;&#10;2mk777xz9pELeQxYLVmyRKxyUA5oX+26665WqVKlHMRWFBHIO4G0mrws7xhyd+YBBxzgFPmiRdPC&#13;&#10;4J+7h89lbBqpNCbEKntwYpU9Ix9DrDyJ7LdilT0jH2N1MIM0k3FpghtPJPlWrJKziT8iVvFEkv/2&#13;&#10;nYB6B5Mz8kfEypPIfst3cPjw4daqVavsIyuGCGwFASnWeYD31Vdf2b777qsZiXPAjonjcM2XZTF7&#13;&#10;WGKVPSMfY/LkybbXXnvJCuuBZLH9+uuvbY899pAVNgtG/hCrSjCsSJZFTyT5lklAsQDJspickT/y&#13;&#10;3XffuRmJy5Yt64O0TUJgypQp1qhRI2PyWUnWBH744Qdr0KCBlS9fPuuIOmpffvml7b///vI0VVnY&#13;&#10;5gRkct3miHUDERABERABERABERABERABERCBdCYgxTqdc1fPJgIiIAIiIAIiIAIiIAIiIAIisM0J&#13;&#10;SLHe5oh1AxEQAREQAREQAREQAREQAREQgXQmoDHWechdZvdkTIsm5Moenlhlz8jHWL58uRtXpnLl&#13;&#10;iSTfilVyNvFHYMXYTk0GFE8m82+xyswkWQgzgjO+WuUqGaH/hcOKcftaSeR/TJLtiVUyMpnDV65c&#13;&#10;6WblV7nKzCY+hLZohQoVrEiRIvGH9FsE8pWAFOt8xamLiYAIiIAIiIAIiIAIiIAIiIAIFDYCcgUv&#13;&#10;bDmu5xUBERABERABERABERABERABEchXAsXz9WqF+GIbNmywjz76KCRQo0aNLJci+f77723BggXW&#13;&#10;pUuXDC7lM2bMsL///tstCxBeLNhhKSbcOXffffdosH3++edWs2ZNa9iwYYZw/yMWi7k4P//8s23e&#13;&#10;vNn23HNP+89//uPuyRIgCxcudFFZ2qJOnTr2yy+/+FMzbStWrGiVK1d2zxU9+Omnn1q9evWsfv36&#13;&#10;0WDtb0MCLEnCerssdxMV3J2++OKLMIg118mzzz77zHAbO/TQQ8Nl4ohLGejYsWMYnx2WZ2IZj3Xr&#13;&#10;1rmlhw466KAMLoyUmQ8++MCVHe7fqVMnVzb9RZKljeMTJkww1nTt3Llz6EJKeZ86daq1b9/eXyLf&#13;&#10;t5T9999/390j2VJK8+bNsw8//NAWL17snpvnisZleaG//vrLpT3qTsY7M3PmzPDasONaCO8sy4Lh&#13;&#10;ghaVP//80z755BNbunSpeyc7dOiQcOkwln+CZ7K8iF4zu31cLKkvDj/88OyibvXxWbNmGXWOL39b&#13;&#10;fcEcXKBv37529dVXW+PGjXMQO29RWDd2/Pjx7h7NmjULL7JlyxZXvqpXr+6WYiRfeUd69uzp3p1+&#13;&#10;/frZJZdc4srVww8/7N7Jk08+OTyfHepqzmF5Qq4TFcrkjz/+6N61aHj8/ptvvml//PGHDRw40JXJ&#13;&#10;6667zkaOHBkfbZv8Jr/JdwQXcb41lSpVynAv1pLle9GkSRO3/FT04Lvvvuu+TfHvio8DA95hvptN&#13;&#10;mza1Qw45JEdLMi1btswttdO8efMM38lkdcLs2bPtp59+8rfNtPV1F/lFWSBfqA8OPvhg98yZTshh&#13;&#10;wJw5c4z3HYZ809u0aeO+q9HTFy1aZNRDlBHiePHlkrqed87L9OnTbdOmTZnaDf44aee+CG2L6Dd8&#13;&#10;7ty5rk0Dd45RH5YuXdqf6rbUc6SZ+myXXXax1q1bh4y5LtePlxYtWmR6rvg4iX5TB/LsnjffnrZt&#13;&#10;22b4NiU6b3uGZfft3J5poS5hWdgqVaq42/p3j+89bQeE8vTrr7+6sktZ4dvcsmVLd8z/xztHvtL+&#13;&#10;8+0IjlH+cEH35cfH99uSJUva+vXr/c9MW5aApGzxh3B92qb8pkzFi68zaAtTvyJ8n7mOf8b4c/Rb&#13;&#10;BHYIgeDjIMkHAkFlEAsyMBZ8fGKB8hILPkSxoHERu/zyy2PBhy3DHYIPeqxu3bqxEiVKxIIPc4Zj&#13;&#10;d9xxR+yII47IEMaPF198MRZ8uGKBMhQeC9byjQWVUSz4AIZh0Z2g0owFSlEsaITEzj333Njpp58e&#13;&#10;Cz6cseCj7KI99thjbj9QymM33nhj7JVXXokFDXz3F1RWsaBiDH8TPmzYsFigQMeCCjq8TVDRxoJK&#13;&#10;Lca9JNuPwKmnnhq78sorM90waFTHTjvtNFcWg4Z7LPhoujh77723y0/y3EvwgYoFnSn+ZywYXxrr&#13;&#10;2rWry+Ozzz471qdPn1igPLiyGnQcuXhBIz0WNHxjQaM2dsEFF8SCj7CLH3QUhdfh/ldccUX4O7oT&#13;&#10;NG5dOihLXoKGdixQhvzPbbINGgyOSdAATHj9J554wj1X0Gh2zxUoBbFgLdVYoDSH8Y855hh3jbff&#13;&#10;fjsM492GEe8+7JEzzjjDvWeBAhsL1s2MBZ1WsWeeeSY855577okFczTEunfvHjv//PPd+bxvgXIe&#13;&#10;xgmUYHec9+2ss85KmBdh5BzuBI3SWLCefA5jb120k046ydVvt9xyy9ZdKBdnUz8GDdtcnJH7qOQx&#13;&#10;eU1+UY97GTVqlAunjCBB54qrW9euXet+U+9SVyJnnnlm7Nprr3X78f9R/hK9O4SdcMIJ8dEz/b7r&#13;&#10;rrvCeEGHTCxQtDLF2VYBF154oasrKPdBQ9x9/x5//PEMt+M947vHdzJeKJtBgzo+2P1+6aWX3Lcu&#13;&#10;UArc+8l7VatWraTxoxeBCfc89thjo8Ex8oa8/P333zOEB50T4XePeoB0+e8i20DBc3Ulaaldu7Z7&#13;&#10;N/m2BkqnS1v89z7DxZP8+L//+79YoCTEevToEaPu5drB2PVYoBxlOGPAgAHuWah7o0K9FszN4ZhH&#13;&#10;65Ggo8mlKRo3us99+ZYEHTmxoUOHhof4TlBHBR3/7nzKO3V0tD58/vnnXZop8+ecc45r9wSKVox3&#13;&#10;AXnyySdd3Rdlx/7o0aPD++R0J+jQjJEXwRrzsfPOOy924oknxgLFzt0zp9dIFi8/3hPq627durlv&#13;&#10;YbS+5vsaKJfJbr1NwwMlNfbQQw+F93j99dddeY+WKdqb/r2grCSqYyiXtBWQ66+/Phasm+2++7zL&#13;&#10;9957b/hu8L2kvvH5HXQqhvuE8Q7SDvHH33rrLVfmyFfaqLfffru7B+Hx7xznDB8+3B2n7qAcUM8E&#13;&#10;nUiuDI4YMcId038iUBAI0EsuyQcCXrFm64XGFR+jeAXo448/do12lF0q4agkU6wDi0jssMMOi110&#13;&#10;0UUuOh/v/fbbL0PFGb0O+1T0Rx55pGsI+GNU8tHGzjXXXOM+Uv643/Lxo6KMCmkIeuVjgwcPdsEo&#13;&#10;W3xwn3rqqWg07W8HAskUa25NI4QGY2BNCFPCBy2wYrnGCEomEq9Yo0jTERNYtsPzKGd8QMnroEfb&#13;&#10;NdyiDSOOB9a4GAqzVzSyU6xJBwqjVzp2tGIdWEDcc0UbHBs3bnQdFHQcUO4RGpB0KARWkjCMxgrv&#13;&#10;ZbxiHVgnQ4Y0CAILgXsPUa5QtL/88svwOA31o446yl3bBwbW11i7du0y5QWNVd/J4ePmdJudYk3+&#13;&#10;ffXVV+6P548K96Qjb+LEibHAAhg9lGmfDhoaYyg0gVUpZEVE8nzJkiWus5F7Bd4VGY4Th0bquHHj&#13;&#10;YnTWUBa5XlQCi14ssKLE/ozrJIlXrHkGOJOv8czoHAys9+4d8O9D9B7J9lGsyUsarV6BIC5lAqXY&#13;&#10;K9bcO/DsCC+TU8WaDhjeDf8ucQH2CaPBiVBeUAZgFFhWM/DLTrGmYzbwlAgbylyPPKHOiArvNemP&#13;&#10;piN6PNE+ijV1gZfXXnsthqIVzT/qF75xhAeWLh/VbZMp1uQz7wzX80K6+BbyjYovqz4OW95dvlF3&#13;&#10;3323a6wHlq7wcDLFOowQ7ARWdKc8R8PY59sdX1dSPwYeKqECEH9Ost+kn85p6pKo/Pbbb2HHKOHE&#13;&#10;o4zzLFWrVs2gsMGId4500bHnJTvF2sdDkfeKNWULowDtFC+8P3xz6NCAKX90KkQ7DIlLOgLPBXca&#13;&#10;dRXvSX4IZYbOmmh5pC0TeBiFl6dsU6dQvuONDeR7YNV3BgDOmT9/fnge7xHli/LOH9fl+XgWDB/U&#13;&#10;IVFjQnhiZIfOMupr6i4vvEMw4Hq8s9R7COWOtEbD/Dm0H2Ht6w+fJr/18XKypfOOjhovF198sauP&#13;&#10;afN5oSPd53tOFGvOQ2G+4YYb/CXC7Z133uk6g8OAuJ3AizMWeHXGhcZil112WYYySz0X7fCPPwHF&#13;&#10;esiQIWHwo48+ul07EMMba0cEkhDQGOugRbytJOiJs2effdaCCse53Pj74Jp3yimnWK9evSywEjs3&#13;&#10;T38s2RZXM1wIgx5m5w71yCOPODec4EOa8BTc2d555x277777MriYBo0XC3qXE56TXSBp4L5BRexc&#13;&#10;5e6//37nghMoZNmdquMFgADDDnBfJf/iBTcxymXQaMvg1s2Mv4EFxbmPv/DCC86VNeisCU/nePAB&#13;&#10;t6ARaEGDJgzPaiew1LphB4FVJKto2+3Yc889Z61atXJu8v6muLhdf/31xpCNQKH0wRb07js3NFza&#13;&#10;gzrVvdtBx1l4PNEOLqtBI8q5kQc9686VPOquicscDBlK4t3xiEe9gSu5F1gHHXGhK78Pz49t0KBz&#13;&#10;bpW4LAdWdAusEq6e4dqBRc+VG9yLg8aXc+PEHS+ZvPrqq24oC9fBVRT3SC+4+wadPBZ0Crp6iLIQ&#13;&#10;WJ/8YecmHChLdtVVV7lyh7sh90TgHXTqWWC9sKDB6vLrpptuCs+N7lAeyVNcoYNGubsfwx4Qyinu&#13;&#10;4uRv0Ni0wPIZuhZGr5Fsn3owsCDbrbfe6tKEeyRhgaIVnhJYDUOX2DAwBzu+fAUdGGFsrh80xl25&#13;&#10;IbB3797Oxfzmm2+2oPPUggZ9jr4hQUeAc1XmO8J3I/CMskARcEM6AiXJcP31Eih5mYY8+GM53QbK&#13;&#10;mnNDxt0UCRQV5+LZv39/N/yE9y4nwjeSoU7HHXdcGJ2VEygXpPm9994Lw+N3AiXRlcFA6Xfu0y+/&#13;&#10;/HJ8lFz/DhQm4/3kfYi+n7in8y0MOq5zdU3KNa7cgUUvw3m4vkaHGzBMJVAALbBaO5ds3qV4oR7h&#13;&#10;/cvKlT3+nPjftFmon8g/L6SN94V32b/PlMn4NFNvBNZEf1q+bT0f3jMvtGWoW73An7IVKH2unAcK&#13;&#10;pD9kgYLp3hVcowNFzg2h8vzgyfeP5+WPoT0MqQg6EVy9TNnhuZLVeaSN8hB0amUYmuDra9IZdFI4&#13;&#10;137SR5mhrsDFmmEFUaHNSD1F/eHTwzboHDKGMuRGGPZFXRd0ErjT2Kc+ZItQjhmWEWXoDqTYfwwt&#13;&#10;wIU96HRJsZQruelKQIr1Ns5ZxqawNBeVNUIlHPS8W9D768aTMCZqzJgxOUoFHw4alowl5OMRWBLD&#13;&#10;carxF2AsEuNO+Djnp1CJ8aGhcUeDFeUo+rHLz3vpWvlLgHwK3K1cvjHuMCo0QPkAo/AkE+Lw4Y8X&#13;&#10;GuUoMYE1L/5Qwt+kg7KDYkLDfkcLDZlEz8W7Q4Mm+lw06IPhHS7tNEoYq8a4sGRCo5nOMBpmcEp2&#13;&#10;LxpxKJHcizHaNBII214SuPQ5BoxtoyMBhZNGIMI7HlgJ3HjSwLrjFO3Agpo0aYEVywKvBTf+jQYt&#13;&#10;v6NCOQtce12nBWUKRSCw4Lhnpl6kjDIWnIZstOMQxZDOB5QGFCTmEqAxG1hEo5d3+3QeBi6jTulC&#13;&#10;IaEj88EHH3THOIfGNQ1b7sMz+zGHmS6UJACllMY46aEDhM6V/KgHGZsMs6jSiaLDeGyvxKC40QHD&#13;&#10;velAYNw/z5iV8L6fccYZroEPO5QjGqPBsAZXNhl3z/fES+BC6ur5vD4T5T7wZHLjbv38HzxH4Jnh&#13;&#10;voeUDzryiJedJHtnGIfOOOTo+xl/Lcpe4N7qOpe5Z3xZjI+fk990NKFUJqozAo+FLNOT6PrkK+8a&#13;&#10;HQd0lKD8BF5BLn+i8Uk77wd1EOUh0bPQSRS4iYedUdHzc7qfrJ6n/cH3H96UC+4DUzps6eR44403&#13;&#10;3Dwe0fuQdyja0b+8dG6Qh9yXNFAnBFbKsE3l70e+8C5TR/FeU48E1l9/2CnTXIM0wTsYXueOBR5F&#13;&#10;rkwyRwB/dPwFXkjOGMIYeuohOjQDK2l4regOvFBSs6uvAyu5G6vMNy86D0r0Wn6fb49PD98ZOlSi&#13;&#10;76ePl9WWd4Nyyph05jHhfaduYT4T2qFw4LpRhR1jTDSv2Cfu9hbmUYhPBx2C8ULdFwytcuWQjgyJ&#13;&#10;CBQEAsULQiLSOQ18BOmxpAJAaNCgaPOB4ONEg5UG0vHHH58jDIHLkbMqHnjggQk/7P4iVPQ00raF&#13;&#10;0GilkUpjLFopb4t76Zr5S4COHhpfKCk0krwErmdOucBSm0xQ9piUL5FwPpOj5VRQRulUomEfzDeQ&#13;&#10;09O2STzeldw8FxZ7rFUoH1FrazRxgfugYU3FokYDDmWO9z0n98KiQZ3B3/YSGsWkl/oK4RlpmKL4&#13;&#10;UI98Elg5aLTS6IyfWCuaRsoADVHfCKR+Q/HkOl5Jo4PBT7rHhIk8L41O6kUmwkH58hJtLFF3Ngg6&#13;&#10;KAJ3T3/Y5RuNZSxRXlDc6VjE04J0I0y6RMMb4X40VlGOsQhivc6twIk6Gw8eGq5YlfBuyA+B2W23&#13;&#10;3RYqnSgKdHx4oTFMg59nxNOAhm+izgUfny0TFAWuwq48ess0+YBijsACZSWYa8MCl1WX18EYWncs&#13;&#10;N/9RRihHNIzxcEFJ9HUKVjs/YVuHwOuADmLiUR9lJbwzyeqI7Ood7uk9SuA6aNAg14nDREl5FW8Z&#13;&#10;S1RnZJeeZPeEO54rWFGpK7gHnUEoc0zmxm/Ksu9o4lmGDRtm3M93uPhr4wmHxdlPoOjDc7rlXsne&#13;&#10;8ejz4bXBO00djvcaSiyKG++En0yqWrVqzjMvem/aPrkVvlWUR5QoOh3oXKLDhjKLYo+QFizNGDHw&#13;&#10;kqAeQJn09SieHTBGaLfw/iQT6gjqC94zJpOjTuP9SSQw4brx+RAfl7orL959lIFgKInzloq/Zla/&#13;&#10;eW640VFL/cA+6cQjiPoABZv63NfLXIs0+nfUXxtPhe0tfHMox1FhElAvfF+CIT7uu8Ez4WknEYGC&#13;&#10;QiB5K7qgpDDF00Gjh8aPn82bXnqEHliESpuGIYqqr/TdgST/0RjiA4H7TrRCjI8ejMVylQ49lvEz&#13;&#10;ecbHze1vKmYUNFyNJKlFAEWFRnswPtENU/Cpx1pKWaGhy34ioSHpG+XR4zRgaMygJOVUaGxjscYD&#13;&#10;A7feHSnJnisYG+caV/HPRWMRSw0uqv59jk8/iiQNVBozKNn+/U92LzreUGhQIILxk66RCuv4e8ff&#13;&#10;J79+U0fxXnuhIYeVE4UXV0ka6TRgqc+OPvpoNyyFjpF4wYWY56bRjdCwxfKCdSSq/EbPo96jUc7z&#13;&#10;o1wna9TTGCQ9WLu94EoZ36ClUY1ViEax7yggPsovQuMcizxeFrwPNHZR/n0D3EXKwX947mC5x1qX&#13;&#10;rNGdg8tkioLlEms7SiosyQc6MRHKVTAu0rHCbZwOCpREwrMS2CFRdijo3qMJJQ5PDMoqChyKNt+a&#13;&#10;3Ap1AWkmXfCn4Y7wneO6vPfedRveKEt4D2Qlyd4Znpmy5ZXN+GugONDZgZuuf27SxntLp0tehfQg&#13;&#10;vJ++g8hfi/Tk5Z1FkaNe5o+OBCyaWKdRqnDvpoOAss/QrgceeMDFoc7A64LhFFGhrqHThw4O6qrc&#13;&#10;CuckqucZzkJbxT8f7YobbrjB/cEV5RNlCCUHjySEuAzryA/h/fXvcDDm2LFCkUdppEMO92o6FJgp&#13;&#10;nFnTkWTvha9zkqULLx06hXgeOt+oG/k2JhK+l3wryJ+sOominYSJrpMojA5wLOp0KvoOqkTxkoXR&#13;&#10;RqNjDoW5/X9X3YAh7yJ1crwbOGUnPr/4Tm9v4TsQn45oGshrvkPU5dQj0W9XNJ72RWBHEJBivY2p&#13;&#10;B7PiukqeBjaKCx91GnHRxiONvGDCBtfbm5PkZKVQ+/NZMoGebtzv4hsRuF1uTY8998hJGnxatC1Y&#13;&#10;BLAIUgbp7fdCAxsLAFaQ+A8aSgoNP5QYGuB8zHzjkvPp+adhgRdFboRGEQ0wXKV3pPBcKDJYaKPv&#13;&#10;BZZRynl0PLRPJ+P3aPjiQkyDM16wyGOFihfuBXvOj7ofY0GlMcF7i6JIQ4EGVXScINfyeRFVGOPv&#13;&#10;kZffuLVivaTDDGEfqwHKF+kij+gAwQUZKz1uqNRb8UI4Hi1YJL2gbNEBkUyx9vFowOJezfwQ3tU8&#13;&#10;2jBG0WP5pmi59edGtyj8NJxRfHHljxeujYWedKG8opigrJI3uRGsctTb2T1Xbq5JXJijNFN3o7Bg&#13;&#10;QfJKP4oiZYU63IehOGYnsKMs406ZqOyQ11iQUeRwo82LtZo00FmRqNzj2k7D3g8vIC6NfcpFdoo1&#13;&#10;+UJnA507UWUfTwHeB5a5SiSURfIVLy8vfHe5Z/w30R/PyZZ85z3FYyU6XwVllc6EZOlJdm3qD/LG&#13;&#10;d6yjQKE48A75pYx4FjrzKBdeiM+zxCvWHEfhRUni+elkz06iLtO4QdPxipIfrQ9R9lEOqQ+JT9n0&#13;&#10;nfaEU+eRVz7N2d0zN8fJZ+ohLzwTZQn+dDxRvsgThpUgtLVyah0m7TxLVOjAoJ7hG+Ul2ZA96mq8&#13;&#10;Xvh2+vkg/Dm+vva/o1ve30TfDh+HzjDqUjwC8tJBwnVQrHFj59vOdxtBsaYupy659NJLXViq/Yeb&#13;&#10;OB29lEXKHd8i3ke1S1MtJ9MzvVKs8zlfaYzzAaDHl0qe8Yq+hx4XJixSTBAUrQD4YPHh9JU4PdHx&#13;&#10;Y+b4WPuGVE6STEMJRYGKk48MFgh6wun5xjqOhZFeX8be4L7JxzCZu11O7qc4258AkwFFywnlA8WI&#13;&#10;cGRmMAEKiohv/PgUUvZQaGnoeusDjQs+vH4MH2WRMBqKNJT5yDN+kDHYuAnj+sfHmkmW+Kjhbhlt&#13;&#10;9ManDWXR95jHp4OGXF7ccf11crNlIijvEsx5NO5RXLAC8Y7gcgsTnpt3B6uPd2uM3oeOhWjnQvRY&#13;&#10;Vvs0lLCG0NtOHmCdxqWNe8HfK9ukg3SRB6yF7POC9JAXuakLoulBmYyWGY7R6UcecH8sjDRaaSBi&#13;&#10;CaQuI6/peKGxj2WW8hPtGPTXp85jUjcauVE2KAooMtm563FtLChYiVDeKUO4/AVLGblb0NjHHZDG&#13;&#10;FJ1D1F1YIimz0fKDwkFcFCoax+QxCjQWNZ6LjiMswCjEdBihaMavt+yfKbutt6BlFy+3x3lm/sgv&#13;&#10;lHcvvGMoNXxTYMGYSJ4tqjz6uNEtrsPkGXnK88OIIUjkTbA0mouKokLnBgoKVr/8EhROFEAmW4tO&#13;&#10;QAY7GsOMUfWWbb6f5KsXnpf3kk478pz3lLzmm8k7g1JO/sYLihLlEGUn2mFC2aFjZcaMGaF1kTrM&#13;&#10;15lcB2+NrNyVKf98W3kWyjn5hHLHe02nB663uREsoaSRZ8EbjQ5x6gTynflY6GxiS/nlXfXC95p3&#13;&#10;kk6WeOEZqWt4dxkLnUiwglK3UR9i3ceFG0GBp41APU89hBWW+pB12MlDOq7wcIElQ2Ko1wnDMkqb&#13;&#10;B+ZeSFt8fYMbtv/u+HjZbXkG6jzqBm89RvHnPaYO5XnpiOQ5KNO5mUCO69FGIp2ULeoCrsczM26a&#13;&#10;TkYU0WQdFP7bSX1NXeLra+pCvp1+fp34Z6TjY9q0ae5dJi9pA/ohg7TJ+N5Stvgm0ImEwI7ny6nw&#13;&#10;HlO+KEPelZq2JO88dYB/73J6PdqJXIt3FM+gaD2f02tE45E2yggdEHw/fLmgwyG+3JBP/EWFjh/e&#13;&#10;E8oi3yjqBIkI7GgCOX9Dd3RKC/j9URz4KGKNYp+PIz1pNOx85YObGEpIVKnmsfhY8NGicqdi4fz4&#13;&#10;Xn96S31jmo9rVIlJhobGLPHo1SVdVPo0mvggIXxIfSOAcTRPP/10eCk+lFlNxoGFK5nLcHgR7Wwz&#13;&#10;Argg4gYYLSfkGXmL6y5lETdr8h63OPI9an3g40ojmwaSFxqKXBMFC8sWjXrymcYUZY9yy8eOskJD&#13;&#10;HtddGqEoe1i7vNA4j08b7wMNMBRz9r3Qo861+FhvS6HswyS+wcW7RwOURhQul/ymkUxjHQ40Mr3Q&#13;&#10;S56ozMOFa3ulmEY5VsdEgiKHUoCCR+cFrtI0FmiMRpUOGlU0rlFGeU+jeUH9kBehs40JbaJlhuvw&#13;&#10;3N7SwhAVXCvZ3hBYvRBYMO4TTjQ4sZp5ZcxF+O9/NPypc3x954/R+KUc0TikIe/dNP1xGkWkDaGR&#13;&#10;xDOj7FD/0LD09SWcGIPKcZ4B3pRjyj3CdeCL4L5ImpmZHDdknoH0IygKKARYQGmM8c5gac2JcM9k&#13;&#10;SieNY/ITiY/H9b3FjfKRqLMmen86GHhn6WyIpg3lmG8KHhYIHRDklbc9ADMXAAAIlklEQVRoUd/7&#13;&#10;d4lzyW+E8o8SjnsrE2QRh0Z11CMCFtQrWPo9c3dyDv8jf+i8jRf4896gIEcFBYb8ofOZtKA8x1vK&#13;&#10;6YDivSPfKY90SlNnUQ4ps1jjEgnKDN4KdChEBT6cQ1mlHPPexg9FoaPGK9bUmd6LI3odrGVjx451&#13;&#10;CjbKPu875Y/r5uTbHL0WChtlk2enroU9dShzM9D5QN1Ep0JUqeZ83g/yEn48a3y5pAMFb6Jop1P0&#13;&#10;voyBZ0wyLKnrvOJFXU8HJGWD+s/XhzwnHksIXOi8QuGnbUHnCfdhwjpvQaceoJzH1zeMc/cKVDQ9&#13;&#10;We3zraIepNzz3eGdp2z4eou6lE4Z6gP4o4iTt14Jpf7x7wj3YZ8whI5nvnd0LKEkM5wFHtyLzjfe&#13;&#10;Ia4Ph2RCfe2/nb6+Jk/4NsKTsh7v2QIDOj7OCCYVpN7iXSA/2cflng4Dhmbw54V2YPQ77sOTbamH&#13;&#10;+L6SBp4NoR5iqAAMqBe88C33cXwYW8qVr1f5VlB3UK7oSIqOv+Z56CxIJrwf0W8/8ejAoXMBoc6m&#13;&#10;boMVHQjx5YY2BnUM+Rb9DlPuKMeUBd7LrNLgbqT/RGAbEygSVIhZD87axgnQ5UVABERABEQAAlhq&#13;&#10;aMShXGCZpTOGxikWdcm2JYCCRsMeqxQNcokIiIAIiIAIiEDuCPyvuyp35ym2CIiACIiACOQrAawW&#13;&#10;WJexPGGJYLgBXg2SbU8At18sp1Kqtz1r3UEEREAERCA9CchinZ75qqcSAREQgZQjgJUaN17G3OFa&#13;&#10;jZIt2T4EcNXHHTTZMIbtkwrdRQREQAREQARSl4AU69TNO6VcBERABERABERABERABERABESgABCQ&#13;&#10;K3gByAQlQQREQAREQAREQAREQAREQAREIHUJSLFO3bxTykVABERABERABERABERABERABAoAgeIF&#13;&#10;IA1KggiIgAiIgAhsVwKsGeuXh2L5HtZ1lYiACIiACIiACIhAXglojHVeyek8ERABERCBAkdg/fr1&#13;&#10;Nnz4cJswYYLNnTvXLdvF2tWsR8v620yKhrCe9pQpU9z+uHHjrEOHDm6fMK9ws+66RAREQAREQARE&#13;&#10;QARyQkCKdU4oKY4IiIAIiECBJ/DZZ59Zr169bObMmQnTWqxYMfv111/dUl7JFOvq1asb1mzW0t6y&#13;&#10;ZUvC6yhQBERABERABERABOIJyBU8noh+i4AIiIAIpByBefPm2THHHGNLly51aWfZqKOPPtpq165t&#13;&#10;P/zwg7377ru2efNmZ8EmwocffhhapnEFl4iACIiACIiACIjA1hCQYr019HSuCIiACIhAgSBw6aWX&#13;&#10;hkp1vXr17JNPPrGGDRuGaUO5PvXUU8PfI0aMsJ9//tn9vuGGG6xs2bJ22WWXuTW0CYzFYnbmmWe6&#13;&#10;43vssYftsssuThkn4Nhjj7UjjjjCHeO/N99808aMGeN+9+jRw7p16xYe044IiIAIiIAIiEDhICBX&#13;&#10;8MKRz3pKERABEUhbAliiK1asaKtWrXLP+Nxzz9kpp5yS6XnXrVtnuIOXKFHCOnfubB988IGLw7jq&#13;&#10;KlWqWJ06dTKdQ0CXLl3siiuusI4dO7rjBxxwgH355Zdh3FatWtnXX3/tfuNq3qxZs/CYdkRABERA&#13;&#10;BERABAoHAVmsC0c+6ylFQAREIG0J/PLLL6FSzUMedthhCZ+1VKlSCcMJrFSpkqGQn3vuubZy5UoX&#13;&#10;j99IzZo1rX379ta0aVP77bff7KuvvrJp06ZZ8+bNbfr06aFSfcghh0ipdsT0nwiIgAiIgAgUPgJa&#13;&#10;x7rw5bmeWAREQATSisDq1aszPA/W59xKmTJlnJXbK99MXobVmz8s1fw+66yzwsviSo48//zzYVj/&#13;&#10;/v3Dfe2IgAiIgAiIgAgULgJSrAtXfutpRUAERCDtCDD+OSoLFiyI/sy3/d69e1vx4v86eo0cOdJN&#13;&#10;huYVa6zaRx11VL7dSxcSAREQAREQARFILQJSrFMrv5RaERABERCBOAIotSVLlgxD33777XA/urNk&#13;&#10;yRKLt25Hj0f3mbwsXmrUqBEqz/Pnz7c77rjDuYYTD2s2Y7clIiACIiACIiAChZNA8USNh8KJQk8t&#13;&#10;AiIgAiKQigRQaPv06WOPPfaYS/6gQYNsr732MiYZQ/jOvffee3bOOee47W677ebC/X8c999CXL69&#13;&#10;rFmzxkqXLu1/uu3ZZ59tr7/+utu//vrr3bZo0aJOsfbXyHCCfoiACIiACIiACBQKApq8rFBksx5S&#13;&#10;BERABNKbwHXXXWcvvfSSLVu2zC2Z9Z///Mdat27tZvpmcjP+ciJYvxcvXuyi9uvXz9q0aWNbtmyx&#13;&#10;Cy64wIUdeuihxnJes2fPdq7gBLL0Vt26dd1x/ScCIiACIiACIlA4CcgVvHDmu55aBERABNKKAOOs&#13;&#10;v/jiC9tvv/3C55o0aZKzLnululatWlauXLnweKKdAQMGhMHPPvusU6ijruUs19W3b98wDjso4BIR&#13;&#10;EAEREAEREIHCTaBI0BOfeSBZ4WaipxcBERABEUhRAhs3brRPPvnEPv/8c2NNadzEUagPPvhgw9rs&#13;&#10;x0GPHj3a5syZ457yxBNPtKpVq4ZPzFJazPqN9bts2bLu3OjEZKx/zdrWSIMGDez333833MElIiAC&#13;&#10;IiACIiAChZdAkc2bN0uxLrz5rycXAREQARHIJYFevXqFy2zddtttNnjw4FxeQdFFQAREQAREQATS&#13;&#10;jYAU63TLUT2PCIiACIjANiOwcOFCZ6XGMo71m7HW1atX32b304VFQAREQAREQARSg4AmL0uNfFIq&#13;&#10;RUAEREAECgCBiRMnWrt27VxKmHVcSnUByBQlQQREQAREQAQKAIEimzZtkit4AcgIJUEEREAEREAE&#13;&#10;REAEREAEREAERCA1CWi2ldTMN6VaBERABERABERABERABERABESggBAoHovJYF1A8kLJEAEREAER&#13;&#10;EAEREIH/32gIjIbAaAiMhsBoCAzBEAAAxGcp4/3VVVAAAAAASUVORK5CYIJQSwMEFAAGAAgAAAAh&#13;&#10;APoPDOtLAwAALA4AAA4AAABkcnMvZTJvRG9jLnhtbOxXyW7bMBC9F+g/ECrQUx3Z2q3GDoK6CQoE&#13;&#10;rdHlA2iKkohIIkHS2993SMnykhYNAvcQJAfLXGfePL0ZUpdXm7pCKyoV483EGV0MHUQbwjPWFBPn&#13;&#10;18+bQeIgpXGT4Yo3dOJsqXKupm/fXK5FSj1e8iqjEoGRRqVrMXFKrUXquoqUtMbqggvawGTOZY01&#13;&#10;dGXhZhKvwXpdud5wGLlrLjMhOaFKweisnXSm1n6eU6K/5bmiGlUTB7Bp+5T2uTBPd3qJ00JiUTLS&#13;&#10;wcBPQFFj1oDT3tQMa4yWkj0wVTMiueK5viC8dnmeM0JtDBDNaHgSza3kS2FjKdJ1IXqagNoTnp5s&#13;&#10;lnxdzSVi2cQJYwc1uIZ3ZN0i6AM5a1GksOZWih9iLruBou2ZeDe5rM0/RII2ltZtTyvdaERgcJz4&#13;&#10;QZIA+wTmQj+IfT9siSclvB2zbzAOgjBw0H4zKT/vt4ejMehotz0ajsx2d+fdNSB7TH2nB78LMDwJ&#13;&#10;0II4S4BBnEQBmDcIvSAexslpgBA9zA1Gw8j3ol3wfYSwfxx1BMF+WGXX/CVCwUgKv04O0Hogh3+n&#13;&#10;DezSS0mdzkj9KBs1lvdLMQDlCqzZglVMb20WgkYNqGY1Z2Qu286Bsvwd8TBtvKIQRjKqCCTipxJL&#13;&#10;/QEtsETENN+/21x/tI+ZWcCEhsqC8FJzqACM4KraooI2VGJNM0OkcWx8tZ6xYeaOk3uFGg62m4Je&#13;&#10;KwFlAIqTFc3xctd0j2AvKiZuWFUZUZt2RxAgPUm5P3DcpvOMk2VNG93WJ0krwM0bVTKhHCRTWi8o&#13;&#10;pJv8kllAOFVaUk1K4zAHx98BbKvufsKi3AMzmBVk42PzL4jDJBrv5OVHQRzYwtfLC0iTSt9SXiPT&#13;&#10;AHCAAd4pTvHqTnVodksg8fYAbBO67WuAxrMRpQd8tOVu3onSjLyK0muLU6+9M4jS6M+Pgd3TCrg7&#13;&#10;IILYG4b/W6D7U+L5idUcjcdiNSPHYi2Z0hxuMvULqqD++cV6cBPxkjHosjute60moRcZMbdnfRiG&#13;&#10;cPAf3kZeYjEFkk71CSOv+gzOr09TTOEObYspCDSO4+4a0Qt0nHjeqBdoALfv85/2tpjCJ4m9hXef&#13;&#10;T+ab57AP7cOPvOlvAAAA//8DAFBLAwQUAAYACAAAACEAOVTsh+UAAAAOAQAADwAAAGRycy9kb3du&#13;&#10;cmV2LnhtbEyPT2vCQBDF74V+h2UKvekmakqM2YjYPycpVAvF25iMSTC7G7JrEr99x1N7GRjemzfv&#13;&#10;l65H3YieOldboyCcBiDI5LaoTang+/A+iUE4j6bAxhpScCMH6+zxIcWksIP5on7vS8EhxiWooPK+&#13;&#10;TaR0eUUa3dS2ZFg7206j57UrZdHhwOG6kbMgeJEaa8MfKmxpW1F+2V+1go8Bh808fOt3l/P2djxE&#13;&#10;nz+7kJR6fhpfVzw2KxCeRv93AXcG7g8ZFzvZqymcaBRMomDOVgWMdZcXyzgCcVIQL2YhyCyV/zGy&#13;&#10;XwAAAP//AwBQSwMECgAAAAAAAAAhAMrPnT4FywAABcsAABQAAABkcnMvbWVkaWEvaW1hZ2UxLnBu&#13;&#10;Z4lQTkcNChoKAAAADUlIRFIAAAPUAAAB5wgGAAAAWaUVrgAAGHppQ0NQSUNDIFByb2ZpbGUAAFiF&#13;&#10;lXkFWFVL1//svU/T3d0o3Up3g3Qqh+44dJsoISDSqLSBCCahNCqIqBggKiiKqFiXEARE+Tah9773&#13;&#10;/T//7/nmeWbP76xZs9aatSb2OhsArjFyeHgwTA9ASGgUxcZIl9/J2YUfPwVgQAA0gBtgyF6R4TrW&#13;&#10;1uYALb/b/yyLIwBabx9Lrcv67/7/b2H09on0AgByQ7Gnd6RXCIq7AMCc8AqnRAGAW6cLxUaFr+O9&#13;&#10;KGamoAaiOH8d+23is+vYcxO3bfDY2eiheAgAAjWZTPEDgHYMpfPHePmhcmhX0T7GUO+AUABY0Jnj&#13;&#10;NL38yd4AcFmjPNtDQsLWcRKKxVH+cBTXoFjV8x8y/f5Dvucf+WSy3x+8Oa+NQtAPiAwPJsf/H13z&#13;&#10;v5eQ4OjfOkTRSu1PMbZZnz/qw9GgMLN1TI3iz6GellbrvkbxUoD3pt8BgEn+0cb2m/wwt1ekHuo/&#13;&#10;wIpiWW+yvhmKuVFsGBpsab5F9/QNMDRBMeozOC4gysQOxewoPuITaWC7xVNBCbPZ0gU3+VL0dLbo&#13;&#10;/WTKht51XS+jg+x1tuTP+fuYbMlHaBP87RxRTEKxcEyAgyWKaVEsHRlka7bFo57gr2f5m4cSbbNu&#13;&#10;vzCKbXxCjXQ35SMxvhRDmy3+jJDI3/NFKvwDTCy38OUofzvjTf8gN73IG/ajc0GGfEJ17H/L8Yl0&#13;&#10;Mv89F28ffYPNuSMffELtbbfkLIVH6dpsjsWQwoOtt/gxgj7BRut0QRQrRsbYbo3FOEShi3NTPsY3&#13;&#10;PMrabtNOTEIg2dR60x5MLjAHekAf8INotHqCMBAIAu5/bv6M/trsMQRkQAF+wAdIbVF+j3Dc6AlF&#13;&#10;n7YgAXxBkQ+I/DNOd6PXB8Sg9J9/qJtPKeC70RuzMSIIvENxCDADwejv6I1RoX+0OYC3KCXgv7ST&#13;&#10;0eqF2huM1vX+/zf9N/Vvig5KMd+iRP/WyE/3mxNngNPHGeMMcRIYTowmZifGHH1qo1Ueo4pR+z2P&#13;&#10;v/mx77APsW+ww9gJ7LM9Afsp/7LSAkyg8g23fOH5T19gRFGZShhdjAYqHZWMYcVwAimMIqpHB6OF&#13;&#10;alZCqXpbdq97hf9fsv9jBv+IxhYfUZYIE9mI2kTxf4+klaRV+iNl3df/9M+mrZ5//K33p+ff+vX+&#13;&#10;4X1vtDX7NydyBLmC9CHdyB2kDWkG/Egn0oIMIu3r+M/qeruxun5rs9mwJwiVE/Bf+shbOtc9GSl7&#13;&#10;XnZadnWzL8onLmp94+mFhcdTAvz8o/h10NvBh98k1Et6O7+8rLwcAOt3zebxNW+zcYdArA/+ppHR&#13;&#10;faLKgm71lb9pYXUANK6gx+uBv2kizwFgmwXgzEWvaErMJg2z/sCipwQdutM4AC8QAuLofOSBMtgJ&#13;&#10;tIEBMAVWwA44g92ol/3RdU4BsSAJ7ANpIBPkggJQCspBNTgLLoDLoBm0gW5wG9wFQ2AYvEBXzxT4&#13;&#10;BGbAIvgBQRAeooGYIA6IDxKBtkHykCqkCRlA5pAN5Ax5QH5QKBQNJUEHoEwoDyqFKqFz0CWoFeqG&#13;&#10;7kAPoWfQa2gamoNWYASmhplhHlgUloFVYR3YDLaD3WE/OAJOgA/C2XAxXAXXw01wN3wXHoYn4E/w&#13;&#10;AgIQKoQVEUCkEFVED7FCXBBfhIKkIBlIIVKFNCDX0Tg/RiaQz8gyBodhwvBjpNAVbIyxx3hhIjAp&#13;&#10;mCxMKeYspglzE/MY8xozg/mFpcFyY7dhd2BNsE5YP2wsNg1biD2NvYa9he6lKewiDodjxYnhVNC9&#13;&#10;6IwLxCXisnAncY24LtxD3CRuAY/Hc+C34TXwVngyPgqfhi/B1+M78Y/wU/glAhWBjyBPMCS4EEIJ&#13;&#10;+wmFhDpCB+ER4T3hB5GeKELcQbQiehPjiTnEGuJ14gPiFPEHiYEkRtIg2ZECSftIxaQG0i3SGGme&#13;&#10;iopKkEqNahdVANVeqmKqi1T9VK+plqkZqSWp9ajdqKOps6nPUHdRP6Oep6GhEaXRpnGhiaLJpjlH&#13;&#10;00vzkmaJlolWmtaE1ps2lbaMton2Ee1XOiKdCJ0O3W66BLpCuit0D+g+0xPpRen16Mn0KfRl9K30&#13;&#10;T+kXGJgY5BisGEIYshjqGO4wfGDEM4oyGjB6Mx5krGbsZZxkQpiEmPSYvJgOMNUw3WKaYsYxizGb&#13;&#10;MAcyZzJfYL7PPMPCyKLI4sASx1LG0s4ywYqwirKasAaz5rBeZh1hXWHjYdNh82FLZ2tge8T2nZ2L&#13;&#10;XZvdhz2DvZF9mH2Fg5/DgCOI4xhHM8c4J4ZTknMXZyznKc5bnJ+5mLl2cnlxZXBd5nrODXNLcttw&#13;&#10;J3JXcw9yL/Dw8hjxhPOU8PTyfOZl5dXmDeTN5+3gneZj4tPkC+DL5+vk+8jPwq/DH8xfzH+Tf0aA&#13;&#10;W8BYIFqgUuC+wA9BMUF7wf2CjYLjQiQhVSFfoXyhHqEZYT5hC+Ek4fPCz0WIIqoi/iJFIn0i30XF&#13;&#10;RB1FD4s2i34QYxczEUsQOy82Jk4jriUeIV4l/kQCJ6EqESRxUmJIEpZUkvSXLJN8sA3eprwtYNvJ&#13;&#10;bQ+3Y7erbQ/dXrX9qRS1lI5UjNR5qdfSrNLm0vulm6W/ygjLuMgck+mT+SWrJBssWyP7Qo5RzlRu&#13;&#10;v9x1uTl5SXkv+TL5Jwo0CoYKqQotCrOK2xR9FE8pjioxKVkoHVbqUfqprKJMUW5QnlYRVvFQOaHy&#13;&#10;VJVZ1Vo1S7VfDaumq5aq1qa2vEN5R9SOyzv+2im1M2hn3c4P6mLqPuo16pMaghpkjUqNCU1+TQ/N&#13;&#10;Cs0JLQEtslaV1httIW1v7dPa73UkdAJ16nW+6srqUnSv6X7X26GXrNelj+gb6Wfo3zdgNLA3KDV4&#13;&#10;aSho6Gd43nDGSMko0ajLGGtsZnzM+KkJj4mXyTmTGVMV02TTm2bUZrZmpWZvzCXNKebXLWALU4vj&#13;&#10;FmOWIpahls1WwMrE6rjVuLWYdYT1jV24Xda7yna9s5GzSbLps2Wy3WNbZ7top2uXY/fCXtw+2r7H&#13;&#10;gc7BzeGcw3dHfcc8xwknGadkp7vOnM4Bzi0ueBcHl9MuC64GrgWuU25KbmluI+5i7nHud3Zz7g7e&#13;&#10;3b6Hbg95zxUPrIejR53HKtmKXEVe8DTxPOE546XnVeT1yVvbO9972kfDJ8/nva+Gb57vBz8Nv+N+&#13;&#10;0/5a/oX+nwP0AkoDZgONA8sDvwdZBZ0JWgt2DG4MIYR4hLSGMoYGhd4M4w2LC3sYvi08LXwiYkdE&#13;&#10;QcQMxYxyOhKKdI9siWJGX+oHo8WjD0W/jtGMKYtZinWIvRLHEBcaNxgvGZ8e/z7BMKE2EZPoldiT&#13;&#10;JJC0L+l1sk5yZQqU4pnSkyqUejB1aq/R3rP7SPuC9t3bL7s/b/+3A44Hrh/kObj34OQho0Pn02jT&#13;&#10;KGlPD+88XH4EcyTgyP10hfSS9F8Z3hkDmbKZhZmrWV5ZA0fljhYfXcv2zb6fo5xzKheXG5o7ckzr&#13;&#10;2Nk8hryEvMnjFseb8vnzM/K/FewpuFOoWFheRCqKLpooNi9uKREuyS1ZLfUvHS7TLWs8wX0i/cT3&#13;&#10;k94nH53SPtVQzlOeWb5SEVAxWmlU2VQlWlVYjauOqX5X41DTV6tae+405+nM0z/PhJ6ZOGtz9uY5&#13;&#10;lXPn6rjrcs7D56PPT9e71Q9d0L/Q0iDVUNnI2ph5EVyMvvjxkselkctml3uuqF5puCpy9cQ1pmsZ&#13;&#10;TVBTfNNMs3/zRItzy8NW09ae6zuvX7shfeNMm0BbWTtLe04HqeNgx1pnQudCV3jX526/7smePT0v&#13;&#10;ep16n9zcdfP+LbNb/bcNb/f26fR19mv0t93Zcad1QHWg+a7y3aZBpcFr95TuXbuvfL/pgcqDliG1&#13;&#10;oesP1R92PNJ61P1Y//HtJyZP7g5bDj8csR8Zfer2dGLUe/TDs+Bns89jnv94sXcMO5YxTj9e+JL7&#13;&#10;ZdUriVeNE8oT7a/1Xw++sX3zYtJr8tPbyLerUwff0bwrfM/3/twH+Q9t04bTQx9dP059Cv/043Pa&#13;&#10;F4YvJ76Kf736l/ZfgzNOM1OzlNm1uax5jvkz3xS/9SxYL7xcDFn88T1jiWPp7LLqct+K48r7H7Gr&#13;&#10;+NXinxI/r/8y+zW2FrK2Fk6mkDdeBRC0wr6+AMydAYDGGQAmNG8juW7mglsFQV8+YLR1gNLhCMQA&#13;&#10;o4eVwQnj6QhcRA4SP5UmtR1NDG0J3RsGRcYUphEWOdY0tvcc5pzXuLl4cvgAf7TAnFCw8DfRVHF6&#13;&#10;ibJtktubpXVlHsn5ys8rHlTmVKlTU9sxqO6oMaHlq/1JN0RvxiDE8J3xHpPHZkbmVy0FrLKt52zU&#13;&#10;bZPt2uyXHBWcgp2rXEbcCO6qu3335Hm0k6e9GL3lfKx8g/wO+BcHnA9sCxoIHg15GzobthqBpzBF&#13;&#10;ckdxRTPHkGJWYz/GPYlvSShJjEmyShZN/pHyILVmb9w+1/2aBwQP4g9+PTSS1nW4/khpekZGSiYl&#13;&#10;K/CoZ7Zjzo5cjtzlYy/y2o+X5x8oCCi0KlIp5i8hlXwrfVU2eKL35PVTF8rLK7IqY6rcqrVrBGvh&#13;&#10;2jenu85UnE09511nd96kXvuCaoNco8RFgUvsl6kv/7ry+erTa51NNc1pLUGt1tdVbvC3Edu+tb/u&#13;&#10;GOrs7rrafbbnVG/BzaO39t4m96n3s/cv3nkycO1u0WDiPY/7xg/khrge4h7OP3r1uPNJ+XDSiONT&#13;&#10;mVFk9NGz4ufOL1he3B2LGxcaH3gZ/Ur81duJitfub7jejE4WvrWdop+69y79vf77tQ+t0+SP8Mey&#13;&#10;Tzs/TX4u/GLxFf+186/IGf6Z7lnr2ZE507mW+e3zp78JfCtfEFioX9RZfP29bClo2W0l6cfTnzVr&#13;&#10;axvxN4DlEAwyjenGFuCi8B4EJ6ItyZTKlHoXjRdtFl03/RKjLJM/czXLezY59gSOXi427iCeTj4e&#13;&#10;dA2MCxkIXxMVEssRX5EM2jYmZS7dKislV6pAq5iqNKOyR7Vvh8zOEvVfmt5at3SEdFP0Rg1kDNOM&#13;&#10;Rk0kTePMGszHLamsVK09d6XbNNg+sPvLgcZxm5Ohs4dLvGuuW4170+7be4Y9Jsl/eS57Ax+cL5Uf&#13;&#10;rT99AGMgcxBzMGMIXSgpDA5bCv8U8YLSF3kpqig6McY1Vi2ONW4ufijhYmJuUliyVYpcKlPq4t4X&#13;&#10;+7r3nzmQczDukGea6WEJ9Gx8nd6ZcSIzMcv5qFo2R/aPnPHczmNVeYeOB+U7FxgXKhUJFJOK50pG&#13;&#10;S9vKyk/sP+l5Sq9cuAJbMV05UtVffb2msbbmdOmZY2cPn0usCzvvUW99QaNBopGxcfXiu0sPL3eg&#13;&#10;51XltcKmnObMlszWo9fzbpS0VbXXdRR1HugK63bvsejVuql0S+q2RJ9Ev9QdxQHNu6aDtves7hs+&#13;&#10;UB+Seyj6iOsx7RPoyfzw25Hhp7dGrz2rfX7sRfSY/bjSS5aXC6+eTFx5nfcmYtL6rcwU3dTXdw/e&#13;&#10;N37Ing75aPpJ9NOvz4+/1Hyl/KUxg5npn02fM57HzXd+c/82sxCz8Gsx/7v89/GlU8uUFecfjqv+&#13;&#10;P7N+dW7FXwi6CDsjDMhljCuWhG3FUfBKBAyhn5hL8qYypJajEaLlpmOkp2VgZ+RjUmC2YKGwnmJ7&#13;&#10;xAFxanD5cufxdPN+4ecU0BUMEsoTbhF5JQbEBSS0JF23UbYfkCqQPivTKjsg90L+i8JPJSplLhVx&#13;&#10;VRU1gx1WO3epW2tYaBpraWnL6wjoUut+03umf92gxDDOyN5Y1oRkMm7aaLbf3MFCyhJn+caq0/rU&#13;&#10;rhQbD1tdOyF7jP1bh17HcqckZycXBVca1/duXe7Fu8P2GHpwe8yQb3mWeAV4q/jgfIZ9a/yi/PUC&#13;&#10;mAImA68GpQU7hUiErIb2h2WGG0dgIrooSZHKkbNRddFeMVwxj2Iz4rTjFuPrE8iJbIkPko4k6yb/&#13;&#10;TLmRGr9Xbe/Kvrb9KQd0DiIHew/tTVNLmz984Yh/ukj6ZEZ1pneWRNbM0dbsQzk2ufy5X45dR9eQ&#13;&#10;VT5b/suC6kK/Iomij8V1JQGl4qXvy86dyDwZdsqmXLGCpWK+cqiqrnpfjV2taO3i6Ztncs/6nnOo&#13;&#10;23XevN7wglaDcqPkRe5LpEuLl19e6b1ae+1QU1hzXEt2a831thtP2r52EDqFujS7XXpie4/fvHhr&#13;&#10;8Panfo47pgOp6A02d1/hQdxQ7yOWxyFP7oxIPs0eXXzu8+LzeNYrlYmvb5rfFr/L/3D1488vaTOW&#13;&#10;86GL335wrMd/8z/B9YJTBiCvFwD7RQBs9wGQeRsAsVU0zyQBYE0DgJ0agF8bATg/AUCVRn/uDwh9&#13;&#10;4tCskx6woXmxBFBEc01z4IJmmHHgCCgCZ0ArGADjYAbCohmjDJonukGRUBZUA3VAo9A8TAtLwkaw&#13;&#10;N7wPLofb4TF4FeFBNBEP5AByBrmLzGBYMOpo7paJuYIZw+Kwclh3bDq2CTuFY8EZ4GJxdbhxPCPe&#13;&#10;CJ+Cb8L/RZAk+BCqCBNEPqIHsYo4RZIghZJaqAhULlQN1Ai1K/VVGjqaYJq7tNtpc2i/0bnS3aSX&#13;&#10;oS9jIDIkMMwyBjC+ZfJkmmT2Y/7CEotmLHlsQmxN7ObskxxJnJycPVyh3Hzcwzx5vA58Anzz/IMC&#13;&#10;dYLZQtHCHiKaorxikNiU+IDERcmibSnbfdBTUFGGWxYruygPFKgVOZUklHeqWKqS1WJ3HN1Zq96p&#13;&#10;8UJzWZtGR1BXU2+PfrpBq+GcsZxJrGm3Ob0F2fKaNbJL2ybZ9obdisNOx71O/S6sroFut3dL7ikk&#13;&#10;U3ke9oZ8kn2X/WMC5oMigr+EBoRNRZAp41Eu0U9jveO5E4aTclJM9yL72g/EHJJOe3fkZIZDFt3R&#13;&#10;gZyKY0nHyQW7iqxKPMqyTg5XaFQN1MacZahLqH/XaHfp9lX1ptZW9Rt9HS5dC70rfbIDYoMzD84+&#13;&#10;8h82GU0cc3rNOZUw3fGldpZxfmkxfOngitGPhz8ZfkmtsW6cHxD6toEH1IAJcANRIAc0gBka/UCQ&#13;&#10;CLLASdAIesAI+ARBEDsaeyPIA0qACqCL0CA0DeNhEdgAjfxBuBa+DX9AM3sZxA5JQCrQHP4vDDtG&#13;&#10;FxOCKcbcwsxh+bFW2FTsRewbNBc3w+3DNeNm8BJ4L3w5fozARXAlnCS8IgoTA4gXicskPVI2aYJK&#13;&#10;mSqb6gOaH1fSQDReNP20MrTFdBi6CLrX9Lb0fQwaDM2MCoyXmRSYmpk1mPtYbFkmWaPZSGxV7Brs&#13;&#10;zzniObnReAdxs3Pf4UnlVeNd5uvgTxdwEZQVohb6IjwkckW0RGy/eIiEi6TJNrXtklK80owyBFkg&#13;&#10;+1OeSoFbUVpJT9lFJUo1R61+x92dnzXoNZW13LTjdEp0O/SmDTgMrYwyjQdNGczczM9ZLFuZWx/f&#13;&#10;NWzLbudqX+HwzknaOcFlwI3PPWH3cw8dcoMXv3e+L9EvxX820DPoUYhWaF04Y0Q85VWUQXRdLFNc&#13;&#10;fYJh4pvk5FT2vRf3Gx4YPeSXNnckMQPOPHyUKrsy1/LY2vGrBcFFEsUfSxtPxJ8yrGCv/FJ9u7b6&#13;&#10;TOa5nPOFF6oaL1+6dWX82lIL23XVNveOQ10NPS9u0fQZ3jl8d/i+3NCpx9zD9aPWL+Dx3onSt2of&#13;&#10;FD/d+7o62/NNYzFlqWAlazXkl8ZW/LGACjCje18aaAIr4AXiQQ44DTrAUzAH0UKSkDHkCx1C9/tN&#13;&#10;6C2MhcVhUzgcLoI70YgzIVpICHICuYesYRQw/pgKzDMsM3YXNhf7GMeGc8fV4L7i1fBp+CcEEUIc&#13;&#10;YZAoREwkDpPkSfmkZSoy1SD1TuoGGhGaSloB2tN0snTt9Jb0kwxJjLyMvUwBzPTMLSxkVirWZjZv&#13;&#10;dmb2Po5kThXORa5W7lQeY15W3vd87fxFAlGCDkLqwiIibKK0YgRxnAROkrSNfjuHlIi0goyBrJPc&#13;&#10;IfluRUTJVLlIZVpNb0eVOl4jUnNS21XniZ6l/h1DPaNOkx2mLeaqFm1W+tYvbfbbSdg/dkx2FnW5&#13;&#10;70bZzbznKtnWc8H7lK+FPyagNygrxD1MNYIjEo6aiXkTl5EgnziRfDzVYh/9/rGDV9IKjuzLiM2K&#13;&#10;yd6Tiz1Wf9ypgFDYXhxfqnGCdPJ1eU/lherq2qozh89J1N2tD21gbGy+5H4Fc7W+yb4FtJ6/4dxO&#13;&#10;7LjRFdYj0nvrluftX/3FA3J3++453/8wFPVw9XHqk18jSU+/Pwt7/m7MbfzhK4OJ+jfwpOnbnKmh&#13;&#10;91Qf9KcjP1Z86v788svs17UZMPNr9svcy/kb34oWAhflF1e+X13yW+Zc7l7Zs/LzR9mq0Gr9T6Wf&#13;&#10;7b/kf9Wusa9lrcc/0ldBfuP6gKh1AcC+XFubFwUAnwfAz2Nraz+q1tZ+VqPJxhgAXcGb35k27hp6&#13;&#10;AE7MraMByeG9//7Gs/kN6h95zL9bsHETbWit3GzXbyXwP1AB4w21RvUIAAAAVmVYSWZNTQAqAAAA&#13;&#10;CAABh2kABAAAAAEAAAAaAAAAAAADkoYABwAAABIAAABEoAIABAAAAAEAAAPUoAMABAAAAAEAAAHn&#13;&#10;AAAAAEFTQ0lJAAAAU2NyZWVuc2hvdNf/G0YAAAHW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Q4NzwvZXhpZjpQaXhlbFlEaW1lbnNpb24+CiAgICAg&#13;&#10;ICAgIDxleGlmOlBpeGVsWERpbWVuc2lvbj45ODA8L2V4aWY6UGl4ZWxYRGltZW5zaW9uPgogICAg&#13;&#10;ICAgICA8ZXhpZjpVc2VyQ29tbWVudD5TY3JlZW5zaG90PC9leGlmOlVzZXJDb21tZW50PgogICAg&#13;&#10;ICA8L3JkZjpEZXNjcmlwdGlvbj4KICAgPC9yZGY6UkRGPgo8L3g6eG1wbWV0YT4Kno6l3AAAQABJ&#13;&#10;REFUeAHs3Qm8TdX///HPNU8RSoZMCRGlvhoQpUEhMlRSSvNkSHNKf99SaFZp0kjjj4o0EIVKSmlS&#13;&#10;CmWeM2TIPNz/fq9va7fPce697nXv5d77Wo/Hcfbea+999n6eo3z2+qy1knbt2pVsFAQQQAABBBBA&#13;&#10;AAEEEEAAAQQQSJdAvnTtzc4IIIAAAggggAACCCCAAAIIIOAECiQlJUGBAAIIIIAAAggggAACCCCA&#13;&#10;AALpFKCFOp1g7I4AAggggAACCCCAAAIIIICABAio+R0ggAACCCCAAAIIIIAAAgggkAEBAuoMoHEI&#13;&#10;AggggAACCCCAAAIIIIAAAgTU/AYQQAABBBBAAAEEEEAAAQQQyIAAAXUG0DgEAQQQQAABBBBAAAEE&#13;&#10;EEAAAQJqfgMIIIAAAggggAACCCCAAAIIZECAgDoDaByCAAIIIIAAAggggAACCCCAAAE1vwEEEEAA&#13;&#10;AQQQQAABBBBAAAEEMiBAQJ0BNA5BAAEEEEAAAQQQQAABBBBAgICa3wACCCCAAAIIIIAAAggggAAC&#13;&#10;GRAgoM4AGocggAACCCCAAAIIIIAAAgggQEDNbwABBBBAAAEEEEAAAQQQQACBDAgQUGcAjUMQQAAB&#13;&#10;BBBAAAEEEEAAAQQQIKDmN4AAAggggAACCCCAAAIIIIBABgQIqDOAxiEIIIAAAggggAACCCCAAAII&#13;&#10;FIAAAQQQQAABBBDIToFt27bZ5s2bw48sUaKE5c+fP1zf1wsbN260HTt2uMtISkqykiVL7utL4vMR&#13;&#10;QAABBPZTgaTkoOyn18ZlIYAAArlK4O+//7bhw4fbr7/+aosWLbLt27fbIYccYkcffbS1bt3aKleu&#13;&#10;nGPud9euXaaXLwqGFHjk1qJ7nTx5so0dO9ZmzJjhvrsjjjjCjj32WPfdlS5dOrfeeobuywejOli/&#13;&#10;i/hg+YUXXrCrrroqPPfMmTOtdu3a4fq+XujYsaO9++677jKqV69uc+fOzZZLmjVrlo0cOdIWLFhg&#13;&#10;y5Yts6JFi1qVKlWsUaNGdtZZZ1mRIkUSXse3335rU6ZMCesOPvhgu/DCC8N1FhBAAAEEsk6AFuqs&#13;&#10;s+XMCCCAgBPQc8tnn33W7rnnHluxYkVCFQUd3bt3tyeeeCJh/f62Uf/oP/fcc8PL2rRpk/vHf7gh&#13;&#10;Fy1888031qNHD9N7tIwZM8atqnVV352+30KFCkV3ybPLJ554on333Xfu/nv27GmPP/54nrXYkxv/&#13;&#10;888/rXfv3vbKK6/EPKiKHlumTBkbMWKEnXrqqdHNbvmOO+6wCRMmhNv1AOO0005zD+zCjSwggAAC&#13;&#10;CGSJAAF1lrByUgQQQOBfgfvvv9/uvvvufzf8s5QvX77wH88KuuMDtt0OYEO2C3z00UfWtm1b27lz&#13;&#10;Z/jZaiXUa+3atW6bMg8GDhxos2fPtrfffjtXt9SHCHu58J///Mf69esXnuWggw4Kl/eHhc6dO9sx&#13;&#10;xxzjLuXAAw/M0ktS6vsZZ5xh06dPj/kcPWSLJhGuWbPGfv/9990C6oULF9rEiRNjjtXv9fXXX7eb&#13;&#10;bropZjsrCCCAAAKZL0BAnfmmnBEBBBAIBZSG2bdv33BdLZj33XefdenSxbUezZ8/35T++uijj4b7&#13;&#10;xC8o/fP77793fTqVZqxXwYIF43cz9Uv1/wBXsB7dR+nlPkVb/1D3LanaX8f5omN0rK5L6adqFWvQ&#13;&#10;oMFu59L5omXr1q3uOG3z54jWR5f1j/1oSrCuRdt+/vlnW7p0qQtkKlasGD1kt+WoSa1ataxOnTrh&#13;&#10;PfmdE32O7l1FQbDSaeNTkf2xetc9XXnllWEwrftSBsFll11mhQsXtl9++cUuvfTSsCVWKcIKwJW+&#13;&#10;H1/krLRhBT/r1q2zQw891I488sgUW/WXL19uf/zxh61evdp9B/Xq1bNoWnlmfNcFChRw968gTZ+l&#13;&#10;1OK6desmfCCgDASlZa9cudLUv1jXUq1aNddNQefxRb+x6G9N2/Vdy1LF/y6POuoo91luY/CH/z36&#13;&#10;df8e/Z5T++1HP9N/xoYNG9x3tH79elMAn56g/ZxzzrE2bdq4y/C/Ga3E/33xhvpe5aO+1grE9fvY&#13;&#10;03LrrbfGBNM1a9a0wYMH20knneS8vv76a/fA5uOPP054ytdeey38ex/d4dVXXyWgjoKwjAACCGSV&#13;&#10;QPA/BwoCCCCAQBYJBP8w1zgV4euNN95I+ElBcJbcrVu3mLpPP/00OQgEwmP9eYIgN7lPnz7JQctW&#13;&#10;zP5Bmm2479VXXx1TFwR+Yd3pp58e1gUBbLhd53/xxReT27VrF7MtCJ6Sx40bFx4TBBox9f66/HsQ&#13;&#10;GIf7JloYPXp0zPFBIJoc9J+N2dasWbPkIHjb7fAgzTo5CPBj9tXnBsFS8oABA5KDIDo85r333ovZ&#13;&#10;L0i3T7733nuTg/6lbnsQoIT7JloYOnRozPFBpsFuuwWBVHKQ8h3uF/SpjtknCDCTX3rppeT69euH&#13;&#10;+3inoJU7Of57CtJ2k/X9+H38exDUJQetmMlBgO3OH6TzhvsED2diPlO/I39c0Pc2rAta1MPtqg8e&#13;&#10;4iS3aNEiZlsQJCcH/XHDY7QQpCInB0FqzH7+/EEAmRw8MErWfaoE/csT7uf3Dx42uP0++OCDmP10&#13;&#10;bdEih4YNG8bso3Pot5jotx/9zWr5kUceSS5VqlTM8VdccUXM7yP6efHL119/fXhs48aNw+p4w6Ar&#13;&#10;R/L5558f7qtrlMn7778fHpPaQpDqHWNbrly55KAlerdD5Pv0008nBynfMXXaHjxQCj8/SAcPl3Ut&#13;&#10;P/30U8z+rCCAAAIIZL6AnmpSEEAAAQSyQEDBnQIAH0wErXJh4JHWxwWtS+Fx/vj4dwUO0ZIZAbUC&#13;&#10;t/jP0XrQopoctDK6j8vsgDrR52nbmWeeGb09FyRF91XAVaNGjZjrVdDhS3xAHbT8xeybVkCtQNV/&#13;&#10;XtCSHQaz/vz+/ZJLLgn30/56SOGLgk1/jkTvCqB80YOGlAJXf2zQkux2z4yA2p8z/l0PbIIWfH9Z&#13;&#10;Luj3+8jBL0ffn3vuObd/ZgTUeugUPXei5fjffjSgTuk3rPPEB6ThTcYt7GlAndJn6aFN1DDu9OFq&#13;&#10;MBZBzL0+9NBDYd2eLHz11Vcxx//222/J5cuXD7fdfPPNe3Ia9kEAAQQQ2AsB5qEO/g9LQQABBLJC&#13;&#10;QKm0f/31V3jq448/PmE6bbjDPwtbtmwxpYH6osGFNOKv+loG/+D2m23UqFFu1OlwQyYsVK1a1aWo&#13;&#10;K7VZIwv7snjxYgtazN2q+oT/97//9VXuXaNfqx+nXhoVOT1FA3oFLeD25ptvWtAyHR6qFFelIqvo&#13;&#10;/u+66y63rDRbjWqsl+ofe+wxt11/KJ0+Oh1TWBEs6PtIT/nxxx/D3ZWirfT3REXpxNEydepUt6pB&#13;&#10;ojRQmS9K4f3kk09MlpMmTTKlFfui1O4LLrggTMvXiO8agEqpxEr3v+GGG1JNT/fnSc970DrtRrL+&#13;&#10;8MMPXRq7P1Z9dfVd+KL07IcfftilTyt1Wynf6u+r9HBf/GB6+v3oN6A0fF86dOgQ/jaCLAK/OeG7&#13;&#10;zn/LLbeEdRqAS90A9J1Gu0Xot+8HhQt3/mdBafzBQw6XNn3jjTeGXRFUHWQLxO++V+uVKlVy4yM8&#13;&#10;+eSTdvLJJ4fnUmq8XNMqSueOFv03Ij0lyKIId1equdLigxbzcJvSwaPdK8IKFhBAAAEEMk3g345P&#13;&#10;mXZKToQAAgggIAH1O42WoDUyuprisoIt9aH1RQFj0OrkVoMWJzfYkA/21E9S0+lkVlHA0bx5c3c6&#13;&#10;9QUOWoDDU/trCtKX3QBcYUWwoEBYfZIzUhRkaaRsFQVv6lvsyzvvvGO33367C/D0oEFF+2igKB9s&#13;&#10;++tVnYIv2UQfBmi7is6loFbHakCxYsWK/a8ihT+XLFkS1pQtWzZcjl9Qf+JoUZ9dFQ1Q5kuQfuwe&#13;&#10;fhQvXtxtUiAmM/+QQn2vo78XHeuDKwXXCpYUcGs6pMwqGn3b9/dWcK1r8KPQK5hX/3GVIIXcvQcP&#13;&#10;7910TnowoVGpdU2aAk7F/zZ0f6eccoodcMABbrv+0MMIbduT8tlnn7nv0O+r0cErVKjgVnv16mUK&#13;&#10;EPWAQWXYsGHWsmVLtxz9Qw8qooFm0GobPnjSg5nMLBq93xued9554d9TfcaefFb0O9cxe/rfCO2r&#13;&#10;hw9vvfWWFl3p1KmTe9fvxD/g0Peph1WtWrX6Zy/eEEAAAQQyW4AW6swW5XwIIIDAPwKaYzpa1PK3&#13;&#10;J8UHDNpXrbEakMqXIMXUzX3s1+NbuPz2jL7r/L6otTG6nh0tXWr1DPrx+ksIA7zoCOjy0cBN/qVB&#13;&#10;06LFB4XRbVpW0KiARQNg6d0H8fH7+XUNMOWLAvCUilqXo8XPJ655q31R8OmDab9NtkF/abf6+eef&#13;&#10;+83uwYTmt44vmooqek3x9Xuzrt9ZkGIfniJqqCyL6667zgXzyj6QowbV0yjSvijYzowS/9uPPlyR&#13;&#10;V/S7Tum3H/3N6pqiGROZ/RuOfpb+vkcf0uzJZ8X/NyKa0ZKWZ9BPOxxpXvv6lmn9TvR31xc9eKAg&#13;&#10;gAACCGSdAC3UWWfLmRFAII8L6B/LSj/VaNMqanlW4BH9R3giIo0C7Yv+gR6/f3RE5PjRtv1xwWBF&#13;&#10;fjHD77p2jVbsW4YzfKJ0HqiUYl98C140aFVrbzTo9vv692hQ47dl5F2BiUaZVtEI3Qp24lujVRcM&#13;&#10;/KS3sESDPr/xsMMO84tpvisYUoC7pyUzvmt9lreOLmubHgZ4B410HvRddw8zFHSnNPL0nl57/H6+&#13;&#10;dV/bM/rbjz9nRjMn4s+zJ+uaTi3qmNYxylSIFj1YSZRdEd3HL0db4bXNZzRoOfrfEKXH64FQVk//&#13;&#10;pc+lIIAAAnlRgBbqvPitc88IIJAtAgpI1QfUF02rEwy45Fdj3pVGqxRclWjwpQAjvnXUp9dq32gL&#13;&#10;ntZ9iQYmfltOeFcqsfqf+qL0cpXDDz/cb3LLaslUaneil1pQM6P4VF5/LqUfxxd9F9G0WwWbPujW&#13;&#10;NFS+fPnll+GDFb8t+h7dV8F7NN08ul+i5WjwlKh+T7cFA4qFuyqtXkVp8j6Y1oOdH374wTQVnII5&#13;&#10;pThndknrtx9tOU/pt5/Z15SV51MqvP474Yt+Y9G/3367HsS9/PLLYTcCOcT3IV+1apX5V/RBm1LD&#13;&#10;lcJPQQABBBDIGgEC6qxx5awIIICAE+jXr1+MRDB1j6nPsPpXqmVRwVMwlZNrBfRpzeoXqrl0fdE/&#13;&#10;pH3R/NAaAMyXaP/haAvU+PHjXcup/mEdjAQczpXsj9vbd7XERUt6B/yKHuuX9RDgjjvu8Kvu3d9f&#13;&#10;x44dw+3fffed9e/fP1z3C5rHWv1nNehXZhT1RdUgT75oMLannnoqnO9bwXwwlVVMC350QK3oIFWa&#13;&#10;01vzjUdTo9Uaedxxx7nTR/sYa45pzV3uMxu0w5w5c1zLpX4vKtHvWpkPMtF3rYHaUkqFdgcm+EOf&#13;&#10;o/vSAx9f/IMg/d58UYp8dLCx1LowRH8f+m1E79ufL9G7xgOIBpjBNG7hbrqWaBDprzHcIQcuKNMi&#13;&#10;mDotvHL9d0GDEAYjvrvB3xQMq+uAfteXX365m5dcO+vBnP996EGHBmHr2rVrzCuaTh7fmh1+IAsI&#13;&#10;IIAAAnsvEPxPjoIAAgggkIUC0XmBg/9qq7OpewX/EA6Xte2EE04IryI6bY/qgkGFkjU9k+Zb9scH&#13;&#10;A2UlB2nI4TGaJ9nXpfae2jzUwQjN4fm0oLmS/bmGDBkS1mn6puj1B32Sk4N/9CfXqVMnWXNqp1bi&#13;&#10;56HW1FeaL9nPD+0/LwgQwtNovt3o1EjaR5/ZtGnT5GAU6eQgMAmvc968ee64+GmzNmzYEJ5vTxc0&#13;&#10;F3iQ5hyeW5+rqa0017C/Tv8eBP0x8xwHqfK7za+taw5a0J2Tvwd/LZ07d445p+a3DgLt5CCVN5xO&#13;&#10;S+4qgwYNitnXX0P8u1x9CTIdYo6Rt6ZaC1r/Y7YHDxGSg7Rld5jmU46eU79R/Z51D9HvX1NtRcs1&#13;&#10;11wTc5zmcg6C5WTdo0pq81D36NEj5lj/24/+PuJ/+9Hfxrnnnhu9lOSbbropPF8wHkFMXUor0b9/&#13;&#10;qc1DHYzkHXMKOXivYGT0mLqUVoLW5uSgZT48zh+v96ix1jXvtUp0LvbgwY3bFv+H5uuOnit4sBG/&#13;&#10;C+sIIIAAApkgwDzUmYDIKRBAAIHUBBQM6h/CQV/OmH/gRv+xG/SLTu7du3d4mqC11gWo0X2iywpc&#13;&#10;g+mZwv21oOBa80VH99Ny7dq1XeDkt2dGQK3PCwaq2u2z9BlBS7GqUyzxAXV80KBzKGALUpljzhG0&#13;&#10;iCYHaca7BRn+vvQetG4mL1q0yB2XGQG1ThSMPJ2sOa+jnxNdDvp0uwA3aFmOuV6tBC3LyUFLaorH&#13;&#10;BiNYh8foOw8yGFLcV58ZtFC7/TXHcTDY1m776uGEHjL460stoE7krrm6ow9E9NtNNO+4fsuaJ9x/&#13;&#10;TnxAHaSJJ8vF1/v3II3eXX9qAbUefEQDZH+sf0/024/un9MCaoH437a/x0TvwWB3yUFWQ3LQZz/G&#13;&#10;NTr3usP95w/9PYye5+67745Ws4wAAgggkEkCSTpP8B9cCgIIIIBAFguob7DmIdY8xUrd1YBfGm1a&#13;&#10;g19pWptEUzOpr7BG89XAV0EQ5UbvVR/h9u3bJxy4Sn2QNaqv0sc1qFPQomhKM//iiy/ClF5NY6QU&#13;&#10;UhUNAPbKK6+4Zf0RBCYWHShJ0wL51FKlJUf7rep/HxqUSmnGSsfVYGkaUOvaa6+NSUkOT/7Pgu6n&#13;&#10;bdu24WalaiuVd/bs2c6gSZMmdvbZZ+82GJs/IAiY3Ry/SlFW/16lFwct9y4lWinYfmqpoKXaTQXl&#13;&#10;j7vqqqvcNfr19LzrXpU6r5e+E30XSqlVeq6+D99vOtE5dazSstWPOghWXcq45rTWIFL6HqKpuTpe&#13;&#10;HprqSO9+ILQgiHTfTfBwJPwIDdSmVF79nmSg/ttKH9a6jlXRdGs+XV59raOp4kob1n2oX7QGG9No&#13;&#10;8hdffLE7V/ghwYJGq9aI3roH7a/fgNKPtaw5p1X0W/bTbLkNwR/q5zty5EjTtFX6nemz5aUuDfq9&#13;&#10;ROdp1rE6R7TouvRbUWq9Pku/rZR++5ryS9+3iqZ6i04lJ3edQ0XuQSu5W07tD03fpe9KJWqoFGyl&#13;&#10;7vui36muyxfVaR+VoGXbdeXwdWm963ei702fre8weLDg/g5r/ACltwcPStzfed2L7skX3Y/uK1GJ&#13;&#10;Xk/0PhLtyzYEEEAAgYwJEFBnzI2jEEAAAQQyKBAfUCtwSGsKqwx+FIdFBOID6qCVOJxDObIbiwgg&#13;&#10;gAACCCCQDoF/R71Jx0HsigACCCCAAAIIIIAAAggggEBeFyCgzuu/AO4fAQQQQAABBBBAAAEEEEAg&#13;&#10;QwIFMnQUByGAAAIIIJBBgWCgLAtGzw6Pjk6xFG5kIdMFihcvHuPu55rO9A/ihAgggAACCOQhAfpQ&#13;&#10;56Evm1tFAAEEEEAAAQQQQAABBBDIPAFSvjPPkjMhgAACCCCAAAIIIIAAAgjkIQEC6jz0ZXOrCCCA&#13;&#10;AAIIIIAAAggggAACmSdAQJ15lpwJAQQQQAABBBBAAAEEEEAgDwkQUOehL5tbRQABBBBAAAEEEEAA&#13;&#10;AQQQyDwBAurMs+RMCCCAAAIIIIAAAggggAACeUiAgDoPfdncKgIIIIAAAggggAACCCCAQOYJEFBn&#13;&#10;niVnQgABBBBAAAEEEEAAAQQQyEMCBNR56MvmVhFAAAEEEEAAAQQQQAABBDJPgIA68yw5EwIIIIAA&#13;&#10;AggggAACCCCAQB4SIKDOQ182t4oAAggggAACCCCAAAIIIJB5AgTUmWfJmRBAAAEEEEAAAQQQQAAB&#13;&#10;BPKQAAF1HvqyuVUEEEAAAQQQQAABBBBAAIHMEyCgzjxLzoQAAggggAACCCCAAAIIIJCHBAio89CX&#13;&#10;za0igAACCCCAAAIIIIAAAghkngABdeZZciYEEEAAAQQQQAABBBBAAIE8JEBAnYe+bG4VAQQQQAAB&#13;&#10;BBBAAAEEEEAg8wQKZN6psu9MH374oTVp0sQOPPDA8EO3bt1qEyZMsO+//962b99uDRs2tFatWlm+&#13;&#10;fP8+M5g/f76NGDHCChYsaG3atLEaNWqEx2th2rRpNnbsWKtYsaKdffbZVq5cuZh6VhBAAAEEEEAA&#13;&#10;AQQQQAABBBDwAv9Gm37Lfvw+d+5cGzZsmJ177rm2dOnSmCvV9ptvvtlWrlxpGzdutGuuuca6desW&#13;&#10;7qNAu1GjRrZ8+XJbvHixHXvssfbll1+G9W+99Za1a9fOtm3bZl988YUdc8wxtmTJkrCeBQQQQAAB&#13;&#10;BBBAAAEEEEAAAQSiAknJQYlu2J+Xe/fubQqq3377bfv555+tbt264eWuXr3aSpcuHbZIjxo1yq64&#13;&#10;4grTdhUF1wcddJDdc889bv3+++93gbNapFVOPPFEu/POO61t27ZuvUOHDlanTh3TfhQEEEAAAQQQ&#13;&#10;QAABBBBAAAEE4gVyVAv1gAED7P/+7/+sUKFC8fdhZcuWDYPpHTt22MSJE61ly5ZuPz0zUIDdtGnT&#13;&#10;8LjmzZvbnDlz3LparKdOnWrNmjUL608++WQXvIcbWEAAAQQQQAABBBBAAAEEEEAgIpAj+1BHrn+3&#13;&#10;xb59+9ozzzzjUrqHDx/u6hVgK0VcLdS+qDV7wYIFtnPnTlu4cKELxkuVKuWrrUyZMqY+19GyadMm&#13;&#10;mzlzZnSTPfTQQy4QP+GEE8LtRYsWda3b4QYWEEAAAQQQQAABBBBAAAEEcp1Arguor732Wjeg2KBB&#13;&#10;g+zCCy+0999/3woUKGBFihSx/Pnzx3yBGrxM/a1LlizpAuqkpKSwXq3aa9asCde1oHMcccQRMdt0&#13;&#10;vAZHi26PDoQWszMrCCCAAAIIIIAAAggggAACuUYg1wXUFSpUML0eeOABq1y5si1btsyN2l2tWjVb&#13;&#10;u3Zt+MVpWYG0WpNVp1bszZs3u3XttG7dOitfvny4vxYUKBcrVixmm4L1woUL77Y9ZidWEEAAAQQQ&#13;&#10;QAABBBBAAAEEcp1AjupDnZq+0rGjRenaCnZLlCjhNitonjJlSrjLV1995abO0hRa2kfp4Nrmy9df&#13;&#10;f23t27f3q7wjgAACCCCAAAIIIIAAAgggECOQo1qohw4d6qa9Uqr2Cy+8YJUqVXJTZemOrrvuOtuw&#13;&#10;YYM1btzYpXE/++yzduONN7pWaNVruVOnTq6VWanfasF+8803VeXK7bffbldddZXdcsstblqt8ePH&#13;&#10;28CBA3017wgggAACCCCAAAIIIIAAAgjECOSogFrp2cWLFzf1j1aJ9onu16+fjR492mbMmOFSsBVw&#13;&#10;t2rVKrzZFi1amILkkSNHutTuMWPGuIHL/A6aw7pevXr28ccfu7TvH374wQXsvp53BBBAAAEEEEAA&#13;&#10;AQQQQAABBKICOWoe6uiF7y/Lmq+6S5cupncKAggggAACCCCAAAIIIIBA3hHINX2o885Xxp0igAAC&#13;&#10;CCCAAAIIIIAAAgjsDwIE1PvDt8A1IIAAAggggAACCCCAAAII5DgBAuoc95VxwQgggAACCCCAAAII&#13;&#10;IIAAAvuDAAH1/vAtcA0IIIAAAggggAACCCCAAAI5ToCAOsd9ZVwwAggggAACCCCAAAIIIIDA/iBA&#13;&#10;QL0/fAtcAwIIIIAAAggggAACCCCAQI4TIKDOcV8ZF4wAAggggAACCCCAAAIIILA/CBBQ7w/fAteA&#13;&#10;AAIIIIAAAggggAACCCCQ4wQIqHPcV8YFI4AAAggggAACCCCAAAII7A8CBNT7w7fANSCAAAIIIIAA&#13;&#10;AggggAACCOQ4gQI57oq5YAQQQAABBBBAAIE8IZCcnGzbd+zIE/eanptMSkqyggX4Z3x6zNgXgawS&#13;&#10;4G9iVslyXgQQQAABBBBAAIG9EqjUq5ftXLNmr86RWw9++uqrrWPTprn19rgvBHKMAAF1jvmquFAE&#13;&#10;EEAAAQQQQCBvCSQHrdMFKpS3giVL5q0bT+Nut61cZUtXr05jL6oRQCA7BOhDnR3KfAYCCCCAAAII&#13;&#10;IIAAAggggECuEyCgznVfKTeEAAIIIIAAAggggAACCCCQHQIE1NmhzGcggAACCCCAAAIIIIAAAgjk&#13;&#10;OgEC6lz3lXJDCCCAAAIIIIAAAggggAAC2SFAQJ0dynwGAggggAACCCCAAAIIIIBArhPIkQH1bbfd&#13;&#10;ZosXL475MmbMmGHdunWzZs2aWaNGjeyJJ56wzZs3x+wzfPhwO+OMM6xVq1b28ssvm+Y29GXnzp32&#13;&#10;4IMPuuMvuOACGzdunK/iHQEEEEAAAQQQQAABBBBAAIHdBHLUtFmvv/66ffDBB/bWW2/ZpZdeGnMz&#13;&#10;n332mR1wwAHWp08f+/vvv+2uu+6y2bNn2+DBg91+7777rikQHzJkiCUlJdk111xjW7Zsseuuu87V&#13;&#10;9+3b13SOgQMH2qJFi6xTp07us5o0aRLzOawggAACCCCAAAIIIIAAAgggIIEcFVCXDOYgPPPMM+3t&#13;&#10;t9/e7du7/vrrY7Zt2rTJ7r///nDbm2++ab1797YWLVq4bXfffbe9+OKLLqBWS7WC9REjRljDhg1d&#13;&#10;/eTJk906AXVIyAICCCCAAAIIIIAAAggggEBEIEelfLdp08a1TBcokPZzgLlz51q5cuXcrSqd+6OP&#13;&#10;PrIjjzwyvPX69evb/Pnz3fqvv/7qluvVqxfWa19f7zfu2rXLtm7dGvPSubdv3x6zbdu2bf4Q3hFA&#13;&#10;AAEEEEAAAQQQQAABBHKpQNqRaQ688ZkzZ9pjjz1mb7zxhrt6BcJqsVYLty9KD1+6dKkLhNetW2f5&#13;&#10;8+e3IkWK+GqXPh4fUCtFXH21o2X9+vW2YMECmz59eri5aNGiFg3OwwoWEEAAAQQQQAABBBBAAAEE&#13;&#10;co1ArguoFy5caK1bt3bp3S1btnRfVMGCBa106dKmwNqXHTt2uEHJ1OJ8yCGHuGWlfqt/tYrq4wc1&#13;&#10;K1asmB133HH+FO5d5z388MN32x6zEysIIIAAAggggAACCCCAAAK5TiBHpXynpf/bb7+5Ubp79Ojh&#13;&#10;BiCL7l+tWjX7888/w03Lly83bVNLdeXKlV1AvWbNmrB+xYoVdtRRR4XrLCCAAAIIIIAAAggggAAC&#13;&#10;CCAQFcg1AfWECRPstNNOs4ceesh69eoVvUe3XLt2bdNI376MGjXKOnbs6FqkCxUq5FqZR44c6arV&#13;&#10;kj169Gjr0KGD3513BBBAAAEEEEAAAQQQQAABBGIEclTKt6a6mjVrluv33LVrV5fG7eeLfvLJJ910&#13;&#10;WXfeeafp5cvQoUOtcePG1r9/f9d6feqpp1q+fPlc/2lNweXLc8895wJsBdJLlixx59YgaBQEEEAA&#13;&#10;AQQQQAABBBBAAAEEEgnkqIBagbL6PPvi+ztr/amnnnIBta/z74ceeqhbrF69umnk76lTp7q+0Qqy&#13;&#10;ixcv7nez5s2bu/mnNV2W+kpruiwF3hQEEEAAAQQQQAABBBBAAAEEEgnkqIC6atWqie7BbatYsWKK&#13;&#10;db5Cg5OddNJJfnW3dwXYmueaggACCCCAAAIIIIAAAggggEBaAjTBpiVEPQIIIIAAAggggAACCCCA&#13;&#10;AAIJBAioE6CwCQEEEEAAAQQQQAABBBBAAIG0BAio0xKiHgEEEEAAAQQQQAABBBBAAIEEAgTUCVDY&#13;&#10;hAACCCCAAAIIIIAAAggggEBaAgTUaQlRjwACCCCAAAIIIIAAAggggEACAQLqBChsQgABBBBAAAEE&#13;&#10;EEAAAQQQQCAtAQLqtISoRwABBBBAAAEEEEAAAQQQQCCBAAF1AhQ2IYAAAggggAACCCCAAAIIIJCW&#13;&#10;AAF1WkLUI4AAAggggAACCCCAAAIIIJBAgIA6AQqbEEAAAQQQQAABBBBAAAEEEEhLgIA6LSHqEUAA&#13;&#10;AQQQQAABBBBAAAEEEEggQECdAIVNCCCAAAIIIIAAAggggAACCKQlQECdlhD1CCCAAAIIIIAAAggg&#13;&#10;gAACCCQQIKBOgMImBBBAAAEEEEAAAQQQQAABBNISIKBOS4h6BBBAAAEEEEAAAQQQQAABBBIIEFAn&#13;&#10;QGETAggggAACCCCAAAIIIIAAAmkJEFCnJUQ9AggggAACCCCAAAIIIIAAAgkE8lxAvX37dtu6dWsC&#13;&#10;iv9t2rx5s+3cuTPFeioQQAABBBBAAAEEEEAAAQQQkECOC6i3bNliDRo0sFmzZiX8BpcsWWKHHnro&#13;&#10;bnWbNm2yq666ysqUKWMVK1a0Cy64wDZu3Bjut2zZMjv99NOtfPnyVqlSJbv99tstOTk5rGcBAQQQ&#13;&#10;QAABBBBAAAEEEEAAgahAjgqou3fvbocddpj99NNPCVuRFRDXrVvXVq1aFb1HtzxkyBCbM2eOrVix&#13;&#10;wpYuXWpr1qyxO+64I9zvtttuc8dq+/Tp023EiBE2dOjQsJ4FBBBAAAEEEEAAAQQQQAABBKICOSqg&#13;&#10;7tu3r02bNs0KFy4cvYdwediwYTZ69OhwPbrw7rvv2jXXXGPFihVzxys4nzJlittl27Zt9v7779sN&#13;&#10;N9xg+fPnt3LlylmXLl3sq6++ip6CZQQQQAABBBBAAAEEEEAAAQRCgQLhUg5YOPjgg91VJiUlJbxa&#13;&#10;pXKvW7dut7odO3bY5MmT7ZFHHgnrqlatavPnz3frP/74ozuuWrVqMfVTp04N17Wg86xevTpmm1LQ&#13;&#10;165d61q+fUWBAgWsbNmyfpV3BBBAAAEEEEAAAQQQQACBXCiQowLqjPorAFd/6KJFi4anKFKkiEv7&#13;&#10;Vt9qlYIFC7rWab+DWsEXLVrkV927Bitbv359zDYF2TpHdLuOJaCOYWIFAQQQQAABBBBAAAEEEMh1&#13;&#10;AnkioFYad4UKFUytyb74kb4VaGsQM43+rYBZ+6qoPr4lXIFyzZo1/Snce4kSJdwgZ/HbY3ZiBQEE&#13;&#10;EEAAAQQQQAABBBBAINcJ5Kg+1Hujr3TuefPmhafQAGXHH3+8FS9e3I3srWB54cKFYb32bd68ebjO&#13;&#10;AgIIIIAAAggggAACCCCAAAJRgRwVUKsVWQOIqVVZ73pFi9/m67W/L40bN7bBgweb5pnWdFlPPfWU&#13;&#10;dezY0VXny5fPGjVq5PpY79q1y5YvX24a4Kx9+/b+cN4RQAABBBBAAAEEEEAAAQQQiBHIUQG1AuBa&#13;&#10;tWq5FuV27dpZ/fr1Y25Gdeecc45L79byRRddFNb369fP1Eqt9G6lf2u5W7duYf1rr71ms2fPdvNU&#13;&#10;165d266//npaqEMdFhBAAAEEEEAAAQQQQAABBOIFclQf6pSmxPI3Nf+fUbv9evRdA5JpXmm1Wqtv&#13;&#10;tEbijpZKlSrZuHHjXN9pDVCmVmsKAggggAACCCCAAAIIIIAAAikJxEaVKe2Vi7YrWE6tqC81BQEE&#13;&#10;EEAAAQQQQAABBBBAAIG0BGiGTUuIegQQQAABBBBAAAEEEEAAAQQSCBBQJ0BhEwIIIIAAAggggAAC&#13;&#10;CCCAAAJpCRBQpyVEPQIIIIAAAggggAACCCCAAAIJBAioE6CwCQEEEEAAAQQQQAABBBBAAIG0BAio&#13;&#10;0xKiHgEEEEAAAQQQQAABBBBAAIEEAgTUCVDYhAACCCCAAAIIIIAAAggggEBaAgTUaQlRjwACCCCA&#13;&#10;AAIIIIAAAggggEACAQLqBChsQgABBBBAAAEEEEAAAQQQQCAtAQLqtISoRwABBBBAAAEEEEAAAQQQ&#13;&#10;QCCBAAF1AhQ2IYAAAggggAACCCCAAAIIIJCWAAF1WkLUI4AAAggggAACCCCAAAIIIJBAgIA6AQqb&#13;&#10;EEAAAQQQQAABBBBAAAEEEEhLgIA6LSHqEUAAAQQQQAABBBBAAAEEEEggQECdAIVNCCCAAAIIIIAA&#13;&#10;AggggAACCKQlQECdlhD1CCCAAAIIIIAAAggggAACCCQQIKBOgMImBBBAAAEEEEAAAQQQQAABBNIS&#13;&#10;IKBOS4h6BBBAAAEEEEAAAQQQQAABBBII5MiAeubMmbZ58+bdbmfnzp02YcIEGz16tK1bt263+r//&#13;&#10;/ts++ugj++STT2zr1q271S9fvtxGjhxpU6dONZ2LggACCCCAAAIIIIAAAggggEBKAgVSqtgft+/a&#13;&#10;tct++OEHO/300+3LL7+0unXrhpe5adMma9u2rQukq1WrZhdffLENHz7czjzzTLfP/PnzrWXLlla1&#13;&#10;alXLly+fdenSxb744gurWbOmq//888+tc+fO1qhRI1u8eLFt27bNJk2aZCVLlgw/gwUEEEAAAQQQ&#13;&#10;QAABBBBAAAEEvECOaqG+6KKLrGvXrrZ27Vp//eH7hx9+aBs3bnStyyNGjLAnnnjCrr322rB+yJAh&#13;&#10;duqpp9rYsWNdK3WnTp3sjjvuCOvvu+8+u/fee+3tt9+2KVOmWIkSJWzw4MFhPQsIIIAAAggggAAC&#13;&#10;CCCAAAIIRAVyVED95ptv2i+//GJFihSJ3oNbfvfdd61169au9Vkb2rdvb2qVVmp4cnKyvfPOO9aq&#13;&#10;VavwONUrdVxlzZo1NnHiRGvTpo1bVwu2lmfNmuXW+QMBBBBAAAEEEEAAAQQQQACBeIEclfIdf/HR&#13;&#10;9Z9//tmaN28ebjrggAOsUKFCtmDBAqtRo4bNnj3bKlSoENYffPDBLuBWsK3AeseOHaZtvpQrV87m&#13;&#10;zZvnV937li1b3DHRjRs2bHAp4j44V13hwoWtevXq0d1YRgABBBBAAAEEEEAAAQQQyGUCuSagLlq0&#13;&#10;qBUsWDD8epKSkix//vymgcZq1aplBQoUiKlXnfpdKyD2x+oYX9RKvWLFCr/q3nWOgw46KGabgnb1&#13;&#10;s45u134UBBBAAAEEEEAAAQQQQACB3C2QayI/DUSmPtS+qMVZLcqlSpVyaeBVqlQxjfLti/ZVS7Je&#13;&#10;Onb79u1uIDIFyCqq17HRkiig1vHxAXX0GJYRQAABBBBAAAEEEEAAAQRyp0CO6kOd2legFOuffvop&#13;&#10;3EV9rQ899FBr0KCB26agOVr/448/WosWLVxAXbp0aRc8T58+PTxey2effXa4zgICCCCAAAIIIIAA&#13;&#10;AggggAACUYEc1UKtaa40v7TmiJ4UTGk1Pxh0zA80dt5559kZZ5xhTZs2df2X+/Tp46bB8mncGiG8&#13;&#10;b9++ppZqpXNrVO8BAwaEFqrv1auX9e/f3/WJfu211+zrr78O61lAAAEEEEAAAQQQQAABBBBAICqQ&#13;&#10;owJqzRWtQcYuvfRSUwvzjBkzwoD6uOOOs1GjRtnLL79sixYtciN+33zzzeG9Xn755W508Oeff96N&#13;&#10;/D1w4EDT1Fm+DBo0yE21pUC7WLFiNn78+Jh5rv1+vCOAAAIIIIAAAggggAACCCAggaRglOtkKDIu&#13;&#10;0KFDB+vSpYvpnYIAAggggAACCCCQeQIVunWzfMWLWcFgAFjKvwLbVq6y3sHsNj3atft3I0sIILBP&#13;&#10;BHJNH+p9oseHIoAAAggggAACCCCAAAII5FkBAuo8+9Vz4wgggAACCCCAAAIIIIAAAnsjQEC9N3oc&#13;&#10;iwACCCCAAAIIIIAAAgggkGcFCKjz7FfPjSOAAAIIIIAAAggggAACCOyNAAH13uhxLAIIIIAAAggg&#13;&#10;gAACCCCAQJ4VIKDOs189N44AAggggAACCCCAAAIIILA3AgTUe6PHsQgggAACCCCAAAIIIIAAAnlW&#13;&#10;gIA6z3713DgCCCCAAAIIIIAAAggggMDeCBBQ740exyKAAAIIIIAAAggggAACCORZAQLqPPvVc+MI&#13;&#10;IIAAAggggAACCCCAAAJ7I0BAvTd6HIsAAggggAACCCCAAAIIIJBnBQio8+xXz40jgAACCCCAAAII&#13;&#10;IIAAAgjsjQAB9d7ocSwCCCCAAAIIIIAAAggggECeFSCgzrNfPTeOAAIIIIAAAggggAACCCCwNwIE&#13;&#10;1Hujx7EIIIAAAggggAACCCCAAAJ5VoCAOs9+9dw4AggggAACCCCAAAIIIIDA3ggQUO+NHscigAAC&#13;&#10;CCCAAAIIIIAAAgjkWQEC6jz71XPjCCCAAAIIIIAAAggggAACeyNQYG8O3p+OTU5OtnHjxtnEiRNt&#13;&#10;y5YtdsEFF9iJJ54Yc4ljx4610aNH2yGHHGLnn3++1alTJ6zX8S+99JJNnTrVbe/cubOVL18+rGcB&#13;&#10;AQQQQAABBBBAAAEEEEAAgahArmmhHjhwoF177bVWo0YNq1SpkrVs2dLef//98F5ffPFF69atmx19&#13;&#10;9NFuW5MmTWzGjBlh/fXXX+8C6saNG9uvv/5qTZs2tXXr1oX1LCCAAAIIIIAAAggggAACCCAQFcgV&#13;&#10;LdQ7duwwBdQKoJs1a+bu74ADDrA+ffpYmzZt3Ppzzz1ngwcPdoG2NixevNiGDBlijz/+uG3atMle&#13;&#10;ffVV++OPP1yrdNeuXe3YY4+1UaNGmZYpCCCAAAIIIIAAAggggAACCMQL5IoW6uXLl9v69eutVq1a&#13;&#10;4f0psP75559NwbaC52+//dZOOOGEsP7444+3efPmufVPPvnEypYtG6Z4JyUluXTx+fPnh/uzgAAC&#13;&#10;CCCAAAIIIIAAAggggEBUIFe0UKtPdJkyZWz48OHWs2dPd39K11a/6LVr19qKFSvctpIlS4b3rv19&#13;&#10;QK36UqVKhXVaOPDAA8N6X7Fx40YXpPt1va9Zs8Zmz55tX3/9dbi5aNGiYWp5uJEFBBBAAAEEEEAA&#13;&#10;AQQQQACBXCWQKwLqggUL2uuvv26XXHKJDRo0yAoUKGBFihQxbVegXLp0afelqeXZl507d9qGDRvc&#13;&#10;quqjddqoerV6R0uxYsWsYcOG0U0u8Fa/7ej2+HPFHMAKAggggAACCCCAAAIIIIBArhDIFQG1vomz&#13;&#10;zjrLpXYrvVst0WqtfuGFF1xQXblyZcuXL59rrVZqt8rq1autWrVqbrl69equzq3888dff/1l2h4t&#13;&#10;CpQVrEeLzps/f/7dtkf3YRkBBBBAAAEEEEAAAQQQQCD3CeSKPtT+aylUqJAddthhtmvXLnv++eft&#13;&#10;hhtucFVqqa5SpYqpr7Qvml6rQ4cOblWB86JFi2zOnDluXf2uP//8c+vYsaPfnXcEEEAAAQQQQAAB&#13;&#10;BBBAAAEEYgRim1tjqnLWyjfffONG6lYr8rBhw6xLly528cUXhzfRv39/6969u/3www+mQcw0SJlG&#13;&#10;+FZRf+pbb73VWrVqZZ06dXJzUatfdvw81uHJWEAAAQQQQAABBBBAAAEEEMjzArmmhbpChQpWsWJF&#13;&#10;q1evnk2aNMlNkaV0bF86d+7sWp3Lly/vRvv+8ccfTcf4MmDAAHv55ZetRIkSLhifMGGCSxP39bwj&#13;&#10;gAACCCCAAAIIIIAAAgggEBXINS3U6ifdu3fv6L3ttlynTh3TK1FR8N24cWP3SlTPNgQQQAABBBBA&#13;&#10;AAEEEEAAAQSiAv824Ua3sowAAggggAACCCCAAAIIIIAAAqkKEFCnykMlAggggAACCCCAAAIIIIAA&#13;&#10;AokFCKgTu7AVAQQQQAABBBBAAAEEEEAAgVQFCKhT5aESAQQQQAABBBBAAAEEEEAAgcQCBNSJXdiK&#13;&#10;AAIIIIAAAggggAACCCCAQKoCBNSp8lCJAAIIIIAAAggggAACCCCAQGIBAurELmxFAAEEEEAAAQQQ&#13;&#10;QAABBBBAIFUBAupUeahEAAEEEEAAAQQQQAABBBBAILEAAXViF7YigAACCCCAAAIIIIAAAgggkKoA&#13;&#10;AXWqPFQigAACCCCAAAIIIIAAAgggkFiAgDqxC1sRQAABBBBAAAEEEEAAAQQQSFWAgDpVHioRQAAB&#13;&#10;BBBAAAEEEEAAAQQQSCxAQJ3Yha0IIIAAAggggAACCCCAAAIIpCpAQJ0qD5UIIIAAAggggAACCCCA&#13;&#10;AAIIJBYgoE7swlYEEEAAAQQQQAABBBBAAAEEUhUgoE6Vh0oEEEAAAQQQQAABBBBAAAEEEgsQUCd2&#13;&#10;YSsCCCCAAAIIIIAAAggggAACqQoQUKfKQyUCCCCAAAIIIIAAAggggAACiQVyTUC9adMm69atmzVs&#13;&#10;2NAqVapk3bt3t6VLl4Z3vXXrVrvpppvs8MMPtyZNmtiLL74Y1mnhzz//tE6dOlm1atWsZcuW9skn&#13;&#10;n8TUs4IAAggggAACCCCAAAIIIIBAVCDXBNS33XabrVixwj799FP7/fffTQF2z549w3vt06eP/fbb&#13;&#10;bzZ+/Hh7+OGH7a677rKRI0eG9eeff75VqFDBpkyZYpdffrl16NDBZs+eHdazgAACCCCAAAIIIIAA&#13;&#10;AggggEBUINcE1F988YU1b97cSpUqZcWKFXOtzd9//7271+TkZBsxYoTdd999Vr16dWvUqJELmseM&#13;&#10;GePqFYhPnTrVBg4caBUrVrTzzjvP7TNhwoSoFcsIIIAAAggggAACCCCAAAIIhAIFwqUcvtClSxfr&#13;&#10;27evFSpUyDp37uxSuq+44gp3VzNnzrQFCxZY7dq1w7vU8rfffuvW1WpduXJlK1KkSFh/xBFH2Pz5&#13;&#10;88N1LezcudO1fEc3bt++3TZv3mwbNmwIN+fLl8+KFy8errOAAAIIIIAAAggggAACCCCQ+wRyTUB9&#13;&#10;5ZVXulboN954w6V616pVy4YMGeK+MQW8Kmq59uWAAw5wQbbWt2zZElOnbQqI582bp8WwbNu2zebO&#13;&#10;nRuua0Gp5Wrhjm4vWrSo6fMpCCCAAAIIIIAAAggggAACuVcg1wTUHTt2tK5du7qByTQYmQYla9q0&#13;&#10;qU2fPt31jdZXuGPHDteCrWUNUqbWZRX1nVZdtCh41itaFCgfffTR0U0uxVwDmcVvj9mJFQQQQAAB&#13;&#10;BBBAAAEEEEAAgVwnkCv6UK9bt84mTpxoZ511lvuC1A/6iSeesF9++cUWLVpk5cuXd+ncy5YtC79A&#13;&#10;bT/++OPduvpVq5VZfa19WbJkSVjvt/GOAAIIIIAAAggggAACCCCAgBfIFQG1BiJTn+joqN3fffed&#13;&#10;ValSxcqWLWtJSUlWv359GzZsmLtvtUZrkDKN5K2igFot1mPHjnXrq1atcqOBq9WbggACCCCAAAII&#13;&#10;IIAAAggggEAigVyT8q0W6V69ermg+sADD7Rp06a5oNkPDvbSSy/Z2Wef7eoVMDdu3Njatm3rTJTK&#13;&#10;PXToULvssstM6dt//PGHSxnXnNUUBBBAAAEEEEAAAQQQQAABBBIJ5JqAukWLFvbzzz+76a/UKl2z&#13;&#10;Zk3TaNu+1KtXzw0yprmoCxcubIcddphrufb17du3dwH3jBkzrFy5cm76LF/HOwIIIIAAAggggAAC&#13;&#10;CCCAAALxArkmoNaN5c+f37U8x9+kX1fqd926df3qbu8FCxa0Bg0a7LadDQgggAACCCCAAAIIIIAA&#13;&#10;AgjEC/zbhBtfwzoCCCCAAAIIIIAAAggggAACCKQoQECdIg0VCCCAAAIIIIAAAggggAACCKQsQECd&#13;&#10;sg01CCCAAAIIIIAAAggggAACCKQoQECdIg0VCCCAAAIIIIAAAggggAACCKQsQECdsg01CCCAAAII&#13;&#10;IIAAAggggAACCKQoQECdIg0VCCCAAAIIIIAAAggggAACCKQskKumzUr5NqlBAAEEEEAAAQQQQACB&#13;&#10;fSWwYcMGGzDoaUtOSm97XrL9v5t7WNGiRffVpfO5CKQqQECdKg+VCCCAAAIIIIAAAgggsLcC69ev&#13;&#10;D4Lp/DahSst0neqM+aNt06ZNBNTpUmPn7BQgoM5ObT4LAQQQQAABBBBAAIE8KrAtfxFbV6BEuu5+&#13;&#10;e/5C6dqfnRHIbgEC6uwW5/MQQAABBBBAAAEEEEAgSwW2bNlia9euDT+jZMmSVqxYsXB9586dtnLl&#13;&#10;SitXrpzly/dvGrprSU9OtlKlSoX76ly//vqr7dixw2rVqmUHHnigq9u2bZutWbMm3K9MmTJWqFAh&#13;&#10;d16d/5BDDrGkpKRw33Xr1tnBBx/s1levXm3bt28Pj/UL0WM2b95sM2bMsOTgevS50WvS/vqMP/74&#13;&#10;w31e9erVrWLFiuHn+fPxnvUC//56svizxo8fb6+88ootW7Zst0/ydQsWLNitjg0IIIAAAggggAAC&#13;&#10;CCCAQHoEPv30U6tUqZIde+yx1qBBAytdurQ1atTIlixZ4k6zdOlSV79x48aY095333124403um0K&#13;&#10;WLt3725ly5Z175dddpkLks877zxX/8svv1iLFi3cec4880z77bff3PaTTz7ZbRs7dmx47m+//dZ9&#13;&#10;vt/QunVrq1atmguUFSz7l+oVaF9++eUu+L7hhhvskksucYG/tvkydOhQd0+dOnWynj17Wp06deyI&#13;&#10;I44wBeqU7BXItoD6scceM/0I/Q8tepv6wavu3XffjW5mGQEEEEAAAQQQQAABBBDIkMChhx5qCpyX&#13;&#10;L19uf/31l+3atcsGDx68x+caPXq0DR8+3ObMmWNTpkxxrcVqADzppJPcORSsq2FQZcKECXb00Ue7&#13;&#10;Zf1xwQUX2J133uk+M9wYt/Dkk0+aWsSjL7Vov/nmm+588+fPty+//NLFT7qG//znP+4Mq1atsiuv&#13;&#10;vNJGjRplP/74o33//fe2YsUKF1jrHinZK5BtAXVqt6WnPyrRlInU9qcOAQQQQAABBBBAAAEEENhT&#13;&#10;AaV7K1X7oIMO2tNDXCCtVOry5cuHx2hZrcZplUsvvdSUsq2APL1l7ty5rsU6eq16ONCtWzd3qoUL&#13;&#10;F7r3hg0bhqfWKOiq9ynlYQULWS6QpX2op02bZg8++KC7CT05Ubnnnnvs2Wefdcv6Q2kW48aNC9dZ&#13;&#10;QAABBBBAAAEEEEAAAQT2VkCt0r169XKtxOpr/Oeff9q11167x6c944wz7P/9v/9nbdq0MaV0K3Vc&#13;&#10;rcR7MoVXgQIFrF+/fq6VumPHjgk/8/nnn7eJEyfG1L3++uvuswYOHGg67vTTT3efq9bwwoULu33r&#13;&#10;169vVapUMaWWn3/++XbMMcfYcccd51LTY07GSrYIZGkLtVIsRowY4V5KQ1D5/PPPw22q++ijj1wH&#13;&#10;f9Xpx0pBAAEEEEAAAQQQQAABBPZWQEFtzZo1XWvvKaecYiVKlLBzzjnHtm7dukenVgr39OnT3WBf&#13;&#10;w4YNc4GuBjF7+umn9+h4BcRqFX/ppZcS7q9+z6eeemrMSzuqr7caI9Xv+4UXXnD1GqxM/aZVChYs&#13;&#10;aD/88IOLnT7++GPr0qWL62OthwUaQI2SvQJZ2kKdnltRH2o9WaEggAACCCCAAAIIIIAAAnsrcMAB&#13;&#10;B4Rp0jqXWquVEq0BwhRoq/iup24l+EMDgkVH/T788MPtueeec9WqGzJkiPXo0cP1kdao3qkVnef+&#13;&#10;++93Y0VpcOb4or7Y6gudqNStW9cF06rTA4BBgwa5fdUirRZyjVp+7733ukM1Crj6Wp911lku6G/f&#13;&#10;vn2iU7ItiwSytIW6SZMmrkVardInnHCCuwUNTqZ1/9KXrw73enLjh5XPonvltAgggAACCCCAAAII&#13;&#10;IJBHBRR4qqgVVyN3K4U6fsDk2bNnW40aNdx+PsPWrQR/qGVYAa2K0sf3pChtXKNvP/XUU3uyu9sn&#13;&#10;/nN1nR06dHCp6xpzSoOSRR8EKIZScF61atU9vq49vhh2TFMgS1uo9UNt2rSpu4g77rjDBc5Kfahc&#13;&#10;uXKaF5beHVIa0U4/MB+oa+44deLX0yQ/f1z0c/SXS/Xqk1CkSJFoFcsIIIAAAggggAACCCCQgwQ2&#13;&#10;bdpk7733npvHWYGoRs9Wi3OzZs1M6eBXXXWVXXfddfboo4+6lGmN6j158mTT6NsqAwYMcPNPa7oq&#13;&#10;tWjrHI8//rjru1y7dm03Ovd3333n9tW7UrXVKh4tikP69+9vjRs3Ng1wFi1Tp06NmRtbdRdeeKHd&#13;&#10;ddddbmTyrl27uuvVKOW6xrPPPttNxzVy5EjXN1st5eo/rZZwdaXV9bVr1y76ESxng0CWBtTR68/q&#13;&#10;L1cj3yWa41pD2ytA1lDzCub1F+vvv/92f5HUF0KTr6tMmjTJLrroItdXQU99rrnmGjeAWvQeWEYA&#13;&#10;AQQQQAABBBBAAIH9X0B9jtVq61OtFei2atXKrrjiivDf/w8//LA98MADpoa/DRs2uL7Wn3zyiR12&#13;&#10;2GHuBhWwvvjii6bBwxTUqk+z0qqVOq5AedGiRa6ubdu29swzz7iYQ63Rp512Wsxo4srUvf32293U&#13;&#10;XV5OQf3vv/9ub7/9tt/k3hVQ33rrre5zdU61VquRUsG0rkelefPmdvXVV9uYMWPc5yoFXCN+f/XV&#13;&#10;V26ebLcTf2SbQFKQ+vC/3Ics/kj1OdC8by+//LL7YSRqUVafhIzm/G/bti3mDmbMmOF+zAqo9RdI&#13;&#10;wbKeCmmydg1hr3R0deC/6aab3FMr/fj1FErpFLZZPbkAAEAASURBVIsXL7Z69eq5J1oaPS+1ov11&#13;&#10;Hr1TEEAAAQQQQAABBDJPoEIwDVC+4sWsYNBflPKvwLaVq6x3EFT1yEGtkUuWLHF9ghccWPffG9mD&#13;&#10;paprf7Xu3bszgvUeWLHLvhHIthbqvn37uoA1tdvc0xH3Ep3DtzT7Og1xf/PNN7tgWuf94IMP3Gh5&#13;&#10;qtdTHE22rtHxVNR3Qk+dfDCv1m49fdLoemkF1O4E/IEAAggggAACCCCAAAIpClSoUMFat25t8Y1g&#13;&#10;KR7wT0XRooe77ppp7Uc9AvtKINsC6nfeeSfb7lHp2xq976233nKf+euvv7o+DgqUfVE/7vfff9+t&#13;&#10;Kj1Cdb6vtTZWqlTJ9fn2++td/wFQ4B0tSiFfuXKl63vttyu4j04A77fzjgACCCCAAAIIIIBAXhRQ&#13;&#10;P1+lJVMQyG0CWTrKdxRL/ZJVWrZs6fobaIAwZZtHX2o13tuiVHL1O1ALdfHixd3p8ufP796jrdga&#13;&#10;LU+pJyqqj9Zpm9Z9vdZ9iV6vz5aP3+a3+2N4RwABBBBAAAEEEEAAAQQQyH0C2dZC3aBBA5swYYKb&#13;&#10;TD3aUpzZpMOHD3cd/jVqny8alExFfaeLFSvmljdu3OiGvteK6lUXLVpPFGRrOPpo0fk0wXv89ug+&#13;&#10;LCOAAAIIIIAAAggggAACCOQ+gWxrof7vf//r9H755ZcsU1Rf6TvvvNMNPKZ54nzRFFl6aV45X2bN&#13;&#10;mmUtWrRwqxqsTKP0Rftwa19f74/hHQEEEEAAAQQQQAABBBBAAAEvkG0t1GPHjnUp2Bp6fubMmf7z&#13;&#10;Y94VDGsY+IwWDS2vwNlPuB49j4Lje++91zSSuPpB6zreeOMNt4v6U6uV+v7777dbbrnFvvzyS/vs&#13;&#10;s8/stddei56CZQQQQAABBBBAAAEEEMiAwM6dO+2bb77JwKBk/5sSSn2wKQjsjwLZFlBrRG2lWato&#13;&#10;frdERfPCZbSoT7ZSyh966CE3uXn8eV544QU3RZZSz9V/WsHzKaec4nbTxO4aoEzzw2myd41C+NFH&#13;&#10;HzGiYDwi6wgggAACCCCAAAIIZEBADVrjxo2z05asS9fRYyqVsho1ajBtVrrU2Dk7BbItoM7qm1JQ&#13;&#10;PHr06BQ/RnNRa1L2lIoC6ewciTyl62A7AggggAACCCCAAAK5UeDQjdvspN/WpOvWfir7v0GG03UQ&#13;&#10;OyOQjQLZFlA//fTTtmHDhlRvTanXFAQQQAABBBBAAAEEEEAAgb0T0PhQW7ZssVKlSu3diTg6VYFs&#13;&#10;C6irVauW6oVQiQACCCCAAAIIIIAAAghkhsC0adNcF8/4c6mL54knnugCzUGDBtkHH3xgK1assDp1&#13;&#10;6tiVV15pbdu2DQ+5+eabrU2bNmE3UVX8+uuv1r9//3CspWuuucb+/PNPe/bZZ+2QQw5xx/70009u&#13;&#10;vKYnnnjCrd944402f/58t6zgtnbt2talSxeLNia+9dZb9n//939un+gfmgr4mGOOMU0v7AdQLl26&#13;&#10;tJ1xxhnWqVOnhF1d/fFjxowxdXvVPaZUNOXwU089ZZMmTXIDOOvcxx57rF1//fVWq1Yt04DSd999&#13;&#10;926Ht2vXzrp27eqMZa2i2Y90rExKlChh2v7YY4/ZsGHD3DTF0ZPoe9DYWWeddZbb/Pfff9sll1zi&#13;&#10;vgd1zY2W2267zX7//Xd78MEHrWbNmq5q3rx5ds8999grr7xil156qa1bl7grQfv27d15o+fL7OVs&#13;&#10;C6j/+uuvNAch0A+sSJEimX2PnA8BBBBAAAEEEEAAAQTykICC5C+++MIGDx4cc9eavldB5Nlnn+2y&#13;&#10;ZxXYKXDUWEwK6O677z7r3r27O0ZBpoLZaFmzZo0ba8lvGz9+vJtqV0H2448/7javWrXKnc/vM3Hi&#13;&#10;RDv11FOtadOmbnpffZaCag2A3KFDB7ebZiBatmyZ9erVyx/m3suXL+/eFRQrsNW1anainj172sKF&#13;&#10;C90YUDEHpHNFgzZr2uF+/fq5vuo694gRI1xXWg3W7O/lueeeiznzEUcc4dY10JwGhVbgqqBWDxFk&#13;&#10;ogGp69at68ap+vzzz2MGntZ9KtDu0aNHeM6RI0e6hxUffvih3XDDDW5aYl+pwaJ17r59+4aDSq9f&#13;&#10;v959hvY555xzwocNmlmqWbNmzlt1elCS1SXbAuqLLrrI9JQktfLmm2+6py+p7UMdAggggAACCCCA&#13;&#10;AAIIIJCWQPHixRPGFoo5fvvtN/cqWbKkO029evVcq+pNN91kF198cbrSpBXoXnvttS4Y1nS8iYpa&#13;&#10;bhV0qlx++eVu7KbLLrvMBez+GM06pJbolIoCxUaNGrlqDfas8aP0QGBvioJp3XPHjh3daTSAs1rl&#13;&#10;fWu4NqrBM7XrUtCqFmsVBfwnnXSSO14t1jqvZlaKzuSk1viTTz7Z9HDDFz1cUCCtVnrV64FBtNx6&#13;&#10;662mjIEff/zRdI3R4l21Ta3tDRs2TPV6o8dmxjLjz2eGIudAAAEEEEAAAQQQQACB/Upg27ZtLmVZ&#13;&#10;act6LViwwF2fZhw64YQTzAfT/qI7d+7sUpPVopqecthhh7m0Y6Ug72lRoKnRyzXTkC8rV650U/eq&#13;&#10;Rda/1CKeqKjlOBqQJtpnT7bp2hXAzpgxw5KTk8NDNCuSL3L01+Pf586d66tj3nVdmjEpf/78brtS&#13;&#10;29Xirb7cvrz++usu5d2vL1261GUTaOrjCy+8MEyn9/V6P/jgg02p83fddVd0836xnG0t1Pqyjj76&#13;&#10;6N1uWvnyc+bMsYoVK7p0gd12YAMCCCCAAAIIIIAAAgggkE4BBXfR1svTTjvN9XVW/9vGjRvvdrai&#13;&#10;RYu6IFVTfKW3KNBTGrfSpPe0KJ1ccZAv6nut/sLRon7evlVa6dDqw63Xu+++a++991501wwtK0X7&#13;&#10;6quvtqOOOso0K5Ja0pWGft1114VBseK1+OtSoOxTtr/77jt76aWXTG7qsz1w4EDTDEwqmqZYDy50&#13;&#10;7XqIoMyAmTNnhqnu2kct2C1atHBTo5177rmudVr7xadrqyVdDyH0wGN/Gmgt2wLq+P4LwlPZtGmT&#13;&#10;C6bViV+d6ykIIIAAAggggAACCCCAwN4KqMFOg1nFlzJlysRvcuvqW61gW4G1SlJSknuP/hFtxY1u&#13;&#10;V19npSn36dMnDDSj9YmWFYBGGxxPP/1015850b7apkBardgaiEutvgqC97ao0VMt9jrv9OnT7csv&#13;&#10;vzT1q5bDI4884k4vr6lTp6b4Uep3rQHI1M9bQbOCbV/UUq2uvwqaffq3HnIoePfl1VdfdWnaSvtW&#13;&#10;0TVpOX5wMh2jBxd33nnnbn3j/bn2xfs+T/lWbr06rP/www8JR7bbFyh8JgIIIIAAAggggAACCORO&#13;&#10;gfr167sAb+fOnTE3qJG41TdZo4CraMTr+JRrrSv9OFFR6/TkyZNtypQpiapjti1ZssQFr77vcUxl&#13;&#10;CivqR6zBwfS6NBjZWi29mVV0T2rB16ji6pet+9jTonvQFMlqhVZLtYLnaFGArTrZxad7q1Ve6eM7&#13;&#10;duxwg5lpQDP1Kdd+esARX9RXffHixamOXB5/TFav7/OAWoD+x/D9999n9f1yfgQQQAABBBBAAAEE&#13;&#10;EMjDAkpnVjq4RvRWIKeiUaS1XdNmHX744W6bRuZW6+mGDRvc+vbt223IkCFuQC23Ie4PpSHfcccd&#13;&#10;YctuXLVb1ecpZVmfo9GpjzvuuES7pbpNwbTStFu3bu1allPdOY1KTRWmlm9flD2sUcnjB/7y9am9&#13;&#10;+wcVV111lesT7fc98sgjTYO+aVAxDXamwN0XtUQrzXvo0KHh65133rG1a9c6J7+ff1ffbo3k/fDD&#13;&#10;D/tN+/w92wJqdfIvV65czEtPfZQHrym1VKJN//tchgtAAAEEEEAAAQQQQACBXCegmGTcuHEugFMs&#13;&#10;ogHKtE1zJ6sPsC/qI6xuqdpHo1JXrVrVtbIOGDDA77Lbe7du3RLGNNquz1A6+RVXXOGCyJdffjkm&#13;&#10;rVxTR6m/cfSldOxERdN0KeVbrcObN29OtMsebVOrsdLOdY8anVup60p115zPvujhQ/SatKyW7ERF&#13;&#10;Qb5StZXWHU23Vyu15qPWoGO+f7UeLqglWnFitGhUcaWH62FGoqJR2DNjQLZE587ItqSgH8C/w7ll&#13;&#10;5Ax7eEyrVq1SnTZLX9zXX39txx9//B6ecf/YTZ329QPxc8jtH1fFVSCAAAIIIIAAAjlfoEIQhOQr&#13;&#10;XswK/jO1Uc6/o8y5g20rV1nv5s2txz9TFWXOWbP2LEpxHvH0s3blDyvS9UGD/1PBrurV0w1YlZ4D&#13;&#10;1RKqwbTKli2b4mFKKVbrrBr3qlWrZpUrV95tX4VKSgXXCOEKiDVQVrRv9erVq12wWbBgwfBYzZGs&#13;&#10;YNH31VbQqvTyfPnyuWC7UKFC4b5+Qanmah2OL2r11v7q46z5nqOfo9G31bLu94k/dtSoUe4Bgfo2&#13;&#10;p1bUAv/HH3+41mMFqtFg1X9G/PF6MKAHEPp8XZO68foiMwXhfh9t9+dRA6oCZhWZyEbfkWyiRQ8J&#13;&#10;9JKhvh+dPzryuL5bjRx+0EEHRQ9z++r8vh98TGUWrRTIovPu8Wn1hEJpAHrKkdOC6T2+SXZEAAEE&#13;&#10;EEAAAQQQQCAPC6hVM1/QJXbo0eXSpVByx07TfNLpLQq+ogFYouMVxCkVObWi4Fl9ev1c0fH7JgrY&#13;&#10;da/R4gPr6Lb4Zd1javeZqN+2Au1E2+PPnda6glyNOJ6opPUZiUbblln8dSU6jwYsi9/PX4MCYh8U&#13;&#10;K6s5viiY1yu+JNo3fp/MXs+2gDo6x1r0JvRDFjoFAQQQQAABBBBAAAEEcqeAgraeA/rlzpvbT+9K&#13;&#10;/aC7d+++n15d7rmsbAuo/eTeuYeOO0EAAQQQQAABBBBAAAEE9k8BpbHrRclagdhk9az9LJc7/9RT&#13;&#10;T7lpstREX6lSJdchPzMmJc/iS+f0CCCAAAIIIIAAAggggAACCMQIZFsLtTqNN23a1E367a9Ane81&#13;&#10;LLpeDz30kGnuNgoCCCCAAAIIIIAAAggggAACOUEg2wJqBczTpk1L0UTziV1yySVu9LwUd6ICAQQQ&#13;&#10;QAABBBBAAAEEcqSAGtg0snN6igYwTmtwsfScj30RyGyBbAuoP/30U3ftZ511lmnetFq1arkU8MmT&#13;&#10;J7u52DQUvOZiu/322zP7HjkfAggggAACCCCAAAII7EMBTS81ePBgK5xva7quYuuuwnbTTTclnNs5&#13;&#10;XSdiZwSySCDbAmrfOq3J0tV3WkVDw7dp08b9Jendu7eb321v73Pu3Ln21VdfubnPdO7DDjssPOWs&#13;&#10;WbNMk6NrgvYzzjjDzdkWVgYLOu6bb75x88tp8naehkV1WEYAAQQQQAABBBBAIGMCap0uV3SNdanx&#13;&#10;RLpO8MKsW1wjXLoOYmcEslEg2wYl81NjaaLv+KKJ11X2diTwBx54wOrXr29jxoyxn3/+2X7//ffw&#13;&#10;oz766CNr3ry5KagePny422/ZsmVhvVLSL7roIlu8eLHdf//9LuDevn17WM8CAggggAACCCCAAAII&#13;&#10;IIAAAlGBbGuhVkvx9OnTXdDar18/O/zww93Tps8++8wGDRrkrum4446LXlu6ltXyrDQStYTXqVNn&#13;&#10;t2MfffRRN/CZgmaVDh06uM9VEL5jxw4bOHCgKf1cxyqQPuKII2zkyJF2/vnn73YuNiCAAAIIIIAA&#13;&#10;AggggMD+K/Dnn3/a999/7xrRfHasrlaDIn/xxRdWvXp1q127dngDakGfNGmSm2ZKcUB8mTlzpv3w&#13;&#10;ww+m8+rYk046ycqUKRPutmLFCheHqEGvXLlyprimZs2aYb0W1q9fb1OmTHHba9SoEVPnV7799lv7&#13;&#10;6aefbNOmTS5eUtassnpVvvvuO1M32fiiRsNoZq1iG8VGKZUjjzzSChUq5BoamzVrFrPb119/7bKJ&#13;&#10;K1eubErT1/XEF28XvZ6iRYuaznvQQQfF7+6uWfvWq1fPDj300LDem2uDGl+rVKniYjAtb9iwwb78&#13;&#10;8stw3//85z928MEHu/UFCxY4C73rOhs1auSuWW7RBtPw4GChZMmS1rhx4+imTFvOtoD6xhtvtMsu&#13;&#10;u8w+//xz0w8jvhQsWNDiv9D4fVJbf+SRR+zSSy+1qlWr2tKlS11at2/xXrVqlfsL8tprr4WnOP30&#13;&#10;023ChAluXdekH5UPxHUt+mH+8ccf4f4sIIAAAggggAACCCCAQM4QUCDYtm1ba9eunZtRyF/1M888&#13;&#10;48ZsuvXWW12Dmt8+atQo69q1qzVo0MCmTp3qN7t37atuq+3bt7d8+fLZ66+/bj/++KMtXLjQypcv&#13;&#10;b2PHjnWNcIplFIuMHz/eLr/8cnv66afduz/Z0KFD3axG6nr6wQcf+M3uXcHh9ddf74LcU045xcUm&#13;&#10;2n/OnDmmTFsFg/fee6/98ssvLvCMHnz88cfHBNRqHFSjoS8KTOvWrWulS5d2mxSX7dq1yzkoezda&#13;&#10;dK8XX3yxXX311S6wP+ecc3YLRDt37uweRmhQaT1AUIC9du1alyGshtIrr7wyekrXiPnwww+788rR&#13;&#10;l7/++stat25tp556qtukDGM9hJDN33//7bKKZdCxY0erWLGiC6ifffZZZ3j22WfbgQceaO+//77p&#13;&#10;ehTXKabzDxLmzZvnHkooyFfReXN8QN2lSxd75ZVXTC3S8UU/TOFX24uJx/WjXr58ub300kvuB6IR&#13;&#10;BJ9//nnTj0A/UK1Hn5joCcf8+fPdpeiH6p94+GsrW7ZsWO+3bd682WbPnu1X3fu6devcfnoi4oue&#13;&#10;0GjQNQoCCCCAAAIIIIAAAgjsGwE1lqnF9ddff3UBpbqZKsjVVL7xRQ1vffr0cYMnK8j0rdeKI5Tp&#13;&#10;qm3KsPVF5y1SpIhbvfPOO+2ee+4xBaq+qKVUrdnRos9Qpq4+Ry3aGtdJRQGwgkZ1XR09enRMN1gF&#13;&#10;iL6RUPteddVVdscdd2gxxaJYZOLEiWG9gn7dgw9cVaEHCHtS1AofPVf8MXpwcNttt7nNGmC6Z8+e&#13;&#10;bsBp391XgbseQNx3332uW+2TTz5pur5oUXdcBftqlW/SpImLC/v27Wt6+KGAWsf6Aa01gPWIESOs&#13;&#10;ZcuW4SkUn2k0+Lvuusu9VKHjf/vtNxeUhztm0UK29aHWTeppzWOPPeYGIqtQoYIbMEw/HgWjeiKz&#13;&#10;N0U/Sv2YlyxZ4pr6lcKt9G4FvCVKlHCnVuAeLWq5VlF9fJ22+3otq6gVW09goq9ixYq5tI7otmha&#13;&#10;yf+O5E8EEEAAAQQQQAABBBDITgEFvArwFBeoKLBTFqrShKNFcYRaOK+55hrXYhrNalWQp6JYJlpO&#13;&#10;PPFE10KqbUojV5wQLYp1jj766HCTUsYVlPfo0cN07FtvvRXWKZVcdRrTKRo8awdl1Z5wwgnhvvvz&#13;&#10;gh4I6KGFHx9L16pWY5Wbb77ZNWDqgUFKRXGVbPQQI1FRcK408fjvQsF2dCDqRMdm5bbYCDMrPyk4&#13;&#10;t1Kpe/Xq5Z68KC1bLcNvv/22y6ff24/W0xP9cH1RqoL+Aqi5X6kXKkod8EWBtm+VVjCsPP1o0br6&#13;&#10;P0SLfuDKv4++dE/68qPbfD+H6LEsI4AAAggggAACCCCAQPYKXHfddW7AYnXlVCutb02NXsWbb77p&#13;&#10;Wm/1b381yL366qsu41X7qKW6RYsWdtRRR1mnTp1cK6umA1Y/ZV+6devmZi067bTTXOuxWlCVzhwt&#13;&#10;CtI1hpNaZ/1n+HrNNHTMMcfEZNP6uvh3dXNVH+/oK1G/6vjjEq0rToqeR8vq6xwtOnf8Pkrfji9r&#13;&#10;1qxxaeYXXHBB2HKvfXTful81XipjWbYpFbXqa3BptVInKnpAou9TMznppVZopYcri3hfliwNqBXQ&#13;&#10;Ki3hiiuucDcfP8K3muFVp5ea//em6EeoAQZ80ZMNpRroaYXwFWwrNcMX9atQOriKUs2V/u1/jLpO&#13;&#10;1avPBQUBBBBAAAEEEEAAAQRypoAavdTyrH/Xqx+xT+WO3o0P+rStVatWbvAwH1coEFQfZgWCGlBr&#13;&#10;UjBwmfpmK23cZ7OqFVxT76oPtQJ3NSDqc7SvilpW9RkXXnihWz/vvPNcf2Oloquo1TVa1E9aXVX9&#13;&#10;S/2EfVF/4TfeeCPmpb7EGSmKj+LPFe+jc8fvo2vwRWnWirXUUKlGxeeee85XuUBXDxf8fet93Lhx&#13;&#10;Lt093ClY0AOLY4891pmpT7XG3UqpqJvwxx9/7NLjNejcJZdc4h52KANgX5XY3IVMvgo97fEdzxUw&#13;&#10;+1x6/zF62qEgVj8SjUynVuWM/iDuvvtu96RCLcZK41BHfP3l0V8ile7du7sUC/VZUF9rfbk+wFb/&#13;&#10;BQ0yoB+HHgCo477+gkT7Gfhr5h0BBBBAAAEEEEAAAQRyjoACXnU7HTZs2G4XraBWKdcaSEsDcamo&#13;&#10;UVABsB9IWTGMGuJ8Y5xaYzVi9YcffugGMtMxSu/2Kd5qvVZrrPprn3LKKa7Rb9GiRS6o9/GQ9tFn&#13;&#10;9O/f32XT6hq0TenMCmoVVKvo+G3btrll/aHBuRR8ZkZRIBx/Lt9V1p9fsVX8Pr5O75puWK3+AwYM&#13;&#10;cPcrG9/99b333nMZwkrj9kXjWind/YYbbvCbnIEeHiiGi455Fe4Qt6DvxX83ap3WstL51T99X5Qs&#13;&#10;baHWj0xF+fSJ+kjrB/X444+7FADl2utpQ0aLngip0/7cuXNdrr46rEdbvXv37u2+LOXxq/VawbQf&#13;&#10;OEzXoadOSuPQEyilcCvdIb4vREavjeMQQAABBBBAAAEEEEBg3wgolVvdTRMFhgpqFQNoADE1uuml&#13;&#10;UbvV+KZgTS3O2hYtGkBLcYJanpXZqqmwokVBsRrsVK+iz1BQr77a/jM02Ja2ax+NWK1AVsG1zqcg&#13;&#10;VgOJ6aXlnFA0UJpS3tV677vZ6v40oJi/Z70rZV3bo6Vhw4Z7lPKuhlj1NY8WpdDr+/DW0brsWs7S&#13;&#10;FmqfxqC0hkSDfukm1X9ZfRI0SreezOgHndGi+d5SmstaQbMGQNMrUdGXodZpvSgIIIAAAggggAAC&#13;&#10;CCCQewRKlSq1280oCFNwp6mYomMgKTBUlqsG0FKMoH7BymRVF1ONqaQxoDR+07nnnuvOqfRvHaMB&#13;&#10;xBS8T5482dQ6q4Y6BeUKzjXoWfQz1J9aDY5KC1dW7CvBbEj6DDX+qU6tx4ql1C01Ose0Gix9N1V/&#13;&#10;Q+pL7LNy/bbMetfc2RpQLFo0sJseAkSLYi2le2tKMKV2a1kDUmuk7uh96x5vueUWd29+Gq/oefyy&#13;&#10;Wrp94K2sZ02PrMwBNdTKR3NP65718EPdiH1WtD8+O9+zNKDWF6ASRUx0c/rBqPinGYn2YRsCCCCA&#13;&#10;AAIIIIAAAgggsCcCykRV989ERQGZgrHVq1e7NG8FgdGihkBluupdfXo1UJamjpo2bVoYYCulW8G2&#13;&#10;ilpNFXzrXX15qwXjM6mhUH2ulRmrfsYKxqNFGbEKNn0588wzbcaMGW6aJ32OAtQaNWq4ObHV91tF&#13;&#10;gWr8FL7anlLDpepUlJKtRsxoUddbtZrHF41tpcZOFR2TaIouf98abKxKlSrhKRT4v/POO+4Bhfqg&#13;&#10;K80+fkR1tdwrFV4DQKvuv//9b8wgZv5kSg3XINKqV1Hau65Z41zp+1BKvO5bgfWQIUPCObbdzsEf&#13;&#10;CvoVfGdHSQrSCpKz6oP0w1HLs/obpDTXmZ4+CFNPHPSFKf8+JxX9hdRfKL1TEEAAAQQQQAABBDJP&#13;&#10;oEIwenK+4sWs4D9j4mTemXP2mbatXGW9g4ChRw4aQFfpzmoJrlw8Nn06rW9i0cbyrr9tRsdZSuv8&#13;&#10;1COwtwJZ2kKtyc8VUCvl4cUXXzRN/K2nLb4oBeLaa691wbS2HX/88b6KdwQQQAABBBBAAAEEEMgl&#13;&#10;AmqZVOtndICtPbk1ZbISTO+JFPvsK4EsDajVH1l9DFQ0cp6a4zWvmEZv07xnGoRMI96pKO3Bj9bm&#13;&#10;NvAHAggggAACCCCAAAII5BoBpUBTEMhtAlkaUKs/wllnneU6iwtO87Pplagox16d+ykIIIAAAggg&#13;&#10;gAACCCCAAAII5ASBLJ02S+ndGtUutcm51aldc4YxunZO+LlwjQgggAACCCCAAAIIIIAAAl4gS1uo&#13;&#10;9SGaU+2ll15yAbNSvKdOnWqac1oTftesWdOlgmuCcgoCCCCAAAIIIIAAAggggAACOUkgywNqj6Eh&#13;&#10;zfWiIIAAAggggAACCCCAQN4S2LJli/Ue19/y7Ujffe8sbPZQi7utYMGC6TuQvRHIJoFsC6iz6X74&#13;&#10;GAQQQAABBBBAAAEEENjPBDTnc6mf8tusC7em68qOeK2wrT9xvZUtWzZdx7EzAtklQECdXdJ8DgII&#13;&#10;IIAAAggggAACeVhga8VdNqbG9nQJ1ChbKF37szMC2S2QpYOSZffN8HkIIIAAAggggAACCCCAQG4T&#13;&#10;2LVrl5s5SWNRZWeZNGmSrV27Njs/Msd9FgF1jvvKuGAEEEAAAQQQQAABBBBITeDTTz+1KlWq2Hnn&#13;&#10;nRezm2YWevXVV2O2pbTSrVs3++uvv1KqdtubNGniPkef5V8NGjRI9ZiMVO7cudNat25t69aty8jh&#13;&#10;GT7mkksusZkzZ2b4+LxwICnfeeFb5h4RQAABBBBAAAEEEMhDAhoErVixYvbFF1/YxIkTrXnz5u7u&#13;&#10;1Zd748aNeyTx7LPPWu/eva106dIp7r9s2TK788477eSTTw73yZ8/f7jMQu4XoIU693/H3CECCCCA&#13;&#10;AAIIIIAAAnlOQNP33nXXXS7gTU5OTnj/48aNs2bNmln9+vWte/fuYYv03Xff7fa/4oorrF27di7d&#13;&#10;OuEJgo2VK1e2OnXqhK9atWq5XT/66CPTefr162dHHXWUnXLKKfbTTz/Zyy+/bCeeeKLVq1fP3n33&#13;&#10;3fC0CuAffvhhu+666+zII4+0jh072pw5c8L66MLff/9tt912m9vvtNNOszfeeMNVa3uHDh1s6dKl&#13;&#10;4e5q1dY2n7qte9a11KhRw9QKv3LlynDf6dOnu5bw2rVr27nnnmvr168P61hILEBAndiFrQgggAAC&#13;&#10;CCCAAAIIIJDDBa6++mpbsWKFvffee7vdyc8//2xKab799tttxIgRtm3bNrvwwgvdfgomVa688kq7&#13;&#10;8cYbXUDsNiT4Q+d+7LHHwpcCY5X58+fbI488YklJSfbCCy9Y3bp1rXHjxjZ58mR76KGH7IYbbrBO&#13;&#10;nTqZWtNVdD2DBg2yY445xnSOokWLWvv27V1d/B9dunRxwfYHH3zgWtEVXH/88cemhwg7duyw559/&#13;&#10;Pjxk2LBhtmnTJjvwwANN++tz+/fvb59//rlrxdc1qKxatcpatGjhPv/99983PUygpC1AynfaRuyB&#13;&#10;AAIIIIAAAggggAACOVCgcOHCds8997iW6jZt2sTcgVqDL730Utciq4oHHnjAKlWq5PoMH3300W7f&#13;&#10;Ro0a2aGHHhpzXPzKkiVLrECBf8MqBbW+qPW4T58+blVzab/++uv24osvuvWTTjrJbr31Vvv9999d&#13;&#10;C7k26nr0EEDl8MMPd63faiVWcO2LWpoV8Opzy5cvb9WrV3ctzU888YSdeeaZbvnyyy93LfO6rmee&#13;&#10;ecYF8Dpen62HCIcccogL5LWsegXhb7/9ttWsWdPuu+8+91FqaS9ZsqT/WN5TEPj3m09hBzYjgAAC&#13;&#10;CCCAAAIIIIAAAjlVQK3ODz744G6Dkc2bN8+aNm0a3pb6SiugXrBggR1xxBHh9rQWrr/++jAoT23f&#13;&#10;IkWKmEbr9kUt19rmW6j9dv+uYLl48eL2xx9/hAG36mbNmuW2Kyj2Renjr732mls944wzXP2oUaOs&#13;&#10;TJkytn37dmvZsqWr++WXX0z9vtW33BelvCtoV2Cv1HVK+gQIqNPnxd4IIIAAAggggAACCCCQgwQ0&#13;&#10;SNj9999vPXv2dH2O/aUreFy+fLlfda20CxcutKpVq4bbogFwuDGbFv78809Tn+iKFSvGfOJBBx1k&#13;&#10;mj5LLdV+wLS5c+eG150vXz5TkK+WZ9VrWdtUypYt69bVMh1fdN9KA6ekTyDX9KFWB/qbbrop5qX+&#13;&#10;EL5oIAKlOJxzzjkujSL6VEb7qM/Evffe654u3XLLLe7Jjz+WdwQQQAABBBBAAAEEEMi5Akr3Vuvz&#13;&#10;+PHjw5tQf2b1bVbqtALnRx991AWlSntWUSr1tGnTXJ0C25SKjp89e3b4SmkgsZSOj25XQK9RyNVi&#13;&#10;rFjm1FNPdWnd0X00mNgJJ5zg+mwrhlm8eLGpn3SrVq3C3ZQ6/s0335imD7vsssvC7QquldLtp8JS&#13;&#10;0K7UdxX13R4zZoxNnTrV/n975wFnVXH98UOv0gSRIs2gYgERsYPYAQsKNhSU2DVGjeZvSzQaEezY&#13;&#10;e40GG/aGxi5CFFSM0gSkKFWkSK/vf3+TzHXeZRd2l7f49r3v+Xx2371z586d+c4tc+acmVm+fLmz&#13;&#10;eIcTlsWJsJFGIGcUarlCPP3006YeG/+nHhgvmhDgrrvuMq09t8cee9hRRx1lw4cP94etb9++7oG5&#13;&#10;6KKLbIsttnBT34c9VnFENiAAAQhAAAIQgAAEIACBrCagsdMNGjSI8yj36oEDB9pWW23lJuLSAbX/&#13;&#10;Tz31VNttt92c0ioXaf35Za80Q7h0B+kGBU1qpjTkdi2jnBRf/+cnEpO7tlyuvWg8c6NGjfyu+5Vb&#13;&#10;t8ZWe5ECL0Ve4VriS4qyF53rLc2aKfyjjz5y19d4bynTmh3ciyYg03hqubtr24smM5OCrZnLZb3W&#13;&#10;bN6jR492hzWmW4ZFuYzXrl3b3n//fTemOsyfT4ffXwmUiyy3Bc8h/2ucMrGlKec1Jf1XX31VYH41&#13;&#10;Ff7dd98drxEnlw8tkH7PPfe4HiDdtJpe3t9wWqRdM9tpQP+GRFPQ68bULwIBCEAAAhCAAAQgkDkC&#13;&#10;jaIlfcrXqG6VmBgpDeqqn+bZFdG6yn+MlKKyIrLiPvzIwzah98piZXn7wVXcclahoaxYCRQhsqzT&#13;&#10;sshKAU6KjkkZ119pi5awkpIrnUYqmleeN3Rdzd6tzgPfCeDjysItF+5PP/3UzS7uw8NfWbelLCfL&#13;&#10;pnBJ5cqVw+hsF0Igp8ZQyz1CrtxaxF1jIvQr0YQDGoC/6667xhi0/cILL7h9rcUmhdor0wqUy4PO&#13;&#10;C0U3tpTwUPSQKUwz43nRTZm8qf0xfiEAAQhAAAIQgAAEIJBvBORB2q5tO9vp61/bzEVhUGW3KqU+&#13;&#10;07QU14KUaeWvKEptUcpRlDjSNfRXHAXe6zvJ9DXUtUOHDoUq04pfmMJcWHjyGuz/l0DOKNSqeP1d&#13;&#10;eeWVztKsBcyfeeYZO/jgg23+/PmutOEU9lKep0Zrw0kWLFjgXDnczv/+ybXDH/fh6gHSWO1QdK7c&#13;&#10;zUeOHBkH68b2U+3HgWxAAAIQgAAEIAABCEAgTwnIiio3Y6RwAlouK1Pu1R07drQjjjii8ItxJGME&#13;&#10;ckah1g3jbxr17Ggsg8Y8yMrsx08o3Iumj5dFW6Lj4TGFyeLsj2tfop4rrUUXitxPNPYgGR7GYRsC&#13;&#10;EIAABCAAAQhAAAIQgMCGCITetBuKV5RjGg+NbB4COTMpWYhLbhKHH364W0NO7tiaal6TAGhgv5c5&#13;&#10;c+bE68tp4H94THE0ox3rsHla/EIAAhCAAAQgAAEIQAACEIBAkkDOKNRa4Dy0MmvKd/XyaCyzlOlW&#13;&#10;rVrZa6+95sqveDreq1cvty+FWgq2n+FOi6t/8MEH8fEkNPYhAAEIQAACEIAABCAAAQhAAAI54/Kt&#13;&#10;ddo08ZgmE5s3b559/fXX9sYbb8Q1rCWzjj/+eDe9vJbD0rhqr1DXimaOvPHGG61bt25uyvkvvvjC&#13;&#10;re2mtBAIQAACEIAABCAAAQhAYNMJTJs2zTTssjhStWpVa9q0aXFOIS4ENiuBnFGon332WRsxYoSb&#13;&#10;SEwK8gHRUgKadt7LoYcealpkXeupaVKErl27ps1sd8kll9ixxx5rw4YNs5NPPtmdn5xC3qfFLwQg&#13;&#10;AAEIQAACEIAABCBQdAIyaD3++OM2p5jLTzWMPEsvvPDCtNV4in5VYkKg9AnkjEItJblLly4bJKYJ&#13;&#10;xI477rhC42itNv0hEIAABCAAAQhAAAIQgEDmCGheo4WRMv1m+eKt53z8uvWXrc1crkgJAptOIGfG&#13;&#10;UG86ClKAAAQgAAEIQAACEIAABCAAAQgUnUDOWKiLXmRiQgACEIAABCAAAQhAAAK5TGDSpEn23HPP&#13;&#10;uSKWL1/emjRpYj169DANDfUycODAtEmNFd6wYUP395///MdHS/utX7++aSjp4MGD4/B+/fq5VYXu&#13;&#10;u+8+W7BggQuvWbOmde7c2U2S7CO+99579tlnn/nd+LdPnz7WrFkzGzBgQBymZX3btm1re+yxhzEM&#13;&#10;NcaSlRtYqLOyWsgUBCAAAQhAAAIQgAAEIFBSAloBSJMOL1u2zCm5999/v+28886msdxerr76ahs/&#13;&#10;frxbPldL6Opv4cKFtmTJkjhMKwM9+uij8b6OaxWhdevW2VVXXWWVKlVy+0pz0KBB9uWXX9rSpUtN&#13;&#10;Cvm+++5r99xzj7+cDR061Cni/lr+10/UpvSmTp1qv/zyi5sbqmfPnqb1pLUaEZK9BLBQZ2/dkDMI&#13;&#10;QAACEIAABCAAAQhAoIQE6tSpY/3793dnawx3mzZt7MUXX7TzzjsvTlETE7dr1y7e9xsnnnii25QV&#13;&#10;W1blW2+91R9yv7///e/tb3/7m5111llWu3bt+NhJJ51kUoQlSlcrDf3hD3+Ij++5557rpRUfjDYu&#13;&#10;uOACp/grTJ0Bffv2td69e9u7775rsrQj2UcAhTr76oQcQQACEIAABCAAAQhAAAIZJCCrcuXKldNW&#13;&#10;+VHyK1assOXLl8dXknu1lurKhFSrVm29661ZsybterqO8qX8JaV69er24IMPOhf0kSNHumV9k3HY&#13;&#10;/+0J0M3x29cBOYAABCAAAQhAAAIQgAAEMkxg1apV9u2335qUUblTL1682E444YS0q+yzzz6m8c7+&#13;&#10;T27amyLTp0937t4vv/yyybotC3goTz31VHwtf81PP/00jJK2rVWKdtppJ5s4cWJaODvZQwALdfbU&#13;&#10;BTmBAAQgAAEIQAACEIAABDJEQGOU+0UThs2bN89WrlxpY8eOtS222CItdY15LsjlOy1SMXbk4v3k&#13;&#10;k0/a6NGj3fjpU089Ne1s5eeRRx5JC9vYjjoC/DjrjcXl+OYngIV68zPnihCAAAQgAAEIQAACEIBA&#13;&#10;KRNo1KiRjRo1yr7++muTpfeaa64p5Sua3XzzzfbFF1+4CdGuu+46++GHHzbpmpqkbMaMGda1a9dN&#13;&#10;SoeTS48ACnXpsSVlCEAAAhCAAAQgAAEIQOA3JqBJw1577TV7+umn7Y477tgsuZGrd7du3eyII45w&#13;&#10;s3aX5KJTpkxxLuqa6EydA0h2EsDlOzvrhVxBAAIQgAAEIAABCEAAAhki0LJlSzfDt9aQbtGihVuT&#13;&#10;WkmfeeaZaW7grVu3Ni2xtSEZN25cvGb0RRddZFp+S+mHosnN7r33XjvssMNMM4a/+uqr7rCW4Tro&#13;&#10;oIPCqHbbbbfFbueaEbxGjRo2a9Ysmzx5sp1xxhl20003pcVnJ7sIoFBnV32QGwhAAAIQgAAEIAAB&#13;&#10;CEBgEwl07NjRHnvssbRUtKazJgDTOs8SKbmpVCotTq1atdL2jz/+eDvkkEPSwho0aOCWstJyVpK6&#13;&#10;deu6X83IvcMOO7ht/dPs3Vqma8SIETZ//nw77bTT7IADDoiP+41tttnGbcqKLqlYsaIpH5qMLDnm&#13;&#10;20XgX1YRQKHOquogMxCAAAQgAAEIQAACEMg9AlpCqk6kvPZZm67AbqyklaIIVapU2Vi09Y5vtdVW&#13;&#10;duCBB64X3r59+zhMLtkbk2233Xa9KPXr17fu3buvF96lS5f1wqRs+7jKk9bCLkx8vMKOE56dBFCo&#13;&#10;s7NeyBUEIAABCEAAAhCAAARyhkC9evXsiiuusLVr1xarTH796GKdRGQIbEYCKNSbETaXggAEIAAB&#13;&#10;CEAAAhCAQL4SkAs0AoFcI8As37lWo5QHAhCAAAQgAAEIQAACEIAABDYLARTqzYKZi0AAAhCAAAQg&#13;&#10;AAEIQAACEIBArhFAoc61GqU8EIAABCAAAQhAAAIQgAAEILBZCOSdQq2p8ZPT44ekN3QsjMc2BCAA&#13;&#10;AQhAAAIQgAAEIAABCOQ3gZxUqB966CG3bltYtQsXLrQTTjjBateu7RZev+6669IU60mTJpnWptNC&#13;&#10;6m3btrXBgweHp7MNAQhAAAIQgAAEIAABCEAAAhBII5Bzs3y//fbbdvXVV9vcuXPTCnrllVdapUqV&#13;&#10;bPbs2TZv3jzbf//9rVmzZnbqqae6eFqYvVevXvbhhx/ayJEj3QLuWky9Xbt2aemwAwEIQAACEIAA&#13;&#10;BCAAAQhAAAIQEIGcslB/8803dv7559tjjz2WVrta7+7FF1+0yy+/3KpXr+4U6X79+tlHH33k4k2f&#13;&#10;Pt3GjBljf/7zn61ixYq29957u4Xghw0blpYOOxCAAAQgAAEIQAACEIAABCAAAU8gZyzUs2bNsuOO&#13;&#10;O86efPJJq1u3ri+f+x07dqzNmTPHWrVqFYdvu+22sUL9wQcfOCVbyrQXHZ8yZYrfdb9r1qwxuY6H&#13;&#10;snLlSvvll1+c1duHK506der4XX4hAAEIQAACEIAABCAAAQhAIAcJ/KpBluHCLV261Hr06GEaF73X&#13;&#10;XnvZhAkT0kojC7WkatWqcbgs1bJMS3Q8PKYw7U+ePFmbsUih/umnn+J9bXiFOgzXuSjUaZjYgQAE&#13;&#10;IAABCEAAAhCAAAQgkHMEckKhfuWVV0xK9XfffWfXX3+9U3rXrVvntjURWZMmTVzFrV692qpUqeK2&#13;&#10;V6xYEU9KpuM6FsqqVavi4z5cinKbNm38rvutVauWNW3adL3wtEjsQAACEIAABCAAAQhAAAIQgEDO&#13;&#10;EciJMdSaOKxv375WoUKF+E81pf1y5cpZ/fr13dhpb5HWMblza1ZvScuWLW3mzJnOUu0Con/Tpk2z&#13;&#10;Tp06+V1+IQABCEAAAhCAAAQgAAEIQAACaQRywkKt2bj150Uu37fffrubhMyHdezY0e655x4bNGiQ&#13;&#10;LVmyxJ566im74YYb3OHmzZu7GcCffvpp69Onj3P1fuedd1wa/nx+IQABCEAAAhCAAAQgAAEIQAAC&#13;&#10;IYGcsFCHBdJ2+fLl3XrTYfgTTzxhn332mTVu3Nj9de/e3fQnkRv4kCFDrH///s59u3379nbLLbe4&#13;&#10;7TANtiEAAQhAAAIQgAAEIAABCEAAAp5ATliofWH8b+vWrW3+/Pl+1/3KCj1ixAhbsGCBm3CsWrVq&#13;&#10;acc7d+5s48ePd+Ova9eubZUrV047zg4EIAABCEAAAhCAAAQgAAEIQCAkkJMKdVjA5HZySa3k8QYN&#13;&#10;GiSD2IcABCAAAQhAAAIQgAAEIAABCKxHICddvtcrJQEQgAAEIAABCEAAAhCAAAQgAIEME0ChzjBQ&#13;&#10;koMABCAAAQhAAAIQgAAEIACB/CCAQp0f9UwpIQABCEAAAhCAAAQgAAEIQCDDBFCoMwyU5CAAAQhA&#13;&#10;AAIQgAAEIAABCEAgPwigUOdHPVNKCEAAAhCAAAQgAAEIQAACEMgwARTqDAMlOQhAAAIQgAAEIAAB&#13;&#10;CEAAAhDIDwIo1PlRz5QSAhCAAAQgAAEIQAACEIAABDJMAIU6w0BJDgIQgAAEIAABCEAAAhCAAATy&#13;&#10;gwAKdX7UM6WEAAQgAAEIQAACEIAABCAAgQwTQKHOMFCSgwAEIAABCEAAAhCAAAQgAIH8IIBCnR/1&#13;&#10;TCkhAAEIQAACEIAABCAAAQhAIMMEUKgzDJTkIAABCEAAAhCAAAQgAAEIQCA/CKBQ50c9U0oIQAAC&#13;&#10;EIAABCAAAQhAAAIQyDABFOoMAyU5CEAAAhCAAAQgAAEIQAACEMgPAijU+VHPlBICEIAABCAAAQhA&#13;&#10;AAIQgAAEMkwAhTrDQEkOAhCAAAQgAAEIQAACEIAABPKDAAp1ftQzpYQABCAAAQhAAAIQgAAEIACB&#13;&#10;DBOomOH0ftPkfvzxRxs/frxVqFDBdtttN6tdu3ZafhYtWmRffvmlNWzY0Nq0aWPlypVLOz5r1iz7&#13;&#10;9ttv3bGmTZumHWMHAhCAAAQgAIFNJ9B09tlWbsEKW5v+Cd70hMt6CuXL2cRW91qNitXLeknIPwQg&#13;&#10;AIG8IpAzCvV1111nN954o7Vv396WLl1qkydPtiFDhtghhxziKlSKdK9evWzbbbe1uXPn2hZbbGFv&#13;&#10;v/221axZ0x1//vnn7Y9//KNTxMeOHWsHHXSQPfzww+sp3Xl1d1BYCEAAAhCAQIYJrBvzs5Xfvq6l&#13;&#10;qlXIcMplO7lyo+fZxAZTbNe6O5XtgpB7CEAAAnlGIGcU6q5du9qf/vSnWEHWthRsr1D379/fLrjg&#13;&#10;Ahdn7dq1dsABB9igQYPsqquuslQqZZdccok9++yztv/++9vChQtt++23t6FDh1q3bt3y7JaguBCA&#13;&#10;AAQgAIFSJFC5vK1uWtNWWs40QTICq3rdxRlJh0QgAAEIQGDzEsiZMdQdO3aMlWkhlJW6devWjuaS&#13;&#10;JUvsrbfesp49e7p9uYQfc8wxJku05IsvvnDxO3fu7Pbr1Kljhx56qI0ZM8bt8w8CEIAABCAAAQhA&#13;&#10;AAIQgAAEIJAkkHPdwwMHDrQ333zTWrVqZbfffrsr74QJE2zFihXWqFGjuPyNGze2qVOnuv2vvvrK&#13;&#10;HQvHVG+99dY2ZcqUOL42Vq5cadOnT08Lk7I+c+ZMmzhxYhxepUoVa9asWbzPBgQgAAEIQAACEIAA&#13;&#10;BCAAAQjkHoGcU6h33HFHK1++vD322GPOKn3SSSdZ1apVXc1VqlQprsGKFSva7Nmz3b6Oh8cUKCu2&#13;&#10;P+5PUroaex2K0qlWrVpaeDKtMD7bEIAABCAAAQhAAAIQgAAEIJAbBHJOoe7Ro4fpb7vttnNjpqVQ&#13;&#10;e2vxsmXLrEaNGq7mZFn2282bN3cu32GVKq6fsMyHS1GW5ToUKeN169ZdLzyMwzYEIAABCEAAAhCA&#13;&#10;AAQgAAEI5B6BnBlDnawaTTy2evVqFyyr8pZbbmnffPNNHE3LYx1++OFuv2XLls6VW0q2F42f9sd9&#13;&#10;GL8QgAAEIAABCEAAAhCAAAQgAAFPIGcs1H379rVOnTrZrrvuajNmzLDLLrvM+vXr58vplsy6/PLL&#13;&#10;7dZbb7U5c+a4JbHeeecdd7xJkybWrl07NwO4ZgIfPny4jRo1yl555ZX4fDYgAAEIQAACEIAABCAA&#13;&#10;AQhAAAIhgZxRqDUr9wsvvGB33nmnaZZurSl9/vnnx2W96667bMCAAXbeeee5MdXPPPOMaWZwicZG&#13;&#10;v/rqq3b99dfbKaecYpqwbMSIEeu5fMeJsQEBCEAAAhCAAAQgAAEIQAACeU8gZxRqWaj1V5hUrlzZ&#13;&#10;rrnmGvdXUJyGDRs6ZbygY4RBAAIQgAAEIAABCEAAAhCAAASSBHJ2DHWyoOxDAAIQgAAEIAABCEAA&#13;&#10;AhCAAAQySQCFOpM0SQsCEIAABCAAAQhAAAIQgAAE8oYACnXeVDUFhQAEIAABCEAAAhCAAAQgAIFM&#13;&#10;EkChziRN0oIABCAAAQhAAAIQgAAEIACBvCGAQp03VU1BIQABCEAAAhCAAAQgAAEIQCCTBFCoM0mT&#13;&#10;tCAAAQhAAAIQgAAEIAABCEAgbwigUOdNVVNQCEAAAhCAAAQgAAEIQAACEMgkARTqTNIkLQhAAAIQ&#13;&#10;gAAEIAABCEAAAhDIGwIo1HlT1RQUAhCAAAQgAAEIQAACEIAABDJJAIU6kzRJCwIQgAAEIAABCEAA&#13;&#10;AhCAAATyhgAKdd5UNQWFAAQgAAEIQAACEIAABCAAgUwSQKHOJE3SggAEIAABCEAAAhCAAAQgAIG8&#13;&#10;IYBCnTdVTUEhAAEIQAACEIAABCAAAQhAIJMEUKgzSZO0IAABCEAAAhCAAAQgAAEIQCBvCKBQ501V&#13;&#10;U1AIQAACEIAABCAAAQhAAAIQyCQBFOpM0iQtCEAAAhCAAAQgAAEIQAACEMgbAijUeVPVFBQCEIAA&#13;&#10;BCAAAQhAAAIQgAAEMkkAhTqTNEkLAhCAAAQgAAEIQAACEIAABPKGQMVcKenMmTPttddeswkTJliV&#13;&#10;KlXs9NNPt9/97ndpxfv000/t9ddft4YNG9oxxxxjzZs3j4+nUil78cUX7d///re1adPGjj76aKtX&#13;&#10;r158nA0IQAACEIAABCAAAQhAAAIQgEBIIGcs1FdeeaW9+eab1qBBA/vll19s5513dsqzL+zgwYOt&#13;&#10;d+/eVrduXZs2bZp16NDBJk6c6A/bpZdeav3797cmTZrY22+/bZ07d7alS5fGx9mAAAQgAAEIQAAC&#13;&#10;EIAABCAAAQiEBHLGQn3nnXdarVq14rKtXbvWnn/+eTviiCNc2D333GN33XWX9ejRw+3Pnz/f7r33&#13;&#10;Xhs0aJCtXLnSHnzwQfvmm2+sWbNmduGFF9ouu+xiL730kvXp0ydOkw0IQAACEIAABCAAAQhAAAIQ&#13;&#10;gIAnkDMW6lCZVuHWrFnj/rQ9a9YsGz58uO27777adaLtKVOmuO3333/fKeNSpiXlypWz/fbbLz7u&#13;&#10;AvkHAQhAAAIQgAAEIAABCEAAAhAICOSMhTook3PlHjJkiBsTrXCNr5bUqVPH/erflltuGSvMP/74&#13;&#10;o3MFjw9GG4rrFW4fvmzZMhszZozfdb8LFiywSZMm2ciRI+PwatWqOZfzOIANCEAAAhCAAAQgAAEI&#13;&#10;QAACEMg5AjmnUM+ZM8eOPPJIu/jii+3AAw90FeYV6fLlfzXIyyV80aJF8XFZpUNZt26dLVy4MAyy&#13;&#10;qlWrWtu2bdPCZBnX5GZheDKttBPYgQAEIAABCEAAAhCAAAQgAIGcIJBTCvX06dPtkEMOcZOPXXXV&#13;&#10;VXEFbbPNNs6NWwq0JiWTaAx106ZN3XaLFi3cRGZu53//pEz74z5cCrlmEA+lQoUKVqlSpfXCwzhs&#13;&#10;QwACEIAABCAAAQhAAAIQgEDuEfjVZFvGyyaXa417lmX6mmuucQq0L1LlypWdcvzRRx/5IBs2bJhb&#13;&#10;OksBLVu2tKlTp9oPP/zgjss6rTHXPXv2jOOzAQEIQAACEIAABCAAAQhAAAIQCAnkjIX65JNPNo1d&#13;&#10;liKsPy933HGHGw999dVX23nnnWfjxo0zuYVrIrIBAwa4aPXr17dzzjnHjjrqKDert9ailhLeqVMn&#13;&#10;nwy/EIAABCAAAQhAAAIQgAAEIACBNAI5o1BLOV68eHFa4bQjxVhyxhlnuInChg4dag0bNrTRo0fb&#13;&#10;Vltt5Y7p39133+3Wn5blWmtQP/nkkyZ3bgQCEIAABCAAAQhAAAIQgAAEIFAQgZxRqI899tiCypcW&#13;&#10;ttdee5n+ChIpz927d3d/BR0nDAIQgAAEIAABCEAAAhCAAAQgEBLImTHUYaHYhgAEIAABCEAAAhCA&#13;&#10;AAQgAAEIlDYBFOrSJkz6EIAABCAAAQhAAAIQgAAEIJCTBFCoc7JaKRQEIAABCEAAAhCAAAQgAAEI&#13;&#10;lDYBFOrSJkz6EIAABCAAAQhAAAIQgAAEIJCTBFCoc7JaKRQEIAABCEAAAhCAAAQgAAEIlDYBFOrS&#13;&#10;Jkz6EIAABCAAAQhAAAIQgAAEIJCTBFCoc7JaKRQEIAABCEAAAhCAAAQgAAEIlDYBFOrSJkz6EIAA&#13;&#10;BCAAAQhAAAIQgAAEIJCTBFCoc7JaKRQEIAABCEAAAhCAAAQgAAEIlDYBFOrSJkz6EIAABCAAAQhA&#13;&#10;AAIQgAAEIJCTBFCoc7JaKRQEIAABCEAAAhCAAAQgAAEIlDYBFOrSJkz6EIAABCAAAQhAAAIQgAAE&#13;&#10;IJCTBFCoc7JaKRQEIAABCEAAAhCAAAQgAAEIlDYBFOrSJkz6EIAABCAAAQhAAAIQgAAEIJCTBFCo&#13;&#10;c7JaKRQEIAABCEAAAhCAAAQgAAEIlDYBFOrSJkz6EIAABCAAAQhAAAIQgAAEIJCTBFCoc7JaKRQE&#13;&#10;IAABCEAAAhCAAAQgAAEIlDYBFOrSJkz6EIAABCAAAQhAAAIQgAAEIJCTBHJOof7uu+/soosuWq+y&#13;&#10;1qxZY3//+9+tQ4cO1r17dxsyZEhanEWLFtnZZ59t7dq1sxNPPNFGjBiRdpwdCEAAAhCAAAQgAAEI&#13;&#10;QAACEIBASKBiuFOWt3/66Se79dZb7YUXXrBatWqtV5RrrrnGPvnkE3vkkUds1qxZ1rdvX6tZs6Z1&#13;&#10;7drVxT3hhBOsSZMm9vTTT9vw4cOtW7duNnr0aGvRosV6aREAAQhAAAIQgAAEIAABCEAAAhDIGYW6&#13;&#10;SpUqtvvuu9sMRx4yAAAv6klEQVTKlSvt448/TqvZVCplzzzzjP3zn/+0XXfd1f2ddtpp9vLLLzuF&#13;&#10;et68efbRRx/Zzz//bNWrV7cdd9zRKdbvvPOOnXXWWWlpsQMBCEAAAhCAAAQgAAEIQAACEBCBnHH5&#13;&#10;llX62GOPtb322mu9mpUb+OTJk52i7A9KaZ4yZYrb/de//mVNmzZ1yrQ/vtNOO9nUqVP9rvtdt26d&#13;&#10;LVu2LO1PruRS4sPwFStWpJ3HDgQgAAEIQAACEIAABCAAAQjkHoGcsVBvqGqWLl3qDteoUSOOJgV8&#13;&#10;2rRpbl/Hw2MK1H5SoZaiPH78+DgNbSxZssRmzJiRFl61atU05T3tBHYgAAEIQAACEIAABCAAAQhA&#13;&#10;ICcI5IVC3bBhQ1dZa9eutfLl/2uUX7VqlXlLso7rWCirV6+Oj/twuYPvtttuftf91qlTx1q1arVe&#13;&#10;eFokdiAAAQhAAAIQgAAEIAABCEAg5wjkjMv3hmqmUaNGVrlyZZszZ04cTVZlrxy3bNnS5s6daxpr&#13;&#10;7UUTl/njPoxfCEAAAhCAAAQgAAEIQAACEICAJ5AXCrWs0m3atHETk6ngGgutCcmOOeYYx0EK9eLF&#13;&#10;i+PJzLSE1nvvvWe9evXynPiFAAQgAAEIQAACEIAABCAAAQikEcgZl+/vv//etPSVZuqePXu2dezY&#13;&#10;0SnEl19+uSvwQw89ZIcffri98cYbzhrdrFmzWKHWeOkHHnjAxdc61WPGjLHevXs7JTyNFjsQgAAE&#13;&#10;IAABCEAAAhCAAAQgAIH/EcgZhXqbbbZxVuewZsOJxqRgy8175MiRpiW22rdvH4+n1jlal1oW61Gj&#13;&#10;RplcxLfffvswKbYhAAEIQAACEIAABCAAAQhAAAJpBHJGoa5UqZI1adIkrXDJHcXZZ599ksHxfs2a&#13;&#10;Na1Lly7xPhsQgAAEIAABCEAAAhCAAAQgAIHCCOTFGOrCCk84BCAAAQhAAAIQgAAEIAABCECgpARQ&#13;&#10;qEtKjvMgAAEIQAACEIAABCAAAQhAIK8JoFDndfVTeAhAAAIQgAAEIAABCEAAAhAoKQEU6pKS4zwI&#13;&#10;QAACEIAABCAAAQhAAAIQyGsCKNR5Xf0UHgIQgAAEIAABCEAAAhCAAARKSgCFuqTkOA8CEIAABCAA&#13;&#10;AQhAAAIQgAAE8poACnVeVz+FhwAEIAABCEAAAhCAAAQgAIGSEkChLik5zoMABCAAAQhAAAIQgAAE&#13;&#10;IACBvCaAQp3X1U/hIQABCEAAAhCAAAQgAAEIQKCkBFCoS0qO8yAAAQhAAAIQgAAEIAABCEAgrwmg&#13;&#10;UOd19VN4CEAAAhCAAAQgAAEIQAACECgpARTqkpLjPAhAAAIQgAAEIAABCEAAAhDIawIo1Hld/RQe&#13;&#10;AhCAAAQgAAEIQAACEIAABEpKAIW6pOQ4DwIQgAAEIAABCEAAAhCAAATymgAKdV5XP4WHAAQgAAEI&#13;&#10;QAACEIAABCAAgZISqFjSEzmv7BBode/ntnruNCtfjv6TsNbWpdbZcyfva3u3bhwGsw0BCBSTwJL5&#13;&#10;0231isXFPCv3o1epUc+q126U+wWlhBCAAAQgAIE8JoBCnQ+V/8vPVqlqTatQD8UxrO61s6fayO9n&#13;&#10;o1CHUKLt1Jo19vOwz83WrkscYbfGDq2sWhOeo/BOWLF4rr15S3PbomoYyrYILF5hdvyAFDAgAAEI&#13;&#10;QAACEMhhAijUQeUuX77cfvnlF2vYsGEQmhub5arXsQo16+RGYTJUinU1amUopdxKZs6/PrSv/+8G&#13;&#10;a1SxWm4VbBNLs3jdKqtcvoJ1HP3mJqaUW6evXbPSqlY222+n3CrXppYmFenRQ7/c1FQ4HwIQgAAE&#13;&#10;IACBbCeAQh3VUCpq+dx666127bXXWt26dW2LLbawf/zjH9ahQ4dsrz/yB4HME1i91rapVN12rFkv&#13;&#10;82mX4RSXrl5p45YvKsMlIOsQgAAEIAABCEAAApkmwKDaiOjYsWPtpptusgkTJtj06dPt3HPPtZ49&#13;&#10;ezpFO9PASQ8CEIAABCAAAQhAAAIQgAAEcoMACnVUj0OGDLGjjjrKGjf+79jI008/3WbOnGk//fRT&#13;&#10;btQypYAABCAAAQhAAAIQgAAEIACBjBPA5TtCOmzYMOvcuXMMt1q1ala/fn2bMmWKbbXVVnH46tWr&#13;&#10;be7cufG+NjTu+ueff7YZM2bE4ZUqVUo7Lz7wG26sWTDDyq1d/RvmIPsuvWrRnChTtbMvY1mQo7lr&#13;&#10;VljtlczaHFbF/DWrbJ0GxiLrEVixymzK7PWCCYBAwQRWrbPyUxZZtaoVCj6er6E/R7PYtczXwhde&#13;&#10;7vLRe3fNwkVRG2Zt4ZHy8MjaxXyj87DaKXKWEkChjiqmXLlyVqVKlbQq0n6oJOvgunXrbOXKlWnx&#13;&#10;unTpYk2bNk0L15jsbJKXT+pgb4yekk1ZypK8tLQj2rfKkrxkTzbq7buHNf19T1uaZffxb01Ib4jG&#13;&#10;e+z2W2cj665frXZj2/ngQbZy+fysy9tvnaFd2zf/rbOQldd/dMfzbcLi6JtEH29a/VRpWdm2r7Vt&#13;&#10;Whg7Zq9edKG98Vm08gSyHoEj99xzvTACIACBzU+gXKT8ZZf2t/kZmFy8mzdvbldffXV89a233toe&#13;&#10;eOAB69GjRxxWnI3vvvvOttxyS/dXnPOIm58EZs+ebStWrLAWLVrkJwBKXSwCS5cutcmTJ1vbtm2L&#13;&#10;dR6R85fAyJEjrX379laxIv3o+XsXFL3k48ePdyueaKJWBAIbIzBp0iSrXbu2NWjQYGNROQ6BnCTA&#13;&#10;GOqoWlu2bGnff/99XMFaOmvBggXWqVOnOKy4G2sj1yT6KopLLX/jy/tB9wwCgaIQ0LuF+6UopIjj&#13;&#10;CXC/eBL8FoWAvkm0YYpCijgiwP3CfZDvBFCooztA46dfeeUVGz16tK1atcoGDhxo+++/v9Wrx7JB&#13;&#10;+f6AUH4IQAACEIAABCAAAQhAAAKFEUChjshIob755pvtpJNOcutQjxo1yh555JHCmBEOAQhAAAIQ&#13;&#10;gAAEIAABCEAAAhAwxlAnbgK5OGmSsk2Ve++91+bNm2c1a9bc1KQ4Pw8ILFq0yDSLvGaXRyCwMQKa&#13;&#10;HFHL+mlCRAQCRSEwbdo0d79UqMDM2kXhle9xNK9HrVq1rHr16vmOgvIXgYBWwNl7771LPO9QES5B&#13;&#10;FAhkNQFmJ0lUTyaUaSUpBWnWrFmmJbgQCGyMwJIlS2zNmjVuYrKNxeU4BDQ0ZeHChYCAQJEJqMGr&#13;&#10;71v58jimFRlaHkfUcqD6LlWtWjWPKVD0ohLQvEOafwiBQL4SwEJdSjU/btw4N9shFsdSApxjyc6c&#13;&#10;OdOtab7ttiyZkmNVWyrFUUN34sSJbtbmUrkAieYcgX//+9+2++67M8t3ztVs6RRo7NixptVOmEum&#13;&#10;dPjmWqpa2aZOnTq21VZb5VrRKA8EikSAruoiYSISBCAAAQhAAAIQgAAEIAABCEAgnQAKdToP9iAA&#13;&#10;AQhAAAIQgAAEIAABCEAAAkUigEJdJExEggAEIAABCEAAAhCAAAQgAAEIpBNgDHU6j4ztrV271k3+&#13;&#10;kqlJzjKWMRLKSgLr1q1z+WLCoKysnqzLlFYj0D3DjM1ZVzVZmyFNelixIvOQZm0FZVnGaMNkWYVk&#13;&#10;eXZow2R5BZG9UieAQl3qiLkABCAAAQhAAAIQgAAEIAABCOQiAVy+c7FWKRMEIAABCEAAAhCAAAQg&#13;&#10;AAEIlDoB/L9KHXH2XeD777+3xx57LM7YFltsYZ07d7a99trLhWlJnhtvvNEuu+wyq1mzZhzvvffe&#13;&#10;s3nz5tkJJ5zgwrTU05AhQ+w///mPaV3c3/3ud3bEEUfYbrvtZj/88IM9+OCD8bm///3vrVWrVnbP&#13;&#10;PffY7Nmz7U9/+lO8HMePP/5oTz/9tP3f//2fi//oo4/alClT4nP9xlVXXWWVK1e26dOn2wsvvGDf&#13;&#10;fPONyS1tu+22sx49etjOO+/soq5cudKl99VXX9mcOXOsefPm1qVLFzv00EPLlIusXDSvvfZaX/z4&#13;&#10;d4899rAjjzzS7Y8ZM8YeeeQRx0TLVYjDYYcdFsd966233NrWxxxzTBymjb/97W921llnWZMmTeyl&#13;&#10;l16yL7/80tWrZyj3LcXx94DSGT58uEtD65K2bNnS8QyXhZs6darLS9qFop19993Xunbtav/85z9t&#13;&#10;/PjxcRq6T5TXDbm5a13LnXbayd1PyXTDfS3Z8corr9i3337r6niHHXawnj17untS8XTvJEVlP+ec&#13;&#10;c1y5VD6JXGJ1n/bq1cuqV69uy5Yts4EDB9of/vAHt4RMmMYHH3xgegZOPvnkOFh1oXtf1wvdsf/1&#13;&#10;r3/Zxx9/bIcffnj8nOmkG264wfr162effPKJe47ihIKNxo0b27nnnhuEFLypZ1rX/stf/pJ27Wef&#13;&#10;fdZxufzyy61GjRrxya+++qqNHDnSLrzwQgvrURH0TL/xxhum+0v1veOOOzomepYk8+fPt2eeeca+&#13;&#10;/vprW7p0qWOmOt5nn33ccf9Pz7WW31GeClrPVuf/4x//sFmzZpneQ+3bt7fjjz/evRu0Du7tt9/u&#13;&#10;k4p/27Zta8cdd1y8r43333/fVB8FSZUqVeyvf/2rPfTQQ9auXTvT8+NF7x5x8/fHk08+abqXkqLn&#13;&#10;YPny5XbnnXe6QxrK06BBA9Nz1bRp02R09+7Te07XDe/voUOH2qeffuri6/7q2LGjHXTQQW596Bdf&#13;&#10;fNH0zpJsueWWdtFFF7ntadOmxe87PZfbb7+9e85VF3pPFya6h3fdddfCDm+WcL1X9H7RfdGtW7f4&#13;&#10;mqoLhenZ3pDouzJ69Gi33FfIMXmO3pN6X4bSsGFDO//888OgTd7W/aI60/26OUXvgBEjRrhv2ea8&#13;&#10;blm61rvvvmsfffSRy3KlSpXcc3L00Uebnn9Jsk3iAqN/avdMmjTJtW18WPjboUMHq1u3ril9iZ79&#13;&#10;v//97+69p/e3Fz2z+i6HS18+8MADpnsmKbpfFa7nQKJ7W3WsZ2KXXXZJRmcfAhAoAwSwUJeBSsp0&#13;&#10;FtVAu+2229yHRh8e7R9wwAGmhrdEDeT+/fs7ZSK8thQCNfokc+fOdQ3TYcOG2f777+8+SmqI+oau&#13;&#10;Gs9aw1LpaB3LatWqufP0AZGiHTYE1TjxDVVFUqP2888/d2NE1YD0fzqmvKpB88UXX9iBBx7o8qDG&#13;&#10;f9++fXXYNLZUSuW9995rbdq0sYMPPthWr17tlB6dW5ZEnQXiJ8XCM9CvyiiRgioWakhKeWzUqJEd&#13;&#10;e+yxduWVV8bFVCPg9ddfj/f9xoABA1zHhvZfe+01Vyfq5AglvAeUzptvvuk6NNTh8sQTTzil2jcI&#13;&#10;dJ46Om655Za0vIb5fe6550xr4apTZMGCBXbaaac5pT68ZnJbZdW9tiFRx4oaRVqXWZ0mUpqkoIZK&#13;&#10;qMqi+yzkqG3JZ5995jpg1PASSz0bSk/PgZQeKduDBw9eLwtSwhYtWhSHq0wXXHCB3XXXXU7Biw9E&#13;&#10;G1L2dN+rE8NfV8d1rZ9++snVqc+b4qrDyO+H8cM0k9tPPfWUXXfddfb888/Hh5QncVD5pRB6UZpS&#13;&#10;pNXgk9IbihQ+dbCJV/fu3Z3SIwa+w0v1r4afFO69997b9ttvPxfXd/L4tNSxpY4IXUP3WCiq17PP&#13;&#10;Pts9q3o36Fwp7XoH7bnnni6q8q586/kNWRTEQ+n5OHofiLXf9/Eff/xx13EU5kMdIuG7SNdX+cNz&#13;&#10;/fnqTFR+1OmizhLVkzpupPCFoudVyvCgQYNi5dkfV6eknkc9A0rvlFNOcc+BjqtDbNy4ce54s2bN&#13;&#10;3CnqWNQzrmtI8fbbp556qjse5lONezXSfZiL8Bv/U4eJ6kKdRosXL45zo7rwnWtxYAEb6rjR/ZBU&#13;&#10;lpNR1ek1Y8aMuOylxUDpbux9lMxbJvZ1TX0PkMIJfPjhh/byyy+7do3ePVJa9czo/SHRs677xN8b&#13;&#10;/lfvjvD9ofdh+A7QMa2vrHtRHaZeYdb71L+f1I5S56TeYV6p1zXVWTdq1Kj1rqljelZvvvlml1/l&#13;&#10;RddUW0odij7PiodAAAJlhED0skDyjEBkzUlFjbe0Uvfp0ycVWetcWGRZkcaWiqy7aXGuvvrqVPSy&#13;&#10;d2H3339/KrJmph3XTtQIj8OiD5BLJ2roxGGRspOKGpqpyPKdij4oLjxSnlORlSeOE1mTU3fffXe8&#13;&#10;H25EjcZU1IgPg9y2v27USHPXjBogaXEixScVKQJpYdm+s2LFCleWqPd8vaxGjfFUrVq1UpHilXYs&#13;&#10;UljdOVFD1oVffPHFqUhxTYujnUgpSEUfehceeQ+kIiU8FVl0UpHi7MKixptLx98DBaXz9ttvpyKr&#13;&#10;YirqaHHnRA2JVNRL77YL+nfUUUelrr/++vhQpJCkop75VNT4icOSGwsXLkxFykcyOG1feYs6FNLC&#13;&#10;tOPvCW3rfvZMtB9KpNSmIkU8DooU6VSk5KXeeecdFxZZSVOR5TQ+ro3Iy8PlS/XgJVIcU1EHTipS&#13;&#10;plJRB48Pdr9XXHFFKlJsU5F1MRUpvvGxyMqZihTAeF8bkVUzdeKJJ6aFFWUn6mBKRYpWKrJwpFR/&#13;&#10;EvGOlBlX/khxj5NRnW2zzTapqOMptfvuu8fh2lD8M888My1MO55n5JWSijpv4mv4iP6439e9GXkh&#13;&#10;pCJrTiryXPHB7lesVPbkc6qDUWeIixN1kLh8b+j+cBET/8RX75mkRJ0Aqfvuuy8tOOpMSUVW+zgs&#13;&#10;8iBIRQp2vB9uRJZ2l5+osRsHRx4WqUsuuSTe10bkhZOKOiJS5513XuqMM85IO/bnP//Z1ZEPjDqD&#13;&#10;XJqR9cwFRR1dKT0nXqIGe6pTp05+N/5NstYBlUPlySaJvI1SkedCKrJOpyIFJ86a6kL3kRd9K6KO&#13;&#10;qFSkYKQiq7YPTkWdcI5P1NGRijpzU5FSFB8LN6LOsFTUyRoGxduqNx2LrP8p8Y06bFOR5TsVdbCm&#13;&#10;9OzrT8+8l8gSnNK9p+dfz0/UcZSKFB53WOfonRVK1Kns4um+izqB3CG9FyLlLj5PgXqfqwz6lSiu&#13;&#10;7hV9V5PvJsWJlDH37EReDe6akydPdufxr2ACkRdM2ntT7zu996POKHeCvo16r29M9OwW9A6IOipT&#13;&#10;USd9fLpP338jdUDtKL0/vUSdQSm96wqSSIFO1a5dO+2Q7m+9u5LvlLRI7EAAAllJAAt1Gen4KK1s&#13;&#10;RnelyQVcrnmybhZV5AKlHl9ZBUORVXpjIsuxemFlTStMZB1Uj3D4p7zK2j01ci3WXyj+usqXRNZ0&#13;&#10;xfcSKZ9p7q4+vKz+qhdcvdiyxocia45crJNWxzBOQdtyBY4adhYpfmncCorrw2QNVj3ecccdPsj1&#13;&#10;xId1pm25TRcksvTpumE9FRRvY2Gqc1m75GIbir8nfJisyWHeQuuyj6NfWR+VJ+9V0bt3b+cCLddl&#13;&#10;L7JYy4VVbn5e5FkRNajcnyzMsuSGovLKoiHOcmUtDZFHhqyfsh5HjfICPQ90XeX1pJNOcm7+siKG&#13;&#10;1kLxlJVXFtRQPE8dl/VY54Xij/swuXKLh1zio84XZ4n3x+SeL2u+3KaTIot3KGGdaTvJNYy7se3k&#13;&#10;e6Wge0D3a/KasiAVJKpTf5/442G55ZURegb4OP5Xww4khZVJ7ztZqZPeNUnWPr1s/ZVHzK233pp2&#13;&#10;D/i8yrNF3wR9g/QMRx0KzstDx+U9IpGrvDxkNISnMCns+ZbXgTwtos4N983S8AMNvTjkkEPc90t1&#13;&#10;JEumF3ks6B0qb5tIibVIQXLPrD8e/sorQO9A3R9ybY86p5ylXO+1008/3WQ19aLriIOeTw2l0PAG&#13;&#10;fXu1r3eMf4/q3SAPEe3r3vHeFj4dfotGQM+mJHw+9V5PPtt6J2RK9O0Ir6d0k+8cXb+wb568zGRF&#13;&#10;l8fexrwyMpVn0oEABDJDAIU6MxzLXCpyIZObkj46cmHSRzz5IdhQodQgUeNd45fl9qhGhVxdN9R4&#13;&#10;DNPT+Fy5qCYVch9HjR6NTQz/1NCVS7nGNGmcq9yr1BCRS6lXUOQ2KaVF4WqsqiEl1y+5A5ZV0dh0&#13;&#10;jdvSnxpqkgkTJrhGaDhO15dPbrhyJyuuqMEpd1U1DIsqUn7COpSiFdaZtsOOE+VL7vxyAdb4xqgn&#13;&#10;Ph7jVtRrJuPJdVyKmepb7t5yo5VSk3SRVAM6zJvuYS9qjMtlT268akBrnK0a1RLdU34MuPbVGJK7&#13;&#10;va7jRQ1jDUPQmFqNDZfLbkEcNa5VCunDDz/sT83or+4RjZWOLGvOLV/3f1L5kqKtxr0UXSls4iAF&#13;&#10;24vqRQqCGncqi/gqvm8Eqs6lKOuY7k2VScpH6NIrZVxKdGRpd8+qFA2NufYiN0gpFF70fMrdWX8a&#13;&#10;zxiKxuuH9bYp42LFJkxLcz4kRezCONoOOxd0n8g9U8qU7mW58XvRsBd1vKijS8+hOlwKcncX38jK&#13;&#10;7OaS0JhJvUcLEs1XoeNioPHG6gSRglXWXEI1llv3opSFpEjR1v2kuTN0H+nZ0DtD91tk0XfRI48o&#13;&#10;N950Q2PC1cEV1puedy8awqG60jdKCrPqSM+rhgapc0eKe9jxp7kVdP/KxVe8lbek6F0nBVnnaqy8&#13;&#10;5hPR86DvmoY8SaHWnCFeIq8r14mkZ1Qdl/pTefWt0zdMw2gk+tX9ofwqfXXOFfSe9+ny+ysBfb/0&#13;&#10;fGqIkt5vejeFz5befeE9om11cG6KaN4DjW9XB4iGc/zxj39MS07zLySv6d+laRH/t6Pvjp7vpNGg&#13;&#10;oLiEQQAC2UMAhTp76mKz5kRKgl7aUjrUkFAjUhN3beglHn4EpNip51897WoQRO6jrnGghnNRelal&#13;&#10;cGgMZWEfM01GpHyFf7qmxjJpMiWNKbz00kudsqMJQvQR8vlTflQONWCkGMlap8ZoaIXbrLA38WKa&#13;&#10;aMtz8A17TRYnq3tBUhRl2rMKz5elRA1Z8StKHepcTRoWKq5SIHxe/W/YiFZdRC7aTjHQeDF1rGyq&#13;&#10;aDIXKcJq2Koxo/tE10hOxKYGqs+TfjX+34vuDY0hV8NeHQQa66qGrxeN0ZcSrYau7j1Z0kKFXI1o&#13;&#10;3WtSrGW5ldIZKqk+HaUpRcxPauPDM/mrcquxr3r0457D9KXg6d5RvaksGper/KtsEnVWqYGoceh6&#13;&#10;RjVhTuQCbppYUKL7RGPnpTyqHFIipHRosjDdDxK9G2R1lEVR15BCo04OL0ojcuf3u+7dIYVL7yB5&#13;&#10;PoSizo6w3jT+tqQihSpMS2VMit6FYRxt633pRUqeFK5rrrnG3XN693kRR5VVbPx9EJZb8bSvjkxN&#13;&#10;AKhOCNWHGBck6vDQM6NGu66ryeN0XVkwC3qGC0ojW8L0btF9Iot0KHqf6x70IkVYVr3idoJq0sSw&#13;&#10;3vS8e1GHm2esycqk8PoJN3VMLGU59CLuXpQfeWMlvRnkJaQ0pCx50SRYUtQlmrtAdatySMnTN0kd&#13;&#10;zxLNJRENP7DInd/9qWNRc0FI9F7S+0Md3kjxCMjLQe9xKdMaR62OwFBkNAjvEW2rQ2dTRHNpRMM7&#13;&#10;3HU1+aTee6GoHZK8pr8Xw3h+279Dw++qP8YvBCCQvQQK/opnb37JWSkQ0EdGH3pZpGQ5isb1uKsk&#13;&#10;3RDV+PPHfDZkJZayoY+SGjDq+ZeVqSiiHnpNduRnti3KOYojpUSNd1kS1SusRrHyHbpFSsnSRF1q&#13;&#10;fErRkvVSvdZlUdT4Ux35P5WhdevWbnbqpJuzjsld11tyVF/JelQvvT7WybrUubIoStlJKgE6VpB8&#13;&#10;GLk0JiejKiieD5OCpgajrDmyRIVKrY9Tkl/dE+rMkZVdDVVNTiNFRA2Zoohc5ZUXNXTVAPbul/5c&#13;&#10;uaFKSZVlUkqTnhc/e6wa41KepTxK6dSfGtCaeVoN8aTIs0MdPMlrJOOVdF/WLHVUyZopy2ZSlFfF&#13;&#10;8XnVJGbKu4ZJeNFxKYaqL9WTzlGdhUqc7kFdQxY/NWTV2aNyS3T/6H3hr6EODz3nvlNLViOx9KIJ&#13;&#10;vOTavCnKsk+rtH+lSKksmshRSpO3FouN7g11aPly61mUu3LoqhyNc3edF7KmyfrY/H8zpxeWb93b&#13;&#10;8rxQmnIF1TPn79PCzsnGcHW86Fuhd3Io+u5o8j8vej/J08l3Hio8vO98vJL+JpUZ8d2QaNJAie9w&#13;&#10;8nGT+Va43hE+fosWLdwqBup8kqVaz5J/Z+iekXVaXiz607tKHgsSsSiss9RF4F+hBNT5ofe4nlF1&#13;&#10;bGyO94ms0nr/6dupjraifnMKK4TyrndraFkvLC7hEIBA9hBAoc6euvhNcyJrij7oWpJFCpzcDOUK&#13;&#10;50UfCY1h80vOaLZvNRZD0bIUaqyE1pzweHJb1hb1zMvKVVSR22hSYVfPvxoqsirowyarQNgAU+NM&#13;&#10;Lu6yTOSKqOGghrgap6E1WWN71aD3lhDVlxS70BooZVOWZFkik6L6k0U52ehNxlOjVxYnb8VMHt/Y&#13;&#10;vpbLuummm0wWndBlfGPnFXRcLpJSxkKRFUxl9A3Y8NiGtmVt1H0vhVTKjhd1ZmiOASmKGp8uxcCL&#13;&#10;OmzUkNbzIEVLf7LKSkkvaHZwnSfGmuF1UxtfPg/JX1lowpnz/XE19uXKqnrzedWvFGNvUZf7abIj&#13;&#10;QDylQEikIEqhC0XKj6yKiqPhCGKhBm14Dbnk+mvIu0SKuhSJsiiyMOtdpHeeZjLX+0YdBGKQvA/k&#13;&#10;2h66uxenvLrXxDMUve/0jpa3TlkTWfPUgSNPDi8aOhBaEmVplkKhb5A6/aTwJq3D/tzN8atOX3Xg&#13;&#10;aqhGKApTXXiLtBRu3QP+3au4Gp6gDj59L6VsedH7W98pfQP9n38XyHNB31r/DVOnaVKZ9+nwWzAB&#13;&#10;DUNTB6D4y9uotEX3qIYFqCNSQ4FKUl+qb3X6a/UFeRdtrKOntMtE+hCAQPEIVCxedGLnCgEpAJqI&#13;&#10;RS9xbWvyFY3XUiNGIouRLLzqLZW1V0qZGsuyrkhkDdZ4ZrnqqSdVDR5ZTtSIl+IqJUkWaIkanHKj&#13;&#10;lDU7KXLPkhtmUvFR772sPaEoD0pXyoKsZ7J4qCGvHmmNsVOvvsZSa9yh3PDUkJXbnBQIKXBJF+Aw&#13;&#10;7bK2rQ+3GgyyDqtBKuVN7vdqfKtX3ruhqtxdunRxFi5ty51MjTUpM0lLjWcgxUfKdtLlUufpnpHl&#13;&#10;US6tarSIvSwxXqS4a+xoKFLWkuPKdFz3hSyWcp2Wi7EU4JKIGrQaryg3SVlkpeQoTIq2OHmRO7cf&#13;&#10;g64wueYVNDZSnRBa7kQNI91HYivRvpZqU3m1bJQXKYlqRCddNFVuKad+HKiPr19dQxbOgsZZh/Ey&#13;&#10;vS1XbOU9dFPVNZRXPe9yT5Q1WROGyR1VQzM0plmeJ7rf1MjTM6exx1Io9Eyrc0WujuqE0b7Gk+q+&#13;&#10;TFrZdA2NYVZHjO5FDetQJ4XuX9WF3iFSSHynnS+78hHeq1JGitMJ59Mp6q8YJOulIMVfyp6sU8qv&#13;&#10;5qHQO1TvHj8Zkr+eyq2OGDWUNyR6h0nxluVa94zegXo+dN/qmdL7Th2DYiTXae+yvKE0s+2YviV6&#13;&#10;7uXV4EX3mupU95TeO3rv6/2kZ1cdWbpf5SGi9408UPScFyT6NoVMVCfJb0hB5xUUpnk4vAu5Op/0&#13;&#10;7kuK8qb7UHnTn+pK97A8CbzIG0X3id4bKrsXDfvQMXW86Zur50teDBreo3G/6mzT90s89E73yrU/&#13;&#10;n9+NE9C3Su8Y8VRdSvSuSn6f1I7REKENiTqh5VGkzmo9jwXdV+rk0ntD3wu959RhLFFd63sSip5h&#13;&#10;ibzHlE95LKhTWJ5jyrOugUAAAmWLQLnoRZ0qW1kmt5tKQAq0PuRepGTIMp10AZbFWkqslDA1TtQA&#13;&#10;CBu2Urjkaq0edJ2rcX2+0aCGhazFXuSCrB5+uYSqkRAqT7I4K09eSZFVK7So+jSUvhpZUuaVthqX&#13;&#10;SlNjcUPrs/IrC5ri6SMnd0k1/suaqJdbHRrqPFDjrSCRVUOuuupo0ORT+jiH4/90jh5xfcDlhaAG&#13;&#10;pxQ5v86tjou/3AxD11M1HJSmxqbLBVxKlRRVie4XudDrLxTVmeouKVLupQxojKCUrPA6sq6rwap7&#13;&#10;Igz3aeg+kseDxsNtSJRXlU/KiCw+asCGFiUpiUmJlvxybuIql8ZP6j4JRfe2lGQf7utD91rYOaR7&#13;&#10;WmVMTv6ljgelIYVQ96IaS6EbnxrQakirUypUBGS9k1eF3MKLI3qmlYdkPtTJpPpXXYqTngk9z6Eo&#13;&#10;b7qPNOGf6kj3hCytqlPx17MvXl707GmIh94BCtezq44Gie4B1YHv1HGB0T81ZtVxogat8iBRffln&#13;&#10;Ve8EHfP3pu5tWf+TovxsiI3eR6rTcFyu0lAni9iE963eFeKmd4tEZVaekuInClKZ9b4J34OqL1nw&#13;&#10;VSZ16ITvIqXj34W6hhrNajwnx1kqnpj7IRx63vXcS2QFFVP/vlMHWUFeQKo/vWeTHRkukd/on74h&#13;&#10;yrd/hpQN/1yoDn05VA96RhVX7zC9D7yIlxQa3aNSvMNvh4+j92TSKqj3lDo7xFzvDynkEt3TUn49&#13;&#10;X4Xp2v6+VMerzlMd6Z7V+9LXqb+HFeZF9abnS+9dKdZhh4qePd0T6oxKKnJ6xvV+kMKs+1Jp+g4/&#13;&#10;fQ9lGVcHltLUO0aKWmHfAZ+XfP4t7L2pd47aJ+pE9N4EISe9D8L3st4B8v7w7yHF1TMYekGprsL3&#13;&#10;qr6RXvTu0fdS7wx983RvJ0XPsMJ9G0kGBX2v1A4L3y3J89iHAASylwAKdfbWDTmDQN4TKKpCnfeg&#13;&#10;AAABCGSEgBRqKTwb8ygoysXkvSKvLXXE4MJbFGLEgQAEIFA2CZQvm9km1xCAQD4QUM+/ZlBFIAAB&#13;&#10;CGwOArJcJz04SnpdWSq1kgHKdEkJch4EIACBskEAC3XZqCdyCQEIQAACEIAABCAAAQhAAAJZRgAL&#13;&#10;dZZVCNmBAAQgAAEIQAACEIAABCAAgbJBAIW6bNQTuYQABCAAAQhAAAIQgAAEIACBLCOAQp1lFUJ2&#13;&#10;IAABCEAAAhCAAAQgAAEIQKBsEGAd6rJRT+QSAhCAQKkT0NJDWjZGy6ZpqRktwxQul1XqGcjyCzz/&#13;&#10;/PP27rvvulx2797devTokeU5JnsQgAAEIAABCJQ2ARTq0iZM+hCAAASynIDW6b3tttvs9ttvd2sB&#13;&#10;++xqdmKtu/zXv/7VrQ/sw3P59/zzz3frSquMTz31VNq6zloz+8EHH3TF1xrKKNS5fCdQNghAAAIQ&#13;&#10;gEDRCDDLd9E4EQsCEIBAThLQWt9Smr/++uu4fBUrVrQ1a9bE+9q4//777eyzz04Ly8WdnXfe2caM&#13;&#10;GeOK9tNPP1n9+vXjYmKhjlGwAQEIQAACEIDA/wigUHMrQAACEMhjAhdffLENGjTIEZDy+OSTT9rB&#13;&#10;Bx9sUrSvuuoqu++++9yxGjVq2HfffWeNGzdOo7V8+XIbNWqUzZ492ypUqGA77rijbb/99uutvTt3&#13;&#10;7lwbPXq0zZs3z+rVq2ft2rWzRo0aubQWL15sv/zyi9uuVatW7GYuy7niS6pVq+bO0/aCBQts2bJl&#13;&#10;2nRhqVTKRowY4fLcqVMna9CggTvm/61YscLGjRvnLM+6jtzZW7Zsaa1bt7aqVau6aEpj5syZduCB&#13;&#10;B7pyKlDu78prpUqVTBbpMJ9Ko2bNmv4S7nfOnDn2+eefuzxrLeMOHTqYuIWSTKN69eo2cuRImzZt&#13;&#10;mu2www4mhb58eaY3CZmxDQEIQAACEMhqAlEjAoEABCAAgTwksHTp0lSkFKaij5T7e+6559IorF27&#13;&#10;NrXPPvvExy+77LL4uI5FCneqbt268XGfTqQsx/EiK2/qhBNOSEVW77R4kTt56pJLLnHxbrnllvjY&#13;&#10;wIED43M/+OCDOFxpeIks5XH4GWeckWrSpEm8r3SvuOKKVDQe3EdPRcpwfNznUb+R4p166aWXXLxI&#13;&#10;6S4wjuLtvvvuLs4NN9wQx4lc5OP0xfHSSy9NRUp/fFznRR0MqciFPBV1OsRxBwwYEMfp16+fSzvM&#13;&#10;02GHHZaKvAPi+GxAAAIQgAAEIJDdBOgGj1oyCAQgAIF8JCAL7JIlS1zRZW095phj0jDIUtq7d+84&#13;&#10;bOjQofG2LNvXXXedsxYrsEuXLhYp385KPXbsWBcvUjSta9eu9uyzzzoXcl1D+7LCRp9GGz9+fJxe&#13;&#10;STcefvhhd6os2xKlGynlpvHOXiLl35o2bWq9evWyY4891k22pmNy6T7llFOcdV37rVq1ctZobUua&#13;&#10;N2/uwiKF/b8BhfyXK/xNN91kstbL8h0p/7bNNtuYrnv33XfbX/7ylwLPfPzxx511Pzz49ttv25Ah&#13;&#10;Q8IgtiEAAQhAAAIQyGICKNRZXDlkDQIQgEBpEvj222/j5KVwaux0UuSG7GXSpEluU+7Jd9xxh9uW&#13;&#10;kvzxxx9bZE22Tz/91BRHM2BLNKnXF1984bbbt2/v3K7feust++abb+y9995zLtfu4Cb8k8KqWcl/&#13;&#10;/vlnO+200+KUHnrooXj7ww8/dO7eUlQ1DvrLL7+0o48+2h2XC7b2q1SpYpMnT7btttsuPk+u7Ap7&#13;&#10;+eWX47Dkxg8//ODKqXC5sGss+jPPPON+/fhr5VHMkqLOCrmJSxE/8cQT48OffPJJvM0GBCAAAQhA&#13;&#10;AALZTQCFOrvrh9xBAAIQKDUCsuZ6KUiZ1jGNY/YipVMiK6qXAw44wDRu2UuLFi1iBfSdd97xwU7Z&#13;&#10;ldLuRWOV/dhtH1aSX289Vv7PPPPMOAkp7V5kLY7cyp0FXuO7Izf1OI+K48dj+/jF+R0+fHgcXR0J&#13;&#10;fpkxXUNj0SWrVq1ynQ1xxP9t7Lnnnm5stsZxhzOGS8lHIAABCEAAAhAoGwTWN0eUjXyTSwhAAAIQ&#13;&#10;2EQCO+20U5zChAkTnPLslWZ/4Pvvv/ebbiIx7cga7EWTkBUm8+fPjw9tKF4cKdoIlfwwvCjbspZ7&#13;&#10;0aRqElnM5Y4+Y8YMt6/JxGSFlrv31KlTXdim/AvTkBIdypZbbhnv+snV4oDEhlfEE8HsQgACEIAA&#13;&#10;BCCQ5QSwUGd5BZE9CEAAAqVFYI899jCv9K1evdqeeOKJtEtp6azQdVrWaIm3Cmtb47ALk6LGC8/3&#13;&#10;inAYVtRtzeTtRTN4S+Sa7pVpractJV8zcSfHi/vzwt+iKPdbb711fIpmOg9FM5t72ViHgtb8RiAA&#13;&#10;AQhAAAIQKHsEUKjLXp2RYwhAAAIZISA3aS2N5UUTjWmZLI331bhiTeLlXae1bNU555zjonbu3Nkq&#13;&#10;V67stjUmWuOS5RouBXTYsGG2yy67uGOHHHKIT9pN2iXlO5p927lAP/roo/G44Tp16sTxlJbS+Oyz&#13;&#10;z0yTdm1MvEu68hnNoB1H9+7WoVLbtm1btySVJgsLLcvxSdGGyunFl90v6eXDw99u3brFy2e9+uqr&#13;&#10;cbqyjL/55psuqpYTk3s3AgEIQAACEIBA7hFAoc69OqVEEIAABIpM4LzzzrNDDz3Uxdes3NrXOGit&#13;&#10;oSwFUSIlU+tT+/Wddfzaa691x/Tv+OOPd2s7y+VZ46nlPi7p27evHXTQQW571qxZzmVccTQj9+mn&#13;&#10;nx7PMK6Zv7XWs0Qu5kpjr732Ws9i7iIk/mkyL+VP61prnWuJZhE/99xz3bbcvb306dPHoiWw3ORh&#13;&#10;0XJZPjjtd7/99ov3oyWsnDXeK+fxgWBD61NffvnlLkSKd5s2bdz15U4vnhLNho5Lt0PBPwhAAAIQ&#13;&#10;gEDOEUChzrkqpUAQgAAEik5Aiuzrr7/urMFSNsPJyWQ51rJSWt5K1upQojWp7cUXX3TKo8JlKZa7&#13;&#10;tsZg+wm2tOzWG2+8Yf3793dKrOJJ6VRcKeehC/mdd95pNWrUUBQnOvbAAw84RV3jnqtXr+4Ppf1K&#13;&#10;AVYZZB2X2/Rxxx3nJk3TRF+SaK1nu+CCC1wcTQ4mpVuKsqztSld/XplXfLmFS/GWBV4u7zNnzoyt&#13;&#10;1iqbPycca37llVc613ItmRWtZ21jxoxxVni5nQ8ePDhWuJV+mIa38itc3H3ahZVV8RAIQAACEIAA&#13;&#10;BLKLQLmoEfLrNK/ZlTdyAwEIQAACm5mAFMKJEyc6hXLbbbdNU7ALy4rWsp4aTfAlS3Hjxo1jBTQZ&#13;&#10;X+7XWiZKiqPGV8sVOhQpsLp2vXr1rGHDhuGhtG0pw1K2JbI0H3nkkS5djQcPFd3wJI1v1mRqmvHb&#13;&#10;r1kdHk9uq3NAyr+UW+WnqGOcNdnZlClT3OzdhS1FlrwW+xCAAAQgAAEIlF0CzPJdduuOnEMAAhDI&#13;&#10;OAFZdv0Y6KImrtm15Wa9MZF7tP4KE1lp5TJdXJFiLkV+Q6LJw8IJxDYUV8e8tXhj8ZLHZXn3rvHJ&#13;&#10;Y+xDAAIQgAAEIJB7BHD5zr06pUQQgAAEIAABCEAAAhCAAAQgsBkI4PK9GSBzCQhAAAIQyBwBjen2&#13;&#10;S2Fp5m4swpljS0oQgAAEIAABCBSPAAp18XgRGwIQgAAEIAABCEAAAhCAAAQg4Ajg8s2NAAEIQAAC&#13;&#10;EIAABCAAAQhAAAIQKAEBFOoSQOMUCEAAAhCAAAQgAAEIQAACEIAACjX3AAQgAAEIQAACEIAABCAA&#13;&#10;AQhAoAQEUKhLAI1TIAABCEAAAhCAAAQgAAEIQAACFVOpFBQgAAEIQAACEIAABCAAAQhAAAIQKCYB&#13;&#10;LNTFBEZ0CEAAAhCAAAQgAAEIQAACEICACPw/oL0sEeyRox4AAAAASUVORK5CYIJQSwMEFAAGAAgA&#13;&#10;AAAhAFd98erUAAAArQIAABkAAABkcnMvX3JlbHMvZTJvRG9jLnhtbC5yZWxzvJLBasMwDIbvg76D&#13;&#10;0X1xkpYxRp1eRqHX0T2AsBXHNJaN7ZX17WcogxVKd8tREv/3fwdtd99+FmdK2QVW0DUtCGIdjGOr&#13;&#10;4PO4f34FkQuywTkwKbhQht2wetp+0IylhvLkYhaVwlnBVEp8kzLriTzmJkTiehlD8ljqmKyMqE9o&#13;&#10;SfZt+yLTXwYMN0xxMArSwaxBHC+xNv/PDuPoNL0H/eWJy50K6XztrkBMlooCT8bhdbluIluQ9x36&#13;&#10;ZRz6Rw7dMg7dI4fNMg6bXwd582TDDwAAAP//AwBQSwMECgAAAAAAAAAhAEGvDAp/FgEAfxYBABQA&#13;&#10;AABkcnMvbWVkaWEvaW1hZ2U0LnBuZ4lQTkcNChoKAAAADUlIRFIAAAPSAAAB4QgGAAAAguKG9AAA&#13;&#10;GHppQ0NQSUNDIFByb2ZpbGUAAFiFlXkFWFVL1//svU/T3d0o3Up3g3Qqh+44dJsoISDSqLSBCCah&#13;&#10;NCqIqBggKiiKqFiXEARE+Tah9773/T//7/nmeWbP76xZs9aatSb2OhsArjFyeHgwTA9ASGgUxcZI&#13;&#10;l9/J2YUfPwVgQAA0gBtgyF6R4TrW1uYALb/b/yyLIwBabx9Lrcv67/7/b2H09on0AgByQ7Gnd6RX&#13;&#10;CIq7AMCc8AqnRAGAW6cLxUaFr+O9KGamoAaiOH8d+23is+vYcxO3bfDY2eiheAgAAjWZTPEDgHYM&#13;&#10;pfPHePmhcmhX0T7GUO+AUABY0JnjNL38yd4AcFmjPNtDQsLWcRKKxVH+cBTXoFjV8x8y/f5Dvucf&#13;&#10;+WSy3x+8Oa+NQtAPiAwPJsf/H13zv5eQ4OjfOkTRSu1PMbZZnz/qw9GgMLN1TI3iz6Gellbrvkbx&#13;&#10;UoD3pt8BgEn+0cb2m/wwt1ekHuo/wIpiWW+yvhmKuVFsGBpsab5F9/QNMDRBMeozOC4gysQOxewo&#13;&#10;PuITaWC7xVNBCbPZ0gU3+VL0dLbo/WTKht51XS+jg+x1tuTP+fuYbMlHaBP87RxRTEKxcEyAgyWK&#13;&#10;aVEsHRlka7bFo57gr2f5m4cSbbNuvzCKbXxCjXQ35SMxvhRDmy3+jJDI3/NFKvwDTCy38OUofzvj&#13;&#10;Tf8gN73IG/ajc0GGfEJ17H/L8Yl0Mv89F28ffYPNuSMffELtbbfkLIVH6dpsjsWQwoOtt/gxgj7B&#13;&#10;Rut0QRQrRsbYbo3FOEShi3NTPsY3PMrabtNOTEIg2dR60x5MLjAHekAf8INotHqCMBAIAu5/bv6M&#13;&#10;/trsMQRkQAF+wAdIbVF+j3Dc6AlFn7YgAXxBkQ+I/DNOd6PXB8Sg9J9/qJtPKeC70RuzMSIIvENx&#13;&#10;CDADwejv6I1RoX+0OYC3KCXgv7ST0eqF2huM1vX+/zf9N/Vvig5KMd+iRP/WyE/3mxNngNPHGeMM&#13;&#10;cRIYTowmZifGHH1qo1Ueo4pR+z2Pv/mx77APsW+ww9gJ7LM9Afsp/7LSAkyg8g23fOH5T19gRFGZ&#13;&#10;ShhdjAYqHZWMYcVwAimMIqpHB6OFalZCqXpbdq97hf9fsv9jBv+IxhYfUZYIE9mI2kTxf4+klaRV&#13;&#10;+iNl3df/9M+mrZ5//K33p+ff+vX+4X1vtDX7NydyBLmC9CHdyB2kDWkG/Egn0oIMIu3r+M/qerux&#13;&#10;un5rs9mwJwiVE/Bf+shbOtc9GSl7XnZadnWzL8onLmp94+mFhcdTAvz8o/h10NvBh98k1Et6O7+8&#13;&#10;rLwcAOt3zebxNW+zcYdArA/+ppHRfaLKgm71lb9pYXUANK6gx+uBv2kizwFgmwXgzEWvaErMJg2z&#13;&#10;/sCipwQdutM4AC8QAuLofOSBMtgJtIEBMAVWwA44g92ol/3RdU4BsSAJ7ANpIBPkggJQCspBNTgL&#13;&#10;LoDLoBm0gW5wG9wFQ2AYvEBXzxT4BGbAIvgBQRAeooGYIA6IDxKBtkHykCqkCRlA5pAN5Ax5QH5Q&#13;&#10;KBQNJUEHoEwoDyqFKqFz0CWoFeqG7kAPoWfQa2gamoNWYASmhplhHlgUloFVYR3YDLaD3WE/OAJO&#13;&#10;gA/C2XAxXAXXw01wN3wXHoYn4E/wAgIQKoQVEUCkEFVED7FCXBBfhIKkIBlIIVKFNCDX0Tg/RiaQ&#13;&#10;z8gyBodhwvBjpNAVbIyxx3hhIjApmCxMKeYspglzE/MY8xozg/mFpcFyY7dhd2BNsE5YP2wsNg1b&#13;&#10;iD2NvYa9he6lKewiDodjxYnhVNC96IwLxCXisnAncY24LtxD3CRuAY/Hc+C34TXwVngyPgqfhi/B&#13;&#10;1+M78Y/wU/glAhWBjyBPMCS4EEIJ+wmFhDpCB+ER4T3hB5GeKELcQbQiehPjiTnEGuJ14gPiFPEH&#13;&#10;iYEkRtIg2ZECSftIxaQG0i3SGGmeiopKkEqNahdVANVeqmKqi1T9VK+plqkZqSWp9ajdqKOps6nP&#13;&#10;UHdRP6Oep6GhEaXRpnGhiaLJpjlH00vzkmaJlolWmtaE1ps2lbaMton2Ee1XOiKdCJ0O3W66BLpC&#13;&#10;uit0D+g+0xPpRen16Mn0KfRl9K30T+kXGJgY5BisGEIYshjqGO4wfGDEM4oyGjB6Mx5krGbsZZxk&#13;&#10;QpiEmPSYvJgOMNUw3WKaYsYxizGbMAcyZzJfYL7PPMPCyKLI4sASx1LG0s4ywYqwirKasAaz5rBe&#13;&#10;Zh1hXWHjYdNh82FLZ2tge8T2nZ2LXZvdhz2DvZF9mH2Fg5/DgCOI4xhHM8c4J4ZTknMXZyznKc5b&#13;&#10;nJ+5mLl2cnlxZXBd5nrODXNLcttwJ3JXcw9yL/Dw8hjxhPOU8PTyfOZl5dXmDeTN5+3gneZj4tPk&#13;&#10;C+DL5+vk+8jPwq/DH8xfzH+Tf0aAW8BYIFqgUuC+wA9BMUF7wf2CjYLjQiQhVSFfoXyhHqEZYT5h&#13;&#10;C+Ek4fPCz0WIIqoi/iJFIn0i30XFRB1FD4s2i34QYxczEUsQOy82Jk4jriUeIV4l/kQCJ6EqESRx&#13;&#10;UmJIEpZUkvSXLJN8sA3eprwtYNvJbQ+3Y7erbQ/dXrX9qRS1lI5UjNR5qdfSrNLm0vulm6W/ygjL&#13;&#10;uMgck+mT+SWrJBssWyP7Qo5RzlRuv9x1uTl5SXkv+TL5Jwo0CoYKqQotCrOK2xR9FE8pjioxKVko&#13;&#10;HVbqUfqprKJMUW5QnlYRVvFQOaHyVJVZ1Vo1S7VfDaumq5aq1qa2vEN5R9SOyzv+2im1M2hn3c4P&#13;&#10;6mLqPuo16pMaghpkjUqNCU1+TQ/NCs0JLQEtslaV1httIW1v7dPa73UkdAJ16nW+6srqUnSv6X7X&#13;&#10;26GXrNelj+gb6Wfo3zdgNLA3KDV4aSho6Gd43nDGSMko0ajLGGtsZnzM+KkJj4mXyTmTGVMV02TT&#13;&#10;m2bUZrZmpWZvzCXNKebXLWALU4vjFmOWIpahls1WwMrE6rjVuLWYdYT1jV24Xda7yna9s5GzSbLp&#13;&#10;s2Wy3WNbZ7top2uXY/fCXtw+2r7Hgc7BzeGcw3dHfcc8xwknGadkp7vOnM4Bzi0ueBcHl9MuC64G&#13;&#10;rgWuU25KbmluI+5i7nHud3Zz7g7e3b6Hbg95zxUPrIejR53HKtmKXEVe8DTxPOE546XnVeT1yVvb&#13;&#10;O9972kfDJ8/nva+Gb57vBz8Nv+N+0/5a/oX+nwP0AkoDZgONA8sDvwdZBZ0JWgt2DG4MIYR4hLSG&#13;&#10;MoYGhd4M4w2LC3sYvi08LXwiYkdEQcQMxYxyOhKKdI9siWJGX+oHo8WjD0W/jtGMKYtZinWIvRLH&#13;&#10;EBcaNxgvGZ8e/z7BMKE2EZPoldiTJJC0L+l1sk5yZQqU4pnSkyqUejB1aq/R3rP7SPuC9t3bL7s/&#13;&#10;b/+3A44Hrh/kObj34OQho0Pn02jTKGlPD+88XH4EcyTgyP10hfSS9F8Z3hkDmbKZhZmrWV5ZA0fl&#13;&#10;jhYfXcv2zb6fo5xzKheXG5o7ckzr2Nk8hryEvMnjFseb8vnzM/K/FewpuFOoWFheRCqKLpooNi9u&#13;&#10;KREuyS1ZLfUvHS7TLWs8wX0i/cT3k94nH53SPtVQzlOeWb5SEVAxWmlU2VQlWlVYjauOqX5X41DT&#13;&#10;V6tae+405+nM0z/PhJ6ZOGtz9uY5lXPn6rjrcs7D56PPT9e71Q9d0L/Q0iDVUNnI2ph5EVyMvvjx&#13;&#10;kselkctml3uuqF5puCpy9cQ1pmsZTVBTfNNMs3/zRItzy8NW09ae6zuvX7shfeNMm0BbWTtLe04H&#13;&#10;qeNgx1pnQudCV3jX526/7smePT0vep16n9zcdfP+LbNb/bcNb/f26fR19mv0t93Zcad1QHWg+a7y&#13;&#10;3aZBpcFr95TuXbuvfL/pgcqDliG1oesP1R92PNJ61P1Y//HtJyZP7g5bDj8csR8Zfer2dGLUe/TD&#13;&#10;s+Bns89jnv94sXcMO5YxTj9e+JL7ZdUriVeNE8oT7a/1Xw++sX3zYtJr8tPbyLerUwff0bwrfM/3&#13;&#10;/twH+Q9t04bTQx9dP059Cv/043PaF4YvJ76Kf736l/ZfgzNOM1OzlNm1uax5jvkz3xS/9SxYL7xc&#13;&#10;DFn88T1jiWPp7LLqct+K48r7H7Gr+NXinxI/r/8y+zW2FrK2Fk6mkDdeBRC0wr6+AMydAYDGGQAm&#13;&#10;NG8juW7mglsFQV8+YLR1gNLhCMQAo4eVwQnj6QhcRA4SP5UmtR1NDG0J3RsGRcYUphEWOdY0tvcc&#13;&#10;5pzXuLl4cvgAf7TAnFCw8DfRVHF6ibJtktubpXVlHsn5ys8rHlTmVKlTU9sxqO6oMaHlq/1JN0Rv&#13;&#10;xiDE8J3xHpPHZkbmVy0FrLKt52zUbZPt2uyXHBWcgp2rXEbcCO6qu3335Hm0k6e9GL3lfKx8g/wO&#13;&#10;+BcHnA9sCxoIHg15GzobthqBpzBFckdxRTPHkGJWYz/GPYlvSShJjEmyShZN/pHyILVmb9w+1/2a&#13;&#10;BwQP4g9+PTSS1nW4/khpekZGSiYlK/CoZ7Zjzo5cjtzlYy/y2o+X5x8oCCi0KlIp5i8hlXwrfVU2&#13;&#10;eKL35PVTF8rLK7IqY6rcqrVrBGvh2jenu85UnE09511nd96kXvuCaoNco8RFgUvsl6kv/7ry+erT&#13;&#10;a51NNc1pLUGt1tdVbvC3Edu+tb/uGOrs7rrafbbnVG/BzaO39t4m96n3s/cv3nkycO1u0WDiPY/7&#13;&#10;xg/khrge4h7OP3r1uPNJ+XDSiONTmVFk9NGz4ufOL1he3B2LGxcaH3gZ/Ur81duJitfub7jejE4W&#13;&#10;vrWdop+69y79vf77tQ+t0+SP8MeyTzs/TX4u/GLxFf+186/IGf6Z7lnr2ZE507mW+e3zp78JfCtf&#13;&#10;EFioX9RZfP29bClo2W0l6cfTnzVraxvxN4DlEAwyjenGFuCi8B4EJ6ItyZTKlHoXjRdtFl03/RKj&#13;&#10;LJM/czXLezY59gSOXi427iCeTj4edA2MCxkIXxMVEssRX5EM2jYmZS7dKislV6pAq5iqNKOyR7Vv&#13;&#10;h8zOEvVfmt5at3SEdFP0Rg1kDNOMRk0kTePMGszHLamsVK09d6XbNNg+sPvLgcZxm5Ohs4dLvGuu&#13;&#10;W4170+7be4Y9Jsl/eS57Ax+cL5UfrT99AGMgcxBzMGMIXSgpDA5bCv8U8YLSF3kpqig6McY1Vi2O&#13;&#10;NW4ufijhYmJuUliyVYpcKlPq4t4X+7r3nzmQczDukGea6WEJ9Gx8nd6ZcSIzMcv5qFo2R/aPnPHc&#13;&#10;zmNVeYeOB+U7FxgXKhUJFJOK50pGS9vKyk/sP+l5Sq9cuAJbMV05UtVffb2msbbmdOmZY2cPn0us&#13;&#10;CzvvUW99QaNBopGxcfXiu0sPL3eg51XltcKmnObMlszWo9fzbpS0VbXXdRR1HugK63bvsejVuql0&#13;&#10;S+q2RJ9Ev9QdxQHNu6aDtves7hs+UB+Seyj6iOsx7RPoyfzw25Hhp7dGrz2rfX7sRfSY/bjSS5aX&#13;&#10;C6+eTFx5nfcmYtL6rcwU3dTXdw/eN37Ing75aPpJ9NOvz4+/1Hyl/KUxg5npn02fM57HzXd+c/82&#13;&#10;sxCz8Gsx/7v89/GlU8uUFecfjqv+P7N+dW7FXwi6CDsjDMhljCuWhG3FUfBKBAyhn5hL8qYypJaj&#13;&#10;EaLlpmOkp2VgZ+RjUmC2YKGwnmJ7xAFxanD5cufxdPN+4ecU0BUMEsoTbhF5JQbEBSS0JF23UbYf&#13;&#10;kCqQPivTKjsg90L+i8JPJSplLhVxVRU1gx1WO3epW2tYaBpraWnL6wjoUut+03umf92gxDDOyN5Y&#13;&#10;1oRkMm7aaLbf3MFCyhJn+caq0/rUrhQbD1tdOyF7jP1bh17HcqckZycXBVca1/duXe7Fu8P2GHpw&#13;&#10;e8yQb3mWeAV4q/jgfIZ9a/yi/PUCmAImA68GpQU7hUiErIb2h2WGG0dgIrooSZHKkbNRddFeMVwx&#13;&#10;j2Iz4rTjFuPrE8iJbIkPko4k6yb/TLmRGr9Xbe/Kvrb9KQd0DiIHew/tTVNLmz984Yh/ukj6ZEZ1&#13;&#10;pneWRNbM0dbsQzk2ufy5X45dR9eQVT5b/suC6kK/Iomij8V1JQGl4qXvy86dyDwZdsqmXLGCpWK+&#13;&#10;cqiqrnpfjV2taO3i6Ztncs/6nnOo23XevN7wglaDcqPkRe5LpEuLl19e6b1ae+1QU1hzXEt2a831&#13;&#10;thtP2r52EDqFujS7XXpie4/fvHhr8Panfo47pgOp6A02d1/hQdxQ7yOWxyFP7oxIPs0eXXzu8+Lz&#13;&#10;eNYrlYmvb5rfFr/L/3D1488vaTOW86GL335wrMd/8z/B9YJTBiCvFwD7RQBs9wGQeRsAsVU0zyQB&#13;&#10;YE0DgJ0agF8bATg/AUCVRn/uDwh94tCskx6woXmxBFBEc01z4IJmmHHgCCgCZ0ArGADjYAbCohmj&#13;&#10;DJonukGRUBZUA3VAo9A8TAtLwkawN7wPLofb4TF4FeFBNBEP5AByBrmLzGBYMOpo7paJuYIZw+Kw&#13;&#10;clh3bDq2CTuFY8EZ4GJxdbhxPCPeCJ+Cb8L/RZAk+BCqCBNEPqIHsYo4RZIghZJaqAhULlQN1Ai1&#13;&#10;K/VVGjqaYJq7tNtpc2i/0bnS3aSXoS9jIDIkMMwyBjC+ZfJkmmT2Y/7CEotmLHlsQmxN7ObskxxJ&#13;&#10;nJycPVyh3Hzcwzx5vA58Anzz/IMCdYLZQtHCHiKaorxikNiU+IDERcmibSnbfdBTUFGGWxYruygP&#13;&#10;FKgVOZUklHeqWKqS1WJ3HN1Zq96p8UJzWZtGR1BXU2+PfrpBq+GcsZxJrGm3Ob0F2fKaNbJL2ybZ&#13;&#10;9obdisNOx71O/S6sroFut3dL7ikkU3ke9oZ8kn2X/WMC5oMigr+EBoRNRZAp41Eu0U9jveO5E4aT&#13;&#10;clJM9yL72g/EHJJOe3fkZIZDFt3RgZyKY0nHyQW7iqxKPMqyTg5XaFQN1MacZahLqH/XaHfp9lX1&#13;&#10;ptZW9Rt9HS5dC70rfbIDYoMzD84+8h82GU0cc3rNOZUw3fGldpZxfmkxfOngitGPhz8ZfkmtsW6c&#13;&#10;HxD6toEH1IAJcANRIAc0gBka/UCQCLLASdAIesAI+ARBEDsaeyPIA0qACqCL0CA0DeNhEdgAjfxB&#13;&#10;uBa+DX9AM3sZxA5JQCrQHP4vDDtGFxOCKcbcwsxh+bFW2FTsRewbNBc3w+3DNeNm8BJ4L3w5fozA&#13;&#10;RXAlnCS8IgoTA4gXicskPVI2aYJKmSqb6gOaH1fSQDReNP20MrTFdBi6CLrX9Lb0fQwaDM2MCoyX&#13;&#10;mRSYmpk1mPtYbFkmWaPZSGxV7BrszzniObnReAdxs3Pf4UnlVeNd5uvgTxdwEZQVohb6IjwkckW0&#13;&#10;RGy/eIiEi6TJNrXtklK80owyBFkg+1OeSoFbUVpJT9lFJUo1R61+x92dnzXoNZW13LTjdEp0O/Sm&#13;&#10;DTgMrYwyjQdNGczczM9ZLFuZWx/fNWzLbudqX+HwzknaOcFlwI3PPWH3cw8dcoMXv3e+L9EvxX82&#13;&#10;0DPoUYhWaF04Y0Q85VWUQXRdLFNcfYJh4pvk5FT2vRf3Gx4YPeSXNnckMQPOPHyUKrsy1/LY2vGr&#13;&#10;BcFFEsUfSxtPxJ8yrGCv/FJ9u7b6TOa5nPOFF6oaL1+6dWX82lIL23XVNveOQ10NPS9u0fQZ3jl8&#13;&#10;d/i+3NCpx9zD9aPWL+Dx3onSt2ofFD/d+7o62/NNYzFlqWAlazXkl8ZW/LGACjCje18aaAIr4AXi&#13;&#10;QQ44DTrAUzAH0UKSkDHkCx1C9/tN6C2MhcVhUzgcLoI70YgzIVpICHICuYesYRQw/pgKzDMsM3YX&#13;&#10;Nhf7GMeGc8fV4L7i1fBp+CcEEUIcYZAoREwkDpPkSfmkZSoy1SD1TuoGGhGaSloB2tN0snTt9Jb0&#13;&#10;kwxJjLyMvUwBzPTMLSxkVirWZjZvdmb2Po5kThXORa5W7lQeY15W3vd87fxFAlGCDkLqwiIibKK0&#13;&#10;YgRxnAROkrSNfjuHlIi0goyBrJPcIfluRUTJVLlIZVpNb0eVOl4jUnNS21XniZ6l/h1DPaNOkx2m&#13;&#10;LeaqFm1W+tYvbfbbSdg/dkx2FnW570bZzbznKtnWc8H7lK+FPyagNygrxD1MNYIjEo6aiXkTl5Eg&#13;&#10;nziRfDzVYh/9/rGDV9IKjuzLiM2Kyd6Tiz1Wf9ypgFDYXhxfqnGCdPJ1eU/lherq2qozh89J1N2t&#13;&#10;D21gbGy+5H4Fc7W+yb4FtJ6/4dxO7LjRFdYj0nvrluftX/3FA3J3++453/8wFPVw9XHqk18jSU+/&#13;&#10;Pwt7/m7MbfzhK4OJ+jfwpOnbnKmh91Qf9KcjP1Z86v788svs17UZMPNr9svcy/kb34oWAhflF1e+&#13;&#10;X13yW+Zc7l7Zs/LzR9mq0Gr9T6Wf7b/kf9Wusa9lrcc/0ldBfuP6gKh1AcC+XFubFwUAnwfAz2Nr&#13;&#10;az+q1tZ+VqPJxhgAXcGb35k27hp6AE7MraMByeG9//7Gs/kN6h95zL9bsHETbWit3GzXbyXwP1AB&#13;&#10;4w21RvUIAAAAVmVYSWZNTQAqAAAACAABh2kABAAAAAEAAAAaAAAAAAADkoYABwAAABIAAABEoAIA&#13;&#10;BAAAAAEAAAPSoAMABAAAAAEAAAHhAAAAAEFTQ0lJAAAAU2NyZWVuc2hvdPbiE08AAAHW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Q4MTwvZXhpZjpQ&#13;&#10;aXhlbFlEaW1lbnNpb24+CiAgICAgICAgIDxleGlmOlBpeGVsWERpbWVuc2lvbj45Nzg8L2V4aWY6&#13;&#10;UGl4ZWxYRGltZW5zaW9uPgogICAgICAgICA8ZXhpZjpVc2VyQ29tbWVudD5TY3JlZW5zaG90PC9l&#13;&#10;eGlmOlVzZXJDb21tZW50PgogICAgICA8L3JkZjpEZXNjcmlwdGlvbj4KICAgPC9yZGY6UkRGPgo8&#13;&#10;L3g6eG1wbWV0YT4KQix3qgAAQABJREFUeAHsnQWYFeX3xw/d3d2gdEkK0iIhoKCAdAoSiiAKiiiC&#13;&#10;oiAh3SmgSAmIIo2IdHd3d9f+53v8v/Obe9ldNu6Vu3u/53lmZ+atmfczs7BnTrxRAiwRCgmQAAmQ&#13;&#10;AAmQAAmQAAmQAAmQAAmQQIgIRA1RKzYiARIgARIgARIgARIgARIgARIgARJQAlSk+SKQAAmQAAmQ&#13;&#10;AAmQAAmQAAmQAAmQQCgIUJEOBSw2JQESIAESIAESIAESIAESIAESIAEq0nwHSIAESIAESIAESIAE&#13;&#10;SIAESIAESCAUBKhIhwIWm5IACZAACZAACZAACZAACZAACZAAFWm+AyRAAiRAAiRAAiRAAiRAAiRA&#13;&#10;AiQQCgJUpEMBi01JgARIgARIgARIgARIgARIgARIgIo03wESIAESIAESIAESIAESIAESIAESCAUB&#13;&#10;KtKhgMWmJEACJEACJEACJEACJEACJEACJEBFmu8ACZAACZAACZAACZAACZAACZAACYSCABXpUMBi&#13;&#10;UxIgARIgARIgARIgARIgARIgARKgIs13gARIgARIgARIgARIgARIgARIgARCQYCKdChgsSkJkAAJ&#13;&#10;kAAJkAAJkAAJkAAJkAAJUJHmO0ACJEACJEACJEACJEACJEACJEACoSBARToUsNiUBEiABEiABEiA&#13;&#10;BEiABEiABEiABKITAQmQAAn4O4ELFy7IX3/9FWIMUaNGlVq1aoW4/X/R8NNPP5Vhw4bppfLnzy+r&#13;&#10;V69+5mVPnz4tGzZseKpdtGjRJGPGjJItWzZJkCDBU/WRpaBFixYyZ84cnQ7mu2PHjgg7tc8//1yG&#13;&#10;DBmi9583b15Zu3btc53L3r179Xfq5MmTcuXKFUmSJInkypVLypUrJ+nSpbPvrUePHjJixAg9x+8V&#13;&#10;2oZUfv75Z2ndurXdHO883v3nKfPnz5emTZvat/Dnn39K0aJF7XNvHTx+/FiWL18u4H7q1Cl58OCB&#13;&#10;pE6dWgoWLCivvPKKxIkTJ9BL3717V5YsWeJSV6VKFYkXL55LGU9IgARIgASeJkBF+mkmLCEBEvAz&#13;&#10;AlCg3njjjRDPOmbMmHL//v0Qt3dvWLNmTdmyZYsWQ5nr06ePe5NQn9+7d0+uX7+u/W7duhWi/uvX&#13;&#10;r5e6desG27Z06dLStWtX/XAQJUqUYNv6UiVY5M6d276lKVOmSMWKFe1zHNy5c8dmduPGDZe6iHbi&#13;&#10;fP43b958brd/+PBhgXL8008/BXoPeIeqVasms2bNUmXNed9QpJ3y1ltv2R+4GjZsKN99952zWh4+&#13;&#10;fGg/P1RAmXze8jzuacGCBfLJJ5/Inj17Ap1+okSJpGfPntKtW7en6vEhqVGjRi7lkydPliZNmriU&#13;&#10;8YQESIAESOBpAlSkn2bCEhIgARLwKoFLly7JmTNn9BpG+fXqBcMxOCz12Bo3biz4AzuiKNMBAQE2&#13;&#10;Y0w/sA8fFSpUkIQJEyqdZMmShYMSu4IAlOiXXnpJrl69GiQQPJdFixYJlH1YPUuUKGFbld3fLefv&#13;&#10;ybVr154aEx4TTou0LzzDLFmyuNxTihQpnrpvTxYMHz5cOnToEOyQ+Ddm4cKFgSrS+J12FyrS7kR4&#13;&#10;TgIkQAKBE6AiHTgXlpIACfgRgTx58qiS6Jxy27ZtBdYySMmSJeXdd9+1q90tZ6YCLuJQJuBG+eKL&#13;&#10;L0qsWLFMVZj2UP7gpglrKZQMuB/DRdZd4QjT4IF06t+/v+TLl09g0f7nn39k5MiRarVF06lTp0qB&#13;&#10;AgXkww8/DKTnv4rq7t27lVmOHDkkNAoElKtz584JFCe4/8LiH5g8efJE4I4OpQrPJm3atJImTRoJ&#13;&#10;6nkENoazrE2bNoLtWXLx4kV9rnieeK6xY8d+Vhe7Hi62x48flxgxYkimTJmCfXbgfvbsWX3e4Jc+&#13;&#10;ffowzw03AF4YD4rtCy+8INGje++/fMyzQYMGLkp0qVKl1BKKdwou23B7HjRokD4/AwhWZ2xhkeLF&#13;&#10;iwu2Zwks1bDW4vcIv0PgGtzvEKzKeM/ADc86a9asIf5dLlKkiIwZM+ZZt2TXm3cazz5nzpyCsIqQ&#13;&#10;yrZt26RLly4uzd9//32B9R5u3QcPHpSxY8fKzJkzXdqYE/zbAtdzd1mxYoWcOHFCWbnX8ZwESIAE&#13;&#10;SMBBwPoDhkICJEACJOBGwLJUBlj/VOpmuT661f7v1PpDOMByrQyw/oC226Of9QdxQOXKlQNWrlxp&#13;&#10;N96/f3+ApSBpnRnb+kNdy1BuKSLa1vojNsByS3ZpZ9rjvpo1axZgWbTtcXFgKbj29QsVKuRSF9TJ&#13;&#10;7Nmz7T4Y34qxdGm6a9euAMvCZrexFNaAnTt3urSxlMQAy1odEDduXLsdxkK/AQMGBFgfA1zaW27i&#13;&#10;9nwtF9+AP/74I8CKa7X7gkfHjh0DLGXGpV+dOnUCLAum3c7wsJTuACvuNsCymtvtrQ8AAZZ10qUt&#13;&#10;uIExttGjR2tbyx3WLsOzcgqeq2U5DbDiW13GwXO1XMSfYoW+mTNntscbNWpUgOWyH2DFmNv9LQVO&#13;&#10;x3ReB8dWPHOA5WIfgLmYeWFvfZAJeO211wKOHTvm3uWp848++sjuC56//vprgKWY2WW4jy+++CLA&#13;&#10;Uiq1L+oND+zdn+uaNWtc6vft2/fUNZ0FlrJmXwv3DkbuzxDt8d6izvpwot2tuH77OpbCrWV4p3BP&#13;&#10;luJvj2l9xLDb4V2AuN+jGVMrrR84b9++fUDixIntcXBvlpKpLNzfTSueO+CDDz7Q6zifA957/E5Z&#13;&#10;HwLM0EHurQ9Q9n1iDvhdNlKvXj27zvowF/Djjz8GWB9X7HvDM/r6669N82fua9eubffF/Vqx5oH2&#13;&#10;sWKgA+rXr/9U3TfffGP3x30kTZrUPv/qq6+eas8CEiABEiABVwLiesozEiABEiABEAipIm3FHdp/&#13;&#10;fDr/+DbH+CP8l19+UaiWVSzYtlAsIVbCoGDbYeyyZcsGPHr0SNvjhzcUaYw7ffp0l3v59ttvUayy&#13;&#10;efPmgPjx47vUm3mbfY0aNQKglBqBAmHqoByZY/f9xIkTTRfdW1bBINuirxUHaist33//fbBtBw8e&#13;&#10;rGNCYTfXhcLsFCum1K4zbZx7y6IZAOXRKU4W+CDgbG+O8V5Zlk67G94NKOemPrD9qlWr7PZBHTgV&#13;&#10;6eDGs+KMdQjLou+iOOE9doplqbfvyXK/dlYFeuxsjzng3QiJ4H0yc7Y8DLTL0aNH7TJT59yXL19e&#13;&#10;2+HDj7Pc+XHJsta6KNB4PyxvDpf2ULKNQHnH9Z3juR/jd+xZgo8izn7OjyBWEi+7Lqj3A31D8rzx&#13;&#10;QcT5gcDy5HD59+BZ94nfScu7wr6fjz/+OMByk7fPLa8Sl9/bZ43HehIgARLwRwKumT2sf8EpJEAC&#13;&#10;JEACISMAd1FnAqSWLVvKgQMHNJGYpejqINYfrGIpbOouDVdkJL1CbKcRyxKqZSg3btNwba5evbq6&#13;&#10;ZcJdGm6WyK6N8Y0gQ7FlkTOnXtsjMZTTJdiyqtvX6ty5s84LBXB/tRQAOXLkiPTr189ug9hMkxnb&#13;&#10;Lvz/A7iuI0bWUgI1uZHTRduy6Lo0R+ZjjLtu3TqNfUaCOLiem3tDHOgPP/ygfV599VWtcw4AF1gw&#13;&#10;xoasxMEJnqFzDsjCjHlv3bpVLCVOu1p/MEinTp3UXTiwsfDc4epsKShSrFgxuwnci2fMmGGf4zom&#13;&#10;SZZlaVV+mAueO1ztM2TIYLcN6YGlSIulJKo7PpJMpUqVyu6KzO64HtzUnQmlpk2bJtaHGW0HN21k&#13;&#10;xDbSrl07cxjk/u+//7brkOm9cOHC9nloD5InT67PCW70RpB52jw/MA1O8GxwzyauGhnt4eJ++fJl&#13;&#10;dS83feGCbSntejp+/Hg7ph5ZxTdu3KjvtqUI6/NC0j1PCkIT8LuPueC5O8X93XfWmWO8j2Z+KLO8&#13;&#10;MkLlFm596NAM32Y8y2It2IzALRzJCCkkQAIkQALBEPDHrwecMwmQAAk8i0BILNJOK6ClrLi4MR86&#13;&#10;dMi27lj/BAdYWYrtS8LChzJssIoGJ7AcweUULqNwx3VacS3lx+7qLYs0LuB0k7YUGr2m9Ye2PQfM&#13;&#10;w1jdtdL6AXdrM0dLsTXFAU6LNKzAmJ8RK7bT7mOsk6bOubfibQMspTZg6dKlAVb8ut3HuMajLay+&#13;&#10;5vrYw03bXYKySDut0Zg7rLdGYLl0jut8Bk6LtKXUmy4BVvyry3ODSzkEc3e6xIMtrKxWIi67r5VZ&#13;&#10;3OXcrnA7cL6LcO12ipWQyuWeYTWFWMq6S/nixYu1HKEKZo6w4uIeniVwWzd9smfP/qzmdn1gFmlT&#13;&#10;CcuzGbNVq1am2N4HZZHevn273Q/u4VaMe4C1zJO9OS2xCD+AwLXeXMtS5NXbwFK+7fcTz8rKgWBf&#13;&#10;O6iDkFqkrbhwlyGsWG/7+i+//LJLXWAnCGUw94t9r169AmsWZJmVoMzub8XP6zzh4QK3dzOulSci&#13;&#10;yP6sIAESIAESCAigRdr6H4NCAiRAAmEhAKuOEVhMYUk2AqszLGtGQms9RqZsWKUxBqySSKqEZbNg&#13;&#10;xTViLJnm3Bt7WM5gyXMX59xRh4RsTnGeBzV3JOByJn1yWiBhFXUKspwjQzMs31Ysp1gxq2rRc1pC&#13;&#10;PcXDOTdYVmG9NYJkVfAsMBLc3EwbZKdGgisjZm6YO7JcG4FFH5nEYdFFwjbMF+wtBd00CdMeXgVO&#13;&#10;AUsIlgdDQjAjJoOzFbtriqR58+ZBrkFsN7IOUqZMaZ9iWbHnKc610WFlt2KVdQ5IAogNay0bQZI7&#13;&#10;iDNpGZLewTqLRHaw5mPNeCTgwjieErz7Tgnu3Xe2M8dO3ii7ffu2qXrmHu+f0ysCc8W7CE8GZ+I3&#13;&#10;LFGG338KCZAACZBA4ASoSAfOhaUkQAIk8EwCyNJtBMqPuzgVoNAoF8i0W6ZMGbEshJrtGH/8Q+HC&#13;&#10;Wtf4Y/e/FLhQO8WKedZT59xR4D5/59wta6BmkHaOE9ixZZ0NrFgzLkPpGzdunLriwgUc51AQodh6&#13;&#10;Wpxzc58XruWcW0ifa1BzgxsvsqG7i+XRoPNFxmunYujeLiTnljXVpRmyUhtxLh81b948sbwfXNyf&#13;&#10;Q5LVHGPBHdoIFHW4RD8vMR8KcH0oiPgYFdRmQgPgCg8XfndBxnas04w1yAcOHOhe7bHzoN6PoC7g&#13;&#10;5I02liU8qKZPlWP5MefHsUmTJknBggV1mzt3rt0eruOWF4x9zgMSIAESIAFXAlSkXXnwjARIgARC&#13;&#10;TMCpxDn/eMcAUF6w5I8RLD8UmLgrObCqWhlzkQhSm8NChGV4oExZ7tMhsg4Gdp2wlEFJdCpSUEpM&#13;&#10;HKVz7hjbff7OP9SxpJUz/jmoe8H4gcmQIUPErLeNdXot92qNIYZC4Iw/DqyvKTM8zXlwe+fc3OeF&#13;&#10;cZxzC+q5uo8f1NzQH88W1j/EXCPWFRZsI1BmEL8cHnFaYDEOrPlGrEzS9lra8HawMtQLPnxAYB3H&#13;&#10;swuJWO7ILs2cMebOCrzfX375pcvvhrM+qOPQPD9nXDkUVMTtQyEObLOyZOsl0Q4KJRTSzz77TL0/&#13;&#10;YJF2ipUV23nq0eOg3o+gLoKPa844dCxXZ7m6B9oc8eHO54FYc6fgo4flDq8bPqQ4xXgpOMt4TAIk&#13;&#10;QAIk8C8BKtJ8E0iABEggjASqVq1q90RiHqcVDkm2kFjKiEk+hnOnC7i7oob1ZJFczAgSZxnXYrhk&#13;&#10;esp92Yzv3ON+oSTCGvrTTz8JEjzhD2wjUKKNizKSbjnnAUXQCBRwKP1GnHM3ZaHZI6mbESiB5h5Q&#13;&#10;FpTrqfPe0A7rAodUrCWn7KabNm1SHqbAWkrIRZEOz9ysWGh577339EMJPpjggwFciPEMYIk2cv78&#13;&#10;eXMY6j0UcWfyKiv230U5htKOdYeNIImdEefa6aYsqD2SezmTmsGrAsnozL3jvYXrOt6pzz//XIx7&#13;&#10;e1Djodz5DN1/T4LrB08F47kBl2d8oHBXxPGxAMncfv/9dx3KilsXuPQjqRgUfVih8c6YBIBoBE8F&#13;&#10;9w9fwd2Ht+t69+7tcgkrzls/uhiPA/xbYi31JlbMvD1PuK3jA5SRvHnzaogEEp+ZzfnxBO+7eYam&#13;&#10;D/ckQAIkQAL/EohOECRAAiRAAmEj0KJFC7GSJak7LBQD/BEOix4UyQkTJtiDwk3bGYOJ+GmjsMCV&#13;&#10;En8AW0mdVGFG5mlYwmBFgsA6BgUdigCUU2MttAf34IG1Lm2QoyGzMDIbG4FCBiXDWPTwRz0yCWfO&#13;&#10;nFndQWE1hkChef/99023MO0RP2pcV6HgIAu6lRRJy/CHfmACCyNimY0CZi3vJFCKYdmGohWYG68Z&#13;&#10;B9msrTV21Y0cMbZ4ftZa2aq0W8tymWaacTw82ZyhXMLKCZd1ZBKH+761pJEgY7IzOzpidEMj1prP&#13;&#10;go8BGAtWSqereo8ePZ7yDrASebko27gW+Ab3PrjfD1zgBw0a5KKUDx06VDOpI7YYCm1o4ngxvjO7&#13;&#10;/W+//aahDVbyN3XXRsbtoAQKPbJh9+3bV5sYSzPCAaz1kuXw4cP6+wdF01hcoeTjmeMZ4CMR5o+P&#13;&#10;EM4PQngOIfGsCOq+PF2OMIvXX39dlX6MDc8VvKfI7g9XdsR/uyv+iI02ijb6WGtja94BHBvBBwXk&#13;&#10;fIDgHbWWwBNkvaeQAAmQAAm4EbD+OKOQAAmQAAm4EQhJ1m50QZZe649WO9Ot9U+sy7H1h7lm3XYO&#13;&#10;byk6AZa1zaUd+lkKnjaz/th9qg71RYoUcelnKQH2sJ7I2u1+7zi3EnsFWMp8oGvUIhu1pbAFeq/o&#13;&#10;i7V7sQ61U5xZu5Fx2ynO9Z/B1AiylmMs9/tDRm2sd2vK3TMhW9Y4u860wT4k60hbHgYBVkKnQPtj&#13;&#10;DMutNsD6wGFuUfdW7LTd3rICu9Qhk7a5BzwriHtmcVPv3CNbtaX4uIwV2Ikza7ezv/PYshoHOZZl&#13;&#10;6bfvD32QuTwsYn3YCEAGe+d13Y+R1dtSUnX44LJ2H7XWkw5svWVk84YElbUbdZabekCzZs2CvQ/c&#13;&#10;l+XmjOYu2d/d7xfnVhx7gGWh1rbB/cC/B87+znfEuY70O++84zKM5Zlg97PCFVzqgjuxPuDps7Jc&#13;&#10;w+3+zuubY4wPwb8hpgz/NgUmlvIdYH3EsNu5Z4EPrA/LSIAESMAfCdAibf2PQiEBEiABdwKwtpoM&#13;&#10;2UjEE5TAImn9wa8ulbAyY/1fxDvCnRIWLFhy3a1YcJ3cuXOnWnoQvwrLmKUoapZuXAcu1LAowRIE&#13;&#10;6yKscMjYDQs4Yh2NW6zT/RfJkIwLuHtsZ1D3jvuAhdIpuHck04LFOU+ePGplNwmZnO1wDLdguIli&#13;&#10;3lh3GG7giAuHJRj3A0sn5uEUuMMj6zbEGYuMc8Q7m/txJl+CKzfWcIaFE9Yy3A+yTcMyDYvrrl27&#13;&#10;0N3FHRrniO+GhfyPP/5QC6/1n7y6H5uM4rACm2Ri7smb4EFgniuslXiu6I/nCivgm2+++dRz7dq1&#13;&#10;q/1snHHIuBewMBmiTTwxLMZ4D7DONtzX4XkACyL4IP4V1kVnNmeME5TAimqeE7iCO5LVwbMB/CzF&#13;&#10;Td2qg+oPt14whuB9dcbGB9UnsHKEIuCdRpIqZFTHO4E54X1CUjVYyhEHbn4nsI64eeZo4xQ8Ozzb&#13;&#10;qVOn6phwhUcbXAMC67Lpi3NnEji4hcN7AJ4SeDcxDkIWIPD+wL3g+ZtngURrsD5j/WjEVONa+J1E&#13;&#10;TD7WAwdf4y6ugwTxA6yd9+ScE36vjaXXPcEc5oTrQZyhC0Fcxi5G9m/kVMDzxfM2ISb4twCWefDF&#13;&#10;v0HWxwv1CMB1DD+42Qcm+DfAWhZMWZh68DC/K6aMexIgARLwdwJR8PXA3yFw/iRAAiRAAiTgrwTg&#13;&#10;vgtFC4o8BC7DzNasKPiDBEiABEiABIIkwGRjQaJhBQmQAAmQAAlEfgLwKjBKNGYbmiRjkZ8OZ0gC&#13;&#10;JEACJEACgROgRTpwLiwlARIgARIgAb8gABfnpUuX6lxNMq6QuDH7BRxOkgRIgARIgASCIEBFOggw&#13;&#10;LCYBEiABEiCByE4Abt1Y6sxEeSFTtjPDfGSfP+dHAiRAAiRAAmElQEU6rOTYjwRIgARIgARIgARI&#13;&#10;gARIgARIwC8JMEbaLx87J00CJEACJEACJEACJEACJEACJBBWAlSkw0qO/UiABEiABEiABEiABEiA&#13;&#10;BEiABPySABVpv3zsnDQJkAAJkAAJkAAJkAAJkAAJkEBYCVCRDis59iMBEiABEiABEiABEiABEiAB&#13;&#10;EvBLAlSk/fKxc9IkQAIkQAIkQAIkQAIkQAIkQAJhJUBFOqzk2I8ESIAESIAESIAESIAESIAESMAv&#13;&#10;CVCR9svHzkmTAAmQAAmQAAmQAAmQAAmQAAmElQAV6bCSYz8SIAESIAESIAESIAESIAESIAG/JEBF&#13;&#10;2i8fOydNAiRAAiRAAiRAAiRAAiRAAiQQVgJUpMNKjv1IgARIgARIgARIgARIgARIgAT8kgAVab98&#13;&#10;7Jw0CZAACZAACZAACZAACZAACZBAWAlQkQ4rOfYjARIgARIgARIgARIgARIgARLwSwJUpP3ysXPS&#13;&#10;JEACJEACJEACJEACJEACJEACYSVARTqs5NiPBEiABEiABEiABEiABEiABEjALwlQkfbLx85JkwAJ&#13;&#10;kAAJkAAJkAAJkAAJkAAJhJUAFemwkmM/EiABEiABEiABEiABEiABEiABvyQQ3ddnfe/ePVm+fLkc&#13;&#10;O3ZMsmbNKlWrVrVvGXWzZ8+W27dvS6VKlSRbtmx2HQ7Onz8vv/76q8SMGVP7pUyZ0qV+3759Onba&#13;&#10;tGm1f/z48V3q161bJ5s3b5Y8efJImTJlJEaMGC71PCEBEiABEiABEiABEiABEiABEvA/Aj5tkYYS&#13;&#10;mzdvXvniiy9k165dsmrVKvsJXb9+XYoXLy6zZs2S3bt3y0svvSQzZ86061FWtGhRgTKMfrly5ZKt&#13;&#10;W7fa9QsWLJAKFSrI3r17ZdKkSVKgQAG5ePGiXd+vXz9p1KiRKvA9e/aUatWqyaNHj+x6HpAACZAA&#13;&#10;CZAACZAACZAACZAACfgngSgBlvji1GFthiW4a9eu8u6770qUKFFcbnPq1KkyefJkWbp0qdbNmTNH&#13;&#10;OnToIGfOnNF2H3zwgVqi+/fvr+efffaZKtILFy7Uc1iYO3bsKG+99ZYAQfXq1VUZh9L+4MEDSZUq&#13;&#10;lWzYsEFy5Mgh9+/fV2v3iBEj5PXXX3e5D56QAAmQAAmQAAmQAAmQAAmQAAn4FwGftUjPnTtXLcBt&#13;&#10;2rRRF+07d+64PBkoznDnNgr2q6++KmfPnpVbt26pYoz+FStWtPtUqVJFDh48qOfnzp2Tv/76S/uj&#13;&#10;AGNUrlxZDh06pPUrVqyQRIkSqRKNglixYkn58uXt/tqIP0iABEiABEiABEiABEiABEiABPySgM/G&#13;&#10;SMMNG5ZiWISxh5LcokULGTZsmESNGlWVWliRjcSLF09ix46trthw4z5+/LikSJHCVEvy5Mm17smT&#13;&#10;J3LkyBEtT5IkiV2fLFkyrUcBFG60dwrqjx496izSe3K6g8NyDav42LFjXdqlTp1a3OOzXRrwhARI&#13;&#10;gARIgARIgARIgARIgARIIMIQ8FlFGonCEOM8Y8YMtQhDMS5RooQUK1ZMmjVrJkgMBoXaXS5duqQu&#13;&#10;4bAiR4/uOj24bMNijb7RokWzrdlmDPSFBDe2aYs9FHEo8EaQ9Gznzp2SOXNmU6R73AuFBEiABEiA&#13;&#10;BEiABEiABEiABEggchBw1TR9aE5JkybVLNlGCc2UKZO6V2/btk3vEsoqlGIjUJIRVw0rNFy10R4J&#13;&#10;yYzcuHFDlV5YrdEXicPQHueQmzdv2lZo97FNvdPCjTL0Nf1xbpTzhAkT4pRCAiRAAiRAAiRAAiRA&#13;&#10;AiRAAiQQCQk8bdL1kUkWKlRI45gfP35s39ExawmsnDlz6nmWLFk0GZipRIZvuIHnzp1bi6AMb9y4&#13;&#10;0VTrMVzBsRQWFF0o6s76TZs2Se3ate2x4d599epVPYdrOerr1Kljj8cDEiABEiABEiABEiABEiAB&#13;&#10;EiAB/yTgsxbp+vXryzfffCPvvPOONGzYUH7//XfNyI0s25CmTZtKqVKl5Ouvv1YLM9oihtokH2vX&#13;&#10;rp20atVKrdBwAe/bt69MmDDBfsrI2I1s4Fja6tSpUzJ//nzp1auX1mfMmFGXu8J1MebKlSt1reqy&#13;&#10;Zcva/XlAAiRAAiRAAiRAAiRAAiRAAiTgnwR8dvkrPI5r167J0KFD5cCBA7o0Vd26dSVdunT2k8La&#13;&#10;0oihPnnypFStWlUaNGhgK9JoBAX4l19+kbt370qTJk3EqQjDyvzTTz+pgh43blx5//33JXv27PbY&#13;&#10;iHfGEltr166V9OnTS/fu3TUm2m4QyAH6IKkY9hQSIAESIAESIAESIAESIAESIIHIScCnFemIhpyK&#13;&#10;dER7YrxfEiABEiABEiABEiABEiABEgg9AZ+NkQ79VNiDBEiABEiABEiABEiABEiABEiABLxPgIq0&#13;&#10;9xnzCiRAAiRAAiRAAiRAAiRAAiRAApGIABXpSPQwORUSIAESIAESIAESIAESIAESIAHvE6Ai7X3G&#13;&#10;vAIJkAAJkAAJkAAJkAAJkAAJkEAkIkBFOhI9TE6FBEiABEiABEiABEiABEiABEjA+wSoSHufMa9A&#13;&#10;AiRAAiRAAiRAAiRAAiRAAiQQiQhQkY5ED5NTIQESIAESIAESIAESIAESIAES8D4BKtLeZ8wrkAAJ&#13;&#10;kAAJkAAJkAAJkAAJkAAJRCICVKQj0cPkVEiABEiABEiABEiABEiABEiABLxPgIq09xnzCiRAAiRA&#13;&#10;AiRAAiRAAiRAAiRAApGIABXpSPQwORUSIAESIAESIAESIAESIAESIAHvE6Ai7X3GvAIJkAAJkAAJ&#13;&#10;kAAJkAAJkAAJkEAkIkBFOhI9TE6FBEiABEiABEiABEiABEiABEjA+wSoSHufMa9AAiRAAiRAAiRA&#13;&#10;AiRAAiRAAiQQiQhQkY5ED5NTIQESIAESIAESIAESIAESIAES8D4BKtLeZ8wrkAAJkAAJkAAJkAAJ&#13;&#10;kECoCNw5eVJO/PSz3D56NFT92JgESOC/IeDTinTLli2lcePGLtvGjRttMgEBATJp0iSpU6eOFCtW&#13;&#10;TMaOHWvX4WD69OlSrlw5qVy5sowZM0bQ3sijR4+kb9++UrJkSXnzzTdl8eLFpkr3N27ckPbt2+u4&#13;&#10;zZs3l23btrnU84QESIAESIAESIAESIAEvEXg9KLFcnTGLDn/2RfeugTHJQESCAeB6OHo6/WuM2bM&#13;&#10;kG7dukn69OntayVPnlyPoRQ3aNBANm/eLF999ZWkTZtW4saNa7f7+eef5bPPPpPx48dL1KhRpVWr&#13;&#10;VnL//n3p2LGjtvn0009l/fr1MnToUDlpffFr1KiRzJs3T8qWLav1UK4zZsyoCvjq1aulUqVKsmPH&#13;&#10;Dr2OfREekAAJkAAJkAAJkAAJkIAXCESJEkWSxIol2FNIgAR8j0AUSyH9n5nWx+4PijGU3fz58z91&#13;&#10;Z4sWLZJ27drJ3r17JV68eE/VQxF+9dVXpU2bNlo3efJktVivXbtWLdNZsmSROXPmSOHChbUeCjYU&#13;&#10;7iFDhsj58+cF9VeuXJHYsWNrfenSpaVt27bSpEmTp65lCm7fvi0pU6YU7CkkQAIkQAIkQAIkQAIk&#13;&#10;EFYCh0aPkTsrVkmCGDEly9SJYR2G/UiABLxEwKct0pjz8uXL5dChQ5IzZ07JmzevjQEWZ7hsL1y4&#13;&#10;UI4dOyaZM2dWF++YMWPK48eP5bfffpMuXbrY7fPkySNH/z/GZNeuXXL8+HFBmREcow9kyZIlqkgb&#13;&#10;JRplzv44hzx8+FDgIm7k7t27qqRj75QYMWJI9Og+j9p5yzwmARIgARIgARIgARIgARIgARIIgoBP&#13;&#10;a3dFihSRVatWyYMHD2TNmjVSvXp1jXuG5XjPnj1y9uxZdedOlCiR9OvXT63JaA+BMpsgQQJ72jg+&#13;&#10;c+aMunffunVLokWLJrEsdxkjqIdCDkG9u5XbWa+NrB+wXJ87d86c6jWfPHkiu3fvtstwANf01KlT&#13;&#10;u5TxhARIgARIgARIgARIgARIgARIIGIS8GlFGsqzkVOnTkmuXLnUQo14ZViDERvdtGlTbfLJJ59I&#13;&#10;unTpZOnSpVKtWjVJmjSpWqZNf2M5Rpx0qlSp1HIMr3YTd4Lx7t27p81RD6u2U1DvbmmGguyM34ZL&#13;&#10;NxT0okWLOrvymARIgARIgARIgARIgARIgARIIBIR8Oms3U7OUFjhvg0rNAQWXliEjcCCnCJFCrl2&#13;&#10;7ZoWZcqUyaUe1uisWbOqlTpDhgza5vLly6a7WpYLFSqk57jOxYsX7TocwPJs6l0qeEICJEACJEAC&#13;&#10;JEACJEACJEACJOBXBHxWkT5y5IicPn3afhhbtmyRgwcP6nJUKKxVq5a6eRsr8uHDhzUGulSpUtrn&#13;&#10;xRdflNmzZ9v9586dq8tcwQKNmOUcOXLY9XDHRsZuLKMFyZ49uyrOGzZs0POrV6/KihUrtL8W8AcJ&#13;&#10;kAAJkAAJkAAJkAAJkAAJkIDfEvBZ1+79+/erspwvXz6NV8Y6zl9//bW6d+NpYW1nZO7OnTu3FChQ&#13;&#10;QBXdAQMGqNUa9WhbzlpDGtm2EVN9/fp1WbBgAapUxo0bJ7Vr19bM3bBWY6mrmjVral3ixIllxIgR&#13;&#10;GpON9amx7BWydUPBppAACZAACZAACZAACZAACZAACfg3AZ9e/urChQuauAvxysianSZNGpenhRjn&#13;&#10;nTt3CizGL730kss60mgISzMs2bBaI27ZmYUb9YiX/ueff7QfEpuZeGnUQW7cuCGwSiP2GhbuZwmX&#13;&#10;v3oWIdaTAAmQAAmQAAmQAAmEhACXvwoJJbYhgedHwKcV6eeHJWxXpiIdNm7sRQIkQAIkQAIkQAIk&#13;&#10;4EqAirQrD56RgK8R8NkYaV8DxfshARIgARIgARIgARIgARIgARIgARCgIs33gARIgARIgARIgARI&#13;&#10;gARIgARIgARCQYCKdChgsSkJkAAJkAAJkAAJkAAJkAAJkAAJUJHmO0ACJEACJEACJEACJEACJEAC&#13;&#10;JEACoSBARToUsNiUBEiABEiABEiABEiABEiABEiABKhI8x0gARIgARIgARIgARIgARIgARIggVAQ&#13;&#10;iB6KtmxKAiRAAiRAAiRAAiRAAiRAAv8JgUs37sqe05c9fq2YMaJJiexpPD4uB/QvAlSk/et5c7Yk&#13;&#10;QAIkQAIkQAIkQAIkECEI9J77t8zfd1okbkKP3m/AjUuyoH1NKZwlpUfH5WD+RYCKtH89b86WBEiA&#13;&#10;BEiABEiABEiABCIEgYCAAIme4UWJnjiFR+/3wcHN8ujxY4+OycH8jwBjpP3vmXPGJEACJEACJEAC&#13;&#10;JEACJEACJEAC4SBARToc8NiVBEiABEiABEiABEiABEggchGYOXOm9OrVS+7du+cysZMnT8qxY8dc&#13;&#10;ymrXri3z5893KQvPyY4dO+TGjRvhGYJ9/yMCVKT/I9C8DAmQAAmQAAmQAAmQAAmQgG8TuH//vrRv&#13;&#10;315GjRolv/76q8vNouzbb791Kbt8+fJTCrdLg1Ce1K1bV7Zs2RLKXmz+PAgwRvp5UOc1SYAESIAE&#13;&#10;SIAESIAESIAEfI7AokWLJEuWLAJL89SpU6VevXp6jxcuXJD9+/fLrVu3ZO7cuRInThypWrWq1iGW&#13;&#10;e+nSpbJx40YpXry4VKxY0Z7XkydP1GK9e/duyZMnj44bJUoUrV+8eLGUKlVKoIzv2bNHEiZMKDdv&#13;&#10;3pQ1a9bI1atXJXv27JIvXz7BGPPmzZMDBw5IoUKFdPzo0f9V41asWCG5cuWS7du3qwJepkwZKVu2&#13;&#10;rH19HniPAC3S3mPLkUmABEiABEiABEiABEiABCIQASjPjRo1knfeeUeWLFkiFy9e1Lu/dOmSHDx4&#13;&#10;UF27YaletmyZPavu3bvLgAED5MSJE/Lmm2/K2LFjtQ7WbSjVEyZMkLhx48qYMWOkevXqAsUb0rx5&#13;&#10;c70O2nz++eeqcN++fVvWrVun1nAo12gLpR6W8IcPH2q7OnXq6DHG6Natm5QsWVKGDRsmx48f1/Gn&#13;&#10;T5+OKoqXCdAi7WXAHJ4ESIAESIAESIAESIAESMD3CUBZhvI8YsQISZMmjRQtWlQQL92xY0fJnTu3&#13;&#10;1KhRQy3FqHdKly5dpHPnzlqUKVMm+fPPP6V169YyZcoUiRcvnu0iDpfxzJkzy5kzZyRdunTaHkr0&#13;&#10;woULxVipcQzFvFy5clq/atUqtYTDog0r9Icffqh9N2/eLCVKlNA2PXr0kLZt2+px6tSpZfny5aqg&#13;&#10;awF/eI2AT1ukH1tp6d038wUHRB48eKAuDrt27bK/7DhJoS2SApw9e9ZZbB/jq86hQ4fk+vXrdpnz&#13;&#10;4O7du/riuicacLbhMQmQAAmQAAmQAAmQAAmQQMQnMGvWLHnxxRfl3LlzsnXrVlVUYaF+lkB5NZI+&#13;&#10;fXo5f/68nq5fv16QPOzll1/WrVKlSgKLM3QXI1CYjRJtypx7uJEXLlxYlWiUw7INl3Io0kac10+b&#13;&#10;Nq19fVPPvXcI+LRFOkGCBAJl1imzZ89Wl4kZM2ZImzZtJEmSJPpC4qvO6NGj1bUB7a9cuaJuGTt3&#13;&#10;7pSoUaNKhgwZNLYgefLkOhxiHOB6AWUasQjly5eXSZMmSYwYMbQeX5IaN24saA+Xjg4dOsinn36q&#13;&#10;dfxBAiRAAiRAAiRAAiRAAiQQuQhAaUbG7GbNmtkTgyV437598sILL2iZ06hnN3IcQO8wAj3j7bff&#13;&#10;VvdrU4Z9okSJnKdPHTuvAYs2Nqdcu3ZNELMdmASnlAfWnmVhJ/C/Jx32Mbzac9OmTWp5hvUZG2IC&#13;&#10;IFCM8SUGsQhww4Brw9dff23fC5Tq2LFja6zA0aNHBV9nPvroI7u+Z8+e+mJDoUa8A74WIW4BgpcX&#13;&#10;7hjjxo0TKOL//POP9O/fX/BViUICJEACJEACJEACJEACJBC5CEAnQMIu6BfYmw3WX2OVTpo0qUCJ&#13;&#10;DanAAg1XcRgHU6ZMqRuMdsF5u8JI6LwGjH0LFiyw+yDZ2bZt2wTZvSnPl4DPK9J42Zyb+coDF4mc&#13;&#10;OXMqPXx5wTkC8o3MmTNHLdJoj61FixZ2Kvk7d+7Ib7/9Zn9twlcefC2CCwcEe7yk1apV03PEOlSu&#13;&#10;XNnur4X8QQIkQAIkQAIkQAIkQAIkECkIQFlGDLS7tRhJx6ZNm6aZs5ERG4nGkIysVatWz5w3+mbN&#13;&#10;mlXy5s0r7dq1k/r162sm7qDCTjEgYqY/+OAD1V1gGMQ59JxixYoJYrELFCggtWrV0mzez7wBNvAq&#13;&#10;AZ927cbM8cIgFXyOHDnUvRqW6MAE6eNNqne4UcCSnTFjRrspXL9hmYa1GV+YoEybIH80gsUa6eMh&#13;&#10;f//9tyC+wekagXr0dwq+FjkXTMeYSE8PK7lTEidOrHNwlvGYBEiABEiABEiABEiABEjANwgg5DNZ&#13;&#10;smRP3QwyZqdKlUo9Y6HMwosVOgMUZMjgwYNVbzAdofgizhoSLVo0DS1FTDSsyLFixZKBAwfaOghC&#13;&#10;VqHjOKVv376qPJ8+fVpDVqGP/Pzzz+oZi2tPskJRodAbGTlypCYwM+f4GGCSkJky7r1DwKcV6e+/&#13;&#10;/14z5sH9AcH/L730kgbnmzhng2T48OGyevVqO+jeWKHh2m0kZsyYqvQiwN9YuI11G21Qjwx6ENTj&#13;&#10;3Ck4xwvtFGf8grOcxyRAAiRAAiRAAiRAAiRAAuEjkCJhHHm4e7s8sJRJT0oUy7CWLEEclyGxPnNg&#13;&#10;gvWiK1SoYFdBgTZKNAqLFCli1+EAib+cyb+gCGMtaGzu4lSITR3aQxl3ChTy0qVL6+YsxzH0I6fA&#13;&#10;UOg0FjrreOxZAj6tSL/77rv2bLEYOlysV65c6RITgDjmfv36aZp5pKmH4GXDCwQLsREkLYPijDpY&#13;&#10;qmG1fvTokZ0BD/VGeUa9e5IzZ70ZEzEM2IxAScc1nJZwU8c9CZAACZAACZAACZAACZBAyAl8Xqek&#13;&#10;9Hi9eMg7hLBlVEsvj27pBBQSCA8Bn1aknRPD1xlsxooMa3CfPn0EC46vWbPG5csQ+mW21mg7cOCA&#13;&#10;xhPgHNn24PqNr0qwVCN1PJa+Mhn4kGCgSpUqaKp9saA5lG1YpyGoR5ZwCgmQAAmQAAmQAAmQAAmQ&#13;&#10;gPcJ4G//mNGp8HqfNK8QFgI+q0gj9gBxztWrV1eld9SoURqbYFwrsPD4xIkTBW7diEk2cckIwIeV&#13;&#10;GMnBBgwYIKVKlVLlG8fNmzdXRvilhNL8+eefy9ChQ9VlG/EGSB4AgbsGMushCziWvcJC6Bs2bJD5&#13;&#10;8+drPX+QAAmQAAmQAAmQAAmQAAmQAAn4LwGfVaQRW4C4Zyi6cMFG3ALWdkbiLggs08jaPWTIEJen&#13;&#10;N2jQII1VgKKN5bKQeRsx1sja7XQVh+L84YcfalwBrNO4TsmSJXUsuHgvWrRIMEbu3Ll1qa2lS5dq&#13;&#10;6nqXi/GEBEiABEiABEiABEiABEiABEjA7whYsfaWjzTFIwQQIw1LNvYUEiABEiABEiABEiABEggr&#13;&#10;gUOjx8idFaskQYyYkmXqxLAOw34kQAJeIuCzFmkvzZfDkgAJkAAJkAAJkAAJkAAJRAACR0dNlgND&#13;&#10;p0hMZAfzoDx8EiBl/5gqsdOn9eCoHMrfCFCR9rcnzvmSAAmQAAmQAAmQAAmQQAQgcGP/YSkYN7Gk&#13;&#10;iuG6VFV4b/2fW5fk3rkLVKTDC9LP+1OR9vMXgNMnARIgARIgARIgARIgAZ8kgKzdVl4kierZzN3R&#13;&#10;xRqTQgLhJMC3KJwA2Z0ESIAESIAESIAESIAESCDyELh8+bKsW7dOli9fLmfPnv3PJnb37l3Ztm2b&#13;&#10;PH78ONhrYqWhJUuWBNsmLJXr16+XqVOnhqWrX/ahIu2Xj52TJgESIAESIAESIAESIAEScBLASkFY&#13;&#10;1SdLlizSvXt3+fTTTyVXrlyC5XdR5205cOCALt1769atYC+F1YSwVLCnZcuWLTJ79mxPDxtpx6Mi&#13;&#10;HWkfLSdGAiRAAiRAAiRAAiRAAiQQUgJffPGFLF68WHbu3Clr1qxRq/SJEyekYMGCtpX4yZMncunS&#13;&#10;JYHVOjSLH2FZ3vPnz9u3AqvzmTNndLleU1igQAG5c+eOJEqUyBTp/ubNm4GuCoTr414CU7yvX78u&#13;&#10;586dE9xvYGLqA6tjWcgIUJEOGSe2IgESIAESIAESIAESIAESiKQEoOgOHDhQt0yZMtmzTJw4sXz/&#13;&#10;/fcSK1Ys2b9/vyRJkkReeOEFtVRnz55dNmzYYLdNmjSpukaXKFFCkidPLqdPn5a0adNKhw4dJE2a&#13;&#10;NJIhQwapXLmytsEx+kNJhyUacvLkScEYRvbs2SNly5aVHDlyaP8yZcrYivH27dulSJEiaj3H/c6Z&#13;&#10;M8d0k/z58+t1CxcurOONHj3arsM9Va9eXfvi2m+99ZZcvHjRrudByAlQkQ45K7YkARIgARIgARIg&#13;&#10;ARIgARKIhASgmCJGuWLFikHOLnXq1IJ2sAJD+WzWrJn06NHDbg8r78yZM6V///6ybNkySZYsmaAs&#13;&#10;QYIEcvz4ce2zd+9ebQMFHJZkKMk//vijjgELM9pDHj58qApvzZo1VSGHBbxJkya2FfzChQsyZcoU&#13;&#10;gbUaLujffvut9sOP6dOnazks3oilhiJ/7949rW/cuLFUqlRJDh48qPHfsWPHlkGDBtl9eRByAsza&#13;&#10;HXJWbEkCJEACJEACJEACJEACJBAJCdy/f1+gVMaMGTPI2cHl+tChQzJt2jTdw0Lt7lY9cuRIyZgx&#13;&#10;o8sYzZs3l/jx42tZnjx5pFatWpI+fXo9h/V69+7dLu1xAvdyuIJ36dJFokWLplvr1q3tdrBs582b&#13;&#10;V89feeUV6dOnj10Hq/awYcNk165dqrwjvvvq1asSL148Wb16tdStW1cmTJig7TGnzZs32315EHIC&#13;&#10;tEiHnBVbkgAJkAAJkAAJkAAJkAAJREICcMGG1fbYsWNBzm7SpElSo0YNiRMnjtSvX1+3IBsHURE9&#13;&#10;uqsdE+eBxTEjNhtJz6BEP0tixIhhx3BDuYdrN/pXq1ZNunbtanc/deqUjgcrNqzq2KDQN2zY0G7D&#13;&#10;g5ATcH2SIe/HliRAAiRAAiRAAiRAAiRAAiQQKQhAaUWyr6FDhz7l6gy3bCicWBqqZ8+e6irt7UnD&#13;&#10;qg3rN6zSqVKl0suFJLnZvHnzpHTp0jJgwADt41TSMYco1trctWvX1hhvb88hso9PRTqyP2HOjwRI&#13;&#10;gARIgARIgARIgARIIFgCUDChRMPiDIstknDBWrxq1SoZMmSIKrRwpf7555/lxRdfFMQof/PNN8GO&#13;&#10;GZ7KQoUK6VJYcOdGjDMUYrhrz58/P9hhcY/fffedQKGGq/r48ePt9gkTJpQPPvhAXbv79u2rCcn+&#13;&#10;/vtvgaUacd2U0BGgIh06XmxNAiRAAiRAAiRAAiRAAiQQCQkgQzbWUh4+fLh89dVXqrzCSo0lsZC1&#13;&#10;u3fv3mqR7tatm1qvv/zyS9m4caNNAsnAEIfslHfeeUegwBpBMrOcOXOaU0HMNJKRQdAXY0Cg2C9c&#13;&#10;uFCV9X79+qk7edWqVSVq1KhSrFgxl1huZBY37tmvvfaa9OrVS7CUFyzQnTp10nHhjg6BAm0SnCGD&#13;&#10;NzKHI4YbgjWzkeSMEjICUSwXgYCQNWWrZxG4ffu2pEyZMtB13p7Vl/UkQAIkQAIkQAIkQAIkYAgc&#13;&#10;Gj1G7qxYJQlixJQsUyeaYr/ab/+gl9xe+o8kjR50ArCwADn+4I4UnzZIEhfOH5bu7EMCSoAWab4I&#13;&#10;JEACJEACJEACJEACJEACPkcg5wdt5GrZEh6/rwKxYkiigv9mvPb44BzQbwhQkfabR82JkgAJkAAJ&#13;&#10;kAAJkAAJkEDEIRAnY3rBRiEBXyQQIRRpeJ/Pnj1bihQpIlmzZrU5Ym20pUuXytGjR6VKlSqa4h1x&#13;&#10;A0aw0DgWRcd6cK+//romBjB12P/111+6SDnS3WM9N+yN4Jpz586VTZs2aewCFkN3xjeYdtyTAAmQ&#13;&#10;AAmQAAmQAAmQAAmQAAn4F4H/aZ0+PG8E2CNz3vr16+273Lp1q2AhcggC7pGdDm2MIPD/5Zdf1vXg&#13;&#10;kHmvZMmSsnLlSlOt6esbNGiggfs7duyQwoUL63prpsGHH34oSCCABc1nzZolSAyAteUoJEACJEAC&#13;&#10;JEACJEACJEACJEAC/k3A5y3SM2bM0Ix1yJjnFKSbr1u3rqZwRzmUZmSdu3XrlsSPH18mTJigqeI/&#13;&#10;++wz7YZseMhSV65cOT1HevtRo0apFRsFly9flpEjR8rXX38td+7ckbFjx8q+ffskXbp00qVLF82u&#13;&#10;9+uvv0q9evW0P3+QAAmQAAmQAAmQAAmQAAmQAAn4JwGfVqTXrl2rVmGs3wbXa6cgVTwWRYf7NlK4&#13;&#10;7927V92+48aNK3DLxtpp06ZNs7sgnf2YMWP0/MSJE+qyDeXbCI7XrVunp3AXR/ZtKNEQuIuj/siR&#13;&#10;I3rOHyRAAiRAAiRAAiRAAiRAAt4lcPHo33Jm358ev0i06LEk1ysdJEbMuB4fmwP6DwGfVaQPHTqk&#13;&#10;a5otWLBAlVr3R9KjRw/Zvn27xj1jTbVjx45pTDOUXqx/du7cOUmWLJndLUmSJOq6/fjxY110HO3M&#13;&#10;mm1ohHrEWkNOnjyp53ry/z+c9aYci5fjOkbu3r0rGB9x1U7BGm6pU6d2FvGYBEiABEiABEiABEiA&#13;&#10;BEggGAL71oyQB6emSfJEwTQKQ9WeUyIps5WWlFlLh6E3u5DAvwR8VpGuU6eODBs2TN21oRg/efJE&#13;&#10;Hj16pFv06NE1+RgWET9+/LgsW7ZMF03/9NNP5aeffhLUY9FxZ+IxWKnRH2s9J0qUSOuw0LkR1F+7&#13;&#10;dk1PTb2pw95Zb8pTpUolyZMnN6c6Nq6ZN69rOn3cD4UESIAESIAESIAESIAESCDkBKJGjSYZU4qk&#13;&#10;ThLyPiFpefF6SFqxDQkET8Bnk41duHBBGjZsqJZcWHM3b94s7du3l7Zt2+qM+vTpI506dVL36yZN&#13;&#10;msiGDRs0Azf2UJAzZ85sK8bocPXqVUmcOLHA9Rt1UKoRC20ESrRx5c6SJYvcuHHDVOke9bAsOyVG&#13;&#10;jBgSO3Zslw3Xdi+jIu2kxmMSIAESIAESIAESIAESiPgEoEvAK5binwR8VpE+f/68JgBDEjBsL730&#13;&#10;ksY4jx8/Xp8UXK2hbBvBElewWsO1GgJlGDHWRtasWaNLYEGpjRcvnrqLO+txDCs4BH0Re23ctjHm&#13;&#10;33//LW+88YYZjnsSIAESIAESIAESIAESIIFIRuDs2bOasBj5mGDMK1q0qGA1H5MrCcmLP/74Y531&#13;&#10;P//8I5UqVYpkBDidkBKIsD7HrVq10mzaDx480CRj48aNU0UXScUg3bp1k9q1awvq4W49fPhwdQc3&#13;&#10;YJDNu2XLlvL+++9r7DQU6cGDB2s1LNNNmzYVrB3duHFjXTYL8dQlSpQw3bknARIgARIgARIgARIg&#13;&#10;ARKIRATg2QrFuEOHDprUGIo0VvFBwmKEnH7//ffy6quvqn4RiabNqYSRgM9apN3ng+RixYsXt4ub&#13;&#10;NWsmWCv6ypUrgjWl4fI9efJku76ctcwVlGNYqhFjvXz5cilTpoxdj1+Q6dOna39k6N62bZukTZvW&#13;&#10;rh89erQg5hqJx1555RUdyxlzbTfkAQmQAAmQAAmQAAmQAAmQQIQn0Lp1a2nXrp3069dPChcurLpB&#13;&#10;hQoVZObMmdKzZ0+dHyzWyNMUmHTu3FlQjyV2YcVGaCiW5oVOAQUc9VDMIdjDso08TEbgEYvrOMtM&#13;&#10;Hfe+RyDCWKRhHXaXbNmyCdaTDkqQ9Ms98ZezLazXxoLtLMcx4p+x5Jb7slvu7XhOAiRAAiRAAiRA&#13;&#10;AiRAAiQQsQlcunRJduzYoTmXApuJWQ0I4Z7Xr1+XevXqPdUMVuvffvtNSpUqpbmZkJMJoaEw2kFB&#13;&#10;Rqgp6rDCD3I2IWQVCnb58uV1LHjHIt+SMyHyUxdhgc8QiDCKtM8Q442QAAmQAAmQAAmQAAmQAAlE&#13;&#10;KgJ79uxRQ5pzydqJEyfabtwwzpUu/ezlsuDxitxOkHXr1smuXbsEuZ+gHMOAt3LlSvnjjz/k3Xff&#13;&#10;FYSqjhgxQhVpJDqeOnWqJlCOVGAj8WSoSEfih8upkQAJkAAJkAAJkAAJkAAJPJtA0qRJNRwUyYbT&#13;&#10;pEmjHRAzjczc69evV8txSBRpLI9rZMuWLfLCCy+4WJhhkUZYKgTKdK5cueTMmTMyd+5cKVmypLY3&#13;&#10;/bn3bQIRJkbatzHy7kiABEiABEiABEiABEiABCIqAYSMQplevHixPYWRI0dqDqaKFSvaZaE5yJkz&#13;&#10;p8ZIO/ucOHHCPs2UKZNUrVpVxo4dq4mRO3bsaNfxwPcJUJH2/WfEOyQBEiABEiABEiABEiABEvAi&#13;&#10;gThx4kjv3r11VaBp06bpsrq4HOKcr169GqYrFylSROOuEVcNgRKNBMiwRBt57733NOcTVhqqVq2a&#13;&#10;KeY+AhCga3cEeEi8RRIgARIgARIgARIgARIgAe8SwKo+8eLF02zanTp1kuTJk2sW7oIFCwpWDAqt&#13;&#10;IEEZYqZr1Kgh6dOnVxdujFuoUCF7KFi70Q4KNVcIsrFEiIMoVnr1/+VcjxC37Ls3efv2bc3Khz2F&#13;&#10;BEiABEiABEiABEiABMJK4NDoMXJnxSpJECOmZJk6MazDROh+a6Y0ljhXp0mqxJ6dxtbDIiWarZWU&#13;&#10;WQNPHgb1CHHLN2/e1CWwEiZMaN/AkydP9BhKL9phMwow6gLLuv348WPB0laIn06SJIk9Fg4OHDgg&#13;&#10;RYsWVWt14sQenqjLlXjiaQK0SHuaKMcjARIgARIgARIgARIgARIIN4G0uSrLgd+nyZWb4R7KZYBY&#13;&#10;MUUSJM/mUuY8gTKcLl06Z5F9bJRmFLgrzc46u4N1EC1atCCTiGHJq0aNGulyWc4+PPZ9AlSkff8Z&#13;&#10;8Q5JgARIgARIgARIgARIwO8IZCveRLBFZkEcdaVKlSLzFCPt3KhIR9pHy4mRAAmQAAmQAAmQAAmQ&#13;&#10;AAn4MoGWLVv68u3x3oIhwKzdwcBhFQmQAAmQAAmQAAmQAAmQAAmQAAm4E6Ai7U6E5yRAAiRAAiRA&#13;&#10;AiRAAiRAAiRAAiQQDAG6dgcDh1UkQAIkQAIkQAIkQAIkQALPh8Ddx/fk/L2LHr94zKgxJG2c1B4f&#13;&#10;lwP6FwEq0v71vDlbEiABEiABEiABEiABEogQBPrvHS3Dz66UgARWmm0PSpSbD2Rt8TQCGNkAAEAA&#13;&#10;SURBVAGSK2HQmbs9eDkOFUkJUJGOpA+W0yIBEiABEiABEiABEiCBiEzgzpP78rC4ZTlOGN+z09h6&#13;&#10;Sm4/vuvZMTma3xFgjLTfPXJOmARIgARIgARIgARIgARIgARIIDwEaJEODz32JQESIAESIAESIAES&#13;&#10;IAESiPAEbt68KT///LM9j3LlyknWrFllyZIlcubMGS2PFy+eFC1aVLJl+9cl/MCBA7Jt2zZ56623&#13;&#10;7H7mYNGiRZI5c2Z5+PChbNmyRYujRIkizZs3l7t378qMGTMkSZIkUqdOHdNFtm/fLjdu3JAyZcrI&#13;&#10;kydPZNKkSXadOUiVKpVUr17dnHL/HAlECIv0pUuX5PXXX5dly5YFigovHRYyP3HihF2Pl2/AACv2&#13;&#10;IVcuyZs3r/Tu3VseP35s19+5c0c6dOigL3ipUqVk4sSJdh0O8AuDFztDhgxStWpVWb58uUs9T0iA&#13;&#10;BEiABEiABEiABEiABCIHASi8R44ckVatWsm6devk9u3bOrHvv/9eRo4cKatWrVLlN3/+/DJw4ECt&#13;&#10;ixYtmtSvX1+OHz/uAgFKeb169VT3uHr1qixcuFC6d+8uR48e1Xaox/rRzZo1k82bN9t9oXwbnQR6&#13;&#10;C9rMnj1bfv/9d3vbsGGD3Z4Hz5eAz1uk7927J7Vr15atW7fqi+qO6/Tp0/qiHjp0SKAcG5k8ebJg&#13;&#10;mz9/vkSNGlXefvtt3ffq1UubfPTRR4K+a9eulZMnT0qtWrUkRYoUUqNGDa1/88035ZVXXpFRo0bJ&#13;&#10;6tWr9R7wxQlfpigkQAIkQAIkQAIkQAIkQAKRh0DSpEnlq6++km+//VaNbfny5bMn17BhQ/nggw/0&#13;&#10;fNasWargdunSRS3TMMj9+OOP8sknn9jt582bJzly5BAo3ZCLFy8KrNdffvml3QYHH374ofTo0UOV&#13;&#10;ZJcKx8mQIUN0LEcRD32EgE9bpGFVxpeaihUr2i+ik9utW7dUAe7fv7/EiBHDWaVfb7p27SovvPCC&#13;&#10;5MyZU78CLV68WNtg3F9++UV/WdKnTy8lS5aUJk2aqOsGGkCx3rlzp/Tp00fgPoEvSnDjWLlypfbn&#13;&#10;DxIgARIgARIgARIgARIgAf8jkCZNGgkICLA9XRs3bixTp07VMkNj+vTpqluY86D277//vrqGr1ix&#13;&#10;IqgmLPdhAj6tSH/22WcClwm4ZbvLo0eP1EKNL0TO2AK0gyvEn3/+qQq06Qdl2rhTwBX83LlzT9Uf&#13;&#10;O3ZMm//xxx+SJUsWF+Xc2d+MCWs54hicG36xnOc4vn//vunCPQmQAAmQAAmQAAmQAAmQQAQiADfv&#13;&#10;y5cvy65duwTerXC5jh79X8dexEcfPnxYFWJM6fz58wLFGDrKsyR+/PgCfQfWbOgQgUnBggUlYcKE&#13;&#10;9oaQU4pvEPBZ1+4JEybImjVrZOnSpYLAfKfgRcMXnEyZMtluFu71Dx48ELycRnB84cIFDe6HAoyX&#13;&#10;32nFRvIAE9+A+jhx4piuunfWmwrEPMBVwwhcy3FvRiE35fhyBbdxCgmQAAmQAAmQAAmQAAmQQMQi&#13;&#10;AO/X4cOHqy7Rvn17GTRokD0BJAyrWbOmwApdqFAhges3EpXh7/+QSJs2bTTmGuGogQkMfM7Q0pgx&#13;&#10;PbumdmDXZFnICPisRbpz586aYAwxBwi6hxKMIH984dm3b5++pPhCg2x2qIcVes6cObJjxw5VkqG4&#13;&#10;ImmAESjWEFiy06ZNq+3h4m0E9aY96tHOKc56U45fEMQ+mA2xFIjHNudmTyXaEOOeBEiABEiABEiA&#13;&#10;BEiABCIWAcQ2nz17VoYNGyYzZ858ymgG927oLNBHpk2bJjgPqUAxRjgpYqXR311SpkypSjn0DmzJ&#13;&#10;kiVzb8Lz50TAZxXptm3bauZsxCpjg7UXWbkRv5w4cWJ9Qffu3at1qIclGEH8xkKMdPMmVT3Yol/u&#13;&#10;3LklQYIEki5dOnUZh+uFkVOnTkmJEiX0FG7dcP12uligHrHUFBIgARIgARIgARIgARIgAf8j0K5d&#13;&#10;O3XZxvJTV65csQG89tprAqPb2LFjZc+ePU+FndoNgzho0KCBGgKhjFMiDgGfde3G0lVO+fvvv1V5&#13;&#10;NvEGSEXvFLhbfPzxx5pcDOWwBiNrt1lnDV+HkIkbArduLImFevRBDDPWjcPXIAjWhkNsM+KsK1eu&#13;&#10;rNm9YQn/4YcftJ4/SIAESIAESIAESIAESIAEIg8BhGxCv4BXKvSKTp06iTNzt5kplr46ePCgKstw&#13;&#10;u44VK5bAqowVgpDJu27duoKQUCNIVgx3bxjwPv/8c/niiy9Mlb1HTqh+/fqpi7i74Q7hrDAEGkEi&#13;&#10;5d6B5I8y9dz/dwR8VpEOL4JvvvlGXcOzZ8+uMdbIzu1UvqdMmaIZvxHPACs2FG58TYLgZUX2vaZN&#13;&#10;m0rq1KnVfaNnz56CMSgkQAIkQAIkQAIkQAIkQAKRiwAMbfBohVUZYpRhKMdOHQDt4N4NIxy8ZbHM&#13;&#10;FQSrBRUuXFjKlCmj5+ZHokSJpFq1arqZvE/QNcaNG+eSBwq6CPSPjBkzalco12jjLlhRiOIbBKJY&#13;&#10;7suBp4jzjfuz7wJfhxB/jC0wQXwzXmzzgpo2WCsaycPwi4EX0imYOtafRmIx5y+IaYM4BcRj44VN&#13;&#10;njy5KQ5yj4x+iGMwC7gH2ZAVJEACJEACJEACJEACJBAMgUOjx8idFaskQYyYkmXqxGBaRt6q3ruG&#13;&#10;yPCzK+VRfNdlbsM74+i3HspfxQdKzoRZwzsU+/sxgQijSEeEZ0RFOiI8Jd4jCZAACZAACZAACfg+&#13;&#10;ASrSIvce3Zfz9/+3Qo6nnlrMaDEkTWxadj3F01/HibSu3f76QDlvEiABEiABEiABEiABEogMBGJH&#13;&#10;jyWZojO0MjI8y8g4h8D9pCPjTDknEiABEiABEiABEiABEiABEiABEvAAgf9Ukb58+bL89ddfcvfu&#13;&#10;XQ/cOocgARIgARIgARIgARIgARIgARIggf+egNcU6dGjR+syUlWqVNFZLVq0SBNxvfzyy7qfO3fu&#13;&#10;fz9bXpEESIAESIAESIAESIAESIAESIAEwknAazHSSAl/5MgRTQWPjNstW7aUJ0+e6O3eunVLmjVr&#13;&#10;Jq+++qrEjRs3nFNgdxIgARIgARIgARIgARIggchGYMrSpdJtxoynVuUJ7zwfWwPs/O47SZ00aXiH&#13;&#10;Yn8/JuA1RRrLRkHeeOMN2bVrly5CjvOsWbPKtWvX5MqVK7JgwQKpX78+iikkQAIkQAIkQAIkQAIk&#13;&#10;QAIkYBNYsWO7RI0fXyRhArvMEwdRTp2Wo+fOUZH2BEw/HsNrrt1QlLFuM9ZV3rZtm4144sSJ8umn&#13;&#10;n+r59u3b7XIekAAJkAAJkAAJkAAJkAAJkIAhEMPSJaLEiS3RY3t2ixrDs+tSm/vl3r8IeE2RTpw4&#13;&#10;sTx+/FiOHz8uq1atUqpRokSRokWLqnKNAlimKSRAAiRAAiRAAiRAAiRAAiTgzwRWrFghW7duVQQH&#13;&#10;DhyQX3/91Z9xRIi5e02RLlGihAIoUqSITJo0SY9ffPFFjYk+deqUnkPZppAACZAACZAACZAACZAA&#13;&#10;CZDA8yZQtmxZGTVqVLhvY8eOHZIkSRKJFy+e5M6dO0TjQV9asmSJtv3nn39kwIABIerHRs+PgNcU&#13;&#10;6RYtWuis4OJtpEGDBnq4cOFC3efMmdNUcU8CJEACJEACJEACJEACJEACEZ5A/vz55erVqzJ58uQI&#13;&#10;PxdOIGgCXlOkq1evLj179pQ4ceLo1ZGhu3v37urmvXbtWi2rUKFC0HfGGhIgARIgARIgARIgARIg&#13;&#10;ARLwAQLQW2Blhm5ToEAB+f3330N9Vzt37pQyZcpIggQJJF++fDJt2rQQjVGyZEmBJy9WO4K378qV&#13;&#10;K0PUj428S8BrijTiob/66iu5cOGCfpGBq0IMK7AfVmgkH0Mm70yZMnl3dhydBEiABEiABEiABEiA&#13;&#10;BEiABMJJ4IMPPhDELl+/fl2X94WnrVnaNyRDI3dU3bp15e2339Y8UWPHjpV27dqJMTAGN8bHH38s&#13;&#10;hw8fVp2qVatW0qhRo+Cas+4/IuC15a/M/cdHynqHpEmTRrBRSIAESIAESIAESIAESIAESCAiEChf&#13;&#10;vrz8+eefsnfvXjlnLZ0F120o1bBSh0QWLVokt2/flg4dOmhz5JPCMsBIyvzyyy8HO0S5cuVk2bJl&#13;&#10;guWFT5w4IadPn5ZHjx5J9OheV+WCvS9/r/Qa/YCAAPnjjz9kwoQJapUO7ItNr169pGLFiv7+DDh/&#13;&#10;EiABEiABEiABEiABEiABHyVw5MgReeWVV6RUqVK6YRUiCPSdkMqlS5ckS5YsLs0zZswocPcOTqC4&#13;&#10;Q1+Ca3nx4sWlcOHC2jw01w5ufNaFnYDXFOlhw4ZJp06dgr2zixcvBlvPShIgARIgARIgARIgARIg&#13;&#10;ARJ4ngQQywwFdtasWXob9+7dkyZNmjzzltDOCGKioZDDxTuatT425ODBg5IuXTrTJNA9snlDiTbx&#13;&#10;1Aibbdu2baBtWfjfEvCaIj1+/HiPzgQvDdzEEWRvBF9i8BXn1q1buj51zJgxTZXuHzx4oPHYiM1G&#13;&#10;UoCoUV1Dwm/cuCHbt2+XtGnTSrZs2Vz64uT8+fPqvoFlu1KlSvVUPQtIgARIgARIgARIgARIgAQi&#13;&#10;D4Hdu3e7JBJLmDChZM6cWaZOnao5nqBPBLdEFpb5hbEQegmUX+N9C0UaSvR3330nbdq0kXXr1slv&#13;&#10;v/0mW7ZsCRYerr148WLZs2ePxmQPHTo02Pas/O8IeE2RPnbsmM4CX2+++eYbVUTN1xczvfTp05vD&#13;&#10;YPfIiocs4FOmTJGGDRtq2/v372ugPRKXYRwkL5s3b56ULl1a68+cOSO1atXSYyQ+wzJcWOg8Q4YM&#13;&#10;WrZp0yYN+MfLiTgHKNOIXTBZxn/66Sfp2LGjKuB4cWvXri0//PCDYCwKCZAACZAACZAACZAACZBA&#13;&#10;5CIAwxvWgMZmJFeuXDJ48GDZsGGDZtyGLgGvW6w5HViMMmKYYTGGwQ+u2H369NGhYseOrfHQ3bp1&#13;&#10;k0GDBqklGoq20U1wHXOcMmVK1UHQEYnFoGzDrRyu4UhQtn//fuok5gE9x30U6yGH3Lk/FDdarFgx&#13;&#10;2bhxo4wYMUIfeCi6ujSFglynTh15+PCh9OvXz1ak58+fL71799Zr4CUeOXKkvuR4sSCff/65BuNP&#13;&#10;nDhRz1u3bi03b96UmTNn6nmNGjWkatWqGvCPsRHkj0x6eLkRzw3lfPbs2frSIqYB2cZ/+eUXQaKB&#13;&#10;oAQJBPDiY08hARIgARIgARIgARIggbASODR6jNxZsUoSxIgpWab++/dsWMeKqP2aDxwgi/btl2jx&#13;&#10;4nl0Co+tv+3n9+ghJXPn9ui4HMy/CHjNIv3RRx9JvXr1NKtcWJGePXtWlVu4UiDlvFOg1MJKbL4E&#13;&#10;Ietd+/btBbEI+OIzZ84c6du3r90F9Z07d9ZzuHQvXbpUkHYeAtdvKOuwPEPWr1+vX5Hw5QeSPHly&#13;&#10;qVy5srqRB6dIa2P+IAESIAESIAESIAESIAESCDeBDjVrSu70/3qThnswxwAxrb/9C2XP7ijhIQmE&#13;&#10;noDXFGnEBiCmGTEESA0fmDRr1kwXFQ+sDlZduGbDHQLp4d0FLg7OVPFYpBwKMdwp4PYAS7YzeB8x&#13;&#10;znA3hwEedYifTp06tT0sjrHWNQRjuy/RZfrbHawDWKqvXbtmF925c0et2YcOHbLLcJAsWbIQp8Z3&#13;&#10;6cgTEiABEiABEiABEiABEvBTAkVy5hJsFBLwRQJeU6R//fVXTQKGRGDI4B2YIJ65SJEigVVJ48aN&#13;&#10;5c0331SrdmANYHWG4mwEscuwTsOKnd36woR47FixYplqrYNyjvsxfZ3xzmiPWGmIqbc7Wweox9hO&#13;&#10;wfjOdbKRfABjOsvQ3j0JmnMMHpMACZAACZAACZAACZAACZAACUQsAl5TpMOLAVnsYPFFljoIMuh9&#13;&#10;+eWXcuDAAY2NzpQpk8ACbARZ8ODWHc+KoYBCi2B9KM1G0BaKNzb0RVw0NqOMox59Ie5jo8xZj3NI&#13;&#10;ggQJdPv3TDQ2Goq009Jt6rgnARIgARIgARIgARIgARIgARKIHAS8pkj3sAL4W7ZsGSwlJCQLSpAS&#13;&#10;3ilNmzYVxDk3aNBAi+G+DeXayL59+1SBNYuUZ7ayccOF27iFY5kspJ+HtRmWZCjB6F+wYEEdAsfV&#13;&#10;qlWzx8Y6b3fv3rWzeKO+a9eu5nLckwAJkAAJkAAJkAAJkAAJkAAJ+CkBrynSzvjlsLAtVKiQSzdY&#13;&#10;i6EcQ4GGIH769ddfl1dffVXLP/74Y3UDN2tFI3kYlt3CGtAoQ8bvTz75RPvCavzGG28IEqJ9++23&#13;&#10;mhBt8uTJsnr1aq3HdZCCHhm8kWJ+1apVqnTjWhQSIAESIAESIAESIAESIAHvEzh96rLs2X3C4xeK&#13;&#10;GTO6lHklj+oIHh+cA/oNAa8p0oYgko5hjbTjx49LokSJpGTJkpokzD2O2LQPag9rcsaMGe3qMmXK&#13;&#10;6LrS48aNEyx8/tprr0mvXr3seqwBjZjpTz/9VF2+oRTDqm0ESdCQ1RvrvMWNG1ezfGPtOAj6LVy4&#13;&#10;UL7++mtduw1u4sjkbdaYNmNwTwIkQAIkQAIkQAIkQAIk4B0CM6dbxqwdZ62/1RN69ALXrp+TFCkT&#13;&#10;Se48/9MtPHoBDuYXBLy2jjTo/fDDD9KzZ09dv9lJExZfLE/lbnV2tomIx1xHOiI+Nd4zCZAACZAA&#13;&#10;CZAACfgeAa4jLTJowFw5eyK6FZKZzKMP6MTJnfL+R69JnrxUpD0K1s8Gi+qt+SJZWKdOnZ5SonG9&#13;&#10;Y8eOaVZuJAijkAAJkAAJkAAJkAAJkAAJkEBEJ4BEx1hil+IfBLymSE+cOFEJIqnXe++9p9bpgQMH&#13;&#10;alwzKpC8a/bs2f5BmbMkARIgARIgARIgARIgARLwaQII61yxYkWo7/H06dOSL18+yZYtm1SqVCnU&#13;&#10;/UPa4c8//3RZjvfJkyfyyy+/yP3790M6BNt5kIDXFGnEFEMQa4x1pDt06CBdunSR+fPnS/PmzbVu&#13;&#10;48aNuucPEiABEiABEiABEiABEiABEnieBOBRu3///lDfwoABAzQH1Llz52TlypWh7h/SDh9++KFs&#13;&#10;2rTJbv7o0SOpW7eu3Lhxwy7jwX9HwGvJxs6ePauzMAm8nFNCbDQs1levXnUW85gESIAESIAESIAE&#13;&#10;SIAESIAEfI4AdBcsrYvlcXPmzCnNmjWTxIkTy5YtW+SPP/6QPHnyyODBg6VKlSqayHjGjBm6MhCS&#13;&#10;FSNpctWqVQUrB02dOlXzROXNm9eeI6zKsGZjWV64ho8fP162bt0qyCvVuXNnwepFUNCRxHnevHly&#13;&#10;6NAhgY515swZHQNJlJHIGSsM5c6dW0NrR4wYIQcPHhQsDdy6dWuJESOGfT0eeIaA1yzSqVKl0jvE&#13;&#10;ixAQEGDf7c2bN2XmzJl6jgdNIQESIAESIAESIAESIAESIAFfJrBkyRJJkyaN5M+fX5YtWybVqlXT&#13;&#10;24XiC8vwnTt3VIF9+PCh7NmzR12w4e6dMmVK9caFYg2Bxdu50tDly5d1ZSEo5XDRxhLCGzZs0BWJ&#13;&#10;zp8/ry7jUN5Rh/xSOIY+de/ePb0mxkRsNspwH1C2YbS8dOmSKu/r1q1TRR7tKJ4l4DWLNNZpRtZu&#13;&#10;uCCMHDlSsmbNql9Y8HXl+vXrOovixYt7djYcjQRIgARIgARIgARIgARIgAQ8TGDWrFmCmGR43cL6&#13;&#10;XLZsWVVgS5QoIbly5VLFt127dnpVWJarV6+uii7ip48cOSJLly6Vhg0b6tK72bNnl5MnTwqW2J0w&#13;&#10;YYJUrlxZrc8//vijJEyYUD13MVDt2rVl1apVsnPnTrU2p06dWho0aCA1a9bU60CJx1K+Xbt2lRQp&#13;&#10;UmjZl19+qXHa3333nZ6jbfr06QUKe7Jkns1+rhfw4x9eU6R79OihLwaWhIL7ATanYN3n0qVLO4t4&#13;&#10;TAIkQAIkQAIkQAIkQAIkQAI+RQDW3+7duwuU6bRp09oKaVAZumE4bN++vSrLWbJkUeuwWfYXynON&#13;&#10;GjVk9OjR8sUXX6jBcdy4cTrfzZs3Cza4jhuBZRku2sWKFTNFwe7R/++//5bly5fb7WDNPnDggJQs&#13;&#10;WdIu40H4CXhNkcYXkzVr1kiLFi1k27Zt9p3Gjh1bl8XC+tKIE6CQAAmQAAmQAAmQAAmQAAmQgK8S&#13;&#10;QFwzMmZj1SFYdaFYI/Y5KGnatKnUr19fPvnkE9V3YB2Gcm0ESZhRX6RIEY2nLl++vFZFjx5d3nrr&#13;&#10;LVWyTVv3vTNk1tQ5yzBGt27ddDP13HuHgNdipHG7+PKClwZfUhCEv3btWv0y079/f3Vb8M6UOCoJ&#13;&#10;kAAJkAAJkAAJkAAJkAAJeIYAEiTDkmxco51GwsCugPZIBgajIeKWkaTMKeXKlZPkyZNrErCOHTva&#13;&#10;xkW4cs+dO1eOHz9uN4dr+KlTp/QcOaguXLhg1yGBWKJEiQSx1EYwBhKjmVBalO/du5eZvQ0gD+69&#13;&#10;qkib+8RLB99/uHLjpaGQAAmQAAmQAAmQAAmQAAmQgK8RgDUXCqvZkAm7Tp066mGLDNhFixaVjz76&#13;&#10;KNjbRtxyo0aNBApzjhw51JLt7AAFG22QPAztjMD1+r333tMEY7guEo8hObNRlJGDCteGXgW3cIyD&#13;&#10;5a+Q+KxChQoyZ84ceeeddwR5qJCfCuW4X4wDKzrFswSiWK4A/0upHY6x4XePxGJ4oAsWLND07wiM&#13;&#10;D07wAoXU3z+4cXylDvHgyMyHPYUESIAESIAESIAESIAEwkrg0OgxcmfFKkkQI6ZkmToxrMNE6H4D&#13;&#10;+8+R0yeeSIL4njXEnTq9W7p8XFPy5M3owgfLSbkrnLFixZJ06dJpVmwsQYVjJBM7duyYZMqUSaJF&#13;&#10;iyZYPzpu3LguHrfQg5BQDIpszJgxNeu2WdUIF4UehCWrBg4c6HIPOEEGbnj1Ro0aVZevwthGDh8+&#13;&#10;rBZqKNgmwRiW4MJ9wwqOpbIgSC62fft2PccHAC5/ZQh6bu8xRXrjxo2qFEORRkY7fAHBoubBCdLA&#13;&#10;Iz4gsggV6cjyJDkPEiABEiABEiABEni+BKhIi8z5eZ1u0aJ6Nq3Tk4DHMmBoS8vqnPi5PGQsUZXZ&#13;&#10;WiMayjYsx5SIScCzb2XEZMC7JgESIAESIAESIAESIAES8DECb9QrJdgim2A1o6+++opKdAR/sB5T&#13;&#10;pJHaffLkyTYOrGGG4PngBO4HFBIgARIgARIgARIgARIgARLwFwKIheZSVBH/aXtMkUYSsSZNmthE&#13;&#10;EA9AIQESIAESIAESIAESIAESIAESIIHIRsBrWburV6+uAfLOxcANvObNm2ud04Jt6rgnARIgARIg&#13;&#10;ARIgARIgARIgARIgAV8m4DGLtPskkQw8qITg2bNn1zpkuwtKkHkOKdz/+usvXfcsZ86c0qZNG01F&#13;&#10;7+zzzz//aJZwZNlDSviaNWva1Rs2bJBJkyZpprw333xTypQpY9fhAOu0LVq0SNKmTatJz5D9zgjS&#13;&#10;0Y8aNUo2bdokefLk0VTyadKkMdXckwAJkAAJkAAJkAAJkAAJeJEAdInHDx54/gpWNuzo1hrMFBII&#13;&#10;DwGPKtJYINwsUI5sdBAooliIHIJfBqRznzZtmp7fv39f94H92L17twwaNEigAMNt/Oeff5YpU6bo&#13;&#10;OmxIIQ/B+mnff/+9vP/++1KiRAlNP2/GQnr6t99+W3r16qVLckHJHjdunNSqVUub/PDDDzJ8+HD5&#13;&#10;+OOPNTU91leD0v7iiy9qfYsWLbS8VatWsmrVKl0HDnNJkCCBuQT3JEACJEACJEACJEACJEACXiKw&#13;&#10;uP+3sumXORLFw+Nj7d92M2dIymzMmO1htH41nEcV6fXr19uKqqHYvXt3c/jU/oUXXniqzBTky5dP&#13;&#10;YFHGcloQLKeFddtOnTqlGe5QN2zYMNm1a5dkyJDBdLP3cBvHguVY1BwCC/PgwYPt+xszZoxanMtZ&#13;&#10;C6VDkD1v/PjxMmDAALWAz549W06cOCHJkiWTBg0a6MLoCxcu1GPtwB8kQAIkQAIkQAIkQAIkQAJe&#13;&#10;I3DryhXJkSixJIsd26PX2GONe+faVY+OycH8j4DXYqSfhRJW5nr16gXZDFZno0TfuXNHxo4dK2XL&#13;&#10;lhVkB4dMnDhRlevr168LFFwo1EawjvWCBQt0AXRTVqxYMTl69KieQmlGe2dCNNQfP35c65csWaJK&#13;&#10;O5RoCO6jePHidn8t5A8SIAESIAESIAESIAESIAESIAG/JOBRizQsw02bNlWQS5cuFcQtV6lSRZyx&#13;&#10;xdGiRVMLcrt27SROnDjPhD569GhdRgtx1VCOjXK9Y8cOtSLDapwoUSJZu3at1KhRQxVsWJ+vWF+a&#13;&#10;Eif+3yLrOD558qQ8fPhQ4IIe1YqNiB8/vn19jGEUbdTj3CnOelOOGG/M0cjdu3fV8r1u3TpTpPtM&#13;&#10;mTKpYu5SyBMSIAESIAESIAESIAESIAGfIbBlyxbNxwQv2PAKQlQRMlq1atXwDsX+PkrAo4p0oUKF&#13;&#10;NLkX5tqhQwdVbvv06SOw9oZVEKPcsGFDmTdvnsZB79mzR1KmTCm3bt3Shcxbt26tQ8PlO0eOHIKM&#13;&#10;4LBcO5VkNIByDUs1lN2kSZOqQo6YbaOYox7x2xDUu4uz3tRBQc6YMaM5ldu3b6uCjnhtp5hrOMt4&#13;&#10;TAIkQAIkQAIkQAIkQAIk4DsEkHcJese7774b7puCkQ8GRCrS4UbpswN4zbUb8ctIPBYeJRrU8AIi&#13;&#10;wVfjxo0lVqxYYqy9KVKkUKXYkE2fPr1AsYWFGopr5syZ1Spt6i9fvqwKeLx48bTOXTGGBTtr1n8T&#13;&#10;DsB9/Nq1a6ar7lGfLVs2lzJcB5Zt5xZUmUtHnpAACZAACZAACZAACZAACUQYAjDGITR048aNYpIq&#13;&#10;m5uHMe7B/2cXh2ENxjt3QZJl6BdmVSOMgbGgu5gytIGxEB60W7duVW9a5zg3btywkzijHKscIQQW&#13;&#10;gj6ohyDRM+6X4l0CXlOkcdtnz56V/v37S9euXQPd8IIEJXCZNtm+0QYvGV44k1isfPnyMn/+fPvF&#13;&#10;Q6z04cOHBVZxCJReuJcbwXGdOnVUMY9tJSyA4r1s2TJTrcfIEA5BX4xlXL3xUq9Zs0bq1q1rt+cB&#13;&#10;CZAACZAACZAACZAACZCAfxCA7oAVgTp37qxesP369bMnjvBS6DsFCxZUr9iZM2fadTiADlO4cGFB&#13;&#10;smMY3b788ktNZIzVg0qXLm3rGNOnT5cCBQpI/vz55a233lLjX6dOneyxUI6lf40MHDhQ2rdvr6d/&#13;&#10;/vmnvPTSS7qaEQyHyO9E8S4Bj7p2O28Vy1e98sorAktwUIJkX0bxdW+DFxBLW1WuXFnXgYZrd6NG&#13;&#10;jfQlRFu4jv/4448ag40XBS8e3MCx5jMEy15VqFBBX1xYjJGQDJuRb7/9VuAWvnr1as0EjgRkULQh&#13;&#10;cB3v1q2bjo0yWMGxxjR+OSgkQAIkQAIkQAIkQAIkQAL+RWD//v26JC9mDT0HCi/0hRj/vx719u3b&#13;&#10;NVcTQk2hLP/yyy8KCLpQpUqVpFmzZtoe1uvevXtrrid4w8J6jdhsI9Bbfv/9dw0f3bdvn8ZZd+zY&#13;&#10;UZV30yaoPfJBIS773LlztrExqLYsDz8BrynSUFSDU6Kfdev42oOvKnAPh2Uay1FhrWe8mBAk/4I7&#13;&#10;BBRsXGfOnDn6Qpt6fPXZu3evIAM3XBugWDsTB2BJK7SBpRpLbU2aNEnw9cbIN998o2tYI74B9wJr&#13;&#10;tRnbtOGeBEiABEiABEiABEiABEgg8hNAkmHkfoJ+gcTEJkzU5FZq27btUwZCuHIj8TJCVGGxhkDf&#13;&#10;QCLmLl26aDw2DILOlYSgXJscTFgqGHXIEQUF/VmCNrgPyn9DwGuKNL7KQGBRNl9Whg8fLoht/uST&#13;&#10;T1SphStDUILY6DJlyugWVJu4cePqCxhUPV5SJB8LSnLlyiXYAhMozYjvDm+Md2Bjs4wESIAESIAE&#13;&#10;SIAESIAESCBiEPjrr790daC+fftKy5YtJWHChPaSvMHN4LvvvtO2iF82Ar1ow4YNgqzeQ4cO1eP3&#13;&#10;3ntPz00b9z0UdyMmntqcc//8CHgtRhpfbSBQnosUKaLH2GPtaGTCQ8wx4popJEACJEACJEACJEAC&#13;&#10;JEACJOCrBOBqDcsy4pERpwzDYEgEMdArV66UwYMHC5b0hcDTFsa+AQMG6ApH8H6FvuRUts3Y8KqF&#13;&#10;NdroUvDIdepPgfUxfbn3PgGvWaTNg02bNq29jjSSi8F9AetH42sKYgfy5s3r/VnyCiRAAiRAAiRA&#13;&#10;AiRAAiRAAiTwDAJz586V48eP260QGgr9ZciQIfLDDz9o4uJp06bZ9cEdYOUhuFv/9ttvUrFiRV1i&#13;&#10;F2MhZBS5nZBEGeGpqIse/V+1DF69SNYMZR0WayyfZXJKIewVicoQA4246qlTp8obb7wR3C2wzosE&#13;&#10;vKZI44sJ0rEjNgDB+BDz4M3Lh5eAQgIkQAIkQAIkQAIkQAIkQALPm0CTJk1clGjcDxTcatWqybhx&#13;&#10;42TGjBn/x95ZgFlVbmF4UYN0S0kpIAKiAiImKLYYWICBggW22GJjgIpiIIKBigEWYiMloIgg0qGA&#13;&#10;dEhKSIN33uX9j2cOM8MwnMGJbz3PmX32/mPv/Z7NvX57xe8r/7z66qtGYWRWAsIYFwoe+4HEP6z2&#13;&#10;UzVxOV6MukwUPR42bJiddtppXlmbgsdjxozxcXinQy0mxDUOScLJEdvXXnttpA3PNiL722+/taZN&#13;&#10;m7oID0teseoQfWX7jkCuRM/w3xlxOip284Agmql8jWc6OhSBc77xxhup5jBnxHVl5JysG0fFb7Yy&#13;&#10;ERABERABERABERABEUgvgdm9etvG4SOsSL4Eq9a3T3qnydLjPrznXvtt+HdWKG++uN7H2q1brN3r&#13;&#10;r1qlxDDtzGRoo/79+3vV7sx0XbqW5AlkmEeaddaKFy/uFbUpCsY6Z7xVCcZSUlSwk4mACIiACIiA&#13;&#10;CIiACIiACIhALIEz777LGrQ4L/bwXu/nzZ8/04lobiohIcHXod7rG9QE+4RAhnmkk7t6lrIiWZ9Q&#13;&#10;bypyRy83lVz/rHZMHums9ovpekVABERABERABEQgcxKQRzpz/i66KhEIBDLMIx1OEL3FC81HJgIi&#13;&#10;IAIiIAIiIAIiIAIiIAIiIAJZlUCGCmmKiRHnz9pnO3fu3IVRq1atIoXIdmnUAREQAREQAREQAREQ&#13;&#10;AREQAREQARHIhAQyTEhTTe7cc8+1zZs3p3jbhHiHit4pdlKDCIiACIiACIiACIiACIiACIiACGQi&#13;&#10;AhkmpDt37pyqiM5EDHQpIiACIiACIiACIiACIiACmYzAmHH97fU3WsX9qnLlMuvWdYUVKVI67nNr&#13;&#10;wpxDIMOE9JQpU5xi2bJlrUOHDr78VZ48eZKQbdSoUZJ97YiACIiACIiACIiACIiACIgABEaO6m25&#13;&#10;c5sVKhJfHn8sNZu/cJLVrd0svhNrthxFIMOEdPny5X3d6Lvvvttuu+22HAVVNysCIiACIiACIiAC&#13;&#10;IiACIrB3BPLkyesiukichfSfq/fuujRaBCCQ+I4nY+yqq67yibdt25YxJ9CsIiACIiACIiACIiAC&#13;&#10;IiACIiACuyUwd+5cmzp16m77qUPaCWSYR7pevXq+oHifPn2sUqVKyV7RMcccY1WqVEm2TQdFQARE&#13;&#10;QAREQAREQAREQAREYF8RuPjii71Y8qWXXpqhp2RFo6OOOsoOPfRQ++yzzzL0XGFyVlKaNm2a9e3b&#13;&#10;NxzSdi8JZJiQ7t69u23YsMFmzpxpl1xySbKX+f7770tIJ0tGB0VABERABERABERABERABPYlAZbu&#13;&#10;Xb9+fYafEg1UsWJFGzRokM2ZM8cOOuigDD+nThB/AhkW2h3PS92+fXuK0/3999+WWvg47XxSsrS0&#13;&#10;pzRWx0VABERABERABERABERABLI/gd9++83OP/98O/jgg+2iiy6yiRMnRm76+++/tzPPPNMOOeQQ&#13;&#10;a9asmeH9Tc3efvttu+mmm+z000+3d955J0nXa6+91j744ANr0aKFC+xbbrnF/vrrr0gfPNhE9daq&#13;&#10;VcuuueYa77dz505v37Rpkz3yyCPu6a5du7a9/vrrFtoiE/z/C4WhzznnHD8HW5yfwT7++GNr2rSp&#13;&#10;MUfz5s1txIgRoUnbKAIZ5pHmx+dhSs14EFOyxYsXG3nWP/zwg3u2eVPTpUsXu/DCC33I4MGD7Z57&#13;&#10;7jEeAh4QHugnnnjCqlWr5u1bt261e++919544w3Lly+fP2QvvPCC5c+f39tXrVplPKisd126dGl/&#13;&#10;EOmfi3r4icbDdOWVV9rkyZOtRo0a1qlTJyPcQyYCIiACIiACIiACIiACIpBzCKArTjnlFLv++uuN&#13;&#10;qNuvvvrKmjRpYtOnT09cQquIC2I0x7HHHuvageMpGW2zZs1yEYvuuO++++zBBx+MaBC81Ih0tEfJ&#13;&#10;kiVdD9WsWdNuuOEGF7TokxdffNFY/Wj48OF23XXXRU5FW6FCheybb76x1atX22WXXebztmvXLtKH&#13;&#10;L3jBEf7cC/fxxRdf2NFHH20rVqxwDdS2bVs/VrVqVfvxxx9t/vz5ScZr5x8CGSakeUOyN8ablzPO&#13;&#10;OMOFcJkyZXzbunVrO/nkk6148eL+Zub+++/3ffryg/PAvffee37aV1991X94HhSW3Tr77LON/k8/&#13;&#10;/bS333XXXT4PDwxhHMcff7yLcM6BtWzZ0ngYEfI8QKeddprVrVvX38x4B/0RAREQAREQAREQAREQ&#13;&#10;ARHI9gTQFzjeWI0Ia9++vXuSR40a5Z7bjRs3uuitUKGCh2yjYVIycpRxDBYoUMD1ydVXX+1aAy9z&#13;&#10;MARu2MdZGIqE9erVy4V1yOEuXLhwREj/+eef9umnn9r48eNty5YtLqgZO3r0aIsV0twPAvqII46w&#13;&#10;devW2QknnGDorRkzZhjOxrx58/r9UOeqcuXK4bK0jSGQYUI6nAdv8ZgxY2zBggVWrFgxa9y4sZUo&#13;&#10;USI0p7jlzQufYAhobPPmzb4977zzfMsf3gS1adPGHnjggcixTz75xG688UZ/CDjIElx4rDFCwXnQ&#13;&#10;uK799tvPeNvC+JEjRxpCmrdEVLYjlCJ34uJ1xx13nAttRDUhDjIREAEREAEREAEREAEREIGcQeD3&#13;&#10;33/3CNXou8XBNmnSJGvVqpV17drVo2NJGaWIGFG0iNRYQxcRys3Yjh07ejNeZ8R1EM6xYwoWLGhL&#13;&#10;lizxw+ipoIli++HpxsN9xx13JGlK7joQ5ni98bAHO/DAA40XAnjV8WTj8UaoE+KNI1IFogOpf7cZ&#13;&#10;KqQRprfeeqtNmDDh3zMmfiMOn/CHUqVKJTme3M7s2bM9jKFfv37+kJYrVy65bv62hcp3GDnVxPIH&#13;&#10;4cwxQr4RxxgPDuEOIQycY3z/5Zdf+GrDhg1zcY2IDsbDFcaHY3jCyUUIxj7/gFauXBkO+ZZ/AHxk&#13;&#10;IiACIiACIiACIiACIiACWYsA6arommhDXCMysTvvvNNuv/12+/XXX61Hjx7umIvOOfZOiX++++47&#13;&#10;27Fjh0e6hmOkjr722mseZh1SUENb7BYnY6weCX2CrsJZiKMwNaMv+dnPP/98st1Ih+3WrZun0D76&#13;&#10;6KOu5wYMGJBs35x8MMOENG86CIcOHuRoyCTJE5JA/P7uDCFN3D5hB7wVSc7IU3jrrbc8LCK085BG&#13;&#10;i1fCJwhV4E0Lb4MIWeATjAeOtzwY7bEPYHR7GINwRpAHY+7khDShEtHXEvprKwIiIAIiIAIiIAIi&#13;&#10;IAIikHkI/PHHH0ZhsWCIWyJqr7jiCnfUEQaNww5vNCHSRLJSbIxViigAhkd66NChYXiSLUXG6Iej&#13;&#10;MRiaBS/1l19+6cXMwvHktieeeKKRnko0LWL4zTffjHRDZONNpojZs88+66HdXCP3QspqtBGaTsQt&#13;&#10;hcTwcLPSEkKZe1u4cKERJk4O9eGHH+7e89RyvqPnzWnf/1WScb5zfsAgohs2bOhh2uwTTk14Aon0&#13;&#10;5BWQm5ya8baED+utEaNPmAE/ajCS7HmwqS5Xp04dP4xAxnNNYYBg5ApgiGTKzeO15nvwOtMXEYzR&#13;&#10;HlsJPLrdOyX+2X///f0T9hHWzMc/IpkIiIAIiIAIiIAIiIAIiEDWIcB/21Ppmk+wevXquVPvww8/&#13;&#10;9Hxk6ivh3Ovdu7fnTaMx+vTp4wKWOk5ly5aN1GwKc7BFS4wbN26XdZyp5USB5SFDhriQJs86ISEh&#13;&#10;MrRo0aKRVNXLL7/cc6vRWeRsX3DBBTZw4EDvS1g3gpzUVIo04+BDDz388MPezjzBa809ER1MzjdO&#13;&#10;SzQRoeWnnnqqz3/zzTe7V52wc6JyQw2qyEXpixPIMCH9008/+Qko+kUSfTAeIt5w8Kbm66+/3q2Q&#13;&#10;DuN4sPkx582bFxHSH330kT+05EPHCnLe1FBhrkGDBj4F4+rXr+8PPt5hKnkvWrQokkBPO29hMMK8&#13;&#10;aYsW2rQTki4TAREQAREQAREQAREQARHIeAI7dmy3Dess0dkV33P9v+TSLpOiLVKyc8891/iQ1kmk&#13;&#10;aljpBwccYd94ljGEcXKGOJ42bVpyTda5c+fIcYocRxse5mA4/RDPYRUjonbxLAfHYPny5X3pLPpx&#13;&#10;PdHRt9H50MzHHHxwLnLN4X4Q36Tl4lRkfDgerkHbfwlkmJAmRwCLXTKKhwhBipCmWnZKxvJW/HCE&#13;&#10;MLDlzRBhBoRWYC+//LI/dKzThgeYt0MYBc04x5FHHmlUtqNaNw8T33nwMB422slhoBgA87777rs+&#13;&#10;J+28xUFE8+aJUAgq2BHCwZsbmQiIgAiIgAiIgAiIgAiIQMYTaNqkQ+LStYUTtcC/dYvicdYaByVY&#13;&#10;1cr/RrjuyZykiyZnKQno5Pqm9xhh52ghon3RN1TkRsPEGtopWkTHtkfvp9QPp6MsdQIZJqTxHiNu&#13;&#10;+YEJzQ7Gjx7etKRW/Y23IKyXxnrS/JB4pBG2odgYIeL0YWH0aMM7jWeZQmNU4iY8gn7ka1PFOxgP&#13;&#10;HTkKzEfoA2EQoQoeHmvm6dChg+cw8OYJ0c01yERABERABERABERABERABDKeQKMGFxof2T8EqLtE&#13;&#10;mDWRsgh6wstDuLYY7XsCuRKFbZyDJf65CQQuSeuEPvC9evXqLmgJfWAZKYzQ7miR/c/IpH8pMkbI&#13;&#10;AUtmpSe0IBQAY3Hy5Gzt2rX+IEbnIkT3o5gYXu60vGUiRxqxzVYmAiIgAiIgAiIgAiIgAuklMLtX&#13;&#10;b9s4fIQVyZdg1fr2Se80GicCIpBBBDJMSE+ZMsUOO+ywSAGv2OunjDwLhqcUHhHbPyvsS0hnhV9J&#13;&#10;1ygCIiACIiACIiACmZ+AhHTm/410hTmbQHwTDqJYsqYzec2xy0jRhcJgrHGWnUR01K3rqwiIgAiI&#13;&#10;gAiIgAiIgAiIgAiIQDYmkGE50jBr27atV7cjJ/rnn3/2tZRZuopc5PSEaWfj30G3JgIiIAIiIAIi&#13;&#10;IAIiIAIiEEWA9Y1TK04c1XWPvlJgq2riCj8yEdgbAhkqpLkwio6dddZZ/tmbC9VYERABERABERAB&#13;&#10;ERABERCBnENg0KBBNnfuXEup1lF6SbBiD2syH3DAAemdQuNEwDJMSLM4OFXlWAZrwYIFxhprrVu3&#13;&#10;9kraemj15ImACIiACIiACIiACIiACKRGgJrIBx54YNwrU0+dOjWy7nNq51ebCKRGIO450iw1xVJS&#13;&#10;5513ni8IPmnSJFuzZo3xwHbq1Mmrd3/55ZepXZPaREAEREAEREAEREAEREAEREAERCDTEoi7R/q2&#13;&#10;227zNZdTuuMtW7bYxRdfbCyD1aBBg5S66bgIiIAIiIAIiIAIiIAIiIAI7DMCffr0MQomN2zYMEPP&#13;&#10;yfK7rAE9c+ZM27p1qx188MHWokULq1Onzm7Pu2jRIl8VqVKlSrvtqw4ZSyCuHunFixdbr169/IpZ&#13;&#10;d/nSSy+1fv36GR7onj17WqNGjbyNtZ07duyYsXem2UVABERABERABERABERABEQgjQQQ0hRIzkj7&#13;&#10;4osvXDhPnz7djj32WGvatKn9/vvvLt7HjRu321M/++yz1q1bt932U4eMJxBXjzR50du3b/erfvHF&#13;&#10;F61Dhw5J7uCqq66yyy67zEO+R40aZcuXL7f9998/SR/tiIAIiIAIiIAIiIAIiIAIiEBmIkC+NiJ4&#13;&#10;2rRpVq9ePTvllFMsX758folE3H722WdeGK1ChQp22mmnWZkyZXa5fCqQX3LJJfbyyy+7Jgod0Eik&#13;&#10;wCYkJPih8ePH29ixY23dunVeZ4qU2cKFC9vSpUtt1qxZ7pEeMGCAH+M6sF9++cWGDBni/c844wwv&#13;&#10;+MxxrnvEiBHGnMzRpEkTq1WrFk2yvSQQV480PyzGw9W+fftdLo2H7cknn/Tj/Kg8iDIREAEREAER&#13;&#10;EAEREAEREAERyMwEiLS9//77bfPmzfbEE0/YmWeeaQjonTt3ule5b9++vo+gvv7665O9leHDh7vQ&#13;&#10;RUzH2kEHHWQhXPvpp592zzgh4MxLqPmmTZvsjz/+cO81HmzOM2zYMJ+GiGDEM8uFcbx+/frej8Z7&#13;&#10;773Xbr31Vvvrr79s4sSJ3i/23NpPH4G4eqSXLFniV8GPl9I60VTe420IPzRvWWQiIAIiIAIiIAIi&#13;&#10;IAIiIAIikFkJEHL9/fff2+zZs91rjPe4SpUqRoQtAvinn34yltQqWrSo3wKiNTljnsMPP9xy5/7H&#13;&#10;l0k/UmODIaQLFCjgqbEcw/GIZkI/TZkyxdNk8XYj3rt37+7DENgPPvigIdJr167tx1q2bGmvvfaa&#13;&#10;C/7+/fvb888/b+ecc463pXRt3qg/e0Qgrh5pfmyMByA1Q0hj/PAyERABERABERABERABERABEcis&#13;&#10;BD799FOPuA2h10TZNm/e3MOlK1eubIcddph7gW+++WZDuObPnz/ZW2E8XuZgCGuEMR/CrQm/xj76&#13;&#10;6CM7+uijrVy5cnbEEUf4mJR005gxY1xsR4drU7gszHXuuefalVdeaVdccYWHlONFl8WHQFw90uGS&#13;&#10;vvrqKzv77LPD7i7b1atX73JMB0RABERABERABERABERABEQgsxEoX7685yZHXxceaEKtKbD8448/&#13;&#10;GvoHzzTeasT0J598Et3dv9eoUcM9xYhZxDaFxubOnettJUuW9C2pr23atPFizeQz472uXr36LnOF&#13;&#10;A4jtggULJokGDtdGn+eee87OP/98956///771rlzZ5szZ46PCXNomz4CGSKk58+fb3xkIiACIiAC&#13;&#10;IiACIiACIiACIpCVCbBk73333eeeXyJryZOmujerEOEgJKUVscqH3Gm2yVnr1q3toYceshtvvNFe&#13;&#10;eOGFZKN4EdYULENkMy+psIR3B0NwkyMdrGbNmh7l+91339mJJ57o4eCEobPcMMZ8J5xwgn/uuusu&#13;&#10;K1KkiL8UwIsu2zsCGSKk9+6SNFoEREAEREAEREAEREAEREAE9j2Brl272ptvvhk58SGHHGKvvvqq&#13;&#10;nX766da4cWMPw/7666899Jr9SZMmeSVscpBZjYhlfxHdyRmeYyp/I6hZOxrhi0ebOUiNLV26tK8l&#13;&#10;vX79ejv55JNdUFONm6WDgyGKu3Tp4oKZ+Xr06OHFnClgRhj3woUL3eP80ksv+ZBjjjnGc6sJ/WYu&#13;&#10;5qUwtGzvCeRKzGv+J7F57+eyoUOHRsIT0jIdDw8J+tnFSN7nH5CS+LPLL6r7EAEREAEREAEREIH/&#13;&#10;hsDsXr1t4/ARViRfglXr2+e/uYj/+KzkChPaXKpUqbheydSpUz3HmYJh0UZeMWHR0YYHt1GjRl7g&#13;&#10;i9DtCRMmuAg+6aSTIuHUFCEjvBsPMiJ1d0J127ZtRn705MmTvXgZIhdRHoqQcQ2EYVO87KyzzjLW&#13;&#10;nEbQlyhRwi+NlZJGjhxphIojrLHffvvNj3G9LJcV8rRXrlzpy1+tWbPG5zjyyCMjy2z5QP1JN4G4&#13;&#10;Cul0X0UKAxcsWBBZQ42HtWrVqkl6kqxPWAUhC7RT0S7aaEfck9iPaC9UqFB0sy1atMjzBQif4G1N&#13;&#10;WAsudCJHgX8sderU8Qp7KVUiD/0lpAMJbUVABERABERABERABPaGgIS02TfffOP/Lb67/wbfU874&#13;&#10;Ea+55hr3AO/pWPUXgUAg0wpp4vyphnfsscf6G5UffvjBbrrpJnv44Yf92glbQPxS5Q4v8Mcff2xU&#13;&#10;qCPUASOJnhAM3t7wj4/xlKhnH2Pdtcsuu8xDMRDUvKUhn6B48eLeTpgEa8QR/oBYJ/wivBXzDsn8&#13;&#10;kZBOBooOiYAIiIAIiIAIiIAI7DEBCel/ln/asWPHHrPb3QC0ASHVMhHYGwKZVkgvXbrUPcTkCmBU&#13;&#10;wmMhdMITePCvTCzjjqe5d+/e3k6IBmEXJPzvt99+dvfdd3shANZNw+644w4X1wMGDPB9BPLll1/u&#13;&#10;peB5K9WsWTP3arPQ+vbt273cPGKb0AwEMiHoffr0SXURcwlpR6s/IiACIiACIiACIiACe0lAQnov&#13;&#10;AWq4CGQwgbiuIx3Pa6XMfBDRzIvXmXyBsIYaOQLkFZCMj5GET04AuQUIY0rO45EOxnJcM2fO9F3E&#13;&#10;OB5vquphvJUi/+DXX3/1fXIOSPgP+Q2EhCO0w3jvpD8iIAIiIAIiIAIiIAIiIAIiIAI5kkCWqdr9&#13;&#10;xhtv2CmnnGKUnMcI8SaUmyR7FhgfPXq0vfPOO+6lJoGfpH/WVQtWpkwZmzdvnotskvF37tyZRKgj&#13;&#10;2mnHSOhHuEcb7WGdt3CcteNWrVoVdl3MMy/jo425ol8KRLfpuwiIgAiIgAiIgAiIgAiIgAiIQNYi&#13;&#10;kCWENOHb5EBTKS8Y3miKifXt29cLik2ZMsW9zIRsE/pN4bDo4mF4qlnzDQ82peLz5s0bqbTHnLQv&#13;&#10;X77cpw/t4VyhnXDzaMMDHn0OQrvxbkcLePozn0wEREAEREAEREAEREAEREAERCB7EMj0QrpXr172&#13;&#10;2GOP2fDhw61qVNXuO++80zp06OBeajzVVN6jINgFF1xg9evXt8qVK/sC5uFnQkCTO00peObBa71l&#13;&#10;y5ZIaXgWOg8l5WlHFEdbdHs4jkCOFsnMjZBmoXSZCIiACIiACIiACIiACIhA+gnMnP2+/Trr7cSI&#13;&#10;0/hmo27f/reddPwbVqjgv9Gr6b9KjcypBOImpBGmeIj3xPDohjXOYscRIv3AAw/Yp59+6tW0Y9d5&#13;&#10;QwRHe4MRzghlwq2xatWqebl8KntjLGNFzjTn40N17okTJ9pRRx3l7XwnjxpjLOuzIb65Roz2zp07&#13;&#10;+3f9EQEREAEREAEREAEREAERyFgCa9fOtkPrlbJyFQrE9UQ//bjcNm5eLiEdV6o5b7K4CWmEJlWz&#13;&#10;98RYaLxVq1bJDmH5qWeeecarbxPWHez44483FhK/8MILjQrb5B6zfvTLL79sRxxxhJ166qnelare&#13;&#10;VOouW7ash20jgkMFbzq0a9fOl9N65JFHfD1proWF0TFE+3HHHWdXX321e7opTLZ48WKv6u0d9EcE&#13;&#10;REAEREAEREAEREAERCBDCeTKlcfy75fb8idu42n58uWK53SaK4cSiJuQjje/mjVreuj2unXrdgnR&#13;&#10;5lz33XefC+eePXt6TjTimkrdYU04lsoi7Jq1n6n0jdAOHmfGP/XUU750FqHj9GONaULDMfKlEe+M&#13;&#10;efbZZ61SpUo2fvx4L2TmHfRHBERABERABERABERABEQgWxFYsmSJp34S6Ro0BVG3ONRI/WRN6wUL&#13;&#10;FkTuuVSpUla0aFGPiGUFIYx90jxJ94w20kYnTZpka9ascQ1ToUKF6GY/BwcqVqyY5PiKFSuMFFPO&#13;&#10;Hz3nwoULfUUhInSJsGXFIdm+JRC3daRZx/mSSy7Zo6vv2rVrqusy79FkmaCz1pHOBD+CLkEEREAE&#13;&#10;REAEREAEsgEBrSNtNvaXJ6xilZlWrlR8C/f+OG6ZHXzQo1amZL0kT8oJJ5zgKaWvvvqqXXXVVd7G&#13;&#10;aj8NGzZ0xx5prCyfSwHkWrVq2RNPPGHnnHOOR8oOHjzYihUr5kIZIf7mm296FC2TvPfee3bzzTd7&#13;&#10;JC1CmShYlt597bXXjGV2MSJrp02bZnPmzHEnHscQ8dWrV3fxvnXrVk9rxUF4/fXXG9G0OBLZZwlf&#13;&#10;onnbtGnDMNk+IhA3j3TdunV9Xed9dN06jQiIgAiIgAiIgAiIgAiIgAjElcDll1/uy+ziIIz18iKU&#13;&#10;f/jhBxfERK4ivIPdcsst9uijj9r27dvt3nvv9QLt0A7LAABAAElEQVTI8+fP9zpNFEXu37+/NW/e&#13;&#10;3LsvWrTII2U7duxoRMcGQ0+R2hrSUfv16+fnivaCU0Pql19+MeYmhRX77LPPfFnggw46yI499tgw&#13;&#10;nbYZTCC+JfAy+GI1vQiIgAiIgAiIgAiIgAiIgAhkFAE8ztRLQiinx1hit23btkboNR7sl156yb3P&#13;&#10;QUQz5wEHHOBFlfv06WOrVq2KnAYxztK+FE/++++/7emnn7Z77rkn0k6xZeZ78sknIyKaRrzizP/c&#13;&#10;c89F+upLxhOIm0c6uUtduXKlhzIQ25+cXXTRRVavXtKQiuT66ZgIiIAIiIAIiIAIiIAIiIAIZDQB&#13;&#10;8pC7dOli5557rhceTs/5hg4d6mIZDzZh3C1bttxlGsQv+c2sFESuNYaHuXXr1i6IKbBMXvShhx4a&#13;&#10;GTtjxgzP4T7ssMMix8IX6kM99NBDYVfbfUAgw4Q0sfpNmza1ZcuWpXgbderUkZBOkY4aREAEREAE&#13;&#10;REAEREAEREAE9jUBVu85+uijPcyaUO+02MCBAz3cmjBsiop98MEHXhwMLzKCODkjDJziY9F25513&#13;&#10;Wv369Q0x/sILL0Q3uYjG4x1bqIxOFEKLnSvJYO3EnUCGCWkKiaUmouN+J5pQBERABERABERABERA&#13;&#10;BERABOJA4PHHHze8wmFp3d1NiVhu1qyZV+xGiBcvXtyHlC9f3qZPn77L8NmzZxsFxGrUqJGkjXko&#13;&#10;REZoOGJ+5syZkXbmQnzjxWaFo2ibMmWKkSMt23cEMixHesKECX4XTZo0sZNPPtm/s5TUW2+9ZTwg&#13;&#10;PGCNGzfed3eqM4mACIiACIiACIiACIiACIhAGggQPs3SuQjqtBj9qZpNrnIQ0Yxr0aKFL7kblscK&#13;&#10;c33zzTcufJMTv+Q6v/vuu6FrZMuSvFT37t69e+QYX6juTdXwtIr+JIO1k24CGeaRnjdvnl8Uleje&#13;&#10;fvttGzJkiFeRa9SokXuqqWZHuXaZCIiACIiACIiACIiACIiACGQ2AlThZpmrUL0bwTpq1Cj3JI8f&#13;&#10;P96FcOy6z7H3cO2119o777zj3u2HH37Y15n++uuvPQ+abfTa0GFs6dKlw9ckW/oishHrfCefmsJk&#13;&#10;FEZjGV7CwmX7jkCGeaTJB8CoSleuXDn/Tr4AVrhwYdu5c6d99NFHvq8/IiACIiACIiACIiACIiAC&#13;&#10;IvBfEjjllFOMNaCD4S2mcvbFF1/shzZv3mxvvPGGV8lGSLPGNEYIeEoFlAsWLGgjR450z3S3bt3s&#13;&#10;rrvuMpa/+vnnn+2kk07y8fyhWjih27FWtGhRo5BYENxE+/74448e4k2Vb6p4s+QVa1tzLtm+I5Ar&#13;&#10;sbT63xlxOh4EcqQXL17scfwUHkNUd+jQwcO7efDat29vPXv2zIjT/ydz8iZo//339zdC/8kF6KQi&#13;&#10;IAIiIAIiIAIiIALZgsDsXr1t4/ARViRfglXr2ydb3NOe3sRP4zvbhk3jEvOO8+/p0FT7L5i/wY5p&#13;&#10;9LSVKVU31X5qFIHUCGRYaHf16tVdSPMGhvwCvNC8fenUqVPkeqhIJxMBERABERABERABERABERCB&#13;&#10;WAJ1arWzlasbxR7e6/1S9fJZ6ZK193oeTZCzCWSYkL7wwgutUKFCtmTJEt8SFoE3OhhLX1155ZVh&#13;&#10;V1sREAEREAEREAEREAEREAERiBAoXKii8ZGJQGYkkGGh3cnd7NixY23QoEG+sDg5AcT8ZydTaHd2&#13;&#10;+jV1LyIgAiIgAiIgAiLw3xFQaPd/x15nFoG0EMiwYmOffvqpl2ZnDbRgVOx+4IEHfJdEfdZAk4mA&#13;&#10;CIiACIiACIiACIiACIiACIhAViKQYUK6d+/edttttyUrlseNG+dtn332WVZipWsVAREQAREQAREQ&#13;&#10;AREQAREQAREQAcuwHOnU2G7YsMGb16xZk1o3tYmACIiACIiACIiACIiACORQAlMXTrdxv0+I+93n&#13;&#10;y5vPLjjyHCuQsF/c59aEOYdAXIU0a5o98sgjTo+10bC7777bSpUq5d9ZaQsRTT8sT548vtUfERAB&#13;&#10;ERABERABERABERABEYgm8PHPn9uElTOsQIlC0Yf3+vuaeSutXuXaVq+Slr/aa5g5eIK4CukVK1Z4&#13;&#10;MbFonkFQRx8L388777zwdZftypUrrVevXkYY+Lp164wF0qn6Xbx48V36Uhm8a9eudt9991nZsmUj&#13;&#10;7V9++aW99tprlpCQYBdddJFRSTwYop41rOlToUIFu+KKK+y4444LzcaC64899pgvlk6F8euuu85q&#13;&#10;1qwZadcXERABERABERABERABERCBjCOQJ1ceK1y+uBUqXTiuJ9m4+p/o2LhOqslyHIEMy5FOjSSe&#13;&#10;6FtuucWOOOKIFLtNmDDBJk+e7AIYAf3tt9/aueeeu0t/PNwcf+GFFyw6VPyLL75w8Xv55Zdbq1at&#13;&#10;PCf7zTffjIxHJLN/880321FHHeVrXSPag7Vs2dJ+/fVX96gXKVLETjzxREPcy0RABERABERABERA&#13;&#10;BERABEQgPQR27NhhM2bMsHnz5qVn+F6PmT17tm3dunWv50lpgj/++MNWrVqVUnO2Oh5Xj3STJk1s&#13;&#10;0qRJDuj666+3H374wSg6hlANhoguV65cJNw7HI/dnnzyye6FDscPOeQQO/zww40lplifGuNBvOSS&#13;&#10;S1woI7qj7d1337V7773Xzj//fD+MCKZS+JWJa1fjjX777bftnXfeiVwbnvP333/fjjzySP/xBw8e&#13;&#10;bMuXL7fChQu7iMZz/c0339hll10WfRp9FwEREAEREAEREAEREAERyAYEcPQFTUEU7KmnnmpXX321&#13;&#10;5cuXL113t23bNmPVoj59+riOWbRokdWvX9+jYdFDOO6GDRtmffv23aP56Y+uwfbbbz93TlLkuUyZ&#13;&#10;Mrudp27dun6PRNq2a9fOGjdubNdee+1ux6W1Ays0lS9fPpLum9ZxWbFfXIV0sWLFrF69es6BXOnF&#13;&#10;ixe7GAbmnlquXLmSDGEZLR6U/PnzR47zwFSsWNE6duzoYd2hYefOnR6yjZgPhgh/9NFHfXfmzJnG&#13;&#10;25hwrRw87LDD3OvNdwRzlSpVXESzjzF+7ty5/+z8/y9CHlEebPv27b7PNtpy585tfGQiIAIiIAIi&#13;&#10;IAIiIAIiIAKZkwARsQ0bNvRIVXTMww8/bFOmTLGXX345XReMA5F6UegV7MUXX7QLLrjA00vZxzMd&#13;&#10;2thPq82fP9+9yo8//rinwJIOi0Pzl19+cb2U1nlwSKZHp6V1/uzeL65COhpWs2bNfBfXPmHXCxYs&#13;&#10;MIT20Ucfbcccc4wVLFgwunuq3wnf5iFEOOfN+88lMydimCW0YkU3Anf9+vV+vjBx0aJFXdgTykAI&#13;&#10;OA92gQIFQrMRvh1CLGjHEx1ttMcKad4qLV26NNJt06ZNhoiPzQuvXLmyv3mKdNQXERABERABERAB&#13;&#10;ERABERCBTEcATy0pnRj6gWhWhPRPP/3k9ZuWLVvmOqF58+ZGCmnQIRx/5pln7LfffrOqVata27Zt&#13;&#10;3VNMtC7zjR071nVL6dKl3QlIaiqebkRxsD///NOeffZZj/DFY33ppZfaCSecEJqTbJmnadOmfgzd&#13;&#10;hQedc1WvXt06d+5sv//+u7fxYgANhZaJNfRZ0ENE/T7//PM2ZswYP0btqBtuuMG1DXWouC887NSO&#13;&#10;uv322yN1qbZs2WLPPfecfffdd7b//vv7/USLc+7vySef9CWRifwlYhhNiA0dOtS99Wivgw8+2Oth&#13;&#10;1ahRI/YyM+1+hrpJeegOPPBAz4fu1q2bPfjgg+6hxhPM2520GEW/Lr74Yp/noYce8iE8GE888YQ/&#13;&#10;hOPHj/cHGwHLw0PhMR5KfiCOBQveYuYj7AFPcqw3eePGjd49tIexbBkf2sNxvNaEQ4QPoRsI9LAf&#13;&#10;thQzk4mACIiACIiACIiACIiACGQdAohLImIxnINEsBL+TcHkTp062YcffuhtCFL0DdrjpptucpFJ&#13;&#10;minWo0cPW716tZUsWdI/CGQiXdEbhJEPGDDA+yGiCftmLuYgrTWEb3uHVP6gb3Akcq3oFV4AXHPN&#13;&#10;NR6WPnLkSK8JldxwHJIhLffGG290sY9IRnuR5sqc4UNhZoQ1UcKEpAejIDPpse3bt7czzjjDuI9g&#13;&#10;c+bM8WLO1MXq0qWLe9HDiwE0HPOcffbZdscdd7h241qzkmWYR3rQoEEOOzkYQOUNy8SJE1MNeV67&#13;&#10;dq21aNHCc6opDBa80bz54QHkrU8whC7hErTx4/MmiCriwch3rlSpkr+NITwcEc0PXaJECe9CX96w&#13;&#10;YNWqVdslSZ52cgpkIiACIiACIiACIiACIiAC2ZPArFmz3LvKFice3lzszDPPdFGJZ5aUTUQvXmZ0&#13;&#10;B4L3pJNOcm8yfVltKNqhxzE8xQcddJAL5DZt2nDIooXjxx9/7GHWaB6MelGxc3jD//9Q/4nxaBQ8&#13;&#10;wpwfMY8WIsWWyFmcj3iWg+CPHh/7ferUqX4vCF3mIAQ9GA5RtBSFmPGC8zIBI/z9rbfeMgqM4Y3G&#13;&#10;hg8f7lv+UCsLzRdysHkRQSg7106qLUskwzUUdo4MzCJfMkxIhzcoFAYj7IEwCd6WjBo1yr7++mv3&#13;&#10;SPPAsCxVckYYwFlnnWWETeB9js4xRuiSxxxtiGOWuqpVq5Yf5nyff/55pGAZ3yk8xoNBX+bgGA8y&#13;&#10;oppiYhQTwHjIedvCA4V4JrSccAU86jIREAEREAEREAEREAEREIHsSQB9QK40odOkkgZB+cknn7iT&#13;&#10;EJ2AjkCossVwDkYXV+ZYtHZhf3fGHAjNaEttDoQo2oQoXLy6eLHROYhdPL0hDBv9FVu/Kfoc4Tvh&#13;&#10;24SxE95NlC2rJvFCAJFMLjUprniW8XqH+YgwJvI2iOgwV9hyT+gpmAajLwIc7/Wrr77qY5mXwm53&#13;&#10;3XXXHqX/hjn/q22GCWni6zGWoeLNRTDi4vmReHvBW5yUhDRVtXkT9NVXX/knjKewGON3Zyxvdfzx&#13;&#10;x/ubGB5CkvkRy8EIO+chY35+TN74nHPOOd7M2xHWpebh4W0QOc/82IRYyERABERABERABERABERA&#13;&#10;BLInAbQGYcrRRngzXlWcdoR1Y2ga6iNh1H6iPtPeGHOQoppWw9M8cODAXbrjjaYmFVoHYU1VcETx&#13;&#10;7owoYLzDvEQYMmSIax+0GPeME5LvpLDi7Ozfv79Ph4hGsKOjkhP9OFRZaphaV8kZjsp5icuAoRvJ&#13;&#10;oyZauHv37sl1zZTHMixHGnGKEfYQaw0aNPBD5AukZMT1k9SPoI7+8AMnZ4jyqonh3MHwSPND8+Ph&#13;&#10;aUYMcyzYaaed5j8ca0xTpn3EiBGeTxDayQ9gXWne8Lz++utpzlEI47UVAREQAREQAREQAREQARHI&#13;&#10;+gQQpESwhmLEhCajU4IRRYtewHuLkZ5KmuueGHMQgo1gxRDp5DCnxwiV5popskyuc1oMccw9UuPp&#13;&#10;zjvv9HBr7pNjFCRDKCOYiSwORoEwxC+Cnn546akcHoxlgxH0aDIsjIcP/EJhNvQY9x+dlhvmyMzb&#13;&#10;DPNIly1b1t+q4HkmeZ0fEyNM+oMPPvDvqXl4ScTnk1aLDYVgHKEHhAmkZFS3C2+VkutzwAEHeK5A&#13;&#10;cm06JgIiIAIiIAIiIAIiIAIikP0JICIpLkalbUKT0TWsyhOsdevWHt5NIWI+5BPfc889huMurUZu&#13;&#10;MtW2Qx4xxc1IQQ0Rs2mdh+V/ifil2BmedFZLSovRH088udx4xnFqUmUbUY5jEV3GfTeNijTGU/3K&#13;&#10;K68Y90+BM140UFQtGF5uhDWVw+EGFzTi999/7y8d4EOFbzzdXGtaRX+Y/7/e5kp8e/DvQshxvBp+&#13;&#10;xJ49e/qMeIL5UXD9U6EteKJJkCf8OrsYlf14SNjKREAEREAEREAEREAERCC9BGb36m0bh4+wIvkS&#13;&#10;rFrfPumdJkuPe2RAV5u+ea7tVyrpsrR7e1MrZy61J1vca/UqJS0kjMcUsRgcgLHnYdlbPLBom9An&#13;&#10;OqQZLzJRuYhDwpqx6Dmjv9OGDOMTPQdeZCp3oykQp8lZcuOi++G4JKeZHG6uI/oc0dcQ/Z3xeIrx&#13;&#10;CvMygFWQgnFN5GRTuBlHZPR89KFSOPWlWK0JUYxF3xPnmZcYws21IKSDkWuNtxrxHQpAh7assM0w&#13;&#10;Ic2bDNYBi10yKkDhDQT5ydGQQ1tW3UpIZ9VfTtctAiIgAiIgAiIgApmLgIS02dcTB1vP0W8nqrJ/&#13;&#10;Ilvj+Qu9ednzVrLwP6v3xHNezZVzCGRYaDfJ5ySQX5lYGGz69OkRogkJCV7xjipz2UlER25QX0RA&#13;&#10;BERABERABERABERABPaawBmHn2J8ZCKQGQlkmJDmZomrnzZtmi1btsxDuqlGR170nuQ+Z0ZouiYR&#13;&#10;EAEREAEREAEREAEREAEREIGcSyCuQvqll17yJa2o9kaOdDCEM5XYZCIgArsnsPPvnbZu2wYrmq9w&#13;&#10;YiRThhXW3/2FqIcIiIAIiIAIiIAIiIAIiECyBOL6X+kUD+vbt6+NGjUq2ZPpoAiIwO4JvDqnn9Ue&#13;&#10;0dYqzrt6953VQwREQAREQAREQAREQAREYJ8TiKtHep9fvU4oAtmQwJpta81K7We5tuzIhnenWxIB&#13;&#10;ERABERABERCBtBH4a+tm+331P2szp21E2nrtlzef1ShdIW2d1UsEUiAgIZ0CGB0WAREQAREQAREQ&#13;&#10;AREQARH47wic3a+bDR87xCx/nCXLlu324929rHGlmv/dzenMWZ5AnJ/Kf3h8+umnVrFixd3Cefnl&#13;&#10;l31h8912VAcREAEREAEREAEREAEREIEcRWB1okfaqpQ0K1Ywvvf9+wpbu/mv+M6p2XIcgQwR0ps3&#13;&#10;bzbWkd6dsWi5TAREQAREQAREQAREQAREQAREQASyEoG4FhvLSjeuaxUBERABERABERABERABERCB&#13;&#10;QOCrr76yPn36+GfgwIG2cuXK0LTH2+3bt9uaNWvSPG7p0qXWtGnTNPcPHf/880+/XhyZsTZu3Dgb&#13;&#10;MWJE7OFd9u+//3778MMP/TiRxXffffcufXRgVwIZ4pE+9dRT7cknn9z1bDFHqlatGnNEuyIgAiIg&#13;&#10;AiIgAiIgAiIgAiKw7wl06dLFtm3bZjVq1PDo2ssuu8zeeeeddKWiTp482c444wz744+0FUvbsmWL&#13;&#10;/fDDD3t804ULF7b77rvPihQpYhdeeGGS8TfccINdffXV1qRJkyTHY3dmzpxpZcqU8cPLli2z6dOn&#13;&#10;x3bRfjIEMkRIlyxZ0urXr5/M6XRIBERABERABERABERABERABDIngSuuuMLat2/vF/fMM89Yx44d&#13;&#10;I0L6r7/+siFDhlhCQoIdd9xxLl7puGHDBluwYIHVrl3bBTj9Zs+e7aJ84sSJPlfNmjWtYMGCfow5&#13;&#10;tm7dascff7yhm5IzPNSTJk2ydevWee2pxo0bW548eXbpmjdvXrvkkktc8EcL6d9++80Q8xdddJGP&#13;&#10;mTdvnk2bNs02btxo1apVswYNGliuXLl2mS+5A1OnTvW5DjroIDvqqKO8y+LFi/1eoh2jeOB5cVCr&#13;&#10;Vq3kpsl2xzJESGc7SrohERABERABERABERABERCBHEXgiCOOMDy0GMKUqNtDDz3UCNu+6qqrjDDo&#13;&#10;Ro0a2c8//+xiFmH89ddfG+ISgbx+/Xq77bbbfPwrr7xiJUqUsJNOOsn2339/K1q0qF1zzTX25ptv&#13;&#10;2plnnul9ov+0adPGdu7caeXLlzfEOPMNGzbMEM6xdvnll/t1rF69OiLM3333XTv77LP9nPRv3ry5&#13;&#10;VapUydt//PFH79+vX7/YqZLs//3333brrbfa4MGD7eSTT7Znn33WRfLbb79tEyZM8BcOCPRwTXfd&#13;&#10;dZfhIX/uueeSzJNdd3b9JfbiTgsUKOBvZtjKREAEREAEREAEREAEREAERCArEsCr/MILL7h45vo7&#13;&#10;d+7swrdTp05+O6Sxkks8fPhw38dzjKB9//333dOL0CS0O7TTiRBsPNk9e/b0PoSN33zzzckKaQR5&#13;&#10;EKiEm1eoUMHF65FHHunni/5z2GGHucAlz/m6664zBDBCGuEbDDEe5kNwly5d2l588cVISHfoF71F&#13;&#10;QJNjjWc8X758Rh72gQce6N527g3P/GeffWbnn3++54Nz78EDHz1Pdv0e12Jjb731locfvPHGG3Hj&#13;&#10;tXbtWg+V4I1MckY+AUn2KRmhFnySMx4yHiRCK5Iz2lesWOFvg5Jr1zEREAEREAEREAEREAEREIHs&#13;&#10;QwChXLlyZffcoj/wJOOBRiSeeOKJkRtt1aqV/fLLLxGdgOcYr2/u3LlTDJnu27evzxFCqgnFnj9/&#13;&#10;frJahrkJ2a5Tp45VqVLFhSoe7uSM+RDxCHNs7NixPufpp58e6T506FC74IILXHDXrVvXxXZKGikM&#13;&#10;QkQjntu1a+fz40HHEMuEmV9//fXWo0cPP4ZnnWJp1atX9/2c8CeuQjqewKZMmWKHHHKIlStXzvMN&#13;&#10;+MGppBeMB/uhhx7ytyn0I6xizpw5odlDKXj4CGHgzck555zjIj90II/h2GOP9XPQ56abbor8Q6DP&#13;&#10;mDFjfNzhhx/u/5jCQxLGaysCIiACIiACIiACIiACIpC9CNx+++02evRoF6Kff/65lS1bNiKO8eIG&#13;&#10;wxGHEMWpl1ZDfEbPsWPHDhfpOPaiDXGNKCWcGo82+cjkJ6dm6B5Ctgm1RlC3bt3aPcaM4XjLli3t&#13;&#10;0ksv9e/Mhzd5d4aXnVzqG2+8MfIZMGBA5IUCApu5KU728ssvu3d9d3Nmp/ZMK6R5s/LUU0+5+OVH&#13;&#10;JPGfynN4ibHvvvvOiM/nYWHNah40HqBgvXv3dm8zCe+0I7yjS7nfc889HlpB3gOV6gYNGmTBk845&#13;&#10;yEt4/PHH/cElrIGYf94MyURABERABERABERABERABLInAXKRDzjgAItOVcXL3LBhwyROPXQBzrzo&#13;&#10;ftFEqKK9adOmJI46HH/RjkHCv4sXL+7Fv6LHEkrNNSBUyadGcCe3vFX0mIoVK7rAJUK4f//+7kEO&#13;&#10;7SyDxbkJwSZPm7lSivYNY9hS4IxrIVecImN84BDuGVYIdqqbEzZ+yimnRA/P9t/jmiMdT1p4oPkE&#13;&#10;w6OM+EVUFytWzD755BMjpKJUqVLehTclCG9CL/ghaSc5Prxtofregw8+6H15eL744gt/MBDsPFCI&#13;&#10;cMIgKBFPRTtCunkwMP6RNGvWzNtVjdyR6I8IiIAIiIAIiIAIOIG/E50V2/78y/IWK2S582RaH41+&#13;&#10;LRHYKwKPPfaYe3Rx0FEojPzj4IRLbmIiYtEhFCUj+vXKK6801mvG+UfOM+HjTz/9tDvuQqh3mAcB&#13;&#10;u2jRIhfSCGrypdEmuzPCu9E8nC86lxrv9p133ukeY4qBffPNNy7OdzcfWgvnJHndiHA88BRYw/t8&#13;&#10;wgkn+HAcnXitX3rppRRD2nd3nqzanmmFdCxQysRTNp4HFxs1apR16NAh0o28BB7ChQsX+sNDmEH3&#13;&#10;7t0j7Tysc+fO9X3erJBjwLFgPHCEcWDMTS5C9ENNexgfxiDqo3MLKCfP2x3+gUUb18xDKxMBERAB&#13;&#10;ERABERCB7EZgwXsjbX6/0Va9aHmr8F7b7HZ7up8cRIAI1JRCqHGqoUcI9+a/+b///ntPPwXPwQcf&#13;&#10;bE888UQSUoRxs/zU66+/bvvtt587AhHXaJSBAwfaypUrvVBXWE4K52CvXr18DrzQLDnFPmL8vffe&#13;&#10;cwfg7paVQuwi0ukXrWPq1atneKXxVuMB5x6+/fbbSJg5mop0Wow1p7lOjHvgnoncHT9+vN8Hgpn0&#13;&#10;2GAs6YWTk2jenGZZQkhTUp4qd3iZw0PBNn/+/JHfi30eNN7eBIEcwg7oRF+KklGBj75UnuPhCEY7&#13;&#10;Y7HYuTkW3c4+xoMaHWYRvoftP73M14wL37UVAREQAREQAREQgexEYNvaTVYiobBt3bE9O92W7iUT&#13;&#10;ECiZsJ/Z/MT84YR18b2arduteIFCu8xJsbDULDZiNvTFoRfWaw7H2FJp+4EHHog+5EKdtaljjVBw&#13;&#10;QrmDIWa7du0adq1GjRqR7yl9wXGHBzw5Q0x369Yt0tS27b8vvXhJEIxIXD7B0ExwSYkNjkvm4vpz&#13;&#10;mmV6IU3uAD8cb2Si4+7xEEcLVvKa2Ucc8+HBJS8hWOiLSGYsIph8gyCmw1j6x87Nseh29jHeHIXQ&#13;&#10;cvYR6eRQhLc4HJOJgAiIgAiIgAiIgAiIgAjsOYHPW91uc0+7fM8H7mbEfnnzWfVS5XfTS827I4DW&#13;&#10;wutO3aqcaJlaSBNKQJjAa6+9tstbkGrVqiUJtaboGG9CiNHHqiYuhE4V75AfMGvWLDvmmGPcO4yn&#13;&#10;mhALQrVDiXb6hrcxzE1V75BvzXy0U+lOJgIiIAIiIAIiIAIiIAIikPEECiV6pOuW/TcVM+PPqDPs&#13;&#10;CQE0VUiN3ZNx2aVv7sx6I8Tun3feeb74OaHavO3gs3z5cr9kkuYp7T579mz3FhP6cPbZZ0fCvUmA&#13;&#10;f/75533NNUrK85212jC80rR36dLFx/7++++eM9CiRQtvJzeC0AgS6RHTrKH2ww8/+PzeQX9EQARE&#13;&#10;QAREQAREQAREQAREQARyLIFM65FmfTM8w9EFw/iVyCkgDp9kejzKZ5xxhrGEFRXwqCoX7OGHH/YK&#13;&#10;38T4s84by2exaHgwRDhV7UisxztN/kKoPkc+NFW9ORe52awf9/HHH3t17zBeWxEQAREQAREQAREQ&#13;&#10;AREQAREQgZxJIFdibvE/CzNn4fvnFvAyJ2fh9lJrT6mN+VKbO/Z85EhTZY+tTATSS6DLjJ72wqbv&#13;&#10;E6vU5bUltd5K7zQaJwIiIAIiIAL7hMDsHl/bpqGzrEi+Ala1/zX75Jw54SSze/W2jcNHJHJNsGp9&#13;&#10;++SEW9Y9ikCWIpBpPdJ7QjE1IZxaG+fY2/Y9uU71FQEREAEREAEREAEREAERSBuB5wYvso6vLTTL&#13;&#10;HX/JsvDlenZAiX9XAErbFamXCPxLIP5P5b9z65sIiIAIiIAIiIAIiIAIiIAIpItA//ErzAqVTfxU&#13;&#10;SNf4FActG2vTl2yUkE4RkBrSQkBCOi2U1EcEREAEREAEREAEREAERGCfEsiXJ7Eucv6SlljQKL7n&#13;&#10;zVc4vvNpthxJINNW7c6Rv4ZuWgREQAREQAREQAREQAREIEcQ2Lx5s7F60B9//OF1mdJz0zt27LCF&#13;&#10;CxfazJkzje9ptS1bthjLA69duzatQ9QvhoCEdAwQ7YqACIiACIiACIiACIiACOQ8AqzgQ/0kPiyF&#13;&#10;26xZM5s+ffouIFhClz5PPfVUkrbffvvNj1esWNE2bdoUabvrrrvs9ttvj+yvWrXKrr76al8R6NRT&#13;&#10;T7WaNWv6akVvvvmm97nnnnusTZs2kf7hS968eX054LA/YMAAH1evXj077bTTvOhxt27dUhXl8+bN&#13;&#10;s+OOO87Kly/vqx5RKJnzs9xvtPXr18/vJXrVI9pZDYl7L1SokC1dujQyhGWDL7jgAhfngWFyW5Y4&#13;&#10;Dvbiiy/6XI8++mg4lOK2Tp063jd6zqOPPtr7N27ceJc2+mW0SUhnNGHNLwIiIAIiIAIiIAIiIAIi&#13;&#10;kCUI9OjRw7Zv327z5883BHHr1q2TXDcr+rz99tvWsmVL69u37y6iFQFeo0YNe+mll5KMCzt4jS+6&#13;&#10;6CJbsmSJLVq0yGbPnm1//vmn9586dWrottvtuHHj7NJLL3Uxv3LlSr9elutF5Pfs2TPF8VdddZWx&#13;&#10;PDDn5h7XrVtnDz74oG3YsCHJmHCP/fv3d/GcpDFxh5cMjz32WOxhO+igg3wu5gvebq6VfT4sXRws&#13;&#10;nCM5jqFP9Patt96KzMNcw4YNizQj5MM5wjbSmEFfJKQzCKymFQEREAEREAEREAEREAERyFoEcufO&#13;&#10;bXny5LFSpUoZojPWI/3LL78YwhWxOmfOHJs0aVKSG8QT+uSTT/oHgRxrgwcPtrFjx9q7777r56Cd&#13;&#10;Mc2bN7dnnnkmtnuK+4jYK6+80lq1auXXS8emTZvabbfdZk888USKYd6TJ0+2M8880woWLOhz58+f&#13;&#10;3y677DI766yzIudatmyZDR8+3PAY82Lgq6++irSFL4888oi/UIBBtMEPb3X40Ma5wj5edWzGjBnu&#13;&#10;vX7llVds+fLlNmbMGD+e2p/9EnPlwzxsCxQoEOnOfUS38T2jTcXGMpqw5hcBERABERABERABERAB&#13;&#10;EchyBBC9eF6jDS8q4rVEiRJ23nnnuVf68MMPj+5ihBwTJv7000/b448/nqRt9OjRdvzxx/v4JA0x&#13;&#10;O3hxb7311iRHo3OgEZ7JeYTbtWtnnTp1cnFK+HasnXzyyS62yY9u1KiRHXHEEVasWLEk3d5//307&#13;&#10;5ZRTrEyZMu71xmPMvUZblSpVPDwdbzYvBfbUmPPCCy+04sWL+xauIVQ7pbk++ugjzwUP7YSdly5d&#13;&#10;2ne5Zl4SRFv37t2jd+P+XR7puCPVhCIgAiIgAiIgAiIgAiIgAlmRAJ7mc8891+rXr+95w4R6B9u2&#13;&#10;bZsh2AipxvDkIiIJBY81BDQe3eg8YvrgpQ7iL3ZM9D7e13LlyiX5ROf9EpJNGHWsMQ7Da56cER7d&#13;&#10;oUMHIwwcLzQvBM4555wk14nIjb7HL774wlavXr3LdPfdd5/RNnHixF3aUjuwc+dOe+edd+zyyy/3&#13;&#10;bnAkhJwCaKkZxdlC2DZb5glWtGjRJKxgl9Emj3RGE9b8IiACIiACIrCHBLZuXW9r1s2yEkWrW0JC&#13;&#10;0T0cre4iIAIiIALpJYAnGYHZtWtX99RWrVo1MtWgQYNcoBK6jahFWFNxe8iQIXb66adH+vGF4lgU&#13;&#10;38JrHB1mXLZsWfv555+T9E1u59BDDzWKjkXb/fffH9llHvKcY23atGl+qFKlSrFNvp+QkGB33323&#13;&#10;fxCiEyZM8BBxCn7xEoE8bY716dPHKDiGkRf+wQcfWPv27X0//MFj3bFjR/eAR4eGh/aUthQ2o9L4&#13;&#10;s88+a3iNuY41a9bYl19+aeeff35Kw/zFxcUXX5xsO+fHG78vTUJ6X9LWuURABERABEQgDQRmzn7X&#13;&#10;5s7/zCpVLmL16/RPwwh1EQEREAERiAcBBDCimLBnQo3vuOMOe+6553xqPLVU0z777LMjpyI3l+Ox&#13;&#10;QpoODz/8sNWtW9eozB0EOd8feughz72uXbt2ZB6+ICbxEKfFCL3GWx5b3XvkyJFGqDkh07GGYP3r&#13;&#10;r7+sSJEi3kQ+c4MGDTxnOghw7oWCYOSHB8O7y/FYIU07QhrPeJgzjElty1yExxPaHYw8asK7UxPS&#13;&#10;oW9m2UpIZ5ZfQtchAiIgAiIgAv8nsHPnDiteIv8u1WAFSAREQAREYN8QKFmypIcts7TSgQce6GHI&#13;&#10;AwcO9OJiBx98cOQiKlSo4HnU69evjxwLX0IeMV5XBCd25JFHetg0xcXIoT7qqKNsxYoV9sknn3j+&#13;&#10;74cffhiGp7olrLphw4bWtm1bu/fee73gGOHaFAH79ttvkx2LB52K3SzFRe43HmW8wwhbvMPkYBNy&#13;&#10;jTcawR8MBpUrV/YK42yjDQGNp/yWW25JkwjeuHGjcY+jRo1ywR/mql69urMhJD0toe9hXNjiSY+9&#13;&#10;7+h7CP3iuZWQjidNzSUCIiACIiACIiACIiACIpAlCRx22GG+vnK4eJaxQuAiTqk2zbJV0SKafohM&#13;&#10;1nAeP368e2aPPfbYMNy3CF5yiBHjwRCqLNeEwP7111/de8zazghirFq1asl6eAk7D2Hi9CFEHBF7&#13;&#10;4okneng0Hu6hQ4da7DWE8+bLl8/DsFl/Gi87ud1c1wsvvODeYbzShJSfdNJJYYhvWQbsmmuu8fPx&#13;&#10;coDrCNW36XDddde5iI31sNNG31AhnH3CxqkaDutoYy1svNHcU3LefV4aIPyTMwqmwZ9PtGW0kM6V&#13;&#10;GPP+d/QJ9T39BAiVYFFztjIRSC+BLjN62gubvk9cKyCvLan1Vnqn0TgREIEsTGDi1B62dsOQxGVH&#13;&#10;8lmDuh9k4TvRpecEArN7fG2bhs6yIvkKWNX+1+SEW94n9zi7V2/bOHxEItcEq9a3zz45Z2Y7SeMu&#13;&#10;E+ynyYlSpWDyAird17t6hg3qfKSdWidtYdTpPo8GZmsC8khn659XNycCIiACIiACIiACIiACWZNA&#13;&#10;1xYH2seVVyRefOrVnPf07gokVLfjaqiQ455yU/+kBCSkk/LQngiIgAiIgAiIgAiIgAiIQCYg0OTg&#13;&#10;YsZHJgKZkUCWENLDhg3zZHrWB4u1ZcuWGe2LFy+2Jk2aeIW90GfJkiVGDgD5AMTiH3DAAaHJt1Om&#13;&#10;TDEWWqdIALH4sdXthg8f7nH6VO8jVyCsy5ZkEu2IgAiIgAiIgAiIgAiIgAiIgAjkKAK5M/PdIo4/&#13;&#10;+ugjo6pdcuuksSB6rVq1vAgAa5FNnz49cjuTJ0/2ym9UcCPBn9LzY8eOjbRTOIDCAEFsk/COKA9G&#13;&#10;uXoS5ylDzzpyCG0q3clEQAREQAREQAREQAREQAREQARyNoFM7ZHu1q2bl1nfvHnzLr/SnDlz7IYb&#13;&#10;bvCFu5OrTPfaa6/54uKPP/64j6UIGOL4q6++8n3mfumllyJl2s855xxfi61z5862ZcsWr2RHVTkq&#13;&#10;2SGgKcnOIuHnnXfeLteiAyIgAiIgAiIgAiIgAiIgAiIgAjmHQKYW0qxnhhUoUGCXX4SS8ZR6p9z5&#13;&#10;3LlzrWzZspHS6hQi//TTT+3111+PjGPR8vfee8/3ly5daqNHj/a14UIHQreDx5qy8awdF8rUExpO&#13;&#10;2Pjs2bNDd21FQAREQAREQAREQAREQAQykMDGRStt7eT5cT9DnoS8VuakQy1X7kwdnBv3+9aE8SWQ&#13;&#10;qYV0ardKuDbh3iwqnpCQ4CHarPF2xx13+JpohHpHrzWGMJ4/f76vsYbwzpUrV5KcaNrnzZvnp/z9&#13;&#10;99+tVKlSSU5PO+OijbDw5cuXRw5t2rTJ5+faoo0cbDziMhEQAREQAREQAREQAREQgbQRmPfmcNs6&#13;&#10;brGVKlAkbQPS2GvWuj8sf7niVqxulTSOUDcR2JVAlhXSCNg2bdoYi5wjiseNG2fHHHOMFwXDS01h&#13;&#10;sDx58iS5461bt9qGDRt8gXPaGBdtq1at8t0iRYpY7mTeUIX2MAaxHV0AjfWjmZMw8GhD6MtEQARE&#13;&#10;QAREQAREQAREQATSTiBX7lxWu0QlSyiY1MGV9hmS77l+6yazncm36agIpJVAlhXSiFg+QQwfeeSR&#13;&#10;LmApLla/fn2rUqWKrV27NsJh3bp1VrhwYQ8Tr1q1qnut8SCHsHHag9eY9vXr10fG8oV2wsejLX/+&#13;&#10;/MYnGNfCh/PIREAEREAEREAEREAEREAERGBfEdixY4efKtaZuK/On9POk2UTAxo0aGDfffdd5Pei&#13;&#10;IBih2VTxxhDDY8aMibTznerf5DvjcUaE//TTT5F28qNDIbFq1arZrFmzbPXq1d5OzjUe7xYtWkT6&#13;&#10;64sIiIAIiIAIiIAIiIAIiED2IUCB4+eee85at25tFDO+6KKLfP/PP//MkJtE+L7zzjt24YUX2nHH&#13;&#10;Hefbnj177uLQS+vJH3zwQbvpppvS2l399pJApvZIs7wVIdzbt2+3vn37WsWKFe3GG2/0W+7YsaOx&#13;&#10;ZNVtt91mjRs3tl69etkJJ5xgCGyMh+jyyy/3/Gm8xE8++aS9/fbb3sYfxl977bV2zz33GPnUVOSm&#13;&#10;YjdWqVIlF9U81G3btjXWk0aoH3/88d6uPyIgAiIgAiIgAiIgAiIgAtmLANqB5XfRCcWLF/dCw6wE&#13;&#10;VKdOHTv11FPjerM7d+50vUFtJlJV0R98Z1UhUlHvvPPOuJ5Pk8WfQKYW0rylQcAigjEEdTBENctT&#13;&#10;vfLKKy5027Vr5x7jEMpw1llneVVu1osmhJsq3gjuYPfee6/Vrl3bBg0a5NW+f/nlFw8Hpx3hjXDv&#13;&#10;16+fe70rV65szz///C4512EubUVABERABERABERABERABLIuAcQruuHnn3/2VYG4k5NPPtmuu+46&#13;&#10;27hxo9/Yr7/+ah988IGxAhCpnGeccYavIkQjAnzIkCF21FFHWZ8+fYzaSQjysAqQTxD1Bwcf0bG/&#13;&#10;/fZbpAAyTkFqQFFQGWPZ3pEjR3q6KtoHoU/6KsZxajohwL/99lurW7euH4/+Q30nhDmOSTzsLVu2&#13;&#10;jOgZzvvuu+/aypUrrUaNGt5Wvnz56OH6vhsCmVpIX3bZZalePg9OWCc6uY4UH+OTnCGWCeUO4dyx&#13;&#10;fcidxhvNRyYCIiACIiACIiACIiACIpB9CRQqVMhKlCjhodaI32LFivnNohlowyZNmuSpn/Xq1fPt&#13;&#10;+eef78vrIqjnzJnjohvvNccR2xRARsRG11TyiRL/fPHFF3bllVdGRHQ4jjjGiYcNGzbMr4PrwenX&#13;&#10;qFEjF95cG6IfAY2jkeshFTXaqO906KGHutahnZBxHIu8CGAlIjQSkb0NGza077//3udh9SNZ2glk&#13;&#10;aiGd9ttQTxEQAREQAREQAREQAREQARFIHwEEMx7aa665xrp37+5FjClmzH6TJk180osvvtj44G1G&#13;&#10;KFPkGC80QhorXbq0e5nz5s3rS+JSyHj69OkRD7d3+v8fvNt4vFOzZ555xgUynmVSTAcOHOjnxLuM&#13;&#10;4Un+6KOPvAYU+506dWLjRtQuHu6XX37Z93Ee4oRE2ON1Z2lfUlyJ5sVxGAqV/X+4NmkgkGWLjaXh&#13;&#10;3tRFBERABERABERABERABERABNJE4LTTTnPPMumjFO6iSDFid8CAAT5+9OjRvjoQxY3xJhOazfK6&#13;&#10;wfA8I6IxPMuI1TVr1oTmJFu83wjylAwPM4KeUG4KkVEnilWFos9Xs2bNiIiOnQdvNh7pYOXKlfP6&#13;&#10;UuPHj3eBzXUyN4XVXn/99dBN2z0gICG9B7DUVQREQAREQAREQAREQAREIPsSQDwTCn3ppZd6rjOe&#13;&#10;3KFDh7qHGdGJh5pCxYRDU9U7NcPLnZIRAo43OyVD8N5///1+7pkzZ/oWj3JarWriCkaxtmzZMhfv&#13;&#10;LOk7ceJED0s//PDDPVWW+lGyPSMgIb1nvNRbBERABERABERABERABEQgmxGgYvajjz5q0UtdkWc8&#13;&#10;efJkO+SQQ/xuaSPvGcMzjMBNr1GIDCFN6HXIb2Y7ePBgY+UiPNlUDg+CGPEeluZNyznr16/v+d6h&#13;&#10;WDPCmSLOZ555ps2YMcO924R+33333da+fXubNm1aWqZVnygCypGOgqGvIiACIiACIiACIiACIiAC&#13;&#10;OY8AhYYRsF26dPHlrooWLeqh23idqdxNqDbb5s2bu8eagl302RMvcTRV8ps///xzDxFn7WoEM3nT&#13;&#10;CF+qfpMHTWg4nmvCsteuXbtHecxU+CYknfBvlgcm1PuFF17w1YqmTJliV199tRccS0hIsLFjx9o3&#13;&#10;33wTfXn6ngYCEtJpgKQuIiACIiACIiACIiACIiAC+5bA3zv/ti2JwjJhx795yPG4gm07/11SN8zH&#13;&#10;0k8UBkMg451GOCN2o4XyU0895ctE/fHHH76sLh5k1oPGKEyGWI02vMsUIEvJTj/9dF/qiqJlFC9D&#13;&#10;MBNWHpbzpVI3XmuqhrOML33KlCnj0xH2HWt4ucP18GKA5bNmzZrled+I6LC8FQXTmjZtaghqcrXJ&#13;&#10;+S5YsGDsdNrfDQEJ6d0AUrMIiIAIiIAIiIAI7GsCvUcsteteSgwbLVXH/n5l/319ep1PBDIFgcLV&#13;&#10;y9nE0aMsYe3CuF7P9p07LP/+RXeZk5xmlppKae1nBuDdTc4QrmGN59AelrEK+8ltKfpFnjKfWKMN&#13;&#10;sR0ser7kBHqpUqVCV99yP3ik+cQaFcWbNWsWe1j7e0BAQnoPYKmrCIiACIiACIiACOwLAoNn/pl4&#13;&#10;msR1YTeuTNxKSO8L5jpH5iNQudXxxkcmApmRgIqNZcZfRdckAiIgAiIgAiKQown4f6AlFEtcQydH&#13;&#10;Y9DNi4AIiECmJaD/ec60P40uTAREQAREQAREQAREQAREQAREIDMSkJDOjL+KrkkEREAEREAEREAE&#13;&#10;REAEREAERCDTElCOdKb9aXRhIiACIiACIiACIiACIpBzCVAVe9P/q2LHk0KexCJc+ROrcstEYG8I&#13;&#10;SEjvDT2NFQEREAEREAEREAEREAERyBACB8+cbrPmL0isFRBn0Zsozn8+/nhrUKhwhly3Js0ZBCSk&#13;&#10;c8bvrLsUAREQAREQAREQAREQgSxFYNaWxPWjE9dntlIpr8Wcrhv6eawt3ro1UUina7QGiYATiPPr&#13;&#10;HVEVAREQAREQAREQAREQAREQAREQgexNQB7p7P376u5EQAREQAREQAREQAREQATSSOCPP/6wCRMm&#13;&#10;2Pz58+2AAw6wRo0aWZkyZdI4Ou3dli9fbtOmTfMBefPmtcqVK/snV2L+drD169fbd999Z6eeeqrl&#13;&#10;z58/HNY2kxDI9B5pigx06NDBFixIzI+IMh7wNm3aWP369e3QQw+1xx9/3HjYgjHu9ddft8aNG9sJ&#13;&#10;J5xgL774onEs2LZt2+yBBx7w8c2bN7dPP/00NPl2zZo1dtVVV9lhhx1ml1xyiY0bNy5Ju3ZEQARE&#13;&#10;QAREQAREQAREQASyDwH0QLVq1axHjx72ww8/2GOPPWYVKlSw77//Pu43OXLkSDvrrLPs4Ycftjvv&#13;&#10;vNMaNGhgBx10kH3wwQeRcyHq7777bvvrr78ix/Ql8xDI1B7pXr162eeff25ffvml3XTTTUmo/fLL&#13;&#10;L3bwwQe7yN6wYYM/gIhtxmD9+vWzLl262Ntvv2282bnyyitt+/btdtttt3n7fffdZxMnTrQ333zT&#13;&#10;Fi5c6KK8aNGidtJJJ3n7+eefb7Vq1bL+/fvbiBEj7LTTTrPJkyf7mynvoD8iIAIiIAIiIAIiIAIi&#13;&#10;IALZggAOOfTCe++9Z+edd17knqZMmWL77bef7+OUW7x4sS1btswKFixoNWrUsHz58nkbOmPjxo1W&#13;&#10;pEgR+/XXX1384vCL9jBHJv3/l6pVq7rOYHfHjh327rvvWrt27axUqVLWrFkzO/DAA2306NFWrFix&#13;&#10;yNAtW7a4J5t5jzjiiMjxMMfUqVNtZ2Ixtdq1a9vWxDxwrifY6tWrbdasWa6hihcvHg5rm04CmVpI&#13;&#10;83C2bdvWvv32211uD29xtN111132yCOPRA7xNoc3OEcffbQf69Spk73yyisupHm4ENqI9Hr16vnn&#13;&#10;sssus4EDB7qQXrp0qf3000/2zTffeBgFgvqdd96xoUOH2hVXXBE5h76IgAiIgAiIgAiIgAiIgAhk&#13;&#10;fQII4iCEo++GyNdgeKoffPBBF6KIUsTv8OHDrVKlSi54L7jgAjvkkENcbK9atcqOT6wM/tlnn6Uq&#13;&#10;psPcefLkccfeokWL7NZbbzUEPOHf5cuXd2cg7YhqxD6e6yVLlngbGqV06dLe94wzzjCui/158+b5&#13;&#10;deF8xHAu3n777a57iOxlnm7duqXp2sI1apuUQKYO7cY7zAPJg7M7mzlzZsRbzEONCOZNTDC+z507&#13;&#10;13d5U8NDyoMeLLp90KBBHtYRnYsQ3R7G8JaHf3DRH95URe/znTBymQiIgAiIgAiIgAiIgAiIQOYk&#13;&#10;gNcZR93ZZ59tF154oaeN4szbvHlz5IIvvfRSW7Fihf3444+G9sAj/Nprr0Xa0QZPP/20zZkzxz2/&#13;&#10;gwcP3iU9NdI5hS9nnnmmzZgxYxf9gMeb6+rTp499/fXXNmnSJPeK40HHiLqtW7eue8NJSQ1RurSR&#13;&#10;snrHHXd4vjWOQUT2W2+9ZVyfLP0EMrVHOq23xYPUvXt39ygzBo8zD33hwv+uDcd3PM2EQ5BngDiP&#13;&#10;FsqFChXyogKMp539aGOfhy7a+IdE7kKwTZs2eR42/7CirWLFila2bNnoQ/ouAiIgAiIgAtmCwNBp&#13;&#10;I+zZb3tZ8Wql7d3zXsgW96SbEAERyJkEevbsaS1atHChiqeZNFEKjhG1WrNmTReu9CF/mpRSwqTL&#13;&#10;lSsXgYUn+KijjvJ9CpQx9vfff7cqVapE+uzuS+7ENbNxCv75559Juk6fPt3WrVtnOPz4YOia8ePH&#13;&#10;+/evvvrK86sTEhJ8P4Scs0MkLtdSp04dbyOd9aKLLrKff/7ZC5n5Qf3ZYwJZXkj/9ttvRrGwrl27&#13;&#10;2oknnugAeHBKlizpD2EgErzCPHA88IhtvMchb4H28MaJdh7gaItuD8cRyHyCIcB5+MmHkImACIiA&#13;&#10;CIhATiAwfdE/L4+3/rkpJ9yu7lEERCCbE6BCNh+MOkxNmjTxsGgKjxEpi0bo2LGjh1fjyIsuZhyL&#13;&#10;Bsddau2x/dmnkjdRs4jyaIcdedkI4CCG6cv3oEU4T7Sopz0YOib0C8cQ3LNnzw672qaDQJYW0ryB&#13;&#10;Offcc61z586eSx19/yTv88AFI4+gevXqnnBfoEABF9B4lPfff3/vgreaankYY8lJiBbatFMBXCYC&#13;&#10;IiACIiACIvAvAV5I5yuQz/7O9e8xfRMBERCBrEaAnOa1a9d6ga9w7US0ElVKyHZIHaX4cEgfJbo1&#13;&#10;OOLCmL3Zoleo8USYdnD2hfkQ1+Q/H3vssZF0VtoI+cbI5R4yZIhv2advMEK+H330Ub/WUDgNwX7x&#13;&#10;xReHLtqmg0CWFdIUCrvuuus8T4CK2rHGGxrCGE4//XR/ED/88EPPK/D/w0/0WFNAjIJkN954o//D&#13;&#10;GDBggD+4zIPgDvkPxxxzjK1cudILCZDzIBMBERABERABERABERABEcheBPjvfQQn4hKxiveXXGRW&#13;&#10;+aHIGN7lhg0bGgWMCf+miNcbb7yxV4WI0RsIXCJmqeVECDmFxvjEGgXNWBL4lFNOcaFN1W2W0GKL&#13;&#10;txwvOdqIHGiEP3nWYf1ronbRPhRNbtWqlfchLF1FlGMp79l+phbSJPSTD8CbHpaj4kEZM2aM3yEP&#13;&#10;Lm9aqLYdbR9//LGvG/3kk0962XgeeMKtCeWOXiuaNabxZiOw8TYjvFnLDaPEPAn6tLOONG9s2rdv&#13;&#10;7wXIos+l7yIgAiIgAiIgAiIgAiIgAlmfADnQrBdNrjE50OgHhDXh20GQoiUef/xx++KLL+zkk092&#13;&#10;px0aA6tcubLdcMMNSUAgfFPKj0bYInwRvSylRQg5c7OOdTBqNCHcg3f62WefteOOO86LhlFADP1y&#13;&#10;ySWXeHfEPboFrzRz0P788897G+O5L/TN+++/79G3vAgI3ulwPm33jECuxPDlv/dsyL7rTYhFCFcI&#13;&#10;Zw1Fu0jA5+1NrCG2QxExbo0K3QhxHqyQfB/GMDfh4Ty8/EMJD2lop+I27eQUsI7b7owcaULF2eYE&#13;&#10;W/bZIJt23zNWt2BxKzv2w5xwy/vkHrvM6GkvbPrerGBeW1LrrX1yTp1EBEQgcxGYOLWHrd0wJLFo&#13;&#10;Zj5rUPeDzHVxMVfz0re9bcjvP1jeAgn20RWvxrRqN70EWvaaYR+M3GiJcfP295v/rkKS3vkyctzs&#13;&#10;Hl/bpqGzrEjitVbtf01GnipHzT27V2/bOHxEItcEq9a3T46693CzuSZOIEbZrPi/6yiHtr3aLl9h&#13;&#10;3zQ+2k5L1A3ZxRYuXOhORkLAEdE4GxHZLCUsyxgCmdojzWLkKRmCeXeGMI5e+y22f968eSOV9WLb&#13;&#10;2Edgs/6bLHkCayZPM1LiVm3bYqpJnjwjHRUBERABERABERABEUgfgUW169iodWvTNziVUQWrHZit&#13;&#10;RDS3ipBu2bKlry9dokQJF9BE98oyjkCmFtIZd9uaOR4EciXK6CK58yV68jNtUEM8blNziIAIiIAI&#13;&#10;iIAIiIAI/AcEKiZWlm5Vusx/cOasd0rqOiGmo4slZ727yFpXnDtrXa6uVgREQAREQAREQAREQARE&#13;&#10;QAREIDkCsamqyfXRsfgQkJCOD0fNIgIiIAIiIAIiIAIiIAIiIAIikEMISEjnkB9atykCIiACIiAC&#13;&#10;IiACIiACIiACIhAfAsqRjg9HzSICIiACIiACIiACIiACIhBHAqvG/GTLE5ekypW4FFU8LXeevFbt&#13;&#10;qraWr3DheE6ruXIYAQnpHPaD63ZFQAREQAREQAREQAREICsQWDZsmBWYNsPKFywU18sdv2K5lT3p&#13;&#10;RCt2aN24zqvJchYBCemc9Xvn2LudO76fjf+ktR1ygFmdDqoynmMfhCxy4xM//8I+7/yYVS5a1K4Y&#13;&#10;8m0WuWpdpgiIgAiIgAjEl0CuPHmsYqHClj/OnuOS69bF90I1W44kEN84iRyJUDedFQisXPCz5Ul8&#13;&#10;2tdsyApXq2vM6QQWTZliuXPlsvVbt+V0FLp/ERABERABEfhPCGzbpv8P/k/AZ6GTSkhnoR9Ll5p+&#13;&#10;AiwFUCh/4vhc73fOEwAAO1hJREFU6Z9DI0VgnxFIfF7z582rx3WfAdeJREAEREAERMBswYIFdu65&#13;&#10;51rFihUtf/78VrZsWTvvvPNs7ty5ccfz1VdfWdWqVXf5jBgxIu7nSmnCkSNHWsmSJVNq1vHdEFBo&#13;&#10;924AqVkEREAEREAEREAEREAERCD7E0BEH3XUUTZx4kQrXry4zZkzx1577TWbP3++VatWLa4ANm7c&#13;&#10;aLkTi6h9/vnnSeatUqVKkv2M3DnssMMMQS9LHwF5pNPHTaNEQAREQAREQAREQAREQASyCYENGza4&#13;&#10;gL7++uutTJkyli9fPqtVq5Y988wz1rRpU7/LoUOHWrNmzezQQw91wf3II4/Y9u3bvW3atGnWoUMH&#13;&#10;69Onjx199NGGSP3oo49SpbPffvtZnTp1knwKJ+aDD0sssvbggw/aDz/8YG3btrXOnTu7qG/evLnP&#13;&#10;W79+feM6V69e7fNv3rzZzj//fPvss8/slFNOsYMPPtieeuop27lzZ+T8X3zxhV8713XFFVfYrFmz&#13;&#10;bM2aNfbKK69E+nz88cd20kknWb169dwTP2rUKG9jHu7ruOOOs3DuFStWeBtC/Pjjj7fDDz/cbrnl&#13;&#10;Flu7dm1kvuz+RR7p7P4L6/5EQAREQAREQAREQAREQARSJYCARTjfeuutdtttt1nDhg2tfPnyScYg&#13;&#10;fG+88UY75JBDXIS2a9fO+1x77bW2atUq69Wrl/dHfM+YMcMuvvhi71esWLEk84SdP//80/r27Rt2&#13;&#10;DW/0CSec4CHmzz77rI0ePdoQz4SYk6Z40UUXWYMGDWzHjh12//3321133eUec/YHDBhgW7Zs8WPk&#13;&#10;d1966aV+DwhjznHvvfe6aD7wwAPdCz158mSrXr26ffnll35+vPBXXXWVi3FC28eMGWO///67i+SH&#13;&#10;HnrIPv30U+vZs6cVKVLE+vXr522EwsPgjTfe8Gt/+umn7eyzzzZCxnOCSUjnhF9Z9ygCIiACIiAC&#13;&#10;IiACIiACIpAqgSFDhrgQxWOLtxZBec0119h9993nHupjjz3WBfP48eNd7CK08UQHI/wbsYnRF481&#13;&#10;7cccc0zokmS7fv16F67hIP0Q0hhe78GDB7uADu3lypUzzk3IeenSpZOcmz5vv/22lSpVyrufeOKJ&#13;&#10;NiWxeClCGoHPtSDKsdq1a/t20qRJvuUPHma88MyL2D7ooIO87e+///bxH374oXukOYhXG+NFAXzO&#13;&#10;PPNM38cLXqlSJfdKp/TywDtmkz8S0tnkh9RtiIAIiIAIiIAIiIAIiIAIpJ8Awvndd981xOOiRYs8&#13;&#10;xJpw5RIlStjNN9/sIvmBBx6w0047zcUm/aLDp2PPXLBgQSPsOiVDdCJQk7MCBQokEdHDhw+31q1b&#13;&#10;e0g5HnFCylM7d6FChWzTpk0+NWKeEPLUrEmTJi6M8XiTH044O8IYLzwiO4jv6DkQ9EGcc3z//fd3&#13;&#10;IY63m3Dv7G7Kkc7uv7DuTwREQAREQAREQAREQAREIFUChEMjjDHCqBG5eKbxts6cOdPDqe+++24j&#13;&#10;jxixTd4yhcn2lXG+22+/3QYOHGhdunSxFi1apPnUCOPFixen2j8hIcF69Ojh3mTyqckZ79ixoxUt&#13;&#10;WtR5LFmyZJfxiOtly5ZFjiPcly5daoTJ5wTL0kKah51y9GPHjvWHO/YH27p1q02fPt3fosS2sc8D&#13;&#10;whsTtskZCfy0ax255OjomAiIgAiIgAiIgAiIgAhkDwLkA1Ooi4JiVNQm75hQb8KrzzrrLK+wjahc&#13;&#10;uHChe4IJi/7222/32c0TKo1IRZdwDe+//36az92qVSsX34xDP3333XeGhzvaWHYLAZ03cfnNI444&#13;&#10;wurWresCmmXAKGRGaDieaTzhvEzAy43XuXfv3n5d8CJHmtB0xucEy7JCevbs2V6Gvn379l7Vjjci&#13;&#10;gwYNivxmv/76q/+ILVu29KR81oCLDq3gwa9Ro4YnyLPlDVO0vfzyy56AT9I9b6TIOZCJgAiIgAiI&#13;&#10;gAiIgAiIgAhkPwLkH9esWdO1AR5VQqOpwk3hMIQ0XmpCnQn1JtyZNsQmYd8YgjO2OBn7HE/OCN2O&#13;&#10;7R/6cW7CpKMNrcJSWYyjcjhjKUKGBQ86y2kFI1ca4Y9RLKxRo0aed829EabOPOREE86OcU+dOnUy&#13;&#10;BHvVxPWtqRj+/PPPexs51ghscsBppxAaYetXX321F0Cjyjf80Feh4JoPzOZ/smyONAKaH4+KdRiJ&#13;&#10;/YQ8kLOAPfzww4aIpnQ8Fewo1/7iiy/anXfe6W9ibrjhBnv11Vc9rp+QBIQ4Y0nIxxNNZbsJEyZ4&#13;&#10;/gNV68gTOP3003d5qP1k+iMCIiACIiACIiACIiACIhBXAn8nejkX/bXBKvw/5Dpek6/estn+kY//&#13;&#10;zohAxJGG4XzLkyePC81/e5hdcskl7p3FKxsbvkyY9/fffx/d3T2/SQ5E7SDO+SRnVOfmE22NGzf2&#13;&#10;SuB//fVXJNw6tCNqqaAdbd27d4/sIpIJ20YL4TlGQAejWjfG9eNlRzfRHivKP/jgg8hSX4jqYE8+&#13;&#10;+aQ9/vjjno/NC4CcZP9SyGJ3TcgFle6Csd4bDxbGw09owmOPPeb7vAlCVIcHZerUqR6aEB5e3qAg&#13;&#10;kmlHSPO2h5L3VKzDeHB5A0N+ROzbIe+gPyIgAiIgAiIgAiIgAiIgAnElUC7xv8vXTJtpSzb+89/4&#13;&#10;8Zq8YqJXtmC1qilOh/BMyVJrS2lMvI4jYBH86TXEcbRATm6elDzo9I0W0NFjmTOniWjnEQ0hK33v&#13;&#10;2rWrLxROfH6bNm3sueee87h87oG8aPKeDzjggMgtEbbA+mfYTz/95GEMhEEEq1Chgs2bN893aY8e&#13;&#10;y0HCJ2gPJek5Rln86EXHEfdUzwvz0Acj5GNvHvp/ZtFfERABERABERABERABEcg5BEo1Psr4yEQg&#13;&#10;MxLIsh5pEuUp4/6/9s4FXqsp/eNPDaUil6ILumikiEQUQnKbCOPSILfcbxnMMAzzNzFjXMalMcit&#13;&#10;cSkyjHItl0oUpUhyCdEVRVIqlUr7v77LZ+32eb2n857Te87Z7zm/5/M5533fvdfee63vWnut9azn&#13;&#10;WWsddNBBhusCS9SHEZTgrsDqc0E4F1ab43zyHGE4FhRgvod7hes5Fq4Px1DEkyMz4Xv4DOFKGvkJ&#13;&#10;4fQpAiIgAiIgAiIgAiIgAiIgAiKQfgIFqUgzL+GUU06xAQMGeEWaSf/4/eOejZW4WbNmnjxLsDNn&#13;&#10;AMHtOyjHzZs3j/dV8yfdP8KG81w/adKkcMp/Js+HEywlz18QnoHSnGnNDuf1KQIiIAIiIAIiIAIi&#13;&#10;IAIiIAIiUPgE1i7tVkBpYRI8e6GFVeawDB911FF+qXqWdceNGnfqqVOnxqnC3RtFG2nhVqJjQj7K&#13;&#10;cRDmPyfP8zsI7trJ8+G4PkVABERABERABERABERABERABKofgYK0SDOZnX3LWKKdJdaxOrMMO4pw&#13;&#10;WCCMzdNZ6h1L9ddff+2t10OGDPE5zHZWrVq18ucvvfRSe/PNN/0qe48//rg/v9dee9nnn39uDz74&#13;&#10;oHXv3t0eeOABYzGztm3bVr8SohSLgAiIgAiIQBUh0O/N5+3SwbeZNd3Uoj8PrSKpUjJEoOoSmPv9&#13;&#10;Mpsw8+u8J7COW7TrkJ22zft9dcPqRaAgFWmyiCXYb731Vtt11139QmBs/P3QQw/5fdQ4j4J91VVX&#13;&#10;2SGHHOJdtlnunS2wEJazZ1Vvts7ae++9/fVsvh7ctFl4bNiwYcaCZn379jX2Rhs+fLi/Vv9EQARE&#13;&#10;QAREQAQKk8Brsz91y846Z7xlqwozAYq1CFQzAj3/84q98fZMt8lxnrdVWrbIXu3by7ru0LSaEVVy&#13;&#10;80mgYBVpLMQ33nij/8sGBKt12EQ823nmSQ8cODDbKX8MBfuZZ54p9rxOiIAIiIAIiIAIFBYBP59t&#13;&#10;Q9f1WbtpR2ElQLEVgWpG4Cf2j27UymyThvlN+ewptnL1T/m9p+5W7QgU5BzpapdLSrAIiIAIiIAI&#13;&#10;iIAIiIAIiIAIiEBqCEiRTk1WKCIiIAIiIAIiIAIiIAIiIAKVRYAFhp966im74oor7MQTT7TLL7/c&#13;&#10;nn76aWOhY4StcFmwOF/CYsYHHHCANWjQwFi3aX2F3YtYC2rZsmXreytdnwMBKdI5QFIQERCBwicw&#13;&#10;/fN59tjA0fbZtLmFn5gUpWDx4m9s/MT/2qLvxTVF2aKoiIAIiIAIlIEAW+peeeWV1qhRIzv44IP9&#13;&#10;ukoXXHCBvfbaa/5uLGLM1NJ8Ces1derUySvofF9fYSDgiy++sAiXeEm5EyjYOdLlTkYPEAERqFIE&#13;&#10;Ro2YbK+Net/eeG2m3fVA7yqVtspMzP+evspGjBhg9eub3XOnGu7KzAs9WwREQAREoOwEsOLed999&#13;&#10;Xmnu3LlzfKNrr73WlixZYvPnz7dPPvnEli5d6q3UderUsUMPPdRvt/vGG2/Yd999Z1tttZUdccQR&#13;&#10;3sLMDaZNm2bff/+9ayPr+4WOWdj41FNPtQ3cquHvvvuu3zWIhZNZ1Hi//fbzz5wxY4a//8Ybb+x3&#13;&#10;D9pmm238cbb+ZVch1nFix6ENN9zQ2GmIeA8ePNi+/fZb23HHHX1Y/asYArJIVwxnPUUERCAFBDaq&#13;&#10;vXEKYlG1orBmzWrbaKOqlSalRgREQAREoPoRqF27tt/pZ9y4cfbTT2sXIuN4w4YNvSL96aef2syZ&#13;&#10;M/2CxK+88oqH1L9/f698L1q0yJ577jnbaaedvFLLyaFDh1qPHj3suOOO80r1Lbfc4r9zbvLkyfbD&#13;&#10;Dz/YmDFj/P1wyx4xYoTtvvvu3kJNPDp27OiVbcKjPKOEc6xPnz52xx13eAWf32zVu2DBAmOXIknF&#13;&#10;EZBFuuJY60kiIAIiIAIiIAIiIAIiIAIpJMD2uP369TPcu2+44QbbbbfdvNJ6yimn2A477OCtvVib&#13;&#10;UXjvvvvuOAUotEGYS401G+X46KOP9od33nlne/HFF72b+AcffODP44J9+umn2/XXX+/nY3fr1s27&#13;&#10;Y/fq1ctv4duzZ09/7TXXXGO33XZbvIXvqlWr/BbArVu39ue5vlmzZvbCCy/4+6NMo/RLKoaALNIV&#13;&#10;w1lPEYEqSeBRt/96I9fAbH3ZH6tk+pQoERABERCBqkXgj7NnWY0Xh1uNWTOrVsIqOTX9Rk6xGr1u&#13;&#10;sRoXP1XJMVm/x59xxhmGa/X999/vlVdcttu3b2+jRo0q9sacY8Gwxo0be4Ubq/Xy5cvj8Lh7o6Qj&#13;&#10;TZs29VZoLNGZMm/ePJswYYKfMx3OoYy/88474aexfW9QojmIwt61a9f4/nFAfakQAlKkKwRz7g9Z&#13;&#10;tnKVTZn9jf3w46rcL1JIEagkAlNmzrAabp6PLVvbYFRSVPRYESiRwMqVK405ZmH11RIvUAAREIEq&#13;&#10;R2DoD0vdnsSbmC1dUuXSVpkJGjNjntkGtcyWFz5XLLpHHXWUsfjXq6++6hcde/bZZ2O8yYW8mDfd&#13;&#10;vXt372rNIl+4fbN4WHFSo0bxm9hvscUWft5zvXr14stxF//mm2/i35lfmKfN/GtJ5RCQIl053It9&#13;&#10;ar/h71iPO5+zdrcXP/JV7MU6IQIVTIDmIHKLXaxZR8NQwVHS40SgWAKsuvrII4/YoEGDig2jEyIg&#13;&#10;AtWAwAY/WwerQUorLIleodiwtlkBaxZz5syxgQMH2urVq2NufGfLqyZNmvhjKLssHhYE5ZlFv3D5&#13;&#10;ZgExBmpZdKwswlxs3MCffPLJ+PKxY8dacPOODya+tGvXzoYNGxYfmTtXO2jEMCrgi+ZIVwDk0jxi&#13;&#10;+arVVrPuplZzzdpFDkpzvcKKgAiIgAhkJ8Dcsk2cJYq5aRIREAEREAERSBLA0nzRRRfZ1Vdf7a3K&#13;&#10;WHpffvlla9WqlV144YU+aJcuXYx5y71797ZatWoZC43hrr3//vt7t+6JEyf6RcmS9y3N9+uuu87P&#13;&#10;nWZhMeLDgmZYxYsT5m/fc889fiVvtuyaOnVqcUF1vBwISJEuB6i6pQiIgAiIgAiIgAiIgAiIQOEQ&#13;&#10;YNEu5imjxLLNVM2aNY0502w3FVyycdueMmWKV2632247Pzf5vffes8cee8yHYY9pLNgo18jxxx9v&#13;&#10;hx12WAyBLa1YmRuXbAQvqTZt2sTnDz/8cJs0aZKfk82gL6tws2UWwvZYLVu2jMPyhfnS77//vl/M&#13;&#10;rG7duv5Zb731lttNQ9tpFAFVTj+kSJcTWN1WBERABERABERABERABESg7ASab7axjZ842Wxe8XOL&#13;&#10;y3R3Z+1tsmndX1yKAsoK2vwVJ1io+QuCUnzmmWeGn37RsfCDxcGSghv4gQceGB9CSc8U9o1mm6tM&#13;&#10;weLMX6awyBkW8iDJ+4dj+iwfAlKky4er7ioCIiACIiACIiACIiACIrAeBAaffqA9dHLX9bhD9ktr&#13;&#10;1qxhtTRXPjscHc2ZgBTpnFEpoAiIgAiIgAiIgAiIgAiIQEURwKV6o1pSVyqKt55TOgIFvLZe6RKq&#13;&#10;0CIgAiIgAiIgAiIgAiIgAiIgAiKQDwJSpPNBUfcQAREQAREQAREQAREQAREQARGoNgSqhK8E+74N&#13;&#10;Hz7czjnnnCIZN2bMGHvuuef8xPxjjjmmyEp3LCnPPm3jx4+3tm3bGucbNGgQX79y5Uq7//77/ap9&#13;&#10;nTt3tiOPPFIr4MV09EUEREAEREAEREAEREAEREAEqi+BgrdIsyl69+7d7fzzzy+Si4MGDbKTTz7Z&#13;&#10;K9FsTr7HHnvYp59+Goe57LLL7KabbvLK9ahRo/yS8kuXLvXnUbIPPfRQe+mll4yl7e+880476aST&#13;&#10;/H5u8Q30RQREQAREQAREQAREQAREQAREoFoSKGiL9KpVq6xnz55+ifrMDcjvuusuv/calmTk22+/&#13;&#10;tbvvvtv69etnK1as8NbmDz/80Lbddlvr06eP7bLLLjZ06FBjY3OOf/bZZzZ9+nRjmXqWoN9qq63s&#13;&#10;448/9tbrallSlGgREAEREAEREAEREAEREAEREAFPoGAt0liNL7zwQmvXrp3/TOYnG6Hjsp3cm43v&#13;&#10;M2fO9MFGjhzpNzdHiUZYEXCfffaxGTNm+N8o1FiwUaKR+vXre0U7nPcH9U8EREAEREAEREAEREAE&#13;&#10;REAERKBaEihYi/Qtt9xi33zzjfXv399bj5O5hys3stlmm8WHmf8cFGEU7eS5EDZ5fvPNN4+vzTwf&#13;&#10;TsyePdvmzZsXftry5cvtp59+sgkTJsTH+ILC3qRJkyLHiv0Rma1Z9r3VqP3LTeKLvaaSTkQW2Xdr&#13;&#10;Vlq9qADi6gZeFi0zq1u7kmCV4rFrXFxtwQr7qU69UlxVOUFdTM0VfKu5QWFUJSt+XGq1atWpHFil&#13;&#10;eaorA8ucx81Gv0o/VwY1nZOPG3gsTQIrL+ySJUusdu0CqAhc/bpo4Y9Wr176wVIGflz6o224Ua3K&#13;&#10;y9gcn7yGcMtXmtVO/7vl47pigdmvtskxdZUYzJWBhSuX2sa1NqrESOT2aN/GLlxk7uXK7YJKDMW7&#13;&#10;tfDHH23jDdJfD/z8bi1x5bUQ6tdKzFQ9ukoRSH9LkgU3i4gxB/rll1/2yusPP/zg5y8zx3mjjTaK&#13;&#10;leSaNdca3FFwmU+NoERjhU7KmjVripyfP39+8rQlz4cTTZs2tcaNG4efPg7Tpk3z87Ljg+4L8fj6&#13;&#10;669/cTwZJnzfv8229tFX39k5B+wYDlXY54+usoblFltskdMzG+7TyRZ//Llt2fv4nMLnKxAdYfJv&#13;&#10;4403zvmWTXY4yL6f+5413/f3OV+zvgG/++47107XK3Wnfd+Gu9vUpbPsjAZHrW8UcrqessnUhcx3&#13;&#10;IpeLD2i/q304a5add9jhuQQvcximcfD+NmzYsMz3aN+hlb31xgxXbooOkpX5hlkuXLZsma1evdp7&#13;&#10;sWQ5nfOh7ffZ2+a5NR32OvmknK8pTcBFixb5clmnzvoPKuza/igbN+4Rq7dJaWKQW1jqYQY1N8jT&#13;&#10;QE2rVq38AOyee+6ZWwRyCEXbsmDBAv8O5RA85yBbbdnRvl860rUx659HPJQpTfxlDiLnHKF1BOzY&#13;&#10;qoN9Pn+WHbfHEesIldsp6nfaTOrO8pATduxkT8+ZZg8d9Lv1uj15vskmm7iBufIbPDiuQ0N7dcYS&#13;&#10;u+3ItQuhljbSDPYn+ymlvT7X8Jt3/LUtnf6N1T+2U66XxOFY3JV8Ty74Gp8shy99t9zKTl+8xO52&#13;&#10;n6UR+pgotuR7RUmD3Xaz5aNft6b1cjdYLFy40Kjb6Q9XpPTctaU9M3O+DejRscTHlle9WeKDFUAE&#13;&#10;8kyghqsUvFEpz/ct19sNGTLEz2sOD6HjSocLqy8KdpcuXXwFwrzooBTec8899uijjxpK+Ntvv23H&#13;&#10;HXdc7OrNfVjxu27dun4O9b333usXGuM5QTp27GiXXHKJX8AsHMv1M1ip99prr1wvqZRwVL5ffvml&#13;&#10;d5evlAjk+NBZTnFD6WvWrFmOV1ROsA8++MC23nprrwhUTgxye+q4ceMMxeJXv/pVbhdUQigGeFgs&#13;&#10;sEOHDpXw9NwfiTcMyjQKW5oFlihUDKCkWairmb5T0R3C0jBBCZg8ebJ/h0pzXUWHpT3kr02bNhX9&#13;&#10;6FI9D88wlFPqzjTLe++95xcjrUilqrQ86N69+eabfupaaa+tyPAMktKus1ZNmuWLL77wA6UtWrRI&#13;&#10;czTto48+8oabihqYKAuMQqk3y5I2XVO9CKw12RZQutmqCvfs8IdyzAg2v7t16+YbYdypR48eHafq&#13;&#10;9ddf91tccaBly5a+0qbiRlB0x44da8cee6z/zXkaH6xgCJ0POp49evTwv/VPBERABERABERABERA&#13;&#10;BERABESg+hIoSNfuXLLr2muv9VtiMTKHlQhF+uabb/aXMkp30UUXecWYLbKwyOEmHBYnQxnfYYcd&#13;&#10;7LDDDrNDDjnE7zd9wgknlItLXC5pURgREAEREAEREAEREAEREAEREIH0EChIi3QmPly6Bw4cWORw&#13;&#10;79697fnnn/fzWXDDwfVum23WLthx++2326233mrMeWHPaKzawbWV+XjDhg2zc88915hLyJ7TuHtL&#13;&#10;REAEREAEREAEREAEREAEREAERKAg50gXWrahrDOfN2ynldb4s6Aaf/la2Ke80okrPhIGPsrrOet7&#13;&#10;X+buM+WAvzQLUxjI87IsNlZR6WKuHzzT/g5RNolr2t8hlc38ldxCKZuq3/OX59yJepM2KM31O2WT&#13;&#10;eJbngmj5oKqymQ+Ka+9RCPV7qDc///zz1K8js5asvonALwlUWdfuXya18o6weiIWc/amTrNgfccN&#13;&#10;vm3btmmOps2ZM8crfUkPgzRGeOrUqX4BvPJYJTef6Z04caLt5lYGTfPABIuNTZ8+3Xbeeed8Jj3v&#13;&#10;92IFdLbBS/tiNHRe6tevb1tuuWXeGeTzhngSsThW2hcbY2FB3qE0C6tMs5PA9ttvn+Zo+vVLUPxy&#13;&#10;3jKyklLz4YcfWvPmzUu1e0RFRxVlhfo9n6vUl0caFi9e7Nv1nXbaqTxun7d7sg4PSmraFzr95JNP&#13;&#10;fN0eFtvNG4A83ojFxqg3094/ymOSdasqSkCKdAVlLBVa2lfIxdpH5Zb2eKKoYD1NezzZ5xxFJXNP&#13;&#10;8goqcjk/JpTNtCvSDPSkPc+xSLNqd9rjCctCWLU7lM20K9Ihnjm/dJUQEMtpIdSbDJqhSKf9HWLQ&#13;&#10;mfo97at20/6knSX7uhdCvUn/CEU67TxZIJeymfZVu6k30+wJVwnVtB5ZgATS7XNagEAVZREQAREQ&#13;&#10;AREQAREQAREQAREQgapNQIp01c5fpU4EREAEREAEREAEREAEREAERCDPBOTanWeg2W6H60rjxo2z&#13;&#10;nUrVMdyr0uwKFGDhSlcI7kCwhGnahbKZdp4s3pX2+bzkc926dVO/IBrxxK2btRvSLrhQpnnKAfxw&#13;&#10;mU67qyfxxD0+7dNMiCdz99Oe58SzYcOGqX/XC6XvgSs/PNMubJMaFjtNc1xxmU7zdBjYFUq9meZ8&#13;&#10;VtzSQUCrdqcjHxQLERABERABERABERABERABERCBAiEg1+4CyShFUwREQAREQAREQAREQAREQARE&#13;&#10;IB0EpEinIx98LJ566im/BUSKolRwUWE/SrYgmjFjhl9dM5kA9vNm1U3k7bfftrFjxyZP63sFEyA/&#13;&#10;/vOf/8RP/d///mdffvll/Lu6fRk2bJh99tln1S3ZFZZetgJi+ye2/lqxYkWFPVcPKn8C1PfPPvts&#13;&#10;+T8oyxMef/xx3+ZwasyYMTZp0qQsocrnEGV63rx5vt9QES7HtK/sRjFz5sz1dnF+7LHHjNWlK0ro&#13;&#10;F8yePXu9411R8S3rc9jVRPVbWenpOhEoPQEp0qVnlvMVNHLsi8i2UjR2Sbnnnnts0KBByUN2zTXX&#13;&#10;+H31ihxcjx8nn3yyVyjX4xYFcykK8r///W+/9+guu+xi++67r9+W5KijjvL7D5OQDh062MMPP+zT&#13;&#10;NHToUL+3d8EksJwi+vrrr+dt7nHv3r3jeYN0kkoSlJqzzz47Dnb11VfbRx99FP8uhC/sa/3EE0/k&#13;&#10;Jar//Oc/bfz48Xm5V6Hc5KabbrIjjzyyXKNLPcz73q5dO2vZsqUdeOCBtummm9ree+9tr732WonP&#13;&#10;Zi/r888/v8Rw1T0A6wMw75G/rbfe2i655JIyd+hffPFFu/baa3NGysDo9ddfn3P4EJD8Z80NBvWS&#13;&#10;Qplp27at/fe//00ezvr9iiuu8IMznHzooYfsmWeeyRounweJ34033ujXXmGPaNo80nHWWWfl8zHx&#13;&#10;vXjeAw88YNtuu621b9/eOnfu7N+h008/PR6cjgPn+OUPf/iD3zM8x+BlCka8qWMaNWpke+yxh487&#13;&#10;nM4444wy3a+ki7p37x6/A+FdaNq0aUmX5fX8mWeeab///e/zek/dTAREoHgCUqSLZ7PeZ9555x0/&#13;&#10;4kqHbfDgwUXuN2XKFPv444+LHMv3DzojixcvzvdtU3m/c8891x588EF79dVX/aDFF1984a172223&#13;&#10;XaycvfHGG3bSSSelMv6VGSk6G/kQOpFYGHbcccd83K4g7pEvdgWR2HKKZHkzZNASRZiBNgZvsKZh&#13;&#10;Vfvd735nb731VompokyPHDmyxHDVPQD5OG7cOFu1apXR9vDXt2/fMmGZNWtWhQwqMeDKwkyZyi9t&#13;&#10;91dffVXugzxlguMuop37+9//bi+//LK3si5cuNCIMwpjeQieQ3/+858N6ztcMAy89957fu/nNFs/&#13;&#10;GSj529/+Zi+99FLMCY+B8uLEO8DzGJgJfxXtZXTXXXfZzTffXB7FQPcUARHIQkCKdBYo+To0cOBA&#13;&#10;O/HEE+20004rYv185ZVX7Mknn/QjvLvvvrsPE56JhZARZlaxZHRz7ty54ZR3XcMCxsqrjAhPnDgx&#13;&#10;PtepUycbPXq0YYXmehRGGtcTTjjBeEZwocV9FEWHlVH3339/7+IcboL1lgp4t91281Z0fs+fPz+c&#13;&#10;Tu0nAxJYmh999FGftrACNVaR22+/3Q4//HAf98svvzxr5wxrxtFHH23Dhw/3zI877jgfHlf71q1b&#13;&#10;+5F3rFjvv/++P87I/EUXXVSEx6233uo7NkUOFviPp59+2n79619bvXr1fMcDi/OyZctKlSpcASlT&#13;&#10;jMqzijnlMZcyRYetVatW/tlNmjQxBkp+/PHHUj27MgOvXr3av6N00lnplXcyOZUAJQ6+F154ofHu&#13;&#10;Zip0pJV3mfKLDBkyxHj3WW17++23t3/961/+OHUMFgjqGSwtWNFeeOEFf45/++yzTxGvFO4X7kld&#13;&#10;cM455/hBPsr3BRdcEF+Xhi/UfXCivqMs3HDDDRaU7k8++cQOOuggX6YoH6Q/m1D+rrrqKrvlllus&#13;&#10;W7du8WrQWKSxmFInIHhQJMsbXMgDrkcJR7GjHuWPQTo8YP7v//7Pvxes2I1lLgxa/vDDD97iRbyI&#13;&#10;+wEHHBB7xWSLY1U7xorblFXaPQYvERSv448/Ps5LrMewRR555BH705/+ZPfff7917drVTj31VG9d&#13;&#10;5trAnHDff/+9nXfeeT7Pt9lmG7vsssu80s65TKE8U99Qd9Ge0eZmE6yGvGeZ3mG0JbQDrGzPc7Fm&#13;&#10;kpe0m126dMnZfZsBdN5JyhvlILQh1113nS/PyTj98Y9/jNvp5PFs31Fi27Rp4y2s4TzPSVrlTznl&#13;&#10;FF8+8RTgHGkK8pe//MWuvPJKO+yww/xOA7vuuqvheZFNeOdQorHsMvAQ2lfeFyz2MEG5hjPpDGlN&#13;&#10;ehdRDzEYRZmgvuN9SgqMeefIM6zevJcMyCDc+7e//a1fGZ+dG4444ohfeBAk75X8DqcddtjBSF8Q&#13;&#10;uFGXBCFOKNaBU7Is4CVI2ulDcB5r/LvvvhsuzfpJ342wyT8C4n1FPUM+03+jTFIvkV7CNmvWzNcp&#13;&#10;oY6DLZZzvAyo92lD8awJwjQo8pj6h74OdRDCe8SgNkJbSzkmfayKTp+SwUSE/CFdtFEYHEgrwiBj&#13;&#10;r169fHnHg4eyGt5VH0D/REAEihJwL62kHAi4jlbkKq7IKWnRokWLIrcNUuQaUf8kN1IZucY7cp3o&#13;&#10;yFlHIlch+uNOwY1c5zBynepozpw5kWu0Ijei7885BTtyDVfkLNmRmwsVuU545CrAyFVw/rxzH49c&#13;&#10;YxE5JS9yne7IjYJGrvKNXGfZP4M4uA5g5CrdyI3ORm4eTeQq3Mg1gj5+3MRVppGrWCM3sh25hi7q&#13;&#10;2LFj5NxN/f3T/I80u8a5xCg6ZSZyyrEP5zrXkWu4/Xc3uh+5zl/kGuvIuelGThGJPv3008g1PhHc&#13;&#10;nfIYOcUlco185EbfIzcfL3KNpc8jbsAx18BHzi3X36+Q/rkRe5+ubHGmrLnRe59+yo5r/CPX8GcL&#13;&#10;WuSYczOMXKfNH3Odgch1PqJp06ZFzrIXuc5E5BQaf44y5jqy8bVu0CJyFhb/m+e6TpAvp4Tjns6y&#13;&#10;GIdNyxc3dSMijZniFGn/jpJm3nenvEZuUCIOxnXNmzf35Yp3mffdKRGRU4wjp8BFzt05cp2kiPtw&#13;&#10;D95vp1j4d//DDz+MnPeFvxfvp1PYIjcw599vN2gRuU5Z5JQ5f94pAtHUqVPj5zp3yog/hGe5bcUi&#13;&#10;p7j4OsN1dONwFfXFuadGPXr0yPq4Y489NnLKvS9/pAF+oQxQN7oOXuQ625Gb+xiR7mzywQcf+DQS&#13;&#10;bl0SyhvvOuWNMtu/f39fv7qOddSiRQtfj1JfU7c7q0/klAPP3CmJUc+ePSOnKPpHuA5p5DqskVOs&#13;&#10;fT44ZSoiz6q6uO12itSBbjA34g+BjxsM83npBj4jNxgU3X333f4ceUd9Sl7zLlAfO4UwcgO9MXMC&#13;&#10;Um7dgGfkBoj9cefpFVGPI9Tb1O9BuA/lgveA9oG2OLSVIUz4pGxR/xMeoaxQ97uBaf+be9AmOAXE&#13;&#10;56lzOY+cgu/P8c8pQP7d5LtTfCLyH3nuueciN50gcoM+/j12yo1vwzlHu+IU8/g9pQzx3lIP5CL0&#13;&#10;K4izUwJ92mmvMtNH20+9TVtPmw9j6hKEfHHKdeQGj326nbIWuYHzrI/m3q7XGDkFK+t5DsKGupt+&#13;&#10;Bn/klRvMiMNTD7nBFd/noH9CHsKYdCAXX3xx5BQ+f5z2da+99orcVB9/jvfKDaD4dpbrePd4Xi7C&#13;&#10;ew0n6jjqSNJC/ykpMAicnHLrOYW0UgfDCZaUD/oMTpFPXl7k+6GHHhodcsghkbNKx3/Tp0/3Yfbb&#13;&#10;bz9fV1Nnu/n8kVurIXKDq7580IegjnBbUUYjRozw4Z0HjW+bqevdoGLEb6dM+3OUUcpWnz59fJmk&#13;&#10;3LgpBv4cx9wgk//ulOvIDYD7984NVkT33XefvxflAP5ucMRzpYxSnyKUDcoD5R5epJ/+j0QERCA7&#13;&#10;gQ2KqtX6lS8CuLUxAsgoLSO4jKJiPWJUl1FyrEeMMrrOdJFHugbIW684yDW4ayHMw2RUd8GCBYbV&#13;&#10;mlFf9tZ1lbS3pBAGKzcWxCCuAfGjmOEZzKlixN9V9D4IliwsqYxEY51GmO9FnBHXwTXXyfDf0/yP&#13;&#10;BURgGcQ1xMaIexCYYtlYl8AoOdqLpRD+jMAj/GYOKxYFN8Bgv/nNb/zIL/P44O462n6kfV3PKLRz&#13;&#10;WJVIL9Z+19Hwi7dR3kojt912m7cihXL517/+1VtUseitS5jPzsg/nhRYJHiHcMktFOHdcx0nb4XB&#13;&#10;ekoZpVwmxSkS3iKUPIYlG2sAVgI8H7gPwnHeRawpeJQk3ed5d4MXxaWXXurLqesAFbHCJJ+R/O46&#13;&#10;rPG6Acnjlf2dvMYK7zp83ipIuvECGTVqlPdOcB1Jb9VyHUj/7gXLcma84Y5HAHVlECyQrjn0P5mf&#13;&#10;jaU0lDfXafXljZPkF+XOdTi9h06oRzlHuaY+xRKEYJ3GCsp9iRv1tBs88nNX8cKoLjJgwADvETFh&#13;&#10;wgT//mJVdgMTxkKCThHxeYmFkDmc5GWYe05di0tqEN4ZrMGBOW6y9957r1/Mi7qeP/Kc9jSbYP11&#13;&#10;ComfPoVnA+XIKQa+LGSGp2zR5mEBpIxhOXUD33Hdj7UQjxLcg8lTFqvjryTBq4Z3k/qLPyyPWOYp&#13;&#10;G1i1+c0zsSRiRcQ6iKU9F6E9gzHu3XCAMeUUb5PgnYEHBmlxg0k+/ZRlrJhYfRHeA9oxhHeANi6b&#13;&#10;OMXYHw7XZQuDtZ41CJ5//nnPhvYis77GOs+aMZmCJ4dT8Py0gJC3WG3pmyDUfeQh7yMeYqXxnOG9&#13;&#10;xnMPd2vuSX0AJ95f6lmEskJZpK2jnOClQPyxfiNYfbHkInDCO2pdwmJfgRnhqA+CUF65XxAsvrwj&#13;&#10;eMNRNrBmJ9sJ+h+9nScYgqcG5RPrPWwpi/TdaCPoT1IfZQrssDDTbuOVENYkoc9C/xRPEASu1GGU&#13;&#10;U8otnCj3eD+5QQ4fP827zqSr3yLwMwG5dpdTScBdjblDdHCdZcXo2OJaVZqVNd0If7yQBx0LGksa&#13;&#10;3vB3zDHHxB1CkhE63cUlCTcfXHiC0LDiTkRDm03oTJSk8GS7rqKP4ULpRnPjx9Ko0Ingj85ULitB&#13;&#10;Z7LLZMV5OjmBFZ0OGn8ayTvvvLNKLu6Bqxeuf5Q7OrR0/IICEsMu4UsmR9zTcBOjE7AuodODuz0N&#13;&#10;ews3SEEel/bZ67p/eZ9jDQQ66AzOoMixGFBm/DPLHHGiM8N8TRSMcJ4OLJ0b3Lnp3HFfOl7ZBIWR&#13;&#10;DlKuAx7hGdnuVZnHUDZwGWVAIQhlMLx/DDJQLhlQwLURhSKTL9c5C4/v1CbrADrO1A0oQ7h+IrgJ&#13;&#10;J8sb5TTb/Xxg9y+zXBM3jvGHYkO8Dj74YJ8GFJZkxzrcoyp+0r6xuCYu+bR5DKDhSso7EBQT0p3M&#13;&#10;S36XVA5pS1GEk+1X5j24D0K+wp93BmU8uPWuKz9RboJLL5/kGQoVwrxvlBAUaQawURjXdS9/kftH&#13;&#10;m009F9prlBeew5QB2l7aEAbTUHaYx19aRQXln8EmlCreF5QslEOUQcob6e7Xr5+PDvUP+VJcvJN9&#13;&#10;jRD/8Mk7hCQVvHAufNLOwoVBft5ZeGU+q7g8Jl9RPpN5m+yXoPTCC/d67s1gYWn6JSjTcKK+gBNT&#13;&#10;OpzV1b+rcOJ8mO4CJ5TZzLiHdK6LUwjDoBAu2+EPJTVIkgHPoM6hHKAcE466vrhn0x9D6HNQrni3&#13;&#10;kvcLz0h+olzTH2KdHgYpeBbvEtcn4xWuYTogbQjtbZDi3rNwXp8iUN0JrB2mr+4k8ph+KiPn1uUb&#13;&#10;RzqDCJUjo4HObc3P7aMCLI1SjeWDjgjzTXOVzGdgYWR7jqRQoSYrzeS5QvmOhT1Yq+ggo0hgbUdK&#13;&#10;wyuZXljBJilJVszPpIHC8k0Hw7kuJoMW/HfKKx0B594Ye0jQYaNslyR0FIMEjsELAgsiijQdhuI6&#13;&#10;Q3Sq7rjjDkMZpUOG8L2QBEs6VgznzumjjSKXS0eZDh5KAN4gLJQT0o9iwt+SJUv8olko2uRHptAp&#13;&#10;R5Fg/iJCp5COU6EJ6aYcYIkK9VPy/cOyxRxD0kvnnQEfBi0ZZEgK4RgAwquCudJIqBuoixGewyAF&#13;&#10;SjXsEaxTQTLrUY6Hch28d4gb9QFWHJRGLNu8Q6zfQL4xN7I0lrTw7EL7ZJ4rc2CTQp7wrvMOBAt+&#13;&#10;Mi+TYcP3TObU6Sh0XIdHEFLcPfD8Ig5hNX0sniWtZo3XAIN3WPgY/GLdjCBYi1Gsg7LFoG1yLnII&#13;&#10;l/lJWokHc2yzCe86FkHaENp2PM5yFdIU+hZcg4JJ/cK9sKZSflG8UP5RQhEUyLII6eB9pEwzYJUU&#13;&#10;PAVQLvEmwHIZ5tnSzyAfchHylfaARblQapFk3qJUkye0G3joUa/yF9qUdT0jGyfn+uzrAqyuePkw&#13;&#10;wJDkRDmoCGGghfUsUObxUkQYbMlFYEZbCn/qm+KEAUHuCTvqN9oVBvi4nrqJOiqUD+6BBZrfsEGB&#13;&#10;RpJ54Q/onwiIQBECskgXwZGfH1RcNAi9e/c2rMb8YZVG2QqNCxUWHWUqQyq0koRRWEavcY9ixJnG&#13;&#10;nI4hbjvFCSOWVNR0YHgOlhh+437FolEoSnRYWFSskIWRbLZOgjPuYFjjSDMrmmINKYvgpklHjHvA&#13;&#10;ChduOhSh8cZaQccYRZ0FcMJocVmeVdnX0MnFopD8w7KGAoJrII2qm3PoLSvFxZVtmxhQIBzscRlG&#13;&#10;GHDAKoKbNh0Gpg7gokZDXpzQMaNjCXuejVto5qq6xV1bGcdR8pPsSCudP47zbvOJpTkXwaoDHxYC&#13;&#10;osODskxnD5d4+FLu6PglrXsozjyT87iJ4vaJoodwP5R53gksbVjH0iaUtSQ/vlMvoYSgGOCVgIKD&#13;&#10;1S64IqI0oOxQdulIUmawPmYKAwkMyuDayTUssIMLJVZGLKZIsrxRT1LeKMdBqKs5jistnX3qA+oH&#13;&#10;3n3qYepg8hdrD3GhXqWOpRMfOsjJ/Ar3rS6f5AuLKyXz0s0/j/MyGweYowzy/gRvI5j37dvXl2XK&#13;&#10;M/xDeUjeg3ePfMZ7gc8wgJIMk/md/MHNmXePwZTkgAz3c3NtfXnhk7KUi6CQ4cpLWcISShmmHQ8D&#13;&#10;W5QN+giEoWwmFZqS7o8izwANdSSWVpQk7sH7zrtP3U2Zxa2ZMkv7lcsgaLbnUufQrlKuuQ/vDXUN&#13;&#10;fRn6ObwPMArvB5+lGcAm3dR15C33Jb48K+Qt+YdiznN4v4hP0lMlW5zDMSyy9LsCJ+piFH7ymIXD&#13;&#10;iDcDD4ETC2vRv6oIQclFUOJp5/CyoV7KRXif6I/QnsILpRxjQqbQbjBgiNWf8gZrBqWwhFMPsuga&#13;&#10;z6b9gDP1JdMOkgMyDJKEvMi8v36LgAiYySJdDqWASo1Rz0xhBUYaCyzRzGOi0kThYB4Vbt9YN5hr&#13;&#10;FARLTLBI4XLEqCydQio1KkWsr6Gjxmh2pjL3j3/8w7ssYh2jgcCtjJWoabiJC40gCgqdVoSR/uQo&#13;&#10;N67Myfk9IV5p/IQrDSPu1jT6NLYMJKBgh/nfnGfkG2G0FVcnBHe9zDnUuELhng83Og506mGX7Oxg&#13;&#10;BcONs6Q5U/4hKf1HfsOFDlJS6KgxJ5HOGZYYyhplNjBLhuU7YbEMMqhBh4C5X0hwJXOL4vgOCnNS&#13;&#10;w4qplFca7SDkAfeHMdYPOp2UYQYvcFkMI+QhfBo+eWcZEOMvCPMpUaxQBHi/W7Ro4VekReENwnWZ&#13;&#10;LOkAB4WLef10HCl/5AWKA4MSsCEcbqtBsErQiQoDGLgxUv4R8o4BH8K7hXC8os0cQYRnBYXbH6iE&#13;&#10;f9QxDAxklj+UD9KBMsK7hzJGp5EON0I9iWWZTi9KDxbn4soHK/4yD5F6D4sMXFE0sGpRDybLG2Uz&#13;&#10;lDfCIHRYscQxPxKLM4o++ct1WMFRmDlH5xMhv3kWHkjECWtnmMPuA1TRf9SZWOWzCXVnMi+pNymP&#13;&#10;CHwpw0nhvcFiS35TTlFgqWMYYOI9wMKGVwaKKIJyQD2GkBcoRswvpXxRB1HPhHbOB8ryj/tR32TW&#13;&#10;57w/KPSUQxR86jJccYPgchzSzfnwDvN8yiUDQPQHqGspW8n5+rQhDHCVdh49bNjODY4oRLRhcAmD&#13;&#10;UKSXeHN/lE7SBO/QX2CeeijfpIO4kY7ihHdltPNOolwzD54+DN4eKF8ot8QDztR99FlQ8nlXglA2&#13;&#10;Mge64Mm1CG0G/RraGYS8gDOCwklbQP0GX5Tj4JXgA6zjH+0GfaZsnMgH+k3kDfPTqY/hRFoDJ9yf&#13;&#10;KUNByOd1cYIJ5TmbJOt3zsMclqQNnhhbKAdhkDnZ/yM89Q35Srz5Y3CAdDHABFvijeCNhEKMEHfe&#13;&#10;GZRl+kPUW6HNpc3iHAYaygiDSAgGBN5V8oz70BZRb0pEQASyE6jhXDt+XnUl+3kdFQERKIYAbmyM&#13;&#10;BuO2KRGByiCA5QZ3RzxVJCIgAoVFAOUFZQcFXiICIiACIlB4BGSRLrw8U4xTQIB5lYzkMhdeIgIi&#13;&#10;IAIiIAKlIYCFlWkEeLBJREAEREAECpOALNKFmW+KdSUTYM4Rrrq4a+FyJRGByiDA/FwGdYpza66M&#13;&#10;OOmZIiACJRNgzjJbgiXnY5d8lUKIgAiIgAikiYAU6TTlhuIiAiIgAiIgAiIgAiIgAiIgAiKQegJa&#13;&#10;tTv1WaQIioAIiIAIiIAIiIAIiIAIiIAIpImAFOk05YbiIgIiIAIiIAIiIAIiIAIiIAIikHoCWmws&#13;&#10;9VmkCIqACIiACJSFAFsDhY0p2JYoufVQWe6na0RABERABERABEQgENAc6UBCnyIgAiIgAgVBgL2b&#13;&#10;2Vf47bff9vvLoiw3a9bM7x3MHrbsK4ywTy0LAyIzZ870i7KxZ+vkyZP9MfYyb9eunf+ufyIgAiIg&#13;&#10;AiIgAiJQGgJSpEtDS2FFQAREQAQqlQBbBp1//vn27bffZo1HnTp1DEUb63M2RXrp0qW2ySab+Gtb&#13;&#10;t26t7YeyUtRBERABERABERCBkgjItbskQjovAiIgAiKQCgLvvPOO9erVy1atWuXjs9VWW9mRRx5p&#13;&#10;m222mY0fP97Gjh3rtwMLkWWLuqRrdziuTxEQAREQAREQARFYXwJSpNeXoK4XAREQARGoEAJnn312&#13;&#10;rER37NjRhg8fHrtxE4FRo0bZqaeeGsfltttuiy3X/fv3t88++8yuv/76+DxzqM8880z/u1u3bj7s&#13;&#10;lClT/O9zzz3X9txzzzjsfffdZ2+99Zb/jUWc50tEQAREQAREQASqLwG5dlffvFfKRUAERKBgCMyd&#13;&#10;O9eaNm0ax3fcuHHWuXPn+Hf4gut2vXr1rEaNGrbddtvZjBkz/Klly5bZhAkTrGvXriFokc8+ffpY&#13;&#10;+/btDWUdOemkk2zQoEH+OxZwno07Oe7iX331Vewe7gPonwiIgAiIgAiIQLUjoO2vql2WK8EiIAIi&#13;&#10;UHgEgjWYmDPHOZsSzTkUXZTobNKmTRsbMGBAfKpx48b26KOP+r/TTjvNTjjhBH89AYYMGeLnWvP9&#13;&#10;lVdeiS3bJ598spRooEhEQAREQAREoJoTkCJdzQuAki8CIiAChUAgrL5NXJkbXRZp1KiRsap3kPr1&#13;&#10;6/s518y7xlUbJfzEE0/0p5cvX25PPvmk//7YY4+FS+y8886Lv+uLCIiACIiACIhA9SUgRbr65r1S&#13;&#10;LgIiIAIFQwDrcRDmNq9evTr8zOtncO3mpg8//LDfPuvpp5/2z8AKjvu3RAREQAREQAREQASkSKsM&#13;&#10;iIAIiIAIpJ4A852DYJ0ePXp0+Fnkc86cOfFK3UVOZPkRVvROnsIyvcsuu/hDY8aMsdtvvz3ei5pF&#13;&#10;xiQiIAIiIAIiIAIiAAEp0ioHIiACIiACqSfQsmVLO+igg+J4nnXWWTZt2rT495o1a+yRRx7xSvBP&#13;&#10;P/0UH8/8UrPm2maPBcgyhfnVSat03759fZDNN9/cevbsmRlcv0VABERABERABKopAa3aXU0zXskW&#13;&#10;AREQgUIj8O677/pFxlauXOmjjlLcpUsXa9CggU2aNMlmzZrlj7PK9gYbbPCLVbvr1KnjrdXsO714&#13;&#10;8WIf9tJLL7UWLVr4bbSYK40sXLjQr9K9YsUK/5t/hGM7LYkIiIAIiIAIiIAIQGDt0Lx4iIAIiIAI&#13;&#10;iECKCXTo0MG7dAc3b6zQr7/+ug0dOjRWolu3bl3sqt0kDYszSnEQXLcvvvhiYzutINmsz+wrLREB&#13;&#10;ERABERABERCBQEAW6UBCnyIgAiIgAgVBgBW1R4wY4ZXf6dOnW+3atQ3X727dunkLdXDfHjhwYGx5&#13;&#10;RhHGSo0wN3rixIk2ePBgw+q86aab2uGHH2777rtvnP7+/fvbBRdc4H9z35EjR8bn9EUEREAEREAE&#13;&#10;REAEpEirDIiACIiACIhABgFW6A57Vz/xxBOaH53BRz9FQAREQAREoLoTkCJd3UuA0i8CIiACIlCE&#13;&#10;wIQJE6xTp07+GHtPz54922rVqlUkjH6IgAiIgAiIgAhUbwI/+7lVbwZKvQiIgAiIgAjEBMaPH+/d&#13;&#10;xDlw9NFHS4mOyeiLCIiACIiACIhAICCLdCChTxEQAREQAREQAREQAREQAREQARHIgYBW7c4BkoKI&#13;&#10;gAiIgAiIgAiIgAiIgAiIgAiIQCAgRTqQ0KcIiIAIiIAIiIAIiIAIiIAIiIAI5EBAinQOkBREBERA&#13;&#10;BERABERABERABERABERABAIBKdKBhD5FQAREQAREQAREQAREQAREQAREIAcC/w+yjGDe/vbpiwAA&#13;&#10;AABJRU5ErkJgglBLAQItABQABgAIAAAAIQCxgme2CgEAABMCAAATAAAAAAAAAAAAAAAAAAAAAABb&#13;&#10;Q29udGVudF9UeXBlc10ueG1sUEsBAi0AFAAGAAgAAAAhADj9If/WAAAAlAEAAAsAAAAAAAAAAAAA&#13;&#10;AAAAOwEAAF9yZWxzLy5yZWxzUEsBAi0ACgAAAAAAAAAhAMbJuqiH+AAAh/gAABQAAAAAAAAAAAAA&#13;&#10;AAAAOgIAAGRycy9tZWRpYS9pbWFnZTIucG5nUEsBAi0ACgAAAAAAAAAhACx6QYe94wAAveMAABQA&#13;&#10;AAAAAAAAAAAAAAAA8/oAAGRycy9tZWRpYS9pbWFnZTMucG5nUEsBAi0AFAAGAAgAAAAhAPoPDOtL&#13;&#10;AwAALA4AAA4AAAAAAAAAAAAAAAAA4t4BAGRycy9lMm9Eb2MueG1sUEsBAi0AFAAGAAgAAAAhADlU&#13;&#10;7IflAAAADgEAAA8AAAAAAAAAAAAAAAAAWeIBAGRycy9kb3ducmV2LnhtbFBLAQItAAoAAAAAAAAA&#13;&#10;IQDKz50+BcsAAAXLAAAUAAAAAAAAAAAAAAAAAGvjAQBkcnMvbWVkaWEvaW1hZ2UxLnBuZ1BLAQIt&#13;&#10;ABQABgAIAAAAIQBXffHq1AAAAK0CAAAZAAAAAAAAAAAAAAAAAKKuAgBkcnMvX3JlbHMvZTJvRG9j&#13;&#10;LnhtbC5yZWxzUEsBAi0ACgAAAAAAAAAhAEGvDAp/FgEAfxYBABQAAAAAAAAAAAAAAAAAra8CAGRy&#13;&#10;cy9tZWRpYS9pbWFnZTQucG5nUEsFBgAAAAAJAAkAQgIAAF7GAwAAAA==&#13;&#10;">
                <v:group id="Group 55" o:spid="_x0000_s1027" style="position:absolute;width:94786;height:24707" coordorigin=",-1063" coordsize="94789,24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8" type="#_x0000_t75" alt="Chart, bar chart&#10;&#10;Description automatically generated" style="position:absolute;width:47586;height:236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EGPMyQAAAOAAAAAPAAAAZHJzL2Rvd25yZXYueG1sRI9BS8NA&#13;&#10;FITvBf/D8gRv7caKVdNui9QUQi/F2Etvj+wzG8y+DbvbJvrrXaHgZWAY5htmtRltJy7kQ+tYwf0s&#13;&#10;A0FcO91yo+D4sZs+gwgRWWPnmBR8U4DN+maywly7gd/pUsVGJAiHHBWYGPtcylAbshhmridO2afz&#13;&#10;FmOyvpHa45DgtpPzLFtIiy2nBYM9bQ3VX9XZKii73WLfHkxZvAzF6Xx4OvrTT6HU3e34tkzyugQR&#13;&#10;aYz/jSui1AoeH+DvUDoDcv0LAAD//wMAUEsBAi0AFAAGAAgAAAAhANvh9svuAAAAhQEAABMAAAAA&#13;&#10;AAAAAAAAAAAAAAAAAFtDb250ZW50X1R5cGVzXS54bWxQSwECLQAUAAYACAAAACEAWvQsW78AAAAV&#13;&#10;AQAACwAAAAAAAAAAAAAAAAAfAQAAX3JlbHMvLnJlbHNQSwECLQAUAAYACAAAACEALhBjzMkAAADg&#13;&#10;AAAADwAAAAAAAAAAAAAAAAAHAgAAZHJzL2Rvd25yZXYueG1sUEsFBgAAAAADAAMAtwAAAP0CAAAA&#13;&#10;AA==&#13;&#10;">
                    <v:imagedata r:id="rId36" o:title="Chart, bar chart&#10;&#10;Description automatically generated"/>
                  </v:shape>
                  <v:shape id="Picture 20" o:spid="_x0000_s1029" type="#_x0000_t75" alt="Chart, bar chart&#10;&#10;Description automatically generated" style="position:absolute;left:47583;top:-1063;width:47206;height:236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BJXxgAAAOAAAAAPAAAAZHJzL2Rvd25yZXYueG1sRI9BSwMx&#13;&#10;EIXvgv8hjODNZu2hlG3TIi0Vb2pV8DhsppulyWTZjN3VX+8cBC8Dj+F9j2+9nVI0FxpKl9nB/awC&#13;&#10;Q9xk33Hr4P3tcLcEUwTZY8xMDr6pwHZzfbXG2ueRX+lylNYohEuNDoJIX1tbmkAJyyz3xPo75SGh&#13;&#10;aBxa6wccFZ6inVfVwibsWBcC9rQL1JyPX8nBozyP8vmzbF8iHRYySjyF84dztzfTfqXnYQVGaJL/&#13;&#10;xh/iyTuYq4IKqQzYzS8AAAD//wMAUEsBAi0AFAAGAAgAAAAhANvh9svuAAAAhQEAABMAAAAAAAAA&#13;&#10;AAAAAAAAAAAAAFtDb250ZW50X1R5cGVzXS54bWxQSwECLQAUAAYACAAAACEAWvQsW78AAAAVAQAA&#13;&#10;CwAAAAAAAAAAAAAAAAAfAQAAX3JlbHMvLnJlbHNQSwECLQAUAAYACAAAACEAikgSV8YAAADgAAAA&#13;&#10;DwAAAAAAAAAAAAAAAAAHAgAAZHJzL2Rvd25yZXYueG1sUEsFBgAAAAADAAMAtwAAAPoCAAAAAA==&#13;&#10;">
                    <v:imagedata r:id="rId37" o:title="Chart, bar chart&#10;&#10;Description automatically generated"/>
                  </v:shape>
                </v:group>
                <v:shape id="Picture 54" o:spid="_x0000_s1030" type="#_x0000_t75" alt="Chart, histogram&#10;&#10;Description automatically generated" style="position:absolute;left:-944;top:28920;width:48526;height:24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1E/yAAAAOAAAAAPAAAAZHJzL2Rvd25yZXYueG1sRI9Pa8JA&#13;&#10;FMTvBb/D8gRvdaNoaaOr+KeCt5Joob09ss8kmH0bdleTfnu3UOhlYBjmN8xy3ZtG3Mn52rKCyTgB&#13;&#10;QVxYXXOp4Hw6PL+C8AFZY2OZFPyQh/Vq8LTEVNuOM7rnoRQRwj5FBVUIbSqlLyoy6Me2JY7ZxTqD&#13;&#10;IVpXSu2wi3DTyGmSvEiDNceFClvaVVRc85tRwB/Zdi4/8y+7/z5k7y7p2reuVGo07PeLKJsFiEB9&#13;&#10;+G/8IY5awXwGv4fiGZCrBwAAAP//AwBQSwECLQAUAAYACAAAACEA2+H2y+4AAACFAQAAEwAAAAAA&#13;&#10;AAAAAAAAAAAAAAAAW0NvbnRlbnRfVHlwZXNdLnhtbFBLAQItABQABgAIAAAAIQBa9CxbvwAAABUB&#13;&#10;AAALAAAAAAAAAAAAAAAAAB8BAABfcmVscy8ucmVsc1BLAQItABQABgAIAAAAIQALE1E/yAAAAOAA&#13;&#10;AAAPAAAAAAAAAAAAAAAAAAcCAABkcnMvZG93bnJldi54bWxQSwUGAAAAAAMAAwC3AAAA/AIAAAAA&#13;&#10;">
                  <v:imagedata r:id="rId38" o:title="Chart, histogram&#10;&#10;Description automatically generated"/>
                </v:shape>
                <v:shape id="Picture 56" o:spid="_x0000_s1031" type="#_x0000_t75" alt="Chart, histogram&#10;&#10;Description automatically generated" style="position:absolute;left:47585;top:28977;width:49822;height:244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zWWyAAAAOAAAAAPAAAAZHJzL2Rvd25yZXYueG1sRI9PawIx&#13;&#10;FMTvBb9DeIK3mrWlKqtRrFXwUA/+uXh7bJ670c3Lsonr1k9vCoVeBoZhfsNM560tRUO1N44VDPoJ&#13;&#10;COLMacO5guNh/ToG4QOyxtIxKfghD/NZ52WKqXZ33lGzD7mIEPYpKihCqFIpfVaQRd93FXHMzq62&#13;&#10;GKKtc6lrvEe4LeVbkgylRcNxocCKlgVl1/3NKtC2WZn3UWI+T9/bbLMMF4enh1K9bvs1ibKYgAjU&#13;&#10;hv/GH2KjFXwM4fdQPANy9gQAAP//AwBQSwECLQAUAAYACAAAACEA2+H2y+4AAACFAQAAEwAAAAAA&#13;&#10;AAAAAAAAAAAAAAAAW0NvbnRlbnRfVHlwZXNdLnhtbFBLAQItABQABgAIAAAAIQBa9CxbvwAAABUB&#13;&#10;AAALAAAAAAAAAAAAAAAAAB8BAABfcmVscy8ucmVsc1BLAQItABQABgAIAAAAIQDwRzWWyAAAAOAA&#13;&#10;AAAPAAAAAAAAAAAAAAAAAAcCAABkcnMvZG93bnJldi54bWxQSwUGAAAAAAMAAwC3AAAA/AIAAAAA&#13;&#10;">
                  <v:imagedata r:id="rId39" o:title="Chart, histogram&#10;&#10;Description automatically generated"/>
                </v:shape>
                <w10:wrap type="square"/>
              </v:group>
            </w:pict>
          </mc:Fallback>
        </mc:AlternateContent>
      </w:r>
      <w:bookmarkEnd w:id="45"/>
    </w:p>
    <w:p w14:paraId="4298AE36" w14:textId="4D3423A5" w:rsidR="00401DC1" w:rsidRPr="00401DC1" w:rsidRDefault="000B6666" w:rsidP="00C26A60">
      <w:pPr>
        <w:pStyle w:val="Heading2"/>
      </w:pPr>
      <w:r w:rsidRPr="000B6666">
        <w:rPr>
          <w:noProof/>
        </w:rPr>
        <w:t xml:space="preserve"> </w:t>
      </w:r>
    </w:p>
    <w:p w14:paraId="2BA226A1" w14:textId="37E792E5" w:rsidR="00B6080D" w:rsidRDefault="001D3A52">
      <w:pPr>
        <w:jc w:val="both"/>
      </w:pPr>
      <w:r>
        <w:rPr>
          <w:noProof/>
        </w:rPr>
        <w:drawing>
          <wp:anchor distT="0" distB="0" distL="114300" distR="114300" simplePos="0" relativeHeight="251639809" behindDoc="0" locked="0" layoutInCell="1" allowOverlap="1" wp14:anchorId="44113D03" wp14:editId="6D4341FC">
            <wp:simplePos x="0" y="0"/>
            <wp:positionH relativeFrom="column">
              <wp:posOffset>4394613</wp:posOffset>
            </wp:positionH>
            <wp:positionV relativeFrom="paragraph">
              <wp:posOffset>3196295</wp:posOffset>
            </wp:positionV>
            <wp:extent cx="5206365" cy="2653665"/>
            <wp:effectExtent l="0" t="0" r="635" b="635"/>
            <wp:wrapSquare wrapText="bothSides"/>
            <wp:docPr id="52" name="Picture 5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hist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06365" cy="2653665"/>
                    </a:xfrm>
                    <a:prstGeom prst="rect">
                      <a:avLst/>
                    </a:prstGeom>
                  </pic:spPr>
                </pic:pic>
              </a:graphicData>
            </a:graphic>
            <wp14:sizeRelH relativeFrom="page">
              <wp14:pctWidth>0</wp14:pctWidth>
            </wp14:sizeRelH>
            <wp14:sizeRelV relativeFrom="page">
              <wp14:pctHeight>0</wp14:pctHeight>
            </wp14:sizeRelV>
          </wp:anchor>
        </w:drawing>
      </w:r>
      <w:r w:rsidR="0053247D">
        <w:rPr>
          <w:noProof/>
        </w:rPr>
        <mc:AlternateContent>
          <mc:Choice Requires="wps">
            <w:drawing>
              <wp:anchor distT="0" distB="0" distL="114300" distR="114300" simplePos="0" relativeHeight="251713537" behindDoc="0" locked="0" layoutInCell="1" allowOverlap="1" wp14:anchorId="49FB2A04" wp14:editId="484747CC">
                <wp:simplePos x="0" y="0"/>
                <wp:positionH relativeFrom="column">
                  <wp:posOffset>-457200</wp:posOffset>
                </wp:positionH>
                <wp:positionV relativeFrom="paragraph">
                  <wp:posOffset>5847715</wp:posOffset>
                </wp:positionV>
                <wp:extent cx="10058400" cy="635"/>
                <wp:effectExtent l="0" t="0" r="0" b="12065"/>
                <wp:wrapSquare wrapText="bothSides"/>
                <wp:docPr id="84" name="Text Box 84"/>
                <wp:cNvGraphicFramePr/>
                <a:graphic xmlns:a="http://schemas.openxmlformats.org/drawingml/2006/main">
                  <a:graphicData uri="http://schemas.microsoft.com/office/word/2010/wordprocessingShape">
                    <wps:wsp>
                      <wps:cNvSpPr txBox="1"/>
                      <wps:spPr>
                        <a:xfrm>
                          <a:off x="0" y="0"/>
                          <a:ext cx="10058400" cy="635"/>
                        </a:xfrm>
                        <a:prstGeom prst="rect">
                          <a:avLst/>
                        </a:prstGeom>
                        <a:solidFill>
                          <a:prstClr val="white"/>
                        </a:solidFill>
                        <a:ln>
                          <a:noFill/>
                        </a:ln>
                      </wps:spPr>
                      <wps:txbx>
                        <w:txbxContent>
                          <w:p w14:paraId="2728E00F" w14:textId="5C639E20" w:rsidR="009825B8" w:rsidRPr="008A3F64" w:rsidRDefault="009825B8" w:rsidP="0053247D">
                            <w:pPr>
                              <w:pStyle w:val="Caption"/>
                              <w:rPr>
                                <w:noProof/>
                                <w:sz w:val="22"/>
                              </w:rPr>
                            </w:pPr>
                            <w:r>
                              <w:t xml:space="preserve">Figure </w:t>
                            </w:r>
                            <w:fldSimple w:instr=" SEQ Figure \* ARABIC ">
                              <w:r w:rsidR="0046669F">
                                <w:rPr>
                                  <w:noProof/>
                                </w:rPr>
                                <w:t>11</w:t>
                              </w:r>
                            </w:fldSimple>
                            <w:r>
                              <w:t>: Occupation and City Results in FL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B2A04" id="Text Box 84" o:spid="_x0000_s1032" type="#_x0000_t202" style="position:absolute;left:0;text-align:left;margin-left:-36pt;margin-top:460.45pt;width:11in;height:.05pt;z-index:2517135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Y0fJLwIAAGcEAAAOAAAAZHJzL2Uyb0RvYy54bWysVFFv2yAQfp+0/4B4X+x0bRRZcaosVaZJ&#13;&#10;UVspmfpMMI6RgGNAYme/fge2067b07QXfNwdB9/33Xlx32lFzsJ5Caak00lOiTAcKmmOJf2+33ya&#13;&#10;U+IDMxVTYERJL8LT++XHD4vWFuIGGlCVcASLGF+0tqRNCLbIMs8boZmfgBUGgzU4zQJu3TGrHGux&#13;&#10;ulbZTZ7PshZcZR1w4T16H/ogXab6dS14eKprLwJRJcW3hbS6tB7imi0XrDg6ZhvJh2ewf3iFZtLg&#13;&#10;pddSDywwcnLyj1Jacgce6jDhoDOoa8lFwoBopvk7NLuGWZGwIDneXmny/68sfzw/OyKrks5vKTFM&#13;&#10;o0Z70QXyBTqCLuSntb7AtJ3FxNChH3Ue/R6dEXZXOx2/CIhgHJm+XNmN1Xg8lOd389scYxyDs893&#13;&#10;sUj2etY6H74K0CQaJXWoXaKUnbc+9KljSrzKg5LVRioVNzGwVo6cGercNjKIofhvWcrEXAPxVF8w&#13;&#10;erIIsAcSrdAdukTIbAR5gOqC2B303eMt30i8b8t8eGYO2wUh4QiEJ1xqBW1JYbAoacD9/Js/5qOK&#13;&#10;GKWkxfYrqf9xYk5Qor4Z1Df26mi40TiMhjnpNSDSKQ6X5cnEAy6o0awd6BecjFW8BUPMcLyrpGE0&#13;&#10;16EfApwsLlarlIQdaVnYmp3lsfTI6757Yc4OqgRU8xHGxmTFO3H63CSPXZ0CMp2Ui7z2LA50Yzcn&#13;&#10;7YfJi+Pydp+yXv8Py18AAAD//wMAUEsDBBQABgAIAAAAIQACh84X5gAAABEBAAAPAAAAZHJzL2Rv&#13;&#10;d25yZXYueG1sTI8xT8MwEIV3JP6DdUgsqLUTSkvTOFVVYChLRdqFzY3dOBCfI9tpw7/HmWA56d7d&#13;&#10;vXtfvh5MSy7K+cYih2TKgCisrGyw5nA8vE2egfggUIrWouLwozysi9ubXGTSXvFDXcpQk2iCPhMc&#13;&#10;dAhdRqmvtDLCT22nMM7O1hkRYutqKp24RnPT0pSxOTWiwfhBi05ttaq+y95w2M8+9/qhP7++b2aP&#13;&#10;bnfst/OvuuT8/m54WcWyWQEJagh/FzAyxPxQxGAn26P0pOUwWaQRKHBYpmwJZNx4SkbpNEoJA1rk&#13;&#10;9D9J8QsAAP//AwBQSwECLQAUAAYACAAAACEAtoM4kv4AAADhAQAAEwAAAAAAAAAAAAAAAAAAAAAA&#13;&#10;W0NvbnRlbnRfVHlwZXNdLnhtbFBLAQItABQABgAIAAAAIQA4/SH/1gAAAJQBAAALAAAAAAAAAAAA&#13;&#10;AAAAAC8BAABfcmVscy8ucmVsc1BLAQItABQABgAIAAAAIQDCY0fJLwIAAGcEAAAOAAAAAAAAAAAA&#13;&#10;AAAAAC4CAABkcnMvZTJvRG9jLnhtbFBLAQItABQABgAIAAAAIQACh84X5gAAABEBAAAPAAAAAAAA&#13;&#10;AAAAAAAAAIkEAABkcnMvZG93bnJldi54bWxQSwUGAAAAAAQABADzAAAAnAUAAAAA&#13;&#10;" stroked="f">
                <v:textbox style="mso-fit-shape-to-text:t" inset="0,0,0,0">
                  <w:txbxContent>
                    <w:p w14:paraId="2728E00F" w14:textId="5C639E20" w:rsidR="009825B8" w:rsidRPr="008A3F64" w:rsidRDefault="009825B8" w:rsidP="0053247D">
                      <w:pPr>
                        <w:pStyle w:val="Caption"/>
                        <w:rPr>
                          <w:noProof/>
                          <w:sz w:val="22"/>
                        </w:rPr>
                      </w:pPr>
                      <w:r>
                        <w:t xml:space="preserve">Figure </w:t>
                      </w:r>
                      <w:fldSimple w:instr=" SEQ Figure \* ARABIC ">
                        <w:r w:rsidR="0046669F">
                          <w:rPr>
                            <w:noProof/>
                          </w:rPr>
                          <w:t>11</w:t>
                        </w:r>
                      </w:fldSimple>
                      <w:r>
                        <w:t>: Occupation and City Results in FL</w:t>
                      </w:r>
                    </w:p>
                  </w:txbxContent>
                </v:textbox>
                <w10:wrap type="square"/>
              </v:shape>
            </w:pict>
          </mc:Fallback>
        </mc:AlternateContent>
      </w:r>
      <w:r>
        <w:rPr>
          <w:noProof/>
        </w:rPr>
        <mc:AlternateContent>
          <mc:Choice Requires="wpg">
            <w:drawing>
              <wp:anchor distT="0" distB="0" distL="114300" distR="114300" simplePos="0" relativeHeight="251625643" behindDoc="0" locked="0" layoutInCell="1" allowOverlap="1" wp14:anchorId="01C60DC0" wp14:editId="719A42A2">
                <wp:simplePos x="0" y="0"/>
                <wp:positionH relativeFrom="column">
                  <wp:posOffset>-457200</wp:posOffset>
                </wp:positionH>
                <wp:positionV relativeFrom="paragraph">
                  <wp:posOffset>321945</wp:posOffset>
                </wp:positionV>
                <wp:extent cx="10058400" cy="5468620"/>
                <wp:effectExtent l="0" t="0" r="0" b="5080"/>
                <wp:wrapSquare wrapText="bothSides"/>
                <wp:docPr id="59" name="Group 59"/>
                <wp:cNvGraphicFramePr/>
                <a:graphic xmlns:a="http://schemas.openxmlformats.org/drawingml/2006/main">
                  <a:graphicData uri="http://schemas.microsoft.com/office/word/2010/wordprocessingGroup">
                    <wpg:wgp>
                      <wpg:cNvGrpSpPr/>
                      <wpg:grpSpPr>
                        <a:xfrm>
                          <a:off x="0" y="0"/>
                          <a:ext cx="10058400" cy="5468620"/>
                          <a:chOff x="0" y="0"/>
                          <a:chExt cx="10058400" cy="5469894"/>
                        </a:xfrm>
                      </wpg:grpSpPr>
                      <wpg:grpSp>
                        <wpg:cNvPr id="58" name="Group 58"/>
                        <wpg:cNvGrpSpPr/>
                        <wpg:grpSpPr>
                          <a:xfrm>
                            <a:off x="0" y="0"/>
                            <a:ext cx="10058400" cy="2753360"/>
                            <a:chOff x="-457419" y="59270"/>
                            <a:chExt cx="10059380" cy="2754324"/>
                          </a:xfrm>
                        </wpg:grpSpPr>
                        <pic:pic xmlns:pic="http://schemas.openxmlformats.org/drawingml/2006/picture">
                          <pic:nvPicPr>
                            <pic:cNvPr id="16" name="Picture 16" descr="Chart, bar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457419" y="59270"/>
                              <a:ext cx="4712395" cy="2754324"/>
                            </a:xfrm>
                            <a:prstGeom prst="rect">
                              <a:avLst/>
                            </a:prstGeom>
                          </pic:spPr>
                        </pic:pic>
                        <pic:pic xmlns:pic="http://schemas.openxmlformats.org/drawingml/2006/picture">
                          <pic:nvPicPr>
                            <pic:cNvPr id="51" name="Picture 51" descr="Chart&#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4254975" y="59863"/>
                              <a:ext cx="5346986" cy="2753731"/>
                            </a:xfrm>
                            <a:prstGeom prst="rect">
                              <a:avLst/>
                            </a:prstGeom>
                          </pic:spPr>
                        </pic:pic>
                      </wpg:grpSp>
                      <pic:pic xmlns:pic="http://schemas.openxmlformats.org/drawingml/2006/picture">
                        <pic:nvPicPr>
                          <pic:cNvPr id="18" name="Picture 18" descr="Chart, histogram&#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2939346"/>
                            <a:ext cx="5061098" cy="2530548"/>
                          </a:xfrm>
                          <a:prstGeom prst="rect">
                            <a:avLst/>
                          </a:prstGeom>
                        </pic:spPr>
                      </pic:pic>
                    </wpg:wgp>
                  </a:graphicData>
                </a:graphic>
                <wp14:sizeRelV relativeFrom="margin">
                  <wp14:pctHeight>0</wp14:pctHeight>
                </wp14:sizeRelV>
              </wp:anchor>
            </w:drawing>
          </mc:Choice>
          <mc:Fallback>
            <w:pict>
              <v:group w14:anchorId="42722359" id="Group 59" o:spid="_x0000_s1026" style="position:absolute;margin-left:-36pt;margin-top:25.35pt;width:11in;height:430.6pt;z-index:251625643;mso-height-relative:margin" coordsize="100584,546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p84ElxYBAJcWAQAUAAAAZHJzL21lZGlhL2ltYWdlMi5wbmeJUE5HDQoa&#13;&#10;CgAAAA1JSERSAAADxQAAAeQIBgAAABddjdYAABh6aUNDUElDQyBQcm9maWxlAABYhZV5BVhVS9f/&#13;&#10;7L1P093dKN1Kd4N0KofuOHSbKCEg0qi0gQgmoTQqiKgYICooiqhYlxAERPk2ofe+9/0//+/55nlm&#13;&#10;z++sWbPWmrUm9jobAK4xcnh4MEwPQEhoFMXGSJffydmFHz8FYEAANIAbYMhekeE61tbmAC2/2/8s&#13;&#10;iyMAWm8fS63L+u/+/29h9PaJ9AIAckOxp3ekVwiKuwDAnPAKp0QBgFunC8VGha/jvShmpqAGojh/&#13;&#10;Hftt4rPr2HMTt23w2NnooXgIAAI1mUzxA4B2DKXzx3j5oXJoV9E+xlDvgFAAWNCZ4zS9/MneAHBZ&#13;&#10;ozzbQ0LC1nESisVR/nAU16BY1fMfMv3+Q77nH/lkst8fvDmvjULQD4gMDybH/x9d87+XkODo3zpE&#13;&#10;0UrtTzG2WZ8/6sPRoDCzdUyN4s+hnpZW675G8VKA96bfAYBJ/tHG9pv8MLdXpB7qP8CKYllvsr4Z&#13;&#10;irlRbBgabGm+Rff0DTA0QTHqMzguIMrEDsXsKD7iE2lgu8VTQQmz2dIFN/lS9HS26P1kyobedV0v&#13;&#10;o4Psdbbkz/n7mGzJR2gT/O0cUUxCsXBMgIMlimlRLB0ZZGu2xaOe4K9n+ZuHEm2zbr8wim18Qo10&#13;&#10;N+UjMb4UQ5st/oyQyN/zRSr8A0wst/DlKH87403/IDe9yBv2o3NBhnxCdex/y/GJdDL/PRdvH32D&#13;&#10;zbkjH3xC7W235CyFR+nabI7FkMKDrbf4MYI+wUbrdEEUK0bG2G6NxThEoYtzUz7GNzzK2m7TTkxC&#13;&#10;INnUetMeTC4wB3pAH/CDaLR6gjAQCALuf27+jP7a7DEEZEABfsAHSG1Rfo9w3OgJRZ+2IAF8QZEP&#13;&#10;iPwzTnej1wfEoPSff6ibTyngu9EbszEiCLxDcQgwA8Ho7+iNUaF/tDmAtygl4L+0k9HqhdobjNb1&#13;&#10;/v83/Tf1b4oOSjHfokT/1shP95sTZ4DTxxnjDHESGE6MJmYnxhx9aqNVHqOKUfs9j7/5se+wD7Fv&#13;&#10;sMPYCeyzPQH7Kf+y0gJMoPINt3zh+U9fYERRmUoYXYwGKh2VjGHFcAIpjCKqRwejhWpWQql6W3av&#13;&#10;e4X/X7L/Ywb/iMYWH1GWCBPZiNpE8X+PpJWkVfojZd3X//TPpq2ef/yt96fn3/r1/uF9b7Q1+zcn&#13;&#10;cgS5gvQh3cgdpA1pBvxIJ9KCDCLt6/jP6nq7sbp+a7PZsCcIlRPwX/rIWzrXPRkpe152WnZ1sy/K&#13;&#10;Jy5qfePphYXHUwL8/KP4ddDbwYffJNRLeju/vKy8HADrd83m8TVvs3GHQKwP/qaR0X2iyoJu9ZW/&#13;&#10;aWF1ADSuoMfrgb9pIs8BYJsF4MxFr2hKzCYNs/7AoqcEHbrTOAAvEALi6HzkgTLYCbSBATAFVsAO&#13;&#10;OIPdqJf90XVOAbEgCewDaSAT5IICUArKQTU4Cy6Ay6AZtIFucBvcBUNgGLxAV88U+ARmwCL4AUEQ&#13;&#10;HqKBmCAOiA8SgbZB8pAqpAkZQOaQDeQMeUB+UCgUDSVBB6BMKA8qhSqhc9AlqBXqhu5AD6Fn0Gto&#13;&#10;GpqDVmAEpoaZYR5YFJaBVWEd2Ay2g91hPzgCToAPwtlwMVwF18NNcDd8Fx6GJ+BP8AICECqEFRFA&#13;&#10;pBBVRA+xQlwQX4SCpCAZSCFShTQg19E4P0YmkM/IMgaHYcLwY6TQFWyMscd4YSIwKZgsTCnmLKYJ&#13;&#10;cxPzGPMaM4P5haXBcmO3YXdgTbBOWD9sLDYNW4g9jb2GvYXupSnsIg6HY8WJ4VTQveiMC8Ql4rJw&#13;&#10;J3GNuC7cQ9wkbgGPx3Pgt+E18FZ4Mj4Kn4YvwdfjO/GP8FP4JQIVgY8gTzAkuBBCCfsJhYQ6Qgfh&#13;&#10;EeE94QeRnihC3EG0InoT44k5xBrideID4hTxB4mBJEbSINmRAkn7SMWkBtIt0hhpnoqKSpBKjWoX&#13;&#10;VQDVXqpiqotU/VSvqZapGaklqfWo3aijqbOpz1B3UT+jnqehoRGl0aZxoYmiyaY5R9NL85JmiZaJ&#13;&#10;VprWhNabNpW2jLaJ9hHtVzoinQidDt1uugS6QrordA/oPtMT6UXp9ejJ9Cn0ZfSt9E/pFxiYGOQY&#13;&#10;rBhCGLIY6hjuMHxgxDOKMhowejMeZKxm7GWcZEKYhJj0mLyYDjDVMN1immLGMYsxmzAHMmcyX2C+&#13;&#10;zzzDwsiiyOLAEsdSxtLOMsGKsIqymrAGs+awXmYdYV1h42HTYfNhS2drYHvE9p2di12b3Yc9g72R&#13;&#10;fZh9hYOfw4AjiOMYRzPHOCeGU5JzF2cs5ynOW5yfuZi5dnJ5cWVwXeZ6zg1zS3LbcCdyV3MPci/w&#13;&#10;8PIY8YTzlPD08nzmZeXV5g3kzeft4J3mY+LT5Avgy+fr5PvIz8Kvwx/MX8x/k39GgFvAWCBaoFLg&#13;&#10;vsAPQTFBe8H9go2C40IkIVUhX6F8oR6hGWE+YQvhJOHzws9FiCKqIv4iRSJ9It9FxUQdRQ+LNot+&#13;&#10;EGMXMxFLEDsvNiZOI64lHiFeJf5EAiehKhEkcVJiSBKWVJL0lyyTfLAN3qa8LWDbyW0Pt2O3q20P&#13;&#10;3V61/akUtZSOVIzUeanX0qzS5tL7pZulv8oIy7jIHJPpk/klqyQbLFsj+0KOUc5Ubr/cdbk5eUl5&#13;&#10;L/ky+ScKNAqGCqkKLQqzitsUfRRPKY4qMSlZKB1W6lH6qayiTFFuUJ5WEVbxUDmh8lSVWdVaNUu1&#13;&#10;Xw2rpquWqtamtrxDeUfUjss7/toptTNoZ93OD+pi6j7qNeqTGoIaZI1KjQlNfk0PzQrNCS0BLbJW&#13;&#10;ldYbbSFtb+3T2u91JHQCdep1vurK6lJ0r+l+19uhl6zXpY/oG+ln6N83YDSwNyg1eGkoaOhneN5w&#13;&#10;xkjJKNGoyxhrbGZ8zPipCY+Jl8k5kxlTFdNk05tm1Ga2ZqVmb8wlzSnm1y1gC1OL4xZjliKWoZbN&#13;&#10;VsDKxOq41bi1mHWE9Y1duF3Wu8p2vbORs0my6bNlst1jW2e7aKdrl2P3wl7cPtq+x4HOwc3hnMN3&#13;&#10;R33HPMcJJxmnZKe7zpzOAc4tLngXB5fTLguuBq4FrlNuSm5pbiPuYu5x7nd2c+4O3t2+h24Pec8V&#13;&#10;D6yHo0edxyrZilxFXvA08TzhOeOl51Xk9clb2zvfe9pHwyfP572vhm+e7wc/Db/jftP+Wv6F/p8D&#13;&#10;9AJKA2YDjQPLA78HWQWdCVoLdgxuDCGEeIS0hjKGBoXeDOMNiwt7GL4tPC18ImJHREHEDMWMcjoS&#13;&#10;inSPbIliRl/qB6PFow9Fv47RjCmLWYp1iL0SxxAXGjcYLxmfHv8+wTChNhGT6JXYkySQtC/pdbJO&#13;&#10;cmUKlOKZ0pMqlHowdWqv0d6z+0j7gvbd2y+7P2//twOOB64f5Dm49+DkIaND59No0yhpTw/vPFx+&#13;&#10;BHMk4Mj9dIX0kvRfGd4ZA5mymYWZq1leWQNH5Y4WH13L9s2+n6OccyoXlxuaO3JM69jZPIa8hLzJ&#13;&#10;4xbHm/L58zPyvxXsKbhTqFhYXkQqii6aKDYvbikRLsktWS31Lx0u0y1rPMF9Iv3E95PeJx+d0j7V&#13;&#10;UM5Tnlm+UhFQMVppVNlUJVpVWI2rjql+V+NQ01erWnvuNOfpzNM/z4SemThrc/bmOZVz5+q463LO&#13;&#10;w+ejz0/Xu9UPXdC/0NIg1VDZyNqYeRFcjL748ZLHpZHLZpd7rqheabgqcvXENaZrGU1QU3zTTLN/&#13;&#10;80SLc8vDVtPWnus7r1+7IX3jTJtAW1k7S3tOB6njYMdaZ0LnQld41+duv+7Jnj09L3qdep/c3HXz&#13;&#10;/i2zW/23DW/39un0dfZr9Lfd2XGndUB1oPmu8t2mQaXBa/eU7l27r3y/6YHKg5YhtaHrD9UfdjzS&#13;&#10;etT9WP/x7ScmT+4OWw4/HLEfGX3q9nRi1Hv0w7PgZ7PPY57/eLF3DDuWMU4/XviS+2XVK4lXjRPK&#13;&#10;E+2v9V8PvrF982LSa/LT28i3q1MH39G8K3zP9/7cB/kPbdOG00MfXT9OfQr/9ONz2heGLye+in+9&#13;&#10;+pf2X4MzTjNTs5TZtbmseY75M98Uv/UsWC+8XAxZ/PE9Y4lj6eyy6nLfiuPK+x+xq/jV4p8SP6//&#13;&#10;Mvs1thaythZOppA3XgUQtMK+vgDMnQGAxhkAJjRvI7lu5oJbBUFfPmC0dYDS4QjEAKOHlcEJ4+kI&#13;&#10;XEQOEj+VJrUdTQxtCd0bBkXGFKYRFjnWNLb3HOac17i5eHL4AH+0wJxQsPA30VRxeomybZLbm6V1&#13;&#10;ZR7J+crPKx5U5lSpU1PbMajuqDGh5av9STdEb8YgxPCd8R6Tx2ZG5lctBayyreds1G2T7drslxwV&#13;&#10;nIKdq1xG3Ajuqrt99+R5tJOnvRi95XysfIP8DvgXB5wPbAsaCB4NeRs6G7YagacwRXJHcUUzx5Bi&#13;&#10;VmM/xj2Jb0koSYxJskoWTf6R8iC1Zm/cPtf9mgcED+IPfj00ktZ1uP5IaXpGRkomJSvwqGe2Y86O&#13;&#10;XI7c5WMv8tqPl+cfKAgotCpSKeYvIZV8K31VNnii9+T1UxfKyyuyKmOq3Kq1awRr4do3p7vOVJxN&#13;&#10;PeddZ3fepF77gmqDXKPERYFL7JepL/+68vnq02udTTXNaS1BrdbXVW7wtxHbvrW/7hjq7O662n22&#13;&#10;51Rvwc2jt/beJvep97P3L955MnDtbtFg4j2P+8YP5Ia4HuIezj969bjzSflw0ojjU5lRZPTRs+Ln&#13;&#10;zi9YXtwdixsXGh94Gf1K/NXbiYrX7m+43oxOFr61naKfuvcu/b3++7UPrdPkj/DHsk87P01+Lvxi&#13;&#10;8RX/tfOvyBn+me5Z69mROdO5lvnt86e/CXwrXxBYqF/UWXz9vWwpaNltJenH0581a2sb8TeA5RAM&#13;&#10;Mo3pxhbgovAeBCeiLcmUypR6F40XbRZdN/0SoyyTP3M1y3s2OfYEjl4uNu4gnk4+HnQNjAsZCF8T&#13;&#10;FRLLEV+RDNo2JmUu3SorJVeqQKuYqjSjske1b4fMzhL1X5reWrd0hHRT9EYNZAzTjEZNJE3jzBrM&#13;&#10;xy2prFStPXel2zTYPrD7y4HGcZuTobOHS7xrrluNe9Pu23uGPSbJf3kuewMfnC+VH60/fQBjIHMQ&#13;&#10;czBjCF0oKQwOWwr/FPGC0hd5KaooOjHGNVYtjjVuLn4o4WJiblJYslWKXCpT6uLeF/u69585kHMw&#13;&#10;7pBnmulhCfRsfJ3emXEiMzHL+ahaNkf2j5zx3M5jVXmHjgflOxcYFyoVCRSTiudKRkvbyspP7D/p&#13;&#10;eUqvXLgCWzFdOVLVX329prG25nTpmWNnD59LrAs771FvfUGjQaKRsXH14rtLDy93oOdV5bXCppzm&#13;&#10;zJbM1qPX826UtFW113UUdR7oCut277Ho1bqpdEvqtkSfRL/UHcUBzbumg7b3rO4bPlAfknso+ojr&#13;&#10;Me0T6Mn88NuR4ae3Rq89q31+7EX0mP240kuWlwuvnkxceZ33JmLS+q3MFN3U13cP3jd+yJ4O+Wj6&#13;&#10;SfTTr8+Pv9R8pfylMYOZ6Z9NnzOex813fnP/NrMQs/BrMf+7/PfxpVPLlBXnH46r/j+zfnVuxV8I&#13;&#10;ugg7IwzIZYwrloRtxVHwSgQMoZ+YS/KmMqSWoxGi5aZjpKdlYGfkY1JgtmChsJ5ie8QBcWpw+XLn&#13;&#10;8XTzfuHnFNAVDBLKE24ReSUGxAUktCRdt1G2H5AqkD4r0yo7IPdC/ovCTyUqZS4VcVUVNYMdVjt3&#13;&#10;qVtrWGgaa2lpy+sI6FLrftN7pn/doMQwzsjeWNaEZDJu2mi239zBQsoSZ/nGqtP61K4UGw9bXTsh&#13;&#10;e4z9W4dex3KnJGcnFwVXGtf3bl3uxbvD9hh6cHvMkG95lngFeKv44HyGfWv8ovz1ApgCJgOvBqUF&#13;&#10;O4VIhKyG9odlhhtHYCK6KEmRypGzUXXRXjFcMY9iM+K04xbj6xPIiWyJD5KOJOsm/0y5kRq/V23v&#13;&#10;yr62/SkHdA4iB3sP7U1TS5s/fOGIf7pI+mRGdaZ3lkTWzNHW7EM5Nrn8uV+OXUfXkFU+W/7LgupC&#13;&#10;vyKJoo/FdSUBpeKl78vOncg8GXbKplyxgqVivnKoqq56X41drWjt4umbZ3LP+p5zqNt13rze8IJW&#13;&#10;g3Kj5EXuS6RLi5dfXum9WnvtUFNYc1xLdmvN9bYbT9q+dhA6hbo0u116YnuP37x4a/D2p36OO6YD&#13;&#10;qegNNndf4UHcUO8jlschT+6MSD7NHl187vPi83jWK5WJr2+a3xa/y/9w9ePPL2kzlvOhi99+cKzH&#13;&#10;f/M/wfWCUwYgrxcA+0UAbPcBkHkbALFVNM8kAWBNA4CdGoBfGwE4PwFAlUZ/7g8IfeLQrJMesKF5&#13;&#10;sQRQRHNNc+CCZphx4AgoAmdAKxgA42AGwqIZowyaJ7pBkVAWVAN1QKPQPEwLS8JGsDe8Dy6H2+Ex&#13;&#10;eBXhQTQRD+QAcga5i8xgWDDqaO6WibmCGcPisHJYd2w6tgk7hWPBGeBicXW4cTwj3gifgm/C/0WQ&#13;&#10;JPgQqggTRD6iB7GKOEWSIIWSWqgIVC5UDdQItSv1VRo6mmCau7TbaXNov9G50t2kl6EvYyAyJDDM&#13;&#10;MgYwvmXyZJpk9mP+whKLZix5bEJsTezm7JMcSZycnD1codx83MM8ebwOfAJ88/yDAnWC2ULRwh4i&#13;&#10;mqK8YpDYlPiAxEXJom0p233QU1BRhlsWK7soDxSoFTmVJJR3qliqktVidxzdWaveqfFCc1mbRkdQ&#13;&#10;V1Nvj366QavhnLGcSaxptzm9BdnymjWyS9sm2faG3YrDTse9Tv0urK6Bbrd3S+4pJFN5HvaGfJJ9&#13;&#10;l/1jAuaDIoK/hAaETUWQKeNRLtFPY73juROGk3JSTPci+9oPxBySTnt35GSGQxbd0YGcimNJx8kF&#13;&#10;u4qsSjzKsk4OV2hUDdTGnGWoS6h/12h36fZV9abWVvUbfR0uXQu9K32yA2KDMw/OPvIfNhlNHHN6&#13;&#10;zTmVMN3xpXaWcX5pMXzp4IrRj4c/GX5JrbFunB8Q+raBB9SACXADUSAHNIAZGv1AkAiywEnQCHrA&#13;&#10;CPgEQRA7GnsjyANKgAqgi9AgNA3jYRHYAI38QbgWvg1/QDN7GcQOSUAq0Bz+Lww7RhcTginG3MLM&#13;&#10;YfmxVthU7EXsGzQXN8PtwzXjZvASeC98OX6MwEVwJZwkvCIKEwOIF4nLJD1SNmmCSpkqm+oDmh9X&#13;&#10;0kA0XjT9tDK0xXQYugi61/S29H0MGgzNjAqMl5kUmJqZNZj7WGxZJlmj2UhsVewa7M854jm50XgH&#13;&#10;cbNz3+FJ5VXjXebr4E8XcBGUFaIW+iI8JHJFtERsv3iIhIukyTa17ZJSvNKMMgRZIPtTnkqBW1Fa&#13;&#10;SU/ZRSVKNUetfsfdnZ816DWVtdy043RKdDv0pg04DK2MMo0HTRnM3MzPWSxbmVsf3zVsy27nal/h&#13;&#10;8M5J2jnBZcCNzz1h93MPHXKDF793vi/RL8V/NtAz6FGIVmhdOGNEPOVVlEF0XSxTXH2CYeKb5ORU&#13;&#10;9r0X9xseGD3klzZ3JDEDzjx8lCq7Mtfy2NrxqwXBRRLFH0sbT8SfMqxgr/xSfbu2+kzmuZzzhReq&#13;&#10;Gi9funVl/NpSC9t11Tb3jkNdDT0vbtH0Gd45fHf4vtzQqcfcw/Wj1i/g8d6J0rdqHxQ/3fu6Otvz&#13;&#10;TWMxZalgJWs15JfGVvyxgAowo3tfGmgCK+AF4kEOOA06wFMwB9FCkpAx5AsdQvf7TegtjIXFYVM4&#13;&#10;HC6CO9GIMyFaSAhyArmHrGEUMP6YCswzLDN2FzYX+xjHhnPH1eC+4tXwafgnBBFCHGGQKERMJA6T&#13;&#10;5En5pGUqMtUg9U7qBhoRmkpaAdrTdLJ07fSW9JMMSYy8jL1MAcz0zC0sZFYq1mY2b3Zm9j6OZE4V&#13;&#10;zkWuVu5UHmNeVt73fO38RQJRgg5C6sIiImyitGIEcZwETpK0jX47h5SItIKMgayT3CH5bkVEyVS5&#13;&#10;SGVaTW9HlTpeI1JzUttV54mepf4dQz2jTpMdpi3mqhZtVvrWL23220nYP3ZMdhZ1ue9G2c285yrZ&#13;&#10;1nPB+5SvhT8moDcoK8Q9TDWCIxKOmol5E5eRIJ84kXw81WIf/f6xg1fSCo7sy4jNisnek4s9Vn/c&#13;&#10;qYBQ2F4cX6pxgnTydXlP5YXq6tqqM4fPSdTdrQ9tYGxsvuR+BXO1vsm+BbSev+HcTuy40RXWI9J7&#13;&#10;65bn7V/9xQNyd/vuOd//MBT1cPVx6pNfI0lPvz8Le/5uzG384SuDifo38KTp25ypofdUH/SnIz9W&#13;&#10;fOr+/PLL7Ne1GTDza/bL3Mv5G9+KFgIX5RdXvl9d8lvmXO5e2bPy80fZqtBq/U+ln+2/5H/VrrGv&#13;&#10;Za3HP9JXQX7j+oCodQHAvlxbmxcFAJ8HwM9ja2s/qtbWflajycYYAF3Bm9+ZNu4aegBOzK2jAcnh&#13;&#10;vf/+xrP5Deofecy/W7BxE21ordxs128l8D9QAeMNtUb1CAAAAFZlWElmTU0AKgAAAAgAAYdpAAQA&#13;&#10;AAABAAAAGgAAAAAAA5KGAAcAAAASAAAARKACAAQAAAABAAADxaADAAQAAAABAAAB5AAAAABBU0NJ&#13;&#10;SQAAAFNjcmVlbnNob3QhfnH4AAAB1m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0ODQ8L2V4aWY6UGl4ZWxZRGltZW5zaW9uPgogICAgICAgICA8ZXhp&#13;&#10;ZjpQaXhlbFhEaW1lbnNpb24+OTY1PC9leGlmOlBpeGVsWERpbWVuc2lvbj4KICAgICAgICAgPGV4&#13;&#10;aWY6VXNlckNvbW1lbnQ+U2NyZWVuc2hvdDwvZXhpZjpVc2VyQ29tbWVudD4KICAgICAgPC9yZGY6&#13;&#10;RGVzY3JpcHRpb24+CiAgIDwvcmRmOlJERj4KPC94OnhtcG1ldGE+CkhF67AAAEAASURBVHgB7J0J&#13;&#10;vE1l98eXeZ5CSqZUKENIZkpKlIxJg6JIJCGavA2aB0maU6FUGpRISCpzVCjNJUOmCKHMw/2f3/O+&#13;&#10;z/7vc+693JuLe+79rs/n2MPz7Gfv/d371P2dtZ61suzduzfBMAhAAAIQgAAEIAABCEAAAhCAQCYk&#13;&#10;kD1r1qyZ8La5ZQhAAAIQgAAEIAABCEAAAhCAgBmKmLcAAhCAAAQgAAEIQAACEIAABDItgexZsmTJ&#13;&#10;tDfPjUMAAhCAAAQgAAEIQAACEIBA5iaApzhzP3/uHgIQgAAEIAABCEAAAhCAQKYmgCjO1I+fm4cA&#13;&#10;BCAAAQhAAAIQgAAEIJC5CSCKM/fz5+4hAAEIQAACEIAABCAAAQhkagKI4kz9+Ll5CEAAAhCAAAQg&#13;&#10;AAEIQAACmZsAojhzP3/uHgIQgAAEIAABCEAAAhCAQKYmgCjO1I+fm4cABCAAAQhAAAIQgAAEIJC5&#13;&#10;CSCKM/fz5+4hAAEIQAACEIAABCAAAQhkagKI4kz9+Ll5CEAAAhCAAAQgAAEIQAACmZsAojhzP3/u&#13;&#10;HgIQgAAEIAABCEAAAhCAQKYmgCjO1I+fm4cABCAAAQhAAAIQgAAEIJC5CSCKM/fz5+4hAAEIQAAC&#13;&#10;EIAABCAAAQhkagKI4kz9+Ll5CEAAAhCAAAQgAAEIQAACmZsAojhzP3/uHgIQgAAEIAABCEAAAhCA&#13;&#10;QKYmgCjO1I+fm4cABCAAAQhAAAIQgAAEIJC5CWTP3LfP3UMAAhCAAAQgcLQI7Ny503bt2hWcvmDB&#13;&#10;gpYlS5Zg+2iv/PPPP7Zv3z53GdmyZbP8+fMf7Uvi/BCAAAQgcBgIZEmI2GEYlyEhAAEIQCAZAps2&#13;&#10;bbK3337bfv75Z1u1apXt37/fjj/+eKtZs6a1bNnSjj322GSOTH+7de36eMuePWP/1rpnzx6bPn26&#13;&#10;TZkyxX799Vd375UrV7YzzjjDLrzwQsuXL59HwTJCYO/evQGHrFmzmj5he+CBB+yOO+4Idm3dutUK&#13;&#10;FCgQbB/tlYYNG9qcOXPcZdStW9c+//zzw3ZJr7zyim3evPmg43fv3t3y5MljCxcutFmzZgX9r776&#13;&#10;atOPChgEIAABCKSeQMb+6yX1PDgCAhCAwGEjIIEwZMgQe+ihh2zLli1Jnkei8p577rGBAwcm2Z7e&#13;&#10;dj7//PPWq1cvd1mFCxe2v/76K71dYppdz6effmo33nijff/991Fjfvjhh277mGOOsVtuucVuvvnm&#13;&#10;ROIv6oBMtHHiiSe6H350yw8//LDdeuutmejuU3er999/vy1ZsuSgB3Xq1MmJ4s8++8wGDBgQ9G/b&#13;&#10;ti2iOKDBCgQgAIHUEUAUp44XvSEAAQj8awL9+vWzp59+OtHxChf1QTsSzgsWLEjUhx1Hl8Do0aPt&#13;&#10;qquuirqIvHnzmn7EkHdTpgiA2267zYnAp556KqovG0kTOOuss+y+++4LGnPmzBmsp4eVa6+91po3&#13;&#10;b+4u5YQTTkgPl8Q1QAACEIDAYSCAKD4MUBkSAhCAQCyBCRMmRAlihdk+9thjdvHFF1uRIkXsl19+&#13;&#10;seeee86effbZ2EPdtkSzwnW//fZbt62Q3VNOOcU0zzHWwnM01R4OaVb4rw93Vihrjhw53OHapzZv&#13;&#10;2i+xrnP+9ttvLry7SpUqUWPt3r076hhdY/jcEjgHmh+quZrh8NpcuXK543WP69evtzPPPNOKFy/u&#13;&#10;LynRUueTZ23x4sWurVKlSlaxYsWoa1RDUufRfh2vOaN6FrFhvWr3ppDW66+/3m+axPBLL73knp3Y&#13;&#10;zp8/3zp37uyeoTo988wz1qVLFxdSHRz0vxWdU89aYfM6d7ly5UzXrXtPylauXGnLli1zgrtEiRKm&#13;&#10;ZxAOL9Yz0JiyQ33WP/74oy1fvtwqVKhgJ598clKXY3///bf99NNPtnHjRtu2bZt7PvIGlyxZMupd&#13;&#10;9O+TvzYNpmft3w//7tWrV889Z3+ypDhojPBzPu2009w1JvXuh3n4c+j5fffdd7Zjxw53LkU0pNQu&#13;&#10;v/zyqO+LP87fn9/W90Xn03dF3xlNgahWrVqid9H3P9hSodqKKEnKCJFOigr7IAABCBwigcj/bDAI&#13;&#10;QAACEDjMBGrXri3lEnwiobhJnjEyZzEhEjodtEX++E4YN25cQkQ4Bcf6cSLzkBMeffTRhIjYCPpr&#13;&#10;JSJSgr533nlnVFuLFi2CtiuuuCJo+/LLL4P9Gv+dd95JaNq0adS+iPBJiAjA4JjIPNqodn9dfhkR&#13;&#10;tkHfpFYiPwIEx0eEpjtn6dKlg30RQZ0QmWOdEBFiUYeLia4vIoCDvv6cEW9eQuSHhQT18TZ8+PCg&#13;&#10;n84TEUkJkRDnhMiPEW7/119/7bsmuRRjP76WEUGcqF9EmCdEBHLQT9cdNj2jYcOGJUR+yAj6+DEj&#13;&#10;yZsSIh7mcPeE8ePHJzRo0CBR34gQTGjVqlVCRPy5/pEfR4I+/fv3jxoj8oNL0BYJrQ3afvjhh2C/&#13;&#10;ruHFF19MiIjTqH0R4ZkQEb/BMVrp2rVrVB9//VoWK1Ys4cknnwz6f/zxx8n2VX+NJQs/m9y5cwfH&#13;&#10;+xVx0LWEz6X14447LiESjp3o3Q/fh85x9913J+iZ++P1TsWy9udKatm+ffvg2DDDSD6AYL/Gfv31&#13;&#10;1xPC3y3tiwjjhJkzZyY1bJL7Ij9EBGPGvj9JHRD5US3or/OtWLEiqW7sgwAEIACBFBDQL8wYBCAA&#13;&#10;AQgcRgKR8NqEiBcp+AP2vPPOS/HZInOQg+P8H/axy4gXM2q8tBDFEg+x59H26aefHgjOtBTFSZ3L&#13;&#10;74uELUfdX2TebnBtus46deokhMW0jnv33XeDY8LCS8K1bNmywfHqezBRrOflryXiZUyIZEwOxg6v&#13;&#10;nH/++UG/SCKkhIhn0jVLoF933XVBmx8rvKxatWow1IgRIw7YV8dt377d9U8LURy+jvB6+fLlo0Rn&#13;&#10;69atg+uSOA/39esSsbK0EMVPPPFEkufw59JSXMMWFsXJvcM6LpKgKnxYsuspFcXJnUs/gsT+aJXc&#13;&#10;ycKiOBJWnhDxbif6RCIMgsMRxQEKViAAAQgcMoHoNJCR/1NgEIAABCCQtgQiXtggBFMjR7zGKTqB&#13;&#10;QlTvuuuuoG+HDh1c2KrCbsMJixR2vWjRoqBfWqwopFeZgYcOHWoRwRYM+c033wTneuGFF6xPnz5B&#13;&#10;m8KQlfzHfwoVKhS0HWwlIirs9ttvt08++cSUhVeZuL29+eabtmHDBrcZ8XLa4MGD3brCYLU9b948&#13;&#10;+/333918Xn+MuPlSOn6flgrhjXjUwrsOuB75v6xFRHPQ50ChzspA7U2huj7UXdcvVt6UpTriQXQh&#13;&#10;1B999JE1adLEN7kwYc1j9abzKfReYdQK077mmmt8U5otFcL/wQcf2Pvvv+9Cwv3AS5cudVm2/bZC&#13;&#10;ejUnXlnTFWqvUOovvvjCIj9I+C4W8Ra7dbHQexDxIAdtui//bigZ2YFMCdvCWakj4jR49/WeeBPX&#13;&#10;r776ym9GLRWKHRHNLpxdGZvDNnLkyPDmIa8r3Pzee++1SDRA1LurUOrZs2enevwZM2a4UHmFy4c/&#13;&#10;gwYNSvVYHAABCEAAAgcnwJzigzOiBwQgAIFDIhDx6kUdn9KSSxIqmrcp0/xJJW9ShmOZMtVGQjad&#13;&#10;sJJwe+2116xGjRquLS3+GTt2rGnupkwiPhLKGwz7xx9/uHUJHwk1b5pXefbZZ/vNVC1VYubBBx8M&#13;&#10;jpHQOuecc9y25olOnDjRzdOVYNb9ynRdmtPrM/ZGPLouw7HalCFaQlnzXcOma5w0aZJVr17dzc1V&#13;&#10;cizN6U7OJKL//PPPoDks8oKd/1uJnavqE3Cp/JY3zSGOhMMHc7mVvOncc881ZbaWSZiGxbxEc5ky&#13;&#10;ZVxbqVKl3D1feeWVwfGu4RD/0Q8stWrVcqOIubJpS9TL9B5IxMuUREwW8Xy7ubOaP6u532Ip0S5b&#13;&#10;u3atW4qp3oVISLTb1j8nnXRSit8PPW/9+CPTXN3wu6/EXK+++qqtXr3atevd99fvdvzvH/2AoPnd&#13;&#10;3iTg/Q8c/h32bYe6fOONN4JrUPIwMfHmmfhtlhCAAAQgkP4IIIrT3zPhiiAAgQxGQAmSwpbSskWq&#13;&#10;Q+pN4ik8jsRgJJTZiWL1Sev6qfLceouE0fpVt5RQPNwmYaGEVv4HhXXr1rlTSth4mzp1qks25rdj&#13;&#10;lzomKVEsEepN9aEPZBLREnaRkGnX7UB1ZCWwwyYRK5NX2Fsk1DuRoJXo89cU7isB7QWxP17LsyNi&#13;&#10;83CZkng1btzYJMZlnrvWJe7k4ZVgTa6kmP/BQv0PxcLvvp5R+DnpByKJTi+KFSmQlIXfYbXrPfai&#13;&#10;OK3f4fC50uL7oiR6l112WaLbCkdQJGpkBwQgAAEI/GsCiOJ/jY4DIQABCKSMQGwpl7DwOdAI3tOo&#13;&#10;PhKIsRYuXxPOHB3uJ6/eoZq8uEfadD8+U7HO7cWxQsq9FS1a1Lzw9PvCyzCf8P7UritsePr06e4w&#13;&#10;iSpdm8RyrCm03JtCyZPK4BwrmHz/pJap6avj0+JZaxwfnaB17zGWt1zZlH0Yu34oUHZw3aOyac+Z&#13;&#10;M0fd08zCovvfvvuxF3Ok3uO0OI+yqKteOQYBCEAAAkeGQNYjcxrOAgEIQCDzEpCXy4cii4LmVUYS&#13;&#10;ESUJRB6ySMZo1xYWRZoHGw6rVYdwCKjmHSZlYWGdVHta7ksrUaZrktAK368EmUwhuN4kyjSXWkI1&#13;&#10;qU9aedV8+LDOq5DeSCIsfwnBUvNsp0yZEmwrDFkeTVnY23uw+aXh+bm6J83bTamFhWRKj4ntJ0+v&#13;&#10;Qs+9+fnko0aNCgRxJFu2m1esH3fEolmzZr77AZepeT/C777KV4XfBZ0k7MFO7t0/4MXQCAEIQAAC&#13;&#10;EAgRQBSHYLAKAQhA4HAQUGilklZ5k/BQciMlJZIHTmJBomrAgAEmr6SSR8kiZVn8Ic5j99ZbbwXb&#13;&#10;Es/hsNFwsqbw3NZINmA351ZeV4lx1aJNSwvPGZWAS4v5k2ISTjAmcdmoUSN32eLmTSJU9YLDJraa&#13;&#10;56z5xT7kOdz+b9Z79OhhkRJAwaF6TqNHj3ZJu/Ts5s6da82bNw/mOqtjpDxS0D8c7hzJemx6Jt50&#13;&#10;vZo77udPh5+jwrFVqzYsJpW8S0LVe3DDz1pzpVVDWHOwdR5fv9mf62BLHadkUeHwfn9dql/sTbWj&#13;&#10;w+I9Nmzc99My/H4o6VRKLfbdHzNmTHCofiwITxfw1xh0yKQr8tZrbnrsJzXcMyk6bhsCEIBApC4B&#13;&#10;BgEIQAACh51ARNgkhMu7RP7/E5SbiYjmYF3727VrF1xP+JiIOExo06ZNguoLFyxYMDhGJZgiojc4&#13;&#10;5sYbbwzawueJXT9QnWLVsvWmur7hY33ZHbVHhHlUW0QsJah0T8Sjm5CaOsUaX7WY69evnxARelFj&#13;&#10;RhJB+Utx5W1i6/eqfnJETDo2qlPsr9WXLQqXZFLN2n9jkWRZCbHPSeWdInNwg/P580ZEdFC2SueK&#13;&#10;iMaEyHzwqH6RsO8ElXASJx3nSzLpPYmIvKi+4qGa0ZFEasF+f2+quevPe6BluMaunm24r/iplFHE&#13;&#10;ox21v2HDhkE5IdUyDh8TEfoJvXr1SojM/Y7af+qpp0bh1fsaPk7PSSWuevfu7fqFn01EQEcde8kl&#13;&#10;lwTHqqRZUu9+ZN51VImscEkmXV/Y9L77a4l4t8NNya6Hv39hhrF1iiMZsIMxIuH1wXl0vsgPKEHb&#13;&#10;gVbCJZn+TZ1if2+xy379+h3otLRBAAIQgECEAJ7iyP89MAhAAAKHm4C8xfL0Pvzwwy5jcvh8kf8W&#13;&#10;B5uaPxkRI8G2yi0p6ZRMIaTKTqys0z4sWhmglS04PH9WnkyfpToYKLKicGIfDhvefyjrShwVEfHB&#13;&#10;EMpCLE+oMhOn1uTllNc1nMyqY8eOUXMr5TVWNueIoAyGX7NmjfOCi41PviQeYp5WpnJYKo0UDoNX&#13;&#10;sqZweLOyiiucWBmPw+dWJmYlBQtnSFZIsJJZeU4+1FrHqYSTzudNPFSqypfdCo/dt29fSyqbuZ5z&#13;&#10;SsPH5d2X51XZur0pkZXeM39dXbp0sYjg9M1ujrXuU/Oo/fsZNIZWVEIo7C32Uwf8HPFQ10SrGt97&#13;&#10;zuUtT+rdl3dcpZcwCEAAAhCAwKEQINHWodDjWAhAAAKpICCBofI3nTp1ciGOCn+WiJRo0LxjlT1S&#13;&#10;GG7ECxyMqlBVCQmJRYULKyRWYcFKcNSiRQu74IILXMma4IDIikJbJaAkahYsWGCqF6yMwjqvRIQX&#13;&#10;PxUqVAgO07xX1aD1Fs50resLt8UKa4lUhQDrnBJ7Eima+6tMxik1/Riga33vvfdM9XF1/oh3NAgr&#13;&#10;Do8T8Ww6FgoLFROFnuu8Sm4lXgq11rFejEW8z8H1K2v3vzWF9Iq3km4pC7buV2Hpuh6Fa+uj+bZJ&#13;&#10;meZEK6xb16ulQuQl9FTiSdd30UUXBYfpHsRU9a317PXMNZdZ4loZxyMeU/PJnMRJofQqS6R6vWKu&#13;&#10;96hz5842bdq0QHSH5+gGJ/rfit4JlbVSaLauX4JYmY/DrLSusFzNLda8aCUbUz+VPdL75LOCx5a3&#13;&#10;0vXqxw5lrFbovnipjw+PDj8bL8D99YmNfgxI6t3X90RzvZW5O2wKW/dz7WPfUzHxwj4c/h0+Pna9&#13;&#10;W7dugTAPM9QPEeHvRHg8XVO4TXPfU2J33313kNU74gE/6CEKGw+fJ7kD9AwwCEAAAhA4MIEs8pcf&#13;&#10;uAutEIAABCAAgbQn8Pzzz1vPnj3dwBLF4azHaX82RvQEJE7DHm+J77AX2/djCQEIQAACEMgsBKJ/&#13;&#10;Ys0sd819QgACEIAABCAAAQhAAAIQgAAEIgQQxbwGEIAABCAAAQhAAAIQgAAEIJBpCfz7yVWZFhk3&#13;&#10;DgEIQAACaUFA82j9vObYuaFpMT5jJE1A88c1V9ebfwZ+myUEIAABCEAgsxFgTnFme+LcLwQgAAEI&#13;&#10;QAACEIAABCAAAQgEBAifDlCwAgEIQAACEIAABCAAAQhAAAKZjQCiOLM9ce4XAhCAAAQgAAEIQAAC&#13;&#10;EIAABAICiOIABSsQgAAEIAABCEAAAhCAAAQgkNkIIIoz2xPnfiEAAQhAAAIQgAAEIAABCEAgIIAo&#13;&#10;DlCwAgEIQAACEIAABCAAAQhAAAKZjQCiOLM9ce4XAhCAAAQgAAEIQAACEIAABAICiOIABSsQgAAE&#13;&#10;IAABCEAAAhCAAAQgkNkIIIoz2xPnfiEAAQhAAAIQgAAEIAABCEAgIIAoDlCwAgEIQAACEIAABCAA&#13;&#10;AQhAAAKZjQCiOLM9ce4XAhCAAAQgAAEIQAACEIAABAICiOIABSsQgAAEIAABCEAAAhCAAAQgkNkI&#13;&#10;IIoz2xPnfiEAAQhAAAIQgAAEIAABCEAgIIAoDlCwAgEIQAACEIAABCAAAQhAAAKZjQCiOLM9ce4X&#13;&#10;AhCAAAQgAAEIQAACEIAABAICiOIABSsQgAAEIAABCEAAAhCAAAQgkNkIIIoz2xPnfiEAAQhAAAIQ&#13;&#10;gAAEIAABCEAgIBCXojghIcEmTJhgK1asCG4kvLJz50578803bevWreHdtnz5chs8eLA98cQT9ttv&#13;&#10;v0W1aeOrr76y+++/30aMGGHr169P1M4OCEAAAhCAAAQgAAEIQAACEMhYBOJSFA8ZMsRat25tc+bM&#13;&#10;SfQ0JJi7du1ql112ma1ZsyZoX7hwodWrV8/++OMPW7VqldWsWTPqeInoNm3a2O7du23WrFlWo0YN&#13;&#10;W716dXA8KxCAAAQgAAEIQAACEIAABCCQ8Qhkj7dbevfdd+2tt96yqlWrJnnpgwYNcvtz5MgR1f7y&#13;&#10;yy9b9+7d7Z577nH7ixQpYvfdd59NmTLFbct7/Oyzz1qrVq3cdrt27dz2Aw88EDUOGxCAAAQgAAEI&#13;&#10;QAACEIAABCCQcQjElad4/vz5NnDgQBs/frzly5cv0VN49dVXbfr06S78OUuWLEG7vMfvv/++NWrU&#13;&#10;KNjXpEmTIIRanmON3bhx46D9rLPOsqVLlwbbrEAAAhCAAAQgAAEIQAACEIBAxiMQN55izQfu1KmT&#13;&#10;yVNcsmTJRE9CYvjRRx+1GTNmWK5cuaLa9+7d60KpixUrFuyXp1hzkvft22e///67Zc2a1QoVKhS0&#13;&#10;H3PMMW4OcrAjsrJ9+3b76aefwrvcHGWJ6Tp16gT78+TJY6eeemqwzQoEIAABCEAAAhCAAAQgAAEI&#13;&#10;pE8CcSOK27Zta0899ZRVq1YtEcl169a50OhJkyZZ0aJFE7Vnz57dcufObdmyZYtq27Nnj23bts0K&#13;&#10;FizoRHGsd3nTpk1R/TVGpUqVovbp+MKFC0ftl8DGIAABCEAAAhCAAAQgAAEIQCD9E4gb9aZs0R06&#13;&#10;dLACBQq4j8Kdr7nmGuvcubP9+eefLnmWkmP5diXMUjKtoUOHmsRuuXLlbPPmzcET0brEsLy6apM3&#13;&#10;eceOHUH7li1b7Ljjjgu2tSKxmzdv3qiPBLc80+H9Es8YBCAAAQhAAAIQgAAEIAABCKR/AnHjKY4t&#13;&#10;r6RM0r1797bLL7/cUVZoc9gkVJVx2nt2JXznzp0bzCv+/PPP7aKLLjIl5NJHodXad84557hh5s2b&#13;&#10;Z/JOYxCAAAQgAAEIQAACEIAABCCQcQnEjSg+1EfQr18/69ixo/P2Koz6kUcesTFjxgTD3nrrrXbt&#13;&#10;tdfagAEDnNf5448/tocffjhoZwUCEIAABCAAAQhAAAIQgAAEMh6BuAmfjkXfv39/q1WrVuzuYFth&#13;&#10;0yVKlAi2mzVrZhK6CptWtunJkycHXmF10njPPPOM/fLLL6Zs1YsWLbLSpUsHx7MCAQhAAAIQgAAE&#13;&#10;IAABCEAAAhmPQJaIAEzIeLd15O5I9YyVFVtLDAIQgAAEIAABCEAAAhCAAATii0DceorjCzNXCwEI&#13;&#10;QAACEIAABCAAAQhAAALpkQCiOD0+Fa4JAhCAAAQgAAEIQAACEIAABI4IAUTxEcHMSSAAAQhAAAIQ&#13;&#10;gAAEIAABCEAgPRJAFKfHp8I1QQACEIAABCAAAQhAAAIQgMARIYAoPiKYOQkEIAABCEAAAhCAAAQg&#13;&#10;AAEIpEcCiOL0+FS4JghAAAIQgAAEIAABCEAAAhA4IgSyH5GzpPFJVEVq7NixdsYZZ1j58uXd6H//&#13;&#10;/berPfztt9/anj177NJLL7Xq1atHnXnJkiX25ptvWo4cOaxVq1Z26qmnRrXPnTvXjVGyZElr3bq1&#13;&#10;aYlBAAIQgAAEIAABCEAAAhCAQMYlEJee4gcffNAuueQSmzdvXvBknn32WRsyZIjt27fPduzYYU2a&#13;&#10;NLGhQ4cG7V999ZU1bNjQtm/fbhLQ9erVsxkzZgTtr7/+uhPSefLksW+++cZq1qxpv//+e9DOCgQg&#13;&#10;AAEIQAACEIAABCAAAQhkPAJx5ymWp3fixIlWrVq1qKfRvXt3u+WWWyxLlixu/ymnnGKvvPKK9evX&#13;&#10;z22PGDHCrr/+ervrrrvcdv78+e2BBx6ws846y20PGzbMnnvuObvwwgvd9saNG932Qw895Lb5BwIQ&#13;&#10;gAAEIAABCEAAAhCAAAQyHoG48hTPmTPH7rnnHnv//fctb968UU+jSJEigSBWw/79+10YtdYVbj1u&#13;&#10;3Dhr0KCBNp1JDC9dutStr1y50r788kvnSf5fszVq1MiWLVvmN1lCAAIQgAAEIAABCEAAAhCAQAYk&#13;&#10;EDeeYs0H7tKli40fP95KlChxwEexZcsWUzh1jx49XL+9e/faH3/8YUWLFg2Ok4hWeLTCrSWKs2bN&#13;&#10;agULFoxqX758ebCtFYVe//DDD1H7/vrrL9O1KTzbm0KwK1eu7DdZQgACEIAABCAAAQhAAAIQgEA6&#13;&#10;JRA3orhdu3b29NNPW8WKFZ2QlfdX3mB9JGi97dq1yy677DI77bTTrHfv3m539uzZTUI13E/HKyHX&#13;&#10;tm3brFChQq7Nh17rILVL8IYtd+7cVqVKlfAuJ6TLlCkTtT88TlRnNiAAAQhAAAIQgAAEIAABCEAg&#13;&#10;XRGIG1G8Zs0a69ixYwBPybI0j/iTTz6xkSNHuv3//POPXXzxxZYvXz574403LFu2bG6/RGq5cuVs&#13;&#10;8+bNwfFalxhWGHbZsmVN3mR5gn1Yttpjs09LVEsYh03nyJkzZ6L94T6sQwACEIAABCAAAQhAAAIQ&#13;&#10;gED6JPD/Ltb0eX3BVW3YsMGJWolVfWrXrm0vvfRSIIglmhs3bmwVKlSwt99+23LlyhUcqxWJYs1J&#13;&#10;9jZ79mxXlkleZCXdOvbYY6PaVZ6pbdu2vjtLCEAAAhCAAAQgAAEIQAACEMiABOLGU3ww9n369DEJ&#13;&#10;4507d1rPnj2D7so+rXrEAwYMMIVgaw6xPL7KNi3x7G3gwIHWrVs3l6161apVrlyTSjxhEIAABCAA&#13;&#10;AQhAAAIQgAAEIJBxCcStKFb5pfD83q5du1rTpk0TPakCBQq4feecc47NnDnTJepSmPW0adOsatWq&#13;&#10;QX+JapV5+uijj9w84a+//vqgCb2Cg1mBAAQgAAEIQAACEIAABCAAgbgkkCWSUCohLq88nVy0vM+d&#13;&#10;OnVyXuh0cklcBgQgAAEIQAACEIAABCAAAQikkEDczClO4f3QDQIQgAAEIAABCEAAAhCAAAQgkGIC&#13;&#10;iOIUo6IjBCAAAQhAAAIQgAAEIAABCGQ0AojijPZEuR8IQAACEIAABCAAAQhAAAIQSDEBRHGKUdER&#13;&#10;AhCAAAQgAAEIQAACEIAABDIagbjNPp3RHgT3AwEIQAACEIAABCCQMQm8vXGDdfzyS7OcOdP+Bvfu&#13;&#10;tV8bNbaT8+RJ+7EZEQKZhACiOJM8aG4TAhCAAAQgAAEIQODoEJgXKQdqpUuZVa6c9hcwe44t2bkT&#13;&#10;UZz2ZBkxExGIS1GsKlKvv/661a1b104++eTgcW3YsMFeeOEFUx3iZs2a2dlnn21ZsmQJ2n/66Sd3&#13;&#10;XI4cOaxNmzauLnHQGFmZPn26TZo0yUqWLOlKLJUpUybczDoEIAABCEAAAhCAAAT+HYHI359mh2Hm&#13;&#10;Yk6Ni0EAAodC4DB8Mw/lclJ27KBBg+zKK6+0L774Ijhg/fr1VqNGDVu7dq0VLVrUOnfubMOGDQva&#13;&#10;58+fb2eddZZlzZrVJKobN25sn3zySdA+atQo69KlixUvXtyWLl1qtWrVsmXLlgXtrEAAAhCAAAQg&#13;&#10;AAEIQAACEIBAxiMQd57iV1991YnZ6tWrRz2NcePGOSH79NNPu/1q79ixo/Xt29dtjxgxwm688Ub7&#13;&#10;z3/+47bz5s1rDz/8sDVt2tRt67jnn3/emjdv7rYlsuV1Vh8MAhCAAAQgAAEIQAACEIAABDImgbjy&#13;&#10;FM+YMcOJ1Pfff99y584d9UQkihs0aBDsa9SokW3atMm2bNniPMPjx4+3evXqBe0NGzZ0HmHtWLFi&#13;&#10;hS1YsMDq168ftGssPMUBDlYgAAEIQAACEIAABCAAAQhkSAJx4yn++eefrWvXrvbhhx9asWLFEj2M&#13;&#10;VatWWeHChYP9uXLlsjyRLHwStpUjSQ3WrVtnxxxzTNBepEgR+/33321vJGPf6tWrXVh1gQIFgnaN&#13;&#10;FSuKt2/fbt9//33QRyt//fWXLVmyxL5URsH/mc5bpUoVv8kSAhCAAAQgAAEIQAACEIAABNIpgbgR&#13;&#10;xe3atbOnnnrKSpcubRKn+/bts127drmPBLBErOYLh23//v22efNmy549uylcOtyuNglijaVjwwm5&#13;&#10;NIba5WUOm8RutWrVwrusYMGCVrZs2aj9sWNFHcAGBCAAAQhAAAIQgAAEIAABCKQbAnEjiiVulQjL&#13;&#10;m0Kj+/TpY59//rkNHz7cypUrFyVid+zY4QRzqVKlnOBVu8bwpnV5iyWWJWolsiWQ8+XL57qoXceG&#13;&#10;TWJXAjxs2bJlM2Wzjt0f7sM6BCAAAQhAAAIQgAAEIAABCKRPAtGu1fR5je6qFOKsEGj/UXZoJcaS&#13;&#10;IJaVL1/eZs6c6db1z5w5c5z31pdsOvHEE6Pa1bdVq1bOiywhXKJECZs1a1Zw/OzZs61t27bBNisQ&#13;&#10;gAAEIAABCEAAAhCAAAQgkPEIxI2n+GDou3fvbmeeeab17NnTJIAlmAcOHBgcdssttzgRrJBrhVEr&#13;&#10;s/S7774btN99993WrVs36927t2l+8ty5c+3JJ58M2lmBAAQgAAEIQAACEIAABCAAgYxHIG48xbHo&#13;&#10;VVqpTp06wW6FOi9cuNBOP/10F0Y9cuRIJ3J9B9UlnjdvnimZlkTx9OnTo7JVS0y//fbbLoRaY33z&#13;&#10;zTd2/PHH+8NZQgACEIAABCAAAQhAAAIQgEAGJBC3nuKWLVsmehwSsT169Ei03++oVKmS6ZOcqSRT&#13;&#10;uCxTcv3YDwEIQAACEIAABCAAAQhAAAIZg0DceoozBn7uAgIQgAAEIAABCEAAAhCAAASOJgFE8dGk&#13;&#10;z7khAAEIQAACEIAABCAAAQhA4KgSQBQfVfycHAIQgAAEIAABCEAAAhCAAASOJgFE8dGkz7khAAEI&#13;&#10;QAACEIAABCAAAQhA4KgSQBQfVfycHAIQgAAEIAABCEAAAhCAAASOJgFE8dGkz7khAAEIQAACEIAA&#13;&#10;BCAAAQhA4KgSiJuSTLt377YpU6bYnDlzbPPmzVaxYkW7+uqrrUiRIgHAL7/80j766CNbtmyZnXvu&#13;&#10;uXbxxRdbjhw5gvbvvvvOXnvtNbevbdu2VrNmzaBNK9OmTbMPP/zQSpYs6Y498cQTo9rZgAAEIAAB&#13;&#10;CEAAAhCAAAQgAIGMRSBuPMXffvut3XbbbZY9e3Y77bTTbNy4cdawYUPbs2ePeyLz58+3Nm3amGoV&#13;&#10;t27d2l555RW37R/X3LlzrWnTplaoUCHLly+fW5fI9vbSSy9Z9+7dTUJ4/fr1duaZZ9qSJUt8M0sI&#13;&#10;QAACEIAABCAAAQhAAAIQyIAE4sZTXLlyZZMwzpYtm3sMHTp0sBNOOMFWrlxp5cuXtyFDhlj79u2t&#13;&#10;a9eurr169epO4P79999WoEABGzlypPXt29duv/12154zZ04bPHiwNW/e3G0/++yz9sILL9h5553n&#13;&#10;ttesWWMvvviiPfLII26bfyAAAQhAAAIQgAAEIAABCEAg4xGIG09x7ty5A0Es7/CYMWOsdu3aVq5c&#13;&#10;OfdUFAo9YcIEW7x4sdtetGiRVapUyfLnz2/79++38ePHW926dYMnWL9+fRdmrR3Lly839Q+316tX&#13;&#10;L2gPDmIFAhCAAAQgAAEIQAACEIAABDIUgbjxFHvqI0aMcB7f0qVLOxGcNet/df0tt9xiCxYssBo1&#13;&#10;aljjxo1Nnt6JEydalixZbO/evfbnn3/aMccc44exwoUL2++//+7a1FfjSEB7U5i15iaHbfv27aZ5&#13;&#10;yWHbtGmT/frrr/bFF18Eu/PkyWNVq1YNtlmBAAQgAAEIQAACEIAABCAAgfRJIO5E8WWXXWbNmjVz&#13;&#10;nl/NKZZILVq0qL366qu2du1a27Bhg02fPt0GDRpkN9xwgxPOCpXOmzevE8j+Mch7vG/fPpPQlUCW&#13;&#10;eA6b2rdu3RreZRK7CssOm46Vtzq8P3ascH/WIQABCEAAAhCAAAQgAAEIQCD9EIib8GmPTMK0VKlS&#13;&#10;1qtXLydklY1a9vDDDzsRrGzUyiw9e/ZsmzVrlvPgSqRKuP71119+GLcuMS2xrDYJ5G3btgXtynBd&#13;&#10;pkyZYFsrGkcCO/yRh1kZrsP7whmvowZgAwIQgAAEIAABCEAAAhCAAATSFYG4EcUbN260hISEAJ68&#13;&#10;wtpXokQJt09LJd3yJrGqsGkfXq1kXPIge9O6slQrm7WEsbJWz5gxwze7dYlrDAIQgAAEIAABCEAA&#13;&#10;AhCAAAQyLoG4CZ9W9mjNJ1botLyyb731lrVs2dIl29Ljue6665yn+J9//nHZqF9++WXr1KmTNWjQ&#13;&#10;wD29gQMHWosWLZw3WEJ51KhR9v777wdP9r777rNu3bpZjx49bNWqVW5+8nPPPRe0swIBCEAAAhCA&#13;&#10;AAQgAAEIQAACGY9A3HiKNT9YJZSKFy/u6gyrhNI777wTzAW+/PLLXckmeX5Xr15td955pw0fPjx4&#13;&#10;YsomrURcKuOkecAKrw5nm1YpJyXmUuizyj99/fXXgRc6GIQVCEAAAhCAAAQgAAEIQAACEMhQBLJE&#13;&#10;QpL/PyY5Q93akbmZdu3aOY+0lhgEIAABCEAAAhCAAARiCdy0YrkN3bXTrEKl2KZD3/5ink0+paI1&#13;&#10;j+TVwSAAgX9HIG48xf/u9jgKAhCAAAQgAAEIQAACEIAABCCQPAFEcfJsaIEABCAAAQhAAAIQgAAE&#13;&#10;IACBDE4gbhJtZfDnwO1BAAIQgAAEIAABCEAgXRBQ4tpHHh9m+7KkTipkTdhvt/e/0eX/SRc3wkVA&#13;&#10;IIUEUvemp3BQukEAAhCAAAQgAAEIQAAC8Ung77//tr1Zc9m0si1TdQPnLZ/gKr3ky5cvVcfRGQJH&#13;&#10;mwCi+Gg/Ac4PAQhAAAIQgAAEIACBdEZgT7Yc9ne2PKm6qr2RYzAIxCMBRHE8PjWuGQIQgAAEIAAB&#13;&#10;CEAAAhmMwN69e23dunVWsGBBK1CgQNTdrVmzxnzRnCKRTNt58+YN2nWMjk3K1C9btmwm77c3lWj1&#13;&#10;tmvXLvvxxx+dh/ukk06y4447zjWFz+f7+qWuTdeIZRwCcSOK9cKOHz/e5s6da5s3b7aKFStat27d&#13;&#10;XN3i8ONYuHChqzesWsWtWrWyCy+8MGhetGiRvfrqq64WsUoohesUq9OHH37oPiVLlrRLLrnEKlSo&#13;&#10;EBzLCgQgAAEIQAACEIAABCBw+AhMmDDBOnToYG3atLF333036kSnnHKK5cmTx7Jnz+60QO3ate2N&#13;&#10;N96wUqVKuf6//PKL6y/xqz7qK7vyyiutatWq9uCDD5qEbrVq1Wz+/PlOYN9111322GOPWY0aNWz7&#13;&#10;9u2mMU4//XT7/PPPrU6dOm6fxtiyZYvlzp3bcuXKpU277bbb7Oabb3br/JMxCMRN9unvvvvOHnjg&#13;&#10;AStatKgTsx9//LE1bNjQ9uzZEzwJtZ999tkmAa2Xf//+/UHbrFmzrHnz5la6dGk7/vjjnVieOHFi&#13;&#10;0P7cc89Z37593Rdh586dVq9ePfv555+DdlYgAAEIQAACEIAABCAAgcNHYPTo0dazZ0/npNq4cWOi&#13;&#10;E02ZMsX++OMPU5sE6i233OL6SMRqnz7NmjUziV2//cQTT1jXrl3tkUcesfLlyztBrIMkjCWIf/jh&#13;&#10;B+d0+/rrr51oliiXrVy5MhhDumL48OHBNoLYIcpQ/8SNp7hKlSomT2/WrP/V8fICK/RBL6xe8AUL&#13;&#10;FtjQoUPt22+/tbJlyyZ6SKNGjbL+/fvbTTfd5No0zuOPP24tW/43gcDzzz9vL7zwgp1zzjmufcWK&#13;&#10;Ffbyyy/bo48+mmgsdkAAAhCAAAQgAAEIQAACaUdAIvajjz6ypUuX2ldffWVvv/22E8hJnUGJvOTs&#13;&#10;eu+995JqTtE+nadEiRJWpkyZoH/hwoUDrRDsZCVTEIgbT7F+DfKCWJ7cV155xerXr28nnniie1AS&#13;&#10;sC1atHCe42nTprnwB/8E5TFW6LXCLLwpdHrZsmVuU1+KxYsXR7UrZGL58uW+O0sIQAACEIAABCAA&#13;&#10;AQhA4DAReOutt6xx48ZuTu8VV1xhr732WrJn2rZtm/vbXk6yf2tnnXWWm2esKNMhQ4bYJ5984sKk&#13;&#10;/+14HBffBOLGU+wxv/jii3bjjTc677DmHWTJksU1SdT+9ttvTugWKlTIhUFoXrA8wPv27XPhDpqU&#13;&#10;70195GXWpHyFYUhw58+f3zebfinyotnv1BdQnuiwbdq0yQnwefPmBbs1oV/zFTAIQAACEIAABCAA&#13;&#10;AQhA4OAEJIJ79OjhOnbs2NFFeC5ZssROPvnk4OAuXbq4ucLar5DoPn36BG2pXVHE6ffff+9CqN9/&#13;&#10;/32777773BzigQMHuvBr74xL7bj0j08CcSeKO3fubG3btjW9vJr3q3kAxYoVc7/0DBo0yK677jr3&#13;&#10;JBT+rGRc+qWpUaNGroi4F9DqIO+xxLIm1Ussq00Z7XwftW3dujXqqUrs1qpVK2qfxLMy1cXuj+rE&#13;&#10;BgQgAAEIQAACEIAABCCQJAEluNIc3x07djiHljopY7SEsv6+93b77be7v+8ljpVXSMmvDsWUaVrz&#13;&#10;imXSBtIXmlN88cUXm6ZuYpmHQNyET/tHkjNnTieClXk6R44cNmfOHNckYbx7927fzc0rLleunEkc&#13;&#10;S+hqXV5db1rXMZqToDaJ4H/++cc3u77aHzaNo2x24Y9+RdKXNrxP6xgEIAABCEAAAhCAAAQgcHAC&#13;&#10;r7/+ul1wwQX29NNP2+DBg91HybIkin0ZJo0ih5ccUYoWHTNmjA0bNuzggyfTY+3atVFj6296XYOm&#13;&#10;bP7555/JHMXujEogbkSx6o+Fs0mr5NKGDRtM5ZNkmhfwwQcfBC+30rErnFpp1WVKxvXpp5+6df2j&#13;&#10;daV7l6BVynaN89lnnwXt06dPN5VtwiAAAQhAAAIQgAAEIACBw0NAf98r63T37t2tQYMGwad3794m&#13;&#10;4apyrLGmv+vHjRtnCnVW3qCD2apVq1xVGUWIKlO1TGValW9o5MiRpmmQ0gZXX321qfSTrgPLXATi&#13;&#10;xqWpL4vmB5933nkmb/HYsWOtffv2Qdiyvjj6Nal169aurpgScV111VWuNJMe6X/+8x87//zz3QR6&#13;&#10;/RKkyfzhL5Fql1177bXuSyHBrRJQL730UuZ6G7hbCEAAAhCAAAQgAAEIHEECEqyaEqm/08OmXD93&#13;&#10;3HGHS3wrkSpnVTg/kPbp732FPDdp0sQKFizoDtf+SpUqhYdyodk+qa68yzqf6hcrBPudd94xXYPy&#13;&#10;DZ0dSbr1zDPPOK0RHkD6I5ylOtzGesYgkCUSkpAQD7eil3bmzJmuLJOSYyl0omnTpsEcYN2DvMMS&#13;&#10;y0rprhrGZ555pvME+/tTKPWkSZNM2as1Lzk2PFpJtKZOnWqaO6y5yP7L5Y9PaqkvaKdOnfAqJwWH&#13;&#10;fRCAAAQgAAEIQAACdtOK5TZ0106zCtFiLU3QfDHPJp9S0ZqHEsoe6rhKQqtSpSsKnZqqocpu+dGV&#13;&#10;UTr22GNTdRydIXC0CcSNKD7aoJI7P6I4OTLshwAEIAABCEAAAhAQgXgTxfKZLVq0KCpfT0qepObj&#13;&#10;Vq9ePcpplZLj6AOBo00gbsKnjzYozg8BCEAAAhCAAAQgAIHMQEDJZWvWrJkZbpV7hIAjEDeJtnhe&#13;&#10;EIAABCAAAQhAAAIQgAAEIACBtCaAKE5roowHAQhAAAIQgAAEIAABCEAAAnFDAFEcN4+KC4UABCAA&#13;&#10;AQhAAAIQgAAEIACBtCbAnOK0Jsp4EIAABCAAAQhAAAIQiGMC+/btc2WMdu/enaq7UKKtOnXqmMqf&#13;&#10;YhCIJwKI4nh6WlwrBCAAAQhAAAIQgAAEDjOBP//80z7++GM7d9WWVJ1paqlCdtJJJxklmVKFjc7p&#13;&#10;gEDciOIdO3a4GsRz5861zZs3W8WKFa1Hjx523HHHJcK4adMme/bZZ117sWLFgvYvvvjCRo0aZTly&#13;&#10;5HB1hc8666ygTSvjxo2ziRMnWsmSJe3SSy+1ypUrR7WzAQEIQAACEIAABCAAgYxOQCWZSm7fYw1+&#13;&#10;2pSqW11cNG+q+tMZAumFQNzENvzwww/21FNP2YknnmjNmjWzefPmWcOGDRPVT1OYR/v27e3OO++0&#13;&#10;DRs2BJynT59uF110kRO6EtTqIxHsTWPffvvt1qhRI8uZM6db6pwYBCAAAQhAAAIQgAAEIAABCGRc&#13;&#10;AnEjiqtVq+bmNtxyyy129dVX24gRI+y3336zVatWBU9Hv2pde+21Vq9ePSdsg4bIyiuvvGI6tlev&#13;&#10;Xnb99dfb3XffbU8++WTQZfjw4fb8889bly5dnKBu1aqVO0fQgRUIQAACEIAABCAAAQhA4LAQ2LNn&#13;&#10;j4v0bNKkiYsIbdy4sd111122Zs0ad7577rknyqGlnStXrrTWrVubNEDY5OzS/l9//TW822bOnOn2&#13;&#10;q+3iiy92f/OvXr3a9dm+fbtrW79+fdQx4Y1ffvnF9Xn66afDu02RrBrTf/yYV155pbVt29b++uuv&#13;&#10;oP/8+fPt5ptvDrZZSR8E4kYUK+RZhcRlemlffPFF05dFnmNv999/v+3cudO0DNv+/fttwoQJVqtW&#13;&#10;rWB37dq1bdmyZW5b4vq7776Laj/zzDNtxYoVQX9WIAABCEAAAhCAAAQgAIG0J6C/1RXFKSfVgAED&#13;&#10;3N/t//nPf2zx4sXOaaUzahqk/mYP2z///OOmPob37d271x588EEniEePHh1ucgJbY8qJdskll9iP&#13;&#10;P/7oEoNt3LjRdJymUWrKZnImJ5uEtsZXf2+nnXaaSQDr+EGDBlnRokVd00cffWQ//fSTDR482He1&#13;&#10;P/74w2bNmhVss5I+CMTNnGKPS97c3r17W4UKFWz8+PGBUH7jjTdsypQpNm3atEQZ75RBT/OMCxcu&#13;&#10;7Idx6/p1Sb9KrVu3zh2TP3/+oL1QoUKBaPY7t23bZt98843fdEt9ifSy6xcib/ny5bPTTz/db7KE&#13;&#10;AAQgAAEIQAACEIAABJIh8Oabb9qcOXOc6PV/r2u64/nnnx81HTKZw6N2K0GYxpCTrH///k6khrNh&#13;&#10;FyxY0Fq2bOmOkbe4TJky9sknn1jz5s2jxondkHB/7bXXXH6iyy+/3B2j65PpfKeeeqpbr1Gjhlv6&#13;&#10;fySSJcKlX44//ni/m2U6IxB3olgv1RVXXOEEcd26dU3zfnft2mW33nqrC6nwIQ8Ko1Dogl4+vfxh&#13;&#10;watnIKGsl1u/Bh1zzDFOXOsY741W+99//x31uPLmzet+TQrv1LGnnHJK1H4/Rrgf6xCAAAQgAAEI&#13;&#10;QAACEIBAYgJTp061jh07RjmwfK9w0lx5ij/77DPflGRUp4SrtMKFF15o3bp1s9mzZ7vo0uCg0Ir+&#13;&#10;9pceyJYtW2hv0qszZsxwOkGJei+77DInkL0oTvqI/+6VF7lDhw5OpD/zzDMH6krbUSQQd6JYL22B&#13;&#10;AgWsU6dOTgjLQ6uXTb/QaK6xN3mAlZ36tttus65du1q5cuWct9i3KwmX0sXLq1u2bFknkiWCJaBl&#13;&#10;8gCXL1/ed3dLid3YL43fF7s/6kA2IAABCEAAAhCAAAQgAIEkCSxdutRatGiRZFt45+TJk6OiNjWl&#13;&#10;Mmxbt251jrP77rvPVDNZIdISyZpy6U3HLFiwwNR3VKQqjZxeErcSxwcyL7bldZboljhW+Has4y2p&#13;&#10;MZTLqEqVKtavX7+kmtmXDgjEzZxiTbIPx+7//vvvphpqpUuXdqHU3377rYU/yiD9wQcfOEEszhK4&#13;&#10;Cq32pjAJTXyXmM2TJ4+dcMIJLgzCt3/66aeubJPfZgkBCEAAAhCAAAQgAAEIpD0BzcGNjdBM6iw3&#13;&#10;3HCDm7Iop5g+Y8aMier27rvvmqZAas6u5v/qb/y33347ap6wIknlOLv33nudU03Jtw4mbCWk33nn&#13;&#10;Hecp1rjSHNmzZ7f33nsv6vzJbShEW9GuEsdY+iQQN55izTV44okn7Nxzz3WZpVVOSb/S1KxZM0Vk&#13;&#10;lb2uadOmzgOsX3g0H1mi2dsjjzziXlaFWOjLokn0Es0YBCAAAQhAAAIQgAAEIHD4CKjKjJJUaR5w&#13;&#10;eP5vas8ob67m9qoUqzfvKJPXWKZpj19++aVvTtFSukFRqdII+siqVq3qvNBXXXVVisZQ9KrOrbxI&#13;&#10;WPojEDeiuE+fPqaM0YsWLXIe47Fjx7o6xcnN35VoLlWqVED8jDPOcPOPlYxLGaqV0U7eYW8S2MpO&#13;&#10;rcn5lStXtpdfftmFVvt2lhCAAAQgAAEIQAACEIBA2hOQB3jYsGHu73OVXpKQVTjzhx9+6MouqZzq&#13;&#10;wUxRpErWpXKt4XnIEqMSy14UH2ycpNp1vBJlhUspKeRbAlfnC2uOpI7XvuLFi9tNN91kQ4YMCZJy&#13;&#10;JdeX/UeeQNyIYoU5N2zY0H1SgumCCy5I1K1kyZJ2zTXXJNrvdyjLnT4YBCAAAQhAAAIQgAAEIHBk&#13;&#10;CEgwauqivK4qu6qSqxKdRYoUMdUcTom9/vrrdt5550UJYh2nTNFyjvlkvAcbq1KlSlHeamkHOc2e&#13;&#10;e+65qEM1NVMlXFUBR5GrPXv2dO3yICsaVfmMYk1zikm2FUslfWzHjShOH7i4CghAAAIQgAAEIAAB&#13;&#10;CGR8AltzZLO/C+VM1Y3+HTnm35qEpebqyvOqjxLiSnj6qFBNpdQ83rDJU6scQzJ5chVZGmsSqSq/&#13;&#10;qkS9mhqZXEIvtfuxwmPonJp/LIEea8pXpAzW8mzPnz8/aNa8ZtnPP//szusbdI4lS5YcNKmX78/y&#13;&#10;yBGIfrOO3Hk5EwQgAAEIQAACEIAABCCQDgmoGkvuSHnS0VWPTdXV5d+776BJqw40oASwkujqE2sS&#13;&#10;lLGmSFKVR5UllyxLY/o+6qes1ElZbL+k+sTuUxUbb+Fz+H1JCemk7sP3Z3n0CCCKjx57zgwBCEAA&#13;&#10;AhCAAAQgAIF0R0Bir9dD96e76+KCIHC4CMRNSabDBYBxIQABCEAAAhCAAAQgAAEIQCDzEkAUZ95n&#13;&#10;z51DAAIQgAAEIAABCEAAAhDI9AQQxZn+FQAABCAAAQhAAAIQgAAEIACBzEsgbuYUb9++3aU8nzt3&#13;&#10;rm3evNmVTurVq1dQF2zlypU2evRol7Vuz549dtlll1mbNm1ME/C9qXbZiBEjLEeOHNa+fXuXtt23&#13;&#10;aamsdiocrtJNSt9evXr1cDPrEIAABCAAAQhAAAIQyBQEduzYYfsiybZSY/q7O0+ePKk5hL4QSBcE&#13;&#10;4kYU//jjjzZq1Cjr0KGDK34tAau6xUp1rixyb731ln333XdO6G7bts1UB2zBggX24IMPOtBKmd6p&#13;&#10;Uye7//77XWp3ravumS/k/fjjjzvB/J///McVCW/SpInNmDHDqlWrli4eFBcBAQhAAAIQgAAEIACB&#13;&#10;I0Hgr7/+sieffNLyZN2ZqtPt2J/b+vbta74kUaoOpjMEjiKBuBHFp59+us2aNSuoVXb22WfbCSec&#13;&#10;YKtXr3Y1zPQFDNcuU1r2oUOHBqL41VdftVtvvdW6devmcO/atcueffbZQBS//PLL9vzzz1ujRo1c&#13;&#10;u8T2K6+8YkOGDDmKj4dTQwACEIAABCAAAQhA4MgS2LlzpxXLvdmuOvmJVJ145K/9TH9jYxCINwJx&#13;&#10;M6dYgtcX7966das988wzds4559iJJ57omIcFsXZs2LDB8ubN69r2799vH3zwgakouLdatWrZsmXL&#13;&#10;3Oavv/5qP/zwQ1T7GWecYStWrPDdWUIAAhCAAAQgAAEIQAACEIBABiQQN55iz17eXc0lPvXUU+39&#13;&#10;998PhLJv11LeY3mJH3vsMbdb8yE0D7lw4cJBN4V1rFq1yjT/+M8//7SsWbNauAC3ipZ70ewPUlj2&#13;&#10;119/7TfdcuPGjabQbs1X9iYxXqNGDb/JEgIQgAAEIAABCEAAAhBIhsD69ett/vz5rlXzkkuXLu3y&#13;&#10;B+XMmTPqiEmTJiWa51ygQAEXNSonV9OmTaP6a2PevHlWrFgxl4fo448/TtR+3HHH2Zlnnmnff/+9&#13;&#10;0wXJ5RSSnpg6dar99NNPpuvSuSpVqhSMt2XLFps5c6bblq4oX768a/dOPR0b60XPnTu3m/opTbJo&#13;&#10;0SJ3rO6/XLlyTuv4Y4OTsHLYCMSdKL7++utdCPT48eOtbt26zsOrl9mb5kC0atXKhUUrWZZMXmR9&#13;&#10;YcKmF1seZCURKFq0qBPXCQkJgchW+z///BM+xInm+vXrR+075phj3Asf3s8LHIWIDQhAAAIQgAAE&#13;&#10;IAABCCRLQE4n5Q0699xzbffu3c4xJZF59913O2eYP7Bjx47u7245r7wpalRTJJs1a+aiPEuVKuWb&#13;&#10;TGHgLVq0MIlpOa2UhLdBgwYu6a7vpG2JYuUu2rRpk2lKZaytW7fOLrzwQlO06nnnnWdylA0YMMBu&#13;&#10;uummIF/R0qVL3fg6n5xuCxcudOOOGzfO5T/q0qWLHXvssU53+PGLFy/uxpOY7tGjhzVu3Nj27t3r&#13;&#10;8iLVqVPH3nvvPSfAfX+Wh49A3IliodCvM/riKJmWfv3RCy5bu3atNW/e3H0pHn30UbdP/0ik6hcX&#13;&#10;eXW9KbxaYlpzj8uWLet+dfr777/Nf8nUfvLJJ/vuwTJW8Grbf4JOrEAAAhCAAAQgAAEIQAACKSZQ&#13;&#10;pEgRVwVGB8hRJc+qHFxyXl166aXBOJpCWbt27WDbr2jfmDFj7Oabb/a7nBiW8JQjTTpBNmHChKjo&#13;&#10;0aDzAVZ69+7tvNdK7Ou91xLFmo6q1I8QAABAAElEQVRZr149a9mypTtaFW5UyUamKFV5nUeOHOkE&#13;&#10;r/ZJn0i8J2XyLPtjJc6lQyTmvc5J6hj2pR2BuJlTrJJL+uXIm36N0a82ErSyxYsXu5fymmuuscGD&#13;&#10;BwceX9//pJNOso8++shvui9a27ZtXdi0QhcUphFuV7bqdu3aBf1ZgQAEIAABCEAAAhCAAAQOPwE5&#13;&#10;nM4//3x75JFHnEc2JWdUZZk33ngjqqu2r7jiikS6IKrTQTbkHX733Xetf//+gSDWIVWqVHGRqS+8&#13;&#10;8EKSI2japkSxNExqTZGoEvNy2GFHhkDceIrHjh3rvhiK39cvNPqVp2vXrkEtYYVXKJRB+/XxJoGs&#13;&#10;BFtqV5klzVlQnL9+ffrwww99N5dlWmELKsOkOcl6gSWaMQhAAAIQgAAEIAABCEDgyBNQqPJ1110X&#13;&#10;lRuoffv2JoeWtwoVKri/6RVarShSlWiVYNWUSv2tL2EdNukCzdv1ppDt5557zm8mWmo8mcaMtYsu&#13;&#10;ushpjNj92v7ll19s+vTp7vp9+9VXXx0kAtY+Ra2quk7YNO9YHm/lPNKUUOzIEIgbUdynTx9Xl1iT&#13;&#10;0BVr37Nnz6jQCYlevTyx5j3J+qVGL6fEsOYXqH5xiRIlgu4Kx1YIhDzECoOQl5ji4wEeViAAAQhA&#13;&#10;AAIQgAAEIHBECSj/j0zhxD5h7kMPPWRVq1YNrsMLZCXT0rxfeYf1d768u6omo2jRsKnkqp8uqf3h&#13;&#10;9XA/vy5nms7hz+/3a6kQ6XAOIs0lVhi3HHVysCnEWnOMvd1xxx0WzkOkcGtv3377rTuPxihTpox9&#13;&#10;8cUX1Hv2cI7AMm5EsV5ITYLXJylLLlNcuK/CEBRCkZxpov61116bXDP7IQABCEAAAhCAAAQgAIEj&#13;&#10;REBCUVMcfQlWnVae4dNPPz3JK1AItcKc77//fnv99ddN27EmQZ2UwI3t57eVuEsOtQULFjiR7fdr&#13;&#10;KS9y5cqVg13yQKtSjkS0hG2s4JZAT+7adV1KOKYs2Er+pbxJSeU3Ck7GSpoSiJs5xWl61wwGAQhA&#13;&#10;AAIQgAAEIAABCKRbAmvWrHHh0HJYxSa6Te6ilfBKc4DffPNNJyovueSS5LqmeL9EcaNGjVypVyUA&#13;&#10;8ybvtcKzw4mw5MRT5KlCrWMFsT/uYEuJbF2/wsZ9iaeDHUP7oROIG0/xod8qI0AAAhCAAAQgAAEI&#13;&#10;QAAC6ZGAkkrdfvvtrpzR8uXLbfLkyabpkwMHDoy63Mcff9zNxfU7NS/3tttuc5u5cuVyya969epl&#13;&#10;F1xwgSlhVazpHOrnTQK2W7dublPe2b59+/omt3ziiSfsqaeechVuFAqtOc3KZD169Gg77bTTUhVl&#13;&#10;qrnLyijtTR7rQYMG+c1gqWo6mgut6Zxz58513vGgkZXDQgBRfFiwMigEIAABCEAAAhCAAAQgkBIC&#13;&#10;ChP24leCVUJ16NChLnQ6fPxdd93lRHN4n0o2hU2iVqHLyl4dtgIFCth9990X3uXWfSi1hKjKQiVl&#13;&#10;Cm1WXiOFZMt7q2MeeOABVyLWe7GPP/54u+eee5I63O1TLWXNNQ6brkmmkOobbrgh3OS2VVtZ51XI&#13;&#10;OHZ4CWSJhAH8fxzA4T1Xhhxdv+BovgLlmzLk4+WmIAABCEAAAhCAwCETuGnFchu6a2dkQmylQx4r&#13;&#10;0QBfzLPJp1S05skIukT9U7BDyWs1N/aEfOtT0Pv/u6zedqyppm9SHtr/78UaBNIfATzF6e+ZcEUQ&#13;&#10;gAAEIAABCEAAAhA4agSUnFYhxbt3707VNcjLiyBOFTI6pxMCiOJ08iC4DAhAAAIQgAAEIAABCKQX&#13;&#10;AieccEJ6uRSuAwKHnUDciGLVAFNdMU02V02wihUr2o033mjlypULIKkOsSalK15fxb67dOkSVZz7&#13;&#10;008/tZdfftly5szpJskrQ503RZFrfGWRK1mypAuJTq78kz+GJQQgAAEIQAACEIAABCAAAQjEN4G4&#13;&#10;Kcn0888/23vvvedSol9zzTX2+++/u/Vdu3a5J7BixQqrU6eOK+Z96aWX2jPPPGOa0O7to48+cjWK&#13;&#10;NYn+3HPPdZniNFne26OPPmrKLnf55Ze7It8S1ZrYjkEAAhCAAAQgAAEIQAACEIBAxiUQN57i6tWr&#13;&#10;2yeffBI8iXr16pnCOlTDTAW9x44da61atQrSqMvb27RpUxs8eLCrbaa06UrBfuWVV7oxlPZ9+PDh&#13;&#10;TijLSzxy5EjnRVaxbJmKhb/22mtWo0YNt80/EIAABCAAAQhAAAIQgAAEIJDxCMSNKM6WLZujv3//&#13;&#10;fvvrr79cmnalWvfh0xMmTLC2bdsGT6hmzZqmkOuNGze6Cf8TJ0607t27B+1nnHGGPfjgg25bYdfy&#13;&#10;RIcFsNbDIlwdJZ5jk3VrW9ekjzelZvfp2f0+lhCAAAQgAAEIQAACEIgHAorEvH3yA5Z1T5ZUXe7+&#13;&#10;nAn2UPP/RNUBTtUAdIbAUSIQN6LY83nhhRdc3S7NKX733XcD8Snx62t9qW/27NlNtb2WLVtmhQoV&#13;&#10;si1btrilH6dgwYK2atUql1VPx2bNmtX1D7fr2LBt377dvvnmm/Au27Rpk0lUq9i3N51Xnm0MAhCA&#13;&#10;AAQgAAEIQAAC8UZAf98W/Dab/XDVf6cppvT6K4/KZVvqbbFjjz02pYfQDwLpgkDcieKePXvadddd&#13;&#10;Z/L81q1b13766SdTsexixYol8uLu3bvXJd2SQJYIDpva5OXduXOnO1Zt2vYeXn9s+Jh8+fJZ/fr1&#13;&#10;w7tMBcMrVaqUaH9UJzYgAAEIQAACEIAABCAQRwR2l0iwqWX3pOqKTymeM1X96QyB9EIgbhJthYHJ&#13;&#10;q6v5w/IMz58/3zVpXrHCqr1t3brV9uzZY6eccooTugqz3rBhg282FSWXmM6fP7+VLVvWhT/rGG/q&#13;&#10;W6FCBb/JEgIQgAAEIAABCEAAAhBIpwQ0lXHHjh3p9Oq4rPROIG5E8fLly51X1wP99ddfbd26dVa+&#13;&#10;fHm3S+J38uTJgbd46tSp5pNxqcPJJ59skyZN8ofblClTrF27di5sWoXGJYx1vEweY2Wrbt++fdCf&#13;&#10;FQhAAAIQgAAEIAABCEAg7QnMmDHDSpUq5T76m1yRmaois3bt2uBkKpvq+2i5dOlS16ZyrY0aNbLi&#13;&#10;xYs7Z1eJEiXssssuMyXVDduAAQPc8TpX2KQJwuOedtppruyrokllih5Vu7RHrC1YsCDqWD/OXXfd&#13;&#10;5br26NEjaNfUzwsuuMBeffVV27dvX+xQbB9lAnETPq1EWvfee6+dddZZbvK+BK5CqatWreoQal3Z&#13;&#10;on3yLX1xnn/++QDvPffc445Vtmp5mmfPnu1qEvsOKsd09dVXu+RammssT3GbNm18M0sIQAACEIAA&#13;&#10;BCAAAQhA4DAQUGKv3bt329dff21al+B97rnnXI6er776ykqXLu0EpaZPKlmuhKps27Zt1qJFC7v7&#13;&#10;7rudQytHjhz2448/2lNPPeVEsc83JIE7YsQIq1WrlhOl0hPe1CYH2axZs1zk6OrVq03lXcuUKWMS&#13;&#10;0jKJc39Of5yWikpV3iJdd9iUz0imKFaN1bdvX5cAWAJeglnJfEeNGhVM2wwfy/rRIRA3orh37952&#13;&#10;9tlnu5dOL+DNN98clS26SJEitnDhQvdCS9Tq16WTTjopoFqlShX77bff3Euol3/YsGHBXGJ1kgCu&#13;&#10;Xbu2a1eirJYtW5I5L6DHCgQgAAEIQAACEIAABA4fAVWaUUlVmaZFnnPOOS6PkJxW06ZNcwLS5/7x&#13;&#10;y++//96UCPf666+33Llzu2OrVatmL774olv3/8hZpujS++67z5o1a+ZEs/7e96b8Q/7c8vZKN0ic&#13;&#10;p8TkbAtrjthjJMw1pkx5iOQt1jW+9dZbTjDH9mf76BCIG1Gsl18vkD7Jmb4M5513XnLNVrhw4QOG&#13;&#10;ROvL4OsYJzsIDRCAAAQgAAEIQAACEIDAYSWgv/27devmQqnlRc6ZM3ESr8qVKzsnVufOne2aa65x&#13;&#10;DrOkMl+PHj3aLr/8cucAO+6442z8+PEuxNrfgPIKKaxZ85IVJr1+/XonyH37gZYSz4899lhUF5V2&#13;&#10;bdq0adQ+v6Hzt27d2gl9eZGx9EEgbuYUpw9cXAUEIAABCEAAAhCAAAQgcCQIKIRZuX4UBZqUqTLM&#13;&#10;F1984bzFHTt2dEl05RHWFEodJ9OUSOUKkgCV0L7iiivclMvwePI2z5w500WcKrJ05cqV9uijjwZj&#13;&#10;hPvGrktIr1ixIuqjklYHMt1XbOnXA/Wn7fATiBtP8eFHwRkgAAEIQAACEIAABCAAgfRCQGJYHmIl&#13;&#10;0UrOlBjrgw8+cF5eiVOt33DDDS7J7rnnnuvClBUq/cgjj7ghlF9ICXn/+OMPk9dWpuVLL73k1vWP&#13;&#10;2jSPuUuXLgetRpMnTx4Xjh0cnIIVzVtWQjEs/RDAU5x+ngVXAgEIQAACEIAABCAAAQj8j8CTTz5p&#13;&#10;F154oSvDmhQUhVV709xezUW+8cYbXSLen3/+2TUpdLpDhw5OJKsaTePGjd3c3jFjxvhDEy0Vgi2x&#13;&#10;KwGd1iahP3bsWOYTpzXYQxwPT/EhAuRwCEAAAhCAAAQgAAEIQODQCKhMkTy9ErrKPi3P7TfffOO8&#13;&#10;uhpZYco+A7SWSsylBFpvvvmm3XTTTXb66ae7cOdx48bZL7/8YvISSxgvXrzYjVGwYMGoC1T25379&#13;&#10;+rl9SuKrcyvkWhmjhw8f7nIRqbyrN4VVh+2YY45xm7puZbwOmxIAey/05s2b3dhaKtRbHmuFch8o&#13;&#10;D1J4LNaPDAFE8ZHhzFkgAAEIQAACEIAABCAAgSQIyCubP39+a9KkiUucJVEpUauyTMWKFXNHaF5w&#13;&#10;r169XNhxhQoVXMUYJbSSCG7Xrp0LeVaotZLyqpSr6gKrNJPmEMcK4ksuucRUjlXzen0Wap1bpuuo&#13;&#10;WbOmqZ6x5ixLgCvUWR7osCkJmMpByassb3bYlPhLZaIU9q2kXroejaVxlAHbz28OH8P60SWAKD66&#13;&#10;/Dk7BCAAAQhAAAIQgAAE0h2BXGuz2IW/JM74fKALzflnlgM1J9vWqFEj5x1OtkOkQQJUHuRYU9Zo&#13;&#10;mbJAq06xwqi9qaRrUlaiRAlXqlVtCrlOalx/nMo1Haj9QG1PP/20H4ZlOicQN6J448aNLpRh/vz5&#13;&#10;prTp559/vvXo0cN8cWxxfuedd1wYhX710a9LqllWtGjR4BFMmTLFhWLoV6SLL77Y/arkGxUuoVAJ&#13;&#10;hWGoNNNVV13lUsD7dpYQgAAEIAABCEAAAhDIDAT097O8sFW+3ZOq281ZM6fJy3s0LFeuXEfjtJwz&#13;&#10;gxCIG1G8cOFC++qrr1ydYb30zz77rEnkfvbZZ+5RKNPcbbfdZi+//LILYxgyZIgLZZg3b55rl9i9&#13;&#10;9tprXaiEfkFSCITEtbLKyR588EEXfnHvvfe6NOwqrP3xxx/bmWee6dr5BwIQgAAEIAABCEAAApmB&#13;&#10;gBxIrVq1ygy3yj1CwBGIG1Esz294QrrSr1evXt22bdvmYvSVWa5ly5Z29tlnuxtTvP4JJ5zghK/m&#13;&#10;Ebz++us2cOBA0xwCmSbRjxgxwolieYlfeeUVV7S7bt26rl0iXFnpEMUOB/9AAAIQgAAEIAABCEAA&#13;&#10;AhDIkAT+P+g+nd+eim2HTenM5TH2oRISzK+99prz9io73eTJk61hw4ZuYr22J06c6LLS+TEkqH3R&#13;&#10;bGWm+/XXXxO1L1++3Hd3S4lnTbYPfzS2ss6F92kbgwAEIAABCEAAAhCAAAQgAIH0TyBuPMVhlPIO&#13;&#10;33777da3b1/T5HeZMsB98skn1rNnT+vTp49Lqf7555+7NonUv//+O2r+sbzHKpyttO+bNm1yad2V&#13;&#10;+c5bgQIFLFYUb9++3aV19320lMd5yZIl9uWXXwa7lcVOaeExCEAAAhCAAAQgAAEIQAACEEjfBOJO&#13;&#10;FCuznNKYly5d2gYNGhTQffTRR02iVUL3+++/d6JZWeokjJVaXQm55On1Js+utnfu3OnSpWtdH++R&#13;&#10;VrvEd9iUSj1cr0xtSkSglO+x+8PHsQ4BCEAAAhCAAAQgAIF4IuBrBqfmmhXBWaZMmdQcQl8IpAsC&#13;&#10;cSWK5e1t3769qVi20q8r7bq3F154wQYPHuw8vqpPppplqmumbNVNmza1cuXK2Z9//um72/r1692c&#13;&#10;YwlmfYEliFVU22fMU99KlSoF/VmBAAQgAAEIQAACEIBAZiCgv5NHjRpl62KmLx7s3ktE/p6+4YYb&#13;&#10;oqq/HOwY2iGQHgjEzZzilStXmmqYSfC+8cYbpqx4YZO3dsGCBcEuCegdO3YEX8pTTjnFzSv2HSZN&#13;&#10;muRKMikTtUSxRLMyVMskkDUnWQIcgwAEIAABCEAAAhCAQGYioKmHWyKCeFLW1H22Ro4ht05melMy&#13;&#10;zr3GjadYv1b9+OOPbg5x7dq1gyeg0kqqKdy/f3/r3LmzKdSjfPnyLtu0SjQpoZZM2aglqn///XdX&#13;&#10;1FvZpb0IVvtTTz1lV1xxhU2dOtWUxEuh061bt1YTBgEIQAACEIAABCAAAQhAAAIZlEDciOJrrrnG&#13;&#10;zj///ESPQXOLZSrZpIRX77//vguhnjZtmp144olBf4VCK9v09OnT3TziF198MQiVVqcLL7zQZaBW&#13;&#10;3WMlytK5wuHZwUCsQAACEIAABCAAAQhAAAJpRkDTHr/77js3XvHixa1Hjx7O0aXpkor2VD4hb/pb&#13;&#10;/9hjj7X69eu7XWvXrrX33nvPJcNVTqAKFSq4Mq0nn3yyKedQcqa//ZVkd+zYsa6LokelK9q2bWtK&#13;&#10;uCvbuHGjPfvss66sa7Zs2dw+/TNlyhTnEdcY3r755htXzlX5jTSFU864iy66yF566SXbsGGD7xa1&#13;&#10;lPNOfWRfffWVc+rpeGmYDh06WK1atYL+Sig8d+5ct62IWWkbnd8nHQ46svKvCMRN+LRqDstDHPs5&#13;&#10;/vjjgxvXi33ZZZe5WsTyFvukWb6D5g+rlvHFF18cJYh9u76EqmOsPghiT4UlBCAAAQhAAAIQgAAE&#13;&#10;Dh8BJcSVKJTgVRJbmaI/H3/8cbv22mtteahMqgT07NmzXR8JYmkDOb2U9FbTLFURRn/razqkplP6&#13;&#10;z0MPPeSEt9/es2eP/fDDDzZs2DBXWlVRospRpDF8HiJVqFFiX5VgDZumYarcqzflNTr77LOdQJVj&#13;&#10;rUSJEk5I33rrrfbPP/8E1yCR//HHHwfbSvgre+KJJ5yDT8K7VatWTnA3btzYCWp/Dh0nAS/hL5E9&#13;&#10;YMAAu+CCCwhX94AOcRk3nuJDvE8OhwAEIAABCEAAAhCAAATSIYFzzjnHCV15QOUh9SaPsKJB77nn&#13;&#10;Hhs5cqTfHSzfeecdJ0C19KbSrPK25s6dO8pTrKmY1113nelc3jRlUk4xjS/TfGh5mDXFskuXLm7f&#13;&#10;wf6RmL/jjjucF/eMM84Iumtq57fffms1a9YM9v3yyy9Wp04dVyXH7/z111/d9qeffhpUs+nUqZNp&#13;&#10;LJWclUgWB1mNGjWCa9UUUuVE0pinnnqqH47lvyQQN57if3l/HAYBCEAAAhCAAAQgAAEIxCkBCc53&#13;&#10;3303CK8O34Y8zBLAyhkUNkWY/htTCLW8tUrCm1JT6Hbz5s2diA0fo6jTsCAOt4XX5XVW2HZseVf9&#13;&#10;OCDBrvGTMol+WWquNalx2PdfAohi3gQIQAACEIAABCAAAQhAIF0S0FTJ3r1725133pno+tq0aePC&#13;&#10;pzUH9/TTT3fJd19++WXbvXt3or7J7VAIs+YDz5s3z26++WY3/VLzilNq8gYfShlXJRKuXLlyotNp&#13;&#10;rnDdunVdAmDfqHBuXeuMGTNM+ZZUKUdTRrFDJ0D49KEzZAQIQAACEIAABCAAAQhA4DARkFg96aST&#13;&#10;nHANn0KeYs1DXrRokSvNunjxYieeNTdYIlee34PZH3/8Yd27d7d169a5ucNK+OW9sMkdq/nK3pSz&#13;&#10;KHbOsW9LyTJfvnym+0jK5AXXfXv7/PPP3bX+9ttv7seAN9980zexPEQCB39TDvEEHA4BCEAAAhCA&#13;&#10;AAQgAAEIQODfEihcuLApadXAgQNdAq3wOEqsqzBlJeRSiVUJxwULFpiEY0pM83Lnz5/vhLUq0KiM&#13;&#10;q7eCBQu6VSXLCpuScvkM1cqOPWfOnHBzqtYlepXNeteuXVHHSXhL5IdDsJVtWteq+cc659tvvx11&#13;&#10;DBv/ngCi+N+z40gIQAACEIAABCAAAQhA4AgQuOGGG1xSKYUOe9NcYyWaCtuaNWvcvOBjjjkmvPug&#13;&#10;60WKFLEPPvjARowYYc8995zrrzm9pUqVcvv9AMperfJIXqwqGdbChQtNYdth03WEE4CF28Lrl19+&#13;&#10;uSsXK0Ef9kArI7VEebNmzcLd3boyZI8ePdq6du16SII80cCZeEfchE8rNbrqhCkUYsuWLa6OsOYX&#13;&#10;hF94vUhK064wCr2IV111lfv45zthwgRTfWJNfNfkdZVv8qawh6efftqlVy9ZsqTLOKfU6hgEIAAB&#13;&#10;CEAAAhCAAAQgcPgIKNxZf79rzqzmDoe9tf6s8uLedddd1rNnT7/LNB+3Y8eOriaw6hOrrrBKF6nM&#13;&#10;ki/tFHROwYq8vip7JI9s2bJlXcmjoUOHWufOne2jjz5yia+0VLZnnyW7TJky9sYbb7g5viq5pPnB&#13;&#10;Kic1a9YsV87pYKeVF1ziWfehrNc6XhmtlTzsrbfeCjzSseMoK7XKRWletbzjypqN/XsCcSOKNan8&#13;&#10;559/di+csqzp1xT9SjNz5szg7pVmXeEHSquuSfk+5EEdJIh79eplzzzzjJtAr1+bFAqhUAvZvffe&#13;&#10;64594IEHbOXKle4F01ia4I5BAAIQgAAEIAABCEAAAoeHgP7elgiVaY6urEqVKs6Z5Tb+98/VV19t&#13;&#10;EqESwDJlpr7iiitcuLQcYvL2ysMq726sjRkzxiXjCu9v0KCBDR8+PLzLmjRp4spDbd++3e1v166d&#13;&#10;Va9e3ekO7dP45513XtR8ZfWRM031k1VT2Y8bmwVboj6p+cMab8mSJTZt2jSXWEs1ipXROqxldO+x&#13;&#10;IdaqVazSTb7ecdSNsJEqAlki3tX/nymeqkOPbGddpuYMePv+++9dce2tW7eaJqjrVyHVE9MvRuEX&#13;&#10;yPfXry9nnXWWXX/99W6XQhxUr0y/4mhs/TKkX3lUAFymX6E0yV6/Dh3I9CVQLTEtMQhAAAIQgAAE&#13;&#10;IAABCMQSuGnFchu6a6dZhUqxTYe+/cU8m3xKRWseEYRpZZs3b3be1r2pHFDetn79+iX5t3gqh6I7&#13;&#10;BI4ogbjxFIcFsQgpLEFhFL42l7Kv6ReVuXPnul9o9CvS+eef7+YUKDRaNcAUbu1Nadv1S45MQlqT&#13;&#10;8RWf703rU6dO9ZtuKfG8d2/0fx40tvbt2bMn6KtrVRp1DAIQgAAEIAABCEAAAvFGQCG9SmqV2qzK&#13;&#10;yvasaYoYBOKNQFwqN01wVwa6/v37B+JT6dMllCVQ9UUeMmSIqWbZ5MmT3RdaodJhD7IyxinNueqY&#13;&#10;6dcwFeoOp19XuxfN/qHu2LHDVIssbDp26dKlboK93y+xXrVqVb/JEgIQgAAEIAABCEAAAnFFAHEb&#13;&#10;V4+Liz1EAnEniiVMNbG9YsWKbh6Bv3+J20ceecRNhNc+zSuWt1ix+fIYSyiHf+2SeJbnVzH4xx57&#13;&#10;rFsPh2ir3c8l8OeQ2K1Tp47fdEsl+tK8htj9UZ3YgAAEIAABCEAAAhCAAAQgAIF0SSCuSjIp6/QF&#13;&#10;F1zgRKwmy4dDlCVsN2zYEECWCD7uuONMWatlqkHm17WtAt2lS5d2Gd0kniWI//rrLzU5W79+vcv+&#13;&#10;5rdZQgACEIAABCAAAQhAAAIQgEDGIxA3onjZsmVWv35993nllVcSzVdo0aKFS1vu5/YqA53mCfvs&#13;&#10;0fLmjh8/PniCEydOtPbt27vkXTlz5rTy5cu7DNXqIIGslOgkzwpwsQIBCEAAAhCAAAQgAAEIQCBD&#13;&#10;Eoib8OnXXnvNpSpXaSV9vN10002mFOXdu3d39c2UllwfCWClPfc1u+6//35Xw0ziWkkAfvrpJyd8&#13;&#10;/Tgq1aQM1UrIpbnGSpal+l8YBCAAAQhAAAIQgAAEMhMB5eIZMuSpyC3/f+WXlN1/gt18cx+XDDdl&#13;&#10;/ekFgfRBIG5EsURvUiJV9Yhlmu+rusXKPq3C3ZpfrJBqbyq5pMRZKsGkecQqzxROvKV5x2qfMWOG&#13;&#10;G0s1ysLh2X4clhCAAAQgAAEIQAACEMjIBJTUVoI4657/lipN6b3uz/G5SVDr73IMAvFEIG5EcYkS&#13;&#10;JUyfA5kySDdq1CjZLsoureLYyZnmIbdu3Tq5ZvZDAAIQgAAEIAABCEAgcxBIiMiEhNypu9eEnKnr&#13;&#10;T28IpBMCcSOK0wkvLgMCEIAABCAAAQhAAAIQSEMCu3btcglvCxUqZHny5AlG3rdvn0uUK89zOMJT&#13;&#10;FWWUFDd2vw7UfuUHCjvTNL6838WKFQvG1oqS7CofUTi6NNxB4yxZssQl6FXFGUWe+lJVqnyzadOm&#13;&#10;cHe37q9JY+u8Mr/PbfBPuiRwxBJtffzxxzZq1Chbu3ZtIhC+TXWGMQhAAAIQgAAEIAABCEAg8xDQ&#13;&#10;9MUTTjjBbrzxxqibfuutt9z+QYMGRe33/du2bRu1Xxs1atSwkiVL2pw5c4I2TbFs3rx5sK0VCevq&#13;&#10;1aubpmKuXLkyqk0bn332mSu52rBhQ7v99tutZcuWTjzfe++9ru9XX33lrk3JfMOfBx980LVfe+21&#13;&#10;LrdRtWrV3PUoz5FKxWLpk8ARE8VDhw51CbF+/PHHRCT0oipZ1nvvvZeojR0QgAAEIAABCEAAAhCA&#13;&#10;QMYmoFKpSpTrBaq8tI899phVrVo10Y0rAW/Xrl1t9uzZQf9wp0svvdQGDhzoPMbh/eF1CWsl323W&#13;&#10;rJm9/vrr4SYnqC+66KJI0rCb7Y8//nA5iZYuXepErXIXecuXL59t3bo16vPwww/7Zrvllluc51pl&#13;&#10;Zbt06eKS+kqMY+mPwBETxQe6dYVGyJIKQTjQcbRBAAIQgAAEIAABCEAAAvFPQKHTEroSwrKpU6c6&#13;&#10;z2zNmjWjbm779u02duxYUwWac845J5GgVefrr7/eJGKnTJkSdWx4Q8K6U6dO7jN69OgoAf3oo4/a&#13;&#10;VVddZR06dHAVafxxqnAzbNgwv5nipfIeqRTs5s2bnYBO8YF0PGIEDuucYoUV6KWSLVy40C3vuece&#13;&#10;e/755926/tm2bZt76YMdrEAAAhCAAAQgAAEIQAACmY5Anz59rHLlys7LO3jwYLvjjjvs1VdfjeIg&#13;&#10;b3LFihWtUqVKdvnll7uKM7feemuUeNW8ZJVmlbdYFWZizQvrefPmWZkyZaxHjx5Oq0j0ykOtajbv&#13;&#10;vPNO7GGJtnfs2OGuIdygMG0J6rBpzLffftvq1q1rSuyLpT8Ch1UUr1mzJtELNXPmzGQpKEwBgwAE&#13;&#10;IAABCEAAAhCAAAQyH4HjjjvOhRhfc801JuGqEqqxolge3iuuuMLBadOmjRO0ixYtsliPsqZmDhky&#13;&#10;xInRcJIuHThhwgQ3D/jUU08NxtG4EsV79+510atKjuVN4vzLL790m5o//NRTquFsJg+wvNVhUzIu&#13;&#10;by+++KJNnjzZhVArPDz2Xnw/lkefwGEVxam5Pb24Z555ZrKHrFu3zoUr6BcdxeXrV59+/fpZ8eLF&#13;&#10;Ex2jhF2aBH///fe7yfO+g37x0cuprHEKh+jcuXPwq5JCuB9//HGbOHGimwyvL+OByjf5MVlCAAIQ&#13;&#10;gAAEIAABCEAAAmlDYMCAAU6wjhs3Lvg73Y8sPaCw6lWrVgWON80LlqCNFcXZs2e3++67z3mLfUi2&#13;&#10;H0f9V69ebUqiJVMiYEWvyjstnSB9sXjxYqtd+791mlu1amX16tVzybfCDr6cOXNat27d/LCJlkrO&#13;&#10;pYRbTz/9tH3zzTdRGbETdWbHUSVwWEVxgwYNzL84mqg+f/58U8It/QrjTb+wKNtc2bJl/a4kl99/&#13;&#10;/717Yfv27Wu5cuVyAlk1hRXeEDYJZu3Xi6dzKqOcTEm89CUbPny4+4IpTEIhDz179nTtd999t02f&#13;&#10;Pt00OV4T/C+55BL74IMPgi+L68Q/EIAABCAAAQhAAAIQgMBhI1C+fHn3932tWrUSnWPMmDFWv359&#13;&#10;5/jyjfISP/TQQ27KpoRw2DSPV1M5R44cGeyWsFYWaInu/Pnzu/0Kb5bDTIL7ggsusIsvvtheeukl&#13;&#10;50CTSPbiWPmPvLYJBjzAinSIxLqmjiqsWuHeOq/0D5a+CES/OWl8bUWLFrVGjRq5UW+77TZbvny5&#13;&#10;m2Su8IHUmkITwuEJGkPZ6P7555/ghVadMb3Q1113nUk8h01fIqVT9/MK7rzzThsxYoQTxfoiKOuc&#13;&#10;PMn+C6g07prE739BCo/FOgQgAAEIQAACEIAABCBweAh4ERo7ujy8N9xwQ6Av1K55uvIIq8RrixYt&#13;&#10;og6RF/mBBx5w+1WqSfbmm2+6v+9j+0pDaHyJYukEaRh5hxU6rXJKGzZssEmTJkWNL+0Rm7la8529&#13;&#10;nvCd5VGWrtC19u/f35544gnfxDKdEDisojh8j4r5T0tTRjmlQfcFviVslWlOtcDk/Q2LYoVGK55f&#13;&#10;k/e9SVAvW7bMbf7www9OsFepUsU3m9ZjM9bpHCrUHTaNrS+EL86ttixZsphefgwCEIAABCAAAQhA&#13;&#10;AAIQODABhSs3adIkyU7/x96ZwFk1/n/8G6KobK2U9kWLNTsJoZBUimixr9kihezZspS1srUQSiFZ&#13;&#10;k1AoEbKltO+LREoh+c/76/ec/7m3mWkuM9PM7fN9ve6cc57nOc85533vndf9Pt+NWsL85qcUEkax&#13;&#10;5NrEWHJJqIXxDcEARibrIIRDXnbZZRasyMzDcbKEGGR+25crV84Tb+Hhiusz7trEOxPjTAIvZJdd&#13;&#10;dnHrL8puXHCZRikmLLRKlSpRF+PxQsVQSDLiZMU5GqidzUKgSIai93d+XBnFkQ8V7gu4LWRWowvX&#13;&#10;5uQPemb3hos0Ky0E2bN6g9xzzz02adIkt/ayKoSLNS7UZKbj2iipHKM0I9OmTTOC63Ghnjx5sjVq&#13;&#10;1MgD670z4w8rRcQffPnll6HJA/5x444L9cdYaYp/kVHU4wp2fLz2RUAEREAEREAEREAEtiwCXebO&#13;&#10;sd6/rzOrVSf3H3zSRHuzZm1ruvPOuTY3tXn79+9vRTak5t3591bz3ThVtmzZXLsXTSQC+UEg3yzF&#13;&#10;xOzi75+dxK2tWY0jCL5Vq1aGCwTu0MjMmTM9SRa+/++99563oXRPmDDBihUr5qs0O2f8o4gr4mSW&#13;&#10;Yz2Aa7IaxD4vrLwI/SjMcSELXXIyMObFpSK5PX6e9kVABERABERABERABESgsBBAqcXimZPf5vFn&#13;&#10;KlZsn0yT4MbHaF8ECiKBfFOKR4wY8Z+fn+B2sr9h/SVgPQSp4w5B0D0xwkFwfcDHH/cJXBd4LVu2&#13;&#10;LHQbK2C0lSxZ0hVnFGLmJw4awZodrMrRSdoRAREQAREQAREQAREQgTQngNdlPDFumj+uHk8ELN+U&#13;&#10;YoLTEVyNcZMmG1tQanPyPsyYMcNOPPFEd5km+D1YdDmXzNVkcosL7tO4a6NAIwS9k4H6uOOO82MK&#13;&#10;f2NxDvG/WHtfeeUVO/fcc92ijM//pZde6mP1RwREQAREQAREQAREQAREQAREID0J5JtSTJD82LFj&#13;&#10;vVxSxYoVU6ZJ9mgSYxHryysIMb3Z1QcL48g8R9xwkyZNjNUvyi5RkzgIlmfStlPMe9GiRW5Bbt68&#13;&#10;eejWVgREQAREQAREQAREQAREQAREIA0J5JtSfMstt7hS/M033/wrjGSUJlV6spCtLjOh4Dbu0UGo&#13;&#10;eYZSTZzxunXr3N061CZjDOWeUJQ//PBDI3aYGsupWLLDdbQVAREQAREQAREQAREQAREQAREoPATy&#13;&#10;TSmmvBHp1J966in7/vvvMyVEOvV4Fuf4oNKlSxuvnAru0slCynasxVkJSjKFtSUiIAIiIAIiIAIi&#13;&#10;IAIisKUSIDktVV1ST7RVzJPP4pUpEYHCRCDflOIvvvjCyByNjBkzJlNGxPNKREAEREAEREAEREAE&#13;&#10;REAENh8BktO+/fbbtvuSpSndxMLy5axq1aqmkkwpYdPgAkAg35TiAvCsugUREAEREAEREAEREAER&#13;&#10;EIFNEKAqS/GM0qQVFyzaxMjE7hU77ZjYoCMRKCQE8k0pfuyxx+zXX3/NFkulSqkVCM92MnWKgAiI&#13;&#10;gAiIgAiIgAiIgAiIgAiIwCYI5JtSHE96tYl7UrcIiIAIiIAIiIAIiIAIiMAWQoAwy9tuu82oVnPz&#13;&#10;zTdHT33vvffannvuaSeddJK3EeNMyVVKsS5dutRLrp599tleQYYBV1xxhc2bNy86P75D3qLLL788&#13;&#10;3uT7V111lc2ZMyehnTxEw4YNsylTphjJgtu1a2dt27aNxpAf6brrrjMq1ZxzzjlG6diuXbt6P4l6&#13;&#10;SfB7/vnnW82aNb2NMdzb3nvvHc0Rdv766y978sknjUo7VMBBZzr99NON56J0LPcxceJEu//++6OS&#13;&#10;tFjyu3Xr5omBTz75ZC8zG+YLW67dq1cvLzk7aNAgb9522229lC05lOARL3EbzttSt/mmFK9cudL+&#13;&#10;+OOPbDnvuOOOVqxYsWzHqFMEREAEREAEREAEREAERCB9CCxfvtw+/fRTr1TTsmVL22uvvfzhPvvs&#13;&#10;M9tuu+18H0WwVatWrjiSnBdledy4cV6addasWa6Uouz98ssvPh4lsnr16nbKKaf4MbHOmcl7773n&#13;&#10;iXgPPfTQqDskCuO+3n33XVeOuS+UZQRlk1KzKL/Izz//bG+88YYrsCju9O2///7+TCT/JT77jDPO&#13;&#10;8LHJfy688EL74IMPfDGARYHPP//cFV4q9jzwwAN23HHHuTLP/Z166ql++siRI/1aYQGBkrJ33XWX&#13;&#10;7bHHHtH0u+yyi+/PnDnTFwpuvPFGW5vhEs+8Z555pivFlLkNzxqduIXu5JtSDPw333wzW8yskLAy&#13;&#10;IhEBERABERABERABERABEdhyCOy6665ude3Ro4eh5CULiiAZsadPn24777yzd9evX98wqqFYYo1t&#13;&#10;1qxZdNrQoUNduc6JbnHIIYdkqYOg+JYrV84tuR07drQFCxYYijQW2rhgIW7RooU3YVX+7rvvbMSI&#13;&#10;EYYCn5VgAUYxxdJcsWJFH8Yzodw2adLELrnkEqtRo4ZbibFoH3/88W7dxepMaCqVfVgsQHj2Bg0a&#13;&#10;+H7yH+4/LA7Qx7yNGze2Bx980JhXYlZo8qUvXrzYrr76ancT4MPCPm1BqEt83nnn2YEHHuiuF6zg&#13;&#10;hGzXYcyQIUPsyCOP9A9Zv379og8R/evXr7eePXvawQcf7KtQr732WjhNWxEQAREQAREQAREQAREQ&#13;&#10;gTwmwO/7CRMm2EcffbTRlbDYHnDAAZFCHAa0adPGSpYs6YpqaEt1O3XqVLfWYrHlhQU6Lrgq3333&#13;&#10;3Uapqj59+thll10WWbDj4+L7jN2UFRaLMhbvoBCH89FX6tat69Zn2rAyY3G+9dZb/YW+cuKJJ4bh&#13;&#10;vsWqHu6fLRbnrGT33Xe3Cy64wJ577rmshmxx7flmKWaVJTM/+tWrVxtm/d1228122mmnLN+AadOm&#13;&#10;uZJ70003+Yewd+/evuLxySef+Dl8gZiDFRyUYT68s2fPtr59+3r/iy++aLgNPP30077CggKNO3eI&#13;&#10;LWBVirkefvhhmz9/vnXo0MF98PlQSkRABERABERABERABERABPKWAFbf7t27e7wuil1c+F1fr169&#13;&#10;eJPvEydLHO6SJUs26stpA8ohLs5BmHP8+PHh0F2NS5UqZU899ZRbf7/++mu78soro352UIJpRw/B&#13;&#10;uIabMlbg7GTu3Lmu/CaPIdaXmGDiphGOH330UXfJJtQUY2Cy4Gq9/fbbR82wQu/JSvbdd1+78847&#13;&#10;s+re4trzTSkmKD4z+e2331yZxax/7LHHZjbE2zDx8wrCeN5slOoSJUq420ToY/vTTz/Z7bffHjW9&#13;&#10;8MIL/iULc6AEP/HEE64U43ZA/0svvWT77befr0K9//77fiylOEKoHREQAREQAREQAREQARHIUwK4&#13;&#10;9uLWmxx2GWJkky/O73gMbMWLF0/uyvExOgPJtLISlFKUdazSGNnQPZLlzz//tPbt2/t91KpVyz7+&#13;&#10;+GOrkqGsZye4gaPLZCbESRNjHARLMTHFKMUYApMFxT4r9+nksRxTixr3a8k/BDa7+zQrGrgHkHUO&#13;&#10;3/+cyg8//OCuEll9AeivUKGCT0dWN75Y8dUlXLBZcUJYyWGlJt7PPSVnomMFaN26dQkv5sbiHG8n&#13;&#10;wF4iAiIgAiIgAiIgAiIgAiKQGgF+25NA6oYbbnDrazgbhY/8Q8mJe7EQr1ixwo1aYWxebIkhPuus&#13;&#10;s6xz586ZTk9CMLJVEyc8ePDgTC3AySeiexA/TaKuuPCMuHTjLh4XlNiQ7Cvenuo+CwnEO7du3TrV&#13;&#10;U9N2/GZXilkFIa05kp3ve/wdwAp8zTXXuGsFQe3J8u2337q/fwhsR5kl2xrxBkHYJ+05CiwrNMwT&#13;&#10;stsxhv5kpRjFFwU6/lq1apVndIu3ESwvEQEREAEREAEREAEREAERSJ1Ap06d3OD0zjvvRCcT+oiH&#13;&#10;KaGUWGWRX3/91Usf4W2aipU0mjSFHeKD8TLNymKdwlTRUBJykWCMWGqeDUE3IXEYCvMxxxwTjc2N&#13;&#10;HZRhwkQJH508ebJfNzfmTYc58k0pxiWhbNmyCS9cBkiVTrkmJK60ZgWXDz/Z00hLfu211240DOsv&#13;&#10;tcyodRbcsVlR4VpYdYOELxMfPFyx+ZDwCkI/SnBcsGo3bNgw4cW8ZIWLt8ctzvHztS8CIiACIiAC&#13;&#10;IiACIiACIpA9gW222cYT4PK7Pwi/uceMGeMWTnIVkWyqTJkyHm9LHd7/UnOXzNXEDIcX8+a2YGkO&#13;&#10;87M999xz3SA3evRoNwzyTGTBRknGaEg+pFSswvCIz3/00UdHj0CSMvQd+tFTMDB++OGHCSWcosFb&#13;&#10;6E6+xRRTM4xaX1kJH+R4GvXMxnE+Ci+uBMQaJGd0I7idTGxYiC+66KKEKfDpx3c+CFZi6pWhiAcX&#13;&#10;bFwvSpcu7UPIbB334w/naSsCIiACIiACIiACIiAC6U5gfYZRaV3xYik95p8Zyuy/EXL+UOYoLtQk&#13;&#10;xjU6HvdK7h9KMuFazO/2ypUrZ6nYDRw40FCuNyVkgI4bzuLjGzVq5DWH421hn6S/QREnmTChmFkJ&#13;&#10;ibHwXI1L8FAl/hhvWRRhyj2RiRoFOcwdP4cM2JlJZknGwrNffPHFnoiY82CJ3pPZ3JnNuyW1bfqT&#13;&#10;ksc0eMNYscAVgnJKWQku1ijE559/vluIk99MMsbh50+ppVAjLD4X6c6HDx/u9b1of/nllz1YnXlY&#13;&#10;hSHDG771uCvwocW/PzmrXHw+7YuACIiACIiACIiACIhAOhLAoljkrw02rXrVlB5vmwyvzMySUG1q&#13;&#10;ErI9J7sl8xs9M4st7eT+2ZSQyTonknzd+DmZ3Vfoj3u4oktkdq9hLNbf7IRnwnuWV3YSv2YYlxWn&#13;&#10;0I+nazwrdWjXNpFAkQyX4f/3GU7sy9WjrFZgsPbyZm5KyAqHS3RytjWswiiyLVu2NOIOkj90ZGI7&#13;&#10;7LDDfPWGTNKVKlVyCzNuA6NGjbIqGRZkhLTruGVjhcaKTP0ulOj46pQPTPrDKhaZ5thKREAEREAE&#13;&#10;REAEREAERCCZQJe5c6z37xlhebXqJHf99+NJE+3NmrWtaYZ7sUQERODfEcg3S3FmCbFSuWUyvaF8&#13;&#10;JgvxBQgW4hCgHh9Tvnx5P8S9gnTtFLYmVhirdHCbZsARRxxhCxcu9ILhrKagHCe7Z8fn1b4IiIAI&#13;&#10;iIAIiIAIiIAIiIAIiEDhJ5BvSjGoSC9O1jaKT8+bN89wayCgvEOHDpm6PMfxovwGBTjeHvYJHt+U&#13;&#10;oJgfdNBBWQ6j7tdRRx2VZb86REAEREAEREAEREAEREAEREAE0otAvinFWGexxmKpDbJmzRqP4yWW&#13;&#10;99577/UyS6FPWxEQAREQAREQAREQAREQAREQARHIawL5phSj9MYV4uQHu+WWWzwzGmWbJCIgAiIg&#13;&#10;AiIgAiIgAiIgApuPAAatrHICZXVXeGXieSkRgcJGIN+UYupjIU2bNrU777zTSD+OOzU1sqjTRbml&#13;&#10;AQMGWLdu3QobQ92vCIiACIiACIiACIiACKQNgZUrV9pDDz1kVmRNas/09w5evSWnmZ9Tm1yjRSDv&#13;&#10;COSbUhysxE8++aRnduaRyOzcvHlz69Kli1133XXZ1vfKOwSaWQREQAREQAREQAREQAREIBDASvx3&#13;&#10;kYX299ZPhKYcbYv8dbH9/vvvORqrQSJQkAhslV83E8ouZVYBKnx5/muG6vx6Fl1HBERABERABERA&#13;&#10;BERABERABEQgPQjkm1JcrVo1J3bmmWfauHHjvBbwnDlzbNCgQdanTx/vowySRAREQAREQAREQARE&#13;&#10;QAREYMsh8OOPP9pbb71lX3/9dcJDf/nll7nqSYoOwnXirzFjxiRcM7cOTj31VFuxYkVuTZejeS69&#13;&#10;9FL77rvvcjRWgxIJ5JtSfNVVV/mV+TAeeeSR7kJdtWpVO+uss+znn3+2okWLWqNGjRLvLnZEDWFq&#13;&#10;FTds2NBq1qzp+/Pnz4+NMHv//fetcePGPgZ37HjdYizUTz31lB188MGeBfvBBx+0uNX6zz//tBtv&#13;&#10;vNH23XdfO/HEE+2ll15KmFsHIiACIiACIiACIiACIiACuU/g888/t5YtW9qxxx5rq1evji5w1113&#13;&#10;2ciRI6Pj7HYIy5w9e3Z2Q+z888/3ajf33HOPhRc6QV7Iyy+/bLih56e8/fbb+a6I5+fz5eW18i2m&#13;&#10;uH379jZw4ED74IMPNnqerbbayq3FVapU2agvNMycOdO22WYbu++++2zbbbf1batWrezTTz/1IayK&#13;&#10;nHzyyTZkyBBjnmuvvdYuuOACe/bZZ73/hRdesLvvvtsGDx5suHKjjK9fv96uvvpq77/++uuN1Sgs&#13;&#10;1yjb1E4mScAxxxwTbkFbERABERABERABERABERCBPCBAEt7y5cu7TtCjR48sr8Bvfiyw+++/v22/&#13;&#10;/fY+jmMMXMuWLfPs16VKlfLcRZlNcvvtt7sCntyHMQ0lFuV68uTJtvPOO9uee+7pRjR0hF9//dUN&#13;&#10;ayEk9JdffnGdAiPblClT3GhXoUKF5GmjY5T9L774wqi0w7MyD7oIyYbLlStn6ENBlixZYrvssovr&#13;&#10;PLR9//33Nm/ePH/mXXfdNQzzLe0zZsywOnXqJLTrIDUC+aYUo9C+88479uijj9rYsWO9PFPx4sXd&#13;&#10;Mks5pvr162d751iR45bkO+64w+rVq+cf0JIlS9rw4cMNxZvEXQjKM1blZ555xj90w4YNs+7du9sh&#13;&#10;hxzi/TfccIP169fPleINGzYYSvNrr71me+21l786duzoK1NSih2X/oiACIiACIiACIiACIhAnhLg&#13;&#10;9z3W4osvvtiSlT/KQxGGiUGsUqVK7mr9xBNPGEYyfuOHfoxn/M5nbCry3HPPGSVkyXGEjjJt2jS3&#13;&#10;LJMsmGzcuHjjUfrGG2+4boH+grGPdgxpU6dOtfvvv9+uuOKKjS47YcIEO+2006x27dpG+ChK8Kuv&#13;&#10;vmolSpSw/fbbz41yxx13nJ/HPOgrGOl4pk6dOvm94GH7zTff2K233ho9G7yo6kMIKl61c+fO3eja&#13;&#10;asgZgf9fksjZ+P80ChfpK6+80j8EixYtMqy/KLObUogzuygrJnwAWc1B+ICymhOE1RJWe5YuXeof&#13;&#10;KGIH4v1169aNXCz4gC1YsCBhhYWxfGjjgvLMKlL8xQoPicLibfntKhG/R+2LgAiIgAiIgAiIgAiI&#13;&#10;QGEkgEEL5RDX5mRBZ0B/4Hc7IZNDhw51z05+i6McBwMcluTsFGLCMdETwiue0wjrLS7IWIqZH2Me&#13;&#10;nqZck3kx7C1evDi6NZRb2omFxl2a8M3k2s5YkgkjxRUcA+H06dNdh0EBR4HHs7Vv377RnOzj0YrR&#13;&#10;L3jIYmF+5ZVX3NgXrOgo6yjhkyZNch7MW7FixWge7aRGIE8txSiKrJagTPKmP/bYY76yEm6RlRDe&#13;&#10;bGSfffaxyy67LHRlu2VFBrdnPhTB1WDNmjWRgszJrPLgUoFiy0oTiiqrMUHY50ONQsu5jN9uu+1C&#13;&#10;t8+VvNrCHCjjccEVgpWZeDurS3EFPD5e+yIgAiIgAiIgAiIgAiIgApkTuO2229zyefnllycMGDBg&#13;&#10;gDVp0sStuHTgzclvfJRSPD1zKiioRx99dDQ8Xv2mevXqboWms0aNGq63HHbYYT4Wd2auh36w2267&#13;&#10;eVuDBg0i/aJZs2aeIwndg3mCoFBj3Q7erCjeeKRSphZBKWY8btC4bOPl+sknn3jfu+++a7iCYwkP&#13;&#10;giHvp59+stGjR3uuJDxnEeaNP0sYr23OCOSpUvz8889Hb/jDDz+coBBze6zQ4Ec/atQoV0iJ491p&#13;&#10;p52yvXP89/lQ8aWgvnEQYhCSV2aILUCRxULNBzneTx+CUsy5KO6s5PCBQsK5fvC/PyjZuDjEhfsl&#13;&#10;s3Zye3yM9kVABERABERABERABERABDZNABfjdu3aGbG/ccHAFo/Z5Tc7xjE8T1NRilFAc/K7PTMF&#13;&#10;k7Z4ot74/XE/6A8Y7+JKMfeNDoHlN0i4b4533313z4v0+OOP+z6u08QcI+hJhI8SPx0EJb1YsWL2&#13;&#10;xx9/yDIcoOTCNk/dp19//XW/RVZRLrnkko1ulw8PGd/4YKCc4q6QnRB0ftRRR9mhhx7q8cBBgeWc&#13;&#10;KhnJtQiuD0LAPR/a8CWhn/OD4H7BChAfUFwNmIsPcRCsyDn5woTx2oqACIiACIiACIiACIiACPx3&#13;&#10;AlSEwbiGS3AQfpfjvhwEQxlhksH9GU9N9InNJXjAYmRLDgulag56Bu7OQb799lsLFmja0JNwAcdd&#13;&#10;G/fuIHjSrl271lq0aBG9TjjhBFeyMS4GizLj0XtwJZf8OwJ5ainGnQFp06ZN5OacfJsEjaO4ktUN&#13;&#10;f3mC0DMTPjwnnXSSu2MTl5wsuA7gbkDWaSzDI0aMcNcILMQIMcQk28K1ASEuoXXr1v4hZTyrUvRT&#13;&#10;3wuLMn77Xbt29bH6IwIiIAIiIAIiIAIiIAIikD8EMFiRbCuEWXJVfrc3btzYbrrpJg+7JO74nHPO&#13;&#10;iaylKJA333yzHX/88f67nzKsmQlu2B9++GHUhdWVhFX/RvB2JZs0ukSvXr08wVfIdxTmw/jHffI8&#13;&#10;KL8Y4TAKxu+BcrXMg1LftGnTcKqXi8VyjFWY56HkFAnBcMnGgowCfVZG/DEJwEjchdFP8u8I5KlS&#13;&#10;vGrVKr+r5A9H8q3yYUTidcmSx1A3GB96gt15BWElCUX2oosu8mRbrM7ghoArBQHyQQhuJ37gwAMP&#13;&#10;jCzTfHiCUMOYkk4oy1iJUZKpVywRAREQAREQAREQAREQARHIOwK4Gyd7lXbr1s3jdYNyi+fpxx9/&#13;&#10;7OVXMV5deOGFrhCGu6KSTJ8+fTxJVvAUDX1hS5wy8bhxCTmFcFGO6ywY1lDA40JOIzJfB9l7770N&#13;&#10;fQdFl1BRai0HITt1cJnu3bu36yXECHM9slFj6Q2CJZl5UehRooMwBqMhxj6SdBHTHOoqE9c8fvx4&#13;&#10;tzBjPCQrNUbGypUrh9O1TYFAkQxT+98pjE9pKKsWvDmY/PnwZiZ8MPkQkJSLIHKU18yE2mC8koXg&#13;&#10;83gCrVmzZrnyzIeU7NRxwaXhq6++8jhj7i18CcIY4gAIhMfvn/Pj7tlhTPKWNPCUgmIrEQEREAER&#13;&#10;EAEREAEREIFkAl3mzrHev68zq/X/ilDymH99PGmivVmztjXNSNKUW0IsKwly/97qh5SmLLKhplsv&#13;&#10;Ud7SXUjYFSzE//VZcb1G+SfZVrL+8l/n1vk5I5CnlmJidlGKR44caVhicR2IK5r4yGPhRSFGsOJm&#13;&#10;Jay0hNWWrMbQTtIrXpkJKy+4VmQlfLCJV5aIgAiIgAiIgAiIgAiIwJZKoEyZMnbeeeelHKOLwWlL&#13;&#10;UIj5XGBVRnfIDRk8eLDXRJZCnBs0/90ceaoUn3/++e6OzK3xxSKrGkHlpUuXdp94EmtRmBrBOos/&#13;&#10;vUQEREAEREAEREAEREAERGDzEiAcUZI1gZ49e2bdmWJPVp6yKU6j4f+BQJ4qxccee6wHi7/11lt+&#13;&#10;ixSX5pWZ4GsfkmJl1q82ERABERABERABERABERABERABEchtAv8fyZ3bM2fMh6v0iy++aGeffXaW&#13;&#10;GdgedAAAQABJREFUs5M+nTpkWJUlIiACIiACIiACIiACIiACIiACIpCfBPLUUsyDkATr6aefdqUX&#13;&#10;d2nqaZFuHJcM6nbhVk32NIkIiIAIiIAIiIAIiIAIiIAIiIAI5DeBPFeKwwNRY4uXRAREQAREQARE&#13;&#10;QAREQAREoOASwICFUYvKLakISW3PPfdc23bbbVM5TWNFYLMTyDeleLM/qW5ABERABERABERABERA&#13;&#10;BERgkwQombps2TKrW7fuJsfGB3z33Xf2888/W9myZePN2heBAk8gT2OK8+LpKatMaae5c+cmTE/7&#13;&#10;3XffbY0aNbI99tjD45h/+OH/a6vRT701SjJR+qlXr14Jq1+siHXt2tW//E2aNDEKgEtEQAREQARE&#13;&#10;QAREQAREYEskQGUYlNtUXuQKkohAYSRQqCzFjzzyiNc8HjNmjF1zzTUJvKmDjCJLTWS+vPfee6+1&#13;&#10;aNHCWLFCnn32WXvooYfsueeeM1w72rdv70px9+7dvZ/ttGnT7JVXXvEyUW3btrWdM4qgH3/88d6v&#13;&#10;PyIgAiIgAiIgAiIgAiIgAoWbwB9//GHbbLON6wOpPMn69es9ifDWW2+dymkaW0gIFCpL8d57721X&#13;&#10;XHFFpoWy3333Xa+BXLlyZWOViniGqVOn2qpVq/ytIAv2tddea/vtt59bi6+77jp79dVXvY94iWHD&#13;&#10;hrmluVatWnbMMcdYp06d7PXXXy8kb6NuUwREQAREQAREQAREQAQKJ4EPPvjAPT3x9qxWrZobpfht&#13;&#10;H6RGjRr29ddfh0PfDhw40E4//XTDGxRD2H333ZfQP3nyZKtXr56tWLHCDWG33HKLe4TutNNOtsMO&#13;&#10;O7hOMHjwYD9nwIAB0fW5h3Xr1nk7CjTepVWqVLFSpUr5eeRIQm9AjjrqqOi8Ll26eFv4Q0w2c/Xr&#13;&#10;1y80+XbevHnejucq8wfhOjfffHM41DafCRQqpfiII46wk046yTJboTnttNNs0KBB/oVAEeZD3rJl&#13;&#10;S/8A//XXXzZ69GirU6dOhHfPPfe02bNn+zFfskWLFiX0165dO+oPJ6E8r169OuHFqtHatWsT2n77&#13;&#10;7bdwirYiIAIiIAIiIAIiIAIiIALZECCMEUV0/Pjx9tZbb1nTpk39N/+UKVP8rAULFtiff/6ZMAO/&#13;&#10;yZcvX+7WW4xdt956a/Tbnd/+F198sV1wwQW26667umKK1+gzzzxja9assYULFxpK7IwZM3xOjGGE&#13;&#10;WXLerFmzbLvttvP2yy+/3PWL4cOH+2994qwpIztixAjvf+edd9zYxnXwUo0LXqzoE08++WS82a8R&#13;&#10;7vuJJ56I+tBfiMeWbB4Chcp9OjtEJ554ojVr1sw/pNQ95sNM+SeEFSS+bJSHCsL+kiVL/AuIEosb&#13;&#10;RTxTHv3JccvMEb48YR6+kMwTby9WrFiCgh3GaisCIiACIiACIiACIiACIrAxAYxeeHwieG4S8jh2&#13;&#10;7FjDU3RTcvDBB9uZZ57pHqWEUmKd5fd/586d/dQPP/zQTjjhBNt///39eJdddvFQyjAvoZVcv0iR&#13;&#10;Iq4T0I7RDIWWUEzuB8FaTG4jwjCR4IbNuXGjHXrBV1995aGZ1atX9zniScu4zp133unznHXWWW6B&#13;&#10;9gn1Z7MRSBulmJhgPqgTJkwwMubdeOONXgLq22+/9RUiVolY/QkS3BXYli9f3vv48vAhRWhHCY4L&#13;&#10;btkk6ooLLhhVq1bdqD0+RvsiIAIiIAIiIAIiIAIiIAI5I4BVGGsqv9+DoCTjZh0ERTcuKJl4gj7+&#13;&#10;+OPuhvz2229HimrDhg1dCUW5PfLII914VbRo0fjpG+2///777mIdFOL4gLghLd4e9ocMGeIeq7vt&#13;&#10;tps1b97ccxtxf3EhXLN+/fr24IMP2vXXXx/v0v5mIFCo3Kez44Nbw8knn+xDWP0hqRZuGJ9++qm3&#13;&#10;EQuwePHiaArcJviQlyxZ0ipVquTB9nz5guBOfcABB4RDbUVABERABERABERABERABPKIAOGIxAk/&#13;&#10;/PDDHlNMwttTTz01uhoenFSWCS9cmePC739cmC+55BLr2LFjZBVmDDmJiNdFP8DAhSENZTXu6Rmf&#13;&#10;i/2lS5dauXLlkps3eYyRDTdtLNfIGWecYSjJmdV8RlHmnol7lmxeAmmjFLMCNGrUqIjm/Pnz3dJL&#13;&#10;YD7CSgwrTHxQkaFDh1rr1q0jNwlWlp5//nnvI074pZde8hUeb9AfERABERABERABERABERCBPCOA&#13;&#10;l+a4cePc5Zjf6B9//LFRFioIccPE/YYX+YSSpUOHDh5C2aZNm4QuXJsvu+wymz59uv3yyy+ea4jr&#13;&#10;nXLKKQnj4gdUs8FIlqpw3+QtImEvccvEHRMTHbdyhzkxwFEKliRbks1LoFC5T/Phxx0aCzBW4R13&#13;&#10;3NHILIf06NHDzjvvPHeZxncflwncEYJSfNddd9lxxx3nq0O4SBNzTOxxEDLEkbkOZZkYYZRs4pQl&#13;&#10;IiACIiACIiACIiACIiACeUuA3/X8Hv8vwm984oNDOGSYC3fs4C5N3iCS9xJ6iW5AeGU8Hjicc/jh&#13;&#10;h7tSS8lWEmbFJT5fvJ19Enoxb4iPpu3oo4/2drJVJ8ttt91mBx10kBvrsGBLNg+BQqUUEyMQjwuO&#13;&#10;I9t3333ts88+8+RafBnI+BYyxzGuQoUKUcA7SjUp2sOXg35WarAuk+WOVSk+/MlfKMZJREAEREAE&#13;&#10;REAEREAEREAECg8Bkllh8GrXrp27ROOK/eijj3ryLRRiPEnjL56MMq64b2O1Jks0JZR+/fVXe+ON&#13;&#10;N+zll182yr3Gz2Ef6zPlmhiDohuEBF8Y33ANTxa8Vdu2beuVc8iYLdk8BAqVUswKUnaCEkv2uayE&#13;&#10;/nhZpuRxfCn4AkhEQAREQAREQAREQAREQATyhwCGLBLfZiUkrIobsxhHreHSpUtvdAqGsOSxlHh6&#13;&#10;5JFHPKEVyivXQxENZZSoU3zTTTe5QYxcQ8Qtk2CXEq94lqJM40qNroAhjVJNSOPGjW3mzJnuuUqM&#13;&#10;M16meKmiQMelUaNGXn/5vffeswYNGhjPExeujZv1pnSd+Dnaz10CRTI+GP8E2ebuvFvMbK1atfJ0&#13;&#10;6mwlIiACIiACIiACIiACIpBMoMvcOdb793UZtYbqJHf99+NJE+3NmrWtaUZiqtwSktPioYkVMxWZ&#13;&#10;OnWq1wcmHrcgCsmu8BhF4U3VI5T6xpRdzczVuiA+q+4pNQKFylKc2qNptAiIgAiIgAiIgAiIgAiI&#13;&#10;QKoEKIVElmZiZ1MRwhkpV1pQhRDLePKuVO4Ty7QkfQlIKU7f91ZPJgIiIAIiIAIiIAIiIAIpE6AO&#13;&#10;LzGwEhHYUgikTUmmLeUN03OKgAiIgAiIgAiIgAiIgAiIgAjkHgEpxbnHUjOJgAiIgAiIgAiIgAiI&#13;&#10;gAiIgAgUMgJSigvZG6bbFQEREAEREAEREAEREAEREAERyD0ChU4pJln2GWecYXPmzNmIAskAevXq&#13;&#10;ZYceeqhVqVLFevfuHY0h29wDDzzgWfT23ntv69mzp9EWZO3atZ5evXr16l7Q+5lnngld2oqACIiA&#13;&#10;CIiACIiACIjAFkVg3rx5NmPGjJRe8+fP36IY6WHTh0ChSrSFUjty5EgbN26c9ejRI+FdQFmmNhhF&#13;&#10;te+55x6v//XXX39FY6gz9vTTT9vw4cONzHOnn366b6+//nof061bN6OQ99ixY40vdMuWLb32WbNm&#13;&#10;zaI5tCMCIiACIiACIiACIiAC6U5g+fLlRu3eqjXWp/Sos2dsY507dzayV0tEoDARKFRK8eGHH257&#13;&#10;7bWXnXDCCRsxfvHFF2327Nn23XffbVSwm8Eow9dcc43Vq1fPz+3evbs99NBDXsQbizH9o0ePtsqV&#13;&#10;K/urY8eO9sYbb5iU4o1Qq0EEREAEREAEREAERCCNCaxfv97KlNtgZ565PKWn7PtoOYsbpVI6WYNF&#13;&#10;YDMSKFRK8YEHHuioMiua/eqrr9phhx1m/fv3d9dq3Kc7depkJUuW9C/nO++8YzfccEOEunbt2q5E&#13;&#10;0/DVV18ZRcpr1aqV0D9q1KjomB2+5L/99ltCGy7buF5joQ6CJVq1zAINbUVABERABERABERABERA&#13;&#10;BESg4BIoVEpxdhinTp1qq1evNmKC99hjD8Ny3K9fP/v000/dcvzHH39YiRIloinYX7p0qa1bt86V&#13;&#10;2m222caoyRYEpRZ36rgwx6xZs+JNriQzT7y9ePHiCQp2wgk6EAEREAEREAEREAEREAERiAjwO/qF&#13;&#10;F17wY36T16xZ00466aQE70/imwcOHGjEOpcpU8aaN29ujRs39nPeeust+/zzz6P54js777yzXXzx&#13;&#10;xXbnnXfaeeedZ2XLlo26J0+e7F6mHTp08LZVq1bZiBEj7Ouvv3aDV7Vq1ez444+3/fbbLzpHO+lJ&#13;&#10;oNAl2srubcASfOONN3rCLCzDS5YsMbZ8uUqXLm1YdYOg4CK0VahQwa3AxCUHoT+MCW0ouyTpir92&#13;&#10;3HFHT+oVb4tbnMO52oqACIiACIiACIiACIiACGxMAIUXpRWPzGXLltktt9xieIgGT8xXXnnF9tln&#13;&#10;H/9tf+SRRxq/yVGab731Vp8Mw9iKFSv89fbbb9vjjz8eHa9cudLHoCNgyIrLxIkT7cknn/Qmrn3E&#13;&#10;EUcYyXZr1KjhIZcY3YLiHT9P++lHIG0sxSi2CxYsiN4hrL6lSpWK3J1xp160aFG00sPYOnXquHs1&#13;&#10;XyxcnvmilC9f3udYuHChfxmjCbUjAiIgAiIgAiIgAiIgAiKQJwQIeaQ6DIInJ0amYcOG2amnnmrn&#13;&#10;n3++K7pUoAmCUkzoJMlxGcMLue+++2zMmDF2//33h6E52nIOugLWYwxqQZRRO5BI723aWIrbtGnj&#13;&#10;LhU///yzv2NffvmlK8ms+CANGjTwlR+swbyee+45a926tffxwScB17PPPuvHWIhJvNWqVSs/1h8R&#13;&#10;EAEREAEREAEREAEREIH8IVCsWDGvJIM7M1VnsBi3bds24eIHH3yw8RoyZEhC+789QCnH4jxt2rSE&#13;&#10;KSpVqpRwrIP0JFColGKUVGIMWD1q2rSp1a9fP3pXzjzzTK9PTH+jRo3s2GOP9RWl3Xff3cfcfffd&#13;&#10;NnPmTK9TXLduXY8BJmV8EGIUyEa9//77G/EDKNHKPB3oaCsCIiACIiACIiACIiACeU+A3/m4MJMI&#13;&#10;l9/iVJbZc889E6y34S6oTJNbllyszijeVLpBD2jfvr09+uijtmbNmnA5bdOYwP/7BhSCh2QliPJJ&#13;&#10;mQnWXhRb3J6JHeDLE89STVD9Z5995hmn+bKhPMddI/bdd19PrMUXb/vtt7eqVatmdhm1iYAIiIAI&#13;&#10;iIAIiIAIiIAI5DIBYokJacSjE9fpl156yUMdcWveaaedMr0a7s5Z6QaZnpDUGM8nROjloEGDrGvX&#13;&#10;rjZp0iRXynHF7tOnj+sQ5BGSpC+BQqUU80XZlGAZDtbhzMZmp+wWKVIkqmOc2blqEwEREAEREAER&#13;&#10;EAEREAERyH0CZJSm8kvRokU910+4ApVlJkyY4Am44pmj6SdLdLt27cLQbLfkGsI9Oi5YgXGbjgue&#13;&#10;qMEblRhn9AqUZLxQJelLoFC5T6fv26AnEwEREAEREAEREAEREIEtlwDGqe222y5BIYYGyihxvSio&#13;&#10;cavwyJEj3QM0OdY4K4IHHHCAvf7661H3X3/9ZW+88YY1bNjQ27BIf/HFF1E/O8Q0ozijsEvSm0Ch&#13;&#10;shSn91uhpxMBERABERABERABERABEYgTINyRGsYtWrQwSigdcsghHmdMWGS/fv1yHPKIUk2M8rff&#13;&#10;fmtYnz/++GP76aef7Morr/TLEYJJzqKDDjrIyD/0+++/uxJ99dVXezmo+D1pP/0ISClOv/dUTyQC&#13;&#10;IiACIiACIiACIiAChYYAuX1IrpWVkAiXvD9jx4616dOne2JcxodSqvHzSMxL0t1koe4xCjF1jJcv&#13;&#10;X25XXXWVnXzyyW6dZmynTp3smGOOcVdtFGTcqq+77jrPU5Q8l47Tj4CU4vR7T/VEIiACIiACIiAC&#13;&#10;IiACIvCvCZDHZ/nSrazXXeVTmuOPP4oY5ZRSFdyTmzRpku1pxASfcsop2Y6hkyoyvDITlGiU36yk&#13;&#10;YsWKRplXyZZHQErxlvee64lFQAREQAREQAREQAREIEsCZHvGSkrcbSpC5ReyOEtEoLARkFJc2N4x&#13;&#10;3a8IiIAIiIAIiIAIiIAI5DEBKbd5DFjTFygChS77NFnnWrdubbNmzcoSJJnjGjdubPPmzYvGcN5d&#13;&#10;d93l7hR16tSxG2+8MWH1i8xyF154oaddJzvdk08+GZ2rHREQAREQAREQAREQAREQAREQgfQkUKgs&#13;&#10;xXfffbe98sor9sknn9jtt9+e6TuyYMECO+2002zGjBn222+/RWMGDBjgmetGjx7tqd6JFyCb3c03&#13;&#10;3+xjrr32Wvvxxx9t8uTJNn/+fDvppJOsXLly1rx582gO7YiACIiACIiACIiACIiACIiACKQXgUJl&#13;&#10;KT7++OPt3nvv9aLemb0Nv/76q2eRy2zMiBEjjJTqNWrUcGsxSvCbb77p0xAvQT+KNgH4WIo7duzo&#13;&#10;2ekyu47aREAEREAEREAEREAEREAEREAE0oNAobIUk64dIYg/WdavX+8WYjLKUccsLii9FOS+6aab&#13;&#10;ouaaNWt6wW8apkyZYkuXLjXagrD/6quvhkPfMs/q1asT2v78808v6v3LL79E7dxfiRIlomPtiIAI&#13;&#10;iIAIiIAIiIAIiEBhIcDv3fsevt/+TtV89rdZt8u72vbbb19YHlX3KQJOoFApxVm9Z3///bddfvnl&#13;&#10;XoibbbLQj/K6ww47RF0orcuWLbO1a9d6cW5cqYsWLRr1M3bu3LnRMTt//PFHQpwybbho43Ydj18m&#13;&#10;FX1cwWacRAREQAREQAREQAREQAQKAwG8L5EVB6xP6XZLT9zGDUhSilPCpsEFgEBaKMXff/+9DR8+&#13;&#10;3N2fn3rqKceKVffFF190d+q9997bqH+GYhwEBRfBwrzbbrt50i2ScW211T9LYvTHxzOWmm0NGjRg&#13;&#10;N5Idd9zRKleuvFF7NEA7IiACIiACIiACIiACIlDICGwommFU2j7D9JuCbPh/+1IKZ2moCGx+Ammh&#13;&#10;FFNLjRjgH374ISKKdZgM1StWrPC2KlWq2MKFC22//fbzYyy79erVs5IlS7qyi8szLtQVKlTwfhJ2&#13;&#10;HXzwwdF82hEBERABERABERABERABEch9AhijQigi3pv8ti9SpEh0oeXLl0f7GKSSy0WtWrXKPT+j&#13;&#10;Qf/b2WWXXaKwS4xdGNLWrVvnHp1cA8FAtnLlyv+dYVaqVCnbbrvtvI0+BH0BT9BkwWOUCjbJEubA&#13;&#10;mxQpXbp0NOT33393T1OuH/qjztgOXq0Y5CT5QyDVSIH8uasUr4Iie9999yW8+EJ169bNjj76aJ8N&#13;&#10;a/HAgQMNZZnXM88846Wd6GQsFmD6ET6sw4YNs1atWvmx/oiACIiACIiACIiACIiACOQNgffff9+T&#13;&#10;3e65555WqVIlN1I9+OCD0cVoIzSxdu3arqCSfHfJkiVR/wUXXOCenxjB4q9Fixb57/4bbrjBFe1z&#13;&#10;zjnHDWlUmGnWrJmfjxHtmGOO8es3atTIJk2a5O0nnniiVa1a1a+JIl6tWjW79dZbE6rbcI8k6Y1f&#13;&#10;k/23337b56hbt65Xs/n000+je33rrbf82oRwxs9jHp4ztA0ZMiQ6Rzt5T6BQKcWUSdpjjz18hYcP&#13;&#10;bypxu9Qo5stTvXp1f2EVvvTSSyPCgwYN8trEWI+5xkEHHWRNmzaN+rUjAiIgAiIgAiIgAiIgAiKQ&#13;&#10;NwTKli3rllPimYcOHWrdu3e3d999N7rY2LFj7aeffnLPTizLGL/iguKL1Tb+QslE4X7ooYfs66+/&#13;&#10;NpTTqVOnevnVo446yk+vVauWt3Pw2muv2RFHHBFNi9LLNbEIYzwjNPPss892RTsMQrmOX5P9k08+&#13;&#10;OXRb27ZtjXtLFuKu4+fx/KNGjYrazjvvvORTdJyHBAqV+zQ1inMqfMjiWapxW/joo4/chRpLMKsw&#13;&#10;IX6YObEUU9t45syZ7qqw++675/RSGicCIiACIiACIiACIiACIpALBHCbPvLII42qM59//rlbcePT&#13;&#10;4nZ8wgknbFQlJj4mvs/ve5RjrL5BUEApz5pTQafAijxu3DifZ+TIkXbKKafk6HSSAON9ioKPUU9S&#13;&#10;MAkUKqUYN+ecSlZjs1N2+RJSx1giAiIgAiIgAiIgAiIgAiKweQhgnZ0+fbphxU0WYoLfeOONjTw6&#13;&#10;X3rpJTduxcf37t3bsAh36dLFFWksuBjCyDH0bzJkE6N87LHHumU5KMVffPGFdejQIX5Zu+KKK6xh&#13;&#10;w4beRmwwlmJeIawzYbAOCgSBnGuZBeJ2dRMiIAIiIAIiIAIiIAIiIALpRoBkWVhV8fYcPXq0K5/N&#13;&#10;mzePHvPcc891b04sv2eccYZdddVVUR87hD8efvjhCW0kzMLghev0PffcY1Sp+e6773xMz549fY54&#13;&#10;Qq+Ek7M4wFI9f/78qBdFOfm6u+66a9TPDjHPDzzwgOH1GvdUTRikg81KQErxZsWvi4uACIiACIiA&#13;&#10;CIiACIiACOCijGUYC+7555+/URUYrL0ouMT0kn062dKLZfbCCy/MFCRhk3379vU+slCTxAolu3Xr&#13;&#10;1l5aNdOTsmgkMRd5joJQmjWr64Yx3O9tt91mPXr08G1o17bgEChUibYKDjbdiQiIgAiIgAiIgAiI&#13;&#10;gAiIQG4R2GGHHaxz585GhujMyqKSDPeQQw7xZFRYfPv165ejSy9btixhXNGiRe3UU091i+3ixYsT&#13;&#10;+jZ1QFbpjz/+2JNnbWpscn+7du284s2zzz6b3KXjAkBAluIC8CboFkRABERABERABERABERABDZN&#13;&#10;gOozI0aM8BhhLMChWgwu0s8//3zCBMQQP/bYY/bBBx+4C3OdOnUMN23aiC3Gukxm6S+//NLPYw5c&#13;&#10;n0MNY+KFX375Za9ZjDI8fPhwe+GFF6xixYrRdRYuXLjRdXGnJrlXXLCE33nnnZ6Z+oADDoh3ab8A&#13;&#10;EJBSXADeBN2CCIiACIiACIiACIiACGypBMqUKWPHHXdclo9PzWBqBQdp3LixPf744+4Gfdhhh3ni&#13;&#10;LKrMoLDGpUmTJtapUyfDZfrJJ5806hYzD1mgcacmMe+CBQs83hiX6AEDBrjCi7KMYjtt2jQbPHiw&#13;&#10;kSyLGslkw6ZecRDcuYllTr4uyjpKMfWUS5YsGYa7In/RRRdt5PrNAJ4fDpLNQ6DI3xmyeS6dHlcl&#13;&#10;xXr79u091Xp6PJGeQgREQAREQAREQAREIDcJdJk7x3r/vs6sVp3cnPafuSZNtDdr1ramO++ca3Mv&#13;&#10;WbLE+vfvb2urbEhpzuJztrKLL77YKHkkEYHCRKDQWYr/+usva9GihVFMu3r16hFr3CJuueUW++ab&#13;&#10;b4yC3vjt33TTTbbbbrv5GM67/fbb7YknnvDg/DZt2rgLQyjdRKHwyy67zIt2cw6rOJdcckk0v3ZE&#13;&#10;QAREQAREQAREQAREYEsggFLbrFkz+/3331N63GJ1i1np0qVTOkeDRaAgEChUSjFZ20hljn9/r169&#13;&#10;EvgtXbrUs9FR/2v16tWu1Hbr1s2eeeYZH0dA/qhRo+yTTz4xUq9j4b311ltdUWZA165d/Yv/ww8/&#13;&#10;eJp13B0qVKhgLVu2TLiODkRABERABERABERABEQgnQlQNujAAw9M50fUs4lAAoFClX2atOlkmiOt&#13;&#10;ebK0bdvWOnbs6HEABNGTGn3ixInRMALyr7zySu/ffffd7ZprrvEaaAzAikzBbyzLO2e4nuy1115e&#13;&#10;hHvMmDHR+doRAREQAREQAREQAREQAREQARFIPwKFylJMKnYkJ0WvJ0+e7AHxjEfpHTt2rFuGOUYI&#13;&#10;jJ89e7bvk3Fu+fLl3uYNGX/IbIdVOi7MQ8a6uOCqjWV65cqVUTPZ5UqVKhUda0cEREAEREAEREAE&#13;&#10;REAEREAERKBgEihUSnFOEb7//vueHIA4Y4RcYuvXrzfqnwVhH0V47dq1npGO2GLqlgWhIPjcuXPD&#13;&#10;oW/JXEfa9bisW7fOfvrpp4T2YsWKSSmOQ9K+CIiACIiACIiACIiACIiACBRQAmmnFE+aNMkLag8c&#13;&#10;ONDTs8MdhZeEASi1QULiAJRlEmthBd6wYUNkhcYCTF9cUHbr168fb3Lll1Tsye0Jg3QgAiIgAiIg&#13;&#10;AiIgAiIgAoWEAL+J8boMv5dzetv8Vt5vv/2i39M5PU/jRGBzE0grpfjtt9/2WmQoxCeccEICW+qF&#13;&#10;UYeMLyoyb948L9pN7TCswrg8L1682Ig3Dv2HHnqo7+uPCIiACIiACIiACIiACGwpBJYtW2ZvvPGG&#13;&#10;Pb/Dzyk9crs1O3ndXpVkSgmbBhcAAmmjFA8aNMhuuOEGe/nll42C28EqjLJLDPI+++xjZKCmMDeC&#13;&#10;4kziLoQxe++9t/eTbOu3336zoUOHbpTh2gfrjwiIgAiIgAiIgAiIgAikMQFCD+du87tNK7Uipadc&#13;&#10;9Pv2KY3XYBEoKAQKVfZp6qXh6oxrc+PGja1atWoRx1dffdUtvYcffrjhuhFe7733no+5++67jVrE&#13;&#10;lStX9hUs9i+99NLofEo3vfDCC55gq2LFinbUUUcZZZkkIiACIiACIiACIiACIiACIiAC6UugUFmK&#13;&#10;33zzzSzfCUouZSeUWiIDNcm1UKpRrqlXHGTPPfe07777zmsUFy9eXIXHAxhtRUAEREAEREAEREAE&#13;&#10;RCAPCVAJpmfPnn4FcgFRBeaCCy6wSpUqedvpp58e5frZZZdd7LjjjnOPT37L87v+jDPOiO7unHPO&#13;&#10;8TDKhx9+2Ei6e8UVV9gRRxzh/eQLYq4BAwYYIZQICXPvu+8++/jjj+3nn3+2qlWr2imnnOLjPvzw&#13;&#10;Q+vbt6+P408477TTTvN8RLShU3B82GGHcRhJnz59jPN79+4dPQed7777rlH29a677orGamfzEyhU&#13;&#10;luLcwFWmTBmPG44rxPF5+fKVLl063qR9ERABERABERABERABERCBPCJADDPKIsoloY6zZs3yPEDk&#13;&#10;A0Iok3rAAQd4Mt06derYhRdeaA8++KD3oURfffXVNm7cOCMf0L777uvtJAr7+uuvrUuXLl6Jhkbc&#13;&#10;wgm1DGGWS5cu9RBKrnfLLbfYE088YSeeeKIr6FOmTPH8Q0cffbSNHj3ar4EnKsIcBx10kJ166qmG&#13;&#10;kt6kSZOEUq4kKEPJ/+abb+zZZ5/1c8IfqtsET9bQpu3mJ7DN5r8F3YEIiIAIiIAIiIAIiIAIiMCW&#13;&#10;TACFs02bNo7gzDPP9MouI0eOjMIdjz322ChhLvl/CJ288sorPXfQIYccYtttt53h+VmhQoUIY4cO&#13;&#10;HWzw4MGGRykKbLKgTKNEP//885EHKcp3+/btjbKrO+20k98HijfXiAvWanISIWvWrHErMhZmhCRl&#13;&#10;JO/t1q2b3XHHHda9e/dofh+gPwWOwBZnKS5w74BuSAREQAREQAREQAREQAREIIEAiXKz8uxcsWJF&#13;&#10;VDEm4aSkg6JFi9ptt91mPXr0iNyvwxCsxm+99ZZddNFFG10HBR2FOKfCfcbvFeswin2LFi284s3n&#13;&#10;n3+e06k0bjMRkKV4M4HXZUVABERABERABERABERABP4hgEvzt99+64lxX3zxRcOlulWrVhGe119/&#13;&#10;3d2hGfPSSy/Za6+9FvVlt9O2bVuvKEPlmU6dOkVDiSVeuXKlJ+GNGlPYmTFjhrtjT5o0yfr372/P&#13;&#10;Pfecn8285EEipniHHXawli1bGgl9999//xRm19D8JiClOL+J63oiIAIiIAIiIAIiIAIiIAIJBH75&#13;&#10;5RdPbrX99ttb3bp17aOPPrLy5ctHY4gRnjlzpg0ZMsRdpxs0aBD1ZbeDxRkXZhJ3oSAH2XHHHd26&#13;&#10;u3r16tCU0hbX6FKlSrnFetiwYVHVGvbLlStn48eP9/mwOOOefe+99xqWa0nBJCCluGC+L7orERAB&#13;&#10;ERABERABERABEdhiCJDolsRYWclNN93kMcUHHnigdezY0SZMmGA1atTIanhCe9OmTb2U6yOPPBK1&#13;&#10;EyeM8v3OO+940qyoI4c7xCmHmOL4KViFq1SpYqNGjYqasYKTrIskXpKCSUBKccF8X3RXIiACIiAC&#13;&#10;IiACIiACIiACSQQuueQSmz59uiuYlFHaddddk0ZsfEi875133umZreO9119/vZ133nmetZos0wiZ&#13;&#10;o8lsTSKtffbZJz58k/u4VBM/vHjx4oSYZMpCEWcspXiTCDfbgEKXaIv6YmSf40MXF4LlqR1WsWJF&#13;&#10;oyYx7hE//vhjNIQVGj74lGSinhgfzpCOnUHUJWvXrp3hSlG7dm2vKRadrB0REAEREAEREAEREAER&#13;&#10;EIECQYC6wliJiTletWqVl2uivBK/74cOHZrpPVJHONQrDgMoAdWrVy+vS4zVmDEo2WS9xnLNFrfr&#13;&#10;cA30hewE1+5mzZolKMSMpzYyZaVwEUc+++wzH4NrdXhRvkmy+QgUKksxbhME1hNgT6HuuHz66ad2&#13;&#10;7bXXeo2yypUrW+fOnT2dOlnlkKeeesrrn3EusQVkg2O+UDi7a9eu7ue/aNEioyYaq0XULM4sfXv8&#13;&#10;utoXAREQAREQAREQAREQgXQjUOqvrc3WpxYDW5Jz/oUceeSR9tVXX2V5JrV9qQccBNdnagWTKItS&#13;&#10;TPGkWyVLlvRhWHsZF5cXXnjBE3mFzNJYkLE8Yy3GdZvSSjVr1ozKOqEgH3zwwdEUxBAj8+fPT7if&#13;&#10;MAClPPma9DHHnDlzrHjx4m6Ey8xiHH++MJ+2+Ucg8ZOSf9f9V1eiZljr1q2NWIJkwa+fWmTUJ0NI&#13;&#10;vU5x77/++su23nprr092+eWXW9myZb3/qquu8pUhDrA+88UioJ8scViKiVUYO3aslGKnpT8iIAIi&#13;&#10;IAIiIAIiIAJbCgGUvw1FzC5d8f81f3Py7OuKbLASJUrkZGjCGBRbvDmzEhJXJcu2227rCa1oz6wf&#13;&#10;789kIYkXr2RhrsyyQ6PE8kqWzK7HmKBsJ49H+Y6fk9mcyefoOH8JFCqluFatWk4HS2+yjBkzxs49&#13;&#10;99yomQB3FGIsvxTxfu+996xnz55Rf/Xq1W327Nl+PGXKFKPeGW1BqlWr5opyOGaL8oz7RFywWP/6&#13;&#10;669G+vUgKOGZfRFDv7YiIAIiIAIiIAIiIAIiUFAJYCR66MbbC+rt6b5EINcJFCqlOLunJz6YQttB&#13;&#10;UJw5njdvnivFKMjxlSH2iTleu3atxxbj6hB3d2AFh3PjglK8ZMmSeJOtW7fO45Hj7ax2SSlOwKQD&#13;&#10;ERABERABERABERABERABESiQBNJGKd59990TEmeReIvscSjDKLu4LMTjkMM+/ZyLwrthwwaPN+ad&#13;&#10;op++uKBkE4QfF9xLiD1Obo+P0b4IiIAIiIAIiIAIiIAIiIAIiEDBJLCxH3LBvM9N3lXVqlVt4cKF&#13;&#10;0Tgst8QH7Lffft6GOzVB8UEI2Ke2GHEPZKOmmDau1kGwEh9++OHhUFsREAEREAEREAEREAEREAER&#13;&#10;EIE0JJA2SnHDhg2NjHKkOsdK/MQTT3hK9BDsT/D8k08+6dZfLMBkow6ZpYkBRnnu37+/v8WrV6+2&#13;&#10;559/3tO8p+F7rkcSAREQAREQAREQAREQgWwJ4HFJmGEqr+CJme3E6hSBAkigULlPN23a1EiKRQa3&#13;&#10;xo0be6bokCzrrLPO8ppfJOMippe05i+++GKEnILd1AjDVRo3aVKjX3rppVH/M888Y23atLFBgwa5&#13;&#10;Yk1qduohS0RABERABERABERABERgSyJAPV5KGv1m/5+vJyfPv72tMyq8hNJFOTlHY0SgIBAoVEpx&#13;&#10;qDmcGTgSaz322GN2//33e82y8uXLR/HBjCfx1ZtvvulJsYgfpu4YynUQapJ9+eWXRuFvknCFGmeh&#13;&#10;X1sREAEREAEREAEREAER2BIIYB3OSFVrT6++IKXHvaBEX09CK6U4JWwaXAAIFCqlOCe8sqonFs7N&#13;&#10;qn5Y6I/XEAtt2oqACIiACIiACIiACIiACIiACKQngbRTitPzbdJTiYAIiIAIiIAIiIAIiEB6Elix&#13;&#10;YoV9/vnn/nBUjalRo4ZXdwlPO2bMGM8ZxDEGrr322svDJUM/W3IKffTRR/bNN9+4N2ijRo1szz33&#13;&#10;jIZQRnX8+PF+jLfoHnvsYXiKBs/RiRMn2q+//hqNZ4e+Jk2a2E8//WSTJ0/2PrxTK1So4HPTj1X9&#13;&#10;ww8/TDgvfoC3Kl6qhx56aLzZZsyY4SGb5D1Klu+//94TBB955JGeODj0kyh4+vTpxjmEigZZsGCB&#13;&#10;TZ061XMk4Q0bhFxLkyZNsrJly3qC4dD+3XffOb/q1auHJs+7NHbsWH+2+vXrR+3xHe6Z+XCvr1y5&#13;&#10;sj/Tzjvv7EN++OEHmzNnTny474d75T0sXbq07bPPPgljeM/gGPi8//77CRWFGEwFoCOOOMKTIn/7&#13;&#10;7bdGgmU+I0E+/fRT/7z89ttvNnPmzNCcsOV9O+aYYxLa4gdSiuM0tC8CIiACIiACIiACIiACIpCv&#13;&#10;BFA4mzdvbo0zcgahvH7xxRfWsmVLe/rpp42EuCeddJLtu+++XjWGajIor6+//nqkYK1Zs8YT6BIK&#13;&#10;GXICdenSxcgR1Lt3bw+pRLElPxGKJvL1119bvXr1bNSoUR422blzZ5837jWKgo5SzLwnnniiHXXU&#13;&#10;Ua7gci7lWF977TU/5/bbb494oeSh+O2www7eduGFF9rFF19shIEGxQ/l7bjjjrNevXq5ghud/L+d&#13;&#10;Rx991MNCH3/8cTv33HOjbp4HxfXdd991VqGjR48e9txzz9kNN9xgN998c2h2BRqueNKitKKUIg89&#13;&#10;9JArv/GxKKM8I8ouindYLGA8vOEJc6rzoAhzPd6nfv36WYcOHWzgwIGe6LhOnTqcEkmfPn1cgT/h&#13;&#10;hBP8/UNxDu7106ZNMxYvOAdlF2nbtq0RBhv37mURAqWY577gggusSkZVId4D3h/kmmuu8VxRcOUz&#13;&#10;gyxfvtyoJhQWHVCspRQ7Gv0RAREQAREQAREQAREQAREoiASwfL799tt+a5RJxVr50ksveSJcGlEU&#13;&#10;qRaDRRgl7NZbb7WXX37Zx6MUYr3EwoplFrnxxhvtgAMOcGWahLxBmBOFC0UaJRWl+aabbvJu5mHu&#13;&#10;zIRzwv2tWrXKGjRoYM8++6xddNFFNm7cuOgUlHgS98atrZSNveSSSzwpMIrcHXfc4Qp569ato/OS&#13;&#10;d1DA77nnHuvUqZMrfywcoNjHlUXO4Tl4JhRzKu3wLHGFFivxIYcc4nPde++9yZeJjnkWFF8U8QkT&#13;&#10;JkQKPANQ6lmMgG9QaGlnsSBuHT7++OON5MVZCe9f3759rVu3bj6EXFBHH310QllcOlCkac9MDjvs&#13;&#10;MPvxxx+dcXzBgLG8z7yQoUOHOuf4e+MdWfzZKot2NYuACIiACIiACIiACIiACIhAvhPYbbfd3BIb&#13;&#10;V7jCTaDwoXDiGoxQVQbrIFmvg0JMO67RKE0oYZkJllyURayJqQqKIdZKFPGcCPdGSdiHH37YLaLc&#13;&#10;0yOPPJKgvCbPw73BIVTTwaqMMhlXeDnnlVdecQX7iiuucGURhTZZbrvtNi89i5t1ZoKFdcSIEXb2&#13;&#10;2Wf7IgQKchAWACh7iwIbV4jpxyJ+yimnhKGb3Hbt2tWzmuNyvnjxYnvnnXdc6d/kibEBuEGzqMCi&#13;&#10;CF4FuSVSinOLpOYRAREQAREQAREQAREQARH4zwS++uord81FMYwLVmLcgLHEtm/f3rtQnFevXu1x&#13;&#10;xvGx7KOwEQebmSxZssRdmuPXuP76690CjBWYFy7byYJyiys0MdCUe82JFC1a1JXzW265xRVPLNK4&#13;&#10;KW9KunfvbnfddZc/M+7CmVmWUWDPPPNMj7ulvGxcoQ3z165d29q1a2cox5kJijXx14xjLqys1KlG&#13;&#10;iCFmsaFhw4aZnZrQhit6YBe2nB8El3PK4j711FPuwo0FGrfmZGExI5zPFrf3uOCKzaIElYdyS/5x&#13;&#10;xM6t2QrAPHxZeBMzA8zt0Y8kr7J4Y8YfVptYgZCIgAiIgAiIgAiIgAiIgAjkDwGSbRHvS/wqyZKI&#13;&#10;dyV+NUiIx/3zzz/dlRqrJhJ+0+++++5haLTFmozCHBfiZkl8RWKqM844I3K3ZQwxu/QHCXNzzP1R&#13;&#10;tpXroyQSg4tillPhWYiTJqHX5ZdfnqPTcEdGUUcZvvrqqz2+On4i1lbuY/Dgwd7M8zAWl/Dtttsu&#13;&#10;PtTdyVFKmSdZcHlGGUa4zxIlSnj8cKtWrQwrMoIOBY8//vgjIQka1mvcrhHeo2TFu1atWt4X/jAe&#13;&#10;5R03ctyvR48eHbqi7bXXXuuu76Fh2223Dbu+5T7uvPNO58l7lhuSNtrfypUr7eSTT3b3AT6gfOjw&#13;&#10;ew9CP4HbmP1ZmeENCwoyY1h1wkedDwErEs8//3w4VVsREAEREAEREAEREAEREIE8JFCyZEl3iyUu&#13;&#10;FusvilFcyPCMKy/Jkkj4hCELISkTBq3M3IaxrsYzUDMeKy1uzPz2J0kUMcBBqlWr5hZRrKK8QpIm&#13;&#10;+ol5RsHmPBS6jz/+OJyW4y3uxughIUHUpk5E+UOJRI/JLNYZfQUllUzMKOroQrh0wydZKlas6LHB&#13;&#10;IX469Ac35uuuu87nIIkWMd3B4sz9MifvCYLVm2zPvIjZDkozfWS+DuzCNtnl+qCDDnLXdiz9yX3M&#13;&#10;gWCxDuezJdt4sqC8Y+V/4IEHkrv+1XHaKMWXXXaZkS0OdwveXOIIyEQWhGxsrJgsW7bM07UPGDAg&#13;&#10;WlVhDCsrLVq08NWpJ554ws4//3ybMmVKOF1bERABERABERABERABERCBPCKANRBFh2RMocxP/FIo&#13;&#10;vozBtReX6GCdJLMyFk1iXoOizHnEreIWzO/7uKBIHXjgga43xNs3tY+Cyj1gfCPBF0ok7sJ5LVhV&#13;&#10;KTOVbC3lulh40VuIFeZFQi+4BIU2+d5QsInjDeWl6EexJqkV7uRhHhYYUKyxjqOQsjhADC984UA5&#13;&#10;K15Yzv+NvPrqq7448W/OjZ/Ts2dPT8pFpun/KmnjPk29LVZQwspL48aNo4x0+P6TlY36WHxxKlWq&#13;&#10;5K4SH3zwgQd3E2BPGnA+AKwW4evOh4MVqb333vu/Mtb5IiACIiACIiACIiACIiACuUAAhRlllN/r&#13;&#10;1NnFFRlXWkoxkbGZbM1YNlEM0QuIy82pDBs2zNApgqAXoHglC4p1//793aiGPoEin1eCIh5PIBau&#13;&#10;gxWc0kl4wuLpGgR9CAsuCm2yYO3GaEhmbspcISjWJALDUh8E6ywWdhYgyJqN9R4rNO24rZMBe9as&#13;&#10;WW5opC0IJZpYLIgL7s3xesj0hXJV8XHxfa6H8h6E66HQJwsKO/c1ZMiQ5K6Uj7fOCPi+JeWzCuAJ&#13;&#10;WIHJaEY8MSsXvNm8CbxRrK7cd999/sLkj7AS8t577/kXh9UePlhx/36CwolDoIZYEOIPSIWOm0B4&#13;&#10;DR8+3F0WcEkIbbgxZBXTHObSVgREQAREQAREQAREYMsg8PYvP9vEv9Zn+JeWzv0HXrjA2mfMWyPD&#13;&#10;8JNbgpvw2MnT7Ys/9k9pyv23/cyOPqDuJpWezCZF2Q1xw8n9hDwSbxwUN5Q7jjFqoZDiQo0yiB4w&#13;&#10;fvx4d7PGQoybdDy2FmsrhrNgRItfh2vgzktfeKE3hLrGKGaEWgZBIUPnmDt3rt8DFtQgXCMrxQ+d&#13;&#10;ISdGN7xeq1atGqaMttwnFnV0EhYGsHrHhRJM6CFkri5TpowziycTg1d4LvqZB0U3zon5uDbPRKZv&#13;&#10;vHHDGBRf6gvzXuCJi1Ienp22wC5scRnnvQ3vYWY6EvcRnoNxLAKE89nCkmdFuJc4P56H8TDn2ePC&#13;&#10;vCwQ5ESKZFz4n8xTORldgMfwgcQFmlgACmnzgXvzzTd9SxA32eOwGLPagmA5JlYB9wvSuFPEmnFB&#13;&#10;WOUgyJ8VoyCk/Q7+9KENt22KYseVZz5UmX2IwznaioAIiIAIiIAIiIAIbDkEusydY71/X2dWq07u&#13;&#10;P/SkifZmzdrWNEPxyC3BHZXMvt/+XTOlKesV+cE6d+7ssaUpnajBIrCZCaSF+zR6PZnWrrzySk/P&#13;&#10;jsWWzGqsNqHEhmx0ZIsLqyAouGE9gH764oK1N/SHdlY26tRJ/GfGiggKeHJ7OEdbERABERABERAB&#13;&#10;ERABEShMBLCwnXPOOZ7EKZX73m67RlKIUwGmsQWGQFooxWSiI2A8uAYQ9E1mOTLKYUGukhEQTxux&#13;&#10;w7giILNnz7YjjjjC97HqkmUNS3LIQMd5wV3CB+mPCIiACIiACIiACIiACGwhBMjBIxGBLYXAP77E&#13;&#10;hfxp8SPHt5zsa0Eoql2vXj33p8fPHT/1Rx991K2/KNEE35OpDiHVOL71zz33nB/jNk3NrNDvjfoj&#13;&#10;AiIgAiIgAiIgAiIgAiIgAiKQdgTSQinmXXnqqafsk08+8VheAqqJEUbJDe7SgwYNMpJnVahQwd2p&#13;&#10;ybh2wgkn+BvKmBEjRnjmOlypCdim5lVwu067d10PJAIiIAIiIAIiIAIiIAIiIAIi4ATSwn2aJ6F+&#13;&#10;Ftmk58+f72nCQ3a68D6THY4i26RoJzY4OfMZrtRTp061H3/80c8n05lEBERABERABERABERABERA&#13;&#10;BEQgvQmknea3qfgH0qlnJ6VL50Gq/OwuqD4REAEREAEREAEREAERKEAEKG1EFZfkRLSbukXCEfHE&#13;&#10;pPSRRAQKE4G0U4oLE3zdqwiIgAiIgAiIgAiIgAgUNALUrp0yZYqds3rPlG7t6RJTvPpLcr3YlCbR&#13;&#10;YBHYDASkFG8G6LqkCIiACIiACIiACIiACBRkArtv2N4qrSmb0i2W235OSuM1WAQKCoG0SbRVUIDq&#13;&#10;PkRABERABERABERABERABNKfAO7lf//9d/o/6P+ekGdds2ZNWj6vlOK0fFv1UCIgAiIgAiIgAiIg&#13;&#10;AiJQOAiMGzfOK8hUrVrVqlevbo0bN7ahQ4cm3Pyee+4ZjWEcr6ZNmyaMGTJkiLc/9thjCe2LFy/2&#13;&#10;9l9//TWhPbODtWvXbnQdrtWuXTsfvn79erviiiusdu3atsMOOxilYUnYSznYl156KdNzw/2uWLEi&#13;&#10;umTXrl197MSJE6O2+++/P8vzKT+LUDI2zBffbtiwIZonvkOJ2jCuTp061rJlS/vmm2+iIVdeeWXU&#13;&#10;X7duXTvzzDPthx9+iPrZmTZtmp188sn+vDvvvLM/O4zjCwLweeaZZ6Lz/vrrL+vUqZNdcsklxr1R&#13;&#10;GjfcR3xLGVyE6j+hnf1u3brlqwIu9+nordOOCIiACIiACIiACIiACIhAfhNYt26drV692suronRS&#13;&#10;Meass84yYpOPOuoov5158+bZ008/bfXr149uL5ReDQ1PPvmkK9VPPPGEK2OhHQWN8+NKXOhL3jKG&#13;&#10;sSQai5dn3X777X3o7bffbiiyKMAo6kuXLrXhw4d7FZuzzz7bXnvtNR/3+eef28UXX+zPFK6BAo3w&#13;&#10;vJSTRfkbPHiwHXzwwd7evn37SNEfOXKkl5cNiwNbbfWPLRMF/5xzznHl2E/6358iRYrED6N9nuXZ&#13;&#10;Z581lGoY33333daxY0fj/hAq75AcrUuXLsaiAYo5iw0oxlwTRZ5FijZt2tj06dO9vO0bb7xh559/&#13;&#10;vs937bXX+jxLlizx8zmAIc8+d+5cYyzz/PLLL1atWjUvm+sn/O9PSJJMBaGHH37YKK27aNEiu/TS&#13;&#10;S23VqlXWt2/f+PA8209bpZgvVGZllWjnjQkfrGSyuEGQOU8iAiIgAiIgAiIgAiIgAiKQPwT43Y7S&#13;&#10;hNSqVcuVRpTPoBTTjhUZy2dmggI2adIkV9w4/+uvv7YGDRpkNjRHbcxRpUqVjcaiLJ9++unRfVSo&#13;&#10;UMEuu+yyaFyodEMZ2K233joaFw3I2EFx5lluueUWa9GihfXu3dtQ8MuVK+cvxk6ePNmKFy+e6fko&#13;&#10;61lxiF8n7HOP4Vm43meffRa6fIv1l/tBbrzxRlf2ly1bZuXLl7c+ffpYjRo17MEHH7SgeDdv3txu&#13;&#10;vfVWu+6661x5xWIeF9pJ1PbOO+9YWEygv1SpUtne92677eb3wb2gdLMIkl+SVkrxnDlzDBcAXDBW&#13;&#10;rlxpzz//vH9ogckqyLnnnmtjx441ahizktOzZ8/ozaVGMaszuAfwhlx//fW+QpVfb4SuIwIiIAIi&#13;&#10;IAIiIAIiIAIiYPbbb7/ZjBkzrGHDhgk4XnjhBfvoo4+itl133dV/v9OANRRlDYURxY/je+65Jxqb&#13;&#10;6s6AAQNsl112iU5j3lNPPdUOOeQQe+SRR4wyruyjwGVlbItOTtrh3tA7Dj30UFcUX3/99Y0sv0mn&#13;&#10;JByOGTMmssqGjssvvzzSa0Jb2DIePQn96PHHH3drcOhL3uJavccee/jz0Td+/Hg76KCDNpqb+7/6&#13;&#10;6qt98SFYuhkPcxYO3nvvPX822oLMnDnTletwzPakk06KFPJ4O/eB1Ti/JG2UYlYzDjzwQPeDHzhw&#13;&#10;oBUrVsyICQhyww03GF8cXAD4QBx22GH+BuB+gOA/jysBHyhWNogN2GuvvdytIcyhrQiIgAiIgAiI&#13;&#10;gAiIgAiIQO4TwFUWJQvX4vfff9/atm1rTZo0SbgQLr1YYIME92bcdVE0e/Xq5V1nnHGGXXTRRXbn&#13;&#10;nXe6tTaMT2X7/fffuyEtnEPtZgSlDzdodAvcfDG2oYTfd999VqZMmTA8yy2GOuJo+/fv78o090os&#13;&#10;LrHCOZUFCxYkWGA5DwbBkps8DwbDb7/91nAjx2v2rrvusn333dcNgYzFostCBPfGogMuy8HjFvdw&#13;&#10;rObJgnUYSzY6WBBiurHu46IdX1AI/bhQY8GPCzpXEOKOX375ZYM9+tqwYcNCV55v00Ypxup77LHH&#13;&#10;uvtBoIZijPABADArFhQTxzWBwG9WPlCKZ8+e7fA7d+7sH04+JHwJiWfA118iAiIgAiIgAiIgAiIg&#13;&#10;AiKQdwRQwrC6EgNLfCq/y5OVPFx7k63H3BHuwMS7otx98MEHRjgksbf89k9WrHP6BCi/weU4fg76&#13;&#10;xW233eYvjG24bKMgn3feeUYc8KaEGOESJUrYvffe60ND3C0KKdbnnAjx1sGwl5Px3C/GQ4SkV8QQ&#13;&#10;o4Decccd3oYCi4s0Ltu4nKNTBUHRjy9EhHbul3rW8YUAFHOer0OHDkbSrhNPPDEM9y16FXHfWQmL&#13;&#10;HLjQo1zffPPNbrHOamxut/8TsZ3bs26G+d599123BON/Tla1m266KXoDWRlZvnx5FKfA7ZHdDDcC&#13;&#10;hC9P5cqVoxUR2uL9HCOsrLAaEn+xasSqR7yND4hEBERABERABERABERABEQgZwSIPSVTMVZGQh5x&#13;&#10;q41na85uFqzERx99tJG0CeNXxYoV7ZhjjknIhpzd+an0oQ8EwQu1WbNm7mn63XffheZst9wrbt4h&#13;&#10;fhhlFeU7JNTK9uRc6MTVGwWYxYcg+++/v7PHiEhIaffu3UOXHX744UbisuTs1ixEYCnGmBgEl2pc&#13;&#10;zFG4ibtOjl0O47LannLKKb4YQhIzsk+TpCu/JG0sxawOsSKBqwVB7fj6s1r04YcfRm9iPEMdXzyy&#13;&#10;nCG8yfE+2lgFwu89Llick1dK/vjjD08XHm/HGp2Zy0B8Lu2LgAiIgAiIgAiIgAiIgAhsTAD3Xn7b&#13;&#10;41KMq3H4nY7bMEmhgvCbm2RQxBqTATruiku8LwprvDzTrFmzElyiUWpDYqwwZ9hiweW3fxB0AyyZ&#13;&#10;WFlR/ihRxLnkIyJ0k2ttSngmwjTffvvthHhbLOIoy2RczolgjEvWU7CwJlvWw1wsLuAGjYv0p59+&#13;&#10;6lmtiZlOFvSXUaNGeaw085FBmtBSXL1JJsaCBYow3rYYIjFCBs/c+FxYsXmvWNiYMGGCGxvpp8Zx&#13;&#10;8n3z/iUn6kIRx4UbxZprhXJU8Wvk9n7aKMV8KVhRCC4VjRo1cnM+4FktQnClCF8q4hUw8SP0o9zG&#13;&#10;hePQH9o5N9mnnjgCEnMlt4dztBUBERABERABERABERABEciaAL/j4264GLhQEikN1KNHD3c1xrKK&#13;&#10;khYX6u6imJFdmXxBcSGJFRZRjGRYYynvlKy4cm7ynMzBWBSyuDDfiBEj3CKNazXWbHQDqtagBAZX&#13;&#10;5HAO7cwTF7JOMy9ZmONC2wMPPOAljPBeRVA2UdqTBcWVTNC84rJw4cJMlWLuIbhaw5n5+/Xr53HQ&#13;&#10;nE98dFwpRadhgYFQU5RRnhvFFoWduVC80X+wJlOvOQj3hcIcBNxzrqYAADtwSURBVFd3lHeuzXNz&#13;&#10;DeKJUXjjQoZp3hfmjlcAwgUbPQ63dBYR8trgWCRD8ftHM4zfXSHc50tBavDTTjvN7x7LLStJ+MZj&#13;&#10;1ufNY59C2wgxyKwW8UYQtE92M3zjQ1B569at/UO/qRUbVrBYLUolON5vQH9EQAREQAREQAREQAS2&#13;&#10;CAJd5s6x3r+vy6g1VCf3n3fSRHuzZm1rGrOg/teLEI/7REaW4nNX101pqidLfOdKZrIymNIkhWQw&#13;&#10;BjReKHtZWWgLyaPk+DZJYoyRMVmpz/EEBXhg2sQUE3BOwDrxvLg6YHJnxQiFmA8qqcIfeught/4y&#13;&#10;hkLZxB4jrJiwskEbgi89rhqh3xv1RwREQAREQAREQAREQAS2AAJY5Rr+WdY+225pSq8D/yibpTty&#13;&#10;umHD6krCrC1FIeb9Q19KR4WYZ0sb92nqE2NiJ0EWbgBVMgLWyW4WPqiDBg3yTGhkdWNVB3M/MQEI&#13;&#10;H2oCy0ndjgs2AfTEH+AWLREBERABERABERABERCBLYkAbsEn9Ex0Vd6Snl/PuuURSBulGL97MqOR&#13;&#10;YAuP8OSgbwLjx44d6wHefNGDm3R4y7Ekf/nll14IGzeIVItwh3m0FQEREAEREAEREAEREAEREAER&#13;&#10;KDwE0kYpDshReLOTeCB5ZuOIPZaIgAiIgAiIgAiIgAiIgAiIgAhsGQTSJqZ4y3i79JQiIAIiIAIi&#13;&#10;IAIiIAIiIAIiIAK5SSDtLMW5CUdziYAIiIAIiIAIiIAIiMCWSIASP+ThSUXw2FROnlSIaWxBISCl&#13;&#10;uKC8E7oPERABERABERABERABESgABJYvX+4Jaz+uVjWluzl01mzr3LlzpvV1U5pIg0UgnwlIKc5n&#13;&#10;4LqcCIiACIiACIiACIiACBRkAlRi+b58eRvdoWNKt1k+o3oLpVElIlDYCCimuLC9Y7pfERABERAB&#13;&#10;ERABERABERABERCBXCOwxVmK161bZ0WLFrWtt946U4hr1qyx7bffPqpvnOkgNYqACIiACIiACIiA&#13;&#10;CIiACOQKgdmzZ9vQoUN9LsqiVqxY0Zo3b27xqjD33XefYcGOS5kyZYyyq5RVzUx22WUXa9asmQ0Z&#13;&#10;MiTqbt++vc9PKdcVK1Z4e6lSpeywww6zvffeOxr3/vvv28SJE6PjsHP66adblSpV7N57742s4mXL&#13;&#10;lrW99trL9t9/f+kQAVQh26alpbhPnz62xx57JLwVS5cuteOPP97KlSvnX55rrrnGNmzYEI356quv&#13;&#10;rH79+v4lqVatmj3++ONRn3ZEQAREQAREQAREQAREQATyhsAPP/xgPXv2tJUrVxq/2R999FGrW7eu&#13;&#10;LVq0KLrgzTffbF988YW30c6LsT///HPU9vrrr1u/fv2iY/pRslGmb7jhBldiOUbQFz7++GP76aef&#13;&#10;7LPPPrNDDz3UHnrooeh6o0ePtoEDB0ZzhWv+/vvvPubGG2+077//3n788UcbN26cnXzyyXb44Yfb&#13;&#10;kiVLojm0U3gIpJ2l+JVXXjFWkhYvXpzwLvBFYFWHL8svv/xihxxyiNWqVcsuuOACH9exY0e75JJL&#13;&#10;7OKLL7Zvv/3W+/fbbz9r2LBhwjw6EAEREAEREAEREAEREAERyF0CWIXvuecen5S45AYNGtjw4cPt&#13;&#10;8ssvjy7UtWvXTH+bY71F7r//fnv33XcTlFva+b2PUn3hhRda6dKlaXI588wz7bTTTvP9Aw44wHWI&#13;&#10;+PVoiyvK/zst2lxxxRW27777+vHatWutU6dOPt/YsWOz9EqNTtZOgSKQVpZiVnmuvfZaGzx4cAJk&#13;&#10;VodQlq+88krbZpttPCMeSjCrQ8jMmTONFSq+KEWKFHGL8bHHHmsTJkxImEcHIiACIiACIiACIiAC&#13;&#10;IiACeUuAMMfixYv77/b4lf78808vE0WpKF4c55YQPomeEBeU83CtsI17msbHcr/9+/d3/SIzt+v4&#13;&#10;WO0XPAKJ73zBu78c39G8efPsjDPOsGHDhvmXKH4ill9iBrAUB6lataqNGTPGD3F5wN06HmfMWOIb&#13;&#10;4sIXDxeLuBCjjNsG7hlBguIdjrUVAREQAREQAREQAREQARHImgBGrOnTpxu/rUeOHOlen/y2jwvu&#13;&#10;yXGpV6+eEQL5bwWX6GnTptmsWbPsjjvusKuvvjphKuKcQ6xz6MCt+phjjgmHCdudd97ZY4t5DmKU&#13;&#10;JYWHQFooxatWrbIWLVpY7969bZ999vEPd2ZvQbFixaJmVnPmz58fHcf7aKT4+IwZM6J+dlgZ4lpx&#13;&#10;4Qv822+/JbRz7q677hofpn0REAEREAEREAEREAEREIEsCGBkatOmjRugiNvFqLXTTjsljMaLMzdD&#13;&#10;G4krHjBggF8L12u8RuPSrl27jTxQ8SrNTlavXu3W5ezGqK/gEUgLpXjUqFG+qjR+/HjjhVUYBbZ7&#13;&#10;9+529tlne/Is0OP2gMKK4PcfPtRkuAtB896Z8Yfj0B/aOLdmzZrh0LclSpSw3XbbbaP2hEE6EAER&#13;&#10;EAEREAEREAEREAERyJIAsb5TpkxxQxNW1ttuu83jeeO/x0mSFRJlZTlRCh29evXyGGAMa+y3atUq&#13;&#10;IVkv107lehjc5syZ4xmvU7gNDS0ABNJCKT7wwAONQPcgweqLCzQWYdKxo7ziDl2nTh0fhpvEUUcd&#13;&#10;5fuMW7hwoWemC7EEjD3uuOPClNqKgAiIgAiIgAiIgAiIgAjkMQHKI2HwOuigg6x69eqeEyiPL+nX&#13;&#10;IJP0SSedZB9++KFxD6kKCjGW5datWyco1qnOo/Gbh0BaKMVYb+MWXGIDbr/9drvooosiqqRZxy2C&#13;&#10;NO1Ykkmx/vDDD3t/5cqVXWmmXhnnEJvwzjvvWN++faPztSMCIiACIiACIiACIiACIpD3BDBYvfzy&#13;&#10;y0biW/ZPOeUUv+ill15qO+64Y3QD9G2qjCrhkMQLIyTkpSINynZcsAg/8sgjbuFt27atK+X0k38o&#13;&#10;2UhGhuyQcfqqq67yWsrkFpo6dapnn8bqLCl8BNJCKU7GjrUXRTcugwYNcldqXDPIJEdKd+oWI9tu&#13;&#10;u60H9PNFw+Wa46eeesrKly8fn0L7IiACIiACIiACIiACIiACuUyAnED8Vo8LBi3CIqldjLz44ov+&#13;&#10;Gz4+hjJOcUF5Tk5wRfIr3KJ5IRwjKMGUZw1StGhRvwaWYgxoHTp08BKtoT9sCbtERowY4eGaJOrl&#13;&#10;PighlRwDHc7RtuATKPJ3hhT828y9OySuGKU5q/gAYolRiuPxC9ldnS9Y+/btoy9admPVJwIiIAIi&#13;&#10;IAIiIAIisOUR6DJ3jvX+fZ1ZrX/C+HKVwKSJ9mbN2tb0f8pebsxN0qsHH3zQfo0lqc3JvCUzMkdT&#13;&#10;AjVuzc3JeRojApubQFpairODisKbnYREXNmNUZ8IiIAIiIAIiIAIiIAIpCsBLJ54T+JdmYpgNdVv&#13;&#10;6VSIaWxBIbDFKcUFBbzuQwREQAREQAREQAREQAQKKgEptwX1ndF95QWBrfJiUs0pAiIgAiIgAiIg&#13;&#10;AiIgAiIgAiIgAoWBgJTiwvAu6R5FQAREQAREQAREQAREQAREQATyhICU4jzBqklFQAREQAREQARE&#13;&#10;QAREQAREQAQKAwHFFBeGd0n3KAIiIAJpRuDcC4tYRpLSjEz/uftgGzaYHXHE6Xbx+c/n7sSaTQRE&#13;&#10;QAREQAREIG0JpJVSvCHj1xC1zCi3FGqQJb9zv/zyixUvXtzLLiX3UZ3qp59+8nOzKtmUfI6ORUAE&#13;&#10;REAEUieQUR3PKmWUk88oC5mrsnat2fz5n+bqnJpMBERABERABEQgvQmkjft0nz59rEyZMlalShUr&#13;&#10;W7asnXbaabZkyZLo3Vu0aJE1btzYqlWrZpUqVbLLLrvMC26HAZMnT/YC3vXq1bPKlSt7Qe/Qp60I&#13;&#10;iIAIiEDuEsBCnFG5I2MRM3df/8yZy5p27j66ZhMBERABERABEShgBNJGKS5XrpyNHz/eVq1aZcuW&#13;&#10;LbPp06db3759I9w9evSw+vXr2/Lly23atGk2ZswY69+/f9R/9tlnez02FGn6rrvuOvvkk0+ifu2I&#13;&#10;gAiIgAiIgAiIgAiIgAiIgAikH4G0UYrbtWtndevWzYhPK+Luz8cff7x9+eWX/o79+eefNnLkyP9r&#13;&#10;7zzgpCruOD4IKB2p0ouACAhiQSUKIraoiT0xGpQoERsSNWKMBaMxiqCJBTVqDIotRo01KsaCigFF&#13;&#10;YwMRpSpFVAhKUYq+zHfiPGeXvbvdu93j3t7v//nc7Ssz82Z+0/5tZsyIESOcazUHkh9//PFm2rRp&#13;&#10;7v2HH35o5s2bZxCMoe7du5sDDjhAQrFDQ/+EgBAQAkJACAgBISAEhIAQEALFi0BRrSn21cTa4hdf&#13;&#10;fNEccsgh7tHMmTPdWmFcqz3hIj1p0iR3i4UZl+pwHTHv58+f74O7X4Trzz//POXZ13anGNYxL126&#13;&#10;NH5eq1Yt58odP9CFEBACQkAICAEhIASEgBAQAkJACFRJBIpSKB49erQTVEeOHOlAx3oMbbXVVu6X&#13;&#10;f2y2tWjRInfP+zp16sTvuCDsnDlzUp4hbK9duzbl2caNG826detSnm+55ZYpYXQjBISAEBACQkAI&#13;&#10;CAEhIASEgBAQAlUTgaITiseMGWPuueceM3nyZNOoUSOHOlZgaL3d7tQLxl/ZLUq9ZZj3CLYhce/f&#13;&#10;++fE7dKli791vw0aNDCtWrXa5HlKIN0IASEgBISAEBACQkAICAEhIASEQJVEoGjWFGPFHTVqlBOI&#13;&#10;X3nlFbeDtEec45kaNmxo5s6d6x85K/DgwYPdPW7VWI1xj/ZE2H333dff6lcICAEhIASEgBAQAkJA&#13;&#10;CAgBISAEihCBohGKhw4dap588klz2223Gc4injVrlvvDvRn36AEDBpixY8c6wXfx4sVmwoQJ5ogj&#13;&#10;jnBVyvphNt+66aab3DFN06dPN88995w5/PDDi7DKVSQhIASEgBAQAkJACAgBISAEhIAQ8AgUjfs0&#13;&#10;G10hACMchzRlyhS36dUdd9xhhg0bZpo1a+aE5AsuuMDtME3Y2rVrm8cee8ztTs1RTLhdT5w40Z13&#13;&#10;HKalayEgBISAEBACQkAICAEhIASEgBAoLgSKRijmbOHSqEWLFk7wRXCuWbOmE4zD8H379jUI0LhQ&#13;&#10;IySLhIAQEAJCQAgIASEgBISAEBACQqD4ESgaoTjbquK4pNJIAnFp6OidEBACQkAICAEhIASEgBAQ&#13;&#10;AkKguBAomjXFxVUtKo0QEAJCQAgIASEgBISAEBACQkAIVAYCEoorA2V9QwgIASEgBISAEBACQkAI&#13;&#10;CAEhIASqJAISiqtktShTQkAICAEhIASEgBAQAkJACAgBIVAZCEgorgyU9Q0hIASEgBAQAkJACAgB&#13;&#10;ISAEhIAQqJIISCiuktWiTAkBISAEhIAQEAJCQAgIASEgBIRAZSAgoThA+auvvjLLli0LnuhSCAgB&#13;&#10;ISAEhIAQEAJCQAgIASEgBIoZAQnFtnajKDJXX321admypenXr5/p1auXeeONN4q53lU2ISAEhIAQ&#13;&#10;EAJCQAgIASEgBISAELAISCi2ILz33ntm7NixZvbs2eajjz4yp512mjnyyCOdsKxWIgSEgBAQAkJA&#13;&#10;CAgBISAEhIAQEALFi0Ct4i1a9iV78MEHzaGHHmratGnjIg0bNsycffbZ5rPPPnPW4+xTKl/IlWu/&#13;&#10;Nre/MMN8E31bvgRKiVWzxhZm2KDeZuv6W5USqvq8wivg2282FKTANbaoabawf4WgFetWmo3Rxrwn&#13;&#10;vYXVizWv0zTv6SY1wfXrN5jFi1YUJPv1G9Sx40njvKf9xSefmBsPP9JsUaNG3tPe+O23Zsj4600n&#13;&#10;60EjEgJCoHQEXpg3wwy+bZQxBeiLpLnyor+bxnXrl56JavL2m3UbzMZVXxWktLXsWF2zzpYFSVuJ&#13;&#10;CgEhUHURkFBs62bKlClm4MCBcS3VrVvXNG/e3MyfPz9FKN6wYYP59NNP43BcsA55+fLlZvHixfHz&#13;&#10;2rVrp8SLX5RwMfWDJea6F982Ue38C641NqwzPdo2NQf33baEr5f/8aQd9it/5DJidjnxaNP116eW&#13;&#10;ESr31+88fbmZ/fLo3CNmGePo328wW9TMb7ea+eUHZv9Xf5tlDnIPdv+O55kBLXfPPWIZMbYZOtQY&#13;&#10;K1QVgoYOHGDGnjw870k/8Lcp5ul/vp73dH2Ct0w409SrV8ff5uUXoRjhtWW9enlJL0zk07VrzbI5&#13;&#10;cwsiFH/zjTErrf6hZu3wixW/Xmf55MaNv6x4QhlSeOutt8xTTz2V4U1+HqGMrVMnv+3j63UrzKTn&#13;&#10;h+QngxlS2XWnC03bVntmeFOxR4f/eahZt3pdxRIpIfaO7XuYMcdcUsLb8j9+bLYdO8hzg/zP5WbV&#13;&#10;1+aDFUtNv7Zdy5/BDDGXr95gmg99IcOb/Dy6+cze5tRBrfOTWJDK2+dNNKvnFmYPmFpWuf2Dx34T&#13;&#10;fC2Pl0s/MaZu/sdqs+K/ecykkhIC1ROB/HLvCcWwhtXAbrVV6iTGfSjoUrRvLeO5bl3qJD1o0CDT&#13;&#10;rl27lOdYI3Oh/t3amhotOpgtcoyXzTciW7b+3fI/IfHtnuefaielhdlkI+cwTffaLec42URo2/Mg&#13;&#10;W4+FsRTXa9wm7wIxZepUr525qNPhZkMhLMXWk6Bn4+2ygS7nMOOGDDEzFszPOV42EX64a2Esl/33&#13;&#10;7GHbR279N5v8EqZx43pW4EkdZ7KNW1q41ttvbwacONRs+Dp1bCotTrbvUKVtv8+gbIPnFG74yX8x&#13;&#10;CxYWZu+Gnj0Ko7DDm6hPnz45lTPbwPXr1zdbbpl/61TtWg1Nl85Hmw0bVmeblRzC1TCNG3bOIXz2&#13;&#10;QUcOGGbe+Xhm9hFyCNm3Y+8cQmcf9Jc7DzbLv1qTfYQcQjapU8/0adkhhxjZBW1ct6YZcfS2ZsnK&#13;&#10;9dlFyDFU/y4Nc4yRXfCOx+5lvpjxcXaBcwzVoMs2OcbILvjpLbcx07+2Wru1+W8jTbt0MQMaFgbr&#13;&#10;7EqnUEIg+QjUsAJcYTjABGGDu3THjh3N6NHfWxBbtWplbrnlFnPYYYeVqyQffPCBadasmfsrVwKb&#13;&#10;IdKKFSvM559/brbbrjBCUqGK9Oqrr7oN0rbYIjlL5OfOnWsaNWpkWrRoUShY8p7uypUrzdKlS02P&#13;&#10;Hj3ynnYhE3z99ddN3759Ta1aydEB4qWCxwrjUFJo1apVZuHChWaHHXZISpZdPv/zn/+4zRXTFaNV&#13;&#10;uRDsfVGzZk3Ttm3bqpzNlLyttV4Hc+bMKZhSIeVjebx5++23Tbdu3ayHRwGse3nMZ5gUCv1vrCtG&#13;&#10;hw75F6LD7+Tz+uuvvzazZs0yO+20Uz6TLXhaM2bMMJ06dTINGjQo+Lfy9QH4j4ZWgGZzWZEQEALf&#13;&#10;I5AcKeL7POf9qnPnzmbevHlxul9++aX573//awYMGBA/y/WCCSlp+gbyS76TRknNs9pH5bS0jRs3&#13;&#10;Jq4v4pWSxPZBvpNGSRyrwTlpWGt+qbyekcT2ATqayyunjSS1fVQOOvpKdUZAQrGtfdYTP/roo4b1&#13;&#10;YuvXrzdXXnml2XvvvU3TptqAqDp3DpVdCAgBISAEhIAQEAJCQAgIgeJHQEKxrWOE4nHjxpnjjjvO&#13;&#10;NGnSxOBuefvttxd/7auEQkAICAEhIASEgBAQAkJACAiBao6A1hSnNQBcvNh4q6J00003ufW5SVpn&#13;&#10;smbNGrN69WqzzTaF2WSiopiWFJ/1l6wJT9KaYnYxZ80o63qSQqwJ/OKLL0zr1oXZuK1QOLDOlc3w&#13;&#10;WIOZFGJtP5suse48KcSaQPYl8EfbJSXfrM+lTXNqQFIInJmnUOImhdikkmMO6YtJokWLFrm1l4XY&#13;&#10;BK1QOLD8C14mSd5unO7xid1Jv3379oWCpSDpLlmyxOGc713jC5LZ7xKlH+66667mqKOOKuRnlLYQ&#13;&#10;SBwCydl5ppKgzYdATFYRHtiUCMEnKcTxUgg+TE5JIgZ4NlHKV91VRtlhWtjYh3aSFELoQWmStHVf&#13;&#10;/hi1JAnFbGpGm2Z/g6QQQg/5TdpaV9oHeU7SRmyMGygBUWQmhZhXGPeSRsuWLXNzYpKUJmx6R5tm&#13;&#10;Pk8KsfcDysAkzeNgC//B3Jg0pUmS5paktGHlM/kIyFJcoDpkF0V2Fua846QQ5y3DICZtd+F///vf&#13;&#10;Zo899kiUpZjdybfeeutE7f4IQ8uupknbXXjatGlml112SZQlkN1B2e02SVZ5mKwFCxYkbnfh6dOn&#13;&#10;m969e+f9fOBCjvvgjJInSVY1BHjGvaTtLszu5NvbY8+StPv0xx9/7JSX7IqcFEKwZCdnLJhJInYn&#13;&#10;33bbbRPl9fXhhx+6/CbpdIMktQnlNbkIaE1xcutOORcCQkAICAEhIASEgBAQAkJACAiBCiIgobiC&#13;&#10;ACq6EBACQkAICAEhIASEgBAQAkJACCQXAQnFya075VwICAEhIASEgBAQAkJACAgBISAEKoiA1hRX&#13;&#10;EMCSorMZERuhJGnTCHarZHOOJG1IBP5s0JGkTXLIs9+MKEk7Zie5fdCmk9QX1T7oJZVDSRyr1T4q&#13;&#10;p23wFbWPysE6qfOL2kfltA99RQhUBgISiisDZX1DCAgBISAEhIAQEAJCQAgIASEgBKokAnKfrpLV&#13;&#10;okwJASEgBISAEBACQkAICAEhIASEQGUgoHOKKwHl1157zTz++OPmmGOOSTnOhoPqb7zxRpcDXDtb&#13;&#10;tmxpjjzySNOmTRt37t0f/vCHEnN3+OGHm/fee88dcUGgDh06mJNPPtmFnz17tnnsscfc8Qa4jXKc&#13;&#10;BOk2aNAg/l6mhIcOHWq6du2a6VWlPZsyZYqZNGmS+x7n/nXs2NHsu+++pm3btnEeOMvwuuuui+/9&#13;&#10;xY477uiOGeBcyRNOOME/dr+4Zl1++eWGMnIe8913353ynpvBgwebffbZx/z1r381PXv2dMc8bRLI&#13;&#10;Pnj//ffNbbfdZhYuXGiaNWtmfvzjH5sf/ehHcdA33njDPPLII+6eMvTq1csceuihzsWbc36vuuqq&#13;&#10;OKy/2G677czxxx/vyg4GEOdiUndHHHFEhY8TmjNnjrnzzjv958ypp57qMP3jH//ozg79zW9+49oH&#13;&#10;AebPn+/a68iRI1143MP+/ve/m9dff90sWrTItGvXzuy5556uzA899JBrh3HCwYVvk+DOGbZQ48aN&#13;&#10;zf7772+oK09gyTEt4VEcS5YscRhfcsklPpjh7F7C0u7JE7ged9xx7higZ555Jg4XXuCefumll7pH&#13;&#10;tBv6G/WHu/2gQYNcO/Hnj3Le5PXXX+/C0h85Uo1+E7a9MO1iuebM26uvvtqNP2eeeWZcrOeee86d&#13;&#10;g0vbLYveffdddzwQx4yVRPQ5xqZ0Ctte+rvy3v/gBz8wY8eONXvttVd5k8g53rHHHmsOOuigTcae&#13;&#10;nBPKMQJH0j311FMuFmef07cOPvjglGUwL730kvnb3/5mli5d6o6PYS7abbfdXJy//OUvbizL9FnG&#13;&#10;nwMOOMD1i9/97ncpaTLHQL59cEzUP/7xD0NbwL27e/fu5rDDDnP9NFPaVeHZCy+8YJ5//nmXlbp1&#13;&#10;65qdd97ZlZdxg7Hulltuce8YD7bZZhtz1FFHGX+MTS5j6rx588wTTzxh/JhKohxhBvYcQ8QZzoxn&#13;&#10;tCHmPHB888033beZY8466yzDMUu33nqre8a8zjFAfl53D7/7xxjG8UbnnXde+Ng8/PDDhvZB2xCV&#13;&#10;HwHmMuY0T02bNnVzYbdu3fwjc/vtt7t5KX7w3QW8ArxgScRYGPIHBx54oBvD4CfgKyDqkGMRScsv&#13;&#10;deMI0HvvvXeTZPfbbz+z9957u3YGvwI1bNjQwG+QNm1eJASEwPcIyFL8PRYFu7riiivc5Hrttdem&#13;&#10;fIMzgRF8GeQY3P71r385IWjmzJkuHIyF/4NpRVjx9wh5nGGKwD158uSYcYch6d+/v2HChpmBQYIh&#13;&#10;Ov3001PSXL9+vRvYOZvYp5mSuc10M3XqVHP//fcbhEmE1wcffNAxV2PGjIlztGLFCpd31hL7vPtf&#13;&#10;hJ0RI0aYtWvXxuG5gHH805/+5BgbzuhDqPZx/C+YQjDvCICZCCEQxgmmA2EVBubnP/+5Oeecc+Lg&#13;&#10;b731lrnjjjtcvZKPCy+80AlgYM49EyrCsf8uv/7bMGhMmrQJvnHxxRe7eqSsFSHO2ERg4dsIeaQP&#13;&#10;jR8/3jFaYdv86KOPzJ///Of4c8OGDTO04U72zMsf/vCHrm7AmPNdybcvx7PPPuuUAf6eXwjhhLaO&#13;&#10;8Mk5pbvvvru555574vTByjOA/iEKoyuvvNLfOsYRhQ2MAYoLhB3OD+3Tp09KHmAOEHzT84AgDJPO&#13;&#10;mZL0C4Qm0qc8tDMIoRl8aHv0RxhmHyfOSBFerFq1ymGB0PPKK6/EJWTc8MJW/LCEC5h5+lhpRL9G&#13;&#10;4RPWjW8jpcUrzzvGNQSNyiSUNr4tVeZ3X331VccQ026py7PPPtsJPiiOoN///vcGJWqTJk3MT3/6&#13;&#10;U9dfYJQnTJjg3od9GEEXBZOvI975fuHHKBfJ/qNt+PaxwArECNmMfSgx+/Xr5/p0unLSx60qv7Rx&#13;&#10;BFCw4xz24cOHO+U1ZUWBwBjBWImQ/PTTT7vxgLEEKmtMDRW34BOOqYxTCFH0N+pi4MCB5p133okV&#13;&#10;CCjI+Q5zAcpFiDPiGUvJD/VDeghHKPM8Ifgw36AIhBcIibTgMUQVQ4BxhXmCvs6cxtyFQiPE9q67&#13;&#10;7jL0S9+P/G/Y12gT8HX+Hb9Qly5dXN2iNPFKRhQqKCmpe3gHlCQoaHyfRNl4ww03pKRFev79xIkT&#13;&#10;3dxHfjEawHd27tzZ8YYVQ0OxhUCRIWA7jaiACNgJK7LauMhq+qJGjRpFViiKv2YZ9Mgy3/E9F3aC&#13;&#10;jOyklvKMG6uNjCyTvslzK4xFJ554YvzcMkSRHSzje39hJ3h/6X7tgI4EGM2dOzfl+ea+sZN+ZK0t&#13;&#10;KdmYNm2aK79lXtxzOwG4vNvJKSUcN1Z4jKwlM7JWkZR31jIanXbaae6ZZQ4iy2ikvA9vrNAV2Qkm&#13;&#10;fOSu7STl8mEFupR3dlJ0+SGfkNX+R3vssUccxlriIstARZapiuyE5MLSLjKR1e5H1mIcv7KMkAtv&#13;&#10;FSXxs/JeWIbJpWUZ5zgJOzFGlnmLrAU38nmaPHly1KNHDxfGCheRtZJE1poRx+GC9mOVEynPrJY7&#13;&#10;Je/+pdVMR1bZ4W+j0aNHu3buH1gBNbIWEH/rfq3wG1kGwF3byT3q3bt39Otf/zolDDdWME55Rhux&#13;&#10;zGbKM24s0xlZK2hEWp7AwVqDXfl5Zi3QDp8wjNW0R6NGjfJRivLXWqAc1uPGjYussiHGiHqi33ii&#13;&#10;b1lrRGQZQteWuYesIBS1b9/ejVvgz30mst4UkVVuZXrl2h79wypDIqugcX+0xzVr1rj+ZJn8yDKR&#13;&#10;cVzGLSuER/QLa1mJrBdEFLZrawmJrIIpDm8VipFlQCOrBIrHPOr50UcfjazCJg7HhVXuRGACUUbG&#13;&#10;EqswiKylLcaGd8S3QmF02WWXue8zdltBhVeVStbbI7KCaPxNymOVgw4f5pg6depsUidWERVZz6HI&#13;&#10;CrxxPC5OOumkiDklJN8v0sdb2oZvH1Zp5vpYGI/r9Hkn/f3mvqdejz766DgbtBPmRSu0RlbhHI9B&#13;&#10;BKC+rYdMZL1X4vBljakeXyvQxGMq6eyyyy6RVVSntCcSDcczK5BH1hoYf4sxlLHUE23TejRF11xz&#13;&#10;jX/k+qZV0kZWSbXJuAWfYIWpOKwuyocA4wxthLr39Mtf/jL62c9+5m/d/Ma8WhpZhYzjJzKFsV4A&#13;&#10;bmzy76xiOoK388R8TB4YLyHGJuKURAMGDIhuvvnm+DVtkHGjefPmETyGSAgIgf8jIEuxHVkKSVhH&#13;&#10;LLPkXMxwx/QuZyV9E0tnRVxasAaghcbSFpJ3+QqfJeUay6IVaI2d/FOyjMU4/EODioUPy23oHo2F&#13;&#10;Fvdf3JM9YUUJ43JdlpUHrT7aW8tE+WTcb9++fZ3r9X333Zfy3N/grsSfZfD9I2eVCL9vJ9r4XXhB&#13;&#10;e4AsYxs+zus1bstYT0NrvP8ALvdYUV588UWnhfbPyQ9trTxEHeXSxtGC42L429/+dpPP4XZdFmEB&#13;&#10;wiJkmZaUHagpm2XqU6zW6WmhWc8lr+nxk3R/xhlnOG8Ub/0L826ZKNfGb7rpJrfb+wUXXODwpB/h&#13;&#10;zk77xXPgySefLNGdnvTwlAjbPdekTRq4grKEAQsZ4yauf1gcrZLG1T9WMT+uYbU75JBDXF+3goxr&#13;&#10;u1j9raAQZttdU/d4dxAXLxy8BLCG4hLLUgk8SDzhJYE7MPXOeGCZSeetgtu/ZSqdd4gPi6sjYwrj&#13;&#10;zssvv+w8F/y7zfmLOyf9k/Hmn//8p3OVDJcrkDcs+/Xr1y/VlTOXMjAWUA/gF1LS5h3yS7sIx2pf&#13;&#10;Hp5nOz/7MTV0hfXpYCHE4+Wiiy5KGY94n8145tNhHCW/tD/IsnQGi+CQIUPcH9443lvAx9FvYRDI&#13;&#10;NKfRhtLHOuooH8T3GKM8f0CaufA0tGU8SliqF/JK+cib0hACSUbg/xx3kktQxfOOGw2upgxCTFbc&#13;&#10;s57LE4MkzCSCG+6aMP8VGaRwdcWNlXWfuPTADMFcIigykCaVcJdlPWlIuC6DqyeEHphcGFUEVdz+&#13;&#10;rCbUrdOFUbTWWx/UuaKBUUgwKTD7JRGMO2txEBLTCZf1cL0k9cofAhkuyjDrg+waVs+04/Yb5p21&#13;&#10;iLhmQ+SbNoE7JooAysX6sUISLpbWemF+9atfpXyGsuIGaK20xlpIHNOGoGKtDjmtPwc7yssvwgXM&#13;&#10;W7ZEn6D+WFtXHsJlG6I/pBP1xvqvkMAeFzmEKZjX9HYXhi2ma4R/azlzygcEzJAQrlAIgQeupLjv&#13;&#10;wVBRnwhYuOPRdspar4gbvrVIh0kbhAQIIc16WzgFEu7P9F3qwq81p8/wfYRhiHX/KGsY12A+ERBY&#13;&#10;GmG9HNx7/48ysTzAu/LSl8gDiiDGZtal07ZxTWQNKUov1o/ijshSgwceeMAlhWuttYgb8kbfpF8g&#13;&#10;CIIDxBrUzUV+vCFvuNharyS3jIZ9BDK1e/o1/T1feWZOwz23k11iAf7MOyxz+MUvfuGY982FSzbf&#13;&#10;9dixxAO3Y9xXaWu4gqOw8fMz7quM8ShYsyHGVNpuuI6YePQZlKQsf8qVfF4RuFhn6pcFkY6fM5jv&#13;&#10;Ced5Cu5F+UeApTi4tLOMh2VetI+QrKeNW7oQPmNux+2+PIRSjzqmj+O+fcopp6TMidZy7fi+MG3G&#13;&#10;vvS15eF79gbx82P4XNdCoLoiUKu6Frwyys0EytpUGAUmWCwdDGas6YDpgph00dghPMFgYSWpiHYd&#13;&#10;Bm2ytazAPPJNflnvyqBdlpW6MjAp7zdgyNO13linQk2pT9srA2BeWEuNxhyFRCiEsk6LSSQXwrII&#13;&#10;s5mJ0plL1hPBrMP8YKVivRGCHYwXxKYpMP2ZiDZDm2CyIi75LzSxdhbhAKYwtKjzXSZfrHis92ad&#13;&#10;GmXBusYvk2o2hFDihR6YOTbbKo1g6jyBIXXPs7AO/fuyfvku8fhNp/R64z3Ys/kU6/Lxuij2jbZC&#13;&#10;TBBiEBjZlCkkxg4YfARiCMspa0cZX6xrexi01GvGPyys6cS4B7NIXUP0FfpP2EdYZ2ldquOorLfz&#13;&#10;ij7Ckz8EjlAoxoqGshHFlCfW1yKc054oA3FRSLFGDwUI1m6I9k5fxFrsiXX+KGnov6wJ9QKxf7+5&#13;&#10;ftmLACwYn/CswRJOe2fMCvtSmL9MbT98X9Z12B+xFLPukXWxCAmss0QomGDXLeNhU55+W9b38/We&#13;&#10;ugc72hPKVzwlsMJBKMcYD1C6YAVnTqcdZkOMqSiMrHu9U2z6ONQJ8z5/vj/5d2X9em8oFFikz3po&#13;&#10;BHgIRSP5p31CXPNMQrGDI+//mCvpA7R3xop0bwwU2ukKkYpkAr6ONoi3C8pHvymkTxNln11W4m+z&#13;&#10;+oWv8m09qwgKJASKHIH/czhFXsjNVTwsvjB17OiKZQ1rCkxLyHAyGbP5DAIsViuEuHThL9f8w4DA&#13;&#10;INp1Ls4qhxACw5LJJSzXtDdXeCYEdlvMlhDswJ9BH4YeobiihJUYTS0McTohLGKd9oRVGqYH4Qqm&#13;&#10;PBe3OKx0tAniMdlWxHPA5yebX5hY3FYRUNIJ13/cStnEhbqgrXrhIT1spnt2TaUsWOJhMkPhhj7h&#13;&#10;XQB9XO69AgLhA8scAmp5CAUI/SyTUggmPqw30vf9kWUPuO176355vp20OCiZGKfY4A1LkyesWukW&#13;&#10;DhR5YT2WJHz5NHL5ZQxLF6TS79PTIy/0uZC8oB3mnXzzR72SJm7juIVjEWYzN8ZOCIGIcYRde/0f&#13;&#10;ijTaPun59hl+b3NdI9xTdvoJu/d76zBjFmM/ZQmJe/oTSreyCAUIlKmP+ne8B0sEA+Y6GHY/frGT&#13;&#10;fFUmPAPADsGXMSI8gQHvAT8e0C5oK7nMz4ypLKsJrXFYopmLmfNzJZRG5JX4CGN4GEH0Vf8d8OcP&#13;&#10;pR5Cc5Ln/VzxqczwYIvS7BdWkQjflt4/8p0XPMZoiyht4Onw3qkIoeDDMyc8OaMi6SmuECgGBCQU&#13;&#10;F6gWmbgQZnDnRWvu/9Au4kKdTmjrsObi/ofQUF664447YndEnwaMHK6nTPBJI5g3GFawTHftLa0s&#13;&#10;aOgRYNHWwvjBiFSU2CEUKxSMTshkwjBTb3wznwRji5DKulfcRAtNuJMjBOL254lypa9No+wwuuWx&#13;&#10;kpE29cFRLX4NN+7YuF6GzCaYeuEEDTgCOQxpyOAh1HCkVFmE8IJwg3UQYcgTGncUVLjFphPCIZ4G&#13;&#10;KEBwsc2nwJf+rap2j8UUy184TuFqCxPo2z04IlThQQBhbUUBtLkICx51xXrhkLDEoZAKXV5hLMm3&#13;&#10;t5BwTBuukCyfCC07eDPAeCKIoNz0VmsEEPom44tXCvAM18iqRriMIyhjKfdtmF8UH7iC4+JcFuHV&#13;&#10;RFi7KVkclLrGOu2PdeI4GOogJKxaWDRDwTl8n6Rr3M2xKGOFPffcc7POuh9T8ZDwxDMEcZTl4V4S&#13;&#10;jH/ZjGc+nfAXQYk+i5LP8xpc43XGWCoqDAIoglhywRjB/B/OYYX5onHLwFjyw/dQjJSHGKvspnrO&#13;&#10;m0RCcXkQVJxiRUDu0wWqWVzGmPDS3UQ5EoP1eLj5pZN3QcPKiBBXlhCImyNMGwwZwjbr4tBccl4x&#13;&#10;bq1suQ+jiIsjblSZXI3T81AV7nE9xvKBAIRQBhOB1SHdood7WGg94tw91tBAuLhhcYUZQahOJ47b&#13;&#10;wOITErgxUUAclRC6LWM9QEhASMViTV5gwBEMqEvOm8xl3S9580w536O++GY6EY4NsDj+CUsrLnPl&#13;&#10;ISzZWP8gykiamfJ7/vnnuyOavBUMBhotOBZehFdc/3CbxiLkscolPwgptEUUDAgjCKW0czTfMNi0&#13;&#10;fSwctNlQEQDjQd+hHmDkUTqx5pe2ER6HVVJeUI7AiKLUwPWMJQxsjsS3EdAzEcw8wjruqPRHuwt1&#13;&#10;pmBF94w+RfsIxy7W39L2wILNsLCqYiHxyib6K22HdXUI0LSZTMRxWdR1SOW1eLB3AuuLEchh/Mlz&#13;&#10;Jld3xkUYSIQFFIN4ONCGPXmlCflCIeCJ9o0iAPdwXFARgPkm6eC9gJUOgZtxAKE6VLj4NDb3L8pQ&#13;&#10;lK1YmSgL5w4zviLU8jybTeTwsmD9NAI2VmfSxD0bpRWu6BDeJSieGFPpoywTYQ7EQ4QxoxiIclN+&#13;&#10;Pz/jSRKOqWyqxZybTuljKu/pB9QJWNF3GGcZj/gG4xnjHWMjbQ4hPNPcEH6HMZV9Q8L5kGuWxDBv&#13;&#10;eU8p0sQ66AkXe9q0qPwIeIUJ7QKDhndrRsGRvvkmfExpm2YiVNPPmJ+Ys5gvMwmttB2UULyjP0Ms&#13;&#10;h0jnaVCoM89CLHlCOYhHhD+ykzk2icYSVyD9EwIFQKCGHYy/X7xXgA9U1ySxzqKhT19nAh5MSrh0&#13;&#10;wowhxA4aNCgFJtaFMMCxls2vOWLCZE0ygrMnNMFsugCRFswohCAJk8Y7rBtMuv68OxfA/mPwRahg&#13;&#10;IM+GMfLxCv2LdcGvi8FFEU03G2qFxA62fiIIn2PRYPMdT9TBvHnzYmHOP0dLmn6GI+9gaDp16uSY&#13;&#10;XuouJJgHbxXBwkl9MCnxTYQEb0UiDlZUhG5fH2E6KDBgFtMJZoi1YZR93bp1KeWgi7KhCsx/uF4y&#13;&#10;PY3S7pkIaROeyBttBkEbzEJrDtYQFBIIQBDlJRxr3mGQCY+AHDJghMuUd57TzugH4Td8Hfh84MqF&#13;&#10;QEV94aqNwBGGJx0EYTTjlIN+gWKCvzAfMJHkg3adTsTHuofATdkpH8KNJ8rMud/0xzBN8kS7RJD3&#13;&#10;/dHHKYZfsKc/weSHRBtHueQVMVjmaYcogajPkAGjjcJg0efA3scJ0wvHq/A5CiH6NAqmME3c9Kkj&#13;&#10;Pz7hbkp/w5UbRRcCCuuT+SbeB4yPnhhjyYMfL9mkBssm/Q+lFv0tJIQH+pYXcvw72gxjBYIwzCwY&#13;&#10;+Q2SsJrTZtlsBwUCQjHjQCbB3KdXiF8Un4z16UrD8FvkDYaccQmrL/n1uIbhEG5RniKspRN9gDqh&#13;&#10;rhCuwSLsJwvshmn0TwRixiqUV/TlqkyMafT7sO34/LL0hnpP7xfMr+CItwBt2hNKAiyG2YypxKFt&#13;&#10;0ab5A0fGf9ox1/QFv9M69USfQpHB2Mc4lE7MKdRJerumXeARQ5wwTR+f8TxTev69fjdFgHGQsZGx&#13;&#10;KhRwGQdwk+c5WKfzEKQE1mAO8Z6xJdyzgDYRKoNROsIr0i+JF85XjLnkA48t5kq/ltwl/t0/FN/w&#13;&#10;T/RL2g/zF0oqnvuxMQyvayFQ3RGQUFzdW4DKLwSEgBBIGAIIxVh8EYwrSgiVCMQoUxC6RUJACAgB&#13;&#10;ISAEhED1Q0BriqtfnavEQkAICIFEI4BXR2hVrkhh8B5geYAE4oqgqLhCQAgIASEgBJKNgCzFya4/&#13;&#10;5V4ICAEhIASEgBAQAkJACAgBISAEKoCALMUVAE9RhYAQEAJCQAgIASEgBISAEBACQiDZCEgoTnb9&#13;&#10;KfdCQAgIASEgBISAEBACQkAICAEhUAEEJBRXADxFFQJCQAgIASEgBISAEBACQkAICIFkI6BzipNd&#13;&#10;f8q9EBACQqBMBDiSh6OoOH6Jo4o46qMYj5cqE4gMAcAkPBN+/PjxKWeIZ4iiR0JACAgBISAEhECR&#13;&#10;IaCNtoqsQlUcISAEhIBHgHNNR40a5c7T5QxMT5wje8opp5hzzz3XnSnrnxfrL+crjxkzxhXv4IMP&#13;&#10;Nqeeempc1NWrV7vzZf0DhOStttrK3+pXCAgBISAEhIAQqAYIyFJcDSpZRRQCQqD6ITBx4kRz4okn&#13;&#10;mlAYrlWrltm4caNZsWKFufLKK81DDz1kpk6dWvSC8SeffGIef/xx1wjat2+f0hjAZPjw4fEzWdBj&#13;&#10;KHQhBISAEBACQqDaICChuNpUtQoqBIRAdUHg888/d9ZQLxCfcMIJZuzYsaZ58+bmpZdeMkOHDjUf&#13;&#10;f/yx+eCDD8xll11mrr322k2gmTt3rpk9e7bB9bpt27Zm5513No0aNUoJR/pvvvmmSwsLa9euXc2O&#13;&#10;O+4Yux8vWbLERFHk4pCGJ/K3bt06d9uyZUsX/ptvvjEIrxCCKucGk78ZM2aY1q1bm912283UrFnT&#13;&#10;vecf6S5dutTMmjXLLF++3GzYsMEg8OIaHn7ryy+/dO99RCzDixcvdrdYzOvWrWsuueQSl16NGjXi&#13;&#10;vPvwfGfatGlmwYIFhvf9+vUz2267rbv2Yfj1ZSVMmzZtzKeffmo4A5n7PfbYo+gVDyEWuhYCQkAI&#13;&#10;CAEhkDgE7IQvEgJCQAgIgSJCwFqBkUTdX48ePSIrcKaU7tlnn43fWwE0soJv/P6tt96KBg4cGL/3&#13;&#10;6dSpUyey1uc43L333htZ4XCTcFaYjd5//30XrkmTJu69tb7G8bjYd99943jvvvuue2cF4vgZ6Q4Z&#13;&#10;MiS+Jw8dOnSI0yXCzTffnPLe55Nf6yIdWeHXpXvRRReVGO6RRx5xYaxg7MI0bNjQ3ft/L7/8cmSF&#13;&#10;8U3id+7cOXrllVd8MPdbr149F45fK2RH4OXzRPpPPvlkSnjdCAEhIASEgBAQAlUHAe0+bbkWkRAQ&#13;&#10;AkKgmBCwAltcnOOPP36TTbUGDx7srMYEwp36hRdecOHnzJlj9ttvP2dN5gEW1wMOOMBZYLEEz58/&#13;&#10;34W7//77zXHHHWfmzZvn7rEOk6YVKs2yZcucddm9KOc/0n3ggQeMFT7jFD766CNz+umnx/dYlrEo&#13;&#10;9+/f31gB2hx00EGmcePG7r0VQM3FF1/srq1gbrBGeyKPWHr5swKsf7zJ73vvvWcOPPBA89prrzlr&#13;&#10;7yGHHOLuCQgO+++/v7MOp0dcu3atufTSS92mZv7dV199Zc4666wUV3b/Tr9CQAgIASEgBITA5kdA&#13;&#10;QvHmrwPlQAgIASGQVwRwOfZkLaz+Mv7FpXf77beP7xGGIdYZ49oMHXPMMcZafM2kSZOc6/Ctt97q&#13;&#10;BGmr03UbdLlA9t8NN9zgXKife+4555aM4GqtpP51uX4RhnE/RjjGjbt27douneeff974vB522GEu&#13;&#10;DJto3XXXXQZBGNdwT17QP+ecc4y1KvvHBiUBafKHYFsSXX/99QYBF2KTrieeeMI8/fTT5oorrnDP&#13;&#10;eIfreTqRV7DAnRvXcgR3CFdwyiQSAkJACAgBISAEqh4CEoqrXp0oR0JACAiBCiHg1xKTSLgON0zU&#13;&#10;r+nlmd9t+ZlnnomDIEw2aNDA3bP51Mknn+wstQjKixYtcs+33nprc8YZZ8Tra7HC3njjjaZv375x&#13;&#10;OuW5IB2/fhmLLtZqTzNnznSX7dq1M++8844ZMWKEsxZj1Wa9ryessxWh0Np+7LHHxkn95Cc/ia8R&#13;&#10;ftMJLLGaIwyDw3bbbRcHWbVqVXytCyEgBISAEBACQqDqICChuOrUhXIiBISAEMgLAr169YrT8UJk&#13;&#10;/MBe4Hq8cOHC+BHuzxC7Unvq2bOnv0z5DcPY9cqxQJwSKO0G6zJ/5SUvnBP/iy++cMmcf/75ZtCg&#13;&#10;QU4IZyMsXKFxpc4XsbGWJ1ywPbVo0cJfxlb1+EGGi/r162d4qkdCQAgIASEgBIRAVUJAQnFVqg3l&#13;&#10;RQgIASGQBwQ4i9fT3XffbdKtpg8//HDsyotVdpdddnHBw12b7QZYPomU3zAMrszpaacE/u4GgXjN&#13;&#10;mjWZXmX1DOu0JyyvrFu+5ppr3CN2qUaA/fDDD50LtQ9X0m9oRS8pDM9btWoVv2ZnaU982xNKgbII&#13;&#10;V3WREBACQkAICAEhULURkFBctetHuRMCQkAI5IzASSed5DbHIiICI+tv2TAKt+c777zT8N7TKaec&#13;&#10;ErtJh2tsscRybBOEdfaCCy4wl19+uUvXuwR/9tlnblOplStXunCsAWbDKyy3kN/4iuurrrrKIGjf&#13;&#10;d999JpP1mjCeWI+LNXv9+vVm3Lhxzk2ad1hsORqKY6LYIAzimClcqSHWCWcijl3yxHpr0ia+XzPs&#13;&#10;34W/oZv0+PHj3SZZCPfXXXddHGzPPfeMr3UhBISAEBACQkAIJBeBGnaSL79PW3LLrZwLASEgBIoa&#13;&#10;AXvskjn00ENLteTuvffezrrqd2HGNbpPnz7xOb4A1KxZMyeEYmFlV+XRo0e73apZ5+sFU6yhhPOb&#13;&#10;dE2dOtWdzTty5Ei3EVdpQCMo77DDDs76G1pnWQvNH4KxJ3sklNsoi2mLs4D9ucZsJsb6ZgRebwnu&#13;&#10;3r272yiMuIRjbbK3apNX0mWDLhQGlJ93WM051xhC0Ef4R/CHOAOZcrILNkRe7fFV7jxl7nGTRsjG&#13;&#10;1TtcO7z77rs7hQRh2GyrW7duXIqEgBAQAkJACAiBKoSALMVVqDKUFSEgBIRAvhDgaCU2omKDrPBI&#13;&#10;ItLfaaedzIQJEwy7OXuBmOdNmzZ1OyYPHz483uhq+fLlTtDs2rVr7Ga9zz77mOnTpxt73rDbGRoh&#13;&#10;FYEYoRHrKQIrdOGFF5q99trLXfMPgRGLMccbYUXmj0280gnrL5tUeYG4devWxgvEhOU7HAvVu3dv&#13;&#10;FxVBFSGWMD5dBFxPCLCU1++4TZlw5/YbjPk4/HpCyMa6jis6GGE15zsI6ljasYbjuu0pUxq8o8z+&#13;&#10;Xaay+vj6FQJCQAgIASEgBDYfArIUbz7s9WUhIASEQKUggNC6ePFit5EWAma4WVRJGSAOQuDq1aud&#13;&#10;FRgBEGE0nRBc/XnFCJ8Ik+mEtRUrdMeOHUs8rom1ut5SjLX67bffdm7bpI+QnOnbWIU5TxihlWOc&#13;&#10;MoUJ80KZcCFHsEUBkO3RUVjEZ82a5ZLCVTvceCtMX9dCQAgIASEgBIRAMhGQUJzMelOuhYAQEAJF&#13;&#10;hUAmobioCqjCCAEhIASEgBAQAlUWgU391qpsVpUxISAEhIAQEAJCQAgIASEgBISAEBAC+UWgVn6T&#13;&#10;U2pCQAgIASEgBHJHALdrNgeDwnOJc09JMYSAEBACQkAICAEhkBsCcp/ODS+FFgJCQAgIASEgBISA&#13;&#10;EBACQkAICIEiQkDu00VUmSqKEBACQkAICAEhIASEgBAQAkJACOSGgITi3PBSaCEgBISAEBACQkAI&#13;&#10;CAEhIASEgBAoIgQkFBdRZaooQkAICAEhIASEgBAQAkJACAgBIZAbAv8DaUmQUBDBm/UAAAAASUVO&#13;&#10;RK5CYIJQSwMEFAAGAAgAAAAhAGyf+j4jAwAAhgsAAA4AAABkcnMvZTJvRG9jLnhtbORW227bMAx9&#13;&#10;H7B/EDxgT2t9d2KvSVEsazGg2IJdPkCRZVuobQmScvv7UbLjpGm7DUX2UPQhiijJ5CF1SPHictPU&#13;&#10;aEWlYrydOP655yDaEp6ztpw4v35en40dpDRuc1zzlk6cLVXO5fTtm4u1yGjAK17nVCJQ0qpsLSZO&#13;&#10;pbXIXFeRijZYnXNBW9gsuGywBlGWbi7xGrQ3tRt4XuKuucyF5IQqBauzbtOZWv1FQYn+VhSKalRP&#13;&#10;HMCm7SjtuDCjO73AWSmxqBjpYeBnoGgwa8HooGqGNUZLyR6oahiRXPFCnxPeuLwoGKHWB/DG9468&#13;&#10;uZF8KawvZbYuxRAmCO1RnJ6tlnxdzSVi+cSJUwe1uIE7smYRyBCctSgzOHMjxQ8xl/1C2UnG300h&#13;&#10;G/MPnqCNDet2CCvdaERg0fe8eBx5EH4Cm3GUjJOgjzyp4HoefEiqz099mo7TyOByd6Zdg3AANAgD&#13;&#10;8p13wMN73o3/j3fBKA7D5Ni7sygeRT4E2PifBqNh/9DPNBz3IQIlURj8yU/BSAa/nhEwe8CIv2cO&#13;&#10;fKWXkjq9kuafdDRY3i3FGZBXYM0WrGZ6axMRaGpAtas5I3PZCXty+cku/LBtrCKzklNFIBc/VVjq&#13;&#10;D2iBJSJm+v7d5uqjHWbmABMaigvCS82hCDCC63qLStpSiTXNzTUaw8ZWZxmbyNxycqdQy0F3W9Ir&#13;&#10;JaASABMtde4fd414D/aiZuKa1bXhtZn3AQKkR1n3SIy7jJ5xsmxoq7sSJWkNuHmrKiaUg2RGmwWF&#13;&#10;jJNfcgsIZ0pLqkllDBZg+DuA7Tg+bFiUe2AGs4KEfCQFn+DaLhmjkR+Eadzl4mNEg/BJpW8ob5CZ&#13;&#10;AExAA7eLM7y6VT2u3RFIxD0UOwWxuxCYvBh6xv4xPc3KIT1fEScDkySn5WQUxFE6AtLZ+jdOws7E&#13;&#10;jpNxGCXpGAqCeR9MBR2FXabuivwpOLl/KF4eP/3h9ZrvyiesHPLzA6qY0hw6meYVUbXn0VAlT1A+&#13;&#10;4Qk2JEzDFEh5RFMv8b0UAm9pGodeHNkuYuhFTkZTaPZsi9M3pqabPJRhftg+T38DAAD//wMAUEsD&#13;&#10;BBQABgAIAAAAIQA65x1f5QAAABABAAAPAAAAZHJzL2Rvd25yZXYueG1sTI/LbsIwEEX3lfoP1lTq&#13;&#10;DhxTpZQQByH6WCGkQiXEzsRDEhGPo9gk4e/rrNrNSPO69550NZiaddi6ypIEMY2AIeVWV1RI+Dl8&#13;&#10;Tt6AOa9Iq9oSSrijg1X2+JCqRNuevrHb+4IFEXKJklB63yScu7xEo9zUNkhhd7GtUT60bcF1q/og&#13;&#10;bmo+i6JXblRFwaFUDW5KzK/7m5Hw1at+/SI+uu31srmfDvHuuBUo5fPT8L4MZb0E5nHwfx8wMoT8&#13;&#10;kIVgZ3sj7VgtYTKfBSAvIY7mwMaDWIyTs4SFEAvgWcr/g2S/AAAA//8DAFBLAwQKAAAAAAAAACEA&#13;&#10;kHQCumNFAQBjRQEAFAAAAGRycy9tZWRpYS9pbWFnZTEucG5niVBORw0KGgoAAAANSUhEUgAAA1kA&#13;&#10;AAH1CAYAAAAEQDSPAAAYemlDQ1BJQ0MgUHJvZmlsZQAAWIWVeQVYVUvX/+y9T9Pd3SjdSneDdCqH&#13;&#10;7jh0myghINKotIEIJqE0KoioGCAqKIqoWJcQBET5NqH3vvf9P//v+eZ5Zs/vrFmz1pq1JvY6GwCu&#13;&#10;MXJ4eDBMD0BIaBTFxkiX38nZhR8/BWBAADSAG2DIXpHhOtbW5gAtv9v/LIsjAFpvH0uty/rv/v9v&#13;&#10;YfT2ifQCAHJDsad3pFcIirsAwJzwCqdEAYBbpwvFRoWv470oZqagBqI4fx37beKz69hzE7dt8NjZ&#13;&#10;6KF4CAACNZlM8QOAdgyl88d4+aFyaFfRPsZQ74BQAFjQmeM0vfzJ3gBwWaM820NCwtZxEorFUf5w&#13;&#10;FNegWNXzHzL9/kO+5x/5ZLLfH7w5r41C0A+IDA8mx/8fXfO/l5Dg6N86RNFK7U8xtlmfP+rD0aAw&#13;&#10;s3VMjeLPoZ6WVuu+RvFSgPem3wGASf7Rxvab/DC3V6Qe6j/AimJZb7K+GYq5UWwYGmxpvkX39A0w&#13;&#10;NEEx6jM4LiDKxA7F7Cg+4hNpYLvFU0EJs9nSBTf5UvR0tuj9ZMqG3nVdL6OD7HW25M/5+5hsyUdo&#13;&#10;E/ztHFFMQrFwTICDJYppUSwdGWRrtsWjnuCvZ/mbhxJts26/MIptfEKNdDflIzG+FEObLf6MkMjf&#13;&#10;80Uq/ANMLLfw5Sh/O+NN/yA3vcgb9qNzQYZ8QnXsf8vxiXQy/z0Xbx99g825Ix98Qu1tt+QshUfp&#13;&#10;2myOxZDCg623+DGCPsFG63RBFCtGxthujcU4RKGLc1M+xjc8ytpu005MQiDZ1HrTHkwuMAd6QB/w&#13;&#10;g2i0eoIwEAgC7n9u/oz+2uwxBGRAAX7AB0htUX6PcNzoCUWftiABfEGRD4j8M053o9cHxKD0n3+o&#13;&#10;m08p4LvRG7MxIgi8Q3EIMAPB6O/ojVGhf7Q5gLcoJeC/tJPR6oXaG4zW9f7/N/039W+KDkox36JE&#13;&#10;/9bIT/ebE2eA08cZ4wxxEhhOjCZmJ8YcfWqjVR6jilH7PY+/+bHvsA+xb7DD2Anssz0B+yn/stIC&#13;&#10;TKDyDbd84flPX2BEUZlKGF2MBiodlYxhxXACKYwiqkcHo4VqVkKpelt2r3uF/1+y/2MG/4jGFh9R&#13;&#10;lggT2YjaRPF/j6SVpFX6I2Xd1//0z6atnn/8rfen59/69f7hfW+0Nfs3J3IEuYL0Id3IHaQNaQb8&#13;&#10;SCfSggwi7ev4z+p6u7G6fmuz2bAnCJUT8F/6yFs61z0ZKXtedlp2dbMvyicuan3j6YWFx1MC/Pyj&#13;&#10;+HXQ28GH3yTUS3o7v7ysvBwA63fN5vE1b7Nxh0CsD/6mkdF9osqCbvWVv2lhdQA0rqDH64G/aSLP&#13;&#10;AWCbBeDMRa9oSswmDbP+wKKnBB260zgALxAC4uh85IEy2Am0gQEwBVbADjiD3aiX/dF1TgGxIAns&#13;&#10;A2kgE+SCAlAKykE1OAsugMugGbSBbnAb3AVDYBi8QFfPFPgEZsAi+AFBEB6igZggDogPEoG2QfKQ&#13;&#10;KqQJGUDmkA3kDHlAflAoFA0lQQegTCgPKoUqoXPQJagV6obuQA+hZ9BraBqag1ZgBKaGmWEeWBSW&#13;&#10;gVVhHdgMtoPdYT84Ak6AD8LZcDFcBdfDTXA3fBcehifgT/ACAhAqhBURQKQQVUQPsUJcEF+EgqQg&#13;&#10;GUghUoU0INfROD9GJpDPyDIGh2HC8GOk0BVsjLHHeGEiMCmYLEwp5iymCXMT8xjzGjOD+YWlwXJj&#13;&#10;t2F3YE2wTlg/bCw2DVuIPY29hr2F7qUp7CIOh2PFieFU0L3ojAvEJeKycCdxjbgu3EPcJG4Bj8dz&#13;&#10;4LfhNfBWeDI+Cp+GL8HX4zvxj/BT+CUCFYGPIE8wJLgQQgn7CYWEOkIH4RHhPeEHkZ4oQtxBtCJ6&#13;&#10;E+OJOcQa4nXiA+IU8QeJgSRG0iDZkQJJ+0jFpAbSLdIYaZ6KikqQSo1qF1UA1V6qYqqLVP1Ur6mW&#13;&#10;qRmpJan1qN2oo6mzqc9Qd1E/o56noaERpdGmcaGJosmmOUfTS/OSZomWiVaa1oTWmzaVtoy2ifYR&#13;&#10;7Vc6Ip0InQ7dbroEukK6K3QP6D7TE+lF6fXoyfQp9GX0rfRP6RcYmBjkGKwYQhiyGOoY7jB8YMQz&#13;&#10;ijIaMHozHmSsZuxlnGRCmISY9Ji8mA4w1TDdYppixjGLMZswBzJnMl9gvs88w8LIosjiwBLHUsbS&#13;&#10;zjLBirCKspqwBrPmsF5mHWFdYeNh02HzYUtna2B7xPadnYtdm92HPYO9kX2YfYWDn8OAI4jjGEcz&#13;&#10;xzgnhlOScxdnLOcpzlucn7mYuXZyeXFlcF3mes4Nc0ty23AncldzD3Iv8PDyGPGE85Tw9PJ85mXl&#13;&#10;1eYN5M3n7eCd5mPi0+QL4Mvn6+T7yM/Cr8MfzF/Mf5N/RoBbwFggWqBS4L7AD0ExQXvB/YKNguNC&#13;&#10;JCFVIV+hfKEeoRlhPmEL4STh88LPRYgiqiL+IkUifSLfRcVEHUUPizaLfhBjFzMRSxA7LzYmTiOu&#13;&#10;JR4hXiX+RAInoSoRJHFSYkgSllSS9Jcsk3ywDd6mvC1g28ltD7djt6ttD91etf2pFLWUjlSM1Hmp&#13;&#10;19Ks0ubS+6Wbpb/KCMu4yByT6ZP5JaskGyxbI/tCjlHOVG6/3HW5OXlJeS/5MvknCjQKhgqpCi0K&#13;&#10;s4rbFH0UTymOKjEpWSgdVupR+qmsokxRblCeVhFW8VA5ofJUlVnVWjVLtV8Nq6arlqrWpra8Q3lH&#13;&#10;1I7LO/7aKbUzaGfdzg/qYuo+6jXqkxqCGmSNSo0JTX5ND80KzQktAS2yVpXWG20hbW/t09rvdSR0&#13;&#10;AnXqdb7qyupSdK/pftfboZes16WP6BvpZ+jfN2A0sDcoNXhpKGjoZ3jecMZIySjRqMsYa2xmfMz4&#13;&#10;qQmPiZfJOZMZUxXTZNObZtRmtmalZm/MJc0p5tctYAtTi+MWY5YilqGWzVbAysTquNW4tZh1hPWN&#13;&#10;Xbhd1rvKdr2zkbNJsumzZbLdY1tnu2ina5dj98Je3D7avseBzsHN4ZzDd0d9xzzHCScZp2Snu86c&#13;&#10;zgHOLS54FweX0y4LrgauBa5TbkpuaW4j7mLuce53dnPuDt7dvoduD3nPFQ+sh6NHnccq2YpcRV7w&#13;&#10;NPE84TnjpedV5PXJW9s733vaR8Mnz+e9r4Zvnu8HPw2/437T/lr+hf6fA/QCSgNmA40DywO/B1kF&#13;&#10;nQlaC3YMbgwhhHiEtIYyhgaF3gzjDYsLexi+LTwtfCJiR0RBxAzFjHI6Eop0j2yJYkZf6gejxaMP&#13;&#10;Rb+O0Ywpi1mKdYi9EscQFxo3GC8Znx7/PsEwoTYRk+iV2JMkkLQv6XWyTnJlCpTimdKTKpR6MHVq&#13;&#10;r9Hes/tI+4L23dsvuz9v/7cDjgeuH+Q5uPfg5CGjQ+fTaNMoaU8P7zxcfgRzJODI/XSF9JL0Xxne&#13;&#10;GQOZspmFmatZXlkDR+WOFh9dy/bNvp+jnHMqF5cbmjtyTOvY2TyGvIS8yeMWx5vy+fMz8r8V7Cm4&#13;&#10;U6hYWF5EKooumig2L24pES7JLVkt9S8dLtMtazzBfSL9xPeT3icfndI+1VDOU55ZvlIRUDFaaVTZ&#13;&#10;VCVaVViNq46pflfjUNNXq1p77jTn6czTP8+Enpk4a3P25jmVc+fquOtyzsPno89P17vVD13Qv9DS&#13;&#10;INVQ2cjamHkRXIy++PGSx6WRy2aXe66oXmm4KnL1xDWmaxlNUFN800yzf/NEi3PLw1bT1p7rO69f&#13;&#10;uyF940ybQFtZO0t7Tgep42DHWmdC50JXeNfnbr/uyZ49PS96nXqf3Nx18/4ts1v9tw1v9/bp9HX2&#13;&#10;a/S33dlxp3VAdaD5rvLdpkGlwWv3lO5du698v+mByoOWIbWh6w/VH3Y80nrU/Vj/8e0nJk/uDlsO&#13;&#10;PxyxHxl96vZ0YtR79MOz4Gezz2Oe/3ixdww7ljFOP174kvtl1SuJV40TyhPtr/VfD76xffNi0mvy&#13;&#10;09vIt6tTB9/RvCt8z/f+3Af5D23ThtNDH10/Tn0K//Tjc9oXhi8nvop/vfqX9l+DM04zU7OU2bW5&#13;&#10;rHmO+TPfFL/1LFgvvFwMWfzxPWOJY+nssupy34rjyvsfsav41eKfEj+v/zL7NbYWsrYWTqaQN14F&#13;&#10;ELTCvr4AzJ0BgMYZACY0byO5buaCWwVBXz5gtHWA0uEIxACjh5XBCePpCFxEDhI/lSa1HU0MbQnd&#13;&#10;GwZFxhSmERY51jS29xzmnNe4uXhy+AB/tMCcULDwN9FUcXqJsm2S25uldWUeyfnKzyseVOZUqVNT&#13;&#10;2zGo7qgxoeWr/Uk3RG/GIMTwnfEek8dmRuZXLQWssq3nbNRtk+3a7JccFZyCnatcRtwI7qq7fffk&#13;&#10;ebSTp70YveV8rHyD/A74FwecD2wLGggeDXkbOhu2GoGnMEVyR3FFM8eQYlZjP8Y9iW9JKEmMSbJK&#13;&#10;Fk3+kfIgtWZv3D7X/ZoHBA/iD349NJLWdbj+SGl6RkZKJiUr8KhntmPOjlyO3OVjL/Laj5fnHygI&#13;&#10;KLQqUinmLyGVfCt9VTZ4ovfk9VMXyssrsipjqtyqtWsEa+HaN6e7zlScTT3nXWd33qRe+4Jqg1yj&#13;&#10;xEWBS+yXqS//uvL56tNrnU01zWktQa3W11Vu8LcR2761v+4Y6uzuutp9tudUb8HNo7f23ib3qfez&#13;&#10;9y/eeTJw7W7RYOI9j/vGD+SGuB7iHs4/evW480n5cNKI41OZUWT00bPi584vWF7cHYsbFxofeBn9&#13;&#10;SvzV24mK1+5vuN6MTha+tZ2in7r3Lv29/vu1D63T5I/wx7JPOz9Nfi78YvEV/7Xzr8gZ/pnuWevZ&#13;&#10;kTnTuZb57fOnvwl8K18QWKhf1Fl8/b1sKWjZbSXpx9OfNWtrG/E3gOUQDDKN6cYW4KLwHgQnoi3J&#13;&#10;lMqUeheNF20WXTf9EqMskz9zNct7Njn2BI5eLjbuIJ5OPh50DYwLGQhfExUSyxFfkQzaNiZlLt0q&#13;&#10;KyVXqkCrmKo0o7JHtW+HzM4S9V+a3lq3dIR0U/RGDWQM04xGTSRN48wazMctqaxUrT13pds02D6w&#13;&#10;+8uBxnGbk6Gzh0u8a65bjXvT7tt7hj0myX95LnsDH5wvlR+tP30AYyBzEHMwYwhdKCkMDlsK/xTx&#13;&#10;gtIXeSmqKDoxxjVWLY41bi5+KOFiYm5SWLJVilwqU+ri3hf7uvefOZBzMO6QZ5rpYQn0bHyd3plx&#13;&#10;IjMxy/moWjZH9o+c8dzOY1V5h44H5TsXGBcqFQkUk4rnSkZL28rKT+w/6XlKr1y4AlsxXTlS1V99&#13;&#10;vaaxtuZ06ZljZw+fS6wLO+9Rb31Bo0GikbFx9eK7Sw8vd6DnVeW1wqac5syWzNaj1/NulLRVtdd1&#13;&#10;FHUe6Arrdu+x6NW6qXRL6rZEn0S/1B3FAc27poO296zuGz5QH5J7KPqI6zHtE+jJ/PDbkeGnt0av&#13;&#10;Pat9fuxF9Jj9uNJLlpcLr55MXHmd9yZi0vqtzBTd1Nd3D943fsieDvlo+kn006/Pj7/UfKX8pTGD&#13;&#10;memfTZ8znsfNd35z/zazELPwazH/u/z38aVTy5QV5x+Oq/4/s351bsVfCLoIOyMMyGWMK5aEbcVR&#13;&#10;8EoEDKGfmEvypjKklqMRouWmY6SnZWBn5GNSYLZgobCeYnvEAXFqcPly5/F0837h5xTQFQwSyhNu&#13;&#10;EXklBsQFJLQkXbdRth+QKpA+K9MqOyD3Qv6Lwk8lKmUuFXFVFTWDHVY7d6lba1hoGmtpacvrCOhS&#13;&#10;637Te6Z/3aDEMM7I3ljWhGQybtpott/cwULKEmf5xqrT+tSuFBsPW107IXuM/VuHXsdypyRnJxcF&#13;&#10;VxrX925d7sW7w/YYenB7zJBveZZ4BXir+OB8hn1r/KL89QKYAiYDrwalBTuFSISshvaHZYYbR2Ai&#13;&#10;uihJkcqRs1F10V4xXDGPYjPitOMW4+sTyIlsiQ+SjiTrJv9MuZEav1dt78q+tv0pB3QOIgd7D+1N&#13;&#10;U0ubP3zhiH+6SPpkRnWmd5ZE1szR1uxDOTa5/Llfjl1H15BVPlv+y4LqQr8iiaKPxXUlAaXipe/L&#13;&#10;zp3IPBl2yqZcsYKlYr5yqKquel+NXa1o7eLpm2dyz/qec6jbdd683vCCVoNyo+RF7kukS4uXX17p&#13;&#10;vVp77VBTWHNcS3ZrzfW2G0/avnYQOoW6NLtdemJ7j9+8eGvw9qd+jjumA6noDTZ3X+FB3FDvI5bH&#13;&#10;IU/ujEg+zR5dfO7z4vN41iuVia9vmt8Wv8v/cPXjzy9pM5bzoYvffnCsx3/zP8H1glMGIK8XAPtF&#13;&#10;AGz3AZB5GwCxVTTPJAFgTQOAnRqAXxsBOD8BQJVGf+4PCH3i0KyTHrChebEEUERzTXPggmaYceAI&#13;&#10;KAJnQCsYAONgBsKiGaMMmie6QZFQFlQDdUCj0DxMC0vCRrA3vA8uh9vhMXgV4UE0EQ/kAHIGuYvM&#13;&#10;YFgw6mjulom5ghnD4rByWHdsOrYJO4VjwRngYnF1uHE8I94In4Jvwv9FkCT4EKoIE0Q+ogexijhF&#13;&#10;kiCFklqoCFQuVA3UCLUr9VUaOppgmru022lzaL/RudLdpJehL2MgMiQwzDIGML5l8mSaZPZj/sIS&#13;&#10;i2YseWxCbE3s5uyTHEmcnJw9XKHcfNzDPHm8DnwCfPP8gwJ1gtlC0cIeIpqivGKQ2JT4gMRFyaJt&#13;&#10;Kdt90FNQUYZbFiu7KA8UqBU5lSSUd6pYqpLVYncc3Vmr3qnxQnNZm0ZHUFdTb49+ukGr4ZyxnEms&#13;&#10;abc5vQXZ8po1skvbJtn2ht2Kw07HvU79LqyugW63d0vuKSRTeR72hnySfZf9YwLmgyKCv4QGhE1F&#13;&#10;kCnjUS7RT2O947kThpNyUkz3IvvaD8Qckk57d+RkhkMW3dGBnIpjScfJBbuKrEo8yrJODldoVA3U&#13;&#10;xpxlqEuof9dod+n2VfWm1lb1G30dLl0LvSt9sgNigzMPzj7yHzYZTRxzes05lTDd8aV2lnF+aTF8&#13;&#10;6eCK0Y+HPxl+Sa2xbpwfEPq2gQfUgAlwA1EgBzSAGRr9QJAIssBJ0Ah6wAj4BEEQOxp7I8gDSoAK&#13;&#10;oIvQIDQN42ER2ACN/EG4Fr4Nf0AzexnEDklAKtAc/i8MO0YXE4IpxtzCzGH5sVbYVOxF7Bs0FzfD&#13;&#10;7cM142bwEngvfDl+jMBFcCWcJLwiChMDiBeJyyQ9UjZpgkqZKpvqA5ofV9JANF40/bQytMV0GLoI&#13;&#10;utf0tvR9DBoMzYwKjJeZFJiamTWY+1hsWSZZo9lIbFXsGuzPOeI5udF4B3Gzc9/hSeVV413m6+BP&#13;&#10;F3ARlBWiFvoiPCRyRbREbL94iISLpMk2te2SUrzSjDIEWSD7U55KgVtRWklP2UUlSjVHrX7H3Z2f&#13;&#10;Neg1lbXctON0SnQ79KYNOAytjDKNB00ZzNzMz1ksW5lbH981bMtu52pf4fDOSdo5wWXAjc89Yfdz&#13;&#10;Dx1ygxe/d74v0S/FfzbQM+hRiFZoXThjRDzlVZRBdF0sU1x9gmHim+TkVPa9F/cbHhg95Jc2dyQx&#13;&#10;A848fJQquzLX8tja8asFwUUSxR9LG0/EnzKsYK/8Un27tvpM5rmc84UXqhovX7p1ZfzaUgvbddU2&#13;&#10;945DXQ09L27R9BneOXx3+L7c0KnH3MP1o9Yv4PHeidK3ah8UP937ujrb801jMWWpYCVrNeSXxlb8&#13;&#10;sYAKMKN7XxpoAivgBeJBDjgNOsBTMAfRQpKQMeQLHUL3+03oLYyFxWFTOBwugjvRiDMhWkgIcgK5&#13;&#10;h6xhFDD+mArMMywzdhc2F/sYx4Zzx9XgvuLV8Gn4JwQRQhxhkChETCQOk+RJ+aRlKjLVIPVO6gYa&#13;&#10;EZpKWgHa03SydO30lvSTDEmMvIy9TAHM9MwtLGRWKtZmNm92ZvY+jmROFc5FrlbuVB5jXlbe93zt&#13;&#10;/EUCUYIOQurCIiJsorRiBHGcBE6StI1+O4eUiLSCjIGsk9wh+W5FRMlUuUhlWk1vR5U6XiNSc1Lb&#13;&#10;VeeJnqX+HUM9o06THaYt5qoWbVb61i9t9ttJ2D92THYWdbnvRtnNvOcq2dZzwfuUr4U/JqA3KCvE&#13;&#10;PUw1giMSjpqJeROXkSCfOJF8PNViH/3+sYNX0gqO7MuIzYrJ3pOLPVZ/3KmAUNheHF+qcYJ08nV5&#13;&#10;T+WF6uraqjOHz0nU3a0PbWBsbL7kfgVztb7JvgW0nr/h3E7suNEV1iPSe+uW5+1f/cUDcnf77jnf&#13;&#10;/zAU9XD1ceqTXyNJT78/C3v+bsxt/OErg4n6N/Ck6ducqaH3VB/0pyM/Vnzq/vzyy+zXtRkw82v2&#13;&#10;y9zL+RvfihYCF+UXV75fXfJb5lzuXtmz8vNH2arQav1PpZ/tv+R/1a6xr2Wtxz/SV0F+4/qAqHUB&#13;&#10;wL5cW5sXBQCfB8DPY2trP6rW1n5Wo8nGGABdwZvfmTbuGnoATsytowHJ4b3//saz+Q3qH3nMv1uw&#13;&#10;cRNtaK3cbNdvJfA/UAHjDbVG9QgAAABWZVhJZk1NACoAAAAIAAGHaQAEAAAAAQAAABoAAAAAAAOS&#13;&#10;hgAHAAAAEgAAAESgAgAEAAAAAQAAA1mgAwAEAAAAAQAAAfUAAAAAQVNDSUkAAABTY3JlZW5zaG90&#13;&#10;pBuDFwAAAdZpVFh0WE1MOmNvbS5hZG9iZS54bXAAAAAAADx4OnhtcG1ldGEgeG1sbnM6eD0iYWRv&#13;&#10;YmU6bnM6bWV0YS8iIHg6eG1wdGs9IlhNUCBDb3JlIDYuMC4wIj4KICAgPHJkZjpSREYgeG1sbnM6&#13;&#10;cmRmPSJodHRwOi8vd3d3LnczLm9yZy8xOTk5LzAyLzIyLXJkZi1zeW50YXgtbnMjIj4KICAgICAg&#13;&#10;PHJkZjpEZXNjcmlwdGlvbiByZGY6YWJvdXQ9IiIKICAgICAgICAgICAgeG1sbnM6ZXhpZj0iaHR0&#13;&#10;cDovL25zLmFkb2JlLmNvbS9leGlmLzEuMC8iPgogICAgICAgICA8ZXhpZjpQaXhlbFlEaW1lbnNp&#13;&#10;b24+NTAxPC9leGlmOlBpeGVsWURpbWVuc2lvbj4KICAgICAgICAgPGV4aWY6UGl4ZWxYRGltZW5z&#13;&#10;aW9uPjg1NzwvZXhpZjpQaXhlbFhEaW1lbnNpb24+CiAgICAgICAgIDxleGlmOlVzZXJDb21tZW50&#13;&#10;PlNjcmVlbnNob3Q8L2V4aWY6VXNlckNvbW1lbnQ+CiAgICAgIDwvcmRmOkRlc2NyaXB0aW9uPgog&#13;&#10;ICA8L3JkZjpSREY+CjwveDp4bXBtZXRhPgrFfJttAABAAElEQVR4AeydCbxVU/vHn1IZKhVpkKiU&#13;&#10;ShJKVCJzQlEIFaFSyJAp8/SvDKE3Y0hKMhMZEpmVKENJhAYVTRqJJvd/vs9rbfuc7u3eW5f33NPv&#13;&#10;+XzO3dNaa+/93XvXetYzrCLjxo3LMokIiIAIiIAIiIAIiIAIiIAIiECBEChWqVKlAmlIjYiACIiA&#13;&#10;CIiACIiACIiACIiACJgVK1mypDiIgAiIgAiIgAiIgAiIgAiIgAgUEIFiJUqUKKCm1IwIiIAIiIAI&#13;&#10;iIAIiIAIiIAIiECx4sWLi4IIiIAIiIAIiIAIiIAIiIAIiEABESiWkAJqSs2IgAiIgAiIgAiIgAiI&#13;&#10;gAiIgAgU22qrrURBBERABERABERABERABERABESggAgUK1KkSAE1pWZEQAREQAREQAREQAREQARE&#13;&#10;QASKFS1aVBREQAREQAREQAREQAREQAREQAQKiIA0rAICqWZEQAREQAREQAREQAREQAREAAJyF9R7&#13;&#10;IAIiIAIiIAIiIAIiIAIiIAIFSECWrAKEqaZEQAREQAREQAREQAREQAREQEqW3gEREAEREAEREAER&#13;&#10;EAEREAERKEACUrIKEKaaEgEREAEREAEREAEREAEREAEpWXoHREAEREAEREAEREAEREAERKAACUjJ&#13;&#10;KkCYakoEREAEREAEREAEREAEREAEpGTpHRABERABERABERABERABERCBAiQgJasAYaopERABERAB&#13;&#10;ERABERABERABEZCSpXdABERABERABERABERABERABAqQgJSsAoSppkRABERABERABERABERABERA&#13;&#10;SpbeAREQAREQAREQAREQAREQAREoQAJSsgoQppoSAREQAREQAREQAREQAREQASlZegdEQAREQARE&#13;&#10;QAREQAREQAREoAAJSMkqQJhqSgREQAREQAREQAREQAREQASkZOkdEAEREAEREAEREAEREAEREIEC&#13;&#10;JCAlqwBhqikREAEREAEREAEREAEREAERKCYEIiACIiACIpAXAr/99putW7fOixYtWtRKly6dl2oq&#13;&#10;IwJpSSD+PhcpUsS23377tLrO5cuXR9dTokQJ23bbbaNtrYiACKQ/gSJZCUn/y9QVioAIiMD/nsDU&#13;&#10;qVPtrbfe2uBCihUrZrvuuqvtscceVqtWLUMBKWzCfwXr16+PLnurrbYyOp5xOfroo23MmDG+q379&#13;&#10;+jZ58uT4Ya3/wwR+/fVXe+ONN/wZzJs3z4oXL2777LOPNW7c2I488kjjPZT8l0Dq+8w3mfpdtmvX&#13;&#10;zl544QWvUL16dZsxY0Za4WMQg2eOnHfeeXbffff9I9e3Zs0ae+CBB3Jtu1SpUnbOOed4udGjR9u3&#13;&#10;337r61tvvbV179491/oqIAJbGgH9i7ylPXHdrwiIwCYT+OSTT+ziiy/eaP2aNWva5ZdfbmeffXah&#13;&#10;6vTOmTPHdtttt+jePvjgAzvooIOiba387wigMAwfPtyuuOIKmz9/ftKFjBw50rdREvr27Wunnnpq&#13;&#10;0vEtdWPp0qW24447Rrf/+uuvW8uWLaNtrfxNYPXq1bn+u0bpKlWqRErW448/biNGjPBGypYtKyXr&#13;&#10;b5xaE4GIgJSsCIVWREAERGDzCXz//fd27rnnusXh2Wef3WD0fPPP8L9r4cwzz7TmzZv7BVSoUOF/&#13;&#10;dyFb2JlR2u+8886ku6Zj+8cff/iPAzNnzrTTTjvNLR9dunRJKquN7AnAa9999/WD8Ew3ue666wwr&#13;&#10;E9KwYcN0uzxdjwiIQC4EpGTlAkiHRUAERCAnAihRderU8Y7tRx99ZH369DFG0BHckPr162fXXHNN&#13;&#10;ttXnzp1rEydO9E5U7dq1rW7dukbcRaqsXbvW/vzzT9+NuxMuYsSSTJkyxc+13377WcWKFVOr+fai&#13;&#10;RYvcpYfYDjprjERXq1bNdtpppyRXQOKsGM2OC+XDPtzQcB88+eSTo2tJdSUMdXE5/Oyzz7zTv912&#13;&#10;29nee+9tVatWTTofZbHOhA4k2+EcuMFNmzbN40/oWG6zzTYczlamT59uP/74o61cudIZwDFuvci2&#13;&#10;0l8741y5F9ivWLHCvvrqK+fbtGlTK1myZI5N8Ey++OIL++GHHwx3qXr16lmNGjU2uM/szkOj1Oc5&#13;&#10;5hbXxjsSV7B4hk899ZQ1a9bMGWLJ6tq1qy1ZssSvFYXshBNOsPLly29w7VzL119/7dYw2OPayo9n&#13;&#10;myo8n++++854T+GClZN3NDyPnJ5faCe8O2zTfnBl5P0IcX0cgzvbvM8///yzNWrUKMf3efHixf4+&#13;&#10;L1u2zN/NnXfe2bDgofDH38e8vs9t2rSx448/nstIqu87/voTnjODJ8RE4SYLi/j5Qvn4PYf3+aef&#13;&#10;fvL3mfvk3vITV3XRRReFppOeUXYMeR64M/M97L777sa3kN01Rg1uZOWMM86ws846a4MSvOcSERCB&#13;&#10;fBBIfJgSERABERCBPBB49NFHiWGNfokOcFKtRExHViIuKzqeUIqyEh2fpDIffvhhVpMmTaIyob1E&#13;&#10;0H1WooOclYjBSCp/+umnR2UT7k5Z99xzT9YOO+wQ7aN+hw4dshId6KR6e+65Z1KZcB6Wic5yViK2&#13;&#10;Jyp/44035liW8kOHDvWyCUtWVC4RAxTVZyXRwcy66667shKd+6hMOGeiY5r13HPPJZXnesNxltRN&#13;&#10;dO6yEh3DaH9CSct6+umnk+qxMWzYsKyEchmVi7eTiFHKmj179gZ1UnckYkii+jyPhCKTxTMIbSU6&#13;&#10;xVmJTm5WokObVJX7vPvuu7MSHfuobKiz1157ZSXc0pLKx8+TcL/MSnSCszp27JiV6Gxn8X7kJglr&#13;&#10;S9J5Pv300w2qPPnkk0llEop9UpmEkpR11VVXZSWU66RyXHelSpWyhgwZEpXnfhOxP1mJTvoGZXke&#13;&#10;vXr18rIJRSbp+BNPPBG1wUpC4YyO33LLLdGx1Gt9+eWXsxJKQVSWazr88MOzEkpjVIeVhMKdVCYw&#13;&#10;Z5lw0c166aWXovL9+/fPsSzluT/k/PPPj8ollOqoPiu8n5RLDGBEZcI5EwMrWan3S52EEhKVvfXW&#13;&#10;W7MS8UtJ73NCQY2+JcrnJgkFMmqPbzRIKsO33347K2GRi8pynXz/iQGAUGWjS96PcG8sr7/++o2W&#13;&#10;52D836WEFTDX8iogAlsiAUbCJCIgAiIgAnkgkJuSRROPPfZYUofl3nvvjVp+8cUXkzpd8Y5NWKeD&#13;&#10;mRg9j+rEOzNxBSSUD8ugCIWKcWUnYUlIuibqJCwoWSiFyOYqWVxv27ZtNzhHuLawRDkKkqpk5XRv&#13;&#10;KD4J62ColpXagU5Y9vxewjlYfv7551H5nFbiyk+8bur6gAEDoiZQLBLJP6L7pNOcsChlJaxn0T5Y&#13;&#10;JyxsUZ34eeiwJ5IHRGVzU7LgGn+OqYpAOAnl4kofHe4gv//+e9bBBx8cnTP1/thGeUZoB8UyuzJh&#13;&#10;X8Ly5WULSskK7aYuW7du7ecJfxLW0Oi6snufeRYJK50XT31HUtvOi5KFwp9aL3X7/vvvD5fny7iS&#13;&#10;ldP7jHK9YMGCpHo5beRVycrpXInEHjk1nbQ/VcninU1YdDf4JSyJUb34v0tSsiIsWhGBJAKFLwVW&#13;&#10;4l85iQiIgAikK4FWrVolXVrIwIULU8IK4C5eFMDdi2QTxNXEM3uNHTvWnn/++aQ2wgbugonOjSWs&#13;&#10;WZ5cI7hgcXzw4MGhmC/JnJYY8TbclRIKjf3yyy+WsCa5axsFcLFLKIRellgrXNDiMnDgQHvnnXf8&#13;&#10;d9RRR8UPbbD+7rvvRlnaOEgChlWrVrlb2jHHHBOVv+yyy/y80Y7YCi6PV199td9b/Hy4qoUMcLhJ&#13;&#10;JSxeUa0LL7zQXdkog5sm94M7V36FeJxEx9zvNdEBd7fK0EZCSY5cJHEPJbsf0qBBA0tYzCxhmTTc&#13;&#10;Msm8iHCNN910k6+n/kl0rqNscanHstvGdRIXuSC4XmYniU624TYaJKFkRrFaN9xwg73//vvhkGep&#13;&#10;mzRpkl97wkpoCYtHdCxhDbL//Oc/0TYZC3m2uAy++eabFn8uUaHNXLn00ku97YRlyHDRDDJq1Ci/&#13;&#10;xrCdULo8+QfXwvuMeyTXG9zv+I4eeeQRL37KKaf4sVCX5W233Ra9z7gJbkwS1kJLDAhERa699lp3&#13;&#10;7Vy4cKGdeOKJ0X7e1+CmGe38awV3zSuvvNJ4f4477rjocELpNbgXpBx44IF2xx132O2332677LJL&#13;&#10;1DTfTTwNfHQgl5UHH3zQElbZDX4h0UUu1XVYBETgLwKKydKrIAIiIAIFSICYIJShhFXAWw1poSdM&#13;&#10;mOBxSuFUdIpChygxcuyZusjoh9DBO+mkk0LRaEknl85oENoOCllq1jk6SgixN6RaJ1YDZYR4DeJy&#13;&#10;EGJgEOK0uOa4kBAgr9kF450v0tj37t3b40HoANPJ5JwInVQ66wmrV/xUvk7cEQok0qlTJ0u4REYM&#13;&#10;w71xL7QR5OOPP7aEddBTmHMPKIsJ18lwOM9LOpR09pEWLVp4vA8KMUIszpdffukJEhJudb6PP4ce&#13;&#10;emik4LF97LHHRgrYq6++yq4NhMyTZAkkjo/4lvi9bFA4sQMlKy4bizdLTdxA6m/OgWIYhGtEiQzC&#13;&#10;tAMoAMSWIc8880w4ZMQ7oejQBkIsWMLKagwCFKSgGIR3Dy4hwUNiONifbcjmyXuEoGARN4eCy8AB&#13;&#10;sUfh+sP7TAxgajwdCirPNi8Sf5/5RhOWXo+JIsaQARHeOYTYsFdeecWIYUoV4jFDunMyjfI+owgi&#13;&#10;4TpT62zq9nvvveexmtQnPq1z587eFAx5x8qUKePb+iMCIvDvEpCS9e/y1tlEQAQynAAdqKBgcauh&#13;&#10;k0oyiLgwv1FcsEQEJQvlITvBYhEXEi0EwVIWF6wVpPwmIUc8ID9ehk5YQUj83riv+HWSmAAFgA4p&#13;&#10;wr1lp2TF69ApxBIQlJBwbyhtJA8IfEipHxQzEkjQiUZ5peO9OYL1LShZtIMFClYkoQiScCM0ftlJ&#13;&#10;SMwQnn0ok4h/sgMOOCBs+txq0UY2K6mT4waG2RRNsqigDJQrV86VtJmJrINBEm6DYTVaUjZYkOIW&#13;&#10;r/333z96d0NhntERRxwRNgt8iWKPkhCeO9yDkBiDpB4oFEFZCcfC8p96n0ncEQSLK4oXFjWEdzE7&#13;&#10;JSv+PvPeorSGAZfwPoc2N3cZPxffW1w25Vy8J9kppMzHJhEBEcg7ASlZeWelkiIgAiKQKwEsVnEJ&#13;&#10;7kVxtx1G7kOWtlCW7GNBGK3Pi6S2Eerg5oerF65rCKPodJDIisZkwvGOd6izOcv4vdFpjwsdwE25&#13;&#10;t1QFJbSJWyOWrqCQhv24P2J5YbJo7j+uzIQyeV2S9S8uuD7SgY+7hmEtgWtOEle0cyqT236sgihL&#13;&#10;IWNlXMmL16UjjXUnCFabuGIQ9seV8rAvp2V+ytJGQdwv7cA6CK51CIoMHf/wXaC08z5XS1gvcWck&#13;&#10;y2RBSvx9TrWIcZ6CfJ8L8rppK6d/E/JzHhSsnFxe89OOyorAlk6g6JYOQPcvAiIgAgVFgJH3Cy64&#13;&#10;IGoOhYN02ki800qHNIyEh8LBJY5t0oFvjhBXExQsOqPEfjEZKy6EdNzzIvnpNAd3QNrFjSsuWNHi&#13;&#10;ysnm3huKIkoUnWtS5jP5LgpPEDrmwYUy7MvvklTYcUFpQTGOWwlQ9HBTy+kXYoXi7eR3HUUpHtOG&#13;&#10;Aj9+/PgNmsF9jdi7IMHaVLly5Sh1OseIH9uY4D4YBCU2P5ah+DMObeR3iUsrbo5BQnwd73NQsNhH&#13;&#10;OWLjBg0a5HFDofzGlvl5n+PfauqABAotMXhBNvd9Du1oKQIikHkEpGRl3jPVHYmACPxLBIjXwY2J&#13;&#10;Dj9uariyxeMtcDlLZJPzq8GyxBxXQeLxPdQhiD/IYYcdFlY3aRlXdHCdC9YlFK+cXM5SR8C5t7xK&#13;&#10;PLCfjnxI9kH9REbGaF4krFqHHHJIXpvdoBwxSu3bt3e3K9oh8QDJPWbNmpWkxMY76hs0kssOrCJx&#13;&#10;N0AUuKBEkkwkCM87VeGBL9Y0Ei8UlDAhbTzBCUplImW3K0DEqBFzRcxPEKwsidTkvomSFiaPZgdK&#13;&#10;SfzZoDCQRIWYQAQLRhCsZiRoCIoWy9GjR0ft0XZ4t6lDHBMDBViimLsrroiENje25L1MnVOOuDeE&#13;&#10;5xuEuLYwtxiKU7DyheNhmfo+M59ZXiX+PsOBmLwg3CdW0yDhGsP2lrhEAeadzO4XHzzaEtnonrds&#13;&#10;AnIX3LKfv+5eBERgMwjQ4c1JSP4Qd7lhAmCULrKcIWR9I14KawOj8iSlQOhAhk6y79iEP8RFhWQA&#13;&#10;JMrAmoRrG8rgN998k22LxEDF42GwyGEhobPcs2fPjSaUYDLcxNxR7oZIhwtXPSZ5DS584YRMZszk&#13;&#10;t5sqKDEkZ0CxQKHlBy/uKcS70HZ2SUM2dk6UJbIF4hpGpzpYTahDYoYQ84JSB0+UYsqQIRKXNRRZ&#13;&#10;LF20Q6d/c+4x9TpJBpGY48oSc035Iaw4JKBAieC6gktdqIfVh9ivIGwT74dCRSwT7XG9WARJiEIn&#13;&#10;mIQhCOd5/PHHIytrYo4uTwiC9Qi+TE4cvzcUOCykCFY23uX8CtfDt4HyRyKLID169IgUZ2K1Qhwe&#13;&#10;7yTKLrFRWNvibpKhLksGFng2QUEjnovvjOfD/Xbr1i1ePGkdKyXZJpkUG0WOBDBkJIR1Yl6vqCyZ&#13;&#10;RHlvtnTBvZZ3Mjsh0cumJKPJri3tE4HCRkCWrML2xHS9IiACaU2ADinZAckuFrKmhQtGscISE4T4&#13;&#10;qMT8Vt7RZR8WEzLT0YHcHKFDjtKE0ElEMcFVEGsEndrshGsl9XoQOpRkTqPzHFwPw7HUJR1+0kUH&#13;&#10;NytiWuhcYZ0Lblp0jB966KHUqvnaxnqCYsF9kGabTG8oQaHjixUHJTa/1gWuEYUDJSkoWJwLK1Jc&#13;&#10;kSY+iucT3Ni4DtzJsPC89tprkVWlIFwF42BQ1skKGFdiUJjiChbPFSUiWKVCfa4V6xpKVRAUGt69&#13;&#10;YGXgXhEUVtogJXgQ3BDZh4KFhLKsJyat3SA5BvsTk2a7ws56boLFdNy4cUkKFgo6Sk4QsvvF7513&#13;&#10;jWdP5z48i1A2vuQbDAoyAw08O86FwrkxweKMIh9ca7GMolxz3lAXa1c8zfvG2tMxERCBLZOALFlb&#13;&#10;5nPXXYuACGwCATqfIZV0qE4njs4pmeDo8AVFIxyPL+l8k7gBtygUENyQcJMiFoaRYCww8aB66nbu&#13;&#10;3DnK/hbvKHOMlNxBIYtnoiP7GUoDChxZBlGCcK/r2LGjp1DHGoLE50him5TTjMwT8xQ61WRFw2KD&#13;&#10;MMJP1jkkHgfFNtYzOu906LEwkCYexQ0rBFaA1MxkHIuzDKm7aQtBUQxuf6EuacSJL0P5w8oQrBRY&#13;&#10;6Xg2WMpQhPIrZNdDOcMqg+LBvZEBMbsOPPfDc8PiRaY77hlrH+8A3FHw4ln8UKpJEY/EFYX8XCPv&#13;&#10;2HnnnedugSg8PFPcVGHI+4ZSwznj7qjx9jkOL5RRMkHiEklZ3h3euzDHF3V4J7Cwkmof6xHxaSgW&#13;&#10;KO1NmjRxC2VoG+YouygkXA/toXzwXqJkB+vsxpKQwA/lhfcNixb3wfUG5YhzYWHlfcb1FO58I7yT&#13;&#10;WKR4BsGKGbeyUQ8FGeWTtPPcM0oxVr7gjotbZ926dSmaZP1jm1gr3mEUM7IuwoFrIj6PObtCRkbK&#13;&#10;BsHNNAxIwCouzLUVXBt5h/IiKNeBYfjuqMe3Ev92eA+C8G9E/Fj49yEcz25Jkpl4nfi5sivPvvi/&#13;&#10;SzmVYT/WZokIbKkEiiT+0cnaUm9e9y0CIiACIrBlEsAdLcwlhjtYarbCLZPKP3/XDDLghhgEpSSu&#13;&#10;JIT9WoqACIhAYSfw9/BHYb8TXb8IiIAIiIAIiIAIiIAIiIAIpAEBKVlp8BB0CSIgAiIgAiIgAiIg&#13;&#10;AiIgAplDQO6CmfMsdSciIAIiIAJ5JEAsECnhkTJlynicSx6rqthmEGAuufg8ZMSwxeOvNqNpVRUB&#13;&#10;ERCBtCIgJSutHocuRgREQAREQAREQAREQAREoLATkLtgYX+Cun4REAEREAEREAEREAEREIG0IiAl&#13;&#10;K60ehy5GBERABERABERABERABESgsBOQklXYn6CuXwREQAREQAREQAREQAREIK0ISMlKq8ehixEB&#13;&#10;ERABERABERABERABESjsBKRkFfYnqOsXAREQAREQAREQAREQARFIKwJSstLqcehiREAEREAEREAE&#13;&#10;REAEREAECjsBKVmF/Qnq+kVABERABERABERABERABNKKgJSstHocuhgREAEREAEREAEREAEREIHC&#13;&#10;TkBKVmF/grp+ERABERABERABERABERCBtCIgJSutHocuRgREQAREQAREQAREQAREoLATkJJV2J+g&#13;&#10;rl8EREAEREAEREAEREAERCCtCBRLq6vRxYiACIiACIiACIiACBQaAmvWrLG+fftu0vX26NHDKlas&#13;&#10;uEl1VUkE0p2AlKx0f0K6PhEQAREQAREQARFIUwLr1q2ztUW3tmdqnp6vK2w59w1buXKllKx8UVPh&#13;&#10;wkRA7oKF6WnpWkVABERABERABERABERABNKegJSstH9EukAREAEREAEREAEREIE4gT///NMmTJhg&#13;&#10;M2bMiO/WugikDQEpWWnzKHQhIiACIiACIiACIiACeSHw0UcfWdOmTe24446zrKyspCr16tWzyZMn&#13;&#10;R/tmz55tlSpVira1IgL/BoGMisn65ZdfbOzYsTZt2jQ78MAD7aijjrIiRYo4xxUrVthrr722AVM+&#13;&#10;zlKlSvn+WbNm2bPPPmvFixe3448/3nbfffek8hMnTrTRo0fbzjvv7B91hQoVko7T/qeffmp83Mcc&#13;&#10;c4yVLFky6bg2REAEREAEREAEREAENp/A448/bhdeeKE98sgj9tlnn1nDhg29UWLEFi1aZL///rut&#13;&#10;XbvWihYtaiTnWLhwoW9TaKuttvL9rM+bN89+++03q1WrVtRnRGmjnWLFivm+9evXe/mwb/HixV5v&#13;&#10;7733jtqhLYT2FixYYHvttZeVKFHC93Ed8XOyk7boo7JfkpkEMsaSNWfOHKtfv7699NJLriSdf/75&#13;&#10;dvHFF0dP7eeff7bTTjvNnnrqqaQfHxbCB4piNn/+fJs7d67tt99+xihJEOqdcMIJ/qF+8MEHtu++&#13;&#10;+/qHFI737t3bLr/8cv9YHn74YTviiCO8bDiupQiIgAiIgAiIgAiIwOYT+OOPP+yZZ56xrl27Wtu2&#13;&#10;bW3YsGFRo/T/ULJatmxpVapUsQEDBtjJJ5/s1i62+b3//vveRzvjjDO873fiiSfabrvt5u6HNLRk&#13;&#10;yRJXkB588EHbZZddXNliIB+lqVOnTrbnnnvaYYcdZgcccICxH6E/efrpp/t+sibSj6S/iND+Lbfc&#13;&#10;4uv8QWlDqXvzzTejfVrJPAIZY8m6++67/cUePny4P6WOHTvaHnvsYbzoderU8X2MZowcOTLbpzh4&#13;&#10;8GA799xz7aabbvLj5cqV8w8CyxXCR3r//fdb69atfZuPmu0+ffoYHzvrX331le26664+OsHH88or&#13;&#10;r/jH7xX0RwREQAREQAREQAREYLMJjBo1yr2NUHbo73Xo0MH69+/vg+yDBg3yvt7rr7/uig4no89W&#13;&#10;s2ZNt2aFkw8ZMsQHy/F+wqPp0UcftS5dutiXX34ZitjUqVPt7bfftm222ca23npr33/wwQfb0KFD&#13;&#10;va/HgPu7775r7dq1sxtuuME9mKiDBWzEiBHGADwD9ih+tH311Vf7NXJteE3hcSXJXAIZY8nio2jQ&#13;&#10;oEH0pFB26tata7j4xYXRA35xwSyM8tW8efNo96GHHmo//PCDb2PZIriSDyvIIYccEgVbMhJRvnx5&#13;&#10;V7A4zsfF8VA/1NFSBERABERABERABERg8whguUK5QrAo4XL3xhtv5KtRlDE8lELICFYowka+/vrr&#13;&#10;qB0UNwbs6VMyUI+gUHE+lC76naGvh+KE3HnnnXbbbbfZ9OnT7YsvvjASdBx99NG27bbbGsohct99&#13;&#10;99kFF1wQtek79SfjCGSMklW9enV75513/GXmKfFSY9bFbzYI+4iT4sPAdxdzMYJf7E8//eSKUiiL&#13;&#10;JYtASRSyH3/80T+EMmXKhMO2ww47+MfIDsqxHRfqz5w5M77L3RBxSwy/cePGuck5bIclvrwSERAB&#13;&#10;ERABERABERCBZALEVuFlxATIuPLh5rd06VIjRiu/Qv0g9A1RpH799dewK9cl1ij6lgj9SGL2GXTn&#13;&#10;V7VqVRs4cKC7KdIunlV4PX3//fdG/69z585eT38yl0DGuAveeOONPpqB9apatWqu0MxKjEiULVvW&#13;&#10;nx778LFF+WHyu379+rn5mFguzMD8UoMPCVTEx3b77bf3Dy8k0aBBrF+0h4TjvvHXn/jxsJ9EGXFl&#13;&#10;jLa5xuDOGMrx0UpEQAREQAREQAREQASSCRAj36xZs6Q4LFz+2rRpY8uWLfN+H306+nBB2EYZYuA8&#13;&#10;9PX22Wcf+/DDDz1einIoSfQPSV5Gooz8CvUqVqxo55xzTlSVcwYL2FlnnWXXX3+99erVy+O66DtK&#13;&#10;MptAxihZjEbgB/v555/b6tWrI/NucCFkhIIfUrp0afeLRdHC2oRPL0oYH2cQ1vkAMO9yDGsXmWrY&#13;&#10;RpYvXx6lA+U4H2ZcOF65cuX4LreshUwzHEARQ3HbbrvtksppQwREQAREQAREQAREYEMCWKywCuHC&#13;&#10;FwSrERat5557zmOfyOxHrP6pp57q1qX999/fB9mJuycjIN5MJMPgRybp2rVr2zXXXOPWJfqIIZlF&#13;&#10;aD8vSxJbEPvFADoKHIofWadDbD+D7FwPsV8ck2Q+gYxxF+RRYQFq3Lixx1bxofEhBSWL5BRx+fbb&#13;&#10;b300A9MugqKE+TbI+PHjPY07beKvi+mXfUE+/vjjaPQDV0V8b8lmgzByQQwXH5tEBERABERABERA&#13;&#10;BERg8wngysfcWKn9KwascR8MHkcPPfSQ7bTTTvbkk0/6ADr7meKHgXVi8LFyHX744fbyyy/74Dxx&#13;&#10;VMR4kR0awfJFevhg9WIf8fbs41gQElc0atTIN4nlJ0YfBY2YKwb+e/bsGYr6EmsXdVI9mJIKaSNj&#13;&#10;CBRJWFOSZ3ArxLdGpj/iphg5mDJlir366quuaHFLjFAQgNiiRQv/uPCLJRsNwYnImDFjrH379m7h&#13;&#10;4qNiPx8nAZUIwY8PPPCAXXbZZe6KyIc4adIk97kFIW2RIIN0oO+9956fi/PFP1BvKPaH0Q5cCFlK&#13;&#10;REAEREAEREAERKCwEcDLhz7TglLV8nXpFX+d5X2mGjVq5KteYS2MqyLKFRY25miVZD6BjFKySJ+J&#13;&#10;mx6ZYBiRiPu7Mjnc888/7yZaRiGYx6pVq1bRqAePmkyEL774orsFUp85DoKgSJG5hh8ug6TjZK6F&#13;&#10;ILgovvDCC+7fi+siox25TUYsJSvQ01IEREAEREAERKCwEiABWH4HjBmEpr8WrE+F9d7zet1YzS69&#13;&#10;9FL75ptvNjoAn9f2VC79CWSUkpX+uJOvUEpWMg9tiYAIiIAIiIAIiIAIiEAmEMiomKxMeCC6BxEQ&#13;&#10;AREQAREQAREQAREQgcJNQEpW4X5+unoREAEREAEREAEREAEREIE0IyAlK80eiC5HBERABERABERA&#13;&#10;BERABESgcBPImHmyCvdj0NWLgAiIgAiIgAiIQOEjwLQ177zzTr4TXzBJL2nUw/yjhe/OdcUisHEC&#13;&#10;UrI2zkdHRUAEREAEREAEREAEciDAPKQffPCBnfTDkhxKZL97VLVyntK8Zs2a2RfQXhEo5ASkZBXy&#13;&#10;B6jLFwEREAEREAEREIH/JYGS6/60vWYsz9clTCm/Xb7Kq7AIFDYCiskqbE9M1ysCIiACIiACIiAC&#13;&#10;IiACIpDWBKRkpfXj0cWJgAiIgAiIgAiIgAjECaxevdr69+9ve+21l22//fa2yy672CmnnGKffPJJ&#13;&#10;vJjddttttu+++9pHH32UtP/DDz/0/Rxr2LChnXDCCTZ69OikMvvvv39U5sgjj/SJhL///vuozO+/&#13;&#10;/x4dp50nn3wyOvbee+9Z8+bNrUyZMla6dGlr1aqVTZ48OTq+dOlSr7to0aJoX3xl/vz51qVLF9t5&#13;&#10;552tePHits8++9hDDz1kWVlZ8WI2Z84c69q1q1WrVs1KlizpkzufffbZ9uWXX3q5M888M7rGiy++&#13;&#10;2PfRxl133WXNmjWzcuXKWaVKlTw2buTIkfbpp59G5bmn1B8TKUvyTkBKVt5ZqaQIiIAIiIAIiIAI&#13;&#10;iMD/kABKQseOHW348OE2aNAgmzdvnr399ttWq1Yte+SRR6IrW79+vQ0cONC22WYbe/TRR6P9rKxc&#13;&#10;udJQZIYMGWIPPvigK0Rt2rSxCRMmROVQVHr37m0PP/ywXXLJJV6nXr16NnbsWC9DuyhmtEM56iPE&#13;&#10;px199NHWrl07mzZtmn333XdGPZSar776ystwbV988YWtW7fOt+N/UN4OPfRQW7Zsmb322mu2ZMkS&#13;&#10;u+666/zXr1+/qCgK5Z577ukKJtfx888/u6KHssU9IXfffbcrXk2bNrUbb7zR9w0ePNgGDBjg27Nn&#13;&#10;z7b333/fjjvuOF/usccedv/99/vvpptu8mu8/fbbo31Vq1b1NvQnbwQyKibrueeesxEjRtjXX39t&#13;&#10;BxxwgI9goKEHefPNN/2l+vXXX+2oo47ydV5GhI+WUQJ+jBqcfPLJ1qtXLytSpIgfX7NmjV1//fX2&#13;&#10;yiuv+MgCIwyMmgT55Zdf/CNkFICP6dJLL7UmTZqEw1qKgAiIgAiIgAiIgAhsJoG33nrLXn31VZs5&#13;&#10;c6ZVrFjRW8Na1KdPH1u1alXUOhkPt956a1co6PPde++9SZkMS5Qo4RYiKmC1euaZZ2zcuHHefwyN&#13;&#10;1K5dOyqDNapx48bWvn17V5ywAnH+rbbayi1C22333xgz+o5XX321BcsRbd1xxx1uybrlllvs6aef&#13;&#10;Ds1nu6Qfijz11FNWrNh/u+kobL/99pudd9551qNHDz/f+eefb927d7cbbrghagerHL8VK1b4vh12&#13;&#10;2MHvmb5u2bJlfd+YMWNcAcQ6h2AJRLmiH0yfN/RdUV4R7hmLnCT/BDLGkoUW37NnTzvnnHNc8+fj&#13;&#10;admypZFaFJk6daq/VIwG8IIzuoCiFATlDPMp2v99991naPp8FEEYpWDU4dlnn7XLLrvMX3KUtiAn&#13;&#10;nniiv4SjRo1ys/AxxxxjP/74YzispQiIgAiIgAiIgAiIwGYSwJJE/y4oWPHmgqLDvscff9wtXigJ&#13;&#10;lH355ZfjRZPWsR7RZ8MytDHp3LmzYYVKdUsMdRjE/+yzz9xqFfaFJQpRsIKFfdktsSxhKAgKVijD&#13;&#10;wD5GAM6NJY7zoGhlJyhOOcnee+/t/WD6vVi/UK6QYFTIqZ72559Axliy+Jg6dOhgxx57rFPA3Fmh&#13;&#10;QgWfu4F5GLByderUyT9MCmD+RNsPmjsjGFdeeaWPZnD8mmuucWXriiuucEWN44yc1K1b139nnHGG&#13;&#10;oVAxEsBLOmnSJGN0BeWOdKSPPfaYm6/5ICUiIAIiIAIiIAIiIAKbT4A4JGKVNiZYfZ5//nnvm6E8&#13;&#10;0D8cNmyYW6FCPdzxsAKRgh7rDpaqYN0JZVKXKD677767zZgxI/WQby9YsMD7jPQVU6Vy5cqG11N2&#13;&#10;LoLxsliQiBFLFdwTsUwtXLjQpk+f7uepUqVKVIx+b7DkoUhhvctOLr/8csM768ILL/TrQQHFvZH4&#13;&#10;tbj3V3Z1tS9/BDLGkkXwIC9fELR9RiQwJyP4tcZfekzAfFj40jIq8cYbb/h8DaF+nTp1orpTpkxx&#13;&#10;n994fY7PmjXLi2NFq169uitYoT5lw7nDPl5qPvz4DyUvvs362rVrQxUtRUAEREAEREAEREAE/iLA&#13;&#10;ADqKxsbkxRdfdEsQ3kf/93//5304+nkoQUFQvpgImZgnFBtikJggOTf56aeffBA/u3Lly5f33UHZ&#13;&#10;iZdBMcLtLrdz0AaWtVQh2QcxVLgphvPElT2UT/qlxKphWMhJcKG8+eabjX4zdR544AEjoUWIKcup&#13;&#10;nvbnn0Dub1P+2/yf1MBaRXAiMVGMThB4yEeDSRXhhY+bkfGhZZsXEkWHl7dUqVLRtbOOAoYiRl1G&#13;&#10;L7BSBeE4dZHUttkXP842wgvNRxZ+ZKnh3GE7LPngJSIgAiIgAiIgAiIgAskEiJ8i0cXy5RvOyxVC&#13;&#10;RPBuol9I344f1hosUMQ5BUHhIRSEGKjWrVt78ofQZwxlUpd4NBHvhLtidoKbHoP49EdT5fPPP/d4&#13;&#10;p9yULFwFSciRavFiwJ/74zgWLH5xF0iSYhB3xn1vTAIjlEyyMhLuQjwbiT7ok0oKjkDGuAuSaIKP&#13;&#10;47TTTvMP6qCDDvJtLEwIJlAsVnHBYsTHhwK14447Jh0P1iSsT6EuL1/wWWU/dZFwPN52/HjYHz6K&#13;&#10;sI3Vio+NFJkSERABERABEciJwNCPv7U5S3/N6fAG+/fZZUc7rn61DfZrhwgUdgLEJvXt29dOPfVU&#13;&#10;zyZI34rB7pdeeskH2ombJ+kFVpp43NZOO+1kQ4cOtYsuuigJAf06XO1wr6NN2gnxUAy001cjLAQF&#13;&#10;C6sYlp+QNC2pocQGbRH7T3KKAw880BUY+oPkAiATYmpMFqncsSwFwbJGcguy/5E4g9AW9pFXgHTs&#13;&#10;5B7gPpBbb73V07fjRki8Fx5c9EsxEOR0fdQjH0GLFi08wVuw5MGFfaGPSznJ5hPIGCWLD4KXnx8y&#13;&#10;d+5czxTTqFEj30bZipuJFy9e7Bp7gwYN/Hi1xBwDfERB4cEKRjpQMtZg8UIZwhKFmRrBXJzadlwJ&#13;&#10;4zgpMyUiIAIiIAIisDkEVvy+2joPHGVWduNxKNE51q0x+zXxf9yIy6JdWhGBTCFAfw8lCoUDqxH9&#13;&#10;NDyYyOx84403uqvcEUcckaRgce8oZ2T9+/bbb71Ph3ISBE8lYriY2+qqq67yxGcoIIcddpgrXFio&#13;&#10;iONHWWIfgmJHVj4UJWL+sSQxRxXxXyhnJKVAoWEdZQ8rWsjcR33aD/1IthFixMgPwLxetIVChcKE&#13;&#10;EYEYKtz8gpDGHq8pcgiQPwA3Qq6FVPG0gWChI5EGfVj6vaSyp5/Lec466yy/LuoQj0bMWlxQuLhG&#13;&#10;yaYTKJJQDDLGNhiUHBQcRhEIjGTEAWGuBJJRjB8/3kcNyCLIxGvEUyGMEGBC5SXjxeLD4OUOcxIw&#13;&#10;4V23bt38JceEywgFZuaTTjrJTdZYs8g2iAWNF5kPf+LEiR6r5SfI5g+jIyhtLCUiIAIiIAIikB2B&#13;&#10;5avWWNmu95rVzOPA3fqEl8WiqZY16LzsmtM+EShQAigbWFy6fPV3vFNeTvBM7R2t9VmdPVlYXspn&#13;&#10;V4b+GAPkpCdH2UonoU/KgD8D9eQM2BQrEQoQGQtJmoFymZPgOokbI8pcPLQlp/LsR3GjDp5ccYVz&#13;&#10;Y3V0LH8Ecn5i+WsnLUozIoDWzazap59+us8GHi7s3HPP9eQWjHTwsmJGJmNgEJQpRj72228/1/j5&#13;&#10;GFDCgqD9MyJAHUyxWMBCJkP8evHpbdu2rY+kkB4ec29wVQxtaCkCIiACIiACIiACmUQAd7d9lvxu&#13;&#10;71fN31xKlVati7yDNpUHike6TpBLP3Jzrw3rFL/chH4ov/wISmm6Kab5uf7CUDajLFkE7eH7inIT&#13;&#10;Mq+kPgTmQcAVEMtU6svFqAMTGWParV+//gajAYyYELjIqASZC1NHJcgGw7wFWNDyomDJkpX6dLQt&#13;&#10;AiIgAiKQSkCWrFQi2hYBERCB9CeQUUpW+uNOvkIpWck8tCUCIiACIrAhASlZGzLRHhEQARFIdwJF&#13;&#10;0/0CdX0iIAIiIAIiIAIiIAIiIAIiUJgISMkqTE9L1yoCIiACIiACIiACIiACIpD2BDIq8UXa09YF&#13;&#10;ioAIiIAIiIAIiECGEViyZInHs+fntrbaaqsN0qznp77KikC6E5CSle5PSNcnAiIgAiIgAiIgAmlK&#13;&#10;gAlwmSanwrZL83WFC38v53NB7brrrvmqp8IiUFgISMkqLE9K1ykCIiACIiACIiACaUZg/fr1ts1W&#13;&#10;a6xTzYH5urLnZnXzjND5qqTCIlCICCgmqxA9LF2qCIiACIiACIiACIiACIhA+hOQJSv9n5GuUARE&#13;&#10;QAREQAREQAREIEbg559/tmeeecaY/7Rs2bLWrFkza9GihRUtWtTef/99mzZtWqz0f1fbtWsXzaNK&#13;&#10;vSeffNLmzJlju+yyi7Vp08bq1q27QR12nHXWWdajRw9r3LixPfroo7Z27VovV6lSJTv00ENt++23&#13;&#10;z7bepu5cvHixn+eCCy7wuVlT2+nTp4/fx7nnnpt6KF/bTCWEu+cOO+yQr3oqnDcCsmTljZNKiYAI&#13;&#10;iIAIiIAIiIAIpAGBp59+2urUqWOff/65ValSxVasWGFnnnmmoZQgTzzxhN199902bty4pB9KBfLC&#13;&#10;Cy9YvXr17IsvvrDq1avbd999Z/vuu68NHTrUj8f//PDDDzZmzBjbb7/9fPdFF11kr7/+uk2cONH6&#13;&#10;9+/v9bmOgpTff//dPv7440iZS2179uzZ9tNPP6Xuzvf2Y489Zuecc06+66lC3ghknCWLDDfffPON&#13;&#10;1apVy3baaaeIwp9//plt5pttttnGRz0oiF/x999/byVKlPCPJqr818off/xh06dPN0YuKlSokHrY&#13;&#10;P3I+xpo1a1rp0qU3OK4dIiACIiACIiACIiACm05g1qxZnjBj+PDhduKJJ0YN3XzzzTZ+/Pho+4gj&#13;&#10;jrB777032g4rWIlQLB5++GE79dRTw26jPBaro446yipXrhztRxE544wzrFixv7vMV1xxhTVt2tTL&#13;&#10;dO7c2W688UZ76aWX3HpWvnx5K1mypPdFUeDKlStny5YtszfeeMNQnrCmxfuI3A8K1dZbb20HHHCA&#13;&#10;7bzzzp51kXPELWT0Tz/66CPvfwZLWrjIrKwst96hLDZs2NAVxnCMtvfZZx9nM2PGDDv++OO9jVWr&#13;&#10;VtnMmTONfjNlihQp4ucP9bTcfAIZY8lCiTr55JP9pWf0okmTJtarV6+IEC8eL32pUqWSfowGIIsW&#13;&#10;LfIP7LjjjrOWLVv6S7pw4cKo/ldffWV77723f2i8wHwka9asiY6/8sorrlxhukXBu/baa6NjWhEB&#13;&#10;ERABERABERABEdh8AsEKFVewaHXbbbe1ww47LNcTYJVC2rdvn1T2lFNOcQVnxIgR0X4G37FunX32&#13;&#10;2dG+1BX6hvQhkQsvvNDoBzLYTn+SvuGHH37oSs67775r/LCIodQgw4YNs4MOOsjefvtt47xY51B+&#13;&#10;UHzox9K3RbDM1a9f31599VV74IEH7Nlnn/X9/MHdr1WrVnb99dfb119/7Ra9yy+/PDpOOwceeKDd&#13;&#10;cMMNhmJau3Zt+/bbb/2aaQ+3SpRElFRJwRL4Wy0v2Hb/9dZ4AadMmWJTp0415l6YP3++v+TnnXee&#13;&#10;L7kg/HT5YLKTQYMGuWbPi4506NDBeEmD6fi6667zkY8rr7zSRyJ4YR988EH/oBhB4Dxcw5FHHmnz&#13;&#10;5s1zv95jjjnGfYSzO5/2iYAIiIAIiIAIiIAI5I8ALn4oNrnJ/fff79aqeLkJEyZ4XxGFBctNXOg7&#13;&#10;oqSFwXeOvfnmm+7ZxOB5dkI81yOPPGKnnXZadJi+5uTJk6PYLxQnymApQ2677TYbMmSIKz5cI8pP&#13;&#10;165d/RhWNryp4oKLI/Fgo0aNitro1q1bVIS+KArma6+95vdE/3ePPfawW265xfDWQjjn0Ucf7ev0&#13;&#10;U9955x3r3r27u1e+9dZb9uKLL/ox/SlYAhmjZGGCXbdunWv02223nbsK8qIH/9vcsDEywihA+Ojw&#13;&#10;7cVUi/z66682evRou+eee3ybl5kRjy+//NK3J02a5K6I4QPCP5iXmH8ICMSUiIAIiIAIiIAIiIAI&#13;&#10;bD4BFIfQV9tYa7j+3X777UlFypQpYyNHjrQdd9wxaX/YQEEhCUaQwYMHZxuzhMsdfUz6hyg8DMAH&#13;&#10;wYKFyyCChQurEYrQQw895Ps4R/CEwopF35MwF1wFGZyPuyVSgT4mcvjhh/sy9c8HH3zgbn9xyxwW&#13;&#10;MKxaIY4MRS9IjRo1bO7cuWFTy3+QQMYoWYwiEAjJ6ARBibywKEoNGjSI8PHS8fLzAhPg2LNnT8+o&#13;&#10;gm8rQYvxDwufWHxVsVJhISMei31BWB87dqxvMjKCYhX/6EP9UJ4l5l+CM4NgEuaa8MeNC/67/EMg&#13;&#10;EQEREAEREAEREAER+JsASsJTTz31944c1hgQz06ZIk6KQXMG5ykTF/p79BMRrEq49wWPpng54rRw&#13;&#10;wyMrH8pWToISxvHevXsnKU/hvHfccYcdfPDB7i5IxsBLL73U+6Px9qhPjoF4HzN+nHOgnDH4H+Tq&#13;&#10;q6/20JWwHV9u7Hrj5bS++QRyfjM2v+1/tQXcAAkQxM2PjC/4nfJxBX9WRhX4KFCseBHxySX2inq8&#13;&#10;cPyCWZULx1y7cuVKt4QVL17c+MVfTLZDZhfWU8278eMBBPVR8OI/jsW3WY+fJ9TVUgREQAREQARE&#13;&#10;QAS2dAIkocA6lKr84LmES11u0rZtWx9AJ7YpLi+//LItXbrUE0Own34k8fd4R6UK/Uv6lbn11xi8&#13;&#10;ZxCe/iLJJ8KvYsWK3iTna926tQ0YMMC9n/DIog8blz333NNIWMHAfxD6p0FQ9jAUYFQI7ePeSD80&#13;&#10;NyEBB0qa5J8hkDGWLEYDSGwRAvd4GZnPABMp2WP4ILBsBcHvluwx+N4yKsKHEHctZIQD/1x+u+22&#13;&#10;m6fR5OVHCUI4HpQyjrMdF7bJFBMX5nHgF4Tz8YHGLWjhmJYiIAIiIAIiIAIiIALJBPAUYq4q4pgI&#13;&#10;9UC5QIkhJgmXOVz5ENKsoyTFhb4ifT4UKMq+9957nuiM8A5ik8g4iFKEFxPnwF1wcwRFBwWqcyID&#13;&#10;IR5X9Pc++eQTV4CY44u+KJ5VxJiRoA1PpubNm/sgfzgv1jKSfGAYIMEF14pSRdwVcskll3h8F+6E&#13;&#10;hK3gjggXlDWyYW9MGjVq5O6Ol112mRsdSBwnKTgCGaNkoeVjAg7COh8eiTCyk2DhCkpTtWrVfGQE&#13;&#10;n1gEX9ZDDjnETckoU4xkkL6dEQUEd8QQREhdXP7wsQ0WLY4TqCgRAREQAREQAREQAREoOAIoLCgj&#13;&#10;JKYgtTkD6iRyIPszglKTXUx8GOhGWSGrHtn/GJSnv4cytOuuu3r9YE1CCUkVEqWRPTA7IZY/3hel&#13;&#10;DJYzlCiSTZAYDcXv2GOP9erEh6EMohgRn3XTTTe5wYABeCx1wUWQSZPJKIgFj0QZDOIHl0O8uLhe&#13;&#10;WJArgPOjcAYFi3bibpMYHIIRgD7tp59+6okv4mnrs7s37cs/gSIJbT0r/9XSrwYvESnbiZNCueJl&#13;&#10;xoLFRHR8DIxG4BrIh0QM1lVXXeUmUsoh/fr18/SZzz33nL/UuBSShjMoSqSHRzEbOHCgzw7OB8qH&#13;&#10;gVJGe8SCnXTSSZ5tkAyFXbp08Y+GlPE5CZYs5tuKW9ByKqv9IiACIiACWyaB5avWWNmuifl+ajbN&#13;&#10;G4D1qxMR91Mta9B5eSuvUiKwGQRIIU4fqkyJ/LmdLV9TyvtK6ejNQ98PxY0Yf4kIbCqBjLFkderU&#13;&#10;yRngq0tCibp16/ooQBhtwKXv1ltv9VECNHhMqn379o24kRkGZQlFCVc/5kSIp8jEbMwIBSMnWLXI&#13;&#10;FBOsXpiDmWvgmmuu8Uwu/IOBorUxBSs6sVZEQAREQAREQAREoJASoE+Fu1nImJfX2yAcI12TfNEn&#13;&#10;DHFTeb0flROBVAIZY8lKvbHCsC1LVmF4SrpGERABEfjfEpAl63/LX2cXAREQgU0hkDHZBTfl5lVH&#13;&#10;BERABERABERABERABERABAqagJSsgiaq9kRABERABERABERABERABLZoAlKytujHr5sXAREQAREQ&#13;&#10;AREQAREQAREoaAIZk/iioMGoPREQAREQAREQAREQgY0TYA7Rq5662bZKJLXMl/xZxHqffEnS/KH5&#13;&#10;qq/CIpDmBKRkpfkD0uWJgAiIgAiIgAiIQLoSIKtgye+L2viLfs/XJTYavo0tXrxYSla+qKlwYSIg&#13;&#10;JaswPS1dqwiIgAiIgAiIgAikGYH125lNKPdnvq6qfvmMmKY1X/eswlsWASlZW9bz1t2KgAiIgAiI&#13;&#10;gAiIQEYQYF7UefPm2fbbb28VKlSwIkWK+H39+ed/Fb6iRf9OPZCVlWX8KBPKUTin/aGNAIq2Qtn4&#13;&#10;vrAelqFe/Nwc29T9qddLO6n7wrm1TC8Cf7996XVduhoREAEREAEREAEREAER2IDAzz//bKeffrrt&#13;&#10;uOOOduyxx1qtWrWsZs2a9vTTT3vZHj162IUXXphU748//jAmQJ41a1bS/iuuuML3Dx06NGk/ExKX&#13;&#10;LVvWtt12W2vWrJkf+/LLL70s7fCrXLmyXXXVVZECRaFdd93VKlWqZCiAQTj3zjvvbDvttFPY5UuU&#13;&#10;tnr16lnx4sXtp59+Sjp2/fXX+zkuvvjipP2cc/LkyUn7tJGeBKRkpedz0VWJgAiIgAiIgAiIgAik&#13;&#10;ECAGrHXr1rZ27VpbsGCBTZ8+3ZYtW2Z33HGHTZkyJaX0xjfXr19vTzzxhJ166qn2+OOPJxWmPRSd&#13;&#10;ww47zMaPHx8dQyFCOSLhx6hRo+yRRx6xIUOGRMdZQTljfxDaxtqWKpMmTfJrb968uY0YMSL1sLVs&#13;&#10;2dIGDx68gWK4QUHtSEsCGeUu+OOPP9prr71m06ZNs7322ss6dOhg222XcBT+S5YsWWIPP/yw/fbb&#13;&#10;b3bkkUcaL3Vc+FCffPJJK1GihH/AjC7E5cMPP7TXX3/dRyPatGlju+yyS3SYD+7555+3iRMn+qgE&#13;&#10;/wCUKVMmOq4VERABERABERABERCBzSPw4osv2uzZs+29996L+ni45rVt29Z/+Wl97NixVqpUKbvr&#13;&#10;rrvcAjVnzhyrWrVqnprAktWoUSO3cn399ddJdS6//HK75ZZbrHv37m6NuvPOO419vXv3Tio3bNgw&#13;&#10;V/AaNGjg13DZZZclHcc6V61aNbvxxhvtscceSzqmjfQnkDGWrF9++cWVJnxzW7RoYR999JErWow0&#13;&#10;IIsWLbJ99tnHP0w+KMzMAwcOjJ7QJ598YgcffLCPTGDWxTT89ttvR8f5EFDaGIlAiWvYsGHSyEKv&#13;&#10;Xr2sb9++7hP8wgsv2KGHHmq0IxEBERABERABERABESgYAgx4H3HEEZGClVOrH3zwgeFqF34oOalC&#13;&#10;365jx47u9ke/DatWfgQLGtYoricu++67r+25555uHXvppZd88L1OnTrxIm6Je+qpp7xviYL43Xff&#13;&#10;Ge6IqXLdddf5IP7UqVNTD2k7zQlkjCULUy1+sIwcIFiS8IlFeWratKkx8rHffvvZ/fff78f5ADAP&#13;&#10;B5/dRx991C644AK79tpr/XjJkiWtX79+biZmBwrZgw8+aMccc4wfR2lj+9Zbb3W/W8zC3377rVu5&#13;&#10;+KBr167tZuSTTz7Zy+uPCIiACIiACIiACIjA5hFAsSEWKzfBk4l+YBDcC+OycuVKGzlyZKTYMJB+&#13;&#10;++23G7FY8cQY8Tqs084JJ5xguC3intitWzd360stR6xWly5dbIcddrD77rvPfv89OcX9G2+8YeXK&#13;&#10;lfNBe86HhxRuhVi14kIs13nnnef9U/qyksJDIGOULEYMbrjhBnv33XfdkjV//nxbvXq1B0PyOLAu&#13;&#10;HX744dGTwWqF++Dy5cvdOsWHFh/BwJVw0KBBXh43REYqQuAjOw866CC3lrE+ZswYt2DxISCYrTk+&#13;&#10;Y8YM39YfERABERABERABERCBzSdA4oe8WHXwOIq756HkEGMVhH4h3k7BwkUoCW5/n3/+uQ/Kh3Kp&#13;&#10;S9wEcQNcuHChvf/++9a4ceNslTL6meXLl7fSpUu7WyGWtbigUOHx1K5dO9/9ww8/eHu33XabuxjG&#13;&#10;y6L47b777vbxxx/Hd2s9zQlkjJLVqlUrH33A3HvAAQf4iAFm2JDJZe7cuT5iEJ7H1ltv7RljZs6c&#13;&#10;6WZcgifjIyOMLqBcERRJXRQnPpQgBDVSF0ltm33x42wj+PpyniB88LRPHFdciPWKj77Ej2ldBERA&#13;&#10;BERABERABLZUAkcddZTde++9HrJBvFJcGDjPazw8Ss4555zj4R2hDdKjsx/Pp5yE/iAJKRDWTznl&#13;&#10;FEOB2nvvvZOqYJ3CS6pYsQ272lznyy+/7BaueEKMc88914gT4x7jgjUMZRDrGDkAJIWDwIZPvnBc&#13;&#10;9wZXycgD38Q92QAAQABJREFUmVm++eYbV34YCeBl5ENBYeGj42OICx8TZmc+AFJ0xo+HzDGMbIS6&#13;&#10;cfMxx6mLhOPxtuPHw35GX4LSxz7a5pwk6YhLdh9k/LjWRUAEREAEREAERGBLJIBXEjFQhG/079/f&#13;&#10;CP8g/fmzzz7r1qXUTH/ZMWJwHCvU8OHDkwa1SXyG+x+ZBenj4fFEKnbKx5OdhTaJ5yJOnzTyEyZM&#13;&#10;8JCRcIxl3bp145vR+nPPPedugWeffXa0j5W33nrLlbxUJYtjF110kYeuEK4iKRwEkrWOwnHN2V4l&#13;&#10;mWGOO+44j4VihIGkFShFYc6E6tWru2tgqIwVCXdCPhrKVUuMhgSliTJLly51yxc+vRzDpIxSFISy&#13;&#10;VapU8U3aXrFiRTjkS46nfpAoT9tss03Sj3On7pOSlYRSGyIgAiIgAiIgAiLgBOg34eqHgkIcfv36&#13;&#10;9T2ZGQoRSciQGjVqGH2zuDCo3aRJE8OTCbc7rFipXkP0Hwk/IdaKWHtCUIjBCnNV0Sc88MAD4836&#13;&#10;NaBkEcfPADtuisT1pwreUPvvv7/vRjEjzipVzjzzTCPchT4nWQ7j90CbxIxxD/HM2altaDt9CBRJ&#13;&#10;vBAZYXdEw0cxIlNMEF50sgheeumlRnYWfG1Js45gjuVjDJlc+EBIkHHNNdf4cSxhfAQhZWbFihW9&#13;&#10;7aOPPtqPYx4mbqtnz54+2zhJN8hsyAeLCyAfKXX5GHISlDZmKI8rbzmV1X4REAEREIEtk8DyVWus&#13;&#10;bNd7zWo2zRuA9asTKXWnWtagDTtxeWtApUQg7wSw9ND5n9sqObFEbi1UGV3cOp3e0ScRzq2sjotA&#13;&#10;YSSQMe6CZIVh7it8VhllIGsLmV/OP/98fy5du3b14EQyCGKZeuCBB5ICIpmb4MQTT/Q6jHZwHHNu&#13;&#10;EJQ0ssSQjRCzMSniBwwY4IexaDH6cPzxx3sqTnxzcSEkNkwiAiIgAiIgAiIgAplKgHALBqB/Xf5r&#13;&#10;vm6xWPNieZ6TKl8Nq7AIpAmBjLFkwZO5skirvnjxYjfX4q8bT2aBpYksgihJ/IPQokWLpMdAthoC&#13;&#10;Ecn20r59e7dGxQugPJFJEDMtClc8vgpz8ujRo435G3ATxKcXk/TGRJasjdHRMREQAREQAQjIkqX3&#13;&#10;QAREQAQKH4GMUrIKG34pWYXtiel6RUAERODfJyAl699nrjOKgAiIwOYSyJjEF5sLQvVFQAREQARE&#13;&#10;QAREQAREQAREoCAISMkqCIpqQwREQAREQAREQAREQAREQAT+IpAxiS/0REVABERABERABERABP59&#13;&#10;AsxR+uuv+Ux8kZjWhgl843OU/vtXrjOKwD9HQErWP8dWLYuACIiACIiACIhARhNg3tGnnnrKZiXm&#13;&#10;r8qPVEvMIMTcUbvvvnt+qqmsCBQaAlKyCs2j0oWKgAiIgAiIgAiIQHoRYLrVNYlLGrtV/iJQjlv/&#13;&#10;p0/em153o6sRgYIjkL8vouDOq5ZEQAREQAREQAREQAREQAREICMJSMnKyMeqmxIBERABERABERCB&#13;&#10;zCXw3nvv2VlnnWVHHHGEtW3b1vr37+/zpP6v7rh48eI2a9YsP/2ECROi9c29njVr1tioUaNs3bp1&#13;&#10;m9uU6v/LBKRk/cvAdToREAEREAEREAEREIFNJ3DjjTe6YtWgQQO7+uqrrV27djZmzBi75JJLNr3R&#13;&#10;Aqx5yy232GuvvVYgLTKnauvWrQ1lS1K4CCgmq3A9L12tCIiACIiACIiACGyxBD7//HPr06ePTZo0&#13;&#10;ybMTBhAdOnSwGTNmhE0bN26cPf/881a2bFlXwvbcc08/RibE77//3qpUqeIJO7BA9erVy3bYYQc/&#13;&#10;vnDhQhs2bJjNnTvXdtttN1fmWL7//vu29dZb2wEHHODlFi9ebK+88op17tzZt8OfL7/80mbPnm0f&#13;&#10;fPCBZ06k7jHHHGMvvfSSffrpp7Zy5UqrVq2aderUycqXL+/V3nrrLT8/9d59912rXbu2devWzYol&#13;&#10;MjC+/PLLXuaRRx6xEiVK2JFHHqlkIQF2mi8zxpI1ePBgNxljNo7/nnjiCX8Ec+bMSdofyvz8889+&#13;&#10;/M8//3RTMy92/fr17eabbzb2BVm1apVdcMEF/mE0bdrUhg4dGg758qeffrITTzzRqlat6h/TO++8&#13;&#10;k3RcGyIgAiIgAiIgAiIgAptHAMXm0EMPTVKwQos1atTw1ccff9yVo1133dXIfkj5t99+24+NHz/e&#13;&#10;Tj/9dOvRo4eVLFnSFZ+DDz7Yj6EANWzY0ObNm2d77bWXTZ8+3e68804/NmLECFeUfCPxByXs8ssv&#13;&#10;D5vRkjY459KlS42+J8oYMnLkSFeaatas6QpgkyZNIuvUkCFD7PDDDzeue6eddrL//Oc/dtlll3k9&#13;&#10;lD6E89Ee/VFJ4SCQMZasZs2aWcWKFZOoX3/99bZo0SLfx0vJBxZGBELBMmXK+CpKEz9GGook0pC2&#13;&#10;b9/eRyCuvfZaP37llVf6C87IBC95mzZt/ENo1aqVH8dUzUf64IMP+igExxnNqF69ejiVliIgAiIg&#13;&#10;AiIgAiIgAptBAEtUUKaya4bYJdwJSSvfokULL4JFaNCgQXbYYYf5NgrUhx9+6P28JUuW2I477mjL&#13;&#10;li2z7777zpd9+/a1bbfd1rp06ZLvWKiDDjrI6tSpY/QPzzvvvOgSUaQQznP00Ucbro4zZ850qxX7&#13;&#10;u3fvbv369WPV6992222+zjVcccUVfk/bbbed79OfwkEgY5QsXmh+QT777DP78ccfk8y4KE/HHXdc&#13;&#10;KJK0fO6553zUILSBUjVw4EBDycKixXHMuViq+J155pnub8tHhNI1ZcoUNyVjdkZBC8qWlKwkzNoQ&#13;&#10;AREQAREQAREQgU0mgPsfcUo5CS6D/FBigqDUYIkKUqpUqWgSZNwEmRAZZQvlC7dC5u5CQWvevLmd&#13;&#10;ffbZboEKdTdlSZr722+/3e6//36jn7jzzju78rZ69eqoue233z5ar1Chgv3yyy/RtlYKJ4GihfOy&#13;&#10;N37VvMxo/ShKfIxBUJYYyXj00UcNn94g69evdwVqjz32CLt8ZIERBgSL1Pz58y1+nPWQRYZgS5Qp&#13;&#10;PpwguB2G+mHfH3/8YStWrEj6ca2p++IfXairpQiIgAiIgAiIgAhs6QRQgsgsmFO2PWKtUJq22mqr&#13;&#10;CBUud/S1chIG4RGsVx999JFbwfbZZx+79957fVA91IuHkYR9OS3p3wXBkwq3Q0JJiAcjvit4UoUy&#13;&#10;8WW4nvi+eHvx/VpPXwIZqWSh9GBOJoYqyDbbbOMxUyhMHD/kkEOiLDS8uGRtYWQjCOsLFiwwFCN+&#13;&#10;mJrjShR+vAQoIhznw4xL/HjYj38uiln4UZ9zh+2wXL58eaiipQiIgAiIgAiIgAiIwF8EzjjjDLdk&#13;&#10;9e7dO0nRIn7qnnvu8TirunXrRpYr+ln0+6iXmxD3hAWJ8I/gooenEkJ8FwpSkPhgfdgXlliiQiwW&#13;&#10;+1DyKleuHIWQ0P8jbisvUrp0aU+4EcJf8lJHZdKDQMa4CwacWKXChxFXfMju8sILL4Ri9vHHHxtB&#13;&#10;h3ykxHKR4WXt2rXR8ZAqk32YdWmXEQxGRxCOh/LB7BtV/ut4aCPs5wPjFwRzN+3tvffeYZeWIiAC&#13;&#10;IiACIiACIiACORBA6Xj99dft1FNP9VCOevXqGcnHiKci6yBC4ojTTjvN4/BRZlByCPnITQgzwbUQ&#13;&#10;N0E8ocj0R/gHQnjIHXfcYeQAILlFfGA+tV3KnnPOOTZx4kSrVauW9zXxrmrUqJG3S1xWXi1TDPIf&#13;&#10;e+yxnrwNL6qePXt6grXUc2o7/QhknJI1fPhww90uNaVmKnoyCCKMWKBkVatWzT/S/fbbz/cTZ8VI&#13;&#10;CB8zyhrKEB9ppUqV/DiZZ0IaT+pi9eKDCSZejmMtk4iACIiACIiACIhAJhNg+HnbRB8oP7I5HVAy&#13;&#10;AOKxNHXqVLculStXzvbff/9I8SFT3w8//OCuf/TfyC4YvJFOOOEE345fK15Ou+yyiyfUoB5WKtKl&#13;&#10;E5sf0qzjPogih+sfyg5hIcGjiba++OILH5Rn/aSTTjL6k9OmTfO+JJYtrpe5s4gBQ4njPPQfEZJc&#13;&#10;kB4+CHVHjx4dNl2ZJPEag/uNGzeO9mslvQkUSSgG+fsq0vh+GK3gxR8wYIDPiRC/VFJ2YurFV5db&#13;&#10;xjf27rvv9uQY+O0y4sDIxNNPP+3VMCvz8jOhHMLHRcpPrGRYqPiYSfNOFkH8fLFQkbmQD5u08PgM&#13;&#10;T5482ZNkeAPZ/MGSxYe3sQDObKpplwiIgAiIwBZEYPmqNVa2671mNZvm7a7XJ4LpF021rEF/ZzbL&#13;&#10;W0WVEoH8E6Djf+NfFqT81CaK/fzzz/dMzfmpp7IiUFgIbM5AQtrdIyMOuO61bdt2g2vDZItliQQV&#13;&#10;/IPAD4UqBEbeeuutbn4luyCjHqTzxCwchPTuxx9/vNfBakUa0JYtW/phMsJwHCWM9hnpwCxMFkKJ&#13;&#10;CIiACIiACIiACGQqASxEfW68MVNvT/clAptMIKMsWbgJoiAFk3AqFSxOKECYZLF4YQpOFdJ+ksiC&#13;&#10;4/jBxoWYrK+//tqYpyC7ORpQ3AiQTI29ircRX5clK05D6yIgAiIgAtkRkCUrOyraJwIiIALpTSBZ&#13;&#10;i0jva8316uL+rNkVxuKEH+/GJDvlKZRHgWMOhZwE5S7EdOVURvtFQAREQAREQAREQAREQAQym0BG&#13;&#10;pnDP7EemuxMBERABERABERABERABEUhnAlKy0vnp6NpEQAREQAREQAREQAREQAQKHYGMchcsdPR1&#13;&#10;wSIgAiIgAiIgAiJQiAmQcblv376bdAc9evTwaXQ2qbIqiUCaE5CSleYPSJcnAiIgAiIgAiIgAulK&#13;&#10;YN26dYlLK2ZF1xyar0vMKv6ZT53DXKUSEchEAlKyMvGp6p5EQAREQAREQARE4F8kUKRIkXydLWMm&#13;&#10;ac3XXavwlkRAStaW9LR1ryIgAiIgAiIgAiJQiAkwzc5XX33ld4Bix/yolSpVsriSxxQ506ZNi+6S&#13;&#10;aXnIMD116lT7/ffffX+pUqVs9913T5r256effjJ+qVKzZk0rW7as787KyvLpepgSiLlW9913X9tt&#13;&#10;t93sxx9/tIULF6ZW9W2mDNp7772j+p9++qlPKVS6dGk7+OCDo7YpsHz5cj/GOlmtd9llF6tQoQKb&#13;&#10;kkJGQEpWIXtgulwREAEREAEREAER2FIJoMzsv//+rtwwP+m8efMMhenqq6+27t27Oxb2XXfddTZ6&#13;&#10;9Gg74ogj7M4773Qlp2PHjrZ06VLbYYcdbNGiRYar45NPPmktWrTweg899JCXRbGJy4MPPmiHHHKI&#13;&#10;/fzzz0Yb3377rTVr1swVonHjxtkJJ5xgtWvXtuHDh3u1JUuW2K+//mq77rqrb6MIjh071ubPn2+n&#13;&#10;nHKK12/evLktXrzYTj31VHv44YetQ4cOXnb8+PF2/PHH+/Vyf99//71v03ZO88DGr1Xr6UNASlb6&#13;&#10;PAtdiQiIgAiIgAiIgAiIQB4ITJgwwZWOP//801599VU744wzrFixYtalSxfDcvXUU0+5heixxx6z&#13;&#10;KlWqRC3efPPNXhaLVO/evY3kG3GrV8uWLe3ZZ5+NyocVznP66ae7gvbDDz9YmJsVRWno0KF26aWX&#13;&#10;2jXXXOPFBwwYYK+99pqNGTMmVPdlt27drEyZMjZ79mzbZpttfB/nat++vTVo0CCai7Vy5co2adIk&#13;&#10;P45ihhUMZZB7lBQeAhmTwp0RA8y0qT9MxkH4oL755hubOHGij16E/WHJiMEXX3zh5mTKpgpt8VEz&#13;&#10;ipKd8KExosEIhkQEREAEREAEREAEROCfJYBLHZafRx55xC666KLIHTC3s+JeiDVpwYIFuRX1459/&#13;&#10;/rl99NFHdt9990UKFgfKly/vClZujcydO9dGjRplt912W6RgUefkk0+2Jk2a2L333pttE7hC4q6Y&#13;&#10;kytitpW0My0IZIwlC1Mwv7jgt3vDDTf4yAIpRs866yz/QBjRYBTipZdesgMOOMCrMFLQtm1bQ5Hi&#13;&#10;w1u9erW99dZb0egHH9dJJ53kqUb5IGvVqmUjR46MPpQXXnjBR0Pq1q1r06dPd/PvXXfdFb8crYuA&#13;&#10;CIiACIiACIiACPwDBI455hijr0f/bq+99sr1DKtWrXLFDCtSXN555x1XvuL7br/9dvvyyy/dQobS&#13;&#10;syny2WefGbFZ9B9TBRdC+qTZCYP3nDu4ImZXRvvSk0DGWLJQplasWBH98LnFP7ZOnTpO/o033vBA&#13;&#10;SQIVGYnApNu5c+foqQwaNMhHCniRUagOPPBAu+KKK6LjtN+zZ0+3VGFWxmp1//33+3FMyBdeeKGb&#13;&#10;l9999123hg0ZMsTee++9qL5WREAEREAEREAEREAE/hkCuO/hhcSg+cbk4osv9mQSJLJAYerfv39S&#13;&#10;cQbL6SPGf1iS1q9fbySq2FQh/ovYrOziqkjGQcKLIMSUVa1a1XbaaSeP98IdskaNGuGwloWEQMYo&#13;&#10;Wam8hw0b5iMGJ554oh96/vnnjfXwchNgSOAiFisES1S7du18HUsWxydPnuzbK1eudL9aRhoQRiIo&#13;&#10;O2XKFN/+5JNP3P2QDDEIWWCOPPLIqL7v1B8REAEREAEREAEREIF/hAAWLFwHGzVqtNH2icnCqkSf&#13;&#10;joF16sQFxYu4rPgPZQcF6euvv8423CReP6d1vKhQnrJTAsmWiGEgCNdATBbuhXhlZVcnlNUyfQkk&#13;&#10;v1npe535ujJGBMgq069fv+jjIQ6LQMIg5cqV8wBJ4quIxUKhimeT4QWfNWuWj4qgTKGMsS8IbXEc&#13;&#10;SW2bfaE+60F++eUXmzFjRvSbOXOmYQWL72N92bJloYqWIiACIiACIiACIiACGyFAHw1vIwbTQ6r1&#13;&#10;nIqTyp3BcGK4GFTv1KmT98VyKh/2H3744d5vJBNgqqB85SYNGzZ061Twggrl6fO9//77hrtjEFLD&#13;&#10;c414VZHw4pxzznEvrHBcy8JBIGNisuK4//Of//iIANakIJiRsUAF4cMiCw3zITBPAi90yBRDGY6R&#13;&#10;TIMf+7GAxUc7KE8qTyS1bfZxPHWuBdoI2WQog4KFxPexzbklIiACIiACIiACIiAC2RO45557fCAc&#13;&#10;6xDeSrj5DR482AuTgOyVV17xdVztSLGeOtcUfa8XX3zRGjdu7FkGibtCSJB26623+nr4Q3IK+oqc&#13;&#10;s2vXrp6N8NBDDzXiukgTz0A9VrGNCX07klsQ38+ge6tWrTzLIIk06tevH6VwT23j2GOPtT59+lib&#13;&#10;Nm3s448/9tCW1DLaTk8CGdebJ1aKj4O0mShSQZgojo8hCL61mGC32247V56wYsUzEWIN44NAMaIu&#13;&#10;1i5+wd2Q49RFUttmX/w42wijJ/yCcD4UN0zQEhEQAREQAREQAREQgY0TwFJ1wQUXGN5ADJ7jmUSI&#13;&#10;CJkCw2A4MfpM+Es5vJFatGjhShZzUoVYfc5SsWJFV8aYH4v2ULhQgFDc4kJ/ESGFe7169fx8xPLT&#13;&#10;DySBGp5TcSEde+gvxvdjrWIeLJRBkrXtuOOOdskll3hitnDtzK3VOZYzgPpkTWRg/vXXX3eLXbxN&#13;&#10;racvgSKJIMENc5Wn7/XmemW8rHPmzLHnnnsuqWyvXr0860xIkUnyCj46rE1YnVg/88wz/UWnIllc&#13;&#10;Hn/8cSNhBogIduTDYLQBIXCyZMmSPrpANsH99tvPk2EEqxTxWXwUIc7LK6X8QcliZCWu3KUU0aYI&#13;&#10;iIAIiMAWTmD5qjVWtmsivXPNpnkjsT4Ra7xoqmUNOi9v5VVKBDaDAIPKpCUv8uffIRV5aS6r6Hx3&#13;&#10;1cNCJBGBTCSQUZYs4pkYWSCgMVWYQwGFp3Xr1latWjU3DWOyRcFCOM4/Ekz4xj5GJVDMECximGmZ&#13;&#10;tI607IxwPJaY3O7tt9/242R8qV69umeiOf/88+3dRIZBzMYETUpEQAREQAREQAREIFMJbLvttj5J&#13;&#10;bn4HjOlr0XeSiECmEsgoJWvs2LGu6MRNweHB4TuLAkaqTiaEw2SLj2uQoFChJGEW7t69u5199tnh&#13;&#10;sBHoeP311/ukcZiHR4wY4dYrCuBWiM8vGWvwsSXt5ocffuiWrqgBrYiACIiACIiACIhABhJQevEM&#13;&#10;fKi6pc0mkHHugptN5F9sQO6C/yJsnUoEREAECikBuQsW0genyxYBEdiiCRTdou9eNy8CIiACIiAC&#13;&#10;IiACIiACIiACBUxASlYBA1VzIiACIiACIiACIiACIiACWzaBjIrJ2rIfpe5eBERABERABERABP5d&#13;&#10;AqQWZzJd5hXNj5D4gnj5kJU5P3VVVgQKAwEpWYXhKekaRUAEREAEREAERCANCZAsjKzKNebMzdfV&#13;&#10;zaqys9WqVUuT6+aLmgoXJgJSsgrT09K1ioAIiIAIiIAIiECaESi2fr1VXLAoX1e1pEyZfJVXYREo&#13;&#10;bAQUk1XYnpiuVwREQAREQAREQAREQAREIK0JyJKV1o9HFycCIiACIiACIiACIhAIzJ4929q1axc2&#13;&#10;oyXzn95yyy3Wt29fe+GFF+yKK66wU045JTp+wAEH2KhRo+z//u//bNy4cdH++Erjxo3t/vvvN8qu&#13;&#10;T1jnkB122MHnVu3Zs6fPi8q+Sy+91N577z1Wk+T111+31atX2wknnOD7ixYtarvuuqvPvXrEEUf4&#13;&#10;Pq5pxowZvl66dGlr3ry5X2upUqV838CBA23YsGG+Hv/z4IMPWqNGjfzaiGd77bXXrGzZsl6E+xoz&#13;&#10;Zozdc889vn344Yfb8uXL49WtSpUq9tJLL/mcsbNmzbJ+/folHSc+7s477/Q5YO+44w57+umn/fjW&#13;&#10;W29te+65p1155ZVy7UwilvuGlKzcGamECIiACIiACIiACIhAGhBAiZk0aZK99dZbkdLDZVWoUMGv&#13;&#10;7scff7SsrCxXCtq0aWMoCQh11q5da126dImUtLvvvtuPXXLJJb4MSgtlhw4d6krFnDlz7OKLL7aV&#13;&#10;K1fa9ddf7+V++OEH23fffa1jx46+Hf5sv/32Nm/ePD8XyUBQsj7++GM7/vjjbfTo0XbIIYfY1KlT&#13;&#10;rUOHDoYi9Msvv9jVV19ttPfEE094M9TfcccdfX9ol2XNmjV987PPPrO9997bUIT69Onj+2jnu+++&#13;&#10;83X+fPHFF3bdddf5NYadIcHITz/9FCl54VioE5KXcM8oZddcc439/vvv9tBDD9lhhx1m06dPV6KS&#13;&#10;OLRc1qVk5QJIh0VABERABERABERABNKLwMEHH2zFixfP9qJQrl599VVXDrBAxQUFJcgzzzzjqyg/&#13;&#10;qVK/fn1XZrBqoRiR3CMoWZStXr26K02p9cL2/vvv7wpJs2bNXNEaOXJkVJ6EH7SLrFixwi1joR7L&#13;&#10;SpUqRWXj+8M61jgsYtwbZbOTffbZZ6NtZFcnvg+lFcseAgsUP5TBevXqxYtpfSMEMk7Jmjt3rps4&#13;&#10;MSfzUnTt2tVvf+nSpTZ8+PANUJxxxhlW5q/gy8mTJ9vjjz9uJUqUsBNPPNHNsvEKb7zxhn+0O++8&#13;&#10;s5188sm2++67R4cZNXnsscds4sSJttdee/nx8uXLR8e1IgIiIAIiIAIiIAIiUDAERowYkWTJqlat&#13;&#10;mqHQIEWKFLFbb73V2rdvb507dzbc8jZHcO/DZS4uWIuC9Snsp++YnSxbtszq1KmT3SG3KqW2zflS&#13;&#10;28byFRQq+re4JKJs3Xvvvdm2++abb7pVLRzEHRHlc1OE66F+1apVN6X6Flsno5SsV155xU23mGXx&#13;&#10;W123bl30YBcuXGgXXnihm4mjnYkVTMfIRx995IoVfraYd4866ijjA27ZsqUfx1R62223Wa9evQwz&#13;&#10;KiMQmICD+bZ79+42ZcoU/5gxEePTy/GSJUt6ff0RAREQAREQAREQAREoGAJYhuivBcGyFZQs9hFj&#13;&#10;hEsfLoFxC1Qon9vy4Ycftp122skYgP/+++89niteB+tWiNsK+4kLC4J7IMdxa8T9kPaCPP/88/bt&#13;&#10;t9+6gkWfMcQ/heMYCogri0uDBg0iJYv9N910k1va6JdmJx988IF988030aGKFSvmS8n6/PPP3R0R&#13;&#10;IwXXC0fcISV5J5DWShZKEgrNbrvtlvQhZXd7jBKcffbZ9uyzz9qRRx6ZXRFvI/6SxwsNGTLEFSgC&#13;&#10;+5BixYq5v2tQsh544AEPFgyBi1wXitftt9/uE/Ax4oCmj3kV61ndunUNpY9RFIkIiIAIiIAIiIAI&#13;&#10;iEDBEcDVLyd3wXAWkmAQS9SjR4+wK89LFCQG4nE7fPLJJzew4hBXRTxVqtAfRUhUsd1221mNGjU8&#13;&#10;RooEGEGYwJn2SV5BPFjDhg3DIV+iIBITtjGh3bPOOstuuOEGj+9KLXvzzTdbixYtUnd7Xxjvq1Th&#13;&#10;muJCGa4Rg0Ht2rX9XPHjWs+dwN9DALmX/UdL8AIfdNBBUSYYLEtkdOElwu8VTX9jgpaNex6aPmWx&#13;&#10;KqW+RGwT8IdVK36MF4uMK8E/lvM0adLEZs6c6adkiVk49TjZWRDcCCtXrhwFXWKmbtq0aVTfC+mP&#13;&#10;CIiACIiACIiACIjAv0YA5YXB8tRMenm5ADyUyFZIpr9OnToZCSfyI1jasEb179/fMwzG6xJygnL0&#13;&#10;8ssv+zkouyly7bXXGnXp8+ZV6CsvWLAgqfhvv/3mBgOSXQTZb7/93AKIwQDLGp5ekvwRSBtLFrFQ&#13;&#10;KFZkS0Hp4YUmkwtCphheSKxHxEtlJ5hzeWmwNOGzyguHjysjECGjCiMeBPExyoACd99993nGFzT1&#13;&#10;xYsX+77QNhlmOC/WtJ9//tk1/5BekzLEcQUljOMhrivUjx8P+2iPskHI2MK5J0yYEHb5ktEOlDaJ&#13;&#10;CIiACIiACIiACIjAhgToy8UtWaxnF6KBooTCQH9rU4T+J1n1jjvuOO+vhbgk+nDBahXaza87HX1S&#13;&#10;PKnIUvjOO+8YyTKQNWvWbNA29xa/X8rhAnjRRRd56vXU5B1kCoxfH66VXF+rVq3ccws3RvrM9LmJ&#13;&#10;XwtGDdqNC/1hFC0MDRg9OJ8kbwTSRsnCtxXBvQ4f0qDAkM2EFwXrE/6trVu3zvbOmA+AgL5HH33U&#13;&#10;j6Og8VHh0kcsFkkqVq1aZcwtwIc2YMAAO/30013p4cXlhwUqCC8d5ahTrly5pGOU4TgZYZCcjmc3&#13;&#10;R0FceWLkgJee64xL3Mc4vl/rIiACIiACIiACIrAlE6CvRlr2oOwEFqeddporLIR70NcLsscee/jA&#13;&#10;PcpMqlA2O6H9eJ8Qt0BSpLdt29aVIZQdjAL84kLYSLi++P74OsaCeD8vKHEsP/zwQw9XefHFF41f&#13;&#10;XPCaQpEKKenDscsvv9wGDx6cpIBR5qSTTgpFfImCNG3aNFeUKM/56PvSz6VvSrhNuC64xNnQh8Yq&#13;&#10;R84DMiOiqElyJ1Ak4Ta3oWNm7vUKvAR+q2ju/HAdDHMP8FJhor3qqqv8h39tdsJLhiIW92HFX5ag&#13;&#10;RRSqVOGl4uXC4kU2QFJSkqwijARgVUNpmz9/vl8TZVHcgjWLNrGSkb2FssSDEcQYhKyFvLQky8hJ&#13;&#10;ULKI4WIpEQEREAEREIHsCCxftcbKdk1kEKvZNLvDG+5bv9ps0VTLGnTehse0RwQKmAD9KeLT95z+&#13;&#10;fb5a/r7abnbK2WdFCcTyVVmFN5sAhgQMGvS/6a/GlcrNblwNOIG0icnChMkDx+UPpSXIgQceGPmy&#13;&#10;xs2e4XhYEs/1bmIOAz52BN3xq6++8swrbKfWJdMLownVEik/Ecyk1A+C2Zb0mGjy4QWMz+7NOiMa&#13;&#10;CHUZ4WACOYRASe4hdRTBD+qPCIiACIiACIiACGQIAawmOy5bbnMrV8rXb5vEpMJhAuEMQVGobgNr&#13;&#10;HxmymZZICtY/8+iyt5P+M+faaKtMmhZMoQTYITx8lC+sSQjWpJwEE+Y999zjGVZQfsaMGeMK0qmn&#13;&#10;nupVsCiNHTvWLVUoQVi88NMNliksZaTexAUQcykxYiTDCEKWlnPOOce6devmyhSpLckcgzACQOYa&#13;&#10;6mN+RcEieJA08hIREAEREAEREAERyFQCdNZ7Drg7U29P9yUCm0wgbSxZnROTxSFYhHAZRLAkIShf&#13;&#10;CH61OQmK0euvv+6zX+N+d/HFF3uWQaxQSO/evT3Qj21GTojvuuKKK6LmyAaIWyJJJ4gDQ1GKZxPs&#13;&#10;0qWLB/6RRINJ4FCyCDgMMnDgQLvrrrvcGoeihUKnkYFAR0sREAEREAEREAEREAER2HIIpE1MFokk&#13;&#10;iGsKMVXESZGbH6WLyeQQEmKQqz9TRDFZmfIkdR8iIAIi8M8RUEzWP8dWLYuACIjAP0UgbdwFsUQ9&#13;&#10;9thjPoM1ykedOnXcbQ/L0ahRozxrSiYpWP/UA1W7IiACIiACIiACIiACIiAC/1sCaaNkBQy77bZb&#13;&#10;WPUlyhY/iQiIgAiIgAiIgAiIQPoRWLp0qf3xxx/5ujASi5EBWiICmUogrZQssgFizSIVO+6DqXL+&#13;&#10;+edbkyZNUndrWwREQAREQAREQARE4H9AYHUiS+B//vMfyyry3wzLeb2EIllVPEyEWHiJCGQigbRR&#13;&#10;spgbi8mBNybMti0la2OEdEwEREAEREAEREAE/j0CTL9jRRLT5xR7JF8nzVrfPkp0lq+KKiwChYRA&#13;&#10;2mQXzG7C4ELCUJcpAiIgAiIgAiIgAiIgAiIgAhGBtLFkkTkQ2X333Y05q0iPztwLcWnQoEF8U+si&#13;&#10;IAIiIAIiIAIiIAJbEIHly5fbs88+u8Ed77///r7v008/jY4x/Q7ujMx9WqZMGZ/LNBycPHmyLVmy&#13;&#10;xFq0aBF2+XL48OE+h2qYRigcZDqhOXPmWOvWraNJlFetWmUjRowwzhMkKyvL3nrrLeM6mHu1Vq1a&#13;&#10;xlyuTB/EOT/55JNQ1N0lSfyGUG/YsGEep9aqVauoDCuvvPKKVa9e3erVq5e0f2MbTEU0bdo0a9++&#13;&#10;vZUuXToqOn36dJ/iiB3ExVWtWtUaN24clcEySegO3mPxqYooT1+d3+GHH25PP/00u1wOO+wwq1Gj&#13;&#10;hq9PnDjR73HWrFk+jyweaEyJFJ/WiGmOPvjgA+fTsGFDa9OmTTRvLY0888wzfox15rNlmqXC6Faa&#13;&#10;NpasatWqwdLnt2LSXx4uk/vGf8xKLREBERABERABERABEdgyCSxYsMC6du1qb7/9tr377rvRDwVo&#13;&#10;5cqVruBceeWVNm/ef2PEUIQojyI0fvz4CBpK06OPPhptszJ16lTr3r27Kya//PJL0rF77rnH51u9&#13;&#10;6aabov0oUbQdhHMdeeSRdsEFFxjrZMh+8cUXXUEI14eCwTyt4fpCXZQTcg+ccsopRpbtuNxxxx32&#13;&#10;zjvvxHdtdB2Fjftlztjnn38+qey4ceN87limSUIZZB5ZFC3uD8HAMWTIEBs8eHBSPTZuvvlmo/66&#13;&#10;dev8+s8991zjurlXpH///nb00Ue7IlayZEmfUxYeKIkI+RYIDerUqZMruMxLSx0U5NmzZ3sZ/lxz&#13;&#10;zTWuxHGNTzzxhE/fhDJb2CRtLFm8kN26dbNly5YVNoa6XhEQAREQAREQAREQgX+RAPOqFi9efIMz&#13;&#10;Llq0yDv3N9xwQ9Kxyy67zD2lUFbiVpV4ISxeHTt2tC+++MKtKT169IgftgsvvNAIb+nVq5d7XiUd&#13;&#10;TGxcffXVruh99tlnhpIRBGUBhatZs2aG8oaVK/X6sGKhtKD8jRw50jp06BCq53s5adIkP891113n&#13;&#10;VrzOnTsntYFV7JFH/o6hg0m7du1c2cKChxJEMhM8ywIrFFiuC0tcuXLl/Pr79OnjSilz265du9Zu&#13;&#10;ueUWV45atmwZnY/Mk9RFUN6wsHF9lStX9n0onFj6LrnkEnvhhRd8H3/QC7BwIf369bO+ffvmmrvB&#13;&#10;C6fRn7RRsjDjYhJ8+OGH/UXMjhHWLaVzz46M9omACIiACIjA/7N3JvA2Vusff6JJUoqKFCWplExp&#13;&#10;IIWQqJTMlCQpUlEaKFGUZkqmCimlS4QMhYoITYrUFUUayFSGVLrlf77PvWv/37Ptc5wjOvuc83s+&#13;&#10;n3323u9a7/Tde7N+6xmWCIiACKRFgEH7oEGD7M0333RvS3w/wuTwmlCIDdGA6IkXWURdXXPNNdaj&#13;&#10;Rw/vGz0GXhqEH/tFBRZ9zj777GjXnV5v377dRo8ebdOnT/dwQY7xd0QWYrFZs2Yulu6++24Pc8Rb&#13;&#10;lZbVqFHDunbt6veFyMKbhqBEbFaoUMF3wyPHerWwSWR4wBBkq1evTtWMIOOBcY8NGzaMCSy2IZQR&#13;&#10;WrVq1XJhiHcr3hBkiaqOx/dLtvdJEy5I/OfWrVtt1apV/kHzYcc/+LDTM9yjiDRiS4kjbd68earu&#13;&#10;fLilS5c2wg5bt27trsrQgR8XCpyYT/LCcDXjDg2GCieMkePyhRs4cGBo8meum9DGwoUL2/nnn29T&#13;&#10;p05N1a43IiACIiACIiACIiACe4ZAqVKlDNHDgwH6ruyggw5y7wvemUQDdkIPEQrk/5DHRBjcsmXL&#13;&#10;djosoWyTJk2yTz/9NFUbOUhEY51++umptmfkzbRp03x8Se0Bxq6EFMaLlYwchz54lBCKeOQY75Jz&#13;&#10;hnjclZFnRb4WbBBFeJei+/EaD1daRm4Z4pOotLJly7oYZay8Zs2a2C6EY9IWb4g82BNSGQyW7Et4&#13;&#10;4kMPPeShlKEtuzwnjcjaE8Bw3z7++OMeM8qaW3zYwXBNdujQwb94ixcvdgF11VVXhWaPy0Wlk4iH&#13;&#10;25RYX2JPg6GyEYF8QYjhpQ23aTDcrCT2ff3114ZLunHjxgl/nKG/nkVABERABERABERABHaPAHk+&#13;&#10;iBMeQ4cOzdBB8EIxaZ6ocAbeH8LTKKxBQQgmzCmCEW9MtpPrhNiKGuGAGPtm1vBccW6ExSGHHGJn&#13;&#10;nHGGF9TI7HHoT7ghghIRSqgehTq4NxwR6RmLSSPQ8KphCCrEGk4IBB8idFdLLTEO//zzz328fcAB&#13;&#10;B9iTTz5pp5xyiocIcky2JVqAmuvEsUGRkmC33nqrcyDEEuHGGD67Wea/CXvpDknQQ0WnZ+XLl0+z&#13;&#10;GVE1ePBgT8Q7/PDDvV/0gyTxD1FFFROMxEWqtKDYUd+086MpUaKEt+NFe+yxx1xM8QUjTpQvGJ4q&#13;&#10;HnjCcOviViVZjwouJFTy40L94xqePXu2V5XxA+qPCIiACIiACIiACIjAHiFA+kiinKz0Dk5/opbI&#13;&#10;Vbo6kqdE4QbGgYzhECQYg34mznv27BnLSwrHRgAQ9TRnzpywyT1R+fLlcw9YsWLFYtt39QKBgWBk&#13;&#10;cp9wRgyx8+uvvxrnyaxx/evXr3eRFfZFvJEnFsbAYXv0mTwxhGUQi0RnIXoY+1IVkQqCRYoUie6S&#13;&#10;8DXVFHlgCLv69et7mCBiCa8j4ZqMk6OG84NQw2j1RApvIDwpzIFHDNHH+Ds7WdKILGI0/44xk4Gb&#13;&#10;lbKPfFjkeBHex48A40Nt06ZN7BSUmuRLjDrnS8OXmx9SML4guH4xXMJr165N9YVlhiB4shBbJBFG&#13;&#10;Zy+i+/tBUv7wg4mqdKrH8AXkyx81fqSofZkIiIAIiIAIiIAIiMCeI0C+EeFneI9IL8EYzzFuQ4gE&#13;&#10;Q3jhtaJQw7nnnhs2+zNjTMIOyXcKRrgblQaJosJpQJ2BYLNmzXKPDmXc441xK56rqGBDeHFuxE1m&#13;&#10;wg/xwk2cONHHwYxTgxH+iPhKS2RxbpwP5JQF23///T1skjBBrgMvVXpGOXxCLKkmGIpl8IyjgnEt&#13;&#10;hieRPDeiw0KOGGIWEYXHLcosnIuCF0uXLnWnBtUQgwgM7cn8nDQiK0BChJDPRI4TX2Lq6/PFDx9Y&#13;&#10;6Bf/TN1+YjmpKsOPhi8Mnq+FCxe6OML9GT5k9sV7xXu8UHyREVzRREVeI6wQRuyLgIrOmOCK5Rqx&#13;&#10;+GOzjfZoOUq28eVndiEYP2BE1nfffRc2+TPXE/XCpWrUGxEQAREQAREQAREQgZ0IIGYI8WMsSKU/&#13;&#10;BujxxviP7axFFUQWAiQ+FI5xHJ4U2uJFFsckfI1Kg1Fjsp70EULkEHOMJYlyorogEU9EOCHuqDDI&#13;&#10;9fXu3dvfkz8VNXKiuD7OTfl2jFSVqBDDK9S3b9/objZ27FjPeYoKLDqQ50XlwnCsFStWuOAhRBAB&#13;&#10;Q+4ZXrTLL7881fGIAKuektPF+De6bhiCitLrCCRKv998882+DhheKxwe1apVs4IFC3qJeJwZ1F3A&#13;&#10;uA6cGhTPIIKNcfiUKVO8ZD3bExmfF58px8RZguhjW3awpBJZzCRQwjF4kAJAcp1Y9CyE8oXt0WeA&#13;&#10;4w3DBYwRzseXiC8z+VMk//FlCIa4QRwhrhBQzC7wOljwOLEP+6LEQ2ghfcK+vI4/dnw77zE8ZlFX&#13;&#10;K54srjutSi3/3Ut/RUAEREAEREAEREAEIMBENKXA8RzFG+kihKJFw9EQS/SPRhtRYpx1l4455hif&#13;&#10;7EZgRcuOh+MypiQXHyOlJLogLgKBEENykIIhjohuCosRI2IQKniraCNyiUrZPDDGlXi/EHPxRnl0&#13;&#10;whUxQuZYHyxqITUmug2nxNNPPx3d5K8J/cN7Rz4aghGBhHEPTOpT7CORhwgRSr4bY2Q4BkN0UUgu&#13;&#10;rDPGYseMb1n7i5yw5cuXO1fWHEN0hmPzGbAPoZrUP2CMzbgfTxues2CIx1DVkG2IVUIqiUrDARId&#13;&#10;S4d9kvF5nxSxkX4m3D901QsWLPAPPiqEoqcmlpOiFGl5tJg9wM2LmzRYKBPJFw73JD9M+mFULGEW&#13;&#10;gNkOvhwIOZIYcVdikydP9i81oYcILL4geKYQVBjCDTHIl4VwQn6cP/zwQ+z6UPxUu6FkaFqGyOKL&#13;&#10;G7/oXFr9tV0EREAERCD3Edi0bbsVbDfArFSVjN38nynJ4+uW2I4h2S9RPGM3qF7JRIBJadYxsn3W&#13;&#10;Ze6ydhzh3gyEjkwEciKBpPFkDRgwwBUtnh1WiyahkR8uwgqhQ0ws6jjRTAMfDG5Z3KCEB6J+CeXD&#13;&#10;PRtEF9ueeOIJr/xHzCceLs6DwMIILUQwMbuAkKMd9Y0xW4L7k3bibwkhxLMW3LTkfSGUCHPEvUvY&#13;&#10;Igo90WyCH1B/REAEREAEREAERCAHECCHnAINIQIoo7fE2ArvjkwEciqBpBFZeLIwXKpB3PAeVyoe&#13;&#10;qQkTJniFk7REVpkyZezhhx+26imxo8SiEgPasWNHTybkOCTbUWsfVyq5Xoi5aAlPZmGIRcW7hSHy&#13;&#10;2D8Yoot24mOJpaVEOyINQ7QRI0qJSWJQybHC05WZ6jLhPHoWAREQAREQAREQgexEgAnrMGmdna5b&#13;&#10;1yoCe5NA0oQLEqdJWB7FIVgjIGok1bHyNAlveJPSM7xMeJLwLiWK1928ebPHc5LfFS1kEY5JzCuz&#13;&#10;MbivEWLxRoggcamJKsQgCIlDJSwRIbcrU7jgrgipXQREQAREQOGC+g6IgAiIQPYjsLOKyKJ7CNX0&#13;&#10;KMUeNYQXiW5YKMcebY9/TRIfyXiJBBZ9EXB4uhIJLNoRSCQ2JhJYtOPpSiSwaGMfzp0RgUV/mQiI&#13;&#10;gAiIgAiIgAiIgAiIQM4jkDThgqwpQMgd5R1ZgAwhRAU/ylVSnh2jOIVMBERABERABERABERABERA&#13;&#10;BJKZQNKECxJmRx4UnqtExkJtFL+IlnhM1C87bVO4YHb6tHStIiACIpA1BBQumDXcddaMEaAqNIW+&#13;&#10;0hq/pXUUiluzVpKif9IipO3ZnUDSeLLwXI0fP97Xt2Kl66hRcKJ///45SmBF70+vRUAEREAEREAE&#13;&#10;RCA7EiDqiHFbxYoVM3X5rC/FMjoSWZnCps7ZiEDSiCyYsXgc61ex7tSHH37oi6RROj26IFk2YqtL&#13;&#10;FQEREAEREAEREIEcT4DiZZkVS+TQy0QgJxNIKpEFaMIBK1eu7I+cDF73JgIiIAIiIAIiIAIisOcI&#13;&#10;ELL422+/eRVo1jyViUBWEsgykcViwYQA8iN49NFHfX2sr7/+Ol0Wl156qbEelkwEREAEREAEREAE&#13;&#10;RCD3Efjyyy/tpJNO2unGH3roIZ+gr1mzpueHSWTthEgb/mECWSayWI/q8ccfj4msESNG2NSpU9O9&#13;&#10;fcqnS2Sli0iNIiACIiACIiACIpDjCWzcuDHVcjxEQlFMY/Xq1T62zPEAdINJTyBp1slKelK6QBEQ&#13;&#10;AREQAREQAREQgaQgcPDBB1v0gcj65ptvrFmzZjGRVatWLXviiSesfPnyduCBB3rbzz//7NdP/j95&#13;&#10;/wULFrTChQsb0VI//PCDt9GnUqVKNnDgQDvxxBO9RsAtt9xif/zxh7cTlkg0Fuu3HnbYYcZ5Pvvs&#13;&#10;M2+bPn2671uoUCH3rL333nu+XX9yH4Es82QVLVrUunXrFvshtG/f3i688MJ0P4FdFcAgBJFZjKjx&#13;&#10;w8mfP7//MMKPJ9perFgxI2ETI473gw8+sAMOOMB/IPELGlM95+OPP7ajjz7ay83Hu6K/++47o1rO&#13;&#10;qaeeahxXJgIiIAIiIAIiIAIisOcJPPjggxbGaYz1GEf++uuvXjwtnG3RokV2yCGH2PDhw61AgQJ2&#13;&#10;2WWX2SuvvOJ9EVdPPvmkV0WkQuKNN95od999tw0bNszDDRnvnXPOOTZp0iQfHyKkGjRoYDVq1LCH&#13;&#10;H37YjzNx4kQrXry4TZgwwYjQ4jiUpR8zZoyx9NCbb75ptWvXNkTbfvvtFy5Lz7mEQJaJrGOOOcb6&#13;&#10;9OkTw8wX9+8a62wxUxH9IrOw8cUXX2zke9F+5JFHpjrN+++/byVKlDAEEtUNDzroIMuTJ499++23&#13;&#10;NmvWLG9jhwULFljjxo3tlFNO8ZkOZi6mTZvm/WlnIeUuXbr4rMXixYutbt26Nnjw4JiIpI9MBERA&#13;&#10;BERABERABETg7xOg/HsQWYzb0rIePXq4J4t2JvO/+OIL78rYj8lyBBJjxE2bNnmoYfQ41AxgXIkh&#13;&#10;uNgXkfXyyy/bPffc45PqtLVq1Yondx6ceeaZLvbeffdd94AdccQRPgGP10yWuwhkmciKx8wMxOzZ&#13;&#10;s3224eyzz07VfNttt9nkyZONpEbcuenZO++8Y6effnrCLvwImWlIZEOGDPFZh2eeecabb7jhBrv9&#13;&#10;9tt9poINvXr1srvuusvYzsJ71apVswEDBngf3Ma33nqrMaNx1lln+XoRrPvVpEkTu+CCCxKdTttE&#13;&#10;QAREQAREQAREQAR2kwB5/dFJ9YwcBsEU1mJ96aWX7KabbrLmzZt7vn/JkiWNSfK0jJLzeKowim8w&#13;&#10;cR9vS5cute+//95efPHFWBOerPREYKyjXuQ4AkkjsvAc/fvf/7Zt27btBBmvEW3Ez+5KZO20cwY3&#13;&#10;jBs3zvr27Rvr3ahRI7v55pv9PW7eGTNmuAuZDYQX4nImNBCbP3++z4YgsLAQn7tkyRKJLCeiPyIg&#13;&#10;AiIgAiIgAiKQPAQQaY888oi1adPGLwrRlZ7Iil45UVGMS8uWLRvd7OkkRx11lOdypWrQm1xJIEtF&#13;&#10;FoJq/fr1Dp44WgxPE7lVGPlVW7Zs8bA83oc+vE7LmJFgpoLynl27dk21kPFff/3l3ircyyQ04pk6&#13;&#10;9thjPV8LwRTNoypSpIitWLHCr4E2kh354QTjdaiGuHDhQiPHLGq0s3/UuNcwg8J27p9rWrZsWbSb&#13;&#10;J2Ai1GQiIAIiIAIiIAIiIAJ7ngBpK/PmzbM6derYypUrM5Xi0bZtW7v//vs9H4vIpddff93HgZ06&#13;&#10;dfJxJxFZOAU2bNjgoYWEE1IhW5a7CGSpyMI7FJ+L1aJFizQ/AQpOpGejR4/2WQQKWPC6evXqhjeJ&#13;&#10;HxKiiZBDnvnS9+vXz/Om8I4huvBOUZkmGNsQQVu3bo3leUULXdC+Zs0a7x6fB8bGaHs4JgU1SMAM&#13;&#10;Rh+OGd1GW/Q6Ql89i4AIiIAIiIAIiEBuJ8CYi7yn6JgsMCGvnkn0YBUrVozlzrON8eChhx7qzb17&#13;&#10;97brrrvOc+0rV67sY8Iwyc+YMP4ciCnGkFj37t39uXXr1p7LxXnI3ypdurQLLjxkpJwQYkgOF0U2&#13;&#10;ZLmPQJaKrMzg5kfVsmXLdHeJhhJWrVrVpkyZYnPnzrWmTZv6j6pevXqx/flBUI0GbxPlOfFoIaiC&#13;&#10;IbCI9eVBciSeLB4h/pd2SoditPM+atH2sJ3KNjyC/fLLL/6PRNRDFtr0LAIiIAIiIAIiIALZgQC5&#13;&#10;6kGgZPR6Qyn1jPYP/ajmRzGyRMZ4jgn8YBQoixp59cFOO+00S6u8OkIs/hwPPPBA2NUn5u+9917j&#13;&#10;EW+IKh4yEchSkYWyZ6YAI7Z18+bNHuYXZhnYjrcHAUTxi8yE0FGMgvBCyrcnsiCoQjtuXNY4CEU3&#13;&#10;iMulXCfiDg8U4givGGstYPQNou3444+3r776ys/HrEVoZxZDJgIiIAIiIAIiIAI5lQDjHsZLYVyV&#13;&#10;0fvEK8T4TiYCOZVAloqs8847LzZTgBfqjTfesEGDBu3WDABeK9YjQPjgLqZKIAIqzCawFgIijqqA&#13;&#10;zLj07NnTS7aHEMSGDRsasxTMglAFhvLyrJeA4ZKmEAZCjwqHlHsfOXKkUZ4TQ6CVKVPGS7gzS0KF&#13;&#10;Q8p8EucrEwEREAEREAEREIGcSoAx0rnnnptTb0/3JQK7TSBLRVb0qil//neM9atee+01Yz0EvFgs&#13;&#10;XPz222/HPFl4zFide/z48e6Zqlmzpt1xxx2xU3bs2NFDAYnRJaeLohhXXnllrB3xR/VByn0i4lhX&#13;&#10;IZSKJ3aXpEcEGMmQxPziZg5erdhB9EIEREAEREAEREAEREAERCDHE9gnpYLfjmS5S8TN9OnTjQXm&#13;&#10;EhmFLFjHIKcYOVmUAeVZJgIiIAIiIAKJCGzatt0KthtgVqpKouadt/35u9m6JbZjSIed27RFBERA&#13;&#10;BETgHyGQNJ4sFm+rW7eu5zqldeessJ2TRFZa96ntIiACIiACIiACIiACIiAC2ZdA0ogsQu0oJiET&#13;&#10;AREQAREQAREQARHIPgRY7zOzhS9ItTj11FM9Dz773KmuVAQyTiBpRNb8+fP9qk8++WQvjf7hhx9a&#13;&#10;586dfQ2pAQMG2AknnGCU25SJgAiIgAiIgAiIgAgkBwEqOY8aNcpOr7g9Uxe06OP9Pced8Z1MBHIi&#13;&#10;gaQRWaxXhbGIMGGBiCxWyGY9K+zhhx+OLSDnG/RHBERABERABERABEQgSwmQ2p/voB3W4NKNmbqO&#13;&#10;rVsKWxKVBcjUtauzCGSEQNKIrOBmZs2psDjv559/7iKLMuvMlCC+tPZURj5W9REBERABEYgSGLBm&#13;&#10;tc2OLDgfbUv0ukzKGok9j9EaPonYaJsIiIAIiMCuCSSNyGKxX6oLbt++3WN0uXS8VywGPGLECL+T&#13;&#10;b775xp/1RwREQAREQAQyQ6DTJ5+YlTzeUtbqyNhuKTnCtxYpagVS8kZkIiACyUPgxx9/tJ49exqp&#13;&#10;JHnz5o1dGCGL+6X8vps0aWKbNm2yO++8M9YWXrD0DuuZjhs3zrZs2WKtW7cOTbHnJ554wr788kt/&#13;&#10;X7BgQatdu7avucp6YDNnzrSxY8fG+oYX1157rVWqVMnPybkx9mWtVvZnX1nuI5AnWW4ZDxb23nvv&#13;&#10;WeXKlf2HsnjxYmvcuLHNmzfP20Iff6M/IiACIiACIpBRAoir0ieZHZ+S/5GRR2TwltFTqJ8IiMDe&#13;&#10;J4CIGTx4sP3111+pTjZ79mybO3eubyP6iT4sk0POV3gUKVLE26kDwFqqiWzSpEm2YcMGK1OmjIs4&#13;&#10;xqF9+vTxrosWLXKhFY4Xng8++GBvHzlypIWCHghA9n3kkUcSnUbbcgGBpJmiYw2stWvX+iK+l156&#13;&#10;qS8UzMLAwQgZ7NBBa34EHnoWAREQAREQAREQARFIm0DHjh1daKXdI3HLeeedZzfeeKM34v1i/Hn3&#13;&#10;3Xf7eyb8b7vttsQ7pmxt0KCB1apVy9uPOOIIe+6555TqkiatnN2QNCKLEu48guEKLl26tL3xxhtW&#13;&#10;rlw5u+KKK7wKTWjXswiIgAiIgAiIgAiIQO4kQEgf4YHBfv75ZwueqrDtq6++MrYHy58/vxUrViy8&#13;&#10;zdAz6SyksgT75ZdfYuGEYVvRoimhxSn94o00mMMPPzx+s97nEgJJI7LieeNmvfLKK/0R35bWe3K4&#13;&#10;/vOf/6RqbtiwoVEWHvv222+tf//+vpZDnTp17PLLL08VJ0tFwxEjRviPlv2qVauW6lgTJkyw119/&#13;&#10;3fCqNWvWzE455ZRYO27rIUOG2AcffOA5ZS1bttzpxx7rrBciIAIiIAIiIAIiIAK7TaBu3bqpxnAb&#13;&#10;N260tm3bpjpeo0aNUuVt4WEaNmxYqj6J3lCMjegqRFr37t1TjUUZKwZPVVxI7JMAAEAASURBVNh3&#13;&#10;4MCBdvHFF/vbjz76yP78809bunSpPfnkkz6uDP30nLsIJJXIQiC9++67/sWOj7XlY6lSpYqVKFEi&#13;&#10;zU8I7xceL9yzwX7//Xd/+cMPP3ilQly+LH7XrVs3X/y4R48e3j5r1ixPlsQdTIIiAgwXL25fjATL&#13;&#10;p556ysMYEWtVq1b12N8gtK655hqjMAc/cI6Fq5kfWqKZDT+g/oiACIiACIiACIiACOwWga+//jqV&#13;&#10;J6t9+/Y7HWfhwoW7FS5Iukq/fv2scOHChlC76667Ysc+//zzPcoqtiHuxfjx430sO23aNHvhhRe8&#13;&#10;8EVcF73NJQSSRmQtWbLEBQ2zBmkZJdzTE1ns17VrVyN+Nt5effVVn3no1auXN5144olWv359u+ee&#13;&#10;e1xU4cFi306dOnk7Io8fWBBZQ4cOdU8VuWMYP25mQ0hopELNmDFjbNWqVVaoUCHDi1W2bFn3ejVv&#13;&#10;3tz7648IiIAIiIAIiIAIiEDyE+jbt28sJyuzV4tAw9NF4Y2bbrrJzjzzTC+8kdnjqH/2J5A01QUR&#13;&#10;OOkJrIyi/u6772z58uUWPFhhv9dee82rFob3Z511lm3evNljdRFUEydOtDPOOCM0G+0rV67091wX&#13;&#10;lQ6j7fxoQjuzFcT4IrAwPGHR/X2j/oiACIiACIiACIiACOQKAtdff721aNHC6tWr59UKc8VN6yZT&#13;&#10;EUgaT9aCBQv8wg444AD/QpL3FF3/gEYKYaRnJDTecsstvt7WunXr3EtFWCDGugqHHHJIbHeSJQ86&#13;&#10;6CBbsWKFe52I5T3ssMNi7axvQFjgH3/84fvmyZPHQolOOh166KG+L6/jjx3fznuMcELCFoNRYpS4&#13;&#10;3VCiPmzHW8f9y0RABERABERABERABHaPwNlnn+0l1cPeNWvWdA8T71kri2WDokZU1a6MtJb48SiR&#13;&#10;T4ipeHvsscds2bJlnoIyffp0Y4wryz0EkkZkIYAQOoiikCeV2Y8BsYMYwvjhEDd7wQUXuFeJ6i7x&#13;&#10;i8EhcPBmsaZBVECxP208EEJh3x07dsSOQRthglho9zf/+xOOHd127LHH2jHHHBPbRIUarhevWNTi&#13;&#10;rzPaptciIAIiIAIiIAIikEwE/vOH2fYdmVtwN2UOe7eMiehPP/00lXjiQCH9g9dEFtEn3sJke+fO&#13;&#10;na1Vq1bxzX7MZ555xifSd2pM2cA+jCvjrXjx4r5pxowZxlgvGONL0kmIiCLCSiIrkMkdz0kjsig0&#13;&#10;wSrbeJB214LAYn+KZDDTQIlPQvdY1yBaxpPKMXzh2Y6oOe6441zkhXOzEB0FNPCO8YNGNLFPKGSB&#13;&#10;IGRfLP7YbKO9ZMmSvIxZ9PrYiKeOc8d77GI76IUIiIAIiIAIiIAIJDGBUEb9iQePzNRVbt++jx1a&#13;&#10;/9BM7UNnhEqi3PvoJDbXlKhPOBkl13kkMhYYTssYF0aLq8X3YwHjeGMcmd61xPfX+5xDIGlEVuvW&#13;&#10;rY3Zg7Fjx6ZZiYUQOsL0EhmiBgEUfuyrV6/2cL5Qvp0fzcyZM+3WW2/13d955x3P0QqFNBBEzEDU&#13;&#10;qFHD2+mL8EMA5cuXz3Ou2HbZZZd5+1tvvWWUecfYl1mKlSk5XIg11lOYM2eOUWxDJgIiIAIiIAIi&#13;&#10;IAI5lQDjru7de+XU29N9icBuE0gakUV5TDxFxLommgngDqkuyPpUiQwBRD7WhRde6LlWlNBs2rRp&#13;&#10;rFgFCYjDhw/3Mu0IIY5FZcBguJmpBvPTTz95CB/7UwwjGJVm2rVr52Xbv//+e1//gONhRx11lHXp&#13;&#10;0sVYswHhRagi1QsrVKgQdtezCIiACIiACIiACIiACIhALiGQNCLr7/JG3ODCJQaX9bZGjRrlOVkh&#13;&#10;v+nII4801kt48803jQqEkyZNsvLly8dOS+VAEh6nTp3qhTPmz5+fKq6WONxKlSoZiYsnnXSSUdI9&#13;&#10;msfFQsispYAHC0HXuHHjWP5W7CR6IQIiIAIiIAIiIAIiIAIikOMJJI3IIl71t99+Sxc4QiktI6yv&#13;&#10;esoaVjzSMvK9mjRpklazhwRee+21abaz8HBYfDi+E/lWVLHhIRMBERABERABERABERABEci9BJJG&#13;&#10;ZBGOJxMBERABERABERABERABERCB7E4gaURWFCS5WawnRZEL8p1kIiACIiACIiACIiACyUeA9UT7&#13;&#10;9Oljtk8mr22HWYcOHSy9KKVMHlHdRSCpCCSVyCJX6t5777URI0bYX3/95aAoj07lwe7du++0JkJS&#13;&#10;kdTFiIAIiIAIiIAIiEAuI4DI2rGf2eoamVv46oiP9vW1SiWyctkXJhfdbtKIrLVr13pJ9TVr1qTC&#13;&#10;v2LFCuvZs6d7toYMGZKqTW9EQAREQAREQAREQASynsA+eTLrysr6a9YViMDeJJBnbx48M8d+4IEH&#13;&#10;LAgsFpqjgh9rWIXqgM8++6wvLJyZY6qvCIiACIiACIiACIhAziHw+++/eyXpHTtS4g0j9u233xpL&#13;&#10;7CS7EbVFJWweX3zxhW3bti3ZL1nXt5sEkkZksbYUdtNNN9nPP/9s//73v31x36+//tor+hE++NJL&#13;&#10;L+3mbWo3ERABERABERABERCB7E7gm2++8SV4WK4nar179zaW00l2e/DBB61mzZqeCnPJJZd47YHB&#13;&#10;gwcn+2Xr+naDQNKIrE8++cQvn5ysAw88MHYrLBzMIsAYxTBkIiACIiACIiACIiACIvB3CWzfvt0n&#13;&#10;9YM3iQl90lQSjTfXrVvnEVWbNm1KeFr2/eqrr2JRWQk7/W9j06ZNjXHv8uXLvQ5Bx44dbePGjal2&#13;&#10;4f1nn32W0NNFig3nIh8uarxftmyZpXWN0b4Zec094R1cv379Tt3Zzvqy8R5F9sGryCO+baeD5PAN&#13;&#10;SSOy8ufP76gTuXpXrVrlbVQblImACIiACIiACIiACIhAWgSIjiLlJGqnnXaaTZkyxTddffXVVqdO&#13;&#10;HStdurSvr1q0aFEbPny4VapUyc455xw78cQTbdCgQbHdmzdvbqVKlbIGDRrYMcccY61atYoVaMM5&#13;&#10;wBqp5cqVs3PPPddOOOEEy0wNgfPOO8+PFYTMn3/+aV26dHFvXdu2bf24r7/+ul/L5s2b/brPOOMM&#13;&#10;u/TSS+2II46wadOmedvHH39sZcuWtcsvv9zvvWXLlrH1Z++8806v5BhuaOXKlbbffinVSv5nhx9+&#13;&#10;uD3++ON+LrYjnubPn2+sYcv6s6wRe+aZZ3pvBB4euNq1axtisWrVqh72SOPnn3/ufevWrWvnn3++&#13;&#10;rz+7evXq/50l9z0ljcjiy4/xwT3xxBM2adIkGzdunN1yyy02YMAAbzvrrLP8WX9EQAREQAREQARE&#13;&#10;QARyLwFE0gUXXBB7MG7MjCFm5s2b554nRBNi6ZlnnvH3VLnu379/7HCE+P30008uJsipmjlzps2d&#13;&#10;OzfW/ssvv9iYMWMMQfHcc8/Zo48+GmtL7wWeHkIFy5cv78KOvog7RA5pMwsWLDBqEtxwww1+mBde&#13;&#10;eMHwvhEySZ/Fixdb8eLF3WNEOfzOnTv7th9//NG9bk8++WR6p0/V9tZbb9nQoUN9P5ZPQsTdeuut&#13;&#10;/p7jcWysU6dOLsbwsvGoV6+e3X///d7Wq1cva9KkiV8b6T4TJkww6izkVkua6oJ33323oXz54qDg&#13;&#10;461QoUKupuO3J3rPD6Bx48Z2zz33+IdPH1Q7MxDxxqxGsWLF3OVKf35gqPhGjRq5qt9///19F35c&#13;&#10;119/vU2dOtXjZ9u3b2+33XZb7HC4Z6+55hr76KOPXMVzP8wmyERABERABERABERABPYsASbh9933&#13;&#10;/4exTz31VKZOQF4UHiwMD9bSpUsND1F4j0gIRiQVoosQPzw5rOdK+GAwvDwnn3yyv61SpYqHARI2&#13;&#10;lydPYl8GYonxJ2NLPGATJ06MFXpjnIlnifFoMM7Fg3L3XAPOBzxgp556qh177LG+7f3337d33nnH&#13;&#10;j4Owue6662JernCc9J4RknjCsNmzZ7tww+NHAToeePO4JzxnePoCb7xreNEwxNn48eOdBd49eIYC&#13;&#10;dt4hl/35/29nFt84MxI33nhjzGsVvRzcoaNGjbLChQtHNyd8vWXLFlff/DgooBGMajQofmYtooZ4&#13;&#10;w/gy8+Vk5iBv3rx+jB49eljfvn29vWvXrp4rRgVEQhpr1Kjh7ljEHMYzrllmAubMmeMeuQ8//DD2&#13;&#10;o/NO+iMCIiACIiACIiACIvC3CeBBiYa8IVR21xj3RY33CArs119/dU8TXjPGeoQLsn5rWha9prT6&#13;&#10;XHHFFT6+ZGxLsQ68asEYY+KdinqA+vXrF3MA/Pbbb14IjuWNDj74YI/6QsggwKI1DWhDOO6OcQ0l&#13;&#10;S5bcSSDhsUNUHXbYYbHro99dd93lp+FeHnvsMffOXXvttS5e8WaFsfbuXEt23idpRBZfEFQxX2CE&#13;&#10;CgIlX758VqFCBRdfhxxyyC45U2kGN+VVV11lr7zyyk79OUdaIYeEJuICRdBhuEUfeughf81xX3vt&#13;&#10;NSPG96CDDnIFf+WVV9rbb7/t10vyIaIODxw/TAQYMaqIrTCz4QfSHxEQAREQAREQAREQgb1KAIHB&#13;&#10;pDvheMGTEkRTZk+MhwihRRhgOFZUAGX2ePRnLFmkSBEfNxIJVb9+fQ8/LFiwoI8bETFETwULBSR4&#13;&#10;ZvzJg7Ep411yyQhPxCtGIQ1yxzDKw+Mlw+ARzY3aFYvjUorOLVq0yDZs2BATSOzDcY4++mgrU6aM&#13;&#10;XXTRRX5s/oTrI/qre/fu/sDbV7FiRZsxY4bnbsU656IXSSOyAnPcnzwya3zAiCQSDm+++eaEIosv&#13;&#10;yH333edCiA+e8ER+MHxR8WL16dMndlqUORVmMFyzfNHYFozXuEQxYnP5QkZnQqL7h32oXsMPNRgz&#13;&#10;Alw3x44aPz4EpkwEREAEREAEREAERCBzBJjgZrxFnhUhcP/6179226tDzQAq/SFkWMOV3K8QHpe5&#13;&#10;q9q5N2NQHAwIFpwMhBCSbkLxDcaCTNhT/A0hxVgziKkLL7zQx64IKSb48WBR04AqhbynOiIhhbNm&#13;&#10;zfKT4rDAwzRy5EjP6Xr66ad3vpjIFkL9cEog4ii+wTiZ3DGcIJTKZxvjaQQdY+SFCxfa888/b1en&#13;&#10;hBcSekmYIJFfCF2KZ+RWSxqRhScI0YJrky8UeVLEf+IVioqXtD4oimWwH27JMNMQ7Yv6Jo8KoYWo&#13;&#10;adOmjVdo4QuH4arlCx2M11R6QRjx5SLuNxr7S3uoekh71EXLMaLt4Zh82aIlOjk2Iov43qjh8pXI&#13;&#10;ihLRaxEQAREQAREQAREwIz+KQhDx+U5UswuhenhUmDxHCCACCF1jsE8YHkY+Vohc4j3iCZESjDFj&#13;&#10;8CQR6jZ9+nSPbiJXqUWLFi4ujj/+eO9euXLlWNEKNjD+C4UqwvGiz9WqVYu+9WumaAYpKkRAMe4l&#13;&#10;corxKRFVeLcIT+R+L7vsMq9cSCoLnjCcCxTtwFhLlrBCHlz/G2+8EcuxIrSSUD68cTgBEFnRtWep&#13;&#10;KUAeWDDG0Qg+xtbDhg3zewohkoyfyb0iPBPxClPEGEafl19+2SZPnuyMCIekMmFutX1SBvmpl8zO&#13;&#10;AhJ8CPwAiDONN5Lr+CB3FXZHCXiqoBQoUMAPwcwApTSbNWvm+VXxx6UiCrMbxJ3i+uTLypcCBY6R&#13;&#10;v8UPEmGEC5YvEUIs/Kj50j3yyCPujkXYERuLkg9GfhmCKvolDm3hGU8WgopnmQiIgAiIwN4jsM/M&#13;&#10;GZZShizlBPtk7CTT37TNNWpagZQJtqy2Tdu2W8F2KVV2S1XJ2KX8+bvZupT1a4Z0yFh/9RKBv0EA&#13;&#10;jxFi4PeimRtOHrB6Hw97IwJJJgI5kUCW/++BOxMlnpYRq0pYHwUrQhWYRH1xr+KlorQlhnbEw8Qj&#13;&#10;kYXZDBL4EFmE+7FwWhBZVCOkpCazAXiVmB1BkFHFBcOLhYjDmM3ANcs5gxeNdmYOZCIgAiIgAiIg&#13;&#10;AiKQUwkwRiJHKLMTxkQpBW9QTmWj+8rdBLJUZOElQhwFw2tF8h/eKEQKi68R2kdZd/KscEumZaGy&#13;&#10;SWhnX9yqDRs29E24enENI5wQY5SqxGXKQnQY4or1AS6++GJ/z7oEVH/B+IeAduJRydviuvFQhTUU&#13;&#10;mIVB3BHuyPkQhripOZ5MBERABERABERABHIyAXmjcvKnq3vbXQKJC/jv7tEyuR8V+zZt2uR7Eb9K&#13;&#10;Phbxn8TQshAclU2CZ4lEQyqVZNSYWYnmUOGlIg6WWF4ehAa++uqrsfA/RBdeKHLB8JgRFkjIXzDW&#13;&#10;NGDtAkp30oc1t1jtGiNUkXja22+/3T1iJPyxcjYhiDIREAEREAEREAEREAEREIHcRSBLc7LwPpG8&#13;&#10;RwgeZSfDwr/Rj4DVrqlygr377ruxEL1on4y+xoNFCUtKb5LIGEL7ovsj+si9iiYARttZDA4BRxhh&#13;&#10;vBEuyPE5dkbKeyonK56g3ouACIjA3iGgnKy9w1VHFQEREAERSEwgS8MFCQPEKNmeSGDRxiraCBYW&#13;&#10;E44uLkxbZg3vFF6o9AwvV3oWrUYT3w/RRn6XTAREQAREQAREQAREQAREIPcSyFKRFYpShIqAiT4G&#13;&#10;hAvlK3/88cdMJ1UmOp62iYAIiIAIiIAIiIAI7BkCRAkRabQ7hS8oux6/BM6euSodRQSynkCWiqxw&#13;&#10;+5Q+JycqLQs/3CSoNp/WJWq7CIiACIiACIiACOQ6Aiy/8/bbb1uvQzdk6t7v2nSYUTCDBW1lIpAT&#13;&#10;CSSFyCLviodMBERABERABERABEQgexHYmufPlCpgP2fqov/9e75M9VdnEchuBLK0umB2g6XrFQER&#13;&#10;EAEREAEREAEREAEREIFdEchST1b16tW9/PmuLjK0a9G6QELPIiACIiACIiACIpD7CAwaNMiGDx/u&#13;&#10;N37QQQf5uqRr1qyxSy+91NdDnTBhQmwJnyFDhnjRtDvuuMPXOL3gggt2Ata8eXPr3Lmz/fHHH/b0&#13;&#10;00/bM8884+uzspxPo0aNrGfPnrGK0ayR2q9fPz/GfvvtZ6zveuutt1rZsmV9G2u8sk/dunV9OaJw&#13;&#10;su+//94uv/xyq1Gjhj300ENhs23evNkuvPBCP87IkSNj2+kXUmViG//3on379kal63HjxvkWCq6x&#13;&#10;JBLG8R544AFfVohq1yeddJK1adPGOnXqFKuo3atXL1/GqFu3br6eLPtRI6FKlSrGmrKJCsC99957&#13;&#10;dsstt9DVlzgqXry4XX/99VazZk3fxp9zzjnHq3PHNqS8OPnkky3c19dff23du3e32bNn+3VWrlzZ&#13;&#10;7rzzTqtTp47vQkrQWWedZS+//LKHkYbjsEYua88OHDjQl3KKnjP0oQr5k08+6ffBerZvvvmmffHF&#13;&#10;F3bYYYdZxYoV/TNau3at9e7dO+yy0zMhr6QusW+88Z2ieN4ll1ziTdSL4PvBPbRr186OPPLI+F38&#13;&#10;fZaKrA4dOiS8KG0UAREQAREQAREQAREQgXgCiCLywBBaQWhs377dyO9nUM+6pggLDHGzfv16f83y&#13;&#10;PB988IEP4o866ijfxh/WP8UQEQywGaxT2frLL7/09VI//PBD387AmiJsPPfv39+vgfVWWYP13//+&#13;&#10;t6+NSiXsTz75xBAUiJBQcRph9tVXX/mSRX6y//1hf+4FYYH4Cc4EXnO92LXXXmvNmjWzWrVq+Xv6&#13;&#10;HHLIIS7Cgviggf7169d3MfD8889bmTJlbO7cucZYe8WKFb4OLf14jahibVf6IxYx2ISCdL4h8ofl&#13;&#10;jagIjthAjM6ZM8cuuugiPz5rw2LsP3jw4FQCKSx3hAiGaePGjZ0llbq554YNG7oI4zkc49dff/XX&#13;&#10;4Q/iCL5Y+AxfeeUVF9ShT1h2CUE8ceJEe+qpp/z+v/vuOxs7dqwLuyuvvDImcPmMYDx+/PhwCBfS&#13;&#10;fEYI02uuuSa2nReINYQt9zhjxgyviI6IHTVqlD366KM2b948/+6l2inlTZaKrPiL0XsREAEREAER&#13;&#10;EAEREAERSIsAFadZj5Slf4JAoi/iBy9Ox44dDSGWVtVCPDZ4YqLGIB5PCYPskiVLehOeGUQc7/Hw&#13;&#10;BI8L5w/rt7IE0YgRI+zjjz+2evXq+X4sO9S6dWt7/PHHfQDO8kMIiquvvtpWrlwZPa0LwhtvvNHP&#13;&#10;8+KLL9o999zj7Rw3GBW4Tz31VPeChW08cx3cYxByCDbug3Pkz5/fu+J5yZs3rzVo0MC9OYEX3rYx&#13;&#10;Y8a4UL3uuuuih03zNfcV7hthyfnwSgWRxY4IqdNPP32nY+BdwksFYz4n7Oabb3YRzJq5ePkyY1Wr&#13;&#10;Vk24JNPkyZPds0TVSgwxV6FCBaMCJp4ovE8Y18D3B49hvB133HEJt4d+3GOoio5oxEvKM8IN1lHL&#13;&#10;E32j1yIgAiIgAiIgAiIgAiKQHQlcfPHFLrzwqKRlCAM8VjwIEcPYxgA8CKywb4kSJTxEDJGVyPCy&#13;&#10;4L3C+xG1Ll26uIDZsGGDEbKIFwVRFLVvv/3W5s+fb1dccYW1atXKBdffqaLNPVSqVCkmsMK5CF1E&#13;&#10;VOL1CobgIDQOb0685yj0Se+Ze/7hhx/slFNOSdVt6tSpNnr06NjjjTfe8PZZs2bZueeeGxNYYScE&#13;&#10;MR5DWGTG8KhFzxPu7bTTTrPnnnvOP1tCJ4Nxvxm1JUuWpDo250krdBOxxmf92Wefufcy/hw51pPF&#13;&#10;bAQzHdEvNUoWFyew+LCDEg1Q2I5rFXXLTEf8Asn8mN5//32fNShfvryr4rAvz7iHFy9e7DMOKkka&#13;&#10;JaPXIiACIiACIiACIrB3CTDo7du3rwuXtm3bJjwZoXt4ZTDyj/BmMMiPFwxhZ7w/hAkGY6zHObZs&#13;&#10;2eIeKHKbKEUftWLFinko3MMPP+weI8LJhg4dGu3ioWZ4vxin4mnCo8QYE4/P7hihkYnuAYGBtyt6&#13;&#10;Dxw/5IINGDDAc9J2dU5CBrlvRBliivw2jhG1KVOmeChj2AYX+qTFF04Y4+tjjz027LbLZzyM+fL9&#13;&#10;f3VK8q6qV6/uYZy33Xab8yQMk7E4oYg9evTYSXymdRLG8YRERi1RHlhoL1KkiIcTojvI0YtajhRZ&#13;&#10;xFgyM4DrtUWLFn6/27Zt8wQ/YnOZmcCVjKu0du3a3k6sKV92ZjL4QqJKmRUIYomF9tgHtyhfZGYb&#13;&#10;mAEJQm3YsGGe0Id4Iy4YlypxwcEtGoWu1yIgAiIgAiIgAiIgAnueAKF2FCQgXC+RMUCPDxcsXLiw&#13;&#10;50Yl6o+nhVyvYEzYM4AnRJDJeHKbEhnbET3kZkVzwOjLGJKCELQjxDCEEOPG3RVZ3AMepkTGPcQX&#13;&#10;tGB8ijcL71/IYUu0b3Qb901OFyGJoRhEtJ1cqEThgmld2/Lly333EN7INcV78+Adb+ScBYEWbSM3&#13;&#10;i/E4gpZ7xlNICCnjdjRBRoz8t/vvv3+nrml522Dy008/uWMnfqeM+8/i90zS9ySlER8Z7/JFXeM6&#13;&#10;JIEREcZMBhVaguHOJYaThDZcyMSrcpxgVCQhoY4KLnxoVLRB/WMk4lEhhVhQhBs/PFykabmXwzH1&#13;&#10;LAIiIAIiIAIiIAIisGcJMLBGZIWiF7s6OqKMCnqhwELoz/hu0aJFXjkvbGPyPYwHKexAKGAiIYBX&#13;&#10;47HHHksowhgnEm5HEQu8ODyYnCc0jSIeu2M4Acj9ig9t4zzh+PHHJe8M5wDFG3ZliDTuG4FDCCL5&#13;&#10;XvHnSusY8CWML97IYypdurSLWAQWIokCE1GjaEbIO4tuT/Q6CLR9993XC19QwAKxC++9ZYhlRHs0&#13;&#10;Ny2cK0eJLLxReK4QOiS7RY2ZC9R6iMskyQ41HmJRaafKSjDaw48NhfrWW295eVDaSWzjyxXaQ4gh&#13;&#10;7kqMqi9UgaF8pEwEREAEREAEREAEROCfI0BKB2M6ilJkxBAbhJtRiQ+vB0Z4HJX9GE+G6nfRYxFy&#13;&#10;yKQ9A3gm2hMZxR3ivWb0w2PFZD7iJjwQIYwvp02bluhQu9x21VVXeXQVeU6EMmIILDwzXD/FMxIZ&#13;&#10;RSmC0yBRe/w2xBBl7im60bJly1gVRPohujh3eAQRhtAhb4rzIEgRQ4RGEtp3ww03xKK+KMOPMCX6&#13;&#10;DKMkPqxC0RHfmPJn69atsXNwrtAfpjhKguglRJLqgtFCIuEYaT3jDQzXH57D8diHCoz0QUMQPknh&#13;&#10;DpYVgEu85RiRxY+BmFbKapYrVy7+Pn0mIlrHHiGEmxdhRuzl0qVLY1VH2Jm+uEP5IiCWgBoVbrym&#13;&#10;HWOWI3psttHOBxA1ZhI4T3jgyuSDC+/D88aNG6O76bUIiIAIiIAIiIAIiEAKAQa2iBfGXtEcmPhB&#13;&#10;7n333ecCILo9+joKk+1EKjGWIzSQaCjy+hEplAQPOVzsEz0G/SdNmuTFLRAe8e2+IfKHfRlPUoKc&#13;&#10;FJSo4X1p2rTpTmFt0fOF/og67o9UlhBeSI4SaS6MPfH8HJdSJQ+BR14UAi4cJzyHY1EsghSb+O2h&#13;&#10;PTxH24PAJH8phEvSTtU/PF7hEar8IXrJ42KMzviY60PUEiXGZxmMzxZPHuGVeAzxclG5D29hMM5D&#13;&#10;mGU4B89cP0ZeF1wJP8RLeFwKA86FcIu36P2ENrYheqPH5nUIFaSd7wUaAu5ExyGKQ2XJcJzwvE+K&#13;&#10;iNgR3vyTz3wwTZo0ydQpgZTWjQTXJQoeY1aCxddCThauSmYoonGnhPwRRojC5QvDbERYUA4vFR8i&#13;&#10;4o1kNmBGXbgoa74cCCO+vMR/LliwIHY/LGxHDX1cv8FQ3sFzxjYUPusYIPSixpeDa5OJgAiIgAjs&#13;&#10;GQL7zJxhKZnaKQfbebYx4Rmmv2mba9S0AikDn6y2Tdu2W8F2KeHppapk7FL+TMnLWLfEdgzRWpQZ&#13;&#10;A6Zef4cAXgTyinoV/q8HKKPH6vjTkXZL8zax3PeM7re3+zE2w4MSChrs7fPtjeNT1ZBQSfKWwlpV&#13;&#10;e+M8u3NMBAtpN3iwWMcqUal9Qga5BwQSgiYzhqzBg8V4G7GWlePpLPvfg0SxEG6XUXjRcozx+1Ae&#13;&#10;EqjPPvusNyF+cOF9+umnvvgYaja4LenATALXwIdHCCFqHxEUjL54uhBf7Iu3C5EVKg7SHj74+GNz&#13;&#10;jGh7OCZf9OiXnQ8eVRz1kIW+ehYBERABERABERCBZCfAOOmjA7dZ0y2FMnWpG/f9MynHP0x0M8me&#13;&#10;nQ1vC49kNLxNFJl75JFHvPQ91RspDhL1VjEu3t2xMeNqBHIyWJaJrD1983jGokZcJvGpwZOFEMK1&#13;&#10;HIw6+Ch8XJhYaMcDhpGMRwwo/3ggrBBUnIM1CDCORY4Xxr54uxBWoUIK7Xfffbe3648IiIAIiIAI&#13;&#10;iIAI5EQC5BFNuvO/FfJy4v3pnvY8AUIj8WbhICG/iWiznGhZJrJYgZmCEpmx9Fx+odR6OB6xqSjZ&#13;&#10;oGYRXdTqJz4UUdS9e3eP2wyFMELJRsq7s41QQKrTYKhiYjwJAWQb7k1KQbLuAcbxEGus2o0ap7Q7&#13;&#10;oiuUh/dO+iMCIiACIiACIiACIiACIuBjbdYoy8mWZSILFRtdKHhPQ6b6X3RxOHKqqCBI/XxEEjlc&#13;&#10;Xbt2jZ22Xbt27rUaOHCghxEipqJJidT+f+KJJ6xnz54e30n1klCphVkcEiNp55i4PkmGwwsmEwER&#13;&#10;EAEREAEREAEREAERyF0EsqzwRSLMVNpjEeD4GvmhL6ImeKbCtuz8THghlWl4lomACIiACOw9Aip8&#13;&#10;sffY6sgiIAIiIAI7E8gyT1b8pRA6SOnK9BbwZZE1wvpkIiACIiACIiACIiACyUHg559/9iigzFwN&#13;&#10;EU2FCxfOzC7qKwLZikDSiCyqjKQnsLIVVV2sCIiACIiACIiACOQCAhQu6Nevn31rRTN1t8faarvm&#13;&#10;mmsSLtabqQOpswgkKYGkEVkUi8Ao68jCX5R3Zx0til3861//8vwqFhaTiYAIiIAIiIAIiIAIJAeB&#13;&#10;P//8036xg2zYL+0zdUFXHPRyqvVHM7WzOotANiCQNCJr5cqVjmvMmDG+6jYiq1u3blauXDnPW2Il&#13;&#10;7Wghi2zAVpcoAiIgAiIgAiIgAiIgAiKQCwnkSZZ7DuXcy5Qp4ys0c11ffvmlX96JJ57o5d5feuml&#13;&#10;ZLlcXYcIiIAIiIAIiIAIiMA/TOCjjz6y4cOH++OFF17I0Nnxtt1xxx1GpemwxmmGdtxLnTZs2GB/&#13;&#10;/PFH7Og//vijV6jevn17bNueesFaVIHX6NGj7fPPP99Th94rx/n1119t06ZNu31sKoizXFMyWNKI&#13;&#10;rAIFCjgP1qg66aST/PWTTz7pi5VReh0Losvf6I8IiIAIiIAIiIAIiECuIoBAYVx411132ddff52h&#13;&#10;e3/llVfsrbfessGDB9t9992XoX32ZqfTTz/dPvnkk9gpNm/e7HUJEIN72oYMGeIC7p133jGixRCa&#13;&#10;sEtWe+655+zqq6/e7csjR3DBggW7vf+e3DFpwgVZW2r9+vX2/vvv+xeABYDnzJlj55xzTux+jzji&#13;&#10;iNhrvRABERABERABERABEchdBOrUqWNr1qyx1atX27333us3v23bNhdcTNKT448npEGDBrb//vt7&#13;&#10;JNSrr77q6SeMLY8++mjfB0Ezc+ZMX0anatWqnppCw3/+8x9fTgghRJQV5zn55JN9G0sJvffee7Z2&#13;&#10;7VrjOqghsHDhQvcO4T1hLIuxJNHixYtt+fLl/prUl9KlS3vbN99847loS5cutf3228+jt4oXL26s&#13;&#10;z5ovXz7vwx/SaBAL1COoWLGiUY0Rw1PDfeCUYJzMOaNjZe8U9+fSSy+13r17+1bWeb3wwgvtnnvu&#13;&#10;8boHbOR68Xhx7OrVq9uxxx4bO8KOHTv8OlasWOEMaShRooTlz5/fuJcDDzwwFoG2detWW7VqlRGV&#13;&#10;Fuyrr77ytWMZw7P4MNeOcVzWlKWdezjzzDONz4RroFolIpS+sMP4jPm8tmzZYtzPwQcf7Nv5g1cQ&#13;&#10;Ec3nTm2HZLGkEVl8gZYsWWKTJ0+22rVrW/v27X3GIYBi4eJOnTqFt3oWAREQAREQAREQAREQAfvi&#13;&#10;iy88RIzcfQbzCKOePXvaxx9/7IP1efPmueBCKFDRkJDBmjVruqhh/dXrrrvOBgwY4EsJIawqVKjg&#13;&#10;Y86RI0e6AFm2bJlvQwggKhjMUzfgjDPOcPF11FFH2Q033GB4ixjPfv/991avXj0XDoij66+/3nr0&#13;&#10;6GE333yzjRo1yvBc9e/f3w455BC78sor/dorVarkIoOPc9iwYda1a1cXiog4xNfUqVNd1D300EMu&#13;&#10;NvDYnHLKKTZ37lzr3LmzHz8jXwVEZt68eY39KS63ceNGu+SSS4yIMsTO/fffb7fddpszQQhde+21&#13;&#10;9vrrr7uoJMIM4Td//ny/t+7du7ugggWGMOJ+4IxxrUOHDrX69et7G+9fe+01Z9i4cWMXWLDm80Mc&#13;&#10;Pfroo+6l5DO49dZb/TPjvgkRZZmnKlWquKBCXI8YMcIQxwg7hCFrziKM4ZUsljQiC/cgj2CPP/64&#13;&#10;K+Vp06Y5ND60ww8/PDTrWQREQAREQAREQAREQAScAF4PwggRWuQ2MWhn8I73BBHBmlx9+vTxvn37&#13;&#10;9jXy/cn1xyM0adIkF19UtQ6GVwyPFd4mvCcYIqBatWouhooVK+bjU47BuREBM2bMcJGFkPn222/9&#13;&#10;2OyHULjppptcZCFInn76aRs4cKBVrlyZ5pgo4TVi4fbbb3fP0mmnneYeH0L8nn/+eT8GfUqVKuWh&#13;&#10;fwcccICNHz/eBRYiLi377bff3CtH7hehgs2bN7fDDjvMu/fq1cs9YdwbRkRZy5YtXWTh9eKBEySs&#13;&#10;aYYozYh99tln9tRTTxkeO7xeCDYEKCKtZMmShncRjxXeQAxhClM44bHivoIhglnq6fLLL/dNaAQK&#13;&#10;4iGyuO5ChQq52IQHnjE8jslgSSOycIvyJcYtigsQ1X7nnXf6A0WMUkX5o/oTGW5EZgdQ9PTjx4Pn&#13;&#10;K7huCUVk1iDeunTpEvuizZ4922cP+EE1atTI3amhP18OfkioeX48rVq18lmN0I6r8oknnnDXJx9u&#13;&#10;mzZttPZDgKNnERABERABERABEdiLBBjIhyrUhAkS8obQKV++/E5nZTx34403xkQQXifGcfQPIXt4&#13;&#10;vDgOFkLcED0YniDGl4QRhjZC/gh1C/bss8+6UKCeAONS9smIsWYs3q9wLo6PKMIrFwwBiKDAEFxc&#13;&#10;d3o2aNAgo0gI+WzNmjXzsW7oT5ggIuWqq67yTYx3CXNk3I3YQVQGgRX2ycgzx0XA4uELxjHxdiGO&#13;&#10;4IX4RTidffbZ/gj9os+wwztFXl0QXohFHhjXiDgOPKL7ZvXrpCl80aFDB58RQEHHG+oVFyAiKi1j&#13;&#10;tuLFF1901y2zCSjnc889192h7MMXi3hU4k6jD75MGF9q9iOmlg+/devWvj6XN6b8eeyxx9ztyZcB&#13;&#10;kYWbedGiRaHZ3aO4iVu0aOHKnOOg0GUiIAIiIAIiIAIiIAL/LAEG+GkZ3pN44UD4HDlGGbV40RQ9&#13;&#10;H5PuhNaR98RYkaisjFqia8Mzl9a1xV9HovMQTogoQWjhtWPMHAwRc9lllxnjcB4dO3Y0wisRLRwb&#13;&#10;AZaehXF0fB+OSx5aOC7PnJ8wQZwZiK2GDRu6ZwuRS5pQIsOzxzkQa+FYeN9GpIQLBiNcMxktaTxZ&#13;&#10;6cEJ8IixTcuYqUDkhBkFlDduR9yPuCUxfgDBVRx/HD54ynvigcIoIYkrN7iOiY8lrhThhlECE9ct&#13;&#10;4gsxxZeWc5E7xpeVxMspU6a46PId9EcEREAEREAEREAERCDLCRC2Rg0ABvkYa7MSRUVeFIP6v2sU&#13;&#10;dEBMkEOExR+Tc8VvC+cMOUpUTgzjV7xYdevWDV12+xmPGJ41cqQI28NpgBeJiLFo3QMEEkKIyCxy&#13;&#10;tBA5jK+JGkOMBkOArVu3LrxN5VygGAd5buSNhZBAjoM3i+PA4JZbbvF9Gb9TqIRxdjybI4880o47&#13;&#10;7jgvjnfFFVfEzsU1YhTZYP8wXk+La2zHf/BFloos3JEkwGGhDCfuwOASDR8GYgej4ktaFlXyJCQS&#13;&#10;B1qrVi0PPwz7cDyUM25YXMrBJYxnC5FEcl8wfmjE7GJ8IVH9/CiD0Y6LEmOGArc0AisYyZAh8S9s&#13;&#10;45lrCMbr8AjbeA5CMbpNr0VABERABERABEQgtxMI+To//PCDV+QLRRcyw4UJdaoD4rUh9O7hhx+2&#13;&#10;u+++2wtB7IlB+gUXXODHY9yKGGCMGTVysciNogBH2bJl/RHaGUtenVLCHEFBbhT5UKTCIED2hJG7&#13;&#10;xbiWc5Mmg4giggtPF9dFkQ/GteQ2UYWQ4hY4LogoIwQQgRTsvPPO82ulGAhii/ytUAWxekoxCtoR&#13;&#10;mqTYwIKUG9J0EF44JAhRJMeL0vKEZ2KMrykUwufK+JyxOOk+MKGaImGGH3zwgV8HGoLwR6oN4hwh&#13;&#10;pSiedbjWrHjOUpGFN4jqKVFL70sUZgSi/eNfk0xInC3KltjNqGDhg+RDpGoJ1VRQ2BTUoGRkNPmO&#13;&#10;Y6K6ia0lRpd8LrxgVGEJxgdJHhlGe1jnyzek/KE9XmTxnn8UgvGF4AtEOdCoURoz5JJFt+u1CIiA&#13;&#10;CIiACIiACORmAozPEAg88LZgjJsohhA1xEQo/81YDyEQjOgnBuoUymCsRzQTBTIwPCnkU4Vjs43Q&#13;&#10;ObZFx4GID4RHMHL5gzOASXuisBCECAoq5SEQgnEswt0QNoz3CF2kkEMw2hEk7777ru/fr1+/mDeI&#13;&#10;tJSoY4ECHzgW0rJ27dqlGqMyLqbQHHlpjEsReRSpeOONNzxKCycE58ao1Egaz9ixY43iGdwzIigY&#13;&#10;QpDPA2GDR6xnz56pxrScAwZ4zRhrUxUQBwhCjPuFCQwYtyOUMK6HcTFjeCLSMNo4BseiRHwoZkIb&#13;&#10;rynfTn88awhB+iWD7ZPiSfl/18o/fEUTJ05092BGTssPhRKO0S9WWvshjCZMmGB8sfBAJaqEQllO&#13;&#10;qpXw4SKI+JLwZQ4/SAQgblK8YoQp8prjBtFGqCBrGpD79fLLL/uPmx9sMMp0cmxW107LmC3BDbon&#13;&#10;Zk3SOoe2i4AIiIAIpEQIzJxhljK7nPIqYzimv2mba9S0AimDgay2Tdu2W8F2A1Iy3P8berTL6/kz&#13;&#10;JZxn3RLbMaTDLruqgwj8XQKEjz344IO22jKXF1PUfrS2bdumWpPp716L9t/7BBhTM36nnL0sfQJZ&#13;&#10;+r8H3qZQMhJFi2Ah8Y3KgMEQVYTioWIzIrDYj9kHZhSI9aSWPy7JeKOd4hZUZKGCC/GeFMcIhtuT&#13;&#10;2QFmNJghQYHj8kWMYXivwnUen1IREc9Y1GgPC89Ft+u1CIiACIiACIiACOQUAnh5CAGL5upk5N4Y&#13;&#10;02lpnoyQSq4+eOZCuk1yXVnyXU2WiizKTuJCxXCoffrpp554h9cos0bVFURRKLdJjheeJMQThjuY&#13;&#10;9iDUcCfyJQnlPrkWXKVUDcSIK6WSIGGCuJiJAWUbiYxcK9UIQ5Idx8DlSo4Zx8GlSpwrhTRkIiAC&#13;&#10;IiACIiACIpCTCRARJMsdBCjsJssYgSwVWdFLZHVpDAFDlRdEE14jqqwwS7IrIxYTdzWxmQgtqsYQ&#13;&#10;LhjC/yieQVgf1QFD8h3lNYMaJ46UJD1CAxFWxHdyjGDE+nI8tlNFkNyq4CEjZpWEydq1a3vNf+JG&#13;&#10;KXxBXKlMBERABERABERABERABEQgdxHI0pyseNQsNobYQsgEQ2BRcpKkPkL30jLEGSUz8YYhokjM&#13;&#10;Cytpsw9rDJBzRUUVjkmllBDuF45JuCAeKjxR1OwnXypqJNuxmjeJjwisaBIl56cCDEl8hDeyf8jf&#13;&#10;ih4j+lo5WVEaei0CIiACe4+AcrL2HlsdWQREQAREYGcCSSOyKBWJ12rLli07X2XKFtYyePXVVxO2&#13;&#10;ZdeNElnZ9ZPTdYuACGQ3AhJZ2e0T0/WKgAiIQPYmkDThgqxREAQWhSQoGoFHCe8WBScos4mnijA8&#13;&#10;mQiIgAiIgAiIgAiIQNYToDDYq/c+bb/tk/ZapomuMmWlULvstmtjBcUS9dE2EcjOBJJGZFEFEENs&#13;&#10;ETIYQu0QXiyGNm/ePK+BL5GVnb9uunYREAEREAEREIGcRICqgp/vu9Fu3VQxU7f1fIHPfQHbULU5&#13;&#10;UzurswhkAwJJI7LIZ8JYuyoILN6zyC+rOSOy1qxZwyaZCIiACIiACIiACIhAkhDIv2NfK/B75ioM&#13;&#10;Hpk/X5JcvS5DBPYOgTx757CZP2rBggV9p8WLF++086JFi3wbJdhlIiACIiACIiACIiACIiACIpDM&#13;&#10;BJJGZIVKgJdccondfPPNXk2QsulU8Xvuueec4VlnnZXMLHVtIiACIiACIiACIiACe5HAsmXLvEr0&#13;&#10;H3/8sdNZ+vbt6+uZxjdQ9fmdd97xzaxhSpVp1kaN2i233OLbqSKNsSwQ/XhQTfroo482+pCDhn32&#13;&#10;2Wex9tCP5/bt23s7y/6E7awjVrVqVY/K8saUPyw9RPt9990XNvnz6NGjfXvv3r1TbafyNv2vvPLK&#13;&#10;VNt5U6hQIcufP79RRC7YmDFjfGmh8F7P/zyBpBFZvXr18rv/+eefjfWrbrrpJl+oeMKECb69RIkS&#13;&#10;vo7VP49IZxQBERABERABERABEUgGAiyZw7I8iQwBxDI+8UZ/9sPoU6xYMevTp0+s2/r1623s2LG+&#13;&#10;RE+0X506dbwo208//WSvv/66DRs2zCZOnOj7hetYu3atRR9PPPGEt3MdHTt29OJtK1ascJF18cUX&#13;&#10;WxCHf/31lx111FE2YMCAWOE3jvnQQw/ZMcccExNz4SJHjhxp7E+l7VAoLrRxf+eff7716NEjbDKO&#13;&#10;H84V26gX/yiBpBFZZ555pj3yyCOWN2/enQCceuqpXl2Q/CyZCIiACIiACIiACIiACOwugQYNGnie&#13;&#10;P+unYgida665xkVW9Jh58uSx/fff3/Lly+fLDJHawvtg1BCgcEf0wVqqwRjT4n3C04Tg2rhxo61e&#13;&#10;vTo0+7qqCLlBgwb5NtZqLVy4sJ8r1inlBUv+IK7wrlF9O9GSRt27d3chyHqxsuQgkDSFL8BBVUHW&#13;&#10;w5o9e7aXaw9f6qZNmyYUX8mBUFchAiIgAiIgAiIgAiKQXQggfm6//XZ74IEH3IM1fPhw++ijj2Lp&#13;&#10;KeE+li9fbo899ph7xyjARmpL3bp1Q7N7x+68887Ye15QBbtRo0aptvGGse0JJ5zgXqpoI/vXrl3b&#13;&#10;OnXq5BW2u3XrZgMHDox2sddee83KlCnjAqtly5aGV+vqq69O1efII4/0cMYgtlI16k2WEMhSkTV3&#13;&#10;7lz79ttvrXjx4lalShUHULJkSeMR/+XJKB1crZQTJX42kdGOC3e//fZL1OzuVVys++6bGA378uOM&#13;&#10;VkCMHgjXbFrHjvbTaxEQAREQAREQAREQgawhQG7Tvffe6+KGCX48SPHGeJJQQMaOhPaRwkI4H0Io&#13;&#10;WPx4MzoGpD+hgoQjrlu3zl588UXDOxa10047zcUbnq6tW7dajRo1dhJZL7zwgrVq1cp3a968ud11&#13;&#10;110+fibXLGq33nqrC7ngoYu26fU/TyD1J/0Pn79///7Gl+Wpp57622f+7rvv/IvJl53kP3K4Xnrp&#13;&#10;pdhx+YGQ63X44Yf7g5mIH374IdbOD+nGG290ly+zAYg8FkMOxo+DWFhcxcTK9uzZMxbfSx8SICtU&#13;&#10;qOD7n3TSSTZq1Kiwq55FQAREQAREQAREQAT2MgEEDhPl8UYeVvzkOGF8Xbp0ceGDOElkpKsgqljD&#13;&#10;dciQITZ58mTPe/r111+9O8dkPBh9EIoYjP2vuuoqO+KII4ziF+XKlQtNqZ4RTXjTeI6/TsILCSOc&#13;&#10;MmWKtWjRwj1wjHUTjTM5BwKQ4zDulWUtgSwVWXvy1vnCN2nSxJU9CYDMTvDFJlkRe++99zyWdeHC&#13;&#10;hb4Nly1f1mBDhw414lgRa6tWrbJvvvkm1UwFbmUqyxBPu2DBAv8xREUcYpF4XmYhnn/+eV/vC+El&#13;&#10;EwEREAEREAEREAER2PsE8DbhOYoKDAqqMRY87rjjdroA1malyh+T5xmxww47zAtSbNq0KSPdrVSp&#13;&#10;UnbppZcanijEU+vWrROKwHPOOcf+9a9/GRW2442x5tlnn+1jWtp5ULmQY0bvM+x3ww03+DgWUSbL&#13;&#10;WgKJY+Ky9pp26+wnnnii8Qh23nnnuUs2VKAZN26cu1rDjwzRxJef2Q3C/2jv0KGDe6I4BmXkQ+UZ&#13;&#10;QgBx+b7//vue8MiPETfznDlzjNjYL7/80r/QuHpxA/Nj4PzE7+IGlomACIiACIiACIiACOw5AozB&#13;&#10;oqkdTJ4jaKhOjecJIcIEPCXbyaUiwineKKhWv379+M2x94izDz/80IXRmjVrvEDbRRddZEWKFPHw&#13;&#10;P0ROfGgeQo/iFFHD84SYYykiPE2Umo+3xo0bx2/y94gpahYwmR+MayBvC8dBxYoVw2Z/5lxU7G7b&#13;&#10;tq2PRVM16s0/SiApRBbihdmEXRk/mLCeVlp9WT+BtQSYEXj00Uc9hpa+bIuegzhWXMrff/+9e6hI&#13;&#10;SMQlHAwxxmwI9sknn/gsyPHHHx+ajXZ+eNjbb7/t76NxtvQN+4ed8HJt27YtvPVqMfxAifeN2sEH&#13;&#10;H7xThZtou16LgAiIgAiIgAiIQG4kQJgfxSWYLI8a7xEqM2fOdFHCOlMIjpo1axprRoUwvPS8VoTz&#13;&#10;EXKHFS1a1EUaniH2pYJgvXr1XMTRTnE2roOQw6gh9O655x4fF5JiEgzxRRl4xA9jTrxiJ598cmhO&#13;&#10;9YxgJHqKugXcQzQEkY4cl/W4mMxHZPGASzAcAZSkT+9eQ1897z0CSSGyvv76a+OxK+OHsiuRtXLl&#13;&#10;Sv+BsYZAVPQgqKJfQNr44hIayBeZdn4wwXi9YcMGF0W0MVuCxysY+/Llx+KPzbZwbF4HY0YFt3Uw&#13;&#10;BBciK7qNNs4VLQEa+utZBERABERABERABJKNwC/7/Mc+P/i7TF3Wsn03WWofTMZ2xyP1wQcfpNkZ&#13;&#10;4RMWHk7UiQWF07JoiB1iiEdaRjRUetdB2kq8Ed1EykkwxrWJLDrpP3/+/ERdvM5AaJg1a1Z46c+M&#13;&#10;I8kfk2UtgaQQWXsSAWUweVCoIlQtROGj5qOLsiFuKHbBM19GXL8htJDroQ1DQLEvVQV5HYQbfdkX&#13;&#10;iz8226LtvMdIfOQRjHUPOF68Wzm061kEREAEREAEREAEkpkAk9KIhW9SxjSZscp5j5SnJTPA1Dfb&#13;&#10;EUgKkYWyTysWNUo0M/lNiBncqXiqEFnHpYT38ToYYYJ4m5jxwGjHC1apUiV/T6gfr0PoHovP4bkK&#13;&#10;Mb30Je8q7EvBjKgIoz3eveud9UcEREAEREAEREAEcggBQunCeCiH3JJuQwT2CIGkEVk9evT4Wzf0&#13;&#10;xhtvuGepVq1afpxnnnnGqP5CEQqMyi3EyHbu3NlLuLO6N7G1IUSQZERW3KZqCx6qwYMH2xVXXOH7&#13;&#10;4m2inRLw5HmRCMlaB2GFbmJnsZdfftkLYVBVEFc15ThlIiACIiACIiACIiACIiACuYtAUoisPYEc&#13;&#10;LxIVZfAgEf5HCB+VXAgDxKgCuHjxYq/2R+gfIXqIomBUEmzTpo0VK1bMwwoRYFQLDIao4hisoUVu&#13;&#10;FYmOQdCRPxWqE7LWAqGGrKcQDQ0Mx9GzCIiACIiACIiACIiACIhAziaQY0QW5SypLEgFP8qyUx0m&#13;&#10;VJLhI+Q1iYSIKQpOhOox4eNlAWMqEiKg8GTFF54gv4synRTUIMwwuqI3x6hWrZqLOIpYcOyQuxWO&#13;&#10;r2cREAEREAEREAEREAEREIHcQSBLRVbPnj3dW7QnPT7kUKVneLniBVa0fwgfjG6LvmZNhfQsWq4z&#13;&#10;vX5qEwEREAEREAEREIGcQGD58uU+yZ2Ze2E8VqZMGU1KZwaa+mYrAlkqsvhxyURABERABERABERA&#13;&#10;BLInASKASKnoVbFCpm7g3o8XGus5hbz2TO2sziKQDQhkqcjKBnx0iSIgAiIgAiIgAiIgAmkQIMVi&#13;&#10;c0puul3aII0eiTe/lZLe0ep/S+Ek7qGtIpC9CeTJ3pevqxcBERABERABERABERABERCB5CIgT1Zy&#13;&#10;fR66GhEQAREQAREQAREQgTQIrF271u677z47+uijrVu3brFer732mhc+C8vvxBoSvKCQGSkrhQoV&#13;&#10;StD6300s2/Pll1/u1M5SPhRA25NWsmRJD7msUqXKnjxsuse68MIL7aqrrvLK2el2VONuE5Ana7fR&#13;&#10;aUcREAEREAEREAEREIF/kgBVnJ999ll7/PHHvepzOPd7771nc+fODW/TfW7btq0tWrQo3T4TJkzw&#13;&#10;ZYGOPfZYiz6ilavTPUAmGv/44w+vbJ2JXf52V5YzYvkj2d4jIE/W3mOrI4uACIiACIiACIiACOxh&#13;&#10;Avvvv797se666y4XWomEz2+//WbDhg2zVatW2RlnnGGXXXaZr6M6Z84c27Rpk02ZMsVWrFjh66ee&#13;&#10;eeaZCa/wggsusM6dO+/U9v3339uCBQusXLly7oHKmzevIdy4rhEjRtiaNWusffv2VqpUKd93yZIl&#13;&#10;9uOPP/ryQK+//rp74Vh79dBDD93p2Gz47LPP7JVXXjGWF2rQoIGdcsopLsJGjhxpdevWtaOOOiq2&#13;&#10;H8sPnXPOOS4EuWfOjweucuXK1rRp01j1RgTV6NGjbeHChXb88cdnuhpk7IR6kWEC8mRlGJU6ioAI&#13;&#10;iIAIiIAIiIAIJAOBDh062DfffGOTJ0/e6XLw0px99tk2Y8YMK1q0qBH6RxghQuOHH36w7du3u5cK&#13;&#10;8YMgSsvWr19vX331VaoHx/jiiy+8MmKjRo0MYfP2229brVq1rGrVqn5N7IcAW7dunR96+vTpLvJu&#13;&#10;v/12w2v1zDPPuFhiXdd4Q/xVr17dBRZeu5o1a9rUqVN9vdfx48fbU089FduF67/22mtdrNEXMfnJ&#13;&#10;J5/Yqaeeai+//LJdcsklsb5XX321de/e3QoXLmyU3F+6dGmsTS/2DgF5svYOVx1VBERABERABERA&#13;&#10;BERgLxEgL6pXr14uHOrVq5fqLHiB8BK9+uqrLk4QGIgthEWTJk3s7rvvNkRajRo1Uu0X/wZx9txz&#13;&#10;z6XajEDBWOMVbxbeK7xURYoUsWXLlsW8V/Pnz7dPP/3UxRf9zz33XBeEeN26du3q14MnLXi76EOl&#13;&#10;xh49eng4JJ437PDDD3dhddFFF/nasq1atfI+nHfgwIHGvbH+a9++fd2jNXjwYN+vWbNm7t1CfK1c&#13;&#10;udLGjRtn3333nYX1XLk22d4lkKNEFjNIokITAABAAElEQVQafOFxAzOjgDs0GOs44H6Nt9NPP90O&#13;&#10;OOAA38x+M2fO9B8MPzzctFHjy0myJMmWJCfut99+0WZjRgE37GmnneYzGInc16l20BsREAEREAER&#13;&#10;EAEREIHdIkDhhkceecTD4KIHwBtUoUIFF1hsR3Ahcj788EMPvYv2Te81BTYShQuyz0EpZesROhhC&#13;&#10;CCtQoIA/84dtGzZsiL1nTBnGhXiTGCsyboyKLDxfH330kV972LF+/fqef8Z7whcRSQgmhCXrk33w&#13;&#10;wQfelfEvD44b7JdffrHPP//c88/wbgWBFdr1vHcJ5BiR9c4777hbtFq1av6lv/POO+3GG2/0WQ4Q&#13;&#10;EpNLzG30y8d2XLDHHHOMu06ZJaCdH0GbNm1cUJ188sl0c/HFjxnxhdjih4PgCl/YAQMG+CxCnTp1&#13;&#10;7KGHHrLSpUvbmDFjYrGwfhD9EQEREAEREAEREAER2CME9t13X+vTp497hgiNy5Pnv1kwiJ34iXAE&#13;&#10;DJ6iYNHXYdvuPgfxFN0/0bZo++rVq41crqgdfPDB/jZ67Vz3Tz/95Nu5PzxwgwYN8nEouViMN4N1&#13;&#10;6dLFbrrppvDWn2GEEwJRKPtnCeSYnKyTTjrJ3aHMXlDG84UXXvAY3Gi8K1/OxYsXp3ogsLChQ4ca&#13;&#10;swXEuzJDgPsVoRbsgQcecBHFrAGxt0ceeWQsLpbY3549e9q0adM8yZKZBCrc8F4mAiIgAiIgAiIg&#13;&#10;AiKwdwhcfvnlXoqdog7BateubRSEIP8Jo1AFxSDI08LwJEW9TL5xL/+JijoqIW7ZssWjoqKnRQiR&#13;&#10;1/XSSy/FNr/11lupyqy3bt3avV29e/dOJahwFIwaNcrL2ONhC2GM27ZtcwcC41JyxTDOTYijbO8S&#13;&#10;yDEii1jb6HoHiCDiUAkT3JXxxUdcsWZAsIsvvjiWFMiXctasWZ6kSDuzE7hpw/oJs2fPtnz58sW8&#13;&#10;ZPxIcOkqqTDQ1LMIiIAIiIAIiIAI7HkCjMkefPDBVKIB4UU6SNmyZb0wBKGDTJwHrw9juE6dOnkx&#13;&#10;jP79+6d5URyXiKbogxC83TGqChKyyIQ+IpDcqRBmGD0epekJgaQfY1EqCkbXAyOCqkWLFobXi0qD&#13;&#10;wYjAKl68uN8jeVucg+gsrpdQQTx93Af7wOOfFpnhOnPTc44JF4z/0IYPH+5fsOB6pZ2KMHwBcZ1W&#13;&#10;rFjRmAXgC4cnikRGkhaDkdC4MiVREAGGmGJfZj6C8Zp2jHhXRF3UaCehMWrMGkS/1MwucFz2jxql&#13;&#10;OaOCMdqm1yIgAiIgAiIgAiKQTATypIxlMmv7J6isl5FjMI5j4jtqTGx//PHHsXEakUusc0VxByoB&#13;&#10;EkbH4sPBKHyB0MLDVb58+bA51TMheXh84o2CG6SfkBISjLA/8r2ioom1vKJjQwQT5yXlhGNzH8Go&#13;&#10;kMiCxBjHZpKelBTGpzgA4kP9OEbHjh1j4ZHsR4ghkVyMTblvcsDw3IU8MTx78+bNM8IUSX3ZuHGj&#13;&#10;xpqA24uWI0UWoX9UlKGyS7BixYp5ciAChthWZglwrfJFRnTx5YzGwPIDpSwnPzC+3PSJxtfSzqrj&#13;&#10;WGgP5+KZdr7IUYuPEWZ2gWNGxR398YrJREAEREAEREAERCDZCTB2yp8yXup+//2ZutR9U0TWIRf+&#13;&#10;vycmozsjcvDExFv8NsZhbIvfHvZjsp1HWha8XonaqeaHdygYY7lKlSqFt/7MJH7U6IOgSyTq8LpF&#13;&#10;DW9VtPx6tI2JeQQYJdrjjXNQ9C1a+C30QQjiSQsWdRyEbXreswRynMgaMmSIe6iIYT3uuONitPBo&#13;&#10;sX4AxsrdFKrgS4y3iXwuZhQ2b94c679161bjh0zlQY5DXO/vv/8eq0RI+2GHHeb9aed91KLtYTti&#13;&#10;LDobwbH5QURnPkJfPYuACIiACIiACIhAshNAZPVKyUuXpU0AL1p0Ij/tnrtuwTNHufa0FjLe9RHU&#13;&#10;458ikGNEFmF39957rxetYDXvEiVKpGJI2B+CJlhYfC4qlCi/Tml2DLczcasIIR4IMhZ4O+uss7yd&#13;&#10;12GWgRkDwg3xegW3LO33Z3JWxw+sPyIgAiIgAiIgAiIgAjmGAJWneewJY1FlWfYgkGNE1tNPP20P&#13;&#10;P/yw3XHHHR4qGPBT0r1y5cqeFMkq3+eff757pSizTmJgiJelWgv7Ek6IixmBFE2GpNogSZIsfEcM&#13;&#10;L1Vs3n//fT8Ngg5xxqrb7dq181hh+rBKt0wEREAEREAEREAEREAERCB3EcgxIovY2RtuuMFD/qJh&#13;&#10;fyFpEa8TSYjDhg1zz1Tbtm3t+uuvj33aV155pScJjh071nOxWEU7eKro9OijjxqhiDwI+SPpkjBD&#13;&#10;DFFGdUL2oSoMZeFZTC4sUued9EcEREAEREAEREAEREAERCBXENgnJYzu/1dmyxW3nDw3SeELPGm7&#13;&#10;Ww40ee5EVyICIiACyU1gn5kzLGVtjZSL/P+w8XSvePqbtrlGTSuQUvQoq23Ttu1WsN0As1L/DWff&#13;&#10;5fX8+bvZuiW2Y0iHXXZVBxEQAREQgb1DIOv/99g796WjioAIiIAIiIAIiIAI7GUCFAZ7oE8fy5vJ&#13;&#10;8/wnpX+HDh1iaRuZ3F3dRSDpCUhkJf1HpAsUAREQAREQAREQgeQkgMg6MOXS7ti0LVMX+HKBAz3F&#13;&#10;I+TGZ2pndRaBbEBAIisbfEi6RBEQAREQAREQARFIVgJ5SDzJYCRuuIe8SlYJKPScQwnkyaH3pdsS&#13;&#10;AREQAREQAREQARHIYQRYs/Szzz7zBwvzhgJn4TapFE016T1lnG/u3Ln266+/pntI1l3lemQiEAhI&#13;&#10;ZAUSehYBERABERABERABEUhqAt98842VLVvWmjVrZpdffrkdccQRds0119h//kOWl9ngwYNtw4YN&#13;&#10;e+weNm7caJdddpmtXr063WOOGDHC+qTkpslEIBBQuGAgoWcREAEREAEREAEREIFsQWDhwoW23377&#13;&#10;+dqlZ511lg0dOtQLaYSLp3Lzt99+a6VKlbJ9M1gl9K+//nIvGP1ZN3WfffaxokWL2rp168Jh/ZnC&#13;&#10;3OvXr/fXiDyMdVSjhuhDmHFMlvbJm3fn0iDbtm2zVatWZeoao+fQ6+QmIE9Wcn8+ujoREAEREAER&#13;&#10;EAEREIE0CBQrVszOO+88++KLL2I9WLO0RIkShvg644wz7LvvvjMKdLDtjTfeiPVDPBUsWNDbFy1a&#13;&#10;ZCeffHLKSg8X+D7HH3+84cUiTJB1T3mNLVu2zM4//3yrWLGinXrqqf7YtGmT9e3b1z1q9EFcHXLI&#13;&#10;IXbOOed4X4TatGnTaHLjPeu1cj1nn322VahQwfDQyXIWAYmsnPV56m5EQAREQAREQAREINcQ+Omn&#13;&#10;n2zevHkuVMJNI2LwEOFtyp8/v02YMMG9XldffbU9/fTToZs999xzLqrwNN1zzz3WsmVLW7p0qXvA&#13;&#10;XnzxxZj3CYGG4cFq2LCh1axZ01auXGk//vijPfDAA74dj9Wff/7p/RBuX375pYs3+j344INGrlgw&#13;&#10;jocHjDausVChQjZ+/PjQrOccQkDhgjnkg9RtiIAIiIAIiIAIiEBuIdC8eXOjKMWCBQusRo0adtVV&#13;&#10;V8VunbaDDjrI3+PNwvuEXXfddVayZEkXN8cee6wNGjTIRo4c6W2Ukp84caJ7ps4880yrWrWqhwtG&#13;&#10;C14g3Ci6QSGMEP7XoEED3z/6J1++fC7ACGHk3IgpBFnUuEYEIIY3K1xjtI9eZ28COcaThRsXVy0z&#13;&#10;DLVq1bKHH37YcN9GbcmSJdaqVStPYBw4cGAsSTL0wZXbqFEj44s/bty4sNmfmb0YMmSIXXLJJda+&#13;&#10;fXt77733UrXzQ7/33nutXr161rVrV1u+fHmqdr0RAREQAREQAREQARHYMwSuuOIKa9eunb399tv2&#13;&#10;yiuvpJl3Rd4WXiaM0EJEEeO5119/3Q499FAPNaStf//+Vr9+fXv00UftxBNP9LFk/Djy+++/dw8U&#13;&#10;oYDp2ZgxY3w8ePjhh/uY8ZZbbkmvu3vZwjWm21GN2YpAjhFZH330kb3//vv+47n22mtt8uTJLqbC&#13;&#10;p0FpzSpVqnh8LCJp+PDhLoZCO/2pTtOkSRMXap06dYrNbtCHijH8KK+//np3SSOmOGewpk2bGvG8&#13;&#10;nTt39tjd6tWr79HqNuE8ehYBERABERABERCB3E6ASfFLL73UPU+ZYdGxY0d79tlnjbwtxnoUt8Dw&#13;&#10;Pt133302f/58W7t2rU+WI+CiRg4V4X3R/C8m4XlEDZHVoUMHQ1wxHjzhhBOizXqdSwjkmHBBEhVr&#13;&#10;164d+9hOO+00K1++vFFdBnfs2LFjXTzx48IKFy7sMbX8yPiBjRo1yrp16+Yii3ZifInVxf3Mjwd3&#13;&#10;8vPPP+8ijfaPP/7Y96lUqZInQ7755pvuCi5QoIBfB14xHsT3ykRABERABERABERABLKeAEUyihQp&#13;&#10;YosXL041RiPS6dxzz/WCFhTK+O2336xMmTKpLhhPWIsWLTzsEAF14IEHelVDJuGjVq5cOfeuURwD&#13;&#10;bxhjTVnuI5BjRFaePKmdcvxADjjgAH/wsU6aNMlwLQejksvWrVvd24Q7F7fxDTfcEJrdW9W7d29/&#13;&#10;TxIksbKItmC8njFjhr9FTDG7gcAKxvHxnkUNV3DUHUx5TwRcWNsh9OVe4u8ntOlZBERABERABERA&#13;&#10;BHIrAUL8iEhKa5zUpk0bY1wXjJysULiCbUysI34uuuiiWN4W25kUJ+wQLxRl30ePHm2lS5e27du3&#13;&#10;+/kYU2JEQj311FM2bNgwz8tikp/zMe47+uijvU+XLl28KiFFMRBqpLAwGR+sdevWXuwivK9cubKP&#13;&#10;ScN7PecMAjlGZEU/DrxXd911l918882xGF1ytg4++OBYN9ZAICkSIcQPlhXDeQ5GvC1CjR8X+5Lg&#13;&#10;iCs5GO0kMmLxx2Yb7fEii/UaoovZkUyJ6Prwww/ZJWbFixeP/VBjG/VCBERABERABERABJKMAKLl&#13;&#10;l5SIu6kH/VeEZPTyPs+bxyr9L1Qvo/vQj/WrWHA4LevXr1+qJnL1o0bZ9ldffdULWES3kwbCI94o&#13;&#10;3x49HzleiCgeUUO0BWO8yER9mKxnO/UCgj322GPhpT8T9ijLeQRynMhCFFG4gnKc0YXhKJUZHzOL&#13;&#10;BwlBxg8GgRVtD14m3MVhX9pD7G7Yl69EaI9+PaLtYTveLh7BODfijaoyMhEQAREQAREQARHIbgQQ&#13;&#10;FITaER2UGWuUMtnNWlT/tFFREMFz3HHH/dOn1vlyGYEcJbLwRhESyPoEL7zwgoun8HnyY8LjFIwY&#13;&#10;WdzHuIIx2qMrepP0SOwt3i9cxAgs9uHYGImPLFqHxR+bbbSfcsopvJSJgAiIgAiIgAiIQI4lQHhd&#13;&#10;drE777wzzVDD7HIPus7sQSB1IlP2uOaEV0loX7Vq1axs2bIeRxtiZ0Pnk046ySsOBm8VK36zBkKI&#13;&#10;n6VcJ3lZwaZOneqFMoj55VgIKSoQYhwjtPOeqjGs1P3555/z1r1js2bN8nLwvkF/REAEREAEREAE&#13;&#10;REAEspwA4X+kjMhEYG8TyDHfMhIRKanJD4dF5ILddNNNXiGQohYvvfSSr+xNyB4JiM8880zoZvff&#13;&#10;f7+LNNZAQFhRDn7KlCmxdpIccYdPnz7d6LN58+ZYiXgqFVLivU6dOp5Iyb7nn3/+TlVpYgfTCxEQ&#13;&#10;AREQAREQAREQAREQgRxLYJ8Ur0zq4v7Z9FYRPjzijRW9ixYt6psJD2SVbgpQ4PXCOxU14onfeust&#13;&#10;rwhDOfhodRr6EUI4c+ZML5hBgiOzIVH76quv/Pjkg7H6eMjfivaJviYnixXGeZaJgAiIgAjsPQL7&#13;&#10;zEypBptSBSyltljGTjL9Tdtco6YVSIIZ703btlvBdgPMSlXJ2LX/+bvZuiW2Y0iHjPVXLxEQAREQ&#13;&#10;gT1OIMd4ssif4pGeUeCiesqicGkZ+VfpVXhBEFFUIy0jbFALzqVFR9tFQAREQAREQARyGgHm6ufM&#13;&#10;mZPpwhcU/mLNKtaakolATiSQY0RWTvxwdE8iIAIiIAIiIAIikMwEWI6GKJ/elrliX3fYUitZsqSv&#13;&#10;SZXM96drE4HdJSCRtbvktJ8IiIAIiIAIiIAIiIClLIZjf+74/yVqMoLk33nWZaSb+ohAtiWQY6oL&#13;&#10;ZttPQBcuAiIgAiIgAiIgAiIgAiKQowjIk5WjPk7djAiIgAiIgAiIgAjkXAKrVq2yFi1a+A1SYOyI&#13;&#10;I46wli1b+jqp4a7Jn6fIWdTIu6ffkCFDoptjr8nbHz16dKrj9OjRwytH33bbbTZ//nzvy+LLZ5xx&#13;&#10;hrGtUKFCvm3cuHH2+OOPx44VXnTr1s3q1atnTZs2jRVnY71V1lFt27ZtbL3V0F/POYuARFbO+jx1&#13;&#10;NyIgAiIgAiIgAiKQYwn89ttvXsn5nXfe8SrOixcv9qV6EFwNGzb0+/74449d2FBYIxhL/LCET6g4&#13;&#10;zf4vvviiPfvss96F/RFNo0aNMtZWHTNmjFWp8t+KnqyDWq5cOS9+9vPPP9sjjzzi52JNVGzNmjXG&#13;&#10;9n79+vn78KdMmTL+8qOPPrL/a+8s4LSo1j/+0CAhUtIlCAaIoGKArVjYgcrfq4gdqNdOjKv3Wtfu&#13;&#10;wAI70WsnBoqBjUoqSHfX+z/fo2ecfXl3d3bZd9199/fs592ZOTVnfjNz5jx5Bg4c6NubPXu2Xw6o&#13;&#10;W7du9tBDD/l+hvLa5hYCYrJy637qaoSAEBACQkAICAEhkPMIwAChfYKRIrohS/AEJouL79q1q+26&#13;&#10;665r4NCuXTufNmvWLEO7lV4GRoz1UmHGyA9EvV69evlDtGdbb721LV++PFrOBw1VeluhLlsYrsD0&#13;&#10;7b///tanTx/PtLG2a+hTvLz2yz8CYrLK/z3UFQgBISAEhIAQEAJCoEIiQAj5CRMmeKYnDsBHH31k&#13;&#10;q1evjpJgyA444IDoeG12xo8f7yMjoh0LNGPGDHvyySfDod9uueWW+TJQLBnEWq5vvPGGHX/88Xnq&#13;&#10;6SA3EPjr6ciN69FVCAEhIASEgBAQAkJACOQ4Atdff71notBiVa9e3QYMGJDnijEHHDNmTJRWu3bt&#13;&#10;tWKy3nnnHVu1apU3DcQH69Zbb/Uar3CC6dOne/O/cMy2QYMG+TJZ5G+yySY2duxYdkU5iICYrLSb&#13;&#10;umzZMp9So0aNtJw/DhcvXmzksYheJlqwYIFXL2PbKxICQkAICAEhIASEgBAoeQSYb82bN89gfkaN&#13;&#10;GmV169bNcxKCThx88MF50tbmgPnhwoULbfjw4da3b19DExUnGKaXX345nlToPr5cmAuKchOBnAvh&#13;&#10;zqJ4Xbp0sR9//DHPHfvll1+sefPma/yIUgPBPCEFwc62RYsWduihh9qiRYuiNqZMmWI77bSTzyP/&#13;&#10;nHPOMVTUgXBqxFGybdu2XmoRHClDvrZCQAgIASEgBISAEBACJYPA5Zdfbrfffrude+65ts8++3gN&#13;&#10;U8m0nLmVPfbYw6688kp75ZVXbOjQoflGKcxce81Ugmkwd4z7ka1ZSinlGYGcYrJOPvlkbyP77bff&#13;&#10;5rHD5QYFFS9q5fgvRJkhpOfEiRNt2rRpBkOFdOS8886L7i37OFHOnDnTiGSDqnjIkCFRfv/+/e38&#13;&#10;88/3+S+++KINGjTIvvrqqyhfO0JACAgBISAEhIAQEAIli8DgwYOtZ8+eXrOEwDwQmieO47+Qtzbb&#13;&#10;jh07+jngmWeeaa+++mrUFPPM+LnYX7lyZZSPYB4fseC7tffee/sw8LQnyk0EcorJQsIAY5OfqR8m&#13;&#10;fO3bt8/zwxESeu6557zjIesfYNt7yimn2Mcff+zzeFED44SZYFiTIayZ8MMPP9jvv/9uRx99tA8n&#13;&#10;CjOG1mvkyJG+vv4JASEgBISAEBACQkAIlDwCRAJE6M0cD4F3CHbBPn5Y4Yc1U2E0efJkb/GEVRSa&#13;&#10;KwTqmWjHHXf0PllYPX399de+CHPCcK6wJUR8ICIKEihjgw02sFtuucWuuuoq/wv52uYeAjnlkxUW&#13;&#10;hcvPH4oX77TTTvP+VN27d7d+/fp5hgpJA9qtG264IbrDhPAkegw0evRomz9/vl9fIRQgPzBRrJPQ&#13;&#10;1pkJxs8brx/qYD8cN0FEyoFkA5vcOGFXzAsqEgJCQAgIASEgBIRAWUegtq1wXZxbpG42S/3lklGU&#13;&#10;imh+AiMV6iEgD4Jv0tJdRkK5+BYGiV+cYMRgtNIpk68ViwmHYBu4qZx00knp1aLjn3/+OdqPzxWj&#13;&#10;RO3kJAI5xWQVdIfWXXddu+SSS2z99de3OXPm2BVXXOEXmkNDxQMPs8NLGqhmzZq+XGCK0HjFg12g&#13;&#10;LYuvJp6uPUvPp93gNBnOEZgsHCnjRF0xWXFEtC8EhIAQEAJCQAiURQSYs4yu1NiOqJTXF76wvs63&#13;&#10;6t4yqLBy6fn5MSn5pafXD8eZymdKo3xR08M5wja/+iFf29xEoMIwWU2bNvWMVbiNRxxxhFfZwii1&#13;&#10;bt3aq4dZRTwQDFGgli1b2ooVK7xfV2C0yA8vDfksSBeneH5Ib9SokfELBAOHmrtDhw4hSVshIASE&#13;&#10;gBAQAkJACJQbBJgXPXfZKeWmv+qoECgtBHLKJ6sooLEyNxSYKcz9gnkg6axbgCMlGiUYNCQ1IRIh&#13;&#10;+ePGjfN+V+y3c6uAk4fTYyDyd95553CorRAQAkJACAgBISAEhIAQEAIVBIGcYrJgmNBGYfoX9sN9&#13;&#10;JLDF66+/7vPxjbrgggt8qPegRdp2223ttttu85FhMN9j/6CDDvLV0TaRz8J3MFJEH3zkkUeiRe0I&#13;&#10;poE54YMPPujP/emnn9oHH3xg++23Xzi9tkJACAgBISAEhIAQEAJCQAhUEARyisnCgXHjjTf2pn8w&#13;&#10;SJtvvnl0GwluccIJJ9g666zjV+Bm3SyixgSTPyITwiy1atXK1yf6CxEGAxEhBu0Wq3dvtNFGduqp&#13;&#10;p0aaLHy58O1ibax69ep55gomLATiCG1oKwSEgBAQAkJACAgBISAEhEDuI1DJaX3+WlE396/Xa7gI&#13;&#10;oRl8q9IvGWYMxiu/fHyzqB+Ys/T6+GYRAj4J4ZPVpEmTPBEHk9RTGSEgBISAECgaApXeetNsl11c&#13;&#10;pUrJKr7xus3faWer68b7v5vmLV5u9Y+7zazDtsm6ssr5FM/4zlJ3n5ysvEoJgbVEgAjMwf0iaVPM&#13;&#10;sxBci4RAriLw9389ShlZfKsKIhiogiisq5VfmaQMVn71lS4EhIAQEAJCQAgIgfKCAMzVjTfeaC0m&#13;&#10;Ny5Slye3mGGEQceCSCQEchGBgjmKXLxiXZMQEAJCQAgIASEgBIRAiSCAr3rdhevYcff95WKRpOHn&#13;&#10;9xlqy/r/Fck5SR2VEQLlCYGc8skqT8Crr0JACAgBISAEhIAQEAJCQAjkJgLSZOXmfdVVCQEhIASE&#13;&#10;gBAQAkIgJxFYsmSJvfvuuzZ69Gi/TumGG25ou+22WxRwjOBje+21V3QMCD/99JMR9Ix0/O8fe+yx&#13;&#10;CBvWMO3du7cPXkbi22+/bXXr1rUtt9wyKsMOfvfDhg3z0adZZ5Vo0unUq1cvGzVqlHXv3t06duwY&#13;&#10;ZXPOoUOH2p577hktwvzll1/6yNezZs2yzTbbzPr27Rv1gYr/+9//bPr06b6NOnXq2BZbbGFt2rSJ&#13;&#10;2tRO2UZAmqyyfX/UOyEgBISAEBACQkAICIE/ESDIBozMRRddZDBbc+fOtf/+97/Wo0ePCKPjjjvO&#13;&#10;Jk6cGB2zA1P2r3/9y6cRxOzoo4+2559/3jM5pLNeKkwP9NVXX9mJJ57o9+P/YHoGDx7sI1W/+eab&#13;&#10;dvbZZ9tLL72U5/fbb7/ZmDFj7PDDD8+zfuott9xid9xxRxTs49xzz7Vdd93VM3+syXrrrbdat27d&#13;&#10;7Pvvv49OefXVV/s6b7zxhl8miOjWd911V5SvnbKNgDRZZfv+qHdCQAgIASEgBISAEBACfyLAuqcw&#13;&#10;Vj///LOxjmmgzz//POwm3hKwo127dr58v379/HqoaLhgkM455xz74Ycf/LI9oUHy+vfvH523a9eu&#13;&#10;9vTTT4fsaLv11lt7Tdndd99tJ598sqH1YqkgGD2iKrJuK8v+fPLJJ4YWDrr44ovt//7v//xyQ6y1&#13;&#10;GmjAgAE+jWPqsM5rJgYwlNe27CDw19NZdvqknggBISAEhIAQEAJCQAgIgYwIENGQZXDiFNdkxdOT&#13;&#10;7rdo0cLQcEHNmjWz3XffPY9J4bx587zGCkaoMCKSNVqrCy+80KZOnWqDBg0ytGuYBEIwa3369IkY&#13;&#10;LNJgvmCgRowY4TVhpKVTy5Ytoz6m5+m47CEgJqvs3RP1SAgIASEgBISAEBACQiADAnvvvbdngpo3&#13;&#10;b2777LOP1wC99tprVpxlXxcuXGhz5syxt956y/DjGjhwYHRGmCmYodDus88+65mkoHmi4HvvvefN&#13;&#10;/1jvK/yeeOIJ38Yubl0++gozhRniZZddFrX9zTff2Kabbhodh50uXboYzN6ECRNCki1dutQwkcSM&#13;&#10;EG3YCSecEOVpp2wjICarbN8f9U4ICAEhIASEgBAQAkLgTwQIUvHxxx/bww8/7H2YCH6x//77e4Zr&#13;&#10;9erV+eIUmKV4gR122MGbC+IbNWTIEK+9Cvm0OXPmTPvoo498EgxXuharZ8+e3n8LH67wg/ELdMMN&#13;&#10;N3itFL5V+F0FYs3VJk2ahMNoSzj82bNne1+zkIjv2QYbbGCbbLKJbbPNNnbNNdeELG3LOAI5yWRh&#13;&#10;44p0Ip1QLz/55JP2wAMP2KRJk9Kz/cvES0vkGCK9pBNRae699157+eWXbfHixenZ9tlnn3mHRGxp&#13;&#10;iSIjEgJCQAgIASEgBISAEChZBKpWrWoHHHCAXXXVVd6ED03RK6+84qMHciYYGjRAceK4Vq1a8STD&#13;&#10;jwtGCtNAAk/E527rrLOOjyL46KOP2pQpU7wZ32GHHZanfs2aNa1169Z5fnFmqmnTpj5aIOaHcaIO&#13;&#10;gTPSaezYsZ7BQqMVCEZtxowZ9p///MfPT+mLqHwgkFNMFo6QqIwJ45nORKFq3XbbbT2DRchN7GLj&#13;&#10;zoo//vijj0yDMyIvaocOHezrr7+O7iJp22+/vQ/Lefvtt/v6cUbsuuuus0MOOcS+++47O/PMM30Y&#13;&#10;TiQSIiEgBISAEBACQiB7CCydMdk+PKSmjTws2e+Dg6vbhGHXZa9DajmrCOCzhLYnTmiGIHyhoI03&#13;&#10;3tib8vkD9w8t1jvvvGNx5iXkwbBh4kc0wtNOOy0yDyQfzRXCeQTwmP2hRSsJOuaYY+yZZ57xgTVC&#13;&#10;e/Txzjvv9GHa27dvH5KjLYE46AOasgULFkTp2im7CORUdMHzzjvPq2XTnSGB/8UXX/TSBMJvVqpU&#13;&#10;ybCVxRHx4IMP9ncHDRVM0vXXX++PcVZERUtoTggJAtIEIs7wIuyxxx5e6kEoT9ZNQH2LSrlz585e&#13;&#10;eoJqF8aMNQ9EQkAICAEhIASEQHYQWO6YrFpVU9a92fJEJ5i/uIpN/OmLRGVVqOwhgDCcOdhBBx1k&#13;&#10;nTp18j5VrD911llnRWtIMTfD3I9w6gjNP/zwQz9HQ0ieierXr2/Dhw+3rbbayq9tRVvQjjvu6LVf&#13;&#10;+EI99NBDa1RFsH7UUUflScdnarvttsuTln7AWlmnnHKKX4eLSIENGzb0EQcR+KPhYp6aTqQRvh1F&#13;&#10;ApEQX3jhBYNBFJVdBHLq7hAqE0pXB5OGwyLq4PDgshjdoYce6qPToBImP772AC8AadC0adMME8Bw&#13;&#10;TBtIE7744o9BmpCcLFoHgwWhPt5pp518eFGfoH9CQAgIASEgBIRA1hCoXsVZjiSc0axT1ZWtkrBw&#13;&#10;1nqshouLAAwUjAZ+Wb///rvBIKEVImx6IATpI0eO9BZL48aNM3ynmOMFTRSaL6L/wdwEQnsEg0M9&#13;&#10;TAuZyxHxb4jz1SJcfNzXijowYJmYnHCO0O61116bZ1Fi0plH3nzzzV64jwUWCw4j9EdzVq9evVDV&#13;&#10;/vnPf+apW716dX+tTz31lNe8IdAXlV0EKswow0rfME6BsJlFrTzBRXAhUgzbuBMiLx5pOFFiIwsR&#13;&#10;OSZQyOeYttNfKvLHjx8fivstgwG2v4Hw66J9oszECRvexo0bx5O0LwSEgBAQAkJACAiBMocAjMiC&#13;&#10;OovtgQF3Fqlvk1pNsx41ehepDoVZG6t3797+V1BlTAYvvfTSjEVgjk466aQ18lgMmF+cCIrBL50w&#13;&#10;Pcxkfphe7mi36HF+xKLK/PIjtHHpxHwzU9/Ty+n470egwjBZderU8RKJOORIEnAmZAVtpANxiQR5&#13;&#10;BMoggEaoS1qgUJfjkB/y2MbzQzrSlriWDbNGyrVq1SoU8dt4mTwZOhACQkAI/E0I9L5utI34ZJob&#13;&#10;3Kok60FqlU19YEdbf93qycqrlBAQAuUSAQTW+KIzZyoKwZzFNUlFqauyQqA8IFBhmKy2bdvmiTiI&#13;&#10;HxXqYF5wpCJt2rTx6xCEm4ZTIWaEqIvJI+IMA0hwqoT5CoMDbaf7gcXzQ5swT3EGCnU1TBbMl0gI&#13;&#10;CAEhsDYIHPHULTbs/eedGVTCeEarnJb+8qHWvkHTRKcdMdVFVG3uJK411klU3n4bYdMXrBCTlQwt&#13;&#10;lRIC5RqBddddt1z3X50XAtlAIOHXOBunLt02YYSCDxVnZj0D7G/DYnDkE8oz0KhRowy/LTRcDB7r&#13;&#10;rbdennzK7rvvvr44dbHXZTVwiMAY5GdS8/oC+icEhIAQKGEEnpgyzqyV8y/YcP1kvxrVbOLcv8yX&#13;&#10;C+tOtcqVnJ2Ok8u5TaKfVZjPS2HQKV8ICAEhIAQqIAI5pckiMgxh1dE6Pf/8856p6t+/v7+tbLHh&#13;&#10;vfHGGw2miLUVsJNFkwQdd9xxPtILWiXSyA+BNMgn+gs2sKzY/euvv3pnysCUoenCyRKHRdp5++23&#13;&#10;fXhRnCJFQkAICIHSQKCG08gvQYtVNaE5X9U/xr7S6JvOIQSEgBAQAkKgoiGQU0wWzM/kyZONUO4E&#13;&#10;lWDx4EBorN566y1jUTki0hA6c8CAASHbR3ghQiBrZy1ZssSH6iR6TSCYLgJkENEFM0IWPCYsKART&#13;&#10;xjoK9913n49C07JlS6/JCus2hDa0FQJCQAgIASEgBISAEBACQiD3EcgpJquwaCvdu3c3fvkR6y7w&#13;&#10;y0T4baH54peJYNBw/OQnEgJCQAgIASEgBIRARUBg1apVdo1bdzRVjDWbTr/8cu+SURFw0jVWPARy&#13;&#10;ismqeLdPVywEhIAQEAJCQAgIgb8PAYKCrXRhxWuN+suvPUlvlm2yiY/wrKAZSdBSmfKIgJis8njX&#13;&#10;1GchIASEgBAQAkJACJQRBCqtWGGVZ88pUm8qL15UpPIqLATKGwIK/1Te7pj6KwSEgBAQAkJACAgB&#13;&#10;IWBz5syx6dOn+6jORYEDn/2HH37Y+9MXpV5FKvvss896TWNFuuaSvlZpskoaUbUnBMooAuNGjrRH&#13;&#10;TxtkVZ1/YRJauXq1HTD4Muuy155JiquMEBACQkAICIFSQeCmm26yG264wVjzdP78+X65nSOOOMLu&#13;&#10;vPPOQs//008/2ZZbbukDnhHIrFWrVvbyyy/7qNKFVi7lAkSu/uijj/xZ69WrZx07dvRB2/7xj38Y&#13;&#10;izlnkwY5PzuCvTVu3Dibp8nptsVk5fTt1cUJgb8QmDl+gjWoWcva1K3zV2IBe1MWLbJpY3+xLgWU&#13;&#10;UZYQEAJCQAgIgdJE4IMPPrALL7zQ3nnnHdtqq638qVn7FM1UEnrggQeMZX1uv/12XxxGgqV3yiLB&#13;&#10;RF533XWesZo7d6699957du655xprud5xxx1lscvqUwyBZCLtWAXtCgEhUH4RqOoWlK1WuUrCn4aH&#13;&#10;8nun1XMhIASEQG4iwBqlG2+8sfXs2dMvocMyOptvvrn997//jS74559/tj333NPWW289X47leSAY&#13;&#10;s4ceeshefPFF22677bw27OKLL7ZvvvnGH5P2+++/W69evfx6p9T59NNPbb/99otMEmHS/v3vf5Nl&#13;&#10;11xzjV/Op0GDBta5c+c8fWDJoEsvvdQzf3369PGaslQq5c+/0UYbGZqpQw45xCZNmuTbyu8fywGh&#13;&#10;cWvevLkdfvjhfgkhruF///ufr0J0R659gw02MCJds17rjBkzfB4aL7R0gTj/oYceaiNGjPBJH374&#13;&#10;oW2zzTbWsGFDjxNLHGWiRU7oetZZZ9n666/vz3PRRRf5NWkpC4PKOrHk00dweOyxx6JmYA5ZNonl&#13;&#10;jTgPmK1wPnzQgw8+aFdccYXfglHANapcznc0iyrnN1DdFwJCQAgIASEgBIRARUEABujLL7+0E044&#13;&#10;wTMQv/32W8QAgcFqZ+p+0EEH2fbbb+8ZJibuxxxzjDe769Gjh2GCx3I9999/vx155JHG8j8wKBzz&#13;&#10;a9Kkic2bN89gQKBhw4Z5hmb06NH++Pnnn7emTZv6fcwOOR4/frxnpq688krPBJHJuq3XXnutvf/+&#13;&#10;+/789Hvo0KFegwaTN3XqVOvWrZth5lgUatGihe2+++6+XepxjldffdUfT5kyxZtOnnbaab7JTVwE&#13;&#10;x1tuuSVqHgYVRpN+//DDD9avXz/P9EybNs3oO9gsXbo0Kh92/vWvf9mYMWPs22+/9VjAWF122WU+&#13;&#10;e9asWfbcc89Z27ZtDS0jmjaYOzCBuL6aNWv6+t9995298MILds899/g87h1MF8wda9duu+22Pj1X&#13;&#10;/onJypU7qesQAkJACAgBISAEhECOI7DFFlt4BggNEMwTPlXt27f3E30u/fXXX/fBMC644AI/ud9p&#13;&#10;p53s4IMP9hoXtEdondCooHGBWYJpQVPEMT98nXbddVfPMKD5eeWVV+ycc87x/kkcwxDsvPPOHmWY&#13;&#10;EkLYP/nkk/baa69ZnTp1jKAagfr27Wv33XefZ2Z23HFHQ7u1zz77eC0Z2jMYry+++CLS7IR6hW2b&#13;&#10;NWtmEydO9MVoc//99zcYlu+//964XrRvEGu7YmI4YcIEfwwTCTNTo0YNQ7uHuWWtWrUM5otQ+q1b&#13;&#10;t/ZaPV/4z39LlizxpomDBw/2/lkbbrihnXfeefbmm29Gxbp27Wqnn366Z1Zpn2MYYRgwyu27776e&#13;&#10;QaPPYBb6RwMHHnigZ7oOO+wwzxhHjebAjnyycuAm6hKEgBAQAkJACAgBIVBRENh6660jczm0N/hX&#13;&#10;MVlnUs8xTFec0FTB1CQlGAG0N/g+wXjBOOy1115eQ1O/fn3PjMBwoTFDwwOTgzkcTBbpgaqmLdD8&#13;&#10;448/ek0b5oyBaGPx4sVFWpQZZgVmk3NxfhjLECCDdnfYYQffPFo5TB0xy4Mxevzxx/01kYkmC23T&#13;&#10;bbfd5svyDw1X5bTgWDBZaPbimHbo0KFAPGFcx40b55lYMIDRjBMatkDpGIX0XNhWGCYLjvruu+/O&#13;&#10;c8+wc7311lt9Gg8qDxoqXGxOjzrqKK+ODRV4yC53K5OPdBHasKU98cQTPace8lG14ojJQ8XLD0eP&#13;&#10;pEEkBISAEBACQkAICAEhUDIIwJCgeQqEH9D5559vV199tdfubLrppvbrr78avkohAh/apfyi5MFU&#13;&#10;YGIYJ0wN8V1CS4TfFEwaDBRmbjBg0Ndff+0ZvdmzZ3ttEGkE0SiI0JxhoocGrrgE44d2iOiK+KPR&#13;&#10;Jj5PaN8yEWaVmO/BJKG54log5qi1a9e2e++9N1O1KA3NH2XRhqEBhArCk3wYP85J31auXOk1YfiL&#13;&#10;VTSqMEwW3PpLL73kVb7hJse5Z2xCsSn9z3/+4+1kUVtiZxukAdiUwpRdddVVXk3NS0Y0G7h1Xk4c&#13;&#10;B3lxjj32WO/UiMQDhqx69erhdCWyHf7FWJuxYEnitjqsX996d26ZuHw2C6YcTuM+H2orly1MfJqG&#13;&#10;rXtYo9ZbJiq/YvVKe2nym7Y8tTxReQptXn8T61TvjwGnsEpLXZSfYc6WeYUbuJPSDl26WCdnyiBa&#13;&#10;ewRwnmXgTkp8fDBZwBY8CS1cNNmmTv8sSVFfplKlytam5e5WtWqy9ifMmGRfTvw6cftVK1e1Pbru&#13;&#10;YtWqVktcRwX/PgRmfvyJLfvT2TxJL2o6YV7Dnn9ERktSPttl5t02xVZOSz52rrNNPau1V4NE3eIb&#13;&#10;+YEzTVq2cFGi8hRq7wIZdNi8W+Ly2Sy4dNVye3jS68Y3Jint0nhz61yvTdLiKlcEBGCmYKKOP/54&#13;&#10;r2VCywLDgRlbF/fNZVIPI4Z2a+DAgd40DZO/uKYnfjq0MnxbYByYs8FQYFaIv1QIzEB5mC38kGC8&#13;&#10;oMBAYD5IWc6BQL8gBuqMM86ws88+24diRxM1duxY3x5z0PwIs0hMCmHm8BNDOXDjjTf6a6cObfKj&#13;&#10;XygB8JuiL5dccolvEvNBTAI5b/CFIuPkk0+2zTbbzM9zDzjgAL/mGEwi89dOnTr5uuEfbTD/JaIh&#13;&#10;7/P111/v2wv5rFWGphCG9+abbzYUE/iNgSMBSMCEPsOkcR9g2AjQketUYZgsbiRqUx7ETMTDycOH&#13;&#10;fSz02Wef2RNPPOEfPiZ3OBWireKBIfrM8OHDvQSDF5gXjIkcqmUmdqhbORe2sbx4JUULly63kx9/&#13;&#10;16o0bp2syZUrbMXskfbbdccmK5/lUvNmjLHPn/s/a9ck2YnmLzabUKeX9Tn9g0QVvp//k536472W&#13;&#10;6rBuovKrZy+1/Wd0sLt7XJGo/PtuADnfPSdVXbSiJLTSDfIH/vKz3Xn6oCTFVaYQBJDeITkMkrRC&#13;&#10;ivv3FcEIUaeS0E9jn7I5899x726tJMVtwvgFzq69vrVstn2i8o98+ISN+v0bq1n/LwlsQRXnT55r&#13;&#10;LdZrat3bldwYUtD5lLd2CHx37fXW0fk0JKHVznLiWzcx3OH5Z5IUz3qZFeOX2PenjbYNLZnAaZEt&#13;&#10;tgk21nqkdknUt8k//WwPXTbYGtZM9m4tdZPk+u3a2pUvvpCo/WwXem/mV3bC107a3z7Z/bWZS+zg&#13;&#10;2T/aU1uen+2uVcj2MQuEqUJTQvAIfIl22203e+utt5zQq6r/vfvuu3bmmWd6pgjrpLvuustHAQQw&#13;&#10;zPriwjdM1xCQE62QaIQwSnw7EJxjUkf7EEwWvlcwHBDt0g/8vZj7IZyHoUDzE/LbumAQcUI7xgLK&#13;&#10;BIcgCESjRo0Mv638CMaRKIL4e6EJ4pjAEcxDA3GdaO2Yj2KGCKNDtL9A9A2fMiL+4Q8WCI0WygcY&#13;&#10;PObGMJho8AgGAqERDBpD8CN6YPfu3X0e54LJDQRThYUXa5Ah3KTPzJehIUOGGNEIuUfMo2Hg0DxC&#13;&#10;MKoh0qBPyLF/FYrJWrBggX9QeWjg3sMDgPSCF4kHIxD7Qe2LrSsPbShPGfLhxCEeUo55kCFeTqQJ&#13;&#10;5MeZLF4CfoFY/wAzRbZxQr0dVNzxdG/n66TbNVpsGE/Od3/ViuXWcNmcfPNLO6OS08bXdUL/zgkV&#13;&#10;O3OdwuunxckmpFyLx6dhTVvS7g91dmHXV7vJEqs2pkphxaJ82q/szAWqNWkcpRW0U9k9b1X+fCYK&#13;&#10;KhfPm+84S38d8cQC9uvWrbWG/XQBxbOaRb/nL5iW/BypSu7jtX7y8q4kEkbexSTEu1YULM0qOTOK&#13;&#10;da1Vs2TP3NKlRWu/stN8rduqodVqVDtJ923FouW22v6y7U9USYX+VgSaN0g29nBbxy1MrtHP+kW5&#13;&#10;/tSymtbQsVlJqKEttzn2cZKivgzvYU33XWsSM/EqqPJSF965UkINdEHtlFSeNyRb340LGyfT3NmU&#13;&#10;hVZtevJvS0n18+9sJ+XmPStbJ/y4/9nRVc63qTjERD8eIjxTG2i04oEZ4mVgcOIEY4Zmhl+ccPuI&#13;&#10;E0wJGqU4USa9XMgn6EQ6MU+EGeGXhAhUURgxX8Tfil9+hNYok+YIhjEwjel1Q4h40mHwCjIrbNOm&#13;&#10;TRSNMb0dGNf81vTK1Kf0+uX5uMIwWahKkRigrsQpElUzL+nee+/tHfq4idimBkJyEZgoVNHY4saJ&#13;&#10;By5pfqhHOE+kLoHg/FG7YnYYJyLlMJkUVSwERn81zq6/5hnHYCczD1u1aoXte8DWdki/3mUCqNff&#13;&#10;utUeeniQ63+y7iBvGHjsXbbzDickq6BSQkAICAEhUOYQQCvERH3RnwsDJ+0gzAFaJZEQyFUEKgyT&#13;&#10;hQqXXyB8r5AkwGxh2gfFpd6oL7HphciHGYpTsPkN+bQTp3h+SCc0Jr9ALO7GIBNWLA/p2lZMBObP&#13;&#10;W2L16ja2pusnkybPm/+7LVjwxzNaFhCbv2CqNWxkllSYP2um2fz5RdB8lYWLVB+EgBAQAkIgDwIE&#13;&#10;jgj+63kydFAhECA0fceOHSvEtRb1IisXtUKulGeNAzRLmBRhfoSJX1ghm2tkxW/sUaF27dr5sKBx&#13;&#10;JgwnP9TRUFtnc4udaZw4DvXj6doXAkJACAgBISAEhIAQEAK5gABRG+OuMblwTSV1DRWGySLqSdwf&#13;&#10;CsdBVv5Gk8QPLpzoghDMFIEtcK6EYLJmzpzpg2FwjAYKB0vWNoBw4mOVayK/QDgesigckVVEQkAI&#13;&#10;CAEhIASEgBAQAkJACFQsBCqMuSBrXH3yySc+4AUaK/ypCHEZiFCfhLCEeUILhXlgYLLwv7rpppt8&#13;&#10;VJYQup1t0GQRvp2IMUQVJDrN+++/b5deemme6DXhPGV9u2TyVFvtmMikVL1xI6u2XsKIS0kbVTkh&#13;&#10;IAQqHAIr5i225bMXJL7uqrVrWI0mxXOcT3wSFRQCQkAICAEhUEwEKgyTxSrXn3/+uV+ojiiBhGqP&#13;&#10;B7PAppS1CGCQatSoYRzH19FiPQE0V8T3HzRokF9wOGBOtBhWs2a9A4JYsDYB0QXLGy2fNcfe79Pf&#13;&#10;6rkIhkloWWq1VWvb1LZ76eEkxVVGCAgBIZAvAl+e8aClZi22GgnXBZu/fLFtO+xMq+oibIqEgBD4&#13;&#10;exFg/oOVT1EIKyLmSvh0iYRALiKQbDadA1cOw4SWiV9+hMaKaIP5EWsioO3KjwjvGVbSzq9MWU5f&#13;&#10;vWy51XKD3TbrNk3UTYJ7jHQMpkgICAEhsLYIVKpa2bZq5vxcqyRb3Hnkb5/Z6hUuRKVICAiBvxUB&#13;&#10;IiU/8sgjtuXqvAHACuvUZ5Vb+fWcyvO8qbBrVH7FRqDCMFkV+zbr6oWAEBACQkAICAEhUPII4Mde&#13;&#10;262dtvfSB4rU+KKaJ+WJ6lykyiosBMoBAtLRloObpC4KASEgBISAEBACQkAICAEhUH4QkCar/Nwr&#13;&#10;9VQICAEhIASEgBAQAhUWgdGjR9uQIUPyvX584hs0aJBvfnEztt9+ezv33HN9ALTitqF6FQ8BabIq&#13;&#10;3j3XFQsBISAEhIAQEAJCoNwhQGAy1mXit2LFCrvllluiY9IIppENwu8svgxQNs6hNnMPAWmycu+e&#13;&#10;6oqEgBAQAkJACAgBIZBzCHTu3NkuvPBCf11ffvml3XPPPdFx/GJZr3TYsGE+4uFxxx1nHTp08Nms&#13;&#10;ecqaqESTrlatmvXu3dtHkyZKNIR/2UsvvWSjRo2yJk2a2H777WetWrXyeTBZTzzxhI9UvcMOO+QJ&#13;&#10;lLZ8+XIf/OPHH3/0C/MefvjhUdTERx991Pr27Wu//PKL/fDDD75NAq2Jch8BabJy/x7rCoWAEBAC&#13;&#10;QkAICAEhUCEQePrpp61Pnz4GI7PeeuvZbrvtZi+++KK/9u+++85ef/11v1QPEZKPOOIIu/fee30e&#13;&#10;TNS+++5rF110kV/ihyV5jjrqqAizU0891Z599lnPiPXv39/uv/9+n7dgwQIfuXrEiBG24YYb2pNP&#13;&#10;Pml77bVXVO/EE0/07dIWTCFrtYoqBgLSZFWM+6yrFAJCQAgIASEgBIRAziNw1llneWZoiy228Nfa&#13;&#10;qFEje+qppzyjgwaKHxqruXPnevPC4cOH2/HHH2+vvPKKffvttzZmzBirXr26r0uZQFdffbUdffTR&#13;&#10;/pB1VllX9dhjj/WM06abbmoPPvigz4MBa926tc2aNcsaNmzo0wYOHOjD1fsD/aswCIjJqjC3Whcq&#13;&#10;BISAEBACQkAICIHcReD333+3X3/91Y455hgLJoALFy60dddd1180eWeeeaZ9+OGHVr9+fcPML6zT&#13;&#10;9emnn9qWW24ZMVhUoEwgtGKBmjZtapSHRo4caWixunbtGrIN7RZaMwJmQFtttVWUp52Kg4CYrBK6&#13;&#10;10hFZs+e7VXQSDhEQkAICAEhIASEgBAQAqWHwOrVqz1z9d5779k666wTnTgwXCeffLLBIE2YMMHP&#13;&#10;19A+4bsFMY8jsEYSCu2FepgSokGLEz5fooqNgHyySuD+Y1+7xx572EYbbeQlIv369bOlS5eWQMtq&#13;&#10;QggIASEgBISAEBACQiAJAs2aNbMuXbp4xqlmzZrGD8ZpgmOqoN9++80HugjM1Pjx4306/7bbbjsf&#13;&#10;FAMzv0AEsiiM9txzTx8QAwYvnBOh+6JFiwqrqvwcR0CarBK4wdddd52tv/76NnXqVB9SdJdddrFr&#13;&#10;rrnGLr/88hJoXU0IASEgBISAEBACQkAIFIZA5cqV7e677/YR/J555hkfGfCzzz7zpnyPP/64HXnk&#13;&#10;kXb66acbeTBeCMRbtmzpm0VYjpB8k0028WZ+U6ZM8UzTm2++WeBpCWhBRMJOnTp5Bo4Ihh999JF9&#13;&#10;8803Vq9evQLrKjO3ERCTtZb3F/Uy0WZQOfNyIx0ZMGCAEd1GJASEgBAQAkJACAiBXEcgZS4Eeqpo&#13;&#10;V7nqz7DpRav1V2ki+eFblU5bb721oaH64osvvH8Wpnw9evTwxc4++2wfth0NFYExCNMeNFeYAN53&#13;&#10;330++AX+VOT16tXL12MB5ObNm0en2n///X0ADRKqVq3q54Fjx441wspjpghDF/zA3n33XR8II6qs&#13;&#10;nQqDgJistbzV06ZNM16stm3bRi0RVSaugg4Z8+bNMxwwAy1evNhQL0+ePDkk+S2Sj3zXUFi90lZO&#13;&#10;m5infH4HqZUrbOqiopktLqE/yxbk12Se9EWrVtqKBX9E4MmTUcDBAted8VMLKBDLmrfYbGV1968o&#13;&#10;NGup1fr9r2hABVVdOXOJrUgVbWX4lFP/r5wzp6Bmo7xVC13ZFi2i4yQ7ixbPsTlz8z4P+dVbsGCm&#13;&#10;syEvmv/f3GXL7PcqyUwYZjkJX+v8Tp5P+vx5ZpUSGiEvmJ9PIwUkT58+vYDcvFmYaxSNUm7tlIVO&#13;&#10;G70qUbUZ05dY00aJivpCq1OrbYF7NlcuW5Go0tL5SxKVC4WWuIU5bY4bXxK2b4uWh6qJtiuWrDRb&#13;&#10;ONas+h8O5IVWWvHXWFdoWVdghRscfqs0xWpXrZmkuC1bnQzHqDHwGef6Xy3hmOXCOReVZrsxPgmt&#13;&#10;dsK5VFHbd8+PzUk2Ntgqd63zizZ2LrGltsgmJem+K7fY3JcoUdlQaKm73tkJzeiXuNDadROWDe3P&#13;&#10;WlLNZs91E/0ENHNJZUs1Ktrzb+57YeMSDlrTFtuKGkV/fhJ0vUwWwfdosVWzK2pfWqT+Oe8p23kt&#13;&#10;1ouqXbu2D1SR6aQwOoFBSs/v2bOnD7ke0lnEOE5ECuQXJ7RbcYIB4xcIBo21uMJ6XCGdbYhyGE/T&#13;&#10;fsVAQEzWWt7n4PwY7Htpjv10xol01mRY5ia5gViT4R//+EeeNPLyW1W8Ts3qVrVpB0stT8443XxI&#13;&#10;73C6QrfV129knQYdY4vmJ/yQuBY32rRToe2GAnUab2AdmpotTfhtq+Gezva7XxyqF7rtVG8DS21Y&#13;&#10;36ouSfhxq13djm1+YKHthgI93SKIVVykoVUrEk4u3HNwzO59QvVCt127tbXd9ujmGO+k4sCGtl3v&#13;&#10;jQttNxTotOMONtdFXkpKLVzBLnvulbS4bbf1UbZ4cTIGNzS6Tc8jwm6hW+zssaePv0MFVSJsb8eO&#13;&#10;HQsqkievbes97bdpn9iShM9Pq9Z1rEnDbnnaKOhg/+572bcjxtqqZcmen3rN6ttGzZO/X8/2OdKe&#13;&#10;G/N5QV3Ik1enSw3bqmWHPGkFHQztv6G99SP3NxnztF7tDta5aa2CmsyT1/HE3WzBL1Mt4fBg7ddt&#13;&#10;a9Xq187TRkEHV7rn55JFru9uHE5EG29sdZ2EOil1bdjIFjvBVlLa8ITjkha1erWq2WVH7GCT5iQT&#13;&#10;kNDwFq3zThILOlm1NjVtE+tsS9xfEqrsJscd7kk+9jTboL01rlnLViZkLKu5CesBp5+WpCu+TO32&#13;&#10;m1qbg66wOcuT9b+Kq9Vq850St79tAzfBbuvMvpYkvL/1qtlZLfombr+8F4TJGjx4cHm/DPVfCJQ4&#13;&#10;ApWcuVvSGV2JnzwXGkQTVatWLb+uQtBmvfHGG3booYfanIQaj3QcYLI+//zzrIX8JGQpa0F07949&#13;&#10;/dQlvC/OxwAAKjBJREFUcoyGjtXWN9tssxJpL70RQqNOnDhxDUlTerniHnPf0FCysnw2CHtt1t7I&#13;&#10;JPEqifPRd+5Bu3btSqK5NdpAgMBz36pVqzXySiKBe8tHO26aURLthjbGjRtnSEDxo8wG/fTTT35t&#13;&#10;lLA+Skmf44cffjCcu+OhhUvyHIwNjGXZipLKAp+8WziIZ4MYOwmlnK3IXoRrJswz5uElTaUx9uMn&#13;&#10;EkynSrr/pTH2T5o0yfvMlHTfaY9xGd/q8jr2ZwMTtSkEhEDxESj5r0Tx+1Iua/KhbdOmjTFxCwSD&#13;&#10;QfCLtaH8tFlr02aoC19d3ttnkp8tAp9stk/baj//uwc22ZT9qP38sSeHsSGb+Jf39rFIyCaV57E5&#13;&#10;PD/Zwifb3y7Ghmzin+32s4W72hUCQqB4CIjJKh5ueWqxejgRBvG3Qgp2xx132IEHJjdDy9OYDoSA&#13;&#10;EBACQkAICAEhIASEgBAo1wiIySqB23fTTTd5B0g0Whs7O/5DDjnEDjvssBJoWU0IASEgBISAEBAC&#13;&#10;QkAICAEhUN4QkE9WCd4xTBlCIIy1aRbH/nPOOcf7RaxNO/nVxdyF9R+IgpgNov8s0BzWnijpc7Cu&#13;&#10;BZHjsuWzg1/BfBf8g1Xhs0H4lC1ZsiRPZKKSPA99x++OwA/ZIHzWeNYbNGiQjeZ9OF1C4obwtyV9&#13;&#10;EnziqlevnrX1S/CJw+crWz5NaMuJQEr0rGwQYwP3Nls+U7/++qt/t7LlM4XPDmMDz1A2iMixCNSy&#13;&#10;4ZOFORn9xycuG5TtsZ9xhwigGvsz3z3Gfp7N445LHvQkc0tlK3WFi9x5+bVXWapS0fpVbXklO+WU&#13;&#10;Uyw9ul/RWlFpIVB2EcjOV6jsXm9We1YSDBYdZALLhypbkwQ+tEw0szFJoP8MuEUPn03NZAQTByPB&#13;&#10;hCQbBBPHSu3Z8r2AieMamJBkgzBbpe9cRzaIiQLPKNeRDWKpgypVqhjnyQbh3M4En2coG8SzTzAc&#13;&#10;ftkg3l3ucbaYIAQkPDswotkgxjb8XrI1vtE+zyfPUDYojM0lNd7H+8iYFtqPp5fUvsb+gpHkuQ/j&#13;&#10;Z8Eli5fLmJkt4UjxelQytfjmE0Ht6jOSLWEQznr8E3WN8V5MVkBE21xDQExWGbyjTAAHDRpk22yz&#13;&#10;TVZ6xwT/66+/znd9ibU9KQzKmDFjsha9kMnxhAkTfASxte1rpvpMktEWYPqZDWISxUSfhRSzQb+7&#13;&#10;MO18zDfYYINsNO8Xd2QyiDQ/G4SmgAl+iyKuMZa0L7/88ovXMmVLU8kil2gRs6VJZJFMpOHrrbde&#13;&#10;0ksuUrnRo0db+/bt81+rr0itrVmY6H+8W9liQj/99FPr1q1b1phEFj9lbM6GkArmk/5nc+zn/m61&#13;&#10;1VZr3pgSSGHc4fnPVuTa0hj7GT/T10QqAWh8E4z9xY06XFJ9yFY7q5Fp1ChasOqVVYtWPlt9V7tC&#13;&#10;IFsIiMnKFrJqVwgIASEgBISAEBACQqDEEEBITDRnlkBJNzmeNWuW10QiABw7duwa1iIIRjp16uSt&#13;&#10;JFhzEbPo+FIemDJj5o0mHLPv/Ig2EPSyTEfcrB0hA22QDyHQQ8sHYeLN0htx4QzC3ExMN+bCBQmh&#13;&#10;EASwlAduBxtttJEXivmT/PkPYQ1LiSCISxcmEv06WOmgQYwLAxGQcO0Q6bSP0DwTYRIfdznhWrkf&#13;&#10;6cJX8OBa4uehPTTG5AViyZlgnQGOLCUCPmDBNdI2y7uQl4m4b9laVibT+ZKmiclKipTKCQEhIASE&#13;&#10;gBAQAkJACPxtCGCm27t3b7v33nvtgAMOyNMP/LuY+F977bW21157ef/euHkmjA6T9/fee8/2228/&#13;&#10;b+2BZUBg1k477TTbY489PFNwySWX+LZhNLBuiVtWwKjsv//+dt5559mRRx4Z9eGLL76wfffdN3KX&#13;&#10;2HXXXT1DA0OCGTaMxlNPPRWtIfqvf/3LHnzwwTX8m1944QXbfPPNo3bDDgzbP//5T3vooYe8JRIM&#13;&#10;0ZdffumtYt5///1Ie//OO+/YbrvtZltvvbV9/PHHobrf7rzzzp6RAhf8b9H6P/HEE/76aJt2YFaI&#13;&#10;C8CaryNGjPD1ggtI8MXecccd7eGHH/Z5MH0wQjA67AdmicyTTjrJtt12W7vwwgt92fAPJhGLLfpH&#13;&#10;hG7uZ8eOHe3+++/3fnqsRYhFC1ZRmPGCLXh/9NFHvgkYahjWYNHB9VK3rJGYrLJ2R9QfISAEhIAQ&#13;&#10;EAJCQAgIgTUQYOJ9+OGH22OPPZaHycKH98UXX/TmtqHSXXfdZQcffHA4zLPdbLPNPLMxZMiQNQKR&#13;&#10;/OMf/zB+0Ouvv27HHHOMD0iTp4GEB3fffbftvffe3g/12GOPtdNPP90zeaH6//3f/9mdd94ZDgvc&#13;&#10;XnHFFfbmm28ajGEILoNG6D//+U+e9d1gfmAYOTcarXTXBJiRPn36eOaF5Ybo0zPPPGMvv/yyN/U9&#13;&#10;66yzrH///v66Q4dOOOEEq1Gjht1yyy0hKdoOGzbMXyP9Gj58eL6YRxXcDkzU0KFDDQ3WK6+84n0V&#13;&#10;caOAKXvttddsp5128sVxTXj++ee9j+3jjz8eNUHwGJi6//73v1FaWdwRk1UG7woO2zyA2SIGqWzZ&#13;&#10;zNNnJCQMYNmiunXrZs1mnj4jGYmbAJT0dSDNSledl+Q54uYPJdluaCsu0QtpJblNNzcoybZpC3+j&#13;&#10;bBLSuLhJSEmfq3Pnzlltf9NNN81q+0hOs4lPjx49stp+z549s9Z+aYz94JMtwixIY3/+6GKehYmZ&#13;&#10;aO0QgDHZfvvtvW9z/fr1fWPPPfecN9Nj/EpCjEFXXXWVwfjAUBRknpekvcLK8G6j/cGnszhEoKwb&#13;&#10;brjBa8ICg0U7MBpXXnll1CTmfc8++6zXcGGO9+ijjxrMWSZC43TQQQf5dV4z5SdNg6lD8/fNN9/Y&#13;&#10;I488kojJytQ22im0dXxDA3GfyvO6s5XDhWhbthDIVuQtrhJ1e7Yib6n9wp8jBo1sTjLVfsH3INv4&#13;&#10;8G5lI/JcuCq1H5DIvM02Ptkcm7mibLavsT/zMxNSyzs+4TpyfYsQGl8dtC+BYCaOOuqocOi3MFGY&#13;&#10;/4UfDEWc0Obg23X77bfHk7Oyjy8RGp90zRqan9C/sMU3Kp1gYDBdhFEriGA2YTRhVDBlBJfgZ5Ve&#13;&#10;Dy0RJoFrIxihX/inoa3jfP/73/989Or0cyU5RgBKUB7MC9Gm0XfMBfPrf5I2/+4y0mT93XdA5xcC&#13;&#10;QkAICAEhIASEgBBIhADMMNosTAbRRBEgAT+r4CMUGtl99939hD0cB9+rcEw711xzjfXt29cGDhwY&#13;&#10;kkt0i5kd1j2TJ0/2fb300kvztE8kyxNPPDFPWpMmTfIcc4AmCwFS3MdsjUIuAU0Smjlon3328edE&#13;&#10;e9arVy+fxj+u+b777vP+aWCAeV5xifMdcsgh3g8Lxg5fMny88I8rKtEXfMAwc8SvDAYU/zcYOM4T&#13;&#10;/K+K2u7fWV5MVimiT9h0nB5xuNxiiy2iM2cKeZ7tMN/RyUtx57PPPjNsanG2xGQCdT/Oo5gvMlii&#13;&#10;AscBMhCq45tuusmroSkTCEkJzo/Y7sYXJA5SD8rhuHn88cd7e2ReTggNBqZuSJKC8ybpl112mbcL&#13;&#10;Pvroozn0hOQE51lMCLBXjhM2yThinnvuufHkSEV/2GGHeUlSyESNfv755/sFakNaRdwSuhvb6nTi&#13;&#10;44bk7vvvv7czzzwzPVvHpYTASy+95M/EhCOd+Cj369fPvychj/Hsgw8+iD6mvEdtnXQZ/4VA4T1i&#13;&#10;YoCPAERbIUIU7zX+AoyJwVkaSSxOzunERxvHdeoHYhyhv/HlCpg8MOnC0TquMcb+H2friy66KDoX&#13;&#10;7YTz8ezFx4XwvBJOHSf6QPfcc493vMfROz8iutfgwYOjbCYHtIGpZyDGJfwl0okJBb4R+REO6ZgN&#13;&#10;IYWGdtllFy/dZkIycuRInwauhMkH16AZI/oXDvPpxDiM0zgTVCY0ECZITJiQrBc2qUtvryjHTDzx&#13;&#10;m8mPBgwYkOeZy69cUdMZc5CY840QlU8EYCQYc3iGmFfxHqRH0uMeM8coiNCawIBcf/31BRVbI4/x&#13;&#10;KkTpC5kwQuF9C2mXX3659y/iWQvLk4Q8tvgkFdZHyjHXYVzhHU33sSIfYm6Fzxbjyh133OHTML9j&#13;&#10;rIkzWYxpuIwwt2E/vc++YoJ/9Ie5G2NRWPKGwBecrzhMFqeEET711FP9j2PGre22287Pr2CoyxvJ&#13;&#10;XLAU7xgOenDoOCnGiZcGtXWcsKkl0kuuENIbPtjYTxN9ByYI5oNBEmKQTLdVJrQp6v74QMak7eyz&#13;&#10;z/Y4pkutCI86atQoLwEJfkO8oLfeeqt32OQ8MHlIjhiYA1199dV+QIiHE0WKcvHFF68xASCEKJM0&#13;&#10;Bk7U5HFiksoELJ1R4BrCpDJevqLtf/XVV156xoAc/3FPw6+iYVKWrhfhxauvvpqxSzfeeOMajt84&#13;&#10;OfO8ByJSFh9W3pFAmd4jGATePxgBzF8YG+IRumAWkKzGnxH2IYQbvE+EceZjzPvOx/3tt98Op/SM&#13;&#10;BO9nnKFnAeeTTz45qhsKM0lgosG4/OSTT4Zkv+V55foQvsQXxiYaGCYsBRHPM/1koVX6yVjRtWtX&#13;&#10;L5kN9RiLGPPSr5O6IQ2cGJ/CMVvyMat54IEHfPS0IN3l3vHDOZ3xBiEQDCh1ICZ4fIPibYX2yMeU&#13;&#10;CUEY/SUSGkImmGbMibJJoT/0OWAW0rJ1Xu6LxuRsoVs67eK7C+PAc8tEH81WcYmxC+EpwpmkxLuR&#13;&#10;PgdA8BQXpNAWjB/vK3McmB/M4IpDRE3ETPLmm29eozrmesyTECQhNGEuwnjGjzEMzRJjZyBMDtE+&#13;&#10;EaWxuAwWbTG+QwQHCecjiAXjcmFjpK+Y9o+w+ekh4zHnZD5HUIzySNJkldJd48F5+umn/SQfu2AY&#13;&#10;iPBxRBrMpAGJKoRjMmE5kQiEtBCqFIaMyQPBH5B4hnUBYBD4iCKVQN3Kh5ZBgJcaiSQvOBMKpCnU&#13;&#10;DUQ+4UJ5QZESoKamr7w0tB80SHz0iNxD+E+kyUUhrg/GkmsK0g7qM9hksj0uqG3a4EVkokabhPRE&#13;&#10;xQwhyWKSwYSKvgeCsYNhgrgO+gCGcUkLA851110XRc6hbQbtTz75JDTjt2jLkA7TDtIaJiJxQkJK&#13;&#10;5B6kSYRvFeVFgOeVD1o6gWcINsKElsEbrSYfUDSaPJtBSskk/q233vLPAc8izHvQZPDOoK1gnZLw&#13;&#10;zBOFKP7MUp+JPOfkgxTs0TkvH2vaQBCQzQAB6defK8eHHnqof49uu+02f0m8R0icWWA3TrxbIXoU&#13;&#10;Y1Zci0w5Jk+ZnpMQRpjQv0GQggkNDAdjUyCYNuozbjI+4HPB/pAhQ0IRv3333Xf9GAdDwvucbraD&#13;&#10;xQHjJsxJuplPnobyOUDbHjReaIeY8GDCE4hnN10jTh6YQGj0mDilY0HkM8YrJkvh+aU80ukw1jEW&#13;&#10;MUHheUdaDvGOpbflM/78h0YrLtxDy4RmnnE3GwFpuIehP0yiYObR+sctFOgaYwA4sEWjGiayMOlM&#13;&#10;6lg3CeL6eQ7CN4E0Jnx8g8AfYWZ8bR9MzPheInhjXA/1YGTRJnLdfEePOOKIyI+ZsQefFyatTKq5&#13;&#10;V9kMZMQ1iDIjgA8W7yWLVHP/0olng/E8EPMZzPfSifvJ+IDgNn0sSi8bjtG2oJ3GAodxgrkM2uu4&#13;&#10;4CmUZct8j+8OYdX5XgULGRg1BMFxYj4SvnchnWcTRnDPPff0whveAwQiPNvU5zoZw3h/48E/GH+Y&#13;&#10;J3HudH+w0HbYIlBBAMGC5QT4Ye5YEHE++tGlS5c8xZj7MFcKATmwPIpfI+MQ2PH+Qcw3eW8R3NEe&#13;&#10;4yYMJfeLOTDXRnp5JGmySumuMannwWfyz5YJYCBMPFAzMyDwQ3rJWg6YDHKMhBliy4PPRANTFh7C&#13;&#10;sIYBWwYHPjJB00O7DBw88DBT9AH1OR8QiBeEjw6TTQYpBgpeBkzk+PAHBo+yvARoaFjvoagEc4k6&#13;&#10;PM5g0QYDRPzlRLLItYVfJslFeKkZLCZNmpTRrKig/jFQYUKUHkmIAY8JNpjzYWXLYBYncGMQZtLI&#13;&#10;j/JMwOLEhxwN3QUXXBDhHM/XfmYE0FwEMzCef55bzDiYIDFB50MRJtg8lzyPCAPQNjDJ5KMAUZ5I&#13;&#10;RDzzSNIQIPBch2eeiRo242g4+fH8I6Bgn6h3fCh5NjBTCv3J3GOlZkIA5gfGGIkw9ybTexSvR/hh&#13;&#10;Pv7pH9CwNk0YC9jGNdrxNhhH0t9nPuCYyfBcMa7AhNG3dGI8gSHj/DxnPAfphCYJoQ7Cm7UhmMH0&#13;&#10;fqaPeVwn43FJEOdjrAuCMtqk7Tim7Bek0YHphKFBe/d3Ee803zUmWlwT3xJMQiHeXSZvPGf8EMbE&#13;&#10;I6kxuUSbB3MW1uMJ1wGTiiUFzyrXGZg9MGIMwVSdySBaAcYivtHQGWec4QVwaAGYRGLmLPp7EGAe&#13;&#10;gN8V9y7drDUEueB7Hn4wxRDCPgRpcUL7jalzWEg45MHwI2hIJwR0MOLMmWBs+NZgjougKRDMUjwS&#13;&#10;IEwL8zD6gbAYhgvTv9C/sM3vnaQ84yrCCQQ///73v/3cje8hTD+CQb6dceKdCRpi0ulfEFDFy7FP&#13;&#10;IBGEm7wvzEHjxDvA/DMQ31Tej0wmfMxBOS/Etxjhfbg2trwzvHcwWWCOAB/FA+fgvWNux/uJCSdK&#13;&#10;AcaA9D5jQsh8tsyTA0pUCgi4yVzKSXf9mZy0LuUktdFZ3UOXcpKw6Jgdt25Cykk8ozQ38Kfc5DDl&#13;&#10;JphRmpvMp9zHwB+7yWPKSehSbpXzKN+ZHKbcgJFyL6xPcxOalHvwU26l85SbsKTcC5JyE9GovPtg&#13;&#10;pJx2yR/TR/cRifIcc5hyD310XJQd95Kl6GtB5KRQKae2TrlJSPRz2ji4wZSbTPuqbtKUci9ryn0s&#13;&#10;/bFjdFJu4pSnWfdyp44++ugozQ2CKScRSrkJVMotsuevz6nuU2ARiPO6lzrlJFMpJ0VNuQlXyqnX&#13;&#10;U44RTrnJfSiWckyrPz/9cB9cf8/c4Bblc143IUs5rWTKSY5Tjrn0eVyDmwBE5SrqjpsY+fsJHuHn&#13;&#10;NKseDmc/nnKTIb/vNFEpN3FOuUmtP+bZd5K/lJOyrQGdm4yn3Ic25T6yPs8N1r5seOZ5dmiL+xue&#13;&#10;eWdaFrXjtFf+/XDrrqTcRDpK5510H8TouCLsOOlhypnUZbxUxien9cmTx5jjTOCiNMYWN+n175ET&#13;&#10;0qTA1JnEpZwZScoJWKJyzo8q5Sb//n3nOXBMQIrxxgksfBnH4PpxKj4WsO8kvin38ffPjmPMUm5y&#13;&#10;k3KSXf8euklL1D5jK+d0QhA/zrpJeMoJUfy4x/mc8MaXZQxwQpGUY6z9MWOcm3RH7fC8OmbNH7uJ&#13;&#10;STQ2uolOnnE4qhDbYYzgXIwjjFdOI5Ry4bujsYuitJ0+5nGd8bHCCdNSjIOZyGlffPshz2nmU44B&#13;&#10;8WOdYy5TTlOYchOYkJ1irKJP6biGa3ZatZSb1ETlww5jqmNEw2HWtm6S5fvnhCx5zuEk3CmetUBO&#13;&#10;2Jjn+xnSeb/BOzyTjCPObyblJrOhSIQtYwZjfSDHhKecVtAfMoa4yVuKcQfiuXSMZspN9PyxE5L6&#13;&#10;upxP9AcCjLc8Rwc/d2GRftRxgg3BKARyFgGZC7qvTrYpOCPC3SOFQDKI5gnzvmDGUVgfHGPkJQFI&#13;&#10;5QMh0Yv7JWHWgO1vnJA0uI+qT0ILhWM3EhS0REiR41II7PCDKYVjGLzZCapstDOZIvfEz1PQPvXd&#13;&#10;B6mgIj4PSVJ8VXCkynF1NdIa9yZ6U0hwRLqJtgGJB9Ls/AhpLVo4rhuTMLQVmTRySKPQcuDbhao7&#13;&#10;rsmjbbDGjClIeNgnDRObOCE5RsKJ71YmE4Z42Yq2j6QN84ZAQdoVjsMWO/GwngzaR6RY3D8IrRWa&#13;&#10;QiRimMVyT4P5EPmYBoZnHukmZhpIuSnHM4+0LBDPJoRZKPc13HOk2ZjmIh0MARlCHW3/QIB3MRMx&#13;&#10;zqEVxNwFTRH+pemEOS3mgmiCMe9E6kx7wV8BzTKmY+nEuwxhlsM9wpwODVRcIx7qILFFq4xmA0lo&#13;&#10;OiFRRsKK1ozxBMsA+usmfpHZWKjD+8x4k0kbFspk2iJp5lnG18kxqV5yHS+HBD6TuWC8TFH20dYw&#13;&#10;1jHGIZHGdDlOSOXRFBeFMB9K19gXpf7alOUec3/pQ3Dk553EMgPincY8Em0T6YwH4VuAJQfWE9zj&#13;&#10;QKxTFSi+niC4MEZAjAVoyNBUBCIP7UMwIcZMM7+xK9SpSFvGW0wqsS4oClVpXyXxHKgo7aqsECgr&#13;&#10;CIjJKoU7gYkSEz2iQgViAslEnkkAlGnCEk/D5ptBPa4SR70KY1QUCjbnmNLQFhOgkEY74QNFfxk0&#13;&#10;WYmciSj78chbRTknfgHxiXVR6sbLMgFiMMeUKxCDOsxX3Acr5IUtTBNMLR9kGCPuA3bT8eumLEwq&#13;&#10;viKooNM/oJiKYAbFxzhET4NxxBcgYBTOx5YV6fHXyhTNK16uou1nMtVMgkG4V0z28GlhssskGYYW&#13;&#10;++2CKNTlfsEwpd9b6vI+MJHGBCFOTNpEfzCuMKhx4jju3xny8N3BZ4gJaSasQzm25GM+jYkLZjeB&#13;&#10;yYqXybTPveddRBjE/UcIlC44gblhfGVyjPAonblgPGGMDe8z50GYBaMSZ8RJx6SHMRBBUFEIk2JM&#13;&#10;XfH/xIeDcQjBV7YIoQ5BPBBAwCQwvgezqeKck3GPPiMw+juId5c+4OPHdySd8MfBjwPGCGaK70wQ&#13;&#10;HDJWBCFKer304zBGkM44gRkxwrs4JW0rXqci7ecX8a4iYaBrFQLpCMgnKx2RLBzzMSciDB++8ENK&#13;&#10;Gz7yMC8wC3xMApEW90mCucA5lwgugfj4xe1/Q3qSLZJ/PvZMbGDg+MH4xc/JxIA+Ig1lglBcIqoX&#13;&#10;UkX8IuI0wUXEiS8mGM9L38dnDJtnJOABQ7Y4d9PHJMSEEIknv/QPaKiPYyn+VumEPxz3hAlbOD/7&#13;&#10;MHCZJPUwE/hyIBUXlRwCSKvRDDNxhMFC0p00IhSTNOoEbRW9QkjBu4fdOHbhvAPhfSA9Pvkquaso&#13;&#10;fy2h5eH9C4IfcOeY9EyEXX3SaF/4H7zrtDxxbWSmNtPTuDcIS2Cc8avKpG2BCcukEcO/h4iEjH/h&#13;&#10;fWaL70V+4wkTeqJ0MW4VlRj/YQrx0YChzzahkec6CAzA2FscQogXggSk+3kUp73i1OEeE9AIv73w&#13;&#10;XrLl3YSwBsFhPmirGBsCYfVB9EZnQh+SEt07zsd3BgFAOCffX4R0IiEgBIRAURCQJqsoaBWjLKZN&#13;&#10;mL2lO1ny0eIDxgcQZ0KcI5GeYRaFKRTaFOrCRDF5gBnBeREpXQj7SwQ2JifFISYmaGCYCDHBxIyC&#13;&#10;CQeOlWHdEkx+CDvMxDSTOU7S82ISiRYIDRQOy0h2+ThiBpJpApSpXa4f04+4+SDl0BhhdoQ5CW3z&#13;&#10;MSZSI8xNJqkzEm0mh9ShX0x6khBmgUiy45Nu9kkjL32ledrE+Z5zpEvQk5xPZTIjgLYCXNFc8o5g&#13;&#10;Lsa9RxtSGKG5xUkeJ3eeRyTTPC+YxKLFYnKFMzvPPeZImFzhgFuRiCA18TWqePfREmGeBz78eA8x&#13;&#10;f8M5esiQIcWCB40VQgtM9cCZCG1ElQvE/UGjFCc0/2jY44SmEaaZZwEzRZzBkxDto+lJj+DFeMI7&#13;&#10;DZOYTozRaM2Kup4O7aBVg0HjOhFeoW2C0NDEmX7SCHaUfp2kx4lxG5M2hEJYH2RigjAnhzEk8ENg&#13;&#10;tBAqhMiFoT20jiGqIt8EnPlhsPhuMU6iHYpbUIR6pbUFb76NXANBCXhfYcx5BhG2YFqKqS/PI5EU&#13;&#10;A/Ht4plAO41JN5pXvqkhEmEol76lLMEU+OYxzsDQYS1BsCpMMEVCQAgIgaQIVHKSycyG9UlbULkC&#13;&#10;EWCCjaQ92HLHC+MngF04kW74aGACwweTsL5oXaiHBgUGKIT9pT2YK24bjFswPcFfhTz8BgLxQeWj&#13;&#10;E/fjQvtFNLZg5kPELD5enAt1P2YywcSHc/ChYQKa6SMezpN0y4ebiRMTV66JSU6wkefDiS9NPEww&#13;&#10;mNA3yuEfg3Yo3SSBPsJoMjFm0sGHFqItMOeYCXP6xAITE7RjpFMf5jLd9wY7fJhBmGAYWyTtwU8o&#13;&#10;XDPt84Gnj0wWmYzErwHzI/rOh54Ja0UmpMz84s9jwINnFyyZGDGp4d2IT2jQMqA1ZFIchA48TwgI&#13;&#10;MO/hvcEfkeeZexbXsHDvaDc887wTvAcwydy3EP0JLRlRO/ERQjLOBDPUCf3M5S3RGOOaAK6Vdy7c&#13;&#10;B7TchK9GCwRmRN+Mm1MmeY9oE+yDNof7RlttnaluIN4jzpFO3FPOR33Gqfi5w3tGOu82bQbtRmgH&#13;&#10;4QuCJBjp8K6m+7DyLMFUcC7GB54nnp1ApPGMwNSHsSvkxbdo+mBOYf7iZoyMszxfjCkwMWG8iteN&#13;&#10;jxVoT2B6wz0I5cA6fLoR5IAf4xxp8ehoHIMX3xm0MjAZ6cR4BQ7k4fPGe4EAgnbTx7v0uiV5zDOR&#13;&#10;6d5yDsYEmCowQyPIu4l2CQIf7ivMPxo8nmPG80B8W7hnfBMQEvDNZMxmG5ZA4boZp+PR07hPjEPg&#13;&#10;wXMVnhWEg4TgLk1swrVoKwSEQPlCQExW+bpfpdpbwh+zrhbmFkhiRUJACAgBISAEhIAQEAJCQAgU&#13;&#10;joB8sgrHqMKWQCKMiaIYrAr7COjChYAQEAJCQAgIASEgBIqBgDRZxQBNVYSAEBACQkAICAEhIASE&#13;&#10;gBAQAvkhIE1WfsgoXQgIASEgBISAEBACQkAICAEhUAwExGQVAzRVEQJCQAgIASEgBISAEBACQkAI&#13;&#10;5IeAmKz8kFG6EBACQkAICAEhIASEgBAQAkKgGAgoZFwxQFMVISAEyg4ChPtmYWjCZhNam/DdhF0W&#13;&#10;mV/WgOA1EGsv/fvf/xYsQkAICAEhIASEQCkgoMAXpQCyTiEEhEDJI8B6ceedd55fPyfeOkzWoEGD&#13;&#10;7NRTT11j7bN4uVzZZ6Huhx56yF8Oi5Xvt99+0aV99dVXfu0gEsCFteREQkAICAEhIASEQPYRkCYr&#13;&#10;+xjrDEJACJQwAoMHD7bLL788ahXNFT+0WSxMe84559jLL79sb7zxRs4vQcACrS+99JLHgkVa48SC&#13;&#10;qax1B6HJEgkBISAEhIAQEAKlg4CYrNLBWWcRAkKghBD48ssv8zBYF154oWeqateubS+88IKhzZk/&#13;&#10;f769++67du+999pJJ52U58ypVMpYA27cuHG2cOFCa9u2rdf21KpVK0+55cuX26hRo2zKlClGnc6d&#13;&#10;O9smm2xilStXtlWrVtnUqVN9edaRW3/99aO6pJMPNW/e3DN/y5Yts5kzZ/q0mjVrWoMGDWz06NH2&#13;&#10;888/W6dOnaxLly55TBw538SJE+3HH3+0uXPn+nqtW7e2jh07WuPGjf0x/2bPnm3z5s2Ljik7efJk&#13;&#10;f9ykSRN//ksvvdQfV6tWLSoXdlauXGkffPCBZ0zr1KljW221lbVo0SJk+238WmmDdukb96Fu3brW&#13;&#10;s2dPo65ICAgBISAEhIAQiCHgPuYiISAEhEC5QeDoo49OuSHM//r27btGv++4444o3zEMKafdiso4&#13;&#10;zVaqa9euUX5oZ911100580NfjvI33HBDyjETa5TbYIMNUgsWLEhNmzYtynNMUtQ+O44ZivKWLl3q&#13;&#10;8xwjE6Vts802qd133z06pg/du3dPzZgxI2rnrLPOypMf+ukYvNTAgQNTjvHxZfv165exHOV/+OGH&#13;&#10;lNPqRfmcI07PPvtsasMNN4zywzkoR91AzsQwKrPRRhulTjzxxBT9COUbNWqUcgxXKK6tEBACQkAI&#13;&#10;CAEh4BBQdEE3UxAJASFQfhAYMWJE1Nmjjjoq2g87hx9+eNj1Wh20VhD19tlnHx8kg2O0Qrvttps5&#13;&#10;JsFrg9BYQQSH+Oc//2nTp0/3x9ttt51tv/32Vr16dRs7dqytWLHCpxf338cff2wfffSRoZkK9MUX&#13;&#10;X9gll1wSDr0mDM3azjvvbEceeaTvZ40aNbw55H333ec1dBRGqxQ3A0RD1r59e//LpLkKJ3jttdfs&#13;&#10;oIMOsp9++sn7rR1wwAHWq1cvn01fHBNojkEMxaOtY77srrvu8v0IiWjo0CaKhIAQEAJCQAgIgb8Q&#13;&#10;EJP1FxbaEwJCoIwjsGTJEsMHKVCcUQlp9evXt6ZNm4bDqPxFF11kmO1BZ599tjcZfP311z0jdtll&#13;&#10;l1m9evW8mSH7EGaAmB/CnL333ns2adIkO+SQQ7y5oC9QzH877LCDNx3E5O6tt96KWnn00Udt0aJF&#13;&#10;/vi0007zZcgnnX4OHTo0KospJHTzzTf74B/+wP27+OKLPSMIM+i0biF5je0111zjTSDJoF2n1fJm&#13;&#10;gwMGDPBlCZBx++23r1EPU0JMKDEzfO6556L8999/P9rXjhAQAkJACAgBIWAmJktPgRAQAuUWgSpV&#13;&#10;qmTse2CmyEQDhe8V2qNAF1xwgQVND/kE0kDL9fbbb0eaKmc2Z/vuu2+o4v2unnzySXOmhVFacXbQ&#13;&#10;nKGVgghUEZgh+jhhwgSfjjYKbZMzDbQePXp4pvHQQw/1efyD2SwuoYn79NNPfXX8w+LXiHYr0Jtv&#13;&#10;vhl2o22zZs18f8CdKIZgB8EcOsuIqJx2hIAQEAJCQAhUdATEZFX0J0DXLwTKEQIwBe3atYt6HEwB&#13;&#10;owS3QzCIOXPmREmbbbaZ11ChfYEIUoFZXSaaNWtWlLzxxhtH+wXtrA1zQUTEeNAIgljQHhqzAw88&#13;&#10;0O6//34fIIMogVtuuWVB3UichxlkYNJgGOOMKucJFAJ1hOP0LX0n2IhICAgBISAEhIAQWBMBMVlr&#13;&#10;YqIUISAEyigCTOz33nvvqHf4J6UzOXfffXeUj98VEf7wXSIqIAQTFiLwRQX/3IlH1vvmm2/WaDu9&#13;&#10;PMdooIpLhJzHLyoQ/UXLxNpXEAwiTBHMZPy6Qvn0Le0VRmABjhBMJVEUA7ngG2HXkjCZoZ2oknaE&#13;&#10;gBAQAkJACAgBj4CYLD0IQkAIlCsEWIB4nXXW8X0m/DjBL2CIMLW7/vrr8wSQIIAFjAD+VWENKczl&#13;&#10;aCMwFIRcdxELbdiwYT6EeTAH/Pzzz32Qh8WLF3tmi4V9Md1DSxbK0AkCZtxzzz0+oAaMUGg3P1Ax&#13;&#10;ZYQxdFEK7Ywzzoi0St26dfPh2UPADeq3adMmCmyBn1UmioeeD4whmqr8AnRgJkmgCwjtHoEsIMq7&#13;&#10;yIx+n38E/BAJASEgBISAEBACxUTAfexFQkAICIFyhcADDzyQcsxTFEbcDX9r7Pfv3z8Kdc7FEZbc&#13;&#10;mbflKUf48VD3scce8xg4E70ojTzHoKVcBL8ozWnCfLk+ffpEaaGN9G2mEO6UcYyO/4XyhEQnzDvk&#13;&#10;mLg8IdIJs07o9FCWrfOH8mX55wJR5MlzQT9SzqyywBDuY8aMSTl/qqhehw4dUs6MMjp2GrSUY9T8&#13;&#10;OeIh3LfYYovovOw4s8uoTjxUfp5COhACQkAICAEhUAERkCbLzVhEQkAIlC8EjjnmGPvss8+871Jc&#13;&#10;q4RJIBqY4cOH2yOPPBKZCHJ1LCb89ddfe18nfLug4HeEFolFgSEi7BH0wTEUvj7aHrRXaMP23HNP&#13;&#10;H/KccjfddJM55oddT/h6DRkyxC9YTJ/i/Qpl2BLoAr+yoGlyTJS9+uqrUQh1oiM+8cQTXotFecwJ&#13;&#10;OTdastBu3BcK7Rp9admyJcX9IsksIEwdtHihTtz3i3MSSn7bbbf1AUCI2OjW/jK0Yuecc46Pehgw&#13;&#10;yq8NzkVExtA+xyIhIASEgBAQAkLgDwQqwVgKDCEgBIRAeUWAIWz8+PGGWR+MBkxKYQQTQh0YncaN&#13;&#10;G/u1sjLVwexu3LhxPhogkfXizE0oT7hz/JoIJx8iFoa8sCUMfO/evf0hEfyefvpp7w8FUxhf5yqU&#13;&#10;Z4tZodM4+XyuC2anIIIZxHSRPhDBML++pLfBefD5gqlq1aqV1a1bN72IjoWAEBACQkAICIEiIiAm&#13;&#10;q4iAqbgQEAJCoKgIZGKyitqGygsBISAEhIAQEALlBwGZC5afe6WeCgEhIASEgBAQAkJACAgBIVAO&#13;&#10;EKhaDvqoLgoBISAEyjUCm266qffz4iIwTxQJASEgBISAEBACuY2AzAVz+/7q6oSAEBACQkAICAEh&#13;&#10;IASEgBAoZQRkLljKgOt0QkAICAEhIASEgBAQAkJACOQ2AmKycvv+6uqEgBAQAkJACAgBISAEhIAQ&#13;&#10;KGUExGSVMuA6nRAQAkJACAgBISAEhIAQEAK5jUBVLZOV2zdYVycEhIAQEAJCQAgIASEgBIRA6SIg&#13;&#10;TVbp4q2zCQEhIASEgBAQAkJACAgBIZDjCIjJyvEbrMsTAkJACAgBISAEhIAQEAJCoHQREJNVunjr&#13;&#10;bEJACAgBISAEhIAQEAJCQAjkOALyycrxG6zLEwJCQAgIASEgBISAEBACQqB0EZAmq3Tx1tmEgBAQ&#13;&#10;AkJACAgBISAEhIAQyHEExGTl+A3W5QkBISAEhIAQEAJCQAgIASFQugjIXLB08dbZhIAQEAJCQAgI&#13;&#10;ASEgBISAEMhxBKTJyvEbrMsTAkJACAgBISAEhIAQEAJCoHQR+H8b+QdkTxRP9gAAAABJRU5ErkJg&#13;&#10;glBLAwQUAAYACAAAACEANydHYcwAAAApAgAAGQAAAGRycy9fcmVscy9lMm9Eb2MueG1sLnJlbHO8&#13;&#10;kcFqAjEQhu9C3yHMvZvdFYqIWS8ieBX7AEMymw1uJiGJpb69gVKoIPXmcWb4v/+D2Wy//Sy+KGUX&#13;&#10;WEHXtCCIdTCOrYLP0/59BSIXZINzYFJwpQzb4W2xOdKMpYby5GIWlcJZwVRKXEuZ9UQecxMicb2M&#13;&#10;IXksdUxWRtRntCT7tv2Q6S8DhjumOBgF6WCWIE7XWJufs8M4Ok27oC+euDyokM7X7grEZKko8GQc&#13;&#10;/iyXTWQL8rFD/xqH/j+H7jUO3a+DvHvwcAMAAP//AwBQSwMECgAAAAAAAAAhAMSQyF22wgAAtsIA&#13;&#10;ABQAAABkcnMvbWVkaWEvaW1hZ2UzLnBuZ4lQTkcNChoKAAAADUlIRFIAAAPmAAAB8wgGAAAAreQH&#13;&#10;JgAAGHppQ0NQSUNDIFByb2ZpbGUAAFiFlXkFWFVL1//svU/T3d0o3Up3g3Qqh+44dJsoISDSqLSB&#13;&#10;CCahNCqIqBggKiiKqFiXEARE+Tah9773/T//7/nmeWbP76xZs9aatSb2OhsArjFyeHgwTA9ASGgU&#13;&#10;xcZIl9/J2YUfPwVgQAA0gBtgyF6R4TrW1uYALb/b/yyLIwBabx9Lrcv67/7/b2H09on0AgByQ7Gn&#13;&#10;d6RXCIq7AMCc8AqnRAGAW6cLxUaFr+O9KGamoAaiOH8d+23is+vYcxO3bfDY2eiheAgAAjWZTPED&#13;&#10;gHYMpfPHePmhcmhX0T7GUO+AUABY0JnjNL38yd4AcFmjPNtDQsLWcRKKxVH+cBTXoFjV8x8y/f5D&#13;&#10;vucf+WSy3x+8Oa+NQtAPiAwPJsf/H13zv5eQ4OjfOkTRSu1PMbZZnz/qw9GgMLN1TI3iz6Gellbr&#13;&#10;vkbxUoD3pt8BgEn+0cb2m/wwt1ekHuo/wIpiWW+yvhmKuVFsGBpsab5F9/QNMDRBMeozOC4gysQO&#13;&#10;xewoPuITaWC7xVNBCbPZ0gU3+VL0dLbo/WTKht51XS+jg+x1tuTP+fuYbMlHaBP87RxRTEKxcEyA&#13;&#10;gyWKaVEsHRlka7bFo57gr2f5m4cSbbNuvzCKbXxCjXQ35SMxvhRDmy3+jJDI3/NFKvwDTCy38OUo&#13;&#10;fzvjTf8gN73IG/ajc0GGfEJ17H/L8Yl0Mv89F28ffYPNuSMffELtbbfkLIVH6dpsjsWQwoOtt/gx&#13;&#10;gj7BRut0QRQrRsbYbo3FOEShi3NTPsY3PMrabtNOTEIg2dR60x5MLjAHekAf8INotHqCMBAIAu5/&#13;&#10;bv6M/trsMQRkQAF+wAdIbVF+j3Dc6AlFn7YgAXxBkQ+I/DNOd6PXB8Sg9J9/qJtPKeC70RuzMSII&#13;&#10;vENxCDADwejv6I1RoX+0OYC3KCXgv7ST0eqF2huM1vX+/zf9N/Vvig5KMd+iRP/WyE/3mxNngNPH&#13;&#10;GeMMcRIYTowmZifGHH1qo1Ueo4pR+z2Pv/mx77APsW+ww9gJ7LM9Afsp/7LSAkyg8g23fOH5T19g&#13;&#10;RFGZShhdjAYqHZWMYcVwAimMIqpHB6OFalZCqXpbdq97hf9fsv9jBv+IxhYfUZYIE9mI2kTxf4+k&#13;&#10;laRV+iNl3df/9M+mrZ5//K33p+ff+vX+4X1vtDX7NydyBLmC9CHdyB2kDWkG/Egn0oIMIu3r+M/q&#13;&#10;eruxun5rs9mwJwiVE/Bf+shbOtc9GSl7XnZadnWzL8onLmp94+mFhcdTAvz8o/h10NvBh98k1Et6&#13;&#10;O7+8rLwcAOt3zebxNW+zcYdArA/+ppHRfaLKgm71lb9pYXUANK6gx+uBv2kizwFgmwXgzEWvaErM&#13;&#10;Jg2z/sCipwQdutM4AC8QAuLofOSBMtgJtIEBMAVWwA44g92ol/3RdU4BsSAJ7ANpIBPkggJQCspB&#13;&#10;NTgLLoDLoBm0gW5wG9wFQ2AYvEBXzxT4BGbAIvgBQRAeooGYIA6IDxKBtkHykCqkCRlA5pAN5Ax5&#13;&#10;QH5QKBQNJUEHoEwoDyqFKqFz0CWoFeqG7kAPoWfQa2gamoNWYASmhplhHlgUloFVYR3YDLaD3WE/&#13;&#10;OAJOgA/C2XAxXAXXw01wN3wXHoYn4E/wAgIQKoQVEUCkEFVED7FCXBBfhIKkIBlIIVKFNCDX0Tg/&#13;&#10;RiaQz8gyBodhwvBjpNAVbIyxx3hhIjApmCxMKeYspglzE/MY8xozg/mFpcFyY7dhd2BNsE5YP2ws&#13;&#10;Ng1biD2NvYa9he6lKewiDodjxYnhVNC96IwLxCXisnAncY24LtxD3CRuAY/Hc+C34TXwVngyPgqf&#13;&#10;hi/B1+M78Y/wU/glAhWBjyBPMCS4EEIJ+wmFhDpCB+ER4T3hB5GeKELcQbQiehPjiTnEGuJ14gPi&#13;&#10;FPEHiYEkRtIg2ZECSftIxaQG0i3SGGmeiopKkEqNahdVANVeqmKqi1T9VK+plqkZqSWp9ajdqKOp&#13;&#10;s6nPUHdRP6Oep6GhEaXRpnGhiaLJpjlH00vzkmaJlolWmtaE1ps2lbaMton2Ee1XOiKdCJ0O3W66&#13;&#10;BLpCuit0D+g+0xPpRen16Mn0KfRl9K30T+kXGJgY5BisGEIYshjqGO4wfGDEM4oyGjB6Mx5krGbs&#13;&#10;ZZxkQpiEmPSYvJgOMNUw3WKaYsYxizGbMAcyZzJfYL7PPMPCyKLI4sASx1LG0s4ywYqwirKasAaz&#13;&#10;5rBeZh1hXWHjYdNh82FLZ2tge8T2nZ2LXZvdhz2DvZF9mH2Fg5/DgCOI4xhHM8c4J4ZTknMXZyzn&#13;&#10;Kc5bnJ+5mLl2cnlxZXBd5nrODXNLcttwJ3JXcw9yL/Dw8hjxhPOU8PTyfOZl5dXmDeTN5+3gneZj&#13;&#10;4tPkC+DL5+vk+8jPwq/DH8xfzH+Tf0aAW8BYIFqgUuC+wA9BMUF7wf2CjYLjQiQhVSFfoXyhHqEZ&#13;&#10;YT5hC+Ek4fPCz0WIIqoi/iJFIn0i30XFRB1FD4s2i34QYxczEUsQOy82Jk4jriUeIV4l/kQCJ6Eq&#13;&#10;ESRxUmJIEpZUkvSXLJN8sA3eprwtYNvJbQ+3Y7erbQ/dXrX9qRS1lI5UjNR5qdfSrNLm0vulm6W/&#13;&#10;ygjLuMgck+mT+SWrJBssWyP7Qo5RzlRuv9x1uTl5SXkv+TL5Jwo0CoYKqQotCrOK2xR9FE8pjiox&#13;&#10;KVkoHVbqUfqprKJMUW5QnlYRVvFQOaHyVJVZ1Vo1S7VfDaumq5aq1qa2vEN5R9SOyzv+2im1M2hn&#13;&#10;3c4P6mLqPuo16pMaghpkjUqNCU1+TQ/NCs0JLQEtslaV1httIW1v7dPa73UkdAJ16nW+6srqUnSv&#13;&#10;6X7X26GXrNelj+gb6Wfo3zdgNLA3KDV4aSho6Gd43nDGSMko0ajLGGtsZnzM+KkJj4mXyTmTGVMV&#13;&#10;02TTm2bUZrZmpWZvzCXNKebXLWALU4vjFmOWIpahls1WwMrE6rjVuLWYdYT1jV24Xda7yna9s5Gz&#13;&#10;SbLps2Wy3WNbZ7top2uXY/fCXtw+2r7Hgc7BzeGcw3dHfcc8xwknGadkp7vOnM4Bzi0ueBcHl9Mu&#13;&#10;C64GrgWuU25KbmluI+5i7nHud3Zz7g7e3b6Hbg95zxUPrIejR53HKtmKXEVe8DTxPOE546XnVeT1&#13;&#10;yVvbO9972kfDJ8/nva+Gb57vBz8Nv+N+0/5a/oX+nwP0AkoDZgONA8sDvwdZBZ0JWgt2DG4MIYR4&#13;&#10;hLSGMoYGhd4M4w2LC3sYvi08LXwiYkdEQcQMxYxyOhKKdI9siWJGX+oHo8WjD0W/jtGMKYtZinWI&#13;&#10;vRLHEBcaNxgvGZ8e/z7BMKE2EZPoldiTJJC0L+l1sk5yZQqU4pnSkyqUejB1aq/R3rP7SPuC9t3b&#13;&#10;L7s/b/+3A44Hrh/kObj34OQho0Pn02jTKGlPD+88XH4EcyTgyP10hfSS9F8Z3hkDmbKZhZmrWV5Z&#13;&#10;A0fljhYfXcv2zb6fo5xzKheXG5o7ckzr2Nk8hryEvMnjFseb8vnzM/K/FewpuFOoWFheRCqKLpoo&#13;&#10;Ni9uKREuyS1ZLfUvHS7TLWs8wX0i/cT3k94nH53SPtVQzlOeWb5SEVAxWmlU2VQlWlVYjauOqX5X&#13;&#10;41DTV6tae+405+nM0z/PhJ6ZOGtz9uY5lXPn6rjrcs7D56PPT9e71Q9d0L/Q0iDVUNnI2ph5EVyM&#13;&#10;vvjxkselkctml3uuqF5puCpy9cQ1pmsZTVBTfNNMs3/zRItzy8NW09ae6zuvX7shfeNMm0BbWTtL&#13;&#10;e04HqeNgx1pnQudCV3jX526/7smePT0vep16n9zcdfP+LbNb/bcNb/f26fR19mv0t93Zcad1QHWg&#13;&#10;+a7y3aZBpcFr95TuXbuvfL/pgcqDliG1oesP1R92PNJ61P1Y//HtJyZP7g5bDj8csR8Zfer2dGLU&#13;&#10;e/TDs+Bns89jnv94sXcMO5YxTj9e+JL7ZdUriVeNE8oT7a/1Xw++sX3zYtJr8tPbyLerUwff0bwr&#13;&#10;fM/3/twH+Q9t04bTQx9dP059Cv/043PaF4YvJ76Kf736l/ZfgzNOM1OzlNm1uax5jvkz3xS/9SxY&#13;&#10;L7xcDFn88T1jiWPp7LLqct+K48r7H7Gr+NXinxI/r/8y+zW2FrK2Fk6mkDdeBRC0wr6+AMydAYDG&#13;&#10;GQAmNG8juW7mglsFQV8+YLR1gNLhCMQAo4eVwQnj6QhcRA4SP5UmtR1NDG0J3RsGRcYUphEWOdY0&#13;&#10;tvcc5pzXuLl4cvgAf7TAnFCw8DfRVHF6ibJtktubpXVlHsn5ys8rHlTmVKlTU9sxqO6oMaHlq/1J&#13;&#10;N0RvxiDE8J3xHpPHZkbmVy0FrLKt52zUbZPt2uyXHBWcgp2rXEbcCO6qu3335Hm0k6e9GL3lfKx8&#13;&#10;g/wO+BcHnA9sCxoIHg15GzobthqBpzBFckdxRTPHkGJWYz/GPYlvSShJjEmyShZN/pHyILVmb9w+&#13;&#10;1/2aBwQP4g9+PTSS1nW4/khpekZGSiYlK/CoZ7Zjzo5cjtzlYy/y2o+X5x8oCCi0KlIp5i8hlXwr&#13;&#10;fVU2eKL35PVTF8rLK7IqY6rcqrVrBGvh2jenu85UnE09511nd96kXvuCaoNco8RFgUvsl6kv/7ry&#13;&#10;+erTa51NNc1pLUGt1tdVbvC3Edu+tb/uGOrs7rrafbbnVG/BzaO39t4m96n3s/cv3nkycO1u0WDi&#13;&#10;PY/7xg/khrge4h7OP3r1uPNJ+XDSiONTmVFk9NGz4ufOL1he3B2LGxcaH3gZ/Ur81duJitfub7je&#13;&#10;jE4WvrWdop+69y79vf77tQ+t0+SP8MeyTzs/TX4u/GLxFf+186/IGf6Z7lnr2ZE507mW+e3zp78J&#13;&#10;fCtfEFioX9RZfP29bClo2W0l6cfTnzVraxvxN4DlEAwyjenGFuCi8B4EJ6ItyZTKlHoXjRdtFl03&#13;&#10;/RKjLJM/czXLezY59gSOXi427iCeTj4edA2MCxkIXxMVEssRX5EM2jYmZS7dKislV6pAq5iqNKOy&#13;&#10;R7Vvh8zOEvVfmt5at3SEdFP0Rg1kDNOMRk0kTePMGszHLamsVK09d6XbNNg+sPvLgcZxm5Ohs4dL&#13;&#10;vGuuW4170+7be4Y9Jsl/eS57Ax+cL5UfrT99AGMgcxBzMGMIXSgpDA5bCv8U8YLSF3kpqig6McY1&#13;&#10;Vi2ONW4ufijhYmJuUliyVYpcKlPq4t4X+7r3nzmQczDukGea6WEJ9Gx8nd6ZcSIzMcv5qFo2R/aP&#13;&#10;nPHczmNVeYeOB+U7FxgXKhUJFJOK50pGS9vKyk/sP+l5Sq9cuAJbMV05UtVffb2msbbmdOmZY2cP&#13;&#10;n0usCzvvUW99QaNBopGxcfXiu0sPL3eg51XltcKmnObMlszWo9fzbpS0VbXXdRR1HugK63bvsejV&#13;&#10;uql0S+q2RJ9Ev9QdxQHNu6aDtves7hs+UB+Seyj6iOsx7RPoyfzw25Hhp7dGrz2rfX7sRfSY/bjS&#13;&#10;S5aXC6+eTFx5nfcmYtL6rcwU3dTXdw/eN37Ing75aPpJ9NOvz4+/1Hyl/KUxg5npn02fM57HzXd+&#13;&#10;c/82sxCz8Gsx/7v89/GlU8uUFecfjqv+P7N+dW7FXwi6CDsjDMhljCuWhG3FUfBKBAyhn5hL8qYy&#13;&#10;pJajEaLlpmOkp2VgZ+RjUmC2YKGwnmJ7xAFxanD5cufxdPN+4ecU0BUMEsoTbhF5JQbEBSS0JF23&#13;&#10;UbYfkCqQPivTKjsg90L+i8JPJSplLhVxVRU1gx1WO3epW2tYaBpraWnL6wjoUut+03umf92gxDDO&#13;&#10;yN5Y1oRkMm7aaLbf3MFCyhJn+caq0/rUrhQbD1tdOyF7jP1bh17HcqckZycXBVca1/duXe7Fu8P2&#13;&#10;GHpwe8yQb3mWeAV4q/jgfIZ9a/yi/PUCmAImA68GpQU7hUiErIb2h2WGG0dgIrooSZHKkbNRddFe&#13;&#10;MVwxj2Iz4rTjFuPrE8iJbIkPko4k6yb/TLmRGr9Xbe/Kvrb9KQd0DiIHew/tTVNLmz984Yh/ukj6&#13;&#10;ZEZ1pneWRNbM0dbsQzk2ufy5X45dR9eQVT5b/suC6kK/Iomij8V1JQGl4qXvy86dyDwZdsqmXLGC&#13;&#10;pWK+cqiqrnpfjV2taO3i6Ztncs/6nnOo23XevN7wglaDcqPkRe5LpEuLl19e6b1ae+1QU1hzXEt2&#13;&#10;a831thtP2r52EDqFujS7XXpie4/fvHhr8Panfo47pgOp6A02d1/hQdxQ7yOWxyFP7oxIPs0eXXzu&#13;&#10;8+LzeNYrlYmvb5rfFr/L/3D1488vaTOW86GL335wrMd/8z/B9YJTBiCvFwD7RQBs9wGQeRsAsVU0&#13;&#10;zyQBYE0DgJ0agF8bATg/AUCVRn/uDwh94tCskx6woXmxBFBEc01z4IJmmHHgCCgCZ0ArGADjYAbC&#13;&#10;ohmjDJonukGRUBZUA3VAo9A8TAtLwkawN7wPLofb4TF4FeFBNBEP5AByBrmLzGBYMOpo7paJuYIZ&#13;&#10;w+Kwclh3bDq2CTuFY8EZ4GJxdbhxPCPeCJ+Cb8L/RZAk+BCqCBNEPqIHsYo4RZIghZJaqAhULlQN&#13;&#10;1Ai1K/VVGjqaYJq7tNtpc2i/0bnS3aSXoS9jIDIkMMwyBjC+ZfJkmmT2Y/7CEotmLHlsQmxN7Obs&#13;&#10;kxxJnJycPVyh3Hzcwzx5vA58Anzz/IMCdYLZQtHCHiKaorxikNiU+IDERcmibSnbfdBTUFGGWxYr&#13;&#10;uygPFKgVOZUklHeqWKqS1WJ3HN1Zq96p8UJzWZtGR1BXU2+PfrpBq+GcsZxJrGm3Ob0F2fKaNbJL&#13;&#10;2ybZ9obdisNOx71O/S6sroFut3dL7ikkU3ke9oZ8kn2X/WMC5oMigr+EBoRNRZAp41Eu0U9jveO5&#13;&#10;E4aTclJM9yL72g/EHJJOe3fkZIZDFt3RgZyKY0nHyQW7iqxKPMqyTg5XaFQN1MacZahLqH/XaHfp&#13;&#10;9lX1ptZW9Rt9HS5dC70rfbIDYoMzD84+8h82GU0cc3rNOZUw3fGldpZxfmkxfOngitGPhz8Zfkmt&#13;&#10;sW6cHxD6toEH1IAJcANRIAc0gBka/UCQCLLASdAIesAI+ARBEDsaeyPIA0qACqCL0CA0DeNhEdgA&#13;&#10;jfxBuBa+DX9AM3sZxA5JQCrQHP4vDDtGFxOCKcbcwsxh+bFW2FTsRewbNBc3w+3DNeNm8BJ4L3w5&#13;&#10;fozARXAlnCS8IgoTA4gXicskPVI2aYJKmSqb6gOaH1fSQDReNP20MrTFdBi6CLrX9Lb0fQwaDM2M&#13;&#10;CoyXmRSYmpk1mPtYbFkmWaPZSGxV7BrszzniObnReAdxs3Pf4UnlVeNd5uvgTxdwEZQVohb6Ijwk&#13;&#10;ckW0RGy/eIiEi6TJNrXtklK80owyBFkg+1OeSoFbUVpJT9lFJUo1R61+x92dnzXoNZW13LTjdEp0&#13;&#10;O/SmDTgMrYwyjQdNGczczM9ZLFuZWx/fNWzLbudqX+HwzknaOcFlwI3PPWH3cw8dcoMXv3e+L9Ev&#13;&#10;xX820DPoUYhWaF04Y0Q85VWUQXRdLFNcfYJh4pvk5FT2vRf3Gx4YPeSXNnckMQPOPHyUKrsy1/LY&#13;&#10;2vGrBcFFEsUfSxtPxJ8yrGCv/FJ9u7b6TOa5nPOFF6oaL1+6dWX82lIL23XVNveOQ10NPS9u0fQZ&#13;&#10;3jl8d/i+3NCpx9zD9aPWL+Dx3onSt2ofFD/d+7o62/NNYzFlqWAlazXkl8ZW/LGACjCje18aaAIr&#13;&#10;4AXiQQ44DTrAUzAH0UKSkDHkCx1C9/tN6C2MhcVhUzgcLoI70YgzIVpICHICuYesYRQw/pgKzDMs&#13;&#10;M3YXNhf7GMeGc8fV4L7i1fBp+CcEEUIcYZAoREwkDpPkSfmkZSoy1SD1TuoGGhGaSloB2tN0snTt&#13;&#10;9Jb0kwxJjLyMvUwBzPTMLSxkVirWZjZvdmb2Po5kThXORa5W7lQeY15W3vd87fxFAlGCDkLqwiIi&#13;&#10;bKK0YgRxnAROkrSNfjuHlIi0goyBrJPcIfluRUTJVLlIZVpNb0eVOl4jUnNS21XniZ6l/h1DPaNO&#13;&#10;kx2mLeaqFm1W+tYvbfbbSdg/dkx2FnW570bZzbznKtnWc8H7lK+FPyagNygrxD1MNYIjEo6aiXkT&#13;&#10;l5EgnziRfDzVYh/9/rGDV9IKjuzLiM2Kyd6Tiz1Wf9ypgFDYXhxfqnGCdPJ1eU/lherq2qozh89J&#13;&#10;1N2tD21gbGy+5H4Fc7W+yb4FtJ6/4dxO7LjRFdYj0nvrluftX/3FA3J3++453/8wFPVw9XHqk18j&#13;&#10;SU+/Pwt7/m7MbfzhK4OJ+jfwpOnbnKmh91Qf9KcjP1Z86v788svs17UZMPNr9svcy/kb34oWAhfl&#13;&#10;F1e+X13yW+Zc7l7Zs/LzR9mq0Gr9T6Wf7b/kf9Wusa9lrcc/0ldBfuP6gKh1AcC+XFubFwUAnwfA&#13;&#10;z2Nraz+q1tZ+VqPJxhgAXcGb35k27hp6AE7MraMByeG9//7Gs/kN6h95zL9bsHETbWit3GzXbyXw&#13;&#10;P1AB4w21RvUIAAAAVmVYSWZNTQAqAAAACAABh2kABAAAAAEAAAAaAAAAAAADkoYABwAAABIAAABE&#13;&#10;oAIABAAAAAEAAAPmoAMABAAAAAEAAAHzAAAAAEFTQ0lJAAAAU2NyZWVuc2hvdEKS2ZUAAAHWaVRY&#13;&#10;dFhNTDpjb20uYWRvYmUueG1wAAAAAAA8eDp4bXBtZXRhIHhtbG5zOng9ImFkb2JlOm5zOm1ldGEv&#13;&#10;IiB4OnhtcHRrPSJYTVAgQ29yZSA2LjAuMCI+CiAgIDxyZGY6UkRGIHhtbG5zOnJkZj0iaHR0cDov&#13;&#10;L3d3dy53My5vcmcvMTk5OS8wMi8yMi1yZGYtc3ludGF4LW5zIyI+CiAgICAgIDxyZGY6RGVzY3Jp&#13;&#10;cHRpb24gcmRmOmFib3V0PSIiCiAgICAgICAgICAgIHhtbG5zOmV4aWY9Imh0dHA6Ly9ucy5hZG9i&#13;&#10;ZS5jb20vZXhpZi8xLjAvIj4KICAgICAgICAgPGV4aWY6UGl4ZWxZRGltZW5zaW9uPjQ5OTwvZXhp&#13;&#10;ZjpQaXhlbFlEaW1lbnNpb24+CiAgICAgICAgIDxleGlmOlBpeGVsWERpbWVuc2lvbj45OTg8L2V4&#13;&#10;aWY6UGl4ZWxYRGltZW5zaW9uPgogICAgICAgICA8ZXhpZjpVc2VyQ29tbWVudD5TY3JlZW5zaG90&#13;&#10;PC9leGlmOlVzZXJDb21tZW50PgogICAgICA8L3JkZjpEZXNjcmlwdGlvbj4KICAgPC9yZGY6UkRG&#13;&#10;Pgo8L3g6eG1wbWV0YT4K5/gxeQAAQABJREFUeAHs3QeYFMW6xvGPnJEgOUdBgiICoigSFEQJgiiK&#13;&#10;ooIBDgYwcRADqBivAXNCjBhQjCgoYAJUMJDkqEiQJCA55739lqf79MzOwg4Ou7PLv55nmA7V1d2/&#13;&#10;He89X1fV1zlWrVqVYhQEEEAAAQQQQAABBBBAAAEEEMgUgdx58+bNlBNzUgQQQAABBBBAAAEEEEAA&#13;&#10;AQQQMMudJ08eHBBAAAEEEEAAAQQQQAABBBBAIJMEcnslk07NaRFAAAEEEEAAAQQQQAABBBBAIHeu&#13;&#10;XLlQQAABBBBAAAEEEEAAAQQQQACBTBLInSNHjkw6NadFAAEEEEAAAQQQQAABBBBAAIHcOXPmRAEB&#13;&#10;BBBAAAEEEEAAAQQQQAABBDJJgKg8k+A5LQIIIIAAAggggAACCCCAAAISYCg7vwMEEEAAAQQQQAAB&#13;&#10;BBBAAAEEMlGAHvNMxOfUCCCAAAIIIIAAAggggAACCBCY8xtAAAEEEEAAAQQQQAABBBBAIBMFCMwz&#13;&#10;EZ9TI4AAAggggAACCCCAAAIIIEBgzm8AAQQQQAABBBBAAAEEEEAAgUwUIDDPRHxOjQACCCCAAAII&#13;&#10;IIAAAggggACBOb8BBBBAAAEEEEAAAQQQQAABBDJRgMA8E/E5NQIIIIAAAggggAACCCCAAAIE5vwG&#13;&#10;EEAAAQQQQAABBBBAAAEEEMhEAQLzTMTn1AgggAACCCCAAAIIIIAAAggQmPMbQAABBBBAAAEEEEAA&#13;&#10;AQQQQCATBQjMMxGfUyOAAAIIIIAAAggggAACCCBAYM5vAAEEEEAAAQQQQAABBBBAAIFMFCAwz0R8&#13;&#10;To0AAggggAACCCCAAAIIIIAAgTm/AQQQQAABBBBAAAEEEEAAAQQyUYDAPBPxOTUCCCCAAAIIIIAA&#13;&#10;AggggAACBOb8BhBAAAEEEEAAAQQQQAABBBDIRAEC80zE59QIIIAAAggggAACCCCAAAIIEJjzG0AA&#13;&#10;AQQQQAABBBBAAAEEEEAgEwUIzDMRn1MjgAACCCCAAAIIIIAAAgggQGDObwABBBBAAAEEEEAAAQQQ&#13;&#10;QACBTBQgMM9EfE6NAAIIIIAAAggggAACCCCAAIE5vwEEEEAAAQQQQAABBBBAAAEEMlEgdyaem1Mj&#13;&#10;gAACCPxDgd9++81+/vnnVK3kyZPHqlWrZtWrV7cCBQqk2p9dNrRq1cp++ukndzunnHKKffDBB1n2&#13;&#10;1nr16hVc/1lnnWWvvvpqpt7LjBkz7IcffrClS5fa5s2brWTJklavXj2TuZb90rNnTxs3bpxbrV27&#13;&#10;tk2fPt3fdcDvBx54wIYPHx7UW7JkiRUtWjRYz4yFRx55xIYOHRqcevHixVasWLFgPZELs2fPtgUL&#13;&#10;FhywyeOOO86qVKni/g4TJ04M6h9zzDHuv/FgAwsIIIAAAllWgMA8y/7puHAEEEDA7L333rNBgwal&#13;&#10;SZErVy5r166d3XTTTdayZcs06yXjDgUtZ5xxRnBpX331ldWoUSNY18KWLVts48aNbtvWrVsj9mW1&#13;&#10;lW3btgX3ouXMKj/++KP7vUyaNCnmJeihzwUXXGAvvvii2y93/2+gAD5cmjZtasuXL3ebBg8ebFdd&#13;&#10;dVV4t+3cuTM4NmJHJq5EX1NKSsohu5oXXnjBRowYccD2Ve/SSy+1ZcuWWdeuXYP6jz/+uPXv3z9Y&#13;&#10;ZwEBBBBAIOsKEJhn3b8dV44AAggcUGDv3r328ccfu496AW+//fYDHpMsFXbv3m0rVqwILmfPnj3B&#13;&#10;sr/QpUsXa9SokVutU6eOv5nvgxSYOnWqtW7d2nbt2pVmC/q7jBkzJgjMTz/9dCtdurSrX7Zs2Yjj&#13;&#10;Vq1aFfwN9RAluuhvd/nllwebFfRndlEvdPia8ubNm9mXxPkRQAABBA4DAQLzw+CPzC0igMDhI/DK&#13;&#10;K69YiRIlXC/kF198Yc8//7zt27fPASgwb9CgQUSPW1hGPZ/z5s1z9RXkHnHEEeHd+13WAwD1jKoN&#13;&#10;DWdWT32souBavX7qYdVyxYoVXVCXI0eOWNUPuG3IkCEHrKMKOqeGSeuedH3xBIDbt2+3RYsWWfHi&#13;&#10;xa1cuXL7Pd+GDRts5cqVzqF8+fKmQPVg700nkquGku/YscNdd86chy41zLp16+z888+PCMo7depk&#13;&#10;AwYMsFq1atmff/5pr7/+uj311FMRBv/6178i1uNZOfPMM02fAxX1YmvKhhw0aqJMmTL7PUT19FBH&#13;&#10;fw8Nja9atarlzp2+/8nTvn170ye9Rb9j/bb0t6pZs+Y/+nu/9NJLMU974oknxtzORgQQQACBbCTg&#13;&#10;DdGiIIAAAghkUYH77rtP42yDzx9//BFxJ59//nmKF1AG+4sUKZKyevXqiDrekPEUb05zihesBvXU&#13;&#10;phfEp4wcOTLFC+wj6p9zzjkppUqVcp9+/fqljB49OsWb/xocq3Pcc889EcdoxZsnm5IvX76gnn/d&#13;&#10;3hz4FC8ATPEeCgTHeMPzU7x5vRF1dR/+ecePH+/qeoFksK1v377B8VrwAqUUL9BJ8R4yRLTj9YCm&#13;&#10;dOvWLcWbmx5R3wuog7Z0Hm+aQIoXlKaovn+tdevWTfHmXkccpxVvbnuKN2UgxQucg7o6xnsQkNK9&#13;&#10;e/eUTZs2pTomeoOuyT+PNxIgxRu+nOI9CAi2eb3SKc8880xw2GOPPRZcr/cQIMULrIN9WvAe0gT7&#13;&#10;K1WqlOIFqRH7o1fuuuuu4Fy6jt69e6f62+uY//znPyktWrQIDh84cGBwno4dO7rtX375pdvmPZQI&#13;&#10;2ixYsGBQT8eohK+xcuXKblv4n99//z1Ff2Md69vo2wvOU5588slU1+cF7yl9+vRJ0W8wXF+/bV3z&#13;&#10;N998E24+5vKbb74ZXKf3YCWiTpMmTYJ93tz4FP0NjjzyyOBcWn755ZcjjtnfyrXXXhscK6sDFf03&#13;&#10;Er4vbyj7gQ5hPwIIIIBAFhGwLHKdXCYCCCCAQAyBAwXmOmTYsGER/2P+nXfeCVpS8BkdTIb/h7+W&#13;&#10;r7nmmqC+Fk477bSgvfz58wfL0cd5c8IjjoveH73uJaoLAlhv3mya7eo4BcIqHTp0COp5856D8+lh&#13;&#10;Qo8ePYJ90efSuh4SeEO3g2O8HtaI+mndm9crmuIN5w6Oe+ihhyKOi3Uur8c+qJ/WQjgw93p302zT&#13;&#10;//t5IxQi/nZPP/10RNNt2rQJ2vAStEXsi7USri8bPahIT7nsssuC85x88snuEC9BWbAtloeOUXnu&#13;&#10;ueeCenpAEy6ffPJJxEMRBb2FCxcO6qtdL1FbcIgemEQH5NHnVjB/oKKHOf5x3siPiOp6IODvS+v3&#13;&#10;oWO8ERYRx6W1Eg7M1a4enkR/vNElweEE5gEFCwgggEC2Ezh0Y+K8/w9DQQABBBDIfIHOnTtHXMSv&#13;&#10;v/7q1jWPWMm4/KHuXm+gy8KtTO/h4cler6DbHtHIf1c0ZFhzjP/973/b2WefHVHFCxQj1k899VRT&#13;&#10;xmtl+tbQciUZ8x4aBHUWLlxoXu+7W1eG8vA+bfQeQpjXG+k+/rzy4OCoBWWufuONN4KtN998s8t+&#13;&#10;rTnUyiyuouHRuk8NQY5VNLfY6311idCOOuqooIrXi2uTJ09265pvfffddwf75Kkh/evXr3fZ4nXe&#13;&#10;cAbzoOIBFrweYpfUT1MTrrvuOvMC0uAI/T1UNFQ+PAw8PAxaw879a1Rdb2SDvtIs+g189913wX5v&#13;&#10;ZMABh4sHlWMsHH300e7vpGkVfvFGDgR/P6833t8c81t/G83z9ue6P/vss24ovaZA6DfkF2V09+eu&#13;&#10;a7uffE5ZzOfOnev2zZ8/33R8/fr1/cMS8q2/vRKxKamdMtX7Rb8nb6SJvxrXt7K/R380jYCCAAII&#13;&#10;IHAYCGS7Rw3cEAIIIHAYCaSnx3zt2rVBL5/3/9bcEGURea+4itg+c+bMQE49wt7r1oL9XgAb7Av3&#13;&#10;mJ933nnBdi00a9YsOMbvPY2o8N8VLylYyvfff5+iIenh89xyyy1Bde3X9fqfX375JdjnL6TVY67h&#13;&#10;z/5xXjKviCHPXsAa7FMdLyB1zUX3mHtJ8/zTuOHbfnv69ubuxzxGw9Y1XNqblx4c6wXpKV6gGayn&#13;&#10;tRDuMfceckRU84LziGvWtapo5ED4unyjhx9+ONjuBaQR9x/R8H9XdH3hdjQsP70lVo+5f6yGp/vt&#13;&#10;xprekFaP+dixY4PjKlSokOJlqXemctW0gHDPuT96wntYExzjPUhJ+fDDDyOG92tqw5o1a/xLS/M7&#13;&#10;vT3mXkAetOHNM0/x5r0H57/44ouDfftbiO4x963C35rC4Bd6zH0JvhFAAIHsJ0CPuff//SgIIIBA&#13;&#10;dhZQEqxYRT3XflEPbcOGDf1VlyhLPeh++frrr/3FiO/oJGrhnmW/t9M/wJubbN7wcvMCLdcbe/zx&#13;&#10;x7skW96wX79Kmr3XQYV0LoTvTYmzwgnYvIcHEa1MmTIlYt1fCd+bEsaFE6/596ZkcEpg5xdlK2/e&#13;&#10;vLkVKlTIJdq7/vrr3a5/mtnbewDhn8J9q0dcRa+TU8+5X/xe89dee83fZN7c+4j7D3aEFnR94WR/&#13;&#10;mfm6Nl1W+F3oGoGg36c31N19lMzN7yVXXSXbUwn/XTUqxJvv7hIh6u+j392cOXMOavSCazzGP+Hf&#13;&#10;h5Idhnu2/d9HjMP2u0kjCaI/ejUdBQEEEEAg+wukL0Vp9nfgDhFAAIFsK+D1hEfcm5foza17SeCC&#13;&#10;7d7c3FTBW3j4dHoDNQVPscpnn31mOq8fsChDtoaUe0njTEG/hn4nskTfW7htXaMCKX8Ie3ruTUG5&#13;&#10;N6fYYtXVkHkFT8rM7RcNDddQan0UrOseda8HW/zpBv7xYUe931pDulU09F3TALzRBm5dDwguuugi&#13;&#10;t3ygf/TAxH8fuTdf2w319+aaH+iwQ7I//DBJvxUN706r+A9dNPVBD3kmTJgQUVWBvZfQzbxeeNMD&#13;&#10;Cw2pPxRFv49/UnQfBzsE/p+cl2MRQAABBJJDgB7z5Pg7cBUIIIBAQgU093vSpEl20kknRQRmmmvs&#13;&#10;zwUPB2x637SXbCu4Bs3VVSDjl/T22vlBkn+c/61g0Q8mvYzrpvm5emDw/vvvpxmwRr/eyhuG7Dd3&#13;&#10;wG8v2VlQR/PW5eEXvfLLD8q1Ta8IS0+JdW+aF6+RAPr2BtUFH23ze6D1urMnnngiPaeIWUevoNP8&#13;&#10;er/oVXYnnHCCv2peNvVgXXP3NT/cL3qHvXqY01MUvPqjAuSl18NFW82aNcvatm3rRgSkp83w39Cb&#13;&#10;UpGeQ1ydSy65JKir15Hde++99tdff0V8NGpAwfgpp5zi6urVgHpIEv476JzKgaCi39xQ75WBh6rE&#13;&#10;+n0cqnP57eqeNB8/+uP/t+bX4xsBBBBAIPkF6DFP/r8RV4gAAgikW0BJt1QUzEUX7xVc9uCDDwab&#13;&#10;NVS9devWQZIwBc8aeq2ATD13ege0ioY5X3nllcFxB7Og3mJ/yLF6db25xy6hmR4GRPfo++2rB1eB&#13;&#10;ot9brIcKCrgVfOpBgYaMp1W813GZN3/ZPQxQfW/OtF144YWmnnQFeX5R8jS9F/tgi3r6laTMmz9t&#13;&#10;3hxx8+azu6DVewVd0PustjXkPJ4ybdo087Lhu6HberCge/DL1Vdf7S8G37qGb7/9NljXgn4L3jz/&#13;&#10;iG37W1FyNCXD817B5arp/e1ylqWXMd/08EYPIFQ0tDw9xXtNW3CMkgGqV1mjFZQUTveXVmnZsqV5&#13;&#10;WeLdwyXV0e/Pe4OA6aGEhu5rWPqnn37qEu1pKoKmGowYMcL9bfV30AMp75V3LmGcN+8+OE28f4fg&#13;&#10;wCRd0N9Gn+iiKSXh+47ezzoCCCCAQPIJEJgn39+EK0IAAQQOWiBWQK7AWkGQAlIFRX5RD5+CJQXn&#13;&#10;CvzUI60M0+GiYd/qiVSQ/E+Keir9oEjDlL3Xobnm1KusIM17B3eq5r3XY5l6Tr33ebt9CsaU/V3F&#13;&#10;7wV1KzH+UbCtQE2BpnpQvVe3uU+4qgLX6Mzx4f3xLCtgfeCBB2IeoqHmfq9uzAoxNioI9rOvh3cr&#13;&#10;S7zmjEeXc88917xEYhFzr9Mztzy6HWU2V0B7xx13BKMKdC36hIvqpKcoo7z3TnNXVfPC1buv4iWM&#13;&#10;c99p/aMHMqNGjXJZ5/V31wiHjz76yH3SOkbbNdLjxRdfdJ/oeg0aNHAPnqK3s44AAggggEAyCBCY&#13;&#10;J8NfgWtAAAEEDlJAw5ajh2IrqNGccQW9eq2YAuK0hjMrYZWX6dn1kHtZ2k1DlRXce5nSXfCrHvTo&#13;&#10;oFyvhlLQrBLda61eeH+esve+7+Cu2rdvb172bPPeI+3OobnP6hEdMmSIC479BHDqcQ4X9d6q909z&#13;&#10;tBcsWOB60NUL68/XVs+qP2RcSd7CRYGp9uuc6oFWD6IeUijp3DnnnOOSbIUTeKk3N2zpZdkON+fm&#13;&#10;JmvIsIp/b+plVo+2lwHcta955nr4oVEHCsY1XaBFixap5u9HNPzfFdXT9amoXQ0n//zzz91DC92v&#13;&#10;Hq7IMVZRPgCNCvDece5264FKeKpCrGNibdO133bbbaZX7GkYu3rh9fvQb0r31LhxY5dUTaMv/NK0&#13;&#10;adNghIZ6tMOlU6dO9u6779pbb73lhvzLTw9i/L+VHqD45v69+8fr76xX6mnOuKZV+FMGVE9t+MkD&#13;&#10;9a3y9ttvu7nk+g3rQYk/HF//jWikhe4prRwI/jn1rd++f02673BRQjn/IYUC/XAJ/3fh3194f6xl&#13;&#10;vdbNP1d6hsLrv2O/fqz2/G1KSkhBAAEEEMhaAjmUaD5rXTJXiwACCCCAAAJhASWlU/ZxP4meMnuT&#13;&#10;SCwsxDICCCCAAALJLRD5KDi5r5WrQwABBBBAAIEYAurd9oNy7Y413D3GYWxCAAEEEEAAgSQRoMc8&#13;&#10;Sf4QXAYCCCCAAAIHI6CBbxoS7SfR07Jel5aeodEHcz6OQQABBBBAAIHECzDHPPGmtIgAAggggECG&#13;&#10;CWhOvzKR66Oiue0E5RnGz4kQQAABBBBIiAA95glhpBEEEEAAAQQQQAABBBBAAAEEDk6AOeYH58ZR&#13;&#10;CCCAAAIIIIAAAggggAACCCREgMA8IYw0ggACCCCAAAIIIIAAAggggMDBCRCYH5wbRyGAAAIIIIAA&#13;&#10;AggggAACCCCQEAEC84Qw0ggCCCCAAAIIIIAAAggggAACBydAYH5wbhyFAAIIIIAAAggggAACCCCA&#13;&#10;QEIECMwTwkgjCCCAAAIIIIAAAggggAACCBycAIH5wblxFAIIIIAAAggggAACCCCAAAIJESAwTwgj&#13;&#10;jSCAAAIIIIAAAggggAACCCBwcAIE5gfnxlEIIIAAAggggAACCCCAAAIIJESAwDwhjDSCAAIIIIAA&#13;&#10;AggggAACCCCAwMEJEJgfnBtHIYAAAggggAACCCCAAAIIIJAQAQLzhDDSCAIIIIAAAggggAACCCCA&#13;&#10;AAIHJ0BgfnBuHIUAAggggAACCCCAAAIIIIBAQgQIzBPCSCMIIIAAAggggAACCCCAAAIIHJwAgfnB&#13;&#10;uXEUAggggAACCCCAAAIIIIAAAgkRIDBPCCONIIAAAggggAACCCCAAAIIIHBwArkP7rDkPiolJcUW&#13;&#10;L15sixYtsrJly9rRRx8dXPCqVats3rx5tmvXLjv11FMtX758wT4t7Ny5077//nvLmzevNW7c2HLm&#13;&#10;jHx2sWHDBvvxxx+tfPnydtRRR1mOHDkijmcFAQQQQAABBBBAAAEEEEAAgXgEsl1gvnTpUuvTp4/N&#13;&#10;mTPH6tSp4wLo1157zZk8++yzdu2119qxxx5rW7dutTVr1tjIkSPtjDPOcPuXL19uZ511lgvWFZCv&#13;&#10;XLnSvvjiC6tcubLb/91331n37t2tdu3atmLFCitdurR9/PHHVrBgwXjMqYsAAggggAACCCCAAAII&#13;&#10;IIBAIJDD611OCday+MK+ffusefPmdsIJJ9jw4cOtcOHCEXc0c+ZMq1SpkpUsWdJtHzRokGnbhAkT&#13;&#10;3Pptt91my5YtsxdeeMGtX3HFFbZp0yZ744033PqZZ57pgvirrrrKdu/ebS1atLBzzjnHbrzxRref&#13;&#10;fxBAAAEEEEAAAQQQQAABBBCIVyBynHa8RydZffVeL1y40B5++OFUQbkuVT3lflCudfWoa7i7X959&#13;&#10;9107++yz/VU777zz7Oeff3brGzdutM8++8y6devm1vPkyWNdu3Z1w+KDA1hAAAEEEEAAAQQQQAAB&#13;&#10;BBBAIE6BbDWUXUPNFXi3atXKDWUvUaKEDRw40Pr375+KRb3rb731lrVv397tUw/43Llz3dB3v3KZ&#13;&#10;MmVc4K5BBQrQVUdz1v2i/Z988om/6r41R33JkiUR2zSUvlGjRhFz3TW33R8iH1GZFQQQQAABBBBA&#13;&#10;AAEEEEAAgcNKIFsF5gqIFSw/88wzVqVKFZs6darr1day5o6Hy9ChQ13v+ujRo93mXLlymT7hZHC5&#13;&#10;c+d2c9G3bNli+fPnN/WSh5O9qb7moYeL5qYXKVIkvMmmT5/uhtCHt6stCgIIIIAAAggggAACCCCA&#13;&#10;AALZKjAvWrSo1a1b1w1R15+2bdu2bk74559/HgTm6v2+44473LzxSZMmWfHixd2vQAG15p8rCPfL&#13;&#10;tm3bXDCuIFrBvXrM9fGDau0vVKiQX919a1+4V10bFdTrPNHbIw5kBQEEEEAAAQQQQAABBBBA4LAU&#13;&#10;yFZzzPX6MiVzCxdlXvcD4j179li/fv3so48+silTprhAPFy3atWqwZxybVdm9zZt2rjAWsPi1eOt&#13;&#10;V635RcsdOnTwV/lGAAEEEEAAAQQQQAABBBBAIG6BbBWY9+rVyxYsWGDDhg1zw9SffPJJmz17dpCw&#13;&#10;bcCAAaYEb8q2rkRumvutjz8cXcnc7rnnHps2bZp9++23dvfdd7sEcFLVEHYlflMG9lmzZtm4cePs&#13;&#10;xRdfDNqOW54DEEAAAQQQQAABBBBAAAEEEPAEst1Qds0rv+WWW9zc8iZNmrgAunr16u6PXa1aNWvd&#13;&#10;urVNnjw54o9/zDHHuF51vQZN88aHDBli27dvt+uvv94uvvjioO5TTz3lXsN2+eWXu3eXv/POOy7T&#13;&#10;e1CBBQQQQAABBBBAAAEEEEAAAQTiFMhW7zGP894zrLp64i+88EL3sCDDTsqJEEAAAQQQQAABBBBA&#13;&#10;AAEEsoRAthrKniXEuUgEEEAAAQQQQAABBBBAAAEEQgIE5iEMFhFAAAEEEEAAAQQQQAABBBDIaAEC&#13;&#10;84wW53wIIIAAAggggAACCCCAAAIIhAQIzEMYLCKAAAIIIIAAAggggAACCCCQ0QIE5hktzvkQQAAB&#13;&#10;BBBAAAEEEEAAAQQQCAkQmIcwWEQAAQQQQAABBBBAAAEEEEAgowUIzDNanPMhgAACCCCAAAIIIIAA&#13;&#10;AgggEBIgMA9hsIgAAggggAACCCCAAAIIIIBARgsQmGe0OOdDAAEEEEAAAQQQQAABBBBAICRAYB7C&#13;&#10;YBEBBBBAAAEEEEAAAQQQQACBjBYgMM9occ6HAAIIIIAAAggggAACCCCAQEiAwDyEwSICCCCAAAII&#13;&#10;IIAAAggggAACGS1AYJ7R4pwPAQQQQAABBBBAAAEEEEAAgZAAgXkIg0UEEEAAAQQQQAABBBBAAAEE&#13;&#10;MlqAwDyjxTkfAggggAACCCCAAAIIIIAAAiEBAvMQBosIIIAAAggggAACCCCAAAIIZLQAgXlGi3M+&#13;&#10;BBBAAAEEEEAAAQQQQAABBEICBOYhDBYRQAABBBBAAAEEEEAAAQQQyGgBAvOMFud8CCCAAAIIIIAA&#13;&#10;AggggAACCIQECMxDGCwigAACCCCAAAIIIIAAAgggkNECBOYZLc75EEAAAQQQQAABBBBAAAEEEAgJ&#13;&#10;EJiHMFhEAAEEEEAAAQQQQAABBBBAIKMFCMwzWpzzIYAAAggggAACCCCAAAIIIBASIDAPYbCIAAII&#13;&#10;IIAAAggggAACCCCAQEYLEJhntDjnQwABBBBAAAEEEEAAAQQQQCAkQGAewmARAQQQQAABBBBAAAEE&#13;&#10;EEAAgYwWIDDPaHHOhwACCCCAAAIIIIAAAggggEBIgMA8hMEiAggggAACCCCAAAIIIIAAAhktQGCe&#13;&#10;0eKcDwEEEEAAAQQQQAABBBBAAIGQAIF5CINFBBBAAAEEEEAAAQQQQAABBDJagMA8o8U5HwIIIIAA&#13;&#10;AggggAACCCCAAAIhAQLzEAaLCCCAAAIIIIAAAggggAACCGS0AIF5RotzPgQQQAABBBBAAAEEEEAA&#13;&#10;AQRCAgTmIQwWEUAAAQQQQAABBBBAAAEEEMhoAQLzjBbnfAgggAACCCCAAAIIIIAAAgiEBAjMQxgs&#13;&#10;IoAAAggggAACCCCAAAIIIJDRAgTmGS3O+RBAAAEEEEAAAQQQQAABBBAICRCYhzBYRAABBBBAAAEE&#13;&#10;EEAAAQQQQCCjBQjMM1qc8yGAAAIIIIAAAggggAACCCAQEiAwD2GwiAACCCCAAAIIIIAAAggggEBG&#13;&#10;CxCYZ7Q450MAAQQQQAABBBBAAAEEEEAgJEBgHsJgEQEEEEAAAQQQQAABBBBAAIGMFiAwz2hxzocA&#13;&#10;AggggAACCCCAAAIIIIBASIDAPITBIgIIIIAAAggggAACCCCAAAIZLUBgntHinA8BBBBAAAEEEEAA&#13;&#10;AQQQQACBkACBeQiDRQQQQAABBBBAAAEEEEAAAQQyWoDAPKPFOR8CCCCAAAIIIIAAAggggAACIQEC&#13;&#10;8xAGiwgggAACCCCAAAIIIIAAAghktACBeUaLcz4EEEAAAQQQQAABBBBAAAEEQgIE5iEMFhFAAAEE&#13;&#10;EEAAAQQQQAABBBDIaAEC84wW53wIIIAAAggggAACCCCAAAIIhASydWC+a9cu27t3b+h207e4Z88e&#13;&#10;2717d5qVd+7cafv27UtzPzsQQAABBBBAAAEEEEAAAQQQSK9AtgvMFYwPHTrUKlasaEWLFrUOHTqk&#13;&#10;svjzzz+tSpUqqbZv377d+vbta8WLF7eyZcvahRdeaNu2bQvqrVy50tq1a2elSpWyChUq2JAhQywl&#13;&#10;JSXYzwICCCCAAAIIIIAAAggggAAC8Qpku8C8d+/eNmnSJPv4449tx44d9uqrr0aYKLA++uijbdWq&#13;&#10;VRHbtfLss8/aL7/8Ygrcly9fbgrEBw8eHNQbNGiQ1axZ09auXWs//fSTjR492l555ZVgPwsIIIAA&#13;&#10;AggggAACCCCAAAIIxCuQrQLz6dOn27vvvmsTJkywhg0bOgv1bofL888/b++88054U7A8duxY12Ne&#13;&#10;uHBhy58/v1199dU2depUt1898e+//75dd911lidPnqBHfdq0acHxLCCAAAIIIIAAAggggAACCCAQ&#13;&#10;r0DueA9I5vrqKa9bt67dfffdNmfOHCtWrJj169fPTjjhhOCyK1WqZFu2bAnW/QXNK58yZYo98MAD&#13;&#10;/iarWrWqLVq0yK3PnDnTNm7c6Lb5FTQcfsaMGf6q+1Y769ati9imOek6dvXq1cH2XLlyWcmSJYN1&#13;&#10;FhBAAAEEEEAAAQTSL/D7/BX254rI/80VPrrO0ZW86YdHhDexjAACCCStQLYKzOfPn+8C4OrVq1ur&#13;&#10;Vq1coK3vb775xo499tj9/hFy5MjhEroVKFAgqKdecwXZmmeuueS5c+c2BdR+0f6lS5f6q+5byeY2&#13;&#10;bNgQsU297Vu3bo3Yni9fPgLzCCVWEEAAAQQQQACB9AvccevrVrBAUe9/m+VJddD2HZvs2MZV7ZqB&#13;&#10;nVLtYwMCCCCQjALZKjDPmzevS86meeYqbdq0cT3aY8aMOWBgroC7XLlypt5tv/jLCsqVTE694Qq8&#13;&#10;/eDc3+/X17cC7tq1a4c3WZEiRax8+fKptkdUYgUBBBBAAAEEEEAg3QI5c+ayMqVreh0n+VIds3nz&#13;&#10;mlTb2IAAAggks0C2mmOuYeq///57hHfOnDljDl2PqPTfFQ1dX7x4cbBr4cKF1qRJEytUqJAL2hV0&#13;&#10;h3vINcy9ZcuWQX0WEEAAAQQQQAABBBBAAAEEEIhXIFsF5nq92VdffWWffvqpc9C88O+++87NM/dh&#13;&#10;9P5xfdQL7i/7+zQX/cknn3TZ3PXqNC1369bN7VaA36xZM3vkkUfcsZovrozvZ599tn843wgggAAC&#13;&#10;CCCAAAIIIIAAAgjELZCtAnMlY9Pry/r06eN6uBWo33XXXVanTp0ApnLlysG7yLXcvXv3YJ/qaji7&#13;&#10;3lFepkwZN/y8f//+wX4F4rNnz7YSJUpYjRo17LLLLnPD5YMKLCCAAAIIIIAAAggggAACCCAQp0C2&#13;&#10;mmOue1cPd9euXV3CNg1Bjy7Lli2L3hSsFyxY0F577TVTsjYVzVkPFw2Vnzx5sqk3XcPa1YtOQQAB&#13;&#10;BBBAAAEEEEAAAQQQQOCfCGS7wFwYyrAeKyhPL1R0QB59XDhze/Q+1hFAAAEEEEAAAQQQQAABBBCI&#13;&#10;R4Au33i0qIsAAggggAACCCCAAAIIIIBAggUIzBMMSnMIIIAAAggggAACCCCAAAIIxCNAYB6PFnUR&#13;&#10;QAABBBBAAAEEEEAAAQQQSLAAgXmCQWkOAQQQQAABBBBAAAEEEEAAgXgECMzj0aIuAggggAACCCCA&#13;&#10;AAIIIIAAAgkWIDBPMCjNIYAAAggggAACCCCAAAIIIBCPAIF5PFrURQABBBBAAAEEEEAAAQQQQCDB&#13;&#10;AgTmCQalOQQQQAABBBBAAAEEEEAAAQTiESAwj0eLuggggAACCCCAAAIIIIAAAggkWIDAPMGgNIcA&#13;&#10;AggggAACCCCAAAIIIIBAPAIE5vFoURcBBBBAAAEEEEAAAQQQQACBBAsQmCcYlOYQQAABBBBAAAEE&#13;&#10;EEAAAQQQiEeAwDweLeoigAACCCCAAAIIIIAAAgggkGABAvMEg9IcAggggAACCCCAAAIIIIAAAvEI&#13;&#10;EJjHo0VdBBBAAAEEEEAAAQQQQAABBBIsQGCeYFCaQwABBBBAAAEEEEAAAQQQQCAeAQLzeLSoiwAC&#13;&#10;CCCAAAIIIIAAAggggECCBQjMEwxKcwgggAACCCCAAAIIIIAAAgjEI0BgHo8WdRFAAAEEEEAAAQQQ&#13;&#10;QAABBBBIsACBeYJBaQ4BBBBAAAEEEEAAAQQQQACBeAQIzOPRoi4CCCCAAAIIIIAAAggggAACCRYg&#13;&#10;ME8wKM0hgAACCCCAAAIIIIAAAgggEI8AgXk8WtRFAAEEEEAAAQQQQAABBBBAIMECBOYJBqU5BBBA&#13;&#10;AAEEEEAAAQQQQAABBOIRIDCPR4u6CCCAAAIIIIAAAggggAACCCRYgMA8waA0hwACCCCAAAIIIIAA&#13;&#10;AggggEA8AgTm8WhRFwEEEEAAAQQQQAABBBBAAIEECxCYJxiU5hBAAAEEEEAAAQQQQAABBBCIR4DA&#13;&#10;PB4t6iKAAAIIIIAAAggggAACCCCQYAEC8wSD0hwCCCCAAAIIIIAAAggggAAC8QgQmMejRV0EEEAA&#13;&#10;AQQQQAABBBBAAAEEEixAYJ5gUJpDAAEEEEAAAQQQQAABBBBAIB4BAvN4tKiLAAIIIIAAAggggAAC&#13;&#10;CCCAQIIFCMwTDEpzCCCAAAIIIIAAAggggAACCMQjQGAejxZ1EUAAAQQQQAABBBBAAAEEEEiwAIF5&#13;&#10;gkFpDgEEEEAAAQQQQAABBBBAAIF4BAjM49GiLgIIIIAAAggggAACCCCAAAIJFiAwTzAozSGAAAII&#13;&#10;IIAAAggggAACCCAQjwCBeTxa1EUAAQQQQAABBBBAAAEEEEAgwQIE5gkGpTkEEEAAAQQQQAABBBBA&#13;&#10;AAEE4hEgMI9Hi7oIIIAAAggggAACCCCAAAIIJFiAwDzBoDSHAAIIIIAAAggggAACCCCAQDwCBObx&#13;&#10;aFEXAQQQQAABBBBAAAEEEEAAgQQLEJgnGJTmEEAAAQQQQAABBBBAAAEEEIhHgMA8Hi3qIoAAAggg&#13;&#10;gAACCCCAAAIIIJBgAQLzBIPSHAIIIIAAAggggAACCCCAAALxCBCYx6NFXQQQQAABBBBAAAEEEEAA&#13;&#10;AQQSLJBUgfk333xjgwYNsmHDhrnbXLJkiZ122mlWrlw569Gjh2mdggACCCCAAAIIIIAAAggggEB2&#13;&#10;EkiqwHzEiBF2//3328aNG51xr169bOLEibZy5Up78803rVOnTpaSkpKd/LkXBBBAAAEEEEAAAQQQ&#13;&#10;QACBw1wgqQLzmTNnuj/HZZdd5nrHv/zyy4g/z6xZs+zbb7+N2MYKAggggAACCCCAAAIIIIAAAllZ&#13;&#10;IKkC86VLl1qOHDmsVq1a9uOPPwauI0eOtP79+7v1CRMmBNtZQAABBBBAAAEEEEAAAQQQQCCrCyRV&#13;&#10;YF6gQAHnuWPHDps+fXpge+aZZ1rz5s3d+tq1a4PtaS1o+Pu5555rTZs2tYEDB0ZU+/rrr61t27au&#13;&#10;vdtvv910rnB5+eWXrUWLFta6dWt76qmnIobO79mzx81/V7tdunSxDz/8MHwoywgggAACCCCAAAII&#13;&#10;IIAAAgjELZA77iMO4QE1atQwBd69e/e2KVOmuDOVKVPG9Nm0aZNbz5lz/88SNEf9//7v/2zo0KF2&#13;&#10;/PHH27Zt24Ir/uWXX6xDhw724osvWrVq1eymm26yvn37unVV0jx2HTdq1CjTeXQdu3fvtmuuuca1&#13;&#10;MWTIEPvuu+9cwK5EdJoD/95771nLli2Dc7CAAAIIIIAAAggggAACCCCAQDwCSRWYX3DBBa6n/O23&#13;&#10;3w7uoU2bNm7ZD9QVvKdVFi1a5ALrefPmWdWqVVNVU7s9e/a0bt26uX0PP/ywNWvWzAXiGkKvwHzw&#13;&#10;4MFBoH3LLbfYc8895wJzJZ174403XCDeqFEja9y4sX3++ec2duzYoH6qE7IBAQQQQAABBBBAAAEE&#13;&#10;EEAAgQMI7L/7+QAHJ3r3pZdeag0bNgyaLVasmN17770uK7sCYJUmTZoE+6MXNLS8QYMGpsD8vvvu&#13;&#10;c0H1hg0bgmrjxo2zevXqBetHH320bd++3VavXm179+618ePHR+yvX7++KdhXmTt3rktIp2P8ouXF&#13;&#10;ixf7q+573759rk2163/U9s6dO4N1bdc6BYF4BPZu32HblyxL87Nn6/9Gh8TTLnURQAABBBBAAAEE&#13;&#10;EEAgcwWSqse8aNGipneZK8DW0HW9w7xSpUr2xRdfuLniefLkcT3caZEpINdw9TFjxljlypVt0qRJ&#13;&#10;rgf9hx9+sLJly9qWLVusUKFCweG5cuWyggULuuC6RIkSLnAuXLhwsL9IkSK2YsUKF0TrWNXPly9f&#13;&#10;xP7owFxz1v/zn/8EdbSge1m2bJl7YODv0Hz6cJDvb+cbgbQE5vz7Lls16VsrlCNXqio7U/ZZwZy5&#13;&#10;rPns8an2sQEBBBBAAAEEEEAAAQSSWyCpAnNRKVA+77zzItROPfVU0+dARcnZNO/7sccec1XVe33i&#13;&#10;iSfa888/bxqWrrnq2hYumkOuHmwF/QrO1bvtF+1TUe+2jtVwdn007F1F+6OTx+n6Ncw9XIoXL24a&#13;&#10;gh+9PVyHZQQOJLBvx047sdCRViRv/lRVd+/dbTO2HDgxYqoD2YAAAggggAACCCCAAAKZLpB0gbmC&#13;&#10;ZA0pX7VqVaogWlrqRdfr1GIVBc+//fZbsEsJ3KpUqWL+cHbNO9ewdb+sW7fOnUPD31W0X+f1y59/&#13;&#10;/mnVq1c39Zz7GeOVnO7II490VVauXGnHHnusX51vBBBAAAEEEEAAAQQQQAABBOIWSKrA/Pvvv7eO&#13;&#10;HTu6OeVp3cnrr7+eZmDeuXNnO/30003vQ9cQ+M2bN7ss6ueff75rTvPLR48ebTfeeKPrIVdGdfXE&#13;&#10;lyxZ0u2vW7euGwbfvn17t6557V27dnU95OpRr127ttvfr18/F9C///77NmDAgLQule0IIIAAAggg&#13;&#10;gAACCCCAAAIIHFAgqQJzZURXL/TBFr1fXK8/O+6441zAPW3aNBeoK2BX0T4F08qqrsB9zpw5pkDf&#13;&#10;L3fffbfLsK73mKu3XT3qH330kb/bJZNTW2pj+fLlVqFCBTvrrLOC/SwggAACCCCAAAIIIIAAAggg&#13;&#10;EK9AUgXmStKmogRs3bt3dwnblHAtXA6UME1Z3K+44gqbP3++e9+4P+xcbWg4ul5xpgRxSsamAN7v&#13;&#10;Ldd+JYz7/fffTdehIfUK9P0h7NqvgF0BuRLUaS65MsQf6L3qOo6CAAIIIIAAAggggAACCCCAQFoC&#13;&#10;SRWYK/na+vXr7eabb3bvE0/rog+0XfPC9YlVlLhNQ9b1iVX0IEABeVolf/781qpVq7R2sx0BBBBA&#13;&#10;AAEEEEAAAQQQQACBuARyxlX7EFf2s7GHe6kP8SlpHgEEEEAAAQQQQAABBBBAAIFMFUiqHnPN3370&#13;&#10;0UfdvO9mzZrFhFFG9vDw9JiV2IgAAggggAACCCCAAAIIIIBAFhFIqsB86NChtmXLFps+fbp7/3gs&#13;&#10;QyVr69GjR6xdbEMAAQQQQAABBBBAAAEEEEAgywkk1VD2LKfHBSOAAAIIIIAAAggggAACCCDwDwWS&#13;&#10;qsf8xBNPNCVX21+pWLHi/nazDwEEEEAAAQQQQAABBBBAAIEsJZBUgfktt9ySpfC4WAQQQAABBBBA&#13;&#10;AAEEEDh8BHbs2m279+5L+A0XyJvHcudiMHPCYbNQg0kVmIfdVq1aZUuXLrUjjjjCatasaXrNGQUB&#13;&#10;BBBAAAEEEEAAAQQQyAyB1Ru32XF3vW45ciY2hErZt8dOr13RXri8XWbcFudMEoHE/qoScFPz5893&#13;&#10;7zF/++23g9ZKlixpvXr1snvuucfy5csXbGcBAQQQQAABBBBAAAEEEMgIgS07dlmOfIUs/9HNE3q6&#13;&#10;PVs32ubtfyS0TRrLegJJFZgvX77cmjdvbmvXro2Q1PrDDz9sq1evtldffTViHysIIIAAAggggAAC&#13;&#10;CCCAAAIIZGWBpArM1SPuB+XFixc3vbN8165dNm/ePPc9evRoGzRokDVo0CArm3PtCCCAAAIIIIAA&#13;&#10;AggggMB+BTZs2GA//vhjUKdw4cJWv359K1iwYLBNC4qXJkyYYIsWLTKNNG7btq2VKVMmoo5W1qxZ&#13;&#10;Y19++aVpyrASardo0cJKlCgRUW/27Nm2bt06a9my5X6nEm/cuNF++OEHd6ymHJcrV86OOuqomMfo&#13;&#10;Vdh79+51HbD+yWbMmGGbN2/2VyO+de316tVz21RH96YpzlWqVLE2bdq4qc7+AQsXLrTFixdb3bp1&#13;&#10;3TX426dMmWLHHHOMFSlSxN+U9N9JFZhPmzbNgQ0ZMsT0TvPcuf++PPWUt2/f3n766ScbM2YMgXnS&#13;&#10;/6y4QAQQQAABBBBAAAEEEPgnAj///LOdfvrpduqpp9q+ffvc6OFly5bZxx9/bHqblYo6MLt06WJ5&#13;&#10;8uSxk08+2ZYsWWKXX365jRo1ys4777zg9M8995z9+9//dsGxgvKxY8fa+eefb6+//rp16tTJ1duz&#13;&#10;x5vr7p1PHaUKnI899tjg+OiF8LXpOK3XqVPHXVs4GF6/fr27/t27d7trUwCv8tRTT9kvv/ziln/9&#13;&#10;9VcrUKCAVa5c2a23a9fOBeaff/65u0YF5I0bN7Z33nnHrrjiCvetBwcqL774ot1333122mmn2Ucf&#13;&#10;feS26Z9zzz3XrR933HHBtmRfSKrAfM6cOc7rhhtuCIJybShdurSbY67AfMWKFcluyvUhgAACCCCA&#13;&#10;AAIIIIAAAv9YQEHuxIkTg3bOOeccF3QrMFcvdM+ePV0H5ogRI4Leao0yvvDCC61Zs2ZWtWpVU+fn&#13;&#10;NddcY5988okLkv3GZs6c6XrH/fXPPvvMNGpZQe4rr7yy38Bcx6gH37+2LVu2WMOGDd216Vx+eeut&#13;&#10;t9wDg507d7qHANddd53b9cILL/hVXBCtHu9hw4YF2zRa4IILLnAPEwYMGOC2p6Sk2J133mndunWz&#13;&#10;P/74wwoVKuS2d+/e3fWqf/311+5cQSNZbCGpcvIXLVrU8SkBXHTxt5UqVSp6F+sIIIAAAggggAAC&#13;&#10;CCCAQLYWUK+5eqAVAKtoKLmCa400Dr/BSj3hCnSfeeYZV+/pp592vefqeQ8X9Yi3bt062KRg/KKL&#13;&#10;LnJB/WuvvWbqCU9vUZCuN2lpiHu4qE09PFC7Wk5v0agABfPXXnttcIjuUR24cnjzzTeD7Yohb775&#13;&#10;Zhs8eLApeM+qJakC80aNGjnHjh072h133GF62qPhCZdeeqkb7qCdevJDQQABBBBAAAEEEEAAAQSy&#13;&#10;u4DmWGvOuAJoBb4ayu4PUddo4vLly6eaJ64A9uyzz7YFCxY4HgXwSrC9v6LzvP/++66XWvO4FeCq&#13;&#10;Bz09RYHypEmTXM+8Hgr4RfO/dY26FvVy/+c//zF/hLRfJ61vPXDQA4jwAwfV1fx6TXH2780/vl+/&#13;&#10;fm6o/Lhx4/xNWe47qYay33bbbe6PqoQEt99+eypMzUmIftKTqhIbEEAAAQQQQAABBBBAAIFsIJA/&#13;&#10;f3675ZZbXKC8Y8cOGz9+vGnetAJXlQoVKsS8SwXa+vglOmGcv93/1vxtzePW0HeVHj16uB7uM844&#13;&#10;w63H+ke94+opV/I5zRHXsHY9PPCL3qalDld/zrmW1Wt+//33+1XS/FZAnt57UyNy0lB49Zx36NAh&#13;&#10;zXaTeUdS9Zifcsop7ocXC0zJADRHoVixYrF2sw0BBBBAAAEEEEAAAQQQyFYCSuqmjslWrVqZgmTN&#13;&#10;Jc+VK5dpPrWSuKkXOnr4uADUM+1nNlc99Vzvr7z88sv23XffuTnmmmeuZHHvvvuubdq0Kc3DNIRc&#13;&#10;Q+t/++0315PtJ/LWAepxV5vqhVd7+nz44YemIfKaG3+gomvW9ag3Prro3jRUP7pouLyG3yuhXVYs&#13;&#10;SRWYC1AT+vUESO8t13wEZRV84oknTNn6lNKfggACCCCAAAIIIIAAAggcjgIKlBWIq4daw9uVAO3Z&#13;&#10;Z5+NoNAwb72izM+2rkRwmh6sV46Fi3rUlU1d26dOneriLb1yTR8l3FY29Lfffjt8SMSyerX14EC9&#13;&#10;7ArAb731VhfMq9K3335rSuCmofd+m1revn27Kdv6gYqGvuu63nvvvYiqCv5XrlxpytweXfRGr+HD&#13;&#10;h7vrUC9+VitJNZTdx9M75/ShIIAAAggggAACCCCAAAKHq4ACWXVcqgdaga7mUGu+uOadKxBVgjdl&#13;&#10;L1eibL1CTJ2ZCtT79OljGo2sov0ffPCBNWnSxK6++moXcOs1a8rnpddU6/Voek2aAuxw0XEaet67&#13;&#10;d+/w5pjLTZs2dRnZ9RBAgbeOU7Z0vVc9XBRwqydd17+/ornzDz74oOuo1TUrNlSvv+5XQ+GrV68e&#13;&#10;83C9Ou7ee+91DwNiVkjijZkamOvl9f4TE/2R5s6d64ZD7M9L78cjM/v+hNiHAAIIIIAAAggggAAC&#13;&#10;WV2gUqVKdtNNN5neAa5SpkwZN5RdQXTOnH8PfO7cubPrHVeQrXeT6zXT6h1XgjS/aOi7pgSrV3vy&#13;&#10;5MlumLsC35EjR7ped9XX3OzoogTcGnau86tnPFw01FzXFi56d7iGkusd6LVr13avXQvv17L/2rbw&#13;&#10;dsWBseK7q666ys2nV6+97k1zzpVkTg8B/KKHEdu2bfNXXbI4vSNdPe1ly5YNtmeFhRze05dMyymv&#13;&#10;P5pgNQxC8wc0UV/v19tf0ZwBJSPISqVr167utQP6piBwsAI/Xnmj1Zq51IrkzZ+qid17d9uMLWvt&#13;&#10;xNnjU+1jAwIIIIAAAtlR4JILHrEqlY7xeg3zpbq9zZvXWMVqXhAwsFOqfWxA4GAFlqzZZCfeN8Zy&#13;&#10;Fo7sBT7Y9oLjdm2zxqUK2bsDOgebWDj8BDK1x/zw4+aOEUAAAQQQQAABBBBAICsKVD6yqH3U/yzb&#13;&#10;vOPvHuxE3kONMiS4TqRnVmwrUwNzpc5XlkH//XQnn3yyS7m/P0gN6aAggAACCCCAAAIIIIAAAhkt&#13;&#10;cGzVMhl9Ss53mAhkamCu+eL+HHN5Dx48+DBh5zYRQAABBBBAAAEEEEAAAQQQ+Fvg76wBSaKh9/Jd&#13;&#10;dtll7n180ZekV6Zpn+alUxBAAAEEEEAAAQQQQAABBBDILgJJFZhPmDDBZQf8888/U/kqjb8yByoT&#13;&#10;HwUBBBBAAAEEEEAAAQQQQACB7CKQqUPZ04uojO2//PKLq75ly5b0HkY9BBBAAAEEEEAAAQQQQCAh&#13;&#10;Ant37rTfHnjC9m7dkZD2gka8l2SVbN7YynX+3yvOgn0sHDYCmR6Yf/rpp9anTx8H/tdff7nv8847&#13;&#10;z/Ln//uVUHqbm4LxjRs3un0FCxY8bP443CgCCCCAAAIIIIAAAggkh8DOFSttyehx1rhQ8YRe0Po9&#13;&#10;u2zxgsUE5glVzXqNZXpgvmPHDlu2bFmE3Jo1ayLW/RVlbz///PP9Vb4RQAABBBBAAAEEEEAAgQwT&#13;&#10;KJwrtx2Zt1BCz1fQa3P9fzslE9owjWUpgaSaY74/uYoVK9pTTz1l1apV21819iGAAAIIIIAAAggg&#13;&#10;gAACCGSQwMqVK+37779P2Nn++OMPmzt3brra+/bbb025yLJDyfTA/KyzzrLdu3e7T7t27Zyphrf7&#13;&#10;2/S9Z88eW7p0qV155ZXZwZx7QAABBBBAAAEEEEAAAQT2K/DDDz9YjRo1Un3eeecdmz9/vt111137&#13;&#10;PV7xk47XCOVDWb744gu79tprE3aKN9980+655550tacp0XLKDiXTh7LnzJnT9FF57LHH3Fzy2rVr&#13;&#10;W+7cmX5p2eHvyz0ggAACCCCAAAIIIIBAFhRQQL169WqbOnVqxNVrJPGsWbPs5ZdftltuuSViX3hF&#13;&#10;nZsLFy405eyiJL9AUkW/tWrVcmLr1q2zX3/9NaZeuXLlrGjRojH3sREBBBBAAAEEEEAAAQQQyC4C&#13;&#10;6qxs2LBhqtsZOnSorVixwrp37+72Pfroo6Y4Kb1Fgb2CeuX6yps3r7Vs2dLUphJtayi5lkeNGhU0&#13;&#10;N2TIEOvQoYOddNJJpjdm6XyvvvqqKQdY6dKlg3pa0MOEW2+91aZNm2alSpWy4cOHW/PmzV2dO++8&#13;&#10;00444QT7/fff7euvv7a+fftas2bN7O6777b333/fChUq5K6nfPnyrr5GT19yySVuhICWjz76aBs2&#13;&#10;bJjVrFnT7Q//owcQb7zxhj3++ONueHuvXr3suuuuC5KKh+sm43KmD2UPo2zbts0uvfRSK1mypNWp&#13;&#10;Uyfm5+OPPw4fwjICCCCAAAIIIIAAAgggkC0Fdu3aZaNHjw4+EydOdPfZsWNHO+KII9xUX0331XK8&#13;&#10;RW/CUq+7Ri0riPaHj2/atMkFyeH2Jk+eHCTsVuCrwFxD6Z955hmrUKFCUFXxnIJ8Bc661kGDBtnp&#13;&#10;p5/uAmtV+uqrr6xnz542c+ZMa9q0qRUuXNgGDx5s7733nruOhx56yIoVKxa0p2C7cePGLtjWtSpO&#13;&#10;TCsZ+IgRI+yJJ55weckU5Gve+4033hi0lewLuZPpAoX54osvJtMlcS0IIIAAAggggAACCCCAQKYI&#13;&#10;KDB/++23g3PXq1fP2rZt64JV9S5r+WDKMccc44Jnzc9evHixqYd6zpw56WpKQbkC6Pbt/37veuvW&#13;&#10;re3nn392x2q+uXrde/ToYbp29XBrv5K0+aOjb7/9duvfv7+rrzpK8D1lyhR3T9qo3nX16KuoN/+a&#13;&#10;a65xyeDmzZvnAvO0EsOpnfvuu8+KF//7dXaaf76/of7uBEn0T1IF5n5veJEiRdxTHw2tOOWUUyxf&#13;&#10;vnz2+eefW5UqVaxs2bJJxMelIIAAAggggAACCCCAAAKHRkA9ymPHjk144x988IEpcG3RooULmHfu&#13;&#10;3OmGqB/oRJq3vmDBAhdwx6qr4H758uVu+Hms/dqmBwp+WbJkiUtOpwA+Vlm0aJEpWbh60Y8//njL&#13;&#10;lStXzOvU9f/222/24IMPumDeb0vxY1YpSRWY62mNyltvvWWfffaZexKj4Qj169d3T1X0A9JQBgoC&#13;&#10;CCCAAAIIIIAAAgggcLgKaG635nofbNHwcfUu9+7d2zXx9NNP27hx49yygl/N545VNOddQ9fXr18f&#13;&#10;a7frrdaU5EmTJsXcH71RieyUCHzDhg1WoECB6N1uCLvm2Gs4v+5ZyewUH0YX9awr4H/kkUeybLyY&#13;&#10;VHPM//rrL2fcpEmTIImAnsioNGrUyM1reP311906/yCAAAIIIIAAAggggAACh6NA1apVXfK3VatW&#13;&#10;uSHjaQXSslHnp3qe/Y/mkGuE8po1a1xwr2Rv6gD1S/Xq1V0vtrLBq9133303IjG34jLNM1cwrRHO&#13;&#10;4aH2SkanoeaanqwHB+phV5D+zTff+M1HfOfPn9/1viug3rp1q+v19kdRq6KuUw8BdB2bN2+2l156&#13;&#10;KeJ4f0VBe79+/dyccpmo6Nqef/55v0rSfydVYO4Pa9DQdX8OwsiRI92PTvMVVNI798FV5hFiSF4A&#13;&#10;AEAASURBVB8EEEAAAQQQQAABBBBAIAsK5MmTx4488siYV64h2hdddJFVrlzZ1VEQGl3UE62s6ErG&#13;&#10;pszn/keBtOZ5KxjWfPB27dq56cJ+AjkFy8qe3qZNG9cLrUzn6gVXjKaiOeaKyUqUKBEkcPMTtml+&#13;&#10;txKvKSmczq3166+/3g1B17Gqp/bDRUG8rklv3lLmd01d9t/CpcTgCsx1nXonu4JztesXXYN6y1WU&#13;&#10;SV7XqRHWclNPu973nlVKDi/TXdK82K5BgwbuCcuXX35pelJTqVKlVI7K7Hfvvfem2p7MG7p27WoX&#13;&#10;Xnih6ZuCwMEK/HjljVZr5lIrkjfy/5ipvd17d9uMLWvtxNnjD7Z5jkMAAQQQQCBLCVxywSNWpdIx&#13;&#10;ljv338FC+OI3b15jFauZXTOwU3gzywj8I4Fti/6wr8/sbU0Ll/hH7UQfvG7PLltdo7Q1H/Nc9K4D&#13;&#10;rmtutQJ4BeHxFr0nXb3UCm7V4xxd1LOutmMNMVfdjRs3ugA61rHar8Ru2qc2DlQUkqo9PRyIbk/7&#13;&#10;NLJa16mh9Acqqq/s8Armo9s60LGZuf/Ad5aBV+cH5nrKoon75557rptv7l+Cnq4oKx8FAQQQQAAB&#13;&#10;BBBAAAEEEMhIgXzlylilPAVs6c7tCT1tiu2zKj06H1Sbfi/2wRys2Cq69zrcjt9rHd4WXvZ72MPb&#13;&#10;wst+T3Z4W1rLCqD9XvfoOtoX/a706DrhddX3R2KHtyf7clIF5ko6oIDc/4Eo5b2ejIwfP96U0v/y&#13;&#10;yy93qfyTHZXrQwABBBBAAAEEEEAAgewlkMsLZI+e9VH2uinuJmkEkiow11OZ8JMZBeUKzikIIIAA&#13;&#10;AggggAACCCCAAAIIZFeBpArMfWTNCVi7dm3MVwBoIn9WHJrg3xvfCCCAAAIIIIAAAggggAACCIQF&#13;&#10;4s8SED46wcsKxnv27OnS4ivDYFXvNQDRnw8//DDBZ6U5BBBAAAEEEEAAAQQQQAABBDJPIKl6zJVK&#13;&#10;Xy+PpyCAAAIIIIAAAggggAACySawfvks27VzS8Ivq2jJGlbgiLIJb5cGs45AUgXmEydODOSUea98&#13;&#10;+fLBO+/8HXoXHgUBBBBAAAEEEEAAAQQQyEiBLeuW2GePH2sliiT2rNt2mBUs29ba/uuzxDZMa1lK&#13;&#10;IKkC83379jm8K6+80iV9y0rvnctSf3UuFgEEEEAAAQQQQAABBOIS2LdnpxXKb9bsqLgOO2DlDV4H&#13;&#10;/G/bkmqG8QGvmQqJF0iqX8DJJ5/s7vDYY4/NUi+DT/yfhRYRQAABBBBAAAEEEEAAAQQOF4Gk6jG/&#13;&#10;66677P3337evvvrK+vbte7j8DbhPBBBAAAEEEEAAAQQQQCBCYPny5S7/VsuWLa1p06bBvvXr19vz&#13;&#10;zz9v6sw87bTT7IsvvrAZM2a4/fm9d61fffXVQd2dO3fao48+arVr17bOnTsH27UwatQo2717t11x&#13;&#10;xRUR2998801bsmSJ3XjjjbZhwwZ77rnngv0dO3a0OnXqBOssJE4gqXrMhwwZYnv27LHXX3/d9A7z&#13;&#10;WJ+xY8cm7u5pCQEEEEAAAQQQQAABBBBIQoHFixfbv//9bxc4p6SkBFf4xBNPuO3vvvuu25YrVy77&#13;&#10;/vvv7fHHH0+Vn+vjjz+2u+++2y677DIXhAeNeAsPPvig9evXz7799ttgsx4GXHrppTZo0KBgW+7c&#13;&#10;ud36qlWrLGfOpAofg2vMDgtJJbtlyxbbu3evc9WToFifXbt2ZQd37gEBBBBAAAEEEEAAgcNeYMfm&#13;&#10;zbZ906aYn93btx/2Pnp1dJ48eUwBtsp2z+TZZ5+1Ll26BDaaDnz66ae7xNn/+te/gu1aeOWVV+yW&#13;&#10;W26xAgUK2Pjx4yP2aeXcc8+14cOHB9sfeeQRO/vss4P1YsWK2cCBA11AftFFF7me92AnCwkVSKqh&#13;&#10;7Hoakzdv3v3e4IGe0miohXrdw0U/1Bo1arhNc+bMsQkTJtiff/5pZ5xxhrVt2zZc1X7++Wd79dVX&#13;&#10;3XXoB9+oUaOI/ZMmTXL/YShjfLdu3dx71iMqsIIAAggggAACCCCAAAIHFPjZeyPTOzffYrly5IhZ&#13;&#10;d6/XS3zDp+OtoBccHq5FybDVa67guUOHDm74+Zlnnul6xv3E2WnZrF271j755BNTD/tff/1lL7/8&#13;&#10;smkoerhcfPHF1qdPH5s1a5ZVqVLFNIxdr6/WCGZKxgokVY/5Bx98YJoHsb+Pnursr1x77bXuadD0&#13;&#10;6dPN/6jnXWXcuHGmORp60lSxYkXTD3HEiBFBc9988421bt3aChcubJqfoWUF8X7RXI7LL7/cKleu&#13;&#10;7AL7448/3hYsWODv5hsBBBBAAAEEEEAAAQTSKbDlrzVWumBBa1y6TMxPXm+I9q6t29LZWvatps5C&#13;&#10;BdnqIFSPtuZ+p6e89dZbdsopp1i5cuWsZ8+e9uGHH7oRyeFj8+XL53rENdz9qaeesl69etkRRxwR&#13;&#10;rsJyBgkkVY95ou75zjvvtIYNG6ZqTtv16d+/v9unhAldu3Z1wXZB7/8oKAHCgAEDbPDgwW6/eu/v&#13;&#10;v/9+a9eunVt/8skn7emnn3ZDRbRhxYoVbijJfffd5/bzDwIIIIAAAggggAACCCCQSAHNIb/pppvs&#13;&#10;/PPPt/bt21v16tXT1byGsXfq1MkWLlxohQoVsgoVKtiYMWNSJXvTq6rvvfdemzZtmv3444+2cuXK&#13;&#10;dLVPpcQKJFWPuW5Nw9BHjhxpjRs3tiOPPNINQdd8hs8++yzdd75u3TpTcoLo4R3z5s2zunXrBu20&#13;&#10;aNHCtm7daosWLXJ133vvPTvhhBOC/SeddJLbpw1KvvDTTz9Z8+bNg/1a1nYKAggggAACCCCAAAII&#13;&#10;IHCoBBQPqedbw9rTU37//XeXqV3TfJW5XR/FPRrOHl2KFCnies3Vq16qVKno3axnkEBS9ZgrsVur&#13;&#10;Vq3c0xr//jVsQ095NO/7scces6uuusrfFfNbc9A13F3D4TUnQz3k/isDlNpfr2PTObRPyeY0r13n&#13;&#10;UNI5zb0oXrx40K6SHehVAXpYoN5xta1h7n7RfgX14bJt2zabO3dueJPpQcH8+fPd0Hp/hxIwNGjQ&#13;&#10;wF/lGwEEEEAAAQQQQAABBBCIKaCRvLNnz465L9ZGxU7Kh/XGG28Eu5ctW+bmkWsqrp9/y9+pt2NR&#13;&#10;MlcgqXrMlbJfQyjSKjfffLMLotPar+1r1qyx1atXu3fu6Yd43XXXuSEZ2vfMM8+4wFw/RPXI+/PN&#13;&#10;1TOvAF3D2cPJ5dTjroBdwbaCcAXz4aL9GzduDG9yGQ81RD780bFVvYyK4W28/y+CjRUEEEAAAQQQ&#13;&#10;QAABBBA4CAGN+n3ttddch6GGvOvVahrGfsEFF0S0phxbmnOuoD29RR2X6hhVTHTPPfcEcVV6j6de&#13;&#10;+gWSqsfcH66uHm1lHqxdu7br+f7qq69Mqf+VxE3zwG+44YY071BJ21QURGsOhtpQpvXjjjvOZVhX&#13;&#10;z7WeEum1A8rMrozttWrVcvUVPPuJ4tSGlvUudQXs2qcfpIaA+L3mGzZssEqVKqlqUHTe6MzyCvZ1&#13;&#10;vujtwUEsIIAAAggggAACCCCAAAIhAXXkKb9VrHLFFVe4AFz7FMsoAbaKYo4dO3bYQw895GIhtzH0&#13;&#10;j3JmaTSvyqOPPmr169cP7f17UdnZ/XekKw7yh8Jrb5kyZVLVZ0NiBJIqMJ8xY4a7q5deeiki4O3R&#13;&#10;o4cLpvUOvuih42GGTd47EBU0+73eGqL+xx9/WM2aNYNq+rHqR66h7mqvb9++7gesCtWqVbMvv/zS&#13;&#10;9aRrXcudO3d2venqUdcPUQ8J9KoCFS0reRwFAQQQQAABBBBAAAEEsrdAnnxFbOsOs4kzE3ufu703&#13;&#10;PZeuVTRVoyVLlkz1ame/UjjRdb169UyfcFEME6uE823pDVSxStGiRV0MpH1KGpdWW7GOZdvBCyRV&#13;&#10;YO4na1PmweiiIRkHKnq1mYa7K3DW0x1lHVSvuZ/QTUPc77rrLtcLruEdymj47LPPBs0qmYLeC6he&#13;&#10;cQX36p33nxap0rBhw+yyyy6zfv36meZofP/99+69gEEDLCCAAAIIIIAAAggggEC2FChwRFnrcvtm&#13;&#10;S9mzM+H3lzt/kYS3SYNZSyCpAnP1WGvYud4vrqHs6unevXu365nWO/tUmjRpkqawXgfgJ0ZQwjbN&#13;&#10;We/YsWMwN1wJ1zSfXN+PP/64C9rD88aVpV3B9kcffeSGgEyZMiWit12vEtCQ+E8//dT1uuu1AuFk&#13;&#10;cWleGDsQQAABBBBAAAEEEEAgywvkza9E0P9LBp3lb4gbSBqBpArMNTdC8yUmTpzoPtFKGk6uhAVp&#13;&#10;lXz58rmhFmkNt9CrAG677ba0DnfbNUdj4MCBadbRg4H9PRxI80B2IIAAAggggAACCCCAAAIIIBBD&#13;&#10;IKmysl9yySXWrFmzGJf596b777/fDT9PswI7EEAAAQQQQAABBBBAAAEEEMhiAknVY67EbEq4piyC&#13;&#10;kydPdsPKNey8UaNGbn738ccfn8V4uVwEEEAAAQQQQAABBBBAAAEE9i+QVIG5LlXD0QcPHuw++790&#13;&#10;9iKAAAIIIIAAAggggAACGSOwafcWq/J978SfbM8+u7NcJ7uqZq/Et02LWUYgqQLzXbt2uZfW//rr&#13;&#10;r7ZkyRKrUKGCex1ZsWLFsgwoF4oAAggggAACCCCAAALZT2D9rg1mO/dajpYVE3pz+9btsKnzZ3mB&#13;&#10;eUKbpbEsJpA0gfncuXPtnHPOMQXl4aJXk5133nn26KOPGgF6WIZlBBBAAAEEEEAAAQQQyEiBXPlz&#13;&#10;254ceRN6yn1F9lqenHkS2iaNZT2BpAjMlYW9S5cu7v3h0YTqRdc7x5cuXWrjx493Q92j67COAAII&#13;&#10;IIAAAggggAACCGQngb1799q2bdtMebjy588f3Nr27dstZ86cEXFRSkqKbdmyJVVdHaTt2q9SqFAh&#13;&#10;d6xb8f7ZsWOHWwy37+/bunWr7du3z18NvgsXLhy8jlqvtlbHqtrXq66VH4xycAKZnpVd7xvXK9L0&#13;&#10;h1fRe8WbNm1qbdq0Mb26zC9ffPGF3Xzzzf4q3wgggAACCCCAAAIIIIBAthX49ttvrWjRonbMMceY&#13;&#10;Yia/aETxww8/7K+67++//97VPeOMMyK2a6Vhw4ZWunRpK1u2rCmo7t69u61du9bVu+GGG0yvrI5V&#13;&#10;FI9pxHKJEiUiPgrC9dCgb9++bv9FF11kZ511lh1xxBF25ZVXxmqKbekQyPTAXL3gixYtcpeqd5Sv&#13;&#10;WLHCvvvuO/ce899++81lZ9cPSeWll16K+FG6jfyDAAIIIIAAAggggAACCGRDgWrVqrle7hdffHG/&#13;&#10;d/fyyy/bhRdeaFOnTrU//vgjVd0xY8a4jlDFXatWrbJrrrkmVZ1YG5577jlTr3j4o976N954w8aN&#13;&#10;G2fz58+3n376yZ1z3rx5Vrt27VjNsC0dApkemOvpjoqesLz11lvuSU74ulu1amVPP/2026QnOzNn&#13;&#10;zgzvZhkBBBBAAAEEEEAAAQQQyJYCCoLvvvtuGzp0qGkIe6yioFmB8vXXX+9GHb/22muxqrltZcqU&#13;&#10;sT59+rjXUqdZKR07NHy9bt26Vr58+aC2hrLrGigHJ5DpgbnfW966dWvTDyVW6dixo+XKlcvt+uuv&#13;&#10;v2JVYRsCCCCAAAIIIIAAAgggkO0E2rVr5+ZvP/HEEzHvTSOQFUdpyHvPnj1dfi5/TnmsA6ZPn+7a&#13;&#10;i7UvetvIkSPt0ksvjfho3vnpp59ummqs86k3X73mGt5OOXiBTA/M/Sc//nD1WLeSO3duN69B+zZv&#13;&#10;3hyrCtsQQAABBBBAAAEEEEAAgWwnoBxc99xzj/ts2OC9si2qKFG2hrGrnhJq67XT/qhkv+rzzz/v&#13;&#10;5pKfdtpppmHt9913n79rv99Vq1a1xo0bR3x0nhYtWtiMGTPcsWqrSZMmbuSzeu4pByeQFFnZdema&#13;&#10;6/Dll1+meRd+woNYmQHTPIgdCCCAAAIIIIAAAggggEAWF2jevLkLhv/v//4v4k4UqH/wwQcuZ9fk&#13;&#10;yZPdPnVqKlhXsOyXI4880mrUqGEnnXSSKUFckSJF/F37/VYCuN69e8esox56f9i8Ennr2nr16mVn&#13;&#10;n312RMb4mAezMZVA0gTm7733nulDQQABBBBAAAEEEEAAAQQQiBQYPny4KUA/8cQTrU6dOm6ner8b&#13;&#10;NGjg5qH7tefOnevWFSjnzfv3O9fVk67M6Ykqa9asMQX7ftFr2JSdXXPhlRcsPPfcr8P3/gWSJjDf&#13;&#10;/2WyFwEEEEAAAQQQQAABBBA4fAXq16/veqPVG64E2SpaVo+2hqj75dRTT3XD3jX3vFOnTv7mNL8X&#13;&#10;Llxob7/9drBfQ9W7devm1v3XsAU7vQXtu/HGG23Tpk12ySWXuJ74lStXuh5zzYcnKA9rpX850wPz&#13;&#10;cuXKxZVWP73DLtJPQE0EEEAAAQQQQAABBBBAILkE9A7xk08+OeKihg0bZqtXrza9Rm3jxo3uVWp6&#13;&#10;L3m45MmTxwYNGmS///6726xXUpcqVSpcJVhWZnXV0xx0vyjptoLvE044wX755RdT4B4uXbt2tQED&#13;&#10;Bphepaa575qSrHedK2H3ddddF67KchwCmR6YjxgxIo7LpSoCCCCAAAIIIIAAAgggkDkCOTbvsr1L&#13;&#10;1iT05Pk27LLte/OkarNevXo2atSoiO0KyNUT7pdPPvnEX4z4Dr+2bH/vQO/fv7/pE6s88sgjsTa7&#13;&#10;bZpf/vjjj6e5nx3xC2R6YB7/JXMEAggggAACCCCAAAIIIJCxApUKlren6lxum/dsTeyJvTxsx1Sq&#13;&#10;m9g2aS3LCRCYZ7k/GReMAAIIIIAAAggggAACGS2QM0dOO6dSh4w+Lec7TAQy/T3mh4kzt4kAAggg&#13;&#10;gAACCCCAAAIIIIBATAEC85gsbEQAAQQQQAABBBBAAAEEEEAgYwQIzDPGmbMggAACCCCAAAIIIIAA&#13;&#10;AgggEFOAOeYxWdiIAAIIIIAAAggggAACCPxPICUlxd766ivbsm3b/zYmaOm4WjWtUc1aCWqNZrKi&#13;&#10;AIF5Vvyrcc0IIIAAAggggAACCCCQoQILVqywq713d+coXjyx5925044tWcIm3HNvYtultSwlkKmB&#13;&#10;+aJFi2z48OFxgV1xxRXWtGnTuI6hMgIIIIAAAggggAACCCDwTwVy5M1recuU/qfNRBy/d/t2y587&#13;&#10;U8OyiOthJXMEMvUXsGbNGhs5cmRcd962bVsC87jEqIwAAgggkEiBiov72L6VW21vrhypms21N8X+&#13;&#10;r1wPu6BKl1T72IAAAggggAACCKQlkKmBeVoXxXYEEEAAAQSSVSDH8i22+6hilrNovlSXuGfNNvts&#13;&#10;+XQC81QybEAAAQQQiFfg119/tdtvv90dlitXLqtZs6ZddtllVqlSpaApzXvv37+/7d27155++mnL&#13;&#10;keN/D42feOIJK+4Nu7/ggguC+v7C9ddfb1u3brUnn3zScub8Xz7wm2++2f744w977bXXXNXbbrvN&#13;&#10;fvvtN/+w4PvSSy+1UaNGBevRCzrv+vXroze7dXW06j727dtnr776qjvXCm+aQPXq1e3CCy+07t27&#13;&#10;xzxOG2fNmmX33HNPsL9IkSLWpk0bO++88yLuXS4aaZ0/f3577LHHgvpPPfWU7dixwwYOHBhsk93V&#13;&#10;V19tvXr1shNOOCHYntELmRqY16pVyz766KO47rlRo0Zx1acyAggggAACiRTYlTuH7Suez3bnSh2Y&#13;&#10;5y6+z/L/mSeRp6MtBBBAAIHDVECjiz/88EN7zpvXvmvXLpswYYIde+yx9tNPP1nlypWdipbffvtt&#13;&#10;F2z27t3bmjVrFmh99913Vr58+ZiB+SeffOIC8A4dOlinTp3cMTNnzrRHH33Udnpz3v3AfOLEiaaY&#13;&#10;7ZRTTgna1YIeDpx22mlu27x58+z555+3hx56KKhTsGBB2/bfJHkPP/yw1a1b19q3b+/216lTx333&#13;&#10;69fPPv30U7v11lutYcOG9sMPP1jfvn1t9uzZdueddwZthRdWrlxpn332mXugoMBeAb3a2bJliwv2&#13;&#10;/brTpk2zjz/+2NatW+cC9AYNGrhdeiggw5YtW9pxxx3ntumBhqx075lZMjUwL1asmJ155pmZef+c&#13;&#10;GwEEEEAAAQQQQAABBBBISoG83px2v8f74osvtuOPP97eeeedoMf3lVdesR49erjAVMvhwPxAN6Qe&#13;&#10;ZeX76tixo+ttvv/++11gPGLEiIhDTz75ZOvTp0/ENq0cffTRbtukSZNs9OjRMeuowpgxY9xU5HAb&#13;&#10;CoRfeukl1xvvP2TQvSng79y5swuyq1Sp4tqP/kdBv3rI/aKA/ueff/ZX3bcsLrroIlNOMy3r3lT0&#13;&#10;kOGmm25ywbyC99WrV7sHAwr2c2fyPP//jVtwl5oc/2jowXYvCUKsz549e5LjIrkKBBBAAAEEEEAA&#13;&#10;AQQQQCCDBDRMXUPa/aK46PXXX3fDvzUE/I033nA96/7+A32rg1TD2SdPnuwC2BkzZrggP/q4hQsX&#13;&#10;uh5lBdP+R/HaPykKhBXY+0G535Z61atVq2bq0U+r6L4VcC9YsMCNItCoAQ2t94t6/N966y3r2bOn&#13;&#10;s1Hvv4ar+2XQoEGuJ10jEa677jo3hL1x48b+7kz7ztQe8+i7FvJdd91lDz74oHvqE71f6/rx6akQ&#13;&#10;BQEEEEAAAQQQQAABBBDIzgIKKOfPn+9io3fffdf1MHfr1s3dsoJbzbFu0qSJm6+t+dTjx48PhqYf&#13;&#10;yEVzyxWkqtdcQbLmXefJk3o61ssvv2zjxo2LaE691P+kh/n333+3evXqRbSpFV2Thrr/+eefqfb5&#13;&#10;G/766y87/fTTTQ8HNFxex8hIw+FVdK3qedfw9aOOOsoN8//8889Nw9hV5KS59V26dLESJUqYhuIn&#13;&#10;Q0mqwPyZZ56xYcOGJYML14AAAggggAACCCCAAAIIZKqA5k6fddZZVqBAARewTp06Nehl1hDt2rVr&#13;&#10;uznmukgFtNrmzxlPz4Wrw1NzvBUoP/DAAzETvQ0dOjRi/nZ62j1Qnf0lh1NvePPmzdNsoly5ci4Q&#13;&#10;9yuoF//EE090116jRg1noG8NoVfR/Ha5+IG5tml+vOaYn3HGGe7hhrZldkmqwFyJC1T0pKZw4cIu&#13;&#10;k59QNWRD2QBLlSqVNHCZ/Yfj/AgggAACCCCAAAIIIJC9BY444ghTdvbosmnTJnvvvfdcz7GGsKto&#13;&#10;7rWSxSkbugLf9BTFXcpyruHfCv4zqtSvX9+UGV4PHhT3+UVJ7n755Rc3l97fdqBvzasvXbq0zZkz&#13;&#10;x5TDTMPgldTOdylatKibl69e8kKFCgXNabSB5vAnS0mqwFxPR1SUCGD69On2yCOPuKztevqjZAea&#13;&#10;9xB+0pEsiFwHAggggAACCCCAAAIIIJBRAkoAp6HgCs79oqHdCnjVU6zEbukt559/fnqrJqyeEtqp&#13;&#10;p37w4MFuGrMCZE1r/te//uXu4dRTT03XuXTPY8eOdXPGlTzuzTffdL3t2uYX1dGr2DQVQHPxk7Uk&#13;&#10;VfI3pb9X0bvo1DuuomQDKi1atLD//Oc/biK/28A/CCCAAAIIIIAAAggggMBhKKCh2dEBtZLDaZv2&#13;&#10;+UUZ1hVX+R8NfY+3DBgwIDjeb0dB9D8p6p3Xq9L0UaZ0P/5Tr7ceLMSa6+6fT69IU4K4qlWrmkYU&#13;&#10;qOddveMVK1Z09+5nsffrx3Lx9yXTd1L1mGv4hYZRaDiDnmqoKKNeu3bt3PvstK5EA0p9T0EAAQQQ&#13;&#10;QAABBBBAAAEEMlJgn5eMbd/u3Qk9ZQ6vvV0xWlSm8FmzZsXYYzZq1CgrU6ZMqn3KMu7HSkqofccd&#13;&#10;d0TUUaI0FSWOU+Kz6KL52Eqk5hf1zCs+iy7h7PCa363RzmkVjYZWwrXoot59dbzOnTvXli1b5hK2&#13;&#10;aRSAf43R9bWu96krG7tfNBxdw/b9Y5QoXHPQo8uQIUNs7dq1EZtlGOu6Iipl4EpSBeaaG6A5EXpS&#13;&#10;ouyCKvpDvvrqq0GKex89A404FQIIIIAAAggggAACCBzmAkd6vbMKa3f/sSSxEvv2WZPWrVO1qaAx&#13;&#10;+nVifqX9vePb3+f3bvvHhL8rVKgQXg2WNaRcPdF+iRXk+vv8b/V+Kwt6WiXWAwS/rmI7ZVP3M6r7&#13;&#10;29P61rnC1xddL619mlsenl+u4/Z3XdHtZsR6UgXmSmmv5AZKWnDnnXe6+eQTJ04MgnI9menXr19G&#13;&#10;uHAOBBBAAAEEEEAAAQQQQCAQKOaN6l3ldRpSEDgUAn+PZTgULR9Emw899JAbBnHJJZeY5gK88MIL&#13;&#10;7vUAmmOgdPZ6nZrmIFAQQAABBBBAAAEEEEAAAQQQyC4CSdVjriEQ4WEQWlbvOQUBBBBAAAEEEEAA&#13;&#10;AQQQQACB7CqQVD3m3bp1M71n7ssvv0zlrZT/2jd69OhU+9iAAAIIIIAAAggggAACCCCAQFYVSKoe&#13;&#10;8+3bt9vmzZuDOeVhVE3k175wlsDwfpYRQAABBBBAAAEEEEAAgUMpsGvXHtvnJWtLdMmbN3eQWTzR&#13;&#10;bdNe1hDI9MB83bp1LuGbuJSRXeXnn382ZdxT0Qvht2zZ4l4Wr/VY6fq1nYIAAggggAACCCCAAAII&#13;&#10;HCqB9eu32tVXPunlwkrsoOOUlH3W4JhqNmjIOYfq0mk3CwhkemA+ZcoU69y5cwTVNddcE7EeXqlR&#13;&#10;o0Z4lWUEEEAAAQQQQAABBBBA4JALbNu6w/LmKWDVqh6X0HNt377Ztm79K6Ft0ljWE0js455DfP9H&#13;&#10;eO8O7NGjxyE+C80jgAACCCCAAAIIIIAAAgggkHECmd5jXrZsWTv77LPdHU+dOtVWr15tJ510kpUu&#13;&#10;XTpQ0PvLK1eubFdffXWqF8MHlVhAAAEEEEAAAQQQQAABBLKRwO7du9003zlz5ri7Ouqoo6xx48am&#13;&#10;+IiSvQQyPTBv2rSpjR071qn27t3bvvjiC7v//vvtxBNPzF7S3A0CCCCAAAIIIIAAAgggkE6BjRs3&#13;&#10;Wrt27WzlypXWunVrU26ub775xurXr2+TJk1KZyuHvlqbNm1cB2qXLl0O/cmy8RkyPTAP277wwgvh&#13;&#10;VZf0LW/evKYPBQEEEEAAAQQQQAABBBA4XAReeeUV27Ztmy1YsCDoIVci7IkTJwYEO3bscG+t0tut&#13;&#10;qlWrZqVKlQr2bd261fLkyeNiKe3Ply+f27d48WL766+/rGTJkqb8XTly5AiOUb1ff/3VHVe7dm33&#13;&#10;7e/UAwIdqwcDhQsXdpt1/k2bNgUfnU9JvPd3XX57fEcKJN0cc/1hb731VitRooQVKVLEvbu8RYsW&#13;&#10;9txzz7kM7ZGXzxoCCCCAAAIIIIAAAgggkP0E1GNesGDBiNeoKbg+88wzg5utWbOmnXvuuabk2bVq&#13;&#10;1bLbb7892HfOOefYwIEDTSOU1Y46QbWuacMDBgywVq1aWfPmzV1nqA5SL3z16tXt2muvtQsuuMDK&#13;&#10;ly/vJaXb6trTiOYGDRrYoEGDrEKFCm6Es3Y89thjNnv2bLvhhhvsmGOOsdtuu83VV8DvX5eucejQ&#13;&#10;oW47/6QtkFQ95grKjz/++Ih3leupkOae66MnNMOHD0/7btiDAAIIIIAAAggggAACCGQDAeXhevTR&#13;&#10;R61evXp22mn/3955wFlVnH14RLCiYAULimJDEVFjLxi7BEXFEnuvscbYa2LEWJJoTOx+dmNXlNhj&#13;&#10;L1hQscYSURFQRMWCKCzc7zyTzM3Zy92lCJy7u8/7++2ec0+d85w5M/OfeWdms9CjR4+w4YYbxlbu&#13;&#10;9HivvvpqWHDBBePP9957L9AHHfGMEMdefvnlKJ5XXHHF2DLONS+44IK4XldXF9Zaa61w1113hT32&#13;&#10;2COceeaZsYH00EMPjecOHjw4tG7dOmqzP//5z2HQoEFx3K+hQ4dGAd+7d+9w7LHHxm7JxxxzTKAi&#13;&#10;IBnnpnC9//77gdZ3wpWmxE7HufwfgZpqMT/77LPriXJcJHCHSHb++ecHIoImAQlIQAISkIAEJCAB&#13;&#10;CUigORNATL/99tthv/32C6NGjQrnnXdebBU/+eSTy4/9ySefxFZw+qLvsssu0cOYlvZk+++/fxTf&#13;&#10;eCKjrRg0Ds21/fbbR5GPaP7qq6/i4Z07dw6XXnpp9FRGWNNCTgs9Le1rrLFGFOUc2KlTp7DllluG&#13;&#10;F198Md1mkuWwYcMaDdckJ7gh1JQwf/LJJ+MrIVINHz48fPvtt4EWcwY5YFT2cePGheuuu87XJgEJ&#13;&#10;SEACEpCABCQgAQlIoNkToHsvrdE33nhjeOutt8Ltt98ehTU6iRbsjTbaKCCo+/XrF+6+++5GeUyc&#13;&#10;ODG6rtOyjuv7DTfcEDbYYIPyOZdddlnYc889Yws4LfN0J+Y+tJrj1p43xgBD1Fezl156KfTs2TMs&#13;&#10;ueSSMVz9+/evdpjbKgjUlCs7rhYY7hVpujQGI1h77bXDYYcdFo477rjJtpjTx6FUKtV7TCJF+/bt&#13;&#10;47YUiYcMGRL7VRCR88b+x7OR4YlsRKg55pgjvztWGFBRQOSkv4ZTFdTD4w8JSEACEpCABCQgAQlI&#13;&#10;YDoQeOWVV2KrNcI4WRqsjQbLhx56KApz+oRjuKY3ZugfBnbjuknj5L2T0TX0FeePQeDobz5w4MCw&#13;&#10;6qqrBlrp0VhoM5Zvvvlm2GeffeLtcE8nPMkIFzqKfuzYhAkT0i6XjRD431tu5KCZtQsxzAh+iOMk&#13;&#10;zNO9R48eHVdTJErbK5eIeEYjzB9H3wzcO3CpYD8DHXB9apZ23nnn8Pvf/z5e5oMPPghbbbVV7LfR&#13;&#10;qlWrWGP01FNPxT4RHIBgZyAEao9wG2GURFr555133spg+FsCEpCABCQgAQlIQAISkMA0E6CxknG2&#13;&#10;dt9998AAap999ll0M6fBkhHV6R/O+FtoHbQPreqNGQ2SnMcAcExN/dhjj4X7778/aiPOo884gppB&#13;&#10;3BDx6KHu3bvHFnOEOvflGFra55577vIgdLi8X3zxxVG00xhKuHCXn9JwNRbmlrSvplzZGRQAo8/D&#13;&#10;rbfeGgcreP7552N/CiImxouenN17772xNogaIf4Q5dgpp5wS+0PgDk9/9TvuuCMwkAGVAdjll18e&#13;&#10;B1a47777woABA2I/jRNOOCHu4x8Rnz/C9vTTT4d27drFwRTKB7giAQlIQAISkIAEJCABCUhgOhC4&#13;&#10;8MILA1pk5MiRAXfwd999t54uYm5zplR79NFHYys4I6SfdNJJ5anMaIBEZCejRRwNQ+MiegeNdNVV&#13;&#10;V8XBtzmGc7kXWolKgAceeCB06NAhinlazlnneEZ/p8EyTbNGIyeD03FNRnFnXnOukcL117/+NV4b&#13;&#10;Ma81TKCmWsxxVWdYfdzRiUiVxsukFmdajZZt+jwQYbgWLheMWJhcMhDqfADJtt1225BGJfziiy9i&#13;&#10;rVKqiaIGaeutt45hTce7lIAEJCABCUhAAhKQgASaJ4HWbWYN48aPDZ8Me3O6PuC4cWPDYkv8p9tt&#13;&#10;/sK0PjN4W2PGKOv8JaOFO9nee++dVstLRm2/9tpry7/zK/Qr56+adezYsTwVWuV+BpbLT9PG/spw&#13;&#10;0aquNU6gpoR5375940tkyP5Ko+/ClVdeOcnAA5XH8btPnz5xNHdqc6hlSoMaEGEQ20TIfffdNzzx&#13;&#10;xBPhmmuuiaMNjh8/Pg5gQKRLhrs7U7TRj4KWd/pH4CafjHX2543Wd1w/8sY0cLi+M6piMkY4pN+G&#13;&#10;JgEJSEACEpDAzCUwNGsRWjM312/l3UtZH8r3M8+6tv+dbqhyv78lIIGWSaBDh/bh1N/tmrU4/8fb&#13;&#10;dnpSWLzT/zTG9Lyu12o6BGpKmNMKTav1zTffHF0faN2mRZsBB0488cQ4mf3k0OJywcBsCGSug4sG&#13;&#10;IxjSpwJxjesG0wA88sgj0eWD0Qx79eoVB3Fj8AP6uScjPPSnoM87FQPsTy4bHMN+3DzyxuAMlf3j&#13;&#10;EeG4vee3O2hcnprrEpCABCQggZlH4KXMHXRiNutL64WrF4Trhg0PH3z2aei+lBXoM++teCcJNA0C&#13;&#10;y6+wWNMIqKFscgQKF+bMyYdYRoAzCT3Cl+nS+JsWy7tf0N/hlltuiaMJIswZYfDAAw+MgxYwcAFu&#13;&#10;6swPuM0224QePXrEKdkQ4cm+++672JqOsOZ8WtVxf0/iHZd4BHfeEOYMqpA3zsfFo3J7/hjXJSAB&#13;&#10;CUhAAhKYeQRaUeGezelbzeqyfFuTgAQkIAEJzEwChQ/+hjhmOrPDDz98uj83Ivrrr78ui2eENi3f&#13;&#10;yXAl5zejtWOI71dffTXtjuu0uCOs55tvvnidwYMHl/ezTj9zTQISkIAEJCABCUhAAhKQgAQkMK0E&#13;&#10;Cm8xn9aAVzuP0Qrpn05rOC3wV1xxRXQfZ3o0jEEITj311OjqjihnWP9u3brFkdrZv9tuu8X9iy++&#13;&#10;eHRTP/PMM+PIh+zD9thjj8A8gYzMPnTo0DhVwAsvvPCfnf6XgAQkIAEJSEACEpCABCQgAQlMA4Fm&#13;&#10;Jcx/9rOfxbn+EOR1dXVh9dVXj1OgpTnNTzvttDgXH/Pq0cd7jTXWiEI+9ffeZ599Ygs6A8LRt5wp&#13;&#10;1XbccccyVqZWYxqCc845Jwr/f/7zn6Fr167l/a5IQAISkIAEJCABCUhAAs2TQF02NsWDf74gjMu6&#13;&#10;4U5PY6DpLtmU0Kv0/sX0vKzXamIEakaYf/DBBwFBPDljurSlllqq6mGLLbZYOPfcc6vuYyODtTFH&#13;&#10;On8N2S9/+cvAXzWj//jRRx8d/6rtd5sEJCABCUhAAhKQgAQk0DwJfDV8RHjpjjtDl3nrjzH1U5/2&#13;&#10;u7rxYeS//60w/6kgm/j5NSPMcQmfErfwv//97w0K8yb+Lgy+BCQgAQlIQAISkIAEJFDDBObIGuoW&#13;&#10;yo1ZNT2COsf41uHrOeaYHpfyGk2YQOGDvzVhdgZdAhKQgAQkIAEJSEACEpCABKYjgYEDBwYG7W5p&#13;&#10;VjMt5h06dAirrLLKZPl37Nhxssd4gAQkIAEJSEACEpCABCQggaZKYMSIEYFpoB955JE4g1X+OY46&#13;&#10;6qjAYNVMBT0jjRmuVlpppfItGLere/fugSmpG+paXD74J6wwlfVDDz0Up7P+CZdpcqfWjDBn5HTc&#13;&#10;1DUJSEACEpCABCQgAQlIQAItmcAiiywSFlxwwaiPTjjhhDKKMWPGhKuuuio8+eST5W0zcuX9998P&#13;&#10;Dz74YFhiiSXCt99+G84444xw4IEHhocffnhG3rZFXltX9hb52n1oCUhAAhKQgAQkIAEJSKCWCTBV&#13;&#10;8w033BAYtT3ZPffcE1vQe/ToETd9/vnn4Ve/+lVsXd5kk00CbuDJmIkKAY2Q51qIeVrB2c5sVptv&#13;&#10;vnm4/vrr0+ENLplmeoUVVogzWm299dZRoKeDf8xGqu/Xr1/cxzVvu+22cnifeeaZwPHMlLXBBhvE&#13;&#10;lvbx48enU8N7770Xw8V+BufGOyDZa6+9FnbYYYc4tTUzaxHu5m4102Le3EH7fBKQgAQkIAEJSEAC&#13;&#10;EpCABKaUwM477xxwW0ekpi6/N954YxSzs8wyS5zemRmrdt9993D//feHwYMHR7E9aNCgsOyyy0Yh&#13;&#10;/qc//SngGo4L+pzZoHWnn356eO6556JYHz58eBT1iN799tuvwWDhVk4YRo0aFaei/uMf/1g+FsE/&#13;&#10;11xzhdtvvz189tlnMSxUJOy0007xmF122SWK69GjR4dDDjkktG/fPhx22GGBGbnWyqaIO+aYY8KJ&#13;&#10;J54YCPPjjz8eNt1003geU1Qfe+yxYZ555okt9F26dAl77bVX+b7NcaVwYc7UZNT4rLjiis2Rr88k&#13;&#10;AQlIQAISkIAEJCABCUhgqgkssMACoVevXgExjjBHGNMCfumll8ZrIWRnm222KFgnTpwYVl555ZBa&#13;&#10;zRHm2CmnnBKOPPLIuI4r+sUXXxyeffbZ2HecayKM+/fv36gwv/fee0Pbtm1DXV1d+Oabb8L5558f&#13;&#10;9duECRMC+954443AtNJMXU0lwVNPPRWF+XrrrRfD9Morr4ShQ4dGd3iOxfAEoCvzySefHH9XasHL&#13;&#10;L788rLrqqnHfdtttF15//fW43pz/FS7MG5tTvDmD99kkIAEJSEACEpCABCQgAQk0RoAWaYQ17ue3&#13;&#10;3nprWH/99ePAb5yDyGWQOMRw3vKu7wjqZLRoI6yXWWaZtCkK7HPPPbf8u9oKrdfpHFzR11lnndji&#13;&#10;jus6tv/++9c7jf0Y4puwM4gd5//www8BMY8R9m7dusX1av/wCEhGq/lXX32VfjbbZeHCvNmS9cEk&#13;&#10;IAEJSEACEpCABCQgAQn8BAK9e/eOwpf+4bScH3DAAeWr4RZO3+/HHnusvK2xlSWXXDIwsjot77Ru&#13;&#10;Y0OGDAnMjjWl1qZNmyiyP/744+h2Tks5ru5srzRa46+99trAM2AMHDds2LC4Pt9880XX9/jDf5GA&#13;&#10;g78ZESQgAQlIQAISkIAEJCABCdQggdlnnz3Q1/yss84Kr776aujbt285lAyORsvzNddcE3BlpzUa&#13;&#10;AU8f8mqGeKaVG1d0Wr6//PLLcPXVV4etttqq2uHlbfQP51jc0ZlFa8CAAWHbbbeN7vVdu3YNxx9/&#13;&#10;fGwNp6X+7bffDnfddVc8d+65547nsZ3R3fODu+24445x4Dmeif30d7/55pvL92yJKwrzlvjWfWYJ&#13;&#10;SEACEpCABCQgAQlIoEkQYNAz+mkzNhdu3clodUYE42q+0EILhfnnnz8O5pbcwDkWYZ83Wt1ffvnl&#13;&#10;sPDCC8eW7+WWWy4OvpY/Jr/ONbfYYos4mByDtf3tb3+LLfcbb7xx4D6I6bfeeiu2wBMGRnrHXR5j&#13;&#10;vnNc2XGnR8gvuuiiAbGO0Ree0dw322yzGG76x48cOTLu47lmnXXWuM4/Bq1L55U3NsMVXdmb4Uv1&#13;&#10;kSQgAQlIQAISkIAEJCCB6U/gh2wAtC+zKcKmp307flyYmPW/bsjos/3FF19U3U3/bUY0Hzt2bNyP&#13;&#10;iE1Gn/RKYz7yJ554IopnWtDzx1cey8ByDd03HctUag888EBsgScMVAakioFdd9019OnTJ4aNgezS&#13;&#10;ds5lHdF+xBFHxLBwXqtW/2kzfuedd9Ll45IB7FqCKcxbwlv2GSUgAQlIQAISkIAEJCCBn0SgfccO&#13;&#10;Yf6sBXrk99//pOtUnsws5etlI4//FGtMYFe77rzzzltt8zRvQ+RX62dOS3djrd0I9Hbt2k3zfZvT&#13;&#10;iQrz5vQ2fRYJSEACEpCABCQgAQlIYIYQaJO1Rh/+9JMz5NpeVAL2MTcOSEACEpCABCQgAQlIQAIS&#13;&#10;kIAECiSgMC8QvreWgAQkIAEJSEACEpCABCQgAQkozI0DEpCABCQgAQlIQAISkIAEJCCBAgkozAuE&#13;&#10;760lIAEJSEACEpCABCQgAQlIQAIKc+OABCQgAQlIQAISkIAEJCABCUigQAIK8wLhe2sJSEACEpCA&#13;&#10;BCQgAQlIQAISkIDC3DggAQlIQAISkIAEJCABCUhAAhIokIDCvED43loCEpCABCQgAQlIQAISkIAE&#13;&#10;JKAwNw5IQAISkIAEJCABCUhAAhKQgAQKJKAwLxC+t5aABCQgAQlIQAISkIAEJCABCSjMjQMSkIAE&#13;&#10;JCABCUhAAhKQgAQkIIECCSjMC4TvrSUgAQlIQAISkIAEJCABCUhAAgpz44AEJCABCUhAAhKQgAQk&#13;&#10;IAEJSKBAAgrzAuF7awlIQAISkIAEJCABCUhAAhKQgMLcOCABCUhAAhKQgAQkIAEJSEACEiiQgMK8&#13;&#10;QPjeWgISkIAEJCABCUhAAhKQgAQkoDA3DkhAAhKQgAQkIAEJSEACEpCABAokoDAvEL63loAEJCAB&#13;&#10;CUhAAhKQgAQkIAEJKMyNAxKQgAQkIAEJSEACEpCABCQggQIJKMwLhO+tJSABCUhAAhKQgAQkIAEJ&#13;&#10;SEACCnPjgAQkIAEJSEACEpCABCQgAQlIoEACCvMC4XtrCUhAAhKQgAQkIAEJSEACEpCAwtw4IAEJ&#13;&#10;SEACEpCABCQgAQlIQAISKJCAwrxA+N5aAhKQgAQkIAEJSEACEpCABCSgMDcOSEACEpCABCQgAQlI&#13;&#10;QAISkIAECiSgMC8QvreWgAQkIAEJSEACEpCABCQgAQkozI0DEpCABCQgAQlIQAISkIAEJCCBAgko&#13;&#10;zAuE760lIAEJSEACEpCABCQgAQlIQAIKc+OABCQgAQlIQAISkIAEJCABCUigQAIK8wLhe2sJSEAC&#13;&#10;EpCABCQgAQlIQAISkIDC3DggAQlIQAISkIAEJCABCUhAAhIokIDCvED43loCEpCABCQgAQlIQAIS&#13;&#10;kIAEJKAwNw5IQAISkIAEJCABCUhAAhKQgAQKJKAwLxC+t5aABCQgAQlIQAISkIAEJCABCSjMjQMS&#13;&#10;kIAEJCABCUhAAhKQgAQkIIECCSjMC4TvrSUgAQlIQAISkIAEJCABCUhAAgpz44AEJCABCUhAAhKQ&#13;&#10;gAQkIAEJSKBAAgrzKvBHjx4dvvnmmyp7QiiVSmHkyJHhhx9+qLrfjRKQgAQkIAEJSEACEpCABCQg&#13;&#10;gakh0OyEeYcOHcK8885b769///6RSZ8+feptT8c99NBDcf+3334bdtppp9ClS5ew7LLLhl69eoWv&#13;&#10;v/66zPPDDz8Ma621VujRo0dYcsklwyGHHBImTJhQ3u+KBCQgAQlIQAISkIAEJCABCUhgagk0O2GO&#13;&#10;uB4wYEAYMmRI+W/LLbeMXK6//vryNva/9tproXXr1qFjx45x/2WXXRa+++678Omnn4Zhw4bFfccd&#13;&#10;d1yZ6Yknnhg23njjuO+dd94Jjz76aLjqqqvK+12RgAQkIAEJSEACEpCABCQgAQlMLYFmJ8wB0L59&#13;&#10;+7DAAguU/2afffbIhRby/Parr746bLTRRqF79+5x/5133hn23Xff0KZNmyjKDzrooPDiiy/Gfbiu&#13;&#10;I/gPPvjgMMsss8R77LrrruGll16K+/0nAQlIQAISkIAEJCABCUhAAhKYFgKtp+WkWj/ntNNOi8J5&#13;&#10;ueWWCwcccEBYaKGFJgnyiBEjwgUXXBAGDhwY99XV1YXnnnsuuqingzt16hRb2Pk9ePDg2JrOtmSs&#13;&#10;P/300+lnXI4fPz72Qc9vHDt2bPjiiy9iS3vajvhfeOGF088Zupw4sRTueOHdMGZcXdX7tM6qZ7Zb&#13;&#10;Y7kw9+xtqu53owQkMH0ITKgbF4a89PesC8y4qhdsNWubsPTPdg2ztp6t6n43SkACEpCABCQgAQk0&#13;&#10;TwLNTpifccYZUYj/+OOP4Y477gi4pyOqaUXP229/+9uwww47hK5du8bNtILzN+ecc5YPo6WdgeDG&#13;&#10;jBkT9yGmZ5111vL+2WabrZ7YZsfEiRMD984b2xDs+e0MIjez7F8jvgzH3Pl0aLPA/yoV8vce9+Ww&#13;&#10;MO+cs4dtVl8mv9l1CUhgOhP4fMiz4eV79g6dJ60rjHf68PMQ2s7fOSyy3EbT+c5eTgISkIAEJCAB&#13;&#10;CUiglgk0O2Ge7xNOazmt2o899ljYbrvtyu/h7bffDjfccENgmQzBveiiiwZat5Phvp4E+xJLLBHF&#13;&#10;NYO9JXHO/rSezkHML7300ulnXM4999yxH3vl9noHzcAfsRJgznlCm07LV73LxIl12WjzVXe5UQIS&#13;&#10;mI4E+M4WnCeErktUv+h3cbIHP8bqdNwqAQlIQAISkIAEmi+BZtnHPL2uVq1aBYQybup5YxA3+orn&#13;&#10;3dLZ37lz5/Dvf/+7fOh7770X1l133TDXXHMFRnufY445yq7tHMSxm2yySfl4VyQgAQlIQAISkIAE&#13;&#10;JCABCUhAAlNLoFkJ82eeeSZcccUVYfjw4dEF/ZxzzonzkTOSejL6hNOCjjivtJ49e8Z+519++WXs&#13;&#10;E04f9L59+8bDaDlnf79+/eIc5ojya665Jmy//faVl/G3BCQgAQlIQAISkIAEJCABCUhgigk0K2He&#13;&#10;tm3bwEjrzEHOFGj33HNPuO++++JI7IkIU6bRv5zR2Svt9NNPD2ussUZYaaWV4jXWXHPNcOihh5YP&#13;&#10;49xvvvkmLLLIImH99dcPp556athggw3K+12RgAQkIAEJSEACEpCABCQgAQlMLYFm1cd8lVVWCc8+&#13;&#10;+2yjDBgMriFjMLeLLroo/lU7htHdb7/99mq73CYBCUhAAhKQgAQkIAEJSEACEpgmAs2qxXyaCHiS&#13;&#10;BCQgAQlIQAISkIAEJCABCUigQAIK8wLhe2sJSEACEpCABCQgAQlIQAISkIDC3DggAQlIQAISkIAE&#13;&#10;JCABCUhAAhIokIDCvED43loCEpCABCQgAQlIQAISkIAEJKAwNw5IQAISkIAEJCABCUhAAhKQgAQK&#13;&#10;JKAwLxC+t5aABCQgAQlIQAISkIAEJCABCSjMjQMSkIAEJCABCUhAAhKQgAQkIIECCSjMC4TvrSUg&#13;&#10;AQlIQAISkIAEJCABCUhAAgpz44AEJCABCUhAAhKQgAQkIAEJSKBAAgrzAuF7awlIQAISkIAEJCAB&#13;&#10;CUhAAhKQgMLcOCABCUhAAhKQgAQkIAEJSEACEiiQgMK8QPjeWgISkIAEJCABCUhAAhKQgAQkoDA3&#13;&#10;DkhAAhKQgAQkIAEJSEACEpCABAokoDAvEL63loAEJCABCUhAAhKQgAQkIAEJKMyNAxKQgAQkIAEJ&#13;&#10;SEACEpCABCQggQIJKMwLhO+tJSABCUhAAhKQgAQkIAEJSEACCnPjgAQkIAEJSEACEpCABCQgAQlI&#13;&#10;oEACCvMC4XtrCUhAAhKQgAQkIAEJSEACEpCAwtw4IAEJSEACEpCABCQgAQlIQAISKJCAwrxA+N5a&#13;&#10;AhKQgAQkIAEJSEACEpCABCSgMDcOSEACEpCABCQgAQlIQAISkIAECiSgMC8QvreWgAQkIAEJSEAC&#13;&#10;EpCABCQgAQkozI0DEpCABCQgAQlIQAISkIAEJCCBAgkozAuE760lIAEJSEACEpCABCQgAQlIQAIK&#13;&#10;c+OABCQgAQlIQAISkIAEJCABCUigQAIK8wLhe2sJSEACEpCABCQgAQlIQAISkIDC3DggAQlIQAIS&#13;&#10;kIAEJCABCUhAAhIokIDCvED43loCEpCABCQgAQlIQAISkIAEJKAwNw5IQAISkIAEJCABCUhAAhKQ&#13;&#10;gAQKJKAwLxC+t5aABCQgAQlIQAISkIAEJCABCSjMjQMSkIAEJCABCUhAAhKQgAQkIIECCSjMC4Tv&#13;&#10;rSUgAQlIQAISkIAEJCABCUhAAgpz44AEJCABCUhAAhKQgAQkIAEJSKBAAgrzAuF7awlIQAISkIAE&#13;&#10;JCABCUhAAhKQgMLcOCABCUhAAhKQgAQkIAEJSEACEiiQgMK8QPjeWgISkIAEJCABCUhAAhKQgAQk&#13;&#10;oDA3DkhAAhKQgAQkIAEJSEACEpCABAokoDAvEL63loAEJCABCUhAAhKQgAQkIAEJKMyNAxKQgAQk&#13;&#10;IAEJSEACEpCABCQggQIJKMwLhO+tJSABCUhAAhKQgAQkIAEJSEACCnPjgAQkIAEJSEACEpCABCQg&#13;&#10;AQlIoEACCvMC4XtrCUhAAhKQgAQkIAEJSEACEpCAwtw4IAEJSEACEpCABCQgAQlIQAISKJCAwrxA&#13;&#10;+N5aAhKQgAQkIAEJSEACEpCABCSgMDcOSEACEpCABCQgAQlIQAISkIAECiSgMC8QvreWgAQkIAEJ&#13;&#10;SEACEpCABCQgAQkozI0DEpCABCQgAQlIQAISkIAEJCCBAgkozAuE760lIAEJSEACEpCABCQgAQlI&#13;&#10;QAIKc+OABCQgAQlIQAISkIAEJCABCUigQAIK8wLhe2sJSEACEpCABCQgAQlIQAISkIDC3DggAQlI&#13;&#10;QAISkIAEJCABCUhAAhIokIDCvED43loCEpCABCQgAQlIQAISkIAEJNDshHmfPn3ClltuWe/v6aef&#13;&#10;Lr/p8ePHh/POOy+st956YamllgoXXnhheV+pVIq/V1pppdCjR49w1llnhYkTJ5b3//DDD+Goo44K&#13;&#10;yyyzTNhwww3DDTfcUN7nigQkIAEJSEACEpCABCQgAQlIYFoItJ6Wk2r5nIcffjj069cvdO7cuRzM&#13;&#10;pZdeOq4jvLfeeuvwxRdfhHPOOScsuuii5WNYue6668Lll18ebrnlljDLLLOEXXbZJS5POumkeNxx&#13;&#10;xx0XhgwZErjH0KFDQ9++fcOCCy4YKwHqXcgfEpCABCQgAQlIQAISkIAEJCCBKSTQ7IQ5z73xxhuH&#13;&#10;7t27T4LgjjvuCO+//3546623wmyzzTbJ/ttuuy385je/Cd26dYv7TjjhhHDRRRcFhDkt57fffnt4&#13;&#10;6KGHYks7re177rln+Mc//qEwn4SkGyQgAQlIQAISkIB+JRLRAAAnm0lEQVQEJCABCUhgSgk0S2F+&#13;&#10;9913hxdffDEst9xyYf3114+t3gDp379//H3FFVeEjz76KCy55JJhr732Cm3btg0TJkyILeEnn3xy&#13;&#10;md0KK6wQW8jZ8Nprr4URI0bEa6YDuP6AAQPSz7jkOt9//329bbjPjx07Nnz77bfl7a1atQpzzz13&#13;&#10;+bcrEpCABCQgAQlIQAISkIAEJNAyCTQ7Yb7ZZptFN/P33nsvILJpOb/vvvtC69atw9tvvx2++eab&#13;&#10;KMg7duwYbr755nDppZeGF154IbRp0yaMGzeunlhGsH/22WeBvuUIa66Rb2lnPwI/b1zjgw8+yG8K&#13;&#10;Cy20UDw/v32OOeYIyy+/fL3jZtQP3PLD2G9D3cf/qnqLutGfZpUXy1Xd58baITBxXF14e+zXoX3d&#13;&#10;2EkCNWZCXagL/xsPYZID3FATBPgUR2X1c2/VTzbKYWNfCNlBWk0TmKVuYpj99S9DmKfNpOH86scw&#13;&#10;rtRu0u1uqS0C2cc4IassH5dVkle1H3/0S6wKprY2TpxYF0Z+PiQrn036LX7//ddhsc6daivAhmYS&#13;&#10;ApRRR2VlbLqbVrNxWYNXaGW+WI2N25ofgVmyD6H6l9AMnnXUqFGB/uW4qG+xxRZh9dVXD0ceeWR0&#13;&#10;Qefxfswy3sUWWyxcffXVse85AvrBBx8Mq622Wnz6N954I6y88spRzNMvnWvRIh6FbnYE59FX/V//&#13;&#10;qi5440Ua+Uc/9Xbt2oV55523kaPcVTQBxhXo0KFDmGuuuYoOivdvhMC7774bOnfuXK/yrJHD3VUQ&#13;&#10;AboSde3atZyOFhQMb9sIgbq6uvDvf/97plUeNxIUdzVCgEaDYcOGhS5dujRylLuKJoC35FdffRWW&#13;&#10;WGKJooPi/RshgFfs7LPPHuaff/5GjnKXBGYsgQaqimfsTWfW1RmYbfHFFw8IdGyRRRaJmVi6Px8g&#13;&#10;onjMmDFxE4V6Psxkn3zyScCdfZ555onXwf185MiRaXcYPnx4WGONNcq/p3blu+++i630U3uex89c&#13;&#10;AmSqFFS12ibw9ddf15tFobZD23JDRwFVq20CjKnC96TVNgHyJbwAtdomQHdGyntabROgGyoNdpoE&#13;&#10;iiTQrIQ5Lde4qyd7/PHH42Bv66yzTty04447hmuvvbackQ0ePDggvumHjtE6fv3110d3GhwJbrrp&#13;&#10;pjjyOvtwY2catTRFGgktLfHbb789uzUJSEACEpCABCQgAQlIQAISkMA0EWhWfcxx6erdu3d0T8ft&#13;&#10;+OOPPw6XXHJJdEGHzm677RYeffTROA85I68jzOljTqs6dvbZZ0eXd/bhrk5rOq7qyXBd32abbcKt&#13;&#10;t94aW9YR9L169Uq7XUpAAhKQgAQkIAEJSEACEpCABKaaQLPrY44ryjvvvBNdjxlcrVr/bQQ7fcZp&#13;&#10;IaclPG+0lDOlGoO9rbjiipPsx8WPEdoR/ssuu+xP6id5//33B9zj27dvnw+C6zVGgIEEmfPeUfRr&#13;&#10;7MVUBIe+y/S1pIuKVrsEqBBlUM40VkfthrTlhgyPMMZswEtMq10ClHcYq2ZmDSRbuyRqO2R0C/ny&#13;&#10;yy/jVLu1HdKWHTo8aDt16hTWXHPNlg3Cpy+UQLMT5oXSnMqbH3DAAWHQoEFxRPipPNXDZyIBCj+I&#13;&#10;vVlnnXUm3tVbTS0B+vBRYUZll1a7BBizgRktFOa1+46ogCbd4z1ptUuAwWgZAM5K49p9R4SMsQCo&#13;&#10;7JpzzjlrO6AtPHR8S7/4xS9Cv379WjgJH79IAgrzAunTH56R4BmkTqtdAnhIMDBgNe+L2g11ywvZ&#13;&#10;iy++GL1gmIpQq10CzzzzTFh33XUV5rX7iuKgpK+++qotRzX8jggalZF4dK266qo1HtKWHTxayz/9&#13;&#10;9NPohdmySdT20zMTBZX7DBStSaAoAjYtFUXe+0pAAhKQgAQkIAEJSEACEpCABDICCnOjgQQkIAEJ&#13;&#10;SEACEpCABCQgAQlIoEACCvMC4XtrCUhAAhKQgAQkIAEJSEACEpCAfcwLjAP0D5ttttniX4HB8NaT&#13;&#10;IcBgVQzaUjmC/2ROc/dMJsDIt/PMM4+Dv81k7lN7u6+++irOROHgb1NLbuYdz+Bv33zzjTOGzDzk&#13;&#10;03QnBhVjkD7HP5kmfDPtJAZ++/HHHx1McaYRn7Yb8S0xyK8zu0wbP8+aPgQU5tOHo1eRgAQkIAEJ&#13;&#10;SEACEpCABCQgAQlMEwFd2acJmydJQAISkIAEJCABCUhAAhKQgASmD4HW0+cyXmVmERgxYkRgGptk&#13;&#10;7dq1i1OlVM6Pifv1/fffH4YOHRqnfthss83i1GzpvLRk/1NPPRVGjRoVllhiibDRRhtN4r7I9Ea4&#13;&#10;YrGvMWM6kFdeeSUewlzSXG+FFVaoOi3SP//5z+jWtdZaa5Uv+eijj0Z3r/KG3MpSSy0Vr8WmkSNH&#13;&#10;hoceeijAYplllgmbbrppdGFOh7/xxhvxuddYY416U9HB4+c//3mYGdNpDRw4MOCymzem4ejZs2d+&#13;&#10;U4PrvGPe6fLLL9/gMdNjx6GHHhp+9atfhZVWWml6XC7ssMMO4a9//Wvo2LFjo9d74oknAnHgd7/7&#13;&#10;XaPHNcWdX3zxRXjhhRfi1DhLLrlk+RGYI/Wxxx6L3wW8//Wvf4UhQ4bE/W3atInxOB2MK/GDDz4Y&#13;&#10;FltssdC9e/e0OS6ffPLJ6K6//vrr19v+0ksvxe94yy23DGPGjAkcl4zplCb3TtKxzXXJVDjvvvtu&#13;&#10;jOukTckef/zxsMoqq4T55psvbYppzKBBg+L2RRddtLx97NixgeOxamnc008/HZZeeumQP4dj0/tk&#13;&#10;PW/cc+21146bRo8eHXiHxAu6ZBAm/mrR5f/ZZ58NdB3B5p9//hjOynT1k08+Ca+//npYffXVw8IL&#13;&#10;LxyP5R8u8pxPPK008iPS78q0O31TXbt2jVNX5vOa/DVIL5k+DN7VDBdVXIobss033zy6spZKpUAa&#13;&#10;9eabb8ZDN9xwwzgVY0PnsZ3vje8O43smz+rSpUv8nf/30UcfhbfeeiuQ98EOI097+eWXA/cnXiUj&#13;&#10;j2Na1Y033jhtKnwJP/J53i2cYM70hzyzNuMJUFYjndhiiy0mSRt4J6QX3bp1m6EBGTduXMy/000o&#13;&#10;q5CnMf3vjLRf/vKX4c9//rPTmc1IyF67eAJZwqo1IQI333xzKRN4pa222qqUJcylLDEsLbDAAqWs&#13;&#10;AFF+ikxol7JCeGnNNdcsZaKrtMkmm5Sygl7pH//4R/kYVn7729+WsoJhaeeddy4dfPDBpUw0xmtz&#13;&#10;frJs/s1SluiWsky3lBWa0uaqy9tvv70ctkwsl7JCRykrfJUyQVLv+KxwXMr61pfatm1bygoy5X3b&#13;&#10;b799KRP/8S/rM1dadtlly78vueSSeNytt95aat++fSkT2KXDDjuslBXgSlkhuJQVosvXOeCAA0pZ&#13;&#10;Aay07777lrexkmVYpeHDh9fbNqN+bLDBBvXCz3Ptvvvu8Xbs4zkaM97JiSee2Ngh02VfVnAsZUJj&#13;&#10;ulyLi2T9s0qZAJrs9a6//vr4bid7YBM8IBPfpSxlL2WF7Hqhv/jii+N2vkmMOJCJ61ImWkpHHXVU&#13;&#10;vWOzSov4zfF+MpFRb19WEC5lhfdSJkDK27NKoPiNwx/77LPPSvvvv3+8H99V/vson9TCVs4666yY&#13;&#10;LpB25JlmAqqUVT7Wo3HcccdF/occcki97R9//HFkSvrGX1YQje8wE5vxuJVXXrl0ww031DuHH5mY&#13;&#10;ieeRJqc0juXhhx8ej82ETmnBBRcskTZklWWlPn36xPTx5JNPnuRatbCB58gK/zEPWnHFFUsdOnQo&#13;&#10;ZZUS9YK23377RYaV6VhW6VjKxuuod2z6ceWVV0ZOiUvazvfBN3XhhRfGTeQ15Et5lqzfdNNNMUxp&#13;&#10;+9xzz13KxHz5uKzisLyeVXjF8KVjWWYVLyXeZSaEY76yzz77lPbcc894L77brE93CtIkS77LHj16&#13;&#10;xDyPOEaey7ustF122SXel/iYLOvbWsoqdEqXXnpp2hTjKOEgn64Vozyw2mqrlZZbbrn4bJlQKi2+&#13;&#10;+OKlrOKiVoIYwzEleWxNBXgqAkNaT/kmq9yqdxZpWtYQUiJvndGWVQ7E75F4Thkvq5iJYbr22mtn&#13;&#10;6K2zyr96+d4MvZkXl0BBBKjx1JoQAYQ5iW8yEmMK96ecckrclLWUx4zy3HPPTYfEZVbLGAt6JKjY&#13;&#10;HXfcEQVuXtCz/bnnniu9+OKLrEajoICwpxLgD3/4Q9pcdUlhicJJsqyVIwp/wpy3U089tbT33nvH&#13;&#10;AtONN96Y31VeJ2NNYjxt/PDDD2Nhh/skmzBhQunII4+MhZqsVT9uRphToEb4Zy0T6dCZLswrw09A&#13;&#10;KPT97Gc/K1122WWlrNWnlLWSlcOXX2lMmPOOeUcIwCFDhuRPK5Fp5ys7qBRJ7zwdCMdHHnmklLVo&#13;&#10;lSqFOfEJEffAAw/Uuw7C4vPPP4+X4JrcJ9k777wTr8f+vDDPatVLWetXDOfgwYPrFWqrCfOsdShe&#13;&#10;J2shSpdukkveC4Xszp07l7KW8/gMxE0qmihoJ2HOjssvvzwWaiofdK+99ooVM1RCVYpGvjG+SYRP&#13;&#10;srPPPruUecVE/mkbS8TMa6+9lt/UYtcRQogiKi0zj5syh0phjviisu+8886L6Ve+YjEJ86y1OJ6f&#13;&#10;DeAZBWrm+RF/T06Y5ytTygHIVqg8yccL9vGNVRa+8+cUuY4w/7//+79yEI455phS1rpf/o3QpHIV&#13;&#10;hpl3Qol0OtnkhPk666wTK5tJHzHyEcQflbB5YZ7PB9O1K5eEqaE8JvNIiRUKlefwHshTSWeT8d4Q&#13;&#10;2ldffXXaNMmS7/KWW24pbyeOUYFG2pmMeEPF+jnnnBPzynwFUebRFeMblWoYaSTPmI9/6TpFLSlH&#13;&#10;UKGRf5+k8w8//HA5SDwj6R4VvnwveUPYkz/x3KzDprF8gnPJM0kDyfOIV3kjL8s87erlcQ3lsYTr&#13;&#10;+eefrxqu/DWbwvqOO+44SXpBvk1FFGlSMuISlbzkw3njm6ISivfAOu8AI85nniKx3JSPm/lzWU/C&#13;&#10;fNiwYeVdp512Wmm99dYr/2aF62WeJPH95a9HGku5gThCuKvFca5NZR/llGRJmH/wwQcxDc+XddIx&#13;&#10;LiXQ1An8z2eq+MZ7QzANBHAxzxLWkNVix7MzwRVdqLOCUr2r4bKMe2TWmhO3Z613gW1Za0e943Cr&#13;&#10;zIRjeVtWOAhZS2/YbbfdwnXXXRdd18o7J7OCm94iiywSssS5fGT2wcQwpGty/Sm12267LeAa3Ldv&#13;&#10;3/IpuP1lrUohS8Sj62/agQswz8e+WrKsRSi6amatINGtPqtAmerg4TaYibLoBp4VkON6ukhW4RGy&#13;&#10;wmP6GYgPmYgr/87EScAd9Mwzz4xu9bhVJsNtMqsQCVlFR8gKwNEFNROZcTeu+bhDsy+r8Ij7eJdZ&#13;&#10;ITa6nXI9wpIV2NLlwrHHHht69+4dw5kVJELWmhRw161muKdxPny23XbbkFWs1LtWtXNqeRtunb/5&#13;&#10;zW9Cv379YjCzirD4jdL1YnKWFTYCx2ceH2GnnXYK1b6RzFsk3HXXXbHLRlaoCVlFTzj66KMnd+kW&#13;&#10;vz8ruIasABlOOOGEBt2difO4Zv76178OdBW67777GuTG9Yi3mQBp8Jgp2cFowJWzPmSVMiETqVNy&#13;&#10;euHHkMbk05J77rknZK2q4YgjjgjMPpLvVjG5wOIOu+uuu0aXVY7929/+FrKKqpky8jjpV9bqF989&#13;&#10;6Vwyvtus9Txkla1p02SXmSiK7u95F2++a9z0+X7Js3BJToZrP92ySDezSplAHs53XUsjRBNP889D&#13;&#10;2PlNuJORvxx00EHhjDPOiF0cSAeT4YpMnKCLBuWDa665JmTeEDGfIA+hKxRdHzIRHU+hyxrsyS9h&#13;&#10;RhcR0keM42GZVXLEY7gfVpnHZg0KcTuu1plnYAwXeVE+XPGAJvQv8+IIWSVQ7GKYgp1VQMWyEWkS&#13;&#10;RhkPlldccUUg/808qAKj+GPbbLNNjONZxU/IPC7DnXfeGcjj+U33sq233jp2T6BsOSVGWYD4Thkh&#13;&#10;GWUPXOopS5CW0h2DLhvYBRdcEMs/vDPKLKQVKQ3NBHw8nnd0+umnx3wzX47LvGnitSh7ENcykZ5u&#13;&#10;6VICzYJA62bxFC3sIbLaypC1kMWCJf3PmCqFvmkYfSjpP5nvp8Z2pmVDdFEYwDgva1mO6w39Q0TR&#13;&#10;7y1z8YvXo2CCeKvsP9nQ+VltdiysZbWo5UNIREnAKcxS+EWY0m+T9cnZ+++/H4V55XEU5OiHS5/G&#13;&#10;vJF5UdFAmKkgmNlGgZ53lYzCJZkQlSOILkRrykTTMVOypCDC85Kh0g+STPb888+v10e22nUyN/7w&#13;&#10;xz/+MTLn/hSkebfJKARSWMpawmIlTuaCGjKPiZiBcgznc07mLhroL09fUNazVt+YkWc14LEgkK5H&#13;&#10;IYwCGn0t6TtKnzjGEchaB9MhcUmcJPwU0ijg0a+T+IF4oiKmqVrmjhxFIIUbKpWo3Mo8ESb7OFnL&#13;&#10;UHwP9FXOXAXjNSj45Psa0ze5ZzZeAeKcyjUKNi29D/lkwf73ACr2iFuZJ0GsLKo8jzgKd9JQvg/G&#13;&#10;Qthuu+0qD4u/KUTyHfANTolRMZbvy863QUGT/sYXXXRRrAhg7AAKpTO6v+aUhHdKj8k8YmLf73Q8&#13;&#10;DCmIp3wHhrCcUqNCivQS8YWYpVIY4ZA38hEK/Hn7xS9+Ua8iMr9vStbpu05FAu+l0qh8ICyNGd8j&#13;&#10;YxkgHhFOvO/8d5u4kH7yzuGCuExGxScCnYplwpDPO9MxRS5Jl6nYQhRR5iCeZp5B9Z6RPIPjKJdQ&#13;&#10;QUMlMhWUxAXs3nvvje+NdCvzMoiVF3wDPC/5C+PhZC2pgfSTihAqacjzeC/knfCkbMJYJtyLfHTA&#13;&#10;gAExfUV8NpTHci1Y58NFOaqyoqFIvlN6b+JF5hkQ054khqlQpJID49uAOXlz1u0xlgtpcDn++OND&#13;&#10;5rkVj+nfv398D/zOPH1C5nUZj0VIU5YiTYM3cbIhI82iwSeN+8N7wEgXuReVMPxR0UKaSkULjTLk&#13;&#10;83xPvH/yR8oEhId4kHk1xO+dcgjfAvlhGuuBa1Pu4T7Ep169egXGQCKv1CTQXAgozJvgm6SQTs01&#13;&#10;SwbVYaApWodpKSWxbqhVjsF5Ug0oGVvWp7HRp89cxmNGRsaLUWBEiDVW00yCToaK2GYQIxJ5ajWT&#13;&#10;kdCzn8Sc1iASWTLvzHU7HdLgcnLPlhfBXIQacgrh1ABPTUtHgwGYyh28o3wLMa0xFMp5DxS6p1V0&#13;&#10;ksFRoEMQpPeJuM0X+KsFlVpx3gUtDxjrvIdkWZeDWODiuhheGHfffXfaHSt8KHimgiYZLxljencU&#13;&#10;EPIVQhQ8yWSpsadyhAJQtdptBuWjUMZ+KhowCny0Jk0ro3KgC1zJ3G9j6z8FE74F4v2UCHNECIUX&#13;&#10;WFI4ogKNbxyeeUNcEr/53mlZ0KaMAGkm3gVUPBH38kaBkjSKP4z3QPz+05/+VBYWbEcoYHyHeAQh&#13;&#10;VKbEqPgizUtGqzjG+yOuUzn1l7/8JaYbpI9XXXVVvfQznVcLS9JtWrmokGOdgjWGBweiNLWSw5BW&#13;&#10;YFo98+lDY89AXkNlKqKuU6dOkwyAyLnMN1yZhyF4f4qlltpqeWg+/2zoHplLcMybiUe0ViKUCD/v&#13;&#10;EmFJ+kmFEAaXzNU/CpiUpiK4iG9UWFMpzjPWkiGoEIDEf0QU+Q4NAYhkWlkxKmRoLWWAO/InKinI&#13;&#10;m1OFPvGAlutklGOodEG0UTFCPkClPoZHIPfgNwKStBTDi4L8PVXysiS/4jq0ulfLY8k3q4WriEr7&#13;&#10;+BA/4R95PbxpJSffhTXfYeIBSyp3+B5Sngof8tQkzIl7VHpglNvI/2HNOVT0IsjJrxoT5pTz8PTB&#13;&#10;q4P0izidjWUU00QqqAgbA2JixG1ENsfgMcF3gHcK9+Z7ybrlxeNIO2jhT5WdnMdfMlrZ0/dJXKOR&#13;&#10;SZNAcyKgMG+CbxNRR0tCsqzPdhTo2YBFcUlCV9nCxrEk3ggpjNY1RFLezTnuyP3DhZaa1+Q6TqbJ&#13;&#10;tsaEOQVNKgkQImSSebd4wsT5uAima+JahRBJ4i53+0lWeW6erdK4Ls9GIa7SSMRxp6psWak8bkb8&#13;&#10;poCQL4BMj3vg4kghj8oSMiVazinIwGByRqs1GW41I2PE2wIhDctktEYko5CYCpBs43rUeDdkeCxQ&#13;&#10;EKD1i4yU91ctnNyXCgwy5GRk3HkBk7Y3tSXfJBUgVJpNiSihMofWdd5r+kYoZPKNVApzWqV4n5xD&#13;&#10;63l+toamxmlmh5f0gBGzaZnLG4VY4jVdK6hUpDINcYGAp2IlGdtpeaPQSmF4St2N6aKRCpXpWiz5&#13;&#10;rvBI4o9vhG8CEcLxlWHMn1fkOgwwRDSFfIQARmsWIhQBhiHUEVYU0BndfEqNihPSH0Zwr2aI8pNO&#13;&#10;Oqnarmnelg1iF88ln8GtN2+ki1S2NWbkY6R3yaiQIC6RZlMxSn7HNgxGXBMBjohPxjXwtiINqEXD&#13;&#10;844/jPIB3k7kdVScI8ARUVSsckxqzc2n+5WVDdm4D3GEd8QYojGfT1BJxXeAqCSfO/DAA6MXQjae&#13;&#10;ySStpFQQUKlMWCqN95k8URoKV+U5tf6b/JX0gUqS5Maeul8g0qkwzOepeCjANln+PWT9/WNlRor/&#13;&#10;HIPQTpX06ZzKJflbqnDhHRPPs0FNY9qKYGc9b2m0eL5twoxIp7WbtCPFEWZVwGtiSox0l8owTQLN&#13;&#10;iYDCvBm8TdyhSWQRbSRoFBazQdxiH6H0eCS8uAOllh5chKitRMzmBQMCjQSdayGsEQRkiBiFij32&#13;&#10;2CPgtohwqmZkDLgs80dGjWshYo+ElzDRIpHvV81+MltE/+RccXk2+h9TcKYVIhk1pjxfKiyk7SwR&#13;&#10;sLi3UXlRK8a7SoXaqQ0TrVK8b4RCEsmpFYFr4d6VDahT9bIIgmyglar7iANksGT2qVtE1QNzG7le&#13;&#10;6heW2xxXaSGn1ZECVGrVorWimhE3uHcRXg3VwjM9t1FxgVCZ0oIGHgrE7fwYEQhwvhkK+MkdNIUR&#13;&#10;ZnyXKS6k7S4bJ4CoxnUTr4NUIOQM0jtakVKlCNvoZsP2vDBHEHKN6WWklel6vEviDeGo5ekEce+n&#13;&#10;IqHSYEVXGfKYZKR5VMpOjTCnEpnvgcL+zDI8GhCBtADzlzemFaUCbGqM/JC8FIMLeV3epZ+4x/a8&#13;&#10;MK/lbzkfT3kmhBzeIohz0nqEGOI672mF+GrIyMsRj+TfyeMrP6YDoo30k/wSryHcsmkpxvUab5K8&#13;&#10;IegS28o8lntQiZnCBffGwpW/bq2u832R1+PBkLqUpbCSpyLCpzRPJb2BMRUYqWwFz6nxJiDe4oFH&#13;&#10;fOf+eDvQl7yy0hIhjQcS5ctUccO9ksDGo8lW8PQmXbZEAgrzJvjWaSGjXw2ZCzXU9MUh06FFDRGN&#13;&#10;2KY/K/1/aLFGSFNDSUKOOxfGYBoUQOgHjEsyopgWN2qoaeVFxCOuK1uycXeigNWQMM/jpOBLyzmt&#13;&#10;Hrg1ch7XS+5W6Vgyj7///e+THbwKEY/4xsWJcNLihdjHLZVW/Ib6GVGIprCQL4CnexexRNDiakYh&#13;&#10;j4wVN+5qhmtXXswiymgVQAzTEo13ArXOyf2Sa+DeRxcEmJPJ0ocuGQKPQhSZOO8ekZ8X1rTkIPKJ&#13;&#10;T7TyUluOKxv9JKsZ/fdp7aCyBPa831ThQGs3LnFUIPCctETi9psy4vz16EuKAGGQnr2zPvi4x+Ea&#13;&#10;S39ABrpr6pa8VCqfg2+Xvnk8L++aeABDGOS/EZhSwKHACuu8NeQBQaEovVsKv1w7tabkz2/J66Rz&#13;&#10;VHakQctIV/l2SFvzrZWwI21FPEyJ8d3kv1sEB0IC49q0HifjGyaNRlAQTxD/tMqSZhM20vGmZIgz&#13;&#10;0gwK2vluKAyiR5wm3caoAM4zYhtpV94o6OcrQ/L7WMdFuvIapK2ds8rYaTXuSd9cworoJG1CaNBX&#13;&#10;FwHEPNGNGfkd7xgvAfJQ3iHnkhaTB5L2IjySkV9TiYGwTRXgaV8tLqkwJG2BC6xpMaeynzSeeIuo&#13;&#10;w9uD+IsgIy9pzBCPHEc+QYs2jPEQSa7LtMiS5lHeIP1CcBOXOJZKDsojqS80lcFULGP5PJZ3Qb6Z&#13;&#10;D1elqG8sjLW6j/IA+S/eP4haPOiSUemAxwr5Kl2h2E8FB63mqQyYjmXJO4ApZTbye9I6ugsQLxsz&#13;&#10;Kkt4hzTm8N74TYUW+RJlDCru8O7k3VEG4Jslf0Pw8+1STqCxgHQ3ua5Tfk2NO8QDvjk8S/INEI2F&#13;&#10;yX0SaOoEFOZN7A3S+kgmQ0sPRoKH4MJVNmXsFASokcSNG3d1EkEScMRrqo2nhTKbOzcO5ELhj8IH&#13;&#10;1yUTJOEmEWfgrkpjG5kaIjddKx1DIltZ88+xZOIk1gweVq3lmr5q1J7mjYJxZQs69yMDJ7MhHIga&#13;&#10;CgII7/xAdmTK+XMpCP3+97+PtfmJUf5eM2K9WvjTfSjc4NWAsOU58iOOpmNwo0TIJndQttOaw+BD&#13;&#10;nEPLAb8RF7Rwp76V/EYY0MpEGKgIwVUSo3BDf28yXtwoKcTQ+kBBB+M9wJhKHArWxJHUqkBrXr5b&#13;&#10;AscTBt4nFSOch+inRQzXawoNeGRQ6YPw5D7EQWrSMTLzJFYQJ2TaZOCEj7gFm8YK5fEiNfoPnvnv&#13;&#10;IB9M4mYafZtWHEQMHhCw5zes4JQ3CqMUvnivfJ9cO72z/HFch8IVRoGZAhC/qZwhnZia1sr8dZvL&#13;&#10;OmkFLJNRGKXgics6LT18J8TpvCjnWNxyiYsUOqlYgmn+Oul6LCmM4rKd+lWyjfeFqzfnMWJ03rgX&#13;&#10;3xXpOZUyVFBSQUCaTQF1Svuu5685M9ZJS/Jur+me9CHFqyovytlHxQOVbOQ5pMes59M2jkEUcE3E&#13;&#10;QzXDDZY0CSOv4R6V1yD965wT5rwv0ppqRrpT2T2E4xAFfJd8N1Qk8F2RHvFsKf2qdj3eczZtWPzj&#13;&#10;G+cd0oJM+owbO0IyL8rTvYhf9LdNaQbhIk+vRSOfJS8nvSL/JQ+iwpx0GyOdp2KCMgR5MPkc8T55&#13;&#10;+vAO83kzecU12bgK5OEIaL4z0r/0njmWeyG6EXt8qynfyKa7i+8fwUacoTI3DSJLHst23hthptKZ&#13;&#10;LhENhasWWU9JmKjUoUGFtD6fJpGekafyfdCYQeUucZ24jZHuJE+2dB+6UMGNb5O0kTyH91nNiN+8&#13;&#10;VwaTxXiP5G00lKTubYhtxs4gz6J8ScUbZQvKCpQLGX+BdJFxC/AOSt8G16XBgX28eypGqaDBCBv3&#13;&#10;SkaDwMwq06V7upTAjCYwS1YInnzn1BkdCq8vAQlIQAISkIAEJCABCUhAAhJooQRatdDn9rElIAEJ&#13;&#10;SEACEpCABCQgAQlIQAI1QUBhXhOvwUBIQAISkIAEJCABCUhAAhKQQEsloDBvqW/e55aABCQgAQlI&#13;&#10;QAISkIAEJCCBmiCgMK+J12AgJCABCUhAAhKQgAQkIAEJSKClElCYt9Q373NLQAISkIAEJCABCUhA&#13;&#10;AhKQQE0QcLq0mngNBkICEpCABGqdAJOYfPrpp+VgMr1Xq1bWb5eBuCIBCUhAAhKQwDQTcLq0aUbn&#13;&#10;iRKQgAQk0FwIMNfuJZdcEucFHjZsWJxvl7mye/bsGXbaaafA/NII87wQHz16dJxTfty4ceH111+P&#13;&#10;KOaaa67QtWvX5oLF55CABCQgAQlIYCYRUJjPJNDeRgISkIAEapPA9ddfH4444oiA0K5m8803X/jy&#13;&#10;yy8bFOYI+cUXXzyeutpqq4VBgwZVu4zbJCABCUhAAhKQQIMEdGVvEI07JCABCUiguRN46qmnwt57&#13;&#10;7x0mTpwYH3XRRRcNvXv3DvPMM0945plnwsCBA8P3339fxjBixIjyOsdoEpCABCQgAQlIYHoQUJhP&#13;&#10;D4peQwISkIAEmhwBXNP322+/sijfcMMNQ//+/aPbenqY+++/Pxx88MHx5yyzzBLOPvvs8N1330VX&#13;&#10;9yuvvDIMHjw4bkvHf/jhh/Ga/O7Vq1d4//33w7vvvht3H3nkkaF79+7p0PCXv/wlns+Go48+OnTr&#13;&#10;1q28zxUJSEACEpCABFoWAV3ZW9b79mklIAEJSOC/BBDMyy+/fJnHm2++GVZcccXy77SCEG/btm38&#13;&#10;udBCC4VRo0bFvuYTJkwIAwYMCFtvvXU6tN7yxBNPDBz/61//Om5H4NOPHaMVnsHjuPYCCywQPvnk&#13;&#10;kzDHHHPEff6TgAQkIAEJSKDlEXA42Zb3zn1iCUhAAhLICDz//PNlDosttlhVUc4BSZSXD86trLrq&#13;&#10;quGiiy4qb+ncuXO48cYb4x+Dxu2xxx5httlmi/tvvvnm8MMPP8T1e++9N4pyfuyzzz6K8kjFfxKQ&#13;&#10;gAQkIIGWS0Bh3nLfvU8uAQlIoEUTGDNmTPn5admeFkPQb7fdduVT559//rDrrrvGvx49eoQFF1ww&#13;&#10;bL/99nE/g8vdc889cf2mm24qn3PQQQeV112RgAQkIAEJSKBlElCYt8z37lNLQAISaPEEOnbsWGYw&#13;&#10;fPjwOOp6ecN0XNl///3LV7v22mvjCO/0Xcc233zzsMwyy5T3uyIBCUhAAhKQQMskoDBvme/dp5aA&#13;&#10;BCTQ4gksvfTSZQYjR44ML730Uvl3fuXjjz/O/2x0nQHlKu3nP/95SPd68MEHo+v7+PHj42FpYLnK&#13;&#10;c/wtAQlIQAISkEDLIqAwb1nv26eVgAQkIIH/Elh55ZXD2muvXeax++67B0ZVT1ZXVxcuv/zysPrq&#13;&#10;q6dNVZeM1p4sP7Va2taqVauQWs0ZMO7MM8+Mu5iaraGB49K5LiUgAQlIQAISaBkEHJW9Zbxnn1IC&#13;&#10;EpCABKoQYK7ynj17BgQz1rp167DBBhuEdu3axRZ0RkufffbZy4O2VY7Kzjk//vhjnPc8tYIff/zx&#13;&#10;YZFFFgmLL7546Nu3L4cE5j/v1KlT+T5sO/3008MZZ5zBqiYBCUhAAhKQQAsnYIt5C48APr4EJCCB&#13;&#10;lkxgvfXWC4888kgU0XCglfyxxx4Ld999d5zCjG0rrLACiwYN4X744YeX959zzjnhqKOOCoMGDSpv&#13;&#10;Q6j37t27/HvWWWcNBxxwQPm3KxKQgAQkIAEJtGwCrVv24/v0EpCABCTQ0glstNFG4e233w4PP/xw&#13;&#10;GDhwYPjoo4/i9GVdunQJm266aT139z/84Q+x9Tzvvg6/888/P46+fuutt4Zx48aF9u3bhz59+tRD&#13;&#10;u+6664b+/fvHbdtss01gRHdNAhKQgAQkIAEJQEBXduOBBCQgAQlIYAYTYFC4bt26hbfeeiveiUHg&#13;&#10;GJFdk4AEJCABCUhAAhDQld14IAEJSEACEpjBBB599NGyKE8t8TP4ll5eAhKQgAQkIIEmRKB1tald&#13;&#10;mlD4DaoEJCABCUig5gkwFdvGG28cw8no77jCm//W/GszgBKQgAQkIIGZRmCWiRMnTjrp6ky7vTeS&#13;&#10;gAQkIAEJSEACEpCABCQgAQm0bAK6srfs9+/TS0ACEpCABCQgAQlIQAISkEDBBBTmBb8Aby8BCUhA&#13;&#10;AhKQgAQkIAEJSEACLZuAfcxb9vv36SUgAQlIQAISkIAEJCABCUigYAK2mBf8Ary9BCQgAQlIQAIS&#13;&#10;kIAEJCABCbRsAgrzlv3+fXoJSEACEpCABCQgAQlIQAISKJiAruwFvwBvLwEJSEACEpCABCQgAQlI&#13;&#10;QAItm4At5i37/fv0EpCABCQgAQlIQAISkIAEJFAwgf8HcJDQDW9NbqYAAAAASUVORK5CYIJQSwEC&#13;&#10;LQAUAAYACAAAACEAsYJntgoBAAATAgAAEwAAAAAAAAAAAAAAAAAAAAAAW0NvbnRlbnRfVHlwZXNd&#13;&#10;LnhtbFBLAQItABQABgAIAAAAIQA4/SH/1gAAAJQBAAALAAAAAAAAAAAAAAAAADsBAABfcmVscy8u&#13;&#10;cmVsc1BLAQItAAoAAAAAAAAAIQDKp84ElxYBAJcWAQAUAAAAAAAAAAAAAAAAADoCAABkcnMvbWVk&#13;&#10;aWEvaW1hZ2UyLnBuZ1BLAQItABQABgAIAAAAIQBsn/o+IwMAAIYLAAAOAAAAAAAAAAAAAAAAAAMZ&#13;&#10;AQBkcnMvZTJvRG9jLnhtbFBLAQItABQABgAIAAAAIQA65x1f5QAAABABAAAPAAAAAAAAAAAAAAAA&#13;&#10;AFIcAQBkcnMvZG93bnJldi54bWxQSwECLQAKAAAAAAAAACEAkHQCumNFAQBjRQEAFAAAAAAAAAAA&#13;&#10;AAAAAABkHQEAZHJzL21lZGlhL2ltYWdlMS5wbmdQSwECLQAUAAYACAAAACEANydHYcwAAAApAgAA&#13;&#10;GQAAAAAAAAAAAAAAAAD5YgIAZHJzL19yZWxzL2Uyb0RvYy54bWwucmVsc1BLAQItAAoAAAAAAAAA&#13;&#10;IQDEkMhdtsIAALbCAAAUAAAAAAAAAAAAAAAAAPxjAgBkcnMvbWVkaWEvaW1hZ2UzLnBuZ1BLBQYA&#13;&#10;AAAACAAIAAACAADkJgMAAAA=&#13;&#10;">
                <v:group id="Group 58" o:spid="_x0000_s1027" style="position:absolute;width:100584;height:27533" coordorigin="-4574,592" coordsize="100593,275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shape id="Picture 16" o:spid="_x0000_s1028" type="#_x0000_t75" alt="Chart, bar chart&#10;&#10;Description automatically generated" style="position:absolute;left:-4574;top:592;width:47123;height:27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gBZyAAAAOAAAAAPAAAAZHJzL2Rvd25yZXYueG1sRI/BasJA&#13;&#10;EIbvgu+wTMGbbuohSHSV0qoURMRYWo/T7JikZmfT7Krx7V1B8DLM8PN/wzeZtaYSZ2pcaVnB6yAC&#13;&#10;QZxZXXKu4Gu36I9AOI+ssbJMCq7kYDbtdiaYaHvhLZ1Tn4sAYZeggsL7OpHSZQUZdANbE4fsYBuD&#13;&#10;PpxNLnWDlwA3lRxGUSwNlhw+FFjTe0HZMT0ZBXq+OaTLtW9jzsz+e///W/79rJTqvbQf4zDexiA8&#13;&#10;tf7ZeCA+dXCI4S4UFpDTGwAAAP//AwBQSwECLQAUAAYACAAAACEA2+H2y+4AAACFAQAAEwAAAAAA&#13;&#10;AAAAAAAAAAAAAAAAW0NvbnRlbnRfVHlwZXNdLnhtbFBLAQItABQABgAIAAAAIQBa9CxbvwAAABUB&#13;&#10;AAALAAAAAAAAAAAAAAAAAB8BAABfcmVscy8ucmVsc1BLAQItABQABgAIAAAAIQDFMgBZyAAAAOAA&#13;&#10;AAAPAAAAAAAAAAAAAAAAAAcCAABkcnMvZG93bnJldi54bWxQSwUGAAAAAAMAAwC3AAAA/AIAAAAA&#13;&#10;">
                    <v:imagedata r:id="rId44" o:title="Chart, bar chart&#10;&#10;Description automatically generated"/>
                  </v:shape>
                  <v:shape id="Picture 51" o:spid="_x0000_s1029" type="#_x0000_t75" alt="Chart&#10;&#10;Description automatically generated" style="position:absolute;left:42549;top:598;width:53470;height:275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fcIyAAAAOAAAAAPAAAAZHJzL2Rvd25yZXYueG1sRI9Pa8JA&#13;&#10;FMTvhX6H5RW86UaxVaKr+KcBoXow7cHjI/vMBrNvQ3bV9Nt3BaGXgWGY3zDzZWdrcaPWV44VDAcJ&#13;&#10;COLC6YpLBT/fWX8KwgdkjbVjUvBLHpaL15c5ptrd+Ui3PJQiQtinqMCE0KRS+sKQRT9wDXHMzq61&#13;&#10;GKJtS6lbvEe4reUoST6kxYrjgsGGNoaKS361CtbVcXTNTpPV1uTSHdznONt/nZTqvXXbWZTVDESg&#13;&#10;Lvw3noidVvA+hMeheAbk4g8AAP//AwBQSwECLQAUAAYACAAAACEA2+H2y+4AAACFAQAAEwAAAAAA&#13;&#10;AAAAAAAAAAAAAAAAW0NvbnRlbnRfVHlwZXNdLnhtbFBLAQItABQABgAIAAAAIQBa9CxbvwAAABUB&#13;&#10;AAALAAAAAAAAAAAAAAAAAB8BAABfcmVscy8ucmVsc1BLAQItABQABgAIAAAAIQAALfcIyAAAAOAA&#13;&#10;AAAPAAAAAAAAAAAAAAAAAAcCAABkcnMvZG93bnJldi54bWxQSwUGAAAAAAMAAwC3AAAA/AIAAAAA&#13;&#10;">
                    <v:imagedata r:id="rId45" o:title="Chart&#10;&#10;Description automatically generated"/>
                  </v:shape>
                </v:group>
                <v:shape id="Picture 18" o:spid="_x0000_s1030" type="#_x0000_t75" alt="Chart, histogram&#10;&#10;Description automatically generated" style="position:absolute;top:29393;width:50610;height:253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Uj7yAAAAOAAAAAPAAAAZHJzL2Rvd25yZXYueG1sRI9Ba8JA&#13;&#10;EIXvhf6HZQq91Y2liERXqakBvbVqob1Ns9NsMDsbsqvGf985FLwMbxjme+/Nl4Nv1Zn62AQ2MB5l&#13;&#10;oIirYBuuDRz25dMUVEzIFtvAZOBKEZaL+7s55jZc+IPOu1QrgXDM0YBLqcu1jpUjj3EUOmK5/Ybe&#13;&#10;Y5K1r7Xt8SJw3+rnLJtojw2Lg8OOCkfVcXfyYvJV/HxP3wdXlNtVLMcvh/Xndm3M48PwNpPxOgOV&#13;&#10;aEi3j3/ExkoHSSyFRIBe/AEAAP//AwBQSwECLQAUAAYACAAAACEA2+H2y+4AAACFAQAAEwAAAAAA&#13;&#10;AAAAAAAAAAAAAAAAW0NvbnRlbnRfVHlwZXNdLnhtbFBLAQItABQABgAIAAAAIQBa9CxbvwAAABUB&#13;&#10;AAALAAAAAAAAAAAAAAAAAB8BAABfcmVscy8ucmVsc1BLAQItABQABgAIAAAAIQAiCUj7yAAAAOAA&#13;&#10;AAAPAAAAAAAAAAAAAAAAAAcCAABkcnMvZG93bnJldi54bWxQSwUGAAAAAAMAAwC3AAAA/AIAAAAA&#13;&#10;">
                  <v:imagedata r:id="rId46" o:title="Chart, histogram&#10;&#10;Description automatically generated"/>
                </v:shape>
                <w10:wrap type="square"/>
              </v:group>
            </w:pict>
          </mc:Fallback>
        </mc:AlternateContent>
      </w:r>
    </w:p>
    <w:p w14:paraId="5D007EFA" w14:textId="374A8042" w:rsidR="001D3A52" w:rsidRDefault="001D3A52">
      <w:pPr>
        <w:jc w:val="both"/>
      </w:pPr>
    </w:p>
    <w:p w14:paraId="4552D256" w14:textId="60617A80" w:rsidR="001D3A52" w:rsidRDefault="00322ADC">
      <w:pPr>
        <w:jc w:val="both"/>
      </w:pPr>
      <w:r>
        <w:rPr>
          <w:noProof/>
        </w:rPr>
        <mc:AlternateContent>
          <mc:Choice Requires="wpg">
            <w:drawing>
              <wp:anchor distT="0" distB="0" distL="114300" distR="114300" simplePos="0" relativeHeight="251723777" behindDoc="0" locked="0" layoutInCell="1" allowOverlap="1" wp14:anchorId="4AEEB23A" wp14:editId="45FB45C6">
                <wp:simplePos x="0" y="0"/>
                <wp:positionH relativeFrom="column">
                  <wp:posOffset>-457200</wp:posOffset>
                </wp:positionH>
                <wp:positionV relativeFrom="paragraph">
                  <wp:posOffset>276</wp:posOffset>
                </wp:positionV>
                <wp:extent cx="9995535" cy="5509895"/>
                <wp:effectExtent l="0" t="0" r="0" b="1905"/>
                <wp:wrapSquare wrapText="bothSides"/>
                <wp:docPr id="91" name="Group 91"/>
                <wp:cNvGraphicFramePr/>
                <a:graphic xmlns:a="http://schemas.openxmlformats.org/drawingml/2006/main">
                  <a:graphicData uri="http://schemas.microsoft.com/office/word/2010/wordprocessingGroup">
                    <wpg:wgp>
                      <wpg:cNvGrpSpPr/>
                      <wpg:grpSpPr>
                        <a:xfrm>
                          <a:off x="0" y="0"/>
                          <a:ext cx="9995535" cy="5509895"/>
                          <a:chOff x="0" y="0"/>
                          <a:chExt cx="9995535" cy="5510255"/>
                        </a:xfrm>
                      </wpg:grpSpPr>
                      <wpg:grpSp>
                        <wpg:cNvPr id="62" name="Group 62"/>
                        <wpg:cNvGrpSpPr/>
                        <wpg:grpSpPr>
                          <a:xfrm>
                            <a:off x="0" y="0"/>
                            <a:ext cx="9995535" cy="5424170"/>
                            <a:chOff x="0" y="0"/>
                            <a:chExt cx="9995993" cy="5424465"/>
                          </a:xfrm>
                        </wpg:grpSpPr>
                        <pic:pic xmlns:pic="http://schemas.openxmlformats.org/drawingml/2006/picture">
                          <pic:nvPicPr>
                            <pic:cNvPr id="21" name="Picture 21" descr="Chart, pie chart&#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2806995"/>
                              <a:ext cx="5240655" cy="2617470"/>
                            </a:xfrm>
                            <a:prstGeom prst="rect">
                              <a:avLst/>
                            </a:prstGeom>
                          </pic:spPr>
                        </pic:pic>
                        <wpg:grpSp>
                          <wpg:cNvPr id="60" name="Group 60"/>
                          <wpg:cNvGrpSpPr/>
                          <wpg:grpSpPr>
                            <a:xfrm>
                              <a:off x="53163" y="0"/>
                              <a:ext cx="9942830" cy="2674928"/>
                              <a:chOff x="0" y="0"/>
                              <a:chExt cx="9942948" cy="2675255"/>
                            </a:xfrm>
                          </wpg:grpSpPr>
                          <pic:pic xmlns:pic="http://schemas.openxmlformats.org/drawingml/2006/picture">
                            <pic:nvPicPr>
                              <pic:cNvPr id="13" name="Picture 13" descr="Chart, bar char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120005" cy="2595880"/>
                              </a:xfrm>
                              <a:prstGeom prst="rect">
                                <a:avLst/>
                              </a:prstGeom>
                            </pic:spPr>
                          </pic:pic>
                          <pic:pic xmlns:pic="http://schemas.openxmlformats.org/drawingml/2006/picture">
                            <pic:nvPicPr>
                              <pic:cNvPr id="17" name="Picture 17" descr="Chart&#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688958" y="0"/>
                                <a:ext cx="5253990" cy="2675255"/>
                              </a:xfrm>
                              <a:prstGeom prst="rect">
                                <a:avLst/>
                              </a:prstGeom>
                            </pic:spPr>
                          </pic:pic>
                        </wpg:grpSp>
                      </wpg:grpSp>
                      <pic:pic xmlns:pic="http://schemas.openxmlformats.org/drawingml/2006/picture">
                        <pic:nvPicPr>
                          <pic:cNvPr id="90" name="Picture 90" descr="Chart, pie char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952881" y="2807019"/>
                            <a:ext cx="5041909" cy="2703236"/>
                          </a:xfrm>
                          <a:prstGeom prst="rect">
                            <a:avLst/>
                          </a:prstGeom>
                        </pic:spPr>
                      </pic:pic>
                    </wpg:wgp>
                  </a:graphicData>
                </a:graphic>
                <wp14:sizeRelV relativeFrom="margin">
                  <wp14:pctHeight>0</wp14:pctHeight>
                </wp14:sizeRelV>
              </wp:anchor>
            </w:drawing>
          </mc:Choice>
          <mc:Fallback>
            <w:pict>
              <v:group w14:anchorId="49DC0612" id="Group 91" o:spid="_x0000_s1026" style="position:absolute;margin-left:-36pt;margin-top:0;width:787.05pt;height:433.85pt;z-index:251723777;mso-height-relative:margin" coordsize="99955,551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du1gEkO8AAJDvAAAUAAAAZHJzL21lZGlhL2ltYWdlMi5wbmeJUE5HDQoa&#13;&#10;CgAAAA1JSERSAAAD5AAAAfkIBgAAAAiK9H0AABh6aUNDUElDQyBQcm9maWxlAABYhZV5BVhVS9f/&#13;&#10;7L1P093dKN1Kd4N0KofuOHSbKCEg0qi0gQgmoTQqiKgYICooiqhYlxAERPk2ofe+9/0//+/55nlm&#13;&#10;z++sWbPWmrUm9jobAK4xcnh4MEwPQEhoFMXGSJffydmFHz8FYEAANIAbYMhekeE61tbmAC2/2/8s&#13;&#10;iyMAWm8fS63L+u/+/29h9PaJ9AIAckOxp3ekVwiKuwDAnPAKp0QBgFunC8VGha/jvShmpqAGojh/&#13;&#10;Hftt4rPr2HMTt23w2NnooXgIAAI1mUzxA4B2DKXzx3j5oXJoV9E+xlDvgFAAWNCZ4zS9/MneAHBZ&#13;&#10;ozzbQ0LC1nESisVR/nAU16BY1fMfMv3+Q77nH/lkst8fvDmvjULQD4gMDybH/x9d87+XkODo3zpE&#13;&#10;0UrtTzG2WZ8/6sPRoDCzdUyN4s+hnpZW675G8VKA96bfAYBJ/tHG9pv8MLdXpB7qP8CKYllvsr4Z&#13;&#10;irlRbBgabGm+Rff0DTA0QTHqMzguIMrEDsXsKD7iE2lgu8VTQQmz2dIFN/lS9HS26P1kyobedV0v&#13;&#10;o4Psdbbkz/n7mGzJR2gT/O0cUUxCsXBMgIMlimlRLB0ZZGu2xaOe4K9n+ZuHEm2zbr8wim18Qo10&#13;&#10;N+UjMb4UQ5st/oyQyN/zRSr8A0wst/DlKH87403/IDe9yBv2o3NBhnxCdex/y/GJdDL/PRdvH32D&#13;&#10;zbkjH3xC7W235CyFR+nabI7FkMKDrbf4MYI+wUbrdEEUK0bG2G6NxThEoYtzUz7GNzzK2m7TTkxC&#13;&#10;INnUetMeTC4wB3pAH/CDaLR6gjAQCALuf27+jP7a7DEEZEABfsAHSG1Rfo9w3OgJRZ+2IAF8QZEP&#13;&#10;iPwzTnej1wfEoPSff6ibTyngu9EbszEiCLxDcQgwA8Ho7+iNUaF/tDmAtygl4L+0k9HqhdobjNb1&#13;&#10;/v83/Tf1b4oOSjHfokT/1shP95sTZ4DTxxnjDHESGE6MJmYnxhx9aqNVHqOKUfs9j7/5se+wD7Fv&#13;&#10;sMPYCeyzPQH7Kf+y0gJMoPINt3zh+U9fYERRmUoYXYwGKh2VjGHFcAIpjCKqRwejhWpWQql6W3av&#13;&#10;e4X/X7L/Ywb/iMYWH1GWCBPZiNpE8X+PpJWkVfojZd3X//TPpq2ef/yt96fn3/r1/uF9b7Q1+zcn&#13;&#10;cgS5gvQh3cgdpA1pBvxIJ9KCDCLt6/jP6nq7sbp+a7PZsCcIlRPwX/rIWzrXPRkpe152WnZ1sy/K&#13;&#10;Jy5qfePphYXHUwL8/KP4ddDbwYffJNRLeju/vKy8HADrd83m8TVvs3GHQKwP/qaR0X2iyoJu9ZW/&#13;&#10;aWF1ADSuoMfrgb9pIs8BYJsF4MxFr2hKzCYNs/7AoqcEHbrTOAAvEALi6HzkgTLYCbSBATAFVsAO&#13;&#10;OIPdqJf90XVOAbEgCewDaSAT5IICUArKQTU4Cy6Ay6AZtIFucBvcBUNgGLxAV88U+ARmwCL4AUEQ&#13;&#10;HqKBmCAOiA8SgbZB8pAqpAkZQOaQDeQMeUB+UCgUDSVBB6BMKA8qhSqhc9AlqBXqhu5AD6Fn0Gto&#13;&#10;GpqDVmAEpoaZYR5YFJaBVWEd2Ay2g91hPzgCToAPwtlwMVwF18NNcDd8Fx6GJ+BP8AICECqEFRFA&#13;&#10;pBBVRA+xQlwQX4SCpCAZSCFShTQg19E4P0YmkM/IMgaHYcLwY6TQFWyMscd4YSIwKZgsTCnmLKYJ&#13;&#10;cxPzGPMaM4P5haXBcmO3YXdgTbBOWD9sLDYNW4g9jb2GvYXupSnsIg6HY8WJ4VTQveiMC8Ql4rJw&#13;&#10;J3GNuC7cQ9wkbgGPx3Pgt+E18FZ4Mj4Kn4YvwdfjO/GP8FP4JQIVgY8gTzAkuBBCCfsJhYQ6Qgfh&#13;&#10;EeE94QeRnihC3EG0InoT44k5xBrideID4hTxB4mBJEbSINmRAkn7SMWkBtIt0hhpnoqKSpBKjWoX&#13;&#10;VQDVXqpiqotU/VSvqZapGaklqfWo3aijqbOpz1B3UT+jnqehoRGl0aZxoYmiyaY5R9NL85JmiZaJ&#13;&#10;VprWhNabNpW2jLaJ9hHtVzoinQidDt1uugS6QrordA/oPtMT6UXp9ejJ9Cn0ZfSt9E/pFxiYGOQY&#13;&#10;rBhCGLIY6hjuMHxgxDOKMhowejMeZKxm7GWcZEKYhJj0mLyYDjDVMN1immLGMYsxmzAHMmcyX2C+&#13;&#10;zzzDwsiiyOLAEsdSxtLOMsGKsIqymrAGs+awXmYdYV1h42HTYfNhS2drYHvE9p2di12b3Yc9g72R&#13;&#10;fZh9hYOfw4AjiOMYRzPHOCeGU5JzF2cs5ynOW5yfuZi5dnJ5cWVwXeZ6zg1zS3LbcCdyV3MPci/w&#13;&#10;8PIY8YTzlPD08nzmZeXV5g3kzeft4J3mY+LT5Avgy+fr5PvIz8Kvwx/MX8x/k39GgFvAWCBaoFLg&#13;&#10;vsAPQTFBe8H9go2C40IkIVUhX6F8oR6hGWE+YQvhJOHzws9FiCKqIv4iRSJ9It9FxUQdRQ+LNot+&#13;&#10;EGMXMxFLEDsvNiZOI64lHiFeJf5EAiehKhEkcVJiSBKWVJL0lyyTfLAN3qa8LWDbyW0Pt2O3q20P&#13;&#10;3V61/akUtZSOVIzUeanX0qzS5tL7pZulv8oIy7jIHJPpk/klqyQbLFsj+0KOUc5Ubr/cdbk5eUl5&#13;&#10;L/ky+ScKNAqGCqkKLQqzitsUfRRPKY4qMSlZKB1W6lH6qayiTFFuUJ5WEVbxUDmh8lSVWdVaNUu1&#13;&#10;Xw2rpquWqtamtrxDeUfUjss7/toptTNoZ93OD+pi6j7qNeqTGoIaZI1KjQlNfk0PzQrNCS0BLbJW&#13;&#10;ldYbbSFtb+3T2u91JHQCdep1vurK6lJ0r+l+19uhl6zXpY/oG+ln6N83YDSwNyg1eGkoaOhneN5w&#13;&#10;xkjJKNGoyxhrbGZ8zPipCY+Jl8k5kxlTFdNk05tm1Ga2ZqVmb8wlzSnm1y1gC1OL4xZjliKWoZbN&#13;&#10;VsDKxOq41bi1mHWE9Y1duF3Wu8p2vbORs0my6bNlst1jW2e7aKdrl2P3wl7cPtq+x4HOwc3hnMN3&#13;&#10;R33HPMcJJxmnZKe7zpzOAc4tLngXB5fTLguuBq4FrlNuSm5pbiPuYu5x7nd2c+4O3t2+h24Pec8V&#13;&#10;D6yHo0edxyrZilxFXvA08TzhOeOl51Xk9clb2zvfe9pHwyfP572vhm+e7wc/Db/jftP+Wv6F/p8D&#13;&#10;9AJKA2YDjQPLA78HWQWdCVoLdgxuDCGEeIS0hjKGBoXeDOMNiwt7GL4tPC18ImJHREHEDMWMcjoS&#13;&#10;inSPbIliRl/qB6PFow9Fv47RjCmLWYp1iL0SxxAXGjcYLxmfHv8+wTChNhGT6JXYkySQtC/pdbJO&#13;&#10;cmUKlOKZ0pMqlHowdWqv0d6z+0j7gvbd2y+7P2//twOOB64f5Dm49+DkIaND59No0yhpTw/vPFx+&#13;&#10;BHMk4Mj9dIX0kvRfGd4ZA5mymYWZq1leWQNH5Y4WH13L9s2+n6OccyoXlxuaO3JM69jZPIa8hLzJ&#13;&#10;4xbHm/L58zPyvxXsKbhTqFhYXkQqii6aKDYvbikRLsktWS31Lx0u0y1rPMF9Iv3E95PeJx+d0j7V&#13;&#10;UM5Tnlm+UhFQMVppVNlUJVpVWI2rjql+V+NQ01erWnvuNOfpzNM/z4SemThrc/bmOZVz5+q463LO&#13;&#10;w+ejz0/Xu9UPXdC/0NIg1VDZyNqYeRFcjL748ZLHpZHLZpd7rqheabgqcvXENaZrGU1QU3zTTLN/&#13;&#10;80SLc8vDVtPWnus7r1+7IX3jTJtAW1k7S3tOB6njYMdaZ0LnQld41+duv+7Jnj09L3qdep/c3HXz&#13;&#10;/i2zW/23DW/39un0dfZr9Lfd2XGndUB1oPmu8t2mQaXBa/eU7l27r3y/6YHKg5YhtaHrD9UfdjzS&#13;&#10;etT9WP/x7ScmT+4OWw4/HLEfGX3q9nRi1Hv0w7PgZ7PPY57/eLF3DDuWMU4/XviS+2XVK4lXjRPK&#13;&#10;E+2v9V8PvrF982LSa/LT28i3q1MH39G8K3zP9/7cB/kPbdOG00MfXT9OfQr/9ONz2heGLye+in+9&#13;&#10;+pf2X4MzTjNTs5TZtbmseY75M98Uv/UsWC+8XAxZ/PE9Y4lj6eyy6nLfiuPK+x+xq/jV4p8SP6//&#13;&#10;Mvs1thaythZOppA3XgUQtMK+vgDMnQGAxhkAJjRvI7lu5oJbBUFfPmC0dYDS4QjEAKOHlcEJ4+kI&#13;&#10;XEQOEj+VJrUdTQxtCd0bBkXGFKYRFjnWNLb3HOac17i5eHL4AH+0wJxQsPA30VRxeomybZLbm6V1&#13;&#10;ZR7J+crPKx5U5lSpU1PbMajuqDGh5av9STdEb8YgxPCd8R6Tx2ZG5lctBayyreds1G2T7drslxwV&#13;&#10;nIKdq1xG3Ajuqrt99+R5tJOnvRi95XysfIP8DvgXB5wPbAsaCB4NeRs6G7YagacwRXJHcUUzx5Bi&#13;&#10;VmM/xj2Jb0koSYxJskoWTf6R8iC1Zm/cPtf9mgcED+IPfj00ktZ1uP5IaXpGRkomJSvwqGe2Y86O&#13;&#10;XI7c5WMv8tqPl+cfKAgotCpSKeYvIZV8K31VNnii9+T1UxfKyyuyKmOq3Kq1awRr4do3p7vOVJxN&#13;&#10;PeddZ3fepF77gmqDXKPERYFL7JepL/+68vnq02udTTXNaS1BrdbXVW7wtxHbvrW/7hjq7O662n22&#13;&#10;51Rvwc2jt/beJvep97P3L955MnDtbtFg4j2P+8YP5Ia4HuIezj969bjzSflw0ojjU5lRZPTRs+Ln&#13;&#10;zi9YXtwdixsXGh94Gf1K/NXbiYrX7m+43oxOFr61naKfuvcu/b3++7UPrdPkj/DHsk87P01+Lvxi&#13;&#10;8RX/tfOvyBn+me5Z69mROdO5lvnt86e/CXwrXxBYqF/UWXz9vWwpaNltJenH0581a2sb8TeA5RAM&#13;&#10;Mo3pxhbgovAeBCeiLcmUypR6F40XbRZdN/0SoyyTP3M1y3s2OfYEjl4uNu4gnk4+HnQNjAsZCF8T&#13;&#10;FRLLEV+RDNo2JmUu3SorJVeqQKuYqjSjske1b4fMzhL1X5reWrd0hHRT9EYNZAzTjEZNJE3jzBrM&#13;&#10;xy2prFStPXel2zTYPrD7y4HGcZuTobOHS7xrrluNe9Pu23uGPSbJf3kuewMfnC+VH60/fQBjIHMQ&#13;&#10;czBjCF0oKQwOWwr/FPGC0hd5KaooOjHGNVYtjjVuLn4o4WJiblJYslWKXCpT6uLeF/u69585kHMw&#13;&#10;7pBnmulhCfRsfJ3emXEiMzHL+ahaNkf2j5zx3M5jVXmHjgflOxcYFyoVCRSTiudKRkvbyspP7D/p&#13;&#10;eUqvXLgCWzFdOVLVX329prG25nTpmWNnD59LrAs771FvfUGjQaKRsXH14rtLDy93oOdV5bXCppzm&#13;&#10;zJbM1qPX826UtFW113UUdR7oCut277Ho1bqpdEvqtkSfRL/UHcUBzbumg7b3rO4bPlAfknso+ojr&#13;&#10;Me0T6Mn88NuR4ae3Rq89q31+7EX0mP240kuWlwuvnkxceZ33JmLS+q3MFN3U13cP3jd+yJ4O+Wj6&#13;&#10;SfTTr8+Pv9R8pfylMYOZ6Z9NnzOex813fnP/NrMQs/BrMf+7/PfxpVPLlBXnH46r/j+zfnVuxV8I&#13;&#10;ugg7IwzIZYwrloRtxVHwSgQMoZ+YS/KmMqSWoxGi5aZjpKdlYGfkY1JgtmChsJ5ie8QBcWpw+XLn&#13;&#10;8XTzfuHnFNAVDBLKE24ReSUGxAUktCRdt1G2H5AqkD4r0yo7IPdC/ovCTyUqZS4VcVUVNYMdVjt3&#13;&#10;qVtrWGgaa2lpy+sI6FLrftN7pn/doMQwzsjeWNaEZDJu2mi239zBQsoSZ/nGqtP61K4UGw9bXTsh&#13;&#10;e4z9W4dex3KnJGcnFwVXGtf3bl3uxbvD9hh6cHvMkG95lngFeKv44HyGfWv8ovz1ApgCJgOvBqUF&#13;&#10;O4VIhKyG9odlhhtHYCK6KEmRypGzUXXRXjFcMY9iM+K04xbj6xPIiWyJD5KOJOsm/0y5kRq/V23v&#13;&#10;yr62/SkHdA4iB3sP7U1TS5s/fOGIf7pI+mRGdaZ3lkTWzNHW7EM5Nrn8uV+OXUfXkFU+W/7LgupC&#13;&#10;vyKJoo/FdSUBpeKl78vOncg8GXbKplyxgqVivnKoqq56X41drWjt4umbZ3LP+p5zqNt13rze8IJW&#13;&#10;g3Kj5EXuS6RLi5dfXum9WnvtUFNYc1xLdmvN9bYbT9q+dhA6hbo0u116YnuP37x4a/D2p36OO6YD&#13;&#10;qegNNndf4UHcUO8jlschT+6MSD7NHl187vPi83jWK5WJr2+a3xa/y/9w9ePPL2kzlvOhi99+cKzH&#13;&#10;f/M/wfWCUwYgrxcA+0UAbPcBkHkbALFVNM8kAWBNA4CdGoBfGwE4PwFAlUZ/7g8IfeLQrJMesKF5&#13;&#10;sQRQRHNNc+CCZphx4AgoAmdAKxgA42AGwqIZowyaJ7pBkVAWVAN1QKPQPEwLS8JGsDe8Dy6H2+Ex&#13;&#10;eBXhQTQRD+QAcga5i8xgWDDqaO6WibmCGcPisHJYd2w6tgk7hWPBGeBicXW4cTwj3gifgm/C/0WQ&#13;&#10;JPgQqggTRD6iB7GKOEWSIIWSWqgIVC5UDdQItSv1VRo6mmCau7TbaXNov9G50t2kl6EvYyAyJDDM&#13;&#10;MgYwvmXyZJpk9mP+whKLZix5bEJsTezm7JMcSZycnD1codx83MM8ebwOfAJ88/yDAnWC2ULRwh4i&#13;&#10;mqK8YpDYlPiAxEXJom0p233QU1BRhlsWK7soDxSoFTmVJJR3qliqktVidxzdWaveqfFCc1mbRkdQ&#13;&#10;V1Nvj366QavhnLGcSaxptzm9BdnymjWyS9sm2faG3YrDTse9Tv0urK6Bbrd3S+4pJFN5HvaGfJJ9&#13;&#10;l/1jAuaDIoK/hAaETUWQKeNRLtFPY73juROGk3JSTPci+9oPxBySTnt35GSGQxbd0YGcimNJx8kF&#13;&#10;u4qsSjzKsk4OV2hUDdTGnGWoS6h/12h36fZV9abWVvUbfR0uXQu9K32yA2KDMw/OPvIfNhlNHHN6&#13;&#10;zTmVMN3xpXaWcX5pMXzp4IrRj4c/GX5JrbFunB8Q+raBB9SACXADUSAHNIAZGv1AkAiywEnQCHrA&#13;&#10;CPgEQRA7GnsjyANKgAqgi9AgNA3jYRHYAI38QbgWvg1/QDN7GcQOSUAq0Bz+Lww7RhcTginG3MLM&#13;&#10;YfmxVthU7EXsGzQXN8PtwzXjZvASeC98OX6MwEVwJZwkvCIKEwOIF4nLJD1SNmmCSpkqm+oDmh9X&#13;&#10;0kA0XjT9tDK0xXQYugi61/S29H0MGgzNjAqMl5kUmJqZNZj7WGxZJlmj2UhsVewa7M854jm50XgH&#13;&#10;cbNz3+FJ5VXjXebr4E8XcBGUFaIW+iI8JHJFtERsv3iIhIukyTa17ZJSvNKMMgRZIPtTnkqBW1Fa&#13;&#10;SU/ZRSVKNUetfsfdnZ816DWVtdy043RKdDv0pg04DK2MMo0HTRnM3MzPWSxbmVsf3zVsy27nal/h&#13;&#10;8M5J2jnBZcCNzz1h93MPHXKDF793vi/RL8V/NtAz6FGIVmhdOGNEPOVVlEF0XSxTXH2CYeKb5ORU&#13;&#10;9r0X9xseGD3klzZ3JDEDzjx8lCq7Mtfy2NrxqwXBRRLFH0sbT8SfMqxgr/xSfbu2+kzmuZzzhReq&#13;&#10;Gi9funVl/NpSC9t11Tb3jkNdDT0vbtH0Gd45fHf4vtzQqcfcw/Wj1i/g8d6J0rdqHxQ/3fu6Otvz&#13;&#10;TWMxZalgJWs15JfGVvyxgAowo3tfGmgCK+AF4kEOOA06wFMwB9FCkpAx5AsdQvf7TegtjIXFYVM4&#13;&#10;HC6CO9GIMyFaSAhyArmHrGEUMP6YCswzLDN2FzYX+xjHhnPH1eC+4tXwafgnBBFCHGGQKERMJA6T&#13;&#10;5En5pGUqMtUg9U7qBhoRmkpaAdrTdLJ07fSW9JMMSYy8jL1MAcz0zC0sZFYq1mY2b3Zm9j6OZE4V&#13;&#10;zkWuVu5UHmNeVt73fO38RQJRgg5C6sIiImyitGIEcZwETpK0jX47h5SItIKMgayT3CH5bkVEyVS5&#13;&#10;SGVaTW9HlTpeI1JzUttV54mepf4dQz2jTpMdpi3mqhZtVvrWL23220nYP3ZMdhZ1ue9G2c285yrZ&#13;&#10;1nPB+5SvhT8moDcoK8Q9TDWCIxKOmol5E5eRIJ84kXw81WIf/f6xg1fSCo7sy4jNisnek4s9Vn/c&#13;&#10;qYBQ2F4cX6pxgnTydXlP5YXq6tqqM4fPSdTdrQ9tYGxsvuR+BXO1vsm+BbSev+HcTuy40RXWI9J7&#13;&#10;65bn7V/9xQNyd/vuOd//MBT1cPVx6pNfI0lPvz8Le/5uzG384SuDifo38KTp25ypofdUH/SnIz9W&#13;&#10;fOr+/PLL7Ne1GTDza/bL3Mv5G9+KFgIX5RdXvl9d8lvmXO5e2bPy80fZqtBq/U+ln+2/5H/VrrGv&#13;&#10;Za3HP9JXQX7j+oCodQHAvlxbmxcFAJ8HwM9ja2s/qtbWflajycYYAF3Bm9+ZNu4aegBOzK2jAcnh&#13;&#10;vf/+xrP5Deofecy/W7BxE21ordxs128l8D9QAeMNtUb1CAAAAFZlWElmTU0AKgAAAAgAAYdpAAQA&#13;&#10;AAABAAAAGgAAAAAAA5KGAAcAAAASAAAARKACAAQAAAABAAAD5KADAAQAAAABAAAB+QAAAABBU0NJ&#13;&#10;SQAAAFNjcmVlbnNob3Tr8GCLAAAB1m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1MDU8L2V4aWY6UGl4ZWxZRGltZW5zaW9uPgogICAgICAgICA8ZXhp&#13;&#10;ZjpQaXhlbFhEaW1lbnNpb24+OTk2PC9leGlmOlBpeGVsWERpbWVuc2lvbj4KICAgICAgICAgPGV4&#13;&#10;aWY6VXNlckNvbW1lbnQ+U2NyZWVuc2hvdDwvZXhpZjpVc2VyQ29tbWVudD4KICAgICAgPC9yZGY6&#13;&#10;RGVzY3JpcHRpb24+CiAgIDwvcmRmOlJERj4KPC94OnhtcG1ldGE+ChQFwmoAAEAASURBVHgB7N0J&#13;&#10;vBXz/8fxT/u+KVRalZQl7asWEqGkhISIImRf+mXPvv5CJSSUskZZslOpaJNkbd9tKe1Fy/nP+/v/&#13;&#10;fcec0z1pkXvuua/v43HvOTPfmTkzzzmXPvP5LjnqNmwce/XFEUZBAAEEEEAAAQQQQAABBBBAAIF/&#13;&#10;TyB3rlw5rVChQv/eJ/JJCCCAAAIIIIAAAggggAACCCBguXPkyGl58+aFAgEEEEAAAQQQQAABBBBA&#13;&#10;AAEE/kWBICDPYXny5PkXP5KPQgABBBBAAAEEEEAAAQQQQAABF5Dnzp0bCQQQQAABBBBAAAEEEEAA&#13;&#10;AQQQ+BcFXECeK1euf/Ej+SgEEEAAAQQQQAABBBBAAAEEEHCpcTVbpyCAAAIIIIAAAggggAACCCCA&#13;&#10;wL8n4DLkOXPm/Pc+kU9CAAEEEEAAAQQQQAABBBBAAAEjEudLgAACCCCAAAIIIIAAAggggEAmCNBk&#13;&#10;PRPQ+UgEEEAAAQQQQAABBBBAAAEEyJDzHUAAAQQQQAABBBBAAAEEEEAgEwQIyDMBnY9EAAEEEEAA&#13;&#10;AQQQQAABBBBAgICc7wACCCCAAAIIIIAAAggggAACmSBAQJ4J6HwkAggggAACCCCAAAIIIIAAAgTk&#13;&#10;fAcQQAABBBBAAAEEEEAAAQQQyAQBAvJMQOcjEUAAAQQQQAABBBBAAAEEECAg5zuAAAIIIIAAAggg&#13;&#10;gAACCCCAQCYIEJBnAjofiQACCCCAAAIIIIAAAggggAABOd8BBBBAAAEEEEAAAQQQQAABBDJBgIA8&#13;&#10;E9D5SAQQQAABBBBAAAEEEEAAAQQIyPkOIIAAAggggAACCCCAAAIIIJAJAgTkmYDORyKAAAIIIIAA&#13;&#10;AggggAACCCBAQM53AAEEEEAAAQQQQAABBBBAAIFMECAgzwR0PhIBBBBAAAEEEEAAAQQQQAABAnK+&#13;&#10;AwgggAACCCCAAAIIIIAAAghkggABeSag85EIIIAAAggggAACCCCAAAIIEJDzHUAAAQQQQAABBBBA&#13;&#10;AAEEEEAgEwQIyDMBnY9EAAEEEEAAAQQQQAABBBBAgICc7wACCCCAAAIIIIAAAggggAACmSBAQJ4J&#13;&#10;6HwkAggggAACCCCAAAIIIIAAAgTkfAcQQAABBBBAAAEEEEAAAQQQyAQBAvJMQOcjEUAAAQQQQAAB&#13;&#10;BBBAAAEEECAg5zuAAAIIIIAAAggggAACCCCAQCYIEJBnAjofiQACCCCAAAIIIIAAAggggAABOd8B&#13;&#10;BBBAAAEEEEAAAQQQQAABBDJBgIA8E9D5SAQQQAABBBBAAAEEEEAAAQQIyPkOIIAAAggggAACCCCA&#13;&#10;AAIIIJAJAgTkmYDORyKAAAIIIIAAAggggAACCCBAQM53AAEEEEAAAQQQQAABBBBAAIFMECAgzwR0&#13;&#10;PhIBBBBAAAEEEEAAAQQQQACB3BAggAACCCQXmDlzpm3ZsiX5Bgk1VapUsf322y9hLYu7IyDvWrVq&#13;&#10;hbv06NHDrrrqqnCZN3smsHr1apsyZYotW7bMfvvtNytWrJgdcsgh1rBhQytcuPCeHTSL7LVp0yar&#13;&#10;V69eeLaXXHKJ9erVK1xO9TdHHXWUbd261Z1m165drXfv3v/KKa9cudKmTZtmS5cutVWrVlmJEiWs&#13;&#10;WrVq7jtToECBpOfwww8/2Lp168L6cuXKWZkyZcJl3iCAAAII/CVAQP6XBe8QQACBHQROPPFE+/nn&#13;&#10;n3dYn2zFK6+8YqeffnqyatYHAiNHjrQHH3zQWSgQ/Pjjj3dw+e6778J1v/76a/ieN7svsGbNGnvg&#13;&#10;gQfskUcesY0bN+5wAAVWZ555pqtXkJ6OJRaLWfQ7tWLFivAyv/rqK7vooovC5dGjR6dc8Pj999+H&#13;&#10;DwZ/+eWX8Fz31RsF4vfcc48NHDjQ/vjjjx0+Rn+3Xbp0cd+ZxMBcDz8aNWpk+t750qFDB3v99df9&#13;&#10;Iq8IIIAAAhEBAvIIBm8RQAABBPa9gALsqVOnug/KKADMkSOH6UGIL8rIUfZMQFlxZcDnzJmT9AAK&#13;&#10;oJ577jmXdc3ofiTdMQtV5MyZM+47pZYBvqxfvz78Pmrdn3/+6atS5rVNmzZhhrxGjRr79Lz0ALJB&#13;&#10;gwYuK57sg2T21FNP2W233WaJAflbb70VF4zrGG+//bYpyC9ZsmSyQ7IeAQQQyLYCBOTZ9tZz4Qgg&#13;&#10;sCsC//nPf0z/+PRF/7CcPHmyX7Q77rjD9I99X4444gj/drde1Ux77dq1tn37ditVqpQpKN2dov2U&#13;&#10;kSpevPjf7qttFajpvLV9sqKsooI1NT0tVKjQbjVr3rZtm2viWqRIEcufP3+yj8hwfe7cue2dd97J&#13;&#10;sC5xpc5NTWkPPPDA3f4cXZ8cFIRG72HiZ+zqsj/ertwDHVPNxuVbtmxZy5Ur165+zC5vp/Pp3r17&#13;&#10;XDBeoUIFu+GGG6x27dru+6bg6ZlnnrHNmzcnPa43PuCAA3YIvpLu9L8KnYMCMTV1TrxG1ek7v7sP&#13;&#10;AXTPFATmy5dvh4/X30DRokV3+BvQd3BXv1M7HDSDFb///rv7u1Az7Dx58mSwRfwq/c35zHbp0qV3&#13;&#10;OL/4rXdcevPNN3dcuZM1u/td9IfSeZ533nlxwbgeXlx33XV25JFHur81tSAYOnRomLH3+/rXYcOG&#13;&#10;+bfhq/779vLLL9ull14aruMNAggggMD/BJq2OCb47zYFAQQQQGBXBC6//PJY8J/P8Cfo15nhblde&#13;&#10;eWWsTp067qdPnz6xoKlw7P777481b9481rp1a7dPEDzETj755Fj58uXD4+nYQbARC7Jgseuvvz4W&#13;&#10;BG1xx3/66afD45500kmxBQsWxDp37hwLAg53jCC4iwUPEWJBli9uPy0HWdBYixYtYkHwGX5eECjF&#13;&#10;jj322NhLL70Ubv/uu+/GmjRpEgsCm3A7nVfwoMCtf/7552PBP9zD7f2bIPMdu/POO2PBP+BjwQMF&#13;&#10;t68+S9dy0003xYLgK3bOOefEgv6k4XFV7530GgRb7nA6J7/+xRdf9B/hXmUeBJGxoE9w+DlBsBcL&#13;&#10;HoY4Y31OtHzyySfhsXTM5cuXx3Qf/fXJoFu3bjHdj10pX3/9ddzxvvjii7jj6R5cdtll7p4nHi94&#13;&#10;eBALAuJY5cqVQwPdu5YtW8beeOONuM2DJtZxn7No0aJY0LIgFjQvjwV9imNBYBS3feLC+PHjw8/Q&#13;&#10;/atevXosCI4TN4sF2fNYEKDHgmbRYV3wQCX27LPP7rLxuHHj4s51yZIlsSD4igVNm905yOShhx5y&#13;&#10;xw+ai8eCcQFCf1kMGjQo/Gy9Cfq5xx1P163vlr6DupYgiI9dccUVsSDQc8633nprLHhg4OqChzPO&#13;&#10;WHXR0qxZs/CYr776qqvq27dvLGiBEed0+OGHh9vpc33ZsGFDLGjGHTvssMPC7YNgPFa/fn1nldHf&#13;&#10;xLx582Lnn39+eN7+3E877bSYvje7Wk444YTwnPTd9yUI1MP1QVY79tNPPznb4AGaO0d5Bf3lYzr3&#13;&#10;XSnBA5rw2nSudevWdX+3ift+8803zkF/S9ESZNdj+lvUvvqpWrVq+F7nR0EAAQQQ2FHACMh3RGEN&#13;&#10;AgggkExgVwPytm3bhv8Q1T9qK1WqFC4HWUp3eP3j1f/DNdmrAjUFR77cdddd4T4K5BS8Z7TvY489&#13;&#10;5ndxQUvQBDzD7fy+xx9/fLj9f//7351uq330YCBa5s+fHwuyhTvdT4Gsgmj/mRm9+oAxaNoabhe9&#13;&#10;liCjHDvmmGPCuoyOoYAqGpSPGjUqbvvosaP79+zZM3pJSd8HA6PFHc8HndFj6X3QbzbuGNOnT49F&#13;&#10;P9s/tIjuF2Qew320fbROQVx0ORqYhTtF3txyyy1x2+8sgNdDDv89C7LlsVatWsXtG/1cvU801sOE&#13;&#10;6DbR64yuv/rqq+MMonWff/55ePZ60BStS3Y8Bbt6ABTd1r9/8sknw+PpTdBaI9zOPwC44IILwnV+&#13;&#10;v+irHuaoLFy4MO5vOKN7d/vtt7tt/S89uFLA7o8XfRCmdXnz5o19+eWXfvOdvuqBhj/OvffeG26r&#13;&#10;h2x+vc5JD5f8cvRVD+l2pehBYnQ/PWhJVvTAw39n/DbR/3bowYgeGESPF33o4/fhFQEEEMjuAn+1&#13;&#10;swz+i0lBAAEEEPjnBYJMmAXZzR0OHPwD2oKspQUZdFPT4UmTJrmBjzp16hRuG/yDOGlTWzUzVvPc&#13;&#10;M844w9THNFoeffTRcFGDpgVZb7esz1TfzyDDZUEAZEHQYkHWONxWb9QUOMjiuwGbPv30UwuCEtdE&#13;&#10;NXioEG4XZO8t+B+oW1Zz1CBbb0F2zi2ryXnw4MJeeOEFe/zxxy3Itof7aXTr4GFFuKzPCh4yhD+J&#13;&#10;/VHDDf/3JgikbOzYsW4pCHBclwGdo65XzZJVvv32W3c8t5DBL/URPvXUU61jx45xzZ7VdFtNqHe3&#13;&#10;qBl40ALArr32WgsyguHuwYMA02jTKkHgYueee65rvq3lIFg2NXtWs3Xdf190nGTNx1977TW/2S69&#13;&#10;fvbZZ+F2uu+6R8mKmpPLU+WJJ54IB9rTfkEW2byxvz8yDjLWyQ7n+mHLN8jsxm3Tr18/13Rdg8gF&#13;&#10;Geu4On1XkhXdF40roGMGgWy4mfq+//jjj6ZBw4LWJnFNwfVd+bui/TSKf7ToPvrvZJC9d1Vqau3/&#13;&#10;htUNQN91NY8fMGBAuKsGzvMDEKofto6rvw19x4PWBq57QtBywNq1a+f20ffw5ptvDvff2zf6e9RP&#13;&#10;8ODG2rdvb/o79EXnqXP5uxL9zqibStCiJ+kuOr7/zviN1JTdFw1uqfsfnXUio+bsfnteEUAAgWwr&#13;&#10;QIY8uz+T4foRQGB3BPYkQ37wwQfHgn8Qx957773Yhx9+GFPGNqOibFPQzzQWjPocl+kKgs1w82iG&#13;&#10;XE101RTeFzURDv5n5n6UjfPN6dUs169XVi7oBx9TptkXNbXdWeZK26oJsrKK/jh6DQJKdwhdU3R9&#13;&#10;8I9uf2j3quMHwZZrhqwVwcjN4fZqepxRiWZEoxnyaPPis88+O27XG2+8MTyusqG+2X5ihjwI4ML9&#13;&#10;dF+i5x4EmmFdsjeJGfKonZp/R4+nc1LRvffrdd+imUU1Jy5YsGBYr/ujkpghD0YCj6mptbK2yjzO&#13;&#10;nj3bbZfsl7LY/jP333//ZJvtsF5N2/1+icbqeuDrZByMwO32T8yQq8m5LzqG3yfoXx82n9b3Qs3I&#13;&#10;fV3Tpk39Lq4rhl+vV/n5EozQH+6jOjXt9yX696kuCdGSUYZc9RMnTow7XhB4R3eLzZ07N6xXc2z/&#13;&#10;vddGuoZgqsOwvn///m5fNa/356/WKdGipuq+Tq9qZv53ZVcy5Dq3aLeLu+++O+5zEpuXZ/SZ0e4z&#13;&#10;uq7dKcEUkXGfJ1cVdU/w16vuKtHv/u4cn20RQACBdBX46/Fp8F9LCgIIIIDAPy+gEYuDPsUZHlgZ&#13;&#10;s4cfftiUmZo1a1aGIzwHgXWG+yrz5jOW2kADdfkSBApuVGZlPqNzeisrpwy1sluHHnqoG4Fbmdug&#13;&#10;abzf1b2+//77brAvzUG8cOHCuDq/4M/ro48+8qvcq7Jz0aIsqzLje1s0mFd0tPDjjjsu7pBBU3Y3&#13;&#10;VZNWaiCyoDmwGy06bqNgITqQXdRM2yXLTiceI7qs6/NFA2DJW/PXqyxevNi9RjOPGoROA3tFiwZ3&#13;&#10;8yUInPzbuFdlbndnxHkNDuiLMvTBP2TiMsi+LvqqTLTP6mt90HQ9Wu2+J0Gg59bJeMaMGW6Kq7iN&#13;&#10;goXoQG1qBeKLBkALHj64RbmpbsKECW55Z/bJjqcdo3VRn4ym63IftJu/1JLEF/1dRT9D63U/ffH3&#13;&#10;LrqPWnRoQDxfdC+iRRn+xO9DtH5X3ytbrRYzvuzJd1vfGc05ruL/vv3x/u41mv0OAntr3Lix20Wt&#13;&#10;IQYPHuzeBw9qXAuXxO/V3x2begQQQCCdBQjI0/nucm0IIJDSAmpKriazCmx8CTLDVrFiRdekXMHz&#13;&#10;7hQf6CTuo6a+QV9bU/NeX/SPbTU71o+aaqvprG+CfNVVV7km4H5b/UNf/8BWE9boXM6+PtrM+6CD&#13;&#10;DooLCvw2/8SrApdoiQbWWq+RvKNFTcL/ruia/umiByW+6CGCSpB1da/6JfvoPNhhxf/eRIPzxLrd&#13;&#10;Wda98EVBox5m6CHMzkqicTTY1X57YryzUch3VpfsPHe2jx5A/dMleu/0UGNX7l10Hz1o2NnDhn/q&#13;&#10;fide9558t/Wd0YMsFT1M0vchyM4nHnqHZX2nR4wYEa7Xsv7bppL4AEKBOwF5SMUbBBBAwOhDzpcA&#13;&#10;AQQQyCQB9SP2wXijRo0sGMjK9SlWn3NN47W7JZqpje6rAEZ9WJX1VqY6GBU6zFL67YKBoixo/u7O&#13;&#10;Idr/PBi92vWVVYCRrI9vNPBTAOqDUH/snb0qwNnVEs0yah8/jZTfPzEAj/bn9tskviYzS9xuV5d1&#13;&#10;PUET9nDzoLuCex89d80jrfuu6fQy+vmnpoYKBhMMz0Nvov2d4yqChZEjR5r6PQdN2+OqEoPPxHu7&#13;&#10;t8Z74r+zfXZWF3dhO1lI/E5G750y0PqeZXTftC6YScEdObpPMLNA0u21j/7290XZE4vE70yyv3md&#13;&#10;bzBoXfi3/sEHH8T9PaqPvaZq08+YMWPiLk9jIei6KQgggAAC/y9AQM43AQEEEMgEAf2jP9qsVQOz&#13;&#10;+QGkdDpqGvtPFWWughHOLRhJ3QXVwVROLqgI+uKGH6EslprPB/2jw3V6o6b2wSjibl2ycwqm4Ar3&#13;&#10;CfpDW9DnO1zWG2XLNHCZb/oeHWxKDwF2NUOo5rTR5veJ80rrH/++KLCMevr1+/pVA7lFWwz4gcui&#13;&#10;A6opYNeAd8pgRn+UWdegWN5pb89Vg4pFA2wF5GpuLnNf1MT6wgsvNA3ApWBbLTSig/wlBlNBX3G/&#13;&#10;qzt20M84XM6qb6LfR12D5k2PFrUw8UX3VoO3Re+b3qt1StD339TFQyV6v4MpBV3LksR99DenYyX7&#13;&#10;u/Kf+W++9urVK66FSzDNmxvcMdr8Xw/nunTpYl27dg2/S9Hm6upGo64b0Z/o36L+G/H666//m5fF&#13;&#10;ZyGAAAIpLUCT9ZS+PZwcAgikq4CyV2qa7vsYBwOduX/kK5utoM73Rf0nrl/9l5Wl08jpGo1dn6vm&#13;&#10;8Bo93ZdKlSq55szR/rCq0z/QNSK5sqc6x4yKgg8Fnr4vsEblDubAdv3T9Q95BcrBfMwWDO7ldlfz&#13;&#10;d18UrGtU6JZBH3Y1nw8GxYoLCPx2/lWBvfqkqui4Cgq0r5rZRjPAGuU9cQRof4x/+rV3794u+FCT&#13;&#10;8OhDAfU19iPK6xzV5933t1cWXCPrqw+1mgTrgYmyjLrvwWBYO/RT3pNzDgYxs/vuu88F3H5/dU1Q&#13;&#10;EKim63oQoi4IiQGhjBWgq+gcU8HYn/++eI228NDx9SBD3zE9oNJ7PQTSq+8HrdYkeqgVzHvv/paC&#13;&#10;Qd8sGNjQfcfVLeToo4+2YAA+911Wf2x9x/W3pwdicleWXftrH43UHgz8ty8ua4+OqYde+vsNpqdz&#13;&#10;++vBod7fcccd7juulh0aYyDaikAPcoIp9cLP0/Z+nAG/Ut8x/XdHfchV9OBJ3ysKAggggEAgwCjr&#13;&#10;wf9WKAgggMAuCkRHcQ7+ExqOZJ64e3Qe8s6dOydWu2XNOa1jJP5o/t4gmxauDwZ9C/ePjrKuEZGj&#13;&#10;Jci6hvvomEG/VVcdHX098bO0HGS0YkG22W0b/MM5FgTtccfx+2i0eP9er0Fz5vDjNW90MIhUXH10&#13;&#10;W73XPOQqQYASC4KZDLf9u3nIdX7nnXdehvv6z5O9v3Z9XuIo69GR6TWivd9PrxoB++9K4ijr0f39&#13;&#10;e40mrlHSoyUIzmI1a9aM+zy/ffTVj06dOMr6342qHv2s6Pvhw4fHNOJ49DMS32uU9yDz6XaTcbdu&#13;&#10;3Xa6fTB1V5xx4ijrQeAWnkLQjDs8VuJo70ELjLAuaC4d7pM4D3nQmiSsC7pehPvoOoKHGGFddCaA&#13;&#10;oMVBuF5vko2yrrogAI87pvfx85Br9PLgoUqG2/ht9RoE5DqcK8GDsJj+lqP1Gb2Pflf9vomvuzLK&#13;&#10;evAwL263YKq6uM+eP39+XH2yBd1/zeGu/y5kdL5+nb5T+m9AMI1i3Hb6m8qoXHPNNeF2wQPJWPAw&#13;&#10;MqPNWIcAAghkOwEy5MH/WSgIIIDArgqoj+VZZ50Vbp6sn6bm71WGUsWPNhzu9L83Gt1czWU1qJrm&#13;&#10;BdcgZWoeqwylBljzTWejo1QHU1mFn6/mxdGiDFT03HyGWBlcZWGVwQ7+Ue76qevcypQp47LTylz7&#13;&#10;LKGuJ5hay2XEgqmm3ABW6getQeE0n3g08xUdvExNUtVcV5kvzXmujK/OX9ekrKCy7L6/sQbeUnZQ&#13;&#10;o8srs62smeYQV/Nnf0zNN+37mUZHtdb5qT98EJTbkCFDzM/xrsHHlJkMAknXXDh6X4KpluJcogN/&#13;&#10;6fyiZomDlkV9k71XE31ltXUPdR716tVz85InjgOg89D5KhOufrRquq5xAzSvtuZq1n5qwaBXFZ1L&#13;&#10;9Nz89ynZeSRbr/ur76OaFau1hMzVXFpdEY488kj3mcoI+2uXnWz1/dxVY31/oucabQauPvO+Ttnh&#13;&#10;aNG1+rpos2Y17/brtX30u64RyaN10ZkG9B3zdYmDvynr77tH+O+iPxddpyzko3ui81dLDv93ofPW&#13;&#10;IIy6zy+//LK712r1ISt9h5RFVwbcD2Sm4+rvXtuoebb+JoIHKu67rmtTVwK1KlHrkui86v58El/1&#13;&#10;9+PHSDjssMPCapn5641+r7WBPsPXaVmfuytF16QMvwZeUz9xda0JgmyXFZeDuqjoe6puNlpWlt9/&#13;&#10;jr5Dcsyo6L8h6lvuizwqVKjgF3lFAAEEsq1ADmXIJ477q9litpXgwhFAAAEEENgFATU3btiwYbil&#13;&#10;mvD+3ejl4ca8QQABBBBAAAEEIgIM6hbB4C0CCCCAAAIIIIAAAggggAAC/5YAAfm/Jc3nIIAAAggg&#13;&#10;gAACCCCAAAIIIBARoA95BIO3CCCAAAII/J2A+hWrj78vGpmaggACCCCAAAII7IkAfcj3RI19EEAA&#13;&#10;AQQQQAABBBBAAAEEENhLAZqs7yUguyOAAAIIIIAAAggggAACCCCwJwIE5Huixj4IIIAAAggggAAC&#13;&#10;CCCAAAII7KUAAfleArI7AggggAACCCCAAAIIIIAAAnsiQEC+J2rsgwACCCCAAAIIIIAAAggggMBe&#13;&#10;ChCQ7yUguyOAAAIIIIAAAggggAACCCCwJwIE5Huixj4IIIAAAggggAACCCCAAAII7KUAAfleArI7&#13;&#10;AggggAACCCCAAAIIIIAAAnsiQEC+J2rsgwACCCCAAAIIIIAAAggggMBeChCQ7yUguyOAAAIIIIAA&#13;&#10;AggggAACCCCwJwIE5Huixj4IIIAAAggggAACCCCAAAII7KUAAfleArI7AggggAACCCCAAAIIIIAA&#13;&#10;AnsiQEC+J2rsgwACCCCAAAIIIIAAAggggMBeChCQ7yUguyOAAAIIIIAAAggggAACCCCwJwIE5Hui&#13;&#10;xj4IIIAAAggggAACCCCAAAII7KUAAfleArI7AggggAACCCCAAAIIIIAAAnsiQEC+J2rsgwACCCCA&#13;&#10;AAIIIIAAAggggMBeCqRlQL5x40abNGmSvfvuuzZ//vwdiGKxmH3xxRc2fvx4++OPP3ao1zrtP23a&#13;&#10;NNu+ffsO9atXr7ZPPvnEfvjhB9OxEsvy5cvtww8/tB9//DGxyi3PmTPHPvroI1uzZs0O9X93bjvs&#13;&#10;wAoEEEAAAQQQQAABBBBAAIEsKZA7S571Tk76+++/t3r16lmlSpXsgAMOcEF1165dbeDAgZYjRw7b&#13;&#10;vHmzde7c2bRdhQoVbMaMGfbGG2/Y0Ucf7Y6qYLpt27aWL18+y5kzp/388882btw4t602mDJlip1+&#13;&#10;+ulWrVo1F3DrM9555x0rWLCg2/+FF16wq666yp3D119/7Y71+OOPu8/WBjfffLMNGTLE6tSpY1On&#13;&#10;TrU77rjDLrnkErevHgScddZZ9u2331rFihXdQ4NRo0ZZ8+bNXT2/EEAAAQQQQAABBBBAAAEE0kcg&#13;&#10;R9MWx8Qmjvskba5IAfSqVavssMMOc9c0c+ZMq127ti1btswOOuggGz16tAuCFQznzp3bBg0aZP36&#13;&#10;9TNlrVVuvfVWt+0zzzzjli+66CJbu3atvfTSS2755JNPthNPPNF69eplW7ZscYF8p06d7Prrr3fZ&#13;&#10;dH3Ga6+9Zk2aNLGVK1faIYccYiNHjrRjjz3WHbdmzZous65AXln6xo0bmx4C7L///vbWW2+5z9e5&#13;&#10;5cmTx5588kl76KGHbO7cue6z+YUAAggggAACCCCAAAIIIJA+AmnXZL106dJhMK7btGnTJitVqpQV&#13;&#10;LVrU3bXXX3/d2rdv74JxrVC2XAGvMucqqu/QoYN7r19nnnmmffPNN25ZTczVFP20005zywqaO3bs&#13;&#10;6DLaWjF58mS3XsG4SsmSJa1169bh/noYoEy8gnGVunXrusy7D7gVyOvcdFwVffa8efPcNbgV/EIA&#13;&#10;AQQQQAABBBBAAAEEEEgbgbRrsu7vjJqZK8O8YMECU7PvIkWKuCo1UffN07WiePHiLgBevHixHXzw&#13;&#10;wS64Llu2rD+MHXjggbZw4ULXV1xNyZUVV9Dvi+rVV11Fxy5Tpoyvcq9+/2T1OtaiRYtcRl37K2Pu&#13;&#10;S7FixSxv3rymc6tevbpbvWHDhh36pqtJ/CmnnGLlypXzu1qhQoUseh1hBW8QQAABBBBAAAEEEEAA&#13;&#10;AQRSQiDtMuReVVlo9b3eb7/97JFHHrFt27a5qvz584cZaK1Qv3I1XVdT91y5crkf9R/3RXUaJG79&#13;&#10;+vXm99U+vmgf7avi632dXvemPnpu/pg6Hz1ciP6MHTvWZfij6woUKOB34RUBBBBAAAEEEEAAAQQQ&#13;&#10;QCAFBdI2Q64+5Prp0aOH65+tjHmrVq3cYGkKsH1RoK7m6sooaxC38uXLu+Db12tbNSHXjwZaU4Zc&#13;&#10;P75Zueq1r4rqo8fWusR6DSYXLYn10f2j5+b30cOCaIZe63UuapafuN7vwysCCCCAAAIIIIAAAggg&#13;&#10;gEDqCaRthtxT+2nJFESrVK5cOezzrWVNXaZm5Rr1XKVSMDq7mqb7opHSFcgr+61su7LQ3333na92&#13;&#10;25500kluWcdWE3n1W/dFx9JAcCqJx9Y5zZ492w0Sl1G96jTYmz83dxB+IYAAAggggAACCCCAAAII&#13;&#10;pIVA2mXIn376aTcQWps2bVzmWP2rS5QoYc2aNXM3TIOmqb+16hUg9+7d201jpuy4igZpu/fee61G&#13;&#10;jRouY37PPfdYnz59XJ2akGtAN42o/uCDD7pR04cOHermM9cGOt6hhx7q6i+99FJTVl4Dwp1wwglu&#13;&#10;/xYtWpjW9+/f34477jg3wvvhhx8eTqmmc2vXrp0L0HWs//znP+7c1OydggACCCCAAAIIIIAAAggg&#13;&#10;kF4CaReQN2rUyM0VrqB569atbj5w9bH2zcoVmA8bNswUuC9dutQF5rfffnt4VzWdmQLgm266yWW6&#13;&#10;r732WjvvvPPCek2Tdvfdd7um8Jp7XCOj16pVy9Wrf/fbb79tCuK7dOniBlnTyOt+jnI1Kdco7erT&#13;&#10;rs/XdGya6swXDTb3/PPP2+DBg925KZDv27evr+YVAQQQQAABBBBAAAEEEEAgjQTSbh7yNLo3u3wp&#13;&#10;9evXN7UE0CsFAQQQQAABBBBAAAEEEEAgawikfR/yrHEbOEsEEEAAAQQQQAABBBBAAIHsJkBAnt3u&#13;&#10;ONeLAAIIIIAAAggggAACCCCQEgIE5ClxGzgJBBBAAAEEEEAAAQQQQACB7CZAQJ7d7jjXiwACCCCA&#13;&#10;AAIIIIAAAgggkBICBOQpcRs4CQQQQAABBBBAAAEEEEAAgewmQECe3e4414sAAggggAACCCCAAAII&#13;&#10;IJASAgTkKXEbOAkEEEAAAQQQQAABBBBAAIHsJkBAnt3uONeLAAIIIIAAAggggAACCCCQEgIE5Clx&#13;&#10;GzgJBBBAAAEEEEAAAQQQQACB7CZAQJ7d7jjXiwACCCCAAAIIIIAAAgggkBICBOQpcRs4CQQQQAAB&#13;&#10;BBBAAAEEEEAAgewmQECe3e4414sAAggggAACCCCAAAIIIJASAgTkKXEbOAkEEEAAAQQQQAABBBBA&#13;&#10;AIHsJkBAnt3uONeLAAIIIIAAAggggAACCCCQEgK5U+Is/uGTWLhwoU2ZMsXWrFljxx13nFWpUiXu&#13;&#10;E1atWmVTp041bXfsscfaoYceGle/evVq++ijjyxPnjyuvkiRInH1S5YssQkTJljZsmWtadOmljdv&#13;&#10;3rj6r7/+2r788ks7/PDDrXbt2pYzZ/xzD+27aNEia9y4sVWtWjVu361bt9p7771n69evt2OOOcYO&#13;&#10;PPDAuHoWEEAAAQQQQAABBBBAAAEE0kMgPlJMg2saO3asHXXUUTZ8+HD74IMPrGHDhnbrrbeGV6Zg&#13;&#10;+sgjj7TRo0fbzz//bKeeeqpde+21Yf3cuXOtXr169uKLL9rzzz9vlSpVsm+//Tas//DDD10g/f77&#13;&#10;79udd95ptWrVMgX4vvTv399OOukk+/TTT61bt27WoUMH2759u6+27t27W8+ePW38+PEu4L7tttvC&#13;&#10;ug0bNljLli3twQcftHfffdc9KBg1alRYzxsEEEAAAQQQQAABBBBAAIH0EcjRtMUxsYnjPkmbK1KQ&#13;&#10;rYz1fvvt565J2ebOnTvbypUrLVeuXHbeeedZ/vz57cknn3T1Crbr16/v6gsUKGDXX3+9KUvdr18/&#13;&#10;V3/DDTfY7Nmz7Y033nDLyqhfcMEFds4551gsFrPWrVtb8+bNXdC/ZcsWK126tAvGlR3fuHGjy84/&#13;&#10;/fTTdvLJJ9u8efNcRl2vyrrrVdn5pUuXumz7K6+8YgroFcznyJHDXn75ZfewYNmyZe6zk/3S+T/+&#13;&#10;+OPuOpJtw3oEEEAAAQQQQAABBBBAAIHUEki7DLkCYh+Mi7pUqVKu6fqmTZucfMmSJV1zcjVnV1HT&#13;&#10;8KJFi7pgXQG2MtLHH3+8q9Ovtm3b2pw5c9zyihUrXGa7TZs2bllB84knnmjKqqsokC5YsKBrqq5l&#13;&#10;vW/VqlW4v46tJu6+Cbyaq1erVs3mz5+vze21116zE044wQXjWtZnL1++3JQ5pyCAAAIIIIAAAggg&#13;&#10;gAACCKSXQFr2IY/eoiFDhrgAu3Dhwm61moh37NjR9d1Wtlx9zUeMGOGy6spwKzhWUO+LAnr191aw&#13;&#10;rsBbrwrqffH1Wv7+++/tgAMO8FXuVduqr7pKRvV+/2bNmrl6BfC+FCpUyGXz9fnKuKusW7fOZdT9&#13;&#10;NnrVw4YFCxaYtvdF11uhQgW/yCsCCCCAAAIIIIAAAggggECKCaR1QP7EE0+4vuKTJ08O2WfOnOky&#13;&#10;5moO/vHHH5sGYFNfczVFV5N2NXfPnfsvFg3ItnnzZhcIK+OtOmXGfVH9r7/+6hZ9va/Tq+p/+umn&#13;&#10;sF4BfbTsyv46vg/I1dw++sBAx9Lgcwr8o+u1joIAAggggAACCCCAAAIIIJC6An9Fnql7jnt0ZoMG&#13;&#10;DbJ7773XNMhbxYoVw2OoT/gll1ziAnAF4RpkTc3GzzjjDKtbt67LKisL7Yveq2+5AuFKwQBvyqL/&#13;&#10;8ccfli9fPreJmryXKFHCvVe9lqNFy74JvepnzZoVrXbbJ9tfn6Xst99fOyrQji5rnR4SFCtWbIf1&#13;&#10;qqMggAACCCCAAAIIIIAAAgikpkDaBeQa0fyWW25xg7BNmjTJypcvHyf/559/uky4X1muXDmXFfdZ&#13;&#10;bgXNM2bMsCZNmrhN9F59xpU510/x4sVdH/RGjRq5ek1vdsopp7j3lStXdgO1rV271vVLVzZc9Xff&#13;&#10;fber17Gfe+45916/NOibBozTgG8q/rPdQvBL2Xs1O69Zs6Zfle1eN23Zare9OtHW/7k12117Kl5w&#13;&#10;oXx57K5OTS1fnrT7T0cqcnNOCCCAAAIIIIAAAmkukHb/qh4wYIA99NBDpky4mqX7opHQGzRoYJ06&#13;&#10;dbKbb77ZZZM1P7matdepU8cNpqZtzz//fDey+f777++am99111322GOP+cO4EdZ79eplffv2NY1+&#13;&#10;rs+YNm2aq1cm/uijj7YLL7zQevToYePGjXNTq2k+cRX1D7/mmmusd+/ebn50jb6uvuN+rvGzzjrL&#13;&#10;WrRoYQMHDjQF93fccYd17do1rom8O1A2+vXr6o320sz5lrfSUdnoqlP3Uv/87iu74vg6Vr5kkdQ9&#13;&#10;Sc4MAQQQQAABBBBAAIEsIpB2AXmNGjVMAbOyz/rxxY9UfuONN7qm6Qp61X9bU4a9/vrr7r22Pfvs&#13;&#10;s00Doo0cOdI1F9f0aJpX3JcHHnjAFEhrsDj1GZ8wYYJr8q56HU/HUnN5BfHKzn/xxRcus656NU3X&#13;&#10;/OODBw+2Rx55xD0I0Pn4ovnT1Z996NChpnnOFYyreX22L/mCvvvF98/2DKkAsCVvgVQ4Dc4BAQQQ&#13;&#10;QAABBBBAAIG0EEi7ecjT4q7s5kWk8zzki1estWaPjbGCNf6/C8Fu0rD5Pyyw6btJNvHqdmTI/2FX&#13;&#10;DocAAggggAACCCCQPQXSbh7y7HkbuWoEEEAAAQQQQAABBBBAAIGsJkBAntXuGOeLAAIIIIAAAggg&#13;&#10;gAACCCCQFgIE5GlxG7kIBBBAAAEEEEAAAQQQQACBrCZAQJ7V7hjniwACCCCAAAIIIIAAAgggkBYC&#13;&#10;BORpcRu5CAQQQAABBBBAAAEEEEAAgawmQECe1e4Y54sAAggggAACCCCAAAIIIJAWAgTkaXEbuQgE&#13;&#10;EEAAAQQQQAABBBBAAIGsJkBAntXuGOeLAAIIIIAAAggggAACCCCQFgIE5GlxG7kIBBBAAAEEEEAA&#13;&#10;AQQQQACBrCZAQJ7V7hjniwACCCCAAAIIIIAAAgggkBYCBORpcRu5CAQQQAABBBBAAAEEEEAAgawm&#13;&#10;QECe1e4Y54sAAggggAACCCCAAAIIIJAWAgTkaXEbuQgEEEAAAQQQQAABBBBAAIGsJkBAntXuGOeL&#13;&#10;AAIIIIAAAggggAACCCCQFgK50+IqIhexbds2++yzz2zq1Km2du1aO/74461JkyaWI0eOyFZmy5Yt&#13;&#10;s48++siWL19uxxxzjNvGb7BkyRJ77bXXLG/evHbyySdbpUqVfJV7/fLLL+3999+3smXLuvqSJUvG&#13;&#10;1X/wwQc2bdo0O+KII6x169ZWsGDBsF7n99JLL9nixYvdZzZr1sxy5coV1q9fv96ef/5506v2rVWr&#13;&#10;VljHGwQQQAABBBBAAAEEEEAAgfQRSLsM+ccff2xnn322zZkzx1atWmWdO3e2iy++OO6ODRs2zA47&#13;&#10;7DBT4Pz777/bvHnzwvqZM2dao0aNXMCs9QqIP//887D+lVdesXbt2tm6detcQH/UUUfZjz/+GNbf&#13;&#10;fPPNdtVVV9nWrVttwIAB7oHAn3/+6epjsZjb9+mnn7YtW7bYFVdcYZdffnm47+rVq61u3bo2ceJE&#13;&#10;W7NmjbVp08aGDBkS1vMGAQQQQAABBBBAAAEEEEAgfQTSLkNev359mzt3ruXLl8/dpTPOOMNOPPFE&#13;&#10;Fxwr461AXQHzhx9+aA0bNtzhTioA7t69u91xxx2uTtnvvn372nvvveeW+/XrZwMHDrT27du75Q4d&#13;&#10;Otjjjz9ud911l23evNn69+9vs2bNsooVK7qg/JBDDrG3337bOnbsaN9++619/fXX7gGAzu+iiy6y&#13;&#10;cuXKWe/evd32b7zxhh188ME2YsQId2xl9s877zy78MIL3TK/EEAAAQQQQAABBBBAAAEE0kcg7TLk&#13;&#10;JUqUCINx3SY1B9+0aZOpqbjKoEGD7Nhjj3UZcgXnynT7ogz2qFGjrHnz5n6Va84+f/58t6zm7ZMn&#13;&#10;T7YWLVqE9S1btjRfrybwCuAVjKvkzp3bHcvXv/7669a4cePw/MqUKePOY8GCBW571et4vug8f/vt&#13;&#10;N9f03q/jFQEEEEAAAQQQQAABBBBAID0E0i5DHr0tCrCV0e7UqZMVKFDAVX311VemPuI1a9Z06xYt&#13;&#10;WmQ33XST+1EzcwXdpUqVCg+z3377uebrCujV71t90YsVKxbW6wGAjqGiV20fLapfuHChW6X6xP7m&#13;&#10;0f21Xdu2bcPd8+fP785R69U0XkVN2X0A7zfcuHGjzZ492z0A8OuKFi1qVapU8Yu8IoAAAggggAAC&#13;&#10;CCCAAAIIpJhAWgfkt912mykA1yBvvqxYscI1SVczcQXXGqCtQYMGrr92nTp1TEFwdJA17af+3hs2&#13;&#10;bDAFuapLHCBOfdVVVJ8z546NDqL1OlZiidbvbH/tV6hQIatWrVrcIdT8vUKFCnHrE68hbgcWEEAA&#13;&#10;AQQQQAABBBBAAAEEMl1gx+gx009p709AmXFlvUeOHGljx46Ny3grQ60Mtw+qa9eubVWrVnX9u7VO&#13;&#10;zc2VhfZF7xVoK8NeKRhtXVl0NYH3RSO5ly5d2i2qPtoEXisT66PHzqg+uv8ff/zhPssfX9urGbyC&#13;&#10;8uiPgm+dX3SdHixQEEAAAQQQQAABBBBAAAEEUlcg7QJyBbHnn3++TZgwwY1WftBBB8Xp16tXzwXp&#13;&#10;fqVGQFdT8ho1arhVCqqjo6rrvUZVz5MnjxUuXNgF9+pH7oven3rqqW6xcuXKbkC5lStXuuXt27fb&#13;&#10;lClT3IBuWqFja3s9MFDxI7xrajWVxM/W1GnVq1cPz81txC8EEEAAAQQQQAABBBBAAIG0EEi7JuuP&#13;&#10;Pvqom+e7W7dubnR0f5dOOeUUa9WqlV1zzTVuKrNevXq5UdY1BZkGUlNzdZUrr7zSunTp4pqeq/n4&#13;&#10;/fffH456rvrrrrvOevTo4V7V31zzkd97772qciOmn3baaS4A79q1q3366acuE9+0aVNXrznRlck+&#13;&#10;99xz3cByw4cPd8F88eLFXb3OWVOu9enTxwXnjzzyiPXs2dPV8QsBBBBAAAEEEEAAAQQQQCC9BNIu&#13;&#10;Q64R0u+77z479NBDXVCrrLN+/EBsZcuWtRkzZrjB1ZSBvuyyy0yjm/s+15oiTUG2RjfX4G9jxoxx&#13;&#10;gby/7TfccIMp6P/+++9d83X1QS9fvryrVpP3oUOHuunMpk+f7vp0KyPuj12wYEGXndd0ZlOnTrUz&#13;&#10;zzzTbe+PrUHYtL3OVVOn6WGAHhBQEEAAAQQQQAABBBBAAAEE0k8gR9MWx8Qmjvsk/a4sG12R5l7X&#13;&#10;XOh6TbeyeMVaa/bYGCtYo0m6XVqWvJ5N302yiVe3s/Ili2TJ8+ekEUAAAQQQQAABBBBIJYG0y5Cn&#13;&#10;Ei7nggACCCCAAAIIIIAAAggggEAyAQLyZDKsRwABBBBAAAEEEEAAAQQQQGAfChCQ70NcDo0AAggg&#13;&#10;gAACCCCAAAIIIIBAMgEC8mQyrEcAAQQQQAABBBBAAAEEEEBgHwoQkO9DXA6NAAIIIIAAAggggAAC&#13;&#10;CCCAQDIBAvJkMqxHAAEEEEAAAQQQQAABBBBAYB8KEJDvQ1wOjQACCCCAAAIIIIAAAggggEAyAQLy&#13;&#10;ZDKsRwABBBBAAAEEEEAAAQQQQGAfChCQ70NcDo0AAggggAACCCCAAAIIIIBAMgEC8mQyrEcAAQQQ&#13;&#10;QAABBBBAAAEEEEBgHwoQkO9DXA6NAAIIIIAAAggggAACCCCAQDIBAvJkMqxHAAEEEEAAAQQQQAAB&#13;&#10;BBBAYB8KEJDvQ1wOjQACCCCAAAIIIIAAAggggEAyAQLyZDKsRwABBBBAAAEEEEAAAQQQQGAfCuTe&#13;&#10;h8fOlENv3LjR3nzzTZsyZYqtXbvWWrdubZ06dbLcuXe8VNU/88wz1rVrV9tvv/3C8501a5Y9//zz&#13;&#10;ljdvXjv11FOtfv36YZ3evP/++/bOO+9Y2bJl3bGrVKkS1sdiMRs6dKhNnz7dDj/8cDv99NOtVKlS&#13;&#10;Yf3mzZttwIABtnjxYmvcuLF17NjR8ufPH9b/8ssvNnDgQFu/fr0dd9xxduKJJ1qOHDnCet4ggAAC&#13;&#10;CCCAAAIIIIAAAgikh0DaZcgnTpxoDz30kJUoUcKqVatmd911l51xxhk73K2tW7e69VdffbX9+uuv&#13;&#10;Yf2kSZNcEK8gunjx4nbCCSe44Ntv8NRTT9mll17qjv37779bgwYNbO7cub7aevbsadqmZs2apmO1&#13;&#10;aNHCNmzY4OoVrDdv3tymTZvm6p988kk7++yzTetVdB61a9e2TZs2WdWqVe3KK6+0++67z9XxCwEE&#13;&#10;EEAAAQQQQAABBBBAIL0EdkwbZ/Hra9asmQt4fVa5VatW1rRpUxfkFihQwF2dAuDLL7/cDj30UBs7&#13;&#10;dmzcFT/77LN2zTXXWO/evd16ZdYffvhhO+mkk9zyoEGDTIG0stcqy5Yts8GDB9sDDzzgstojRoyw&#13;&#10;BQsW2AEHHGA9evSwww47zN5++20788wz7YsvvrBVq1bZ559/brly5XLZc203f/58F4CPGjXKmjRp&#13;&#10;Yg8++KA7tjLs7du3tz59+rhlfiGAAAIIIIAAAggggAACCKSPQNplyBV0+2Bct0nZaQXgOXP+dan9&#13;&#10;+vWz5cuX23//+9+4O7l9+3Z74403XNbbV6hZ+cKFC92iXmfOnGkNGzb01daoUSNbtGiRW1ZT9jJl&#13;&#10;yrhgXCt0HtH9FXAro65gXEUZeAXsfv/XX3/dHc9VBr8UnK9Zs8aUiacggAACCCCAAAIIIIAAAgik&#13;&#10;l0DaZcijt0fN0u+8807r1q2b5cuXz1UpKH7xxRddZtwHxn6fbdu22W+//RbXn1xB85IlS0zH+umn&#13;&#10;n1xgX7hwYb+LFStWLAzYVa/laNmb+jx58ljBggXd8dUEX0XB+Zw5c6If4TLz33zzjemBgi86b7UA&#13;&#10;oCCAAAIIIIAAAggggAACCKSmQNoG5ApOL7vsMlu3bp1rci5+ZcXVZ1yDvmlwNf0oe64gV4PBKbte&#13;&#10;qFChuAy7jqNAXfUKiqPZdx1T9RocTiVZvbLcvl79w6Nld/bXfgrw69SpEz2EC9qrV68etz7xPON2&#13;&#10;YAEBBBBAAAEEEEAAAQQQQCDTBf5qx53pp/LPnYCy2RdeeKF99913bkR0n9FWcK5AVf2yNXK6frZs&#13;&#10;2eJGSh82bJirq1SpUlwTcfX5LlmypAt6K1as6IJzP0ibzljBfIUKFdzJa18ffPurUb32U0k8ttYl&#13;&#10;1q9evVqrXdFDAD008PtrpZreK3Me/dE69XWPrstoVPn/Pyq/EUAAAQQQQAABBBBAAAEEUkEg7QJy&#13;&#10;BcRt27Z1zbg/+OAD10/bQyuLrH7g0R9Nbfbxxx+70dG1XeXKleMGehs3bpyb+kwBrpqPq4+41vky&#13;&#10;fvx4N3WZlg8++GCbN2+eG+hNywr2NdK6pl1TUf2ECRPcei2ribumP2vTpo0WXX302NpWo65rPwoC&#13;&#10;CCCAAAIIIIAAAggggEB6CaRdk/X+/fu7gFpBueYX9+Wcc85xmXG/nOxVI5prRHVl05V5Hj58uI0e&#13;&#10;PTrcXH3Su3fvbhdffLELvDXI2xNPPOHqFaxrSjTtr6nWNAVbuXLlrF69eq7++OOPd1ly1bds2dJe&#13;&#10;ffVVdyyfwb/oootsyJAhdt5557kHAxrxXZ9HQQABBBBAAAEEEEAAAQQQSD+BtAvIO3ToYIcccsgO&#13;&#10;dyrZAGcKuMuWLRtur5HNZ8yYYWPGjHHNxZXhjmao1RRefbiVfa9Vq5brn64B1Hx59NFH7dNPP3XB&#13;&#10;uKY6O/fcc8N+52pSrv30M2vWLBds68GBLwro9dnvvPOOLV261F555ZW4Ed39drwigAACCCCAAAII&#13;&#10;IIAAAghkfYEcTVscE5s47pOsfyXZ+ArUF/7xxx93feLTjWHxirXW7LExVrBGk3S7tCx5PZu+m2QT&#13;&#10;r25n5UsWyZLnz0kjgAACCCCAAAIIIJBKAmnXhzyVcDkXBBBAAAEEEEAAAQQQQAABBJIJEJAnk2E9&#13;&#10;AggggAACCCCAAAIIIIAAAvtQgIB8H+JyaAQQQAABBBBAAAEEEEAAAQSSCRCQJ5NhPQIIIIAAAggg&#13;&#10;gAACCCCAAAL7UICAfB/icmgEEEAAAQQQQAABBBBAAAEEkgkQkCeTYT0CCCCAAAIIIIAAAggggAAC&#13;&#10;+1CAgHwf4nJoBBBAAAEEEEAAAQQQQAABBJIJEJAnk2E9AggggAACCCCAAAIIIIAAAvtQgIB8H+Jy&#13;&#10;aAQQQAABBBBAAAEEEEAAAQSSCRCQJ5NhPQIIIIAAAggggAACCCCAAAL7UICAfB/icmgEEEAAAQQQ&#13;&#10;QAABBBBAAAEEkgkQkCeTYT0CCCCAAAIIIIAAAggggAAC+1CAgHwf4nJoBBBAAAEEEEAAAQQQQAAB&#13;&#10;BJIJEJAnk2E9AggggAACCCCAAAIIIIAAAvtQIPc+PHamHHrVqlX27LPP2uTJk23NmjV2wgkn2EUX&#13;&#10;XWRFihRx57NgwQJ77rnnbNasWfbnn39aly5drHPnzpY7918UH330kQ0ZMsTy5s1rnTp1snbt2oXX&#13;&#10;EovF3PHffvttK1u2rHXt2tUaNGgQ1uuYDzzwgE2bNs2OOOII6969u1WuXDmsX7lypd155522aNEi&#13;&#10;a9KkiTu34sWLh/WzZ8+2++67z9avX2/HH3+8XXDBBZYrV66wnjcIIIAAAggggAACCCCAAALpIZB2&#13;&#10;GfLp06fb+PHj7aSTTrLzzjvPRo0aZaeeemp4t0aPHm0//vijC8I7duxot9xyi/Xp0yesf++991yQ&#13;&#10;rSC8TZs2dvHFF9uIESPC+vvvv9/69+/vjl29enUX8H/55ZdhvQJ8BeM9e/a0bdu2WYsWLUwPCVS0&#13;&#10;3LBhQ8uZM6c7rs61Q4cOtn37dle/dOlSa9SokdWqVcvOPfdcGzx4sN1www2ujl8IIIAAAggggAAC&#13;&#10;CCCAAALpJfBXWjhNruu4445zmWV/OTVr1rTatWvbhg0brFChQnbVVVe5gNjXKzP+0EMP2YMPPuhW&#13;&#10;Pf/88y5AV2CtsnbtWnvqqafs7LPPNp8dVwZe2W0VZdqHDx/uPuP333+3d955x37++WcrWrSonXji&#13;&#10;ifbhhx/au+++6/b/7LPPLH/+/Pbwww9bjhw5XLBeqlQpmzt3rh166KE2cuRIO+WUU+zKK690x1YG&#13;&#10;vmXLlu78tD0FAQQQQAABBBBAAAEEEEAgfQTSLiBX9jlafvrpJ9f0XM3PVRLrFTz75uzKVKspurLb&#13;&#10;vtSpU8fuvvtutzhnzhzTjzLYvuj9xx9/7BaVXa9QoYILxn29HgYsXLjQLb755psucPfBdcGCBU1Z&#13;&#10;djVfV0CuegXkvujYepDw22+/2f777+9W66GAfqJFyzp3n2n3dYnX6tfzigACWV9g2cuj7ds7B1hO&#13;&#10;HtZl+s3cHvw3uEr+wlZ1+uhMPxdOAAEEEEAAAQSylkDaBeRR/o0bN9qNN95ol19+ueXJkyda5d4v&#13;&#10;WbLE+vXrZwMGDHDLalKujHixYsXCbZXpXrZsmetvrv7f6s+tQNoX1fuAW/U+uP8n6pW9V1Zfx/cB&#13;&#10;+erVq+3777/3h3evCtq/+eYb1yTeV5QoUcJq1KjhF3lFAIE0E9i4aKkdVqCYlc9bKM2uLOtdzm9b&#13;&#10;Ntmy4IeCAAIIIIAAAgjsrkDaBuQaXE3NzA844AA3iFoizIoVK6xt27Zu0LTTTz/dVSsAVoAdzUBv&#13;&#10;3brVLW/evNnUvNxnqH2WW/UKiFV8vVv436/E+nXr1kWrLbE++tnaMFqvZQXavrm8llUKFy5sappf&#13;&#10;v379/1/BbwQQyBYCuS3oypLQKihbXHiKXWTuHDl1JygIIIAAAggggMBuC8S3797t3VNzBwXIGshN&#13;&#10;2WwN6uabq/uzVWa8efPmbkC1e+65x692/borVarkmoj7lQrc1ZdbQW/FihVdQK7R231Rc3I1N1fR&#13;&#10;aOrqRx4tqlezdBXVazlaEvf3A8BpGwXverBQrVq16C68RwABBBBAAAEEEEAAAQQQSAOBtAvIly9f&#13;&#10;bs2aNbNDDjnEXn75ZcuXL1/cbdII6E2bNrWrr77a+vbt64Lw6AZVq1Z1A7P5dRqQTaOxqz+2jqWg&#13;&#10;XOtUlM1+//337bTTTnPLVapUcf3BNXWZiprMf/rpp27qNC3r2BoB3mfU582b5waA00B0KjpnHdtn&#13;&#10;yXXsxo0b20EHHeTq+YUAAggggAACCCCAAAIIIJA+AmnXZP2ZZ56xb7/91gXPRx99dHinevXq5Zqw&#13;&#10;KyOuQFkjpevHl8cee8w1+b7jjjtc9lz9xhWEf/755zZmzBi/mT366KNuyjONnq7gXxnt9u3bu3o1&#13;&#10;WVeQrwBb065NnTrVBf+HH364q2936tTFAABAAElEQVTVqpVbVpNzBdoKuP/zn/+4kde1gQaT0xRr&#13;&#10;2l+Zeg0S98QTT7h9+YUAAggggAACCCCAAAIIIJBeAmkXkJ9//vl27LHH7nCXFOCqKCCPNgt3K4Nf&#13;&#10;yk6rKHjWIGoaOV39xjXgW8mSJV2dfmkU9O+++84++eQTN7jbySefHNck/qabbrIzzjjDJk2a5DLj&#13;&#10;Cq59f3MF+K+99prNmDHDTZfWo0cPq1u3bnjs4sWLm+YmnzhxohtITgPSKetOQQABBBBAAAEEEEAA&#13;&#10;AQQQSD+BtAvIy5cvb/pJVnZl5HEN7NahQ4dkh7AyZcq4bHtGGyj4Vp/vZP2+FZTXq1fP/WS0v5rF&#13;&#10;K5NOQQABBBBAAAEEEEAAAQQQSG+BtOtDnt63i6tDAAEEEEAAAQQQQAABBBBIFwEC8nS5k1wHAggg&#13;&#10;gAACCCCAAAIIIIBAlhIgIM9St4uTRQABBBBAAAEEEEAAAQQQSBcBAvJ0uZNcBwIIIIAAAggggAAC&#13;&#10;CCCAQJYSICDPUreLk0UAAQQQQAABBBBAAAEEEEgXAQLydLmTXAcCCCCAAAIIIIAAAggggECWEiAg&#13;&#10;z1K3i5NFAAEEEEAAAQQQQAABBBBIFwEC8nS5k1wHAggggAACCCCAAAIIIIBAlhIgIM9St4uTRQAB&#13;&#10;BBBAAAEEEEAAAQQQSBcBAvJ0uZNcBwIIIIAAAggggAACCCCAQJYSSLmA/PPPP7fevXtb3759HeSS&#13;&#10;JUusdevWVqZMGevcubNpmYIAAggggAACCCCAAAIIIIBAVhdIuYD80UcftQceeMDWrFnjbLt27Wof&#13;&#10;ffSR/fzzz/byyy/bKaecYrFYLKu7c/4IIIAAAggggAACCCCAAALZXCDlAvKZM2e6W9K9e3eXDR8/&#13;&#10;fnzcLfrqq69s8uTJcetYQAABBBBAAAEEEEAAAQQQQCCrCaRcQL506VLLkSOHHXLIITZjxozQc8iQ&#13;&#10;IXbZZZe55ffffz9czxsEEEAAAQQQQAABBBBAAAEEsqJAygXkBQoUcI6bN2+2qVOnhqYnn3yyNW7c&#13;&#10;2C2vXLkyXJ/45qeffrKrr77amjZtakceeaRdc8019uOPP8ZtNmHCBDvuuOPc8W677TbTZ0XLsGHD&#13;&#10;7Oijj7Zjjz3WBg0aFNdEfuvWra5/e4MGDezUU0+1t956K7qrrV692i6++GKrW7euqbl99KGCNlyw&#13;&#10;YIGddtppVq9ePbv88stt+fLlcftPmjTJ9ZnXtd566622adOmuHoWEEAAAQQQQAABBBBAAAEE0kMg&#13;&#10;5QLyKlWquAD4ggsusGeffdYpH3jggaaftWvXuuWcOZOf9uzZs12Afcstt9hjjz1m8+bNc4Gzv10/&#13;&#10;/PCDnXTSSXbJJZfYwIEDTQFwz549fbXrp3777bfb3Xff7QLv//73v9a/f/+w/qabbrKxY8e6QP28&#13;&#10;885zQXe0Wb2CbQXtzz33nAu6NSCdD7r//PNPa9SokftRvfrC61y2bNnijj937lxr06aNC+gff/xx&#13;&#10;1zQ/em7hSfAGAQQQQAABBBBAAAEEEEAgywvkTrUr6NKli8uMjxw5Mjy1Vq1aufcTJ050rwrak5WW&#13;&#10;LVuafnwpXbq0HX744bZu3TorUqSI6bhnn322y1Jrm379+lnDhg1d8K+m8ho4rk+fPtaiRQt3iJtv&#13;&#10;vtkGDx5sV1xxhQugX3rpJRs9erTVrl3bZcEVnL/++utu+19++cU0SvyYMWMsf/78LkOv43388ccu&#13;&#10;cB83bpxVqFDBrr/+enfshx9+2Pbff3+bM2eOO0edm66/U6dOrl4PA+rXr++Ce50bBQEEEEAAAQQQ&#13;&#10;QAABBBBAIH0EkqeaM+kau3XrZjVr1gw/vXjx4nbfffe5UdYV+KooSN3VomC3aNGiVrBgQbeLgmUF&#13;&#10;6L4cdthhrln4r7/+atu2bbP33nsvrv6II46whQsXus2/+eYbN9Cc9vFF7xctWuQWtW/lypVdMO7r&#13;&#10;9Vl+f322judLvnz5rFq1auH+b7/9dtxn16hRw/744w9ToO+LzlHN2KM/27dvd60Couu0HwUBBBBA&#13;&#10;AAEEEEAAAQQQQCB1BVIuQ67gWVlm9c1WE3U1+S5fvrwpu6y+4Xny5HEZ7V0hXbVqlV133XUu450r&#13;&#10;Vy63y/r1661QoULh7lqvYF1B9X777ecC3cKFC4f1yqqrD7oCXO2r7RVI+6J67auSeGyt25v66Lkp&#13;&#10;06+iTP/8+fPde/9LgbiCfv/QQeuLFStmVatW9ZvwigACCCCAAAIIIIAAAgggkGICKReQy0eB5Zln&#13;&#10;nhlHldgUPa4ygwUF85qzXIO7+Sbi2kx90ZVRjhb14VZQq2BfQbmy0L74/t0KyLWv+n3rxzchV70f&#13;&#10;FG5nx9bxVJ84IN3u7K9jqMWABoyLFj1gUDY9cX10G94jgAACCCCAAAIIIIAAAgiklkBKBuQKjtX8&#13;&#10;W021E4Nn8SlrrmnRkhU1P9eo7Oob/uijj1p0ELhKlSqZ6n1RFl2foRHZVVQfbSKuUdsPPvhgl+n2&#13;&#10;I8ArqC5VqpTb/ueff7ZatWqF+0aPrZWq94Gyjv3dd9+5bf0vHV/90VUSP/v33393Dwf8ufl9eEUA&#13;&#10;AQQQQAABBBBAAAEEEMj6AinXh3z69OkuAO7YsaMbCV1zjyf+fPHFF0nlNYp6kyZN7PTTT3ejo/um&#13;&#10;6n4H9ekeNWpUOLK5BmhT9r1kyZJuE2WaX331Vb+5G7BN56KMuDLo6vPt6xXIv/HGG6Z6FTURVzA/&#13;&#10;ZcoUt6yAWoO+aeR1FR1by7/99ptbnjlzpq1Zs8aaN2/ultUfXefjs/J6r8HlfPDvNuIXAggggAAC&#13;&#10;CCCAAAIIIIBAWgikXIZcI5wrq7ynRcHy4sWL3ZRnmvbMF01XpqnONI2YgmhlpdU3/euvv7YXX3zR&#13;&#10;b2b33HOPC4I1D7ky68qga7A1XzTievv27d0xNJ3ZQQcdZG3btnXVak4+YMAAt6x5xL/88ks755xz&#13;&#10;wr7cOqaW69Sp47LqCtzvv/9+y537/2+D5i9/8803XZ1GY581a1bcuflz4BUBBBBAAAEEEEAAAQQQ&#13;&#10;QCDrC6RcQO6z3xpYTVluDWaWmOWOjnKeeAs0PZnmB08sCpZV1OxcWWpl0pctW+aCY58dV70CYc1d&#13;&#10;rvNQ0/kGDRq4fVSnoqBagbgGnlNfd434Hm0S36NHD3feCrbLlSsXN2q6suya+/zGG290DwI0v3nF&#13;&#10;ihX//8DBb52bpkjTXOpLly7d4dzCDXmDAAIIIIAAAggggAACCCCQ5QVSLiDXoGpq6q2gVdny3S0a&#13;&#10;XVw/OysKjNV8XD8ZFT0AUCCerGiO8WOOOSZZtRt47YQTTkhar6y6fjIqOrfq1au7n4zqWYcAAggg&#13;&#10;gAACCCCAAAIIIJAeAinXh9yPru4HUEsPZq4CAQQQQAABBBBAAAEEEEAAgXiBlMuQq3+2+n6rX7dG&#13;&#10;Sc+oaIR1BjrLSIZ1CCCAAAIIIIAAAggggAACWUUg5QLy22+/3davX29Tp051o6VnBKlgvXPnzhlV&#13;&#10;sQ4BBBBAAAEEEEAAAQQQQACBLCGQck3Ws4QaJ4kAAggggAACCCCAAAIIIIDAXgqkXIZcc4hr0LSd&#13;&#10;FY1eTkEAAQQQQAABBBBAAAEEEEAgKwukXEB+8803Z2VPzh0BBBBAAAEEEEAAAQQQQACBXRJIuYA8&#13;&#10;eta//PKLm49b05hVrVrVNCUYBQEEEEAAAQQQQAABBBBAAIF0EEjJPuRz5861008/3UqXLm3169e3&#13;&#10;atWq2f7772/XXHON/fHHH+ngzjUggAACCCCAAAIIIIAAAghkc4GUy5AvX77cGjdubCtXroy7NVru&#13;&#10;16+f/frrrzZ8+PC4OhYQQAABBBBAAAEEEEAAAQQQyGoCKZchv/fee8NgvESJEtagQQOrVauW5c2b&#13;&#10;19m+8MIL9vXXX2c1Z84XAQQQQAABBBBAAAEEEEAAgTiBlAvIP/vsM3eCN910k8uGT5kyxb788kvX&#13;&#10;l7x27doWi8Xs1VdfjbsIFhBAAAEEEEAAAQQQQAABBBDIagIpF5D77Pd1111nuXP/1aL+gAMOsK5d&#13;&#10;uzrfH3/8Mas5c74IIIAAAggggAACCCCAAAIIxAmkXEBetGhRd4Ia2C2x+HUa4I2CAAIIIIAAAggg&#13;&#10;gAACCCCAQFYW+CsFnSJXoWbpH3/8sbVr184uvfRSN93Zn3/+aePHj7ehQ4e6s2zYsGGKnC2ngQAC&#13;&#10;CCCAAAIIIIAAAggggMCeCaRchvzWW291V6I5yG+77TY7++yzrVu3bvbcc8+5/uNlypSxli1b/u3V&#13;&#10;bt++3Tp16mQLFy6M21brb7zxRjedmqZV69ixo82cOTPcRvX333+/ValSxapXr24333yzbdu2Lazf&#13;&#10;sGGD9ezZ08qVK+cGnBs8eHBYpzcaJf6UU04xnedxxx1nH374YVz9F198YU2aNLGyZcvaaaedZt9/&#13;&#10;/31c/ahRo+zwww+3ihUr2oUXXmi///57XD0LCCCAAAIIIIAAAggggAAC6SGQcgF58+bNXRCcEW+F&#13;&#10;ChXslVdeseLFi2dUHa5TQN20aVN77bXXbNOmTeF6vRk4cKDLwL/77rsueG7WrJmb81yDxak8++yz&#13;&#10;ppHc33//fRszZoxpuzvvvNPV6dcNN9xgK1assGnTptmAAQPcub755pthvQL8mjVr2jfffOMy/Fqe&#13;&#10;P3++q9e5tGrVyi6//HI3UnydOnXspJNOss2bN7v6WbNm2QUXXGBPP/20aTC7jRs3hv3mww/gDQII&#13;&#10;IIAAAggggAACCCCAQFoIpFxALlUFwMpaa95xZch79OjhAunZs2fb0Ucf/bfwrVu3dlnuPHny7LDt&#13;&#10;5MmTTc3iS5UqZbly5XLBuALmdevWuW0VxF977bWuqbyy5ArA33vvPVenTLnqdX7KgGtKNg0098EH&#13;&#10;H7j6JUuW2Lfffmu33367lSxZ0mXftY2a26touyOOOMLOOussV9+7d29bu3atzZkzx9WPHDnSzj33&#13;&#10;XDcPu7L3+hzto6w9BQEEEEAAAQQQQAABBBBAIL0EUq4Puec96qijTD97UpR5VlHAnVgU8Kopu0Zt&#13;&#10;v+yyy+zxxx+3c845xzSYnALujz76yHyzee17yCGHhM3elcFWU3qt80XvfYZcwXPlypXjRoeP7q+s&#13;&#10;e7Vq1fyubjsF/YsWLXJZddXr/Hw5+OCDbevWraZR5dVEXmXLli0uc+630au2Wb9+va1ZsyZcrRHq&#13;&#10;CxUqFC7zBgEEEEAAAQQQQAABBBBAILUEMj0gX7VqlY0dO9apqE+1mnr/Xb9p9e3e05HWW7RoYccf&#13;&#10;f7wpU/7YY49Zvnz5bMKECe7z1WxdAW80kC1cuLCbD13NzdW0XIFuNPOubRcvXuz2/+OPP6xAgQJx&#13;&#10;d3h36nX86P45c+Z0yzq+D8h1HsrER4sGvfv555/j1hcpUiTuOqLb8x4BBBBAAAEEEEAAAQQQQCDz&#13;&#10;BTI9IFdzcWWsc+TI4Zpmq4m4+m3vrLz44ovWuXPnnW2StO766693A6qp/7cGaFOz8EaNGtkPP/zg&#13;&#10;suYK9BWU+6JgV0VZaA3Epiy6mpArWFZRvd9e9douWhLrlWGPlsT6ne2v/ZTJP/LII6OHsIIFC7om&#13;&#10;9onr4zZiAQEEEEAAAQQQQAABBBBAIKUEUrIP+b4Ueuutt1yGXJ+h7PU999zjAuzp06e7j61UqZIb&#13;&#10;7M2fg7LRGvVcGWdlqdUMPhpUL1u2zAX02l7N1X/66Sc3GrzfX/WNGzd2i4nH1kodXw8EVFSv5um+&#13;&#10;/Prrr+5Bhfq8UxBAAAEEEEAAAQQQQAABBNJLINMz5Ap0NY2ZMuQqGvVczcR3VsqXL7+z6p3WaQ7z&#13;&#10;l19+2c1zrs/UgGrKeivoVlG/dU2x1rZtW7c8fPhwNz2ZFhSMKwut+j59+piaqGvU97vvvtttq/7g&#13;&#10;6sutvuQnnHCCC+zVHL9///6uXse+4oorXJ9xBd/jxo1zn+0D8lq1atkjjzziBpLTwwJ9tprXFytW&#13;&#10;zO3PLwQQQAABBBBAAAEEEEAAgfQRyPSAXP3BfR9ysSrQ3duiYFoDsKlPtqYZU4A/d+5cd9i+ffva&#13;&#10;JZdc4gJwBdBTp061J554ws37rQ3uvfdeN4+46hSwa6o1Bcm+DB061Nq3b28jRoxw05+1a9fO2rRp&#13;&#10;46r1cGHYsGFu3vQDDzzQ9S3XPOa+/3e9evXcHOgKwNW8XdnzIUOGhM3fNe+4+rNr4Lf99tvPBfwa&#13;&#10;eZ2CAAIIIIAAAggggAACCCCQfgKZHpAnkj766KNujm5NPVajRo24as0h/uWXX9rFF19s9evXj6uL&#13;&#10;LowePTqu2Xi0TsdUZlrTkynjreDX9wfXdpoO7bPPPnPZbQX0aoYerVeGXP3e582b5/puH3TQQdHD&#13;&#10;W4cOHVxArz7pmrpM059Fy0033WTXXHONO4ay5NHWABowTllxDWqnQdo0yroGnaMggAACCCCAAAII&#13;&#10;IIAAAgikn0DKBeSa+kuDunXp0mWHgHzlypUuo1y1atWdBuQKbP+u+CbqybZLDLSj2ylzHp36LFqn&#13;&#10;9wr0d3Z8jaSu+ciTlRIlSph+KAgggAACCCCAAAIIIIAAAukrkGUGddPI5so6q6ifNgUBBBBAAAEE&#13;&#10;EEAAAQQQQACBrCzw96nkf+HqNAia+k+rrFixwr2eeeaZlj9/fvde84MrCF+zZo1b1jRfFAQQQAAB&#13;&#10;BBBAAAEEEEAAAQSyskBKBOTqq60BzqLlt99+iy6G79Vc/KyzzgqXeYMAAggggAACCCCAAAIIIIBA&#13;&#10;VhTIMk3WhavRygcNGuQGWsuK2JwzAggggAACCCCAAAIIIIAAAl4gJTLkmqZsy5Yt7pz0XgO7qRn7&#13;&#10;Mccc48/TTUGmwdIoCCCAAAIIIIAAAggggAACCKSDQEoE5JpWzE8t1r9/f9dXXNOR7cpo6elwE7gG&#13;&#10;BBBAAAEEEEAAAQQQQACB7CeQEgF5lN1PJ7Zq1SqbPXt2tCp8X6ZMGStatGi4zBsEEEAAAQQQQAAB&#13;&#10;BBBAAAEEsppAygXkGzdutMsuu8yee+65pJYvvviide7cOWk9FQgggAACCCCAAAIIIIAAAgikukDK&#13;&#10;Der26KOP7jQYT3VQzg8BBBBAAAEEEEAAAQQQQACBXRFIuYD8nXfeceddpEgRN6q6Fpo3b26tW7d2&#13;&#10;fcqrVKlipUuX3pVrYxsEEEAAAQQQQAABBBBAAAEEUlYg5QLyRYsWOaxXXnnFzjjjDPd+4MCBbtT1&#13;&#10;iy66yP744w+rW7duyoJyYggggAACCCCAAAIIIIAAAgjsikDKBeQrVqxw512/fn074IAD3Pv58+e7&#13;&#10;19q1a9uyZctMfcgpCCCAAAIIIIAAAggggAACCGRlgZQLyAsVKuQ88+XLZ37E9SFDhtiPP/5o48aN&#13;&#10;c3Vff/11Vjbn3BFAAAEEEEAAAQQQQAABBBCwlAvIy5Yt627LjBkzrEGDBu79W2+9ZQcddJCNGDHC&#13;&#10;Lfug/Z+4f1u3bs3wMNu3b7dkddpBdbFYLMN9tXLLli1J6/6uXsf9u/13enAqEUAAAQQQQAABBBBA&#13;&#10;AAEEUl4g5QLyI4880qG98cYbblA334/cS+bPn9+uuOIKv5j09c8//7SGDRvanDlzdtjm999/t4sv&#13;&#10;vtgNDpcnTx675ZZbwm02b95svXr1suLFi9uBBx5o3bp1M63z5ddff7WTTz7ZSpQoYeXLl7e+ffvG&#13;&#10;BebffPONqWm96qtXr24vvPCC39W9vvvuu24/1ev8Pv/887BegXj//v1tv/32s1KlSlmbNm1s+fLl&#13;&#10;YT1vEEAAAQQQQAABBBBAAAEE0kcg5QLyJ554wjVPv/nmm53yoEGDrGfPnlapUiVr3769jRw50nwW&#13;&#10;PdltuO6666xatWo2derUHbLcyjy3bNnSVq1a5eq1HA3wBw8ebF999ZXrq7506VLTIHM33nhj+FE3&#13;&#10;3HCDC6hXrlzp9n/mmWfigm7Nj969e3dbt26dDRs2zHr06GEK0lXWrl3rBqpTH3jVX3LJJe6a1q9f&#13;&#10;7+qnTJli99xzj82cOdOdn66hS5curo5fCCCAAAIIIIAAAggggAAC6SWQcgF50aJFrUyZMi7DLGpl&#13;&#10;ixWUL1y40EaPHu2y0393C66++mobO3as5c2bd4dNn332WbdOo7hXqFDBTaW2//77h9u9/vrrduml&#13;&#10;l5rOo2DBgnbllVfap59+6uqVdVfmXgG/jq0HA+eee65NmDDB1c+ePdsUxCvQzpEjh2ty36JFC/vs&#13;&#10;s89cvaZ002B1Rx99tKvv2rWr5cyZM8ziv/baa3b22WdbxYoVLVeuXHb99dfbpEmTdnioEJ4sbxBA&#13;&#10;AAEEEEAAAQQQQAABBLKsQO5UPfONGzeastDqy51Y1Jx7Z/3I1d9cRcFuYvnoo49c9vyaa65x2W9l&#13;&#10;3q+66ioXBKtfuILv+++/P9xN9XoYoKLM+erVq61y5cpx9dOnT3fLGnRO20c/N7q/HhIcfPDB4b7a&#13;&#10;TvXKwtepU8c++eQTu/DCC8P6cuXKufcaWV7bqWjatzVr1rj3/pey/Mr4qzm9LxoUr1ixYn6RVwQQ&#13;&#10;QAABBBBAAAEEEEAAgRQT2DFizeQTVBCuLHGRIkVcBluBaOKPBnnb06I+5T/99JMLgC+44ALTNGtN&#13;&#10;mjQx9StX0QOAAgUKhIfXewW7ekCguty5c7vstd9AfdqVFVdRvQLhaNmbemXZo/vruAq+da7Rn23b&#13;&#10;trkm8NF1ahJPQQABBBBAAAEEEEAAAQQQSF2BlMuQX3vttXF9sv9pOjU1V79uNTVXadu2rRs8Ttnp&#13;&#10;0047zQ30pqbpvigjraIB15SxVhZdAbCalKtoWz/auuoVMEdLYr2y3dGSWB/dX8fV5/vja7/ChQvb&#13;&#10;oYceGj2EC9rVzD1xfdxGLCCAAAIIIIAAAgjsMwGfGNmdD1DyRYMEK+FDQQCB7CmQcn/9alLuywEH&#13;&#10;HOD6afvg16/XCOV7WhQ0L1iwINxd/yH0P1pZ6X9NyOvWreu2UXP1evXquSbyypYroFdQrQBYRc3N&#13;&#10;1U9cRfuqTply32xd9RqMztdPnDjRvdcvBdo6l+j+ixcvDus197o+T59PQQABBBBAAAEEEEhdgQcG&#13;&#10;PGVbc+W1P3MV3OWTLLHpJ2vdurU1bdp0l/dhQwQQSC+BlAvIFcyqaFoyDeamYPmfLJrG7KKLLrLz&#13;&#10;zz/f9QXXIG0a/dwHxZqKTJ/brl07F1hr1HdlzlUUZGtu9Mcee8weeugh15R9+PDhpm1UqlSp4l41&#13;&#10;irqa3X/99dc2LuhX7geSU2CtEeM1inqtWrVMA8spyNd7lUaNGtlNN91k6t9esmRJNwXaSSed5AaX&#13;&#10;cxvwCwEEEEAAAQQQQCAlBbblzG0TDmptK/MU2eXza/Tbl3ZM0PqSggAC2Vcg5QLyZs2auUBVQeqe&#13;&#10;BuOaJ3zWrFluULPjjz/eNemeN2+eu8tqoq5R1DWImpp/a4R1jW6uAFjl7rvvNvUt1wjqak5+yimn&#13;&#10;2GWXXebq9EsBuJq7az/NT64R11u1auXqNSq7RmnX9hooTk3bNY2aH8X98MMPt8cff9w6dOhgmupM&#13;&#10;/eQ1T7m/Tk1xpinSNBe7PrtGjRr7tPl+eFG8QQABBBBAAAEEEEAAAQQQ+NcFUi4gv+uuu9zUYhrt&#13;&#10;XNnkPSljxoxJupuC31tuucX69OnjAmoF5dGi0dtffvllV6f1GlQtWtRUXeemgFp1iX1+9EBBDwOU&#13;&#10;ddexfdN1fwxl6JWdV72mVvPBuOr1/t577zUZaBA5BewUBBBAAAEEEEAAAQQSBdRi0491pC6OGktI&#13;&#10;zd99V0+14DzssMOsefPmibu61ppKIGl63X+6jBo1ynwizB9bLUJ79erlF/f4VWM59evXz+2vfzdr&#13;&#10;ZqUTTzzRihcvvsfHzGjH+fPnuxau+jd5RkUteTWNsR+TKqNtdmWdBpfWNWnKZ0r2FUi5UdbVZFtf&#13;&#10;TDX71hzkGf0oC723RYF0YjAePaaC7cRgPFqvfROD8Wi9gu3EYNzX6z8gmpIsGoz7Or3qP6QE41ER&#13;&#10;3iOAAAIIIIAAAghEBW699VYXWGvaW80i1L1797jpc3/55ReXAIru49+rlaef1tev+6dehw4daiNH&#13;&#10;jrQlS5aEP8uXL/9HDq8Y4YYbbrC5c+eaxlpSS9SqVava999//48c3x9EPn4WJb8u+qoZmxKnIY7W&#13;&#10;7+r7AQMG2G233barm7NdmgqkXIZcmWc19VbRaJUZFTXnpiCAAAIIIIAAAgggkJ0FlOXW9L0qxx57&#13;&#10;rF1yySUhhwYV9t0mtVIBpJJamzZtcomhcMP/vfnhhx9Msw4pIaWxkPxUvgp29V7ZeNVXrlzZZaWT&#13;&#10;JZZ0OHURVYvUjIqy5x988IE7t+OOO878YM0K4FevXu2y+jNmzHCJM2X4Myr/+c9/7OCDD3YDJHfs&#13;&#10;2NEeeOABl9GePHmyC9A1cPJ3331nNWvWdMfXsd99910XY5xzzjmulao/7rRp0+yLL75wn6eWrmoN&#13;&#10;W6FCBdeF1W+jVx17ypQpri4xFtGDgtGjR5sGZz7mmGNc11jto+0mTJjgsulvv/22C/LPOussO/DA&#13;&#10;A91YVBrcWdMrf/zxx85YWXdK9hNIuQy5ss5qdrOzn2SZ5+x3+7hiBBBAAAEEEEAAgewuoIBw7Nix&#13;&#10;blBib3HjjTfaO++84xY1C5DGMho2bJgbdPj+++/3m7lXNX/XGEzKqo8fP96NZ6QgVkVNxNUUvnPn&#13;&#10;zqbgVWMtqUXrnhQ9ENAAycpwaxylo446yvQgQEVN3RUs165d2zUF903Td/Y5eiigDLkCeRW1EtCP&#13;&#10;AnE1K58+fbrriqpm+wqWv/rqK1enAZZV7rjjDveZai3w4YcfugGWtV5N1hXo+6IupRqXSg8n1LVV&#13;&#10;QbYvCqjr169vr776qq1cudLUPdU/jFAXVT100KDRI0aMsPfff9+qV6/uZmVShl8PHnTMp556yo1T&#13;&#10;5Y/Ja/YSSLkM+Ztvvpm97gBXiwACCCCAAAIIIIDAHgiccMIJlidPHje2kRJWGjxY2eHE7PXtt99u&#13;&#10;bdq0cU28Vadsrw841eRdAbYCVnUVVVFgrDGZfMZdmeNnnnnGdcdUUK1A9p577kl6xup7/eCDD4b1&#13;&#10;ClYVmGoMJ733AyIruO/fv78NHDjQbavsvTLZCrL/rug6ldl+/vnn3RhMfnvN666gWVl9PahQKwFd&#13;&#10;r/rYq/Tu3TscQPq5556zRx55xA3irDof2Ou9L2puLz8NvHzIIYe41Rr02Rdl51u2bBn2bdcDAT10&#13;&#10;kJEvmlmpWrVqblFTK3/++ed2+umnW6dOnUzN3xWQU7KvQMoF5Nn3VnDlCCCAAAIIIIAAAgjsuoCC&#13;&#10;Y02bq8Dz22+/dU3Nt2zZ4rLD0aMo660AOjFQ1zZTp05166MDlClDHB1rSc24fQtVDaSmIHJnRbMN&#13;&#10;aRpfXzTomgJaZcYbN27sV7uA9M477wyXjzjiiF0KxjUjkbq4akyma6+91g2Y7A+iQd6ize3VHTZ6&#13;&#10;Lgqwy5Ur5zZX1luZdDWhV5bbP6Twx9LrZ5995pqp+2A8Wqf3Ghhvw4YNroWBr1Ngrz7omoFJpVKl&#13;&#10;Su5Vv/TZyo5TEPACKRmQ6z8qGhBCT/n0tE5/bOof07VrV9dkxp88rwgggAACCCCAAAIIZFcBzQ7k&#13;&#10;BwJW/2NNrTtu3LgdAnJ1BfXZ70QrDWCmIFGZ4mjRAMUZFR+YZ1Tn1ymYVz/paFGmWoGyD5ZVp2B5&#13;&#10;T4JTZbyVcY4eK/pZ/r2uTeei5u/RhxEa9V1l0KBBduqpp7pm+mq2rwHWEgeI25mdjqHPUKZfrRWi&#13;&#10;pXTp0hkOqrcrftHj8D79BVKuD7kGP2jRooXr/6F+FeqLoQEPNP+3nmJpNEIKAggggAACCCCAAAII&#13;&#10;/CWgf0Orj7cGO0ssGhxNfaR90b+vfVH/ZvUXV0JMWWD97EqTcb//rr5qai8l2d57771wFw2SpoB4&#13;&#10;d4seRPxdMK5j1qhRw81epKy4vza9qpm/ys8//+ya8quPuJqRa9n3aXcbBL/U914xiaYoU1FmPjrw&#13;&#10;tJrz/x975wEmRbG14QOSM5IlG0gGEBGQoASzogIGUFHAHLiC+V4jZsxgBhR/DCgCKkFRUEBAECMG&#13;&#10;JElQAZUgGUVg/n5Lq+0dZpcFd93Z2e88z+xMd3VXV79V3VunzqlTLIkMM38N7tNfw52Uzh+OY565&#13;&#10;JG8TSDoL+UMPPeRcQ9KrFgJUEJ2wXLly6R2i/SIgAiIgAiIgAiIgAiKQ8gSYD02fGCvtl19+6eZJ&#13;&#10;syxYvDCvmfnKLI+Goojy6YU513379jUUy7POOsuwHhNNvXPnznscvM3nHf3GQo0F+uKLL7YzzzzT&#13;&#10;RRfHVRylPLsE6ziWf1zRuX+8BKZNm+YCu2Edb9y4sYuKjuL++eefO49cAsJ99dVXYZEY4GDOe8uW&#13;&#10;Ld1cccobXRKNefGwI7o6Hr1Llixx8+BXrVoV5pHeD9z3b775ZiNaPsseY6WX5D0CSaeQ+9E7GvXd&#13;&#10;d9/t3FFYZoGRp8svv9yNSA0ZMsSuvfbavFdbumMREAEREAEREAEREAERCAgQtRurNoJbNYo11lzv&#13;&#10;mk2kb6zSCO7UuHmjALOPQGoooF6Yh92hQwc3HxqLLQYylEyE/jdLoXnBEszU0vQEBZU544mEIHHk&#13;&#10;i8JPkDUUUKzECEulMR8+I2EwgeXF4t3h/TnkB4OoEKCOazLXmyjyKMAsEYfgUUBZiJTOQAHR2FGM&#13;&#10;WdqNYHEILuZcc8yYMU4RZ378hg0bwiXlcMWHJfmjyONKT6A38mE6AeeyipQXlmwrX76820Qhpwzo&#13;&#10;P9F55v5YfecNAvlaHtU2Nm3y+0lztzRc5pPgOsOLJSoo6DxEvBh8NMZoel79TRAK5tvznWqydOV6&#13;&#10;az1gnBWr/+cam6l2f7ntfrbMmW7T+nSw6uVK5raip1x55/d7zEqOmGJVipRIuXvLbTe0dusWW7p1&#13;&#10;kzX8fGxuK7rKKwIikIUErrvnESu2db39sVfhTOdaaPtvThFt0qRJps/RgSIgAqlF4O/hmiS5rx07&#13;&#10;driSMKoULyxvIBEBERABERABERABERCBZCNwz3VXGvO4d1eYDy0RARHIuwSSTiHHRYRlG84//3zn&#13;&#10;so5bDMs34LLuoz+moiU47zZB3bkIiIAIiIAIiIAI5H4CuFNnJpBX7r9T3YEIiEBWEkg6hfyqq65y&#13;&#10;czgmTpxofOKFORjM75CIgAiIgAiIgAiIgAiIgAiIgAiIQG4mkHTLnnXv3t1YfiE9IUhCouUc0jte&#13;&#10;+0VABERABERABERABERABERABEQgGQkknUKOq8+UKVPsnnvusaOPPtpFaSQa5IknnuiiEPbp0yfb&#13;&#10;OTJXnfUZo2sMRi/KPPfly5fb5s2bo7vD30S8ZDkEH/kyTPjrB0tT/Pjjj5benHgiNxIFUiICIiAC&#13;&#10;IiACIiACIiACIiACIpC6BJLOZR3UhQsXNpZM4LOnwpINBx10kI0fP94aNGiQMJvhw4dbt27dwnUb&#13;&#10;OWjdunXWs2dPN2cd9/iDDz7YOM4v37Bo0SI744wz7JdffnGBO0455RR7+umn3dIGnD916lS3Tjr3&#13;&#10;gMJ+3XXX2dVXX02SE5aJwC2fNSO3b9/uosWfdNJJLg1Fnyjyjz/+uJUtW9ZKlSrlrs3aiBIREAER&#13;&#10;EAEREAEREIHkJTDuiutsYenCVnBH5oMQbwmCGJ/SvZsdcMAByXtjKpkIiEC2Ekg6hZzolJ999pnN&#13;&#10;mzfPLX1WtWpV69SpU6gQZ4bGeeedZ2+++aahlKcnM2bMsFtvvdVZsaOW6meeecZY93zFihVuHcfO&#13;&#10;nTvb9ddfbwMHDnRZMUhwwgkn2J133unWIMS9fvDgwXbJJZc4i3ePHj2sf//+xnkLFy60Ro0aubUP&#13;&#10;CUSH1b1Xr142a9Ysq1evno0bN84p71jTWYMRz4BXXnnFWdfZ7tu3r7F24qeffprebWi/CIiACIiA&#13;&#10;CIiACIhAEhCYW6aonTl/lZXd+EemS/P+/mWc16UU8kwj04EikHIEkspl/euvv7ZDDjnEjjjiCGMu&#13;&#10;OQrzBRdcYJUqVTKU7LVr12aqAgYNGuRcvrFSJxKs3OQ3cuRIwwoelVGjRhlKNftZeu3iiy92rvIc&#13;&#10;s2XLFqdEX3TRRU5Zx4LdtWtX++STT1wWX331lXNzZwABIUI8bvc+fcyYMe7eUMYR3PBRvOfPn++2&#13;&#10;KU+XLl3cPnZceuml9sUXX7go8+4A/REBERABERABERABEUhKAoW377DyG3+3Euu3Zvqz92/bkvJe&#13;&#10;VCgREIF/j0DSKOREVG/evLmzjMffPlbzF154wTp27Ois1/Hp8dso4kWKFHFKc3wa88JPO+0052Z+&#13;&#10;4IEHpklmzvdHH31kNWvWDPdXq1bNFi9e7LZnz55tmzZtsurVq6dJX7JkidueNm2aS8uXL1+adH8+&#13;&#10;6TVq1AjTOI684s/3B1SsWNENCnz//fd+lzH/fNmyZWk+8MGFProfa7xEBERABERABERABEQgNQkQ&#13;&#10;c8h/mPb4b8rkyZOdZ2eia9JXffjhh9Ndk50pm77c9KszI3iv+nMSfWcmj3/7mPTKnFV1BTvPIqvy&#13;&#10;jGdEvsS9QtdIJB9++KFNmDAhUVK270Nv8/fPN+0qt0pSKOQAxRLtH0oU1aZNm1r79u3TzKnh4f/f&#13;&#10;//63x6xpTLiS9+7d2+UdnxHX5YMy7wXlnnnlGzdudMoxQefy5/8bW6FChVxD5Xgs6vFW+X+STlmi&#13;&#10;53MNHgzuI/rB5Z612qP70gsoRx4SERABERABERABERCB3E0Aow5epHyKFStmhx56qD377LOur5jd&#13;&#10;d8bUUDw/Ewkepddcc026RjSmpeIRu99++1mTJk0SZbHTPqaD7r333u5DXCe8VP0295+Mct9996Up&#13;&#10;py8vgaGzQmCH8Y7g1yVKlHA6zsqVK7Mi6zAPvJNpZ3Pnzg33RX+888479tprr0V37dFvpu1efvnl&#13;&#10;u3Xu9OnTXZunLaA3fvfdd7t1fjId/LdmmYOlIvCatyKzxjgNFUs1VnPcud9//33X4CgiQdH2VNnk&#13;&#10;BYBbORWIKzwfFNmbbrrJ3n77badQM2edF4kXRvlQjFHCaZAcHx2BId27vZPOdlTi06N5c1x8evR8&#13;&#10;FO1oOsfzwq1du3aaD4MAlDu6P1lfTtyDRAREQAREQAREQARE4J8ToK9MEOE1a9Y4oxWxjlipKF7o&#13;&#10;O2dkRSUdw0680BfNbL+bY7EK70oItky//6mnntrVoWE68Zzog/MZNmyYi8Xkt9Nb9Sg8ORM/6NuT&#13;&#10;nxfuJb7P7tP43hVPf+zpp58eltuXF+9bL9RJZvn6c6LfL774ojMaLl261E2bveyyy6LJCX9zzfSY&#13;&#10;kRZtJwSZRhchUHZUaCvR46Jp/OacjO4LtjD2smrVKhdDzG9n5vuoo45ywbs5Fi/mOnXqpDmN/NO7&#13;&#10;Tw6M6nNpTsyBjaRQyP0ca+ZTE9G8cuXKaVC0bdvWuZizE1ds5lXviaAwP/HEE3bccceFHxTtVq1a&#13;&#10;OWWWPGvVquWCsfn8GRBo2bKlU4RRcrGeR0dgCNzGPHEEhZgHItoAST/22GNdenzeNOQFCxbYMccc&#13;&#10;E6ZH88aVnREvAsJJREAEREAEREAEREAERCARAQw2rAKE+zAxmLxFEyPXqaeeahUqVHCWdJYP9oon&#13;&#10;yhzTQc866ywrWrSoSx86dGiYPasO0Q/lQx/4wQcfDNPifwwYMMCtIMSxbdq0iU/+V7YJukz5CYhc&#13;&#10;t25dY6oofWwMcV7wIPCW2JkzZ7rpsgRcLl68uFvh6LHHHrMHHnjAypcv7/r+ePD6fj15s7oSPNEH&#13;&#10;MIZFeflrZOYbr2CUZ1Zd4lrEkPKxsgj+DEN0IuJqeT0jo3ypX2JceZ0KDwUs9Kz0xAAI8bW4Jl7C&#13;&#10;DAiga3HNn376yWVLO0E/oizoY+g+WNsxSrLak1+OmaDXxx9/vGsTHPfSSy+lKdbo0aMde+JoUQdR&#13;&#10;LwqmJrOaFPoS7RX9iOvjiQyLzz//3Pbdd1/3SW/p6TQXS2eDWF0ExuY+qVdie3m26F5Mp9hnn31c&#13;&#10;GgMNkyZNSienf293Uijk3jrerl0798Anuv0OHTo4CzZpu3LHYJSFCmZkhGN9Y8PF5cwzz0zzwc2c&#13;&#10;B9gHWuMBeOSRR9ycbM7lN6NbCI2SwYG7777bNWqU9eeff95VNOk0IhonbjWMHPFS5CVw8sknk+we&#13;&#10;Kh4UPAJI5+XFC85fm7x5Oc6ZM8flz3V48HFbl4iACIiACIiACIiACIhARgQaNmzo+pUff/yxO+za&#13;&#10;a681DEIoVARPRklF4URYjYg5wPSNUYrol6LIecvlhRde6OITYe3EWxVFH0NSvLz77rvOKo8bO/1b&#13;&#10;Vh/KCWGuM94BTHllSWKUQvZFLd3cJ3GXEO4LIx9KGX3+l19+2f7zn/84T1364gSBxh3bGwLhxcpH&#13;&#10;rKyEwojCi7dtRnGbsNxSB/7j51ujK7DKEtfwsaKuuOKKsFwffPCBjR071m6//XbH3SXs4g91zj0j&#13;&#10;3M9DDz3klFI8EbAm42XAPWAspPzoIH6Jab5RlGGDtwVLNHsLOHqatyYT+BqrOflzLPl6QaG+8sor&#13;&#10;XdBsuBMoGx2Kab8I90le7733nmNGWfB2KFmypGuTLDUNXz7oU3sqXIP2zoALOuC3334bDgzAgkEZ&#13;&#10;6gHrOYZa2kFOS9oQ4zlUGv+gMA8iPcEtnLkXNAAm7mckNCIeJEZ0GAnCpZtKSSS8uKLzvnnZ0HAa&#13;&#10;N27sKojRwaj7B8HleGCwtjO6c8cddzgLO3mTDw8PDx0PECNnjBT5NcyZK/Pqq6+6URsaKEuivf76&#13;&#10;62GxGHGjsZJGgDZGjnihSERABERABERABERABEQgMwRQmFD26EvS76RviXEHBQyFCSXIx2TCakl8&#13;&#10;JYRvViFCWaPPTV+YJXpRKlFw6IujaMUv0YYie/bZZ7tlfsnHK4X8/rcFQxqGtswKllIUbITVjxCs&#13;&#10;yrBCmOuOAc7PdT/ssMPC42CFJfabb74xptwmEpihcHqhHlB0KSc6BXWFoDvgreCFQZTMWN8xDKK8&#13;&#10;4xGBIusVfvLhPvggDLKMGDHCTdNlAAUh0DTnI8TIQndiyjD3yCBNvKCDMWec9uQVZqzQWM0RBmQI&#13;&#10;mI3CzwchUDaKeuvWrd02Ax4YMBEGTig33sp4VsDK83AH/IM/8ERXQ7g2SjkCAzwkfGDv6ICCOyCH&#13;&#10;/iSFQu7vnYedSf3piXcZ8SM26R0X7z6R3nHsxy0kKjRIHhI+iQTXEtYKT08Y3aGxpidYy73FPNEx&#13;&#10;uM3wkYiACIiACIiACIiACIjA7hBA8cJCiMEJAxNKDkqnFwKAYSlPJN4jk/427s0ooShP9Fu9cu6t&#13;&#10;59HzcXcmqNbuSqK8djeP+OPxZt1TgRXKYbRc6AVe/4jPl2sxcMF01fQExe+2225Lk4weg6UepdsL&#13;&#10;9cJgB/uRzN4HegkGP1zbcXH3inJ8HrQFLNooylzHC9McEKz9N9xwg1PEUbzZ/8wzzzhF2R+L4o3x&#13;&#10;MToH3qfxzbRbroPXhRdWtvKGSb/Pf+P2nx5bf0xWfNOu/XXwSIgfUMqKa/zTPJJKIX/jjTeMj0QE&#13;&#10;REAEREAEREAEREAERGD3COCSi/LBvGOmZaJkooR5JQRrb3R53/Ryx0Ud93M8P71yiMKWSAimhaKz&#13;&#10;u/JvuAqj9HlP3N0t366OR7EmYHR8MLFdnYfSjwEPi7Sftkq9MA+cufy7I0zp9R4OGZ2HBdpP3SV2&#13;&#10;VrwwdxxXbgTFmmnEBLz2Cjv78Xwg/gAKvbc+s98LFndc2++//36/K9PftFPvFp/pk/bgQAanmILg&#13;&#10;43vtQRbZckpSKeTZcofKVAREQAREQAREQAREQARSkADWSFzMsX7ioYkiTSAtPx2ToGY33nij3XXX&#13;&#10;XW7+cEZeoFE8WMaxfKOUMQUTV9/0lG4CgDFFFCstwcKwrKYnWJNxeUZRHjJkSBr38ltuucXN2fYB&#13;&#10;6dLLY3f2Mz8cRRMFEs8Agrbhkr2nwuDG5MmTXTA25qtjAffu7LuTJ2719957r3Mbx6rNik8E3PNe&#13;&#10;CruTV2aOZVCFdkDgNxgwiIBiSvvBOs78chR1AkljpUfxpt6jwlRdltZjYAZvXtoDq1955ZbpEARy&#13;&#10;I/ifD6SG1b5bt26hi3g0v+hvzmOAgthbtF0GLGBBOQk+d+edd0YPd7+Zg+5d0b/88kt3jV0NaDAN&#13;&#10;mXvlej6gG+ecc845zhOE6QVM6fi3JSkUctw0dmd0KToX498GpuuJgAiIgAiIgAiIgAiIQE4TYA4u&#13;&#10;y54RJZq1mFE0UbjpV3shWDCRrbGi4n7Nb6yqCEoqCpYXlDYibaMIEZkbxQoli7zPP/98F70cF20E&#13;&#10;yy6WXgSFCaspcZiIao3SwwABFvp4IcgW83s5Fzd35mB7IahYs2bN/Ga63yj9iay8DAxg6Y0KAxEo&#13;&#10;j8zPZp43Si+KHMK9xM/95v4ZLPCCsh11+Wc/wdKWBCshkca86UT3yXG4kmP5TSTcNwouUdwJLobS&#13;&#10;SkA9hHnU8eVKlAcM/Fz3+HQUWizWUbnuuuvcfHbqFWUaTwnqFWGKA4HmGCyh3AwWtGjRwqXBxA/w&#13;&#10;EKiNwRcUWAZgmH/PfSC0u6lTp7p2w2AL7Yg52r49tgkCZ0dd6rmO1+lQkGECDyz5BMCGMeUkuGAi&#13;&#10;YeDGr55Fu8Y7hDbEAEFUMSemmC8/nPFsgAFBwGnntFsEZv5eEl0vO/fla3lU29i0ye9n5zWUdzYT&#13;&#10;YDTrySefTMnl0ZauXG+tB4yzYvX/fClkM0plvwsCW+ZMt2l9Olj1cn8HKNnFKUrOJgLz+z1mJUdM&#13;&#10;sSpFSmTTFZRtZgms3brFlm7dZA0/H5vZU3ScCIhAChJ44OZbrd6vW6zs1m2ZvrtPKxS3RscdkyZa&#13;&#10;daZP1oH/KoHHH3/cCIhGwGZJ9hNA2cbjY+TIkdl/sRy+QuJhmxwulC4vAiIgAiIgAiIgAiIgArmJ&#13;&#10;wKnnnesiTm/fjUI3Co5l1R2JCIhAWgJE98canxdECnleqGXdowiIgAiIgAiIgAiIQLYSYPrl7kzB&#13;&#10;zNbCKPMsJ3Duuee6udFZnrEyTEhg4MCBCfen4k4p5KlYq7onERABERABERABERABERCBLCPA3Ob0&#13;&#10;lvDKsosoozxJ4M9oDHny1nXTIiACIiACIiACIiACIiACIiACIpBzBKSQ5xx7XVkEREAEREAEREAE&#13;&#10;REAEREAERCAPE5DLeh6ufN26CIiACIiACIiACIhA1hBYvHixsazX7grLLZUooRUzdpebjheBVCEg&#13;&#10;hTxValL3IQIiIAIiIAIiIAIikGMEXn1xkFUr8bOVLrgx02X4dm1t27p1q5Y9yzQxHSgCqUcgxxVy&#13;&#10;RhPvvvvu3SLLovFNmzbdrXN0sAiIgAiIgAiIgAiIgAhkF4HCewWKdaU3rUzh1Zm+RMH8pwXHnpDp&#13;&#10;43WgCIhA6hHIcYV81apV9uyzz+4W2aOPPloK+W4R08EiIAIiIAIiIAIiIAIi8M8I/Pbbby6DIkWK&#13;&#10;/LOMdLYIiEBIIMcV8rAk+iECIiACIiACIiACIiACIpApAj179rTNmze7YytXrmynn366tWrVKlPn&#13;&#10;7ulB1113naGMP/DAA7udxWOPPWbTp09Pc16hQoVs6NChduONN9qBBx5o3bp1S5O+q43ff//dRowY&#13;&#10;YWeddZYVKJC+WtOjRw/bsmVLmuyaN29uvXv3TrMvfmP+/Pm2YsUKTSmIB6PtLCWQfsvN0sukn9kB&#13;&#10;BxxgY8eOTf+ABCmHHnpogr077/rll1+sbNmyVrBgwTSJ69atszlz5rg5Oy1bttzpAf7jjz/sm2++&#13;&#10;MV4S9evXt3z58qU5f9OmTfb111/bPvvsY9WrV0+TxgZWfx7gevXq2d57771T+g8//GA//vijNWrU&#13;&#10;yIoWLZomPRaL2bx582zjxo0uPaOXS5oTtSECIiACIiACIiACIpBnCIwaNcoplPvtt58tXLjQjj32&#13;&#10;WOd12rVr16RkMGPGDNe/7dixY1i+vfbay/0+/PDDrWrVquH+zP6gT37uuedap06ddurPR/OA1RVX&#13;&#10;XGGw8lK7dm3/M93v9957z8aPHy+FPF1CSsgKAjmukJcpU8ZOOumkrLiXNHl8//331qRJE5s8ebI1&#13;&#10;aNAgTHvuuefcA4myjNKL8s2+du3auWOIjslDzQOOIk6gjQkTJoQviS+++MI6d+5slSpVsp9//tnq&#13;&#10;1Kljr7/+uhstJAMe+Msuu8wp8ijlXbp0sYcffji8/j333GOPPvqoKxODAv369TNG7RDKwmjn1KlT&#13;&#10;3fW+++47l/cRRxwRnq8fIiACIiACIiACIiACIgABlPAWLVo4GBh1Bg0aZF4hnzZtmr388suGFblX&#13;&#10;r17O0OOpLViwwJ588knXzz3uuOOsQ4cOrt+7du1aGzx4sNvmm37wOeeck+5U0V9//dUGDBhg9Fmx&#13;&#10;OBPnKSNjEsaoCy64wBcj/EYx9+d99tlntmTJEndfb7zxhjOAoSu88sorzsKOwYy+MR4B7EPoa2OA&#13;&#10;O/XUU61u3bphvtEf3GN8n5q+9yOPPGJXXnmlFStWzB0+btw4Z1Cjj//uu+8arO6//37HBw+BkSNH&#13;&#10;OsWee0EYDIF19+7dnW4B1z59+jidYNmyZe73tm3b3GDJrFmz3P1cc801zmjoMtCfPE8gadch56WC&#13;&#10;a0miD406I0EJZqRt5cqVOx12yCGHGIHkPv/8c/eAMUoXdbt55pln3EOG4s0xzZo1s+uvvz7M59Zb&#13;&#10;b3UvtQ8//NC+/fZbdw0ePGTHjh32n//8x1577TU3EEAeQ4YMsSlTprh0XF641uzZs136mDFj7NJL&#13;&#10;L3UWdQ5A8ScNRR6XnptvvjlU1l0G+iMCIiACIiACIiACIiACCQigkHqvTpTkyy+/3Fl2UULp72I0&#13;&#10;QmbOnOn6txiXWHKN/qbvC6Ngo3SihOPlyZzxNm3auP5p/CVRNhs3buz6v+SPQemEEzIOULdmzRqn&#13;&#10;wKLE8tmwYYPL9sUXXwzd2bGk40p+1FFHuT70V199Zbfddps9/vjjTknHuxbjFh6v9L2R7du3uw/6&#13;&#10;Q3qCd6q/Lt+ci0J+ww03hK7/nDt8+HCbNGmSy4ZjyNPnz0769h999JFL58/cuXOtf//+bnv9+vUu&#13;&#10;PwZJ/D2htxD/ir49Rr/8+fM7wxysJSIAgRy3kMdXA432rrvusoceesiNMsWnsz1s2DBneU6Uxj4/&#13;&#10;WhbvDk4aVvOoNGzYMI3LPC+rO+64I3yh8UJilAvhpcFI2dNPP+22GaHDWs6LAvn444/dg33kkUe6&#13;&#10;7YoVK9oxxxxjX375pXupMMqHi3yVKlVcOsp+tWrV3MBA+fLl3Yjbaaed5lzlOYBrM6LJy1DBMxwy&#13;&#10;/REBERABERABERABEfiLANMg8bjEqoySitKKEokBCcNQrVq13JHswxCEQvjggw8aFlrmbSPM3T7l&#13;&#10;lFOclZhtLNUo7d5ijbUat236zFFhTjj94L59+7rdWNpxO8cDNb111V944QUbPXp0mM1TTz3lrPHh&#13;&#10;jr9+MFiAQctbrRkUwCKOezrCYAOK8tlnn+36ygwiJOr3/5VdeE7hwoXDXRjAMpJy5crZ8ccf7w75&#13;&#10;73//m9GhO6XhmcDAAYLFnb48946cfPLJbvACvQEPB4kIJJ1CjoXaP9jZXT08yLibM2qFMEqG8oyS&#13;&#10;7IUgGbyIOBbFG7cf9nlBuUZJR3iwmFceFX9+eumcT/6MXnI+ln0vuPOj9ON+j9sMQvAO3OqjQpkY&#13;&#10;peTF4YUXWLScfr++RUAEREAEREAEREAEUoMAimjJkiWdsWfgwIFOQcbFGkttVNmjr7j//vu7m0ZR&#13;&#10;jwZPIxAcUzWXLl3qDEBY2b0yzgkYk/AKjZdPPvnExVSKKtj0l3Ffj1fe/blXXXWVM7z57fS+Uey9&#13;&#10;Ms4xl1xyiZvWiVEOgxbTPeONbOnl5fdTzniXdR8Uzx+TVd9eGSc/OGFF93159jE1YNGiRfyUiEDy&#13;&#10;WciJlIjgdsPoGu4cBGBgbgkjWRUqVHAvnqyou/vuu88p2cwhR7gGn+joGS8kRvr4sJ9y4WriheNx&#13;&#10;RUdIR4GOCunLly93u0hnOyoZne9fiJzvH2KuHW8t5ziuG91POSUiIAIiIAIiIAIiIAKpSwCvUD+H&#13;&#10;3N8lfUD6rxiZon1Dn06fEYu5l9WrVzujFIYgv6yZT+MbK3wi6zPXwd2d+dfZLcyLx+sUt28CraFY&#13;&#10;WyAqzgAAQABJREFU4xngjVEMBPwTwSU9PUmUd0bHx+cDJyztr776anyStkXAEfhbs0wSIMzvRv7v&#13;&#10;//7Pzj//fPebKOxEHj/vvPMM125v0XaJe/gHdx1GEnmo/cOMsot1nFFCL8xh56XGw1SzZk33wsKS&#13;&#10;7oV0/5IiPX6kjXQ/wkd6NG/yiE+Pns/LkhejP5/jebFihY9+eLEyUBHd5++JcyQiIAIiIAIiIAIi&#13;&#10;IAJ5g0CNGjXc3HDc170ySd/Vz3smuBlLjXnBcozxy0+p5ByvcKKMT5w4MWEAZlzICSKHNd4LrvP0&#13;&#10;bbNacF9nTjtB25ivjRcoFuZSpUq5vrE3ju3udenDM8XUewAwOOF/kxfXwTDmObKPaQD+GDgx5z0j&#13;&#10;YToq3rT+HI6lvHgSSEQAAkmnkHt37Pbt2zslk0J6lw5camjMBFvYU+HBufrqq8NAC/FLHkQfMq7B&#13;&#10;8mdt27Z1DztKbvHixZ3bib8+o3M+gAXnMqCAW5AX0k888US3GZ838+UZaPDzU+LT8QjgmocddpjP&#13;&#10;Tt8iIAIiIAIiIAIiIAIikC4BDEzPPvusi6KO6zj9TBRLH2MJN3fc01mFiLRbbrnFnn/++TA/+qe4&#13;&#10;XLdu3doOOuggQ6FMtCIShjMije+7774uHwInk1/UcBVm+g9/EN+JQQOCx3FPLIGMxRyjGWuQE7+J&#13;&#10;8u7uUsp4meL+jqJPlPimTZumMa5hiSdINH1xv+wyAxEMaDDNlHsn0HNGAmfKj6s9qzqhz7DaE9NN&#13;&#10;JSIAgaSbQ441GIUWd3UaOYICTqAIXG+QTz/9NM3cF7cz8gclGEszFmbWC2ekziu1BLHghUQ0SZYe&#13;&#10;8ML8GKzMjBqyFBkvFV5ouLUT6RHhoSXoBYEdCDrHg8QL7P3333fpKPd8brrpJhdsgtE8oqZ7hZsX&#13;&#10;BUuisYwEAw4EsmBpBhRxhJcdwTF4KbCPYBs89PFu7u5g/REBERABERABERABEUgaAtt27GUbtlW1&#13;&#10;/Pm2ZrpMG7aVsKKZPjrtgfSLse4mEhRlLLBEE6e/yvxxHyMJb1PmNRMbadWqVU6xxNLsBa9QVhrC&#13;&#10;CIbVHA9PL7fffnsY+BhlGI9W5kOTF313orazP5Fg2U4vjRWLvHs989vPOOOMNFlgpceIxb0wjZN7&#13;&#10;oV+O0Benv81AAAHqEgmsCBSXSOjro9QzTRalGR0CBggDGRjIiPMEN6RNmzZuH/oI94vxDAYI9eG9&#13;&#10;fd2Ov/4QpPmiiy5yugzGQfQMjHwSEYBA4icmB9nQkHkgeLB9gDMedpYO8O4zKMoZCQovLyCUeM7D&#13;&#10;pdvPTSd/Rr9YmiwqKNIo5FjPEaI34i7OeorR9RLJm8iVvCgYPHjppZfckg+cw8NLJEVGwbCK87Jg&#13;&#10;XUL/wBGg4u2333bKPAMCjLQR8dILlnhcf1D2cRGi/Pfee69P1rcIiIAIiIAIiIAIiECSEqhW4hcb&#13;&#10;vfQkK5A/4+V5o8X/fVtBOzgdRTF6XKLfuKZnJCisWLqjAcb88fSl0wu8xjGlS5d2FmN/vP9ONCWS&#13;&#10;uecYnXYl9LPTk+jAAoMD0QECzuFesCrzSSQZ3QvHRwcVEp3vrd+k+X67P44YUFi1o4Jy7z1g2e+n&#13;&#10;lzLgUOsvQ1v0eH4z4IAOIhGBeAL5Wh7VNjZt8p8W3vjEnNhG0UV5xsp85513ugiRjIp5wVrMiF2i&#13;&#10;l4s/Jq99M3DByKIfwEil+1+6cr21HjDOitVvkUq3lWvvZcuc6TatTwerXq5krr2HVCn4/H6PWckR&#13;&#10;U6xKkRKpcku59j7Wbt1iS7dusoafj82196CCi4AIiAAEmEN9//33O29REREBEfh3CGRsav53ypDm&#13;&#10;Kg8//LBzJe/evbsbDSMCOuv1YX1u3LixsSyalPE0yLQhAiIgAiIgAiIgAiIgAv+YABZwpm5KREAE&#13;&#10;/j0CSeeyXr16dePjhd9Rt26/X98iIAIiIAIiIAIiIAIiIAIiIAIikJsJJJ2FnKBmzBshIFq8MJ+b&#13;&#10;tJdffjk+SdsiIAIiIAIiIAIiIAIiIAIiIAIikKsIJJ1CTkT0DRs2hAHcojQJkkDaggULorv1WwRE&#13;&#10;QAREQAREQAREQAREQAREQARyHYGkcFlfs2aNW8oAekRYR1j/u2jRPxeCiMVitnHjRnv11VddWnSd&#13;&#10;b7dDf0RABERABERABERABERABERABEQglxFICoWcpcFYezsq//nPf6KbaX7vt99+aba1IQIiIAIi&#13;&#10;IAIiIAIiIAIiIAIiIAK5jUDSuazvCiDrInbp0mVXhyldBERABERABERABERABERABERABJKaQFJY&#13;&#10;yCtXrmwdO3Z0oKZPn26//PKLtWzZ0ipWrBjCY/3xGjVqWK9evax48eLhfv0QAREQAREQAREQAREQ&#13;&#10;AREQAREQgdxIICkU8qZNm9qoUaMcv549e9rkyZPt/vvvtxYtWuRGpiqzCIiACIiACIiACIiACIiA&#13;&#10;CIiACOySQFIo5NFSPvfcc9FNF8ytUKFCxkciAiIgAiIgAiIgAiIgAiIgAiIgAqlCICnnkK9fv95u&#13;&#10;ueUW23vvva1kyZJu7fFWrVrZoEGDjIjrEhEQAREQAREQAREQAREQAREQARHI7QSSzkKOMt6kSZM0&#13;&#10;a42zzBlzy/ksWbLE7r777tzOXeUXAREQAREQAREQAREQAREQARHI4wSSzkJ+7733plHGS5QoYQUL&#13;&#10;Fgyr6cEHH7Qffvgh3NYPERABERABERABERABERABERABEciNBJJOIf/ggw8cx65du9ry5cttw4YN&#13;&#10;hoV8xowZLsr61q1bbejQobmRtcosAiIgAiIgAiIgAiIgAiIgAiIgAiGBpFPIP/vsM1e4Rx991KpU&#13;&#10;qeJ+58uXz5o3b25XXnml286shfzbb7+1LVu2hDfrf2zfvt0mTJhgb7zxhq1du9bvDr8ZBBgzZoy9&#13;&#10;88479ttvv4X7/Q8GCkaOHOkGCcgrXubNm2fDhw+3b775JuGc91mzZtlrr71mP/74Y/ypRn4TJ050&#13;&#10;Zfv11193StcOERABERABERABERABERABERCB1CCQdAq5j6aOUhwvXnkuUqRIfFKabZRalN4jjjjC&#13;&#10;Fi9enCZt06ZNdvTRR9vNN99sw4YNs5o1a9r48ePDYxYtWuTmsD/11FP22GOPufT58+eH6SzJxhz3&#13;&#10;V1991a655ho77LDDjHnvXp555hlr06aNjR492jp37mxdunRJo5QzqHD22We7dPK57777/Klu8ODY&#13;&#10;Y4+1m266yV555RWrXbu2vfXWW2G6foiACIiACIiACIiACIiACIiACKQOgaQL6lanTh375JNPrFOn&#13;&#10;Tk4x3X///e2PP/4wXNmxmiPNmjXLsAa6detmX3/9ta1bt26n48aNGxe6wOfPn9+5v1966aUuWBwH&#13;&#10;Dxw40I455hh7/PHH3bm9e/e2G2+8MVwnnYByfHr06GE7duywtm3bOsUdJXrbtm1O0cf63qhRI+du&#13;&#10;v99++zlL+/HHH+8GB1DkFyxYYGXKlDEs+AcffLB1797dKleu7JTvzZs3O8s7ZXvhhRfssssus6VL&#13;&#10;l+50H9ohAiIgAiIgAiIgAiIgAiIgAiKQuwkknYX8+uuvd0S//PJLO+uss5wFGnd19qOsFi9e3I46&#13;&#10;6qgMqb/88svG+Yks6bian3jiiYbCi5x22mlO4cW1nSXVfLq/AOlz5851m6tXr7ZJkybZSSed5LbJ&#13;&#10;o0OHDoaLOjJ16lQrXLiwU8bZZsk2rPH+/FGjRhnLt6GMI/Xr1zcU9oULF7ptf+1o2b7//nt33+4A&#13;&#10;/REBERABERABERABERABERABEUgZAkmnkOPm3bFjx4SAixYtaoMHD7Z99tknYXpmdjKvu2LFiuGh&#13;&#10;pUqVcko0y6lh4UY5xlrthWNJQ1lH8cYdvkKFCj7Z/SYdic+bfRzr3eYTpfv8ORarfrRsKPQMKvj8&#13;&#10;OWbjxo3Oso513X8YTOAafpvvzM6zJ0+JCIiACIiACIiACIiACIiACIjAv08g6VzWsQ5jKWYO9fvv&#13;&#10;v+/c14sVK2aHHnqo/fe//7WqVav+I0oo9dFl1MiMa/78889Wt25dl+bnsfs0FF7mtPtzCTLnxZ/L&#13;&#10;tk/3aXyTvmLFCreL9Oi5Pp1rI+mdT3qDBg3cMZQtqrSzk/spW7Zsmv3x9+hO1h8REAEREAEREAER&#13;&#10;EAEREAEREIGkIZAUCvmqVaucWzaKd/ny5Z3SyrJnfLJaatWqZQR284JVnEjquJGjPNeoUcMp3z4d&#13;&#10;izRu6Hw4l/nsLL3mlXbyKl26tDs8Pm92ku5d1EnHCh6V+PT4sjEY4M/nPK5brly5aBZWoEABd0z8&#13;&#10;/jQHaUMEREAEREAEREAEREAEREAERCCpCCSFy/rll1/uopn36tUr2+EQuXz27Nnhdb766iurVq2a&#13;&#10;NWzY0O1Daf7iiy/CdH4fd9xxTiHHCo3yHT2f38wjR8gbl3eUeC+kn3LKKW4zPm+UbeaXM6cdiU9H&#13;&#10;eadsBIiTiIAIiIAIiIAIiIAIiIAIiIAIpBaBpLCQZzVSIrKzRBrzvXF7Zymzk08+2V3mzDPPdIHW&#13;&#10;WrRo4RRolj8755xzQldyft9yyy1OEcZifuedd9oDDzwQFpEI7ldddZWLtM487RdffNEtscYBKNSH&#13;&#10;H364EbWd6Ojvvfeem//dvn17d367du3cubfffruL5M4SaUSM9+utUzaObdmype27776uHCyRFu/m&#13;&#10;HhZGP0RABERABERABERABERABERABHItgZRUyGfMmGFEJ7/oootcoDOs1l4hZ+1v1ggfMmSIvfTS&#13;&#10;Sy7Kep8+fcIKZDkz5nI///zzbl3wBx980M4444ww/ZFHHnHLnPXr189wsUfpJlo6ggL/xhtvWP/+&#13;&#10;/UOlniXccHdHcCknSjtrnDMQwLz4J5980qXxhzXNx4wZY88995wRKR7L+tVXXx2m64cIiIAIiIAI&#13;&#10;iIAIiIAIiIAIiEDqEMjX8qi2sWmT38/RO8Iy/Nprr1nTpk2dZXlXhWHZM9zDJX8SwCqPYs93qsnS&#13;&#10;leut9YBxVqx+i1S7tVx5P1vmTLdpfTpY9XIlc2X5U6nQ8/s9ZiVHTLEqRUqk0m3lyntZu3WLLd26&#13;&#10;yRp+PjZXll+FFgEREAEREAERyDkCSWUhnzVrVuj+nRGSYcOGSSHPCJDSREAEREAEREAEREAEREAE&#13;&#10;REAEkp5AUgR1S3pKKqAIiIAIiIAIiIAIiIAIiIAIiIAIZDGBpLKQV6pUKYx2ntF9Vq5cOaNkpYmA&#13;&#10;CIiACIiACIiACIiACIiACIhA0hNIKoW8bdu2hju6RAREQAREQAREQAREQAREQAREQARSnYBc1lO9&#13;&#10;hnV/IiACIiACIiACIiACIiACIiACSUlACnlSVosKJQIiIAIiIAIiIAIiIAIiIAIikOoEksJlvUuX&#13;&#10;LtaoUSNr0KBBqvPW/YmACIiACIiACIiACIiACIiACIiAI5AUCnmnTp1UHSIgAiIgAiIgAiIgAiIg&#13;&#10;AiIgAiKQpwjIZT1PVbduVgREQAREQAREQAREQAREQAREIFkISCFPlppQOURABERABERABERABERA&#13;&#10;BERABPIUASnkeaq6dbMiIAIiIAIiIAIiIAIiIAIiIALJQkAKebLUhMohAiIgAiIgAiIgAiIgAiIg&#13;&#10;AiKQpwhIIc9T1a2bFQEREAEREAEREAEREAEREAERSBYCUsiTpSZUDhEQAREQAREQAREQAREQAREQ&#13;&#10;gTxFICmWPfu3ic+dO9emT59uK1euNJZcq1OnTpoizJs3zyZMmGCVKlWyY4891kqXLp0m/cMPP7RZ&#13;&#10;s2ZZ/fr1rU2bNla4cOEwPRaL2dixY+27776z5s2bW9OmTS1//r/HPX7//Xd77bXXbN26ddauXTuX&#13;&#10;R3hy8IMyvfHGG7bXXnvZcccdZ1WrVo0m67cIiIAIiIAIiIAIiIAIiIAIiECKEPhbU0yRG9rVbbzz&#13;&#10;zjtOyV61apXly5fP/X7kkUfC09566y2nKC9YsMApzgcddJAtX748TH/ggQesW7dutmzZMrvnnnus&#13;&#10;ffv2tnXr1jD9nHPOsTvvvNOd07NnT7vyyivDtE2bNtkRRxxhr776qlPYUeafffbZMJ2BgCZNmtiM&#13;&#10;GTPs448/tgYNGhjKv0QEREAEREAEREAEREAEREAERCD1COQ5C/kNN9xgN954o11++eWuNuvWrWs3&#13;&#10;3XST9enTx20//PDDhtJ99tlnu+3OnTtb//79rV+/frZt2za77777nHW9Xr16bpvzsWifeeaZtmjR&#13;&#10;Ips4caItXrzYihcvbtdcc41Vq1bNrr32Wtt3330NZb9EiRI2evRoNxiABbxLly6G4s7gwJAhQ6xj&#13;&#10;x4726KOPumvXqFHDbrnlFnvvvffctv6IgAiIgAiIgAiIgAiIgAiIgAikDoE8ZyFHQX777bcNazWC&#13;&#10;9bt69eruN1bzyZMnOwu52xH8Ofroo501m+0PPvjAChUqZCjjSIECBdyxCxcudNuvv/66c1NHGUdw&#13;&#10;eT/kkEPMp48cOdIdj/KN4LKO6/rq1avd9qhRo9Jc+5hjjjEs9RIREAEREAEREAEREAEREAEREIHU&#13;&#10;I5DnLOSDBw82FN3atWsb1u/Zs2fbyy+/7Gp26dKltn37ditfvnxY0/xesmSJ22ZeeIUKFcI0fuy9&#13;&#10;995hOop39NxE6a1atQrPL1iwoJUqVcqdz3nx55crV865xuMSz0AAsn79emeBDzMJfmzevNnmz58f&#13;&#10;HkMa+XKPEhEQAREQAREQAREQAREQAREQgeQkkOcs5CNGjHAW8XfffdfKli1rX3/9tWG5RnAnR6JB&#13;&#10;2NjGco6QHp/G/mg6wdjiJZq+q/Pj03fs2GFr164NsyxWrJhTtFG2/Yegcvvss0+4zX6s8xIREAER&#13;&#10;EAEREAEREAEREAEREIHkJZCnLORYkv/3v//ZpEmTrFGjRu5z4okn2pFHHmkXXXSR1axZ09XUhg0b&#13;&#10;wsjquJR7qziKLmlRYbtixYpuV61atWzKlCnRZHd8eudjjcd13p9P/hs3bgzPxxpepEgRK1myZLgP&#13;&#10;N3ms31FhEIDBgvj90WP0WwREQAREQAREQAREQAREQAREILkI5CkLOcosy5Kx9JgX72Luld8qVarY&#13;&#10;Rx995JNdtPPTTjvNbaNwLwnc11maDCEvoqFH01kOjf0IyvacOXOsQ4cObpvzOd4L7vJYtg899NAw&#13;&#10;nfO9cOzxxx9vRYsW9bv0LQIiIAIiIAIiIAIiIAIiIAIikCIE8pSFnHnYZ511ll1yySV22223WZky&#13;&#10;ZdzSZb1793bR0KnTXr16uaXKbr75Zvv555/d0mdeQccNnHXLiYyORZ0lyXBHJzgb0rZtWxddnajp&#13;&#10;KNIvvfSSW6e8cuXKLv3cc8+1Zs2a2e23324HHHCAPfTQQ3bBBRe4COscQOT3rl27Ous8buiU8amn&#13;&#10;nnLn6o8IiIAIiIAIiIAIiIAIiIAIiEBqEchTCjlVN2jQILf82IsvvmgETevRo4dTgn21siRanTp1&#13;&#10;bPz48YZSPHPmTKc8k0509KFDhxrnEqkda/qnn34aBlNjfvf777/v0seOHWutW7e2q666ymdt++23&#13;&#10;n02bNs0FkWMO+9VXX22sW+6FZdBYEo157ljXvULv0/UtAiIgAiIgAiIgAiIgAiIgAiKQOgTytTyq&#13;&#10;bWza5PdT547y4J0cfvjh9uSTTxrfqSZLV6631gPGWbH6LVLt1nLl/WyZM92m9elg1cv9HdcgV95I&#13;&#10;ChR6fr/HrOSIKValyJ/BKFPglnLtLazdusWWbt1kDT8fm2vvQQUXAREQAREQARHIGQJ5ag55ziDW&#13;&#10;VUVABERABERABERABERABERABERgZwJSyHdmoj0iIAIiIAIiIAIiIAIiIAIiIAIikO0EpJBnO2Jd&#13;&#10;QAREQAREQAREQAREQAREQAREQAR2JiCFfGcm2iMCIiACIiACIiACIiACIiACIiAC2U5ACnm2I9YF&#13;&#10;REAEREAEREAEREAEREAEREAERGBnAlLId2aiPSIgAiIgAiIgAiIgAiIgAiIgAiKQ7QSkkGc7Yl1A&#13;&#10;BERABERABERABERABERABERABHYmIIV8ZybaIwIiIAIiIAIiIAIiIAIiIAIiIALZTkAKebYj1gVE&#13;&#10;QAREQAREQAREQAREQAREQAREYGcCUsh3ZqI9IiACIiACIiACIiACIiACIiACIpDtBKSQZztiXUAE&#13;&#10;REAEREAEREAEREAEREAEREAEdiYghXxnJtojAiIgAiIgAiIgAiIgAiIgAiIgAtlOQAp5tiPWBURA&#13;&#10;BERABERABERABERABERABERgZwJSyHdmoj0iIAIiIAIiIAIiIAIiIAIiIAIikO0ECmT7FZL0AjNm&#13;&#10;zLApU6bYqlWr7Pzzz7eDDz44LOm0adNs7NixVqlSJevYsaPVqlUrTIvFYjZixAj76KOPrH79+i59&#13;&#10;7733DtP/+OMPGzRokC1atMiaN29uHTp0sMKFC4fpv/76qz399NO2fv16a9++vfvky5cvTF+4cKEN&#13;&#10;HTrUChQoYKeccoo1atQoTNMPERABERABERABERABERABERCB1CGQ5yzkKNRXXHGFnXDCCbZu3Tor&#13;&#10;WbKk+/ZV+tJLL9nZZ59t5cqVsx9//NGaNGliCxYs8Ml23XXX2b333ms1atSwCRMm2JFHHmmbNm1y&#13;&#10;6eR93HHH2VtvvWU1a9a0/v3727nnnmvsR9auXesU7O+//94qVqxol156qd1///0ujT+fffaZtWzZ&#13;&#10;0lDQ99prL2vXrp29/fbbYbp+iIAIiIAIiIAIiIAIiIAIiIAIpA6BPGchx7o9ceJEmz9/vlOK46vy&#13;&#10;iSeesMcff9xZp0nDgv7kk0/aI488Yr/99psNHDjQvvnmG6tevbr16tXLWdZff/11p3jPmTPHKe/f&#13;&#10;ffedFSpUyFneUbznzZtn9erVs9GjR9uBBx5oTz31lLts06ZN7dhjj7Xrr7/eKeHPP/+8XXTRRda3&#13;&#10;b1+XXqpUKbvnnnvc4IHboT8iIAIiIAIiIAIiIAIiIAIiIAIpQyDPWchRhnFR37Bhg3M7X7NmTViZ&#13;&#10;K1asMFzZW7RoEe7DYr148WK3/f7771uZMmWcMs4OLNmtWrVy7ulso5gffvjhThlnG4X6kEMOCdNH&#13;&#10;jRqVJm9c2lHyf/nlFw5350evHc3bHaA/IiACIiACIiACIiACIiACIiACKUMgz1nIv/zyS1u6dKlT&#13;&#10;flGov/32W3vooYfs4osvtuXLl7uKRen2guu6V8iXLVvmFHKfxjfHRtPLli0bTU6Tjgv80UcfHabj&#13;&#10;lo7SzvnMV4/Pn7woE0p7kSJF3Hm4vUdd6NmJyzzW+aiULl3a6tSpE92l3yIgAiIgAiIgAiIgAiIg&#13;&#10;AiIgAklEIM8p5ARVGz58uJufTT0QvK1Tp07WuXPnUNnOn/9vx4Ht27eHc8xRvqMB2Dh/x44dadJX&#13;&#10;rlzJ7lDi06N5cxDpKNkI+UfTSUMIAOcVcm91dwl//SlatKjtv//+zhrv90fz8fv0LQIiIAIiIAIi&#13;&#10;IAIiIAIiIAIikDwE/tY8k6dM2VqS8uXLp1F6CcK2bds2W7JkiXNFR+H2CjIFQYGvVq2aK1OtINo6&#13;&#10;geCiwjbzyRECuXF8VMgrvfOJyI51258fnz/nlihRwrB2e0HRJmp79MM+5qxH9xUsWNCfom8REAER&#13;&#10;EAEREAEREAEREAEREIEkJJDnFPIjjjjC3nnnnbAq5s6d65Reoqaj1KI8sxyal6lTpzoLOtu1a9d2&#13;&#10;7u5ESUewYLNEGhZ2hPQPP/zQULSR1atXu4BuLH2G7LvvvvbBBx+43/yZOXOms2w3aNDA7SOd63nh&#13;&#10;d/yyaT5N3yIgAiIgAiIgAiIgAiIgAiIgArmbQJ5zWb/99tudu/rmzZudZfqxxx5zUc0rVKjgavK2&#13;&#10;226zyy+/3M0t/+mnn2zSpElumTMSsa6ThpLcrVs3FwAOV3KCryEsU7bffvu59GOOOcatV37mmWea&#13;&#10;n1fes2dPF2H9wgsvtAMOOMCtV3711VeHbvAsqYbFHjd5BgeI6D5s2DCXt/6IgAiIgAiIgAiIgAiI&#13;&#10;gAiIgAikFoE8ZyFv1KiRffrpp1a5cmXnqo7C27t377BWL7jgAnvzzTddWtWqVe2LL74IXco5aMCA&#13;&#10;AdavXz/n1o4CPn36dLdmOGm4iY8fP95QvLGOX3XVVTZ48GCSnHDNTz75xJo1a+aivA8aNMgp+D6d&#13;&#10;/R9//LFT/An49t5771mbNm18sr5FQAREQAREQAREQAREQAREQARSiEC+lke1jU2b/H4K3VLeuxWW&#13;&#10;WmOtdL5TTZauXG+tB4yzYvX/Xoou1e4xN93PljnTbVqfDla9XMncVOyULOv8fo9ZyRFTrEqREil5&#13;&#10;f7npptZu3WJLt26yhp+PzU3FVllFQAREQAREQASSgECes5AnAXMVQQREQAREQAREQAREQAREQARE&#13;&#10;QARMCrkagQiIgAiIgAiIgAiIgAiIgAiIgAjkAAEp5DkAXZcUAREQAREQAREQAREQAREQAREQASnk&#13;&#10;agMiIAIiIAIiIAIiIAIiIAIiIAIikAMEpJDnAHRdUgREQAREQAREQAREQAREQAREQASkkKsNiIAI&#13;&#10;iIAIiIAIiIAIiIAIiIAIiEAOEJBCngPQdUkREAEREAEREAEREAEREAEREAERkEKuNiACIiACIiAC&#13;&#10;IiACIiACIiACIiACOUBACnkOQNclRUAEREAEREAEREAEREAEREAEREAKudqACIiACIiACIiACIiA&#13;&#10;CIiACIiACOQAASnkOQBdlxQBERABERABERABERABERABERABKeRqAyIgAiIgAiIgAiIgAiIgAiIg&#13;&#10;AiKQAwSkkOcAdF1SBERABERABERABERABERABERABKSQqw2IgAiIgAiIgAiIgAiIgAiIgAiIQA4Q&#13;&#10;KJAD10yaS37zzTc2fPhw69u3b5oyjRw50t58802rVKmSde3a1Ro3bhymb9++3Z544gmbOXOm1a9f&#13;&#10;38477zyrWbNmmL5x40br16+ffffdd9a8eXM7//zzrXTp0mH6999/bw8++KCtW7fO2rdvb+ecc47t&#13;&#10;tddeYfrHH39sAwcOdPtOO+00O/7448M0/RABERABERABERABERABERABEUgdAnnWQr5ixQo76aST&#13;&#10;7K677kpTm08++aTddNNNdtxxxzmFvF27dvbZZ5+Fx1x44YVOWe/YsaOtWbPGWrdubatXr3bpsVjM&#13;&#10;WrVqZcuXL7dOnTrZpEmTDKV6x44dLn3lypVOua9QoYKdcMIJ1r9/f7v++uvDvKdNm+bKdNhhh1mz&#13;&#10;Zs2sR48e9uKLL4bp+iECIiACIiACIiACIiACIiACIpA6BPKkhXzTpk126qmnGsr1bbfdlqY2Bw8e&#13;&#10;bI8//rgdffTRbj+W7ueee84p0pyHRX3p0qVWvnx5O+OMM2z69Ok2evRopzyjuG/YsMEGDRpk+fPn&#13;&#10;d8p1xYoVDUv8wQcfbK+//rq1adPGbrnlFpd33bp1nRX9gQcecMcPHTrUevfubZdeeqlLR5GnLOee&#13;&#10;e26aMmpDBERABERABERABERABERABEQg9xPIcxZyXM67devmLNgo1FHBnfzzzz83LNRe+I0CjkyY&#13;&#10;MMFQsFHGvTRp0sSWLFniNnFzx70dZRwpWrSoHXjggWE6Cnk070aNGhnlwVqPcH40/fDDD7fFixe7&#13;&#10;NP0RAREQAREQAREQAREQAREQARFILQJ5zkJ+ww032N577218z58/P01t4lKOlCpVKtxftmzZUCkm&#13;&#10;PZrGQcwP90rz7qbny5fP5cf5VatWtfjzyfuXX36xzZs3W7FixVyZcJP/9ttvw/LxA6v87NmzbevW&#13;&#10;reF+yt2gQYNwWz9EQAREQAREQAREQAREQAREQASSi0CeUsjfffdde+edd+zVV1+1hQsXOss1874X&#13;&#10;LFhg++yzj5UrV26n2tm2bZsRqA1JlI6FO5rurd0+o/h0v99/Z5TOtRHy9wo5gwktWrTwp7vvEiVK&#13;&#10;2CGHHGJY1CUiIAIiIAIiIAIiIAIiIAIiIAK5g0CeUshRfgsVKuRc1qme3377zVDIu3TpYgMGDHCB&#13;&#10;1Ih4jhWawGsIVuv999/f/a5du7ZLcxt//SGgm0+vVauWffXVV9FkW7VqVZgefz7XR9n255P+66+/&#13;&#10;hueTNwo41u6oYFmPCtv+E92v3yIgAiIgAiIgAiIgAiIgAiIgAslLIE/NISey+aeffhp+Ro0a5eZ7&#13;&#10;s69ly5ZWoEABQyl+++23wxqbOHGim2/ODtKIoO5dxnERnzJlip1++unueBTrqVOnGsHfkGXLltmi&#13;&#10;RYvsxBNPDNOx0jMIgEyePNkFe/MKOd9Y8L1wbYLPFSxY0O/StwiIgAiIgAiIgAiIgAiIgAiIQIoQ&#13;&#10;yFMW8szU2UMPPWTdu3e3WbNm2c8//2xz585164JzbpkyZVxUdhR7ljVjzXCUaO8qfuSRRxqfo446&#13;&#10;yn3GjRtnV1xxheFSjlx00UU2ZMgQF339gAMOMNY7J8K6l1tvvdUtm7Z27VorXLiwcT6B3iQiIAIi&#13;&#10;IAIiIAIiIAIiIAIiIAKpRyBPK+TVqlVLYw2nek855RQXaZ2I6ijFzz//vBUvXjyseZYsYw3yDz74&#13;&#10;wK1BjgXbu5ATXX3EiBE2c+ZMl8czzzzjFHN/MkHaUOJZn3xJEJl9/PjxdtBBB/lkq1evns2bN8+w&#13;&#10;ouPKzpJsBHuTiIAIiIAIiIAIiIAIiIAIiIAIpB6BPK2Qo2gfe+yxO9VqzZo13RrlOyUEO1C+WVOc&#13;&#10;TyLB7b1Vq1bukyid4GwnnXRSoiS3j8BxXbt2TTddCSIgAiIgAiIgAiIgAiIgAiIgAqlBIE/NIU+N&#13;&#10;KtNdiIAIiIAIiIAIiIAIiIAIiIAIpAIBKeSpUIu6BxEQAREQAREQAREQAREQAREQgVxHQAp5rqsy&#13;&#10;FVgEREAEREAEREAEREAEREAERCAVCEghT4Va1D2IgAiIgAiIgAiIgAiIgAiIgAjkOgJSyHNdlanA&#13;&#10;IiACIiACIiACIiACIiACIiACqUBACnkq1KLuQQREQAREQAREQAREQAREQAREINcRkEKe66pMBRYB&#13;&#10;ERABERABERABERABERABEUgFAlLIU6EWdQ8iIAIiIAIiIAIiIAIiIAIiIAK5joAU8lxXZSqwCIiA&#13;&#10;CIiACIiACIiACIiACIhAKhCQQp4Ktah7EAEREAEREAEREAEREAEREAERyHUEpJDnuipTgUVABERA&#13;&#10;BERABERABERABERABFKBgBTyVKhF3YMIiIAIiIAIiIAIiIAIiIAIiECuIyCFPNdVmQosAiIgAiIg&#13;&#10;AiIgAiIgAiIgAiKQCgSkkKdCLeoeREAEREAEREAEREAEREAEREAEch2BPKeQf/DBB9ajRw9r0aKF&#13;&#10;tW3b1l5++WXbsWNHWHH8fvTRR11aly5dbPz48WEaPzZv3mzXXXedtW7d2i6++GKbPXt2mvQVK1ZY&#13;&#10;9+7dXTrHLV++PE36F198YR07drR27drZ3Xffbb/99lua9NGjR9vxxx9vJ510kg0ePNhisViadG2I&#13;&#10;gAiIgAiIgAiIgAiIgAiIgAikBoE8p5CPHTvW6tSp45Thnj172pVXXmkDBw4Ma/Oee+6xYcOGWd++&#13;&#10;fZ3ifPbZZ9ukSZPC9K5du9oPP/xgDzzwgNWrV8/at29vP/74o0vfvn27HXHEEVajRg178MEHbdOm&#13;&#10;TXbCCSfY1q1bXTrnHXnkkXbqqafanXfeaVOmTHFKvc/8rbfesssuu8x69eplffr0sfvvv98NDvh0&#13;&#10;fYuACIiACIiACIiACIiACIiACKQOgQKpcyuZuxOU3Kh89dVXNnHiRLv00kudNfrFF1+0Z5991lq2&#13;&#10;bOkO++ijj2z48OHOYr527Vp799137ZdffrGSJUta8+bN7c0333RW9AsvvNBmzJhhxYsXd8p8vnz5&#13;&#10;rHHjxlapUiWbM2eONWrUyEaOHOmUcSzoyIABA+yQQw6xIUOG2F577eUGAq699lpnHSf99ttvt0ce&#13;&#10;ecQp52xLREAEREAEREAEREAEREAEREAEUodAnrOQx1fdkiVLrEKFCm73d999Z/PmzbODDz44PIzf&#13;&#10;HIOgjFetWtUp425H8CeajvWdbZRxpGDBgla/fv3w/DFjxqTJu27duu64ZcuWuW9/vtsI/qCsL168&#13;&#10;2G+6b1zqf//99zQf9mGFj+7/448/0pynDREQAREQAREQAREQAREQAREQgeQikOcs5FH8EyZMcNbt&#13;&#10;WbNmud3r1q1z3yVKlAgPK126dKhQkx5N4yAs5V5hT5TO8emlo7j7dNzc488n79WrV9uGDRvCQYD1&#13;&#10;69fb/Pnzw/Lxg3ntCxYscAMAPqFMmTLONd9v61sEREAEREAEREAEREAEREAERCC5CORZhfzjjz82&#13;&#10;5ocPHTrUzQWnWnAvR7A458//p/MAluYtW7a4/aQzTzwq27Ztcwox+ypWrOjml6eXzvnkHZXo+fHp&#13;&#10;pCFcH+UcQdFu2rSp++3/oNQfeOCBdvjhh/td+hYBERABERABERABERABERABEUhyAnnSZZ0gbSef&#13;&#10;fLI999xzdtppp4VVVKVKFWdlXrlyZbiPqOnehb1WrVq2atWqNJHPf/75Z+dazgmksx0VtqPnR/Mm&#13;&#10;6Bufgw46yJ3i8/fn//TTT0aZypcv73fpWwREQAREQAREQAREQAREQAREIEUI5DmFHCW8W7duLhhb&#13;&#10;hw4d0lQjgdUOOOAAGzVqlNvPkmPM++7UqZPbrl27tq1Zs8a8izvK9HvvvWedO3d26cwJZ1k13MwR&#13;&#10;XMuJwH7MMce4baKyM0/cW77HjRtnzZo1s2rVqoXpr7/+uvvNH39tb60PE/RDBERABERABERABERA&#13;&#10;BERABEQg1xPIcy7rrP1N8LPzzz8/TeVNmzbNBXd76qmnnNWcAG5YtwnM5hVy3Mb79+/vrOtt2rRx&#13;&#10;a5CzZri3cLPkGW7wTZo0ce7j5MnyaUWKFHHXIhI7EdtxLUe5J4I7AwRe7rjjDmvVqpVbo7xw4cK2&#13;&#10;cOFCp5T7dH2LgAiIgAiIgAiIgAiIgAiIgAikDoE8p5C/8847ligCedmyZV2tsk4464VPnTrVUIpb&#13;&#10;t25tBQr8jYnl0bCIs8TZ9ddfn2beNkHannnmGRcZffbs2XbXXXelCaxWtGhRZ0H/8ssvbenSpfbE&#13;&#10;E084l3TfnKpXr+6U8JkzZzpX9hYtWlipUqV8sr5FQAREQAREQAREQAREQAREQARSiMDfmmYK3VRG&#13;&#10;t7L//vtnlOzSWEscy3d6wjJpp5xySnrJzvqNBTyRoLQ3bNjQfRKlY5FnEEAiAiIgAiIgAiIgAiIg&#13;&#10;AiIgAiKQ2gTy3Bzy1K5O3Z0IiIAIiIAIiIAIiIAIiIAIiEBuISCFPLfUlMopAiIgAiIgAiIgAiIg&#13;&#10;AiIgAiKQUgSkkKdUdepmREAEREAEREAEREAEREAEREAEcgsBKeS5paZUThEQAREQAREQAREQAREQ&#13;&#10;AREQgZQiIIU8papTNyMCIiACIiACIiACIiACIiACIpBbCEghzy01pXKKgAiIgAiIgAiIgAiIgAiI&#13;&#10;gAikFAEp5ClVnboZERABERABERABERABERABERCB3EJACnluqSmVUwREQAREQAREQAREQAREQARE&#13;&#10;IKUISCFPqerUzYiACIiACIiACIiACIiACIiACOQWAlLIc0tNqZwiIAIiIAIiIAIiIAIiIAIiIAIp&#13;&#10;RUAKeUpVp25GBERABERABERABERABERABEQgtxCQQp5bakrlFAEREAEREAEREAEREAEREAERSCkC&#13;&#10;UshTqjp1MyIgAiIgAiIgAiIgAiIgAiIgArmFgBTy3FJTKqcIiIAIiIAIiIAIiIAIiIAIiEBKEZBC&#13;&#10;nkTV+eabb1rjxo2tXr161rt3b9u0aVMSlU5FEQEREAEREAEREAEREAEREAERyEoCUsizkuY/yOvT&#13;&#10;Tz+1Hj16WP/+/e3tt9+2hQsX2iWXXPIPctSpIiACIiACIiACIiACIiACIiACyUygQDIXLi+V7bXX&#13;&#10;XrOePXta69at3W3ffffd7ncsFrN8+fLlJRS6VxEQAREQAREQAREQAREQARHIEwSkkCdJNWMVv/LK&#13;&#10;K8PS1K1b1zZs2GBr1qyxcuXKhfu3bdtmW7ZsCbf5sX37dufezvFeChQoYEWLFvWbufo7tnWLbdu0&#13;&#10;PlffQ6oUPrb1t1S5lZS4j7Xb/7Ay27amxL3k5pv4dftW2xHLzXeQOmWP7dhh4+7YyzbrsUiaSj3p&#13;&#10;uh+seNlqSVMeFUQEREAEko2AFPIkqRGU7GLFioWlKVKkiO211162dOnSNAr55s2bbfHixeFx/Khe&#13;&#10;vbr9+uuvtmjRonB/qVKlrHbt2uF2bv1RrmQRy1+stG1bNje33kJKlTtf8dJGnUhynkDZJo1swcdf&#13;&#10;2oaihXO+MHm8BNu2/G41zuyQxykkz+0XqXicbf1lVvIUKA+XpEChvS1/fnU183AT0K2LgAhkgoDe&#13;&#10;kpmA9G8cUqVKFWfp9tfaEYzyY/neujXtMD+KdsOGDf1h7ptgcIkEBb1y5cppFP1ExyXzvhJFCtnS&#13;&#10;2zoncxFVtlxGgEGtn3/+OdcPWFVo39r4SEQgqwj8+OOPVrJkSStdunRWZfmv55Mvf347+vLx//p1&#13;&#10;dcHUJbBx40ZbvXq11axZM3VvUncmAiKQowQU1C1H8f99cazZK1asCHcsX77csJIfdNBB4b7d/YEL&#13;&#10;O0q9RARE4G8CTPtYv15TIP4mol8i8CcBFI/4QWCxEYG8TuCPP/4wng2JCIiACGQXASnk2UV2N/M9&#13;&#10;5JBDbPjw4fb777+7M4cNG2YnnHCClShRYjdz0uEiIAIiIAIiIAIiIAIiIAIiIAK5gYBc1pOklq64&#13;&#10;4gqbNGmSW4O8QoUKbk74yJEjk6R0KoYIiIAIiIAIiIAIiIAIiIAIiEBWE5BCntVE9zC/woUL25gx&#13;&#10;Y2zZsmX2008/Wf369f/x3G/WMmfeU/HixfewVDpNBFKPwKZNm4wpIb/9pojxqVe7uqN/QmDJkiVu&#13;&#10;/njZsmX/STY6VwRSigBTnNatW2cHHnhgSt2XbkYERCB5CEghT566cCWpWrWq8ckKeeGFF4wgPURr&#13;&#10;l4iACPxJgLgKTA2JrmogNiIgAuaW1GTJzIIFCwqHCIjAXwSIO8L/i9NPP11MREAERCBbCEghzxas&#13;&#10;yZFp3759bd9993VRc5OjRCqFCOQ8AawdLB0Yv1pBzpdMJRCBnCUwd+5ct8wm06YkIiACfxJgWVm8&#13;&#10;qiQiIAIikF0EFNQtu8gqXxEQAREQAREQAREQAREQAREQARHIgIAU8gzgKEkEREAEREAEREAEREAE&#13;&#10;REAEREAEsouAFPLsIqt8RUAEREAEREAEREAEREAEREAERCADAppDngGc3J7E/PGiRYvm9ttQ+UUg&#13;&#10;SwkQnIdnQyICIpCWQPXq1RXQLS0SbYmAlShRwmrUqCESIiACIpBtBKSQZxvanM+4ZMmSOV8IlUAE&#13;&#10;kowAUaT1bCRZpag4SUFAS2QmRTWoEElGgFUHtPJAklWKiiMCKUZALuspVqG6HREQAREQAREQAREQ&#13;&#10;AREQAREQgdxBQBby3FFPKV3KiRMn2h9//OHusVChQnbAAQekcQ8jvXLlynbQQQftxOG7776zO++8&#13;&#10;055//vmd0v7pjs8//9x++umnNNmwpvuxxx6bZt+ebMRiMRs/fnx4KmvPc3/582ftGNkvv/xi77//&#13;&#10;vp155pkJ877//vutfv361qFDh7AsqfBjwoQJxtqxSLly5axu3bpWunTpf+XWnnvuOce6e/fuO11v&#13;&#10;48aNdt5559mwYcOscOHCO6WzJNv06dPdfqyVRx555E7HxO/gGZg/f378bredL18+O/744xOm5eRO&#13;&#10;yku546Vt27ZWpEiR+N27vT1lyhTbvHmzO698+fJuiTveLVkpv/32m73xxht2wgknJGxbL7/8sq1b&#13;&#10;t84uu+yyrLxspvLiuf/000/DY1u1apWSXiFz5syxpUuXuvvkeTn44IOtbNmy4X1nx49Fixa5/zlD&#13;&#10;hgzZ7exXrlxpn3zyyU7nHXrooW4N+K+//jrb3sVRVtEC8P+M/2sSERABERCBnCMghTzn2OvKfxHo&#13;&#10;2rWrm9O79957u040HZZrrrnG7rjjDncEHdtmzZolVMjXrl1r48aNyxaW99xzj82aNSvNfGPm5GeF&#13;&#10;Qr5jxw478cQTjY4yedJZ4v7feecdq1KlSpbdzw8//GD9+vWzzp07J1TIP/rooyxxxbv77ruNjuqz&#13;&#10;zz6bZWX/JxmdccYZbqAB1/RVq1Y5vuecc47179/fzQf8J3nv6tyvvvoq3Q4uA0+vv/66bd++PWE2&#13;&#10;rHf70ksv2ZIlS2z16tX27bffJjwuupM6HDRokNuFIsa5TZs2ddu45yejQv7CCy/YM888YwceeGD0&#13;&#10;Vly5s0Ihv+iii1w9V6xY0a05j3I+evRoQ/HJKtmyZYt7tg4//PCECjnPNPXxT2XUqFH20EMPhQM1&#13;&#10;mcmPgUQUxtdee8169OjhFNVUnKZBG4IPg5lr1qyxb775xh5++GG7+OKLM4Npj47hf85bb721R+cy&#13;&#10;SHLqqaday5Yt05x/++23u8Gbp59+eo8UcvLk/8kll1ySJt/oxlNPPWUjR450g5PR/e3atUv3fcVx&#13;&#10;mzZtcu2b92iZMmWip+q3CIiACIhAFhGQQp5FIJXNPyOApfaoo45ymWA97NWrV6iQ08GKWrdQZrFe&#13;&#10;01HAAhgvGzZscOmcgyLvj8H66H9/9tlnts8++zhrfPz50e3zzz8/LEd0P7+5PvlggcXK7POm8//7&#13;&#10;7787Sw2/Ub7S6wzToWzQoIHzEDjuuOOMjhn7UMaw+GBFRUkrVaqUoVxhlaNTh/W3devWaZRsOop0&#13;&#10;SAlahqLD/Tds2NAp+dH5b3SsvvzyS6tWrVr8LbntefPmOatTo0aNDIUGgTnWnQoVKtiCBQsMRR/r&#13;&#10;LdfYunWrwRweP//8s+Pgz3Mn59AflJgWLVq4q1NelPSePXvaq6++GtaVr0OsqPXq1Qv3U2/cF4Ml&#13;&#10;8OY7qsyRPnfuXKNN4d2w//77h+cmul3qBeWsVq1aiZLDfTVr1rQXX3zRlZG2kBk5++yzjQ8yfPhw&#13;&#10;114nTZqU5lTqnDZIfaG44C1Ae2Gft9TDggEDOt3cO/eGtZE2Tts+7LDD3DeDBMuWLXPPq29Xnhd5&#13;&#10;wYtBpf322y9NGeI3UAReeeWV+N1um/b98ccfu/LSDr0Fz5eL+uIZQylOT0m49dZb7bTTTjO8UVBU&#13;&#10;+vTpY5MnT3aKD88SzxcWbAYAKDfPKfcKF9q250KBuD+eGTig/HEu18XLhbJ44TkgD/hy3Xj5/vvv&#13;&#10;nTcDbGrXrh0m82yRH4o07Yr3Fs88zx3PP/fJs4XwDO7Kk+aQQw4xBhRRyFHyqHeEPCgvVmU8FFAM&#13;&#10;eV9Ehf2Ug+eBd1uyC4oo70yEwS68gbp06eL4sc+/z3h+YRcV3gu8z7CsR9N4RuACe87n3Iw8bGgz&#13;&#10;s2fPdu2iSZMm0Uvs9Bv+8c8nB/Fu94p69H1LOyJ/BmwRrOhs16lTxypVquTeu7QP2jL1S12n5yWA&#13;&#10;4o5iHi/kx7NMu0Z4tmjLlBUWPBu8v9hPu+Q54JnwZeIc0rku+cCN54oPeRMUjf28Xxhwp7z8v/fP&#13;&#10;NedLREAERCBPE2h5VNvgfS8RgZwjEPzTjwUd5bAAjzzySKx9+/bh9imnnBIbMGCA2w5cfmPBP/JY&#13;&#10;oEzGAutyLFD8Ypzv5e23344F0VBjp59+eiywXLl8gs6uS7788svdviCScCxQLmJB5yP2+OOP+1N3&#13;&#10;+iaPW265Zaf97Ag6Fe46gVIRC1zsY0EnLBZ0htyxQQc41rx581jQMaRHHjvppJN2yiNQOFxaoKiF&#13;&#10;abfddlsssGa6bcoXDErEAkXPHRd0NGMzZ8502/AIlPFYYAWNBVZpd3yg2DgWgfusu7ego+b2B523&#13;&#10;WKB0hdcILCSxoHMUCxTVWKC0xwKlIxYMeLj0oLMVCxS7WKBwxDp27BgLIpHHBg8e7NKCDpYrB/kH&#13;&#10;ykQsUCxjQYc9FnTCHAvqIOioxYKBiVjQqQyvl1M/gs5zLHD9TnN56idQZGIzZsxw++FJW6AOuSd4&#13;&#10;+rZCews6vO4TdMbdvfXu3TvMD/7w49xA+XS8gk6rS+e4wMPD/aaeaQeBYhMLlDzXbmkTgfIb5pXo&#13;&#10;B/UJ392VYLDBlSv+POrlqquuigVKoKtHnhPabeDaHx4aDGC4srIjUBjcc8UzFAzqxIKOdizwZIkF&#13;&#10;UxscK56xQOmLBZ12d/5jjz3m2iYc2R8ovLErrrgizDv+x8033xw766yz4ne77UBZdNf016atBdZm&#13;&#10;lxZMv3AMuZegg+/aaKJMuDeeGS+Bl014LPdBO6e+qYtAcY0tXrzYPTe8d4455hjH0LeTDz/80NUx&#13;&#10;abRt2nmgWMf8M/zjjz+6y9CeeO5oL40bN44FCl0ssNS7tEDBiv33v/91/GkPPNfRd0swJScWDMi5&#13;&#10;dwr1Tj7BAEAsUIZiwYBPLFBs3LNFPfIsZkYCRdPdH8+1l0ABcu8YmFKGYADI3Tvp1GWnTp1cGXjH&#13;&#10;BgMEsWBwyJ+alN//+c9/YoE1PCybf08FSnQs0fss8OAJjw0Ggd1zyTuX9n3DDTfEqCeE/y3UNf9n&#13;&#10;aNO8J/2zEgw4uXetz4h3Ku8R6pW65xkJBrN8cppvnjveF4nkzTffdO2GNOqCthl4icV4l/Gb54Jn&#13;&#10;grYVeGnFAmU4FnhBuA//y2gztI9gikSi7GNXXnll7NJLL02Yxv+6Bx98MEwLponFgmk+bps0rs/7&#13;&#10;kPwDT5MY75lg0Cg8nh8wpM0iPCvUSzDY7M4NppTFAs8htx0MoMSCqSmOlX+u3Un6IwIiIAJ5mIBJ&#13;&#10;Ic/DtZ8kt44yF1gonJJJZ57OT+CGHpYuqpDfdNNNrsPsFYHAXTdUyFFy6KTwj98LyjAKMoJCTkfG&#13;&#10;d2iHDh3qOuH+2PhvOiJ0yFBe/SeYm+oOa9OmTSxwEw5PCSxxMTqHCNfjnuioBVaPGIMI8eI7814h&#13;&#10;DyziThG+66673KEo5Ci/gbUsFlgFY4FFwSkUdOi80PHynXo6PoE1zCfFAmuN+x1VyANLhVMmxowZ&#13;&#10;Ex4XWExChZwOGR1yyoYEXgjuPuik+o5uMGfWdVo5hmtyj0gwjz8WzJl2v5PhTyKFnHIxcOIHGehw&#13;&#10;RzvotLOrr77aFR+FnM5nYEFz28HUBTeQ4ZVuWHqhLXI9zzyqkAeWO9e2GbhAUPjp3OaEQk5do6Sh&#13;&#10;qNAud6WQo5D5ZymwirtyB+70rv5pkzwb/nlAIecZ9oNSdLS9EuE5Rb9RyBmk8M8V3//3f//nDgms&#13;&#10;2a4evHKEIouyiqCQ836AK9wTPVscF1XIeXZ4DwRTFkhyAwsoTrw7AoudqwvSg+kMLp0/DAry/CPB&#13;&#10;dA+nGLmN4E8wJSBG/ftnGIWcstJeeIZ8uW+88cZQIeeZ45qBVdFlE3gsuPbkB4BQyB944IEY7Yvz&#13;&#10;eZ8E00DcsSNGjNhJ+fFlyeg7PYWcNs81+PAMwBJBIeWd49smgwG+TWd0nZxMiyrk3A/8GaSlXuFJ&#13;&#10;3UXfZ6Rx3OJgAIbfDKwg1AcDKAyqICjkgUdFeG7gbRE74ogjXFpUIaf+UET9wCh5c27gqeKOjf/D&#13;&#10;+5vBqmi7v/baa91hiRRy2hDPFHVCvTGI5IW2v3DhQrd58sknxwLLt09K+I1CjtIevXbg7u+OzUgh&#13;&#10;5zo8y/7/JidkRiFnUAcFnbrgGeR/GgONXrg3Bp0lIiACIiACsZhc1oP/NJKcJ4BLadBhda7YuAji&#13;&#10;Ko6rJXOfo8J8cdzZcYFDoi5vuLEHHSJjfqoX3OrY7yXoFIQurrieBh0zn5TwO1C8LRqcK+h0O1dP&#13;&#10;XF9xB/XCPE3c7r3gchoot24zUCD87p2+cTXGfZZ7DjpVFnTOwmNgQjAyZPny5c7NlABtgfXS7cNt&#13;&#10;GJdLBPdF5nEHHUQLrCgWWFHc/uifwNLnXK+5jpcoP/KG3//+9z+fbEFnzAKFI3S5J+gW7oqch6v9&#13;&#10;rviFGSXJj+Cl76YDEFSM4GnMK/ZCHQaKmN900xkCpdNt01ZgwVQCXFuDTrIFHg3GfHGYBx1m55oZ&#13;&#10;nvzXD+aa4ibq3WGjvOOPze7twDrmXOsze51gUCmM2xAouO60oJPt6h/308DKGgbUIjGwJIZTHHhO&#13;&#10;mDaBe3t66/fCNBhQCovD+bS/wJpmBOWjnSHUy8CBA0MXcOokM3q9hU4AABRpSURBVHOEAwXT7r33&#13;&#10;XueSjAt3YE0MrxVYM8N59lyH55mpB5yDUKf+vcGzRaA+XJgDhch9eKZx4/WCCzj3ypQIX+5oXROY&#13;&#10;EmbRaQjBII67RmCRd9nwrvGu6LDLrmfLP8NclDoIBhjc9SljoLSFLuyBopmu67M7IUn+EFiP6QQr&#13;&#10;VqxwbSQYwHDvVN5nSPR9xjQM3pvB4I+bzsO66wiu+QS2xJ2adzdCXfs6pL0Qf4L3R1QCLwrnIs7/&#13;&#10;Ki+0C9oOU2QSCS7fPj4K6RlNCwgGo0LXe9ohbvG0UaYrBQMEu5wWEn99/jcEA4bhbv//JdyRhT98&#13;&#10;7AKyDAbP3FQO4l0wpQOhfVNnEhEQAREQATMp5GoFSUGAjmEwcu/KwvxN5lEG1tedFPLAume+ExVf&#13;&#10;cDrRdCIDq0+YxG+vVIU7//qBIhzfwYo/hnmegftdmt2Ugc51tCNFxy1R1Og0JybYuP76650yTRmJ&#13;&#10;JJ+ecG/MYw6sL+Eh3JsvA4HvmBsYWGBcBxSe7733XngsPzJiRzrXQCmI58fc1qjywbFIZvj9eWRy&#13;&#10;/GVwhvmi3CMKFR/ai5eM6pB7RWgvdCKZJ0pnmU4nihyd90QC8/TaX6Lj/b5dtUt/3D/9zux1vGIS&#13;&#10;vR77MjqfNsPc9fSE9h7/bJEfz1Y0sCHXYSAEZWp3hLoJphS4ebYMCnhFOT4P5u4yoMKzhZLsJXCp&#13;&#10;dz8DrxU3kEHAReIScAzKXmBh9Ye6Z8vPKw93Rn7wbBFnIP7Z4jlNJLtim+icPdkXfYapq/TerXuS&#13;&#10;9791DoopSirPMoM6tB8E5rQv/3+FffCn/nj249+3DIak9w5noIj2xxzoqHANBtvi6zUaHyB6PL+5&#13;&#10;dny7jz8m0Tbt891333VBHxlkQKElZkTg1ZDo8IT7eBeld+2MnuVEme3O8bQt+PK/3Q86wYzBCYkI&#13;&#10;iIAIiIAUcrWBJCWAxQkLXbxglcUq4a1KgTtieAidW4IRoRxFO1sEgspKQQFDSZ06dWq4LBWW0qiy&#13;&#10;nNnrEbCKe9qV0JmnA0RHjwBEXvy90ckJ3K3dB0tu4Jrogv/Q+fOC1ZKAQFgrfJC5KD8CwHFu4Lrt&#13;&#10;T3EdUDrtBAzKSBgsQPlMVqEjjfUvmBfvPAgoJxZPvAZ8Zzqzdcg5KC4o5Aj1Qoc9kcA8cIMNox9H&#13;&#10;eSc63u+jjqJKMF4KBEdKT4Hz5+3ON4oJeXrJyvqjvTD4sasAV/7a/hulGU8ZBpNo8wj1Qpv3bdYf&#13;&#10;u6tvgpKlN1ASPRdFGkWOZyXa9v2zRdvB8s2HQQas7SjkBA7zQrvieCKrY91GonXNPeHdgxXWDwzQ&#13;&#10;bqLH+Lziv9N7thi0RPmk7FkhWGDx6IgqbLQJuOBRwnuA+0w24V2HUh4vvM94jqJ1Sl1yH3gQMYBJ&#13;&#10;ffrBD9pZ4Lodn43bJlAhbdAHx/MH8f7m2UTR5H+CF992/HZWfFMXXIcPct1111kw7cop5Om1kcxe&#13;&#10;N6N3AW0MRtH3A8dHB8hox4kGbf31eV9yDv/To/8ns4OTv6a+RUAERCA3EZCFPDfVVgqXNZgfZ7hM&#13;&#10;En0Vdz86myi88RIEG7Ng3qDrHBDB9fnAvdULHXg6zbhk4taOwoUrKh3WqGusP35Pv+lQX3jhhRYE&#13;&#10;rXJlodN333337WSR3tP8E51HZ4+o0UQURvHGKoNiiCIeBKZzSiVsUADpWDJoQAebgQ0vcMD1GFf6&#13;&#10;YM6sUxSJEt0msBgjwfx8F0mb3yipuMMT8Rs3zl0JHVMsiU8++aRTTlF+c1pwc0YJYpAGBY+OO1ZO&#13;&#10;rxBdcMEFbo1o2hMKZDDn1LWXXZUbJQ8FJZgH7SL1E9kZN9hEgjKAEob1jkEiPBnSE9o9FjAUoGBO&#13;&#10;tlv6zx+LuyxTJJb85V7s9/+T7yDwoFtPGSsfrrBEnyfS/54KAw9E9ibyMq7/5557bjjlYnfyxLLN&#13;&#10;88q7AAsa7TKY0x9a1nYnr8wey3QTnmmmjvCcfPHFF+4dxJQGv4Qegwu0JQYx/CCOzx+lhbpmjXmm&#13;&#10;oQRze93UGX4jrEWOWzMKH5Hfg/m4rj65L5T1jIRBGAbSKCMKIUu60UZ8/fGuixfaCc8uwnVZ8s97&#13;&#10;08Qf67dhTltFYWVQgakxPNdBAD1jugP1ijt4bhGeT6YoMfARfZ+hXKPAMxDD1CjqA28s3qX89oLC&#13;&#10;jmcGz0cwN91Zo32a/0axZwoQ71DqmHbA/zHqhvdKVgrvBFYe4HqUlXeZn2LB4APvOwatuC/v3ZHZ&#13;&#10;61NeeKEw08aZ9uUHwGhzDBpzLTjyHNBm8SZgUID3KpZ6BnPTE/5X826g/fP/i/9P3Avv3ehUkvTO&#13;&#10;134REAERSHUCe9WoVfv2nt3PT/X71P0lMQE6gHS8/TedG5RM/tEjjM5jneCfONYp5r3RqeKffN++&#13;&#10;fZ1LsLeQ4L7HaDwdaix0HE8nmc4FnRjO9e6EKGZcN+rSGMXEdekM1wrmysaLd4X94IMPXKeCTi+d&#13;&#10;IoTrUNZdWTPpvGHtoAMVL1ybzl7US4DOENegc47SjbWKzjnKHso3+7lvlnNj7XFcav09ci7lYk4+&#13;&#10;858Z8GBuM8o55cSVEaWfjjvpzPXD4kEnE2bkA2/KSz0hlJGOGrxhynFBkC93P8xxzEmhbFhkKDP1&#13;&#10;h9LCnG8fe4Cy4WXBwAZ1iLWHpZN8ncGK+/LWTo739UWd0M6Y54xyRgeTdoaiDkPOZeCD+uHatC/m&#13;&#10;TWJhCoLfufqBI2WMCh3aycEAEgM83bt3d+3WDx74PP381uh50d8cj+Ifb5nmWswfRanyQhvGVZuy&#13;&#10;kS/LglFeBnXIh2OjFmbqnXKjDCLkicLGcxoEvXMdeQbFUGpRCBhAotyJhP3w4VrxQmefDwNOuOXC&#13;&#10;jIEohHKhWEbLFX8+25SNY6LPjz+Oa9Nuo3PbKcfRRx/tBloYgOIaDLjBkjTeJeznWWX+L9Z3xLcJ&#13;&#10;mKDMMojAfGZY8+zQDng2UWpQ/pg2wbNFu2FeMs8JXPmgFHklyPPhXNoxdYWCjEWR3wzeMA8aC6mv&#13;&#10;D39/fKNEMqedY2l3vEsoO1yoQ54LhOtwDZ7fIOK6G6jj3cK5tGneB5zHcdRJZrx5XMb/0h/K5RnH&#13;&#10;XzL6PmOwKPo+gxmDJSifvLOo4yBIZ8gSJZH2w5Jf1CmDdQz0eiFv/z8HJZ52xnMUBHdz5wWR/MO5&#13;&#10;+P4cvmm/vHOo63ghjXc2dYVQxuj7lmeLdkP74V1Be/Lz1MmP8/m/SD1Gvaj8dXxdwyteeI65Nix4&#13;&#10;Lvx7inaMMAhAu2bgkWvRXhjUZaCT9kX8Eq7L/xnfXvhfFfVU453Ee4a2xf8p/ucw0LOrgaL4smpb&#13;&#10;BERABFKRQD6irE+b/Gfwk1S8Qd2TCIiACIhA9hJgAI3OOd4CkuwngMKE0o2FXZL1BBgoYUAmOi0h&#13;&#10;66+iHEVABERABETgTwKJzReiIwIiIAIiIAKZJMD0EKyGkn+HAJbu/2/vzEN07N44fvDmRdYsM2EY&#13;&#10;lIw1yx/2NRlJluIfovwhKUshhGyFUtbshSz/kF3Z+dmSxpo1exhj7LJneX/v9/p17u55PM87v3lG&#13;&#10;7zNjPlc97vOcc537PvfnEV3nus51RQtV/3ee/vs/RdEhPorg939b3hACEIAABBJNAA95on8Bng8B&#13;&#10;CEAAAhCAAAQgAAEIQAACRZIAHvIi+bPz0hCAAAQgAAEIQAACEIAABCCQaAIY5In+BXg+BCAAAQhA&#13;&#10;AAIQgAAEIAABCBRJAhjkRfJn56UhAAEIQAACEIAABCAAAQhAINEEqEOe6F+A50MAAhD4BQRUb1nl&#13;&#10;25RgTeW4fhdR7fZv377Z66hsn8oqIRCAAAQgAAEIQOB3IYBB/rv8krwHBCBQ5AioLvXq1authvqd&#13;&#10;O3fc58+fjYFqDaenp7uRI0cGNbMLK5zhw4dbvXStX3W1ZZDrPRctWmSvpIzY0gmL6rmr9rRENcxV&#13;&#10;UxuBAAQgAAEIQAACBZEABnlB/FVYEwQgAIFcCLx48cJ16tTJXb9+/SfN27dvO30yMzPdtm3bfhov&#13;&#10;TB1paWnu06dPtuQ//vjff1lfvnxxkydPtr769ev/ZJAfOHDAzZs3z8aTkpIwyAvTD85aIQABCEAA&#13;&#10;AkWMAAZ5EfvBeV0IQKDwE1B4+rBhwwJjXIbq2LFjzYMs7/GOHTvc5s2bo77o169fXXZ2toWB165d&#13;&#10;2xUrViyqXmTnmzdvnOZWrVo1x5DC5CXly5fP0R/ti0LPs7KyXHJyco6w+h8/ftia1B+5noyMjGi3&#13;&#10;+iV9eq42Nt6+fetSU1NzrCnyAdJ9/vy5HQvITTdyLt8hAAEIQAACEIBALAIkdYtFhn4IQAACBZTA&#13;&#10;qVOn3J49e4LVbd++3c2fP9/17NnT9evXz23YsMGdPHnSyXvsRUbn9OnTXeXKlV1KSoqrU6eOq1Kl&#13;&#10;iunfv3/fq9m1Q4cOTsa6PkeOHHGtWrVylSpVctWqVTOj/9WrV+7ChQuuXbt2rkKFCq5ixYquc+fO&#13;&#10;Zmz7G8kz7+8xbdo082iXK1fO1apVy1WvXt2tXbvWQs9nzJhh89UnY18h+GFp06ZNcB+F6J8+fdo1&#13;&#10;btw4ULl7924wPnPmTDdo0CC3bNmyYHz8+PHBuAxqiTzs0hEHedDFSWvr2LGju3TpUjBXDW1wLF68&#13;&#10;2NWoUcM2EqSrzQe975UrV3Lo8gUCEIAABCAAAQjklUCxdp26/HXqP0fzOg99CEAAAhBIEIFZs2aZ&#13;&#10;ca3HyyiWgf5PopBvGbaXL182NRmUJUuWNO+wOmRs37hxw4xTfa9Xr567d++emuaxlkc+LDKIFSov&#13;&#10;r3FYhg4d6tavX29d2hTQd4m83pH3kFdfZ9313Eh58OCBGdHqlwH/6NEjU5EhrXft1q1b5BT7PmbM&#13;&#10;GHft2jV3+PDhqONPnz61TQhtXBw6dMh0ZFiXKFHC7qv7a3NBGxS6KiKge/fu7vjx46bbpUsXexdt&#13;&#10;CkhXmxvi9P9EB0RdEJ0QgAAEIAABCBR5AnjIi/xfAQBAAAKFjYC8016aN2/umzGvq1atCozxXr16&#13;&#10;Wej1s2fP3IQJE2zO69ev3ezZs6POl44M0jlz5gTjV69edVOnTnUnTpxw8nB7uXjxom/muDZs2NBt&#13;&#10;3brVDGW1JQpf//PPPy28/uDBg2ac+0mRXmrfr2v79u3drVu3gq66des6Gdr66B22bNniRo0aFYwv&#13;&#10;XLgwGFdEgLK2e2Ncnu9jx47ZutSWKDR/yZIl1tamgjfGV6xY4Y4ePWoRA4pGkLx8+dItX77c2vwB&#13;&#10;AQhAAAIQgAAE4iFgZ8gjPRfx3Ig5EIAABCDw7xCQR9eLQsZz+zdc4etedNbcl0VTOLc3Ljdu3OiW&#13;&#10;Ll3q1YKrws2V2VyeeHnmfSZ3b4i3bt3aKVRca1D4eLS1KNO5SpZJFFI+ZcoUa/ft29f16dPH2gMG&#13;&#10;DAiMfmWMj3Yf9cmzHz7HLk+7QunDEi6NJj7hcWVg96KNBb8WbUp4OX/+vD1fxroXRRd4XZ079+J1&#13;&#10;/XeuEIAABCAAAQhAIC8EzCDPywR0IQABCEAgsQR03tqLjMrcJHzWOTxXhq281Aq/VnK2jx8/Wh3z&#13;&#10;aPcrXrx4UHIsPC6DWPeQoR42osPtsH7ZsmXDX4O2znB7iTXXj+flGnmvsBd/zZo1UW8lL7kk7Klf&#13;&#10;uXLlP+pGHaQTAhCAAAQgAAEI5EIAgzwXQAxDAAIQKGgEmjRpEixJ56UfPnxoZ62Dzr8bMrKVkE3e&#13;&#10;aZ0R9/Lu3TvftLBx6UlUz7t06dLBWLRGZAZ0rxOr34+HjeKwbrjf6+oaqz+s49vRdMN94bbm6D29&#13;&#10;KPGcQt4jxXvYw9x27twZnGsP68faYAjr0IYABCAAAQhAAAKxCHCGPBYZ+iEAAQgUUAKDBw92NWvW&#13;&#10;tNV9+PDB9e7d2505c8YMWZ3NlpGuJG7KZC5R9nAvu3fv9k23a9euoN22bdufSo4FgwWs4UPutSxl&#13;&#10;fP/+/XuOFYbHfWZ1r6Da7V7WrVvnGjVq5Jo1axZ83r9/b5ncpRPWVbI6JbPzuk2bNrXz5uKOQAAC&#13;&#10;EIAABCAAgXgJcIY8XnLMgwAEIJAgAqVKlbLEYwMHDjQvt0LSdca7TJkylvncn/NWaTN5iCdOnOgU&#13;&#10;nq3SZ3PnznUKc1dmcHmIJfJaK0N5pDdZY+qL1a/xSImmK51f0e/XIk++sq8rMkCJ1bT5oLJkLVq0&#13;&#10;sGRzDRo0CJalRG/nzp1zjx8/tg2IcePGWVk4nVPfu3eveb1llMtzLj1lTR8xYoQbMmSImzRpktVz&#13;&#10;V9Z37yGXrjKwS1fZ2EePHm3n4oMH0oAABCAAAQhAAAJ5IPC3hzxnOZs8zEUVAhCAAAQSREDJ0FQC&#13;&#10;TAaiF50B98a4QrH79+9vQzI2ZXzKiJVRKy/5pk2bnMqhqVa4Mo937drV36ZQXBcsWBCE4ss4lrdf&#13;&#10;xrlECeLS09OtLSbaeDh79qxtVmgzY9++fa5Hjx42npWVZREFys4uY1zedW1kSLTBsX///qDM2pMn&#13;&#10;TyxDuzLGyxiXbmpqqunyBwQgAAEIQAACEIiHQLG2HTv/dfLYkXjmMgcCEIAABBJMQAa2PLgyOJWY&#13;&#10;TcnRdMZchnr4vLaWqdBu1Q/PyMiwM+YKe5dhqszlYVFZMdXglqSlpTkldJPcvHkzCA8PbwTonlqH&#13;&#10;nufLmikxWmZmps1Tve7k5GRry2hWiTKJksr5DOjKXJ6dnW39SUlJVi9cX2KtRWPaUFDJNG1CKJu6&#13;&#10;SsBprhfVOFd2dBnOKSkprmXLllZz3I9rjYoW0DOko7UodD+cYM7rKgu711USO6/LGXJPiCsEIAAB&#13;&#10;CEAAAvEQMIP8xNHD8cxlDgQgAAEIQAACEIAABCAAAQhAAAJxEiCpW5zgmAYBCEAAAhCAAAQgAAEI&#13;&#10;QAACEMgPAZK65YcecyEAAQhAAAIQgAAEIAABCEAAAnESwEMeJzimQQACEIAABCAAAQhAAAIQgAAE&#13;&#10;8kMAD3l+6DEXAhCAAAQgAAEIQAACEIAABCAQJwE85HGCYxoEIAABCEAAAhCAAAQgAAEIQCA/BPCQ&#13;&#10;54cecyEAAQhAAAIQgAAEIAABCEAAAnES+C8yvLh7NIdxPgAAAABJRU5ErkJgglBLAwQKAAAAAAAA&#13;&#10;ACEAbjJwssIMAQDCDAEAFAAAAGRycy9tZWRpYS9pbWFnZTMucG5niVBORw0KGgoAAAANSUhEUgAA&#13;&#10;A9gAAAH1CAYAAAANh1awAAAYemlDQ1BJQ0MgUHJvZmlsZQAAWIWVeQVYVUvX/+y9T9Pd3SjdSneD&#13;&#10;dCqH7jh0myghINKotIEIJqE0KoioGCAqKIqoWJcQBET5NqH3vvf9P//v+eZ5Zs/vrFmz1pq1JvY6&#13;&#10;GwCuMXJ4eDBMD0BIaBTFxkiX38nZhR8/BWBAADSAG2DIXpHhOtbW5gAtv9v/LIsjAFpvH0uty/rv&#13;&#10;/v9vYfT2ifQCAHJDsad3pFcIirsAwJzwCqdEAYBbpwvFRoWv470oZqagBqI4fx37beKz69hzE7dt&#13;&#10;8NjZ6KF4CAACNZlM8QOAdgyl88d4+aFyaFfRPsZQ74BQAFjQmeM0vfzJ3gBwWaM820NCwtZxEorF&#13;&#10;Uf5wFNegWNXzHzL9/kO+5x/5ZLLfH7w5r41C0A+IDA8mx/8fXfO/l5Dg6N86RNFK7U8xtlmfP+rD&#13;&#10;0aAws3VMjeLPoZ6WVuu+RvFSgPem3wGASf7Rxvab/DC3V6Qe6j/AimJZb7K+GYq5UWwYGmxpvkX3&#13;&#10;9A0wNEEx6jM4LiDKxA7F7Cg+4hNpYLvFU0EJs9nSBTf5UvR0tuj9ZMqG3nVdL6OD7HW25M/5+5hs&#13;&#10;yUdoE/ztHFFMQrFwTICDJYppUSwdGWRrtsWjnuCvZ/mbhxJts26/MIptfEKNdDflIzG+FEObLf6M&#13;&#10;kMjf80Uq/ANMLLfw5Sh/O+NN/yA3vcgb9qNzQYZ8QnXsf8vxiXQy/z0Xbx99g825Ix98Qu1tt+Qs&#13;&#10;hUfp2myOxZDCg623+DGCPsFG63RBFCtGxthujcU4RKGLc1M+xjc8ytpu005MQiDZ1HrTHkwuMAd6&#13;&#10;QB/wg2i0eoIwEAgC7n9u/oz+2uwxBGRAAX7AB0htUX6PcNzoCUWftiABfEGRD4j8M053o9cHxKD0&#13;&#10;n3+om08p4LvRG7MxIgi8Q3EIMAPB6O/ojVGhf7Q5gLcoJeC/tJPR6oXaG4zW9f7/N/039W+KDkox&#13;&#10;36JE/9bIT/ebE2eA08cZ4wxxEhhOjCZmJ8YcfWqjVR6jilH7PY+/+bHvsA+xb7DD2Anssz0B+yn/&#13;&#10;stICTKDyDbd84flPX2BEUZlKGF2MBiodlYxhxXACKYwiqkcHo4VqVkKpelt2r3uF/1+y/2MG/4jG&#13;&#10;Fh9RlggT2YjaRPF/j6SVpFX6I2Xd1//0z6atnn/8rfen59/69f7hfW+0Nfs3J3IEuYL0Id3IHaQN&#13;&#10;aQb8SCfSggwi7ev4z+p6u7G6fmuz2bAnCJUT8F/6yFs61z0ZKXtedlp2dbMvyicuan3j6YWFx1MC&#13;&#10;/Pyj+HXQ28GH3yTUS3o7v7ysvBwA63fN5vE1b7Nxh0CsD/6mkdF9osqCbvWVv2lhdQA0rqDH64G/&#13;&#10;aSLPAWCbBeDMRa9oSswmDbP+wKKnBB260zgALxAC4uh85IEy2Am0gQEwBVbADjiD3aiX/dF1TgGx&#13;&#10;IAnsA2kgE+SCAlAKykE1OAsugMugGbSBbnAb3AVDYBi8QFfPFPgEZsAi+AFBEB6igZggDogPEoG2&#13;&#10;QfKQKqQJGUDmkA3kDHlAflAoFA0lQQegTCgPKoUqoXPQJagV6obuQA+hZ9BraBqag1ZgBKaGmWEe&#13;&#10;WBSWgVVhHdgMtoPdYT84Ak6AD8LZcDFcBdfDTXA3fBcehifgT/ACAhAqhBURQKQQVUQPsUJcEF+E&#13;&#10;gqQgGUghUoU0INfROD9GJpDPyDIGh2HC8GOk0BVsjLHHeGEiMCmYLEwp5iymCXMT8xjzGjOD+YWl&#13;&#10;wXJjt2F3YE2wTlg/bCw2DVuIPY29hr2F7qUp7CIOh2PFieFU0L3ojAvEJeKycCdxjbgu3EPcJG4B&#13;&#10;j8dz4LfhNfBWeDI+Cp+GL8HX4zvxj/BT+CUCFYGPIE8wJLgQQgn7CYWEOkIH4RHhPeEHkZ4oQtxB&#13;&#10;tCJ6E+OJOcQa4nXiA+IU8QeJgSRG0iDZkQJJ+0jFpAbSLdIYaZ6KikqQSo1qF1UA1V6qYqqLVP1U&#13;&#10;r6mWqRmpJan1qN2oo6mzqc9Qd1E/o56noaERpdGmcaGJosmmOUfTS/OSZomWiVaa1oTWmzaVtoy2&#13;&#10;ifYR7Vc6Ip0InQ7dbroEukK6K3QP6D7TE+lF6fXoyfQp9GX0rfRP6RcYmBjkGKwYQhiyGOoY7jB8&#13;&#10;YMQzijIaMHozHmSsZuxlnGRCmISY9Ji8mA4w1TDdYppixjGLMZswBzJnMl9gvs88w8LIosjiwBLH&#13;&#10;UsbSzjLBirCKspqwBrPmsF5mHWFdYeNh02HzYUtna2B7xPadnYtdm92HPYO9kX2YfYWDn8OAI4jj&#13;&#10;GEczxzgnhlOScxdnLOcpzlucn7mYuXZyeXFlcF3mes4Nc0ty23AncldzD3Iv8PDyGPGE85Tw9PJ8&#13;&#10;5mXl1eYN5M3n7eCd5mPi0+QL4Mvn6+T7yM/Cr8MfzF/Mf5N/RoBbwFggWqBS4L7AD0ExQXvB/YKN&#13;&#10;guNCJCFVIV+hfKEeoRlhPmEL4STh88LPRYgiqiL+IkUifSLfRcVEHUUPizaLfhBjFzMRSxA7LzYm&#13;&#10;TiOuJR4hXiX+RAInoSoRJHFSYkgSllSS9Jcsk3ywDd6mvC1g28ltD7djt6ttD91etf2pFLWUjlSM&#13;&#10;1Hmp19Ks0ubS+6Wbpb/KCMu4yByT6ZP5JaskGyxbI/tCjlHOVG6/3HW5OXlJeS/5MvknCjQKhgqp&#13;&#10;Ci0Ks4rbFH0UTymOKjEpWSgdVupR+qmsokxRblCeVhFW8VA5ofJUlVnVWjVLtV8Nq6arlqrWpra8&#13;&#10;Q3lH1I7LO/7aKbUzaGfdzg/qYuo+6jXqkxqCGmSNSo0JTX5ND80KzQktAS2yVpXWG20hbW/t09rv&#13;&#10;dSR0AnXqdb7qyupSdK/pftfboZes16WP6BvpZ+jfN2A0sDcoNXhpKGjoZ3jecMZIySjRqMsYa2xm&#13;&#10;fMz4qQmPiZfJOZMZUxXTZNObZtRmtmalZm/MJc0p5tctYAtTi+MWY5YilqGWzVbAysTquNW4tZh1&#13;&#10;hPWNXbhd1rvKdr2zkbNJsumzZbLdY1tnu2ina5dj98Je3D7avseBzsHN4ZzDd0d9xzzHCScZp2Sn&#13;&#10;u86czgHOLS54FweX0y4LrgauBa5TbkpuaW4j7mLuce53dnPuDt7dvoduD3nPFQ+sh6NHnccq2Ypc&#13;&#10;RV7wNPE84TnjpedV5PXJW9s733vaR8Mnz+e9r4Zvnu8HPw2/437T/lr+hf6fA/QCSgNmA40DywO/&#13;&#10;B1kFnQlaC3YMbgwhhHiEtIYyhgaF3gzjDYsLexi+LTwtfCJiR0RBxAzFjHI6Eop0j2yJYkZf6gej&#13;&#10;xaMPRb+O0Ywpi1mKdYi9EscQFxo3GC8Znx7/PsEwoTYRk+iV2JMkkLQv6XWyTnJlCpTimdKTKpR6&#13;&#10;MHVqr9Hes/tI+4L23dsvuz9v/7cDjgeuH+Q5uPfg5CGjQ+fTaNMoaU8P7zxcfgRzJODI/XSF9JL0&#13;&#10;XxneGQOZspmFmatZXlkDR+WOFh9dy/bNvp+jnHMqF5cbmjtyTOvY2TyGvIS8yeMWx5vy+fMz8r8V&#13;&#10;7Cm4U6hYWF5EKooumig2L24pES7JLVkt9S8dLtMtazzBfSL9xPeT3icfndI+1VDOU55ZvlIRUDFa&#13;&#10;aVTZVCVaVViNq46pflfjUNNXq1p77jTn6czTP8+Enpk4a3P25jmVc+fquOtyzsPno89P17vVD13Q&#13;&#10;v9DSINVQ2cjamHkRXIy++PGSx6WRy2aXe66oXmm4KnL1xDWmaxlNUFN800yzf/NEi3PLw1bT1p7r&#13;&#10;O69fuyF940ybQFtZO0t7Tgep42DHWmdC50JXeNfnbr/uyZ49PS96nXqf3Nx18/4ts1v9tw1v9/bp&#13;&#10;9HX2a/S33dlxp3VAdaD5rvLdpkGlwWv3lO5du698v+mByoOWIbWh6w/VH3Y80nrU/Vj/8e0nJk/u&#13;&#10;DlsOPxyxHxl96vZ0YtR79MOz4Gezz2Oe/3ixdww7ljFOP174kvtl1SuJV40TyhPtr/VfD76xffNi&#13;&#10;0mvy09vIt6tTB9/RvCt8z/f+3Af5D23ThtNDH10/Tn0K//Tjc9oXhi8nvop/vfqX9l+DM04zU7OU&#13;&#10;2bW5rHmO+TPfFL/1LFgvvFwMWfzxPWOJY+nssupy34rjyvsfsav41eKfEj+v/zL7NbYWsrYWTqaQ&#13;&#10;N14FELTCvr4AzJ0BgMYZACY0byO5buaCWwVBXz5gtHWA0uEIxACjh5XBCePpCFxEDhI/lSa1HU0M&#13;&#10;bQndGwZFxhSmERY51jS29xzmnNe4uXhy+AB/tMCcULDwN9FUcXqJsm2S25uldWUeyfnKzyseVOZU&#13;&#10;qVNT2zGo7qgxoeWr/Uk3RG/GIMTwnfEek8dmRuZXLQWssq3nbNRtk+3a7JccFZyCnatcRtwI7qq7&#13;&#10;fffkebSTp70YveV8rHyD/A74FwecD2wLGggeDXkbOhu2GoGnMEVyR3FFM8eQYlZjP8Y9iW9JKEmM&#13;&#10;SbJKFk3+kfIgtWZv3D7X/ZoHBA/iD349NJLWdbj+SGl6RkZKJiUr8KhntmPOjlyO3OVjL/Laj5fn&#13;&#10;HygIKLQqUinmLyGVfCt9VTZ4ovfk9VMXyssrsipjqtyqtWsEa+HaN6e7zlScTT3nXWd33qRe+4Jq&#13;&#10;g1yjxEWBS+yXqS//uvL56tNrnU01zWktQa3W11Vu8LcR2761v+4Y6uzuutp9tudUb8HNo7f23ib3&#13;&#10;qfez9y/eeTJw7W7RYOI9j/vGD+SGuB7iHs4/evW480n5cNKI41OZUWT00bPi584vWF7cHYsbFxof&#13;&#10;eBn9SvzV24mK1+5vuN6MTha+tZ2in7r3Lv29/vu1D63T5I/wx7JPOz9Nfi78YvEV/7Xzr8gZ/pnu&#13;&#10;WevZkTnTuZb57fOnvwl8K18QWKhf1Fl8/b1sKWjZbSXpx9OfNWtrG/E3gOUQDDKN6cYW4KLwHgQn&#13;&#10;oi3JlMqUeheNF20WXTf9EqMskz9zNct7Njn2BI5eLjbuIJ5OPh50DYwLGQhfExUSyxFfkQzaNiZl&#13;&#10;Lt0qKyVXqkCrmKo0o7JHtW+HzM4S9V+a3lq3dIR0U/RGDWQM04xGTSRN48wazMctqaxUrT13pds0&#13;&#10;2D6w+8uBxnGbk6Gzh0u8a65bjXvT7tt7hj0myX95LnsDH5wvlR+tP30AYyBzEHMwYwhdKCkMDlsK&#13;&#10;/xTxgtIXeSmqKDoxxjVWLY41bi5+KOFiYm5SWLJVilwqU+ri3hf7uvefOZBzMO6QZ5rpYQn0bHyd&#13;&#10;3plxIjMxy/moWjZH9o+c8dzOY1V5h44H5TsXGBcqFQkUk4rnSkZL28rKT+w/6XlKr1y4AlsxXTlS&#13;&#10;1V99vaaxtuZ06ZljZw+fS6wLO+9Rb31Bo0GikbFx9eK7Sw8vd6DnVeW1wqac5syWzNaj1/NulLRV&#13;&#10;tdd1FHUe6Arrdu+x6NW6qXRL6rZEn0S/1B3FAc27poO296zuGz5QH5J7KPqI6zHtE+jJ/PDbkeGn&#13;&#10;t0avPat9fuxF9Jj9uNJLlpcLr55MXHmd9yZi0vqtzBTd1Nd3D943fsieDvlo+kn006/Pj7/UfKX8&#13;&#10;pTGDmemfTZ8znsfNd35z/zazELPwazH/u/z38aVTy5QV5x+Oq/4/s351bsVfCLoIOyMMyGWMK5aE&#13;&#10;bcVR8EoEDKGfmEvypjKklqMRouWmY6SnZWBn5GNSYLZgobCeYnvEAXFqcPly5/F0837h5xTQFQwS&#13;&#10;yhNuEXklBsQFJLQkXbdRth+QKpA+K9MqOyD3Qv6Lwk8lKmUuFXFVFTWDHVY7d6lba1hoGmtpacvr&#13;&#10;COhS637Te6Z/3aDEMM7I3ljWhGQybtpott/cwULKEmf5xqrT+tSuFBsPW107IXuM/VuHXsdypyRn&#13;&#10;JxcFVxrX925d7sW7w/YYenB7zJBveZZ4BXir+OB8hn1r/KL89QKYAiYDrwalBTuFSISshvaHZYYb&#13;&#10;R2AiuihJkcqRs1F10V4xXDGPYjPitOMW4+sTyIlsiQ+SjiTrJv9MuZEav1dt78q+tv0pB3QOIgd7&#13;&#10;D+1NU0ubP3zhiH+6SPpkRnWmd5ZE1szR1uxDOTa5/Llfjl1H15BVPlv+y4LqQr8iiaKPxXUlAaXi&#13;&#10;pe/Lzp3IPBl2yqZcsYKlYr5yqKquel+NXa1o7eLpm2dyz/qec6jbdd683vCCVoNyo+RF7kukS4uX&#13;&#10;X17pvVp77VBTWHNcS3ZrzfW2G0/avnYQOoW6NLtdemJ7j9+8eGvw9qd+jjumA6noDTZ3X+FB3FDv&#13;&#10;I5bHIU/ujEg+zR5dfO7z4vN41iuVia9vmt8Wv8v/cPXjzy9pM5bzoYvffnCsx3/zP8H1glMGIK8X&#13;&#10;APtFAGz3AZB5GwCxVTTPJAFgTQOAnRqAXxsBOD8BQJVGf+4PCH3i0KyTHrChebEEUERzTXPggmaY&#13;&#10;ceAIKAJnQCsYAONgBsKiGaMMmie6QZFQFlQDdUCj0DxMC0vCRrA3vA8uh9vhMXgV4UE0EQ/kAHIG&#13;&#10;uYvMYFgw6mjulom5ghnD4rByWHdsOrYJO4VjwRngYnF1uHE8I94In4Jvwv9FkCT4EKoIE0Q+ogex&#13;&#10;ijhFkiCFklqoCFQuVA3UCLUr9VUaOppgmru022lzaL/RudLdpJehL2MgMiQwzDIGML5l8mSaZPZj&#13;&#10;/sISi2YseWxCbE3s5uyTHEmcnJw9XKHcfNzDPHm8DnwCfPP8gwJ1gtlC0cIeIpqivGKQ2JT4gMRF&#13;&#10;yaJtKdt90FNQUYZbFiu7KA8UqBU5lSSUd6pYqpLVYncc3Vmr3qnxQnNZm0ZHUFdTb49+ukGr4Zyx&#13;&#10;nEmsabc5vQXZ8po1skvbJtn2ht2Kw07HvU79LqyugW63d0vuKSRTeR72hnySfZf9YwLmgyKCv4QG&#13;&#10;hE1FkCnjUS7RT2O947kThpNyUkz3IvvaD8Qckk57d+RkhkMW3dGBnIpjScfJBbuKrEo8yrJODldo&#13;&#10;VA3UxpxlqEuof9dod+n2VfWm1lb1G30dLl0LvSt9sgNigzMPzj7yHzYZTRxzes05lTDd8aV2lnF+&#13;&#10;aTF86eCK0Y+HPxl+Sa2xbpwfEPq2gQfUgAlwA1EgBzSAGRr9QJAIssBJ0Ah6wAj4BEEQOxp7I8gD&#13;&#10;SoAKoIvQIDQN42ER2ACN/EG4Fr4Nf0AzexnEDklAKtAc/i8MO0YXE4IpxtzCzGH5sVbYVOxF7Bs0&#13;&#10;FzfD7cM142bwEngvfDl+jMBFcCWcJLwiChMDiBeJyyQ9UjZpgkqZKpvqA5ofV9JANF40/bQytMV0&#13;&#10;GLoIutf0tvR9DBoMzYwKjJeZFJiamTWY+1hsWSZZo9lIbFXsGuzPOeI5udF4B3Gzc9/hSeVV413m&#13;&#10;6+BPF3ARlBWiFvoiPCRyRbREbL94iISLpMk2te2SUrzSjDIEWSD7U55KgVtRWklP2UUlSjVHrX7H&#13;&#10;3Z2fNeg1lbXctON0SnQ79KYNOAytjDKNB00ZzNzMz1ksW5lbH981bMtu52pf4fDOSdo5wWXAjc89&#13;&#10;YfdzDx1ygxe/d74v0S/FfzbQM+hRiFZoXThjRDzlVZRBdF0sU1x9gmHim+TkVPa9F/cbHhg95Jc2&#13;&#10;dyQxA848fJQquzLX8tja8asFwUUSxR9LG0/EnzKsYK/8Un27tvpM5rmc84UXqhovX7p1ZfzaUgvb&#13;&#10;ddU2945DXQ09L27R9BneOXx3+L7c0KnH3MP1o9Yv4PHeidK3ah8UP937ujrb801jMWWpYCVrNeSX&#13;&#10;xlb8sYAKMKN7XxpoAivgBeJBDjgNOsBTMAfRQpKQMeQLHUL3+03oLYyFxWFTOBwugjvRiDMhWkgI&#13;&#10;cgK5h6xhFDD+mArMMywzdhc2F/sYx4Zzx9XgvuLV8Gn4JwQRQhxhkChETCQOk+RJ+aRlKjLVIPVO&#13;&#10;6gYaEZpKWgHa03SydO30lvSTDEmMvIy9TAHM9MwtLGRWKtZmNm92ZvY+jmROFc5FrlbuVB5jXlbe&#13;&#10;93zt/EUCUYIOQurCIiJsorRiBHGcBE6StI1+O4eUiLSCjIGsk9wh+W5FRMlUuUhlWk1vR5U6XiNS&#13;&#10;c1LbVeeJnqX+HUM9o06THaYt5qoWbVb61i9t9ttJ2D92THYWdbnvRtnNvOcq2dZzwfuUr4U/JqA3&#13;&#10;KCvEPUw1giMSjpqJeROXkSCfOJF8PNViH/3+sYNX0gqO7MuIzYrJ3pOLPVZ/3KmAUNheHF+qcYJ0&#13;&#10;8nV5T+WF6uraqjOHz0nU3a0PbWBsbL7kfgVztb7JvgW0nr/h3E7suNEV1iPSe+uW5+1f/cUDcnf7&#13;&#10;7jnf/zAU9XD1ceqTXyNJT78/C3v+bsxt/OErg4n6N/Ck6ducqaH3VB/0pyM/Vnzq/vzyy+zXtRkw&#13;&#10;82v2y9zL+RvfihYCF+UXV75fXfJb5lzuXtmz8vNH2arQav1PpZ/tv+R/1a6xr2Wtxz/SV0F+4/qA&#13;&#10;qHUBwL5cW5sXBQCfB8DPY2trP6rW1n5Wo8nGGABdwZvfmTbuGnoATsytowHJ4b3//saz+Q3qH3nM&#13;&#10;v1uwcRNtaK3cbNdvJfA/UAHjDbVG9QgAAABWZVhJZk1NACoAAAAIAAGHaQAEAAAAAQAAABoAAAAA&#13;&#10;AAOShgAHAAAAEgAAAESgAgAEAAAAAQAAA9igAwAEAAAAAQAAAfUAAAAAQVNDSUkAAABTY3JlZW5z&#13;&#10;aG90ecS8RAAAAdZpVFh0WE1MOmNvbS5hZG9iZS54bXAAAAAAADx4OnhtcG1ldGEgeG1sbnM6eD0i&#13;&#10;YWRvYmU6bnM6bWV0YS8iIHg6eG1wdGs9IlhNUCBDb3JlIDYuMC4wIj4KICAgPHJkZjpSREYgeG1s&#13;&#10;bnM6cmRmPSJodHRwOi8vd3d3LnczLm9yZy8xOTk5LzAyLzIyLXJkZi1zeW50YXgtbnMjIj4KICAg&#13;&#10;ICAgPHJkZjpEZXNjcmlwdGlvbiByZGY6YWJvdXQ9IiIKICAgICAgICAgICAgeG1sbnM6ZXhpZj0i&#13;&#10;aHR0cDovL25zLmFkb2JlLmNvbS9leGlmLzEuMC8iPgogICAgICAgICA8ZXhpZjpQaXhlbFlEaW1l&#13;&#10;bnNpb24+NTAxPC9leGlmOlBpeGVsWURpbWVuc2lvbj4KICAgICAgICAgPGV4aWY6UGl4ZWxYRGlt&#13;&#10;ZW5zaW9uPjk4NDwvZXhpZjpQaXhlbFhEaW1lbnNpb24+CiAgICAgICAgIDxleGlmOlVzZXJDb21t&#13;&#10;ZW50PlNjcmVlbnNob3Q8L2V4aWY6VXNlckNvbW1lbnQ+CiAgICAgIDwvcmRmOkRlc2NyaXB0aW9u&#13;&#10;PgogICA8L3JkZjpSREY+CjwveDp4bXBtZXRhPgpxvL3kAABAAElEQVR4AeydCbxNVfvHH/OcsUzJ&#13;&#10;GEpkDpkaVZJM0fBGM0pzeaU5zfOkpDnNJaKZNChUMhWSWcYiMo/nv3/r/a/dPse53MvlOnyfz+fc&#13;&#10;s/dew177u8/h/PbzrGdl+/7772OGQQACEIAABCAAAQhAAAIQgAAEILBbBHKWKlVqtzqgMQQgAAEI&#13;&#10;QAACEIAABCAAAQhAAAJmOQsUKAAHCEAAAhCAAAQgAAEIQAACEIAABHaTQM7cuXPvZhc0hwAEIAAB&#13;&#10;CEAAAhCAAAQgAAEIQCBnrly5oAABCEAAAhCAAAQgAAEIQAACEIDAbhLIGdhudkFzCEAAAhCAAAQg&#13;&#10;AAEIQAACEIAABHLmyJEDChCAAAQgAAEIQAACEIAABCAAAQjsJoGc2bJl280uaA4BCEAAAhCAAAQg&#13;&#10;AAEIQAACEIBAzuzZs0MBAhCAAAQgAAEIQAACEIAABCAAgd0kgLreTYA0hwAEIAABCEAAAhCAAAQg&#13;&#10;AAEIiAAh4nwOIAABCEAAAhCAAAQgAAEIQAACmUAAD3YmQKQLCEAAAhCAAAQgAAEIQAACEIAAApvP&#13;&#10;AAQgAAEIQAACEIAABCAAAQhAIBMIILAzASJdQAACEIAABCAAAQhAAAIQgAAEENh8BiAAAQhAAAIQ&#13;&#10;gAAEIAABCEAAAplAAIGdCRDpAgIQgAAEIAABCEAAAhCAAAQggMDmMwABCEAAAhCAAAQgAAEIQAAC&#13;&#10;EMgEAgjsTIBIFxCAAAQgAAEIQAACEIAABCAAAQQ2nwEIQAACEIAABCAAAQhAAAIQgEAmEEBgZwJE&#13;&#10;uoAABCAAAQhAAAIQgAAEIAABCCCw+QxAAAIQgAAEIAABCEAAAhCAAAQygQACOxMg0gUEIAABCEAA&#13;&#10;AhCAAAQgAAEIQACBzWcAAhCAAAQgAAEIQAACEIAABCCQCQQQ2JkAkS4gAAEIQAACEIAABCAAAQhA&#13;&#10;AAIIbD4DEIAABCAAAQhAAAIQgAAEIACBTCCAwM4EiHQBAQhAAAIQgAAEIAABCEAAAhDICQIIQAAC&#13;&#10;EPiXwI8//vjvTjq2qlevboUKFUpHTaqkRWDJkiV2wgknhMX//e9/7T//+U+4z8auEVi2bJmNHz/e&#13;&#10;FixYYH///bcVK1bMqlWrZg0bNrS8efPuWqcp0uqPP/6wVq1ahaO9/fbbrVOnTuH+vryxYsUKa9as&#13;&#10;WTjEa6+91i666KJwPzM31q9fb7/88stOuyxYsKAdccQRrt60adNszZo1bjtfvnx21FFH7bQ9FSAA&#13;&#10;AQgcSAQQ2AfS3eZaIQCBnRKQ+MiIff3119a8efOMNDng6j733HP2wgsvuOs+7LDD7N13341jsGXL&#13;&#10;Fps6dWp4TAID23UCEtb9+vWzZ5991jZv3rxdR3ogpAcYjz76qOXOnXu78v3hgK47+pnSAwZvo0aN&#13;&#10;Mj3E8fbtt9/uUxy2bt0aN/bly5f7oWb6++zZs90Dl5113LRpUxMn2SWXXGLfffed265Vq5ZNmjTJ&#13;&#10;bfMHAhCAAAT+RwCBzScBAhCAAAT2KIGFCxfaDz/84M6xcuXK7c4lb+qpp54aHq9QoUK4zUbGCMhb&#13;&#10;rYdEigpIy1avXm39+/d3Inx/FdjyrEY/U+XKlQtxSGz7z6MOxmKxsGxf2NA9iY69UqVK+8KwGAME&#13;&#10;IAABCKSTAAI7naCoBgEIHBgE5PmL2ltvvRWGUOpHe9++faPFtqticNOmTfbPP/9YtmzZXOiu3jNi&#13;&#10;8nJJKBUpUmSnzVRXwjZXrlx20EEHpVlfQmPdunWuX9XLnz9/mnUTC+QxlHDReDIq2kqUKGEff/xx&#13;&#10;YpdJ91etWmV6lSpVKsPn0fWJg8aYUd7JBpOR/lRXnmVxKlOmjGXPnvkpUHSfzzvvvDhxrbBehRjX&#13;&#10;qFHD5Al9//33bdCgQaaogbRsdxhv27bNnUf3NJGxyhRavKPPYOKYxE2fK3nd9fmNmsr0HVJ/iefS&#13;&#10;5yO9n6lon2lti52+G6VLl7acOXf+00n3YunSpa7uwQcfvN340jqPjhcuXDjDYxdb3bfd/WyfeeaZ&#13;&#10;Vr9+/e2GF31AsV0hByAAAQhAIJ5A8B8UBgEIQAACaRA466yz5N5yr0A0pFErFgtCbmN169Z1rwcf&#13;&#10;fDAW/NiN3XrrrbEmTZrEzj77bNcu8C7GTj755FjwIz3sU30H8xtjwTzGWDBPNBYIhrhzPPDAA2G/&#13;&#10;Xbt2jQXzJWOtW7eOBWLD9VG+fPnY/fffHwt+YMe1W7t2bSzwUsYCb2YsEB/h+XQNp5xySuyjjz4K&#13;&#10;67/55puuXoECBcJ6GlfJkiVjxx13XGzo0KFh3ejG/PnzY0GobUxj8IwC8RE7+uijY8GDitjGjRtj&#13;&#10;gScuFoidsDwQ3+H1aGyyQHSGx8Tw888/j54mFjyMiD3++OOxmjVrhv3o+lX3qaeeigXzSOPqv/fe&#13;&#10;e2F/wVzWWOBBj11wwQWx4IGBa3/IIYfEevXqtV27uE4iO8E0gLA/nXPGjBmxbt26hf0FD1livXv3&#13;&#10;dtcRaeY2Fy1aFLv88stjZcuWDccuzroHX375ZVz1IAQ37jz6LAThzLF27drFglDcmMp3ZO+88054&#13;&#10;Dt2Pxo0bxwJBu12TCRMmxA4//PBYEIoflonxE0884c7j7+WOGAdh/uFYjz322Fgw59l9B4KHUG4M&#13;&#10;FStWjAXTAlz/KtN3wH++gnngseDBVXhubQRhxmF/YhzM843deOONsUBsuv70ub3lllvc51zfrWuu&#13;&#10;uSYWzCl3ZYceemjsnnvuifsO6DOhfvzLs77yyitjGpu/Rr3Xrl07rDdr1qxwXMHDmFjwQC1WuXLl&#13;&#10;sH6ePHliQbh0TJ+xZDZ58uSY/s0IhG7Ypnjx4rHgwYe7pmRtkh1r0KBBOKZhw4aFVV566aXwuL5b&#13;&#10;c+bMcWyDKBB3Pv3bos+i7md6TP+eRFk8//zzO22m++3b6HOJQQACEIBAPAGFRmEQgAAEIJAGgfQK&#13;&#10;bP0g9j869QNc4tTvq0wmEeGPpfXeuXPnuJFICPq6gacuJgHr96PvEjzeAs927Jhjjklaz7fRAwFv&#13;&#10;EjL+eFrvH374oa/u3iXSvPhJq03gsY1J/KRVrmuRSWBH67z99tvuuP5I5NSpUyeuPFpX2+IdFRTB&#13;&#10;3OOwfo4cOWLilthG+3qgkR7TtUfb64FIdN9vd+/ePa47PSjwolJ1Aq91XDs9+Ai8rGEbPfTwfem9&#13;&#10;Y8eOcfvRumGjyMall14aV3/MmDGR0vhNMfcPZSRYJUSj507clqiKMn7mmWfC+rquZJ8FXZ8+W8l4&#13;&#10;qc3MmTPDQX3//fdhfzq3RGniGLTfs2fPuIcV0TpDhgwJ+wu8zXHtBw8e7Mr0cCraJnH7119/dfUk&#13;&#10;lPUgxpdHH1L5Y2IQtWBOe9w9TrzfgRc+Nnfu3GiTNLf1ufXneeWVV8J69913X3hcYt8/NPJ1/bvG&#13;&#10;kh5DYKeHEnUgAAEIZIxA5seoBf+6YxCAAAQOZAKjR4924aGJDIIf3KakQLfddpt9+umnpnqBJ8wC&#13;&#10;r3ZYNRCX9vPPP4f70Q2FwypEtUuXLnb88cdHi+yxxx4L95VEbNy4cW5f85tff/11lzRJ5ws8wabM&#13;&#10;51FT6HubNm3s6aefdmMaMWKEBZ4sU2irt0Ao+U0Xlqs5ogpJlSmU/IYbbjCF06v/wCMY1tXxli1b&#13;&#10;hvuBcHJzfxWKf+edd4bH09q49957LRDzrlih50rM9c0331jgsQzDrHVdGnsyU6iuQnoDsequUffA&#13;&#10;m8aq0NqMmvjpHgbeUAseIITNlchNYeAyZWdWIrEgksDta9wK6dfc6IsvvtgdC/67dsm20hqDPhsZ&#13;&#10;sUCkhtXFuVGjRuF+4oaYBKLRHQ5EW/iZE+NHHnlkO8ZKahVECyR24/Y1fvUXPIyyFi1ahHV0fUEE&#13;&#10;hgtbDjzYFjxoCsvUZuDAgeF+4obCsc8444zt7pnmjoup7udJJ50U1ywQvHH7yXZ0TzSWqAUPWsLP&#13;&#10;pD7zGncQLRLeS32GFSKu5Ht33HFH2FSfAX9/p0+f7kLxdV0K8da9Cx5ImJKIBQ8nXBvd/8QpKGFn&#13;&#10;u7ARRIiYsnsrO3p0zra6iv57kJGur7jiCjd+XUP0lZnh9hkZD3UhAAEIpCSBjOlxakMAAhA4sAjs&#13;&#10;igdbocwDBgxwoc7yYqbleQzmwcYWL14cCxIuxXmmo97oqAdb/Ua9iO3btw+9WfKYe7vsssvC4wpV&#13;&#10;VZhxtF0gOmOBIPDVt3tXeLk8bXfddVfYj0K7vQVzeMPjwX9824V067oU2u7D3RUqr3p6Va1a1XcT&#13;&#10;vqflwdY4ixYtGra9/vrrwzbaCJYuCssUph2IG1ce9WArZFkefW8KM/Zj0ftff/3li9J8T/Rgy+Pr&#13;&#10;LRD7cf0plF328ssvh8cV/h+1YG5uWKYxBEvDueJED7auV55XhTd/8MEHMYXk78gURu2vLfGcabUT&#13;&#10;Mx9qrbbBfO24qhdeeGHYp0KrPeOoB1vhyVHGJ554YthG4dWaKiDT/VR4uB9jIAzDcyV6sBUh4e26&#13;&#10;664L26htIHZ9UUx9+P4U9u4tLQ+2yoN56GEbtd2wYYNv5t41JcD3Kc+8Pp/edC3Rz6TC8mWBMA3b&#13;&#10;aPpA1KL3VVEb+n7szNLjwQ4eBsR0nd4U/u7Hrffod97XSXxP9GBH20e3o9NECBFPpMg+BCAAgXgC&#13;&#10;O8/UEfwLi0EAAhCAQPoJyLschOsmbfDbb785L+zYsWMtCEdNmmwqrQRUQbhxXKKnIHTaAgHmzhOI&#13;&#10;hPB8Ou5NSb2CedQuIZgSXsmrqTV1o97E4L8F53EL5mLbTz/95NZN9u39e3RM8nB705iia1jreCAO&#13;&#10;nEfb19nV92A+rEtw5dsHws1vunddl1/+K3ggYIEAtWA+eFwdeVbl5fMWZaNjUW6+zs7evedX9eSd&#13;&#10;VEItn7V73rx5rnkQnh12E8zZtiDcONxP3FCW9WSJpW6++WbnRUysn9Z+ILAteGDgiqP3K636Oi4P&#13;&#10;a3RZtMR7KcYvvvii6yKY7+s+G1pqLWq631HG8vD7z4iiI+QVlyl6IHjAYvoOyOSBTcvkPfXm11/2&#13;&#10;+9GyQFT7wzvsL6yUjo1oJICSsikpXdT0nfKmeyeL3u9AdFsgqn2VuKXSdF/+/PNP95kJK+ziRhAi&#13;&#10;buLrLfGzLQ96YmI4Xzetd927IF/AdsX6bGEQgAAEIJA+Agjs9HGiFgQgAIHdJqDQbYWoRoVF4Hk2&#13;&#10;ZeiVsM2oSdwms3PPPdc++eQTC7xOYbF+bGu9Wr0U/q0wYIU4S1wr5FyiwJtEqUSUhNPvv//uD4fv&#13;&#10;ClX3Fngkw1Btfyyz3oPkWHFdRYWVCgJPYly5sk0nCuy4CsFOWswS66V3X6IxKmK8+JLg9yb2ElVp&#13;&#10;mcLJM8MkjBSqLJOIlXAOvNM77HpXGCcK7MQTRHkklnmxnXh8R/s76m9HZTvqc0dl0XunKQbpuXfR&#13;&#10;Ngpv1ysty6z7ndh/RrL+J7b1+0HUhHsA5/d5hwAEIACBjBP4dzJaxtvSAgIQgAAE0klAczP79OkT&#13;&#10;iusgi7TJ+yXPZxAiHHr50tmdqxb1pEbbyZsYhBS7l7zV8mzJ2+VNokHzTiWu5UmPiusgk7SbYy3v&#13;&#10;cVrzRaMeriBLtptr6vvOzHc9fIhaotCRoI5aetYLTotZtJ+MbMvDqbWnvfkxRD3Wmpesemm9NJ84&#13;&#10;M6xevXphN7q3mq+czFQmz79EYCJj7wH37fwDA7/vr8/vJ3vfEeMdlSXrS8d21GZHZWn1l3hcPKIW&#13;&#10;ZRJMPXDfh7TuXRC+7ppG77eOpVVfx3f2ECg6loxsZwaLjJyPuhCAAAQgkJwAAjs5F45CAAIQyFQC&#13;&#10;Ei4Srd7kyfahp/qBn/gj39fblfdg/rcL/dWatvJWK2maxGg0UZn29fLJ0HQeeWODJaXCsFM9FEhm&#13;&#10;wTJc4WE9IAiWDgr3tSEPnZIleXEmj7g3nTOtfn0d/67QYM9Ix4YPH+6L3HuQNTrc1zrPGVlfOWy4&#13;&#10;Gxu6Z6+++mpcD8GyYG7/tNNOC48Hc3otmEftvOfyoPuXIgQkgpVAKzPs6quvjlu7XEm41L886N6C&#13;&#10;zN0uKZYSrSmSQhEI0URt0dBmtQnmn/umFszrdutRhwdSdCP6edQlREPktR+9d/JMK0Te3zP/7pMH&#13;&#10;Kvw/sU2QA8D04MnX9e/6XgRL+O2xiA83kL38R99lfY6SvdL7Pd/LQ+Z0EIAABPY4gX9/9ezxU3EC&#13;&#10;CEAAAgcuAWV11g9tn3U4WLvazf/Vj9A33ngjbp7m7lJSeLiEcrAkkWnesjzOOm90bmmwjJcLH456&#13;&#10;0zSWIEGam7OtucRPPvlk0qHo4YBCzKdOnerKFWouj7nmdSuzuLYVeiyBJ1MIvDd5oRWSrjnHU6ZM&#13;&#10;sddee80Xbfcuj1ywzrYLZVehsk7rIYDOE6wJ7eaN+0Yaw96yYDkuJ/wnTpwYzjXWuTW/3WeM7tCh&#13;&#10;g8umrjoyn+lZglaZqpUZPUiA58KPg3Wut/Mku0YZ/KMM85q3fdNNN7mWup/6HASJ3UxzlfXAw89/&#13;&#10;9l17xnogItMDGQl/zzga3bA3Gfvx7Yn36OdR/evzePrpp7vpEMG61xasz+6ylwfrT7vTB2tu22ef&#13;&#10;fWZ64KOHEcqdoHunyAW968FDkBzOCXE9QNJ3TZ8DzWfX/ZYY1xxtzUtXSLuiR/YXC5KkuetLdj3K&#13;&#10;9u8fOCUr5xgEIACB/ZZA8AQegwAEIACBNAjsShbxq666Kmlvyqwd/Gey3UsZsAPhGB4Pko2F7aNZ&#13;&#10;xAMBFx7Xhta69f0p27G3tm3bhsd9efRdWZCVtVkWJF1Kcw1kZYD27TS+qGmdYGUE9+XJ3rUOtkxZ&#13;&#10;yQORv13dwJPoytPKIq5Cle1s7eJuQdZmXYe3aBZxrT0cNWV1j441eBAQLU66nZhFPNrebwfiNhbM&#13;&#10;V49rP23atFgQUh13Pl8/+u7bRbNNqzwQxHH9pWcnENWx4MFITJm9o+dI3FZ2eZ/lXYyDZdp2WD+R&#13;&#10;cTSLePDgKG5oykTuz5eYzTy6tnewDFfYLjGLeJB8LSwLogTC/tRv9F4HYjUsC+aGh22UXduPQe9+&#13;&#10;HWxVEKOWLVvGlfu6fh1sZfcPQu6T1vF19a7PkzetFqDvYbQ8cTv6PfXtkr0HDznCftJaB1trzEct&#13;&#10;eBgSttF5g3D0aHHS7cQs4sEDlqT1ogejWcQTry+6rwz7GAQgAIEDkQAe7OB/AwwCEIBAWgTkiZJH&#13;&#10;TxaItbSqWatWraxKlSquvG7duknrKYGQ+lC2biWjkiczEMMudDsQ0mFG8WgSKc2r9ev2+v595/KO&#13;&#10;+bJogiN5x4Mlvdz8ap+JWwnC5LnTWsXy2OncMl2bvHPyNgfLeTkvp/qVl1bebc3JliXO71T/gch2&#13;&#10;XuWRI0c6b7SSnwXCzXn0giXEwgRbGps8zvJ6y2sdiBcXynzkkUeGffvr0IHo9SucV2HK8soHQsN5&#13;&#10;fuUdV0RA8+bN3Tj1HjVx8v1FsyyrjjJ++zLtJ5br2M5MIcMak7zBGoc+I5pfL8ZRU0ZmefkV2q6E&#13;&#10;c7rnigyQR9OvU61wZM3zlSkcPjq2XUngpfskb7Q+j8Fyas5zqvsU/MBx49Ma5Tqn5n37zN9irHD7&#13;&#10;tBgrqiG6vrXGGmUcnd+vMs3599eR6C1u2rRpmBQuOmdcWap9G/WhaA9v4hMti34W5T32ZdFM1/pc&#13;&#10;++PqJxoGr/bKvq/Po/IfKAxcydeCZcjCz6w+J5o+Ia+z1rQOHpa4KR5ipeR6isAQ46iHVmtRqy+t&#13;&#10;Za92+nxoCoU4qz8x1Hrz6TF9RxWBINO4vMmL7q8rMYGdWPsy1ff/bvm2yd71mY22Sc8ce0XFRL+j&#13;&#10;yfrVMf9vTFrlHIcABCCwvxLIpqcK++vFcV0QgAAEIACB3SWgUOHA2xp2owcJO3rYElZkAwIQgAAE&#13;&#10;IACBA44ASc4OuFvOBUMAAhCAAAQgAAEIQAACEIDAniCAwN4TVOkTAhCAAAQgAAEIQAACEIAABA44&#13;&#10;AszBPuBuORcMAQhAAAIZIaA56XfddVfYRPN1MQhAAAIQgAAEIJCMAHOwk1HhGAQgAAEIQAACEIAA&#13;&#10;BCAAAQhAIIMECBHPIDCqQwACEIAABCAAAQhAAAIQgAAEkhFAYCejwjEIQAACEIAABCAAAQhAAAIQ&#13;&#10;gEAGCSCwMwiM6hCAAAQgAAEIQAACEIAABCAAgWQEENjJqHAMAhCAAAQgAAEIQAACEIAABCCQQQII&#13;&#10;7AwCozoEIAABCEAAAhCAAAQgAAEIQCAZAQR2MiocgwAEIAABCEAAAhCAAAQgAAEIZJAAAjuDwKgO&#13;&#10;AQhAAAIQgAAEIAABCEAAAhBIRgCBnYwKxyAAAQhAAAIQgAAEIAABCEAAAhkkgMDOIDCqQwACEIAA&#13;&#10;BCAAAQhAAAIQgAAEkhFAYCejwjEIQAACEIAABCAAAQhAAAIQgEAGCSCwMwiM6hCAAAQgAAEIQAAC&#13;&#10;EIAABCAAgWQEENjJqHAMAhCAAAQgAAEIQAACEIAABCCQQQII7AwCozoEIAABCEAAAhCAAAQgAAEI&#13;&#10;QCAZAQR2MiocgwAEIAABCEAAAhCAAAQgAAEIZJAAAjuDwKgOAQhAAAIQgAAEIAABCEAAAhBIRgCB&#13;&#10;nYwKxyAAAQhAAAIQgAAEIAABCEAAAhkkkNICe926dfbdd9/ZJ598YrNmzUp66Vu3brVp06bZF198&#13;&#10;YQsWLIirs3HjRtf+xx9/tG3btsWVaWflypX25Zdf2vTp0y0Wi21XvnDhQtfvokWLtivTgRkzZtiI&#13;&#10;ESNs1apV25Wrv/Hjx9vXX39tGgcGAQhAAAIQgAAEIAABCEAAAqlNIGeqDl+iuX79+lahQgU75JBD&#13;&#10;TCL5/PPPt6efftqyZcvmLkvHunXrZps3b7aSJUvaKaecYn379nVlEsenn3665cmTx7Jnz25Lliyx&#13;&#10;r776yg477DBXPm7cOOvUqZNVrVrVJKB1jo8//tjy58/vyt944w27+uqr3RimTJni+urfv3947ptv&#13;&#10;vtleeOEFq1u3rv3www925513Wo8ePVxbCeqzzz7bfv31VytfvrwT2h988IE1b97clfMHAhCAAAQg&#13;&#10;AAEIQAACEIAABFKPQLbAk7q9azYFrkOCeMWKFXbkkUe60U6cONHq1Kljf/zxh5UtW9aVHXHEEXbr&#13;&#10;rbda9+7dLUeOHHFXpeOq++KLL7rjl156qf3zzz/21ltvuf3WrVvbqaeealdccYUT6E2bNrWOHTva&#13;&#10;DTfc4LzdOsf7779vTZo0seXLl9vhhx9u7733nh1//PGu31q1ajnPt4S5PNWNGzc2ifqDDz7Yhg0b&#13;&#10;5sYl4Z0rVy4bMGCAPfTQQ/b777/HjZEdCEAAAhCAAAQgAAEIQAACEEgdAikbIl6qVKlQXAv3+vXr&#13;&#10;rUSJEnbQQQc5+k8++aRJ5F5++eXbiWtVkMe4Xbt2rq7+dO7c2XmUta2QboWUd+jQQbtOBLdv396m&#13;&#10;Tp3q9seOHeveJa5lxYsXt5NOOilsP2TIEJMgl7iW1atXz3nGZ86c6fYlzNu2bev61QGdW2UbNmxw&#13;&#10;5fyBAAQgAAEIQAACEIAABCAAgdQjkLIC26NWWLfCrRWuLdFcqFAhVyTvsER37dq1rUiRIs67rRBv&#13;&#10;mULGf/nlFytTpozb1x+FkM+ZM8fNtVbotupIxHvz5dr/+eefrXTp0r7Ive+sXH2pf1li+8KFC1vu&#13;&#10;3Llt3rx5rlx/1q5d6zza8mr71zXXXGOjRo0K93U8rfnfYUdsQAACEIAABCAAAQhAAAIQgMBeIZDy&#13;&#10;AlteYs1dLlasmD322GOmpGay+fPnm0LEhw8f7kK2e/bs6TzSSoamcHG9NP/aW86cOZ2oXbNmjeXN&#13;&#10;m9d5l/1cbtVRfYWly3y52/n/PypfvHix20urPK32Oo/O79urE+3rYUH0JXEtL3f0WL58+f5/BLxB&#13;&#10;AAIQgAAEIAABCEAAAhCAQFYSSNkkZx6a5mDrdckll7j5zfJon3DCCS5UvFGjRnbooYe6qip/4IEH&#13;&#10;TOHdlStXtnLlypnEtDdlJNd8aL2UeEwebL20L1N5gQIF3LbKtR+1xHIlYYtaYnm0vR4KSDj7/tVO&#13;&#10;4j/qQdcxjUVh8InHVYZBAAIQgAAEIAABCEAAAhCAQNYSSHkPtsfnc7VJFMuqVatmEyZM8MUu9PvP&#13;&#10;P/8MxamyjysU3JsygUuYy/ssb3jBggXDOdeqo7qnnXaaq662s2fPdiHovr3KlRhNlti3xvTbb7+5&#13;&#10;pGnJylWm5GfKOI5BAAIQgAAEIAABCEAAAhCAQGoSSFkP9vPPP+8Sg2npLXl2tURW0aJFrVmzZu5O&#13;&#10;XHXVVS7Dt7zYyuCt5bvk+fWJyZS07N5773Vh5Fqm65577rE+ffq4tgrZ9hnDH3zwQRdi/sorr7g1&#13;&#10;q1WhYsWKTsAro7hCz+U115zuVq1aufYtWrRwx5Vo7cQTT7RnnnnGatSoES4BpgRnbdq0cYJbYvy/&#13;&#10;//2vWxJMYeYYBCAAAQhAAAIQgAAEIAABCKQmgZRdpkuC9vHHHzctz7Vlyxa3HrXWnlb4tjcJ3/vu&#13;&#10;u88to6Ws3kqE5svl8Zbwfffdd50n+sILL3Rh5n7etUK27777bvvss8/c2tfqW2LZm5KLSZSPHj3a&#13;&#10;haFrma3q1av7YpfITHPCJ02a5BKsqVzh3d40N3zgwIG2YMECJ8zvuOMOl+jMlyd7b9CggXuQoHcM&#13;&#10;AhCAAAQgAAEIQAACEIAABPYtAikrsPctjHtnNAjsvcOZs0AAAhCAAAQgAAEIQAACENgVAvvNHOxd&#13;&#10;uXjaQAACEIAABCAAAQhAAAIQgAAEMosAAjuzSNIPBCAAAQhAAAIQgAAEIAABCBzQBBDYB/Tt5+Ih&#13;&#10;AAEIQAACEIAABCAAAQhAILMIILAziyT9QAACEIAABCAAAQhAAAIQgMABTQCBfUDffi4eAhCAAAQg&#13;&#10;AAEIQAACEIAABDKLAAI7s0jSDwQgAAEIQAACEIAABCAAAQgc0ARyHtBXz8VD4AAnsHnNWls3e95+&#13;&#10;T6Fg1UqWI2/e/f46uUAIQAACEIAABCAAgawlgMDOWv6cHQJZSuD3Zmfbok3rrXCOXFk6jj158hXb&#13;&#10;NlnlSztblSsv2ZOnoW8IQAACEIAABCAAAQgYApsPAQQOYAJbYzGrU6ioFc+Vf7+lsHjDGlu9fsN+&#13;&#10;e31cGAQgAAEIQAACEIDAvkOAOdj7zr1gJBCAAAQgAAEIQAACEIAABCCQwgRS1oO9detW++abb+y7&#13;&#10;776zlStXWrVq1eycc86xAgUKbHc71q9fb++++661bdvWChcuHJbPmjXL3nrrLcuVK5edccYZVr16&#13;&#10;9bBMG2PGjLFPPvnEypQp49qWLl06LI8Fnr8hQ4bYTz/9ZDVq1LDTTz/dDjrooLB88+bN9sorr9jc&#13;&#10;uXOtcePGdvLJJ7vz+Aoa8wsvvGBr1qyxk046yZo0aeKLeIcABCAAAQhAAAIQgAAEIACBFCSQsh7s&#13;&#10;iRMnWrdu3WzZsmVWpEgRe+aZZ6xFixa2ZcuWuNuwbds2O//8861r1662ePHisEzC+Nhjj7W1a9fa&#13;&#10;qlWrrFGjRvbVV1+F5YMGDbIuXbpYnjx5TOeqU6eOzZv3bzKoG264we644w53bon0E044wTZs+F8Y&#13;&#10;qsR3q1atbPDgwU7Q33777XbJJf/O/1yxYoXVrVvXpk+f7kR3586d7amnngrPzQYEIAABCEAAAhCA&#13;&#10;AAQgAAEIpB6BlPVgy9v8+++/W+7cuR11ie1y5crZ/PnzrVKlSuGduOmmmyx//vxx3mMVynvcs2dP&#13;&#10;u/XWW13dQoUK2T333GMtW7Z0+0888YT179/fWrdu7fYlip999lm79957TR7x5557zqZNm2Zly5a1&#13;&#10;6667zqpWrWrDhw+3jh072uTJk2327NlufPKOa2zyft92221WsWJF5/k+6qijbODAga7vBg0aODF/&#13;&#10;xRVXuH3+QAACEIAABCAAAQhAAAIQgEDqEUhZD7ZCwb24lpda4rZWrVp22GGHhXdBAnbcuHFOyGbL&#13;&#10;li087sO75cH2Ju+3RLFswYIF9uOPP1rTpk19sdueM2eO2//888/t4IMPduJaB7Jnz+7KfXt5ruUR&#13;&#10;l7iWqe6RRx5pvr3Ko303b97cJODlSccgAAEIQAACEIAABCAAAQhAIDUJpKwH2+NWKPf1119vxYsX&#13;&#10;dyI7Z87/XdIXX3xhTz75pH399dehEPdtFEa+ZMkS18YfK1q0qPN+a263BLZEc3ROtco1n1qmcu1H&#13;&#10;TfteQKdV7tvLyx5trzB0ednVvnbt2q5bzdHWHPGoKZxdXnONzZvGePjhh/td3iEAAQhAAAIQgAAE&#13;&#10;IAABCEAgiwikvMBu06aN1atXz4YOHWrHH3+8my+tEG6Ff3/66adujrQ81tGXRHi+fPnihKrKlZhM&#13;&#10;IlaJ0CRiE73ef//9t7tNvjx6z9Q+Wr5x48ZosTt/tDwqklVRXnhfrn2FrMvrHTWNWSHm0eM5cuSI&#13;&#10;VmEbAhCAAAQgAAEIQAACEIAABLKIwL+u0CwawO6eVmL3iCOOsN69e7skY8osvnz5cvvrr7+sfv36&#13;&#10;VqxYMfeSeD7mmGPs8ccfd8K5fPnyLvu4P788xupLnmSVycu9bt06X+zqKpu4rEKFCvbPP/+EZdpQ&#13;&#10;e83Hlqlc+1HTfrR9NBxcydH08u3VTsJZgjr6kijPmzdv3DEfJh89F9sQgAAEIAABCEAAAhCAAAQg&#13;&#10;sPcJpKzAXr16dRwtzWGWiJWg1rJZ8gZHXxKiP/zwg1199dWunUSwlvjyNnr0aLcUl7zbBQsWdPOm&#13;&#10;o+Xff/+9tWvXzlVXEjUlWFMGc5nCyseOHWvt27d3++pbS3zJKy2T2Nf8bJ8wTV7oaN9qqzErURoG&#13;&#10;AQhAAAIQgAAEIAABCEAAAqlJIGVDxAcMGGDvvPOOWw5L4vn111+3li1bujWn03MrNG+7Q4cOzlMt&#13;&#10;z7Dma6s/b8o+fvHFF9tVV11lCxcudHO5H374YVcsT/O5557r1s7W+7fffuvW39Z61zIt0aU51p06&#13;&#10;dbLjjjvO3nzzTZcl3M/pvuiii5w3XX1LjD/99NMuE7lrzB8IQAACEIAABCAAAQhAAAIQSEkCKevB&#13;&#10;vuyyy5w3etOmTc5zreW2hg0bFjevOnpHtM50yZIlw0Nat1rh5DKFgo8YMcKUzdubPN0vv/yy/fnn&#13;&#10;n24et9bCjoZwa5kvhaUrcZmEtTzSfl61wri//PJL0/xwea67d+8eLsml/hWCrizllStXtkWLFrk1&#13;&#10;vHv06OFPzTsEIAABCEAAAhCAAAQgAAEIpCCBbEFyrlgKjvuAHLLWy9ba3HrHIJAZBKbUbmNl8uaz&#13;&#10;4rnyZ0Z3+2QfizessdUdW1jV3r32yfExKAhAAAIQgAAEIACB/YdAynqw959bwJVAAAIQgAAEIAAB&#13;&#10;CEAAAhCAwP5AAIG9P9xFrgECEIAABCAAAQhAAAIQgAAEspwAAjvLbwEDgAAEIAABCEAAAhCAAAQg&#13;&#10;AIH9gQACe3+4i1wDBCAAAQhAAAIQgAAEIAABCGQ5AQR2lt8CBgABCEAAAhCAAAQgAAEIQAAC+wMB&#13;&#10;BPb+cBe5BghAAAIQgAAEIAABCEAAAhDIcgII7Cy/BQwAAhCAAAQgAAEIQAACEIAABPYHAgjs/eEu&#13;&#10;cg0QgAAEIAABCEAAAhCAAAQgkOUEENhZfgsYAAQgAAEIQAACEIAABCAAAQjsDwQQ2PvDXeQaIAAB&#13;&#10;CEAAAhCAAAQgAAEIQCDLCaSswF65cqXdcsstdvzxx1v9+vXt3HPPtcmTJ4dAf/nlF+vevbs1bdrU&#13;&#10;GjZsaI8++qitW7cuLNfGW2+95dqfcsop9sILL1gsFgvLt27davfee68de+yx1qlTJ/v000/DMm2s&#13;&#10;Xr3arrjiCmvUqJFdfPHFNmnSpLjyefPm2dlnn22NGze26667zhYvXhxXPm7cODvttNOsefPm1q9f&#13;&#10;P9u4cWNcOTsQgAAEIAABCEAAAhCAAAQgkFoEUlZgz5kzx2bNmuVE7mOPPWaFChVyYtmL6G+++caK&#13;&#10;FClit99+u/Xt29eef/55u+GGG8K7895771nv3r2tT58+7vjdd99t/fv3D8sl3j/++GN76KGHrGPH&#13;&#10;jk4sf/vtt2F5hw4d7J9//rGnn37aqlevbieeeGIoojdv3uyE91FHHeXK16xZY61btzYdl82cOdPV&#13;&#10;P++88+zBBx+0L7/80nr06BH2zQYEIAABCEAAAhCAAAQgAAEIpB6BbIHX9l+3beqNPxzxwoUL7dBD&#13;&#10;D7W5c+da+fLlw+N+Y9CgQSYRPW3aNHdIovmkk06yyy67zO2/9NJLzos9evRo58muVKmSSYTXq1fP&#13;&#10;lctbnTNnTpOYX7ZsmVWoUMH++usvy58/vyuXp1oi+fzzz7cRI0bYjTfeaD///LMrk3e6RIkSJq/1&#13;&#10;kUceaffff78T2QMHDnTl8rzLE7527VrLli2bO5bsT4MGDdxDAL1jEMgMAlNqt7EyefNZ8Vz/+xxn&#13;&#10;Rp/7Wh+LN6yx1R1bWNXevfa1oTEeCEAAAhCAAAQgAIH9jEDKerD9fZAonTp1qt16660uTDyZuFbd&#13;&#10;2bNnW8mSJV0zhX9/8sknJg+zt5o1a5q84jL1J6EeLde2jskULi6B7cW1jkXbDx8+3O3ruCxPnjxW&#13;&#10;rVq1sL3Ko33XqFHD1q9fb0uXLv1fg+Cvxrhhw4a417Zt21woefT4pk2bwjZsQAACEIAABCAAAQhA&#13;&#10;AAIQgEDWEciZdafOnDPLy6ww76JFi5q80MlMXutHHnnEzblWuYSqQskVVu5N24sWLXICdtWqVZYj&#13;&#10;Rw4njH15wYIFQ4Gs0HDtRy0j5eo/2l7nKlCggOu/VKlSrlvN8f7999+jp3AiXGHxEuzeFAZ/+OGH&#13;&#10;+13eIQABCEAAAhCAAAQgAAEIQCCLCKS8wO7atavpNXbsWGvZsqXzPsu77E3JxjT/WfOwlcxMlitX&#13;&#10;LifIJbS9bdmyxW0qnFuebkXO6+VDtlUuL7NM5dG2OpZY/vfff+twaInlie01P9v3r0YSzomh4BLh&#13;&#10;CjFPPB6ehA0IQAACEIAABCAAAQhAAAIQyDICKR8i7slpDnPx4sVtwoQJ/pD9+uuvLkv3NddcE5fg&#13;&#10;TBUkwqMh2cryrWPyZJcrV871sWLFirAv1a1Vq5bbr1ixov35559hmTZUfvTRR7tjiX3r4JIlS8L2&#13;&#10;Ktc8bm8S4xLgChXHIAABCEAAAhCAAAQgAAEIQCA1CaSswJZ4Xr58eUj9p59+clm85eGVjRw50iUx&#13;&#10;U2h4r17bJzdS5u/BgweH7YcOHWrt27d3HuvcuXNblSpVwnJ5mz/88ENXrgaVK1d25xo/frxrr5Dv&#13;&#10;r776ypRZXHbEEUfYqFGjzAv0KVOmmES0POy+XP1JVMuGDRvmHgQccsghbp8/EIAABCAAAQhAAAIQ&#13;&#10;gAAEIJB6BFI2RHzMmDFOOGsNbIV8//DDD3bnnXe6ZGK6DU899ZRbq1pLc0WX53rttdfc2tb33HOP&#13;&#10;NWvWzE444QR31zT/WsnHvA0YMMAJaonfP/74w4WUt2nTxhVrvreyiZ966qmuD2ULV1byqlWrunL1&#13;&#10;q7WzNba6deuaMpMrg7nGKdP63BL3Wp9bmc8l1JXlHIMABCAAAQhAAAIQgAAEIACB1CWQ0st0Kax7&#13;&#10;0qRJzhOs8Gwf2q3boTJlGE+0MmXKhNm/Ne9ZS2dp7nOTJk1corFofbWXOFa2cJUrGVnUtEyXhL5E&#13;&#10;cp06daJFbntukHVcS3Ap9Fte76hpfrc82wsWLHBC3Gc4j9ZJ3GaZrkQi7O8uAZbp2l2CtIcABCAA&#13;&#10;AQhAAAIQgMC/BFJaYP97GQfGFgL7wLjPe/MqEdh7kzbnggAEIAABCEAAAhDY3wmk7Bzs/f3GcH0Q&#13;&#10;gAAEIAABCEAAAhCAAAQgkFoEENipdb8YLQQgAAEIQAACEIAABCAAAQjsowQQ2PvojWFYEIAABCAA&#13;&#10;AQhAAAIQgAAEIJBaBBDYqXW/GC0EIAABCEAAAhCAAAQgAAEI7KMEENj76I1hWBCAAAQgAAEIQAAC&#13;&#10;EIAABCCQWgQQ2Kl1vxgtBCAAAQhAAAIQgAAEIAABCOyjBBDY++iNYVgQgAAEIAABCEAAAhCAAAQg&#13;&#10;kFoEENipdb8YLQQgAAEIQAACEIAABCAAAQjsowQQ2PvojWFYEIAABCAAAQhAAAIQgAAEIJBaBFJe&#13;&#10;YG/ZssVWrVplsVgsKXkd37hxY9IyHVT7zZs3p1muttu2bUuzfMOGDTs8t8rTsp2NLa12HIcABCAA&#13;&#10;AQhAAAIQgAAEIACBfY9AygrsBQsWWNOmTS1//vxWsmRJK1OmjL366qshYYnXhx9+2IoUKeLKTzzx&#13;&#10;RFMbb+vXr7fu3btb0aJFrVSpUnbeeefZunXrfLEtWbLEWrVqZQcffLCVLVvW+vbtGyekJ02aZDVr&#13;&#10;1rRDDjnEDj/8cHvllVfCttoYNmyYG5PGVrduXRs9enRYrrE9+uij4dhOOOEEmz9/fljOBgQgAAEI&#13;&#10;QAACEIAABCAAAQikHoGUFdjyLHfr1s2WLVtmEssPPPCAXXjhhbZixQp3FyRoH3nkEZs6dao7VqNG&#13;&#10;DTv33HPDO/Tcc8/Z9OnTbfHixbZw4UInqPv06ROW9+7d26pUqWLLly+3CRMm2BtvvGGvvfZaWH7O&#13;&#10;OefYFVdc4bzn77zzjvXs2dMmT57syv/55x9T+eDBg135tddea2eeeaatWbPGlY8dO9YefPBB+/XX&#13;&#10;X93YatWq5eqHnbMBAQhAAAIQgAAEIAABCEAAAilHIGUFtsTvxRdf7LzA2bJls0aNGln27NnDcG+J&#13;&#10;WwlqeZ91/Prrr7cxY8bY1q1b3U1SuTzYBQsWtLx581qvXr3su+++c2WbNm2yoUOHmoRxrly5Qg/3&#13;&#10;999/78olzP/44w+75JJLTOeWh7ply5Ym4Sz76KOPrGHDhta4cWO3L7GtfmbMmOH233vvPTe2Qw89&#13;&#10;1I3tuuuuc20Vro5BAAIQgAAEIAABCEAAAhCAQGoSSFmB7XFL7D755JNOLD/xxBMuHFxlo0aNsooV&#13;&#10;K/pqJjGr0GwJYwlZebgrVaoUlleoUMHmzJnj9idOnOg8zzrmrXz58jZ37ly3+9VXX5nKJNy9qdy3&#13;&#10;Tzy36kXbJ5brIYBMY/MmD72889GX5orLQx89tnLlSt+EdwhAAAIQgAAEIAABCEAAAhDIQgI5s/Dc&#13;&#10;mXJqiVJ5phV+HU1mJjEtz7Q3eZrz5Mnj5mFLbCtxWb58+XyxqyvxqnnYapszZ07LkSNHXLmfw53Y&#13;&#10;tyrpXLtarrH59hLuMj0ESBTP8r6vXr067niBAgWcF9814g8EIAABCEAAAhCAAAQgAAEIZBmBlBfY&#13;&#10;Sl6ml+ZKSzgr8Vm9evXctkK9vUkUewEu4Vy6dOlwX3V8meqpHwlcCVovsn256qo82ne0vS/3Ylv7&#13;&#10;sh21j47tf7XNJJyrVq3qd927RLg84YnH4yqxAwEIQAACEIAABCAAAQhAAAJZQuDfGOcsOX3mnbR4&#13;&#10;8eLOk+vDrBUePm/evPAEOi6PtcS3TJ5iH/Kt/dmzZ1uDBg2csJX49t5ulckU/t2iRQu3rb4loKPL&#13;&#10;d6n8uOOOc+WJfUtAq3/N05YllivJms5Xv359V84fCEAAAhCAAAQgAAEIQAACEEg9AikrsD/55BO3&#13;&#10;FJY8w5qbrPnXCp/2icX0/vrrr9vSpUudJ/rxxx+31q1bh2HhSorWv39/0zrVykKu7Q4dOrg7qDnT&#13;&#10;xxxzjD322GMuXFxzngcNGmTt2rVz5ZUrV3bzr31Wcc3Z/uabb6xt27auXEJdCdPGjx/v2isDuZKp&#13;&#10;KVu4TGN78803XeZyeckTx+Yq8QcCEIAABCAAAQhAAAIQgAAEUopAyoaIK3TbL38lQays4kOGDHHr&#13;&#10;UusOKHP3tGnTrHbt2m5edZ06deKW2erXr5/LAq4EYxLo7du3t8svvzy8eRLUXbt2tWLFirlwcS3b&#13;&#10;pfWqZfKE61xapuuaa65xYvvFF1+0EiVKuPIjjzzSBgwYYJ07d3ah61pLW4Jac61lZ599thubxqQ5&#13;&#10;3xqjzodBAAIQgAAEIAABCEAAAhCAQOoSyBaEL8dSd/jmPNAK1c6fP3/Sy1CZvNzRhGbRin4ude7c&#13;&#10;uaOHw215txW+Hc0YHhYGG2vXrnXn9uI5Wia0EtCaT53Mdja2xDbyjMvTrncMAplBYErtNlYmbz4r&#13;&#10;niv59yczzpHVfSzesMZWd2xhVXv3yuqhcH4IQAACEIAABCAAgf2cQMp6sP19iWYK98ei7xLGaYlr&#13;&#10;1UtLWPs+dtRWddISzyqT6N5R+c7Gpj4wCEAAAhCAAAQgAAEIQAACEEgNAik7Bzs18DJKCEAAAhCA&#13;&#10;AAQgAAEIQAACEDhQCCCwD5Q7zXVCAAIQgAAEIAABCEAAAhCAwB4lgMDeo3jpHAIQgAAEIAABCEAA&#13;&#10;AhCAAAQOFAII7APlTnOdEIAABCAAAQhAAAIQgAAEILBHCSCw9yheOocABCAAAQhAAAIQgAAEIACB&#13;&#10;A4UAAvtAudNcJwQgAAEIQAACEIAABCAAAQjsUQII7D2Kl84hAAEIQAACEIAABCAAAQhA4EAhgMA+&#13;&#10;UO401wkBCEAAAhCAAAQgAAEIQAACe5QAAnuP4qVzCEAAAhCAAAQgAAEIQAACEDhQCKS0wP77779t&#13;&#10;5MiR9sEHH9hff/213T3buHGj/fjjj/bOO+/YkiVLtitfv369jRo1yr777jvbsmXLduXLly+3Tz/9&#13;&#10;1CZPnmyxWGy78nnz5tlHH31kc+fO3a5MB3799Vf7+OOPTf0kmvobM2aMffHFF7Zu3brEYvYhAAEI&#13;&#10;QAACEIAABCAAAQhAIMUIpKzAliguU6aM9enTxx555BGrWrWqPfzwwyH+pUuXWrVq1ey+++6zL7/8&#13;&#10;0po0aWL33HNPWD5//nxr2LCh3Xbbbda3b1+rWLGizZkzJyz//vvv7eijj7YnnnjC/vOf/9ixxx5r&#13;&#10;a9euDctfeeUV137gwIHWsmVLu+iii+JEeO/eve2UU04xlVevXt314xtL+J9xxhl2ySWX2OOPP25l&#13;&#10;y5Z1Y/TlvEMAAhCAAAQgAAEIQAACEIBA6hHIFnhSt3fNpsB1SCBr6OXLl3ejff/996179+4mYZ09&#13;&#10;e3YnXuWVfumll1z5+PHjnRCWpztPnjx28803u7oSwLIePXo4T7O83bJTTz3V2rZt6/pUP82bN3f7&#13;&#10;Es5bt251onjo0KF2zDHHmDzpVapUsbfffttOPPFE09hq165tM2bMsBIlStjEiROtQYMGtnDhQjvk&#13;&#10;kENM7e68804bN26c5cyZ055//nm79957bdasWe7caf1RH/3793d9pVWH4xDICIEptdtYmbz5rHiu&#13;&#10;/BlpllJ1F29YY6s7trCqvXul1LgZLAQgAAEIQAACEIBA6hFIWQ/2YYcdFoprYa9UqZILE/deZono&#13;&#10;uUHotrzFshw5clju3LlDL7PCyiWgvXXq1MmFdGt/5cqVLvT8zDPPdMUSwdqeNm2a21dot0S8xLWs&#13;&#10;aNGidtJJJ4XthwwZYs2aNXPiWuUS2xUqVLCZM2dq1/QwQB5s9SvTuWfPnm0KWccgAAEIQAACEIAA&#13;&#10;BCAAAQhAIDUJ/E/hpebY40b95ptvWtOmTa1QoULu+K233mpt2rSxGjVq2KWXXurmUj/33HOWN29e&#13;&#10;27x5s02dOtWFmPtOSpYs6QS5vOIqUx0d8ybPs+ZTy+SRLlWqlC9y7yqXoJclK/f9K1Rd5Qo591a4&#13;&#10;cGHnVdecboWTy9asWWOLFi3yVdz7hg0bTHVU31uBAgWcN93v8w4BCEAAAhCAAAQgAAEIQAACWUNg&#13;&#10;vxDYCs1WqLfmTXtbsGCB2+zXr5+NGDHCfvrpp1AAy5st77E82t50TMnGJGwlwnPlymXZsmXzxc4D&#13;&#10;7hOl+fKwMNhQ+2i5PNxRSyxX/1Hz5V5gq7xIkSLRKu4ceoAQPR69hrjK7EAAAhCAAAQgAAEIQAAC&#13;&#10;EIDAXiWQ8gL7rbfesquuuso+++wzO+KII0J41157rXXr1s26dOniXr169bI6derYySefbDVr1rRy&#13;&#10;5co5Me0bKLRcolYvhXPLg71p06ZQhEt8FyxY0FVXeWLm72i55oX7cHLff2J5tL3mdCs83PevNgpx&#13;&#10;l1c8ahpbsWLFtjsercM2BCAAAQhAAAIQgAAEIAABCGQNgXg3a9aMYZfOqlDuRx991GUR11Jbygge&#13;&#10;NS2NFfX0HnXUUU7AKsRaJpE8ZcqUsIm2NY9a3mnNqZanWMtsefvll1+sdevWbldtlZAsKpJVrpB0&#13;&#10;mTKSR/uWUP/tt9/stNNOS1ouMa6Q87p167py/kAAAhCAAAQgAAEIQAACEIBA6hFIWQ+2Mm//97//&#13;&#10;tdtvv91l41ZGbln9+vWdh1pJxDQPW8nP9Hr66addpu9WrVq5ekospmW7lP1b4dwKJdeSXTKFhp91&#13;&#10;1lkmL/gDDzxgCjfXslxaGkwmAS3BfvXVV9vll1/ultiSSJZ3XNaiRQt3/KGHHnKi/ZlnnrFatWrZ&#13;&#10;oYce6srbtWvnspSfcMIJbmxaaqxz585uHK4CfyAAAQhAAAIQgAAEIAABCEAg5QikrMBW+LTCv6dP&#13;&#10;n+5enrySiSkEXMtgaT6zRLDmN0t4K7u3wqxlWtJL21onW+HZWgv7vPPO8904QS5xfc0111j+/Plt&#13;&#10;2LBhrl9VUH/av//++91yYBLOEvjyfss0hpEjR7q1rzU/XKHpqu+tcePGbkkvPSSQeJfo17JhGAQg&#13;&#10;AAEIQAACEIAABCAAAQikLoGUXQc7dZHv+shZB3vX2dEyOQHWwU7OhaMQgAAEIAABCEAAAhDYFQIp&#13;&#10;Owd7Vy6WNhCAAAQgAAEIQAACEIAABCAAgT1FAIG9p8jSLwQgAAEIQAACEIAABCAAAQgcUAQQ2AfU&#13;&#10;7eZiIQABCEAAAhCAAAQgAAEIQGBPEUBg7ymy9AsBCEAAAhCAAAQgAAEIQAACBxQBBPYBdbu5WAhA&#13;&#10;AAIQgAAEIAABCEAAAhDYUwQQ2HuKLP1CAAIQgAAEIAABCEAAAhCAwAFFAIF9QN1uLhYCEIAABCAA&#13;&#10;AQhAAAIQgAAE9hQBBPaeIku/EIAABCAAAQhAAAIQgAAEIHBAEUBgH1C3m4uFAAQgAAEIQAACEIAA&#13;&#10;BCAAgT1FAIG9p8jSLwQgAAEIQAACEIAABCAAAQgcUARypurVbty40b744gsbM2aMrVq1ylq1amWt&#13;&#10;W7e27Nnjnxn89ttv9sknn9iiRYtcnRNOOCG8ZJW98cYbljt3bmvbtq0dddRRYZk2vvnmG9e2TJky&#13;&#10;duaZZ1q5cuXC8lgsZu+++6799NNPVqNGDde+SJEiYfmmTZts4MCBNn/+fGvcuLGddtpp7jy+wvLl&#13;&#10;y135mjVr7MQTT7QWLVpYtmzZfDHvEIAABCAAAQhAAAIQgAAEIJBiBOLVaAoN/uuvv7Ybb7zRtm3b&#13;&#10;ZsWLF7frrrvOzjvvvLgreOqpp6x+/fo2c+ZMk/hdsWJFWD5u3Dhr3ry529+yZYs1bdrURo4cGZa/&#13;&#10;/PLLdv7551uxYsXs999/t3r16tmcOXPC8quvvtoeeOABk/j+8MMP7bjjjrP169e7colvCfnPP//c&#13;&#10;ld933312wQUXmI7LJK7r1KljCxYscOPq2rWrPfbYY66MPxCAAAQgAAEIQAACEIAABCCQmgSyBaLv&#13;&#10;f6ovxcYvz2++fPksR44cbuRjx451InflypWWJ08emzJlirVs2dJGjx5tRxxxxHZXd9lll9lhhx1m&#13;&#10;ffv2dWUPPvigE8TyisskzPv162ennHKK2+/SpYtVqFDBJJbXrVtnJUuWtBkzZljp0qWdyK9evbrd&#13;&#10;fffd1qlTJ5swYYK1b9/eCfOcOXM6Qe3rV6pUyZ5//nkbPny4DRkyxPUtYa920QcAriDhT4MGDax/&#13;&#10;//6mdwwCmUFgSu02ViZvPiueK39mdLdP9rF4wxpb3bGFVe3da58cH4OCAAQgAAEIQAACENh/CKSs&#13;&#10;B7tgwYKhuNbt2Lx5s3v55wXPPfecnXzyyVa0aFH74YcfXIi4v22qM3ToUBe67Y/Jgz179my3O2/e&#13;&#10;PBs/frw1adLEF9uxxx4berDlmZZglriWKSxd5b79Bx98YI0aNTKJa5k87Aoj9x7wwYMHu/quMPjT&#13;&#10;rFkz+/vvv00PBzAIQAACEIAABCAAAQhAAAIQSE0CKTsHO4p769atzrOsEPG8efO6osmTJztBq7nZ&#13;&#10;hQoVsokTJ1rPwjlg6AAAQABJREFUnj1dWLdCwpcuXerCv30/EuKaL62yhQsXOtGsdt4UYu4F8h9/&#13;&#10;/OFCu32Z3nenXHPA8+fP7/pX6LhMYluh6VFbu3atTZ06NXrIChcubFWrVo07xg4EIAABCEAAAhCA&#13;&#10;AAQgAAEI7H0CKS+w5Y3W/GuJYiUs8yaPsI5fddVV7pASmtWqVcuFbh9zzDEuvDyaEE1zuSWuFf4t&#13;&#10;sZyYcEzlSqYmU3m0rY6p3HugVb5hwwYdDi0j7dXooIMOcuMNOwg2FBJfpUqVuOOJ44jWZxsCEIAA&#13;&#10;BCAAAQhAAAIQgAAE9h6BlA0RFyJ5rq+44gr7/vvvXYIyeXO9lShRIgzR1rFq1aqZ5j9r3rTEs+ZT&#13;&#10;e0Gscm3Liy1Pcvny5V3fEtveVH7ooYe6XbX1Yjut8mjfqrOj9kqOJkHu+1d9CWfNJY++dEze7uix&#13;&#10;XLlyqToGAQhAAAIQgAAEIAABCEAAAllMIGUFtpKcdezY0TRfetSoUW6ec5Sllsb67LPPwszdErGa&#13;&#10;I12zZk1XrWLFivbtt9+GTbQk1xlnnOFEeYECBdwcayVI86btdu3auV0JdWUmX7JkiduX0NdyYR06&#13;&#10;dHD76vu7775zIl0Hli1b5sK/tVSXLPHcekCgcR1++OGunD8QgAAEIAABCEAAAhCAAAQgkHoEUjZE&#13;&#10;/IknnrCPP/7YiWzNrfbWuXNnt+a0ltGqW7euW7pLYvull15yArp27dquqpb40trX8hzLMzxgwAB7&#13;&#10;//33fTd2yy232EUXXWS9evUyzbmWgNY5ZVqaq1u3bnb66afbOeec44S6vN8KPZcpuZqSoEmQa/mu&#13;&#10;t956y43Dz+m++OKLXd0ePXo4sf3ss89anz59XFv+QAACEIAABCAAAQhAAAIQgEBqEkjZZbqUtEzL&#13;&#10;YSWaltfyXmqtNz1o0CC3TJayfEvsKsTa27Rp09wa1hLZEuZaaitq8kIrY7jCxiW2FXbuTfO15SGX&#13;&#10;Z1uh3RLNCt32tnr1ahs2bJgp2ZoSl5111llx87oXL17sMplrLeyTTjrJWgZLiu3MWKZrZ4QozygB&#13;&#10;lunKKDHqQwACEIAABCAAAQhAIG0CKSuw076k/bcEgb3/3tusujIEdlaR57wQgAAEIAABCEAAAvsj&#13;&#10;gZSdg70/3gyuCQIQgAAEIAABCEAAAhCAAARSlwACO3XvHSOHAAQgAAEIQAACEIAABCAAgX2IAAJ7&#13;&#10;H7oZDAUCEIAABCAAAQhAAAIQgAAEUpcAAjt17x0jhwAEIAABCEAAAhCAAAQgAIF9iAACex+6GQwF&#13;&#10;AhCAAAQgAAEIQAACEIAABFKXAAI7de8dI4cABCAAAQhAAAIQgAAEIACBfYhAlgnsMWPGWO/eve2O&#13;&#10;O+5wOObPn+/Wgy5durR16dLFtI9BAAIQgAAEIAABCEAAAhCAAARShUCWCezHH3/cHnjgAVu1apVj&#13;&#10;df7559uIESNsyZIl9vbbb9sZZ5xhsVgsVTgyTghAAAIQgAAEIAABCEAAAhA4wAlkmcCeOHGiQ3/x&#13;&#10;xRc7b/XXX38ddysmTZpkY8eOjTvGDgQgAAEIQAACEIAABCAAAQhAYF8lkGUCe8GCBZYtWzY7/PDD&#13;&#10;7eeffw75vPDCC3b55Ze7/c8++yw8zgYEIAABCEAAAhCAAAQgAAEIQGBfJpBlAjtfvnyOy4YNG+yH&#13;&#10;H34IGbVu3doaN27s9pcvXx4eT9xYvHixXXPNNXbsscdazZo17dprr7VFixYlVnP7s2bNsnPOOWe7&#13;&#10;8ldffdWaNm1qxx9/vD3zzDNxIelbtmxx88MbNmxoZ555pg0bNiyu75UrV9pll11m9erVM4W3Rx8S&#13;&#10;qOLs2bOtQ4cOVr9+fevVq5ctXLgwrv13333n5pzrWm+99VZbv359XDk7EIAABCAAAQhAAAIQgAAE&#13;&#10;IJBaBLJMYFeuXNkJ2gsvvNBeeuklR61kyZKm1z///OP2s2dPe3i//fabSZzfcsst9sQTT9jMmTOd&#13;&#10;EE7Ev2LFCnf8zTffDPtVHc3zvv322+3uu+92QvqRRx6xJ598Mmzet29fGzVqlBPeXbt2dSI6GsYu&#13;&#10;8SwR/vLLLzsRfdJJJ4UietOmTdaoUSP3Urnmkp922mm2efNm1//vv/9up5xyihPo/fv3d6Hw3bt3&#13;&#10;D8/NBgQgAAEIQAACEIAABCAAAQikHoGcWTVkeZTluX7vvffCIZxwwglue/To0e5dIjwta9mypenl&#13;&#10;rVSpUlajRg1bvXq1FSpUyB2W0JUQvvrqq61nz56+qnuXwO7Tp4+1aNHC7d988802cOBAu/LKK50g&#13;&#10;fuutt2zIkCFWp04d56WW2B48eLCrv3TpUlMW9I8++sjy5s3rPOjqb+TIkU6If/XVV3bYYYfZDTfc&#13;&#10;4Pp++OGH7eCDD7YZM2a4Meqadf0dO3Z05RL3DRo0cGJdYfMYBCAAAQhAAAIQgAAEIAABCKQegbRd&#13;&#10;xHv4Wi644AKrVatWeJYiRYrYfffd57KIS8jKJDrTaxKvBx10kOXPn981kdf4kksuceHmF110UVw3&#13;&#10;W7dutU8//dSJXV9w1FFH2Zw5c9zuL7/84hKvHXnkkb7YtD137ly3r7YVK1Z04tpXkLj37SW81Z+3&#13;&#10;PHnyWNWqVcP2w4cPjzv3EUccYRs3bjQJd28ao8LGo69t27Y5r330mNphEIAABCAAAQhAAAIQgAAE&#13;&#10;IJD1BLLMgy0xLC+w5jYrJFwh1uXKlTN5fzW3OleuXHbMMceki5DCwK+//nrnkc6RI4dr069fPyda&#13;&#10;9Z5oEqoSqQULFgyL5PXWHG4J1jVr1pj6kTD2pvK5/y+wVV6gQAFf5N53p1zn0oMB9S9PvEyeeM0d&#13;&#10;j5rGLBHvHyKorHDhwlalSpVoNbYhAAEIQAACEIAABCAAAQhAIAsIZJnA1rVKKHbu3DnushNDv+MK&#13;&#10;k+xInGvNbCU78yHZmuOs+dTPPvus81SrmTzCmkMt4a7Q82LFirljvks/P1oCW/PA5QHXy4dsq1xz&#13;&#10;vmUql0iPmsolgGUqT0zQlpH26kMefSVQi5pEvbzdicejddiGAAQgAAEIQAACEIAABCAAgawhkKUC&#13;&#10;W4JU4dYKjU4UrMIhr7aW8UrLli1bZso6Lk/3448/bj4pmjzPxx13nEtk5tuqf82plodYArtChQpx&#13;&#10;IdnKSl6pUiU3f9tnOJdILlGihOtiyZIlVrt2bbettjp31FTuha/Kp06dGi029a/53LLEc//9999O&#13;&#10;7CsbOgYBCEAAAhCAAAQgAAEIQAACqUkgywT2Tz/9ZG3atHFzrtNCp8zfaQns6dOn2+mnn26XXnqp&#13;&#10;81x7T7P6UoIxJR2LmsT1o48+atWrV3eH5Ql+9913XTZvHdC87/bt2zuPtbzcmjOt8h49ejjxP3To&#13;&#10;UJcsTXUVkq2HAuPGjXPiXgJZSdDuueceFTsvs7zpf/31lxPoEydOtFWrVlnz5s1dueZzDxo0yHr3&#13;&#10;7u086hqbkq15Me8q8QcCEIAABCAAAQhAAAIQgAAEUopAlglsZfCW13dXTeJ33rx5bokuLdPlTctr&#13;&#10;SRTvzCSGJWq1DrY835rHreRj3pRRvG3btiZhrTWsy5Yt6wS9yhW+/dRTT7l9rWM9YcIEO++888K5&#13;&#10;0OpT+3Xr1nVebwnx+++/33Lm/B9urZ/94YcfujI9DJg8ebLpYQIGAQhAAAIQgAAEIAABCEAAAqlL&#13;&#10;IFswzziWFcPXHGh5fpVorFOnTi502yco8+PR8WimcX9c7/II65VoEr9KoJZo8+fPt9KlSzuPsS/T&#13;&#10;vOzx48e7udMNGzY0HxruyzXnWonYNFdcGc19CLovX7lypfNiH3rooXFZwX25hPmUKVOcR7t8+fL+&#13;&#10;sHsXdq3lvWDBAifEixcvHleebEdj0LrZGcmunqwfjkHAE5hSu42VyZvPiuf6X/Z9f3x/el+8YY2t&#13;&#10;7tjCqvbutT9dFtcCAQhAAAIQgAAEILAPEsgyD7YX2DfddJPL/p1RNsqerVd6TZ7iRJOgl7BOy7TG&#13;&#10;teZyp2US861atUqr2Hm95flOZgppV7i6D1lPVodjEIAABCAAAQhAAAIQgAAEIJA6BLJsHWyfPTzR&#13;&#10;a5w66BgpBCAAAQhAAAIQgAAEIAABCEDgXwJZ5sHW/GbNndbc47TWu1aCMxJ//Xuz2IIABCAAAQhA&#13;&#10;AAIQgAAEIACBfZdAlgns22+/3dasWWM//PCDNWnSJCkhie8uXbokLeMgBCAAAQhAAAIQgAAEIAAB&#13;&#10;CEBgXyKQZSHi+xIExgIBCEAAAhCAAAQgAAEIQAACENhdAlnmwZbXWknEdmTKzo1BAAIQgAAEIAAB&#13;&#10;CEAAAhCAAARSgUCWCeybb745FfgwRghAAAIQgAAEIAABCEAAAhCAQLoIZJnAjo5u6dKlbj1oLbtV&#13;&#10;pUoV0xJWGAQgAAEIQAACEIAABCAAAQhAIJUIZOkc7N9//906depkpUqVsgYNGljVqlXt4IMPtmuv&#13;&#10;vdY2btyYShwZKwQgAAEIQAACEIAABCAAAQgc4ASyzIO9cOFCa9y4sS1fvjzuFmj/0UcftWXLltmg&#13;&#10;QYPiytiBAAQgAAEIQAACEIAABCAAAQjsqwSyzIN97733huK6aNGi1rBhQ6tdu7blzp3bsXrjjTds&#13;&#10;ypQpO+W2YcMGJ8ZjsVjSuloKbMWKFUnLdFCe8h15y9etW2dbt25Ns/3q1astrXPruMrTMvW7du3a&#13;&#10;tIo5DgEIQAACEIAABCAAAQhAAAIpRCDLBPb333/vMPXt29cJ5HHjxtmECRPcXOw6deo40fruu++m&#13;&#10;ifLXX3811StUqJAp23jdunVtxIgRYf1hw4ZZpUqVrESJEi7s/JRTTrGpU6eG5RLOF154oSsrW7as&#13;&#10;nXXWWXFid9GiRXbccceZyvS64YYb4oT0+PHjrVq1alahQgWrWLGiPf/882Hf2hg8eLAdcsghbgw1&#13;&#10;a9a0r776KiyX8L7//vutSJEidthhh1mzZs1s7ty5YTkbEIAABCAAAQhAAAIQgAAEIJB6BLJMYHvv&#13;&#10;9PXXX285c/4bqS5Rev755zuSErlpmby/N910k61atcoJ4zPPPNMuu+yysHquXLnsxRdfNHmw//nn&#13;&#10;H8ufP7/ddtttYfmAAQNs3rx5pgRrOo/66d27d1iu7Vq1atlff/3lPOkSzC+//HJYft5559l///tf&#13;&#10;V/7hhx/aVVddZRMnTnTlK1eutK5du9onn3xif/75pyljevv27UNvth4uPPXUU6Y56Oq/UaNGdvbZ&#13;&#10;Z4d9swEBCEAAAhCAAAQgAAEIQAACqUcgywT2QQcd5GhJZCaaP6aEZ2mZxK8SpEk4S0x37tzZZs+e&#13;&#10;7cS02shj3bJlSyfeCxQoYB07dnQect/fBx98YJdeeqnly5fPhaVffvnlNmbMGFeskHEvmnPkyOG8&#13;&#10;3Oeee66NHTvWlU+bNs0WL15s3bp1cxnPNRZ5u+WFl3300Ud2zDHHWP369d2+vONa83vGjBlu/733&#13;&#10;3nOCWsndlDH96quvth9//NG2bNniyvkDAQhAAAIQgAAEIAABCEAAAqlH4F/X8V4eu8K7R44caW3a&#13;&#10;tLGePXu65bk2bdpkX3/9tb3yyituNBKp6bVRo0ZZ5cqVXch4sjYK0a5Xr54rkpAdPXq0Pfzww2HV&#13;&#10;8uXL25w5c9z+pEmTnFDXMW/a9gJaY1RoeHQ5sWh7lSts3JvqqVxh4BqDyi+55BJfbGXKlHHbCxYs&#13;&#10;CNtJ5P/9999hHW1s3rzZebyXLFkSHs+TJ49pDjsGAQhAAAIQgAAEIAABCEAAAllLIMsE9q233uoE&#13;&#10;tkK0o6HbHkfp0qWdB9rv7+h98uTJLrz7zTffjBO9vo3mcuslL7FMglfzoOW99iYPswStTzomr7i8&#13;&#10;194kZCWAvWk/artTrvHo/FGBrYcACm+PmsLi169fH3d827ZtCOwoJLYhAAEIQAACEIAABCAAAQhk&#13;&#10;EYEsE9jNmzd3c5P79eu33aUr8dfrr7/ukoBtV5hwQMnOTj31VHvsscesdevWCaVmw4cPdx5yvVep&#13;&#10;UsWVSzjLa6wM5N6imcSVNE3eYglaL7JVLiEsU7m87VFLLJ8/f3602GUqT6u9xL7G4svVUGHtfry+&#13;&#10;I4nwcuXKbXfcl/MOAQhAAAIQgAAEIAABCEAAAllHIMsEti75rrvucnOjFd79008/ufnUWqpL2b0l&#13;&#10;JndmCvPW3GuJa83HTrSXXnrJbrnlFvv000/D8HBfp0IQ4q2QcD9PetasWW7etIStPNvySEsk+1Bv&#13;&#10;ze/WPGuZjqksKsBVrrnWMvWtMHBvEtDq37f35/blf/zxhztngwYN/CHeIQABCEAAAhCAAAQgAAEI&#13;&#10;QCDFCGRZkjPP6eijj3ZJvgYNGmTPPfec8zanR1xLNJ922ml29913u+W6Zs6caXr5ecsPPfSQ9enT&#13;&#10;xySyCxcu7MpUruW5ZE2aNHGZvLWvUGxl9e7QoYMry549uytXHxLRyjL+2muvWbt27Vy5lv9SCLn6&#13;&#10;lnhW6Pm3335rZ5xxhivXmt5KmKakaCp/Ocg+rjFouS7Zsccea1rne+HChS6xmeaCn3766el6qOA6&#13;&#10;4A8EIAABCEAAAhCAAAQgAAEI7HME9poHe8WKFSZPtUxC9pdffgnFcFpUqlev7jJ4JytXpnGtcX3n&#13;&#10;nXfGFWvpLGUHl5hWhvHo0l2qKKEsgSvveY8ePdw61Ar37tKliymTuDcJfnnSixcv7g5pSTDvgZaH&#13;&#10;W1nGr7zySrv22mtdOLf69XU17hdeeMEuuOACk3daCc7efvvtMARcnm5lFFcSNy0hpnef2M2fn3cI&#13;&#10;QAACEIAABCAAAQhAAAIQSC0C2QIPa2xvDFleXnl2Nc9YibnkfdY60TsyJS2T8N2TpmRiGpOfa514&#13;&#10;Ls3F1jrd0fnR0ToS57lz544eitveUbnQ6/zyhqfHFELev39/I5Q8PbSokx4CU2q3sTJ581nxXPnT&#13;&#10;Uz0l6yzesMZWd2xhVXv3SsnxM2gIQAACEIAABCAAgdQhsNc82PsqEonnHdnOxO+OxLX63VG5RPvO&#13;&#10;+t/R2CiDAAQgAAEIQAACEIAABCAAgX2HwI7VZSaOs1ChQm7ZLe8JbtasmRUsWHCHZ1DGbAwCEIAA&#13;&#10;BCAAAQhAAAIQgAAEIJAKBPaawNa8ZD8HW2CUgAyDAAQgAAEIQAACEIAABCAAAQjsLwSyLIv4448/&#13;&#10;bhdffLFNmzZtO5ZPP/20K9O8bQwCEIAABCAAAQhAAAIQgAAEIJAKBLJMYH/22Wcu0/bixYu347R8&#13;&#10;+XJXNnLkyO3KOAABCEAAAhCAAAQgAAEIQAACENgXCey1EPH0XrwyjE+fPt1V1/rUGAQgAAEIQAAC&#13;&#10;EIAABPYVAmPGjHHLsPq8QukZl1aOadq0qZUuXTo91akDAQikMIG9KrA///xzu+iiixyuP//80713&#13;&#10;7tzZ8ubN67b1j49E9apVq9y+1rHGIAABCEAAAhCAAAQgsK8QGP7FVza7WA1bm+ugdA+pyopf7JBD&#13;&#10;ZiCw002MihBIXQJ7VWBv2LDBPfGL4vrrr7+iu+G2ngqeffbZ4T4bEIAABCAAAQhAAAIQyGoCm3Pk&#13;&#10;tjmFKtnyXIXSPZTCG1emuy4VIQCB1CaQZXOwd4Tt0EMPtWeeecYqVqy4o2qUQQACEIAABCAAAQhA&#13;&#10;AAJpEFBU6LfffptGKYd3RmDSpEm2YMGCnVWjHAJxBPaqwD799NNt8+bN7tWqVSs3EIWN+2N637Jl&#13;&#10;i/sgX3bZZXEDZQcCEIAABCAAAQhAAAIHGoHatWtb5cqV3euII46wdu3a2ZQpU0IMJ598sml1nmSm&#13;&#10;1Xo0HXNPWPfu3cNx+fE1aNAgU061cePGsO8qVapY8+bNXQJkTSfNTPv666/t4IMPTrPLW265xYYO&#13;&#10;HZpmeXoLPv74Y3vrrbfSW516KU5gr4aIZ8+e3fSSPfnkk26uddWqVS1nzl0bhuZxjx8/3v755x/3&#13;&#10;xStVqlTc7VDCND21W7t2rTVr1swKFYoP5dHx0aNHW548eaxJkyaWO3fuuPbLli2zcePGWZkyZaxO&#13;&#10;nTrh2H2lWbNmuX/gatSoYYcffrg/HL5PmDDB5s+fb40aNbKSJUuGx7WhsencmnOebGxxldmBAAQg&#13;&#10;AAEIQAACEDggCcydO9eef/55q1u3rvtN+8ADD9i5555rkydPdjweeughK168+F5ns2TJEjvllFMs&#13;&#10;6hTLkSNHpoxDQnr27Nk2YsQIK1u2rLtWCXqZz+eUGSc6+uijM0VA72ws0hNaOalLly47q0r5fkBg&#13;&#10;r3qwo7wkSOvXr+881r/99psle0k4p2USzocddpjddddd9uyzz9qRRx5p9913X1h93bp1Ji/5Nddc&#13;&#10;YwMHDrRy5cq5L6mvoH+s9JTtwQcftHvuuccqVKhgEsze1L9E9QsvvOD+4TjmmGNs9erVvtgdP/bY&#13;&#10;Y+2NN96wU0891f7zn/9Y9KmazqsnjCqvVauWPfzww2FbzUVXm6uuusr9g6mxyZOPQQACEIAABCAA&#13;&#10;AQhAIJGAnD2VKlWymjVrut+X0ZV2hg8fbvJUe3v99detcePG7nesxHfU9Fu2d+/eJq+4HEDyrHob&#13;&#10;MGCA6XXdddeZhGfbtm2dyPXlyd7l3NLvXP+S00m2fv16u/XWW90YTjrpJNOYvH300Ufu9/dXX31l&#13;&#10;F154oT366KO+aLt3TRetXr26nXXWWda1a1dTW9m1115r33//vT3yyCMuZ5NCueX1vvfee61evXru&#13;&#10;+gYNGhT+Npe4vfjii12ZvOF33HGH6+fvv/92OsHtBH+WLl3qxqTr0G/1GTNm+CL3LueY9EW1atWs&#13;&#10;Z8+e5pM2S7N06tTJPv30U1NEgXSJnInSBoo2ePfdd+2LL75wdaIPJOI6Z2e/IbBrruNMuHwJ4Msv&#13;&#10;v9xefvnlNHt7880303zSI0E8c+ZM91RLHQwZMsQ90brhhhtMT8/0D4Y+7D/99JPzPL/44ot26aWX&#13;&#10;hv9QPPfcc87rLXEu69Wrl/sH57333nP7/fr1s9tvv90uueQS27p1q7Vs2dKeeuop69Onj9vX+yef&#13;&#10;fOK+qJrfovAVfXH0pZo3b5699tpr7ktZrFgx++WXX9wX/bzzznOebLXTF1pj01jFQF+2OXPmuHPz&#13;&#10;BwIQgAAEIAABCEAAAp6APLmaC6zftvrtGhWlEn0+zFnhzFdffbX7zSph+v777zshqn4UPdm6dWvn&#13;&#10;YNJvUf3u7NChgxO/xx9/vIsK/eCDD0xh0f3793fnUF8ffvihH8Z27xK2ciZ5a9GihfttLhEvcaqw&#13;&#10;aDm19Hta55dDSr/f5SDTQwCJVXmo02PymOt3tUyOqbffftsJVjnMFI16wQUXWK5cuUzXoCTK+t2t&#13;&#10;3/AS5to+6qijXBv14wW/fsP769P4zjzzTBe5qmtavny5XXHFFeHQFE6uBwLSEHIUKl/UGWecYVq2&#13;&#10;bdOmTSYNoXeJf+mc888/37FWtK5Ev/rT732NFdu/CWSZwNZcEQnLXTV5faMmb/aKFSvcB1qh4IMH&#13;&#10;DzbN+fYh6foHRCEleqKWL18+Vx71Krdv3z78Ekn8fvnll/bqq6+6U0gE6wskoSz77rvv3BdYXxZZ&#13;&#10;4cKF7cQTT3RPDyWw9cXWWof+HwF9ofXUUf+gKFRc/9hpbD6MRufWPwp+bK5T/kAAAhCAAAQgAAEI&#13;&#10;QCAgIBGtaE/lKlLOIoWJS1jKsx01eU1vuummcN61flsqvFw2depU14c8u+pHv6U7duzo+pbAlskr&#13;&#10;e+WVV7pt1ZE43ZH9+uuvTjj7OvLsavldnVNl8kDrmPqUp10CWybvuby9O1tLXA8M9DtbIlbOM717&#13;&#10;e+yxx5zA1r6Esn5fK2xefeqBg8LoxU3XIA/2cccd56Jf5RTT7/REk+NL3ma18b/RVdebrqlbt24m&#13;&#10;wSyTrhBvMfYmT7WfcqoHIRqPrlU6QPpDegHb/wlkmcD2ISkSw/ri/PHHH86jrKc6o0aNsvLly1vi&#13;&#10;nOod3Q79Y6GQDz/PWh9oeZ29HXTQQe4DL++yEjHoH6nSpUv74mBtwkNsbvCETaEcCrPRPyo65k1f&#13;&#10;VJXL1HfinGqVew90snLfv8LKVa551940Nl23+lfyCplCfxYuXOiruHeFlmv8qu+tQIECpqzrGAQg&#13;&#10;AAEIQAACEIDA/klAUZXKFySTp1WOGglMCe2o6fftjTfeGD0UbstRpDBqOXWipnnUySx//vxx4jFZ&#13;&#10;nXPOOcd5vKNl+p2r39H6Le9NIede6OuYfr/uTFyrnsLI5bCSI02CPfqbV314U5n60wOCqHlnmELJ&#13;&#10;FcmqaaGaAirPvEK6oyZ28vp7cR0t07bEt14akzdNIZWDL5lXWuOLim/fhvf9n0CWCWwvRt955x0X&#13;&#10;Wq0P/tNPP+3CNxQ6PmzYMBdOkZ5bIHH9yiuvxD3V0lMihYl405dOXxiFhfjEav4Jk+qoTOEcmpvi&#13;&#10;20a/+L6t6vpybXtTuZ6OyVQebatj6WmvsXmBrbF7D7jay9SHxHX0ePQa/leLvxCAAAQgAAEIQAAC&#13;&#10;+ysBRWfKs6pEuokmUatIzGRWtGhR59RSuHni79Rk9Xf1mMam/hUS7UPXlbBMv48zagqFl/d3Z6Zr&#13;&#10;k2mOtjzoiaaHCHJS6SUnn5KNyekVNc9OzrZkfHQOtUs2h1oh6Tsy9acHI9iBQSB7Vl2m/yAqvMV7&#13;&#10;in2SMT1Z0jwTzcHemWmus+Zda/6zD9lQmwrBHG1lCfemJ2nyAEug6h8mPQmLJi1TXYlVPYFSW4Xf&#13;&#10;aB6FN5V7z3Fi36oTLdcXNNp3svLo2DQ/RE+4fP+qr3HoH6XoS6JbX+7oMXn/MQhAAAIQgAAEIACB&#13;&#10;/ZeARLMSaklUaxqk5hBr+mOiKXmZPMVK1qXf2n6useopDFy/L5VnSL9zJfh++OEHl1MosZ/d2Zfn&#13;&#10;W8nYNBVT59FY5Ajzoee703dabeV5btiwoUvQpt/UEsny2PvcShqLGOo3vOZZS4RLF0RNUzolwBXm&#13;&#10;rXF/8803NnHixLCKhLUSKk+fPt0dW7lypT3xxBNunndYKY0NaQN52dVvVAOkUZ3DKU4gywS2D+vQ&#13;&#10;F90vcaWM3YsWLQpDLxSGkZbpi3P//fe7LIBKOqClC6KmL1C0vT7USqKgf3hkKlcIizcladD8aY2n&#13;&#10;SJEiTuxG26uuwnFkaquHAdEviMo1T1um+SbRvhWOo7CT0047LWm5xuaXAnMV+AMBCEAAAhCAAAQg&#13;&#10;AIGAQIkSJVxYtzJbK0xcK+Bo7q8PcZazxXttFUouEadpkHI8yVnkl/CSo0ZJgfW7WeVy2mhOtBw9&#13;&#10;Mk2z9L/Pta9ldHXutEznlZhOZopQ1VxmOdG8+FWiMZk82elxEMmh5HMpJZ5D0ZzRKE55iPUwQVNO&#13;&#10;JWZVrt/dPtu6HiTo97kcbJp/rchZecaj16g2Sorco0cPx1NZ0DWt1HvelclcIrtNmzaOi8LVfTSA&#13;&#10;zq/xRk3X6NsqI7k0RsGCBd3c+Wg9tvc/AtkCoZq5K7ank5GebOnJkr7k+oAnJi1TN8pAGF16K9q1&#13;&#10;lhHQkzBlOox+oDUXQiJa680pM6HCzvWFUsIHvyyX+tHSXcpgqHd9eTUv4+677zbNJZHpy6Xx6fzy&#13;&#10;piv74dixY03/uOkfIn059Q+G5nqMHDnStAyCvtT6B05PGHV9Gp+WJlCSAyU407XK9CWXmFdWcl17&#13;&#10;3759XTh84lIKrnLkj8avrI56xyCQGQSm1G5jZfLms+K5kv8HmRnnyOo+Fm9YY6s7trCqvXtl9VA4&#13;&#10;PwQgAAEI7AcE+t55r80qVtPW5P43J87OLqvKiinWrvFRpizbe8OUbVxiWdMLk5kiO/V7VqJvT5oE&#13;&#10;roRwVAzvyfOpb3nm5dzy4tafz0eMSuTuyFRP00Z9XqdkdVWu3/xpPQBI1kaSS+MS82Qh6MnacCw1&#13;&#10;CWTZHGwvsJUdUGEbeiqkp13e9KHdUSiJvNFKf+/nU/h28i7LJLSVTVBPoiSQNfdCgt2bBLM+4BK5&#13;&#10;CiWJimvVUciHnm5JwOvp3GeffebEtcr0j5VS+mvcWu9aT7CUedA/PZTgVxZy9a0kCgp515xybwph&#13;&#10;UXiPPPYamx4ERMfm6/EOAQhAAAIQgAAEILBvEZhVvJYVW7/Uim7Y8bzb6Kg35czn5k1Hj+3J7ei0&#13;&#10;w2TnkedWrz1tOxOze+L8Er2J4lrn0e/39IxH9XYkrtVXWp57laVlEtVeK6RVh+P7B4Es82DryZpC&#13;&#10;rP+PvTOBt6l6//BrnkkyljGZIlOEEkpUUubmIk2/ShpVGpUUSrNKJU0qpFKJJEKayVAiY2QqMs/D&#13;&#10;/z6r/9rte5zLFfcc5/i+n8919tlr77XWfvY5x/6u913v4oNGiAoZ+PDkkrKfTIMIYNbqk/1LQB7s&#13;&#10;f1lo6+AQkAf74HBULSIgAiIgAiIgAiIgAiIAgYwfukqDMyNr4dE15j2wYLtMBERABERABERABERA&#13;&#10;BERABERABBKRQNwEtofFHAbS+EdLXU9ihXCyBX+OXkVABERABERABERABERABERABETgUCMQtyzi&#13;&#10;iOqLL77YzXEgox9zpyP/wvOWDzVw6o8IiIAIiIAIiIAIiIAIiIAIiIAIhAnEzYN966232uDBg8N9&#13;&#10;0bYIiIAIiIAIiIAIiIAIHNIEWE+Zv/0xElyxYk4sEovtT790rAiIwMEnEDeBzbpx3lgjj3WgI5cS&#13;&#10;IPmZTAREQAREQAREQAREQAQOFQKvPva45dqx2/Lv+Gf96PT067d8Od3SrSeffHJ6DtcxIiACCUwg&#13;&#10;bgLbz7lmwXaSm2k9uAT+FKnrIiACIiACIiACInCYEMieoqs7Tl9uudbtSPcVT6pypLH2tEwERCD5&#13;&#10;CcRNYDds2NCte12jRg2J6wT8nO3YudN27tqdgD1Pf5ezpKyjmDVL3NIUpL+jOlIEREAEREAEREAE&#13;&#10;REAEROCQIBA3gd2zZ0/78MMPbcKECXbttdceEjDUifQR+HPdJqvd823bnTKfKJktZZF4m/XQZZYn&#13;&#10;R7ZkvkxdmwiIgAiIgAiIwCFM4Omnn7atW7e6HhYqVMiOP/54q1u3bkwcVA8//LCbwnnnnXfuQWjt&#13;&#10;2rV24okn2tSpUy1v3rx7lK9cudJee+01t5/leDt37rzHMZE7vv32W6cNIvfzPnOK44McToeaffXV&#13;&#10;VzZ58uQ9uoW+yZcv3x7793fHK6+8YqtXr3anscLSGWecYcccc8z+VrPX41nViXvdpUsXK1as2B7H&#13;&#10;PvXUU/bnn38a+u1AbP369W71KBJbp9fmzZtnw4cPDw7v2LGjFS5cOHh/KG7ETWDffffdLlTm7bff&#13;&#10;tlGjRkVl8/LLL1ubNm2ilmln/Ais37zNLEcey1O5fvw6EYOWN8ycYFu275TAjgFrNSECIiACIiAC&#13;&#10;IhCdwH333WctWrSwokWL2syZM+2ee+5xAuv999+3o48+OvpJB2nvX3/9tUeOJF810z3nzp1ru1Mc&#13;&#10;EtGM/du3b3d9RoSnR2CvW7fOfv/9d1fdb7/9ZgjuSy65xL2PzNUUrc147COv1BtvvGFnnXVWquYP&#13;&#10;1pSAxx57zCpUqGDHHXecffPNN3b99dfb0KFD3WciVYMH8IZ7uXjxYtu2LeUZP4oh8BkwOVD77LPP&#13;&#10;rG/fvu460lsX04hJKvjII49Ynz59YjKwlN6+pXVc3AT2hg0bbGdKmDGWVibGtG5yWhej/SIgAiIg&#13;&#10;AiIgAiIgAiKQbAQQVQ0aNHCXhTe7U6dO1q5dO5s4cWKQmRxP3+jRow0vZ9OmTQ2vMbZkyRLnNcTr&#13;&#10;98knn1jOnDntwgsvDM77+eef7ccffzTELYIdocgx0Yy2EfZ4M/Gk780YEOjevbu99957zsu9t2N9&#13;&#10;Gd5Z/rAhQ4bYokWL7JlnnvHF7hWRidhEFP7yyy9WvXp1mzVrllWsWDG4ZkT6mjVr7IQTTnA6g+Oq&#13;&#10;Vq0aeELbtm3rrpFo2j/++MMuuugiI+kyhtBEUBYoUMA5AfHonnnmmWky4ZyaNWvu0U/2YwxSfPDB&#13;&#10;B44398V7n9E/9Lt+/fpuEGLz5s0uMuGfs1L/e9lllxl9xh544AHzgy7cuzx58rh7/tNPPxmeYern&#13;&#10;2rlPvHbo0CHVQAyDIuPHj3dC9aSTTnJciEC4/PLLAwa0M2fOHBszZozlz5/ffTbY543Bk7Fjx7p+&#13;&#10;V6pUyZo3bx4IXz6TcP/uu+9cOewqV67sBlumT59uRD5wLnbqqadatmx7jxQtV66cXXHFFU5gd+3a&#13;&#10;1bJnz+7O/eKLL4z+cy30tXXr1u76XWHKPwxwjBw50pYtW+Y+q3x/iIKIhcWmlShXwjIFANrbX3oh&#13;&#10;vPnmm+6HI7KZH374wYU7XHnllfbOO++4Gxs+hg/lXXfdZffff3/ULz43n1CUxx9/3BYuXBg+1Y3W&#13;&#10;0e5NN91kL730UhC64Q/asmWLPfHEE3bzzTe7Hwgf2uPL+WF68MEHrVu3bsZoTlqjf/54vYqACIiA&#13;&#10;CIiACIiACIhAjhw5bMCAAe7ZFZGBjRgxwurUqeOExrvvvutEJ6LSlyGaTzvtNCfICQU+77zzXBn/&#13;&#10;3HvvvU6I4DHu16+fE3k8x0YaYcT16tWzRx991H799Vf3/Bx5TCzeX3XVVc4bXq1aNbv66qvd4AAC&#13;&#10;bMqUKUHzw4YNc8/Z7Jg2bZobNEDI4m1+8sknnSAkzP6tt96yTz/91AlAhDCG6G7WrJmdffbZjhei&#13;&#10;Dl4+QbM7KJ3/ICirVKniQsi5V4TU89yPzZgxw1q1auUGQ84991y77bbb0lUrgwsIZ6x3796OBW3A&#13;&#10;BVGN/iHHFTwYoEDE+hBrXnmPBuI4BjMYmMEQ/54B9TBwwWAGeii8tDLCFR7oGPqBZxlx67XM+eef&#13;&#10;7z4neJs5v3bt2k4Eo4UQ7HjC+fzyF+1z5jqTjn/4THMP+/fv76YVMODDIAO2dOlS138+z0R9wOa5&#13;&#10;555LR60H55C4ebD5IThQY7Ttyy+/tDvuuMN9eZiX4o2QEm42ozyMWAEfQfzxxx+7Q77++mv3ob7x&#13;&#10;xhvdaAY/OohwRmAwwtN79eplfKkYyeILQZ3HHnusK2ckkQ8uI0p88JgfQ3nu3LndB6xx48ZuBOn0&#13;&#10;0093I1p80fnBI8wBcc0HnxGlsmXL2v/+9z8jmzpiWyYCIiACIiACIiACIiACeyOAx5FnUzx3CCOe&#13;&#10;hXmORRhiPFciJBExGGtw88yMZxoPJmKE8G28h158cRzRpXixESqI6bAhUI444ggnEDkPD6z3koeP&#13;&#10;i8V26dKl3XM1gw3pMY7Ds4pWWL58uRUvXtyYO41XE2GIQOW53vPjeR9eXOeKFSscE4Qo4jaaIUjx&#13;&#10;9HpjKiz3BBHK/PVbbrnFFaEXevToEbSDwOSY9CzfRj8RzDjwEOTecFZyv/y9OOWUU1woNToDw8s7&#13;&#10;cOBAN+329ddfd58NnIsYdXlh7Hak/MNAwnXXXed0k/eaczyeYIzIAqId4IOu4TrRM+ilUqVKuWPQ&#13;&#10;XwhtjGgLBjbQRjguCRFHEx0MI7oBDYfBZNy4cU5jwRjxzXXTRz7X3PdYWdwE9sG4QIQtISDRRpTw&#13;&#10;OhM6w8gWRugGN5/J9SQcePXVV533GQ82xoeTkRYvsBHkL7zwQvAFYCSEHylGijZu3Gh8QPmiEf6C&#13;&#10;QCb04aOPPnIfJr6giGi+uMwX4QPGcfPnz3cCnS8hH3Y+1BhhFIxgSWA7HPpHBERABERABERABERg&#13;&#10;HwSYbolXEG8kHmUfQs5p5DAiPNsbYc4+7BsRxDRMBDJh0XhUeW7G480z9apVqwxvdaSRmBgxs6+Q&#13;&#10;3sjzMuI93sv0imva59nfO+J4Jkd0+VBtthHcYQFGmL2/To6vVauW45OWwKY/OOe8EbaNqGPwIuyZ&#13;&#10;5r6gPfw0WcL20yOuL774YucQRFcQyo0T0FujRo0Ccc19/f777+3FF18MEsyhfRb+fyQuOgdBvGDB&#13;&#10;AidA0R8lSpTwVblXIhlg4QcbUhWmvEHfMO3gnHPOCYpoF2+9F9hlQknMGAxBfGeEhdvhfvpBAPrI&#13;&#10;IAf3FoNbRucrCF9fXAU2IQZkF0TMMiLDXAd+HPAK+/kX4c5GbntBSna9SENQ8+EiJIAQEsJDmJvB&#13;&#10;iB8/HsyFCI+e8OH2oQN8CEnGQCiJN7YnTZrk3jK/hS8iXziMm0e/+bBiCGhGTXwyBkaUGBmjXkbE&#13;&#10;KMez7Y1zmY/AD13BggX9br2KgAiIgAiIgAiIgAiIwB4EcOTgvSaMmWdHHEVeQHMwogrnUDQLT8Gk&#13;&#10;DsJ98UoiqBCtPC9HM9rwXtJo5Wnti/SQpnXcge5Pbzs8t3vh5dsMM/H7wq+EQu8tNxTsvS7w59Ef&#13;&#10;RH04kziDIgxe8Ny/P4Z4x5ucK1euvZ6GxqGfeHDD/fGaBKcgIdtoGfQIYp+50uF7zn3mc8AgQTTD&#13;&#10;685nhWmwYUMbRbN9sY12zn/ZF26HgSeiLeJlcRPY3PwmTZqkSmvPiBleXkK5cfnfcMMN/5kL4htP&#13;&#10;MqHYjOzwI0NYOl8ohD0/TGExy03AG04Zx3KTwksOUO4FNOUMBoSN9+HyyJsaPp9kCuHz+SATWs75&#13;&#10;vk98kfnRCxtfSkYpwz8g1EtmQZkIiIAIiIAIiIAIiEDyE8BLd+mllzpnDRGUGJ5Q5hK3bNnSvfdT&#13;&#10;Jd2bvfzDsyaePbyRPCOTaItIzWiGs4hQX6ZJYjy3p8fob1isMcWTZ14iTQ+WISZ5vvbmPZn+/YG8&#13;&#10;4gTkL+x4S0998ETMMqfbJ4TjvjAHen8HKhDW+xLX9Amhj5MPxkxz9eYzgMOFcv4wPPN4e8MCG48z&#13;&#10;gpyQejQUFr7X9J+IB+Y3+0EdBg3QUPsy9A/h5ZGGRqPMtxdZvr/vuS7m1xNZgKGdYMDnhIgNohPQ&#13;&#10;oRllcRPY3Jhoa8b5CyWshQyHPpzD70/vK1D5ECGkicdnLgDzrfmQe0EbHulgxIdwDT4giNbIkS3K&#13;&#10;/WgT5eFz6VNkeeSk/cjyvZ1PfczjYHAgbIhwxHR4f2Q94eO1LQIiIAIiIAIiIAIikPgECOtFlBG6&#13;&#10;i7MFccpURm/MkWXdZaZP4qRhCVwSTO3LiKIkYzahywhtRJV/3o0894ILLrCGDRu6jNoIlb3Vz/xc&#13;&#10;kgAjwMhD5NfDpk6WmGK++MEU2ES+MteZ8GhClRHEXkRGXkd63sMRHQJzNAV8fUh5es73x+Dwox4c&#13;&#10;iAhI5gQTRZuRxjxvBkwQzuXLl3fzs9E348ePdwMz6CAS4vFZQuySsypsaAs83dxvBCpz9pmCQDg5&#13;&#10;xrJpJD0jBwDLxxGBS44rBnhIjLY3Q8MQLs4AEV5y9CCvTKfl8xLNSFJGYj2MQQOWqdtXuDfz2pnO&#13;&#10;QP/JxcW1E2ZPcmrmgKOzklJgk0UO4+LIZohwxJ3P/A4m1nOzmCcdnrfgTkjnP2S0I4U9XwxCKghl&#13;&#10;4MeAMAh+HMqkzA2gDW9scywiljLENiN43ovNjxUJIjDmckf++FAenndAErWwUX+4nOO9MVqIIPfl&#13;&#10;7OfDzRcgbOxjxCVyf/gYbYuACIiACIiACIiACCQPAQQe3kG8ioQbM/WRZ9awMSUSsYww5FmRBGc4&#13;&#10;hDBEBp5UbzxPIvIQfIgbxBMCGC8z4gUBTxsY2bm90wkvLFMoyTnE8zJt8NzuvZi+fl5Zusknn0LU&#13;&#10;IHK8MRXUl/l90V6Zvvnss8/uUfTUU08FHmFfiGMO8UbfWXKLZ34GDjDaZtpo2JgbzTxrb4RU++d8&#13;&#10;9uGlpR6iWwmnJndSWoY4JFQ/mnGdiH7qQFcwZdU/7xMREB4kiXY++2DgIxUij4Gt1yq+jL6y/BdT&#13;&#10;WxH2JBnzOaYY7ECDcV1Mp+3Zs2cQPctnwjs2EaEMWjBYwflESHjnIZ9DxDRah2hhltGiH1wPhn4L&#13;&#10;R9fCB4GPwZyoCfrB54/PEYM6bLdv394dE/kP51Dmy33IPXVwn72Rd8uHwuORJ0s7y3ThuWbOuhfU&#13;&#10;3GtWs8pIy5TiMo++OnxGtppSN3AIeeYGhz/QNIvg5guO0PbzovfWHUImCIXwN5Zj+WKEU97zoSb8&#13;&#10;Gm82X1hGdhjZQoRjgGeEhpEljGQQbPsvDCKdedP0iRBxRrGY4E9iAH70+CHhB5APNaM4HMeHmhvI&#13;&#10;CBFJEfCo8yXAm84H0mdS54N+++23B6nlXQei/MNoE/PVeY2nzV+xxho/O8pyV/53jno8+5NRbW+Y&#13;&#10;OcGmdW9vhfJGXwsyo9qNZb0zarS0EjlzWaFsuWPZbEzbWrZlg61v18gq3NElpu2qMREQAREQgeQk&#13;&#10;8Pwdd9vKnFktz470P0JvyJbZPXvi9ZMd2gQQtIQR++f0Q7u3id87BkcY6PGZzRP/iswyVr7vhRAh&#13;&#10;05gfaQgfml7NzwgWIpdlBhhpQRTjucZYnqBLly5OxJNYDLFMiIbP1EcYCWENCG9G8hhtYbK/N0Y3&#13;&#10;WD+bEAnaYK04L/YR1YySIL4Jn2CEiLa98MVbjgBHxDNaQuKIjh07BiNMnIu479y5s/OGk7ggmT5U&#13;&#10;nqFeRUAEREAEREAERCDZCFzZ84G9JrxK63rD85DTOkb740+A8GPvwY9/b5K/B0RGsNRcMlncPNiE&#13;&#10;axDGAVA81swRQCgTaoKoZTI9ohdhmpYRnuDDPzgGsY7g9UaMP+KV/YwYEurgU+5zDGno8TYT8kDY&#13;&#10;AX0IGyEdjGARvkA/fAIyjiGEnAXjEdeIacrDdSPc6R+hFYRgMG/Bh9hwPuEKtE0fYeCFP2VpmTzY&#13;&#10;aZHJmP3yYGcM11jXKg92rImrPREQAREQAREQARE4fAnETWAzkd2vUR0NP6HVs2fPdnH90coPx30S&#13;&#10;2LG96xLYseWdUa1JYGcUWdUrAiIgAiIgAiIgAiIQSSBz5I5Yvcfju7eEAX369JG4jtXNUDsiIAIi&#13;&#10;IAIiIAIiIAIiIAIiIAIHTCBuc7AJpyaFP2uoEWrNHGeSlRFOzfxnJYE44HurCkRABERABERABERA&#13;&#10;BERABERABGJIIG4Cm2skY9xdd93l/mJ4zWpKBERABERABERABERABP4TgSFPXWa/byhm2TLtTPf5&#13;&#10;W3dls9bnd3aryqT7JB0oAiKQkATiJrC3bdvmlqpinjVLdZGxj0Xu/Zp9CUlTnRYBERABERABERAB&#13;&#10;EUhqAgvXl7DmJb+wgtkWp/s6v17Z3C3zyrKtMhEQgeQmEBeBPXPmTGvXrp1LYhbGS/ZwFiN/+umn&#13;&#10;JbTDYLQtAiIgAiIgAiIgAiJwSBDIlnmHHZltvh2RY1W6+1Mg+9p0H6sDRUAEEptAzJOcff7551av&#13;&#10;Xr09xDUY8Wq/8cYb1rp1a9u6dWtik1XvRUAEREAEREAEREAEROAACaxfv942b968Ry2bNm2yDRs2&#13;&#10;7LE/vTv++usvW7NmTXoPj8lxXOuOHTuCtnbt2mXs49UbS+X662a5Xr9k76JFi2zQoEH+MJfniXOx&#13;&#10;FStWuHqCwgTbYPlfriX8x/0/GAZPXy/tZJRxz5YvX55m9QMHDjTuYTJYTAU2XxiW5vI3j3Wh69at&#13;&#10;a6effnqqOSnjx4+37t27JwNfXYMIiIAIiIAIiIAIiIAI/GcCJUuWtGOPPda2bNkS1LF27VorXry4&#13;&#10;ValSJdi3vxtXXXWVPfDAA/t7WoYef9ppp9krr7wStPH9999b/vz5bcKECcG+wYMHO+3Ajttuu81u&#13;&#10;uukmV/bbb79Z7969g+NuvfVWW7dunXt/1lln2YsvvhiUJdpG7dq1XXTvkUceaf6PazoYNmPGDMeY&#13;&#10;6bqFChWyokWL2sMPP2y7d+8+GNUHdbz++uvWuHHj4H3kxqOPPmrcwwO1Bx980N59990DreaAzo+p&#13;&#10;wB41apQtWLDAdfjUU091c1G+/fZbw6s9Z84cl028SJEirvy1115LNYJ1QFepk0VABERABERABERA&#13;&#10;BEQgQQmQoyjsnR0wYIDLXxR5OYiisAc4sjz8fsiQIfbYY4+FdzlPcdhbnKow5Q31R/Om++O2b99u&#13;&#10;/EUzIlX525s1bdrUxo0bFxzCikOIPpxv3tiHcw5DNIcFuT8m8vWbb74JhLgvw3O7t2ulLNxfrj0t&#13;&#10;rzHHplVXuA7fdviVgZO0zg0f98477zi2njEcwkY7/1UUZ82a1Q1GcG8/+OAD69u3rw0dOjRcfdRt&#13;&#10;+pJW1DF8w/255pprbPr06XvUk9b5HMj53jG7x4kpO+AWHnjimF9++cWWLFkS7fCY7YupwGYpLqxA&#13;&#10;gQLGl7pYsWKpLrRJkyb2wgsvuH2rVq2yn376KVW53oiACIiACIiACIiACIjA4UbgjjvucN5ZxDOC&#13;&#10;pH///nbLLbekwnDuueda7ty5LW/evIbXOyw8b7zxRieaunbtapUrV3Zi/Z577nH1UMnUqVOtVKlS&#13;&#10;ljNnTsuTJ481bNjQ5s2b5+rHC1yuXDnr2bOn4QijjcsvvzwQ2k8++aRdcskl1qJFC3c+bY8YMSLo&#13;&#10;Gx5S6sMLj9f98ccfTyW8ggNTNhDYiGkvzNjGS82rN7bxdGMIQTyf+7IrrrjC3n//fXfY6NGjXT9Y&#13;&#10;HjhfvnyGJ/jPP/90ZTj8qlWr5lY4ogzN0qtXL6dP6DtsLrzwwuDaSdSM2D/qqKPcsTgQiS7AcCBW&#13;&#10;qFDBMYO5b5+yCy64wF1X9erV3TLFderUsV9//ZWi/Tb4Mv0Wz3Pp0qVT8b333nvt/vvvd9dz/PHH&#13;&#10;u7D5vTVAdHH9+vWtUaNGRvQAVqlSJXc/+XxxPYsXL7aff/7ZHcPnAi5EDvhBgk8++cQqVqzorrtw&#13;&#10;4cJ28803u3pGjhxpF110kdvmn88++8zKli3rPq/Us2zZsqCMwYK7777bDSLhWafthQsXunL6xfXy&#13;&#10;+eceEeFw3333uc/Mm2++aR999JHzwFPnxRdfHNQZy42YCmzvveZLwYcgmrVs2dKyZMniivyHPdpx&#13;&#10;2icCIiACIiACIiACIiAChwOBk046yYmRt99+29566y0nRBEeYbv99ttt5cqVTvzh7SR5sJ9jzX68&#13;&#10;1QganFmnnHKKhedg4/RCmODBRCASeo5owRC7PMPjvSVRMfNkx4wZE4Rt//333/bVV19Zly5dnLeR&#13;&#10;fiCOMOb2nn322cY+xCii/ZlnnnFRq+6AiH9OPvlk1/6sWbOcJ37atGl2/fXXuwEAPJV4JvnjOCw8&#13;&#10;BzuiqlRvmftLXzAyuSPSqQ+tgffWe/LxyOIBZSBh6dKl7jq5lu+++85wFP7xxx82adKk4NoR/zVq&#13;&#10;1HD14BzES4vnlkGJSy+91Bh8gM9LL73kRDUCHkNM4kgk9xRzk7kvzz77rCtL6x9CrGnP/3H/uDeI&#13;&#10;SAY4YPHFF19Ynz59ggEOjvHJoxmUOfPMM9OqPtjPZ4D7XL58ebcPYfvII4+4Np5//nm3zDL3lEEb&#13;&#10;7imfDSIqGLiAHwMQtAUP7mPNmjVdPXiiYYrBkUEGPmOIaT4/CGVvDz30kItuZtCB66pVq5Zrj3IG&#13;&#10;mBgQYsCG+r7++ms3CAJTkmg3b97cifoff/wxcNz6emP1GlOB7UNKfBh4tIvkQ87cAsx/EaId5/fx&#13;&#10;wbruuuvcDfb7/CsjKYSO8GFiNMp7xynnvJdfftnNAedH5qmnnnL7/Ll8QPhC8aXhQzR8+HBf5F65&#13;&#10;2Z06dXL18gHhixc2vkAMFpxwwgnuy8YHMGx8sRkdYk7FnXfemWbISfgcbYuACIiACIiACIiACBye&#13;&#10;BHhexJvar18/69at2x4QeGb9+OOPDc80Uy151g0nlULkMl+Z508vnnwleCGzZcvmhBHecp5jI8Ns&#13;&#10;yY+EgwxPN4IfIertjDPOcM/beMBJVuy9sYRm82zPM/mHH37ohC399FGt/nz/yvk8lxMmjojiORov&#13;&#10;JSKNugiLbtCggfP6+nP29xXPJqIW8QtThFn4WmkPryvea/qC8ENMHnPMMVaiRAk78cQTHR/a5doI&#13;&#10;e+Z6vNhFxyCGaQcNgVeYemA0efLkoLudO3d214dXnOPCPIODQhve407/+MucObPjxIAHgxC0w33t&#13;&#10;2LGjTZw4MTgT0c895b6nNWefQQE8wgzKcH/whFOPNwYCOnTo4Lz19JP7iUOUe8q9whMPA/bRL7z3&#13;&#10;c+fOdZ79yy67zFcTvHIeXn20FP320QH+gPfee8/dcwYMiIaAu/eocwzvuWbuEVqKAQrEPJ+f7Nmz&#13;&#10;uyiLggULOk6+zli+xmWZLjL5Rc4bCF+0nzviQw3CZeFtRoOAzo/JDTfcEC5yH3JGMfiB4MeIGwFw&#13;&#10;b4wAEs7AF4APAqEu/sPFMXfddZcxasYHCnHMKBTzX3xICmt2EzIxbNgw98FCxFCxRJIAAEAASURB&#13;&#10;VPMF48vHyApffkZl2I+w54szZcoU1wfW/ibUgTAGRl/4wSPRBCOSMhEQAREQAREQAREQARGIJIBA&#13;&#10;IzwbDyx/CBhvPFsTZkx4L2HWCGCeMxF93hAyaRkZnBGbiDESECNU8CqmZTxT++f1yGPCZfSRdsPC&#13;&#10;kjDjtIQedfl52HjMEYUY00jHpzin8Fj6Z3FX8B/+IdQdjyuJl/GE41n1TsBo1eXIkSMVRwYi/LX7&#13;&#10;wY5WrVo5Tysh0HhviRwoU6ZMquoQkXiGo1mYWbRy9rVv3979hctpByEfvre0gzfZW7jM74v2Smg/&#13;&#10;971t27ZOSIfPC28ThYCQDt9ThD3OTDQVIeKEphOpQH3oMFiHjfsYOcgTLqcNPOc+AoOyaELdn8M9&#13;&#10;8vfE74vna1wENpPn+TtQ4wOFMA5/iHydCG8ELSNo3NxIYw44ozn8EGF4qxHCjN4g7Mk+h3Dnw8If&#13;&#10;Aps+86VmpAuPNe1yQ5lnwI/Y2LFjXX8YbaFvjHZhzA1hHgxiv2rVqi5pAOEciGyM+SOMhvEjGP4A&#13;&#10;u0L9IwIiIAIiIAIiIAIicNgT4BmRDNp4PCMNjyACKZw9Ge9qeu25555zjic8ihgCam8CO7314u3m&#13;&#10;+ZYQY+pMjyGweTZGYCPUMJ6/2UaY4Z0/EEP44WjzQh1HGt7y/2KE1uOsw3jOZ0CAgQA87zjhws/2&#13;&#10;lOP8O5hGOz58n8EXjHbwQO+PcW/8XOl9nUfdiNm07imDFmghHJcw6JjiCfefK1832glOaRmfG5yT&#13;&#10;DFzsr/G5p+14WkxDxA/2hZJUgA9qtC8sId18cfih6dGjh/vw+yx1QEcch0fP2PZzxBldIlQED7U3&#13;&#10;yv3abJxLKALi2huJA/z5n376aaq6GZVitM6fzyR/wiK8sU3fwmE89JEflvAf+5gvEt7nr8nXpVcR&#13;&#10;EAEREAEREAEREIHkJIAwIVoy0oiIxKlEuC4OJsRSeqZa+no4n9V+iMbEA4nAPRhGJCch1ldeeaXz&#13;&#10;3hLFicBljnhaRogywhSBjwMKw6vOnGWelf2+tM7f136ulYRjJOoiUzYRsf/VcMzxXE+/8LbipMOD&#13;&#10;TBIudAHzqinDq43wJdnawTSuhURiOArRGTgYcSLSr4wy9BXXiHBGM3FdXCeDP8z55l4z/5k52Eyp&#13;&#10;RSxHGhEWOCsZ2CH0m6hfr6M4Fico0xlgywAI2so7LiPrinxPdAfH81mLV8Ls9A9tRfb+P7znZiA0&#13;&#10;02vML/ivxvwAEhcQf098PhP8ufkkJmAEEKFKlkVvbOOZZj+hIoj2sIBmtHDh/2evozxy9PBAygmn&#13;&#10;YNSJ+mGEMTfEZ2/0faRvHBNum2vjyyUTAREQAREQAREQARFIPgI4lMLPfv4KyVztQ6gbN25srPuM&#13;&#10;6EFwMZcW758/jzmykSHLRFX6vEhEW5Jh/JxzznEClvnBPgQdjyCJo8IOrXB9hPr6/En0jednjsc4&#13;&#10;h4RohGXTN0KxmTMbbQ65O+H/z2F+Lc/bhGNj1Emf6Ivfx34GHPyUUpbzYq6zN/rgn+UR5T4pHIm6&#13;&#10;/LVyPKy8wwo94JcA8/UQnh7WJFy79xAT5cpgBEm74EBOJwYIMKbDsiYzYeT0Ewedvx8MGPhnfo5l&#13;&#10;m31pGf2MliAaTYMnmKmt9Jv7yZRTr7dwEPo206qba2vWrFlaxW7uOPO/vaFbELCslY1nmvtEEjLu&#13;&#10;KfzQJoSEwxQHJIMZ3DO8/QhrjP4xEMDnDpFN+DfRvdxDzN9rylgbm3tHziuMKbtkaw8bXnN/LtMc&#13;&#10;OIfPP5nt/f0IH5/R25lSRoj+nZyR0a1lUP3cdEZKwh5pbjQjHz5eH68vN4dQbmBzE5iA7zPbMQLD&#13;&#10;l4TMiYy4IFrxGPuQ7VdffdV9CBgNYeI98wlo0xuZExH0jMgxisQITnhBe24887b58eMLz/yG8HwE&#13;&#10;fgAYOeRLnJYxt4YRMF7jafNXrLHGz46y3JX/Ca+PZ18ysu0NMyfYtO7trVDePacYZGS7sax7Ro2W&#13;&#10;ViJnLiuU7Z+woli2Hau2lm3ZYOvbNbIKd3SJVZNqRwREQAREIIkJPPpQdyub/w8rkG1duq9y5t/H&#13;&#10;WZ1TWgSCON0n6kAREIGEIxBTD3Ys6TBKgkfaGx5iRDVp8zFG8cIh2X6yPaM4CHaENSKZUUCMuhDt&#13;&#10;GOey3EHYKPejMpRHJjGgfkbsMMpJRuGN8AnEPPMoZCIgAiIgAiIgAiIgAocugTbnd0z1jJmenuIa&#13;&#10;iYcnLT190zEiIAIHl0DSCmyWCCAsHM8y4pr5AcxNwJOM4e3G28zcEMQ0k/DxKrNNGAPzr5m/TXZy&#13;&#10;xC/hDT6cBe823mqy55EtHI834RmsO+frxlONiCacg7T1hHz7sBXCJQYNGuTmFzA/G484nmsf2uAq&#13;&#10;0T8iIAIiIAIiIAIiIAKHHAHCW30I7iHXOXVIBEQg7gQSWmCTQZy51sxNZm02YvKZY41RRsg1CcSY&#13;&#10;K8F6cKx35yfaE/OPqMXrzFwC6iAxgDfWyCbLN8nS8D7zQ0poOUY7ZBw/77zznFeahBDMFSBzOIaI&#13;&#10;5z0eb8LOSTbBAvY+myNzA5i0TxmJKhD/4ayPrhL9IwIiIAIiIAIiIAIiIAIiIAIikFAEEnoONiHc&#13;&#10;kWueERrujenlZFTEw0xyg8jlukiKgDgm4QJi2CdC8Odv27bNZbbDA05Yj5+P7cvxSpP5jrnd0UYy&#13;&#10;CSMnVBxvOOtwRxpJzMhWzgAAon1fpjnY+yJ0cMs1B/vg8oxXbZqDHS/yalcEREAEREAEREAEDj8C&#13;&#10;Ce3BJnvi3gxBHF4OK/JYPNd7mw9D+LYPKY88l/dkyttbUjIy+fk19qKdT6i5MoBHI6N9IiACIiAC&#13;&#10;IiACIiACIiACIpB4BBJaYCcebvVYBERABERABERABEQgkQmwXm84UW56r4WpgThnZCIgAslNQAI7&#13;&#10;ue+vrk4EREAEREAEREAEROAgEhg49DXbWH6nbTki/SvdFpqSxZh66NetPojdUVUiIAKHGIGYCWxG&#13;&#10;+1iQfH+MdaL3tuj6/tSlY0VABERABERABERABETgQAnsyrXbvjl7q/2SM/0C+/wc2c12HGjLOl8E&#13;&#10;RCARCMRMYJOQ7JVXXtkvJk2bNpXA3i9iOlgEREAEREAEREAEREAE/iFAQt5cuXJZlixZhEQERCBG&#13;&#10;BGImsGN0PWpGBERABERABERABERABBKeAM6pG264Ic3ruOmmm6xevXppllPAErKjR4+2mjVrpnkc&#13;&#10;y9R+8skn9uKLL0Y9hgjUGTNm2D333GNVq1Z1x/z55592880325tvvhn1HO0UgcOZQMwE9nHHHWcf&#13;&#10;f/zxfrHe24/BflWkg0VABERABERABERABEQggQiwvOwZZ5wR9Jipk4jcUqVKuX1FixYNyg5kg/pO&#13;&#10;OeWUNKsYP368MdWze/fuhhjHNm3aZEOHDpXATpOaCg5nAjET2Kzz3KJFi8OZta5dBERABERABERA&#13;&#10;BERABNJFgIzjnTt3Do699tprrXXr1qmWmP3yyy9t69at1qxZM3fc2rVrbcCAAXb77bcH5/mNNWvW&#13;&#10;2Msvv2xz5syxwoULu+fyBg0aGMvS7iuEvGvXrvbAAw/YV199FXUJ2927dzvxjScc4X/hhRdalSpV&#13;&#10;bNeuXdavXz+7/PLLXZvr1q1zfcD7zXK6s2bNsilTptjFF1/su6lXEUh4ApnjfQV8ITdv3hz1b8cO&#13;&#10;ZYOI9/1R+yIgAiIgAiIgAiIgAocmgVGjRtn7778fdA4RfddddwXv/QbP24jwn3/+2U477TTDO963&#13;&#10;b19XPHXqVHv++ef9oVFfcZTdeeedrm7qirTevXtbt27dXJb0bNmyWePGjV1YeebMme2dd96xsWPH&#13;&#10;ulMQ4Lfeeqv98MMP7v3bb79tX3/9dWR1ei8CCU0gZh7sSEqI5549e9rjjz9uJGCIZnzpLrjggmhF&#13;&#10;2icCIiACIiACIiACIiACIpAOAlu2bHGiloTDrMeN4V3eH2M++JNPPmmIerzT3niO79OnjxPKFStW&#13;&#10;dLv//vtve/TRR+2tt94ykhZPmjTJPdO/9957znM+bNgwq1Onjjvnuuuu81XpVQSSgkDcPNgkUujR&#13;&#10;o0ea4jpWdDdu3Gj8pWWMBG7fvj1qMSN4q1atSvMHaufOnbZ69eqo57KT9RAJ5ZGJgAiIgAiIgAiI&#13;&#10;gAiIQEYRIJM4IeaIWuZ1M5ebRGX7Y9RBmDge8rA4xyvOnOzy5csH1SGqp02b5t6zPXHiRHcM3vKn&#13;&#10;nnrKENo8J+PJxtstE4FkIhA3gc3IFUYYScGCBd32scceaxUqVHDbzA3Jly+f297bP3yhK1Wq5OZw&#13;&#10;pHXcRx99ZEcddZT99ttvwSGMtl1yySV29NFHW5kyZaxVq1a2fv36oHzx4sVujgnJ2Y455hhj7kn4&#13;&#10;x+Tbb781+ks2xdKlS+8RWvPuu++6uSaU07/PP/88qBthjvf+yCOPdNd70kkn2bx584JybYiACIiA&#13;&#10;CIiACIiACIhAegggVNNj/fv3t5kzZ9qll17q5j3vLbFZWvV16tTJTescMmRIcAjP0YSCh6d2Llu2&#13;&#10;zAgrx04++WT3DM45zZs3d8/PPAOTgRxR7nVAUKE2RCDBCcRNYJONEHvttddc4gO2yTI+e/Zsu+yy&#13;&#10;y5wgZsRrb0Y2RcQt50SbD8K5P/74o912221GqEr4BwgPOiN3K1assKVLlzov9R133BE0x3b9+vVd&#13;&#10;OQkYRo4caQMHDnTltEUfH3zwQeMHhOUPaIMkDRhtXXnllTZu3DhXd69evaxdu3ZGYgeMUbyXXnrJ&#13;&#10;ZWRcvny5nX766XbRRRe5Mv0jAiIgAiIgAiIgAiIgAukhULZsWfv111/dczDPpyQhi2Y4lngmRtDy&#13;&#10;DMsUzUWLFhmh4/tjWbNmdU4iwr+9kdSsUKFC5kU3kZ/MtW7YsKE7BM83z9R4zdu3b+/28Xr33Xe7&#13;&#10;Z2Bfj15FIFkIxE1gIywxxCXeamz+/PnulRE1RK3/orqdUf557LHHXCbEHDlyRCk1wwtNFkOSK/CD&#13;&#10;ELbhw4e7zIycixf9f//7n33zzTfuELIxIvavv/56NyLHKBvZDb/77jtX/ssvv9jKlSuDjIfMQ+E6&#13;&#10;fDnnsi5h9erV3fFkfMyTJ4/rKzsIi2FuOddNBsUuXbq4EJm0QtFdJfpHBERABERABERABERABEIE&#13;&#10;SFyG04qISeY/Dxo0KFT67ybTEgkNP/HEE61NmzbuuZXnaJKd7a+1bdvWeaHD55GdnHW5GzVqZLVq&#13;&#10;1TKmWJIUzRtOM55zTz31VLcLgf3HH39IYHtAek0qAqlVZwwvLXfu3G5ZAZYgKFeunGvZh45Mnz7d&#13;&#10;vWekjTCWtCx//vyuCJEaaXiLzzvvPLc0QOR62oSwkLGQRA3eSpYs6X6geP/TTz+5cHG/ziD7KJ88&#13;&#10;eTKbNmHCBOc5D7cbPp9ywmW8cRx1LVy40P2wUY733VuxYsWc0GZAwLNgRBFPeNj4cfzrr7+c19zv&#13;&#10;Z4CAAQCZCIiACIiACIiACIhAxhPInJKap9CazFaxUPqThOVIOd7yHljfmOpYokSJVJXwvIkHm7Wq&#13;&#10;mbqIh3rJkiXBMcxxxsPM8yJRlzxj84x5/PHHB8+PPC+TWTwte+ONN4zndW+Eg48ZMyZVHiFCv3mO&#13;&#10;xdnEMz5zvcPPyTfeeKMRXu6XA6PfeNAjr8e3oVcRSGQCcRPYRYoUcQJyxowZ7ksIRMLFmY/hQ7n5&#13;&#10;Av8XQ0B36NDBrrjiCjvnnHP2qMJ/4QlZ8cYIHqNtJDyjHK+2/xHgGH6Y/A8W5bwPW2Q5awqGLbI8&#13;&#10;fD710T71e4ENA+aXh4054PwoRu4PH6NtERABERABERABERCBjCOwoewuq/F6Ttudfc/lqtJqNcum&#13;&#10;TFa0TdG0itO1H1EazYiSbNGiRVAUPi7sLOLZE+EbaYjnsICOLMcRFGnMm46cO42wbty4ceSh7j19&#13;&#10;5C9s4b6F92tbBBKdQNwENksEMHeaBGQPPfSQS+FPIjAvrhG3hG3/FyO8HO83ycUIV8EQ3cyFZqF7&#13;&#10;wrmLFy+eat4JYeHe8EYTxkJfvMim3At+yvEmhy2ynFG5sEWWh89nzgzC2dfPefwIMRIZNkQ4Cdci&#13;&#10;94eP0bYIiIAIiIAIiIAIiEDGEXii9UMZV7lqFgERSHgC/81FfBAuu1+/fi6MpGPHjs5jTAIxvM14&#13;&#10;jpm7QRIyMnj/F0OE9u3b12rUqBH84SWuXLmy4TnHGN3zc755T9gNCRgQtozUIWYXpoR0eyPLtw+f&#13;&#10;IaEEAtoPBnAM5T4pW2TdCOi5c+cG51MezhpOSI0Pp/Ht6VUEREAEREAEREAEREAEREAERCCxCMRN&#13;&#10;YOMFJkzFr5nHe7zZeHbxPnfu3HmfJMmIyFxrBKzf5iRCVhDu4T880SQbw3OOkdmQdfg4n7Won3nm&#13;&#10;GSNpA4YYJ9Fanz59nCf7999/t9dff92dTzlh3ISXMwhA2DYZGydNmmTnnnsuxcayWyRMY6415QMG&#13;&#10;DHDzXJjvgtH24MGDnYDnemmnZcuWe4Sdu4P1jwiIgAiIgAiIgAiIgAiIgAiIQEIQiJvARsySpOzL&#13;&#10;L7/cAxQJwChDhO7NENB169Y1PMIsOeCXA4h2Dutrh+dF9+jRwyV4QOAzB4Tsi2QN98ZccJJBsH42&#13;&#10;HnWW4fLzSvBuMxhAdnL6yRJbrHvt56LQFoKc7ODMaUGIDx06NEj2wLWT7KFJkyZuWQOyP+LRl4mA&#13;&#10;CIiACIiACIiACIiACIiACCQugbjNwd68ebPL1B0Os/YYEczr1693Ydt+X7TXYcOGRdsddR/J1MJG&#13;&#10;ogc8yy+88IITvnitw0bGxREjRqSahx0uR3TjoQ7P0w6Xs+41f9HKaYt1trt16+a87+G51+E6tC0C&#13;&#10;IiACIiACIiACInBoEeDZjtw++2M8+4UdPftzro4VARFILAIxFdirV692ic1A5Jeg+vnnn124Nft8&#13;&#10;qDfeYCyceMztyIB/9iVufZKztJo+kHJ+bCOFfVrtaL8IiIAIiIAIiIAIiED8Cdzes6flT5meuD8S&#13;&#10;mwduphLioJGJgAgkN4GYCmzmKbPWXtgIlU7LlC07LTLaLwIiIAIiIAIiIAIiEA8CWWy3fZgls/0V&#13;&#10;Ef24t740SMnJ0yQlOlMmAiKQ/ATiNgd7X2gLFChgF1xwwb4OU7kIiIAIiIAIiIAIiIAIiIAIiIAI&#13;&#10;HBIEYurBZvkrMnljZN5euXKlnXzyycHSWewn5JqkYyQIi1yQnnKZCIiACIiACIiACIiACBwOBFjW&#13;&#10;dcuWLS4xr7/en376yY444ggrk5KzyNvXX3/tlqNl/6Fmv/76qy1fvnyPbvnkwXsU7OcOv2oPpxUv&#13;&#10;Xtwt87uvKaD72YRbcWj8+PF29tlnuyWFI88noTH5m1q1ahVZlOHv//jjj1R5q1gJKWvWmEq8DL/G&#13;&#10;RGsgpvTJ+D18+HDH6IorrjA+qCxR1aBBg0Tjpv6KgAiIgAiIgAiIgAiIQIYSQDw++eSTNm3aNNcO&#13;&#10;+YrOOusst7LN22+/7fatWbPGraSD0DoUrW/fvjZy5EgrXbp0qu6xpO3BsGbNmrkBCBxzc+bMsRIl&#13;&#10;SrjVfo4++uiDUb2rY+nSpS5BMSsAZcuWbY96uRamth6owH7uuefs22+/dasR7dFIGjt++eUXe+SR&#13;&#10;R2zy5MnWpk0btwyyBHYasGK0O24h4gMHDrT58+cH4pp1rFkTWiYCIiACIiACIiACIiACImB2+umn&#13;&#10;2/Tp0+2vv/5yOBCQCEmWuUVsY+Q4qly5svOg8n7dunU2depU+/HHH902+7yxSo/PgL5p0yZXR7R9&#13;&#10;HI/n/IcffrApU6YEbfn9rAbky3me35expC0iNPznz+H5n77OnTs3VTvs37hxozuMPu8t+TGrAjEY&#13;&#10;sXjxYrcEbvfu3d15nL99+3a3TZ93pcyFx6iPSAD64/e5gpR/4AI/hKtnVbFiRfvuu+/c8rz+OLhx&#13;&#10;/sKFC/2uVK/0ZeLEicG9o5B7xv2hTcq5d75/ZKenTv44hr/02BlnnGH33HOPi2pgiWM+H9TP+bTH&#13;&#10;csCIb+qPNPoOB9jIDh6BuAlsLoEbf++999qRRx5p+fLlM+Zds5b1Sy+9lOoLdvAuVzWJgAiIgAiI&#13;&#10;gAiIgAiIQGIQYNrkcccd54QaPSb6k2VgeWZGbPt9p512mtsmFLtw4cLWqVMnu+aaa9y0y7feesuV&#13;&#10;8U+FChWsR48eztuKEEM0nnDCCXbfffe5MvYhVJnK6fcTdXrmmWe6qZ3UwbGNGjWyKlWq2GWXXWbV&#13;&#10;qlWzp59+mqL9tlmzZlmNGjXsf//7nzVt2tROOumkIJx8yJAhrp2rr77acufO7fqwrwbwLuPR9qK/&#13;&#10;RYsWdtttt7ns7dSB158VjGrXrm233nqr3XTTTUZINaH42KhRoxybm2++2c4//3zDC44A/v33352A&#13;&#10;9e1//vnnVrZsWbv22mtde0OHDvVFTsgy1RVvN55lInhffvllV47I5d61bdvW6tWr5/JNVa9e3V0z&#13;&#10;95PI3s8++8zYB4v/an/++adrh88K9wrPNvWtXbvWVUk5bAjT79y5szGNl0Eb2cEhEDeBjbg+8cQT&#13;&#10;rWfKUgd+yS5GwhjJ4YvESIxMBERABERABERABERABA5nAgjPcePGOQQIbEQR4o1tjFc83RhOK3Ic&#13;&#10;4ZXE+0zE6AMPPODK/D+I2k8++cQILUfIYYjO999/3+1DfLZv395effVVF9pNXXnz5jW8o96Y44xX&#13;&#10;FC8vbeBB3pshQLkO/4eIxO688067/PLLXVg0nlZEa1gD/Pbbby7adcWKFfbee+/trQlXRkQs01Hr&#13;&#10;168fHIsHfsCAAc6xRwj3pZde6sK9x44d6zzQCODnn3/eHX///fdbr169HNMZM2a464+cz41eueSS&#13;&#10;S+zxxx93nBHG4dBwuDHvHDaExn/88cdOzIc9yIhbPNh4kHPmzGkIdqIQGLygDBbcpwM1rnXRokXu&#13;&#10;j+WSCT/HGFzgszJ79mwXPcA9LlKkyIE2p/P/n0BM52CHqTOiw5fGG19cQj98mMRjjz3mRoVKlizp&#13;&#10;D9GrCIiACIiACIiACIiACBxWBBClCD/CfXFEIRYJI0ZI4mUlhBwvJZY9e3bniUSM8py9bNmywJHl&#13;&#10;od1+++1WqVIl/9a93nLLLUEiNeZ74+kcM2aM++MAntEJm/aGkwyvJ1azZs3AY+zLI19Z//vKK68M&#13;&#10;diMm8baPGDHCzTHP9P9LnnEMHmdvnNexY0f/Ns3X6667znLlyuUGChDMCFVveMfpL0aoPdfBgIIf&#13;&#10;eGBAAgGPIfCfeeYZF2Jdp04dd22RApuBC4Q84tVbeF423EjajFAPGyHwfglikqVRL39ECniPe/j4&#13;&#10;g7F9zjnnGGxz5Mjh7jnt8DligOPNN990+2mH65YdPAJxE9iEn2AXXnihGwEi6x83nJEVfiwIxXj9&#13;&#10;9dft7rvvPnhXq5pEQAREQAREQAREQAREIIEI4LHGm0nYNgm8mFbJPsKbmeOLwCXsGCMcvFu3bi40&#13;&#10;+frrrzdCgTt06LBfV4vYpA1EsDe200oaRkItnuH3ZghLxF7YVq1a5d6G62WAACG6v0ZIPKHq1FWu&#13;&#10;XLk0T0dMI4Y51ot6rg1vLob3mXB3wtPhC1vCxsPGHG1C9yOFtz8GftQZ5segyFFHHeUPSfWaHn6p&#13;&#10;TviPb3w73CsGGrgGWcYQiJvAJlwDIzOiD0ngg858hBtuuMH9OBA6kR7jR6dMylIFjFyFjZANwjvw&#13;&#10;ijNSlD9//nCxG/0bnxJWw5eZkT9CNMJGxkCWPeDHjNEwRqPCRlgFo3zHH3+8m4fiv6j+GOa1EJZB&#13;&#10;mMoxxxzjd7tXwkQI92EEjLYLFiyYqlxvREAEREAEREAEREAERADxh9Bj7rT3VDPPmv3kLfLh4ZAi&#13;&#10;JJk508yNxgj93V9DGBI+ztzksPj1Cb/2t760ji9UqJATecz9JVEXhmcZLbC/hreZv30ZopLn/fLl&#13;&#10;ywdebc7x14b4vuOOO9wfCdI4/vvvv0+VAR0+RAcQcu2FeTj8G/HOuTgMvflEav7V7498pW/RkrnR&#13;&#10;HtG+OCQP1BgY4PrxYjMn3xt6ietnPjptseyY7L8RyPzfTjvwsxC1GCEukcaXGosUvJHH8WFGxCJg&#13;&#10;masQNkafmMz/yiuvuHkVCPDw3A1CJAgXYc4FoSAsHeCTRVAPwpvyd999181TYD5KOJsf690xekho&#13;&#10;C4kKLrjgglSjdwwSkDGRcup59NFHg+6RqY8EDHjn33nnHReWwQ+iTAREQAREQAREQAREQAQiCRAm&#13;&#10;zjxdL7ApZx72Rx99ZD7BGfsQmYT+IrxxYl188cXs3i9jeiZh1YheknMxf5qkXT6ker8q28fBzL8m&#13;&#10;PJ2oVdoi+XF4DvY+Tt/vYoQjAxWtW7c2lsQizB5BzXM7xjWTaOzTTz91/SExGo60sOE0q1q1qovC&#13;&#10;RQ+QOwqPtzfq+/DDDx0z6n/22WfdPHKfc8ofF+0VcY4DDhbUjSHkyWJOtEI0w+GHWEZfwDE9qzLB&#13;&#10;+aGHHnL6BK3DnHI0C4ZTMqxborWpfXsnEDcPNiMmzGEgqx1Ck5EURk78en90e1/Z85j7MHPmzCAj&#13;&#10;XvhSmzdv7rLikQ0R48vEFwkxjBGqwZeIDz1GGAiJFvgiYA8//LD7I+SE0SZ+xBDi9JVRLr78zLEg&#13;&#10;8yGDBIS+jB492mU4ROzzYWW06YgjjnBhPXxhmEPCfBXENOEleMcZRXrjjTfcDxnebpkIiIAIiIAI&#13;&#10;iIAIiIAIhAkglHlmxKvsjedKQrlPPvlkv8sJRbyQJNZClCG4wiHON954o4vMDE5I2SCUPDJcuF+/&#13;&#10;fu6ZGIcTodxkDPdiHUHvcyZRD8+6iMq0jKRdaTnNeD5HwPJsTCQoyde8BxsR69tMq27203Zanl2E&#13;&#10;Y6RAJkM4+3huR7SiQRhAwHi+R2gyTxt+CFdCu4li9Ut/0U/Ofeqpp+yLL75weoIBEKIKMAQ4kQNk&#13;&#10;LMe5h6gnqRicMOphnzcErS9r0KCBSxqHHvHRrwhuIgkYFIhmOCbpH4MEiG0ckOgf2glH15K4znus&#13;&#10;4UqELoMnRA3gDPSREGRG98dFa0/79k0gU0oc/t4nTey7jv90BDd0b3NC+GDgUebm78sIDWf9PL78&#13;&#10;aRkjeWT7I6sfl8wHhy8GH2qMHxASJJDxjx8SwiIIEffh6yRdI4kEP1R80BH3S5YsCZrDW00YOUKd&#13;&#10;dkhCQTZGb3xJ8abzw8ixhJcweoQh0AlfJ5yEkbK0jFHJ/v37pysEJq06Dsb++SvWWONnR1nuyv9m&#13;&#10;aDwY9R5qdWyYOcGmdW9vhfKmnjpwqPXzQPozo0ZLK5EzlxXKlvbn7kDqPxTOXbZlg61v18gq3PHP&#13;&#10;f56HQp/UBxEQAREQgcQlcNcDD9iWFJG1eT8uoWjKs+cZKSIsLJD343QdehgTQPASaXvXXXcdxhQS&#13;&#10;69Lj5sHGk8xITFiEenQIZkIj0iOu/Tl7e8XjTNKHc8891x3GexIo+OyH7ERIkyof8e1Hf/xIFOVs&#13;&#10;U44x0uOFt9uR8g/lPkw9Wrmvnx9WvO7hEB9GHxnZo34/SMDc7Mg56IR+0EZ41IttZVr3d0GvIiAC&#13;&#10;IiACIiACIpCxBG5L8Xb6BF3pbQlPYpmU6YoyEdhfAkQkXHXVVft7mo6PI4G4CWzCXAibYA4y4RWE&#13;&#10;i+O9JYkDIzThpAoHwgfBzNwO5k+zxAFGGAUfVj8PnH30BwGLNxmBT3k4rIJyn8Lfl3OeN8pZCgGj&#13;&#10;PHwu+9JzPvV7gU3fIkU8fSIZWng/+2QiIAIiIAIiIAIiIAKxIUByLv5kIhALAkxRlSUWgZgKbFLC&#13;&#10;M/cYIc18BkQoy3TxlxHG3GnENfO6mS/t52MjdplrEk6whseYNeL4Y4SRuSUkCfAinPBtvwQC5bwP&#13;&#10;G+/9/AnK8VKHLbI8fD4edcS9P5/zaDfyx5v0+hwTuT/cjrZFQAREQAREQAREQAREQAREQATiQyCm&#13;&#10;WcSZ48wcAp9IICMvecuWLW6uM8t0kf4/HO5Nu4jg8NIFbJMYDYGNlxgxzRJc3thu2bKle8ti7ISY&#13;&#10;I8q9Ue5D0CPrRjwz99vP944sR4yTyICEaTIREAEREAEREAEREAEREAEREIHEJBBTD/bBRoRnmsx5&#13;&#10;ZMsjzJylt/wi9mTSIxkZmQVJTOatVatWbs4y2fNIMoawxaNNqvq+ffv6w1wSs65du7pM4syFZskD&#13;&#10;lgTDEMgkHCPpAMsYjB071hamzJ/22ffIrsi5LGdApnLS7JMR3Wc4JLkbx5L1sVy5cq4fJD6LDCsP&#13;&#10;OqMNERABERABERABERABERABERCBQ55AQgtslrn6/fff3cT/WbNmOa+yF9hk9MYbzWLpYSNEHWP5&#13;&#10;LRKLDRo0yIVnkyWc9PXennjiCbcsV+/evV1IOyKazN8YgvyDDz5wWci9SGcRetrDCOFG3LPGNun+&#13;&#10;mVdO9m9vrKnNuoUDBw60wYMHO883oewyERABERABERABERABERABERCBxCUQ02W68NyyPBfiF8/v&#13;&#10;voxM24Rjy/4hoGW6YvtJ0DJdseWdUa1pma6MIqt6RUAEREAEREAEREAEIgnExYNNqLUPt47sUPg9&#13;&#10;C7RLYIeJaFsEREAEREAEREAEREAEREAEROBQJRDTJGeHKgT1SwREQAREQAREQAREQAREQAREQAQO&#13;&#10;lEBcPNhFixa16tWr77PvxYoV2+cxOkAEREAEREAEREAEREAEREAEREAEDgUCcRHYTZo0McK/ZSIg&#13;&#10;AiIgAiIgAiIgAiIgAiIgAiKQLAQUIp4sd1LXIQIiIAIiIAIiIAIiIAIiIAIiEFcCEthxxa/GRUAE&#13;&#10;REAEREAEREAEREAEREAEkoVATEPEL7jgAqtRo4ZVqVIlWfjpOkRABERABERABERABERABERABETA&#13;&#10;EYipwG7Tpo2wi4AIiIAIiIAIiIAIiIAIiIAIiEBSElCIeFLeVl2UCIiACIiACIiACIiACIiACIhA&#13;&#10;rAlIYMeauNoTAREQAREQAREQAREQAREQARFISgIxDRHPKIKDBg2yc845x4466qhUTSxbtsyeffZZ&#13;&#10;27hxo51xxhl29tlnW6ZMmYJjpk2bZq+//rplz57dWrdubXXr1g3K2Bg1apR98sknVqJECWvfvr2V&#13;&#10;L18+KN+1a5fR7g8//GDHH3+8dejQwQoXLhyUb9682Z555hlbtGiR1a9f39q2bWu5cuUKypcvX+76&#13;&#10;tmHDBmvatKm1aNEiVd+CA7UhAiIgAiIgAiIgAiIgAiIgAiKQEAQS2oP97bff2qOPPmpXXnmlrVy5&#13;&#10;MhVwxHXNmjVt586dVqlSJevatas71h80adIka9asmRUrVswJ8zPPPNOJaV/+4osv2g033OASsq1f&#13;&#10;v95OOukkmzNnji+2a6+91gYOHGi1atWyb775xho1amSIZWz37t126qmn2tSpU135K6+8YhdffLHb&#13;&#10;Tzl9pW/bt293fbvlllusV69eFMlEQAREQAREQAREQAREQAREQAQSlEBCe7C/+uorW7FiRSBcw/dg&#13;&#10;+PDhTuQiwLHKlSvbeeedZ3fddZd7j/cZYXv77be791myZLHHH3/ceZLZ8fzzzxsi+/TTT3flv//+&#13;&#10;u7388svWp08fJ6QHDx5sCxYscF7rzp07Oy/2xx9/bGRKx6u9Zs0ae/PNN4168V4XKVLE5s2b57zg&#13;&#10;9O2UU06x3r17u7rJqt6yZUvr3r27vNiOiP4RAREQAREQAREQAREQAREQgcQjkNAebATyE0884UK8&#13;&#10;I9F/8MEHzuvs9xOmvXbtWid8Ce/+8MMPU4WE16tXzxYuXOgORzgTPh4OGQ+Xjx492ooXLx6EhBN2&#13;&#10;Hi6n7Tp16jhxTYVHHHGE84T7+t9///09+rZu3TrXN9cB/SMCIiACIiACIiACIiACIiACIpBwBBLa&#13;&#10;g7032oSIFyhQIDiEedbMgUY8V61a1f766y878sgjg3JEMF7qHTt2GOdmzpzZ8ubNm6qcc7HIutnH&#13;&#10;+f+1PFu2bJY7d253fsGCBanO/v77b5s9e7bb9v8Qgj5jxgwX9u730S4h8DIREAEREAEREAEREAER&#13;&#10;EAEREIH4EkhagY1QDSc0AzOea7zYWbNmtTx58qQqp4z52ps2bbJo51KGlxlLq5y6fTlJzsK2r/N9&#13;&#10;3/w5DA7Url3bv3WviHBC3cP7GQiQiYAIiIAIiIAIiIAIiIAIiIAIxJ9A0qqzsmXLOjHtEZNJfOvW&#13;&#10;rVa6dGknrMuUKWOrV6/2xW67UKFCTnhThiDmHG94lDkXi6ybfZRzHsZruG728d6fTzlztL0h6rds&#13;&#10;2RKUsx/hjGc7/Mc+BgfC+5jjLRMBERABERABERABERABERABEYg/gaQV2OXKlbNx48YFhCdMmOAy&#13;&#10;eiOOMV7D5Wy3atXKzZsmlJw51uHy8ePHW5s2bdy51D137lxbvHixe082cBKukcwMo5ws5ezHli5d&#13;&#10;6sLPyVSOResbWcXZLxMBERABERABERABERABERABEUhMAgkdIk7Wb+ZNb9u2zS1zxZJbjz32mLsT&#13;&#10;11xzjUskdtlllzmP8muvvWYPP/xwcJfI2H3WWWe5sG88w2QFJ/GZN45l+a+rr77alixZYtOnT7cB&#13;&#10;Awa4Ytq5/vrr3fmsf42YLlWqlJ144omunOW/EMsI6saNG9uwYcNcPX5ON31jia9LL73UCX361rNn&#13;&#10;T9+0XkVABERABERABERABERABERABBKQQEIL7OrVqzthy5JXWHg+Mh5o1qEeOXKkE8iIXDJ7eyOr&#13;&#10;+E8//eTWviY8e/LkyU7s+vJOnTo5j/dnn33mhPOTTz6ZKmka7xHW/LHGNX9+zjch3GQaHzNmjBPm&#13;&#10;rHHdokULX7Vbe3vKlCn26aefOi/40KFDU2UsDw7UhgiIgAiIgAiIgAiIgAiIgAiIQMIQyLQ7xRKm&#13;&#10;t4d5Rxkg6N+/f6qBgnggmb9ijTV+dpTlrlw/Hs3HrM0NMyfYtO7trVDenDFrM9YNzajR0krkzGWF&#13;&#10;suWOddMxa2/Zlg22vl0jq3BHl5i1qYZEQAREQAREQAREQAQOTwJJOwf78LydumoREAEREAEREAER&#13;&#10;EAEREAEREIF4EZDAjhd5tSsCIiACIiACIiACIiACIiACIpBUBCSwk+p26mJEQAREQAREQAREQARE&#13;&#10;QAREQATiRUACO17k1a4IiIAIiIAIiIAIiIAIiIAIiEBSEZDATqrbqYsRAREQAREQAREQAREQAREQ&#13;&#10;ARGIFwEJ7HiRV7siIAIiIAIiIAIiIAIiIAIiIAJJRUACO6lupy5GBERABERABERABERABERABEQg&#13;&#10;XgQksONFXu2KgAiIgAiIgAiIgAiIgAiIgAgkFQEJ7KS6nboYERABERABERABERABERABERCBeBGQ&#13;&#10;wI4XebUrAiIgAiIgAiIgAiIgAiIgAiKQVASSVmBv2bLFbrnlFqtbt66VLl3abrvtNlu5cmVw87Zv&#13;&#10;327du3e3448/3k477TR76623gjI2Vq9ebZdddplVrFjRWrVqZRMmTEhVPmfOHDvrrLNc+eWXX25z&#13;&#10;585NVT5u3Dhr0KCBVa1a1bp27Wrr1q0Lynfv3m0vv/yy1axZ0+rUqWO9evWyXbt2BeXaEAEREAER&#13;&#10;EAEREAEREAEREAERSDwCSSuw77rrLps/f759+umn9tNPP9myZcusS5cuwR2699577bvvvrP33nvP&#13;&#10;2L755pvt448/Dsrbt29vefLksVGjRlnbtm2tZcuWNm/ePFeOOG/YsKET2KNHj7ZSpUrZmWeeaZs3&#13;&#10;b3blHHfuuefa3XffbR988IH98ccfTqz7yocNG+ZE9YsvvuiE9pAhQ6xnz56+WK8iIAIiIAIiIAIi&#13;&#10;IAIiIAIiIAIJSCBpBfbYsWOtefPmVqhQIStYsKDhZUZQY3iQ3333XXvkkUesUqVK1qRJE7viiivs&#13;&#10;o48+cuV4uidPnmz9+vWzsmXL2qWXXuo84Z9//rkrx5tdokQJu/HGG61MmTL2wAMPOA/1L7/84soR&#13;&#10;0B06dLAWLVpY+fLlrW/fvk6879ixw5UPHTrUbr31Vldn9erVncBHiMtEQAREQAREQAREQAREQARE&#13;&#10;QAQSl0DSCuzzzz/fevTo4UK/t27daq+99lrgRZ49e7YtXLjQKleuHNw5ttmHjRkzxkqWLGm5cuVy&#13;&#10;7/knXI5XPHxulixZrEKFCsH5I0eOTFWOCOeYxYsXu/oiz0fkL1iwIGiLDcT4hg0bUv3t3LnTNm3a&#13;&#10;lGofofAyERABERABERABERABERABERCB+BPIGv8uZEwPCAd///337emnn7arrrrKjjvuOCMkG0Ok&#13;&#10;Yrlz53av/JMvX75AIBPqHS6jPG/evIEI5nzCx8NGuRfolIfPz5QpkzufcjzikeWcu2bNGlu7dq0V&#13;&#10;KFDAVbtx48agPd8OAwWIdH8M++n3scce6w/RqwiIgAiIgAiIgAiIgAiIgAiIQJwIJK3AZg71xRdf&#13;&#10;7OZW4x1GcDdq1Mh++OEHK1asmMONRzhz5n+c+Nu2bTMELEa5D+d2O1L+iSyP9DhHllN32PZWzpxu&#13;&#10;zLfPNiK6Ro0abAaGaCfpWuT+4ABtiIAIiIAIiIAIiIAIiIAIiIAIxI1AUoaI4wn+7LPPXGIyyOI1&#13;&#10;fv75523KlCm2ZMkSJ6Bz5Mhhy5cvD8Cz/8QTT3TvOZ552MzV9rZ06VKX8Zv3hHzzPmzhcs5fsWJF&#13;&#10;UEwGcbzitWrVcvsiyzmXTOeFCxcOztGGCIiACIiACIiACIiACIiACIhAYhFISoGN95fkYsyF9jZj&#13;&#10;xgw7+uij7YgjjnBea5bn8ktz4W0mm3jr1q3d4QhgwrhJlIaxZBcJzsgmjnHuxIkTgznVU6dOtT//&#13;&#10;/NMaN27syqtVq2bDhw8PsoqT9OyUU06xIkWKBOVvv/12IOBJuNamTRsjlFwmAiIgAiIgAiIgAiIg&#13;&#10;AiIgAiKQmASSNkScDOCsg01mcEQ161IjZJmzjLEONVm+WZoLbzNJy1jvGiMUe+DAgXbhhRe6daxn&#13;&#10;zZplnTp1conMKK9du3aQBbxKlSo2ffp0l3E8W7ZsFFvHjh3d8mCUkSyNcPJ33nnHlfHPQw89ZE2b&#13;&#10;NjUyiGfPnt2FoyuLeIBHGyIgAiIgAiIgAiIgAiIgAiKQkAQypYRB/xsHnZCXkHanmds8adIkt1QX&#13;&#10;Yjdr1tTjCXiu8T4TLl61atU9PMhk6CasnDnZ5cqV26MhEpPNnDnTecv9vO7wQYSd//77787jHU5M&#13;&#10;xjFg//XXX41kZni86cO+rE6dOta/f/8gVH1fx2dU+fwVa6zxs6Msd+X6GdXEIVHvhpkTbFr39lYo&#13;&#10;b85Doj8Z0YkZNVpaiZy5rFC2fxP+ZUQ78axz2ZYNtr5dI6twR5d4dkNti4AIiIAIiIAIiIAIHAYE&#13;&#10;UivOJLtgPMqscZ2WsXSWn3cd7ZicOXNagwYNohW5fXjGCf1Oy4455hjjL5oRDh5e6ivaMdonAiIg&#13;&#10;AiIgAiIgAiIgAiIgAiKQOASScg524uBXT0VABERABERABERABERABERABJKFgAR2stxJXYcIiIAI&#13;&#10;iIAIiIAIiIAIiIAIiEBcCUhgxxW/GhcBERABERABERABERABERABEUgWAhLYyXIndR0iIAIiIAIi&#13;&#10;IAIiIAIiIAIiIAJxJSCBHVf8alwEREAEREAEREAEREAEREAERCBZCEhgJ8ud1HWIgAiIgAiIgAiI&#13;&#10;gAiIgAiIgAjElYAEdlzxq3EREAEREAEREAEREAEREAEREIFkISCBnSx3UtchAiIgAiIgAiIgAiIg&#13;&#10;AiIgAiIQVwIS2HHFr8ZFQAREQAREQAREQAREQAREQASShcBhIbC3bt1qS5cutZ07d6a6b7t377Y/&#13;&#10;//zTNm/enGq/f7Nr1y5btmzZHuf58u3bt7ty6olmmzZtcvVHK2Pf2rVr3V9a5dovAiIgAiIgAiIg&#13;&#10;AiIgAiIgAiKQOASSWmBPmzbNGjRoYMWLF7cqVarY4MGDgzuzePFiO/nkk+2EE06wMmXK2FVXXWU7&#13;&#10;duwIyr/99lsrV66c1atXz0qWLGmPPfZYUMbGu+++a0WKFLH69evbscceayNGjAjKEdwPPvigFS1a&#13;&#10;1GrVqmXVq1e3X375JSjfuHGjXXrppa7dihUrWrNmzWz16tVBuTZEQAREQAREQAREQAREQAREQAQS&#13;&#10;j0DSCmwEdJMmTaxVq1bOy/z3339bu3btgjt07733OvGMZ3vu3Ln29ddf2/PPPx+Ud+7c2Xr27GmL&#13;&#10;Fi2yiRMnOsE8efJkV75u3TonyMePH28LFy5051100UWBSEacv/TSS7ZgwQKjHx06dLDzzz8/qHvg&#13;&#10;wIH2xx9/2IoVK9xrgQIF7Oabbw7KtSECIiACIiACIiACIiACIiACIpB4BJJWYONBbt26tXXr1s1y&#13;&#10;5MhhmTJlsly5crk7tG3bNvvwww/t2muvdfvz5ctnl1xyif3www+ufPbs2U5YI5oxPNTNmze377//&#13;&#10;3r0fOXKk1axZ03mm2UFZsWLFbNasWa582LBh1r59ezvqqKPc++uuu85mzpwZhKIPHz7crrjiCsue&#13;&#10;PbtlyZLF9cPX7U7QPyIgAiIgAiIgAiIgAiIgAiIgAglHIGkF9oQJE5x4xoNNKDhiGm81Rrj2mjVr&#13;&#10;rFSpUsENYxuPM/bVV1+5sPDMmf/FQzneamzSpElWunRpt+3/IYzcl+PxDtddsGBBy5MnT1DO+eFy&#13;&#10;f254LveWLVucdxtPt/9jYGDlypXBe/avWrXKd0GvIiACIiACIiACIiACIiACIiACcSTwr4KMYycy&#13;&#10;oul58+Y57/Ctt95qffv2dcnG8DSTmAxvNoZn21vOnDmdcOU95eEy9uFtXrJkCZuunOPDFlm+r/PD&#13;&#10;5WyTaC08D5sEayRnC/8hwOl/eB/vZSIgAiIgAiIgAiIgAiIgAiIgAvEnkDX+XciYHhAOfuWVV1qd&#13;&#10;OnVcAyQ5w5PMfGs8xhheYh82TsZvwrUxvMuUhY33vpzzp0+fHi52x/vyfZ0fWe7bCnvMc+fO7ZKs&#13;&#10;hRtBiB999NF77A8fo20REAEREAEREAEREAEREAEREIH4EEhaDzYh3Myl9uaX6MLji9DOnz+/4eX2&#13;&#10;9ttvv9npp5/u3pZJySqOt5qQbG8c27Rp06A8fC6eZYR7+Pz58+f7U12SNbziZCTHqN+Ho/Oec2vX&#13;&#10;ru36xXuZCIiACIiACIiACIiACIiACIhA4hFIWoF99dVXB1nA8RD37t3bJSOrVq2aC/Fu1KiRPfLI&#13;&#10;Iy40e2HK3OpXX33V2rRp4+4gHmYSlD355JMuJJs52WPHjrXzzjvPldetW9d5sD/99FO3RjYZw/Eu&#13;&#10;16hRw5U3btzY3nnnHZf0jLZ79eplLVq0MLzSGOVPP/20C1snu3m/fv1SZTh3B+kfERABERABERAB&#13;&#10;ERABERABERCBhCKQtAKbzN1t27Z1IeLly5d33uoBAwYE868HDRrk1r0uUaKEnXTSScZcbe+hzpYt&#13;&#10;m3388cc2ZswY51VmzeqhQ4da4cKF3c3FAz1kyBB74IEHjAzkCGyykvu53Weffbbdd999Los5Qp2l&#13;&#10;vp555pngg3HnnXc6kY0gJ0N55cqVrWvXrkG5NkRABERABERABERABERABERABBKPQKaU8Obdidft&#13;&#10;w7PHzCfv379/MK88XhTmr1hjjZ8dZbkr149XF2LS7oaZE2xa9/ZWKG/qhHYxaTxGjcyo0dJK5Mxl&#13;&#10;hbL9E10Ro2Zj2syyLRtsfbtGVuGOLjFtV42JgAiIgAiIgAiIgAgcfgSS1oN9+N1KXbEIiIAIiIAI&#13;&#10;iIAIiIAIiIAIiEA8CUhgx5O+2hYBERABERABERABERABERABEUgaAhLYSXMrdSEiIAIiIAIiIAIi&#13;&#10;IAIiIAIiIALxJCCBHU/6alsEREAEREAEREAEREAEREAERCBpCEhgJ82t1IWIgAiIgAiIgAiIgAiI&#13;&#10;gAiIgAjEk4AEdjzpq20REAEREAEREAEREAEREAEREIGkISCBnTS3UhciAiIgAiIgAiIgAiIgAiIg&#13;&#10;AiIQTwIS2PGkr7ZFQAREQAREQAREQAREQAREQASShoAEdtLcSl2ICIiACIiACIiACIiACIiACIhA&#13;&#10;PAlIYMeTvtoWAREQAREQAREQAREQAREQARFIGgJZk+ZK9nIhGzdutF9++cXq1KmT6qg//vjDJk6c&#13;&#10;aEWLFrWTTz7ZsmfPnqqcc6ZMmWKVK1e2mjVrWubMqccjJk+ebPPnz7d69epZ+fLlU527c+dO++yz&#13;&#10;z2zdunXWuHFj10b4gPXr19uYMWMsa9as1qRJE8uXL1+4WNsiIAIiIAIiIAIiIAIiIAIiIAIJRiC1&#13;&#10;Ykywzqenuzt27LAOHTo4ERw+/ssvv3SC+6OPPrKHHnrITjjhBFu1alVwyIsvvmhNmza1L774wjp1&#13;&#10;6mTnnnuuIZq9denSxTp27Gjjxo1zAvmee+7xRbZlyxY744wzXL0jR460SpUq2XvvvReUL1y40E48&#13;&#10;8UR79dVX7fXXX7fSpUvb9OnTg3JtiIAIiIAIiIAIiIAIiIAIiIAIJB6BpPdg33zzzYbIjrTevXtb&#13;&#10;jx497KqrrrLdu3fb2WefbU888YT17NnTCen777/fEMe1atWyzZs3W4UKFWzEiBHWunVrW7x4sQ0e&#13;&#10;PNjmzp1rBQsWNAQzHuyrr77aSpUq5TzXGzZssG+++cZ5vYcPH27XXnuttW3b1nVj4MCB1qhRIxsw&#13;&#10;YIB7jzjv1q2bjRo1KrKbei8CIiACIiACIiACIiACIiACIpAgBJLag/300087EdyvX79Ut2PNmjX2&#13;&#10;+eefO1FNQaZMmdz2nDlz3HFff/217dq1y4lrduTKlct5pH35+++/7zziiGusTJkyVrVqVfvtt9/c&#13;&#10;+2HDhlnz5s2DkPIWLVrYn3/+aX///bcrx5t91llnuW3+admypc2ePTt4rw0REAEREAEREAEREAER&#13;&#10;EAEREIHEI5C0Hmy8zYMGDbLx48fbsmXLUt2ZefPm2fbt261IkSLBfuZh44nGZs2atcec6aOOOsoW&#13;&#10;LFgQlIfPZWe4PHK+d44cOSx//vzufEQ59YfPL1y4sPOK42lnTjbGHG085WHDk86c7zx58gS78+bN&#13;&#10;67zmwQ5tiIAIiIAIiIAIiIAIiIAIiIAIxIVAUgrsn3/+2W677TYbO3asE7aRAjt37twOthezvCGB&#13;&#10;2cqVK91+ysNl0cojw8739/xw/ZzL/O7Vq1cHwhtRXqxYMdcf/0+2bNmsUKFCqfazTyYCIiACIiAC&#13;&#10;IiACIiACIiACIhB/AkkpsH/66Sf766+/XJIyEG/bts2FfFesWNFeeukll2CM/cyT9tm7yfYdDvmm&#13;&#10;LGy89+UkJfvqq6/Cxa4uX07IOJnLvRFuvmnTpuD8yHK81QjlsGeajOZHHnmkr8K9IsoLFCiwx/5U&#13;&#10;B+mNCIiACIiACIiACIiACIiACIhAXAgk5RxsEpHNnDnTZfgmy/drr73m5lmzXbduXcNDTYg2S3B5&#13;&#10;mzp1qpsLzfuyZcu6cHHmantDtJNJHEMgczzJ0bCtW7e6ZcDOOecc957zKfdGSDieZ79MWGQ5dZOx&#13;&#10;PCyw/bl6FQEREAEREAEREAEREAEREAERSAwCSenBRkD7MHBuAx5iEpmVKFEiuCssvXXTTTfZo48+&#13;&#10;6uZos1zWpEmTXHnx4sXttNNOs86dO9v111/v9pPgrFmzZq6cDOB4xcn8TQKzV155xapXr24lS5Z0&#13;&#10;5e3bt7eGDRvac88957KPP/jgg3bRRRcFSc8uv/xyVy8Zx/FU33ffffbwww8HfdOGCIiACIiACIiA&#13;&#10;CIiACIiACIhA4hFISoEdeRsI3e7atWuq3b169XKe6P79+xvznckqXq1aNXcMYnzIkCFOIPfp08cJ&#13;&#10;c7zdZBPHCNPGG/7CCy8Y9SCun3/+eVfGP2QUHz16tLEcF+ts41EPt9+uXTsnrN955x0XWt63b19j&#13;&#10;n0wEREAEREAEREAEREAEREAERCBxCWRKCXP+J845ca/hsOk5IeYMCPhQ83hd+PwVa6zxs6Msd+X6&#13;&#10;8epCTNrdMHOCTeve3grlzRmT9uLRyIwaLa1EzlxWKNs/if/i0YeMbnPZlg22vl0jq3BHl4xuSvWL&#13;&#10;gAiIgAiIgAiIgAgc5gSScg72YX5PdfkiIAIiIAIiIAIiIAIiIAIiIAJxICCBHQfoalIEREAEREAE&#13;&#10;REAEREAEREAERCD5CEhgJ9891RWJgAiIgAg0+ViTAAAxm0lEQVSIgAiIgAiIgAiIgAjEgYAEdhyg&#13;&#10;q0kREAEREAEREAEREAEREAEREIHkIyCBnXz3VFckAiIgAiIgAiIgAiIgAiIgAiIQBwIS2HGAriZF&#13;&#10;QAREQAREQAREQAREQAREQASSj4AEdvLdU12RCIiACIiACIiACIiACIiACIhAHAhIYMcBupoUAREQ&#13;&#10;AREQAREQAREQAREQARFIPgIS2Ml3T3VFIiACIiACIiACIiACIiACIiACcSAggR0H6GpSBERABERA&#13;&#10;BERABERABERABEQg+QhkTb5L+ueKfvvtN3vvvfds9uzZliNHDrvqqqusdu3aqS535MiRNmLECCta&#13;&#10;tKh16NDBjj/++KB8165dNnDgQPvmm2+scuXKduGFF1qJEiWC8s2bN9uTTz5p8+bNs3r16tkFF1xg&#13;&#10;efPmDcqXL1/uyteuXWunn366tWnTxjJn/nc8Y/r06fbKK69YlixZ7LzzzrNGjRoF52pDBERABERA&#13;&#10;BERABERABERABEQg8Qj8q/gSr+977XGfPn3s119/tZNOOskKFy5sp5xyig0dOjQ45+WXX7Ybb7zR&#13;&#10;iW5ELuUzZswIyq+77jobNGiQNWzY0ObMmeNe16xZ48p3795tjRs3dsefeuqpTsi3bdvWEOXYqlWr&#13;&#10;rEaNGpYpUyarU6eO9ejRw+655x5Xxj+I9qZNm1rp0qXt2GOPtXbt2tmQIUOCcm2IgAiIgAiIgAiI&#13;&#10;gAiIgAiIgAgkHoGk9WA/++yzznPtbwme5A8++MDat2/vdr344ovGMWeeeaZ7v2TJEnvppZfs6aef&#13;&#10;tk2bNtmbb75pc+fOtWLFitnll19utWrVsg8//NBtT5s2zVauXGmTJ092HmjEdZEiRWzWrFnOC047&#13;&#10;eLUfeeQRV3e1atUMId6zZ0/nxX7ttdfshhtusFtuucWVZ82a1Xm78aLLREAEREAEREAEREAEREAE&#13;&#10;REAEEpNA0nqwCQsP27p16wwhiyGmf/jhB6tbt25wCNsLFy507z///HMrVKiQE9f+AATzggUL3FsE&#13;&#10;NOHmeL6xPHnyGCLalw8fPjxV3Ry7fft2W7FiRXB+uO1w3e4A/SMCIiACIiACIiACIiACIiACIpBw&#13;&#10;BJLWgx2+E8x3RvSOHj3a7fZCN3/+/MFhBQsWDAQy5QUKFAjK2OC9F9DpKQ/Xzdxr3nN+8eLFndAO&#13;&#10;l1M3c7aZ150rVy7X7t9//+1C3MOd2LBhg3EtO3bsCHbT70qVKgXvtSECIiACIiACIiACIiACIiAC&#13;&#10;IhAfAkkvsBctWmTnnnuuC8+uX7++o3zkkUe6V+ZIe9u5c6etX78+KA+XsTOyHEEctsjyaOfjRcdo&#13;&#10;P1zu527TvhfYRxxxRCovOOfhKScRG/O6vYXr8fv0KgIiIAIiIAIiIAIiIAIiIAIiEHsCSRsiDkqS&#13;&#10;nDH3mbnOJDTzdswxx7i50D5pGfv/+usvK1u2rDukTJkyFi5j5+rVq1OV8z5skeXh87du3Wp4n8uV&#13;&#10;K+dOiayfpGgIav68IZwJQQ//RdsXzkzuz9WrCIiACIiACIiACIiACIiACIhA7AkkrcAeN26cnXba&#13;&#10;ada3b99U4hrE2bJls1KlStmYMWMC4hzPUloYQnjx4sXGUl8YIdkTJ040kplhlE+aNMm2bNni3uPN&#13;&#10;JiFaixYt3Hsyg48dO9bINo5xbpUqVaxChQqpyt2blH9oGy979uzZ/S69ioAIiIAIiIAIiIAIiIAI&#13;&#10;iIAIJBiBpA0Rv/LKK124NdnA+fNGBm/mLT/66KN2/fXX25QpU9z8Z16feeYZdxjl3bp1c4KZzN7f&#13;&#10;fvutmztNMjKMJbrIKs761oh4sot37tzZzbOmnLZZBoyM5ccdd5wNHjzYHnzwQYqc3X333a6OjRs3&#13;&#10;OlHN8mHMEZeJgAiIgAiIgAiIgAiIgAiIgAgkLoGkFdgvvPCCW24r8tb4Oc7nn3++Va9e3SU+w+OM&#13;&#10;uA4nNmOJrVatWjnvc8eOHY3jfTg2YdsjRoywL7/80qZOnWq9e/e2s846K2iKDORkKf/ss89cZnLE&#13;&#10;M5nEvZ1wwgk2c+ZMGzlypCGyWe6LsHGZCIiACIiACIiACIiACIiACIhA4hJIWoF9xhln7POukH07&#13;&#10;rQzczHfGY+291pGVsQxYs2bN3F9kGe8R637N7WjlJUqUcJ7uaGXaJwIiIAIiIAIiIAIiIAIiIAIi&#13;&#10;kHgEknYOduLdCvVYBERABERABERABERABERABEQgkQlIYCfy3VPfRUAEREAEREAEREAEREAEREAE&#13;&#10;DhkCEtiHzK1QR0RABERABERABERABERABERABBKZgAR2It899V0EREAEREAEREAEREAEREAEROCQ&#13;&#10;ISCBfcjcCnVEBERABERABERABERABERABEQgkQlIYCfy3VPfRUAEREAEREAEREAEREAEREAEDhkC&#13;&#10;EtiHzK1QR0RABERABERABERABERABERABBKZgAR2It899V0EREAEREAEREAEREAEREAEROCQISCB&#13;&#10;fcjcCnVEBERABERABERABERABERABEQgkQlIYCfy3VPfRUAEREAEREAEREAEREAEREAEDhkCEthx&#13;&#10;uBUffvih1apVyypVqmQ33XSTbdy4MQ69UJMiIAIiIAIiIAIiIAIiIAIiIAIHk4AE9sGkmY66fvzx&#13;&#10;R+vUqZM99dRT9umnn9rcuXPtmmuuSceZOkQEREAEREAEREAEREAEREAEROBQJpD1UO5cMvZt6NCh&#13;&#10;dsUVV1jDhg3d5T388MNue/fu3ZYpU6ZkvGRdkwiIgAiIgAiIgAiIgAiIgAgcFgQksGN8m/Fa33DD&#13;&#10;DUGrFStWtPXr19vq1autUKFCwf4dO3bY5s2bg/ds7Ny504WTc7y3rFmzWq5cufzb2L1u32w7Nq6L&#13;&#10;XXtxaCnzjm1xaDW2Te5OaW7N9m2WO1Py/hSs2bndssQWa8xb27F9i61b8WvM241Hg0eUqGaZMyfv&#13;&#10;HV28aalt2J7804aOzH6EFc1VOB4foZi0uXnrVpuzZHFM2op3I9XKlkv5TiogMt73Qe2LgAgcOgSS&#13;&#10;96n60GGcqieI5ty5cwf7cubMaVmyZLFFixalEtibNm2yBQsWBMexUbJkSfv7779t/vz5wf78+fNb&#13;&#10;2bJlg/ex2ChSILedXLKwbd+cun+xaDuWbeQpV8Ly5cwWyyZj3laR7Dlt/pb1tmr71pi3HasGd9hu&#13;&#10;O+7EGrFqLi7tbFm3wr4fVDMubce60Sa3rbfsOfPGutmYtVd75T3/196ZwFtVVX988wcFxYFElCHB&#13;&#10;CQREwhlHLAtn0zTTNKEMxxzTUnNIS3MeEDUrUyNFMZxQS820THFCcyRQnEVRSSA0w/T813fZOp13&#13;&#10;332Px+O+B/fd3/p83rv3nrPPPnt/93DW2nvtfVKH9z5qtfstrhtdtOq+aa/Vdlpct2/x+86YNStt&#13;&#10;d9bZLX6fJeEGL48Zk5bp2HFJSIrSIAIiIAJLBIF25prMJJaklQgMGzYsHXDAAWn//ff3O3766adu&#13;&#10;YE+aNCkNHTq0WanA4O7evXsdw71ZEemixUoAzwQGUHr37r1Y06GbLzqB6dOnp549ey4e75JFT75i&#13;&#10;+C8Btcm2UxVok7169UoMakuqlwD6To8ePdS3Vm8RKuUiUBME5NPTysXMbPNbb72V33XGjBn+wB80&#13;&#10;aFB+bGG/oATiPi6pbgIff/xxmjdvXnVnQql3AmqTbaMizJ8/X22ybRRlmjt3bmLplaS6CVCO0neq&#13;&#10;uwyVehGoBQIysFu5lAcPHpzGjx+f/m3rs5Bx48alHXbYIS23XNt1eWxlxLqdCIiACIiACIiACIiA&#13;&#10;CIiACCwWAlqD3crYDzvssHTffff5O7C7devmLsETJkxo5VTodiIgAiIgAiIgAiIgAiIgAiIgApUm&#13;&#10;IAO70kQXEF9H2whk4sSJ6c0330xvv/12GjBgwCKvneZd2rNsQ5XOnTsv4O46vSQTmDNnju8mj3ux&#13;&#10;pLoJTJs2zQfPihsaVneOajP1apNtp9ynTp2aZs+evcjP27ZDpDpzQt+KDBnStjeurM7SUapFQASC&#13;&#10;gAzsINHKn2y2wl8lZOzYsemNN97wzdIqEZ/iWDwEWB/IOuzF8tq1xZPlNnvXDz74wPdW4A0Bkuol&#13;&#10;QHukXapNVm8ZRsrVJoNEdX9SjsOHD5eBXd3FqNSLQJsnoF3E20ARP/XUU2nNNddMyy+/fBvITe1m&#13;&#10;gXeh49UwcODA2oXQRnL+t7/9La299traW6HKyxPPoJkzZ6pNVnk5kvwnn3wy9e3bV22yystSfWuV&#13;&#10;F6CSLwI1QkCbnNVIQSubIiACIiACIiACIiACIiACIiACLUtABnbL8lXsIiACIiACIiACIiACIiAC&#13;&#10;IiACNUJABnaNFLSyKQIiIAIiIAIiIAIiIAIiIAIi0LIEtAa7Zfm2SuzsOs0mPB06aM+6VgHeQjdh&#13;&#10;QyXej653orcQ4FaMdu7cub5bsdpkK0JvgVupTbYA1MUUpdrkYgJf4duqHCsMVNGJgAi0CAEZ2C2C&#13;&#10;VZGKgAiIgAiIgAiIgAiIgAiIgAjUGgG5iNdaiSu/IiACIiACIiACIiACIiACIiACLUKg/Y9NWiRm&#13;&#10;RdpqBO6+++40bdq09OKLL6bXX389LbXUUmmFFVbI7895XB1XXnnl/Fh8+fvf/55+9KMfpV122SUO&#13;&#10;Vezz8ccfT7xCjHTF32uvveavFFvUm/Bu2rvuusvjnT59evrXv/6VunXrltq1a7eoUde5/q233kq/&#13;&#10;//3v07rrrlvnePz46U9/mj766KO01lprxSF9VpjAQw89lCjj1VdfvU7MvK6FV+/wirr/+7+FHyuk&#13;&#10;blL/S+Otc5NW/vHII4+k+fPnp8997nP5nannvIIvlg5Q3+655x7P99SpU50B9e+dd95J+++/f/rG&#13;&#10;N77h137ve99Lq622Wlp11VUTDHkFXK9evfJ4q+nL5MmT6/Ulr776akX6kk8++aRV+hL433HHHWnQ&#13;&#10;oEFl0f/sZz9LvOOX17vVstx///3+Dvmo7yybob736NEjLb300o7m/fff9zpN218ShTb7wgsv5M89&#13;&#10;nn+Ubffu3Rc5ubw27oEHHvC4X3nlFX/er7jiioscb2kE9K+N9Y977bVX2mKLLRbL60HpJ5955hln&#13;&#10;MHv27Krt10qZ67cIiEDbIaBFu22gLPfYYw9X2rp06ZI+/PDD9Nhjj6WTTjopnXjiiZ67a665Jm23&#13;&#10;3Xapf//+9XLLu5dRBlpCTjvttPTcc8+lPn365NFjOGy77bb57+Z+Qenacccd0zbbbOMKxrPPPuvK&#13;&#10;yx/+8Ie0yiqrNDfaetehwJx77rkJZaKcTJo0qSL3O/XUU9N7772XLr300nK3qeljxxxzTEKhQuH7&#13;&#10;whe+4Cyo58OHD0/vvvuu13n2IFhY+fOf/5wwUKlDS4qMHTvW8/PrX//ak4QRuf3226ezzjor/fCH&#13;&#10;P/RjKNcYzww6wOXee+91FjC5+eab86xglHzta1/z37fddpsb6BtvvHF+vpq+/OQnP0lPP/10nb4E&#13;&#10;o+LLX/7yImeDwUf6kmHDhrkBR5/FYB39IoMTlRLK8pxzzskHQErjpS+hD19Uod9lYPDnP//5oka1&#13;&#10;WK6nv91ss838GUYCHn74YS+f3/3ud4lnHcL366+/viLPEo+wwv922203f3d6caD7i1/8YhoyZMgi&#13;&#10;3wkee++9dyI+BpYZyN5zzz3TlVde2ayBxoYStKD+8dZbb01nnHFGQ5c3+fiWW26Zjj766Lxsm3Lh&#13;&#10;X/7yF89v+/bt03e/+91Urf1aU/KqMCIgAtVJQAZ2dZZbvVRfeOGFaejQoX78qquuqmNgjxkzxmcE&#13;&#10;4qJPP/00MSPETBizZaUyZ84cN2YwWjbZZJP8NMd5oDHjw8whs2MLmrk96KCDcsMgj+i/X+bNm5ee&#13;&#10;eOIJN1DXWWedfPaZkX6UXpRNvmdZls/elcZx9dVXu9JNPlA4zjzzzHTRRRe5scqsHzMeDCKgjLPh&#13;&#10;FEYI9yROHuzFGW/CPf/88z4iP3DgQDfcN9poo3TnnXfWuS0zhYyeFwcOigGmTJmSmKnn2q5du/op&#13;&#10;mGFAY/wzKzBjxoy09dZb+z0YLGDjFngwO8FsLAq+5H8EGJShbG+44QY/SB1HWcWIDKE+YzAzu8VM&#13;&#10;UbFOwZZ6j8LLpoDU4wMOOCDhCRFCuTLTRDgGo4oeHxjy1EcMF+6x6aab5l4iKLn8ETftivIrVfga&#13;&#10;q3dxfz4xGFE2Q1ByyQefYWAzw/elL33JgzBb/dWvfjWCN/jJYFvUdeo+9e/ll1/2tOKdETNgnIMD&#13;&#10;eWcGju/0K7SjN954I1G3N9xww7TSSivl96Kt4g1AGyzGRQDqPG2FfqJ37975NdR3OMGa9tiUvgRF&#13;&#10;OgYN84j++4XypU8i3ZRd5BXupKspfQmDGsyIEp76hnfKJZdc0mBfQpmTdtr2Vlttld+TJEVfwiws&#13;&#10;fQn8NthgA/eGKaY9+pIim+J5+goMc5hHfYQZ9ZG+hLpIuTA4gOcSaa/2voQ2cPvtt+cGNvU92kAY&#13;&#10;2MU2AA/aLW0T3ngIdOzY0THCg+cW/SnfqQ+dO3dOzHrGMZ4x4TECS5ivscYadZ5t8KaNUF60Adr3&#13;&#10;ggZDLr/88jrPz2K50v64D3WjOKtN30XaefaSRtIas/bF67kmnkukecCAAT6YxkBRPGeol+Sdtkp7&#13;&#10;IO0MRDNoVOqRRR1jMBkPF9oq4WlvtO2i0CfwbBs8eHDxsH+nL6X/o3+N+siJ0v6RuEOvICznyTfP&#13;&#10;vk6dOuV9Ub0bFA4cd9xxXuawiv4y2jrsSMeyyy5bb0CDMAygcR3stQllAaq+ioAIVJaAKVSSKidg&#13;&#10;SkVmsx95LswQyXbaaaf8t830ZTa67b/toZ3Z7EBmCl1mBmZmSltmhmIe1ma6MlN2s69//euZKYTZ&#13;&#10;DjvskNnDz89/5zvfyUzZ9vOcswdY9stf/jK/tvTLzjvvnNnMW+lh//3ggw9m9jDPTJHNTKn1NM2a&#13;&#10;NcvPnX/++ZkprNnuu++eWW3PTKmqF4cp1H7OlIL8nD1087CmcGRHHXVUZu6/Hs7cvLO//vWvmSkP&#13;&#10;mc0uZJtvvrn/mbLg15uhnpnC6vldf/31nQ8nbHYgM4Ukv8d1112XmdLj7OwBndmDOrviiiv8vCkK&#13;&#10;mc0kZKZ8ZGb0+L1sRtLPmXuop8MUoKxfv37O0BTBzBTxDBZmiGemsGWk2xTM/H76kmVmzGZwpxxM&#13;&#10;Kc1M6cvMjTYz49qZmtLkmKjzpohnZnxmn//8571umVLt52wZRGYzwf5HnTLlMTOX3Gyfffbx86bw&#13;&#10;en2mftMuTJnOzODK8ZtCm9GOaBtmwHlazHD085Qx9YzyNKPfy/Hb3/52fq3NOHsdj3pnbpWZKcX5&#13;&#10;+eIX2poZnpkZv36YeMwDJTMDwPPNQa4fN26cn6f9kS+Ea0x59e/8o57Z7Lb/Puyww7ITTjjBv9NX&#13;&#10;2GCAx0N+yau5Lvs5G+xxpubx4ozJL/X52GOPzXr27JmZYp6ZYZLZbLKHt6UpnncbLMrMEyCzQa3M&#13;&#10;Ztj8nA2GeL2mD4EffQrxI6NGjfJyJf7oS6IdeYCSf7Qnmy0rOfrZT/IT5U37Jk9mZPhJG2zzfNKH&#13;&#10;UO6UQanQbjlnHgH5qeOPPz4PS56PPPLIzIwuD2fGX2Yu986H+CgP7mlGil9PfSj2JfRziA0AODv/&#13;&#10;Yf9sBtb7Eq6PvuSyyy7z0zZYlJnXTLbeeut5OsgX9QAxY8/TQV/St29f76tII/0nLOhLKFP6EtpC&#13;&#10;tYkN1mRmaGUwQMxYy6699lpnwW8zqL0uxjOPMqZ+Uf+oq9SFKEsbmMrMtdyfBTYA4azM68MZ/eAH&#13;&#10;P8jMePWyIt5TTjnF6zLc6V+oAyE8L2n/xE1Z0QZscCVO1/sk/dynnFDGlBHtgs9DDjkkM2PYg/LM&#13;&#10;5DlLPqiTUR+K8dxyyy2ezuIxnlk2GJTFc8YGhzL0AuKgvzTPKE+7Dch5vaBfoW+E5YEHHug6AP1n&#13;&#10;H9MFou/i2W0z5X4bwh1xxBHevimPaAu0f4RP8y5yRjzTqbdm5Pq53/72tx4v/SNheM6NGDHCz513&#13;&#10;3nle1rQR6qsNoPnxpvwj3Ycffnge9OKLL/a+mTYBD/oi837Kz6MDcB90C9JHWUpEQAREoKUIMJMn&#13;&#10;qXICPEh5cMWDw0Zwsz/+8Y95rooGNg8cHqQ2au/nzdXKH378QLnn4WezIn6OhyoKWhiJPPhRAGyG&#13;&#10;xM+jEKMcNiSERTEJY5ZPFFPitRHs7De/+U1+H4yEUGgwsFGYMPZRyDGmS6XUwLbReTcoLrjgAg/K&#13;&#10;wxql3EbcPQ6UaB6o5DeEhzyKCIKRP3HixDiVoeQhRQMbpR3WRbYYImEYnH766dk3v/nNXFnC0CD/&#13;&#10;SCg+5nbqv1FuUJrDsDGX/uzggw/2c/pXlwAGNkolZYXyh7EN55deeskVyDCwGTwKQTlHmbrvvvv8&#13;&#10;EAZ2H1MebT8CVyypP0UDm/KINsEF5mrt9ckvtn/UR3Nd9bKl/u66665+PedpH8Rts2geHGUTI5l0&#13;&#10;2ayOGwMY2SG2TrrBgSfCkF+boffg1BEMJ5sxy2zph7cFjALqE9IcA5t0haFLHKNHj84NsTCwMf7I&#13;&#10;J7/JO8p1DFaY23med5s98sEK4kFohwxWwJIBEdKMcC1GS+QLAxsD0WbY/PyvfvUrN1L9R5l/tGWM&#13;&#10;8WJfwsAUacS4ZYAM4Tf9G4NtCMYXxq65szbYl5Qa2BiwDKJQ3gjGq+1R4UYE+SA87TrqFmGol7R/&#13;&#10;BAWf+hoSfUnRwKZM6UuiPyAsPMKgYjABY4j6g8AxDPUwsDEYEAwo7kl/iWAowrdaBWOTMqOvhjUD&#13;&#10;O3DgGHmnfWE8kW+EOkS5h9A3xGASBjbtxWaTM5st9T8MX5u5dIOUaznOYB0GYDxreBYyCPXmm296&#13;&#10;tJQ3ZRLlgREO54YEAxsjrlhfSa/N0vqgNs8lhGepzTB7v8RvnplcQ10hfPRtnAspNbDJD3nEoI3n&#13;&#10;jG2t44NM5IeBQAYZYIdQhzGQeT69bINy9FUwQGAfA4dFA5vnFAxiEIlwDFiEgc3gBm04BFb0cwgG&#13;&#10;NtdG/8hn9I+cp/3eeOONfF0oKWdg01Zj8DIGEqkbcKY8GRwLKbbfOKZPERABEagUAbmI2xBvW5BD&#13;&#10;Dz3UXeNMAXAXKFxHTelM9sCukz027GJ9Nu5TCK6yIY8++qi7TLGWK8Qexu56ud9++/khXONwvUbs&#13;&#10;YeZupv6jgX9m3Pt6sThtiqC7YXMvU5r9MC5jpqAmMxYimG+eEhuvmfKQHy/9YrPc7s6GqyTr0Fib&#13;&#10;GmIzA/mGQZw3BSOZEe3uh4ThtykgHtxm+5IpyMkUKnf/sxHwiCb/ZN0Xbpq4j4YU+bEWFjdhU+7i&#13;&#10;tLvimjKd/w7XXtw5cXs0BSc/py+NE6COswGUGVa+BrM0NC6VuPWyVht3SMqXYyHUxa985Sv+E/5F&#13;&#10;4TculzfddJO7Rpui6ssTimFMiXS3Zo6ZMp7MeyI/bQZ27lJKGomPDQdNSU6UP/WOP4R04c7ckOAi&#13;&#10;a8qfu4GbEeYunix/wC2W/FBXcfNsruAeaUqvuytT/6jzZrzUic5mqbxd0fZMOfY1scGMeotLKcJ3&#13;&#10;+hPyz7pZU5bdrXX8+PH5EgvCce2+++7r60VHjhzJIV9CQXtBmtKXwIU4QuBAu2ZNKv0aEn1JcS8D&#13;&#10;M1iSDYj4+cb6EvoPridO1q7brLVfwz8b/Er0XQh5p35QX+K+1Leoa6SLNeO4LNNflutLzJvG3ZKp&#13;&#10;kyHFvsQG8Zxj0SU+6jRpRKIvwc0Vt/i20peY8eV5ow2YIefLMWDDkhr2H8AFmvoZ7r182kxoginu&#13;&#10;0nBgjXIIm6NRfkWxmeM6zwr6btoFz4AQXMBpp2bg+yHaf5SRGc++sWiELffJ8ijKJYR8meeJL0Og&#13;&#10;j0B4llLvcGmOvulb3/pW7toceYw44hMXc+o1ywHoZ2xQ2pcg4GaNsHFpXMvyEvoR1raH8Pwnb9yL&#13;&#10;NOAOzvOY9kvfVipszkf66AsQ8hL1kKU59MlcF8tYSB/LRkK4zgYL/SeftENczek/KinEZwNRHiXp&#13;&#10;gQ/tkrTQB9kgVn47ylMiAiIgAi1FQAZ2S5Ft5XjNpSxfg40iwoZAbEJSamDzMLSZ3LKpQ/FH8bBZ&#13;&#10;6fw831GeywnKho30lDuVH0ORKBqknOCBxwM/DHWOERebNi2shHJPnhozOsgb92TddQh5Yx0ewqY5&#13;&#10;KOUYQeY66Ipx6eZvjbEjDu7BWkyU6hDuwZow1pqVSlP4lV5Ty79ZJ8m6adYuouAWDQrWGrIm21wG&#13;&#10;09lnn+113Fwwm4yLQSWUaxRV4kFBNJfmBq9vrOxQPFFuaRvUCep5aZtqrK5iSLIbOAY1hgSCgU39&#13;&#10;pO2UtqcGE9nACYw/6jsbp7EOkcEuNt9qSMhrUYp5t1kk7zPoa2DIgAJvLcBYsZnv4mWulDfUxotx&#13;&#10;1rmo8KNcX0K7on2xPjaEuBq6T4Qp94kxu7rtVE9fUpr2YnjKlLWxDfUlDC5QVhgl5pXjhg9MitKU&#13;&#10;voQBC9b6h1CHMIxsVjcO5Z9N4ZcHroIvtAFzC/c1+mEI8UmbwMAutgEGWalvtozBjVdzFa43OLag&#13;&#10;LFOmGH6l7ZS+oJxE+y53Lo7xHIi1xnGMdIbBHseaU19ZV01fRT202eg6z9KINz7JG3W6NG+0fa7H&#13;&#10;0Ga9OH8jRoxw4/xU23SzKObJ4vskFI/Fd4xY2j19VXEAi7gakqbwa+japh6HK0I/TJ0xD5h8UKCp&#13;&#10;cSicCIiACDSXgAzs5pJbgq/jgcIsS3H0PJJrrtO+8zBGOMKMdwg7NMfIeGyowzlmsSspbCSEEcJu&#13;&#10;56GAsBFSUWFt6v3Y/KehAYBiHIxss5kNTJhhCom88cDHsOYPYw3Dm5msosCO2VEUXJR6pMgPZcxc&#13;&#10;+vLZMs4TP0pHOQOb8yHEhxIjaZwAM9TMapUKM0BskFOcgTLXwNJgDf5mszS8KJhNQsxFtMGwC3OC&#13;&#10;OoOXBDO0MYPD9VHvysWFYYVCaO7UPmBAGNoGs00cL85qlrt+QcfIK7Oz5krtQanTzRXyATP+6HcY&#13;&#10;1MDYxuOFQT7SG31Jc9t4Y2nDIKZ9MYsNN6S592ETMvqmBQn9BwYyn8U+NsoUxZ5NmPjD+MA7gI2x&#13;&#10;ikK9gA/9RXgTFfsSZr3pr2LmnWsxYuinyhnYxbjbQl+CgW37BjgfW4Lj2WOQie94hDBwgdDG//Sn&#13;&#10;P7mRGDOvzK4urNB3sys5A9JxPfUZ5pUU6tjJJ5/sfT3GNkJ9ZeBwYYS+Lur7gq6jLjFYwZtE4p5c&#13;&#10;Q33ljzYUA2xsLmfLC1KpgY0xXhwkog+GD0L7ZtCAelycIY724IEa+VeuvvK8ZEM12hgD44sqPP/h&#13;&#10;zGw/hjbC8xYetEEGbQnDgINEBERABCpBQAZ2JSguAXGgeDBjgvKF4fqKua+We02LbcrjI9Q8wFAE&#13;&#10;UeJDUFB4HRWKDMoNDx+Ul6LrV4RdlE8UGIwZXOhw6UZhYudv3tXbUoLBjPsaSga7jjIbikshD1Rb&#13;&#10;t+2zTBgFKMy89gR3UBSPomKMUowiwU62xIO7Im6MsbMtSgkudihlfFIGtj63ThwN5Q8PBNIRyiRs&#13;&#10;JPUJFGdIimdRXNm5+fvf/76XHZ4I7AjfVMHdkhkhPDhoG7zarhLCTDWDNhgMxXrHjGsotaX3od0x&#13;&#10;AIYHBbOhCEomdZLZ5hgcK72uqb9RzJnlQwHGjflqW0pS6iLe1Lhov5QJnhtwY4deW3/pM2bMONp6&#13;&#10;2DRy5Eh3gcVVtbgMpKn3aCwcA3W2N4S7AOO9wMAI5UjbbCmhjrAMhNenUabMJuIii9FDP8bbA2zz&#13;&#10;PN/ZmV3GmWHEcMdgCEGZR9Gn7yAersctPJbF2PpeH3zE6KZuMmBKX4KRsCChL8EdOPr/UvfoBV2/&#13;&#10;JJxn0BQ+tsbXvVVIE/0vbvIY1QxYITxL6GsxuHFxhjfGZCxp8kBN+IeLNF4HLA3gj0HWCRMmuDdM&#13;&#10;0YugCVE1GoRBbPJGu8CNnTbOoDa/W0qoU7xlhGcWs8q0ewxpnsG4btNuOM4zkqUjUQeL6aGOUidj&#13;&#10;mQ4eMDH4QBngNUQcvFKR/DHgiTEb/VcxrtLvMLF9INzgpW1RjqSDNobLfzmxdeje1zDgRF9fLs3F&#13;&#10;6/B4olwZCGSgkgEC+iJ2VaeOMVBva7ZzL8DitfouAiIgAs0h0P7HJs25UNcsOQR4yKCw88maRpR5&#13;&#10;Xi8TM0cY0ihduD3yIEHhw4jEuKT4cR8LJYIRfNasoajw6hPCs+4RBZ8HKQZoccYYQxUFp5xwXx5s&#13;&#10;MWJcDMMDm2tZ18wIMg87FCgEpZkHP6PmjUkYIii2pcK9cdFD+Q1B4eceKKkYAoyOM3PAWrsY4WZW&#13;&#10;ifSiMPCwJy2cxyiBLwoxa1Z5KONCzAwTeYQZ4VGsUZiYUWOEHwMkZi4Z4cc4Ik4EnlzLmjGMJ8oF&#13;&#10;HpQhSrXkMwKUJbMwUZ+DCxyplzClLqOYMeCBSyTr7ykz6i/XwRojhzIP4frVbRCFOoFRRBu631xQ&#13;&#10;KW/aBYMpMUtE2VPPY1kD8VFexEc8lD+KYghpZtaZMt/G6h3thrqF0c81GIVFt+a4Lj6pE+Q51tly&#13;&#10;PNKDMRvCvQlLPULgEAY4acBDhPyQXu5LmnHlRMmmjtLOmBGnD2CQAmGtInHEYEbwDyM8WFJnaaOs&#13;&#10;pcTw5ziDWPQlpIt9IJglgil1GgMxypCwtLnVjT9CePqD4O0HC/8Iz0Af6S0V1jHT9mg7eAv84he/&#13;&#10;qGOAcU0YZKXXxm/ySp7DMyWO80n+S/sSGJL36EtgUexLUNxZ9wlX+pLIN2VOHomTvoS+gr6E79Rf&#13;&#10;ypFypt+iL2Gtd7EvwU0eVqST9MIl0ggf6gJh6HMY0ChdnuCBq+Qf7HAFDzdt8g0bnh08z0Log/E2&#13;&#10;ok+nbTADCwPKBKFuxPMtrimta7RvDEQ8E6jLDNZhkG1jbZdz/BFHtFnSsrrV3aIHQ8TNJ+Fp/7HH&#13;&#10;QJzjOMY08dMuqJsMctNuEepF1IG4pvSTe9MWS/MU4UqfM4TnntybwXfqHOupMUrhSXgMYgaESTOD&#13;&#10;FYSlbpFH+keMb9oZdZq0M5hM2uFNXaQ8aBPMBKM7MLCIMU46uT/9Y5Qj6ST+WPJAPabd0j/SR8GU&#13;&#10;5SuUfekSt8gj+SBN9Omwgxn3IU1FvSHaNX0a5clvdB+8Q5hEoJ4g9JGko7S84n76FAEREIGFJeDv&#13;&#10;dFnYixReBERABERABERABERABCpJgNllDHSMaAYEJSIgAiJQjQQ+G/6uxpQrzSIgAiIgAiIgAiIg&#13;&#10;Am2GAMtWmP2Wcd1milQZEYGaJKAZ7JosdmVaBERABERABERABERABERABESg0gQ0g11poopPBERA&#13;&#10;BERABERABERABERABESgJgnIwK7JYlemRUAEREAEREAEREAEREAEREAEKk1ABnaliSo+ERABERAB&#13;&#10;ERABERABERABERCBmiTQoSZzrUyLgAiIwBJEgPfX837feF3PEpS0ZieF1x3x2h6EV5gVX2PW7Eh1&#13;&#10;oQiIgAiIgAiIgAgs4QRkYC/hBaTkiYAItE0CjzzySDr99NMTn7NmzfJM8n5e3g/LO3l5b2u857ga&#13;&#10;CVx77bVp9OjRnvQf23vFw8C++eab/b3FnNh33339vfORv/fffz9dccUV/pP3IO+3335xSp8iIAIi&#13;&#10;IAIiIAIiUBUEZGBXRTEpkSIgAm2JwEknnZTOOOOMelnCwLz99tv9j+9dunSpF6ZaDnTv3j2tu+66&#13;&#10;ntxu3brlycbwnjBhgv/ecsst6xjYDDSccMIJfo6BBhnYOTZ9EQEREAEREAERqBICMrCrpKCUTBEQ&#13;&#10;gbZB4NZbb61jXA8bNiyNGjUqYYROnjw5XXLJJYl3wZZKlmUJo/u9995zo3SZZZYpDVL29/z589Pb&#13;&#10;b7+dmBEuzoj/5z//8bhWXXXV1K5du7LXxkHujfHL9SuttFIc9s9//OMfqVOnTmnZZZetcxxDOYzl&#13;&#10;Oicq9OOf//xnmjlzZuratWti5r8xISwMYFzNgxaN5VHnREAEREAEREAElgwC2uRsySgHpUIERKBG&#13;&#10;CBx33HF5Tnfbbbd07733uqv08OHD3SCdMmWKz9yGMYxxe9ttt6UhQ4a4MbnOOuukFVZYIW244YZp&#13;&#10;3LhxeVx8ufzyy1OfPn3877zzzkuHHnqor+vmWO/evT0ejM2jjz46Lb/88qlHjx6pZ8+e6aabbqoT&#13;&#10;z1prreVx4NZ95513pv79+7txioG6xx57pI8++sjTvd5663maVlxxRXdpJ+6Qiy66KE/L2LFj/fDW&#13;&#10;W2/t8UUY4iJtAwcO9OOcD3nsscfy6y+++OI4nB5++OEEKxj07dvXDX7Sy/1gVZQHH3wwbbvtth62&#13;&#10;X79+boivvfba6dJLL60XtnidvouACIiACIiACIhAswmYQiIRAREQARFoBQKvv/46FmD+9/zzzy/w&#13;&#10;ruecc04evn379pnNRGdmfOfHzKjO4zjrrLPy4zYrnX+Pey633HLZmmuuWe/4UkstlX3wwQd5PB06&#13;&#10;dKgXJuLg0wzvsudPOeWUPA5bd52Hueyyy/y4GcL5sWJ8pOvGG28se45wp512ml9/3XXX5WFWW221&#13;&#10;zNapO4+I68orr8zvf8011+RhzYjPdt9996xXr175MTP687D6IgIiIAIiIAIiIAKVIqAZbNPMJCIg&#13;&#10;AiLQGgSefPLJ/DZLL720zwznB8p8wSU83KxxwX766aeTGenpiSeeSFyPnHzyyWnu3Ln1rt50000T&#13;&#10;7ujMQOMejsybNy+ZkZnuuOOONHHixIR7OPLxxx+nZ5991r8X/5mhnc4888z0wAMPpCOPPDI/xe7g&#13;&#10;5557rh8/5JBD8uOkqzFh9nmnnXbKg5A+XLenT5+edt555zRp0qT83MYbb+znOH/MMcckXN0PPPBA&#13;&#10;P7/RRhulF1980ddyP/XUUz4bzwk2jWM3dnZlP/jggz3sZpttll544QWfpYd/uLKb0a5ZbCekfyIg&#13;&#10;AiIgAiIgApUkoDXYlaSpuERABESgEQI2A52fxcV5QWufMTg/+eQTv2aXXXZxV2p+4Lq93XbbuZHM&#13;&#10;muy777477bnnnnncfNlrr73Srrvu6sdwRR8zZox/Z+OwHXfc0b/zedVVV/l3DNZNNtnEv8c/0hgG&#13;&#10;Pu7Y4aq9yiqrpGOPPdaDYbDjmo5gKDcmK6+8sq/XjjCs5w4jn2OcD2EAoXjuoYce8gECzsMNAzmE&#13;&#10;Ndi4p7/66quJNeEMFmBkIzYandjFPISwH374oRvoXEMeJSIgAiIgAiIgAiJQKQIysCtFUvGIgAiI&#13;&#10;wAIIsN45BMP4nXfeSRirDckzzzyTn8KQLQprqkPKbYoW5/iMWdvisdLjGKKNCWu2y4m5d+eHFxRH&#13;&#10;HrAZX4qz/6zP5q+cMOtfDMusOX/lZPbs2TKwy4HRMREQAREQAREQgWYTkIHdbHS6UAREQAQWjgAb&#13;&#10;bLH7d8yu2jrhVNz0LGK76667Eht+FXfHLnUDx907JFzA43fpZ0Mz5Q0dL72e3w2Fbeh4uThKjzVm&#13;&#10;kJeeK+5ezvuzy3EjfgYeimFHjhyZjjrqqNJb+29eJSYRAREQAREQAREQgUoS0BrsStJUXCIgAiLQ&#13;&#10;CAFme4844og8xIknnuiu2+zKjbz22mu+8/f222+f/v3vfyfeEx27id9zzz2+ezfhbEOyxO8Q1hlX&#13;&#10;i9iGanlS33333fw7X0rPFY3soUOHpo4dO3r4W265xV3NcZWPP2b4r7/+eg+z+eab53GxQzrcIxyf&#13;&#10;7J4+fvz4fB17nUTohwiIgAiIgAiIgAgsAgEZ2IsAT5eKgAiIwMISOP744xOv2kJ4F/Xhhx/ur9Ji&#13;&#10;tppXVsV6Zs7z+qoRI0bw1dcX82ouNvpiA7AZM2b48X322SdV00zsgAEDPN38O+igg3yt+BZbbOHH&#13;&#10;WHPNK78QNibbaqutfB05a7/XWGONfD04Awzrr7++rxnfe++9fSAC9/vzzz/fr2W9eMxwM/M/ePDg&#13;&#10;xKZvsML4xhgfPXq0h9U/ERABERABERABEagkAbmIV5Km4hIBERCBBRDo0qWLrx/GbRkXcTYxY+dr&#13;&#10;1gMjuJCzQRmfyIUXXuibct1www3JXuvlfxxntnfUqFHJXs3Fz6oRZvB5r/fkyZMT69Dt9Vw+w0wG&#13;&#10;OnXqlC644ALfsRwXeN5jjbBrOMKMPxvFsbM5bvala7EHDRrk4fh36qmn+gw1fNjU7NFHH/W/CBCD&#13;&#10;HPFbnyIgAiIgAiIgAiJQCQLtzAWv8Z1tKnEXxSECIiACIlCPwJw5c9xIZAdv3J+ZwWamtXPnzvXC&#13;&#10;8roqjMSXXnopdevWzWdtCV8UDNaZM2f6IWa1u3bt6t85xjkE9+hYo8zmaOy6jTCri/GPPPfcc/6J&#13;&#10;Mdu/f3//ziDAlClT/DvGfb9+/fw7s/BTp0717+z8zewxwgZu4QJevCfneOw8/vjjvpM3RrW9m9td&#13;&#10;uDmHsLs3O6MTN2lltrq4wzivFZs2bVpiEzgMcdK9wQYbeDyfxfC//7zeK8Iy801YPAGYEZeIgAiI&#13;&#10;gAiIgAiIQKUJyMCuNFHFJwIiIAIiIAIiIAIiIAIiIAIiUJMEtAa7JotdmRYBERABERABERABERAB&#13;&#10;ERABEag0ARnYlSaq+ERABERABERABERABERABERABGqSgAzsmix2ZVoEREAEREAEREAEREAEREAE&#13;&#10;RKDSBGRgV5qo4hMBERABERABERABERABERABEahJAjKwa7LYlWkREAEREAEREAEREAEREAEREIFK&#13;&#10;E5CBXWmiik8EREAEREAEREAEREAEREAERKAmCcjArsliV6ZFQAREQAREQAREQAREQAREQAQqTaBD&#13;&#10;lmWVjlPxiYAIiIAIiIAIiIAIiIAIiIAIiEDNEdAMds0VuTIsAiIgAiIgAiIgAiIgAiIgAiLQEgRk&#13;&#10;YLcEVcUpAiIgAiIgAiIgAiIgAiIgAiJQcwRkYNdckSvDIiACIiACIiACIiACIiACIiACLUFAa7Bb&#13;&#10;gqriFAEREAEREAEREAEREAEREAERqDkCmsGuuSJXhkVABERABERABERABERABERABFqCgAzslqCq&#13;&#10;OEVABERABERABERABERABERABGqOgFzEa67IlWEREAEREAEREAEREAEREAEREIGWIKAZ7JagqjhF&#13;&#10;QAREQAREQAREQAREQAREQARqjsD/A7i/excW8FWLAAAAAElFTkSuQmCCUEsDBBQABgAIAAAAIQBv&#13;&#10;ScchcwMAAPcOAAAOAAAAZHJzL2Uyb0RvYy54bWzkV1tvmzAUfp+0/2AxaU9buQQIZk2rad2qSdUW&#13;&#10;7fIDHGPAKmDLdpr03+/YUJI0XddV6UPVhxBfz/nO4XyfzfHpum3QFVOai27mhUeBh1hHRcG7aub9&#13;&#10;/vXlfeYhbUhXkEZ0bOZdM+2dnrx+dbySOYtELZqCKQRGOp2v5MyrjZG572tas5boIyFZB5OlUC0x&#13;&#10;0FWVXyiyAutt40dBkPoroQqpBGVaw+hZP+mdOPtlyaj5XpaaGdTMPMBm3FO558I+/ZNjkleKyJrT&#13;&#10;AQZ5BIqW8A6cjqbOiCFoqfieqZZTJbQozREVrS/KklPmYoBowuBWNOdKLKWLpcpXlRzTBKm9ladH&#13;&#10;m6XfruYK8WLm4dBDHWnhHTm3CPqQnJWsclhzruRPOVfDQNX3bLzrUrX2HyJBa5fW6zGtbG0QhUGM&#13;&#10;cZJMEg9RmEuSAGc46RNPa3g7e/to/fnunWEQJW6nf+PYt/hGOGNnxD3Elka7sUH/SWKLozicDkX1&#13;&#10;kNgwngxZgZ1xel9sktMcfkMNQGuvBv7NFdhllop5g5H2QTZaoi6X8j2UqySGL3jDzbWjHhSmBdVd&#13;&#10;zTmdq76zKadoLCeYtl6RHSmYpsC+TzVR5h2SnCFqm2/frD9+cI8zu4BLA3KCyNIIoD2npGmuUcU6&#13;&#10;pohhhX111rH11XsmNjMXgl5q1Amw3VXso5bAfVAku9rfXe66O7AXDZdfeNPYSrbtIUGA9BbP7shx&#13;&#10;z+EzQZct60wvSoo1gFt0uuZSe0jlrF0w4Jj6WjhAJNdGMUNr67AExz8ArAW6NeFQboDZEDRQ8K+k&#13;&#10;i7IgBaL1xLqhXhLFQQqccdSL0nAa9+U5EghSp7Q5Z6JFtgEQAQm8WZKTqws9YLpZMmSyh+HwAaqe&#13;&#10;a46De7QDxd2WlNRR4z8lJZmEKbDkLlmJo2wCLqysROk0xlHWR/9v6sURjuFkGnYm98uKTT38ng31&#13;&#10;QkhXn/b5QD07sku9BVEvjnpO9LcYdjDqDYo/ki6Em0lwQ7oEJ1nmVhyUdM+uKKd7RQkj20X5gg6B&#13;&#10;Sa9ThzwE4jSDaxVo2r5QgrxNMN4I5Z7cHeIQ2NzE4JTYuog9tzq1edoVTzuyXacv894SP0HJ4iTK&#13;&#10;MrgV2vM7C6ZBiG/dXoI4xAEezulpMIkmqV1xUCF1xQpfV87s8CVoP9+2+66kN9+rJ38AAAD//wMA&#13;&#10;UEsDBBQABgAIAAAAIQBXMT2s4wAAAA4BAAAPAAAAZHJzL2Rvd25yZXYueG1sTI9Pa8JAEMXvBb/D&#13;&#10;MkJvukmKRmImIvbPSQrVQultTcYkmJ0N2TWJ377rqV4eDI/35v3Szagb0VNna8MI4TwAQZybouYS&#13;&#10;4fv4PluBsE5xoRrDhHAjC5ts8pSqpDADf1F/cKXwJWwThVA51yZS2rwirezctMTeO5tOK+fPrpRF&#13;&#10;pwZfrhsZBcFSalWz/1CplnYV5ZfDVSN8DGrYvoRv/f5y3t1+j4vPn31IiM/T8XXtZbsG4Wh0/wm4&#13;&#10;M/j9kPlhJ3PlwooGYRZHHsgheL3biyAKQZwQVss4Bpml8hEj+wMAAP//AwBQSwMECgAAAAAAAAAh&#13;&#10;AOdDL+McqgEAHKoBABQAAABkcnMvbWVkaWEvaW1hZ2UxLnBuZ4lQTkcNChoKAAAADUlIRFIAAAPf&#13;&#10;AAAB7wgGAAAATRZsNAAAGHppQ0NQSUNDIFByb2ZpbGUAAFiFlXkFWFVL1//svU/T3d0o3Up3g3Qq&#13;&#10;h+44dJsoISDSqLSBCCahNCqIqBggKiiKqFiXEARE+Tah9773/T//7/nmeWbP76xZs9aatSb2OhsA&#13;&#10;rjFyeHgwTA9ASGgUxcZIl9/J2YUfPwVgQAA0gBtgyF6R4TrW1uYALb/b/yyLIwBabx9Lrcv67/7/&#13;&#10;b2H09on0AgByQ7Gnd6RXCIq7AMCc8AqnRAGAW6cLxUaFr+O9KGamoAaiOH8d+23is+vYcxO3bfDY&#13;&#10;2eiheAgAAjWZTPEDgHYMpfPHePmhcmhX0T7GUO+AUABY0JnjNL38yd4AcFmjPNtDQsLWcRKKxVH+&#13;&#10;cBTXoFjV8x8y/f5Dvucf+WSy3x+8Oa+NQtAPiAwPJsf/H13zv5eQ4OjfOkTRSu1PMbZZnz/qw9Gg&#13;&#10;MLN1TI3iz6GellbrvkbxUoD3pt8BgEn+0cb2m/wwt1ekHuo/wIpiWW+yvhmKuVFsGBpsab5F9/QN&#13;&#10;MDRBMeozOC4gysQOxewoPuITaWC7xVNBCbPZ0gU3+VL0dLbo/WTKht51XS+jg+x1tuTP+fuYbMlH&#13;&#10;aBP87RxRTEKxcEyAgyWKaVEsHRlka7bFo57gr2f5m4cSbbNuvzCKbXxCjXQ35SMxvhRDmy3+jJDI&#13;&#10;3/NFKvwDTCy38OUofzvjTf8gN73IG/ajc0GGfEJ17H/L8Yl0Mv89F28ffYPNuSMffELtbbfkLIVH&#13;&#10;6dpsjsWQwoOtt/gxgj7BRut0QRQrRsbYbo3FOEShi3NTPsY3PMrabtNOTEIg2dR60x5MLjAHekAf&#13;&#10;8INotHqCMBAIAu5/bv6M/trsMQRkQAF+wAdIbVF+j3Dc6AlFn7YgAXxBkQ+I/DNOd6PXB8Sg9J9/&#13;&#10;qJtPKeC70RuzMSIIvENxCDADwejv6I1RoX+0OYC3KCXgv7ST0eqF2huM1vX+/zf9N/Vvig5KMd+i&#13;&#10;RP/WyE/3mxNngNPHGeMMcRIYTowmZifGHH1qo1Ueo4pR+z2Pv/mx77APsW+ww9gJ7LM9Afsp/7LS&#13;&#10;Akyg8g23fOH5T19gRFGZShhdjAYqHZWMYcVwAimMIqpHB6OFalZCqXpbdq97hf9fsv9jBv+IxhYf&#13;&#10;UZYIE9mI2kTxf4+klaRV+iNl3df/9M+mrZ5//K33p+ff+vX+4X1vtDX7NydyBLmC9CHdyB2kDWkG&#13;&#10;/Egn0oIMIu3r+M/qeruxun5rs9mwJwiVE/Bf+shbOtc9GSl7XnZadnWzL8onLmp94+mFhcdTAvz8&#13;&#10;o/h10NvBh98k1Et6O7+8rLwcAOt3zebxNW+zcYdArA/+ppHRfaLKgm71lb9pYXUANK6gx+uBv2ki&#13;&#10;zwFgmwXgzEWvaErMJg2z/sCipwQdutM4AC8QAuLofOSBMtgJtIEBMAVWwA44g92ol/3RdU4BsSAJ&#13;&#10;7ANpIBPkggJQCspBNTgLLoDLoBm0gW5wG9wFQ2AYvEBXzxT4BGbAIvgBQRAeooGYIA6IDxKBtkHy&#13;&#10;kCqkCRlA5pAN5Ax5QH5QKBQNJUEHoEwoDyqFKqFz0CWoFeqG7kAPoWfQa2gamoNWYASmhplhHlgU&#13;&#10;loFVYR3YDLaD3WE/OAJOgA/C2XAxXAXXw01wN3wXHoYn4E/wAgIQKoQVEUCkEFVED7FCXBBfhIKk&#13;&#10;IBlIIVKFNCDX0Tg/RiaQz8gyBodhwvBjpNAVbIyxx3hhIjApmCxMKeYspglzE/MY8xozg/mFpcFy&#13;&#10;Y7dhd2BNsE5YP2wsNg1biD2NvYa9he6lKewiDodjxYnhVNC96IwLxCXisnAncY24LtxD3CRuAY/H&#13;&#10;c+C34TXwVngyPgqfhi/B1+M78Y/wU/glAhWBjyBPMCS4EEIJ+wmFhDpCB+ER4T3hB5GeKELcQbQi&#13;&#10;ehPjiTnEGuJ14gPiFPEHiYEkRtIg2ZECSftIxaQG0i3SGGmeiopKkEqNahdVANVeqmKqi1T9VK+p&#13;&#10;lqkZqSWp9ajdqKOps6nPUHdRP6Oep6GhEaXRpnGhiaLJpjlH00vzkmaJlolWmtaE1ps2lbaMton2&#13;&#10;Ee1XOiKdCJ0O3W66BLpCuit0D+g+0xPpRen16Mn0KfRl9K30T+kXGJgY5BisGEIYshjqGO4wfGDE&#13;&#10;M4oyGjB6Mx5krGbsZZxkQpiEmPSYvJgOMNUw3WKaYsYxizGbMAcyZzJfYL7PPMPCyKLI4sASx1LG&#13;&#10;0s4ywYqwirKasAaz5rBeZh1hXWHjYdNh82FLZ2tge8T2nZ2LXZvdhz2DvZF9mH2Fg5/DgCOI4xhH&#13;&#10;M8c4J4ZTknMXZyznKc5bnJ+5mLl2cnlxZXBd5nrODXNLcttwJ3JXcw9yL/Dw8hjxhPOU8PTyfOZl&#13;&#10;5dXmDeTN5+3gneZj4tPkC+DL5+vk+8jPwq/DH8xfzH+Tf0aAW8BYIFqgUuC+wA9BMUF7wf2CjYLj&#13;&#10;QiQhVSFfoXyhHqEZYT5hC+Ek4fPCz0WIIqoi/iJFIn0i30XFRB1FD4s2i34QYxczEUsQOy82Jk4j&#13;&#10;riUeIV4l/kQCJ6EqESRxUmJIEpZUkvSXLJN8sA3eprwtYNvJbQ+3Y7erbQ/dXrX9qRS1lI5UjNR5&#13;&#10;qdfSrNLm0vulm6W/ygjLuMgck+mT+SWrJBssWyP7Qo5RzlRuv9x1uTl5SXkv+TL5Jwo0CoYKqQot&#13;&#10;CrOK2xR9FE8pjioxKVkoHVbqUfqprKJMUW5QnlYRVvFQOaHyVJVZ1Vo1S7VfDaumq5aq1qa2vEN5&#13;&#10;R9SOyzv+2im1M2hn3c4P6mLqPuo16pMaghpkjUqNCU1+TQ/NCs0JLQEtslaV1httIW1v7dPa73Uk&#13;&#10;dAJ16nW+6srqUnSv6X7X26GXrNelj+gb6Wfo3zdgNLA3KDV4aSho6Gd43nDGSMko0ajLGGtsZnzM&#13;&#10;+KkJj4mXyTmTGVMV02TTm2bUZrZmpWZvzCXNKebXLWALU4vjFmOWIpahls1WwMrE6rjVuLWYdYT1&#13;&#10;jV24Xda7yna9s5GzSbLps2Wy3WNbZ7top2uXY/fCXtw+2r7Hgc7BzeGcw3dHfcc8xwknGadkp7vO&#13;&#10;nM4Bzi0ueBcHl9MuC64GrgWuU25KbmluI+5i7nHud3Zz7g7e3b6Hbg95zxUPrIejR53HKtmKXEVe&#13;&#10;8DTxPOE546XnVeT1yVvbO9972kfDJ8/nva+Gb57vBz8Nv+N+0/5a/oX+nwP0AkoDZgONA8sDvwdZ&#13;&#10;BZ0JWgt2DG4MIYR4hLSGMoYGhd4M4w2LC3sYvi08LXwiYkdEQcQMxYxyOhKKdI9siWJGX+oHo8Wj&#13;&#10;D0W/jtGMKYtZinWIvRLHEBcaNxgvGZ8e/z7BMKE2EZPoldiTJJC0L+l1sk5yZQqU4pnSkyqUejB1&#13;&#10;aq/R3rP7SPuC9t3bL7s/b/+3A44Hrh/kObj34OQho0Pn02jTKGlPD+88XH4EcyTgyP10hfSS9F8Z&#13;&#10;3hkDmbKZhZmrWV5ZA0fljhYfXcv2zb6fo5xzKheXG5o7ckzr2Nk8hryEvMnjFseb8vnzM/K/Fewp&#13;&#10;uFOoWFheRCqKLpooNi9uKREuyS1ZLfUvHS7TLWs8wX0i/cT3k94nH53SPtVQzlOeWb5SEVAxWmlU&#13;&#10;2VQlWlVYjauOqX5X41DTV6tae+405+nM0z/PhJ6ZOGtz9uY5lXPn6rjrcs7D56PPT9e71Q9d0L/Q&#13;&#10;0iDVUNnI2ph5EVyMvvjxkselkctml3uuqF5puCpy9cQ1pmsZTVBTfNNMs3/zRItzy8NW09ae6zuv&#13;&#10;X7shfeNMm0BbWTtLe04HqeNgx1pnQudCV3jX526/7smePT0vep16n9zcdfP+LbNb/bcNb/f26fR1&#13;&#10;9mv0t93Zcad1QHWg+a7y3aZBpcFr95TuXbuvfL/pgcqDliG1oesP1R92PNJ61P1Y//HtJyZP7g5b&#13;&#10;Dj8csR8Zfer2dGLUe/TDs+Bns89jnv94sXcMO5YxTj9e+JL7ZdUriVeNE8oT7a/1Xw++sX3zYtJr&#13;&#10;8tPbyLerUwff0bwrfM/3/twH+Q9t04bTQx9dP059Cv/043PaF4YvJ76Kf736l/ZfgzNOM1OzlNm1&#13;&#10;uax5jvkz3xS/9SxYL7xcDFn88T1jiWPp7LLqct+K48r7H7Gr+NXinxI/r/8y+zW2FrK2Fk6mkDde&#13;&#10;BRC0wr6+AMydAYDGGQAmNG8juW7mglsFQV8+YLR1gNLhCMQAo4eVwQnj6QhcRA4SP5UmtR1NDG0J&#13;&#10;3RsGRcYUphEWOdY0tvcc5pzXuLl4cvgAf7TAnFCw8DfRVHF6ibJtktubpXVlHsn5ys8rHlTmVKlT&#13;&#10;U9sxqO6oMaHlq/1JN0RvxiDE8J3xHpPHZkbmVy0FrLKt52zUbZPt2uyXHBWcgp2rXEbcCO6qu333&#13;&#10;5Hm0k6e9GL3lfKx8g/wO+BcHnA9sCxoIHg15GzobthqBpzBFckdxRTPHkGJWYz/GPYlvSShJjEmy&#13;&#10;ShZN/pHyILVmb9w+1/2aBwQP4g9+PTSS1nW4/khpekZGSiYlK/CoZ7Zjzo5cjtzlYy/y2o+X5x8o&#13;&#10;CCi0KlIp5i8hlXwrfVU2eKL35PVTF8rLK7IqY6rcqrVrBGvh2jenu85UnE09511nd96kXvuCaoNc&#13;&#10;o8RFgUvsl6kv/7ry+erTa51NNc1pLUGt1tdVbvC3Edu+tb/uGOrs7rrafbbnVG/BzaO39t4m96n3&#13;&#10;s/cv3nkycO1u0WDiPY/7xg/khrge4h7OP3r1uPNJ+XDSiONTmVFk9NGz4ufOL1he3B2LGxcaH3gZ&#13;&#10;/Ur81duJitfub7jejE4WvrWdop+69y79vf77tQ+t0+SP8MeyTzs/TX4u/GLxFf+186/IGf6Z7lnr&#13;&#10;2ZE507mW+e3zp78JfCtfEFioX9RZfP29bClo2W0l6cfTnzVraxvxN4DlEAwyjenGFuCi8B4EJ6It&#13;&#10;yZTKlHoXjRdtFl03/RKjLJM/czXLezY59gSOXi427iCeTj4edA2MCxkIXxMVEssRX5EM2jYmZS7d&#13;&#10;KislV6pAq5iqNKOyR7Vvh8zOEvVfmt5at3SEdFP0Rg1kDNOMRk0kTePMGszHLamsVK09d6XbNNg+&#13;&#10;sPvLgcZxm5Ohs4dLvGuuW4170+7be4Y9Jsl/eS57Ax+cL5UfrT99AGMgcxBzMGMIXSgpDA5bCv8U&#13;&#10;8YLSF3kpqig6McY1Vi2ONW4ufijhYmJuUliyVYpcKlPq4t4X+7r3nzmQczDukGea6WEJ9Gx8nd6Z&#13;&#10;cSIzMcv5qFo2R/aPnPHczmNVeYeOB+U7FxgXKhUJFJOK50pGS9vKyk/sP+l5Sq9cuAJbMV05UtVf&#13;&#10;fb2msbbmdOmZY2cPn0usCzvvUW99QaNBopGxcfXiu0sPL3eg51XltcKmnObMlszWo9fzbpS0VbXX&#13;&#10;dRR1HugK63bvsejVuql0S+q2RJ9Ev9QdxQHNu6aDtves7hs+UB+Seyj6iOsx7RPoyfzw25Hhp7dG&#13;&#10;rz2rfX7sRfSY/bjSS5aXC6+eTFx5nfcmYtL6rcwU3dTXdw/eN37Ing75aPpJ9NOvz4+/1Hyl/KUx&#13;&#10;g5npn02fM57HzXd+c/82sxCz8Gsx/7v89/GlU8uUFecfjqv+P7N+dW7FXwi6CDsjDMhljCuWhG3F&#13;&#10;UfBKBAyhn5hL8qYypJajEaLlpmOkp2VgZ+RjUmC2YKGwnmJ7xAFxanD5cufxdPN+4ecU0BUMEsoT&#13;&#10;bhF5JQbEBSS0JF23UbYfkCqQPivTKjsg90L+i8JPJSplLhVxVRU1gx1WO3epW2tYaBpraWnL6wjo&#13;&#10;Uut+03umf92gxDDOyN5Y1oRkMm7aaLbf3MFCyhJn+caq0/rUrhQbD1tdOyF7jP1bh17HcqckZycX&#13;&#10;BVca1/duXe7Fu8P2GHpwe8yQb3mWeAV4q/jgfIZ9a/yi/PUCmAImA68GpQU7hUiErIb2h2WGG0dg&#13;&#10;IrooSZHKkbNRddFeMVwxj2Iz4rTjFuPrE8iJbIkPko4k6yb/TLmRGr9Xbe/Kvrb9KQd0DiIHew/t&#13;&#10;TVNLmz984Yh/ukj6ZEZ1pneWRNbM0dbsQzk2ufy5X45dR9eQVT5b/suC6kK/Iomij8V1JQGl4qXv&#13;&#10;y86dyDwZdsqmXLGCpWK+cqiqrnpfjV2taO3i6Ztncs/6nnOo23XevN7wglaDcqPkRe5LpEuLl19e&#13;&#10;6b1ae+1QU1hzXEt2a831thtP2r52EDqFujS7XXpie4/fvHhr8Panfo47pgOp6A02d1/hQdxQ7yOW&#13;&#10;xyFP7oxIPs0eXXzu8+LzeNYrlYmvb5rfFr/L/3D1488vaTOW86GL335wrMd/8z/B9YJTBiCvFwD7&#13;&#10;RQBs9wGQeRsAsVU0zyQBYE0DgJ0agF8bATg/AUCVRn/uDwh94tCskx6woXmxBFBEc01z4IJmmHHg&#13;&#10;CCgCZ0ArGADjYAbCohmjDJonukGRUBZUA3VAo9A8TAtLwkawN7wPLofb4TF4FeFBNBEP5AByBrmL&#13;&#10;zGBYMOpo7paJuYIZw+Kwclh3bDq2CTuFY8EZ4GJxdbhxPCPeCJ+Cb8L/RZAk+BCqCBNEPqIHsYo4&#13;&#10;RZIghZJaqAhULlQN1Ai1K/VVGjqaYJq7tNtpc2i/0bnS3aSXoS9jIDIkMMwyBjC+ZfJkmmT2Y/7C&#13;&#10;EotmLHlsQmxN7ObskxxJnJycPVyh3Hzcwzx5vA58Anzz/IMCdYLZQtHCHiKaorxikNiU+IDERcmi&#13;&#10;bSnbfdBTUFGGWxYruygPFKgVOZUklHeqWKqS1WJ3HN1Zq96p8UJzWZtGR1BXU2+PfrpBq+GcsZxJ&#13;&#10;rGm3Ob0F2fKaNbJL2ybZ9obdisNOx71O/S6sroFut3dL7ikkU3ke9oZ8kn2X/WMC5oMigr+EBoRN&#13;&#10;RZAp41Eu0U9jveO5E4aTclJM9yL72g/EHJJOe3fkZIZDFt3RgZyKY0nHyQW7iqxKPMqyTg5XaFQN&#13;&#10;1MacZahLqH/XaHfp9lX1ptZW9Rt9HS5dC70rfbIDYoMzD84+8h82GU0cc3rNOZUw3fGldpZxfmkx&#13;&#10;fOngitGPhz8ZfkmtsW6cHxD6toEH1IAJcANRIAc0gBka/UCQCLLASdAIesAI+ARBEDsaeyPIA0qA&#13;&#10;CqCL0CA0DeNhEdgAjfxBuBa+DX9AM3sZxA5JQCrQHP4vDDtGFxOCKcbcwsxh+bFW2FTsRewbNBc3&#13;&#10;w+3DNeNm8BJ4L3w5fozARXAlnCS8IgoTA4gXicskPVI2aYJKmSqb6gOaH1fSQDReNP20MrTFdBi6&#13;&#10;CLrX9Lb0fQwaDM2MCoyXmRSYmpk1mPtYbFkmWaPZSGxV7BrszzniObnReAdxs3Pf4UnlVeNd5uvg&#13;&#10;TxdwEZQVohb6IjwkckW0RGy/eIiEi6TJNrXtklK80owyBFkg+1OeSoFbUVpJT9lFJUo1R61+x92d&#13;&#10;nzXoNZW13LTjdEp0O/SmDTgMrYwyjQdNGczczM9ZLFuZWx/fNWzLbudqX+HwzknaOcFlwI3PPWH3&#13;&#10;cw8dcoMXv3e+L9EvxX820DPoUYhWaF04Y0Q85VWUQXRdLFNcfYJh4pvk5FT2vRf3Gx4YPeSXNnck&#13;&#10;MQPOPHyUKrsy1/LY2vGrBcFFEsUfSxtPxJ8yrGCv/FJ9u7b6TOa5nPOFF6oaL1+6dWX82lIL23XV&#13;&#10;NveOQ10NPS9u0fQZ3jl8d/i+3NCpx9zD9aPWL+Dx3onSt2ofFD/d+7o62/NNYzFlqWAlazXkl8ZW&#13;&#10;/LGACjCje18aaAIr4AXiQQ44DTrAUzAH0UKSkDHkCx1C9/tN6C2MhcVhUzgcLoI70YgzIVpICHIC&#13;&#10;uYesYRQw/pgKzDMsM3YXNhf7GMeGc8fV4L7i1fBp+CcEEUIcYZAoREwkDpPkSfmkZSoy1SD1TuoG&#13;&#10;GhGaSloB2tN0snTt9Jb0kwxJjLyMvUwBzPTMLSxkVirWZjZvdmb2Po5kThXORa5W7lQeY15W3vd8&#13;&#10;7fxFAlGCDkLqwiIibKK0YgRxnAROkrSNfjuHlIi0goyBrJPcIfluRUTJVLlIZVpNb0eVOl4jUnNS&#13;&#10;21XniZ6l/h1DPaNOkx2mLeaqFm1W+tYvbfbbSdg/dkx2FnW570bZzbznKtnWc8H7lK+FPyagNygr&#13;&#10;xD1MNYIjEo6aiXkTl5EgnziRfDzVYh/9/rGDV9IKjuzLiM2Kyd6Tiz1Wf9ypgFDYXhxfqnGCdPJ1&#13;&#10;eU/lherq2qozh89J1N2tD21gbGy+5H4Fc7W+yb4FtJ6/4dxO7LjRFdYj0nvrluftX/3FA3J3++45&#13;&#10;3/8wFPVw9XHqk18jSU+/Pwt7/m7MbfzhK4OJ+jfwpOnbnKmh91Qf9KcjP1Z86v788svs17UZMPNr&#13;&#10;9svcy/kb34oWAhflF1e+X13yW+Zc7l7Zs/LzR9mq0Gr9T6Wf7b/kf9Wusa9lrcc/0ldBfuP6gKh1&#13;&#10;AcC+XFubFwUAnwfAz2Nraz+q1tZ+VqPJxhgAXcGb35k27hp6AE7MraMByeG9//7Gs/kN6h95zL9b&#13;&#10;sHETbWit3GzXbyXwP1AB4w21RvUIAAAAVmVYSWZNTQAqAAAACAABh2kABAAAAAEAAAAaAAAAAAAD&#13;&#10;koYABwAAABIAAABEoAIABAAAAAEAAAPfoAMABAAAAAEAAAHvAAAAAEFTQ0lJAAAAU2NyZWVuc2hv&#13;&#10;dJbQx3wAAAHW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j4KICAgICAgICAgPGV4aWY6UGl4ZWxZRGltZW5z&#13;&#10;aW9uPjQ5NTwvZXhpZjpQaXhlbFlEaW1lbnNpb24+CiAgICAgICAgIDxleGlmOlBpeGVsWERpbWVu&#13;&#10;c2lvbj45OTE8L2V4aWY6UGl4ZWxYRGltZW5zaW9uPgogICAgICAgICA8ZXhpZjpVc2VyQ29tbWVu&#13;&#10;dD5TY3JlZW5zaG90PC9leGlmOlVzZXJDb21tZW50PgogICAgICA8L3JkZjpEZXNjcmlwdGlvbj4K&#13;&#10;ICAgPC9yZGY6UkRGPgo8L3g6eG1wbWV0YT4KuI0xVQAAQABJREFUeAHsnQeYFFXWhr/JGQYYcs4Z&#13;&#10;JCoggphzzmFR1xxW17iGdVdd17S/OYBrXrOCWSSDCKiA5ByGHIcwOfd/vhqqqO7pntiheuac56np&#13;&#10;6qob36quqXPPuedGzJ071wUVJaAElIASUAJKQAkoASWgBJSAElACSiBgBKJbtGgRsMK1YCWgBJSA&#13;&#10;ElACSkAJKAEloASUgBJQAkoAiE5KSlIOSkAJKAEloASUgBJQAkpACSgBJaAElEAACUTHxsYGsHgt&#13;&#10;WgkoASWgBJSAElACSkAJKAEloASUgBKIjomJUQpKQAkoASWgBJSAElACSkAJKAEloASUQAAJRIsE&#13;&#10;sHgtWgkoASWgBJSAElACSkAJKAEloASUgBKIjoqKUgpKQAkoASWgBJSAElACSkAJKAEloASUQAAJ&#13;&#10;REdERASweC1aCSgBJaAElIASUAJKQAkoASWgBJSAEoiOjIxUCkpACSgBJaAElIASUAJKQAkoASWg&#13;&#10;BJRAAAmo5h1AuFq0ElACSkAJKAEloASUgBJQAkpACSgBElC3c70PlIASUAJKQAkoASWgBJSAElAC&#13;&#10;SkAJBJiAWr4DDFiLVwJKQAkoASWgBJSAElACSkAJKAEloMq33gNKQAkoASWgBJSAElACSkAJKAEl&#13;&#10;oAQCTECV7wAD1uKVgBJQAkpACSgBJaAElIASUAJKQAmo8q33gBJQAkpACSgBJaAElIASUAJKQAko&#13;&#10;gQATUOU7wIC1eCWgBJSAElACSkAJKAEloASUgBJQAqp86z2gBJSAElACSkAJKAEloASUgBJQAkog&#13;&#10;wARU+Q4wYC1eCSgBJaAElIASUAJKQAkoASWgBJSAKt96DygBJaAElIASUAJKQAkoASWgBJSAEggw&#13;&#10;AVW+AwxYi1cCSkAJKAEloASUgBJQAkpACSgBJaDKt94DSkAJKAEloASUgBJQAkpACSgBJaAEAkxA&#13;&#10;le8AA9bilYASUAJKQAkoASWgBJSAElACSkAJqPKt94ASUAJKQAkoASWgBJSAElACSkAJKIEAE1Dl&#13;&#10;O8CAtXgloASUgBJQAkpACSgBJaAElIASUAKqfOs9oASUgBJQAkpACSgBJaAElIASUAJKIMAEogNc&#13;&#10;vhavBJSAEggaAZfLhcWLF2P9+vXYtm2bUW/Lli0xaNAgdOnSBREREcaxoqIiHHXUUVa7rr/+etx5&#13;&#10;553W92DupKenY+/eveWqTEhIQMeOHZGUlFTuXF06MGzYMGRmZhpduuCCC/DYY4+Fbfc2bdqEffv2&#13;&#10;eW1/Wloa2rVrh6ioKK/nQ3mQ/H/99Vds3brVuBcbNGhg/F6OOeYYpKSkhLJpAa+bz4w+ffpY9Vx7&#13;&#10;7bW4++67re/hvvP7779j7NixVjfGjRuHY4891voeyB0+h5cvX248i/Pz89G0aVP069cP/fv3R2Sk&#13;&#10;d9sPr8eCBQvcmtW7d28kJia6HdMvSkAJKIFwJaDKd7heOW23ElACbgSmTZuGBx54oNyLm5mob9++&#13;&#10;+Ne//oWzzjrLOLRy5UrzFPbs2WPtr1ixAnwBN+WLL75A27Ztza9+/3z66afxxhtv+CyXCtull16K&#13;&#10;v/zlL2jVqpXPdE48MWXKFDz88MNW0+bMmYOYmBjrO3dWr16NgwcPGseoiIezcODg3Xff9dkFKhBX&#13;&#10;XXUV/v73vzviWmZlZeH//u//8NxzzyE7O7tcu+Pi4nDhhRfihRdeAAcP6qrYnwW7d++2usl7809/&#13;&#10;+pP1/dNPP0WHDh2s79x588038d///tc4xucEnxdOktzcXNj75+06+7u9VLgfeughfPPNN16LJqd7&#13;&#10;770Xt99+e7nzfEYcd9xxbsdfe+013HzzzW7H9IsSUAJKIFwJqPIdrldO260ElIBFgMrBXXfdZX33&#13;&#10;trNs2TLw5ZnKNy3gp512mpWsW7du1n5OTg5+++0363tBQYG1H4qdLVu24JlnnsGrr76Kzz//3K3d&#13;&#10;oWhPdercv3+/G0tatTzlpJNOshQ/DpDUZaEiRMvj1KlTsWjRItDCHCqh4j18+HDDMumrDbz3P/zw&#13;&#10;Q8MrpC4r3/ZnQffu3S0cvF72ZwGtt56yfft2K82BAwc8T4f8e+PGjd2eGYG+jry3ybO4uNhn3+lh&#13;&#10;wQFHb8r3+++/Xy7fBx98oMp3OSp6QAkogXAloMp3uF45bbcSUAIGAb4c04pil+uuuw7nnXceUlNT&#13;&#10;DeXi9ddfx5IlS6wk0dHR+OGHH6zvTtmhKyYtaXSLp/sy2zh37lyjeRwUuOyyy4wXfftggb3tJSUl&#13;&#10;oOWOrs3NmjWz3OztaSrap3LBMipzdS8sLLRcxZs0aVLteuxt+Oyzz+xffe6z/xkZGWB9lbXPsxAq&#13;&#10;/YcOHTJcqCtz+2ZaKqZUPFmXL/dYzzo8v9PCz/uutLQUVNDefvttw62b6TZs2GB4YdDrwZuwn1T8&#13;&#10;OGWC92oghIoPLZSm0Kvi/vvvN6Zo0DrKe48WXbbDlzAdB1io0FXXLZicmbdhw4bl+shzdIXnueoI&#13;&#10;rzGt9fHx8eWy8RwHO8ypJ2YCfg/ms4B942+U9wWvr2d7zHbZP3kvcmoK7/tGjRrZT1W6zwGt6vaP&#13;&#10;ijN/b9Xlz35dccUVbor3qaeeimuuucaYcsFpGe+88w7oEeNN8vLy4O15MG/ePKxduxa+nnveytJj&#13;&#10;SkAJKAHHEpB/BCpKQAkogbAlMHLkSJpTrU0UhnJ9kZdJ17///W/X1VdfbZ0bM2aMa+DAgcb28ccf&#13;&#10;G8effPJJl1i+rLJYbq9evax04hLpOvvss63vDz74oFWeufPnP//ZOi+DAuZhn5833XSTVZ8obG7p&#13;&#10;5AXdJS7BLnlBt9LIfEkX+2MXeTF1yUuvS17MrXQyv9J1ySWXuGTOpz2psX/OOedYbRRLrGvChAku&#13;&#10;eUk36hFl0zVgwACXWLDc8smLtUtepF2ipFl1kI8oBC6Zk+kS93KXuI9bee644w6XuOi6pZV59la9&#13;&#10;GzduNNLKPG/rmFj3rfzcYf/lZdwlFlqXKM1GWWTBa/SPf/zDJQMUbullvr9VFq+tuA27/va3v7nE&#13;&#10;+mfklfnLrosuusgl0wzc8vEL+0teMtfeajP3WQ7rqorI3Fq3vPY8Yu1ziSJtnT/xxBPtpw124qrr&#13;&#10;ktgEVhpRJF0yP9clrsxuaUV5L9dP9v3yyy93kfEnn3zilt7zy8KFC606eA07derklYnEI3DJvG+3&#13;&#10;e0gGZ1z/+9//XEcffbSL9wrz87Nnz56uJ554wiXWX7fqRHFyayuvu0yhcPFaMG+LFi1cMh3EuNai&#13;&#10;jLtuueUWlyh9xrn27du7nn/+eeOcWSjTmL9bfs6aNcslniGu5s2bG3mSk5NdN954o0sGklyitLr4&#13;&#10;mxYl1zjH34TEdnDJ4JFZnPEp3hdWmewb5dlnn3X16NHDyMd2crM/C1jv6aefbrTfPB8bG2uVM2TI&#13;&#10;EKMc8w+v/w033OCWngzOPPNMF58r3kSm0rhOPvlklwwmWO1o3bq10Yddu3Z5y1LumOe9Ii7oVho+&#13;&#10;v0yW/L3yWcHnonmfdu7c2SUu3278rcxedliGyYKfMsDjNa948Bj3lWcRfA6b+flc4b1hfufzRUUJ&#13;&#10;KAElUBcIoC50QvugBJRA/SQgFkpLKeNLGhUCKmy+xP7SLVZN68XupZdeMrLYFWHzpc/+KRYk1yOP&#13;&#10;PGLl48uzWIis6vhCbCqJzPf1119b53zt2Ov0VL7NPFRQ7e1YunSpecpQTs2XZXsac5+KkTm4YGay&#13;&#10;K3h2DmYeflLxtL/gr1u3zq0N9rTmPhUJkz8VE/O4t09TCaDSZp6n8mkKBxg8+22mMz+p3Nvb+Msv&#13;&#10;v1hlMY2vvp1//vlmNcYnlUazTG+fvq6LWyHypSLlm2lNBZF1UEk2hddTPBWsNtgHW8z2iBXdTO6S&#13;&#10;uARWWp5nf+x5PAcxrIyHd5566im3/B999JFnEus7r4M52MPfT2XXtWvXrm6DIpMnT3ary9c1oeJm&#13;&#10;Z2D2m5/2gSAOnNjP+SqPAxEcFLKnNfdlmorVP+7Yr4vMgTfOcYDATO/tU+Yzu2Tuss80fA6YwrR2&#13;&#10;BdoctDDLZVoq86bwNyRBIN3K9szD37BYis0sPj897xUJZmalJSOzDeIl5HYPmcf5yUGAqggHJ8x8&#13;&#10;HPASbwOf2ezPYjMRB/fM/OLlYwwymN8l9oWLAz8qSkAJKIFwJ+A93KQ87VSUgBJQAk4nwEi+dJM2&#13;&#10;5YwzzqjQjZOuwBWJWLUhVjO3JJxLLsqZsYliYQRjE0XHSEP35IkTJ1rpOSfbbE+bNm0giop1rjY7&#13;&#10;oly5ZacLJoX1izXNcvOUwQf8+OOPhpupGdFYXuRx2223GS6+boUc/kIX58GDBxvuomLps5LQBZQu&#13;&#10;8Kawz4w6zABqdGNlYKQvv/wSonCbSfDdd99BFGDju3gZ4OKLL7bOcUcsyBZLRj6uSMR6a5RvpuHU&#13;&#10;AlFQMH78eMsdlpHixbJtJin3SZdpto9Bw+yu6mLpB+fSUzhP1x5hnYHtxDJsbHSB5T0hik+5sqt7&#13;&#10;gFH46ZZringXGLvyEmEE9TKD/t1zzz2Gez1dsv/5z3+ayQ12dAX2JuwPy6mq8NrZhb8bXyKKoRWh&#13;&#10;/R1xGba7MPNemD17thGPQCzORhEySINHH33UV3Hg1IZzzz233G9DBsCM3w7vmeOPP94tP933fQmD&#13;&#10;9Yl1GIyUb3c3lwEFiJUd4uVR7hpWVJ5ZD3+7YoU3vxqfvDfMZwF/K7wn7W3l/GrzvHlP0X2eQdvY&#13;&#10;b95HrJvXkVMR6KJN4TOD97F5DXk9zd8enzlkLMqqMXVGLN9GHkYSN9MYB2r5hxzFA8KY2jJixAi3&#13;&#10;0hhTozLh78ge2I1B0yqKaeD5LN65cydkoMaqhkEmuZnC3ys5qCgBJaAEwp5AuI8eaPuVgBKovwRo&#13;&#10;sZOHsLWJYlZlGHaLmWn5ZmZZcskqj2XT4uspdAU166XLqikSrds6LoqTebjCz6pYvj3dhOlKS6GL&#13;&#10;vdkOWs9keTWrLnmZddFia55/5ZVXrHN2yzfdcE2hJc3uuk5Lri+hNZRWZwkc5pL5vlY97733npWF&#13;&#10;7s9m/fykG7Cn+LJ8093azHvKKae4ZXvxxRetc+y36ersafn+448/rHx0XzfL4+eMGTOMc/y0H6dV&#13;&#10;WAYkrHzcWbVqldt3X1/slm96I7Csxx9/3LBi0o3WXo9pzf3555+t43S3tlsEyct0mWdeuutSPK2Z&#13;&#10;rFeCCbqmT5/u+vbbb12mV4Gvdspgi1UnPRxMbwVf6c3jnI5g9kEUaPOw8cl70jxHd3nTI8TT8m3/&#13;&#10;PdE93MxDl21RVK0yJWiXdY71muJp+TaZ8DzvcbM8fvJ3Y8p9991nnePvwt5nb5Zv5vP83Xm7D2Sg&#13;&#10;wSqXVn9Podu22SY+H+xCl3DzHD85TYIiiqt13LTEm/nsXgt27wnzvOen573iy/LN6TumhwPZjB49&#13;&#10;2moDLdqVCdtu7wufa9URuvmb+fk74LQBtsM+daWi51F16tK0SkAJKIFQEqj9cL48LVWUgBJQAqEg&#13;&#10;4Bm5V14eg9IMmddt1SNKlLGOLa1sDAxEobXQnsZKXMMdUXLdctIKRqHl3xRa4kyrGI/JfEmIYmue&#13;&#10;hiiZ1r59h0HpTKHl0G79prXOLgwUduutt0LmiUKUNqMO7tuDcvnjGtASSOuzKSeccIK5a3zarY1M&#13;&#10;62nJNRPb+yaKinnY+DT7xjWH7cLl6mRgBvLSb1hTuXRYTQI9kQPLkmkKhoXSbrXmMbNP5j3DNjCA&#13;&#10;Ga8hg+Vxo/eEuQwbz9Na6k1okTUtxrT026+7t/R2rwN5ATGCf3lLZz9GXuIebx0y228esF8TBgjj&#13;&#10;uuHexB7Ey36v8Tcj0zisLLT4msLyfImv8pje1zkGNGS/gyH268sI9+a15efQoUPdmsDry/vG/rum&#13;&#10;t4g9Dy3rpvi6H8zz1fkke14DCr1cTM8Mfjd/K9z3JbV5FvNayKCdVTQ9fRg4j+2QOAzWcS7jZv8d&#13;&#10;WSd0RwkoASUQRgSiw6it2lQloASUgBsBKid2YWTwYKwHS1dWvmwyIjlfHLkUjlhprKbwvD/X5BaL&#13;&#10;m1U2d7g8F0Us3cYn/9gVDfOgPTIy3UKrInYFyJ5eLKrGizDd0U2hEsd1yOlSbbrbm+dq88m22uvx&#13;&#10;7Ju9X6ynKn0z3aI928Wy6PJMd29zUINpNm/ebGx0AaYL/FdffeXm1uxZTmXf6XLMgQoJ/AcJtmYl&#13;&#10;p+u8KWTIqNa+xM7EV5qqHLcP0lCx4vUbNGhQhVnpMm+/xp7XwPN7Va6JWLt91unpluwzoe1ERXkq&#13;&#10;Omcrwu+79uvLQYTKri+nH9ivM93WfYk9na80NT1un6ZRlTLock+F2RwosQ86VJaf95898j4H3vgM&#13;&#10;pdAd3RQOTnGaz5VXXmke0k8loASUQNgRUMt32F0ybbASUAImAc5RtFs3JbCRNZfXTGN+8qVXAo+Z&#13;&#10;X6v86c1CRqWB8zhNodWGc0xNEZdLc7fWn1wT174kVceOHSHuq0a54i5rle/tpd5uNRVXcyttRTvm&#13;&#10;fHZ7GjKQYGiWUkArJ+dgUlEQN9YK53bay6nqPueK2ufvevaN86HtUpW+eeuXWQaX3RIXdcNSLe62&#13;&#10;huXbPMfPn376yad13Z7Ovk9FhPNyudFCSaWEFk274s30tGqawmtLZYtKhrftr3/9q5m0Vp8Sidst&#13;&#10;P9eQ9yX8TXEggt4ApmWUae3z1/nd39ekouvF+rxJRXkqOuetLG/HvD0L7Om8nbdfX86t93ZdzWMy&#13;&#10;vcJ4nsmUBatYLlFnnvf89PSIsTL5Yae6vJjePoAj7u5GjAZvTeFvgbEbTPFc25seFrzvuNm9AJje&#13;&#10;biE38+unElACSiCcCKjyHU5XS9uqBJSAGwEqOLRYmkLFhQGy7O6xtEjLfFjQ7fj77783k/r8tL/4&#13;&#10;MhGt296Ea4mbsmbNGivYkCzPY7kUm+dr8kn3Slp5GEzKrnwyeJr5YmxX5KjkybxLqyq6wS9btsz6&#13;&#10;birs1oFq7NCt3F6WREmGRHo2SqDC4U3p4ElPlp4Kmq8mcHBj1KhR1mleN3sdtEKbQvf3fv36mV+r&#13;&#10;/UkLHcujqzat0nTPJ28zcJxZIHlWR2jp5r3AjV4QnizMsuxB+TbJOshUtmh1tG8ciODAEe8zf8hV&#13;&#10;V11lXT+Wx0BqdIWncmcKLY70IqEFkjzoOWC/hzyviUT2N7MagzGVub5biR2843nNvD0L7Glo7bd7&#13;&#10;wLBr9utLZvPnz3e7trzO/D1LHAMjgCLXS7e78NPNnB4H9vuB+7w+XIfdScIBOrvIsn5GEDXzt8tP&#13;&#10;iXFg3EfsL4VTAD788EMrGwd5OOXAvtkHGSXyupvHj5VRd5SAElACYULgyPBqmDRYm6kElIASsBNg&#13;&#10;NHIqD5yPTFmyZAk4j5fzdOkaToW0qkof89Mlly/D5gsjrdhUNmmBZgRvc54mlQtGBfZU0pi+ptGx&#13;&#10;+SJKqy9ftu3zqNkuiizHBM7vNYVzI/mSygjTbC9f9HmeFkq+3JqKAF9e7XMnzfxV/aRCwJdiRkan&#13;&#10;SBAoawCAEcHtFnZ7mXRJtwvbQOsfo7VT2ZN1nO2n3fY5X5oWZwoVZEYsZ/+Yl/WbwkEQKiM1FVrw&#13;&#10;GVWZCjyjcPO6UvlnZHW70CoZCGGkeQ4Y0cpH4f3MfrMdnFbBCNKMAs12Tpo0CbIee62bwQELCXDl&#13;&#10;Fk2aSh7vGVlD3bDS03Jp3j9mhYzIbUZGl+BuRmRsDg7RZdhUppiWSnuo3LzNtvrjk88C/pZNDuwX&#13;&#10;By7oySBLYRlKpDkIxfr4++A9Ts8CDlZxOgqfHWRtDozxWsuSWgZn/qboOcLry2fU2LFjQfd9Rkqn&#13;&#10;ksl6OejD+dcSEM14pvEZwajfvD+HDx/u9jzwR59rU4YEyTN+o2ZEfA7a8HdDRtzSZYrFjh07jCok&#13;&#10;iJvxyXvdPrjIed30PrELfwNcaYHC55ysxW54qdjT6L4SUAJKIGwIyINMRQkoASUQ1gQY2dsegVwe&#13;&#10;wIymVG6zR/aWF1/rvD3aOUGIkm2ds5fDdb7tIsG43NKJ0uaSF0l7kkr3GRXYXoe3fVEuXc8//7xb&#13;&#10;hGazYAk25pI50T7LYD8Z0dsu9mjnEtDJfsrFyOJmG0Qptc5x7WjzuP1TFEQX+20ee+utt6w8ojy4&#13;&#10;xIJtnTPT8NOMyC1KpnXevs43C5GlnKxz9rzmPiM029cS9ox2LpZkqy28R8x8/JQl2YxznhHZ7WnM&#13;&#10;fVGGrHIq2hHlyaqDUcSrKmybzAe38pr1en6K8m0U6RnB2h7Vvap1Mp0oOm7R7T3r43exulvXinlk&#13;&#10;+a0K2yneGFakc6b3jHbOaOWm2COBe/ISjxarHnu0bc9o5yzfFFFKrTxsu3iDmKdcorC5nZMBLuuc&#13;&#10;r2jnTHDttde65TMZyWCJkV8GyVyipJdLIwNgVvkyp7nCNcHNMkWpt/K8/PLLLrGqlyvXTMtP3v+V&#13;&#10;iee94ivauQxsuRUlg2NW3TK9x+1cRV8Y5b4qzzQ+FyhiHbfqkSCRVsR146Ttjww6Wen4zOCzRUUJ&#13;&#10;KAElEI4E1PIt/8FUlIASCG8CjOzN9a257jStSHTtpFsm3XVpvaKFmtGguQ62KbQam262ntGs33jj&#13;&#10;DcPyyCjatDzRkkzLjacll5ZSu9DN0jPqr/28t31ayUSBdDvF+mgBpxWMbaZ7Oa2V3oR9ozWYbaa1&#13;&#10;jC73tI7RckorJS3hnsGwGBHbnLPbp08ft2JpdWLwJIrdzZhWP7aB8zMZAI5WO5ZPC/X9999vRSHm&#13;&#10;PHxT6EHAgGW0VHPuJucO06rMuc1mm1iGGYnc0338mWeeAa8T54cyP70baOVmuxh0ibxNF3zWSfa0&#13;&#10;SJpit4jzXrCfa9mypZGM1rpx48YZ1mZ6EDCIHaczsCxadent4BkR3Szf85PXygw4xX5WVXj//vbb&#13;&#10;b2DkfFr+aOnjfUeXZnLiXFpaS7l2MoX3hr0v9rgHVa2T6bg2NllyHi2DFTIaN+8dBt2jpZH9p1eA&#13;&#10;/Z6W5byMurnGNK22bCfT8z4kK/4m7NeEfbO3lWxN4Vx985wnL94T5jn+hk1hfvM4j7F8UxgA0H7O&#13;&#10;HmSPXhb2c2Yefp533nnWb5CWf7uwvzxGd2nef7SE81lgem3wN8HnBO9x/vb43KGnCH9/pvD+4ZQB&#13;&#10;uuZ/9913xj49GZiXbGnB5n1od6/m9BKypJWX14a/cbq189rzOcRo82x3ZeJ5r5i/O+ZjvfLiahRh&#13;&#10;/gbN8uhhYfKyz1s3z/v6ZN+5ljnvG/72GfWeU2J4fXl96DnEfvF+pocPr5FZD637fPZ5E3pdMOij&#13;&#10;KXx+2a+9eVw/lYASUAJOJxDBEQOnN1LbpwSUgBJwIgHOJedLpil8QZf1qc2v+qkElIASUAJKQAko&#13;&#10;ASWgBCwCqnxbKHRHCSgBJVA9AlS0zTnftBRynqfd6le90jS1ElACSkAJKAEloASUQF0moNHO6/LV&#13;&#10;1b4pASUQMAJcmspUvFkJA62p4h0w3FqwElACSkAJKAEloATCnoDO+Q77S6gdUAJKIBQEsrKy8Pjj&#13;&#10;j1tVcw6yihJQAkpACSgBJaAElIAS8EVA3c59kdHjSkAJKAEloASUgBJQAkpACSgBJaAE/ERA3c79&#13;&#10;BFKLUQJKQAkoASWgBJSAElACSkAJKAEl4IuAKt++yOhxJaAElIASUAJKQAkoASWgBJSAElACfiKg&#13;&#10;yrefQGoxSkAJKAEloASUgBJQAkpACSgBJaAEfBFQ5dsXGT2uBJSAElACSkAJKAEloASUgBJQAkrA&#13;&#10;TwRU+fYTSC1GCSgBJaAElIASUAJKQAkoASWgBJSALwKqfPsio8eVgBJQAkpACSgBJaAElIASUAJK&#13;&#10;QAn4iYAq334CqcUoASWgBJSAElACSkAJKAEloASUgBLwRUCVb19k9LgSUAJKQAkoASWgBJSAElAC&#13;&#10;SkAJKAE/EVDl208gtRgloASUgBJQAkpACSgBJaAElIASUAK+CKjy7YuMHlcCSkAJKAEloASUgBJQ&#13;&#10;AkpACSgBJeAnAqp8+wmkFqMElIASUAJKQAkoASWgBJSAElACSsAXAVW+fZHR40pACSgBJaAElIAS&#13;&#10;UAJKQAkoASWgBPxEQJVvP4HUYpSAElACSkAJKAEloASUgBJQAkpACfgioMq3LzJ6XAkoASWgBJSA&#13;&#10;ElACSkAJKAEloASUgJ8IqPLtJ5BajBJQAkpACSgBJaAElIASUAJKQAkoAV8Eon2d0ONKQAmUESgo&#13;&#10;KEZujmy5RcjL5X6R7Jd95sh+fl4JiotKUVx8eDP2XSgqkuM8Jt9LSlyIjIxARASMz8go7keU7R8+&#13;&#10;HhUVibj4SMTHRyM2LhrxCfLd+JR9ORYXF4WExGgkJccgOTkWySkxRn69TkpACSgBJRAaAqVS7XrZ&#13;&#10;tsq2T7YM2XbLtku2dNlmyFYkW6DlDKngGNn6yNZNts6yxcmmogSUgBJQAs4iEOEScVaTtDVKIHgE&#13;&#10;ePtnZxfhwP58HDpQgIMHZTtweF++Zx4qMBTn4LWoejU1a5mAKfEL0KpBQ7Rs2BCtGjZAi8P77Rs3&#13;&#10;RsOEhOoVqKmVgBJQAkrAjcAh+bZctoWyzZJtgmzhKCdLo4fLZiroXWRf/0OE45XUNisBJRDOBFT5&#13;&#10;Duerp22vMoGSklJk7MvH3t252CMbP/fuycOhg/mOVq4r62DjlrF49uCPPpO1TEpCr6bN0LVpGro0&#13;&#10;a4bOaU3RpWlTpMTH+8yjJ5SAElAC9Y3AJunwEtl+k+1j2dJlq28yVjp8vmyjZGsgm4oSUAJKQAn4&#13;&#10;n4Aq3/5nqiWGmAAt2Tu2ZWH3LlG0Zdu7O8dQvEtL656TR+P2MXh2z6RqE2+TnIweopR3E0WcyjgV&#13;&#10;8x7NmyM2WmeiVBumZlACSiCsCByU1nLIcrxsM2VT8U3gXDl1qWxjZGvqO5meUQJKQAkogSoSUOW7&#13;&#10;iqA0mTMJ0KK9c0cOtm/NxrYtWfKZJdbsAmc2NgCtSpGJfS/smOaXkmMjIzG4VSsMatMGA9u2w4C2&#13;&#10;bZGamOiXsrUQJaAElEAoCHBO9jzZvpDthVA0oA7WOVL69CfZ6Mbetg72T7ukBJSAEggkAVW+A0lX&#13;&#10;y/Y7AQY627zxELZuyTQU7p3bs8Pabby2gKI752Pcjl9qW4zP/D1k3vgQUcQHiiI+oG0bdGiS5jOt&#13;&#10;nlACSkAJhJrAFmnAN7LdHuqG1LP6L5H+3ikbg76pKAEloASUgG8Cqnz7ZqNnHECgJD8fmzdnYv2G&#13;&#10;XKRvOGi4kjugWY5pQk7H/fhk1x9Ba09TCeB2TJu2GNKhPUZ27oyOModcRQkoASUQKgJ0IX9btrtD&#13;&#10;1QCt1yuBB+XodbJ18npWDyoBJaAE6i8BVb7r77V3bM+zN29GxqI/sG/hImSsWIGiYRdi0aH2jm1v&#13;&#10;KBuW3mYzpmVwoZvQSLdGjTCmSxeM7toNg9q3R0xUVGgaorUqASVQbwiskZ4+IxuVbpXwIPCeNJPW&#13;&#10;cV3+LDyul7ZSCSiBwBFQ5TtwbLXkKhJwFRcjY8lS7Jk3D3sXLERexn63nMn9j8YMF+OvqngSmJO2&#13;&#10;GGtyuLJs6CUlNhYndOyE47t2xUjZGkukdRUloASUQG0JMFTmT7JdLtuB2ham+UNO4F5pAacF6Hzx&#13;&#10;kF8KbYASUAIhIKDKdwiga5VAaUkJDojCvWvOHOyaNx9F2Tk+scQ2SMHc9jfBFRHhM019PfFuwnSU&#13;&#10;gK+mzpISac5wCd42RpTwUWIV79GihbMaqK1RAkrA0QSypXXvy3aro1upjastgX5SwGuyjahtQZpf&#13;&#10;CSgBJRAmBFT5DpMLVReaaSjcS5dh9y+/YNfceSjM4utV1WT38JuxJTulaonrSarEpGi8XEp7kPOF&#13;&#10;7uln9+6NM/v21aBtzr9c2kIlEBIC26TWp2V7JSS1a6WhJnCZNOA52VqFuiFavxJQAkoggARU+Q4g&#13;&#10;XC0acJWW4oAo3IaFu5oKt51f1PBzMD+7u/1Qvd9PbRaL/2RxtdrwkoFiBT+nTx+c1rsPmqXogEp4&#13;&#10;XT1trRLwLwEuBcb5wNf6t1gtLcwJcFm4m2WLDfN+aPOVgBJQAp4Eoj0P6Hcl4A8COdu2Yfukn7B9&#13;&#10;5iwUHMqsdZHxDCoWp8q3HWRkmL6VLNq1C9zmx65G6sASnInBGIo+iIE+juzXV/eVQF0msFY6d55s&#13;&#10;K+tyJ7VvNSbAZcu4UabLdryxp3+UgBJQAuFPQN92w/8aOqYHDJy2e+5cbJs0GfuWLfdru/I2rkVM&#13;&#10;r1NR5NJo2ibY0ljOrA5PiZT5+8sHbMEyZON1rEEPxOMqHIWTRBHvBo1sH55XVVutBComUCCnX5aN&#13;&#10;AbdUlEBVCYw5nPB8+aRFXAO1VZWcplMCSsCJBNTt3IlXJczalLdzJ7b9NBnbpk7zi5XbV/ezjr0W&#13;&#10;qzPTfJ2ud8cTuhThle2zw7Lfw7q1xI8Xr/Ha9gtlxt8VGIljRRlXa7hXRHpQCYQVgQXS2iFh1WJt&#13;&#10;rNMJ/EcaSLf0BKc3VNunBJSAEvAgoJZvDyD6tWoEGDxt36+/YcukSbIm9+KgRCJPK9wqjVPl27xC&#13;&#10;Wa58czfsPpPF3dyXfIEd+AKfoj++xQ0YhtNka4yGvpLrcSWgBBxIIFva9IRsDKCmogT8TeBuKZAb&#13;&#10;hX52vY09/aMElIAScD4BtXw7/xo5qoUFsgb3NlG4t4qlO//AwaC2LbFte8xqdElQ63RyZbvb78R3&#13;&#10;e8JvxmTDuDhk3rtf1uv1rYDbuSciAneIKn6eLEbTHR3sp3RfCSgBhxFYKu3p77A2aXPqBwH6gY2s&#13;&#10;H13VXioBJRDGBFT5DuOLF8ym50mArPQJE7F1ylSUFldNafJ3++RmxaohdyGrMEwjjfkZyNIWa/D7&#13;&#10;oW1+LjXwxR0/sDUmnr6qRhVdjNa4XF6vRsjrvbqk1wihZlICASHwm5R6dEBK1kKVQPUITJTk51Yv&#13;&#10;i6ZWAkpACQSNgLqdBw11eFaUvWUL0j//EttnzYZLlN9QikuCdHVO2IPFhW1C2QzH1J2ek+GYtlSn&#13;&#10;IUWD6JBaM/kM2/EZPsFAcUm/DaPEJX24zPmLq1lhmksJKIFaE6C1cVStS9EClID/CDCKPmWcbNfL&#13;&#10;FsEvKkpACSgBhxBQy7dDLoTTmpG5bh02fvY5ds/7NSjzuava/8SBIzCreERVk9fZdDExkXgjekrY&#13;&#10;9a99agP8fts2v63d2kdU7zsxGmeILVyV8LC7HbTBYUxgkrT9tDBuvza9/hD4p3T1QdnU2lR/rrn2&#13;&#10;VAk4mYAq306+OiFo24Gly7Dhiy+w748lIai98irjGjfGnDZ/rjxhHU/RoFEsns//Mex6efLoNvjs&#13;&#10;WP/PU1clPOxuBW1wmBL4Utp9YZi2XZtdvwncIN1/XrbE+o1Be68ElECICajyHeIL4JTqMxYsxAax&#13;&#10;dO9ftdopTfLZjq3H3IJduck+z9eHE41bxeLZA+GnfPe5JwZz4gPnLk8l/C/iBHumLFSmlvD68EvQ&#13;&#10;PgaLwPtS0Z+CVZnWowQCSOAEKftT2ZoEsA4tWgkoASXgi4B64fgiU0+OH1y1CmvfeS8slG7zkrSL&#13;&#10;3oVd6GJ+rZefrtjSsOt3/9ZNMSt+Q0DbvRx5MsdvEvpglqGE0x09EfEBrVMLVwJ1lQCjfLwh2y11&#13;&#10;tYPar3pJYJr0Ok22gbIxZkGSbCpKQAkogWARUOU7WKQdVk/O1q1Y9/4H2DWfMWrDSxL3b5TJW/Vb&#13;&#10;+S6OKg6viyatbTEwJmhttivh9+FEnC5KeDSigla/VqQEwp0ALYOXhnsntP1KoAICi+QcfeielO1v&#13;&#10;FaTTU0pACSgBfxJQt3N/0gyDsrKyd2DLuxOwbfK0kEcvrymuqPh4/NbtNpQisqZFhH2+yM55eHPH&#13;&#10;3LDpR2xkJFIfLMBasUyHQk5FU9wtzuhD0CsU1WudSiBsCKyRlvYIm9ZqQ5WA/whMlaLokq6iBJSA&#13;&#10;EggkgfqrvQSSqgPLLirKw8w5f8OLr7XGpoIZYat4E21Jfj46phx0IOXgNelQaW7wKvNDTUO6twiZ&#13;&#10;4s3mT8JenIR38ADexBaZtKCiBJSAOwE+UfrLpoq3Oxf9Vn8InChd5bJk6fWny9pTJaAEQkBAle8Q&#13;&#10;QA9mlVybe8mKt/Hi64mYMespFBUBq6ImICI+vFe+bFGyPZgYHVfXvsIsx7WpogbFD5QbzwHyhgwB&#13;&#10;HIP/w6v4Epmo+XrjDuiKNkEJ+I3Ai1IS570u9VuJWpASCF8CHaXpVMRD46cVvty05UpACVSNgCrf&#13;&#10;VeMUlql27F6A8e+2wISvrkOWTVfLzgFyj88Pyz6ZjY7Zs87crZef2/IPhE2/myTEY0pHmafvEMmF&#13;&#10;Cw9hPsbgKXwtgdmKUeKQlmkzlEBwCSyQ6jgMe2dwq9XalIDjCTAoG5ck49JkKkpACSgBfxJQ5duf&#13;&#10;NB1SVmFhDn6cdhPGvzUEO3bs8dqqFdmTEJEWvvH2cjauR2K0M6ypXgEH8GCEvC1vyA0f5bt/nzSx&#13;&#10;MjNusrNkPQpk6aTvcDmexUKsclbjtDVKIIAE+PSg0j0kgHVo0UqgLhD4q3SCv5Wf60JntA9KQAk4&#13;&#10;goAq3464DP5rxJr1X+HlccmYP3+czOv2XS7dz/cP3+E7QRic6ZgUuPWindz9hKQYsdVWcHEd1viC&#13;&#10;wZkOa5F7cyYjQ4LsvI0n8D4OyDCBihKoqwT41HhAtsZ1tYPaLyUQIALHSblUwsP7rSlAcLRYJaAE&#13;&#10;qkVAle9q4XJuYkYx/2TCSfjo0/OQWUX9Yc3eeYjoHOfcTlXSsrS8zZWkqJun4xL5ChAe0rlxKr5v&#13;&#10;si0sGvsclklQtmfwk7iku8JocCMs4GojQ05gsrSA//CfDnlLtAFKIHwJtJam/zV8m68tVwJKwAEE&#13;&#10;VPl2wEWoTRNcrlL8tuh5vPR6a6xaxYUyqi60jG/vzVl/4SmurVwUp/5JZHz49LnrAK6iGj5CV/RL&#13;&#10;JBjbgxiH0iznzFMPH4LaUqcRYFhBDted4rSGaXuUQJgS4Dxw/qa2hmn7tdlKQAmEloAq36HlX6va&#13;&#10;d+1Zgjffa4vvf/wrCgtrVtTmPRsRMTA8rd95u3chLT68A8fV5KqVRBfXJFvQ8zCM2ZZBO4Nerz8q&#13;&#10;PCZjJ3KmdkbhGk7f0IBs/mCqZQSfAINGpQS/Wq1RCdQLAu2kl1wpQEUJKAElUB0CqnxXh5ZD0tLa&#13;&#10;/fO8f2LcW0dh+/baz0Ba1/wzuCLCZw6x/TJ0iKl/azbnRRbYETh2f0i7ZpgbGz6B4UyQV6ApRs98&#13;&#10;DCgFCpbfhNwZp6Mks356WZhM9DO8CHB4brhsXC5JRQkogcAR4EoBtILXzwg0geOqJSuBukxAle8w&#13;&#10;u7qHMtPxzoc9MXX6P1AqyoE/ZK/oRyXHhWfk85R66Bqc7QqP1UebDYzyx+0Z1DLSZFbsXb/NMubG&#13;&#10;mhWXHpiM3Kk9ULj2TbGCh+cgldkX/az7BFZIF2Nkm1f3u6o9VAKOIZAmLfnIMa3RhigBJeBkAqp8&#13;&#10;O/nqeLRt6cp38er4jti8ea3Hmdp/XRU9ARHx4RPIy+xxwcbViKhnClFGEWdxOlvioqLwW590ZzfS&#13;&#10;S+sez0pB860/lD8jOnfBshuQN+cylObtLn9ejygBBxC4T9rQxwHt0CYogfpI4ArpNN+icupj57XP&#13;&#10;SkAJVJmAKt9VRhW6hPkFB/D512fgy4nXoCBAHsfZ8t8id0z4zZ8uys5Gu5Ss0F2cENS8u/BgCGqt&#13;&#10;XpVH92yBjRK8LJzkXDTCadMeqbDJJXs+Re6UHijaMbnCdHpSCQSTACMr8KX/2WBWqnUpASXglQDD&#13;&#10;jOp/CK9o9KASUAJCQJVvh98Gm7ZME2t3Yyxf7sUa5+e2r8iahIi08HM/b1XPVt7ckLPfz1fe/8VF&#13;&#10;DQyvgRy66d67eAmiqhBbzVV0EPnzTkHBogeB4vCYAuD/K6wlOoXAO9KQVk5pjLZDCSgBg8Ap8pfL&#13;&#10;khUqDyWgBJSABwFVvj2AOOVrSUkhfppxG9794MQqr9td27YXFQEHhtc+gFtt21Hd/PH71lU3S9im&#13;&#10;j42NwoFiZ1uUmyUm4qt2m8KK8VN5aWi34bNqtblw07+RM30MSg5ylq2KEgguAbq20tp9bXCr1dqU&#13;&#10;gBKoIgG+TcXJ9lsV02syJaAE6gcBVb4deJ0zs7birQ/aYe7cV4PeutV75yGiM/9dhI/kblyL2Eg/&#13;&#10;RZ9zeLfjk50fxKxf/8YIp7BkJ6Ehzpn2QI2ufGnWfORO74PC9e/VKL9mUgI1ITBdMtG1VUUJKAHn&#13;&#10;Ezhamsh4DCpKQAkoARJQ5dth98GmLVPx+n/byRJioQnqxNhl23svcBiViptTWlyCTin1Y6GPmPiK&#13;&#10;WTjhbOag8Fpe7KFVGxBXG2cC+c0ULBmLvN/uUDd0J9yAdbwNV0n/TqjjfdTuKYG6RoDxGOipIg6G&#13;&#10;KkpACdRzAqp8O+gG+OXXf+G9/52E3NzQNmrzno2IGBhe1u+mBVtDCy1ItZfGOtvC361pI0xO3Rkk&#13;&#10;GrWv5vHiZugsqwj4Q4q3vozcmaeiJGeLP4rTMpSAGwHOHeXL+//cjuoXJaAEwolArDQ2NKaVcKKk&#13;&#10;bVUCdZuAKt8OuL6FhTn4dOIpmDz1YVlH2AENkiasa/4ZXBEOaUwVkETuWFuFVOGfpDDK2eFbOg1I&#13;&#10;DBvIw5GES6e+4Nf2lhyajbypXVC8a4Zfy9XC6jcBDmeF13Bo/b5e2nslUBGBFnJyfkUJ9JwSUAJ1&#13;&#10;moAq3yG+vBn712D8u8lYuXJyiFviXv1e8RwuGRU+kc/ztm5Gg1r5Drv336nfcuHsKOLrB4ZPwL6/&#13;&#10;b9iL+Bz/t9dVXIS8X8agcOWLMpjmbE8Fp97n2q4jBPiS3urIV91TAkqgDhAYJn14qQ70Q7ugBJRA&#13;&#10;9Qmo8l19Zn7LsXrdlxj3dg/s3eu3Iv1a0KqoCYiIp6Oj88UVEYFO8Xuc39BatvBgCWMcO1OGdGyO&#13;&#10;BdGHnNk4j1Y94GqO3otf8zjq368Fq+5E/txr4CoMDyb+7b2W5g8C46QQvqSrKAElUPcI/EW61F+2&#13;&#10;8PExrHvXQHukBEJBIHxMm6GgE6A6XeJbPvOXBzBz1jMBqsE/xWaLnpc7Jh8JP4SHw2PD7M3S8bb+&#13;&#10;6bxDS9lblOXQlgGNBoXHWF5fxGPstLeDwrF41/syD3wt4kd8iqikdkGpUyupGwROk25Mqhtd0V4o&#13;&#10;ASXgg8BSOc7/nAdla+gjjR6unEBpaSkKCqofOTUuLg6RkeHx7lI5BU0RLgRU+Q7ylSqWNZonfn8+&#13;&#10;li//Icg116y6FVmTMCTtArj2FdesgCDmKklfKbr3sUGsMfhVbc3dH/xKq1BjYkwM5vbYWIWUoU/y&#13;&#10;2LY8JB1aFbSGcDmyvBlDET/8R0Q3HhC0erWi8CSQJ80On8gJ4clYW60EnEYgVRq0QrZeTmtYmLTn&#13;&#10;hhc/QZtDa1EUWXVjUUxpAQYPHowzzzwzTHqpzawrBFT5DuKVzM3bh48+H4qtWzcFsdbaVVUk62Ic&#13;&#10;GL4Tqd80rV1BQchdcOAgWnXPxo7curkCrnjWY2O+M12Yh/Zsjq/g/OXebkMzDP71viDcje5VuAp2&#13;&#10;I2/WQCQMFQW89anuJ/WbEjhMgGs2qH+E3g5KoH4S6C3d/kS2S+pn92vV69iSfPze6gSsTa76E7R7&#13;&#10;djp65Wrs+VqB18w1IqC+FjXCVv1M+w+sw5vvNg0rxdvs5eq9cxHRueqjiWa+UHy2jd4ZimqDUmdi&#13;&#10;ckxQ6qlJJRGDcmuSLah5OiEWN86eGNQ63SorBfLmn4bCtW+6HdYvSoAEZstW9ddGZaYElEBdJHCp&#13;&#10;dOpPdbFj2icloAQsAqp8WygCt5OZmYkN63chx7mxsirsPJc/2957QYVpnHIyIWOjU5ri93bEJjoz&#13;&#10;+F2r5CR82jrd7/31d4FPSDy+1L3z/F1stcsrWHYD8v+QZQVLnT+Vo9qd0ww1IvCi5BpVo5yaSQko&#13;&#10;gbpG4H3pEP/by6uXisMJLF26FJMmTQLnnFcmDz30EObMmVNZMj1fDwio8h3gi5yRkYElS5YgN7cU&#13;&#10;Y0ZOBV2Hw1E279mIiIHOt37nb1yNqIjKH4LheA0i4535r7j3UY3FpuxsuQZNcezPTzqmkUUb/4X8&#13;&#10;edfCVZTtmDZpQ0JD4Dyp9s7QVK21KgEl4GACfEGvm28zDoZejaYxePK5556Ls88+G7Nnz3bL+cgj&#13;&#10;j+C2225zO8Y027dvdztWmy+9evXCrFmzalOE5g0RAVW+Awh+165dElhtuTUiVpAfjZOOD6Hbay37&#13;&#10;uq75Z3BFOFMBNLtWItEuOyQzbmjdk6KoEkd2av+gfY5sl9molojCHXOnGJYE85gTPot3fYDcORfr&#13;&#10;UmROuBghasMgqferENWt1SoBJeB8AlHSRAm9o+JAAr/88gtKSkpwww034IMPPrBaWFhYiKysLGRn&#13;&#10;Z2PPnj3Yt8/9HYnfqTTv3l1+vjmV8xkzZmDLli1WedzZK2sSF0kQJir8+/fvx6FDh5Cfn2/ssw7W&#13;&#10;Z8q2bdvw888/4+BB93dh5mNEeKafOXNmuXaZ+fUz8ARU+Q4QY/5w1qxZU6704sJGGHXs+HLHw+HA&#13;&#10;3gNAySjnx+hrWbItHHBWu435kfnVzhPoDL2aN8G0lPL/QAJdb3XKf/xgAtJ2Tq1OlqClLd3/I/Jm&#13;&#10;n43SfPd/zkFrgFYUMgKtpeZFIatdK1YCSiBcCNCzrPqLaIVL78K3ne+//z6uuOIKXH311fjiiy+Q&#13;&#10;l8e1KoCFCxeC57766iuMHDkSF110kdXJN998E0cddZRhFe/WrRumTJlinKNS/eCDD2LEiBF45ZVX&#13;&#10;cPzxx+Pxxx+38vXp0wePPvoo2rZtiyZNmuCSSy6RGFJbcccddxh1vPbaa0baf/3rXxg0aBD42alT&#13;&#10;JzzxxBNWGSeffLIR2X3gwIG49dZb0bVr13IWeyux7gSUgCrfAcC7adMmcPMlUeiGoYP/7uu0o4+v&#13;&#10;ipqAiHhn+85H71rnaIY1bVxmadmDvab5A5Gv3cCEQBTrtzIvQhOcNPMffisvEAWVHJotCvhpKM3d&#13;&#10;EYjitUwHEuATVK+2Ay+MNkkJOJRAvLQrTMMGOZRo7ZpFq/Nnn32GK6+8EkOGDEGzZs3wzTffGIUO&#13;&#10;GzYMN998My6//HLDCEdLtindu3fHxo0bsWzZMlx33XX45BPGtwe+/fZbY+74ypUr8eWXX2L+/Pl4&#13;&#10;+umn3azXVLZpbc/NzTXq6tixo2Fxp6Hv/vvvx9q1a0ElfPHixUZZrOOxxx7DihUrzOrRt29fQz/h&#13;&#10;MSrwHDRQCT4BVb79zJxKt6e7iLcqUhJOQO9eV3k75ehj2fL0zx3jPAusHVpO+gYkRtU9R60Dxc6a&#13;&#10;HxwpAQzWDuDiSM6UFHE0v3fhr4h0pre+G7TSrAXInXUySrM2ux3XL3WPgLOHLuseb+2REqgrBJKl&#13;&#10;I85cbLSuEK56P6gs07LMedcR8i5EJdzueu6rpOOOOw6xsfRlAPr3728o4tyfNm0a4uLiDGX5gQce&#13;&#10;wH/+8x80aNDAUKR5nnLXXXehffv2SEhIsMooO1P29+233zYGAlq2bGkcaN26NU499VQsWLDASjZq&#13;&#10;1CjExJStnNOvX78KDYVWJt3xOwHn+xD7vcuBK3DDhg3gXIuqCF1MWqZdj6x2G0RZn1uVLI5JsyJr&#13;&#10;EoakXQDXPudGa+6UlIHlmS0cw8wfDdmR7z5/xx9l1qaMoV2aY1Lk2toUEdC8T+akomV6+MyodeWu&#13;&#10;kLXARyP+uJ8Q1aBbQNlo4cEnwGgZOtodfO5aoxKoSwRSpTN7ZUurS50Kw75Q0Wak86SkJKP1xcXF&#13;&#10;xvxvzuNu3rx5lXoUHR1tzOFmYs7DpjI/dOhQKy/3aSmvqjDieqtWrdySR0VFgbqJN+E56iIqwSeg&#13;&#10;7wJ+Yr5+/foqK95mlfyh9Oj0tMzfSDEPhcWnxHzA/uHOdppskp8eFiyr08iNufurkzzgaVMGODcO&#13;&#10;6+lIxRnTHgo4A39XUFqQjryZR6PkwDJ/F63lhZAAfyn6zzaEF0CrVgJ1iEBT6Yuz38DqEGwvXaGi&#13;&#10;/NNPPxnu3AyszI1B1DiX2nQjp3Wawc2qKrSCs4zzzjsP559/vrFxv2lTXm3vwjro/m4KLdnTp0+3&#13;&#10;FGoq1gz6PHz4cDOJfjqEgL4P+OFCrFu3rsbLBxQXl2BI/x+QmOiHhgSxiDWyXnJEZ+cuPebaXD7Y&#13;&#10;XRDx+L2quLgoZJYU+r3cmhbYUNym5nRLr2n2gOajQ9UDy1chJkxnHriKDsoc8H4oObg8oJy08OAQ&#13;&#10;oOIdFZyqtBYloATqCYHW0s9N9aSvTusmFWzO66ZVOiUlxdoYfM10PWdQNc4BHzduHMaPH19pFxgA&#13;&#10;jXO2L730Unz00Ud49dVXQRfx1atX+8xLZfu5557DO++8YwRuu/jii420119/PSZOnGgEemvcuDFO&#13;&#10;OeUUn2XoidAQUOW7Ftw5qsQfy44dtRuDLCwswahhMyAeKGEj9FTZ3vvIPBKnNTxv7240TTgyIui0&#13;&#10;9lW3PfHJzro5BvZuip1w5rSDJwqaouOaD6uL2FHpXYI2b/ZIlGTWrUEkR0EOQmP4C1HFOwigtQol&#13;&#10;UA8JdJI+63+I4F94WqMZyMxTLrvsMpx11llG1PMzzjgDL7/8MubNm4cDB2SpIJFrr70WvXv3trIx&#13;&#10;+NnYsWON71Ti//jjD0Ph5jJgVLq5TjgjolPuvfdemHO5jQPyh+Ufe+yxmDt3rmHt5lxyLjHWuXNn&#13;&#10;IxjcgAEDDEs456RTuCSa3Y2dUdEZFE4l+AQiRIFUh/8acDcVb7qb+Eti43IwadoZ/iouKOUML5R1&#13;&#10;ihdV3bUmKI06XIlrxMVYkNUhmFUGrK7GrWPxrCxL5RQZ9edUfN1ii1OaY7VjNFLw3x9eQlxehnUs&#13;&#10;nHciYlshcfTPiEzha5ZKOBGgn4pzfYPCiaS2VQkogYoILJaT/StKUA/O3fzcu2icuxOZ8U2q3NsG&#13;&#10;+RkY0KsrLrzwwirn0YRKwB8EVPmuIUVavHfu3FnD3L6zRURvw7SZV/pO4LAzTRsBnSedjQiX82L4&#13;&#10;JvcbjBkY4zBiNWtOow7ReG73TzXL7Odc7RqmYMHt2xHr53L9UdyUdZnosbRyFy9/1BWsMiISuiBh&#13;&#10;1DREJbULVpVaTy0JcDiSSwOpKAEloASCQWC9VNI5GBU5tI6cnBxj7nV1m9eiRQsraFp182p6JVBT&#13;&#10;As7yZa1pL4Kcj8uJBULxZjdcxW0wYtiz+GXevUHuVc2q2yveNB1GRSN6pvPWcyrYuAoRHY+H67DL&#13;&#10;jWcPCwpykF+QhYYNykdFz8zajZ2yXniTxm2Q1qS9ZK14cCE7OwM7dq2WspqhebMu5dLvP7AVe/dt&#13;&#10;Ms6lNmzl2RSpaw0ys/aibes+Mv+f8UzdpTCKdjRnSM+jUrEU253RGFsrHiltJor3c7YjdWPXlbde&#13;&#10;XNBPR5JEQY9I4kw/FScTYKgBVbydfIW0bUqg7hHgW8c+2apu961bDBh1nO7WKkogHAio8l3Nq7R9&#13;&#10;+/YqreNdzWLdksdFDcFR/W7D4qWvuB136pdVURPQL/5cuPKdNYOhSBYlb5+ShfTsBuXQFRXlYcrM&#13;&#10;1yVSZA4uPOdRt/Or187CNz/+RxTh3tibsRlpjdvi0gv+hchI7z+XTekL8cU3j6F1yx44cGgnEuKT&#13;&#10;cfWlz8sc/jKn098XTcSMn99BuzZ9REFfg25dhuHMU+6WOssU+u8m/QfrNs5Hy+ZdMfH7J3HiqBsx&#13;&#10;eMA5bm2SYQK376H8smfgnlBW77XuwUjElVPf8HquLhzkMmS5c85BwnHfIzKhasuY1IV+h2MfnOgR&#13;&#10;Eo4ctc1KQAlUjwCXH8uVLaF62TS1ElACQSbgXZsIciPCpTouL8AlxYIhTRpehC5dNkl93wejulrV&#13;&#10;IToucsfkI+EH581wbOXajnS4K99Ulr/96T/IzTuALh2PKdf3KTPHi0L+CDp1GIKiony88uZVWLl6&#13;&#10;Jvr0OrFcWh6YMectnHrCbejb+ySUlhZj/Hs3YOGSb3H0oAtl3cciTJ01Dn++6nU0TeuI3NyDeP71&#13;&#10;i9C/9ylo26Yv9mWkY9Xa2fjLTR8jNjYR27Yvx9sfSllSV1xc2fqRrONgsUB2gPRr1RQzkryvGRnK&#13;&#10;5v19cyYSszaGsgkBr7s0eyHy5pyPRFHAI+LKe0cEvAFaQaUEhleaQhMoASWgBAJHgAvncIWFin31&#13;&#10;Ale/lqwElLm1cfYAAEAASURBVEDlBCIrT6IpSIDRCisK+e9vSgzo1qnNA2jRIjwCLa3ImoSINOeN&#13;&#10;5cTtW1fu0nTsMAh33PgRjhl8SblzdA0/lLkLHdsPMs7FxMSLpfoYwwJeLrEcoLv5lm3L0L3rCOM0&#13;&#10;rePdu4zA3r2bje+bNi9EYkKqoXjzAF3KO7YbaJW3cs3PUtdAQ/Hm+TZibWf6g4d28KsluwoOomjP&#13;&#10;XuRLBMyC9VVTfov3ZSBvzVpjswqSHZZTtGu321aSl2cl4b2Xv0nWm161CvbjTNBqIBfycpb8Fc0x&#13;&#10;YMELzmpUgFpTmjkXefPGwlXizCCHAep2WBT7hLRyXli0VBupBJRAXSagL/Z1+epq3+oCAedpSw6k&#13;&#10;mpWVZSxUH+zA8FwD/Khe72Fu7khkZjoQjK1JRTLRcf/wHWj0TTPb0dDv5mxci9i+JSgsrdqCP7t2&#13;&#10;rxfltxEiIo78+0pOaoL9B7Z57cyefRsN93JarU1JSmyE7TtWGl937dmAlOTG5injMykpFQcO7jT2&#13;&#10;d+9ZJ+eb2s5HSPCPRnJ+h8wP72ocz8s7hMlvPItDm9MR16GDaM9FiOvie25TcWEhMr/5Frlr1iCx&#13;&#10;UyeUZGcjoXs3q469776LiMhIRNjWtmtw0olIlCUwSktKcOCjj1Gck43YJmnYP/ErNDrnbONclORZ&#13;&#10;dtRWqxwn7PSSeNLXTf/YCU0JWhtKMr5G/u9/QfzRr7ndp0FrgFZUjsCXcuSRckf1gBJQAkogNATO&#13;&#10;k2onhqbqkNS6/rLbsKRpEo68uVXeDHoI9LzpT+jVq1fliTWFEvAjAVW+K4GZm5uLZcuWiTsxf6bB&#13;&#10;F64BPmLIbEz7+TiITuVoWbN3HoZ1lqXHNjjHKucqKUWnpAyszqraoEBMTCyiotx/FhERUYaF2xv8&#13;&#10;6Chv6SORlbPfSB4dFee9vJyypbA4L7x8fZI/WyLZHZZvZU54fkwUWtx1JyLj4szDPj9zfpoMV0GB&#13;&#10;kT468ciggD1Dk4svRmy7tvZDxn7Bxk0ozspE2k03gcp2gljaM0QBjxPFfHi35vjBYauK/mNnCRoc&#13;&#10;WFSuH3X9QPH2cShc1gZx/R6u6111fP8WSgt1oRrHX6a61cCn/g1MnwHs3QMcdRTwwP1A955lfTwo&#13;&#10;/3ueekbcMObCGLU/+RTgHokx0rQK/wP/9QRw8UVA1+7uvCbI8NKECYAEm8WYMcCjfweiY4+keeVl&#13;&#10;YMpUqe+Q/Bjk13DrbUfOedt767/ApEnA7t3AmWcC90n7VfxK4CspTa4m6st/iD+aJyGxqBQ99uVW&#13;&#10;mePKZolYunSpKt9VJqYJ/UXAXcvwV6l1pJwCUWD4wyyiWTeEUlBQihOOmyJrgJ8EJ6/KzrZt770A&#13;&#10;rTb0DSGt8lU3LdqG1ajCi4dkZeTzggL3h3dhYY7Mv04uX7AcSU1tIYMidNmWzh+eZVVUnI/4w/O1&#13;&#10;G6U2k/P5bnkZ7C0pscwantqwBXJyDnqcP5I/Y/8WrFg9Ha3vvw8uUbxLJGVFNvxiGSzKXLAALW69&#13;&#10;FRGieNNbI8JHtHe3Sg9/KVi5EvFduhqKNw/Fdu2K0vx8uKTcxAHF3rKE7NgNck2PmXtfyOoPdcWF&#13;&#10;6x6Ra9wGsV3Ghrop9bZ++oEMrre9146HhECexP/49TdRcG8BWrYAPvtcbsIhwCH5P8KgoOLxBBlA&#13;&#10;xSPii8HB2v97vkzBZR5f8pXYSL/9FpHvvofS4493V74//ViU+weBN16XeUctgfv/BlxxJfDpZ2Wl&#13;&#10;3Xcv8MsvwIsvAAViIbj+Bs7HknQPeK/t2WeADz8EXn1V2icK/C23yiDCXuDZ57yn16M1JkBvHPrI&#13;&#10;XVbjEsInY6TYx3qJ4t1xm9x7VRRXZAQWiZFBRQkEm4Aq3z6Il4j7LS3eVMCdIAX5MThx9JeYMuMC&#13;&#10;JzTHZxs279mIloMGI2KhM7ixoRHbV8v6GwN9ttl+olFqKyMQW45YrpOSyhTk3XvWo3cPGe0/LCUl&#13;&#10;hSguFtfvuERxGU8zjlJJbtK4vbG/W1zNu3UpC73EZcUYMZ2B2Mxo6XRFP/1EGe0XofLNeeGmUDE/&#13;&#10;KBHTu3QaahzasXMN4hOSsf+TT5G/Y4dxLLlvXzQ48wxE2dzGzfzFO3fJC1gkDv34I/K3imogHhuJ&#13;&#10;PXogVVzH7VbzjM/kxSkqCjGNGyNl5EjEdepoFFEkQQUTe/cyi0OkpIlKSECyvExN7rzROh7qnXaI&#13;&#10;xq1zJPBYqBsS4voLllwj0c9bILr1qSFuSf2rnq947epft7XHoSaQIIE4J9ocioceA/xXLMnzfwWG&#13;&#10;S+yRo4eVbWY7RWGO7NZDBlFlUDk+0Tzq/pkm/8dOORmlMl2pnIwbD4jXFU45/Iz55CNENmqC0q1b&#13;&#10;gLbyC3jzTeC772QAoOx/Fl59BbjoYt/KN8t77llgxLFlVb39FiIkr4tW91hdpK8c/1oeuFzyt5Ft&#13;&#10;ZC3L0ey+CdDIQZ0h2ss7me9cwTnDWFVR8h7XVQwp/pSt8n6ZkZEhjjdH+bPYelOWDvl4udT8IfGG&#13;&#10;zcmREWYHSUlRExw34jUHtch7UzY0+0zW1qYl2BmSt30bGsYeGQygYr1h068yj3srsnP2GftmgLP4&#13;&#10;+BR0lijn309+Hjt2rsKCP75B+tYlVkA19ug7iZT+7sd/MTpHl/Q+PU/AD5NflHneK7BsxRSxVM9A&#13;&#10;r+7HGee5Rnhqw5b4ccpLspb3asz65T3k5WWifbv+xvnOHQdjjwR5m/f7Z0Z9dDHv2G4AEhIaGucz&#13;&#10;s/ehQUoTNDr/PLR65GG0+MsdKJSXnpzZPxvnPf+UiNtflFi8G5x+Olo+/BBa3v1XFB88iKzJU6yk&#13;&#10;jS+5BE3HjkXaFVcgvmMH7PngAxTu3Wec5zxwlzyo3UQs5+2aRCLTsO67nQnZl8czYtF496yQ1e+k&#13;&#10;ivN+Ow0lGfXP9T6U16BUKk8JZQO0biVgEsjYh8gsGQpq1co84v65dh1KG8jd6kvxZupjRTW7+FLI&#13;&#10;iLN7Xn7bsRNo0fzI8QapKG3bFtiwQeKPFCAyM8v9/ICjECkBapEt1ndvwkHk5rby+vRDBL0Lt23z&#13;&#10;llqP+YEA30bW+KEcLcKdwHcy6DR48GAkJycjPj4ePcTQ8fjjjwdlmiqNg40aNcKhQzLVowJ57bXX&#13;&#10;ZGxOBuf8LN+Kp8yjjz7q51LrT3GqfHu51lu2bMG+fWXKiJfTIT0UHdELQwY9GNI2VFb5Xvm/WzLK&#13;&#10;u1MFBzYOyeT1nbk5KJX9yoTpMw+nL3bxldddWEaJj/n4TJ8u7nesr2PCHitjZtYeLF0x1QhWRTdz&#13;&#10;7mfsP/KP/+LzHhMrdhv8OPUlrJf1t2/40zhLGaZ7+fqNv2PY4AulvDK76zmn3492bfth8ozXpKwp&#13;&#10;uObyl9AolWPNNC7H4KqLn5MR0RhDod+7Lx03jB1nWcEbpDTH2MtexJ69G/HDlBeMNcIvPu9xIy//&#13;&#10;0H09qUEDRMtDlipxjOwn9e8vCvhWK419J1L+AUSKK19s0zQjfZS8TCUPHICCbUfSx7cXu3FaE8Q0&#13;&#10;a4rk445DnHwWpm8yiolOTYVLeJlSIjsl/D6g8mtl5gn05xVIw+iZjwW6mvApX34Web+cIIH1jlzj&#13;&#10;8Gl8eLaUv0UVJeAIAtdeh1LO0+5Q5r3k1qZcUcrvvAt4sBbvDKNHAS/JnO5dooRzEasFv5W5lfOl&#13;&#10;PyYOpYPEq+zJfwM5ooSLMo4ZM8uacNCHUjB6dJmL+SF5URCPMMycUZa+EiWiLJH+rSmBHpJRZtir&#13;&#10;+InA559/jssvvxz33HOPYQHOFu/AV155Bd98801Qpqp2kmC6kyRuQpK3ATM/9VGLCRwB7xpS4Opz&#13;&#10;fMlUutPT0x3dzgaJp6BXz3SsXPWRY9u5KmoC+sWfC1f+EaXtl107MG7FcqPNBaIwPyXucR0blFl4&#13;&#10;vXXkDwkm88rypSiQoGklomQ/MGAg+qc1tZJS8X5h6WK0SEjE5d26W8e58+HaNfhp62Z0lvK3ZGdh&#13;&#10;kCy7NejkZw2lt2WLHjjvzIfc0tu/cH73CaNutB+y9hn1vKS0EL17jrGOMWjaqBFjjc06aNtJSUnD&#13;&#10;KSfcbjvivtuieTecc/oD7gcPf2uW1gE7ZmxAWnGx5WZeLJaGqIZHuJXK1AgXz8tDOEaC6hTtP2As&#13;&#10;EUZ3cYqR3gdnw10qNw9U2imRjRuhiK7rh6UkY79R7+9nx5iHQvqZJrFM7/x9drUimoa0wUGq3FV0&#13;&#10;EAXzr0bi6B8kEFLZdQ9S1fWuGrEPqigBZxC4Q/6vMOjajOnl20NF+MyzxL17OHDvfeXPV/XIC8+X&#13;&#10;BVDr268sh6yMESmKcmmH9mXfv/gCuPkWoLUMOKc0AIYdY0x9QutW3mt4/z3gxpuAjp1ldFn+71C5&#13;&#10;p3ToYHzon8ARaCFF58qm/yFqx5gBmO+44w4888wzuPTSI/8RTjzxRIwaNcpwP9++fTtuueUWiVG4&#13;&#10;yYi7M3ToUDzxxBPi9FHm9XGhBCaklfwD8Txct24d3njjDdx222246KKLMH78eNCt+8orrzS+P/zw&#13;&#10;w1i8eLFR9nPPPYeUlBQwGPSzzz6LL/j7E6GnLr9///33Rv0nn3wy/vGPfxjnDor3IwcJJk+ejNat&#13;&#10;W+PFF19Et27djHNs46+//ioemXno0qWLhIp4BEOGDDHOMd7VSy+9hI8++gj5Evvn9ttvx/XXX2+4&#13;&#10;sRsJ9E+NCajybUPHmzeYa3nbqq7WLhWm1s1ukojY6+UHKqPQDpTsHHnIH5+PhB/jjNYZirS4ydwm&#13;&#10;85WHN29pHKvI8r1OHhb//mMhbu7dF6NatTZszCU2t+dpYsn976qVyCwqxBVdyh4iJobVBw9gwqYN&#13;&#10;+N8JJyFBLM55Mj/7ptkzkdZjCbjGd21k777NGDnsann4xNammCrnbdumL5q27YgDElQn5dhjUSQv&#13;&#10;WrnLl6OJuIybwvngERJYp8mllxgWbc7x3i/BcBqIhaFEgvBk//67uK2fbyTP37ARuX/8gXhZeiwy&#13;&#10;Lh55S5YYL0qx3csGLxJ69sLuOb8gVvJEy0BH1qxZ6Hry0djuEHX38awGaLFFFEyVcgRKDs1E3qL7&#13;&#10;kDBUrFQqASHwopT6aUBK1kKVQHUIyKD2NdcAW7dJ1PNpErjMQ53KEqvzqaeVRUJ/9bXqFFw+Ld3V&#13;&#10;33r7yPHFi1D61ddAnz5lx9qJEi4v/Jb8902UbtwojmE+/EM4gP7ll1ZySLC30l/mAjKPXCXwBORq&#13;&#10;2t6kAl9fXaxh7dq12LVrl5vibfYzJuaIoeKcc84x3NJ57rHHHsOdd96Jjz/+2Eg6UeI20HWcyvvw&#13;&#10;4cMNhZZWc5b7wAMPSFyhYlwiUwSpnD8onitU9m+++WaMGzfOUKSpLLMMCnUC1pUoUw7feecdwxWd&#13;&#10;VnhzlaYv5ff297//HW+99ZahTN8qAXmnTCmbithX3smvvvpqCR6ciq+//hpnnHEGdu7cabSHyjYV&#13;&#10;9wmy0gEt+3/+858NJZz9UKkdAVW+D/PjCM9yUWoYNCEcpESswb26/EdGu0Zj/35ntnlF9iQMSbsA&#13;&#10;rn3FeGf1KlzZtRtGtDgyGh5VQRTu99auwnkyMn48R9MPS/RhN29+PaFNW2P7z5I/zNPWZ65cywj5&#13;&#10;ViLvJxQq4MnyQIxz7S47UIu/3bseW4vcNckagRNvvgcTJ7yFQ9Onizt5UzS+7DLEtS3jUiIP6PzN&#13;&#10;m9FUHp6mpF54AXLnzEHmzJmIloBqTS64wFoXPEbm7kWL1Txv8RJjTe+YZs3Q7M/XISq2bDCBrujN&#13;&#10;/vQn5C5ciPyVqxDfuRPa/m+kKN8+5u+ZlQbh81w0wmnTfHssBKEJjq+ieOsrKEzth9hu1zu+reHW&#13;&#10;wMnSYH3lCLerVgfbS1fys86RYGfyP2Aq78pI907KwDNOPR247lrfS3i9/FLZPO2LLnHPW9m33eIV&#13;&#10;dd8DZUubyZSqciKeakbU8v88d+TUnJ9lGTJ50f/nY0eOmXvr11IrAf7xqHlEP4NA4N9Sx9+CUE9d&#13;&#10;rYLKaZwYPKiw+hJamOmWvmjRIgmPIN6LEtRw3rx5bsmp7HKeuF2oXJtW6aOPPhqXyfseLeAUWstX&#13;&#10;yoo0nrJRBrtmzJhhKMgJhz0eR4wYYSW77rrrDOWdB2hdp6Juyo033miUuUQMMcy7V1YeoAcw55O/&#13;&#10;//77+Pnnnw3lnu7t7M8sMcio8m3Sq/mnKt/CjqNGvKHpVhFOUlRUgqMHzMSseSPFBcV5LWcMlf3D&#13;&#10;dyBhYmNskLnX23Kyce+8X1AgCmOfJk1whawlmmQbJTR7QIv4KgnYQnfyB+bPRY5Yrrs3TMUVErG1&#13;&#10;kTzwKpO+UvZRTdJwy+wZuKBTZ2NueUNRLs/s2RGLwusSG13NQAEannyS124Xb9lqzO+ONl0AJRWj&#13;&#10;oKeMHu01IBRd0xuI22BFEtumNbhRBrRtihlJ8jIXYuFr3n1LliLKmeNMIabjXn3BshsQmdoT0c2C&#13;&#10;PVDk3o669G2fdOaUutQh7Uv4Epg3H5EysFrarh3QqcuRfpx1piz3JUo1PaHS0+F6Y5wsDyabKX8T&#13;&#10;pZnLgBUXIuKee+Hi8mKmiKWN64JHiNXNJW6o4LQmWtQNBVtGsQcOlCBpLWRJsTniMn4jxIxm5gTE&#13;&#10;Qw233yGRymUAVwZt8dRTZe7uZorffpPlzv7viPK9ZTPEpFfmos61yB96SKz4MlCgEjQCD0pNfJ7J&#13;&#10;VVWpAQG6jnMlpP3796OxGDi8CRVtKsv9JUZP7969jfSmJdpMT0t1RcIgbvY8/O5NT6HhkHPATcW7&#13;&#10;ojJZJ63mFEYrp6W7UOL6UFlvJsYYCuvkgAGP/+1v7sM05sCAkVD/1JiAKt+CjjcZXSvCUQoKSjBq&#13;&#10;+HQJ9jVGrPbO68GavfPQqknZa2tLUfxOERe1fGnoW+Iy/rxYrR82lyexNZ0B1pimSXwCTm/fEQyc&#13;&#10;9uGa1Xhy0QI8O+zIaJ4ti9tupNi9m8sDpoEo6huzsjB7x3acLvUmHhRXuPiebmnD4cu63AyfzSwW&#13;&#10;t3IGTfPh4OczX2UnOCCVK67ns95ZhNzb9iFxlCjj311QYTYqyK4rv0PUXRLgbVCZ8m5mSPxJfmO3&#13;&#10;TEfxvnxpb2tEjzseha0aGacjxAku9qWFyPz37zJ3vRTJZ3VC1H9PQEGkvMwdlqfy0tB2vc2aYp7Q&#13;&#10;T68E8uefhYQxMliR3NbreT1YPQLiKKuiBJxBQOZIl25OL9+W5MORymVFDNdVV5U/3+SwkjBzFlyM&#13;&#10;Vn6aWMdNufceidqY5+6ObFm2xY/shRckuJo84Xt0L+8eTvdzWq9TRWHvKf9fuRSaXW6+qUzZNo/R&#13;&#10;Yv/kk6J8J0t5YvVLlnniKkEnwAl44kMBj6sV9HaEY4WcG01FlUHXaDm2C93FubTXk3KPc360Oe+a&#13;&#10;wdEWLFhgT+q3fVrgORBAxZwKelWFc7nZVrYrUpaopdJN93QKBxX4HvjJJ5/4HGCoaj2arjyByPKH&#13;&#10;6tcRzq9gYIRwloL8SJw0+jtHdkF+uzjYa7nRtlNFAe4gAVl6pDbCNT164tc9u71GPI+PLlMlTxLX&#13;&#10;8k4S3bubWL1v7N0HKw/sR6482CqTWaJsL5cH0e19+uGufkfhzVFjjLo+nCKKIaO1hpHEx0chlxFh&#13;&#10;fUjSgAGyLndvH2drfvjQj5OQLUE4mr81Bo2ybkHM2xVbyxNfW4iCof/DgY/XIiKnyK3i+APZ2HvR&#13;&#10;90iZcAZSD92KmGEtkHvKVzJEUjYvIGHKJmS/sgSpy69Ew703oDSnECXXTrXKOAkNcc60h63vulM5&#13;&#10;ATMAG4rLRrgrz6EpfBG41dcJPa4EQkGASrH8byy3pR5WrhNFqfV23lSKJegSGKjNLuIpVi6P/fxx&#13;&#10;oySQ2vDyijfTSMRzjDlBzKiDyyvePM96W7fhXplwLvjxY8rWBVfF26QSkk+5U1RqQCBWvDz++c9/&#13;&#10;GnOvOYeb01a50UV75MiRhsWYCvHu3buN4/ykohsoOeaYY4zlzhhwjVZtBmN7/vnnK51GyzZyqTLG&#13;&#10;u2IeurybQuv+2WefbQRZy8yUhWblZZ4ewpyDrlJ7AvVa+ebNxiiDdUEKC5IxZtT7juzKoUIJ1yWD&#13;&#10;51u5FulhKRLLdoTM+S51H2s3zsZFRhlztOmmbkrBYbN+kYzMVSZbJV8rsbKzfEqazGPpJy8Xm8SV&#13;&#10;vVPKgcqyO+p8XFLwnVO45neWWL3P/PeD2Dm6hTi9R6OomVg1KpCii7si/pNTEdvOy7/zL9ah4dmd&#13;&#10;UNC/FQo5P/HBIchfdwhxh8rmShTJ+eSb+iKvSYrUFYOYh4ciZ8oWq7a/rd6IuALfAxBWQt1xI8AA&#13;&#10;bPmLxJ1UpcYE5krO12qcWzMqAQcSuORi4CZ3a50DW6lNChIBuqCrVJ/ATTfdZEQop4Wbrtxc65sB&#13;&#10;yU477TRxEonB3XffbcyP5jnO3W4oUzlMt27W1qpVK8PqbK+5ZcuWRqRy81gTmUJpd01nHZyLTaHF&#13;&#10;mmVQOP+ca47/8MMPYB7WM11iBPEdmPU2ECOWKdEyLZH1UKhc012d59u0aYP09HSjTFrBKYy6TqWb&#13;&#10;ruaslxHUqYhTOAfcl8u9kUD/VEggQsCWmZ8qTFb3TtK9goEQOOJTlySvaD7m/eq8F+5pP0Uje2VD&#13;&#10;3DtgsBEM7UVZIqyLjLpdJfO4KYxe/uG6NXh15CgjQNr/xM38d4ns/eCgwUiIisbrK5YhSR4at/Xt&#13;&#10;b6SnBZxzwcevWI5molyf26kzOK87VhT3pRn78PBv8w0XdVrNt8ua4g//Og9/7T8AQ864EnNy+xll&#13;&#10;hMOfxq1j8ez+H4Pa1ByZo5ctbkj9rx2BdTtXIyo1DtE39kVut8qdb4t7vI3k8WOQf1wHq81RF36N&#13;&#10;6D6NUfCPkdaxgo7j0WDCmSgYIAp5+/FIfWU0cs/qZpyPlpHbA8mvI63kDjxU3ArXfH2flU93qk8g&#13;&#10;btBniO1wUfUz1vMcHPpLqecMtPtKQAnUfQLzpIvHhHk3P7/zfsRLIOKe+6ru7bUiTeY/jxjoNWp5&#13;&#10;dXDQkEdF13PONV3QqaxScTWNQdUptyZpORedyr+pQFelDM79ppJOxdybUE3k/G8q+Sr+IeCdtH/K&#13;&#10;dnQpjA5Y1xRvAk+IOQb9+96MJctedxT/48YUY3FJA9zx8yyZix2LAbLcyCVdulpt/E1c0AeIdZqR&#13;&#10;ySmXykhbocz1vueXnxEnDwQGULu25xH36l8l6uq36ZuMtBkyz2XVwgW4QVzT6dLet3ET3C2KNhX8&#13;&#10;bHEFaiaB2y7u3NWwfkfvEk+HBuGjfLtiK7f0GxD8+KdYLN+lObnY3GQf4o7ujOLfd2PPUR+iyR+X&#13;&#10;o6B7s2rXxHnciHd/1EQmSuz6zTKCKsq35/nShLK0PbcU47KVMtdQpVYECv64GNFN1iIy5cjvrVYF&#13;&#10;1pPMqnjXkwut3VQC9ZzAMOk/ox5V7N/mbEi9rr/aWLFo0WGPx6q0lkpl/361fx+0W6ft9VKZDbZ1&#13;&#10;uCYKMq3lFQkHDmpSbkVl1vdz7m/E9YQGR3nCfZ53RZeqaaNLxZVkAzZulLldDhHGajn+ok34S6tz&#13;&#10;4cp3d7ZgdPPFYq1++hiZU3ZYoiMicW2PXsZmHrN/cgky+zJk9nN8UHBtcG6ekpO+AUkDi8RqXqbk&#13;&#10;e5532veCyIKgNylCXI46Du+PXXcNKatbLNIN1uxHyXurJFBO9ZXviDYy548KuF0KShF5eC24mLbJ&#13;&#10;KC0qsc7GFJalvWFNBuJzdljHdaeGBARn3vxrkHT8FCA6oYaF1K9sT9ev7mpvlYASqOcEUqX/7m9m&#13;&#10;4QWEEcW5qSiBcCBQ5tgfDi31UxvpkrF69Wo/lebMYkpLXejS7hE0b97RUQ3MFg//3OPzy7UpXSKS&#13;&#10;dxOXFwZjC4Z0TtwbjGr8UkeOq+ouVH6pUAqJatgAmTm73IqLTIhBxKGaDQREd2iI4i1ZVnmxMtO/&#13;&#10;cGcOihhBXSS6YwNEbjsyvz8qPROJaRLp/sDHVh7dqR2BuEyJQjz+89oVUk9yr5R+Om/iTj2Br91U&#13;&#10;AkogZAQ8wvCFrB1asRKo6wTqlfJNFxMq3pyHUdeluLgEA3q/L4EUnNXTFdmTEJHm7nDBiOaPD6Xj&#13;&#10;U3CkUd6RYF7BqbHmtewvya155hrm7H7sMOxdvBlxv241SojZdRA507ci5uYj7lnRd05F3Au/V6mG&#13;&#10;CIlunjNxAxIyyhTwyA9WIKF/GorSym7OmKNbIvu/KyQUW5ERAT3mleU4b0i8BBSpUvGaqAICkbFt&#13;&#10;kbLmdkS/UAR8PB2Y/0cFqfVUoSBQ24neB0pACdRHAq9Ip2fVx45rn5VAkAnUq4BrmzdvNqL5BZlx&#13;&#10;SKtjfIRpP4+WYAkhbYZb5T2bDUPqN9V3X3YrpBZfEiQS5OwWY2tRQvCyrmq5DnMPBnew4JQT2+Dr&#13;&#10;XRNw8PppiEqLh0vcwBve0h95dw81Oh5VUoAD8a+i6ewLUTCsnXEs5ubJyP52I0qyixApy6NFREci&#13;&#10;ccOfUBJX5uac8PR8HHxpMSLjRKOOiUTDiWcit1dzIy8t4SXX/YTcH9LBsPhdWzfE53/eLuvDG6f1&#13;&#10;Tw0JxCSci/j304Dtonib0lii0b/zhCziSSdDFU8CZesjeB7V70pACSiB+kNgv3S1LKZ2/emz9lQJ&#13;&#10;BJNAvVG+uZbd4sWLg8nWMXXFxRdi0rSTZckAZzSJ8TCG7bkIrg2hGxFIP/p27M1z/vzXn1J/w7aC&#13;&#10;Iy7bgb6CnHnd5/5IzIs5iFiZAVZ6MAcRqclikz4iiVM2IvOe2UhYMtbt+JEU3ve4sFzcoTwUNEyU&#13;&#10;ksurObR8X5XREI/PeEwig3ovQ49WgYD4MyXJ2uyRb8o8D29ybF+4nvxr0KKvemuCE4+9K426xokN&#13;&#10;0zYpASWgBIJMwCGvi1XuNQMo79rlPl2uKplbtGhhLJtVlbSaRgn4i4C7/6+/SnVYOSWyRnRdn+dd&#13;&#10;EfKC/FicOPoLTJlxYblk0yYDMuXaTfqKd7EEB/cqe+TZNl/Wpdi9E0hMAo4Wb/EuZStEGem/+1pi&#13;&#10;a3l49Q89WtY0bFNW3DYx4s6aAXxY+h2GRbXHhV26GMuDea0sgAc7xO4S5btjAGuofdFRURFBVbzZ&#13;&#10;4qM7NMPUmPVG4wupIIvi7SnFkzcj+a8DUX72vmdK9+8ucSzPbyg3jQ/pgCTcs2KKKt4++FTlcFT8&#13;&#10;ICTOlB/lfI8ftT3znGWI+E5c0M86wX60Xu+nS+9V8a7Xt4B2XgkoARuBD2T/Ktt3p+9+Pf4ObMlu&#13;&#10;Lqvb0G5fNdmT1xhdeg7EhReWfzeuWgmaSgnUjEC9UL43bdqEfFmOqj5LSVEajhvxKmb/cqsbhrWr&#13;&#10;gY6dgRYtjxz2NU+cCD/+XwRGn+DCqWcAO7fL9w8icfW1pZZyvWJpBIYd60ID25oViYf1t/0ZonS/&#13;&#10;F4Gzz3chNTUPv/90ADuXLTWWBTtSe3D2kg5sFBdnZyvfickSkT3IzgGNB4pbeCUS+fBQsV7HV5Kq&#13;&#10;+qcf3xuJ1L0ysqNSIwJxMVci9jV5pGdWoHibJb/ymYy09AeaiVt6PRdaeJz9JKjnF0i7rwSUQNAJ&#13;&#10;XC01niNbWWSWoFdf7QpLxFhwcpuZ6Nqg6u8QazNHYEPpUdWuSzMogdoSEAfFui1c4L4uLytWnasX&#13;&#10;HdEbgwc+UC5LJ1G+jxp4ZGtaNhW3XLpdsupTXm4E+so7e2ws0F7eWNt3LMWWze5Je/Y6UhbLTT08&#13;&#10;vXTlcnFp7u8Cl+tu2Ro49dLdmLVju7jDB9/BqXDjasicC/eGO+xbTJC94uNlTcoFvdIrpUDrtQuV&#13;&#10;K+mVFmRLMBZNMXK2zEVWqTaBiOgYpOy8A7HPyjXJrOI9nVsAPP9eteuqixluq4ud0j4pASWgBGpJ&#13;&#10;wGZDqWVJml0JKAE7gTqtfJeWlmLNmjX2/tb7/YZJp6FHj4vcOGzfBqxZBVC5rkhatAISEl34egIg&#13;&#10;U+gh4xrYtTMC3WQVI7tsEqMyy9u3x34UWCeXoplNsY8W42mxXKODIYgGV5Sbg/Yp0gEnS1wVFSk/&#13;&#10;9WFIz+bYCFHKgiwtRZG/ff40L7PAg9yQMKwuOvFEJH97HfCp/CCrK+J+jqlzqpurTqVPl968Vqd6&#13;&#10;pJ1RAkpACfiPwDT/FVXnSqLh6LvvvsPdd9+NsWPH4uGHH8aUKVNA3YMyceJEfPzxx8b+vHnzMGbM&#13;&#10;/7N3HeBRVkv73c0mm00jPZCEEBJ6D6FJ7yIiIAoqdi8qKHItv3ot13ZFbNgFey+AglQB6b33Tkgh&#13;&#10;lJBGKunJ/jNf2NRNsuXblpx5ns3ud8qcOe+WfHOmDZdeiz8CAfJRbLyUmJiIvDzrl2qyZ0T5x6Jl&#13;&#10;0BPIzY3FxYsHwVbuZIrjvkIx3JcuKkg51mIq+RuREbQWuZKyPG4C/dgsU+BrumMto+xcw0Zp4etb&#13;&#10;ObR5sBbk5Y8SytB1MZEVcy0m3gYpjpdKrEsWc91oJR39ODtrkULltHyg1jVb7TlYewkJsN+z3RJV&#13;&#10;jeB5CyPjHG2b0Iz/Zboj8BIlHxBkFAKaskegmkPvmTm14D/+DYjuQqltm2b2c+FubtRHTgwWCAgE&#13;&#10;mhgCI2m/HP1GQXCCqiCQmpqKW2+9FYV0Y8vPnTt3xqlTp3D//fdLjzlz5pCBKrtCB+HQV9ZJBAkE&#13;&#10;GAE9KlbjAIYzH4oPuv73srS0DJ3bfkw/CoNw+x2VYwoKtPjiUwWOH9VKbuiVPeWvOGZ72RIF/jVd&#13;&#10;Cw+K4z52BFi3WkGZIrXoRPfvTPeTEU5H2eQC+/mHSiRElUlx5e40p6and1mZEjldSSuP1c2y3rM6&#13;&#10;jRKLachH3k4pD/lWkyzI3Q1rQunUxMp0O3wxcvOLVl7VsZdTqiPgfmgc8A9buxXmbSaTDic//QV4&#13;&#10;ZaZ5fBxw9nwHlFmILBAQCAgErI0A/bfBWmsvaufrPfLII/CiBEnLly8nY1WlKvXaa69VVFbq168f&#13;&#10;JSDWb0RZvXo1hg4diqSkJMTFxWHQoEFQU23g7du3Y//+/eSh2gHDhg2T2ngMe/HyeB2xYs/W9NGj&#13;&#10;R5Nxy8z7AB1T8Ww1BMj22PiIrbv8QbVFLLGjoFlcXIq+UdugqRJXzJbtgEAtcurwxuaY7eYttGhG&#13;&#10;xmInCi/leO7uPbU4Qe36iBO3efuUVWRT9/YBcqvkgson3ZK9c6412wNlgPXPVa/FnYVaSeZ7O6Vs&#13;&#10;cyyaRu6pW3dfWNtHxJMUx/87uA9O9vsWGImi5Yc7a26D+4/DriveMq23bj+w44BMzByDTSaJ+Zhj&#13;&#10;iCqkFAgIBAQCNkWA/dKO2lQC+1qcrdirVq3C7NmzqyneLKW7uzsGDBggCfzjjz9i3jxyE9VD48aN&#13;&#10;wz333IOBAwfi8ccfB1vSX3jhBdx9991ITk6WeLOynUPliJRKJW688UbExMRUcPriiy/w2WefCcW7&#13;&#10;AhHHetEole+LFy9KH1jHeiusL21SUioiW/4sKdK8Osdxs6t4y7BKWQ4fBPbvLb8Oal4e4101cTxb&#13;&#10;w3Vu55l0R1u1bBmXI7uarkRoy/L5AQHlseDXw2GkuPCw8DLJFT39BkqdbmXSkgdAhCdtwE4prajK&#13;&#10;SYWFZcyMtj4Ob+b5ICT+LwvvrJGwp19qj+yZcJ3jQV9C/SfpZu107o/05bX28YtZEps1mc4BBQkE&#13;&#10;BAICAYGAgQh0p3HWzUJjoGA2GHbkyBEprrt7d0alnFjvuHDhgvTIyMjQNdf7PGLECAr/vCgZCzlO&#13;&#10;nBXqw4cPg13Wt2zZAuazYsUKBAUF4bbbbsOXX34p8ePyyfPnz8cTTzxRL3/Rab8IVPpK2K+MRkmW&#13;&#10;T+bUhIQEo+Y01cH8xZ4+fTrCwyNQXBpHCdcUiOqlBV1W0Kb1CgwcUv6TyyXJWrXW4tsvII1JpYRq&#13;&#10;xRQMdNt113VOsLboNyWCmpeBEjBL/IaPKoOvXzm76D7A6VOQ4sU9ySqekqzApMnlvM9QiakbIidD&#13;&#10;G8vRRdYj/8ILtFig9RY0YqVLhYb9gBvBUu/QjoG+WNcsQW+fpRrHwBu3rBfu5obgq9T0hfu6XnQK&#13;&#10;ZsHDmFRyd/lqAfDMQ4aI5NBjLuTm0kkGHWIIEggIBAQCAgGDEXiWRr5v8OjGO9CJXD9ZWebwVk9P&#13;&#10;T2mjQ4YMkWK82VLNLumffPJJgwCw9Zut2kysZEdGRsLHp/xomNsnTZqEgwcPYurUqZJ1/JZbbsH/&#13;&#10;/vc/bNiwAa7kqjpq1KgG1xAD7BOBRqd8s1uGLtOgfUJuP1LxF33x4sWIjY1FQdEFXE75gL74lfKx&#13;&#10;Ms3Kdfeo8jYOa7ltCpCeBrDifcPASqs3j2jTDpj1f2VITS6P7fYnF/aqNcOdSSF/YFp5FnTOlM7J&#13;&#10;2dzcynlzLPilzvsQHFt5kljeY9m/iounAf9oyy5iIvfYa9ZRvsN6umGXiTKaMo0+BnjxxGk4U1I+&#13;&#10;QfUj4Kp6AM4f05g8UhgtTUu2ADcPBTpUOX2z9JrW5k8/NC2//o4sOFooptKpIbvzCBIICAQEAgKB&#13;&#10;BhGYSyNm0aOKc2SDcxrjgIiICElp3rNnD0aOHCltke+jmR577DHp2dg/gYGBFYq8bi4r8jorev/+&#13;&#10;/REWFoaFCxdKj5kzZwqXcx1QDvhcfuTigILrEzk9Pb3ig6qvX7TVRoATRkRFReGGvuMxdszsagPi&#13;&#10;6LekR7S2WoZyHuDnT/fnnaor3rqJbFBiC3lEG1RTvHX9/OxPhmbu1yneur7zKQnQRqt1l1Z5zqc6&#13;&#10;4z5qSvhmZ6RxV6FQa/lgaCUl6jgXxdZ/69EbRQFoffoX6y3ogCspnL3hmTgLzu/TqVReuXeIxbeh&#13;&#10;pKQtn/3auHNl7N4DXLhIj0vQvvMB4pYuo8QTFnDjt/ibJRYQCAgEBALWR6CV9Ze0uxV9KdbyoYce&#13;&#10;wtNPPy25jcshYHR0tJRs7cqVKxI7di3fu3evlEmdGzipGivcb775ppRo7b77qCyRIIdFQOWwktcQ&#13;&#10;/OrVqzh+/HiNVnFpDAIa5wEYM3wbtu0ZRO40QJ8bjJktz9jdzotwQxeySB0vkIehAVy6KI5jG+zL&#13;&#10;+u3WjM7FrGD4Hj0qGAucKBbASvRNphdu3PB8nav9vhWY2JeS0Nc4g7lCWPy6uTxB38geQBQd8NRH&#13;&#10;GeSh/fMmSuZXoMDwblr07VB9dGwSsHiHAmoqdXdTL6BdSPX+3eQQsf6wAs19tRjXm7w0qniEVB8p&#13;&#10;75XKbTQ0f5Ll+Ww+Mc6Sl7kh3I7EQvHv2dB+/FLjO1XfsZPe9KXVUGi9dQe09KCah1g5fixuuZ4o&#13;&#10;p9ogcSEQEAgIBAQCFQjQMW2Tj//+6quvwAY/jsNmCzhbqUNDQ3HTTTdh/PjxElZ9+vQBh8IyBQcH&#13;&#10;46677pJe8x92TfeoEv7E1nRWvN977z1J6WYr92+//Sa5ousmPfjgg3j11Vfx559/1rKS68aIZ8dA&#13;&#10;QEEZwa1kVrEcILwFTs0vanrLg7FarcW6LcOoRII8/Izl0sJfg/CVo42dZvJ4TXAItvrfbfJ8S0z0&#13;&#10;CVfh/eS1lmBdjWeb/yiwX2UdJY/Lir2/9EW92c2PxgNbjgH//UWJ2G/K4Ec5AXSUQGEMo19W4faB&#13;&#10;Wni7l2H+Kie8N60Etw/Qjaj+nEbbGfIfZ4ymTPyh/iX4eo0znplUjIdvLB+37yxw17vOuH9ECTsf&#13;&#10;46s1Cix6vhT9yZuD6ZfNwNsLVXhwdAkupDpj1T4tNs0pIV5St8X+aEoehepz+ket5VsbG9Pr04Hh&#13;&#10;/WwshIzLcybIOe8BVbNF6mMf3AIBU6cgjX4TBAkEBAICAYGAfgTmUfMM/V02af35g2lIK/BGiHuK&#13;&#10;wetfuhaI4MjeuOOOOwyeY8uBS5Yswcsvv4wTJ040vsNxWwJrg7UbheX78uXLQvGW8cNTWKjAyCGr&#13;&#10;sWbDTTJyNZxVUlo+wgaqoNxuHe1fcj0PKURGYQ1zq+Eiyz6yyMnyied6tw7COlWM7LLrY9hQWbGF&#13;&#10;W52QlMlKJ9Weq0F/bAfG9lbgrfvLPw+tAkvw3p8upHzrx2gZeRZHRSrw4cPFEqdurYsx/VMVKd/l&#13;&#10;83/aqML0scX4v0ncrYXGBfhgqQsp3+X8vvrbBR9NL8JIKf1AMdKyXfADJR58+U7LnFMq1W3hvn8M&#13;&#10;sIESIZhbt1vasQx/5i+kpA5RtV0QZGBtExar6SCrIcWbBbuchNT3P8alAf0QOmEcoKIPhyCBgEBA&#13;&#10;ICAQqIYARzY/Sg/y0bMLuvmBd5GYmGiULO1odKtWrYyaY8vBH3zwgeR6Lup62/JdkGdth1e+uYC9&#13;&#10;yG4uz4ehKpeiQg1GDP0NGzZPrdpstden3Rajk9MEwPJhz9Kewl1TSPluabX9NbRQHizvdu8Tbb1/&#13;&#10;mw2VFZt9fymyKNRhyY7aMi3f44zHxpUr0oxbP3IhT0ghqzXpwhQGVYtW7HHBqKhKxbx/e0oSmEOZ&#13;&#10;ScmozO7sf+8Dfny6ctqAjsDCreWKdWIq1TNNKMENNEdHA0gpP3iO08RVyqDrM/fZWTMZrt81A5JZ&#13;&#10;8bYjYj//RauA+6UTCjsSzARRUsgSsnuvURNDduyG9tBRfHHbBMygnBiCBAICAYGAQKA6Aq/S5f+q&#13;&#10;N9nsiuOw+dGYadOmTbXqijfm/TbmvdW+03Ww3bLizQq4IPkR0JYEY0A/zm9pfcoiXaRoRG0rqKUk&#13;&#10;8c5JsBRrk/hmleaZNM/QSW4U47qzQ5yhw80aNwbNzCordjFVCx9K5KcjP6rsUUh6MFfH0kcX07Ro&#13;&#10;VmW8myudzpOSzoo1z2NF3Me9ciaPPZ9SSlUSyPCZTsZOJ8Cd5uioGY09n6JHy9cNMOWZfnk9Mrlu&#13;&#10;txsp3vIr9aaIVGvOz39TPcC0Ws0O18BWb1MoLw/Tf/4d2s/IwfJqI8DBFAzEHIGAQEAgUAcCb1J7&#13;&#10;YR19oll+BJzpvk1YveXH1RYcHVr55hhvdjkXZDkE1KpoRHXn4hLWpxNFK6D0Ik3IClQUf9IKqxi+&#13;&#10;RGpRHZql4SzqHdmnYxAuWsCSW3NRthe/cCLGrLJinm6KahZuXZaKrNyaq5Vfe9F4VrZ1xNZxtmtn&#13;&#10;kmVdTQKxcl3NV46U7mLysCggHdiTdOEqUyUWvB5b5eUipeYGeG59HIofKA7ZnqmQDjW/WmTPEjYs&#13;&#10;G2c2P0LJBMyhuARoZ7+Po3+vJi7WOxA0R2QxVyAgEBAIWAOBadZYRKwhEGhkCDi08h0XF9e4y+LY&#13;&#10;yYfN1+s2tG07zurScIhm1uCrVlm3KCsLIW72owwl5lt234poy1rWdW/aa1RWLOL0T7pLk57DA4Hs&#13;&#10;KsrvVVK6WaEOIG9tfRRG9eVzyMVcR+xuzgp0C/JIU9IvXpi/CrlVtp9Jr73dlVBTEE6rgOuKeKXX&#13;&#10;OrKpX65s567KB+D+Mfm076/j5EAntL08ryV37djz9iKN8XL8vcb4OfpmaMvQdf0maN94G8+cOa1v&#13;&#10;hGgTCAgEBAJNDoFfaMfWSdna5KAVG27ECNDtpmNSFilLnOZfkOUR4Gzy4cHPIzc3BklJZyy/YJUV&#13;&#10;TmVsRr/QKSi7aHnnplBVEi6BfJptTKxYxhVY7t9ZsIc7FoYkwNKppAYSlnesf9dsNFuR8r37tBMm&#13;&#10;DyxPALD3LDCosxO8PcqtkEVksd52EmgfAikjeWtKyLbnlDMeHVPuzr2bxncOUyE8qFyjbhUE7KE2&#13;&#10;Xfkxzn5+c2/AiSziHhqQS7oSe86UYUjXctF3Ea9xfcvnmroZrtvtEXsfBbVb7n01VbYG533/F/Dm&#13;&#10;kw0Os7sBsbHAGXpz5aTMTLz/5Xd4s0snaKbcRh8Y2/9eyLk9wUsgIBAQCBiLwGCacMTYSTKPj4+P&#13;&#10;x5kzxt+fdujQAeHh4TJLI9gJBOpHwGGVb5Fkrf43Vu7e0tJSdOvwDWWVHwQ697Aa0bJI7nkKARcj&#13;&#10;LL6mJj2O6v1y/kvbkpsH+UZbMI1Bl+4+OIkki2/y5XNJUOcbdkA2bxXFcEvZzoFPliupvnYZZowt&#13;&#10;F/GRm4px06tOaOampNjvMsxb5Yy3HihXrHnEvhjgttlKHPy4XBm/f6QWw1/Q4qUfnRDiX4ov/nbG&#13;&#10;kxMrlecnxhfhgblOlCuC4rxp/hdUuuzn/6sE/OlbS/D4PBUleSvBpTQnUvy1eO+hcllM+atyuxGa&#13;&#10;P8KBGCt+cUwRtK45Ww4Dp+m70cHy38G6RDCpfZVMVm89i7sePwnt6bPYcPONVBliiJ4RokkgIBAQ&#13;&#10;CDQNBI7SNvmOooUNt/vZvu+hpH/j6e3LD+kNEcWPDvUzd2cK5dsQsMQYWRFwyDrfbPU+fJhuCAVZ&#13;&#10;HQG1WomN2wej0PKG6Gp7G5BD1u8Tll3UycUF+zrMogTr5JtsQ/IJcsH72RxfahnqNcsN672uWIb5&#13;&#10;da4vagMxY8lzBq/x2xYgr8rb60kJz+4YXDn9HKV2WE4e0Jk5TmSlLq2wWvOI2VQV60icMxa9UKmQ&#13;&#10;n08BVtD4K1eVGBFVhmHXrdg6jkdIl/x7vwLFJQrcNrCMLOO6nnIX9c3Hgc1HlHBzLcODo4DAOlzc&#13;&#10;K2fpf+VW/Cic5rHfO7kzODL17wK883+Os4MT5Arx7Q/WkTcoEIOnTsa2lq2ss55YRSAgEBAI2CEC&#13;&#10;FN1lM3p68X9xIboE68IrD9IbEubGWBVuOxCFKVOmNDRU9AsEZEXAIS3fwuot62fAKGaFhWUYPmgd&#13;&#10;1QAfJcXRGjXZjMHxrVej1YnhZnBoeGppUREiPDMQk+PX8GALjlCoLfcvrGOQLyneCRaUnmpsQ4P7&#13;&#10;1n9r1BpTGzAetgkGnp7ILGufam866oL/TKm0bPModlWfKaUpKOPLWtSdjLjdIxjn2liz2z8r68O6&#13;&#10;6p9bi5meBqW6Pdz3jgY2ceI8B1e8eX876TTiOLlwd7G9Z4geuKs3cYC/XLHe1Tnrv0pOwdYPP0dK&#13;&#10;314ImjSBvGfU+seJVoGAQEAg0IgRoP8QcID/EA7/DnCiaRcyFvn7+5MnahYyKRzKkeqVO/wbIMMG&#13;&#10;bGviM2EDug+aCVPFFJkQKCxwxsihS2TiZhiby2k5KOvvYthgM0YFlV40Y7Y8U0ucayuY8nAmpbQn&#13;&#10;BTVbmF69cA3u2WcsvEo5ey4PNqBjCYbXsGxbZfE6FnFRT4H7d4OuK951DHLE5u+s+503GaKDh8gH&#13;&#10;0rKeHfpkC9yzH9rX3sJP+8jlQpBAQCAgEGhiCFAq0SZDjz/+OJYuXWr2fs+ePYuBAwdKj3vuuccg&#13;&#10;fi+88AK+/vpraezy5ctx3333GTRPDLIfBBxO+RZWb/v48JQW+2LwgPlWFeasxx+UFcuyS6qSKIDY&#13;&#10;xlSgKLCIBEoy6Z6KumAR3jqmsxCE6L0f6C4t/szZy1+/p0zKYm7xxRpagGTxvDoT6nfogCO10gW+&#13;&#10;oWkO07+PsnwfJndueyZOErH6H9tJmJ+Pe3//E9qPPwPSKPZBkEBAICAQaEIINJWjx2PHjuHKFfMP&#13;&#10;eVu2bIkvvvgCkyZNwsGDB5vQJ6Vpb9WhlG9h9bavD6tK0RG9o1+0mlAZ5MFbNLy2m7CcAlw7Hwd3&#13;&#10;lW0Vp9wyihG2APWOCMIRZa4FOJezbEf50x/e8qfF+NszY6VmADw3Pwb8ZD/l6iyCl71bv/fQrd/V&#13;&#10;qxbZulFMzydC+9b7OL1iBUU2WM6TxSiZxGCBgEBAIGBhBPpamL8jsH/11VclZXrs2LF44oknUJ/R&#13;&#10;UKPRoEuXLggLC6u2tWvXruGVV17BmDFjMGvWLJw6dapaf10XbBW/9dZbwWs/9dRTuHjR9t6cdcna&#13;&#10;lNsdSvmu7wPclN9EW+7dizI5d+o41WoinCheDqWnZc3fkW6pVtuPvoXSSyyjIHtFW/bg4jUy9Hmn&#13;&#10;7dG3pUbd5qp8CO4ftQUOVilG3lh3fOgc1Sg/Zp+74xiEjZS5z46o/aZt0L7+Fl4/QTHzggQCAgGB&#13;&#10;QBNAYF0T2GN9W8wnD6ipU6dKyi9XCrrpppsoR5Lh9188Z+TIkTh9+jRefvllhIaGSm7pKSl0k9UA&#13;&#10;FVI25HvvvRdPPvmkFAs+caKULKeBWaLb2gg4jPItrN7W/mgYth7/oIQETkfLln0Mm2DmqALyyM4e&#13;&#10;YtmSTT75582U0rzpSYXy78+TknNsbxdvnmD1zH4QARi47a16RjS+LoWzPzwTZsH5A7Js5hv+j9Xh&#13;&#10;kVhAdeHskY6fsA+rd01ssnPwyrc/ofirb+jHK7Nmr7gWCAgEBAKNCoHRjWo3xm/m3XffxYgRI+Du&#13;&#10;7o4hVIqSleicHMO94g4cOCDNWbBggaR0P/fcc7jhhhswf37DoZ4ffPCBtCavPXjwYMmVnZV5QfaF&#13;&#10;gMMo3+fP21Yhsq+3zb6kKS0tQ6c2c+Hra1mLtG7XJzM2QBFiueRr2gvWSRam20/N5/hrhtXGrjmv&#13;&#10;vuvoToFIslDx8BYUiD9r57rGkNO7Pgir9ancbobH4tuApfIflFRbyB4v9lDsd4wd/h5vsi+rd823&#13;&#10;TkV1wbX/ewfbN26s2SWuBQICAYFAo0LAckf99g1Tdna25PbdrVs3sBK+bl25H0BJieEl0I4fP452&#13;&#10;7dpRLptKFW3AgAGSQl7f7q9SyBW7m0dHR2Pu3LnYtGmTZHEvY68wQXaFQOU7a1diVRcmNzcXGRkZ&#13;&#10;1RvFlV0hUFxMtZejNsPNzfJi8SFeSjQXtbAM5ZNrT4Am3zLMG+CqVjshs7SogVHGd2ujLecS/b9M&#13;&#10;DfyT1hsvlCPOUADuhTOgmeMHxFkmMZ5DwLJ4rX2JmZAAUJy13RP9eA1YuYbiwd/B5Pg4uxdXCCgQ&#13;&#10;EAgIBExBYKApkxrBnO+//x6XLl3CuXPnpGzon31GyTcNoKrWabZa5+XlVZuVmJiIoKCgam01Lzhx&#13;&#10;G7u8x8TEYMmSJXj//fdrDhHXdoKAQyjfjTlhAJ+K1XUixl++zZs3G/RRYYy45MBPP/2EM2eqW24v&#13;&#10;XLiAf/75p9qjJt+jR4/ihx9+wOrVq6U4EYMWrTGosLAUQ/pvhJMVDODnUo5A2dm1hgTyXYa7mJ/F&#13;&#10;0hRp1O7yg9fSywN/tLCMpXIy/DBq82umbNXh5ijVXeB56Ako59M/RS1p4U2ZVu+ibN52kNhM9x5s&#13;&#10;2aZ75RjPaelY9OkXyPzlV6DQNgd9jgGUkFIgIBBwRAQuk9CN/ZeNFebi4uKKB9/Lcyimq6urVIeb&#13;&#10;X/M9dV3E8dk8hh+7d+9GZGSkNPTGG28Ee/vu2LFDuua63qwrDBs2rC5WUjvz4QRuKpUKbO1eu9bO&#13;&#10;Dsnrlb5pddq98s0fTkOSDDja2xYbG4uFCxdizpw5KCqqbunkL/DJkyel8gN8itYQ7dq1C9OnT0dy&#13;&#10;crKkyHN8yPr1lZbII0eOYN68edi5c2fFg2NKdLRq1Sq89dZbkosLj33kkUcoYbBpN9aFBUqMGrpC&#13;&#10;x9qizwmtLffD4p5hG6uUygJluDt296E85PKTJzmaP3tgD5RNIJzIRX0n3L+lvAabKeW+IKCMYtyX&#13;&#10;Vv7G2BQS/q06csymIpi6eLODR6B9dTYW02+4IIGAQEAg0JgQeL0xbUbPXmbOnCkp2S6UU4cfHJd9&#13;&#10;++23Iz09Hc2bN6dcSC2l+3w9U6WmNWvWwM/PDy1atMBff/2F9957T2r39vbGt99+i3HjxqFHjx7o&#13;&#10;3r077rjjDowfP74uVlL7XXfdJVncg4ODpbVXcLUNQXaJgIJOSuw6U1B8fDzY3aKx0Ycffii50m/f&#13;&#10;vh0rV64kd+1Kf21OLseuKmlpaZIS/OOPP9a7/WnTpkkxJjfffLM0jq3an376qfSl5xMw5r9hwwbw&#13;&#10;mvrowQcflEoZREVFSd3PP/88unbtinvuuUffcIPatMrz2LT1foPGmjOor2IylLuqH16Yw08319nN&#13;&#10;HbsiHyMDp3UtnD7hKryfLO+hQs8n1djoIX8G90+v+WDimpd0kDXOZ3JE8EiZCcXPOY1zf+bsypM8&#13;&#10;T/78CHCznAeKQeItoxsMR7N869tYaDAUU+8AmrfQ1yvaBAICAYGAwyFgLQXjmUWvIDekFHGdSwzG&#13;&#10;KPKoM4Ze7oI777zT4Dm6gWw0q6k+Keh+kZVwNqCxN2lISAgCAwMlAxu3c39V4vlsNON2fS7lzIeT&#13;&#10;tTEPfuiIre08h+/v2frOD+bPxHJxDXIuXebv71/n2jpe4tk2CKhss6yhq5agsDiBBtu9gd7QDVWM&#13;&#10;4/p7fDrGyndNatasGV566SXJDaWh7IbsWsIHFK1bt65g06dPH0mxZ+WdT98P0gI5AABAAElEQVSY&#13;&#10;+EvOXgT8ZXWq4hfOBxvs3sJ1BnXEJ23muvorylrhhr6zsWuPZZWzs55/oIPTBEBm62tx3jW08sxG&#13;&#10;Qm4zHSxWeS5ykvcgoUsLf1K85bfij4U3bt5g2ffWKoDXs4hSMxDuq7oBR4XirRemHIp5X7sVuHW0&#13;&#10;3m6rNOaTDLsaSXm7i5ehffdDnB/UH+Hj6SDVydkqEIpFBAICAYGApRBYTIxvsxTzKnzT25UgeIcz&#13;&#10;fE4ZHrqnLFQgsk+5q3cVVga91Cm7+gbzfXbPnj0rutRqdcXrqi9Ygdbdo1dt171mPlXvzXXtzs6V&#13;&#10;/xv4fr7qPT3LxQnXdFTX2rp+8WwbBOxa+dbiANq2W4jW7doi6UJ7nI/zIJSqnxzZBjb7WZWzIbLL&#13;&#10;CruRd+rUqZpgnHVR98XmU7gJEyZIJ2SsXD/zzDNSH5+6cXxK1S+zp6cnrlwxP+ZZ4zwA3bo8gqPH&#13;&#10;v6oml5wXGeQFXDRcC5d18n8ugrWXkADrKt/XQMqEjBTaU36Hc/7Z/8+J03AullFQO2PlqvgXnOfS&#13;&#10;CXqR5RLV2dmWTRNn0T/QThgJRZWsrKYxMnHWblK8a4TtmMjJbqa12rYTWnJH/2jyRDzVrbvdyCUE&#13;&#10;EQgIBAQCxiJwO02whvX7hx5vAT2MlU6MFwjYBgG7NilrsVlCRYUYil9YiQFDNqBTt1RyrxBp86t+&#13;&#10;XJ5++mn88ccfUqz2v//9b8yYMUPq9vDgwwpg+PDh4NgSfnCcOZ+mcRkCJnZ31+cKw4q7HBToew9Z&#13;&#10;5YfLwapOHieLl0PpafhpZ52ManSo087VaLH8ZVapfMqekk5VT/S4KLvQbxQGoPXpX2Tnaw8MFc7N&#13;&#10;4Rn7BJw/ZMXbHiSycxkupkGxvTJ/hFWlJVc7bKvtOWRVGSy12LVrePKHX6Gd9yWQaVr+DUuJJvgK&#13;&#10;BAQCAgFjEDhjzGAxViDQBBCwW+VbSzZHLeKrvQUKpMLXZz363LAMUX3j4e3biE1v1XZe/wW7tyxY&#13;&#10;sECK2+YEEE888YRkzdZZvVnB1rnI+Pr6YuLEiRUZ0dlqzqUJOGZER9foxo+TQMhB7BbfttXrFK8S&#13;&#10;Igc7vTzY8zR7cIbePnMar8WdhdrK2cRSiuQ59OB9923bHMcUueZAUGvuUHhi8oZ3a7U3hgZnt3Hw&#13;&#10;WDQBWCHfe9AYcGlwD8s3NDjEIgM4yVpmI6+zfi6WaoO/iwNS1lpr2I8s8k4JpgIBgUATRqBDE967&#13;&#10;2LpAQB8Cdqx8b9Un7/W2Ari77kbnrovRd/BhhLbienhN58aEEyocPHhQihnXgcQKNseGcOw3lzbg&#13;&#10;LInsks7Esd5VieO8dYq5jw9lwqYYkVOnTlUMYRf1QYMGVVyb+6KkpBQ9uywAebNbjE5mboIiWF4X&#13;&#10;a21pGSI80y0msz7GFwvkO0Tw6Fl5oKJvLVPaXoy5DHW+dTExRU6j5lDEgnvBDLjO9qFa0fK6/Rsl&#13;&#10;h6MO3nMauJRsfekbq9W7JpLaMvRcuwHaN9/G9JizNXvFtUBAICAQsHsExJG23b9FQkArIuD0GpEV&#13;&#10;1zNwqVyU4QcaW79CzVG+Too0eHufQcvwdLiTdpd5VUP17eSP/zVQcIOH/fnnnzh06BCOHz8uJUu4&#13;&#10;dOkS2rVrJ81nyzO7kXPZLy5JxlbpnJwcKXshD+B5zz77rJThnF3LObHaokWLcPbsWalUAVubOaZb&#13;&#10;Z+3m0mOsrCclJWHz5s34/fff8eSTT0qlCNjlnMdzRnVO2rBx40bs27cPbEHnWHC5qLRUi4hWDyDx&#13;&#10;0g+0H7m4VvLhnP3qti5wP+Nd2SjDK6/mfkgsCZaBU8MslEoF/tGekiW9YDNK8HHqliSKIK//O9Sw&#13;&#10;VJUjXi4LxJgtb1c2NIJXCtdu8NwzGYol5O5P3wVBJiLgpQGiquecMJGTYdOukLL/9xrDxjaWUeTi&#13;&#10;M27/QTxHv+NvtWsDOMt72NhYYBL7EAgIBOwPgUwSaZwFxeIM4FwpiD05jXlwviOdocqC4gnWAoFq&#13;&#10;CNhlqTEt1pHyvbiaoIZfuCEnryfiz7ZAdpbK8GlWHsnlv6rW9+YkZ6NGjZKkyMvLk+Kzq4rEZQN6&#13;&#10;9eolNX355ZdgZf2NN96QrvkH56effpLityMjIzF48OBqPyaswO/Zs0dKoubl5SXFgEdERFSw50zo&#13;&#10;u3fvlpR6jUYjKfVcZ9AS5KIuxJoNN1qCtcSzf9YUaE9Vt/Sbs5gmJBRb/aaaw8LguR5ezvi4WB6F&#13;&#10;YnjPUCwZe9LgtRsaGAUNfl+3AO7ZMQ0NdZh+tctdcPmalMYMC5wGOQwKMgka1AzaRR9aL/HaqtXA&#13;&#10;hk0yCe+AbOiGcfUtYzB2oHweSg6IghBZICAQcCAEOFuTpY64H3r9dYTRvew1IxZwJ9sEl9jlZMSC&#13;&#10;BALWRMAule8yvE72uiSzcNDSV7y4rAsuJkTi8gW6wW5E9Oijj2L69OnSj4YjbkupSsb6zVTP1gIU&#13;&#10;EuCLsBXy3pDG9P43MgvVFpC2OkufIBe8n01KhQw0+OFmWB50QQZO5SyWJ5Yiat+HsvGzJSMF5ebz&#13;&#10;SJoF/NbI44WtDfJ7TwL9elh+VfLUwf/eArKEIyNaNEeHqVNwhg4JBQkEBAICAXtG4EcS7j4LCfgI&#13;&#10;Kd8J5L12ijwIDaVOZVr8q0MHTJkyxdApYpxAQBYEyoOCZWElDxMtEs1WvFkSBXFxUR5DRMRS9B+y&#13;&#10;HW07ZpI12PGzpJeUlEj1A7lcmKNSWUkQBvX/yCLiX0q9irIb5HXHbO1KLq5WIKWrPC7iYc088aeM&#13;&#10;iveTCGw0irdKMwQea2YIxdsSn+c1Wy3BtTbPGKpCIBTvclySruD03E9w+Y8/gRKRnr/2h0W0CAQE&#13;&#10;AvaCwP32IoiQQyBgYwTsUPneLzskSlxAUOBq9B/0N7r1ugR3D8d1M+UyYWz5rlkeTHbQLMzQWdkD&#13;&#10;0VFPW2SVGK8/AKU8iiwL6JVz3iJy1mRa7CTP57JjD2/IdfzQDmpM27KwpqgOea3BNGjmhgMnOEGj&#13;&#10;INkR2HSIXPgzZWdbi+G+A7WamnpDi117oX3tLXxFuT0ECQQEAgIBe0VA3vorttvlpk2bpJxMxkpQ&#13;&#10;UFCA559/HkOGDJFyKxk739DxnGi5ahUjDi/ltflZkO0RsDPlmy3TeyyISg683LeiR/Ri9B54GoEt&#13;&#10;5IsNtqDQjZa1t8cESjJ3q+z7u0rexEXD5WNbmiBf7HR9UhUo5cm0ndxLPkv9G8llaJbm2MqOwiUM&#13;&#10;njFPQPURlSYUxsH6PoLm9ZELH9btNI9HQ7O5ruBRKjEmqDYClCvk4V8WQPvZPCA9tXa/aBEICAQE&#13;&#10;AjZGgH6dGgW9+uqrWLdundF7+eqrr6QcTO+88w7uvfdeo+cbOqFPnz74+++/K4ZzQjrO6cQJmgXZ&#13;&#10;HgG7Ur61iCFnccvHYSpQCrXTIVL8lpBL+i5Ets8ml3RxGmTtjyOfwLVq8TRCQrrIvvTJ0uVQeMjz&#13;&#10;8S6kWsIhbjmyy1iTYXZZfs0mo6+7hwRgs0aeH9dpCED/7XOMlsGeJji7TYDHr6OBVSI+2Crvy8ot&#13;&#10;ll2GyiCCQm8E1YNAXAK0b83F8VV84+X4oVb17FR0CQQEAg6GwPMOJq8p4nJlIbaMs/J77hyFSV0n&#13;&#10;To68bNkyKelxYGAgOnXqBFaKubwvlwjmakTZ2ZX3KufPnwdXP6pKycnJyMioLEkbHx+P5cuXS9WR&#13;&#10;dOPS09OlEsNXrlxBXFycpHBfvnxZ6k5ISJDauIKSjk6cOIGlS5dWk1XXJ54tg4A82olMsmmxXyZO&#13;&#10;hrNRIoFy1qwil/S16NrzCjRu4mbFcPTMH8luMV3azQeVG5eVqNoEcoZU/oiZyzxUlWQuiwbnZ5SY&#13;&#10;75DVvKdzg+sYMqAFnDBz5xqLZSY1RAazxlDOFfc8Kpc324tqUJPFW5B1EIgnr4uTlTcbsi8qXM4N&#13;&#10;g5Rqg3fesBna19/C86dOGTZHjBIICAQEAlZAwArBSVbYRd1LdO/eHa+88grmzZuH/v37g8v9MrEy&#13;&#10;fuDAAXz77be44447JGX7t99+w7hx4/Dpp59Kc7gS0eHDh6XxL7zwgtQmXdAfVtR79uwpKevcxtb3&#13;&#10;4cOHY8mSJbj77rsxbdq0itLBrLi/++670jq8nq6q9MMPPyy1bdu2TXJLf+ihh6SEc4sXL8bYsWMr&#13;&#10;qijp1hTPlkHAjrKdl9AZ/bNk+Tbf+mcOVFo4o6CoBxLOhZHnnos5rMRcIxBQq5XYuH0wndYZMamB&#13;&#10;oVS2HH3jJ0N72XxfY/eO3bDZeUwDK5rXfSDwBA7nXDGZiZNSieYvFuMEqp+UmsLwuwwPjNr4milT&#13;&#10;bT7HyTUKblsGALsqT3ZtLlRTEuDuG4Hpd8m/YzrNx+x35OfbBDgWde4A9R2TKc2/ZxPYrdiiQEAg&#13;&#10;YM8IvEbCvSqzgNbOds4lfadOnSpVHqq5Fa4zzi7eTGz5bt++vVR73MXFBePHj8dNN92EGTNmSP08&#13;&#10;1tXVtSKP07///W+pDPH8+fOxY8cOSTHn0sJubm74888/JeX4yJEjYOWZFelDhw5JfcyHFXe2nvN6&#13;&#10;fADw5ptv4pZbbpHW4dLGarUaKSkpCAgIkNq+++47/P7771JpYye6YWaLfbt27ZCamirJJA0SfyyC&#13;&#10;gN0UwtaSymBrxZsRpgJl0LjsQ8dO+8g5vS2SLnZAQqy71GORd0AwlRAoLCzD8EHrqQb4SEoIIQ8o&#13;&#10;ZFRHaq8Y+C9vZTbDgrgzcGo/mj4TlnMWicu7apacfdsF4W+cMYsHT74D/hix5T9m87EFA7XL3XCZ&#13;&#10;70rZsIXibQv8pTU37oP20TsrbiZkk+OASCZmKpYuJ05D+8YcbBo7GsOHDjWVjZgnEBAICATMRuA1&#13;&#10;4iC38m22UDIy2LVrF3788UecPHlScvkuo/KYubm58PX11bsKW6i3bNkCtlazos0WaCa2mrdq1QoL&#13;&#10;FiwAW6g///xzzJo1S/rfym7tnICZk7fpiJVrtpqz8m0IMQ92a3/yyScrhjNPdkOPjo6uaBMv5EfA&#13;&#10;jpTvvfLvzkyOThSDHhoag5BQf4qx6IFzZ3xRVEjmVEEWQaCwQIXRw5Zi7caJsvGPSTmMwI7tUXbK&#13;&#10;vGRmpWSSj/DMQEyOn2yyVWWk1jghu9Q8C71bT/OzpXvS8dMz+3dBaT6rqtuz+GsF/ZJ5XJoF/M45&#13;&#10;I0RMsMUBr2+BpKtQnI4DOkbWN8q4Pj6R2+vYif+M27AFRlOs/LDlf0O7Zz9G3XU71oeFW2ARwVIg&#13;&#10;IBAQCDSMAGem8W94mMON2LBhg+TG/dlnn0lWam9vb/CjLmLrObuTswt5mzZt8M0331TEb3NVo5kz&#13;&#10;Z0pKd9++fSV381WrVkmsrl69Klmp2WVdR/y6c+fOussGn5lHVFSUZF3XDWYerVu31l2KZwshYCfK&#13;&#10;dz5ZvctjHCy0T7PYKpAGX5/16NPPFdcKeiA+JhSZV+WJrTVLsEY4ubjIG0MGfoUt2x+RbXfn22xE&#13;&#10;y1P9zeYXVHqJjmMso3y7utFXMc90EX1d1fgnItZ0BtdnvnXNGy3OLzObjzUZqDTDoFnWgWKNLZ+s&#13;&#10;0Zr7cui1tlH+DjmV78QLAN0oCJIBgeQUrPtoHtL7RMN/0gTAhTxFBAkEBAICASsi8D6t9bYV17PW&#13;&#10;Ulu3bsXIkSNx113loVdVE6jpk4Et3pwwjZVrppIaCUVZOX/22WfxyCOP4F//+pfkYs7j2DLNcznm&#13;&#10;29m5XB/hJMZcYozJ3d1dKi0mXdAfditnt3cuN6Yj5sHJ3kaPHl3hqcbri3JkOoQs92wXyrcWR2iH&#13;&#10;jmBqK4C762507qpAibYDLp1vh4vnOa6DsjsJkg0BJ7RD396vYs++12XheZHiV0L7uUCx2zzLsupK&#13;&#10;DBX97iaLTDWZOLmSZc8M5TuqSwAWw7zyQmPhjXEbXqopml1fa7QPQ/Ueva8lZoBn1zt0UOE2kifT&#13;&#10;I3fIJ/yJk/LxEpwkBPzIk0B75Dh+nXQL7undR6AiEBAICASshgBn73B05ZuTpbHyqiN2ER80aBDm&#13;&#10;zp2L2bNnSwrvH3/8oevW+8yx4y+++KJkLT9+/DgWLVqEMWPGVIzlWG92Of/oo4/w66+/VrSzUs4J&#13;&#10;3VhxZkWf3do5aRqvO5RCi9ii/f7770sx3iEhIZg4cSK6du2KZ555RpKxX79+ePrpp9GjRw9pbV6T&#13;&#10;M6lzDDhnXg8NDa1YS7yQHwEnyoD3mvxsjeOoJbUBZF12FGJV20mRRq4kZ9AyPA3unl5kCddQlkGh&#13;&#10;hMv1HrqoWsPNo5QSP1T+sJnDO6/ZSfjHUxyM1vT3qDgzA1khfVBcJn/ogaufAjuvmW65DhkPnHUz&#13;&#10;Pbs7n5t+czwWvinHzYHZanOVLi3hceIBKH8lpVsUKLAa7gYvlEOJMwd0J79CH4On1Dtw6XLQ3UW9&#13;&#10;Q0SnCQhQYoxux0/itVOn8XpEOJlLPExgIqYIBAQCAgHjEXiUpsiVAnIFWYEzyU07jR6GUgDZPHr6&#13;&#10;+xvlqq3jzQnVgoODpThujuXmR4sWLSQlt3fv3lKpMR4zZ84chIWFSfHbbKHmNlaCmzdvLrFiN29W&#13;&#10;ek9RVQpW3Dmmm93POfGZjljB53nTp0/XNVF5ZCXuueceqZ37WfmeMmUKRowYIcWCs0WcreCxsbHS&#13;&#10;epyMbcKECRWlx1j5btmyJR544AHJ2s6x4hyb/uijj0rJ2pi/IMshYAfZzrPJ5v2c5XZoNc5uyM0n&#13;&#10;l/SzIcjKtAuHAqvt3FIL8Zf/bMJ/kJi4U5Yloj0mwGW9eawKB96Do9nB5jHRM9stUotPL2/U09Nw&#13;&#10;U4RPMxx8nNxyzaB3Cv0wdeULZnCw3lRnzUS4/kTRYqKEmPVAN2Wl+ylpzLQppsysPofdzd90dBtJ&#13;&#10;9S3Z69W5oQPR9pabyZlL/gNGe92zkEsgIBCwDQKzaNmPZVp62uuvozm5XWcboXx70fgoUoRvu+02&#13;&#10;maSQnw3Hg0dGRuL777+XFGv5VxAcbYGAzbVELU7ZYt8WWDMPHpqd6NKd8qWXdcHFhEhcvlBeasAC&#13;&#10;izUJlnwK1yHiHcrGOBbp6Tlm7/lk6TJEedwKba7pplKf/ESSQ37lO88Mn/O2PTxx0Ax0hsILt23g&#13;&#10;CCw7JzqIdc+ZCeVH/Fkotkthy0qLkU6J8wKcXfUrMNpS5NIYDxX166OyEuTT516jctHX61htlPVc&#13;&#10;FuWbrLKCrINAm83bod1/GHOm3IoXu3S1zqJiFYGAQKBJIvAJ7Vou5ftTqqWdlma8B62u7Ja9vgHr&#13;&#10;16+XMp6zJVtQ40HA5pbvMvxAydZ2Nx5Eq+ykDC2RmtIFsWe8yJ1DuHBUgcaoly4uTti6exDyyMPY&#13;&#10;XOrqNxIeq9xNZqMJDMTW5g+YPL+uiRnhKViSfKyu7nrbOz/rhB3qjHrH1Ne57mwWOhz7ur4hNu9z&#13;&#10;co2G26Z+wB6ZXY/p5PvRuF3o6u6Dmc071t4nKcs3HF+LuWE90b9ZuZtY7UFAQUkRhp5chwO5V+Gu&#13;&#10;VMFL5YzXWnbDQ0GVrmO/psRiZtxeeFKfp5Mzvovsh75eQeXsSOF+5eJhfJR0WprfxtUTf7YbjCC1&#13;&#10;6Z9VfXJave2714G2rcxb9qtvgdPml9AzT4imN7u0fVuo7rwdaCZT6EDTg1DsWCAgEGgAgfPUH9bA&#13;&#10;GNEtEGhsCNhYI6SAC5imcDjCG6HEBQQFrkb/QX+jW6+L8PB0hKRy9odsUVEphtywiZJXmC/bqaz1&#13;&#10;ULYw3aqYn5KCAA3Fs8pMKYWmxWtHtQwwS/F+pTTQ7hVvtfM9cJtHVjiZFe+fk2PQ9uBSfJMci1JS&#13;&#10;wmvSS+cPoMX+xdibk44yRe3+quO5/7EW7VHQ7y5k9r0T8yP74JHYPZJSzuMyi/LxOCneB7uPRWKv&#13;&#10;2/FaaDfccnoLtFyMnmhDVhIWpZ1HcvTtSOo1Gf09/DH13A6pz6H/7DWzigVnbj17zqEhcFThnc7E&#13;&#10;QPvmu9i1foOjbkHILRAQCNg5AnQ8K0gg0OQQsKnyrSXlVItrTQD0HHi5b0P3novRe+BpBLYoLwXQ&#13;&#10;BDYu2xYLCxUYNbS8vqE5TLmKQ0rvOHNYoJUq2az5+iZfKDDNch3Yk1OlmUa94Ia7N3xh2mQrzFKw&#13;&#10;hThpFlzeo1OX7PqVX1PEucc/Ake734zxviF6p78e0h1xURMR4tJw+Iibkxr3BbSBE1m9qWYHbm4W&#13;&#10;KtVAOJ6XKfH+82oiRng3R2tNM+l6sl8rlJHCH1dYHk7B/fcFRpS7m9P8WcEdsCs7lRIEyr9vvZu1&#13;&#10;VOPe4+ZxPhtDCfXEoaV5IJoxmw6H+v29FtrZb+POuFgzGImpAgGBgECgNgLf1W4SLQKBRo+AjZXv&#13;&#10;xhLvbdjnREGp5dROhyiL4RL0H7ILke2zKWOhg99cG7Z1WUYVFbpj+JBfzOYVk3IAig5qk/l45pin&#13;&#10;vNdcWKlUIK7AeMu3mlwBDnRNqMnO4OtXzmfDTea9GLx4AwNVbhQesOJfwMKsBkaa3q0g/Di22lmp&#13;&#10;36VCpVJJ/UojErjopNmZkwI18e3s5i01bclJRnhVF3JKJhjqqkFsUbkb/ZbsZLRyqcw0HeLihkJt&#13;&#10;GTKK5fey0MloleeDpDxfM2MPosSYVd6mBhdJv4rfP/sSWT/T72++DPE/DS4oBggEBAJNBYHiprJR&#13;&#10;sU+BwHUEbJxw7USTfSOUSECL5vzwQVZOD5w7HUj3NDY9C3GM96I0FP37vYudu83LkJ/YdhNanu5v&#13;&#10;0p4L405B0XoYVS0zvKRFfQu5eajgZMJ/nz7tm2OFiQkLn0YQovY/W59YNuvTlD0C1ZwCsvqaobTZ&#13;&#10;THogoygPd8Zsx7vhPSsSp/EnhQ9LqpKbQoWLheWKjILs5NX6r2ebTiRePqSIOzQdoUPW/j2N3wJb&#13;&#10;/U/QXEF2g4DXoaPQnjiNZePHYmJ/034/7WYzQhCBgEDALhDgwJYxZkry+stLqAbwZePKyVK42G2T&#13;&#10;h6JLly5mri6mCwSMQ8CG2l4+uZyLWD66VUczz03o2XsJom+IgV+gcElv6CPsquqD7l0fb2hYvf0X&#13;&#10;U8mlt69psd/FudfQyrPcXbjeRQzsdHYzTYl37llk4ArVh3WCGv/a+Hv1Rju4UrpEwvPkLKg+oe+A&#13;&#10;GfXYbbmV9OI8DD65Hg8GRuKxoPYVorQkq3bh9fhuXWM+uVPrrOot1WTprtpPid6YdP26OQ75vN9E&#13;&#10;1/PEC2Q1bwphSQ72rhYVYcKfS6Gd+xGQRDe7ggQCAgGBgBkIfGjG3IqpyiS6b1BDUUYhXwY+oHXB&#13;&#10;8eMm/n+qWFi8EAgYj4DNlG8tzpK0ZcZL3EhnUIEyaFz2o2PHJbhhyD6Et2HlTrik1/V2B/hModqH&#13;&#10;N9bVbVD7We8/SLsxDeNg7SWD1jBkkEJtvAwBGg3Wh5vm/v5aUim8MswpTmbIrowb46yZBPefhwP/&#13;&#10;WM7N3DiJjB8dn5+FfkfX4iGK3X49LEqK/dZxaU0u57EF5S7mUhtlN4+leO+RnuUZ1FurPRB/Pf6b&#13;&#10;++NprB/FvHfVNIJM07tNTKopXM51Hx/7fL50Gdr3PsL5JX8BVD5PkEBAICAQMAWBf0yZVGsO+Y+V&#13;&#10;BUChNeJB45UUAiZIIGBtBGz2qWs89b3lf8ucyCMgNGQlBg5Zj07dUuGiFgmHaqJcVqZFZMuX0bx5&#13;&#10;RM0ug6/TSc8rGWaa1VmdRrGsMlGJirLAGUk9uvoh24TDmUcQiH473zZyNQsOp18gD6rd7TrHk6xo&#13;&#10;plnyTZaOLM2lVFe7lBTh4uuvqSZgJTupr0RKjJZHVmoeWzUB2gMx2/Bcwj5pfCwlVut9dA0eCGyN&#13;&#10;Cd6hiKNrfrAlnGmQVwDWZ13BoVyqQ0ru1J8nn0Gk2hOhGto30RAqOfYdlSJLLSJLL631TtJJTPJv&#13;&#10;RYdDNvuJluSS5c8F8jK5bEKSwjN8QCvI3hEI274L2tfewieHzcxsb+8bFfIJBAQCFkOgKR/fHThw&#13;&#10;APHx8RbDVjC2PwRseGcnXD0a/jikwddnPfr0W46e/eLh7duUf55qo1VSUooenX6El1ftPkNbTmiX&#13;&#10;QeFm/NfgWtxZSqglz6FIgcL4UIOcXsZbiMOgwmM7VklZuA3Fx5LjlJq+8Nz+OBTfyufCb4y8n6We&#13;&#10;RdcjK3GKLNbfpcZKr4/kXa1gMSN+n9Tm4aTCk/H7pdel193BWRFfQKXBbvYJlcZfIiU70EWNX9MS&#13;&#10;MO7M5orHB5fLY5bbu/niuzY34L5zO+G+5zf8nBpHdbwHVax1p39rTAtqg15HV8Nrz0KkFhfgvVCy&#13;&#10;njcWOnjSuJ1wibGL8nmXGLe4GG00AhQe8MRPv0H7+XyKpEo3erqYIBAQCDRtBNY52PZvvfVW/PTT&#13;&#10;T7JI/dZbb2HFihWy8BJMHAMBmyRc0yKZbHZkARJkIAIFcFPvRueunC+9PS4ntkdiPJc/Ms1qa+Ci&#13;&#10;DjGMa4AP6L0ZG7YNBYUiGk15ZJjMHZYD91XuRs3VlpYhwj0dp3ICjZqnb3BWWbl1VF+fvrY2ft5Y&#13;&#10;45uor6vettevquF3ZUu9Y6zVqVbdD5eP6dAjr4ortrUWv77OzOYdwY+6aH7kDXV1YWt2CtpovMhi&#13;&#10;Xe42PrhZME5SWbL6aAop2PyQrOs1LdqUvO/F0O54MaRbOQuZkvnVJ49V+zjue9www5c8T59vRy+z&#13;&#10;ZvhuG8/I2HiqDf4ejowaih5jOCxI0Xj2JnYiEBAIWAyB94jzWItxl59xeno68vgGUpBAwAQE6O7X&#13;&#10;FnTaFos6/JoKOrJQ4TTCwpZhwJDN6NAlDSqVPNZXRwaHjWQjBv/D5ZVNopNZ66EMMj75mn/xRZPW&#13;&#10;qzkpvdg4BbRNj8qSVDV51XV9F/wxfNPrdXVbrV2hcofnBard/T4tmVfFxdtqEsiz0LrsJDzZvH21&#13;&#10;uG6DOddUvKtO5A+xqR/kqnzs7fVeqmxRNaFcQ/IlJDQ0QvTbKwJUIq/7PxuhfWMOZsaI0AF7fZuE&#13;&#10;XAIBe0Jgsz0JY6Ys9957L7p164a2bdvi5ptvxr59+yo4Pvfcc1izZg3ee+89TJw4Edu3b6/o4xda&#13;&#10;OnR+9dVXMXv2bOn1/v37MW7cOCpR3A4DBw7EF198IY3/559/8Mwzz+C///0v5YrqiMGDB2PDhg0V&#13;&#10;vB544AGcPHmy4nrBggX44IMPpGvm+fjjj2PPnj24//778eSTT1aMEy+sg4BNlG8R723+m6vAFfj7&#13;&#10;rUO/ASvRo895NPM2Pm7YfCnsh0NhgQtGDv3TJIFKCLrUvglGz1VckucQ6UpBpsFr81FLYnSSweN5&#13;&#10;oD+UeHrfdvprW1K5jYbHsnuAxca7zNtW8tqrvxXag9zE29XuEC36EcgpAOKMOKyKS9DPR7Q6DgKZ&#13;&#10;mfh0/jfI+/5Hylpv3AGj42xSSCoQEAjIhYAJzotyLS0rnwEDBkgu6axkDxo0SFKyWalmYoX3vvvu&#13;&#10;w+XLlzFmzBj4+PhUrM1jWDlfv349Zs2aheLiYmkMK+lbt26VFPKrV8tD4y5evIgvv/wSnp6e0loj&#13;&#10;RozA+PHjwRZ5ps2bNyMjI6OCd2xsLI4ePSpdp1K1n2+//VZaq2fPnoiOjq4YJ15YBwGbuJ0DsdbZ&#13;&#10;XZNYJQ8emp3o0p3ypZd1wcWESFy+wC7pTY9Ki/0xqP9n2LZzptGbP5uyDwM6TEHZaTKjG0j5ly6i&#13;&#10;WYtCZBWpDZyhf1hMnuExkn1aBWKDyzn9jOpofT3XC80TV9bRa51mt+JH4TQnn451SQlrDKSsXrO7&#13;&#10;MWzJ4ns4SUkK21ISuYaIk94lnG9olOh3EAQ0x05Ae/os1t58I8aQdUaQQEAgIBDQh8BaarxFX4eD&#13;&#10;tT388MM4ePBghVWbFe2srCx4e3tLO3n77bfx0EMP1drVK6+8gp07d0qWcVaq8/PzkUmHmG5ubvD3&#13;&#10;96cEw80xZMiQinms5LOyzsQKNCvUx44dw9ChQ6W2+v6Eh4dLCrqiMXra1bdxO+mzgTEsnZynbZNg&#13;&#10;yU4wt4gY7JLuojyGiIil6D9kG9p1yqBEyY7r1msqSM7KLoiOetak6Yltq7v/GMKktSbFkGF1jnF1&#13;&#10;dSLva8O9FvyijVP6boEPxm58uc71Ld2hVLeH57FZcPqclG4Hrd1taYyaDP8TBh4aXSbPDlMSODQZ&#13;&#10;IB1wo2TBuXHpSmjfnYseF6l+uyCBgEBAIFADgTk1rh3x8sqVK2Br8hNPPCHVEC+7XkFF98x7cnV1&#13;&#10;rbU1tmK/+eabmDNnjmTN5gEaKin71Vdf4amnnqLEwl6SazlbwPURl0xr3bo1zp41LNRHraaa6ELx&#13;&#10;1gelVdqsrnxrIf7xWvqdVeIiAgPWoP+gv9Gt1yV4eDatuHBvj3Fo3/52o2G+kEp1a/sYF/vtnZtg&#13;&#10;9DpVJ6jdDXc+cVWpsL+T4es500L/OXIMKhslyXfWTIb7D4OADY7vZl71PROvTUTgsGE3BUhIMHEB&#13;&#10;Mc3uEbiSjEMffIori/4Aig33MrL7fQkBBQICAbMR2GU2B9sz+OGHHxAQEIBdu3ZJcd1PP/20QUJ1&#13;&#10;6tQJ8+bNw+TJkxETQ15i14kt5KzQHz9+XLJ6c5Z1nQu7bozumee1bNlSulTR/SK7rQuyTwRsoHwL&#13;&#10;d0LrfRRy4OW+Fd17/oneA08hKLhp3OzwD1NY81kIpbhcYynGl24KleWxOYbMLUkoLyVlyFh9Y5xc&#13;&#10;DV+rT4cgxMHw93BOgR/Czi3Qt6xl2+hXxTOTa3e7Acnix9+yYDsQdw835GUbEPsbF+9AmxKimoJA&#13;&#10;0O59Um3wbw/sN2W6mCMQEAg0UgQMv8OxPQBJSUk4depUxYNrdXMMd1pamuRmnp2djU8//dQgQTk2&#13;&#10;fMaMGVKs96hRo3Dp0iUkJyfjk08+kdzPIyIi0L9/f7i4uKCEExURcew2K+Z8za7szs7OFW7pHTp0&#13;&#10;wMqVKyUFfO/evViyZIlBcohB1kHAcLObbPIkyMZJMDIMAQXKoHY6TJkXDyOybTiSr3REfEwzqnik&#13;&#10;MIyBA44qpVJgndt+imvXBlHSCcM3kE65z4qHK+G83jCluDAjE8EdcnH5mofhi1QZqXUxPDTAKdrw&#13;&#10;eOkR8MLE9f+tspJ1Xio1N8D9H6pPfUCEllgHcTtdxc8DBe0icC6kFXZ5B+MPVQASFc74IkuJoV4N&#13;&#10;yByf0MAA0d0oEKB4xod+XYSHdu6B4q7JlBkysFFsS2xCICAQMB2B1TR1ounTrTYzMDAQ33//vfTQ&#13;&#10;LcoZzrn2Nyu9rITz47HHHpOs0ewWzsTzOIa7KnE8t4dH+T3kiy++KMV5T5s2Dd999x2WL1+Ol156&#13;&#10;SXI79/Pzw8KFCyUlm+ezcs5K+/nz56Xs6suWLavg/Z///EfKZD537lz06dNHcoXnOHImdnvn+HFB&#13;&#10;tkNAQVZCw7QMWWTUkhr4NEUnU+IlQTZGwBtZOVGIPROIvGtWd4Cw2t7VaiU27RiMAsP1VvrxAnrs&#13;&#10;JtceA0thKfvfij25bU3ak1tkKT69vLnBuUHubjj71BX67hhGG85kot3xbwwbLNMoV9UDcJ5HzPIM&#13;&#10;lVKmhQUb2yKgpEO89q1wuXU4jvqFYq17c6xWlP+TrynYrE7N8FiP8qQzNfuka87k+ubbertEY+NG&#13;&#10;4PTwIeh48xgqtWdcXovGjYrYnUCgaSEwlLa7yYQtv/7K5zSLfjvKjDjEUyajfScf3HnnnSasWP8U&#13;&#10;tnq7u7vDycn837NSKtPJqhq7kuuIFXNWxNeuXUuGtDLK8VT7Pp7dztkqzrHjguwLgcp30gpyaZHi&#13;&#10;8Ip3Pn2QP/+YatbWIFeNCjMf61yjtfblkRPp2LkjGTMe6VTR+ffaCzh5vLx8gK6xfUdv3DK2lXRZ&#13;&#10;TKjN//QEjh+7ih7R/rjr7kj4eKh1Q018zkQzz02I6uWMwuLuSIhthbRk4+KdTVzYqtMKC8swbOAG&#13;&#10;/LNphMFlhvPygNyh1+D+t2E/WJqMOMDZNOX7mtawg6hu3fxwhsrLGUKvlgaS4v2+IUNlGaNw9oZH&#13;&#10;7H3AEhHbLQug9s4kyAe5ZNU+G9wSOzzJqu3sT7/sht1gHEtvwKlQWL3t/d23mHwdNm6Bdv9B/HfK&#13;&#10;JLzZqeH/pRYTRDAWCAgEbIbAZhNXnnznMCkuWqEwPMeRVuuHrl27mrhi/dM4QZpc1JACr0/x5rXZ&#13;&#10;DZ0fguwPAatavrXYR5bvb+0PBSMkulZUjJee31dtRmpKPjasu4QrKaSA1EPnL+Wif6+/6MugRELi&#13;&#10;3RUjH3poC06eyEC//pUndj16+uOBe8vrCE+a9A8pjmWYfGcbrF55HrHncrB1z3i4yFy5uRRtcOVy&#13;&#10;B3JJZ/eXxuWS7uySjbUbx1dg3tALPmDsGzMZZckNV550oqyR+zo8gVJt7ZPHhtZJb5WCpSnHGhqG&#13;&#10;PjPd8Y93UoPj+sINP639CW5mJoJrcKHrA1RuN0GzMIyqBxrhWmAoczHO9gioVShr3xoXwlrhgH8o&#13;&#10;VrkGYofC3WS5mqmU2D05tO4sq38tBdUKNJm/mNg4ECju2B4ud5Iruqd8N7CNAxmxC4FA40dA+M41&#13;&#10;/B6zqznHhXMcuCDHQ8CqyncZFpMNd53jodSAxP9+coc04uOPBtQ5MiuvCMMGrMCNN4Xi91/O1VK+&#13;&#10;w1p54LVXo2vNT0rLQ9e2i3Ah9R5oSCPkM73Wob/gu5+HY+Sw4Frj5WnwR0ZmN5w7E4DCAuMVSnlk&#13;&#10;kJ+LVhmLTVv/ZTDjdoG94bfcMIyvDpiG2Bxfg3nrBp5qEYOdmYm6S73P7QJ8sPdRwxIVrkooQrcD&#13;&#10;n+jlI2sjnc24F86Acv41UUJMVmBtzCwsEJmRETjVvCW2eDTHYicf5MjsBrx2XDBaedVxGj/vC+Ac&#13;&#10;eZIIEgjQ/7ttN43C4GHDBBYCAYFAE0KA07Ra1S23CWErtmofCFj58x1vH7uWUYqY+Cz8+mMMTsTe&#13;&#10;USdXdhu/Y9J6TJveEZ27+EjKd83BWVmFiD2fjYBADbw0lTemy5eeRweKSWHFm4mdO3v3DUR8fDZg&#13;&#10;MeU7DT7eG2kdF+QV9iBLeBgy0itlkgRxwD+Kskj07f0G9ux7xSDpz6bsQ//2U6A904CrLHFrUXoR&#13;&#10;sTBe+U7MbzgbXESUG/YaIPH/IYgU72cNGGneEKW6E9z3jqDALPoMNjIPCfOQcbDZ7mqUdGyNhNBw&#13;&#10;7PcJwVLXIByGueEsDWNwLqO4buU7KblhBmJE00CAQrwGrVgNLWVGn0AJ2ZaHt24a+xa7FAg0cQSO&#13;&#10;0/57NHEMxPYbNwJWVL7LSAVNaHRovvyffXj8310Q5Ks/PlhLysnMR7eiS1dfPPZoJ2zZUdt1WKHQ&#13;&#10;YvGiOKxclohLF3Mxakwoflk4Ap6uzki5UgCvZtVjsZs1U+N8vDWySRfBTb2XDgz2ogQdcDmxHRLj&#13;&#10;OUsjmT0dlNzVg9G184M4duJ7g3Zwod12hJ7p3eBY1ZUYwKtbg+OqDnByUuBiYcPv47mel6tO0/u6&#13;&#10;E1zx0MZf9PbJ2eiingL1txSWkMaKtyCHQaCMHPnahCAtsjVOBLbERrZqK7xRorD+dzk+i+0aeiiX&#13;&#10;ypBdI08KQQKBqgikpmHZJ/ORER0F39spD7Ja///aqlPEa4GAQMBxEdhOogvl23HfPyF5wwhYTfnW&#13;&#10;gpXO8tp0DYvlGCN270/Blk2X8fUPQ+oUeMGic4iJycavi4YjJaMAVynhUGkppZ6j1z4+ajiTIvvl&#13;&#10;t0PIxab8Jjg1Mx83Dl2FOf87hLdm94Gvn5riI6uzL6Mb6ezshmORq88y70qF0wgLO42WYUG4erUb&#13;&#10;ZUn3RVGRY7qkB/k9iJzwOCQkbGkQlAuplxHahw4/9taP97WEWLhFFSOv1HAPATcPGls/W/RuHYR1&#13;&#10;KlLsG6DXk4rhmXGkgVFmdNNb7ZE2E4qf+LDA8IQmZqwoppqDgLc7CjpEIi6kJXZ7h2CxSyB5Zhj+&#13;&#10;2TRn6YbmxmXXoXynpDQ0VfQ3YQR8DhyC9vhJLJpwM+7o168JIyG2LhBo3Agsou3NNHKL1+jglmte&#13;&#10;G0tccouzkgsSCFgTAasp38AFa+7L4muxRfv5Z3bj+RejqrmJ11w4P78UyUl5GDlopdSVl1cCTtA2&#13;&#10;rP9yLF5xIzq0aVahePOAAG8Nxt/aGkcOp0njW4V7IDOjutvz1auF6NbdeBdniaGZfxRIhp/vOvjd&#13;&#10;oEFufhTiz4YgK9OKHyMz5efpXJahXfibZGSbhNTU1AY5nvX9A+2UlKytgbroEe7pOJ7dvEF+ugHO&#13;&#10;bMBpQPn2iW74gGM6AtFv53M6trI/KzUD4L66O3C4YSu97IsLhg0jIJX6CkNSq9Y4FkClvtyaY5VS&#13;&#10;f6mvhplZfsTZupTvK8Ll3PLoO/gKhYWYsmgJpuyi2uBTKdQryPDfWwffuRBfINBkENhmwk6/e+ll&#13;&#10;ZHl6wOMalasxkHKohGvH7t1x++23GzhDDBMIyIOA1bQmrYFlkuTZluW5LFuRgMSEXDw2q1OtxTir&#13;&#10;+fZtVzBxUis8dH876aEbxG7n99+1ESdOTdE1IT27AH5ertI1K/X79qZUKNcRkV44cigdmdeK4O1O&#13;&#10;MdjFpdi3JwWfzBtQMd82L/LhodmJLt0VKC7rjEvnI3EpkV3SHYNKSkoR3XUJtu0Z1KCna3om+WwM&#13;&#10;UUK1iVx36yG/ggTqNfxmUKGun58blYjY2aH+5FNhdHQzY3v5wU49opnc5ap4CM4flQH5wh3YZBDl&#13;&#10;nhjkLZX6Otc8DNubBWOREaW+5BbFFH5ncopQSt47TnxoUJWShfJdFQ7xuh4ELlyC9p0PED94ACLG&#13;&#10;3wworXYrU49QoksgIBCwJQKR5xPhe5Vu2AykdD8flFmo1JiBIohhTRQBK/7Hajw3VpxA7aXn9uCV&#13;&#10;/0VDreQUaNXp269OY/lfCZh6Z1vqqF/B4pmtW/yKcRPCwRnP9+9LQ0JcNr7/ZZjEtGM7H0yaHIHR&#13;&#10;5Io+bnwY1q29iKHDWyA8lMuB2Z4UtD8X5XG0bn0c4a1DyZLcBXFnKZa0pMaNte1FrSVBUVEpBvfb&#13;&#10;hHVbhpG8tbqrNZxULEV3za3Q5pMiWgdpz5+hzGuGu0MWq+pftE/HICxFeh2rlTfPTneBb/LWeseY&#13;&#10;0qlwbg4PKrWGpSK22xT8ZJsjlfoKx8WwcBzyD6FSX0HYakapL9nkMoMRnR/iYm5J7aRrwvJtBqpN&#13;&#10;c2rrrTugPXgE706eiOe7Gpdzo2kiJnYtEHAMBPjuyIoKimOAIqRsNAhY8bNtfCyGvaKcQ5abN9/p&#13;&#10;g1vGt9IrIivIj1ESNlZMa1LnLr6Y/83gas27Dk6SLOVpKQW494G2mHxHJNycy5V65vHdT0OxbVsS&#13;&#10;9u1Oxb+f6Ybbbo2g+bV5V2NqgwtKH4bAAH54ICcvCnFnmiMn24ofMRP2XFiowMghq7Fmw031zmZP&#13;&#10;ptxheXD/u9xDQd/g/NRkBEQUIDW/7jFV5+UrCqpe1nqtiK7ffepuBGDw5udrzTO3wdltHFx/CwYS&#13;&#10;hOJtLpZGz28ZiKw24TgVFIYtXi3wp1L+Ul9Gy2SBCQlZepRvkencAkg3AZaUqO+573/Bs+3aQElZ&#13;&#10;0dHMpwlsWmxRINC4EThO27PnpGs///wzOnfujJ49e1r0jSghy9B7771HBq7WuPPOOy26lo75/Pnz&#13;&#10;KVdVDD744ANdk3iWGQEraUac6bzxJNPx9VTj1vHhet8Kdg+PJ8v1Pfex1bs2+VOm8ptGt6zW0bm9&#13;&#10;D/hRF3EytmGDgqVH+Rj7U7yry54LT7dt6BalJJf0bkiMa40rlwxTSKvzsc5VUaEGI4b+hg2bp9a7&#13;&#10;4MnstegTeDu0KXUkjKLZrVRXkIrwevnoOrNL61augz3csTAkAdXz3OtmAv5Q4qm9W+ivjETOCu4F&#13;&#10;VLv7w1xKaF89z4CMqwhWOgRsVOpLt7wtn+Mp7nsINJUiSKdb9LkTJBAwEQHF2XPQvvku9o0ejj6j&#13;&#10;RpnIRUwTCAgE7AGB7SSEPSvfX3/9NaZOnWpx5fuff/6RlO/i4mKMHz8ebm6WD+/MysoyKB+SPXxO&#13;&#10;HFUGKynf7DrbNDIkZ1AytM++HFRhuXbUD4YccitQRi7ph9GmzWFEtGmF5CudqGZ4M0p4Zn8u6dqS&#13;&#10;YAzoNxc7dj9T59bZNf1qv0T4LG9R5xjPHI7RDq+zv2pHWkndykaX7j44KVUIqDqj8vX/cjwRdOHv&#13;&#10;ygYzXylcO8Nj53BgK1m7FbKq9GZK1kim21GpL3tANK5mubHkxuMZZQ/4NlkZSkvRe/U6aPcewL/u&#13;&#10;vB3fRbZpslCIjQsEHBmBRSS8sRnP7WW/Wq0WGzdSbqcTJ9CtWzcMGjQITk7l3qysRK9Zswbnz59H&#13;&#10;cHAwhg8fDm9v7zpFZwv7U089hd9//x1Lly6VFH7d4C1btkj89+7dK6114403StZ4XX9eXh6WLFlC&#13;&#10;FYquYuDAgZJCPXr0aKqgVH4PnpiYiL///psqMJXi3nvvhZeXl25qtWfeDx8C8H66dOkC5qEjzjK/&#13;&#10;cuVKiXdkZCSGDRsGV1f7Nbbp5Lb1s1WUby3KM3fberPWWL91S0/wQ1B1BJQ4jxbN+eGNrNweiD0d&#13;&#10;iLxrtePlq8+y7pVaFY2o7rNw6MgndS58OmUv+redAm2MfstwYdwpKFoPg7ZmfTg9HC8XZOhpLW+6&#13;&#10;Gn21zr6J8MFNG16qs9/YDhf1XVB/Q1ZIUbvbWOjqHk+lvgo7RFCprzDs9gnBn872U+qrbqGt1xOT&#13;&#10;VSPNf3Lj8YyyHopipToRSL+Kbz//Ch/36ArP2ycBbqKUUJ1YiQ6BgB0isM0OZTJEJFZU77vvPuzf&#13;&#10;vx8TJ04EK88hISH466+/wH0jR46Ei4sLevXqhdWrV+PXX3/F4sWL9bLOzs7GsmXLMHv2bCiVSokX&#13;&#10;W9t1xOuo1WrJJd3HxwcvvfQSVqxYIa2RkZGBflSS0d/fH3369MHChQuxc+dOSdFm5fuPP/7A//3f&#13;&#10;/0lKNyvn3SnrOyvqUVFROvbSMx8W8D4KCgowdOhQSRa2+vN8tpDzPvjRsmVLaY2tW7dizpw51XiI&#13;&#10;i9oIWEX5PpOVi5jcngjQlMDP9Rr8NFfhpcjUGxNdW0TR0rgQyEQzj82I6uWEwuIeOB/XCqlX1Haz&#13;&#10;RV+v29C2bRzFu6ysU6aLHXYiJCZab39x7jWEeWTj/LVmevurNsZe069gdwzyxXqvhKpDK14706vn&#13;&#10;jhyFkwyOJAo6+3BPptrdv4ja3RUAm/KCs3a3C8OV8HAcpVJf/1Cpr5VK/SfIprBvjHNO59QI3Uhp&#13;&#10;uORfY8RB7MmyCHgcPgbtidNYOX4sbhkwwLKLCe4CAYFAk0eArdFs9T537hw0Gg1ee+01STFdv349&#13;&#10;eYG2ofxN2ySl1dOz3EiXmVl3dnZWyjmmPCIiQrJ4M69kqgoSFBRUgfMbb7xREQv+yCOPSGuzgv/O&#13;&#10;O++gQ4cOktLPintSUpJkaeeJbOnmsbt27ZLGcNuLL74oKdQ1le9ffvlFGs/ys9L+zDPPIJzudbim&#13;&#10;+qFDh1BI5R9/++23Cmt6ffvhdQSVI2AV5ftERir+uZJYBXMnOCuDEKD2QoCrBoEaJfyp7JKfWyH8&#13;&#10;NVnwVaVQlsP6M0FXYSZeOiACCgpDcHU+gPbtD6BN+0iqhd6RsqSzdcK2Ls98Mhke/Dxyc2Pox4qy&#13;&#10;l+uhxNSLCO59AxT7aljvro8NVlwmO3/9yrdGo0K+Vr8G3aqnBrv0rMtNb+f7o+W59+voNbxZpRkM&#13;&#10;zarOwFFRu9tw1K6PDPRGXtsInA1uiR3NKCmaKgBJCqv8lBotqr1OyC/RIqeoDJ4u17/vdPIuSCBg&#13;&#10;EQTIcjNu8TJod+1FwNQpSAsOscgygqlAQCAgLwKOmPGcXcDZisyKNxNbpjlWm5Vydsnu2LEjBtBB&#13;&#10;4Lhx49C/f3+MHTu2TtDYas5zWJFnYmWa3c+ffPLJijlhYWEVr9n6HBfHoY+QFOtbb71VsphXDLj+&#13;&#10;4uTJk3SPm1uNz+XLl1GVl27Ojh07pPVvuukmXROKiopw7Ngx9OjRQ1K+hwwZIlnb2TI+eHD1hNIV&#13;&#10;k8SLaghY5Y4xrbC2e21xWQku51+lB8lTq9sbPs6epJS7I9DVGf4UPuDnVkTPZDV3TYc7hMJQ7V10&#13;&#10;8AsnxCK4BT98kZndA+dOB6Ag33ZKOJ8KduvwDfLyBtEJpX5wz/n9gbbK8YCe+HXX1FhA01H/xOut&#13;&#10;anfan57S2Uo6WTwVdUHv3FGk0E/Y8LLePmMaXRX/gvNc+rdWVHfCN2P4NeqxzipoO4TjQqtWOOwb&#13;&#10;ipVujl/qy17er9S80krlO4tyDQgSCFgSgctJSH3/Y1wa0A+hE8ZRHaO60llaUgjBWyAgEDAUgbM0&#13;&#10;sJOhg+1kHCumNWOnWdHlmG+VSgVWztm9e/fu3ZgxY4YUD86W45p04cIFyUqekJAguaZzf35+vuR6&#13;&#10;XlX5rjqPLdw6Yjf0umKv2YXcw8MDn3/+eYXFmufpDgx0PPiZx95yyy144oknqjZL1nd3d3ccP35c&#13;&#10;sq6zFf2jjz6SFPpXXnml2lhxURsBqyjfqYXGWzUyinPAjzO17snUcFM2Ixd2D7Kaq8lS7kRKeQk9&#13;&#10;F9BzBryd0sh2au/ZwGu/EaKFEbgKb6+N6NXHBflFPcgSHoaMdHa0tj4VUzHi/r22YuP2wXSyV3v9&#13;&#10;NPIUaj1ECdWm2p+1a3Gn4dL1JhSV1R3TruR8FHqU794RQVir5H85temF03FQF/JZsGmkcAmGx8nb&#13;&#10;gJW1vlSmMWyMs1r6U6mvCKnU1zbP5vhD5Yts1P0+NkYIrLWnlLwSRHhf/37XdcplLWHEOk0GgZAd&#13;&#10;u6E9dBRf3DYBM2rENzYZEMRGBQIOgEAiyehoyjdbtefOnSspyqzMsjJ+4MAB3H333ZK7OSvgnNyM&#13;&#10;H5MnT8akSZSTQg9xLPiYMWOkGG5dd1paGlq0aAG2XHfqVD8ynBiN47KnTZsmKf0cg64jtr6zHJxw&#13;&#10;jS3rOkpJSdG9rHhma/a8efMkN3aOVWfiJGtlZWXg8b6+vpILO7uxc4kydlMXyncFfHW+sJLyXXdM&#13;&#10;Q52S1dORV1ZAMbX8qD1IQUWYAtmdXeNGyrgzKehaUswLKc48B/4uKVS6SY8mVZuNaLEpAkXQuOxF&#13;&#10;5y57KfigPZIutKPYcHZJp9haK1JhYRmGD1pHNcBHUaKM2gufVCxFd82t0OaXVevUlpYhwj0dp3MC&#13;&#10;q7VXvdA663c594rWsxBNfKMkEG1PmO5u7ux2C1x/bQGcF4p3xfvg5oISSop2vmU49vmGYLk6CAcV&#13;&#10;9pN/oELORvoiJf/6d4C/XNnCm6mRvs32uS3KAjz9598xfccuKMgVHb7+9imnkEog0IQRYOXbnunj&#13;&#10;jz+WrNg6Gdu1a4dPP/0UOvdrdinnBGjczq+PHDkCzkg+ZcoUyXLM2cv1WbE5/JFdzjmBWlXi5Gmj&#13;&#10;qIwi9zWU1Iwt1ewy7ufnh2bNmklx4zpebPVmOVnx50dAQIBkZefM7KxAV6UHHngACxYsQHR0tLQH&#13;&#10;Ts7Ge9qwYQMOHz6M//73v2D3di6Bxhb8huSqyrspv1bQm6z/bl8mVApLizBr3xsycTOfjafKjVzZ&#13;&#10;yWqucaGYc4o1dytPAuf//+xdB3hURdd+N733CgkBEnrvRZQiUkUQRRQb9l5R/L4Pe9ffhl1BxS7Y&#13;&#10;laaAIAgCIr2TACEJ6b3X/c+ZsMmmb5LdzW72HJ5l7947c2bmvZvkvnMaJYHzlCRwrQfYRBq0CKZy&#13;&#10;Cf0Rc8yPdhLtTDRK/WrtHTOwbmP9u5P9/SbDfXXdsgouwydiS9Hg+hXSWbfIMrx19s8a1z1pV7Fs&#13;&#10;YRYVGKtp3R5BgRZf/PYxXPLqd0evoaT2B9qvcC+8E3bvEbmx5RJiqtRXB6RHdsGhoHBs8AjBD3Y+&#13;&#10;KG3jHAO1b5ctfX64nw9u6ke5ESijK5581paWLmu1JATo9+KBC8ei/7TJNCvz/m2xJBhkLoKApSHw&#13;&#10;CE3oRQMn9db9DyCAiKFfhuHGvnR/XzhMn6bIsIHDVDXjrN7p6elVn/mAS4axJbmM6tJy0rXdu3dT&#13;&#10;XqMeKlu4rrwXE1bOOs7CZJct5bpr6iT9x9byVatWKaJeu673sWPHVLIzjrPmkmXDhg1TBJv78jV2&#13;&#10;cWeizMLWaR6PCTi7rOvKjenGY8s3E3RO4sbz5LJnHKN+/Phx+rOco7KYsx4OxWQ3eU6wxtZvjuvm&#13;&#10;+HPWz2thqzonkONxOQ5cpGkETE6+04oy1kVZzAAAQABJREFUsGjva03PxAJaONo5qCRwQa4uZDG3&#13;&#10;J2s5Wc1dCslynitJ4Czg/lROwRX5ReSSfqwjsrPM55JejqP486/b66DgSFMYfvRyVKTWzN7s2jEM&#13;&#10;m/2rS0LU7qjtmoePE3fUOD1uYBh+uvhwjXP8YdWpIvTf/Xad802dsHcZALe/zgf+skGrYq1SXz9Q&#13;&#10;UrQTGonxbOo7Y87r10V64n8j/ID4BOC1xeYcWsYSBOoiQA/OD82djVd79Kx7Tc4IAoKA2RGYTiM2&#13;&#10;XHem5nTeu/seJAf4w5GIr6FSSq7XXCaLk5+1N+EyYEuXLq0i0Jz9nEuPiUu4Zdxpk7ud55bmWcZK&#13;&#10;DZhFjSRwddpXJoELpiRwgeeSwAW4lVICuDxJAlcHK1OeKIS7y9/oO0CDMm1vJMR2Q3ysqykHVLrt&#13;&#10;0RPDhizCP/8+V2MsSqSL9FFn4PsLuXTrSWFCPLxDi5FdUr8bc0Z53ZgJ7ZC65xaSxb//7of1NBt2&#13;&#10;6Ox0NZzeI4t8to0Q755c6qsLDnCpL/cQ/KrxMgwoadVmCCQXnntIyrWR72ibIS0DG4QAlfx55YOP&#13;&#10;8Wzf3nC94jLAo7IUkEF9pZEgIAgYHYFVzdB46+I3VHKwZnRRTRtKStZcPZbWnpOvcXK3FStWqERq&#13;&#10;vMFw1113Wdo0bXY+piffZXUJhbWirUsCd5S8JGuKLgmcJxFzJ8rSzlbzciLlBeTeTnWt7SQJXE28&#13;&#10;Wv9JQ0n1HDWHqN7gIUR07oi0tH7kku5D7j6miwv3cpuE3r1O4fCRmpkpj6bsxOhuV0B7omY+gS6u&#13;&#10;KdhbEl7vYpOKa6ZRD/fywLehsZSToFp6wwU3bFhWfcKAI67d7XH2XuBr1m/4DrABqi2nSYA3CihW&#13;&#10;+0RoJ1Xq63uyaieYsdRXWX4O8v/+uQ4e7qNmwsG9ftJfnHAchfv+RGniKTh1HwTPEZfAzqlyY6Yk&#13;&#10;PRGFe9bX0ec1YR5FClQmeyuJ3ov8XWuhcfeG+9DJcAztWqe9tZ1IpGznStjtXEQQsBAEXA4ehvbo&#13;&#10;cWyYPhkTybVTRBAQBCwfAc4mztm3RSoRYDfw5cuXCxwWioDJyXdeSfsh343dw8aSwNlpAhHo5EWk&#13;&#10;3I3IuQORck4CR9nZXclqLkngGoPVoGsaJCAwgF8eyC1gl/RQ5OYY/6vN6RE6Bt2O3LxoxMXtrDG3&#13;&#10;+J7b0fHEoBrnvPNi6XP95DuWyuzpS68BvjiAs/qn8HRCCTyyDtU419gHB9fxcP2lB3CoJrFvrI/F&#13;&#10;X6NSX+gZgbhOVOqLrNqrXYKxUePRptOuyM1AyqdPwPsCso7piduwqXqfqg/LiHCffeFa+M+4A66D&#13;&#10;xyN/yw/IWf8lwp/6STUqS4pB6tcvwGskO9lVS4X2KpVnPX/370j9+HF4Tb0R2oIcxD0xCx0XfQ3n&#13;&#10;iD7Vja3wKJ6ynSsR8m2Fd6+dT5lcVy/8eRW02//BBfPmYEt4RDtfsCxPEBAEBAFBwFwIGJ+h1Jp5&#13;&#10;Tpn1uJ3XmrrRPlZoK5BcnKVedZV6wtMhGMGqdJoTEXI7ijsnd3a3AiLpGfDS1CmCXleFnDmHQB48&#13;&#10;3f5C/0F2KK3oi7hTUUiMr9/tu6WQlVMm895Rr1KphXGUAO6c5Y6UnUk9g45DRwK7qq3f5acpfjt8&#13;&#10;TJ2hHBzskFhrUyptSM0SD3ciCCO2L6zTt6ETrtpb4PBqCWXqKGyoiXWc7xiAnKguOBoajs2eHbDC&#13;&#10;gkt9Bd3yfwZhmr3uM7j2GAavyfNVe9feY3Dy5j4oTTsLx4AO6pyDpx8a0pez/iv4X/kQPMdcrtpW&#13;&#10;FBUge+0yBN1m2PiqkwX+l1FSgaKyCrhIjW8LvDsyJYVAcgo2v/4OUocPQdDsmYAThfKICAKCgCAg&#13;&#10;CAgCrUDA9OS7RMh3U/cnt6wAubkFiK4T+mgPR7sQBFPptIBzSeACXSuIlBep0mn+DklkGatZ5qqp&#13;&#10;sWzhuoYwcbLbj8jI/egSGYGU5N5UM9ybMjMaxyWda4CPGLQJf/59PqhiTZVEB65ApOYSaLSV4xRn&#13;&#10;ZqFDjzycLahpqXXzoB+7ao6OvqEB+MPjZJWeruR8fvuWSqto1ckGDuycwuF+YBawxgpdd1Wpry6q&#13;&#10;1NcuLvXlEoR/Yfr4/QagbPbpitxMVJBbeEOu5jqFjp26I3v5L2DXcaeogSiPOwYHrwA4+ATomkBD&#13;&#10;WUPLczKgdXSCA23E6aSiIA95h7Yi4NrHdafg0mMIsn//vOqzNR/kUDk/F7F8W/MttIm5B+78F9p9&#13;&#10;B/HF7Bm4dthwm1izLFIQEAQEAUHANAiYnHzniuW7VXeOk8DFk4tyfL0GTT/4OXlS6TR3IueOVN8c&#13;&#10;ZDHnJHC55N6eTjRGNj7sEIuQYH55ITtvIGKOhqAgvzKOtjU3pri4HGNH/4HfN06gMgyVmlLJSaHz&#13;&#10;WDs4bKqu3hfukEjO5N1qDOXA/FKPfHccVNM6/1SaPXxTttXoU98HR9dZcPmMCFyCFRBvLvUVSaW+&#13;&#10;yKp9ODAcGz1D8K1Vl/rSIPaRSSgrzIGTTzACbnwG7v3qjw/1GHslik8dQuxTs+HefRhKc9MRtuAj&#13;&#10;aByqI/xLstNw5j+TUZafDefQLgi85UW4Rg5CBbVFRTns3H2qvgJ2FPddlnKm6rM1H+SX0vdCLN/W&#13;&#10;fAttZ+7Fxbjm6+9wzbad0Fx9BRAQZDtrl5UKAhaOwBPP9KFN7CmUDajeh+V6Z6+hp+TJky7HqFGj&#13;&#10;6r0uJwUBUyFgcvKdU8u91lQLsVW9GSW54Bfq8C8XuBG5CXQlcu7qTGTczsaTwOXA22MzBg21R3Hp&#13;&#10;QMSejEBqUk3S29zvUHGRHS4atxJrN1SXqThi/xP6u8yCtqiSgLumk0XbsSb5hlPlNR7PTqPB4UFx&#13;&#10;VUNfi0CM/fORqs/1HpBh3T2Pane/wfkUapY4q7d9W5z0ckMxJUU7GRaBnT4d8Z1T+yn1ZU+x51Gf&#13;&#10;HFHkWVtWSlboZUh84050fntHDau1DvbCg5tRdGI3It76GyWn9iPrh7eQ8sXTCH3oE9i5eZBL+vBK&#13;&#10;fWRFrygpQvqKl5H85t3o9MZfKsGaTo/uXUtW8jKK/W4PUkBu51SYtD0sRdZgKwjEnoH2+VdwYvz5&#13;&#10;6H7xNICzXIoIAoKASRDgvw7VvmCNDEHVb7R2G6DV7GukUa1L2sGIjR0m5LsWLPLR9AiYnHwXlBu+&#13;&#10;C2X65drWCM1NAhfoRu7sXDqtHSeB06AcLo7/okePfxHVIxLJib3IJd2dvhh2LfpylBR7YPwFn2Lj&#13;&#10;5utV/zziw3kTqBza6srYwKKTR2Hf8yKUa6v1lzpUE+YR3UKwRnNM9Q2gOdy3fRMac463dxkEt03n&#13;&#10;AdvrxCi0aP5G61Sr1NfP8FQbC0bTb0GK7O2rf21qHBzhedH1KmFaeVocHMJ71Zlp1s/vwWvcFcpC&#13;&#10;7jToIrKQj8Pp+85DwcE/4TF8eg0LuB3FlHpPuBpZvy2DtjBPkW87Zzc6pvvt5ad0VxRkw9E/tM44&#13;&#10;1ngir5TId0n1z4M1rkHmbJsIdNu4Bdp/9+LZOZfisT59bRMEWbUgYGIE2DRR969qfYNWEPGmTfHG&#13;&#10;HqBqddPiBLgkl4ggYG4Eqp8iTTRycTklgRKxOAQMTwLnTC7tmnaZBM4eMegQyi8/ZOUMQPTRQBQV&#13;&#10;Nt+KoamIwKgRz+HvHYvUfT6S+xuGB16OitRSlJOrYmePLMTkVhInblCgKar6PngMrk7a9ly2J4IT&#13;&#10;1lRdq33g7HgN1e52bPva3QaU+mrPf87KiBTrx2WXxx4m6xeFG/iHqVtWQVnxi/b9AYegznDqEAl7&#13;&#10;T1+UZekl1CMLt5ZcyUEOciy19ZXEH4G9hy/sKJxEQ08STuSmn398J7yDI1T7omP/wnP4VHVs7f8V&#13;&#10;sNt5ifyNsPb7aLPzz8nFox99hv/07A7HKy+nDbLq8BCbxUQWLggYEYF40mUY+TbioAaoKiwshIOD&#13;&#10;Axwd6ZnMxFJAyYXi4+PpT2UJ5TKKVHW7TTykqDcxAqYn3xVi1TDxPTSJ+pYlgcuGv0OKFSaBy4CP&#13;&#10;10YMHe6EwpKBOHWiEzLSmvcL1dXxPPTveyv2H/wQpfSVTx+VAN9fKmMCQ8vjieZXk++c8gJ1z7yd&#13;&#10;nbE+6pQ6ng1fTN5YSd5r31C2rnrE3QEs5xJiZCk0p9gTje7VBfEREdgTEIa1VOprg51BTmDmnKVZ&#13;&#10;x8r+9T0UHd0J114joC0vQ9amFfCfdTfs3TzVPCqSTiPh1VsQ9uT36rPnuDlIevte2JHF3DG8O3K3&#13;&#10;/gKXiN5Ur5tcVkkyPnuCyHkqXCIHooKIfdam5Qi+/gni85VbGL6X3oVkKjVWkZ6kruftWI2wR79R&#13;&#10;fa39v3y2fPMPjIggYMUIOFBdcO0zL2Hr1IswZsIEK16JTF0QsCwEzljWdKpmM3nyZMybNw+33357&#13;&#10;1TljH+RQMtKXXnoJixcvRocOlZVRYmNjcdFFF+GDDz5Ax44dGx3y3XffBZfIveuuuxptJxfNj4DJ&#13;&#10;yXdJuTxYmf+2mnZEQ5PABVESuACrSgJXAlennejdZyfK0AOJcd0pNpxd0g3zYwryuwZdukTj1Kk/&#13;&#10;cCz1b4yKnANtTAkckk6QRaR/1U1JLa2McR3SJxA/IBVM8x/eswf21UbwqrYObhfC9cduwBEz1e7u&#13;&#10;4I+cbl1xTJX6CsV39v7IlJjGqvvBBz7TbkFBh64oORsDjZMzQu5/F+49qczcOcmn7OQuXfurhGl8&#13;&#10;yn3ABET830bkbvoGxWeOwfOC2XDrc0EVufaZuxBFezeinEi7vYcPOj26HE5dqt1YPYZfTNbvzijY&#13;&#10;v5ESr3kh/Jlf4OAXohvOqt+Li8TqbdU3UCZfjQBl3jxv5VpVG/yKq+bg2y5dq6/JkSAgCLQIgZgW&#13;&#10;9bKMTmVlZco6Xt9sKih3S2Mu7+X0++Syyy5TbaKjoxESUvk3Pzk5GS+88IKyhOuT7/r0cT8+X5/w&#13;&#10;3Ozt7ZV3Xe3rTNhZ2PNOxDQImJx8F2nl4co0t85yteqSwB2tkxNKlwTOg5LAuZxLAldG71TT3DUb&#13;&#10;3nZpFPVc+UPf1qtzwDGEhx9DWHgg1fMegJhj/uTyU2mJbGhu/EuuW8RTVAP8GFJSEhDf5x90jBmA&#13;&#10;/NMxcBtUioLySmv62aIMpaJsSGXc9kuFfgg7+Uodta4Vt8LhZUqLXmaivAlU6qu8B5X66tQZ//p1&#13;&#10;wC/OwfhH41pnHnKiJgJMkD3HXFbzpN6nwoNb4Dt5vt4ZUFmxQPjOuqfGOd0HzpbuNO5K3cd635mM&#13;&#10;6xPyehtZ4cmSYvn7YIW3TabcGAJp6Vjx1vvIHjwAPnNmA87yO7UxuOSaINAYAtGNXbTQa3/88Yey&#13;&#10;NrOreAR5DT733HOYOXOmmu0XX3yBxx9/HOnp6XB3d8eCBQvUq/ZStm7dCn6dOnUKwcHBVZf5+I03&#13;&#10;3qj6fOONN+Lbb79FUVERgoKC8J///Af33HMPNm7ciE8++US1W7t2LRmGumDNmjVKH1vrt2/fDg8P&#13;&#10;D9x222147LHHFNHevXu3suSfOEEGI5JJkyZh+fLl6lj+My4CJiXf5RTXyLHFIoKADoGmksAFUU3z&#13;&#10;QBc3ijN3QIBLBWVrL27TJHAaskz7+62H/ygX5BcNwqnjYcjKbPjHpqysHIP7foOt/5yPMymn0XHo&#13;&#10;cGBXMbq6p+NgTuXO5cmCLHTy9sR3wXGYDm9csuF/OnjUu51TJNz3TQd+M6K1W5X6CkVG1644HBSG&#13;&#10;jV4hWGHnS7nSG99QqDEx+WAQAi5d+sF9eKVLuUEdbLhRmVi+bfjut++le+/eB+3BI/hh5nRcJqWM&#13;&#10;2vfNltWZDAEjPgWZbI76inNzc3H11Vfj/fffx4wZM/Dnn39iypQpOHDgAPz8/HDDDTfg33//Rf/+&#13;&#10;/RUR3rFjh373quNt27bhwgsvrEG8qy7qHcyfPx8vv/wy/P39sXfvXpW5ffr06Rg9ejTmzp2rLN9M&#13;&#10;/tnKzcLEe8iQIVi1ahXi4uIwceJE5b5+0003gV88Pybv7PL+9ddf640kh8ZEoGEWYYRRSrTicm4E&#13;&#10;GG1GBW/UJBVlqReyai/bE94OIUTG3YmcU+k0SgIX4Ew1zd3Iau6SBi+NqX9FF8Hd5W/06a9BGZW0&#13;&#10;SIiNQnysW+1Jqs8lJeUYM3wTNmwZh2jfFYjUXAL/otN0LQSu7g4opk2pXgN9sB8JWHQkBs5k3NaJ&#13;&#10;o+tsuCzzBxJbuZ5zpb5OhXVSpb5+dArCEU11XWndePJufAR8Zt5tfKXtVGO5kO92emdlWQoBSpA0&#13;&#10;+9sfod22g2qDz6U/Ae2jSoHcXUHAXAiYyO/PZNNftmyZsjLrLN3jx4/HBMoDwWSaz7E7+ZYtW5SV&#13;&#10;mq3R/KpPEhIS4OlZmUeGr7NV+tlnn61qyoS6V69eGDFiBH7//Xfs37+fPC5T4OTkpFzSu5Khxc3N&#13;&#10;TZHvwMBA1e/w4cNYt24dfvzxR+UOz2MzGecNAibe7AbPeo4fP45u3bqZNJ69aiE2emBa8i3x3jb6&#13;&#10;tTLNsrPL8pGdm4/oSm9tvUEc4WgXgmBnb7KYOyPImazmbuVEyovoczb8jJgETkNu8Y6aQ+jc+RAi&#13;&#10;OociLa0/uaRTNuuymrExlOQcE87/jWqAT0bncQ5kATkGhI6EsztZmmn+Z4cm45myIEQePuduTqc9&#13;&#10;su+C5g2OB2+BK273TkjuEoEDZNVe5xaKHzVe7bbUl96Nl0MrR6C8pMzKVyDTFwQMQCDhLLQvv47Y&#13;&#10;80ej8yXk1WRfGYJkQE9pIgjYNAKtNEOYHbuMjIw6hDosLAyHDh0CW6l/+OEHPP/887j//vuVxfnN&#13;&#10;N9/EJZdcUmeeoaGhihTrLnDM9+WXU0UFkltuuQUPPvgghTjmK/LNsd/Tpk1D9+7dsWLFCpVkTddP&#13;&#10;/z0zM1NZ0pmU64Tn9s03lQlcP//8czz00EMYOnSoIuI8BrvIS+y3Di3jvZuUfJdKpnPj3SnR1CgC&#13;&#10;lUng0hFf7zapH9Uur3RnV0ngKATP36WEiHkuWc8z4IrKBGiNDlDPRQ0SERjALw/kFgzEyWOhyM2p&#13;&#10;/pEqKXbGxHHLsf2fueifOwuBXYtQTruSAzoGotQ1CVeuXaK02rkOgfsfI4EdBs7jXKmv6NBO2OYd&#13;&#10;im8dApGgqR6XlYozeT03TE5ZHAKOskFrcfdEJmQ6BCK2bIOW3NHfmDMLD/QfYLqBRLMg0E4QSLOy&#13;&#10;dbA7+a+//lpj1hxDfemll6pzs2bNAr84Rvutt97CvffeWy/5ZtdxJr7sls7Wbc52ztnVWe6+u9K7&#13;&#10;bv369eCSZxzTrSPI//3vf1Ub/o9dzTmxmk769u1LOYwylIWc48NZeG5MwFl69+6N1atXK2s5W+fZ&#13;&#10;Jf3aa68FW9FFjItAzSd24+pGWUX1TTeyalEnCDQLgfSSHPCroSRwwa6eymoe6GJHyd+qk8D5UBI4&#13;&#10;tnY3LnnwdPsL/QfZobSiL+JOdUVifGWSnYqyYAwasBi5TmsQkZuIaCd3hA5yxPwYKi2VfxbOjtfC&#13;&#10;6R2KxclpgHirUl8RVOqri5T6avwmyFUrRMChtJ4U/1a4DpmyIGAwAmStun/Zl7g/6m9o5l1B5ROq&#13;&#10;y1AarEMaCgI2gsBZC14nx3Fz7LROvL29Vcz1sWPHsGTJEpWt/Pvvv8fRo0eVW/fBgwfx1Vdf4brr&#13;&#10;rlNu51y3W1dCTKdD9z5gwAAVe83x4k888QSmTp2qyDS7hTPhZmG38aSkJGzatElZ0dnqzaXIdMKW&#13;&#10;cC43xgSb+/DGwKBBg7Bo0SKVZO3MmTP48MMPq5KqsUWd3c979uypSDu7vetbyXV65b31CJiUfLd+&#13;&#10;eqJBEDA9ApwE7lQ+v+qOZacJJDf26iRwgc4V5NJefxI4DdXgdrLbj8jI/egSGY7UlL7kku5NpcQG&#13;&#10;wKlrEpz3nkKJfSd0j8xF3z8+hUf8vcB37FSlR+47+CE3ikp9deiELZ4dsMLeT0p91b0tcqadIOBE&#13;&#10;ddJFBAGbRCD6JNUGfxl7Jo3H4MmTCIKaoUs2iYksWhCwEgQGDx6skqgxsdZJjx49FNnlTONPPvkk&#13;&#10;nnrqKeUKzgSdM4uz6ziTZbaCs6WayXBjSc1ee+01ReY/++wz8DHHczMxfuedd1TSNBcXFzz99NOK&#13;&#10;zLN+TpY2Z84c+Pj4qCnx8c6dO8E1ydl6zmOtXLkSCxcuxNixY1VM+SuvvILzzjtPtWdXd64Jzu7p&#13;&#10;HE/Omc51Jc50a5R34yCgoXpuek/+xlGq05JcmIrH9y3WfZR3QaDdIeDtQAngXD0oCZwjvdtVJYEL&#13;&#10;cE2DJ5hYeyE7bzBlSQ9BzpmdOOo4FJd7foLATz2AM2Uo79UFceGdsYtKfa10CcZ2TXUsTrsDSxYk&#13;&#10;CNRC4AWHs7h0+4+1zspHQcDGEPDzxV1zL8O73brb2MJluYJA0wgYQlKeeHoOKXKhPazDTSvUtdD2&#13;&#10;Qa/u03DllY2X+tQ1l3dBwFgICPk2FpKiRxCohYCjnUNVEjgm566lnsjYH4YpSaVIo1rRJygOvVys&#13;&#10;HbVQk4+2hEBfypvQbcfPtrRkWasg0CACBf37wn3MDHKGkqwdDYIkF2wKgUv8nPGzP5HqJoTLZunq&#13;&#10;UzfRtMZlds3WxTzXuCAfBAETImBSt3M7Sftkwlsnqi0dAf0kcCUaD2yNm4ITO8LVtC8OKcVNbpkY&#13;&#10;V5oB3xSqq5ZRZOnLkfkJAsZHoFsLMvsbfxaiURCwCATc9h8EknoBhZILwSJuiEyizRFwHk3l+SZH&#13;&#10;NDmP8PBw8EtEELAGBExKvnXZ96wBCJmjIGAqBE6VBGDd2QuAf6v/MKxMcsRKcLbJyoyTdvT35RW/&#13;&#10;bFyMDHTLzqBaZFSPrMJUMxK9goCFIEDZWEUEAUFADwEh3npgyKGtI2AvqRBs/SvQLtdvUvLdLhGT&#13;&#10;RQkCBiJQTvFHH6WSBSOvN7B7cKO9KnKAB3O88SC8qV0XUMA4bg8pwpXO6RiVnwmnRLKOF0hyqkZB&#13;&#10;lIvWh4CduNda302TGZsMATcvk6kWxYKANSLgQInJRASB9oaAScm3RuJZ29v3RdZjIAKp5f74Mfo4&#13;&#10;4DgOOMCZbJspxLPfj3fB++hIHelFf3/Oi6jAnV6ZmFCWjpA0IuOpBc1UKs0FAQtDQCzfFnZDZDpt&#13;&#10;iUCaG22+FrflDGRsQcCyELAX8m1ZN0RmYxQETEu+5YfGKDdJlFgPAhVUWGxpthMQuwdwp/INR+YC&#13;&#10;RjJYb02zw9Y0fwKDXyTBwNP+uZhpn4n+OeyqTtnVSw3JC1rZXf4XBNocASHfbX4LZAKWg0CqC1XB&#13;&#10;EPJtOTdEZtLmCNgZaPhOTU3F6dOnmz1frpUdEBDQ7H7SQRBoDQImJd92GnEpbM3Nkb7WhUBuhS++&#13;&#10;PhUL5JNV2rUPEHMbYMo8annA43meeJx91NEJcAau6lyC61wyMKY4Ex5JmUCOJLSyrm+Rjc3W3qR/&#13;&#10;gmwMTFmutSOQ4kzkW0QQEASqEPB0NCwvyDfffIOioiJ4e3PonmGSlZWFkydPYu5cMpKICAJmRMCk&#13;&#10;Tz7O9mQBFBEE2jkCWioL81u+F86c3EsrpW1aJ8rMGf8IQDnTzCpk9P76rBO+RggNyy8gMgxY6JOJ&#13;&#10;ydoMRGQQGU8ixi7GcYWN/GcBCLg6WsAkZAqCgGUgkOLoZhkTkVkIAhaCgJ+zYUY8TvDMVuzAwECD&#13;&#10;Z56SkgKtVh6IDAZMGhoNAZOSbxc7MsWJCALtGIESrReWxaUCWadplUS87f2A9GeodJhlLDqG+PZt&#13;&#10;mb40GX6R0PQeDszH5Y6ZGJqfAbsEstIXS1r1SnDkf7Mj4CYbtGbHXAa0WARS7eWZyWJvjkysTRDw&#13;&#10;djbM8t0mkzPDoGzNd3BwUC8zDFdjCN3GhKkqV5laf43FWNgHk5JvvmHOdk70bC+urxZ232U6rUSA&#13;&#10;N0v3F/tjR/Q+Kgl2jrzauZLL+etkXW6lclN2Jzf4/4tzx//BnUYhszj9BpjasRS3eGRibEkG/KTm&#13;&#10;uCnRF921EXBxqX1GPgsCNotAMj0viQgCgkA1Aj5OJqUp1QM18+jll1/GiRMnVC8fHx9MnDgRkyZN&#13;&#10;QkuJallZGa666io888wz6NmzJzIyMjB16lTExMSgY8eOeOqpp7Bjxw688MILzZrpypUr8fPPP6s+&#13;&#10;LvT3dtCgQZg3bx74uClxdXXF/v370b17dzz22GMYMGAALr/88qa6GXz9tttuQ2hoqFqbwZ3aSUPD&#13;&#10;/DlasVgX+WPSCvSkqyUiUKp1x5IkLXYc31NNvNnqXb4YiKN3K5M1yY6YHRME/7ie0BSPhCZ0HF7r&#13;&#10;OxjH+0QQP/cGTP5bwsoAk+kaDwF3cTs3HpiiydoRSNIK+bb2eyjzNy4C3ga6nRt31Ka1MaktLCzE&#13;&#10;sGHD4O7urgjts88+23THBlowaR88eDA8PCrzPrzzzjvo3LkzkpKS8O+//yI4OBg9evRooHfDp/fu&#13;&#10;3Yt//vkHw4cPV/refPNNTJ48GUz2myNMwENCKsMZm9NP2taPgMm3lFwdnJFdRnGmIoJAO0AgtjQA&#13;&#10;v504SBnMa3lzOBLxPtz0TqJVQEA1xxfkeGEBztWcpXxut1HN8auo5viIwky4sKu6zdccL8enh2lH&#13;&#10;OXY7zhZk4H/95+CSbhMbv73aMly3/nl8dtHjddqtjP4Drx/6GY529riy6wWY33cmxebrNnLK8cae&#13;&#10;b/D96a0IdfXFHT2nYHzn8+vosMoT4nZulbdNJm0aBBLALrblplEuWgUBK0TA28ly3c7HjBmDW2+9&#13;&#10;VaHK1ur77rtPWYiPHz+OH374AYmJifD09FQW7PPOo+o354RdyT/55BMcO3YMXbt2xZw5c5QF2M/P&#13;&#10;D25ubjhy5Ah+/fVXRXbff/998Disx9//XKUb0sPk+csvvwST6w4dOuCyyy5TunRj6L9HRETglltu&#13;&#10;Uaeuv/56ReQPHDiAqKgofPbZZyrpHJP/IUOGqLmwm3tt4bnpktmVl5er9bElni3oPD8m9BXkBfrx&#13;&#10;xx+D18/z69OnD66++mqwBZ2F3cx//PFHbNy4EUFBQQoftnzrJC8vDx988IHyKODNAp6r/bmKKOxl&#13;&#10;8PXXXyuPAN6EYAt8c+L7dWNYyrvJbVqu9u2EkFjKHZN5tAkC5ZRK/MM0R/x2ZHdd4u36HBFvnzaZ&#13;&#10;l1kGpQ3SD6jm+LiYjnA925fcqsZgZMQF+KJfPyT16gAE2liSII0Ws9c8isWHfsG9vafjozF3Y6B/&#13;&#10;50ZvxeI9X+HCXxbgy5N/1mm34fQW3LfjQ7w6fD69bsBrB3/CB/u+q2r34q7PsPLMTiwbcy/upvHm&#13;&#10;bnoF/yTsqrpu1QdMvuv5Q2/Va5LJCwItROBMueUSjRYuSboJAq1CwMdCLd+1F8WkubS0VJ1mS3Nc&#13;&#10;XJwit05OTpg+fTrWr1+vrmVmZmLgwIFYs2aNcufes2cPHn+8ckP+4YcfRnJysrKos1U9NzdXWb7z&#13;&#10;8/Px119/4b333lM6iouLMXbsWCxdulTp4BJrTPwNEZ4nE22eKyec27JliyLvTOCff/55/Oc//6lX&#13;&#10;zZIlS1Rbvvi///0Pr732mrLEs9X/wQcfVGSbdf7yyy+qdBsnv/v0009xzTXXVOl79NFHcccddyA8&#13;&#10;PFwRdd4A0AmXimOX+LNnz+L888/HqlWrFG58nYn36NGjFRHv1auXwuKLL77QdbXK97rbG0ZeBsd8&#13;&#10;iwgC1oxAerk/vo85TmXD8usuw2MhsCe87vl2fmYH1RzfoV9zPAh4KiAXs2yg5vgqslLH5CRi35wl&#13;&#10;5JJvmNt0D6+OmBc5FpuSyGuilnwRvQlPDJyHgaGD1JUXhl6LF4h830bWdBDRX3Z8A36+6H+IDOyJ&#13;&#10;SGpxO1m+vzn5F4Z1HFpLkxV+dKE/QV7kYUHxbSKCgK0jcKB5nqC2Dpes3wYQ8LLQmG+GnkuVxcfH&#13;&#10;K8vxokWLlKWWz7O1l19MktltnC3B69atU3HhH374obJQM0nVCZNrfWH3cyaiTDT/+9//qkv6RPX7&#13;&#10;778HW4mZuNvZVdpQa+vQ18dEnkltWloaXnzxRaWXx2ALN5doY0s2k362UOsIvn7/2se8lrvuugs3&#13;&#10;3XSTusSbBmyhdnR0VBZ7tnAzsY+MjMQVV1yh2ujGZms/W9xZEhIS1Dv/x272HDP/6quvqnOzZs1C&#13;&#10;WFgYcnJy8Pfff6sNAsaC18ux4s11m68ayEIOTE6+2e1cRBCwRgQqKBvZ0mz6/sZSbHd94kluPLv7&#13;&#10;1nfF9s7R344n8j3xhF7N8blUc3x+O6w5/kXMn5gWPhS/ntyM2PxU9PAOxUUR5FKmafjX6RQi3pm5&#13;&#10;Cbh16zt1vhs/kOv6fX0urjrf37czonOT1OfUrDicyE1EDzqnk36+XfBlzCbdR+t+dyXMPD2EfFv3&#13;&#10;XZTZGwuBEil7ZCwoRU/7QMDbyeQOui0Gioksk8aAgAAV871gwQKla+fOncoSHRsbi06dOikCzmSS&#13;&#10;ha3iI0eOVMe6/9h63BzRxXDriDf3bUzH5s2bVWw6u42z+/vvv/+uiDcT5HvuuQebNm1S5Jb18IZB&#13;&#10;UzJ//nzceeedyu19xIgRuOGGG5QFnjcEFi5cqFzL2SWc56TTxxsF7LquI961x+A17dq1S21S6K4V&#13;&#10;FBQo1/zx48fjySefRLdu3ZTF/6KLLrL62uwNPy3qVt/KdzcHcTtvJYTSvQ0QyNP64auTsZS9PLP+&#13;&#10;0T0uJ4t3O4m7rX+FrTtLz5DLqeb4cr2a413CgEeo5vgUK685vj/jNHalRVP8EuDh6IIFOz5BxKGV&#13;&#10;+HX6S4RZ8x8U8sqK4OlQGRPFoHs5uSG1iALvywqQW1ZYeR/0fo/6OLvi5DlyXnnRiv/nMjJelFRA&#13;&#10;RBAQBIASKfsoXwNBQB8BLwt2O2fyffvtt+tPV7lTs7X3gQcewL333qtcvNliy9ZnFibMujjmGh2b&#13;&#10;8aG5OjgeW5fxXH8YzmDOruK8ScCx23/88YdyC9dvU98xr+viiy8Gk3p2p+cs6KdOncKyZcuwe/du&#13;&#10;FbPOGeBZL1u/WXx9feHs7KzivuvLCM9rYnf2htznDx48qMbbvn072NLO3gRPPPFEfdOzinPNf1Js&#13;&#10;5rK8HOXBqpmQSfM2RECrtcPaPB98dYCs3Q0Rb/cLgYOXUPaINpyoFQ59ivYxbj/li86nI6HJGQqN&#13;&#10;7zg83HMYdvaLQnlXP1BdQqtYVWlFGT4cfQdePO9uPDr8Zuyf9SbWn92HQ8mHWjT/EBcflKH6obu0&#13;&#10;vNL3VEtJ/UJdfCt1aquvl9D1wvJaCf9aNLIFdGK383PZXS1gNjIFQaBtESis/jlv24nI6IKABSBA&#13;&#10;ydac7a3juUCHFrtcs4v1qFGjqmKro6OjdZdVcjJOtlZSUvk3nJOUcTmv5ggnOGN3cXZ7Z+Ex9+3b&#13;&#10;1xwVqi1bvtn9XFd27OjRowbpYCs1x3SzBfzzzz9XSeI4Lpv1sas8E28WThynEz7Pru+cuZ2Fk84x&#13;&#10;YdcJk3nGha3dOmGd7E7PrursGj9lyhRlAeckd83FTKfTUt5Nbvn2EfJtKfda5tEEAkVaL3wWl0qB&#13;&#10;PKeppS7TdK1OrkOA49cDlXk1al2Uj81CgLybXqGa469YWc3xDm5+SCoky7ROnL3g4+SOzJI83Zlm&#13;&#10;vUd6hSC5MAu6IiKcPT3CPQAaV2+4Eul21NihpCgbTq7+Sm98fgaGBkQ1awyLbMzPVC5i+bbIeyOT&#13;&#10;Mj8CHKJXLju65gdeRrRYBLytL2cUW7U5S/cll1yiiC1baJnccq1uFiaO7PbN5JUzerNFd9q0aVi8&#13;&#10;mCrmGCgzZ87E7NmzlQs3JyLjhGvszs0Z1psjnAztxhtvVG7n6enpVfHjTengWG9eZz9KusuEnTcD&#13;&#10;+MUx5EyQmVTz5oIuAR3rYxd09gDgZGq87jNnzigdPH8Wnsdvv/1WtSaOlT906BB444Jjvjmp27hx&#13;&#10;41QfTj63du1a1c9a/9PQjolJf9vvTj+AD04st1Z8ZN42gAD/BBwq9se2aNo5pF3IBsWZCE/c40B2&#13;&#10;gy3kgrERoFxcr/rn4GJtOrpn0y7vWQK/kVtk7OHr0/fW3q/x4+m/8cfM11Scd1xGDKK+ux1F130L&#13;&#10;DVmxUV6Ix/9ZhqspzrtHYO8qFRzzHfDVdSi/bUPVOT64c9PLqCCS/f74yiyj/9tWGRf+/Oi7VLvB&#13;&#10;396Eu3tdjBv7XkrjaTHxp/tV1vNZ3SbV0GN1HwKIbDw9Cti6Dfj+J6ubvkxYEDAmAvk+wfAop9wR&#13;&#10;IoKAIFCJQKQ3tNf1MgiNt956S5Weak75KbbUsrvz3LlzDRpDv9HJkyeVhZfjmOsTJoisn2OsmWbx&#13;&#10;S1dWi4+ZdDNJZRLety9XkdHg8OHDKhkbk3VO5MZu2rr1ZFBSUk4+1rlz56rh2DLM1mXOVM4WbF5L&#13;&#10;beE5sMs7lxurT2JiYlSsNc+B27B1mmt6szD5ZVLP82AXcq5BzuXOmFizeznr5rJf3EbnSs+J27iU&#13;&#10;GLubszs6bz6wbhZeN8+XLdkc985WfybsXMNcd53XzVZ8HovjyXVlyniDgZPO8fisz4sTtVqxmJx8&#13;&#10;x+ScxsuHl1oxRDL19oxAqdYdnyTlA6lnGl+mQwi1eRlIa7yZXDUxAuSr0+Y1xykWe/LqRaq+d3//&#13;&#10;zlh1ZhfeP+8OXNmzMmna33E7cOHax5F33XLYOVe6X0399UHklBZie+pxjA/pC06q9toFDyiwCvNT&#13;&#10;MPCXB8AWdWfKnp5Ilu9N056Dr2flTvnh5IMYT6XNRgb2QCLVWQ8ii/jKyU9RiS4rL/HW3Ru4fxCw&#13;&#10;/wCw7HMTf3FEvSBg2QicCo1C17z+lj1JmZ0gYEYExgwMwpZLuxo0IteX1llTDepAjdiV+YILLsCE&#13;&#10;CRMM7SLtBAGjIGBy8p1amI5H971ulMmKEkHAmAjElQZgzQmK0y1rIrujPWVjzn2X6iIYc3TRZSwE&#13;&#10;RgRU4G6vTEwsS0dIWhZtklTHDBlrjLp6KhCddhx5RKgHBtLOvF5CtCe3f6ASpr0z7uGqbtl5iVXH&#13;&#10;fOBCJNvZLUDvXDlOEDHn5GuDaulTjcqLsSflMHlpO6FXEFsC6u5w6ymzjsORQcB15BlAFgS8/b51&#13;&#10;zFlmKQiYCIGdnQdiRLphRMNEUxC1goBFIXDj2I74aILtlXK1qJsgkzEJAiaP+fZykoRrJrlzorTF&#13;&#10;CFTAGUvTyNf87O6mdWgo5qh4sRDvppFqsxZtU3PcDlEBPetd8+r4f/Ht+GrizY28PULrbVt90h7d&#13;&#10;mHQ3JPbOGHSuDnhDTazuvA+5nbN4yt+ISiDkf1tGIJWqHIgIAoJANQJdPOn5S0QQaIcImJx8O5Ol&#13;&#10;xtnOCcUV7SQ7bzv8EtjSktIq/PFD9HFKtUiu5k0JxafA7g3glGNTLeW6JSFAt7bNao5TTPbiETch&#13;&#10;wr+bJSFimXPxOVeG0p08S0QEARtHIEWv3KCNQyHLFwQUAp095dlLvgrtEwGTk2+GzZes30lF6e0T&#13;&#10;QVmVVSBAaR2wNJse9mOphJih4vIKlRQTYmAoXBbbjvZQzFZzXKvBqPARFguFRU3M95zl282VNrko&#13;&#10;63lFuUVNTyYjCJgTgWTybhERBASBagQ6ieW7Ggw5alcImIl8ewv5bldfG+taTH6FL748fQbIo0LT&#13;&#10;horbo8C+ygyMhnaRdtaDgKo5nulLE+ZX5dtDQfmY45iJIVTKyz6BYseL2ziteuXM2u//OrdzXqE3&#13;&#10;uZ5nEuYigoCNIpAEsfLZ6K2XZTeAQISQ7waQkdPWjoBZyHewiz+O5FBSHRFBwIwIaLV2WFfghdMx&#13;&#10;+5o3qufdwO7KUgvN6yitrRaBemqOT+lYhls8MjCuJBN+KbRxk1FktcuzyInrLN88uSBKvibk2yJv&#13;&#10;k0zKPAhUkm/Z8DMP2jKKNSDQ0cPwDak16/6DHVtdqNyW4SvjyrJcCuyiiy4yvJO0FASMgIBZyHeg&#13;&#10;a/118Iwwf1EhCNSLQInWC8vi0+iB/nS91xs86Xk1Ee/hDV6WC7aDwNpkB6xNJlIIfpFQtTmuOT7d&#13;&#10;Lh09mCgm5lCtEvJpF2k+Ao4awF3vwSqIMr8fo1wMIoKAjSIQX86sQci3jd5+WXZtBHyc4GBHfycM&#13;&#10;lMwMe8y+Mhc9ehqQz+ecziOH3XH8YDM8Ig2cizQTBJpCwCzkO8hFv6ROU1OyrOuHVvyD42sOID8l&#13;&#10;Fy4+ruh3xXB0nzEAmnO/FIoyC7HttbVIPpAA705+6HflCISPjmxyEUd/2kNhjnZKl37jfHqg3/J/&#13;&#10;a5B5MhX+3YIx8LrRCOpXWe+X26XQOH+/uQ6FafkIHhCGYbePh0eIdReb119/a4+1lCTtUHEAtkWT&#13;&#10;tZu3NZsjHtOo5vDk5vSQtraEQC6wINcLC3Du543SAdwaXISrXDIxkkoquiQSIc8rsyVEWr5Wtnpr&#13;&#10;9B6s2PItIgjYMAL7Ffm2YQBk6YKAPgKBzcv+z39O7B20lN3HcLGnVCMigkBbINAMB42WTy/Q2Xot&#13;&#10;33lJORh281hcuvQGDL9jAra+/jvO7jxdBcamp36Gi587ZtH1vkTMNzz2IzJjUquu1z5I/PcM/qA2&#13;&#10;2177HbnJZDnTFzKirXnwawQPDMelH92Izhd0x9oFy1GUXqBaFWcXYdW9X2HgNaMxc8l8uPl54PeH&#13;&#10;V4j17RyGZRp3LEnWYNtxSqrWXOLtNho4ciXV/Na/IXIsCDSCAH1XPkxwwfiYULie7QuNdgyGRYzF&#13;&#10;Z/36IbFXGBDcvIeHRkZqf5cCKcmavgQG6n+SY0HA5hDIlYIwNnfPZcENI3B5QK2/EQ03bZMr0dHR&#13;&#10;2Ldvn3rFxsbSI2czjT2tmHV6ejruueeeZmsoKChQ8y0vr5vcNCkpCadOnWpS55IlS7Bx40bVbsuW&#13;&#10;LXjvvfea7CMN6iJgFvIdQDHf1ioj7r0QYedFwj3UC53GRCF8eFckHohTy2EyfHbvGYy4bQJcA9zV&#13;&#10;9Q5DO+Psv6cbXK5XBx/0nDkYoYM61WnD1u6i3CIMunY0XPzdlFXcI9gLKYcSVNszW0+gw+AIRIzt&#13;&#10;rsYbSpsCmWfSkZdKJjkbl7jSAHx86CS5BpxpPhKufYCTt1P5seZ3lR6CgD4Cu9I0uP6kPzqciYIm&#13;&#10;bzg0QePwVK8h2NevKxBByd2czPIrV39Klnncwb3mvIKEfNcERD7ZHAIl5nt4tzlsZcFWh8AQCyff&#13;&#10;N954I6ZOnYp58+Zh6NCh6N27N/bu3dsinA8cOIBBgwYZ3Dc3Nxfvv/++we31G55//vn4888/9U+p&#13;&#10;4/nz52P58uV1ztc+8dtvv2H//v3q9KFDh7B69eraTeSzAQiY5UnQ0c4B/k7eBkzHwptQfGfGyRQw&#13;&#10;gWY5u+s03PzdYe9W7ejCruc5Z8n9tAFhEt9haATcAuqWsIrbEQOfcPIS0PPG9I4gfYmVMSl8nfXr&#13;&#10;hMf1CPJEHru72qiUwxkfpjtjzZHdZLWmrFnNFSfaBIl/BJD9i+YiJ+0NQYDCz54844mBJztBk0bh&#13;&#10;Kk4X4Mqo0VjdvxdyulM2ff2M34boay9tQmuRb2/6++CoFwPeXtYp6xAEDEWgWPJHGAqVtGv/CAwI&#13;&#10;oNKwFi6PP/44mICy1XjChAlgQq4TDoGMj49HcnKy7lSD76WlpTh79my917k/62lMeKyUlBTExMSA&#13;&#10;iXlD4ubmhssuuwxffPFFjSY8xh9//IGrr6acRySsLzExUekrLCys0bapD9z++PHjyMjIaKqpTV83&#13;&#10;C/lmhEOsOO5b9w3Z+cEm2Ds7IPJCspSSlJeWwdG55gOjo5sT2FW9JVJRVA57l5r6HPT0lReXw9HV&#13;&#10;qYZq/tzS8WoossIPmeX++Oh4IpBwomWzt6eNjPRnKYt1y7pLL0Gg2QjQ8/XyRCdMjwmGd0IvaEpH&#13;&#10;ITxsHN7rOwCn+4QDobQpp7f51mz91tKhNvnmgL1gifu2ltsn8zQ2AvQoRn/fRQQBQaASgX7+lk++&#13;&#10;dffKnoLHL7/8chw9elSdSk1NxbRp08BW5gEDBmD06NFV5HrTpk2IiorCSy+9hNDQUPTt2xczZsxQ&#13;&#10;5NnHxwf82rNnD/Lz8xUZHjx4sOrP7XT6dePq3nms7t27Y/r06Urnvffeqwi07rr++zXXXIPvv/8e&#13;&#10;+qSaLd5jxoxBeDg9g5D0o9C5/v37qzUEUkjYiy++qK+iweNPP/1UzYOt6Nz/jTfeUPPg8wMHDqwx&#13;&#10;p0cffRTXXnttg7ra+wWzke8gV+t1PecvASdeO7nuMKa+ciUR5MosDe7+nigvq/kHs6KkHBWlNc8Z&#13;&#10;+iVyC/SAtrym65mW/iDr9LmTtbzOeDRWRa05GDqetbaroJQaH+Z44NtDFNtdlNeyZdhRPFHh60BS&#13;&#10;y7pLL0HAWAjEk2PLnad80eV0JDQ5Q6HxHYcFPYdhR/8olHel35uulb9vjDWeReipLx5ekq5ZxK2R&#13;&#10;SZgfgXKPSm86848sIwoCFoiAsz3CrKjGN1uKV61aVeU6/uCDDyoSzBZgtmgz8XzkEfKwPCenT58G&#13;&#10;x1+z+/fPP/+MX3/9laptBiErK0u92AX9ueeeQ2ZmprIic0w5u7fffvvtOhU13t9++23Vlsk5x20v&#13;&#10;W7YMhw8frtFG92HcuHHw9PTEypUrdafw5Zdf1iDCP/30k9oMOHbsGHbt2oVFixYhOzu7qn19B7t3&#13;&#10;78aTTz6J7du3Y9u2bWoDgQl2QkICrrjiCsTFxWHr1q2qa3FxMT788EPcdddd9amyiXMO5lql1Vq+&#13;&#10;yVK1a+lmnP7jCC5+71q462UW9wj1RmEGJUPjckP2leaq/JQcBPbu0CJYPUN8KIt5TTKZl0alE0Z2&#13;&#10;Vfo8Q32QfrLahUVboUV+al6Lx2vRJNu4U57WF1+diqOs0q0xV9O9Kl8MxNqCibGNb5gM33wEKHri&#13;&#10;tTh3vAZ2zabEbbRFOqlrGW49V3Pc39prjvtTpnOXev70BEvcd/O/LNKjPSCQ6u4J0KOEiCAgCBAC&#13;&#10;tRNyWigoTCDXrVsHTr7GxJlJNMv69esVoXU8F0p1xx13gC3YTIpZunTpgqeeekod839MXGsL62By&#13;&#10;6u5eGaLFxJvJbH3u6d4UtrV48WIVc87u5+zGzq7kffpUeunq62YrPbuXM+GeM2cOTpw4AY45Z3d0&#13;&#10;nTg5OSnLPLvUsxWfk8mxGzmP05CsXbtWbTiwVV0nYWFham2XXHKJcsl/9913lYWd20RERGDEiBG6&#13;&#10;pjb3Xs8TkGkwCHdvGSE1zWwM08rk9s+nfkF+eh5mvH89nL1rusG4B9MfTOJvsX+dUEnQOAFb3PaT&#13;&#10;mP7mvKoBotceRNqxJIy8d2KT7qTenf2RFZeB9CNJ8O8VgtyELKQdTcKkF+YofX6RQdj75d/g8mYu&#13;&#10;vq6I2xYDVz83+HZt/w+tWq0dNhZ4ITpmXxW2LT5wJIv34Zr3ssW6pKMgYAYEfqea47/Xqjn+MtUc&#13;&#10;n0E1x3taW83xjnXzXSgIxfJthm+SDGGJCKS6CPm2xPsic2obBMYEWEelEE60NmXKFAQEBCgi6ezs&#13;&#10;rIgqE1+dCzcj6OHhgbKyMhQVGZ7Vl2Oua+tgXRzTzePohEkxk2x2e2cLM7uyz549W3e53nd29+bN&#13;&#10;AO771VdfYebMmfDy8lJtmYwzKWayz+2Cg4OxYcOGevXon+S4dN4o0OiVEOXNg27duqlmvAHBSekY&#13;&#10;m3feeQfsGq/fVl+XLRybjXx3dAu1Ojy1pVpErz+s6nF/OfPNqvm7+rjhqp/uhp2jPcY/MRObX1iF&#13;&#10;vZ9to8RoWeh5ycAaZPjQt7vQYVjnKuJ97Oe92EcEuiA9X+mN+f0gxiycVpmEjdzOxzw0BWseWg6v&#13;&#10;jj7Ijs3A8DvHw8mr8get44guiLyoN76/bgklWvNCHlnZxy2aUaW7aoLt7KBY64lP49OBzNOtX5nr&#13;&#10;s1TLm2K9RQQBa0YgF1hINccX6tUcv+VczfFRll5zvEMDD1b0ACMiCNgiAqkODfxM2CIYsmabR2B4&#13;&#10;oHUYR5jA1ia6dnZ2KqZ7586dVcST3cE7d+5cZcWufYPZ0szWan3hGG7WwYncWNiFndt17dpVuXLr&#13;&#10;2m7evFnFiTOh1YnO4q77XPud48eZsH/77bfKAs6x2Tph9/lhw4bh+eefV6fYpd4QktyjRw8Vk373&#13;&#10;3XfXaM/9WXjeEydOVCXS2FOANwpsWcxGvl0cnBFM9b6Ti1vjLmzeW2VHZYHm//5Qo4Ny+bGrf74H&#13;&#10;GVTb29XXHW5B1VadkpxipJ9IxsTnq905uk3rh8iJNV1B7Cm+RSc9Zg5E1OR+xDNT4RHsrSzcumts&#13;&#10;ZR/9wCSqOz4O2QnkAhLmB0ePmgnYqtq2gwP+oT1cEoCtJ8jabYwaih50L/dQdnMRQaC9IUA1x5dQ&#13;&#10;zfEl4E3Oyo3OwRFa3OeVgYllmehAO9xIIb/Wyr+Dbbv62mXGdLORcmM6JOTdxhBIcRLybWO3XJbb&#13;&#10;CAKjQqz752HhwoV45pln4OLioizK9913H2677bYGV8zWYbZoc+w2k3Qmvw899BBuuukmZf3u1KkT&#13;&#10;HnjgAfW5NrHm5Gic5fyDDz4Au3kzoebPTQlbtZ9++mllkZ80aVJVc06Uxlnc2S2dLfbsKl97Y6Cq&#13;&#10;sd7BzTffjFdffVVZzK+66iq1nu+++w58nhPPsbAlnJPDPfbYYzWs93pqbObQbOSbEe3kHmpV5JvJ&#13;&#10;roO7Y5NfBo2DHfx7UNmgWnJ292lEXNANyj393DW2lvOrMeGEbgE9Qxps4kiJKBq73mBHK7pQCjd8&#13;&#10;kkwlDlL2GGfWnjdTYE1/4+gSLYKAFSCwm2uOp/nTTPlFQtEpj/nn4VKHDAzKpSxvZymBSlvUFg6u&#13;&#10;jGGrnJTe/470u5Yznien6J2UQ0Gg/SOQbF/tRtr+VysrFAQaR+D82tUwGm/eJlcvvvhi9OrVq96x&#13;&#10;mTSzlZqzfHNiNSazujJe7BZe2+rLbuQcM81x29yPCTDXEOda3p9//jnS0tJw3XXX4c4771TjMSnm&#13;&#10;MVgiIyPBJPe1115TRP+GG25QJLxDh8ZDfTmB25EjRzBy5Eg4OFRTwfHjx+P1119XruEhISHKPZzf&#13;&#10;OUkby4UXXlhl0ef164g5u5z/888/4LjuV155BewBwFneeXNAJ5xIjjcPGkocp2tnC+8asi6azRby&#13;&#10;29k/8cOZdbaAq1pjfnIu7B3s4eJv3bt45r5h8WX+WH3iMFBKmaeMIR7kebB/JiVZM4Yy0SEItBME&#13;&#10;aHPx8pASzHfNxPnkkeSVkgVkGelnrjGIFtMueEMbkMu/BXb801hvuSYItDsE/ttvBl483fRGf7tb&#13;&#10;uCxIEKiNgI8TtA8Mrn22yc9fLV+EtBR7dOxEbmAGSnysA0KC+2Du3LkG9pBmrUGAk8wx4f/mm29a&#13;&#10;o6Zd9K3e7jDDcjq5Nb4TY4YpmHUIfYu3WQe20sEq4IylFNqNBCNZuxkHN4qXOSjE20q/EjJtUyJA&#13;&#10;267fUc3x78BeO5WeO6GUXP1Rn0xM1WaiSxa5qifmUciHESfRkazeDRFvHiaCwkKEfBsRcFFlDQik&#13;&#10;aDl8zGx2EGuAROZoowj0C/Nq0cqnXLQAZ86caVbfyAj6k0NZt0VMjwAnm+O4dC5jJkJe1eYEoSO5&#13;&#10;nYsIAvUhkFHhh+8oCUOL63bXp9R1CHBiPlnQ67so5wQBQaA2AonkjX5Xpi+d5ldXgMoP3x9UgCuc&#13;&#10;MjAsPxMOZ8k6XtgKF5Kula5rtcet+iwPQlVQyIHtIBDP9QTFNct2bristEEELg6rzpvUYKN6Lvj5&#13;&#10;+YFfIpaJALvTc71yjoMXMTP59nL0gI+jJ7JKcwV7QUAhUEH7P0tzXIHTe42LiHMU1YC7T2qnGhdV&#13;&#10;0WZrCJAX+htxbniDcjDoao5fSDXHb/PIwrjSdASmEhlPo9wMhkpEE1aNELLA0x9plJQYqlHaCQJW&#13;&#10;j0BMOeeBacWmltUjIAsQBCoRGMfeUSLtDgGOAXd1pWd9EYWAWS3fPGJXDyq6nnlE4BcEkF/hiy9P&#13;&#10;xwF5J42LhiM9wKc8DlA+KRFBQBAwLgIbqOb4hmQuC8YvEvpxUzXH7TPQM4tM52dziEc04ELbFPnW&#13;&#10;UCB6Z3IDPH6iUrf8LwjYAAIxstdkA3dZltgkAvTrf3SIkO8mcZIGVo+A2cl3lFeEkG+r/9q0bgFa&#13;&#10;rR02F3jjWMy+1imqr7c9uSxl/x+R7/ouyjlBQBAwOgIUFr4wT1dzvDNAz043hhThapdMjCrMhGsS&#13;&#10;xY7nUtX+2G0AAEAASURBVBIcZ3KtNSSLLcd9C/k2+m0ShRaMQGkDm1UWPGWZmiBgdAQCXeFBJX5F&#13;&#10;BIH2joD5ybdn5/aOqayvEQRKtF5YFk9Z1TJNQLw15K5avJgStjUyAbkkCAgCpkWAvGc/pprjH+vV&#13;&#10;HB/USYtHo3Ix245MG00Jk28RQcCWECgW8m1Lt1vWWj8C48KbyAlSfzd19tSpUzh27FgjLeq/1LNn&#13;&#10;T1Vbu/6rclYQMA0CZiff4e4dyADihOIK8bMyzS21TK1c0e5YSQA2nzhA2ZMNLwVh8Gq4Yp7dG8Ap&#13;&#10;KddiMGbSUBAwEwJ70jXYOMwLsw0Zr1O4Ia2kjSDQfhAoknjv9nMzZSUtRWBKx5YlW+PxlqxeBk0F&#13;&#10;2V8CDN/Ick7VICsrS8h3S2+Y9GsxAmYn33YaO0R5hONQTkyLJy0drQuBcq07PkouIFfwPaabuCu5&#13;&#10;mh9o+S9u001MNAsCggAjMKWzgTh40M9xAMWTp6UZ2EGaCQJWjIAzxWlUGE4YrHilMnVBoFEEpnZq&#13;&#10;ueUb5FSV36kChcGG/yyVu2pgVyJu7o3eFLloEgTa5FvXzbuzSRYjSi0Pgfgyf3x09BQR71jTTc79&#13;&#10;USLeIabTL5oFAUGgdQjQX5pxzfEm7xLRuvGktyBgJQhkuftYyUxlmoKACRHwdEJ/ivkWMQ8CabS5&#13;&#10;nZycbJ7BZJQ6CLQJ+Y7y7FxnInKifSFQAWd8mO6M1YfJ2l1aZLrFed4F7O1uOv2iWRAQBFqPAHFp&#13;&#10;9+ZEhEjcd+sxFw1WgUCaq3hsWcWNkkmaFIFRkd4m1W9s5RkZGbj33nsxcuRIdOjQAUOHDlWfExMT&#13;&#10;jT2U0peXl4dnnnkGQ4YMQceOHdX7ww8/jPj4+BaN9/rrr+Opp55qUV/p1HoEzO52zlPuTG7n7H5e&#13;&#10;oaUADZF2h0BmuR++PUlhBYUmrufuOQ/YM6Ld4ScLEgTaGwLXd2nmirp2bWYHaS4IWCcCKc5Cvq3z&#13;&#10;zsmsjYnAvK7WRb4vv/xyeHt745133oGPjw9OnDiBpUuX4sCBAwgNDTUmNCgpKcGECRPgQSFZb775&#13;&#10;Jjp16oSTJ0/irbfewtdffw0m4SLWhUCbkG9HOwdV7zs694x1oSWzbRQBrdYBS3LIbSh2b6PtjHLR&#13;&#10;YxqwfwpgeHiPUYYVJYKAINB8BKY1l3yHUPFwX3LHzcxq/mDSQxCwIgRSHMXV1opul0zVRAhc0sXL&#13;&#10;RJqNrzY3NxcbN27E/v370a9fPzVAZGQkpkyZgrKyyoTC//zzD95//32wJZxJ8/Tp03HddddBo9Eg&#13;&#10;JiYG33zzjbKaf/jhh8jPz8eiRYswatSoeifLelJTU7FlyxY4OzurNuHh4Rg7dqxKGMcnPv74Y/z+&#13;&#10;++/Izs5WlvE77rhDWcf52k8//QQ7OzsEBwfjl19+wXnnncenawhvHjz//PNISUlR1++//364ubmp&#13;&#10;Nps3b8ZHH31EaVjS0K1bN7DuHj161OgvH5qHQJu4nfMUe3tHNm+m0tqiESjQ+mDJ6Wwi3odMP083&#13;&#10;+gV15ErABEnTTT95GUEQsDEEaIt3aksM2b162hhQslxbRCDFQci3Ld53WbMeAgEu6ORFpWKtRJhM&#13;&#10;s+v3iy++iEOHDqG8vLpagYNDpU2TiSoT83vuuQczZ85U5Hr58uVqhQkJCXj88cfxyiuvYMaMGRg4&#13;&#10;cKAi0kzC65N169bhmmuuqSLe+m3Y6s6Snp6OadOmgUkzbwSwpZznwLJp0yZFmPlaUVGRIvvqwrn/&#13;&#10;OPZ7xIgR6NWrl5rv7t271UYCVyni9fH8J02ahAULFsDPz0/p0+8vx81HoE0s3zzNPj7d8Uv8xubP&#13;&#10;WHpYFAJarR3+KvTGkWgT1O2ub6UufYGTdwAmDCOvb1g5JwgIAi1DIJhSMlAuneYLk+9t25vfT3oI&#13;&#10;AlaEQIpdpSXLiqYsUxUEjIrAJZGVBNKoSk2ojK3XK1euxO23346+ffsqC/HgwYNx6623KpLM16dO&#13;&#10;nYrJkycrd3QnJydlhd6xYweuvJIMRyRsuV69erWyhDPJZZf1w4cPY9iwYXVmzjXMmaQ3Jux6XlBQ&#13;&#10;gCNHjmDQoEFwdXVVx+eff77qduGFF+LTTz9V4/GJvXv3VqljV3Ym2AsXLlTnmIhzHDtvEnDtdHav&#13;&#10;5/G9vLwUqa/qKActRqDNyHeEexg8HdyRW1b/Tk+LVyQdzYZAqdYTnyRkABlmIt5OlC45gX45mDiU&#13;&#10;3GwAykCCgA0gcG+vFi6yWxRgZ09lmKqtCi3UJN0EAYtFIAlt9hhmsZjIxGwLgTldrcflXHdn2Fq9&#13;&#10;fft2ZGZmqjjvDRs2KPLNVvD58+cr924m5xyf3ZVymJw5c0Yd6/rb29tXEWEm60xs2Z29PgkMDAQn&#13;&#10;eGtIKioqVNz3Z599pog3W+WLi4urXOC5H7uc8zj1CVu6x40bV3XJ19dXbSrs2bMHTNp5/tyfk73x&#13;&#10;Zybp7u5UIlGkxQi0mds5fwn6+dDDlYjVIcC7dEeL/fHJoWNEvE2T2bEOKPZ+5FfzLI1X54qcEAQE&#13;&#10;AQtG4MqWeo+TtQDdJDzJgm+tTM0ICCRSrhQRQcCWEZgaYX3kW3e/mKhecMEFKnP4rFmzsHPnTjAZ&#13;&#10;vvnmm1VCNCboX331lbKC6/rU994QMea2bMletWoV+Nm7Ptm6dSs++eQTZTnnuG8+DgkJqa9pvec4&#13;&#10;jput5vrCmwW8DrZ688YCW+XvvPNO/Prrr3jooYf0m8pxCxBoM/LNc+3jKwH7LbhnbdqlXOuGJSn2&#13;&#10;2HyMSohVmCno2o5i4gpfB5LadOkyuCAgCDQXgQ5A19Z4FErcd3MRl/ZWhkBsRZs+hlkZWjLddodA&#13;&#10;mAf8Xa1rA+r48ePKys2J03TCruFMgrn0GBNpJq66eGy2jnMCtpYKx1qzdfrRRx9VFm3Ww5ZtTrLG&#13;&#10;Cdt4LEdHxyprNLuUN6eGN7u6s0u6joAzgXdxcVEx5Lt27UJ0dDS6dOmCefPmYfbs2UhKkofxlt5L&#13;&#10;Xb82/cb39u4GDf3TSspq3f2w6PezZf5YeeKIaet210GA3GTKF1Mit/rdZeo0lxOCgCBgMQjc0qeV&#13;&#10;U+lFG7Q/tVKHBXaPpgQ3Hk6OCPElj55zkpiRjt2U0ba29KEEN50Dg2qfVp+3xp5GFiXQ0ZchQUFK&#13;&#10;L49xLCtT/5I6HhEcggBK0qMtLMTqM7F1rk+PoiB9eyGEdYAx0Yl/ywRrE0Eraq0AgQW9/K1gljWn&#13;&#10;yNZuJtuc8ZtdwtllnOOjOaHZtddeq8j3I488ouKoOXaaS4WFhYXVVNKMT+xGzhnHb7zxRmVN58+n&#13;&#10;T59WCdLefvtt5Q4+YMAAFafNCdE4nlyXFd2QYa666ir8+eefKokcJ11j3UzsmdAziZ84caLSyZ95&#13;&#10;I2H9+vWGqJU2jSCgITeG+v0YGulkzEv/d+hDSMkxYyJqfF3lcMJHGfSAEH/c+Mqb0uhIFu/D1vfL&#13;&#10;uallyXVBwBYQ+OMeYDylamiVPP8yKG1rq1RYSucycu3bkZqCmzduwH8GD8H1/QdWTW3tieP4+Ojh&#13;&#10;qs98sI/WPS+qG544f2yN87oPQ75YBmd7B4RR9l2d3NKrDy6iPp8f2IdfT5/SnVbv25IS8fyIUbiO&#13;&#10;xj1KJXAGfvs1LunStUabFVOmg566apyTD6ZDQNOZEjCll5huANEsCFgwAvvvGYh+lO28tfK/d55A&#13;&#10;mZcWBcEVBqtyS7LDYKfeVUnQDO54rmEhbWAyUeUyXkx4daW5dHri4uJUrHbv3r0VIWe6xQSWLdWl&#13;&#10;paU1CDITdM6UzroaEy4FxpZndisPoo1WnbDugwcPKus3W6lZv06frvyZLhM79+FzuvnodHCZstjY&#13;&#10;WERFRdVYC+viuuJsyecxG3OR1+mS98YRaFPLN0+tH2U9F/Ld+E1qy6tZFf5Ywa41hTnmn4brM1TL&#13;&#10;W4i3+YGXEQUBIyBAfHBsuBH09Cbr9+b2Qb5Xx8XiR3qIyS2tS7amdOsOflVJWTm6froUM2qR46rr&#13;&#10;5w6eHjYCE4ls15Zr+w0Av3RSSsQ/9NOPMTU8QncK3hRXv2LGrKrPctAGCJQYThbaYHYypCBgOgSI&#13;&#10;dBuDePMEiwO0cIu1g3NqM7wkyzSIHN/yvCKcUZwtxQ0JE3J+1RYm2LUt05wR3RBh8qtPunV9mBDr&#13;&#10;ao7zOX19+qRb176+cxzf3b9/f12TqnfeMJC63lVwGOWg7ck3xX3/GCcuDEa5m0ZUoqUkMEtyKNY6&#13;&#10;do8RtTZDlQcldNhT/ZDYjJ7SVBAQBCwAgQm9KVl5M56DGpxyT8rYtnlrg5et6cIlPXqBX5f+9H2T&#13;&#10;03533x709fPH4LC6D2/6nSvYea2cCFwTruL/2/E3rulObpLkMllDKqg/PbhRBJhIWyBQJOS7LWCX&#13;&#10;MdsegZv7BBhtEq/OfdpoukSRIGBqBNqcfHd0C0Wwsx+SiyWNtalvtqH6C7Te+OL0WSrpddLQLsZt&#13;&#10;53kTsLvu7ptxBxFtgoAgYEoErifybRSJIssEu0GT65vNCMVxP7Hzb+y4bG6TS562+leVNSXUzQ3/&#13;&#10;GzwMdw4ZWqdPCsXpLTlyCInX0+9WPUmjpD1Ob1NoD8nIoGB8PH4ioqikjIiZELDj77WQbzOhLcNY&#13;&#10;GAI39Kq1EWhh85PpCAKmQqDNyTcvbHhAf/yasMlUaxS9BiJQQaaPrQU+OBJDdbvJGNIm4jmbAh3H&#13;&#10;tsnQMqggIAgYCQEKW5sVZSRdFAcHTry2/6CRFFq+msf+2Y7pEV3QVS+mr75Z/33pHDi5uatL2yl5&#13;&#10;2qSVP6Gfvz/O79ylRvMHtm3BAorzdtWrzdqTEgWV3343yP+RU+di4ba/VP+TN95aaQmvoUE+mAKB&#13;&#10;Yk9vqhpiCs2iUxCwcAS8nTE6tPJ3l4XPVKYnCBgdgcYj+40+XP0KB/v1rf+CnDUbAqVaTyyNL8WR&#13;&#10;6DYk3h7jgYMUf1hutmXLQIKAIGACBHwoBNmLOJ3RZPAgo6mydEU5OTlYvH8fXhk9psmpOjGZZndx&#13;&#10;eo2MiMCFHcOwnZKq6csR+vwb1Wx9jGLDawhvajDxZqH3J+h6bF4eigtr1nutbCD/mwKBVBfrrW9s&#13;&#10;CjxEp+0gcHnv6koPtrNqWakgUImARVi+O7iHoINrIM4Wpsp9MTMCnO3wREkgNjHpLm9D1utKD9fH&#13;&#10;bgDq5iEyMyIynCAgCLQWgf/2a62GWv17U1IbqjuKWmW1arVqFx8XkJX6pp69VTmw2guKS0tFOf3O&#13;&#10;VqXHasd5k7fSsawsXNWtR41ud23ehCeGDq8m2rqrtfofycyAGxFyZ2fK9SFiFgRSXSgroex1mAVr&#13;&#10;GcSyELipl3HJN2fvzqPNw+aKB1WKqC/5WHP1SHtBoDkIWAT55gkP8++Hn+P/aM7cpW0rESjXuuGj&#13;&#10;FKoRm7y7lZpa2d05ihK7PSAPIa2EUboLAhaBAP1VucnYKRvYSjuQlG7faRFLbOkkdsfHYRuViTlO&#13;&#10;JV1WxZ5GbkkpbqEyNM7nXMdPUhmZb2KikTq/Zmy2brwLfv4Bd/Xtj4eo7nc0EfHLf1+DKynTeQBl&#13;&#10;3f2R+jnZ2+MKSqqmkz/o3InsLNwzaLDuVNX7I1s2IS4vF+eHdkAhbbz+355/8czwkU0mbqtSIAet&#13;&#10;RiDFSdxuWw2iKLA+BNwccFE4bTwZUca//gguzPdEmn2ZwVoDyh0waNAgVY/b4E7SUBAwAgIWQ76H&#13;&#10;CPk2wu00XEVSmT9+iT5KluZCwzuZoqUjJfdJeRzINoVy0SkICALmRmAocWR/UxhPhxKBtHLy7cAl&#13;&#10;Zigr+f39q0uAafTya2SVFGPltBlwca/7YMpJ05KoXNh958qHRfkHEFkegR3JSUim87O6RuIWIub6&#13;&#10;Nbq5/MyvpI9MO3W+Bv8dPBRfnzimrOXulNDuJ6rvPSKic512csJ0CKQ6tr6+selmJ5oFAdMgcHE/&#13;&#10;fyrOwPEyxhPPcjs85ZdMHlLNsH4XeWI55bsQEQTMjUDdv8jmnsG58YLJ7byTWwjOFCS10QxsY9gK&#13;&#10;OGFpBoX6x7dRCTF9mO3pATPn/4h865+UY0FAELBmBBbWNbIaZzldugC+PkBmlnH0tYGW/h06gl8N&#13;&#10;SWNlxdZSjfDre/SEI2U1V+JgjxlUtoxfDcl4IuQNiY+XF+4YMqyhy3LeDAgk252LuTfDWDKEIGAp&#13;&#10;CCwcGGgpU5F5CAJtgoDFkG9e/dCAfjhzRsi3qb4JWRV+WBFzEijMMdUQhuvVOJHVfTFtAhjeRVoK&#13;&#10;AoKAhSPgBVxKydZMIlyLeggx+/W2GZ7kZGePR4Usm+Sr1VZKkzVCvtsKexm3jRAIdMX5Hep69rTR&#13;&#10;bFo17LFjx/DPP/8QbzmDsLAwjB49GlFRUa3SWV/n+Ph4bN++XV3i+PROnTqhT58+lJ+j+vdHJnlG&#13;&#10;/fTTT7jqqqsoPYp41NSHoyWds4hs5zpAhvlXu+Lpzsl76xHQah3wSY4XVhzcaxnEmxIGwe514CTV&#13;&#10;OBURBASBdoPAtUPIw9mUf1VsKOt57S/FlX37IYxczUXaDwKJsCj7R/sBVlZisQg8MjjIYufWnIl9&#13;&#10;9tlnGDp0KNavX48UztXxzTfo2bMnNm7c2Bw1BrVl4n3DDTfgq6++wpIlS3DFFVcosv/BBx9U9c+i&#13;&#10;ZJsfffQRCgvbOJS0akZy0BgCFvWb38/ZB329o3AwO7qxOcu1ZiBQoPXGF7GJ5N5NFm9LEVdyNT/g&#13;&#10;aSmzkXkIAoKAkRC4n8i3SSWEckSEkdt2fIJJhxHlgoA5EIivsKdhDE8QZY45yRiCgMkQIOeluyne&#13;&#10;29olmxJm3nHHHfjhhx8wefLkquXExsaCKwixlJaW4ujRozh79iw4ozondnM7FzLEBDk1NRUdO3bE&#13;&#10;jh07kJ+fjwsvvBB2lBOkIQkPD1fj8XUeY/Xq1Zg3bx5CQkJUwji+zhsCPj4UmnVOuGzlzp07wbk/&#13;&#10;xo8fX0N/McW6b9u2TeniufEc2HqvE7bmHzp0CL0pIWgElbEUMS4CFkW+eWljgoYK+TbCPa6gwq/b&#13;&#10;C3xwMGYf/aQaQaGxVLgtAvaFGEub6BEEBAFLQSAcGEzc2OTCrudCvk0OswxgegSiKUmUiCBgKwg4&#13;&#10;dvNFmCeFHFq5uFJ1iXKqEMHlzfRFn6S+++67eOONN9CrVy9kZGSAifmWLVuUWzq7ql966aWK1NpT&#13;&#10;hQom6JGRkdi0aVMNgqyvW/+YyfT06dPx2GOP4ZFHHlHkOy0tTengObHOdevW4ZZbblGu8Kx/0aJF&#13;&#10;irx36NAB7MY+YcIE8DqCg4Oxd+9eRbx3796thnn77bfx5JNP4oILLlDu7pMmTVJWddYrYhwELO43&#13;&#10;f3/fXvCwP5dQxjhrtDktpVpPLI0vxUGu3W1JxNvzLiLePWzufsiCBQFbQOBpc+XuGiThSbbwfbKF&#13;&#10;NcaX2MIqZY2CQCUC7w9qH4nWnJyccN9992HWrFnKYv3www9jxYoVyM3NrbrVTHxPnjypLNTsNs6W&#13;&#10;7WXLllVdr6iowJdffqlixg8fPoxdu3bh9OnTVdcNOWBSfOLECZSU1PxFwlZ3tor//PPPylWdST2T&#13;&#10;e3aNZ+G5T5w4EXv27MHvv/+OpUuXVg3HLvRMvHmDgC37MTExWLNmDdauXVvVRg5aj4DFWb7tKanM&#13;&#10;eUGD8Fvi1tavzsY0sCvKiZIAbIreD9qWs6zVe84D9oywrDnJbAQBQcA4CNA27m3m4sSUpRs9ugPH&#13;&#10;jhtn7qJFEGgrBEotaXe8rUCQcW0CARcHzOte7RJt7Wt+6aWXMHv2bEVKDxw4oFy+OQHaqlWr0K9f&#13;&#10;P2UZf+655/DXX38hLi5Ova6//vqqZfv5+SmrOJ/w9vYGW6SZfHft2rWqTVMHTOD5xe7l+sLzYdd2&#13;&#10;fVLN1m+dWztbxTk5m+4zW9J1wpsIXaiyCL9Y2Do+Z84csFWcre0ixkHA4sg3L2t04BAh3828v+Va&#13;&#10;N3yUSvUKk/Y0s6cZmntMBfZPsSwrvBmWLUMIAraCQN++QJA5HZZGDhfybStfrva8zuKK9rw6WZsg&#13;&#10;UIXAxQP84WLSbJxVQ5ntYMSIEeAXC1ufx44dq6zZL774onIF9/f3x9NPP62szkzWG0uG1hKX7n37&#13;&#10;9qF///4ICAhAUlJS1brT09MVodcny3wcFFSZ7I4zpnOf+oSNeBxHXlvYii9iPAQsknyHuAUhyrMT&#13;&#10;onPPGG+l7VhTUpk/fok+Sj/9hZa3SrdRwJGrJKeM5d0ZmZEgYDQE/jvUaKoMU9SP2L6PN5CVbVh7&#13;&#10;aSUIWCIChRbmoWaJGMmc2gUCi9pJlnO+GZwsjckuW7h1wq7onp6eyprM8eCbN2/G/v37VcIybsPn&#13;&#10;jCnsDs7x3uwiXlu4DBnHmXfv3r2GJZ2TrLHwvNmVnIk7C1vFdTJw4EAVS15QUFCVII4t6ZxtXcR4&#13;&#10;CFgk+eblXRA0TMh3E/e5HE74KJMSIMRZoLWb5+5CD8gn7wCKmliIXBYEBAHrRYC8wOeQF7hZhbPC&#13;&#10;jhkNrFxj1mFlMEHAaAi40Q+OiCBgCwhEeGJkiHu7WSnX1B4wYIBywz7vvPPgRaFQTGY5u/knn3yi&#13;&#10;Ep5xze8HHngAM2bMUC7b3333HfTdzpsLRnJyMh566CEwgT516hQ2bNigiPdtt91WRxW7sC9YsEAl&#13;&#10;Vbv77rtVBnTeDODzbJVn0j5//nzlIs/x4Rznza7vLGPGjMGwYcOUq/ncuXPVOEzOOYZcxHgIWCz5&#13;&#10;HuTXF26nVqGgQphbfbc7q8IPK9gNpKBmrEd9bdvknCOlPk5YCFTnn2iTaciggoAgYFoEHroAcGyL&#13;&#10;JKjs7vfbeq7pYtoFinZBwAQIpLnRw26lIcoE2kWlIGA5CHwysoPlTMYIM2GL8sGDBxXh5oRnHDvN&#13;&#10;Jce++OKLKhLLMdWvvPKKSmrGyc2uvfbaquzoHE+9cCE9H+sJE2tOilaf9KW4Ll17jsEeNWoUPv74&#13;&#10;4yo3cu7D5cyYWOvit5999lnlBs/J1thKzu7xl112mVI/bdo0leH8zz//VLHdnIn9nXfeUde4/y+/&#13;&#10;/IJPP/0UfD0qKgpvvfUW2LIvYjwENOTfb7EZP36MXYu1iX8Zb7XtQFMF7PFlnjsKTx603NXY+QLZ&#13;&#10;iyn+3HKnKDMTBAQBIyDgSC54jwEBrkbQ1RIV334P/L2jJT2ljyDQpggcCeuF3tm92nQOMrggYHIE&#13;&#10;vJ1Rev9AONhVJ/UyxZiTXnoYg4pcEedUYrD6TiVOGNZ3QBUpNbijlTfkxG4JCQnKJZ7d09ml/NZb&#13;&#10;b8U111xj5SuznulbrOWbIRwXMkolXtNaVL2stru5RVpvfBabCOScartJNDWyxoXczN8Q4t0UTnJd&#13;&#10;EGgHCFxGKR3ajHgzfuePEfLdDr5HtriEVGcPW1y2rNnGEFg44v/ZOws4qcruj/+2m4alWbo7pBsE&#13;&#10;pESQVkEUC+O1E0XxVQxUTNS/+lqIgQIqIQiKICDd0t3dsTv/87vLHWZmd9nZmJk7M+d8Prtz48nv&#13;&#10;nbn3nuec5zxFPa54E+mPI54z5mJnFa8ZhCyr+fw5Pd3Mb731VkMBz58/P4YOHYp+/fr5c5f8ru2W&#13;&#10;Vr7zR+VFo4I1sPDwKr8Dm5sNpm/CwnMFsHLTcotHDJeRTZtYvLd7doQzN9lqWUpACWSfwOhm2c+b&#13;&#10;KzmLJuqyY7kCUgvxNoGD4b5yF/F2T7W+oCUg0c0fruedtb1jY2NRpkyZoEWdlY43atTImJ+elTya&#13;&#10;NncJSNQaa0u7Yr5+u/Mtn4u2eHy4JxkrN1pd8RZOEa8DG/WFwrffGK1dCXiHQM3aovcW8E5dV62l&#13;&#10;RXA/I67KRk9alsD+cPESU1ECAUygsyjehWIsbeMLYPraNSsTsLzyXSa+JCrnSbIyQ4+0jVPxN14o&#13;&#10;hE/WbgQO7/ZIHblaaMzzwNqCuVqkFqYElIB1CbzRwiJtq1pFfN/TX7PUIi3UZiiBNAT2h2oAozRQ&#13;&#10;9EBAEfivuJyrKAElkJaA5ZVvNrl9kFm/kxGNDw+G4/f1S2VxwIupV42+5wckdPh6mfO9+1jaK5ne&#13;&#10;kSNnJJrq5fzpnT8o5aWkpHdG6pXjB0+lf871aPxDwEp193HFovtKIGAJlAXaWuUnL9FZ0Urmfqso&#13;&#10;AT8isM+myrcfXS5talYJVMiH2j4NCJLVBmt6JeA9An7hD1IzXxUkRhXA/vNHvEfGRzXtTS6IKRvX&#13;&#10;AxfOXmnB4dPA/+ZLEDNZVqxYPiCvuKsNycTVknlemwHc0hSoJPMiHYWK/PbDCB0zHSmv9QFiXF4C&#13;&#10;UuT837KM2fS1wKjujjnTbifcCiytlfa4HlECSiBgCXwqy4tZShrUT13zW9ZAVVEC/kBgr6xcIqPc&#13;&#10;/tBUbaMSyDKBb5t41+od8uRG9AhfKr8o922KYUjB6BtroHr16lnun2ZQAjkh4BfKN9eda1+sKb7c&#13;&#10;NjUnfbV03hRE4qOj8jDeucy5nVSEP/wDKC9BK+5qDUTJ2j6Zydey9M7qPQg9ekZuLenIazPFlV2s&#13;&#10;2lJ0GjkhSj/Pn5HlGlyVctfECdcDK1q5HtV9JaAEApmAzPMeVM1iHYyKApo2Bn6fa7GGaXOUQPoE&#13;&#10;tiWr8p0+GT3q9wRKxKG3WL69KT3Cl+GYxEiae8n9h1Pb8NVYtWqVKt/evFBal0HA/SEiHwNrXLg+&#13;&#10;8oYH5tIcJ1IK4KNNB0Xx3pCW8mqZ70337xvquad4s4T+1wCjr0dK/ti05fHIQx2Bxzunfy6PBEx7&#13;&#10;TqzdtJhfTeLbiIIvyrcO3F+Nkp5TAgFHYJSMt4VZ8cnRUlzPQ6nQqCgB6xNYdcn6bdQWKoHsEPi6&#13;&#10;dcnsZMtRHlq8DcX7osyJcvNvtijqoaFWfJjlCIVm9gMCfmH5JsfIsAh0KdESX2//xQ+wutfEFHE7&#13;&#10;+/JUHM5ukUjmGYm4hyNerDpjf5O53keBaHERbycBhtpVzSiH54/H1AU2DBHXeM9XpTUoASVgIQIy&#13;&#10;Nnd/Awu1x7EpefMCzWTg8U+ZoqOiBKxO4EJ6rmdWb7S2TwlkQqB4HPpVyp9JosA5zeDIZ86cAZc6&#13;&#10;o5euihJwh4BfDfk0S2yEfBEJ7vTL8mnO2PLio22nRPFeffW2MmhaHpnjPbgJMKY3cLN8Tl0pAc52&#13;&#10;XT2fp85GlpP54g+IW7qnKtBylYASsCqBEa2BBJcQEZZqa1vxyAn3mzFlS6HTxniZgA5eexm4VucN&#13;&#10;Al/4wOrtjX651rF161Z06dIFRYsWRV4Z+C1YsCCuu+46bN682TVpjvenTp2KEiVKpPmbM2dOjst2&#13;&#10;t4C5c+ciISEw9C93++zJdH6lfEeEhqNLcatF+sna5WGss8VnC+CL1aJ0nxBX88wkWl4ki+YBisiX&#13;&#10;PlxcKitLEIsaJcTyvC+znLl/PryIuMA/CxzP/aK1RCWgBCxOIA54IZM4jz7vAa3fTRr5vBnaACWQ&#13;&#10;KYGz6neeKSNN4F8EisZiQCXvzvX2FaCePXuibNmyWLduHc5LoM/FixejZs2a2LUr9w1j586dQ3R0&#13;&#10;NH7//Xenv4YNG3qt+3Xr1oU3lX2vdcxHFfmV8k1GTRMb+q31+6IEg/hwTzKWbRQ3c2rh7kiiKN47&#13;&#10;jzqnP3lO5n87WHe4LBj/PClhMt/+5Kuy3JknK9GylYASsCqBkR3ECUdmwFhe1Ppt+UsU9A0Mlx9S&#13;&#10;spvvAEEPSwH4C4HP25QMCtfrkydPYuXKlRg+fDgKFCiAsLAwlC9fHi+99BJatWplXK7ffvvN2K5a&#13;&#10;tSrq16+Pp59+GhcvXjTOrRbj22233YYPP/wQVKCrVauGCRMmXPUyR0lQ0UqVKjn9xcXFYdasWXjy&#13;&#10;ySdBy/TgwYPx7LPPYtOmTejUqZMRSK5WrVq4/fbbcfiwTGEVoSLfvXt3/PDDD2jTpg3KlSuH0aNH&#13;&#10;y6rDqToE3eh//PFHo+2MAj9w4EBs2LDByD927Fh7GydOnIiWLVsabe/atatRP08mJycb/WrcuDHM&#13;&#10;ug8cSFUcpkyZgiZNmhjtuvvuu3H0qOg2QSoOGpx/EKD1+7oSrfwq8jm/zFsuFsasjavkm5n643Ob&#13;&#10;dmNx8/5Z3MynrAAalwfW7gH2HAOGNU8tgkr8Uz8CDZOAXhKUjcLzp8Wn7aJEQ9slX27OQylfSIIR&#13;&#10;XR5r2SoW9xOiwFO2HEqdU16mYOo+82yTH+keyXdRRuY3yo8mQUxehT+WslKT6H8loASCjIBM4XtM&#13;&#10;plP7hdD63VQa+8dfftFcbWTwETgdn0/eBYKv39rjACaQGIuBleVBEQRC92sq1ffdd5/x16BBA8Ml&#13;&#10;3HHONxXjhx56CFWqVDGUzFtuuQUlS5Y0FPYjR47g448/BhXqN998E+vXr0f//v0NhTlfPrk3pCPH&#13;&#10;jh3Dp59+aj9DqzsV/Z07d+KNN94wLO9UqgsXLmwMBlARr1evnqEMUzl/5JFHjDqpHFMJpvD4pUuX&#13;&#10;MGDAAFBZbteuHT777DM888wz+OCDDwzF/Oeff8aaNWuMwYXp06cb+ZYtW2Yo9L/88ovR7wULFmDH&#13;&#10;jh3GOQ4yMM/7779vuKlzUGHbtm3GeQ4CsPwyZcpgzJgx6NatG+bNm2fkC7Z/fqd88wI1KdIAv+z+&#13;&#10;A0cvnrD89Uq2xeLjg6II71uavbZGRwAPdwQmi+LOJcfKFEhdcixe5oFTDp5A6LGzSGlVOXWf/1ft&#13;&#10;TrWW00WdyjX/kkS5vqx7Y/5mQFzeUuqXARZsSV033FS+z8sbwdx/U8sqL27mcyQCe6U7xeot7VBR&#13;&#10;AkogKAm81UliPfrT06JdW7m3LZIBxCwOdgbl1dVOe5vAwRiZRnbK27VqfUrAcwQ+a1MqKKzeJkFa&#13;&#10;tqnQDh061FCuOfebyiUV2sjISMPCe+jQIUMppoKcmJiItWvXmtkNl/W3337b2G/atClGjhxpnOd2&#13;&#10;enLq1ClMmzbNfooWZNPKXrt2bVAxdlT+ixQpYtS9ZcsW5M+f36luFvLJJ58Y89S53bp1a2PJNSrf&#13;&#10;tMbTet65c2eeQuXKqbrFihViALws7Fd4eDjy5MmD0qVLG8o0T9HQyPzff/+90X8ee+GFF/iBPn36&#13;&#10;YNiwYejYUfQZEXoJcDDi+PHjxpx542AQ/fOn1yn7ZTHmfkvkc6uv+73vUkFM3iTK64Uz9rZna6OI&#13;&#10;WHJMS7drAev2I6VOSaCgWKdNuba6uZX+58DG6R/n0fhI57qix4gyL0q8ihJQAsFJQH7+d9Xxs64z&#13;&#10;MEzrlsDMWX7WcG1uMBA4GBWvynd2LvRf/wNqyUhgghgG0pPT4rU3/yux0PSXdxnx9stIju2RVRE+&#13;&#10;EyOEePiVFo/BBj0lps5lg8aRncCSSWlztrtLDBiXX5nXyn1lzUyZ/ifTAmt1EOOG9+bepm2YBY6I&#13;&#10;1XtwlfQtthZonUeaULx4cXzxxReGwrlnzx7Mnj0b9957r6HQ8vPdd981LMhUYmmlpmJsunan1yBG&#13;&#10;S6dLeEZCRTUj13TOB3dUvNkWWtKpyNNCz3qvVjet9GbdHCCgG/zVhMp6v3790KhRI8O6zf1XX33V&#13;&#10;mJdOxZx1ugoD1NHSbQot9IUKFTLc91u0aGEeDprPUH/tabMiDZEYJVZgC0oKIjH+WCwmr12Wc8U7&#13;&#10;s/4dPAm0TftFzyybW+fjnlTF2y1QmkgJBC6Bz2UA3JLremeGvLXMvZMXGhUlYDUCByL1e5mla7Jx&#13;&#10;HjDtdYT+/oEozPLOk55cPAt88xhCF06QNFfxijwn5z4cAhQoAdS/Hti8QDwLR18p8cR+YPnP4uoj&#13;&#10;irXjn5li+RSA7aglN8YkGZX87mlg6yLzbFB+Tu6c5KT8BToEzt2mlZdCpZeRyOnmTUWbLuR07X7s&#13;&#10;sceMedWff/45Ro0aZSiq3uLy/PPP4+GHH8akSZPw4osvgsHh3BW6ve/eLd6zV5GIiAjQak+rNV3M&#13;&#10;udTaf/7zH8MSTh4cjHAVKuT79u2zHz579iz27t0btBHU/Vb5DgsNQ68y19ovpFU2TqQUwEebZE71&#13;&#10;jvXeaVLv+kDFDEaBc9KChLvkAeTgyp6TsjSvElAC/klAZqYMquafTUeMWLLaydJjKkrAYgQOhMdY&#13;&#10;rEUWb8558R7MV1w0nQxeWW0SLOqn52WKXAvYwjKZIrfxL6CkeAc2u0li4TQBuj6O0LWzxVBy+gqE&#13;&#10;aPFMaHGL859p9V7xC9D+bvHHlcG9Wl1SFfjlv17JG2RbCbKmd7eyMlARREJX7vbt24Ou51Q8qWxz&#13;&#10;e+bMmcZyY6GhoYYiynnQtDjTZXvGjBleI0QFmgowBwno8v7111+7XXffvn0Nl3Dm4wADI5wzyrqj&#13;&#10;MLgblz9joDnOK69Ro4YxCME57L169cJzzz0HWsA5n5wu6JwzTuv2+PHjDYWbvF555RUjYFudOjKA&#13;&#10;FYSSwZ3MP0jUKVAdlfMkWaKxKQjDTyfzYsJqsXafOW6JNmW7EQnisrWscbaza0YloAQCg8DP8m7p&#13;&#10;19Jc5s/lDa4XQ7++XkHS+P1hUUHS01zqZo2OEnC2X8aK9ez3gEhRmJsPzrzCDaJ8J1a8ki5vUaTQ&#13;&#10;wn3silUOly5I3JyVwF4xotCibsrZYwjlccf8xcRIcTytpc/MEtCfEst3XsfSAd3F9DrH+d2cC835&#13;&#10;3vHx8aDb9p133mm4XnOtb1p/GVCMAdmokN5xxx1GhG8zmBqPFStWzKlolsnj6UlMTIyxnnh65+iu&#13;&#10;ThduR3n00UeNoGrM17ZtWyMv54BT2Da6sHOAwBRGbDfX8Obcc7qTU6HmsREjRhju5LR209WewnY+&#13;&#10;8cQTxlxtBk9j0DQGjqMw0BrngyclJRnnX3vtNXFAizXme/fu3dtYjo195Rx1BnULVgmRkY1U3wk/&#13;&#10;JbDj9G6MXiU3Xh/KOVse/G+HuCodF4u3v0u8uFKtEuVblyD19yup7VcCOSKQT94pjw7LURHWyLxw&#13;&#10;kbijfmeNtmgrlIAQeKBmD7yxLUxZZJFAyEttYRv6IVCk/JWcS39KnX89YKzMj4lAyH9bwzbs/2SF&#13;&#10;lnJX0jhufXGvuIs3EEX9pitHx90AdHpAvAhlFZkdS2V1mZdkyorMYT59JNXNvcdThlUdR3ch9J2+&#13;&#10;SPnPVDmfPzU/Xc5/FKv7A+KOHmTS9ZpETOlS1hK97jlyIk7bovFbcjW329MxfDWGVD1nzF92O5NL&#13;&#10;Qs6VpiLLIGuuQtdqWnmpoHtbaPU+ffq0oQBT4c6q0GJPy3V6/TLLYt953lGRN88xL4WKuKOwXHoL&#13;&#10;+IKJYzt8ve1MxdetyUb9peNKoGmh2ph/aEU2cucsC4ctlp4rgCWbpG7/HsNIBREr1u71qnjn7Fuh&#13;&#10;uZVAYBDwe6u3eRkaSTCkv+UFefsO84h+KgGfEtiLCKk/xadtCIjKj4u1eu5HwA3PAYe2G10SixJs&#13;&#10;h+W3TuU5rkDabsbmlWMuNqeUZHE7v2zhZgC2uydeycc55D+9IKvOTJMymddFJG/IxXOuJbokCsDd&#13;&#10;qDB81KqkZTr2Yt8aRsTu20PF+9RNoSJYq1ZtN1Onn4zBzjISWp59JbRUm5b27LQhowEFx7Ku1ndX&#13;&#10;pdvMx3KDXfEmC79XvtmJHqWvxeIja3AxJXWkhcc8LRdt8fhk7wm54S/3dFXeKT+6qixJdpeM8nqn&#13;&#10;Oq1FCSgB6xJoKoahpqkeZtZtpLst46h/r57A2LfczaHplIBHCexKpsunKt85hsy53gVLyZKoooCb&#13;&#10;wvfAef8DrrkRqNnJPHrlk3PHHacGShkhEqDNVrD0lTSOWxWbIXTmOKScO2kEYEthpHoGdDMt32eO&#13;&#10;ZZzXsZwA2360dUkkxnEQyRrCCN2ZRem2Rku1FUogQJTvfJF50KlYc0zZPccr13TzhUKYtWm1uGbL&#13;&#10;vKBAkAh5eO15XNbyDoTOaB+UgBLIEQEZrJ94XY5KsF7mUmKhaSqePfP/tl7btEVBR2CloXwHXbdz&#13;&#10;v8NUpG9616lcm7idg27ipts5FfSFYskuXQMoLn9U1v8WazaVdAZR27ECtviCQNFKqeWIa7lTcLet&#13;&#10;i5GSJ1EUb1m+kEIlfdMC+SyTur95IVC1Tep2sPzPH41nGwkTFSWgBLJFICAs3+x5h+It8eeBJTh2&#13;&#10;0XMaZDKi8fFBuWHvlTlBgSKhMm/pyGhAlsdUUQJKQAmM7gKU8P4UNc+D79IZWLFK5nE6RDX2fK1a&#13;&#10;gxJIQ+DkxTSH9MDVCDCgmqy/HXLpPGwzxYMlJo94s8g8a3fkwCaE/iaW6+FfpKau3l7mC04GPhNP&#13;&#10;v8Iyd3zTfFmu9Q45Jx4ylD8/MRRylJCI6GLtDtmxErberOvy+Q53I+TrR2Dbu1Fc1U+luru3vdPI&#13;&#10;Giz/PpYga9Hh9N5QUQJKIDsE/D7gmmOnF8u87482fet4KNe2DyYXxKRNGwAueREoEhIt/Xlf5kLq&#13;&#10;TTRQLqn2QwnkiIAYdZLvEYPQ5ffMHJVlxcwafM2KVyXo2hRSUlyij8tAvop7BPb/6xx13CY3qFK1&#13;&#10;0s+7SwbYEisAEeLCQ6GVm2t5D3wzdZ//afXeLd6LR3aJNVyU7MJlr5xLlpGRnRLH56hEMI+Ud6Qy&#13;&#10;9YD4QlfOc+vMUWCbGGE4paX8NZIuzvl8IO8l5YFtSLVA7qH2TQl4nEBAKd+kNW7dp1h9fFOugUu2&#13;&#10;ReDj4zKvxVvrdudayzMriG/XonhvvPyAyiy5nlcCSiCwCcgtYcEDsqJPsQDuJgNjvvWOBl8L4Evs&#13;&#10;D10LKdRHBr4lyJeK5wl8/R+gQa/USOaery2wawgLwcq7aqNmIRmUsJgwsve+ffuy3Coue8WlwlSU&#13;&#10;gDcJhHuzMm/U1b9sd4xc8SYu2XL+YDuRUgATtm4TN8Vj3mi6d+uIeB1Yq4q3d6FrbUrAugRubBng&#13;&#10;ijfR01J1w/XA6w5WMOteEm1ZQBIQTzNVvL13ZWt0ACo09V59AVzTPRLd3IqKN5HPevFTbAg/ilLJ&#13;&#10;l+fmu3EddoSdRLmaVcD1p1WUgDcJBJzyXSi6AHqUbIvvd87MNscUhGHayXjs2solC2ghDjCJkflL&#13;&#10;KyXAiIoSUAJKgATyAuPlHTUopGQJoFkT4C9xRVVRAl4mkBIvS2CpeI9Azc7eqyuQaxJr96vNresW&#13;&#10;lSKLvQ06VQXFzrpMEbjKNdkVcxDzZbkxFSXgbQIBOdm3nUQ+LxlTJFssz9ny4qPtp0XxlnlDgah4&#13;&#10;xz8oivflKJ3ZIqSZlIASCDQCH/cQ/Tsq0Hp1lf507iRrAKur4VUI6SkPETgYE4jRDD0ES4u1DIHp&#13;&#10;PcojKiwgVQbLMNaGBA+BgPwlhYWGYWA5eZvMgnAq4PKzBfC/NWskEMqBLOT0o6QJtwLLavtRg7Wp&#13;&#10;SkAJeJpAosTOGVrT07VYrPxYmXLTrYvFGqXNCQYCBxipW0UJ+BGBDvWLoGNp9925/ahr2W6qTZSG&#13;&#10;X3/9FaNGjcKwYcPwzDPPYNq0abh0KTWQ4oEDB7B3795sl++acePGjejcuTNKlCiBRx55xPV0lveP&#13;&#10;Hj2KihUr4syZAAoinWUKvssQkMo3cZZLKIPWRRq6RfZCSDw+3JuCRRuXSxTMAHVBSZB5jitaucVD&#13;&#10;EykBJRAkBGTi0dysjVMGDpiGDWQuaLnA6Y/2xC8IHIyI9Yt2aiOVgEEgPgJfd5BlMFScCDz00EO4&#13;&#10;4447jGO1a9fGsWPHMGjQIMyePds49uabb+L557lEXe7I008/japVq2LlypV44AGJjJpDSRFdZ9Om&#13;&#10;TeAggor3CQTcnG9HhD3LXItlR9bJih6nHA87bW+9UAgzN60GLl1wOh5QO/FtgNWifOc8Bl1AYdHO&#13;&#10;KIFgJ3BfR6BygSClwOBr/WTJp1fGSgCs80EKQbvtbQIHIlX59jZzrS/7BMZ3LouCMQGtKmQZDq3F&#13;&#10;77zzjqFoN216JZjff//7X5w6dQpHjhzB1q1bje1Zs2YhOjoazZo1w+bNm/H333+DVufChQujU6dO&#13;&#10;yJs3r1H/9u3bcfLkSSQkJBgWdR7v27cvQkNDsW7dOvzxxx+gwr98+XI0aCADxyK7du3C1KlTjTwd&#13;&#10;OnRAkSKp023379+PnTt3ol69ekb6EHnW1a1bVx5z5/HDDz/g4MGDqFZNXN5UfEYgYC3fJBoTFo2b&#13;&#10;yvVMF24yojH+YARmrpe1GgNZ8Y6pC2wYAgTw2EK6F1gPKgElcHUCJYGXW149ScCfLSAjD9d3D/hu&#13;&#10;agetQ+BAWDAFV7AOd21J1glEVMqP22oE6+hsxryioqIQERFhWKEdLcdcsiwxMRG7d+/GsmXLsHbt&#13;&#10;WowfPx5fffWVUdiYMWPw/fffgy7kn3zyCWrUqGEo4jz5zTffGMr4tddeiwULFuCpp55C//79jXxU&#13;&#10;vE+cOIHJkycb5dGlfe7cuaDFfdWqVZgyZYqxvWjRInt6Ku5NmjRBnz59DNd4Dhg0btwYL7/8MjZs&#13;&#10;2IBnn33WSKv/fEMg4IezahSoguaF62LewWV2wgeTC2LSpn/F2nHafiwgNyLFpXK7uKfolI6AvLza&#13;&#10;KSWQbQIREuNiACSATrZLCJyMjWR60pq1wCqJ96GiBDxMYH9IpIdr0OKVQC4QiA7H5u5lc6GgwCsi&#13;&#10;LCwML730kuH+TWs3LdH8o7KclJSEmjVrolevXoZi/e6779oBfPDBB/ZtKu20TFOJ7tkz1UjIOdjT&#13;&#10;p09HZGQkVqxYgRYtWshM2BQMHz4cr7zyijGvvG3btkYZQ4cOxbhx4zBggDzIRR5//HFQuf/uu++M&#13;&#10;fSrbVPypoFOodBeQwWbOS+fAweHDh1GoUCHjnP7zPoGAtnybOHsnXYeCkXmRbIvA+GNxmLRGFPFA&#13;&#10;V7zDxf3k4LMSPM6koJ9KQAkogVQCo8XYW7uw0rAT6HMDEK9RqO08dMNjBPbZVPn2GFwtONcIfNaz&#13;&#10;PEol6Hc1I6B33323YcF+8cUXjcBldOemJXvevHkZZTFczrt164ZSpUqhePHihju5Y8AzHqPiTSlZ&#13;&#10;sqThhn76dFoj4b59+4x6HF3euVb50qXiyXtZypYta1e8eYhKfrt27QzF20yjn74jEBTKN93P+5ft&#13;&#10;hY+3HAF2rPMdbW/VHCYvkSdfBQ54q0KtRwkoAX8hkFQdeKKxv7TWS+2k4t23t5cq02qCmcAuBMVr&#13;&#10;VzBfYr/ve2uJbn5T1fx+3w9Pd4AK8sCBAw0r+OLFi9G8eXNjTnV69XIeeJs2bUAlmW7fjITuqDy7&#13;&#10;5uFc74wkX758CA8Pt88XZzrONd+zZ09GWQylm5ZvFWsQyPjqWqN9udaKmvnLo2f5RrlWnmULokvb&#13;&#10;hTclEoNlW6gNUwJKwFcERMecrzpm+vSrSwCaxkHwjEi/93rUSwS2JetcDy+h1mqyQyB/FCZ3SspO&#13;&#10;zqDJwzndP/74o1OkcLqRM+J5wYIFDQ4MmMYAaqYwABvd1amsx8bGGkuSHT+ePddUBnCrXr06Jk2a&#13;&#10;ZBaPhQsX2t3X7QcdNph+xowZ9iMcDFDxHYGAn/PtiPbrhjciZrfM6zscoJoplwwIGwtskQmdKkpA&#13;&#10;CSgBFwLf9gOKiQKukgGBHt2AfzdBwtVmkEAPK4GcEfg3dRngnBWiuZWAJwjIAhC/966IhMigsctl&#13;&#10;i+LFixeN+d107WZQszx58hiKbUxMDOiOTqFV+7nnnkP+/PkNKzXnY3Oba3VzyTAGUWNE8uzKk08+&#13;&#10;iREjRhiu5lT8J0yYgN9//z3D4jg3nHPIGdCtaNGiRlC3DBPrCY8TCCrlOzosAv+0uRMNfhgp63kH&#13;&#10;4BMwZowEDUrw+JdGK1ACSsD/CPRqAfSu7H/t9mqLJYotBvYFxr3n1Wq1siAicF7X1Q2iq+1XXb2z&#13;&#10;dSm0Lqmjs5ldNAZVo9s4lV0uH0YXcQZEo2JL6zaFLuiMWj5z5kyUL1/eUMBXr16Njz/+GFz66/77&#13;&#10;7zeiorMsCoOu0S3dFEZOZ2R0WrkpXNqMc8pNYRRzBlNjgDYGZWNkdUZap3BAgEuZOQrzck44I6bT&#13;&#10;8j527FjMmTMHjNyu4n0CITJiEnRPgqdWT8Po+V95n7Yna4x7QsIXV/FkDVq2ElAC/kqgKHD6XiBW&#13;&#10;nWLcu4JTfwFmz3EvraZSAlkgEJJ4o6xAEoCD/1lgoEktSKBUPC4OrY7wUDF/+6HMeOJ9zI/chzwS&#13;&#10;WNldORFyEfXr1weDoKkoAW8SCErlm+MNoTPekGW4JOp5IEjCXcBSjaAUCJdS+6AEcp2AeBAuegBo&#13;&#10;KAq4ipsELoly9MY4YM9eNzNoMiXgHoGQvBJZPyXobB7uwdFUviEQEYp1d9VGlQL+awVNTk6GY+Rw&#13;&#10;d0HSCmxaq93No+mUQE4JBKXyTWhHLpxGQbqfn/DzkOAJ/YFlnQF9luf0t6D5lUBAEniyB/BC84Ds&#13;&#10;mmc7Jeug4jUJXnnunGfr0dKDh0BULEIiOwVPf7WnfkHgwxsrYVh1jYTtFxdLGxkQBII2qkKByDgs&#13;&#10;6iB+mDIP3G8lXh7iK1Xx9tvrpw1XAh4mUKQq8HwzD1cSqMUzau3gAYHaO+2XDwgcj8vrg1q1SiWQ&#13;&#10;MYE+TYup4p0xHj2jBDxCIGiVb9JsWLA03mo5xCNgPV5orLiZr5cXQ5065nHUWoES8EsCEm9ljTjG&#13;&#10;SGwXlewSqCpxNDp3zG5uzacEnAgcjMnjtK87SsCnBJLy4KsOpX3aBK1cCQQjgaCKdp7eBR5RsTkm&#13;&#10;H9iE39bMTu+0NY9Fizlri8zzPmvN5mmrvEAgWerYKkGhXKWkRMuMjrly9NhuYPcciba1DyjfEyhY&#13;&#10;/sq59LZOHQJ2zARO7QHKXAskXo6ueWI/cGCJc47waCCpbeqxA+tlCscW5/NxxWRdq7rOx3TPOwQi&#13;&#10;ZTbKLUAhh6+CdyoOwFratwN2ye9olSxTqaIEckDgYFR8DnJrViWQiwQSIrGrT0W/DbCWiyS0KCXg&#13;&#10;dQJBr3yT+NTGgxB9aDuwf7PXL0CWK4woJUGAHgdOZjmnZggkAhfPInRyN6SUEsUgVDQtUwpUE+U7&#13;&#10;KXVvydsI+etx2Cr1AyLF4nJcvt9XU75Xf4GQ3++GrbxMEo4pChxdd0X53j4dIX/8B7ai4nFhSkyh&#13;&#10;K8r36veBzVOAAlXNs0DxJqp8X6Hh1a0vBgJ1ini1ysCtjK4D/frK82GcDEAdDNx+as88TuAgByxV&#13;&#10;lICvCUhE81l9K6FEvB9Pu3RhGPLPYgz/6y+cinQ/aFz8hfMY0rgJrrnmGpfSdFcJeJaAKt/CNyos&#13;&#10;HFva3YNyPzwjwXUsrNWG5heFaDQgcYBUlIBBoNtPzpZuE8sesVIvfgm2QStFIS5rHs3487BYralc&#13;&#10;3/jXFYXbJbWtcB3ghqkuRx12K4mC0upFhwO66QsCIzrLUtUyBqOSiwRiRGm65abUCOgXLuRiwVpU&#13;&#10;MBHYr8p3MF1uy/Z1VOcktJWlxQJJ6m/Zgg8aNgSqOhgAMuvgmjVovXWrKt+ZcdLzuU4gqOd8O9Is&#13;&#10;G18Qk9uLK7cYOSwpIfLyd24soCvfWPLyWK5RS14BqgwC4kuKxVu+NHRTv5osk+9W2a5AfnlwMb3G&#13;&#10;ErgaLcueq1kbeLONZZvn3w0rmggMkAEmFSWQTQL7Q923ymWzCs2mBK5KoFHtwni6kdzLAkzOh4o6&#13;&#10;kyjuXvklaru7f5I+lPlUlICXCajl2wF4t+LV8Z9GN+L1hRMdjlpg08abgyx5s11vEha4GpZqQuj7&#13;&#10;4g2BUKQUrgU0F4W7TIvU9h1YKuvprQU2fisDSqEIOXcItnbiGl41A+WB6c8fAz6rYLixh5zeA1vL&#13;&#10;V8V3ebi9v6G75gBjI2GLTICtdAegzXui3LP+VAmlwi9/KTES6cuwgotCr3cYE4/nP4sDf92oAdY8&#13;&#10;CrpWTaCdjG7M+t2j1WjhgUlgX4jDFKHA7KL2ysoEEmMxu1uSlVvoF21LSUmRFSjP2dsaGRmJ8PBw&#13;&#10;4xjPUaKiopzWD7948SIuXbqEmJgYez5z4/z58/ZBAKYzhWuQ22w2nD0r0wxlkCA6+sq0FaZjXazH&#13;&#10;TGPmMz9d85jH9dP3BFSbc7kGr9XuigZVLiswLud8thv1mihRaX+wPmuPVux7ApExSBm2Dyn3nUPK&#13;&#10;nUckmNr1CJksluuzp422hZw5IOH8nwBuk3newzbC1vlrhE4Tt9nTomCnJ2cPArXF8+O2rcCtG2C7&#13;&#10;4XeEzr5HFHjZp1Tsg5S7TiLl/gviyr5KFPXjwMxbjFPGv2ueQ8o90pb75cFxgwRs2/4rsOj5K+d1&#13;&#10;y7MEYoENtwASQ0fF0wQ6XwtUruTpWrT8ACSwT0cjA/Cq+kmXZH73pgEb8NFLAABAAElEQVSVERcR&#13;&#10;5icNtm4zd+/ejZo1ayIuLg6VKlXCtGnTjMZ2794defLkQf78+Q1FmXPJlyyRKYAif/75JwoXLozT&#13;&#10;p1Pf0YyD8o8KNMv49ddf8cEHH6Bs2bLIly8f6tatayQ5ePCgUU/RokVx+PBhMxteeeUV3HnnncY+&#13;&#10;lXq2xfWvY8eO9vS6YS0Cqnyncz3mNxsClKqezhkfHIodJesFFfRBxVqlpQnwl5tHLMycJhElo6HX&#13;&#10;PArYZMT1sCjGIjYGQ4t2+N6U7wRbqARXObreOJ/mX7S4ajGPKSUaICVBXNYPr0k9wgjq/GN9ecXE&#13;&#10;2uBhmQIx30wNcP3aSHmos11F5LdTfahEWZf54yqeJyDXZIqMq1S64oTg+TqDuQa6KQ4aIMELHX5f&#13;&#10;wcxD++42gR3JvEGqKAEvE4gIxfxBVVA+n057yA3ypUqVwubNmxEREYGpU6eia1cxfFwWKsW0ZB87&#13;&#10;dgyNGjXCjTeKO5pI69atDaV88uTJl1OmfvwlQeKokHfq1An33HMPxo0bZyjjGzZscErXpk0bvPzy&#13;&#10;y07HXHfWr1+P5ORk+9+cOXNck+i+RQjokyCdCxEhAdiOtr9XXq5E+fClxP8HWJHkyxZo3VYlkOrZ&#13;&#10;dKV1pw4j5NIZMX2WTj2WWF+WR5pz5fzp4whJPitzoaqkHuMc8H0rgDMnU/cTGwI756Ru87/M+Q49&#13;&#10;uetKetf6GDk9odSV9GnOb3E+fyWlbuUygZE9gK7lc7lQLe7qBOLE1WD4rTLtIv7q6fSsEnAgsPiS&#13;&#10;vnI54NBNbxCQwdmJEtm8SbE4b9SmdVwmQCv0oEGDsEUCwdFFnC7gAwcOxBdffOHE6Msvv0S/fv1A&#13;&#10;1/WryQsvvID33nsPtLpnJKzD9S+jtHrctwR0RmYG/PNFxGBrp4dQ9sfnxFX3aAapPHg4z1CZPyvR&#13;&#10;pVWUQHoElr0tyvJsmeMtbkUypxvLxyGl8qBUqzTTNxqJkIlNZX62PHDzVZXv0hikVBsiFup8qaXt&#13;&#10;mY/Qb1sgZegOIDZBXNQfR8jnNcRiLtb0xAZS3ptIKXudDEBVSE3/Y3cpp5wsHC3fSVHKQ6Q827Wf&#13;&#10;p57j/0+ljsr9xBpfVpZj+gchG76Grf8/V87rlkcIdJHV3J5t5pGitdDMCBQST5HbRQF/W2IfaAT0&#13;&#10;zGjpeRK4oBiUgHcJvNStHPpUvPzc927VQV8bXclp8aaFnDJ48GDUrl0bdCWnC/oFeW58++23+OWX&#13;&#10;XzJlVVWiuNOKPmrUKMM9Pb0MzzzzjOGybp6rUKECHnzwQXNXPy1EQN7aVTIikBRXAIs6yRc34kqQ&#13;&#10;g4zS5urxhOtF+Wmdq0VqYQFGoPJAoKR8Rxgo7cAyQ3lG58+udDKxWqrye+64uH/PAeo/AnT86Mr5&#13;&#10;Hb+Jct1NFOoSqcfEldw2eLX4q4tJfMcMoKYEWuv2Y6qbOVM0GSXu7eLXvGuOzPc+AlufuaJsi8nV&#13;&#10;lFZjxVp+LnVAIDIvbDetE0W9onlWPz1AQJ7hmNzTAwVrke4TKCm/n6E3i5tImPt5NGXwErjo6iIU&#13;&#10;vCi0554ncHOLEni0fhHPV6Q12Alw3jZdyGvVqoVZs2Zh/Pjx9nPVq1c3jn/zzTfGMc4VLyjTl+ie&#13;&#10;7o6MHDkStJRv3Lgx3eSlS5dG+fLl7X8lSlx+v0s3tR70JQG1fGdCv2HB0vih4wj0+uVVUUxsmaTO&#13;&#10;hdPxrYHVonzTLVhFCWREgFHGG8jUiKtJIbFat85gjtD26UCzF51zcy53y9HOx8y9YmLx5l9GInPK&#13;&#10;wT8VrxCIrQz8LY4GYTp86hXeV62kkgwycQmyL766ajI9qQRwVpVv/RZ4h0DtmoXwSTsfT530Tlct&#13;&#10;VUvbtm3Ru3dvvPbaa4a7eVJSklP7aP2mAs353fzkfkhIiFOajHaoXN9+++2ghZsB31xl2LBhqFhR&#13;&#10;jR6uXKy4r69ublyV60vUxKsth7qRModJYuoC/0o96pqWQ5Ca/aoE+P5XVOZ4l2511WR60qIEysh0&#13;&#10;/Zsk/p0OnVrnAtWTgake4kmiogQyIsCAl2r5zoiOHs9NAmUS8HfPcm4rdblZdbCXReWXCviECROw&#13;&#10;b98+3HXXXcZSYCaX/v37Y/HixVi2bBmmTJlizAs3z7nz+fjjjxtu6syv4r8EVPl289o9WLkVhtZ3&#13;&#10;cLN1M5/bySLLicvuAzK/3O0cmlAJZI8Af/Vt37jiUp69UjSXLwgkyiwDGZ/TJcV8AT+TOlu1kN9V&#13;&#10;60wS6elgJXA+Pk+wdl377U0ChaJxoF9lGZzlg17FEwQYQO3ff/81lOrt27fj5MnLgWsdKktISDCU&#13;&#10;a0Y3ZwR0U7hkWIcOHQyLd/369Y2lxcxzXEpsz549RrR0lp+ecK4453F/9913aU7//vvv+Pnnn+1/&#13;&#10;CxYsSJNGD1iDgNpOsnAdPq5/A7adO4nZa2ZnIZcbScNlTs7BZ2UZKDfSahIloASCk4DMNNh2O1BY&#13;&#10;Am2rWJTAdZ0lIKG8iC1eYtEGarN8ReBgTF5ZXcJXtWu9QUGgQBR23FJNnhH6au/J633o0CHcdttt&#13;&#10;aNq0KV5//XVQ0aa1m67gjvOsy5Qpgx9//BG0Vnfp0gU1atQwmnX33XcbCjk/HYXLlk2aNAnFixfH&#13;&#10;HXfcgdmzZxvB2lq2bOmYDA888ADmzZtnLEnGE3RbZxq6sTsK5503aSJRWVUsRyDEJmK5Vlm4QcTV&#13;&#10;7M+PsWD9H7nTyrB44NS7Esgqd4rTUpSAEghAAnKbWC3P6eoSYFvF4gRknVX8nwQ/XLfe4g3V5nmT&#13;&#10;wPIytVD3SAVvVql1BROBfJHYPLQ6yuUNzrW8G0z8BgVkfe2ZWZjz3EnW0r45KtpY6iuYviraV98T&#13;&#10;UOU7G9cgxZaCen98hBUb5mUjt2MWGZ1MeR/YHOl4ULeVgBJQAlcIyLvU/Lsk4LzEw1PxEwJceuy9&#13;&#10;8cD2HX7SYG2mpwnMqNgE1+4r5ulqtPxgJJAnEhtE8a6UPzgVb15yun9nFAX8al+JSpUqgYHMVJSA&#13;&#10;Nwmo8p1N2lTAK875AFs2ZnNOBR0Owt8B1us8sGxeAs2mBAKfgIzPTRNX82vLBn5XA66HZ84C42V5&#13;&#10;vx07A65r2qGsE/iiWhsM3ilzR1SUQG4SiI/AqiHVUUPmeqsoASXgHwQ0IkM2r1NoSCj+bTUc+cq5&#13;&#10;tz5fmmpixqjinQaKHlACSsBOQO7OX0tUc1W87UT8ayM2Bhh+G5Ak4elVgp7A/tDgtUoG/cX3FACZ&#13;&#10;271U5nir4u0pwFquEvAMAVW+c8A1LDQUB9veCZStn7VS4p4AVqn7WdagaWolEEQExOI9cSjQr2oQ&#13;&#10;9TkQuxoj1qjhw4By6roQiJc3K306EKLKd1Z4adpMCESF4e+bq6JuYRnkU1ECSsCvCKjyncPLFR4a&#13;&#10;hnNtJRJSGVnn1R1JEGV9eRV3UmoaJaAEgpGAhID4WQymfSoHY+cDsM9RonTdfitQsXwAdk675C6B&#13;&#10;vZARNRUlkBsEIsMwVxTva4rG5UZpWoYSUAJeJqBzvnMJ+Lnki4iZIWsn71yVcYkJ/YBlXQCNL58x&#13;&#10;Iz2jBIKZgBgxZouhtI3Gfwm8b4GsDYtP/ifTjTYEXt+0R5kSaFf9RszecSnTdJpACVyVQHQ45t1c&#13;&#10;Bc2KyxIYKnYCXP6LQdeyKklJSShYsGBWs2l6JZAjAqp85wifc2ZDAZ8lQdS2LXU+wb34a8XVfCCg&#13;&#10;z960bPSIElACgBgxFg4HGumMlMD9NlySB8BnnwNr1gVuH7Vn6RIoVaUfdu2WKPgqSiC7BCS42hKx&#13;&#10;eNcrEpvdEgI236Snn8H+0BBUSE5xu48bw0JRoFo19O3b1+08mlAJ5AYB9YPKDYqXy4gOi8DF9iNQ&#13;&#10;X5YhW/nvX1dKjr1GrB2qeF8BoltKQAk4EcgLrBTFu2Zhp6O6E2gEwuWRe4tE0fv8S7ngqwOtd9qf&#13;&#10;qxDYJY4PKkog2wRk/e61onhXLahRzdNjGCIHu5+7iOIX3bdwVYkMx/wQ5lRRAt4loHO+c5k354Av&#13;&#10;b3U7utbqmFpytMzv3ipzwmXVGRUloASUQBoCBYANcotQxTsNmcA8EBYGDJbB2Dq1ArN/2qv0CVzQ&#13;&#10;+Wbpg9GjmRIQhXvzrdVU8c4UlCZQAv5BQC3fHrhOITKSNqXxINwXVRhvTRd38xMeqESLVAJKwP8J&#13;&#10;JMosFVnHu0we/++K9iALBKiADxoAREQAi5dkIaMm9VsC5913h/XbPmrDc59AiTjsG1gFiXFyr1Cx&#13;&#10;DIExY8Zg48aNePzxx1GuXDmjXfv27cPo0aMxbtw4nDp1Cg888IC9vYMHD0bLli3x3nvvYenS1Kmp&#13;&#10;efLkMY51794d1Bso58+fx9tvv43Zs2fj2LFjqFu3Lu644w7UqFHDXtaoUaNw9OhRvPbaawiVVZdM&#13;&#10;efXVV7FhwwajjnB6WYls2bIFr7zyCtatW4fIyEi0a9cOI0aMQGysTl0wufni88pV80XtAV7nm3Wv&#13;&#10;xZi20kn1agnwK63dUwLZIFAC2CuLH6jinQ12gZCFL039bgQ6tAuE3mgfMiNwLjmzFHpeCTgTKJ8X&#13;&#10;x2+upoq3MxVL7E2dOhUzZszAM888Y2/PiRMn8Nlnnxn7VHR79OiBb775BuXLl0dSUpJxfNasWdiz&#13;&#10;Zw/q16+PfPny4a677sJ9991nnLsoQTlbtWqFiRMnGvPQqWRTGjduDOYzZdKkSXj//fcxefJk85Ch&#13;&#10;ZD/33HP46KOPYLOletksWrQI1atXNxT7Rx991FDiWXbz5s1x8uRJe17d8D4BtXx7mPnDjYBSCUB/&#13;&#10;ibEDnfPlYdpavBLwEwIVgEMy9begLtHqJxfMQ82ktaOzeEcVkmi733wPpKiC5iHSvi02Vlxb1Ovc&#13;&#10;t9fAz2qvWr0glvYqj+hwtZFZ9dI99NBDePLJJ7Fy5UrUquU8jYjKd9euXQ1rc9OmTVG6dGl7N6h4&#13;&#10;05pNoSLcvn170GpNq/jx48exZMkSu2Waluro6Gjce++9WLVqld3SPXToUMPKTgWfVnNawW+++Wa8&#13;&#10;844Efb4sw4cPx8MPPwxTiefh6667DmXLljXqeuSRR8yk+ullAvqr9gLwflVl+SD+ztTLwwu0tQol&#13;&#10;YG0CHRsD54ap4m3tq+Tl1jVsANwpXwp5yVIJPAJHYiWioooScJPALS1LYE2fCqp4u8nLV8kSExMN&#13;&#10;pZgKeHYlIUGscyK0ev/666+GIu7qEk7rON3G6VJuCpXos2fPYubMmThw4AB+/vlnUCE3hS7wy5cv&#13;&#10;B13aHSUqKgp33nknfvjhB8fDuu1lAqp8ewk41+1dNUIqk+BKKkpACQQngSd7ANNvAKJkyq+KEnAi&#13;&#10;IK6JuP8eGZXRNWeduATAzoFoXZM5AC6j57sgS2WN61UBn7QrZZ8D7PlKtYacEKBlef78+fjrL4cV&#13;&#10;jjIpkPPBqRwvXLgQ999/P/r06YO4uDj8+++/hpu4a3bOKaeSvnv3bvspzvV+7LHH7HPMb7/9dru1&#13;&#10;nIk2b95spK0mS6m5Su3atZ3Kcj2v+54noMq35xnba6hRCNhFBVzesVSUgBIIIgJRwEQxbL7QPIj6&#13;&#10;rF3NOoEiRYD7JPR92aSs59UcliVwICrOsm3ThlmEQGw4Zgyphntqy4uiit8QyJs3r6EEM/CaOdc6&#13;&#10;s8Z/8MEHqFOnjmGppts552lTWBYt067C4GqcTx7BAJ0OwvXJt2/fjg8//NCYO+5wyigrTAJ7uuZh&#13;&#10;GuZJ77hjft32LAFVvj3LN03pJWQA/MJtQE99CU/DRg8ogYAkIN4uS2TQrU/lgOyddiq3CcTLQ+JO&#13;&#10;CYFft05ul6zl+YjAwXCdc+Yj9P5RbeEYbLi9JjqUTnVB9o9GaytNAvfcc49haZ42bZp56KqfDz74&#13;&#10;oGH5XrNmDV566SXE854vUqVKFSPYmmvm1atXG3O9GfncUahAP//888a8bgZvc5QyZcqAEc+///57&#13;&#10;x8PGNueo16tXL81xPeA9Aqp8e4+1vaYIcTmdJO6nb/STQ+H2w7qhBJRAoBEQL5d99wL1ZEkxFSXg&#13;&#10;NgEuEzOoP9C+rdtZNKF1CRwI17n81r06Pm5ZxXw4MqwGKuVPa/H0ccu0ejcJxMTEYOTIkXjhhRfc&#13;&#10;zJF+MkY9nz59ujF/20xBi/dTTz1lBFPj0mSuwiXMqMy7Ct3Ub731VsMtndHVTaF7/IQJE9JYys3z&#13;&#10;+ukdAqp8e4dzurXcVx/44y455TxglW5aPagElIB/EWgrKx2cFVfzRPU49a8LZ5XWMhJ6l06yHFkf&#13;&#10;IFRGbFX8lsD+0Ei/bbs23HMEejQuiksDKiN/tP6+PUfZOyUPGTIE+fPnt1dGpblz585G9HLOC2cw&#13;&#10;tcyES4rRBf2GG24wlhzr1q2bESWdivTYsWMzy57mPNcir1SpEjjvu2fPnmjSpAk6depkDBK0basD&#13;&#10;u2mAefFAiMxR0AUwvAg8var2ngKKfyFnUuMjpJdEjykBJeBHBB7rBvy3pR81WJtqbQI7dwGfyUPi&#13;&#10;yBFrt1Nbly6BO2pdjw+2ymCKihIggbAQvHxdWTxSX2I8qOQKgUlPP4PaFy+h3IVLbpe3KSoCS+rU&#13;&#10;MtbUdjvT5YQMaFZQgmM6unvv3btXbtFHjKBply5dMiKUm+WWKFECBQoUMOZbc+kwRkrPSI4dO4Z5&#13;&#10;8+YZ0cwrVqxozA93TLtx40YULVrUCMLmePzcuXPguRo1ajgF7OOxf/75B7Scc5kz5lXxLQFVvn3L&#13;&#10;3177RVnetd/PwA9/2g/phhJQAv5GQNbtnjAA6FvF3xqu7bU8gTNnZS3wibJsxhrLN1Ub6Eyge40+&#13;&#10;mLJd13B3phKkewWisKBvJTQuqi5RufkNmP/kU5gREY6sOO+flwa0aNECXEtbRQl4k4Aq396k7UZd&#13;&#10;by2VYLffSkL3B+/cKFWTKAEl4HEC5cR5RabpltNpJB5HHdQVzJUR2slTIaF1gxqDP3W+VtV+WLXr&#13;&#10;gj81WdvqAQIVqxXEwh7l1M3cA2y1SCXgTwRU+bbg1fpLPAybfyYNO2bBxmmTlIASSENgeAfg7fYS&#13;&#10;P1GjaKRhowc8QGD7DuB/4oZ+VB8SHqCb60WGVJLoqntV+c51sP5SoKzf/WynMhh5jbr7+ssl03Yq&#13;&#10;AU8SUOXbk3RzUPa+00DT74Ctq3NQiGZVAkrAswTyAj+Lm3kXsXqrKAGvEqAb+oRvgNVrvVqtVpZ1&#13;&#10;AiFl+sp8/YtZz6g5/J9AvkjMvbESWnKdWRUloASUgBBQ5dviX4NXFwEP/ySN1EFzi18pbV6wEUiq&#13;&#10;Dvwtgag1mnmwXXkL9Zeu53RDnyIBQ9QN3UIXxrkpIcXkRnFK53w7Uwn8vUKV82Pd9eVRKCY88Dur&#13;&#10;PVQCSsBtAqp8u43KdwnXS4DbqhOk/q2+a4PWrASUwGUC4lo+srv8NZXRSw1grF8LKxDYtk3c0L+U&#13;&#10;qUrHrdAabYMLgZB8NwDJOkffBUvg7ko08yc7lMHzjROdok4Hboe1Z0pACWSFgCrfWaHlw7TJKWIB&#13;&#10;nwuM/VUaoc9wH14JrTqoCcjKMAsGAY2LBTUF7bwVCZw+A3z/A7B8pRVbF7xtCo9ESEzX4O1/sPW8&#13;&#10;RByW96qA2oVk6QsVrxGo8+xn6CkWqktwf0Q8XF6mmzVrhg4dJGiLihLwIgH1hfEi7JxUFSbWttfb&#13;&#10;AL0rA82+kpL256Q0zasElEBWCbRuJEGmewAJkVnNqemVgBcIxMUCN8nIUF0JFPKtKOGnTnmhUq0i&#13;&#10;MwJn4vIDMniuEuAEJKjaiDYl8Xrz4hJ4030FMMCpeK17JUPO4DlbbfmtJbpfZ+g+TJB1uVWUgLcJ&#13;&#10;qPLtbeI5rK9pceD0ffKONU2MHH/ksDDNrgSUQOYEJKja/64HBsscbxUlYHkCNWvIencSAfCnycA/&#13;&#10;Sy3f3EBv4IHYBBkICfReBnn/isTg7xsq4Bpdu9vHXwSxUoXIn9sSqtMC3GalCXOTgCrfuUnTS2XF&#13;&#10;RgDfdZN3qypATwl2C53m5yXyWk2wEejeHPjsWiBfdLD1XPvr1wRoBR8gy1vVEUvQt9/LM+KEX3fH&#13;&#10;nxt/MEqiXKvy7c+XMOO2i4F7SIsSeK91CUTRPVElaAhs2bIFZ87IVB+R2NhYlC5dGuHhaVWq48eP&#13;&#10;Y+fOncb5PHny2PmcP38eGzduRHx8PJKSkuzH9+3bJ7EzbShW7MrcNu6vWLEC2yS2R1xcHOrXr48C&#13;&#10;BQoYeZj+0qVLKFmypL0MbqxevRoVKlRAdPSVlxemXb58OU6ePIlGjRqhTJkyTnnS27lw4QLWrl2L&#13;&#10;TZs2oUiRIqhduzby5hWLhIOcPXsWmzdvNtpcsGBB+5mUlBQjb1RUFCpWrGg/fvjwYZw+fRqJiYkG&#13;&#10;A/sJlw0yNZmxzdu3b0epUqXS1O+SzSiTfB0lJiYG5cuXN9rJ9rpKjRoyaO1FSftN8WLlWlXOCPSQ&#13;&#10;7/LBB4EeYuCY/0/OytLcSkAJOBCQ5Vh/6w20y/zZ5JBJN5WAxQhUqwo88pDMl5gCLFxsscYFR3MO&#13;&#10;RspAiErgESgUjbkyt1uXEAu8S+tOj2655RZDIaUSTGWS8r///S/N/PEXX3wRr7zyCh5//HGMHj3a&#13;&#10;XjQVyVq1ahnKJRXbQoUKGedef/11JCcn47XXXjP2N2zYgJtvvhn79+9HvXr1YCrQjz32GJ5++mm8&#13;&#10;8cYb2LNnj1G3vXDZqFOnDpYuXWrUweMvvfQSXnjhBeM42zx06FD07t0b77//Pqgcpyfz589Ht27d&#13;&#10;DIWXSi+V/3///RcTJkzA9deLO+Bl+fTTT3H33Xejf//++PLLL83DxqBAzZo1ERkZaSj9VavK80jk&#13;&#10;m2++waxZs4w+9ujRwzjGAYatW7cagwhMTxk/fjzatWtnbI8dOxbPPvss7r//fpDR1aRnz544dOiQ&#13;&#10;MbBhpqtbty6+++47DBw40FDATaXePM/BA2+KDtV5k7YH6mJMj79kCdGpd0jhWZjq4oGmaJFKwP8J&#13;&#10;yB1xRGfg3P2qePv/xdQeGARixPLRV5a6Gj4MyJ9PoXiZwIHwK5YnL1et1XmCgEQyH966JE7fUVMV&#13;&#10;b0/w9aMyn3nmGcPCTOX3tttuw7Bhco91ECrRVEYfeughfPHFF6Al2FFo9b722msNxdjxuLlNCy0V&#13;&#10;yYYNGxqK/vfff4+//vrLUGRdrc9mnvQ+f/rpJ4wZMwbz5s0z/iZPnmy0+88//zQU8vTy8NiIESPw&#13;&#10;wAMPGPVNmTIFq1atwt9//42iRcU64SCff/650cdJkyYZVnWHU8bmTTfdZAwUuB6nxZ9KL//oBUCZ&#13;&#10;Pn26/ZipeFMxN+v46quvDKXetSzX/XHjxtnLYflUvE15+eWXnc55W/FmO1T5Nq+Gn39eV16WAn8A&#13;&#10;eEzc0aEBofz8amrzfUJAfkMrxUj4VluIC6FPWqCVKgHPEahcSazg4irVtLHn6tCS0xDYH5q+VSlN&#13;&#10;Qj1gfQIV8mHt3bXxvgRWi43Qh4T1L5h3Whgia45SUaRV2lHmzJmDiIgIPP/88xL/8hT++OMPx9PG&#13;&#10;Ns/R+kzXdFf5+eefcUQCwtFyHhZ25ftGF+57773XNXmG+1REb731VsPqbSaiy/nDDz8Mnrt48aJ5&#13;&#10;2OmT/SlbtqzTMVqQmzRpYj9Gq/3KlSsxcuRIw62bAwSu8uijjxqW7sWLs+d9tXDhQoMfLfdk/dtv&#13;&#10;v7lW4Xf7qnz73SXLuMF8Fvy3pSwH/oi4nNTNOJ2eUQJKwIGAeI+MEcNgynCgZmGH47qpBAKNAN0L&#13;&#10;e/cSk8adQCnnOYKB1lWr9GdfiI6GW+VaZLsdeSLxab/KsA2ugqoF1ZMh2xwDNCOV148//thw43bs&#13;&#10;Iq21dHOmW/eNN95oWG8dz3O7UqVKGDBgAEaNGuV6CosWLcI111zjNG87TSI5QGWUFnTHP1rdTfnn&#13;&#10;n39A929X6devHzgn3XXQwEzHdt1xxx2gi/17771ntIfzyx2FFn1a5zkXfdCgQen2kW7uVPSfeOIJ&#13;&#10;x6xub5Mj20J3dLaZ7v2ZCd3Uydz8o3eCKXTpd2TFbW+Lzvn2NnEv1JcksRCWDZBpfrI0Uo9JUuEB&#13;&#10;L1SqVSgBPyQgsUMwRaYclUrww8Zrk5VAdgnQmnH/CGCxBAv5eRrEVzC7JWm+TAjsRYSkcHY3zSSL&#13;&#10;nrYKgRBgULPieLdVSVliUm1VVrksVmkH51zTKn3gwAF07doV7777rr1pDMZGKzAVaAqV8Ouuuw5v&#13;&#10;v/02GPzLUei+zvnQdE93FCr1rnOTHc+b21Tg77rrLnPX+Jw5c6Z9n+UweJmrMJga5dixY8a8btfz&#13;&#10;7FurVq3www8/4KOPPsJ9991nWLcnTpxoKPN0B6fyzT5ROOf7ySefxK5du9IEgGPet956y7CAu9Zz&#13;&#10;tX22kXPMTWs3FfwWLVoY7u0JCRm/uDEwHIPKmcLBAVPatm2L9u3bm7s++VTl2yfYvVNp9woyd/U/&#13;&#10;wFPzgFenS53pe5Z4pzFaixKwEgF5Dv16HdCpnJUapW1RAl4kIO57aNQQqF0LmPU7MOcPyGQ6LzYg&#13;&#10;OKranUKlTZVvv7vaZfNgWZeyqCPLiKkogfQIcD704MGDjfnMjC5uBgpj2h9//NGI6H3DDTcYWamo&#13;&#10;njhxApxv3bevBGpyEEYqp4WZynxSUpL9TPHixUHX9cyEirUZuMxMGxp6ZbCI5bB9rVu3Nk8bn5zD&#13;&#10;TXf2clyaMgPhoAL/KEePHgX7w4Bnn3zyCRYsWGDMnaYLvGOkd85zp6u5o1D55SADA88xgJy78uuv&#13;&#10;vxqu97R80+WcHDkXngMbtMhnJFSwafVOT+g678orvXSePHbl6niyFi3bZwQ4d/WVVsDmR4Aa8o6l&#13;&#10;ogSCmoCszjF+sLwK36OKd1B/D7TzVwjQFb1LJwkYIlaXOvqQuAImd7bWXtLXrNwh6aVS8kdjfJ9K&#13;&#10;sN1STRVvLyH312roTs0o4B988IGx3Bit26a7N12laQWmksg/Wo8ZwIzH0xNGL58xYwboIm4K3bmp&#13;&#10;NKengDPquLtChZlzu822mfkYRK1ly5aGy7h5zPxk2m3btpm7xmf+/PmN6Ol0VaewL0OGDAEDupn9&#13;&#10;ZER3HqeS7CoMSMfI8AzM5q6wrAcffNDgZ3Kkh4A7rufu1uGLdGr59gV1H9RZToLcrhKlY/ImcUX/&#13;&#10;VRqwwweN0CqVgK8IyGo/z3QEnpBYUxpMzVcXQeu1NAF5kcRNg4DmW4CfpgI7d1m6uf7SuCPqceYf&#13;&#10;lyouAs/Jet2P1i+ia3b7xxWzTCs5p5vKNednc24z/+gmTVftEiVK2Ns5fPhwY51suqm7CtfHZr6n&#13;&#10;nnoKtMxSGFiN+1TCH3nkESPq+cGDB4266EpOpdcdobJKSzxdyFkOrd1UZL/99lswmFl6wrndlStX&#13;&#10;NqzUDCZXuHBhzJ0711B6GTmc62hzyTAGhTOXEGM5jIROCz7XE69evbpT0fQMYIA5DlL06iWxRzIR&#13;&#10;WtqnTp2KNWvWGO7uZvI777zTWMN8x44d6brTm+ky+uQyZ+Ya7Waae+4Ri4wXJUzWTXvWi/VpVT4m&#13;&#10;UFner569RoI8lAJ+4O9fp/r5+Ipo9R4lIMOLt7QRr1oZeOoinlXhaoTyKG4tPAAIiHUDjWWuXAH5&#13;&#10;3L5TltFInRcYAD3zSReei6sGnFe3c5/Ad6fSiFDcKXO6Z/WugI5l8sgzQqZjqPgdga/m/oON4Bzg&#13;&#10;ePfbHnIKfQonp1ES3SmACjTX0jbdxGNjY9GxY0fDSs15ylzDu3v37k5FFSlSxJirXKxYMSQmJhrB&#13;&#10;zrp06WJPw3W8uT41rdGm4kpXcSrjXGKMFmNavBltnAoulyqjFZoKL/M6CuddM5AYlyRj2+geT8Wd&#13;&#10;87VZFgcFvv76a0OJdcxnblNBZz2sjwMJc8T9ncdoQW/WrJnhbk4FnEus0R3cFM5np5IdHR1tDB4w&#13;&#10;0Bnd1k2XfPaL7vcNGjQwBhPMfPzcvXs3OnfuDHMuN5VuWtu5Hrmj8BgHH+h5YPJ3PM810TkQ4jjw&#13;&#10;YZ7ndWPkeQaZc/xzvVZmek99hohrQFrfAE/VpuVaigCv/P+tBoZJvB0NymapS6ONyQUCrWQ66ycS&#13;&#10;xLJs3lwoTItQAsFIQF6u8MefwO9/SACRc8FIIMd9DikkSymcT85xOVpALhMQJbt7w0S817IEiscz&#13;&#10;KJ6KPxPo9ty7KG47jXUhMmjoplSzHUWbqqXTzMF2M7smUwLZJqDKd7bRBU7GZBmUf3c5cC+Dsh0J&#13;&#10;nH5pT4KTQL7KwHQJptaoWHD2X3utBHKdwFlRvOfPl6BsooifPp3rxQdugSEISbg+cLvnpz2rWaMQ&#13;&#10;JrYrhSoFJN6BSkAQ4Fzi7du3Z7kvtJzSgqqiBLxJQJVvb9K2eF0XZXB+rMR6eJQrFBy3eGO1eUrA&#13;&#10;hUCSTC8a3xrokORyQneVgBLIHQJ0QZ//NzB7DsR3L3fKDOBSUuLyISy0bQD30I+6Jp6xdUXp/qB5&#13;&#10;cTQsGutHDdemKgElEGgEVPkOtCuaC/05K6vNvCQxGEb9JoXp+1UuENUiPEZAXqhaNQBel4j+9RI9&#13;&#10;VosWrASUgCMBmW+HBfKQ+H2ODNSecDyj2w4E9hcujaLn5Aal4jsC4l7esX5hvNW0BCqrpdt310Fr&#13;&#10;VgJKwE5AlW87Ct1wJXBKjBzjlkqEaPE01DnhrnR036cEZIpev6bA6OYAI/mrKAEl4AMCXBd80WLg&#13;&#10;t9nAMXWXcr0Ca0rXQI2jlVwP6743CEggtQHXFMVLjYuiVEKkN2rUOpSAElACbhFQ5dstTMGdaMl+&#13;&#10;UcDnATO4/KC8a6koAZ8SKCnu5W2AITU0erlPr4NWrgRMAtt3yAPiN2DdevOIfgqB+eXqo9nBMsrC&#13;&#10;2wSKxeLDFiUxpGp+cfsX9ygVJaAElICFCKjybaGLYfWm7Jc4Oy8vknnhf0lL1chh9csVcO0LEQPS&#13;&#10;pNayTn3FgOuadkgJBAaB3XuAv+YDS5ZB1oIJjD7loBc/Vm6O6/cUyUEJmjVLBMrmwbcyp7t3BXWH&#13;&#10;yhI3TawElIBXCajy7VXcgVEZV035dDVwh6w+AzF4qCgBjxEQo4UspYm3WwLNxOKtogSUgB8QYHT0&#13;&#10;JUtEEV8A7D/gBw32TBPHV++A4Tu49rCKxwhEhuH6eoUxUpYNq10oxmPVaMFKQAkogdwioMp3bpEM&#13;&#10;0nJmbQceEUv4UlmqDLpifJB+CzzQbTEWPXYNcHddoKS+u3oAsBapBLxEYNOmVCV8pYzY2oLrIfF8&#13;&#10;za54ZpvON/bIN00ilo+ROd13SgTz+MhQj1ShhSoBJaAEPEFAlW9PUA3CMreKG/qLsgLNR5wXfiwI&#13;&#10;AWiXc05Agqi1qydKtwQHbp+U8+K0BCWgBCxE4IRERV8o85a4VFmQREi/p2ZPvLNNFcNc+xaGhaCx&#13;&#10;KNv/bZSI1iXjc61YLUgJKAEl4E0Cqnx7k3YQ1JUiho1pW4E3JEr6TFrDzwdBp7WLOSNQBni1MTCs&#13;&#10;JpA3KmdFaW4loAQsTiAlBVizNtUa/u9Gizc2Z827oUZv/LBd+quSMwKJsXi8bhHcX7sQisSG56ws&#13;&#10;za0ElIAS8DEBVb59fAECufozEm/nawl++4JM/dsm71rqlh7IVzuLfYsDBjQEHpI/eadSUQJKIBgJ&#13;&#10;HBM3qRWrgOUrAEZMDzBpUO1GLNl5KcB65aXu5IvE0NqFMUIs3XWK6FxuL1HXapSAEvACAVW+vQBZ&#13;&#10;qwD2SaT0D1cCz9AtPfDesfQSu0NA3MprVgMerCNrdFcFosLcyaRplIASCAoCR46kKuLLxGVq1+6A&#13;&#10;6HJIpX7A3gsB0RevdEKs2l1rFsQDNQujTck4hIToMmFe4a6VKAEl4FUCqnx7FbdWRgKrDwHvyPvV&#13;&#10;+2IRh2yrBDABcSNvUkMi44tLea+KkMA4AdxX7ZoSUAK5Q+DgQVHEZbR2mVjE9+7LnTJ9UEpIkijf&#13;&#10;h1X5vip6iVZer0p+PFqrEK4vlwcRYTpH/qq89KQSUAJ+T0CVb7+/hP7dASriE8U1fcw6mR4uQXGh&#13;&#10;0+P8+4Ky9fFAR1G4h1YHulcAYnSKnv9fU+2BEvAVgX37gZWiiHNJjQOilPuRhBS/ETipbudpLln+&#13;&#10;aPSqkg83V8qPa8skiBeUKtxpGOkBJaAEApaAKt8Be2n9r2MnJDjblM3AF6KMT+MccYmgruInBEoA&#13;&#10;w8WlfID8NZftUPUW9JMLp81UAn5E4JCM1m6UUdoN/wL/yue5c5ZufEiB3sBFHVEGnwdl8uDRyvnR&#13;&#10;v1I+XY/b0t9abZwSUAKeJqDKt6cJa/nZJrBYvA2/EUX8NbGKQyKoa8C2bKPM/Yx5gWvEqt2rLNC7&#13;&#10;MlAuX+5XoSUqASWgBDIkwKjpO3eJMi4R09eLMr51m7XWEQ+NQEhctwybH/AnEiLRsGxeDKucD73K&#13;&#10;50UhdYEK+EuuHVQCSsA9Aqp8u8dJU/mYwKGzwGQxdEzfLm7qVMTlnUtd1L14UQoBHcoDXcuJS3kS&#13;&#10;UKWAF+vWqpSAElACmRE4L65Tm7ekWsbXbwD2H8gsh0fPn8tTCDG2lh6tw1KFS3TyFmVF0U5KQKfS&#13;&#10;eeQZoetGWur6aGOUgBKwDAFVvi1zKbQhWSHAZcwW7AFmS+T0KaKQr6JCfiIrJWjaqxIoDvQURfs6&#13;&#10;sWxT2ZZ3KRUloASUgP8Q4DJm2+ThQOv4zp3yJxHUqaB7SXYWLY/Sp2t7qTYfVFMoGp2S8qJnUh5c&#13;&#10;WzoeSXlV2fbBVdAqlYAS8EMCqnz74UXTJqdPYIu8a/0u71i/yfvWhG2SRrbVOp4+K6ejYtWuUgxo&#13;&#10;VRRoWUos3GWAwrFOKXRHCSgBJeDfBGw2WV1D5oxTCd8lCvkOeUBwSbMLnolGvjSpNuofLu/fzNj6&#13;&#10;EPkrFIOGxeLRvngcmhWNRaPEWHlGhPt/37QHSkAJKAEfEFDl2wfQtUrvEDgrQWZXSXDclfyTd65F&#13;&#10;4oW4UALngn9iOQ86kXna+cWi3UWU7EbyVy8RqFNYl/8Kuu+BdlgJKIFUAlTIuawZreNUxPl5UB4W&#13;&#10;J0/mmND0ik3QaZ+MavqTREjUcVGuOxeLQ+uicWhSLBb1C8cgNiLMn3qhbVUCSkAJWJqAKt+Wvjza&#13;&#10;OE8Q4PvWVomkbirmS+Xd6ydRzG1Uyv09wnqc9CE/xAUQqCvzshsWARqIol1XFG0xXqgoASWgBJRA&#13;&#10;ZgQuyujs4SPydzj188jlTyrmh+R4SnJmJeDzqm1w0y65GVtN4iKAgtFoLMt91ZPP6vJZVeZnV84X&#13;&#10;heLxck5FCSgBJaAEPEpA/YY8ilcLtyKBEHGjY3Ru/vWo6NzCU+KBuPsUsMfhb5ds75S/LTKnfIV8&#13;&#10;GnPLOb/ce9MHAf5SOe9a3uUaiWJdUf4kgCxXb7H/lUwAovUXLZBUlIASUAI5IBAhSmhRGbHkn6tw&#13;&#10;9Pa4jNIeESX8kCjl3D4lD4ZTZ4DTp1O3T57CgQgvjnbSNZxKNf9Ega4nn+Xls5R8lpC/4nHhKCdz&#13;&#10;squIgp0nSq3YrpdU95WAElAC3iSglm9v0ta6AooAg77tk3etI+dEDxcX93NiDDlv/sm+uW0cdzkf&#13;&#10;Kd59NDIkSIyay+9LxmcC358iLx+TT6bh+XBJr6IElIASUAL+Q+DUhRR5PlzC0QvJ8pmMo7J9PtkG&#13;&#10;OSzLf8unbF+Sz/OybBr3L8o+lwU/L9tRoSHi7h2C+PAwxMgDgNtx8um4HSvnCkSHoXBMGEI4qqyi&#13;&#10;BJSAElACliegyrflL5E2UAkoASWgBJSAElACSkAJKAEloAT8nYDa0/z9Cmr7lYASUAJKQAkoASWg&#13;&#10;BJSAElACSsDyBFT5tvwl0gYqASWgBJSAElACSkAJKAEloASUgL8TUOXb36+gtl8JKAEloASUgBJQ&#13;&#10;AkpACSgBJaAELE9AlW/LXyJtoBJQAkpACSgBJaAElIASUAJKQAn4OwFVvv39Cmr7lYASUAJKQAko&#13;&#10;ASWgBJSAElACSsDyBFT5tvwl0gYqASWgBJSAElACSkAJKAEloASUgL8TUOXb36+gtl8JKAEloASU&#13;&#10;gBJQAkpACSgBJaAELE9AlW/LXyJtoBJQAkpACSgBJaAElIASUAJKQAn4OwFVvv39Cmr7lYASUAJK&#13;&#10;QAkoASWgBJSAElACSsDyBFT5tvwl0gYqASWgBJSAElACSkAJKAEloASUgL8TUOXb36+gtl8JKAEl&#13;&#10;oASUgBJQAkpACSgBJaAELE9AlW/LXyJtoBJQAkpACSgBJaAElIASUAJKQAn4O4Fwf++Atj/nBKZN&#13;&#10;m4ZffvnFXtCrr76KyMhI+356G2fOnMFjjz1mP3XHHXegWrVq9n3dCHwCjz76KM6ePWt0tEmTJujf&#13;&#10;v3+mnf7111/BP0rhwoXx9NNPZ5pHEyiBQCLwxRdfYNGiRUaXKleujLvvvjvT7q1evRrjx4+3p3vp&#13;&#10;pZcQGxtr39cNJaAEgJUrV+Kjjz6yo7jvvvtQvnx5+35GG88++yyOHDlinL7uuutw7bXXZpRUjysB&#13;&#10;JaAEckwgxCaS41K0AEsQ4EPjzz//TNOW0NBQ5MmTB2XLlsXgwYNxyy23IDz8yrjLqFGjMHLkSHu+&#13;&#10;06dPZ/pid/ToURQoUMCeh8p7586d7fu+3rj//vvxf//3f5k24+OPP0afPn0yTeeJBPv370fFihXT&#13;&#10;LToiIsK4Xk2bNsV//vMfJCUlpZvOlwfz58+PY8eOGU249dZbnV56MmrXc889B77oUCpUqICNGzca&#13;&#10;2978x8GmuXPnGlUWLVoUfEFTsRaBvn372gdpHFsWFxdn/C6qVq2Km266CS1btkRISIhjEstv8/77&#13;&#10;2WefGe3s0KEDZsyYkWmbp06dim7dutnTUVHg7y8zudp98J9//kGlSpUyKyLd8+PGjcOTTz6Z7rn0&#13;&#10;DtavXx+///57eqeC6hjvNxy4vppw4PvQoUNXS+LRc6+//rr9Hu1aUd68eY3vzA033IChQ4ciOjra&#13;&#10;NYlP93/66Sf07NnT3ga+DzVv3ty+n9EG3422bdtmnH7hhRey9N3OqMysHh89ejROnTplZOO7nDvt&#13;&#10;zqyOd99918lI4pq+a9eu+Oqrr1wP674SUAIeJnBFA/NwRVq85wnwoX7y5Ml0Kzp+/Dh27tyJP/74&#13;&#10;A0uWLMF7771nT0dFPCYmxr4fCBvnzp3LkIVj/y5duuS469VtjntldL3YEL5g81p98MEH+Pnnn9G+&#13;&#10;fXuvti+zyvidOX/+vJEsM0+JzMry5vk5c+bg5ZdfNqqsVauWKt/ehO9mXfSoSO+3wWP79u3DggUL&#13;&#10;jMG1Fi1a4JtvvkGxYsXcLDm4kl3tPpiSkpJtGBcuXEj3+mRUIAd0VWAwc0f59iWrq11b/v527dqF&#13;&#10;2bNnG8+lv/76C/Hx8b5srlPdYWFhTu8yNDz4i3BAiwPylCJFiuSK8n21a8l6TM81bqsoASXgPQKq&#13;&#10;fHuPtVdrolX6xhtvBJVLKt3Tp0+31//++++Do6ym5fqJJ54A/wJZMlJcExMTLdPt2rVro2bNmsYD&#13;&#10;kVap7du3G23jA3TgwIHYvHmzpV509uzZYxl22pDAJUD36l69euHixYvGyykVb3PQh5at3r17G1ZV&#13;&#10;fxoA8tbV4uCE6dy2Zs0aUFnKDSldurTTYCBf4h3LpleLo7cO3etVnAkUL1483ala9HqykvC3x4FW&#13;&#10;WuPpMcQBHQpdvB9++GGngXxft5uW3MwGN3zdRm/W37hxY8Or8eDBg6AV3JQuXbqgYcOGqFKlinlI&#13;&#10;P5WAEvAiAVW+vQjbm1WVKFHC6aHIeYWON9/du3fble+FCxfi+++/N5rHF1i6XTkKXaHoika3Qd7E&#13;&#10;6fLJm3dmQpdiunXT0njgwAFjNLdOnTq4+eabwTnCjvLf//4XdGWndOrUyXDH5rzGZcuWGcfofv3I&#13;&#10;I48YZRgHsvCPfZo5c6ZbObZs2WKM6LPN7CvdBNnmQYMGgW1wlA0bNhj9M4/RnZovJl9++SU2bdqE&#13;&#10;2267DTVq1DBPZ/pJVz5zDjQVbrrPmfOjyY8vO2zDunXr8Mknn9jL47QBWpY4l5Tt5/x7XiNTZs2a&#13;&#10;hQkTJuDvv/820pUrVw58KLN9ZcqUMZMZn3xRZzq6xa5atcpwK6dlg+7xrJsDOoUKFTLSMjYA20Vp&#13;&#10;165dmnlyixcvxhtvvGG0l9eAbnSHDx820mf0j9a47777Dj/++KNx7Tl4RNfY1q1bG26OBQsWtGdl&#13;&#10;+z7//HP7PgeUJk+ebLSdAxfsJ5ly4MJ0Tabbu6P7KwcQ+L2ipPfdtxeuGz4jwGvueJ337t2Lfv36&#13;&#10;GV48bNT8+fONa8jvmqNQIeT8T/6GeC+KiooyBrd4f2F+7jsKf3umUk+Fg99zekjwe0aFiC7uVDby&#13;&#10;5ctnz8bvP+vgnOwdO3bgxIkTxpQe/q6ofLKea665xp7enQ2Ww3qXLl1q3E/q1auHUqVKuZM1TRp+&#13;&#10;9/lHobeTo4KcJnEWDnCqjuN0Hbrs0nXXlOHDh+Ohhx4yd+2fvC86zl0n8+TkZOPexWs0ZMgQ4347&#13;&#10;ZswYu+u1672F04nWr19vlMkBS7N//C07fgcefPBB457J5x4HLnk9eG80n12cfsJrxzZVr17duL+w&#13;&#10;Lkcx7w08xpgW/H6wDraVzwaWxfso7x1ZFSqK9GrKTHhPpufTxIkTwUFZPhs4mMH78bBhw+A6gMzn&#13;&#10;z4oVK4xiqVzRPZweVFOmTDEGdk2vn8zqNc+zv+b3j/0mc9Ni+ttvv5nJjN8ofysUPvc4LYSxDdh2&#13;&#10;Dpy9+OKL9rRUkPkM42+Tz1H+vngN6G7N34yrOzvT8x3l22+/Ba8z9zl4weccf8/8o9Wbv523337b&#13;&#10;Xg/jkjg+M/g84TXn84UWfParR48eBlN7pnQ2OPDA7y37y2dLQkKCcS/hb4BtZt2mfPrpp1i7dq2x&#13;&#10;S1a8znxWcqCQngMNGjTAvffea/SXifhd5nfa0dOHzzHe5yi8zo6u9MZBN//xOc8/tsfx/Y9tvuuu&#13;&#10;u5xK+eGHH4xnPw/yt3yLTI956623jHcnPrfr1q0L/q7Tu5/xN8zrTC8k3gv4LkdvJObh74bTTlSU&#13;&#10;gBJwICA3dpUAISAKik0urfEnFlSnXo0YMcJ+TqwWNnkI2c/LC4D9nMyptB/nhry02OQBZT9vlu/6&#13;&#10;KXO+7flEgbLJfECbuLNnmE8UVXt6bsjLqj1to0aNbDLSbt836xJrik1ePJzyZbQjDwl7fnkxyiiZ&#13;&#10;03FR9m1Ma9bn+inzUG3yEmHPIy8OTmnHjh1rE28C+zF5wNvTprchD1d7WtYlSrRTMnmIO50XBdo4&#13;&#10;L/M/nY7Ly5FNFAL7MfNayHxsm8zDtx937Y+84NjkZcJepyjwNplXmmF65pcXN3t6ebGzp33qqafs&#13;&#10;x7nBdKLw2s+71s19Xk9H4XdNHtYZ5hFXPNu///5rzyIvY05p27Rp47Rv1kk+pkiQt3TTMK3rd9/M&#13;&#10;o5/eJ+D4PeT9x1V4H+D3x7zG4l5qk5dXezJRyK9635IgTDZRuuzpuSGDTPbyZHDQJgqBfd+sRxRh&#13;&#10;m7xo2vPJC3WaNGZa81OUAXt6bsjgoz2PzPl2Osffrlj67efNMlw/ZUqKUz53duTl26lcGcRzJ5tb&#13;&#10;abZu3epU9iuvvJJuPnFXdkong7o2GeSwH5OXdyOfDPbZj7neW0ThtZ/jPdkUGai1HyevVq1aOe2b&#13;&#10;DGWOq028JdKc43eI3xtHMfPwUxSpNHl4vHv37jY+89wRx2t7++23Z5pFlB5bRvc11s17uCjlTuWQ&#13;&#10;idluMhAlyr7P50RmIgPh9vQsRxRapyyO7xms3xRHpuJpZpNBEXs5vHebwu+AGAfs58y2mp8y2G3j&#13;&#10;s8gUGXCwMb95Pr1Pcdc2koshwSmd42+c9wdRHJ3Op1eWGB/Mqo1PPoclZk6G+a6//nqn68/vg1mu&#13;&#10;DA7YZHDEvm8e5/dAlHijfFFa05w30/FTDCdO7cnOjni9ONXxzjvvpCnG8Z2J72OigDvlYVt4T1y+&#13;&#10;fLlTXjHk2GTgJE1axz44ZdAdJaAEbP4zIUZ+ySruE6BFhpZABlLjCLQ56klXc7qdO47UZlQqRzMZ&#13;&#10;oI1u66bQCszyOBqbkXAUl3VzlJkjyxzdp+XZMUAPrevywpZuERwt5+g+R7Yd20kLxddff51unqsd&#13;&#10;5Kg7R7dd/2g1MIVWEEZvZ70UWlppUaZLqykc1SW7jOSBBx6wR0zNKE1WjpvWHTNPRlFbGVTJDHxm&#13;&#10;puWnvNzZLee0OnO0n3/mKDqt9Aw2xutMocWA1hEKA1sx0BuPPfPMM2jbtq1x3J1/tK6RpdxfjeQs&#13;&#10;iyPtDKJFa1F6Qou3vMTYPR3InYGoaLHnyD2F32nH75BrObRo0yppTqcwz9PiYlo05WXUydrPtjHo&#13;&#10;Ff+y0kezbP30DQFayuiFYQq/P7TKUWgV43fcvG+VLFnS+N7w98nAkxRaQmmxNL+jxkGHf3Rtp/Ae&#13;&#10;5DhvlNZoBpd0FMbMEAXJmLrDewYtSo7WSFqAOU89M+F8T95b2X4K7320tvMeHKhu27zHeCq4GF2k&#13;&#10;GSDMNTDdgAEDDO8aejbQgmkKv0P08MpIaE2mJY+u/I5eE7RS0lMqq8JnjuszifuOAbD4XTI9dfg9&#13;&#10;4z6f6aZnE+/htGybVlLXNpCBKI+uh7O9z2cpfzumZPRMooWYFnhX4T1clFPQ847fbz672EZ6yNFb&#13;&#10;jyLKHUQ5tGelBZb5KLQk00uO14nPLk5/cFf4O6SXnym07vK7YFrNzeOOn/TeojcGPVr4XeF7C6/1&#13;&#10;m2++aZ9bPmnSJPtz1jEvt+mlxt817yOO3xn+xs3vGr+HfP7wnmYKvb3M55IvXMNp3ef7GZ/XnPZj&#13;&#10;SnoeDOTHKS2mNGvWzPie0uLv2CfzvH4qASUgBHQAInAIOI5I89Km90ergavFIyPLtzz0ncoQJcYO&#13;&#10;i5YXx/JNaystAOLeZz/nav11tEbIg9denqPlW1y5bOK2ZJwTBdTJgi4PXHueq204juI6ttNxmx4A&#13;&#10;poi7ob3NtLw7WrdESbef4wi8ec7V8i1zqGz0MBBl1cZ2yoPbLD7dT1fLtygDhuVF5ufbxB3TyQov&#13;&#10;Llx2q7ur5Zuj+eLGZpOXMuOTFiByM/tKDwQJuGdvA60pjhYY89qJgm7PIy/9Tt4RzCxu7zZ58bCX&#13;&#10;k5Hl23Hkn7xo0TaFHg9muxwt3/ICaz/OEXd+j0wRhcd+jnnlpcA45Wr55vVgPv6Rh1kPPx3bIK6I&#13;&#10;9nMScM2sRj8tRCAzyzebKgNF9uvIaywDc0YPHO9ntGY6XnvX36y8+Nt77Wj5luj9dku6DAY61SNT&#13;&#10;F+x5aE3j78lVHH9/bBvvpaZkZPmmxc38zrLdMvhkZknT10CxfIsLru2ee+4x7pl8HpiW59ywfPN7&#13;&#10;QA8v3q/F9dXOlox5z+N9QgblbI7PJJmqYmfODfN68NPRg4H3blGm7OcdLfBOBbjsON53Hct23Oa9&#13;&#10;n0LLqKP3kATkspfG56O4U9vrF8XSfs7R8k0PMhmIsslgqI0eBLwvZiaulm8+w+fNm2fj/VYULXud&#13;&#10;bLNMw7AX52j5Zj9l6oa9Xhn4MtKxb2ZfZfDMnpcbjr9b01IuLsz29MwnLuNOeeiJJlNSbKIcG8cz&#13;&#10;snzLFDIbf1Nm3WTEvKY4vrM4Wr7ZBzMPn6+Owme8eY7eCaY4Pv/E3domg4DGKd4n+M5h5uHz1lEc&#13;&#10;LeT0CMlNyarlm78D08tMph06eaTRa8gUmepm7w/7JVMJzFPGJz0PZFDb6ZjuKAEl8P/t3UuO5DYS&#13;&#10;BuCewRxk1j5Ho8/iExjwboBe9aLRB/DON/DW3vgoc5McfhqHHElLmapH1iP9B1AlpfgQ9YsiGU+e&#13;&#10;TvH5HiPGPRKpMl+nscBY/AZrCwtaGz7A/JdoWS4RiXSnsUjqPzfPB2O0+PxUovt0CXhpo6R3CXrl&#13;&#10;d6RdKL9KGh9S/vIlI4F+DNEazFTXaOj5jRbRqHVtl9/8xBAJPMk8P8yZaDJmreuc59Lvn3766YO/&#13;&#10;mbxLPtjV3jmdhrg0epXWNfT857qWX57ygXZe74GP9FhkubT409qHm2++iOAsHex9es23UX+rOtRD&#13;&#10;+q3ea6RPFtFS05IXlWa+futj/DdnYq1Qz0XzyV+t6LH9psrn+PYQmN/pWNwujbSjQxGrid7/9GEx&#13;&#10;DGo8HMz4ol2u/HUUjEg+5JxWjrYO9fvKQ4tljBMrQVwGWm7xIjqVNrtfm8/7dyPwIs3XvRNLmz1r&#13;&#10;mKc+O2sfYyeyDWa3mqK9NlYYz/h5ruXyNQAADtFJREFU11zX/W7n+3cNujYb2/ghI+/9oeT+1b5e&#13;&#10;tuYeFkRjkbom8Z0tMj/qy6UlN/cMU/9KXo8sMmhmn0JlKTXXQSPLKmqLtK2w6emipBfxQ+7WK/2b&#13;&#10;Mc/6RuHsHZVFmnnMc/IhNgf7RsRjuUbmd3NTkRg4e/Np5YH9EJrVz8V6r3y5XRRfpajm0PpdxyFg&#13;&#10;/sDyBlkbmKN+/vnn5XcfR5YLb+if8a62QWUd5n1W/J3e7h7I13pzCBbPnoJlRJ/bzxLzIwj8jRH4&#13;&#10;K0fyNwbjnh79u+++O1sQmDQMoIKMYG4EnrrGfPcJZWimz0z09rDq5kfyYPb3aMtUeivvUxha9Zm8&#13;&#10;y+x4q36YVAAZ6UPqfpatJs+6KP8W813pz3lkZsf020LyIdTfg0WMQDV7VO+BGS6z9JpcBU3x/uod&#13;&#10;Eoowva9Jeas+ZW2RViSIzhHq7RVQ50h7L9VbwptLeZL2vhHoi19PUt+kAE5F87eM4fE9l0tHFwZW&#13;&#10;ma0jxquY757ORQZTNLel5zl63us4+t0crVu+znw8pNw95CWA3KNrAsW9clyqikrwU7+PHI23Q9u7&#13;&#10;m7X3Y0z6PA/2ecmc9FLkGxqWIUsAtRJQHb13H+cFKfS3R+YlzzisyT58/fp1zQYXfyV4YH4uoNkl&#13;&#10;Zrp/Wyo68n0x5TcHFnUBfV2rY82h9Xvv+F7npb12E4QXEdLrG6EgEASuIxDm+zpGd5EDM4755luF&#13;&#10;TEYWDD0S6Pyg/OWKSIH9XRtcu3+Qsvy/+TRt0byY2MrjWmkC9tKfep1kt1NnxF0vLVnlmRf0df2p&#13;&#10;R/5+w9x2wRhmFneY78c8f38PFjDl87/VxvInxeDT4Nh2joZi9lMl+eY3O8zet6pZrvGL00dKY1PH&#13;&#10;3QJ/JPT20rLzGd8j0WKv0VHMjrbv2v2S/rIIWOwaW4potys2QP+e529Z/r7n9NFveas/6TsYqFrY&#13;&#10;G2OHae8Srdu42v2+q52Xjt165Rb9sj/3pXa8tbTa2uop7bo0b11Ku3TPLpw+Opddqm9O64wt6x8C&#13;&#10;5C5E6O/zaD+e73Hkt8jzno+QQgRrGu/O+B+po/LYsqwYVVpSu1HsUa1NMNbmBFHX+WDP/YH/tbmr&#13;&#10;x2eZ6+xrGWlHvi9t7SQyPyuYLbrE+Pf8W+NIT6/zI+2rvC9x3Gt373f8wUNBIAgcQyDM9zGc3n0u&#13;&#10;DGQFEfIwgn/0iXzrAf/dTHtt4YH5Ku3SVn7XLIDVWxOkgCMm75lIlPviZU5/yd/Mqy0oShsGJ8HK&#13;&#10;ipiTFplkSXhvQUzpaBSeg5gbFu60It73p0+f/lK191OML3Nd5pjlJsD0T4Ca4ae9bHuksIBTl4iG&#13;&#10;htBAf0FMHm35c420V+AiJLCR97GlYfcu+qL0Wr1b6X2xvcWcbZXJtbeDgL7lO+laF0Gn6r3qw2VG&#13;&#10;XNt11VhH09012EcEOXtPLihRNzcW2I8ADR0xM5/rNd7aSgrZtkffnBmAuczR37Te3URUua7Nsg0Z&#13;&#10;qxZEeOH+r0ldG91NfbXpLSzyvV/bdxUJMvXcpB93MhYP//TlEuasz0u33MrJ1l9dy9/b9NBz43xp&#13;&#10;rM2zAqt1YZn6PBvhr74vWJm1gq3//BFCCKzIlJkguPqC7/wS893XMu5hXppdsVzvxNqF8Lu2bWPl&#13;&#10;Yi6cGVEm8X1t1et4yHmNX8pszUtwIZwvZQB3AAHrXpP6HM1txnvoa0RttgWqoJGob/VJYNoFqK/5&#13;&#10;HLl3EHhpBMJ8vzTiL3Q/C1S+UAY/A7mBsftUGcTnSW9umv1Tf/zxx3WC89tETCJtL+YtUqdJjak0&#13;&#10;4p9lgrQ3JP8fkW35UY3AHMuA/JTF79b9H3vN/pUmc2RPYe3lT8YszoRR5PmLWa1rb/Eocre9Vsus&#13;&#10;T1RXexTzn7eQwnRbjFsI8bukyaDFs+BwtMijfacV71qdI+9LdNjCjN8is1xRmzE+fY/fjpv2ff78&#13;&#10;eTFZp9ERHV2MAffXDn72mHN/mK4epbjXc+S8W2KIoK9NoviLK/Bcwo8j7UieYwgYt0RINo6wxsDw&#13;&#10;dhNqFj317aqRRo3gyaJYWeORcYzmUHTtKmscK2b5WEvOc8198Jdffln6EcHjYxaVvpsaV7lv8FM2&#13;&#10;TmM4KubEeQv2f43gXEtdNHUEhoQRnVljdtt9rWnvS2DRNfD7d7htiijWZaLM7YVvsGue4bn2Kn/o&#13;&#10;E2D4CP4wg8Yq7jFF11y4Kt9DjsZarj7layvSOQsm2mfzZ2f+38u4xdea7711yQjotfjNmx+M8wTE&#13;&#10;3q8dLgjmfbv6JT9paw9xQAi+9VtWJp0JvjYvmX9ENy+BnV0zmK7zycbo/3fsTb1FTNoJ9pD5sqKj&#13;&#10;i0ZuPLJ3Nx9u0cx///33Jd9j/5mXytoMw1o7yohJYy1izu5CsVpjXbofgbpxaXaL4I8PY2sE485j&#13;&#10;6fvvv/9grClho3dp/UAY5P2JtC+uRjHfBGk1znT3tMfeP+WCwLtFYAyCoTtBYExSp9ERr/6NierU&#13;&#10;o+X2KKODeT5DYy9q+FjQnd1nLJDWciIAj0nyLH2rXWPBvJbp0c57VHUZhrR8rWtMFGuZSye93UOL&#13;&#10;cinrkjYW6idRzrfaWddEHB+T9FrXHDl5THBr2pGTOdr5vM/3Xh1ztPMeybyXGYuzi/uT1nN5DjQW&#13;&#10;FBeff2giDkU7H4vSs33H6z6Ovd/0aOfuL5puT+/l+vlYQMm+5O/Xh5Bpue6fvUh72ljArmnK6xM9&#13;&#10;3fnc99cCOXlxBAbT+Zf3M78vvwfTcfLtztQjh2+VG1qm07DwOCs2GKv1niNg4VlaH8+GJceaZmeG&#13;&#10;rfrn/mUv36IhHFjLjEV1XV6icg9N25rW652/iz5+rxW0E9GSe/l+Lkr3YGBb7tNJtOzKM5jvs7Qj&#13;&#10;P3xTVd7x6D7fxsAt6rsf9HqdG4fqmqjVRb7xuu44mPdKOo0YEmdp5qiiL1++rGnDCqouL8de3955&#13;&#10;n8fOCm/8GILb9V5H9vkezOiyl/fevV0fDOHZ7hAwqfx2N3kozdHOhyD/UBU92rm9r/fIbiDVvr3j&#13;&#10;YESX4sPP+mreweidBvO35N+Ldi5xWHfs1jUstta0Hu18COpOQ/Czpu21V8T8oh7tvPdP6SL6Vx3G&#13;&#10;lE4z7pWv9vkW7b6uuccR+vbt21qmyvajSPhFfc00rC7q8nIcwsy1nvkbGUFizyLJ9/rrvCrrWI6g&#13;&#10;knU5xyDwt0Mgmu8xOtwLkZySwM40Fm6LiaEIliS3Y8F4tuckTW6Vm7W6pJpMAJkil6SS6Zj9bEmi&#13;&#10;i0iti2gHSLBpa0hwaS1poYpoVmhmexRV/pFlQjabFffn6qaSVd/WUb56Ju2/RvajpNkYk9USBKeb&#13;&#10;ptIG02zw+So/NPV55rqH391szO9rRHLfy8+atL3yR+/L/Is2l0mpAGa0CGOEW6ulAbdHp8jKiFaC&#13;&#10;xo62vEcY976Y9Al8Q0NcxN+rgrP1ttPMsG5Qn35A06hf/fDDD8u+n7WH6+wTy6yQNkd7abi7Zsk9&#13;&#10;ae1pA7kJIKbEHb/l4h//9Pme1vcbZYKoX/5nmBDSftSzVr29npy/DgKsLfr70wrvVF+UxiRXf+km&#13;&#10;jr2lNFu0afxFmYtWv1eH6NZMxOey+m350c7joL5e7dGGIppIY5s4CNWPjI+DoTsb3/r42MemPp4Y&#13;&#10;D3777bdFc0TLRoPuGq0RlxGWK0XXxhrfoz5fY6pyzHhp0mFDg9jJM9Xz9W+557l0zt2kyss3j+FV&#13;&#10;1ljc83XtZeVxFElcJG1+vjXG0DYan2lGK4KysbnI8/a6veuieazo+Glrlevvo8rWEXa08eXjz1po&#13;&#10;bD+1akYr36WjPlYmxUfmMhZY+u9gCJcxsdy53IP2V3wO2sb+PDA58jx77ex4yOPdHqH+zXZrqbks&#13;&#10;qyg+2oLN0Tr3oGb6wxCCL9+2ckyTafVpfEsrXPVxTWLdN7ZPW90z5j7Q205LC3t9qtyi1OG391jB&#13;&#10;F3vfhStN/RAmLHOjoGs1RmiH/mwsKu24ax2H3j+l8T2vd9P9paXRsmsDrTRzewSPwhJWRSx5jhBL&#13;&#10;xLrfVv6qW1ofl6y5OvU+MX8jLIu8M22i1e74sFLo7gC9b87P3++X8yBw7wj8g7jh3h8yz/d0BJg+&#13;&#10;MdE1YPYB+0jNFqVDY7yYfZp8DMh9UjxSx0vnMdEPbc6y2DdBv/X2HsHHwsMzWZSaBE2wfdFWdViw&#13;&#10;82eV34SMST4iwKjy/cjNQIAdjH5nQHqevXOLboskC2dtPbJY3atr7zrGyeIPs/UYpmOv3lx/OwhY&#13;&#10;DIrnYKrzLffF9XO1kh+mbwZz9dDxcasNzDjV57t5bHuNu7bO8vz6tr+t733r/m/lmmdgHmveMPe8&#13;&#10;dPv7/QigCa+HpdHCFL30eGEO5u/s/kzwLzFVb+X9XWuHb9IcYb7Vz71jDOMW1XxgLsYAEpb297NV&#13;&#10;Zuuae+pT7mdue0gdyhLMm9MIrJR/6Ly21ab5mndsbnIP9fsOPK+5inCvM+Jz2df8TdBurWf8ssYw&#13;&#10;Hu4J2F6znbl3EHhtBMJ8v/YbyP2DQBAIAkEgCASBN4dAZ8yK+X5zjUyD7h4BgcwqqN6vv/66+IDf&#13;&#10;/UPnAYPAHSPwzzt+tjxaEAgCQSAIBIEgEASCQBB4twhw40ICy338+PHdPkcaHgSCwP8R+NMpKogE&#13;&#10;gSAQBIJAEAgCQSAILAiID1A0x6io6zkGgVsjwK/cVoDis3RrjFvfN/UHgSBwGwRidn4bXFNrEAgC&#13;&#10;QSAIBIEgEASCQBAIAkEgCASBFYGYna9Q5CQIBIEgEASCQBAIAkEgCASBIBAEgsBtEAjzfRtcU2sQ&#13;&#10;CAJBIAgEgSAQBIJAEAgCQSAIBIEVgTDfKxQ5CQJBIAgEgSAQBIJAEAgCQSAIBIEgcBsEwnzfBtfU&#13;&#10;GgSCQBAIAkEgCASBIBAEgkAQCAJBYEUgzPcKRU6CQBAIAkEgCASBIBAEgkAQCAJBIAjcBoEw37fB&#13;&#10;NbUGgSAQBIJAEAgCQSAIBIEgEASCQBBYEQjzvUKRkyAQBIJAEAgCQSAIBIEgEASCQBAIArdB4F+n&#13;&#10;0+k2NafWIBAEgkAQCAJBIAgEgSAQBIJAEAgCQWBBIJrvdIQgEASCQBAIAkEgCASBIBAEgkAQCAI3&#13;&#10;RuB/jo0nZpTXC4oAAAAASUVORK5CYIJQSwMEFAAGAAgAAAAhAFd98erUAAAArQIAABkAAABkcnMv&#13;&#10;X3JlbHMvZTJvRG9jLnhtbC5yZWxzvJLBasMwDIbvg76D0X1xkpYxRp1eRqHX0T2AsBXHNJaN7ZX1&#13;&#10;7WcogxVKd8tREv/3fwdtd99+FmdK2QVW0DUtCGIdjGOr4PO4f34FkQuywTkwKbhQht2wetp+0Iyl&#13;&#10;hvLkYhaVwlnBVEp8kzLriTzmJkTiehlD8ljqmKyMqE9oSfZt+yLTXwYMN0xxMArSwaxBHC+xNv/P&#13;&#10;DuPoNL0H/eWJy50K6XztrkBMlooCT8bhdbluIluQ9x36ZRz6Rw7dMg7dI4fNMg6bXwd582TDDwAA&#13;&#10;AP//AwBQSwMECgAAAAAAAAAhAEizh5Cl7wIApe8CABQAAABkcnMvbWVkaWEvaW1hZ2U0LnBuZ4lQ&#13;&#10;TkcNChoKAAAADUlIRFIAAAMGAAABnwgGAAAA5TDFdgAAGHppQ0NQSUNDIFByb2ZpbGUAAFiFlXkF&#13;&#10;WFVL1//svU/T3d0o3Up3g3Qqh+44dJsoISDSqLSBCCahNCqIqBggKiiKqFiXEARE+Tah9773/T//&#13;&#10;7/nmeWbP76xZs9aatSb2OhsArjFyeHgwTA9ASGgUxcZIl9/J2YUfPwVgQAA0gBtgyF6R4TrW1uYA&#13;&#10;Lb/b/yyLIwBabx9Lrcv67/7/b2H09on0AgByQ7Gnd6RXCIq7AMCc8AqnRAGAW6cLxUaFr+O9KGam&#13;&#10;oAaiOH8d+23is+vYcxO3bfDY2eiheAgAAjWZTPEDgHYMpfPHePmhcmhX0T7GUO+AUABY0JnjNL38&#13;&#10;yd4AcFmjPNtDQsLWcRKKxVH+cBTXoFjV8x8y/f5Dvucf+WSy3x+8Oa+NQtAPiAwPJsf/H13zv5eQ&#13;&#10;4OjfOkTRSu1PMbZZnz/qw9GgMLN1TI3iz6GellbrvkbxUoD3pt8BgEn+0cb2m/wwt1ekHuo/wIpi&#13;&#10;WW+yvhmKuVFsGBpsab5F9/QNMDRBMeozOC4gysQOxewoPuITaWC7xVNBCbPZ0gU3+VL0dLbo/WTK&#13;&#10;ht51XS+jg+x1tuTP+fuYbMlHaBP87RxRTEKxcEyAgyWKaVEsHRlka7bFo57gr2f5m4cSbbNuvzCK&#13;&#10;bXxCjXQ35SMxvhRDmy3+jJDI3/NFKvwDTCy38OUofzvjTf8gN73IG/ajc0GGfEJ17H/L8Yl0Mv89&#13;&#10;F28ffYPNuSMffELtbbfkLIVH6dpsjsWQwoOtt/gxgj7BRut0QRQrRsbYbo3FOEShi3NTPsY3PMra&#13;&#10;btNOTEIg2dR60x5MLjAHekAf8INotHqCMBAIAu5/bv6M/trsMQRkQAF+wAdIbVF+j3Dc6AlFn7Yg&#13;&#10;AXxBkQ+I/DNOd6PXB8Sg9J9/qJtPKeC70RuzMSIIvENxCDADwejv6I1RoX+0OYC3KCXgv7ST0eqF&#13;&#10;2huM1vX+/zf9N/Vvig5KMd+iRP/WyE/3mxNngNPHGeMMcRIYTowmZifGHH1qo1Ueo4pR+z2Pv/mx&#13;&#10;77APsW+ww9gJ7LM9Afsp/7LSAkyg8g23fOH5T19gRFGZShhdjAYqHZWMYcVwAimMIqpHB6OFalZC&#13;&#10;qXpbdq97hf9fsv9jBv+IxhYfUZYIE9mI2kTxf4+klaRV+iNl3df/9M+mrZ5//K33p+ff+vX+4X1v&#13;&#10;tDX7NydyBLmC9CHdyB2kDWkG/Egn0oIMIu3r+M/qeruxun5rs9mwJwiVE/Bf+shbOtc9GSl7XnZa&#13;&#10;dnWzL8onLmp94+mFhcdTAvz8o/h10NvBh98k1Et6O7+8rLwcAOt3zebxNW+zcYdArA/+ppHRfaLK&#13;&#10;gm71lb9pYXUANK6gx+uBv2kizwFgmwXgzEWvaErMJg2z/sCipwQdutM4AC8QAuLofOSBMtgJtIEB&#13;&#10;MAVWwA44g92ol/3RdU4BsSAJ7ANpIBPkggJQCspBNTgLLoDLoBm0gW5wG9wFQ2AYvEBXzxT4BGbA&#13;&#10;IvgBQRAeooGYIA6IDxKBtkHykCqkCRlA5pAN5Ax5QH5QKBQNJUEHoEwoDyqFKqFz0CWoFeqG7kAP&#13;&#10;oWfQa2gamoNWYASmhplhHlgUloFVYR3YDLaD3WE/OAJOgA/C2XAxXAXXw01wN3wXHoYn4E/wAgIQ&#13;&#10;KoQVEUCkEFVED7FCXBBfhIKkIBlIIVKFNCDX0Tg/RiaQz8gyBodhwvBjpNAVbIyxx3hhIjApmCxM&#13;&#10;KeYspglzE/MY8xozg/mFpcFyY7dhd2BNsE5YP2wsNg1biD2NvYa9he6lKewiDodjxYnhVNC96IwL&#13;&#10;xCXisnAncY24LtxD3CRuAY/Hc+C34TXwVngyPgqfhi/B1+M78Y/wU/glAhWBjyBPMCS4EEIJ+wmF&#13;&#10;hDpCB+ER4T3hB5GeKELcQbQiehPjiTnEGuJ14gPiFPEHiYEkRtIg2ZECSftIxaQG0i3SGGmeiopK&#13;&#10;kEqNahdVANVeqmKqi1T9VK+plqkZqSWp9ajdqKOps6nPUHdRP6Oep6GhEaXRpnGhiaLJpjlH00vz&#13;&#10;kmaJlolWmtaE1ps2lbaMton2Ee1XOiKdCJ0O3W66BLpCuit0D+g+0xPpRen16Mn0KfRl9K30T+kX&#13;&#10;GJgY5BisGEIYshjqGO4wfGDEM4oyGjB6Mx5krGbsZZxkQpiEmPSYvJgOMNUw3WKaYsYxizGbMAcy&#13;&#10;ZzJfYL7PPMPCyKLI4sASx1LG0s4ywYqwirKasAaz5rBeZh1hXWHjYdNh82FLZ2tge8T2nZ2LXZvd&#13;&#10;hz2DvZF9mH2Fg5/DgCOI4xhHM8c4J4ZTknMXZyznKc5bnJ+5mLl2cnlxZXBd5nrODXNLcttwJ3JX&#13;&#10;cw9yL/Dw8hjxhPOU8PTyfOZl5dXmDeTN5+3gneZj4tPkC+DL5+vk+8jPwq/DH8xfzH+Tf0aAW8BY&#13;&#10;IFqgUuC+wA9BMUF7wf2CjYLjQiQhVSFfoXyhHqEZYT5hC+Ek4fPCz0WIIqoi/iJFIn0i30XFRB1F&#13;&#10;D4s2i34QYxczEUsQOy82Jk4jriUeIV4l/kQCJ6EqESRxUmJIEpZUkvSXLJN8sA3eprwtYNvJbQ+3&#13;&#10;Y7erbQ/dXrX9qRS1lI5UjNR5qdfSrNLm0vulm6W/ygjLuMgck+mT+SWrJBssWyP7Qo5RzlRuv9x1&#13;&#10;uTl5SXkv+TL5Jwo0CoYKqQotCrOK2xR9FE8pjioxKVkoHVbqUfqprKJMUW5QnlYRVvFQOaHyVJVZ&#13;&#10;1Vo1S7VfDaumq5aq1qa2vEN5R9SOyzv+2im1M2hn3c4P6mLqPuo16pMaghpkjUqNCU1+TQ/NCs0J&#13;&#10;LQEtslaV1httIW1v7dPa73UkdAJ16nW+6srqUnSv6X7X26GXrNelj+gb6Wfo3zdgNLA3KDV4aSho&#13;&#10;6Gd43nDGSMko0ajLGGtsZnzM+KkJj4mXyTmTGVMV02TTm2bUZrZmpWZvzCXNKebXLWALU4vjFmOW&#13;&#10;Ipahls1WwMrE6rjVuLWYdYT1jV24Xda7yna9s5GzSbLps2Wy3WNbZ7top2uXY/fCXtw+2r7Hgc7B&#13;&#10;zeGcw3dHfcc8xwknGadkp7vOnM4Bzi0ueBcHl9MuC64GrgWuU25KbmluI+5i7nHud3Zz7g7e3b6H&#13;&#10;bg95zxUPrIejR53HKtmKXEVe8DTxPOE546XnVeT1yVvbO9972kfDJ8/nva+Gb57vBz8Nv+N+0/5a&#13;&#10;/oX+nwP0AkoDZgONA8sDvwdZBZ0JWgt2DG4MIYR4hLSGMoYGhd4M4w2LC3sYvi08LXwiYkdEQcQM&#13;&#10;xYxyOhKKdI9siWJGX+oHo8WjD0W/jtGMKYtZinWIvRLHEBcaNxgvGZ8e/z7BMKE2EZPoldiTJJC0&#13;&#10;L+l1sk5yZQqU4pnSkyqUejB1aq/R3rP7SPuC9t3bL7s/b/+3A44Hrh/kObj34OQho0Pn02jTKGlP&#13;&#10;D+88XH4EcyTgyP10hfSS9F8Z3hkDmbKZhZmrWV5ZA0fljhYfXcv2zb6fo5xzKheXG5o7ckzr2Nk8&#13;&#10;hryEvMnjFseb8vnzM/K/FewpuFOoWFheRCqKLpooNi9uKREuyS1ZLfUvHS7TLWs8wX0i/cT3k94n&#13;&#10;H53SPtVQzlOeWb5SEVAxWmlU2VQlWlVYjauOqX5X41DTV6tae+405+nM0z/PhJ6ZOGtz9uY5lXPn&#13;&#10;6rjrcs7D56PPT9e71Q9d0L/Q0iDVUNnI2ph5EVyMvvjxkselkctml3uuqF5puCpy9cQ1pmsZTVBT&#13;&#10;fNNMs3/zRItzy8NW09ae6zuvX7shfeNMm0BbWTtLe04HqeNgx1pnQudCV3jX526/7smePT0vep16&#13;&#10;n9zcdfP+LbNb/bcNb/f26fR19mv0t93Zcad1QHWg+a7y3aZBpcFr95TuXbuvfL/pgcqDliG1oesP&#13;&#10;1R92PNJ61P1Y//HtJyZP7g5bDj8csR8Zfer2dGLUe/TDs+Bns89jnv94sXcMO5YxTj9e+JL7ZdUr&#13;&#10;iVeNE8oT7a/1Xw++sX3zYtJr8tPbyLerUwff0bwrfM/3/twH+Q9t04bTQx9dP059Cv/043PaF4Yv&#13;&#10;J76Kf736l/ZfgzNOM1OzlNm1uax5jvkz3xS/9SxYL7xcDFn88T1jiWPp7LLqct+K48r7H7Gr+NXi&#13;&#10;nxI/r/8y+zW2FrK2Fk6mkDdeBRC0wr6+AMydAYDGGQAmNG8juW7mglsFQV8+YLR1gNLhCMQAo4eV&#13;&#10;wQnj6QhcRA4SP5UmtR1NDG0J3RsGRcYUphEWOdY0tvcc5pzXuLl4cvgAf7TAnFCw8DfRVHF6ibJt&#13;&#10;ktubpXVlHsn5ys8rHlTmVKlTU9sxqO6oMaHlq/1JN0RvxiDE8J3xHpPHZkbmVy0FrLKt52zUbZPt&#13;&#10;2uyXHBWcgp2rXEbcCO6qu3335Hm0k6e9GL3lfKx8g/wO+BcHnA9sCxoIHg15GzobthqBpzBFckdx&#13;&#10;RTPHkGJWYz/GPYlvSShJjEmyShZN/pHyILVmb9w+1/2aBwQP4g9+PTSS1nW4/khpekZGSiYlK/Co&#13;&#10;Z7Zjzo5cjtzlYy/y2o+X5x8oCCi0KlIp5i8hlXwrfVU2eKL35PVTF8rLK7IqY6rcqrVrBGvh2jen&#13;&#10;u85UnE09511nd96kXvuCaoNco8RFgUvsl6kv/7ry+erTa51NNc1pLUGt1tdVbvC3Edu+tb/uGOrs&#13;&#10;7rrafbbnVG/BzaO39t4m96n3s/cv3nkycO1u0WDiPY/7xg/khrge4h7OP3r1uPNJ+XDSiONTmVFk&#13;&#10;9NGz4ufOL1he3B2LGxcaH3gZ/Ur81duJitfub7jejE4WvrWdop+69y79vf77tQ+t0+SP8MeyTzs/&#13;&#10;TX4u/GLxFf+186/IGf6Z7lnr2ZE507mW+e3zp78JfCtfEFioX9RZfP29bClo2W0l6cfTnzVraxvx&#13;&#10;N4DlEAwyjenGFuCi8B4EJ6ItyZTKlHoXjRdtFl03/RKjLJM/czXLezY59gSOXi427iCeTj4edA2M&#13;&#10;CxkIXxMVEssRX5EM2jYmZS7dKislV6pAq5iqNKOyR7Vvh8zOEvVfmt5at3SEdFP0Rg1kDNOMRk0k&#13;&#10;TePMGszHLamsVK09d6XbNNg+sPvLgcZxm5Ohs4dLvGuuW4170+7be4Y9Jsl/eS57Ax+cL5UfrT99&#13;&#10;AGMgcxBzMGMIXSgpDA5bCv8U8YLSF3kpqig6McY1Vi2ONW4ufijhYmJuUliyVYpcKlPq4t4X+7r3&#13;&#10;nzmQczDukGea6WEJ9Gx8nd6ZcSIzMcv5qFo2R/aPnPHczmNVeYeOB+U7FxgXKhUJFJOK50pGS9vK&#13;&#10;yk/sP+l5Sq9cuAJbMV05UtVffb2msbbmdOmZY2cPn0usCzvvUW99QaNBopGxcfXiu0sPL3eg51Xl&#13;&#10;tcKmnObMlszWo9fzbpS0VbXXdRR1HugK63bvsejVuql0S+q2RJ9Ev9QdxQHNu6aDtves7hs+UB+S&#13;&#10;eyj6iOsx7RPoyfzw25Hhp7dGrz2rfX7sRfSY/bjSS5aXC6+eTFx5nfcmYtL6rcwU3dTXdw/eN37I&#13;&#10;ng75aPpJ9NOvz4+/1Hyl/KUxg5npn02fM57HzXd+c/82sxCz8Gsx/7v89/GlU8uUFecfjqv+P7N+&#13;&#10;dW7FXwi6CDsjDMhljCuWhG3FUfBKBAyhn5hL8qYypJajEaLlpmOkp2VgZ+RjUmC2YKGwnmJ7xAFx&#13;&#10;anD5cufxdPN+4ecU0BUMEsoTbhF5JQbEBSS0JF23UbYfkCqQPivTKjsg90L+i8JPJSplLhVxVRU1&#13;&#10;gx1WO3epW2tYaBpraWnL6wjoUut+03umf92gxDDOyN5Y1oRkMm7aaLbf3MFCyhJn+caq0/rUrhQb&#13;&#10;D1tdOyF7jP1bh17HcqckZycXBVca1/duXe7Fu8P2GHpwe8yQb3mWeAV4q/jgfIZ9a/yi/PUCmAIm&#13;&#10;A68GpQU7hUiErIb2h2WGG0dgIrooSZHKkbNRddFeMVwxj2Iz4rTjFuPrE8iJbIkPko4k6yb/TLmR&#13;&#10;Gr9Xbe/Kvrb9KQd0DiIHew/tTVNLmz984Yh/ukj6ZEZ1pneWRNbM0dbsQzk2ufy5X45dR9eQVT5b&#13;&#10;/suC6kK/Iomij8V1JQGl4qXvy86dyDwZdsqmXLGCpWK+cqiqrnpfjV2taO3i6Ztncs/6nnOo23Xe&#13;&#10;vN7wglaDcqPkRe5LpEuLl19e6b1ae+1QU1hzXEt2a831thtP2r52EDqFujS7XXpie4/fvHhr8Pan&#13;&#10;fo47pgOp6A02d1/hQdxQ7yOWxyFP7oxIPs0eXXzu8+LzeNYrlYmvb5rfFr/L/3D1488vaTOW86GL&#13;&#10;335wrMd/8z/B9YJTBiCvFwD7RQBs9wGQeRsAsVU0zyQBYE0DgJ0agF8bATg/AUCVRn/uDwh94tCs&#13;&#10;kx6woXmxBFBEc01z4IJmmHHgCCgCZ0ArGADjYAbCohmjDJonukGRUBZUA3VAo9A8TAtLwkawN7wP&#13;&#10;Lofb4TF4FeFBNBEP5AByBrmLzGBYMOpo7paJuYIZw+Kwclh3bDq2CTuFY8EZ4GJxdbhxPCPeCJ+C&#13;&#10;b8L/RZAk+BCqCBNEPqIHsYo4RZIghZJaqAhULlQN1Ai1K/VVGjqaYJq7tNtpc2i/0bnS3aSXoS9j&#13;&#10;IDIkMMwyBjC+ZfJkmmT2Y/7CEotmLHlsQmxN7ObskxxJnJycPVyh3Hzcwzx5vA58Anzz/IMCdYLZ&#13;&#10;QtHCHiKaorxikNiU+IDERcmibSnbfdBTUFGGWxYruygPFKgVOZUklHeqWKqS1WJ3HN1Zq96p8UJz&#13;&#10;WZtGR1BXU2+PfrpBq+GcsZxJrGm3Ob0F2fKaNbJL2ybZ9obdisNOx71O/S6sroFut3dL7ikkU3ke&#13;&#10;9oZ8kn2X/WMC5oMigr+EBoRNRZAp41Eu0U9jveO5E4aTclJM9yL72g/EHJJOe3fkZIZDFt3RgZyK&#13;&#10;Y0nHyQW7iqxKPMqyTg5XaFQN1MacZahLqH/XaHfp9lX1ptZW9Rt9HS5dC70rfbIDYoMzD84+8h82&#13;&#10;GU0cc3rNOZUw3fGldpZxfmkxfOngitGPhz8ZfkmtsW6cHxD6toEH1IAJcANRIAc0gBka/UCQCLLA&#13;&#10;SdAIesAI+ARBEDsaeyPIA0qACqCL0CA0DeNhEdgAjfxBuBa+DX9AM3sZxA5JQCrQHP4vDDtGFxOC&#13;&#10;Kcbcwsxh+bFW2FTsRewbNBc3w+3DNeNm8BJ4L3w5fozARXAlnCS8IgoTA4gXicskPVI2aYJKmSqb&#13;&#10;6gOaH1fSQDReNP20MrTFdBi6CLrX9Lb0fQwaDM2MCoyXmRSYmpk1mPtYbFkmWaPZSGxV7Brszzni&#13;&#10;ObnReAdxs3Pf4UnlVeNd5uvgTxdwEZQVohb6IjwkckW0RGy/eIiEi6TJNrXtklK80owyBFkg+1Oe&#13;&#10;SoFbUVpJT9lFJUo1R61+x92dnzXoNZW13LTjdEp0O/SmDTgMrYwyjQdNGczczM9ZLFuZWx/fNWzL&#13;&#10;budqX+HwzknaOcFlwI3PPWH3cw8dcoMXv3e+L9EvxX820DPoUYhWaF04Y0Q85VWUQXRdLFNcfYJh&#13;&#10;4pvk5FT2vRf3Gx4YPeSXNnckMQPOPHyUKrsy1/LY2vGrBcFFEsUfSxtPxJ8yrGCv/FJ9u7b6TOa5&#13;&#10;nPOFF6oaL1+6dWX82lIL23XVNveOQ10NPS9u0fQZ3jl8d/i+3NCpx9zD9aPWL+Dx3onSt2ofFD/d&#13;&#10;+7o62/NNYzFlqWAlazXkl8ZW/LGACjCje18aaAIr4AXiQQ44DTrAUzAH0UKSkDHkCx1C9/tN6C2M&#13;&#10;hcVhUzgcLoI70YgzIVpICHICuYesYRQw/pgKzDMsM3YXNhf7GMeGc8fV4L7i1fBp+CcEEUIcYZAo&#13;&#10;REwkDpPkSfmkZSoy1SD1TuoGGhGaSloB2tN0snTt9Jb0kwxJjLyMvUwBzPTMLSxkVirWZjZvdmb2&#13;&#10;Po5kThXORa5W7lQeY15W3vd87fxFAlGCDkLqwiIibKK0YgRxnAROkrSNfjuHlIi0goyBrJPcIflu&#13;&#10;RUTJVLlIZVpNb0eVOl4jUnNS21XniZ6l/h1DPaNOkx2mLeaqFm1W+tYvbfbbSdg/dkx2FnW570bZ&#13;&#10;zbznKtnWc8H7lK+FPyagNygrxD1MNYIjEo6aiXkTl5EgnziRfDzVYh/9/rGDV9IKjuzLiM2Kyd6T&#13;&#10;iz1Wf9ypgFDYXhxfqnGCdPJ1eU/lherq2qozh89J1N2tD21gbGy+5H4Fc7W+yb4FtJ6/4dxO7LjR&#13;&#10;FdYj0nvrluftX/3FA3J3++453/8wFPVw9XHqk18jSU+/Pwt7/m7MbfzhK4OJ+jfwpOnbnKmh91Qf&#13;&#10;9KcjP1Z86v788svs17UZMPNr9svcy/kb34oWAhflF1e+X13yW+Zc7l7Zs/LzR9mq0Gr9T6Wf7b/k&#13;&#10;f9Wusa9lrcc/0ldBfuP6gKh1AcC+XFubFwUAnwfAz2Nraz+q1tZ+VqPJxhgAXcGb35k27hp6AE7M&#13;&#10;raMByeG9//7Gs/kN6h95zL9bsHETbWit3GzXbyXwP1AB4w21RvUIAAAAVmVYSWZNTQAqAAAACAAB&#13;&#10;h2kABAAAAAEAAAAaAAAAAAADkoYABwAAABIAAABEoAIABAAAAAEAAAMGoAMABAAAAAEAAAGfAAAA&#13;&#10;AEFTQ0lJAAAAU2NyZWVuc2hvdCx1megAAAHW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mV4aWY9Imh0dHA6Ly9ucy5hZG9iZS5jb20vZXhpZi8xLjAvIj4KICAgICAgICAg&#13;&#10;PGV4aWY6UGl4ZWxZRGltZW5zaW9uPjQxNTwvZXhpZjpQaXhlbFlEaW1lbnNpb24+CiAgICAgICAg&#13;&#10;IDxleGlmOlBpeGVsWERpbWVuc2lvbj43NzQ8L2V4aWY6UGl4ZWxYRGltZW5zaW9uPgogICAgICAg&#13;&#10;ICA8ZXhpZjpVc2VyQ29tbWVudD5TY3JlZW5zaG90PC9leGlmOlVzZXJDb21tZW50PgogICAgICA8&#13;&#10;L3JkZjpEZXNjcmlwdGlvbj4KICAgPC9yZGY6UkRGPgo8L3g6eG1wbWV0YT4KKx2xaQAAQABJREFU&#13;&#10;eAHsnQdgVUXWx086kEDoXQhdsBcUC4q9995722Zb69rbqruurn7q2nVdUVGx9wJ2xAaIivQeeq8h&#13;&#10;yfvO77yc583jJYSaEObAzb137tT/zLv3f2bOzKTFVCRIQCAgEBAICAQEAgIBgYBAQCAgsEkjkL5J&#13;&#10;lz4UPiAQEAgIBAQCAgGBgEBAICAQEDAEgmIQGkJAICAQEAgIBAQCAgGBgEBAICAgQTEIjSAgEBAI&#13;&#10;CAQEAgIBgYBAQCAgEBAIikFoAwGBgEBAICAQEAgIBAQCAgGBgIAExSA0goBAQCAgEBAICAQEAgIB&#13;&#10;gYBAQCAoBqENBAQCAgGBgEBAICAQEAgIBAQCAopAmGMQmkFAICAQEAgIBAQCAgGBgEBAICAQFIPQ&#13;&#10;BgICAYGAQEAgIBAQCAgEBAICAYEwYhDaQEAgIBAQCAgEBAICAYGAQEAgIKAIBFOi0AwCAgGBgEBA&#13;&#10;ICAQEAgIBAQCAgGBoBiENhAQCAgEBAICAYGAQEAgIBAQCAiEEYPQBgICAYGAQEAgIBAQCAgEBAIC&#13;&#10;AQFFIJgShWYQEAgIBAQCAgGBgEBAICAQEAgIBMUgtIGAQEAgIBAQCAgEBAICAYGAQEAgjBiENhAQ&#13;&#10;CAgEBAICAYGAQEAgIBAQCAgoApkBhYBAQGDjRSAWi0laWtpKBSgtLU24pacHi8EEGFW8AFcOJOBX&#13;&#10;RdCSvDl+qdpnktcafRttC5RlYylPNN+hDdfoJhYyFxCoUQik6csj/vWrUdkKmQkIBAQqQgDSz882&#13;&#10;IyPDvPADLi0pMcKSlq7ERf+lEicK+E9fxwSnRNOvSCBSNZGYOI5VyR+YpUa1olKvf3dVXSRW+rsC&#13;&#10;k5xiVcqVHGZt72ljpbG4UpqRXtY+cdM2Wx35WdvyVBbe2o96oF0kt+/4M1Xa+beOf2uV5WlDPPPf&#13;&#10;TUVpgQVljvpzt4rCBPeAQECg5iAQFIOaUxchJwGBShFwHZ6PrsuyZcukTp06fmtnSPqUKVOEZzk5&#13;&#10;OdKyZUs7l/O0gW8gCTWJIIFlFMcoHOA3Y8YMWbhwoSlfbdu2rXb8ovlbnetUbWZ1wq+OX+o4SpC5&#13;&#10;LyoqWql9rk6cNcHvvHnzZNasWaaMN2rUSJo2bVoTslVpHoqLi2X69OmyePFiyczMlHbt2tm50kDr&#13;&#10;8GFyW1iHUYeoAgIBgfWMQDAlWs8Ah+gDAusCgSiR/fHHH424zpkzR+bOnWtEpVHjRtKsaTPZdttt&#13;&#10;ZcmSJXLllVfK+PHjBVJ75513SufOnWXatGkyefJk68nbbLPNpFWrVusiaxbf559/biQwSv65ZlSj&#13;&#10;RcsWsnm3zS0terlTjWisCYGNYpKqIBXF6eHGjBljOEKcttlmG8nOzrZoFixYII888oi8+eab9nzQ&#13;&#10;oEHSpk0bI4ZRZcLiVx0tVXkqyk80fEV+cK/Mn+efeh46dKiQX3COhsFPQUGB1TvxeRiuXVK5+bPV&#13;&#10;PTsRRKn69rtvZe6cuUamFy1aJM2bN5eGDRtaW+zWrdtKeSEfSDT/q0o/Vd4ralup4koVHn9Rdy/T&#13;&#10;JwMGyK233CIoCFdffbVccMEFsnz5cvt9zdHfX/28POnSpUtCeSTc6NGjhd9nbm6udOzY0c7RuD1P&#13;&#10;uCFVKXtV/HoapH3//ffLe++9Z2X67LPPrA78uafv56qOiFHu73/4XhbMX2CKRjTfKIVLly6VHXbY&#13;&#10;QVq0aCGDBw+WWbNnS47+rrbYYgvroKhqOp6vcA4IBASqAQF9UQQJCAQENgIElHTFHn744VhWVhbf&#13;&#10;15UOJSGxcWPHxebPn1/u2ZAhQ6x0L774YsL9ySeeNDftWYwRL2e/jkKReFZSHFPCE32UuNZe4US8&#13;&#10;qfK15557xv773//GtPcyEcYviJ/DJfked9KN5i/qB/dovsyv5jU5zmjZuEbuueeeRL51hCARhutD&#13;&#10;Dz008WzcuHHmn7g5iDuaZnIe8IwfT9Ovcbf8laXPvQt+OFw8TDQdf+ZuqujF9thjj0Q+k7FXghb7&#13;&#10;9NNPYytWrPCgK+Xf8+Nx4tHdPP9+T56i/jxSd1MFJXbHHXdUmJ9jjz0mpiNZFowwqcpsaah9lIun&#13;&#10;7XmJhikuy4/7IYzH6+E5EyYanmsk6rd8vPE2hRvCb86xveqqq8yNcpx77rnmvvXWW8emFhaaO39U&#13;&#10;YYudffbZ9qxXr16xn3/+2Z4l1wP5d/EycI6K59HzwjPyn+zPw7i/SZMmxXbfffdEvnXEw7zwPIoF&#13;&#10;9x5XcSW/cfejHRHl4nVcouevvv7K0jrmmGMS6X/55Zfm5vF4fsM5IBAQqHkIhBEDfaMFCQjUdATo&#13;&#10;DX366afloosukk6dOgm93WeccYbstdde1nN50003mdlA4bRCKehQIDNnzrSefHrx6LVEfE4C1yuK&#13;&#10;V3Aq52YOSX+ipiE80ldYyt7NQw45xPKE/5133tl6h7/99lvrsVRyKhyYNvz1r38tF4fHT8+ykgZp&#13;&#10;0KBBuRx4etG8uwd6J+vWrWu37o8ezIy0uG07ZhRKxqyn1MO4P+4dF0ZPiMfzgrmIKjIWFn/cuxC/&#13;&#10;95LSK1u/fn1RRc0fJ84eV8JBLzCrwW+qsrh//GACloxDNB6/JoySUqE3eLvttpMDDzxQlPTJ119/&#13;&#10;LSNGjJDvv/9eVCmzeqHXWklgYmQBHMg/PfmeH8fGMCybv+JpuR/u3V/0mjzTQ33ddddZXhjVuvTS&#13;&#10;S20Ea/jw4fKPf/xDJk6cJPSwt27d2uLwMlNP5Ds/P9+Ts7OnE03bPdBe8rSn3gU/1DX4ev14eE/H&#13;&#10;/XL2toNf/LkfesQxv4vKqaeeKkcffbQ5+agS7YW6aty4sfz0009SN2LOxzPM0BD8eP4ZmUI8Xxma&#13;&#10;NnmmLLQx9+fP/ezlYXSwXr16K+XPIi374+XAfPD11183XHlEPSP+3G7K/pCOYxd1T3VNeEYlv/ji&#13;&#10;CxsZ6NGjR2KkjfLx3mncqLEF7dq1q5132WWXhJ9UcQa3gEBAoGYhEBSDmlUfITcBgZQIzJ41W845&#13;&#10;5xwzecF8pG/fvqI9ckb2INTnn3++mTlAXCA3b7zxhszWYXyI68knnyw6aiA33nijNGvWzEw8eD5q&#13;&#10;1CjBtGMztT/+8IMPLN3999/flA0IFvH+5z//UUI30Uj08ccfb/5xTyYYkDvIKHLvvfdaHJi6/PDD&#13;&#10;D6YMcL7iiitMqTnqqKPMX4mSwY8/+UTef/99I1KQwyZNmshWW20lxx13nNmmQ4oglpj2MJfioIMO&#13;&#10;MkUIMkb8+AcHzBeQ8Wo+9dJLL9kcC55DzCgz8UCc9957b1Og3n77bdERAwszb/48ufnmm42Qo2gd&#13;&#10;eeSRMkDNRzAHgaydeeaZlg5xQM6effZZGTt2rMydN1caNsiX+qrMHH744bLTTjtZfODz2GOPGb7Y&#13;&#10;dkPKyS84Qhoxs/jLX/6SUGooN/Xx3XffiY72GGmFcOKXuuvevbvFm/wHQkddI4WFhUbEqW9MxrTn&#13;&#10;XrSXVn755Rerb/JAWTAle/755y0vpAV+pEMZncih0EEqwQ7FAjM0yoNZ2kknnWT5d9KqdlQm2kNt&#13;&#10;SkGfPn1k4MCBht+uu+5qJJj6Oe+88+TGm26ULCfHOmn6k4GfyDvvvGN1DzElL5SVdgbpB2/y/+ij&#13;&#10;j0qWtuv999tPSAcsqQfMd8466ywzaaGdMg+AdglZxZ02jMLCM8pNOSDM2oNv7YRy77vvvlZ3r732&#13;&#10;milYKE/EccGFFyTM33777TdTbMGjd+/e9hu89dZbrV3in3zTfsjzjjvuaO7Dhg0zvFGGUZjq5daT&#13;&#10;vfrsZenxGyUPL7/8cmIeAG0U8k6+MVvz3xh1xG+dPFBmlCfCn3jiiZZWHP3f/3q9UO6BWg/8xlF0&#13;&#10;wB9FmN/axx9/bHkFaxSYb775JqFwXHzxxZWaGEbbHPWDmSJ5wh3hnJ0dV6woA4Ky4M/NIfwJCAQE&#13;&#10;ajYC+oMNEhAICNRwBJQ4Joblb7jhhpgSwpVyjAkDorbQCb/69okpaYy98MIL5tahQ4dypkjaE2pm&#13;&#10;Pvjj0N7cmJsdKGlIxPPnP//ZTCSIXz/4nBKihCmmhDDh180G3MN9992XeHbhhReaM2ZFTz/9dMLd&#13;&#10;0/fzLbfckkhn4KcDK/SH/z/+8Y8xJR8Wr/ZkVur3q6++ipFfVbLMn46+lPN/y623GLZuCkL84yeM&#13;&#10;t7iV5MVUaSjn3/PL+ZvB35g/zDP22WefCv3h95lnnjG/5OWf//xnhX6ffPLJBA4WQP84/uRHCZ+F&#13;&#10;VcKbMBlSkh1T5SwRpxJEC6oEsFy+VGlJ+NGe6JgqVeavX79+5dyVaCfudaTK/FBGF9J76qmnEn4e&#13;&#10;f/zxRB7dD2fqnHCUWZWThP8ohlxff/315ocwOnelQn/4VWUvdvDBB6/kh3pGtDc+pqR7pefRNN0k&#13;&#10;KOqmilJs6tSpFgdmcP7soYcest8H99rLH8N8z59x1hGTxL0qYolrnimJNjOet956K1ZQUJB4Rt15&#13;&#10;HKoQx6hXRJWZmCpJiWdRf/j3uvD2QBi/xhzO2zh+dXSIx7F//etfifg8zeiZ9kR9JovHy7vF2xwm&#13;&#10;VKrMxlRpsUOVuBgmTP5uwuyKuPmN6XwDi9LjSY4/3AcEAgI1B4GwwLm+uYIEBGo6At8M+iaRRSUV&#13;&#10;1mtITzOirxM76AFF6MmjJ5QediXs1rNOjza9nOPGjTOzAUw+6Imnx48eXSWqFlbJkI00cMPERRd6&#13;&#10;f4mfHlLir0zwg9ALjBB2883jk4/dbcKECdZLjVnJEUcckejhP/300y2MKj+iBMqufXIvE4QxU1KF&#13;&#10;Qv73v/9ZnPTWPvjgg4LpCkJvfN/n+5r5DGkxMZey0ZOOjBw50nqSweKSSy4xf/T0MnmakZhzzj7H&#13;&#10;euGJx8XTZ4SBnmXkgQceMMzplXc55eRTrAeWHmdWrqHHGlFlyHrg//a3v9k9owHgTr0pSbYRFR6o&#13;&#10;8mU9+bjT68/Ii+fbAlbyhzCM2oA9vdGY8fgIBhghStittxi86V2nDhgdQBhdUTJt196O6JmuW7ee&#13;&#10;jbgo+U70zpunyB/KQC80o08IPfm0EbWht3vyhmAGAzaqgNjIAyMQqkBZmRn5YFIvQt28piMWUaHu&#13;&#10;MWFRRckOJs6DMW2Uyc3UCyNSLt6eSW/LLbeU9u3b2yP84JfRNxdw4aBdYVbGiAPXTDZGwMFFia2N&#13;&#10;ENBeaIuYJNF+GGH69ddfrQ75XVEu6gJM+r/a3+rkDDX9o46eeOIJw4BefHDnN/fhhx9aEox2MVKF&#13;&#10;MNKhSprstttu1jYZFfJ2znPaPfGBtWOMO4Ib7czFf7NRMylG7nTekfz73/8W7TCwemZkyN8rHrai&#13;&#10;M6M3jJBQRg5w+8Mf/mCjV4Tx90BF4YN7QCAgUDMRCKZENbNeQq4CAuUQYH8Cl/SM8vq8EwPIgRMA&#13;&#10;PsqYE0CMIMiQPeYmuGCuwEohEB38uBkJ4TFdQHHA7AA59thjzYSCa/xWVTwvWdlZiSUrIVIcLAeK&#13;&#10;QIpQAlAQkPMvON+IG4Qek5HDDjssQXog7pjc4IZAxG6//Xa7hpwiEBzKxjNII6YoKEPYcGM2QbzL&#13;&#10;i5abuQR+EYgfpMaJFCYbnnee+zVxIZg5nXDCCXaN0gNZ1REGI3SYTUDmHXedfGqEF1KL6QakETOd&#13;&#10;7KzfySYRYerDKkjkkTCQQe3JNtJpCa3iD/XoduTulVVhMB8jbkxRMFVCwABzIkyLUEAoN/MNyBfY&#13;&#10;ukIDpldc8VfRnl+PMnFObgfcO6H0Z95iwc+JK9eYuCGY97z80stGxrmHVELaMb/5tQxrD+fmc5gy&#13;&#10;IZiCvfLKK6aEoHhB0lEQILYQ+qj5CmmiBGFGRj2hpJJHCDrCCl4oCt4uuUdcifU8RN34LWH+478f&#13;&#10;2g/pI9SDtyWUoS6du1j74hn5fvXVV7k0zGk71IOOSpkbfzDtYe4IeUZIA0WEuSTMR9AJ53atvf9y&#13;&#10;7bXXJubKmOfIn2i+I86JS7DQSfZWN9Td5Zdfbs9og8lLICcCRS6YU8D8AdoL1+COYkV5ggQEAgIb&#13;&#10;LwJBMdh46y7kfBNCANJBzyTEYNHCRVZyCI/3ylX0MY6SAwiGi187sYHo0MtMLzX20ky2ZC8EZPvt&#13;&#10;tzeyTVoVpePxcvY0PY0J4yfYHAeeUQ7iYGKsi5MQ/LfbrJ1NvIW8phL8eJ6diOHPcWBEAPtrbLwR&#13;&#10;8k5vsT8HMx8B8Pxpju05+bbn6icquNGjjaKFkC6kEDd6YLl2gdSicDg5Jk5PB5Loec7OyTZ3yg7m&#13;&#10;YI/QU83hgoLjoy3utqozPfb0kkOEsdcnXeZ/eG8zPdKMTriQf3rgIbSU1euP5z56UFndU1YIoStn&#13;&#10;0bojHHE6HmDoChbx129Qn5Phz3wM2jgYupIRVYjBkfiIy0dS3I04IKjUNQTV08PdBb9eF9Gec3cj&#13;&#10;n1WZ9E18HobrjIhSlPws+R5FGMEun3k/KDcuKLT85sCcuQEoqAgKAiNUKHcIz6ljsEpVTvNU0Z/4&#13;&#10;4I099XpOLre7VxSFu6PM64pN5eqCeQxNmsZHqKLvCseLs7cx8s51kIBAQKBmIRAUg5pVHyE3AYGU&#13;&#10;CNCLjFKAMGmRSZD0KrpAuCB+BQUFRhhSfdyjH2EnFPT04RdySE8kJBVyRU/zu+++awSTSbuIh/E0&#13;&#10;y50j33cnk/TE0xPtPaT4h7Di7iMEuDlpJ37802OJRImFOZT98XJE8+N+6XFGKcBMhUmfKAbJ6Xlc&#13;&#10;Hr6kpLTcmuzJ2HEfJZJMCMUEBMKNYM7hAsEmf06E3J0z7p4m+aXc5A0Tmp167iSjx4y2kRTMk5is&#13;&#10;DUlkFSd68r180fii18RLbzTYO0GGrLtgdkN7AZuePXvayAt1DwEnD2BOuHpK7JyUE9axcMw9vugZ&#13;&#10;bGiPjN6AOys6MRrl5jv4BTMUgo5lIzoeHuUKoXyMJDiWjjc7OycLeYnmxxU9/CXctc6SJfGs7AH3&#13;&#10;Xr5kv6u6j8Y1VxURV249nNcXdQyuLt5mwIPRD0aJGJmgvRAHShFtiBEubysohjfddJOZMKF8ETf5&#13;&#10;RgHzdKP58bRW57wmOJA2E7p9dS9Pz9u+5ylN26aX23Fxv6Tr/twtnAMCAYHqRSAoBtWLf0g9IFAl&#13;&#10;BCC4zBPAlGbgwIFmF8wKJvXz6mt/d0zYhIulTDFDgJRB+hAjJUqAkJLSuM0316yqgykHJJBebD7c&#13;&#10;jBq4mQI26AgkkqUwV/UBz8zITIxo0BMKsYO4YK7h9t6scIPpAkKPJ9K0WVNTQOgBhmhAgjlDnLwn&#13;&#10;PkocotdOnIjHw1CudCVOlA3MKJuvloS/aHgnMJBpbO2xkybfyURH4TXBFOijjz4yrKmHAw44wHCE&#13;&#10;3GGKxWiFm5B4OuDv10TieYaMQ5LoFWaVI1ZC2nKrLW0UgvRRcDBPgQhSv6mEeD0+ysCKTdG0KB/3&#13;&#10;HGDBSAaKAQQcsxl66MkfaWDaBealZT3ynp7H7/fJZ28XtBN622l32K1DGDFLIl8Q33d19aHr1WSM&#13;&#10;ZXZdYUBxob4JR/3Te+7t1s2iouWJ5sUJpikQZUopfp2EZ5S1f/LrcXL2+DhTV2ARjTd67X5TuREv&#13;&#10;dQiGrDb1m9b9ZqoU0Q7pyQdT2gR4U2bKR151b4HEymKMHlBHzAEh3yhJjHYQnrCu2NFGUBgwCaMM&#13;&#10;/GapLxRH5l5UJNF8u5/oCIyXj2fRa/eb6ow/j5c6cCUyqlj4dSJOJf+MEIKJj/jQkYHCg8LqbShV&#13;&#10;esEtIBAQ2PAIBMVgw2MeUgwIrDYCfITvvvtu61FnDXGfhJkcEcSEDy09wBARCKA6mLedd9o54Z1l&#13;&#10;IjFNoGcSO2WICMuEMjEVW2Ym30Ky3Z4/EbCCC0Yz6EUnPpZOTZZjjztWd4+91eLlGSRbV5+xiabY&#13;&#10;sEOg8nLz5JFHH7GgzGvwtBMEQ59ALJxIuA04AehpxjwDsgG5RZlhcjHLUzKJ04k7YZ1mO4mHnGGn&#13;&#10;3lzLfJKaIaFgUZaElBFPlhjFpANTHF0JSZgoDYaMrCAQYkgdaXhPOASIPCO4+zWElHLhjyUiObD5&#13;&#10;Jp8++ZQedtb/R+lKJeSbA4Gg+SiG4+MEDj8QdMyVIOLsKcHcCCaOkt6nWt9TVJFC0UQxJLyLEz+/&#13;&#10;Tz573VDvKE0+4ZnRA5//EQ1D3CigTDCm/jFbQ3GjLjBLQVgy1/cN8Phxj+YFXBHanWMAttbe1d3P&#13;&#10;7oczblG/1AECYXWJpuE4RNuZ1x8KJ6N4KL6Mgt2oSg/knv08aD+YcPXv39/an65kZO2TEQJGhxiN&#13;&#10;o3wolxwskUs7Zd4H8uz/njVFjjbhE+uZ19JM09xXJzXTPnzSuJfB69zLwX1Vy+JhqnImXsfQz4SL&#13;&#10;1pPH4/hRR7StZOE9w0hTkIBAQKBmIZD6i1Oz8hhyExAICCgC9Gg/99xz8omu/Q+JYnKpy5m6Dv0p&#13;&#10;p5xiPfF8kCF+EHvIPmQVgQQysnDbbbfZij+sXsM6+dEecvwghGVvgAMPiJsRpfrwm0f9wzN6jCFe&#13;&#10;KCb0pEIU6SWFqGPrTm8n5MfJAiMUmMm0LyiQJ5VcUS4XVhyCLPmIAaTWhZ5kJ7zYZNP7TI8zSgFy&#13;&#10;2mmnGSG6+uqrzbSKUQomIaNU0aNPutlK4BBGYJhoDQYIk5TP1JVj6JXFJIZ0e+3cK9ELTS/4sJ+G&#13;&#10;yTNPP2N7IOgyrBYO7FESSIu8QZggiygMlN/zRnxeJlaNAguesefAY48/ZsqeRah/zj/vfDnl1FOs&#13;&#10;Ht0t+QzWrtwUKI7eI55cV+SJtMjf8J+Gy4v9XpSBOurEhFafkMzkWxQ64gRj6pOecOpsVULc3gbA&#13;&#10;mHLTPqMjNShpzP3ATAYCfcnFl1iPOAouCpWLLntqK2rhD6G+KCO95vSse90zmsI9yq7jy5kedFbv&#13;&#10;wWyKPOEfAk++qBP/LRCWER/M71BUEJRverCRNm3bWDvmGiUZPJjQTLtAwJrVvBYuWCiXXX6ZTSrH&#13;&#10;nc3QSBellonQrDzkiiMKA2SdUTN+u7R5lDRWNHJBedul1y4WB6NqKJ60XxR5FgNw5QEsWeWI3xiS&#13;&#10;XOd0CvjKWqTnIyz8ZmgrhPNRGcLzm0XAiLJVJPhzvGnLqfx6Xqg7hN8+vwNPg7QZHYq+dypKL7gH&#13;&#10;BAICGx6BNH2p/949tOHTDykGBAICVUTACRg9mJj6QDJwg/xA6JzUQEwxSaA32j/k0Q84YSHxfMAh&#13;&#10;EJAk4oE8QNIgHQgKhC+xWVkWCQtxi/a8Erfny8kL+XJi52WhDBAuemK9LBAa8ovpU0Z6huUVMxee&#13;&#10;Q0qccDBKgLkScaIcgAHpLlm6RGbNjJtC4RdcMMUgfe6Jw9MHS0+fsBBHCBP4gRH5QMnh7GF4Ru+8&#13;&#10;59nTACP3w+Zny5Yus3DEBxkmfdyLlsd3QAZ30qQcZsajz12I00m/uyWfLb4y3MGAXmziW5UwmkSa&#13;&#10;ye2H/CD0xjve4OFkurJ4vdwenrkitlxpWft0XHnu7QD8MIlxHLFFb6FlACvcaI+eF8JQx04mo/VD&#13;&#10;fdLOqUs2qyteUWxtgXojX7TN5N8C95SRdIiTuBF6t8EHPKk3H3WjnRGX4+FlIB7aDwL2hPE8kh/K&#13;&#10;RziEZ1EsvQzUA2E5eO7E29OgHZI+8TnO5It2XVF944/4wY+2S91SpuTfjCvdYLF4yWJJT0s35dUV&#13;&#10;Cct45A/xMkpBXipqc55H/PFOSM4j9+BO/Xj6kSTCZUAgIFDNCATFoJorICQfEFgdBPyjW1GYVT1P&#13;&#10;Fc7DoDBg3oHpDYINc3SScKqwVXEjfv5BOqLi6Ubd/NpJUWV+3G/0vDr+V8evp1EaU+UmqRw8Iy4k&#13;&#10;mQSZ4xr+WR9xOq4VZWlNMInGVVn4aHkq87eqPEbTW9/XleVzbZ6R76q0lQ2BBb/N6ATudYEpv4ZV&#13;&#10;q6jrIqUQR0AgILCuEah4zHBdpxTiCwgEBNYaAciEE6zkyHjmZCPqx93cf/QZbpAPeggxq0ApwFwC&#13;&#10;Ux43RfBwlZ2T44z6tXyloAm4m8V/8pilMgp6IxHPeyJ+feYkJuEW92gpWJxlJN0iKIsj6tfjjKev&#13;&#10;Hqron/hQCqJx4YZ4nPG73xWF5GfRsB4m6ubhk8NF3aPX0bAeX/R58jW4RsNEnxPe44j6cbeo34qu&#13;&#10;8RsNG/UXjcevU/n1uvewUT+pwrkb/te1X+JObqOenj1LajvkAfdVPUvOK/cuHj/3q6ovD5PqvCos&#13;&#10;+MHwW+JfKr+p4sStKn5RCqL+UsUVLWeq58EtIBAQqB4EwohB9eAeUg0I1DgEUBBcnNz4fTgHBAIC&#13;&#10;AYGAQEAgIFD7EQiKQe2v41DCgEBAICAQEAgIBAQCAgGBgMAqEShv9LtK78FDQCAgEBAICAQEAgIB&#13;&#10;gYBAQCAgUBsRCIpBbazVUKaAQEAgIBAQCAgEBAICAYGAwGoiEBSD1QQseA8IBAQCAgGBgEBAICAQ&#13;&#10;EAgI1EYEgmJQG2s1lCkgEBAICAQEAgIBgYBAQCAgsJoIBMVgNQEL3gMCAYGAQEAgIBAQCAgEBAIC&#13;&#10;tRGBoBjUxloNZQoIBAQCAgGBgEBAICAQEAgIrCYCQTFYTcCC94BAQCAgEBAICAQEAgIBgYBAbUQg&#13;&#10;KAa1sVZDmQICAYGAQEAgIBAQCAgEBAICq4lA5mr6D94DAgGBgEBAICAQENhEECgujcnyFcWSLjEt&#13;&#10;cVqlpVavkpOdKZnplfurNJLwsHYhEIvJssVLJU3bBC2oIqHFxNRvRmaGZOXkVOQtuG8ABIJisAFA&#13;&#10;DkkEBAICAYGAQEBgY0KgVFl+upK5X8ZPk23+84Gc0LKOLCgurbAI9ZXQ9StcKEMuOEC26dxWSpXk&#13;&#10;pafVTAUhBkXV/2nrMX+Q3PUZf4UVUcMeTJ08Rf7V7lhp1KSdlMwuqjB3GZ3ryvTRL8hhjzwr+51/&#13;&#10;qpSUlEhGRkaF/sOD9YdAUAzWH7Yh5oBAQCAgEBAICGykCNC/mya5K+bK0TJD0hvvLnnLl0ksBZlO&#13;&#10;VxIsOfXk2NmDJXPxdA3XdhVjC3FIIM/8S9N/XCPp6evPwtnS03QsDdVZSkvjis76SDMoBfERgPGT&#13;&#10;J0nemT0ld8hcKe2sIwEl8XqOtwD9i+6obulN6km9BsdJRuOG9qgqKqXXJ1g73tSp33ubIkJ/znWq&#13;&#10;el+duJLj4742SVAMalNthrIEBAICAYGAQEBgHSIAcR9Zr70sadBVipcvlRVKwpKoneTESqW4Tq40&#13;&#10;rTetyilDxIzAlakQUeIWjcT9Rd24TnbnHqkoHsggCoA/Ly4ulszMOAVKjssi0j+VxVnZsxUrVsji&#13;&#10;xYslLy+vXBqV5c/TrE1nsM5UI7TMdydL+qxpEitB6Us96pTeOFcy5sxQzFM/T4UL8Xt9en1ElTx/&#13;&#10;5mGT/XDvftYkLg/r8deWc1AMaktNhnIEBAICAYGAQEBgHSNAz21Oqc4xKF0hxXqUQORxjGgHmUr2&#13;&#10;SktWqL8VVUrdSfqQIUNl5MjfBCKdpSS9c5cusv3221sc0V5drp24lXOH2JWl6CQt6tczgxuEccGC&#13;&#10;BTJo0CD57bffZOHChdKxY0fZcsst7fB4CUNckEYnmVz7ffQavx437lxj/jJnzhx57LHH5Oyzz5bW&#13;&#10;rVtLsc7RyMyK062SUjWRSd90TGRsTKhplsQWZ+vIgCoGRSmIf5o2pjz1M4e5BV6joFuxYGr0008/&#13;&#10;yfTp02X33XaX3Lxc8/zJJ5+YMrbrrrvKl19+aXVO++K+ZcuW5gd3FLf9998/kcDIkSPl119/lT59&#13;&#10;+kh+fn7C39KlS2XvvfeWb7/91tIirp49e0q7du2sTXi7S0RUCy7W35hdLQAnFCEgEBAICAQEAgKb&#13;&#10;OgLoACgESs+lREkz13bmWg93j9P0iMZQAXCQaOTVV/vLk08+Kc2aN1finCU77LCDfP/99/YMUs4x&#13;&#10;b968RE+/k3PcFy1aZHMYXGGAwM2dOzfh1yLRPx5m/vz5ctddd8lXX30l22yzjezZZ08pKiqSe+65&#13;&#10;p1x6xE2cnJctW2Yk3+/x6NcQRMuD+nN3lALygdLxyiuv2HOeoRSQFmR0U1IKDBj+YD5U2cGsdY6o&#13;&#10;tpkIXP7C284KHfEZMGCAHHjggTJ5ymTzNHHiRNlnn33ksssuM+WAUaHDDz/cFEFGbxDq4IADDrAD&#13;&#10;ZcBl2LBhcuSRR6qiGnebPXu27L777rLffvtZW6BujzjiCPn6668TioOHrW3nMGJQ22o0lCcgEBAI&#13;&#10;CAQEAgIbAQINGzaU888/X/ZX8oXstNNOAiFDfvnlF3n22WetlxYif95550m9evVkyJAh8vbbb8vU&#13;&#10;qVOF8H/4wx9k9OjRcsP1N0hBxw6ylY4A4Nd7fb0X/8cff5R33nnHyCThkN123U0OOeQQWb58ubz7&#13;&#10;7rsyrXCaTC2cKltttZW5ffzxx3bu3r27nHjiiTbCQI/0Dz/8ILNmzTKl5bTTTjMCiaLwyCOPyHff&#13;&#10;fWdx06OcpkoDRBYl4fPPP7fea4jqUUcdZX7CnzVHgHEF6jFHVzCi7rp27Sr9+/eXG264QQoLCy3i&#13;&#10;Xjv3kuOPP96UB1cMqNOTTz5ZmjVrZvVyzTXXWB3VqVNHOnbqKO+9955svfXW8v7778tNN90kI0aM&#13;&#10;sLi23XZbUzgOPfRQa1tRU7Q1L0XNDBlGDGpmvYRcBQQCAgGBgEBAoFYjgI3/McccI5dccokRuFat&#13;&#10;Wskuu+xivfTXXXedjSA88MADMnz4cOnbt6/1ut9xxx2mQFx//fXWgwtB22677eR/z/1P7v/3v4We&#13;&#10;39dffz2BGz38yKRJk+Svf/2rkUnCYO7DAbnk/s0335Tvvv/O8kFP8Z577Cl///vfhfQbNGggL7zw&#13;&#10;gpkJ0Us9c+ZMufrqq2XfffeVK664wkYJeP7ZZ5/Jv/71L7nwwgtlzJgx0qB+fethHjp0qFx11VXy&#13;&#10;j3/8Q+69996E8pPIZLhYbQQY0UEBePnllw1/lIOxY8fKHnvsYaZpRLh4yWJhpIgRHBfq6KyzzpKL&#13;&#10;LrrIRqcwSaKNzJgxQ/51z7+kSZMm8uGHH8o333wjBx98cGJlJEaCMEXzuLxdeby16RxGDGpTbYay&#13;&#10;BAQCAgGBgEBAYCNBgF52iP4ZZ5xhPfPPPfec9epD9BkF2GuvvSQ3N9d667HZ79Spk2SpyRHmHYjb&#13;&#10;jGN+1O/FfpJTJ0cmTJggU6ZMWQkB0mrTpo25Qyhvv/12m29w3HHHGclnNOKggw6y+QZ4Yh5Cv2f6&#13;&#10;yZIlS4TRBvKE0LPcq1cvI5DMh4BYoligMPzpT3+Spk2bmlvdunXNFAnzlttuu83yjb+ff/7ZDggs&#13;&#10;owm1mWAaYOvpD7hhFrTZZptJfVXA+ujcgI8++kgaNWxkCiTJJmOLsjb4m8E2gkAbwSzo008/tTkE&#13;&#10;EH+UgoKCAmF0gLbYXE3cMCfzuIgPhaS2S1AMansNh/IFBAICAYGAQEBgLRFgLaL4QUTlJ4hyV96l&#13;&#10;aolBjCHrTNBFTj/9dLn11lvNrVu3bkawcYec0/ObnZW9EtkbNWqU7Ljjjtb7C1G/8847y/lxm3QI&#13;&#10;JL3EgwcPNjL50EMPmT058w6Q6ORjeoWJB4Wld+/egvkJJkQuKAMIZxQXBEUAsxaE+QQoItxjpoTp&#13;&#10;E73PXDPSoRk0f8nE1Rxr4x9vIH5OLmMZHsnOq7oHX+Z5oGTdeOONNpI0bty4RF0yIpWdnZ0g8198&#13;&#10;8YUM/3m4mRCBPaNFTEZncjF+aWOMFtEGmauAUGcIcwxQSn0lK3OspX9qv+pTSysuFCsgEBAICAQE&#13;&#10;AgIbAoF0VtHxI41rpQ5penC2Q93UPd6bWnUVAdLFZM/JkyfbnAJI884772w2/qwQA4mnVxjbccxz&#13;&#10;eu7U00w+XnrpJZtojD0/x5577mm978xPoOee3l8XJ99bbLGFxQ3hp7cYZYNRCQg9gpkIhB5BmYAk&#13;&#10;Qvohnq+99prlg2eEc38oE/Q6479Hjx7yn//8x8yEMEPBfMjdTz31VEGBIRy92jPVbGVTEfaoYNGh&#13;&#10;tDw95+pRP9WhzzO1N17/eX1VBR/qGUwJg2LAyAE9/D5PBVMxTMT8HuUOJe/hhx8WFEPun376aTMN&#13;&#10;g/T76MC1114rLVq0MKXAR59oD5gqTZsWX5K3No8cZOjkipuqUgHBT0AgIBAQCAgEBAICmwYCkFoI&#13;&#10;1+xZM+SxweMkvflmSpR0HwNdurRElyaNHrHiIl2dSHvdp46RY7o3lhat4iY7lZE8ntEzz5KTEGmW&#13;&#10;g0QpwLSHicOsHNOvXz+bBLp5t81twig9xCwV+dZbb9kB4WPyMJOF/63zC4iLicqYgnTRpU8R0oHA&#13;&#10;M0+AJSsxNWIyMASRCcxHH320LT0JKWT5UkYvSKd5i+by+OOP2ypGmDAxAZl0UCDww+RiSCkjEYxU&#13;&#10;MGrBRFWUCPyccsoplofNN9/cnrP6ErbrPGMeBaZLtV1YZwhTqt/e/lqyx8+VkqW6pOvyYj1Kyh/L&#13;&#10;dARmXrbMkWnS4fA+0nnrHvGdsysw2/F2BZZt27Y1Eu/tFWUBhY66oi5Q2GgnKKH5+Q0U+10TymCG&#13;&#10;7tadrgou5l+0OSYoR5chpX4ZcdheV8tiMjJCedq3b29mRrQrz4s9rCV/0hRM6i5IQCAgEBAICAQE&#13;&#10;AgIBAUMA0kOv6ITx4+TB//WX7ObtVRkoTomOmRhlZsvy6RPkguMPli5dN7fe8spIkxO5VBFW9Kwi&#13;&#10;91RxJLtVNSz+kMryzvPViW9VcRFfbZXhOqfizedflgYzi6QUG5VkxskAE27ZGbIkvUT2OfJg2bHP&#13;&#10;bqbMVbVXvqp14Rizt4KOW/htuXNV46qqv3KRbyQ3QTHYSCoqZDMgEBAICAQEAgIbGoHl2ms6UzeR&#13;&#10;KileoWQZQpwiB+qOuUhMe19b6CZSTNCtCnFC+cCfCwTaD9yjz5wk4kY4JOrX4/Cz+/d7zh4nKRof&#13;&#10;1biIA7/e+8s94mm4X9yS/Xl8nlYiTFm8nj/cE2XR6Oml9nSItzYLcy0mqalYuvbOKwipi6qYg1GO&#13;&#10;ziHBhCdT7fmrIoRxjN1/tE4c9yjWyf49DpQFhLpxSRWX+dH2Eo3T/deWc1AMaktNhnIEBAICAYGA&#13;&#10;QEAgIBAQCAgEBNYCgbAq0VqAF4IGBAICAYGAQECgNiNArym9qlUVes9rc29qVXEI/uIIrHb7YdRI&#13;&#10;21CQ6kMgjBhUH/Yh5YBAQCAgEBAICNRYBCB1geTX2OqpvRnD5KjMpKv2FrLmliyMGNTcugk5CwgE&#13;&#10;BAICAYGAQLUg4ErBZF2F5WXdSTivSWOR4pKV5o565ljnfeG8eXK4rtffoUMHs6kPSoWjs+me2Vfg&#13;&#10;/U8+lqzMHG0TqUeemJ+yIjtd8qYvlH177CgtD9xJYiU6fyAjjBxUR8sJikF1oB7SDAgEBAICAYGA&#13;&#10;QA1GwBWDWcuWSsc7+srBrTvIIl3yMb2ESZo2dZfZxnZZqnNF8zKz5P25U2V6792lQw0uV8jahkOA&#13;&#10;ljJ96nTpcu53oouEynLRla5WUi3L2pJkyW8yRQqfbictNVx85aANl9eQ0u8IBMXgdyzCVUAgIBAQ&#13;&#10;CAgEBAICEQTSdCSgcbfWkim50jBXd/Y1xSDigcsMyJ36a9RS7cOrtqJMNIbiYvZGKLFVf9hoCkEx&#13;&#10;iYqPPqRyj7q5P+LkmpGMVMK8CVbMQdjN1v1F4+KZx4df/Pi9n93dVyaKhnc/UTd0qoqWyiS92ibp&#13;&#10;WgeNmjSUukVZUneJ1mmq9kPzaZkp+YVNZHHd7CpD4DtQe90RELfoPdhT11E37jl4Rr35M8JSZ16X&#13;&#10;nhHaUrQO8UMYzoTxtkY7Sg7rcWxM56AYbEy1FfIaEAgIBAQCAgGBDYmAcrliNeuQzJhgSJSxUo+v&#13;&#10;kjHND+7FSraqSusgWhCrn3Wd+wcffNB2n6VYbHB25BFHSnZO+ZjcP2GSJdkN0nfzzTfbBmOnn366&#13;&#10;kUAIm8fBLrbsfjts2DDbpIwNq84991zbxCw5LtJi06wjjjhCHnjgAenWrZsl7wT0b3/7m5x55pm2&#13;&#10;kRYPouE9vaibBd7E/uh2ZtZ+SjN1xKC8vhdHAosha19qPpSkECZD5XsQUMdsdMcu2Pfdd59tUsZO&#13;&#10;x+w+fc0111g9gP/bb78tH3zwge2M3KRJE4vuvffes83zaBPU/QknnCBsRMcmZmxut88++yTaCpuc&#13;&#10;XX755bYDNkrrrFmzbPO9M844w65pE+ygjXKwy667yLnnnGt58bpPzv/GcB8MuDaGWgp5DAgEBAIC&#13;&#10;AYGAQDUh4FQcW/BU4s9TPUvlBqmDLH/11Ve2GzFE7K677pKLLrpIfvvtNxk7bqwFmzt3ru00O0/n&#13;&#10;Lji5Xrhooe1iCwlk52RI+6RJk2xH45kzZ1o4/NKTD3l3caI2ZcoUOfLII+3ZLbfcIjfddJPtYjtk&#13;&#10;yBDzSrzsbssOyeys6wKJ5H7atGm2k27U3a8pV2FhoYwfP97y5XletGiRxcdOy0vVNGuTE9oN0wsq&#13;&#10;OypoWythVeYPwg5Jf+655+Trr782b+xe/fnnnyd696kLnkPemevgwg7Z7IR89tlnS6NGjUwZZXfk&#13;&#10;Yt3Ab7ru2WFSpoDShvr372+K4fnnny+XXnqp7L333la/tB0Uinv+dY9ceeWVkqGjZbRFhPa2sUoY&#13;&#10;MdhYay7kOyAQEAgIBAQCAhsxAvT29u3bVw455BArRceOHY10cTN27FhTFiDVDRs2lEsvuVQ6de4k&#13;&#10;jz36mJlrPPvss3LttdfahliXXnaZHKVkf/jw4dYz3LVr14Qi4fBA2jH/ePnll2WrrbYSevpdttxy&#13;&#10;S7uELL722mvy8ccfS6dOnawX+Grtfa6jvcgoDJDMH374QZo1ayYoFVtssUW5pVzfeecd+fTTT2V5&#13;&#10;0XJp1bKV/PnPfzYF5f777zeFAaXi+OOPl5NPPtmTDuc1RABFjbZx5513yus6OX7bbbeVunXrmlmY&#13;&#10;K2QoeD179pSjjjpKPvzwQ6t3RgR4Tt3tvvvusttuu8nFF19s7S23Xq4sWrgoniOIfZly0K5dOyko&#13;&#10;KLCDNtKgQQNT/p544glTCAra6zM9iMuF/G2sEhSDjbXmQr4DAgGBgEBAICCwkSFATyqkiR7aESNG&#13;&#10;JAg6xJ1nkPel2vP79NNPy8477yynnXaavPDCC/KHP/5B3njjDRtRgNxBtiFr7LL8kJoiQfZQJjAr&#13;&#10;+fe//20EMQqNk0XMiDBXQhiJGDlypJH71q1bCwSQ0Yutt95aFi9eLOedd54pKr179zZTpx122MFM&#13;&#10;lF588UV57LHHLC3IKHHT03zYYYfJ4MGDbQTixBNPFMLRi03PMkpBbm6uTJ4yOZqtcL2GCNCGGCGi&#13;&#10;LlEoX3nlFTn22GNNOaA+GEl68603VWE8ysy8unfvbgoZpkO0M0aERo0aJYweIJ07d5YvvvhipTkC&#13;&#10;pDNo0CC56qqrJD8/38yGMDs79dRTzYwJ07I//elP0qdPHxs96NGjh7WHNSxWjQgWFIMaUQ0hEwGB&#13;&#10;gEBAICAQENh0EEjXpSgh+G7uA1njQKapCcijjz5qRA27bkw36BXGjhsifsABByR6Z3/99Vd58803&#13;&#10;rfcY8yEUBY8nFZo+csAzFAMI/uOPP27KxF/+8hcbdaB3mV5hlAUUCcJALHfccUcjh7169ZKHHnrI&#13;&#10;0iQ9iOjAgQNl3333tZ5p4m7cuLHll9GJPfbYwxSgww8/XHbZZRceB1kHCDDZFwXuYF0id48995Dt&#13;&#10;t99esrPjc1NQDO64/Q5pUF979yeMN/OwyZMn25wC2hSjO/hh9Gfo0KFmUrRkyZJErrydcGZE6TId&#13;&#10;lWrbtq3NSUFBoH1QnyiCKLmMVqGY/PDDj7Lddtsm5rUkItyILoJisBFVVshqQCAgEBAICAQENmYE&#13;&#10;INGQrUYNG9nkYCaQnnPOOYmVYSgbvewQaIg+AmFzG3HCQwYRbPbpreXAXAQzoQEDBtgzRh6i5hyu&#13;&#10;LLRo0UJuuOEG+eijj6RARxweeeQRszUfOWqk9SIfeuih8v333xvJxB95RSChpI0QFyYlvjINbpg7&#13;&#10;cWC3jgLD5FQIZF5enpknYe9OrzZKDMrIJiVx2NZ5kSH41AMjMeefd7489dRTibYBUWfCOAodfujx&#13;&#10;f/755025Q5nDpAs3CH69evUsb9QvcSHUrQsKAcog9elCGyQeTJWQAw880OY6fPrpQFMMvL25/43p&#13;&#10;HBSDjam2Ql4DAgGBgEBAICCwgRGwfnwlTWxbwJEscbcUD5I9Jt1jJrTNNttYrzy9stiEjxs3Xs00&#13;&#10;TrHe2Ouuu856aunRx3yDEQbMRyDeCMQQ0xB6gj/77DNbacbIu+aVickoGC6uJBxzzDHy5JNPmm04&#13;&#10;pkpMPv3vf/9rk6DdD2YmKB133323PK0mTcQJocc0CJMhTIPIG6MXEP5SXbWJUYGrr77aRg46dOhg&#13;&#10;ysV+++1nowpffvml7LnnnhaPKxqer03hHMPcnlVoc7T9pDK9x+13Hl4lSCDeKIyurJ100knyf//3&#13;&#10;f4Y39Y5Sd8kll1g7IkLqmraCOwonbadlS3ZM0M3Vyu7dRM3bDqMPKIqsYsQqVq1atbK2ut1229lI&#13;&#10;F6MO1HW79u1k4oSJUji10EaziNPzxfXGJhnawG/a2DId8hsQCAgEBAICAYGAwPpDAOIFuZmmk26L&#13;&#10;XnlP2sfqSLrufJxWrCsK6Vr00SMdEyBdAGhK2jJJO3Qvadu8uWWsInKEO/FDzLDjZ7lHyDO9tPT8&#13;&#10;s9ILCgM9ua+++qqtIoQ7xI1eeSYXN23a1Hp3IWnYho8ZM8ZMORhpYK4A/iBtTv48TXrwIZGQSiYK&#13;&#10;My8BEyBWKsKsBDMlJhkzsuCKC8tckh+IIpOTGQ0gP+QXJYWJyigYRx99tPz4449GJDEl2mmnnWzE&#13;&#10;ADdWyyHfmCvR07ypyOSJkyX9/36RNkt094ai8u0m0YaK1X1+msySJVJ8bHdptWVnax9pat+fLN6m&#13;&#10;wB5yj7kX9UPboPcec68uXbpI/fr1Zf/99zf3Ut1xmfbAM/xSz8wp2GyzzeLpaHskXhQEzIswb6N9&#13;&#10;MNJAnMSHGwoHIwXUNYoGbYQlb38a+pOlw4R02gLi+UzO/8Zwr0vG8osOEhAICAQEAgIBgYBAQCCO&#13;&#10;AD3b9KCP0cm5T97+d2mnEzyLdYnIVAKJyMnOklG6VOMZl10qW+gETFcsUvlPdiMtSBlkD5OdqEDG&#13;&#10;okTaKUuUeBEWgSh6uqn84cefc82Sl4jbpduN/oEQEpenwZk8Epa0ovmBMIKT+8Uf8RKnj0B4+Sgb&#13;&#10;ZdyUhDkg/R55SlrWzbN9Ln4fV6LVxO/Yu6CobqZk/zBdDj36MNnsrAMkpriyuV5lAq7gzuH16vXB&#13;&#10;PfhzRrwO/Tp65hohPo+T/RLIX6bmgTg9fj97PaIY8jxV27VIN8I/QTHYCCstZDkgEBAICAQEAgIb&#13;&#10;BAElViV6lMLh4hzL+Vw8+Ygb+xxklBG1tc2bE7C1jSdV+PUVd1Xi9Q26UuWrNrrRPIxw/64RVFhM&#13;&#10;Nj/T/YRF0qvgucJYwoO1RSAoBmuLYAgfEAgIBAQCAgGBWo2As/+qFDKQuqqgtEn5Keu1X1WZff6K&#13;&#10;jgGsymt4vh4RCIrBegQ3RB0QCAgEBAICAYGNFgEInY4ArLasabjVTigEqI0IVGXkpTaWu6aUqbwx&#13;&#10;X03JVchHQCAgEBAICAQEAgLViEBcKVixdL4smDlJStJ1wqxO4ozbEUVHEFAc8Kt29iXLpGHzdpJV&#13;&#10;twHG/GumVFRjiUPS6x4B5mRMnDRGbfCVbkabTXJS2oxKioukQX4jada0VcKmP9lbuF//CATFYP1j&#13;&#10;HFIICAQEAgIBgYDARoVArFRXilFb76mTxssbd28rzTt3kdKiURVyu6zs9lI4ZoIcfMn30nmL7dWf&#13;&#10;hq+CSQi9w1HxSbxRtzW9rmoeqho/eeXwScVVDRf1h719ZeHXRRrR9Kr7euzYMXLtDb10JaAOUqyK&#13;&#10;Y2rtoFSyM5vLyDFfyh8veEKOOuJsm5fgE3wrK4O3n1TthmfJ7qnciD+Veyo3zwvPkFTxux8/R/1U&#13;&#10;JU5G6Xycbl23Yc9TZeegGFSGzkbwjEZT9l9zy0urejJtjbhsyJnT7826evITUg0I1HYE7MMU+cHb&#13;&#10;Tz9yv8HKH//xxz9kfNDK3gMbLP2Q0HpBgPZE1S6INZCGmx0ufTZfLEuXt1M3Rg3Kf2hKYxmSV6dE&#13;&#10;BsS2kzkrfClOaxiV5q0yklRpQMuBTojW/QMg2ana3LomVJ5X0vLrVeUx1fPKlAL8E3+q8qSKq6a7&#13;&#10;gdPs2XNky+4nS53cQh1wYpWh8m0nXoaYjijUlbp1mkv93PjeAvEXSuUljNYDChf3rkxwjfjZMfVz&#13;&#10;qpij8UWvk/3abyPynvOVkDxuPyeHc6UwOW7ckWjbcL8GV9JPKTl8cjprex8Ug7VFcAOGt2aujd3P&#13;&#10;+vbQyfvaYuL/NSeJiw2Yq9RJkct4Tn9XEX6/Sh0muAYEAgIVIBD53ftHyT4+kY9T0rejgojWvzMf&#13;&#10;Lftw6fvIfvOeMT+v/yyEFNYlArESaZr5rTTPKpQlyl9SLRijgwuSmy3SNL2TfpbiJKeqWWDdeJb3&#13;&#10;pM1AjNh5lrOTHztD/jVCJ1C4QQCdBPpykeXS1DwVlxSvtPypx+F+LS29iSk54zfFQfwcng+/nqN7&#13;&#10;OrDxGZuxeTzu38O6u8cffc7Slqx7v8MOO9hj/PpzHEhv2rRptpZ+QUGBPXM/0fj8uqafKVtmZoYs&#13;&#10;K5ooGdlTFDP2JUjVPrQ+S+vLsuWFUlIa37wuTnRWXUI2IyvVBpifr+ZrESFtsANThDrEjTqg3XDt&#13;&#10;Qvvh3v3izj1mUCxbmyy0lUW6nwHP2S8h6oc0WWKXZwhL1LIfB3FzJLdVb1v4pW3NmzfP9k3wpXdx&#13;&#10;j0op7TKS9+izdXUdFIN1heR6iiehBGj81pC1QVhzLmsY87UBztQfxqxFC2XuosUyb9EiWaANls05&#13;&#10;SoppmL83/nWfRf0xZ2bpBi650iA3TxrpxjHN8utLm2b50jwnP04KkhKNKwvkan3mKynRcBsQ2CgR&#13;&#10;0F8/LwB+65Hfvf9yFusOsPOnTZel8+fLUn0HLNF3wLLFS5RU6MY8RfGP0vopNoQpQ9etz5acOjm6&#13;&#10;pntdqacf5XzdNCi/ZStpoLuDptqYqNyH3guxfjIYYl2nCChBKs3Vo76uQ5+tTXHBSrGXxni2RFbo&#13;&#10;Jmjl6nkln3EHJ2yvvPKKETU2GOP7BuFyAmffO/Xu5yiBIhaIFzsW996jt3Tt0tUi9rDcDBkyxHYf&#13;&#10;ZsdkT4/vT5T8WSD9Q3P0NutxeLqc/XqRfl9feuklUwyi8fhz4ou6c4/4c/Jxzz33yP/+9z/z5379&#13;&#10;OX7ZrO3nn3+2nZUhsO6HZ4jnL35X8/+S3/i2xxDsihWDuJ+6qyyQlx+C/cILL9huxmxqx0Z4I377&#13;&#10;Ta7461+NjP+m1//4xz9sR+rDDz/cNjiDF7E78oUXXigNGjQQJ9nsnH322WfLbbfeJrvsuou1yaee&#13;&#10;ekqG/zRc7rr7Ltu3wtMlg7SBDh06yPbbb28b67EDMpvhsRM29bvPPvvI1ltvLctU6Y0Km/j1799f&#13;&#10;tthiC0svjo3I22+/LVOmTLFN89h0bdiwoaokFEqfPn0svlNPPdU2ZCOu93UXZpRH0kve8yOa1tpc&#13;&#10;B8VgbdDbAGHt+wkxUJmgvRW/TSuUMUoGCmfPkoWqAMzVjVhmaW/LdD2P1hflPDZsQVPl0JfQeuXf&#13;&#10;/N5VAxbd2EZ3c5FcnVy0b4NG0uWg+rKw02xpF2sqbdIai+5LqEdTaSctpb7kWlnCn4BAQGBVCOjv&#13;&#10;3n762gM1ebyM+228zJs6ReboR2G+Ds8vmTVLimbNlhWqGBTPXyDFs+ZIsW4wVSwr2IR2vQrZwigg&#13;&#10;Q+pIRusWktWimeS0bCE5zZtJ3SbNJbNRpvRucIi0KdpZpIf67Kmem63XLIXI1yMCStmV3BZpc6Tn&#13;&#10;fmWlM01bHO74q4o4Ifrll19sJ1p2MY4KveoQLAgzBOuCCy6wkYTbb79dOupGa4MGDTLF4OGHH5a9&#13;&#10;995bunfvLtdcc420adMmQZxn6e9j8ODBgmJAeq4coEy8/PLL0lx3Z4bcXXvttTJ37lx55JFH5Pjj&#13;&#10;j7edaz/55BOZMGGCkS96ce+66y4b1WAH41NOOcWyOkl/a+yQzI7L9O7+4Q9/sHwQNyRv4sSJ0kM3&#13;&#10;eoPcvadkjjghoyNGjDCyP3v2bIuf3ZCnFocAxtEAAEAASURBVBbK5ZddZrvpsrPuTFX6UQhmzJgh&#13;&#10;f//7362sJHrppZda/rwsUcxq9jXtInok59afpRpNSPYbv6dOf/jhB2mlHREoUOyAzc7TlylGPHvm&#13;&#10;mWckPSPdlAd2LkZ5QJl88cUXrU1YLCgt2sbm6zuU+nl+i+elQ8cOMmrUKFPO7n/gfrn9jttXysBP&#13;&#10;P/1kbQdiTpu7TOsOok78N954o+y73742ksBoQlSeffZZayM33XSTbLXVVrarMkrgoYceakosOzIj&#13;&#10;m2/eXbp129w6eG+++WYrl8dDu/ruu+8S7dDd1+U5KAbrEs3ViIueC+2HWCkEDZqX4SIdCfhVlYBf&#13;&#10;VGscoS+NcdOny9Qli2W8Ev9JTvxp1BBzPerp0VDDNdZzlmqtGTp0tXLsKyW31g78nNn8pliPMUuW&#13;&#10;y7R6CyWt7nJ5TYbrk3p6ZEhDyVKlIFua69FdFYTtpEC2kg7STdqbolAhFhVgtNaZDhEEBKoVAX41&#13;&#10;qX6d6s6jBTNEpvysxwiRSb+KzBqvvbFZ8uILMySvdL4sL5wjpYuXSnqrppJeP0/S2KE1R3dZbd9G&#13;&#10;sju0kxx9B0R7INdLUfX3zruKgw4IhudXoLCMGSsZhVkyNXuY9J69tyadYUVK662XjfSg2FhRHKdH&#13;&#10;vJNX3196nSzggKSCKf4k/K0FCDRu3Fguv/xyI2GQs+OOO86I/jnnnCO33XabHHDAAXL99ddbLyvE&#13;&#10;i97W/fbbz0g4vb+YIZ144onWQwtZRrztQ9YbNmyYQMndUSSIl52JjzrqKCNnmPbcoUrHQQcdZP4L&#13;&#10;9ZuLUkFP7d13323KCXlCIfn444/Nz/vvvy8tWrSQiy++WL766iu55ZZbbCTgu++/k6FDhsrf/vY3&#13;&#10;6xlmVARF4cknn5QFCxZYbzUR5OkI+7333mtEH8Xhj3/8owwcONAIJTsrY1515513yjbbbCNnnnmm&#13;&#10;EA8jDcQLIXWuYJnZRP9Qv17vw38eLgUFBaakYV4EeUdxe0t74yH6KAYoW/jxtuCwoYwx+kCPP3UM&#13;&#10;8f7LX/5iRJ+RiWTp0KGDnHnWWXLQgQfK+PHjTdFAuaUN77jjjnLXnXdZ28CkCMUF5ZN8ogxedNFF&#13;&#10;9r78/PPPre0xWnHkkUcKCiKCP8zpENo3ZUQ5QKlEAfr+u+/l6GOOtufr609QDNYXsknx2neOj6gK&#13;&#10;jdKVAoayirXhLdQG8PW4sfKj9kIM0ZfIr9qA5ujHdnrZh1ffAgSUFjRsbRy8GPhmEmPiUD+8Gpfr&#13;&#10;2T7Yer0hhHzoSnVK/DMlK19t6hrzQ8qXNqoQzNcczbODIbXF8pHM0fNoPdKlsz7fS1rJLtJJttaj&#13;&#10;s2wmdSVHqUS6Hux/SMxxQXnQVCIu/iScAwI1HQFtu9Z8vT37WR0x91uho3xTVQkYMUDkFyUdMz9Q&#13;&#10;//qMHzM/JXR/vc7M3kPSsvMlO79x2YdN/fAfvwgnfWdwKnPBdf2LvpfS9Z0kufUkUz9oWc0bSm7W&#13;&#10;MMkY10lkPMlrbj73Muvt63rcqAedxD30OEOPQ/Wgcw1vOWVnPZl4YSJR+KNw3rgRQKHErOPEE05U&#13;&#10;s45SI8mQp/bt28uuu+5qhYPQPf/886Y0QJKvuuoqadSokZEwemgh2HwPnSA6IvwunNRxzXOI1ejR&#13;&#10;o6Vv375GErkmPQjjttrj7GY7KBVNmjSRSZMnCcQNAk8aKAKQNnr0Iercjxs3zgi/p5WdlW29uXvu&#13;&#10;uaeNRHz44Ydyk/YQowShjED6EUjfa6+9ZiMTEEpGOJbryL/ngfw+/fTTRjpRjhjBaNK4iTDPgdGO&#13;&#10;TV3AmzpCUWRUiJ508AQ/ev9zcniR6OtEMb9VlTaUQeoAhZK2hvi708877bSTEflLLrlE2rZta3Vk&#13;&#10;HpP+YFJ2qfrZfffdrf088cQTct9991k+lqgpJ8oqcZEWykZ+fr5gmkQ903Zox5g0MdJAm3BFz5Mh&#13;&#10;P/BEzigGp59+uo0+4Q/lkLaTrNx42HVxDorBukCxgjj4nlkF69kqUSsaKdIGvVRfAMwF+HLsWOmv&#13;&#10;w6kvqVJgoo06X48c9YtFXju9pqH7N9HiVPcV2mBqinieslakyZx6RbKsznIlNemyVNkMDayRMhvy&#13;&#10;n6ZkH79MLVqmV6N16Hm0TJDHZJy6vG8+zpIC2U266KhCZ+kobdVQQV+kyhRcJUBBIA7uHRO9DRIQ&#13;&#10;qHkI+Jrv/O69sRbrb6NIj2WLRcZ8q4rAuyK//gedWZm/HvSeew+6cm2dsadhiyQz1kl7H1vKiOET&#13;&#10;JbtOuq3Gok9rhvi7KP7DlOKiZdKoiU46zKcAKloE+9FSLn8B8F2eqcenZYeeTE7Wv+fpsbUe+KXD&#13;&#10;tywauy9LI4GnPg6yIRCApPD+jjbQ39PFPf7sd7eqXPF9hCT12qVXwju9uxBzDgQ/kCkENydEEGcU&#13;&#10;A/fHd9K+t2XfWfwx6ROBUCGYAu21116CCRPmRxBuJ+KQNo8LBYK46uTUSbgRnjTxD5mDmGJW1LNn&#13;&#10;TyP0KDmkyXPCI1xD7Pye8PT8Mhrwz3/+U5+nyUMPPWTmSCeccEIiPPnAL+QUUtiyZUsra6bO6WvU&#13;&#10;KD4K4jhYQjX+j78AyWj0OjnjlT0r7xdMqTPs8w8++OByD/v162dKA6MrKHKYb2GXjyJHneTWi/fI&#13;&#10;e73gRlzgDIHv1auX1THEPhXOEHPmEdCGEO4ff/xxOfe8c6VhfkMj8Z06dSqXp6+//toU3nv+eY/O&#13;&#10;AVsur7/+upkPFRQUmGkbI1OYHpEXpHhFvD2Rp86dO9uEZNxRmn/9VUeS16MExWA9gMsLhZGADK1g&#13;&#10;b1SL9EWwWBvPbB1K/HLcWHleX0wDdAhKPUlbfflsrtothJnvJWH5/rlwHb1395p0psx1dUJiena6&#13;&#10;fCdzpbGynJKyXCfnnZ9+XX05cPD6zNR/fAKg+k/JFD3G690bejSQf8pOOqqwjY4ltNAOxXplSoI+&#13;&#10;Uik1tPRFrOGCBARqBAL6O1BGoY1Z2yTDaMhyZf2LF4rMUxOh0V+K/PxSfHSAx8y1y2qsve16ji3R&#13;&#10;Q0cPrF3ryUTfCvpSyNZ5PJ1b1ZOh35ZITt04YXIfNenMr3FFbKm0yjxGslFqEF5qvNyi4j/Z+Msg&#13;&#10;Xn5eBn3LDvf7ml5spwedfy308HCMpHDth14GWV8IKOVX5TQjbZke+pZOsepQmizXZyvUn1a011EV&#13;&#10;skPvt30vywg3QejVxfSm30v91FTjIBstoAeXnvaBAwcmRgboiYV8YfKDnTe9soweuEDUP/roI8EE&#13;&#10;CBMelARs9iF9mI6M/G2kmSsxt4C427VrJ0wOhcjTy0/vPUSSg4mtKABMOoUEkhbzEb7/XvdsUNJG&#13;&#10;GZjsClnEDIn8IPhjxOPdd9+19DFTwc6cHmYkTd8RYEAPN3ERD3nDPAXlAMJLLzg94owoYJpSr16P&#13;&#10;RA+z8wuLrIb+ieeRHywvAsTP8bv4X1gC7ivPX4n6Sr5m/gf1glDfKIAolkOHDjXzNMdn2223tbpj&#13;&#10;Yi+r/nz77bemBFCXXle0EeTMM8+0M3+Yw0CdJMvyZcvlm2++MSJPOOagoMCxfC5mZSigkHxGFvL0&#13;&#10;PF5Hld566y1r154nTI5QDjBBY0SKuSSYL6HIjNYyjNTjpJNOMtMm2qIL+ef3kSpf7mdtzxk6xHXT&#13;&#10;2kYSwscRgNBzoPGxnFSRvuwm6Y95lFZif21gF3/8kdysL5w3dZQgS3s62uuLqrEOO8bwS1iNZuUm&#13;&#10;uHGgy3c/X+l9u271ZVTHOVJPe5dKq/CBoLy8MqBDK7T0+Uosmmo8LZUpcf2ijJVH5RP5XH5W9WGZ&#13;&#10;uoBRTFUEnUehdygT3OtaFmUcoQqJahxBAgLrFAFGBzjo7TGlQNvh3Kkik0eJDHpZpP8BIm/pyMDo&#13;&#10;t1VRmKYGxgUidbQ3M11/ATFVGlAKjD0nvwHiw8lp2dpLWLelfD10nuTm6W+Ll0UNFO1LlSXpM6TH&#13;&#10;sj7SeWpvyZgfN5tIi1Xwu6S4cAFGTBbpgYLUUg94FdeP6HGfHj/p0U4P/NCdxTOi5IgqCXobZN0g&#13;&#10;APGAxMyYPV+m/aK9nS3zZWlJC22lLbTKWpU/Yi0lLbOZjJrVTnI7HShtWjazTDgJSpUjnpEGPaCQ&#13;&#10;cvcLgd9jjz1kwCcD5NNPPzUij+0/vfSYjrBUKKQZEkhYVvHBJpwVYiBVnm/OmJNAuMfqN/fzLz6X&#13;&#10;3rv3NqL+4IMPysxZM20OAfF16NDBen8HDBhgqxnRE9y7d2+LH+WDOQCkgZKAYoF/8oyiQe80BJKR&#13;&#10;AEY/yCcTpOntRwjDCklvvPGGmUChUDBRFptywrGiDb3CzK9gtRr4A3GTB8gjpkqkMXz4cIHYMjk2&#13;&#10;Uxf6QBwzu6mBf6gDJmmPnzBSVzBjtCVPR09y9eAcPdQEMTNfFZ/60q1LL8Wvi33X071zJVo2/c3b&#13;&#10;d1/jpvO1nbYBn7wOHvSm77bbbjqBd3MbZWFUAMWPCebUCxORaTMoENQpbQk3/BQUFJiCQXLExWRg&#13;&#10;JpDjx7G2dqWrsaF8MPJE22JVLcyHGOUhLkYfUA7Iyywd7cKdeid+4uFAIcGMrVu3bjYRmREoFEja&#13;&#10;/DJVBPbYcw9rOyieTFRGyUTwRzloPz66YA/W4Z80LWTyl2gdRl/7owI8Kp3vk1fSLJ0kPKFwmgyZ&#13;&#10;OEHuHjpMRk4Ypx/1utJdh6/y9GW2TCFfqmFqkjnQ2tQUZV+qpGiztLrS9cB86bvjL9KsNEeKID1r&#13;&#10;IfpT1DEDnVith663IlN1xgIqxHGyuRwh2+rk5c2UPzTXTxTGynEpURVB1TKrD3cL54DA+kFA27f+&#13;&#10;jvUtr0fZ6MAy7XUq1N/7lDFqt/BfkaFqUM83PL+9nlURiCmzLZ2nBwy3Kr+PMsUgp5HMjm0hd/Uv&#13;&#10;ldbNtVc+uQd+/RRwtWPNjGmvbNYHcur452WLicdITE0f0oopJ2+JKgpeCcLACNxKdSL5UQ+Xa/Vi&#13;&#10;fz2Yk7ClHtl6IGDCqMNqJEWwIKkR4LvGN230iJ/klb9vLV23aCcrlk9M6ZnqqpPTTEb8OlMOvfQH&#13;&#10;2WLr7RIEPWUAdYR6ONmK+nF3zpAgNwNyd/ebfI97Kjf3Hz3TU8yIQ7LQ65yhpJufdFTIB3Gnygu9&#13;&#10;uRBH//5Hw0Xzgz+3e6czC3KLYFaEMlGZYNLiZlGV+auJz376aZjccvsJqtRl6nxKegFSvfdKVDFo&#13;&#10;ISNHfyV/uugp3fn4TKt7N/VZVbmiOLtfd/Ozu1d2jvqNXlcWZk2eVRQ37owKpWqbpFNRuDXJQ2Vh&#13;&#10;gmJQGTqVPKOCbHSgTPvD60jtPRipE4S+GDdW7lJNUseRpKv2IjTSXosl+pKtTcpAFBpeb0t0CK2g&#13;&#10;Xh3pfnS+PNNphDSPZcvytFQvgGjIql0TP2ZH+frVZ8r1cB05EJvEXEcu1NmLu+nyJt11haOtdF5C&#13;&#10;trIJXrrxF29QEKqGcPC1eghou0YhUNO5hEwbrSsI6ejA6G+0d/tmHSnQJ0300GF/iWl3eMlMPTMB&#13;&#10;f/V/E9hup+l8nbnLCuQ/P3aR7OLFpv4m0q5BF1mxfJmc+bb8ceo30mHMTjrVSHNflaHDisrAjx/I&#13;&#10;1NpKewDiStZQPbswmtBZj556+HxMRhDQ0wgbZI0RcBKybOFsKdS2XaI9vWnaAZSqBVs1qXKcpm2z&#13;&#10;dbuuUrd+4yqRGJQPJJlUu1LCM0g5z1Eiou484957YD2/uCPcc0QFv7gRH2cPz300btLEbyp3z4uH&#13;&#10;d/JKGK6JB8Ef4mkQX0kpy7r+Hi97J4BdufQUY0AmPGkk8qv+2OfB4yXujUHYV2XU6F91lEOtI1K2&#13;&#10;nngpwGVF8TLr/W/TuoOVG8wqkyi27i+KWbKb17+721mTIG3HOfos2iai7p4Gblwj3g68/s0x6U+0&#13;&#10;7jwOr2fCeRzl2kOkjROdxx+NKymZtb4NisFqQkgTsAZU1mCX68tg0OhR8ovaBH40brz0Hz9OW1ma&#13;&#10;bFs2iWShPsdMqDYLUCwtislmTbKl66l1pW/j8dIsliVF60gxiGIHFdN9MXUkIUPHDkpllNkgLJCO&#13;&#10;an9wrqoGu+hows56ZnUjhM9Y/NVrt+FPQGDtEOCj7aMDK5TwjxgkMm6EKgQfac/Aa/ZBl3w1hs9q&#13;&#10;pF/72doA9dBWuDaiA+b62dIFC9K2kXdndpcRQ8ZITm4d/UDUtPeKzhkqzpOFjd+VM6f9LO2H9NAR&#13;&#10;AyVuxXGCtDYYlAvLKAKKwlw9JpU9+YuembC8nx7tytyAHV5RObco8xxOKRHg27UKcrZOw0Uic8K1&#13;&#10;KnJYVX+RqCsknRXFVZE7cVb2zNOsyE9F7h7Oz1X15/439jPlXVW9b+xlTJX/mlLPcUO1VDkMbish&#13;&#10;wGfYvjP6opyqE04GqM3fkLFjpe+UyTJ1ri7DmZ0j26kdGINl81XLK9VhyU1BwCWzJE2W1NHlVRur&#13;&#10;KUVMe1/Wg1IAlnQGLlCixYGlQYEaGtVTm4JRqiZcK5+py49yuU5/7q0jCfvIjpKnTxGvO7sJfwIC&#13;&#10;a4oASsEKnQ/w7dsiwz/XXQcfiK+ugyl9o076gtBff8ks9TN9TVNYKZyZHCjJrZubJR1a5MiPi0u1&#13;&#10;R5beU1p1zRE+5MUly6RZvZ6a1zLTiHWsE1hpGY3hAPOOepDU/XogJ+vRoeysgzUm4cdfBsQanLRO&#13;&#10;ISsxFGL7+lXW5vg6QujivftrkFq5IFUlhlX1F428ojCr606cFYVZm/SiYauaRnKYmnJfvv0k56r8&#13;&#10;j5MRBfBMObcgOWgtvK9KW9oQxQ6KwWqgzGtvhpoHvaSz0d/X3ereRBlYvkza1KkrWzXI13UZtBNL&#13;&#10;Rwgqe3WuRnIblVfmA5RkpctQNfHJV8WgGLDWs6CAzVUFgaOxjgvk6t8Zqjrco7m4R0bKiTJIDtLR&#13;&#10;g4N1HKGpGSqv5wyF6Gs3AqYQvCEyWI/Jz6v9nBYXvbPJZsqH9KZknN5AoNa1QMyUgKQvkyZZi2V5&#13;&#10;CSMINe8twxpjRRkLpNnS7aXekrhCrisrrGswfo8Pi8KxZbeYEeXp0bfsXgdwdDGz+B4Ju5a5hdMa&#13;&#10;IQBZSUtjrDZIQGD1EQjtZ/Uxq+4QQTGooAaSh7Jm6xJir+gM9qe++1YG6a562l0nHXTCUU5efTMV&#13;&#10;WqD3m6ow16Ku2kO2a1BffpNZ0jjt96VKNxQm7IuwTJUC67hVQ6PZev2C2hm8oFOWd5av5BRlCUfI&#13;&#10;7mpl0DKRJeudsF6whFO4CAgoyYeFRwgty41+96bIZ4/qLsQD4qvoYKnWoJn61QnxJXRfr0+iru8W&#13;&#10;slNcKOlL8ySmK5mt3/Q0+jWQ9NIMWZYzRlqOP0nyftWZwTpawADKBpEZmgoHC3cwKVmnetiBorCL&#13;&#10;HpfpcYAekWq1Kove6+MgvyPAJlD03I6aOkbuf+M/OoesjXZ+aYVW0NSzM7Jk8rxCufCQc2TzDl1t&#13;&#10;pKEqPaBuPmEpa33YCNnv2dhgV8nf/NVNeFXhDTZ9t1QFk9VNuyb7Z1UlNuVixSi3j0+VX+zrWaWH&#13;&#10;JV/ZawK/VbGj9/aTCtdV1Uk0H6n8pnJLDuP3nj68gv+Je74nyVKN7Tw5K6nug2KQhIo3BCqV6py3&#13;&#10;eJG8q1trX//Z5zJWr7OVABfoykKs51yiFc6E4k1dwCkzI02aNo7b9VfntxYeskJ7bevo56W+zjRY&#13;&#10;pLX4jf79Rr6QS3UE4QYdQThF9lYLhLaJD1BQEDb1FlxWflcIUAownViyQGTYB7r33pX6IphgRFc7&#13;&#10;xdWmR7ummUhcqhOKN4joLyxdX9UrZkvWsmbSpGV7KVm+QEcQ2IRpg2SgSonolmZKHOdJfkln9V9/&#13;&#10;7SceVynVJE+qp9niZSw4g/7E/YdlRzc9P61HTz2oR6oZ/PSs/4MkI+DYzNR5dK0myTeHpcvyJUWi&#13;&#10;VqMrAZapNp6x+llS572pcu40HcrpkBxZxfdOoCr2sWGe2DdfG8Sa5mdV4ayN8W7ZxGT69Om2dwCb&#13;&#10;0bHOf0pRWFAMWP7V1+yHi1VForg7f/Nw/qysKbtzyrP7jT5M5cZzTyfVc1NsI9Wcyk80jWh8ye7V&#13;&#10;dR8UgzLkvRF6Jc5aqBuRjRwpp+taygvmz5MOusZte9ayVf80suIqNtrqqtgNmS5QsEBLnUYYFOuL&#13;&#10;dUMmXkFazEXAqIt5CGy2xuuIfN0oQ/T4Th7UbdMYQWgtzdRdn1h9akG0hyzIJoaA/5b9o81GZL9+&#13;&#10;JvLucfHFr+pp+8im9cAmYUAsNbqhRdPXpPMaNJauHRvKL9/PlroNMiVWwtuoZkhMzYb0FSkZ9cqW&#13;&#10;D7aNsMCsGoQFoDj4OXMw3WuqHoweHKJV+A/9qXfRo+wL6CvM6dMgSQjwfixplC2F+pIv0XkuS3X+&#13;&#10;GK2OX4S3vjyt+wX6nu2Rp7vU626+VRWW6ixSwugh+P6ynrz3FKfqNS4uKZaSYt3oT1f7iwrf8Oh3&#13;&#10;3L/lTuLwG33OPaMilA8yysFa8e7Hw0XjIYwL7vjhYBUZNrNq1EgXHVDxnnEPy5nniG/C5mF55v7M&#13;&#10;Qy37Q9lYjpUlXUszKlAMtMwsBYs/r/uqwGDtR9sQabDEZzQsv+nluvQn8ZK2C0vV0naiflmmlriI&#13;&#10;g7ioG+owvqFcvXL1wzOvL5aRXabm5Dk6v9T30MANP760LW0DKdcBqWlkqiJEPryNkweUJ9q/x+95&#13;&#10;3tDnoBgo4iXaANgoA5muG1P8oCsL/VkVgjHTCmWLfN2+XBuLryzkL0LzHP7EEVBQdBEiKW1apPf+&#13;&#10;iq8Z4FBf8Z+l5k+vm6mqkK8rFv1RBujxhbwqh8uusS2lSVpTpX2ad3qK9Udb08pRM9CsfblgUiWT&#13;&#10;JU0W6ZyhUd+LvL6/SKG6NNLlb/LUjKiU5W+Q6ltMwJRXbZq5dTKkbaMM+X5xTHLVbKbiz2w8xxvq&#13;&#10;Lx+y4uIiaaTmAvVKMehT0VFEW4khflc9fwHIQVILUCwJS4fpSmU90uSnxxdI1hEZ0rWprnOm+Wcy&#13;&#10;N+Wwn3/15LbGpspaEkYWlPBk8ZrUnPKW5IxkqDu6c1XXnHAyxIZi7P4KiWLHXzZzOuWUU6yHmc28&#13;&#10;nGjHU4n/HfLjEBkzZoyccMIJCVLFk3jdkau4OIFzkuX3/tzzwD27FrPD8I033mgkn/x4OPfn98nh&#13;&#10;caen+/zzz7cdkun5jpJOiCFubFKGcvCnP/3JnhPO4/Q0PO7adgb7VUlV/ETjALMBAwdIvxf72W7Z&#13;&#10;bA633377JXYyXqLt6YYbbpCjjz5adt99d2sr1MWjjz4qZ511lm1I5+ZyEydOtN2Lqf/WrVtbvbAL&#13;&#10;9ptvvim33nqrkXXS9jYEgWcDs1deecU2oKOdsjs1m+U9/vjjtuvyoYceam3JN7ZD6UEpgfjjn/sz&#13;&#10;zjjDNu0j7vfff992S2ZjveqWsi9idWejetJHo6SiUQoWqGb5he5Sd9rzz8vB//2v1FGzoa10a/TF&#13;&#10;+rFwpaB6clnzU03X3qJiXZZwTlO+vPqBrerXYQMXjU9GkX7KmKDMakZdVUE4Sv4rR6c9IbNnfKo9&#13;&#10;jLqSjJFE9YmCEKTWIsAytgmlYIV2LaMQPHepyAOqFCxrrxOK2ymDnKKHKwXVDYWucsa3NX2xNMxY&#13;&#10;rJsjsqNHTRIWHFgsjUv3ltxSZgFXnSRusFIA2DQ9tON2yQ4if/txjHR/4mfp9+00GTd/uZK1uFJQ&#13;&#10;YkBvsFxtNAnR/Dh4M0bP7u7nqhTISeCwYcOsp/7II4+Uk046Sfbee2+ZM2eO7SD80UcfmYLgpiUe&#13;&#10;74gRI2TQoEF26/Fwg306zyD59NpCuiFwuNMby/0CXU1woc4RJBzkvbCw0Ihd4dRCI4rE40oKu9pi&#13;&#10;BuMkn91syQvhZ+putrgTH+mx+60rBKSFXf3PukDJlCn6DikTeqQJ60K+2M143rx5FhdEN8iqEfA6&#13;&#10;B+cff/jRdomm/YD5eeedZ3VOLNTLvffeKx988IG1KeqLEQDIPmFNaLQqtBMUBnZEJn4I/EMPPST/&#13;&#10;/Oc/jdzHfcUVA64/+eQTufbaa2XPPfe0M0rAhx9+aCMO7Hz82GOPGfln92oUE/yhRNC+999/f5tD&#13;&#10;sVDbztNPP21Ro+heeeWViR3AvYz2sBr+bLIjBtFRgp8nT5Z+Oqn4lq+/llY6OrBj8+YyRxuODwFV&#13;&#10;Q71sVEmywXFJpm5FXmeeLgyiS5XW8NyjDc/RXOqgse630ET2VGKY9lUfWdboDMnoeqFktdpOWY0O&#13;&#10;U8d0rMEVhRpeppC9qiPA7tjap6d1myZzFk6S+p++LFlv6+xUbNJbba4DA2P1qGmjX9oWabhFY6V0&#13;&#10;oQ51Z6sRvX7AaoqkxTJkefZsaTZrN8mf1CCerRU1S3WBzRY30SH+2WnyVo9CebNFkfRcUion/XeU&#13;&#10;tN+mkTzcq4Xs0KWJNM9J11FkiKON09QUiGtlPiDhO++8s9BL6sT6J53Th7z66qsyQTcMpXcXkwvI&#13;&#10;EuSe6+RdgCF2TzzxhNDL27FjR+nQoYNccMEFRsQfeOABueD8C6R1m9by+eef28jE8ccfbz2+9PL2&#13;&#10;7NlTPvvsM7nooossXQgmcUH6IZCMBNAT/OKLL5rCgVJyxBFHyG677iq3aG/ypEmTpEWLFqaAkD96&#13;&#10;n/v06WOKDiMEjIDsqn555gcKAWlQJgjr5Zdfbj3dtX3kwABeR39oL0tVATxc62KHHXaQrbfeWiDo&#13;&#10;YIgC9+STT8rf//53GTp0qClptDHwpreeeogK/o855hjzC4mnfhhlQGlzku51NXfuXBsVuP32263t&#13;&#10;Es+2224r++2/n0VJXnbZZRcj+e3bt5fNN9/c8vTss89au/F027RpI8cee6wpC4wqXH/99VJQUGCP&#13;&#10;k/PnYTbUmU/NJiV8SxkpYJRghv7wn/n0Uzmo73Nyiy5BupM2mAY6vDNDXzJMLA5SNQT4ibXKy5WJ&#13;&#10;ajeAprkxIEfDzy0tlplpDeWUn0dKXnFXKSp8RpZ/tYss+/5+KZn7qxJHn6FY01WdqtXTpu4LG0/t&#13;&#10;dzelYHpsoTwT+0T+Jk9K+iBVCvI66NKjurXuihHagFEKkJrUkjUv6aq5FM2TXB2Ra96mvhSvoBc0&#13;&#10;ntPq/otiUJQ+Shot6Cw5U5tKqWbVphhUd8Yi6etm7KYUTNx5hfRvrfNISlfIBFX8e7TI1k2r5+tI&#13;&#10;8Si58o1R8sPURfp9iCsF4TsQAXA9XKIYQOAh38cdd5z0799fmmvHHOQe0nT66aeb7TZJO1mC+CX3&#13;&#10;rkOuTzvtNLn55puNaF188cVG/CFzzz33nCxSCwBk1qxZZobEiMIVV1wh9913n9x2223W6+tx0tsL&#13;&#10;oSOuQw45xJ6jIKA8jB8/Xq655hrp1auXPKg9yttvv7307dvXTEKwYyc9TFHoPaY8DRo0EBQTiKfb&#13;&#10;jnN9xx13GEm8+aabhR7ml19+2fJHOXhPBVk1AtRX3Xr1hFEnFEjqGWypB5Q6RniuvvpqOe3U08SV&#13;&#10;TfDFT7JgxoZigPLwSv9XrHcfJQOi7h3EriBMmzbN6ot2itA28FMnJ25CyWgDaTNC5M8ZKcLdR4zI&#13;&#10;e9u2bU0ZoA3l1suVww47zPx7OnZTTX82qREDADeNXQfhfx42U779qVAeHjtEJq2YKz3zG8r04vja&#13;&#10;ejXkW1tNTWJNkk2TFk3r6RpA8ZWc1iSGDRkGmt9a370jVDt4Uodz2078Wj8043WQoL1ZEBWNvFKK&#13;&#10;pz0n2Z2vkOwuRyohy1WOyOhBNU2k3JDg1NK0fAds6N6A2C/yoCoFr5T+oIvn5MnOZ98oZz54c9we&#13;&#10;vgZ3lei2P/oV0qkPjRtLQds8GfH9TKmXHycj1V9tSmj0xZmVw3LAWUq69fdik7WrP2eeg+J83RRx&#13;&#10;ZroM7j5DXsxdKFuuyJLhqmTN0Nd+o9xMaa/fh2cGzZK+4xbJfXu0ktN6tpL6Ok8C5YBV6IKsewQg&#13;&#10;Vdddd531qvN9btK0iWTrcrzdunUzUgb5SkWU3M3PmIgMGTLEyDvEkFEITJIg3ZB8CCHCmR7jX9Vs&#13;&#10;uH79+kYEcWdE4Gu1GEBxwEackYSnnnrKTIboNUYg+X369DEzJ+YUDB482JSaJk2aSBedG0F85Afz&#13;&#10;o3feecd6mwkL6YSMeh7occbMiPDkGWLLfApII3GYXhCam2Fe2R/INXXCaMtRRx4lDRs1NOUAnDH1&#13;&#10;YeQGBW3I0CHy0ksvyeGHH24jO4wuebtJPqPwHXTQQaa4USeQ+WTxyfWuMMApSZP8cDaOqW6uyDKy&#13;&#10;wcE956jQTnHvvUfvxHKu3k6i/jb09SalGFABC+YXyYAPx8uwobPU0DRdDujYXdKWFskY7UGor6su&#13;&#10;QCCCrB4CCqs0aKwrVih2WD7XdATzNI9TtFd4j7RW0nvM15K9ZLwU5eRqD+cEJf/Zklani8QWD5Xl&#13;&#10;w06V4lkXSZ2t/yrp9TuuHijBd41BgB44fV3LdFko98bekbtKB2veFkiXtEayrKRUzuqwXPbf4Xhp&#13;&#10;/V0/mIM+q5kjRPzOmPqSVzdNWjVIlyG6KmSeLoKi36NqFp1XpD1muWpBVDdTlWiEL0v1zdW2LET/&#13;&#10;lObqpFlVCobvv1huZrSgJF0mRsjXXF3didkknRpmyph5y+WPb06Q98fMl9v2K5CtmrP2aRAQADIO&#13;&#10;3vER+BLuUTf1skqBXDHhGHMLF0g3CgMHAnlzkuV+nGAx4oAwEfSSSy6xiczt2rUz234nWJA7D49/&#13;&#10;enIhlAhp4AapIx2umT9w4IEHmrKAwoFf4sKv9wLjt2nTpmazTjyYJjMisFzjvuWWW6RHjx428RXT&#13;&#10;pbvuuiuRPn7x16pVKxsR4Zq5FSgEXCOeV7sJfypEID0jXdysh/qiDlnxibp55JFHbFQHxQtcOdOu&#13;&#10;6KVHMfBVirwdUb8ocQ11Xum7775r7ZFnKGteH35u1bKVKbLMH6Htehy0FVY1og3h5u5eAA/PvV+T&#13;&#10;LqZmyX49THWdNynFYOgP02XgR5Nk1oxlkqVLKMRyiqXR/Ca6L0ET+SZtgW6LVV6bq65K2fjS1c9E&#13;&#10;M9XCN4KM8+FqpL2ZU9Pz5IoJv0nrSe+LdhzqahrKshDMSGKjlNjokov6gimZ8rAsmfu+1NnyXsks&#13;&#10;0HUOQxsxmDamP4wSfCOj5aTSfjIuNlGznqW7WDSQUarKxn/xS+S6g7vJk4O0yrNUhaipE8911CpO&#13;&#10;yObq6FymTUDWHFd7VfCRK9HfT37GTjpvR3s8EbSYGiRMGRJdYOqX5nNleL2FsvWyOjIsvbxGRY7H&#13;&#10;FMckLydDmugcgzd+mis/TVokf957M/lzzxaSWVameB3UoMJtgKxQx6BVaue4sQt4eevD3Wi8mmCt&#13;&#10;jqAYYNbDGZJEOpArRgwGDhxo8wk6FHSQBro6oAsk6lM1AcbsCOKGfT/mHRB1yNro0aPNvpxJn6z8&#13;&#10;Ml/NSiB7Xbt2NdONyy67zEyVIONMLsWUA7MiRgkghk+pbTqjBfiDeDKhGZMmV1TIB2kecMABcued&#13;&#10;d8qZZ54pb7/9tk1+ZXUriCH5wnzlvffeM8JJGIgrpJR0WUGHOQtMmh01apSRWchtdC4FYWqL/D97&#13;&#10;3wEgZXWu/Uzb2d4bfekdUUDFir2gid1YYo/mRpOoiWlqYhJvTOKN8Y9Go4m9x4qKoAIqIogC0qR3&#13;&#10;FlgWFthepv3Pc2bPMgy7sAtbBt0Ds/PN+U6vb381r/bTVJ/29z46n851rR3NRaTOiZSOk2kdTToA&#13;&#10;WldCDIQsvkHlX33r88wzz5h8mqcjjzzSjLudXzlY0xwqRHIX1D7NoUzaXnfddRhH7pHWiZBazbWU&#13;&#10;1aXsPG/ePMMFUjvEdVBZQlYa4z6ojh07qfHIcmMpuO5hiKUGtVZbOA8Nd1NNjR/vvrkKH39YiKpK&#13;&#10;P7zxu9k9NVWkWOTk0S9BCb72VyKN4iL2sGuttnwbyskZ58RqXriizMZq0Lxm889yAgQ/CSThgiVr&#13;&#10;kFTyNQJxaQQGo1mGVUxNWUQnEQTfJvg3v0zz9bQekT2Gts8T67uoEmO3v/WN/NZ9CWzRpaFQG/Lj&#13;&#10;IXyAi4PP0/VWKXLp+s7HVbqzniugVLK/Pz8hiGNyjkW/mTMQTE4n96geUTSlxMofC5BtR9H2BHy9&#13;&#10;LRHJ8dSb6OADy8nxrHWWIT8wGIdtPxPxW7M0qhzD2NgbwVRyjHZxjs8qw6kjVmO4z4VFtJjQVOvq&#13;&#10;OJ6l7EE+7XIWVgfx/vJdmEy9g5N6piAzIWwN6tuw8wXMCBjaUVSCh8smYUvfNFSSIl5LBLWOxJVa&#13;&#10;fvStTwX9CvhogCJuZQku8xyH3O55ZtMof1NB7wSYSZ9AAJR+q04Bx6K4C6i2FoqELNj2CIgSwC6x&#13;&#10;H1n2kbKw5PmlfPrAAw8YwE3AuhABlXsqAT0BggIQBfQdNvIw9OjeAyeccIJBLlSG5MuFWAghGXHY&#13;&#10;YUiITzBUZyEZEvfo27evAfD0nZ8vcTkYgFBteImWDM8//3yTV0CmxFE++PADLJi/wHAdBPBLpEmA&#13;&#10;p/QPVIY8+0rk6GlapREyI0VXAay2j02N2aEYL+VsiUsJoROgLWC9sY/6rvkWoK3x0m8hi9HBrim9&#13;&#10;E2KQk5Nj5iTAdShP3ZqzIUS8VI7qVHohDqVlpaZcrR8pF0sPQDojmhMpAosbpPm3CKrqFfdIc2o5&#13;&#10;DHaNas1qzoWgiiukfgl5FHdJVpAO4xpSnUqndad8UkQfPXp0A9Jh+6G13btPb2RlZsXM/Ds4+B18&#13;&#10;rURP+8H/VpfsoG/eVIEJr63Epo2VpB7wCuM6i+yxrlp30IWiLlvw3/KFfKaTHh1QB9+Mb08JRHbT&#13;&#10;76zFWldtk5dtLAwGdQ8RT4Xjjc40TFu5Fsd+/iyqkzPhDO7YT/NkAYaIA/vpSMqBd9Sb8OQdxR+k&#13;&#10;Kmgxmbuv6QtwP4V3vm7FEbC6BCpyA7bj3NDLWBhczF9xtJjlMp6wo6sTLbKMsuTfq3Ti+UfnwLVl&#13;&#10;OjkH1JgJRiOL0Tnb/3cwJMc8tVhTdTzeWpEMf+lOOkUWRar922JrdHJsS53zMKb8Fpy74GccOyJW&#13;&#10;PjWo4/cEdaLhoLqD1AD/c+0G3NxnHfrXebGymSaVveyCn/s+oD8JHjx+bgGuGZENTz1lPDZ6aWei&#13;&#10;db8FQAlIWruGVnpeehLZPXMh52KNLTUNpyvOjR0bt+H751+JAQMHxAyQ05JRiSQqtCRfZ9qmR0CU&#13;&#10;9HdodSeeAPC+KOMC4iXOI6RJSsB2/TVdcvPedM5p88YpMtU3DjGwSEGQZDSJDr375lpa7whQdIjK&#13;&#10;cY2daBwNpc3MTMA052x8Xl1M6/Z7Y6mRg9b5vHsEZOEpnxr1K2/dSq+GTVPhdufomCdNfT7busLh&#13;&#10;wf9WBnHTzM/h3TkdQTcBwL24BY21UUCOEAFqKhLQiBt8PzwDfwCnl16mFLS4iFB2ho4ZgfDW1vqj&#13;&#10;F1MKNUzBQpwTeJGNqUISdzR9UTYK0Ki1mrUsig9t51r423oPbicL2p+XBXdtiV7HVAjR/4YjUIXy&#13;&#10;1HMxcXUcVi7YgMTUeHOGdVRDXaF47HBPwQkVj+L0r35I08W0/OSPjTM0lMg1UeXAgrNLMfKYBTiC&#13;&#10;IkTzokSImjNuEjnL5h7fSg7C2WNy8OjpvdAzXfJJvD+4+FooQWPyHSp/dKdKDMJPqqihmDbScO0h&#13;&#10;HYEC7hIS9/RA20jyzqhv2QiUlZdxgey701pnosxHigXtO0fn27YagbAgVVuV3o7lalHpig+zbOrw&#13;&#10;yZQN+OzjIiQmO/eJFKiJTlILd2yvxthewzG7dhophftdw+3Ys9itSpcBRXLRPTsZmxzbyH6nIpcB&#13;&#10;s2KvzVKJXEGIfhRFSU7buB2pm6ajKj0HzsC2ZjZW64tIAUXN4OmO2iV3wF9M3YPDH4Ara3gYKZBs&#13;&#10;OlmZnaF9RyBMEVKd9EBKpeK/hz7An4OT0IPy7iWc78r9KBNrZus0b+QQvJfvxznjr8KAt55FoFsu&#13;&#10;XHVUVI2hINxTyywlPojshBAW1zlovrRjGyjiAO9zxGeE5cAdJBDEguIxfcAZpKC6SwCP9ivi9nXT&#13;&#10;PGmYeKE5b0mQjaWtHPy+KW689+U2nFBUhWfO64MTe1IxleP/TbZcpDtVwD4FMloyZJ1pO0fAjIBg&#13;&#10;s9SU3Toi+xoWneVKbyU+9pW2813bjcA3AoqxC0mX5vp1pXjluaWYPm0zUtJF5wlTMvY5hLwlnJSP&#13;&#10;9G9246LUIVgXqKPQQQfftvtscGy81HjLEVBKNrXw+dzSy7Y9emFnMc4A7Um4pqwWQxf/B1VpKUQK&#13;&#10;aJmqxYEgQmg9TZv2R6BkCqo+HQHf+okshb0XcCmzpp2h3UZAokNhfQLKkGMdzgv+i0jBRIxAJgr5&#13;&#10;popIgV0D+2oU6VnoRzHCqVQ8fWpsHnwFR1MchkiB0VrdV872fuejAijrDG6FJ1CKgMTZOnTnUSGP&#13;&#10;XLREdz+a/KznnsXIrSIRIp1J88eU47GczRgcdKOEiMGBnlMa9tW0XtQ91Y1dW6ow7rnleHp+sUE7&#13;&#10;Zc70m+wxObzHOACdoXMEWjgCLQHytc4611oLB7gNkh/yHAOLFIhhMGf2Zkx7fyPKy+qQkRUHXx1J&#13;&#10;ay0IAQKPvWt74vS0LVhZvstIhhzoJdKCag/ppIK33dkEvnhrxuJYqU3iFsiR0XkBH85cvckIHDsS&#13;&#10;BL0cRIuDK2nZtCcpoxWo+ZLeFisfQ9yga4kbkHRqkJAYgY4O6dW178ZH6hO8G5qH64KvYRt5BEOR&#13;&#10;Q0Ei66SsebNsgD6ukb7+Kvw5NxXjTx+O4x79HP5eqRQpai5Xad/tbZW3VKY2drSr5rBdR8JNSi6o&#13;&#10;NyNuSUcEXeJ+Rw3SfX2RWZtjmuAIdExbIvtvdQuC6VQqH7YeA+oSsJSsYLXsQHe98il/IfUn0hJc&#13;&#10;GFHrx7WvrkFhSTVuO7EHkty0Zc6LSJZpvklBst5VtMUv5VkBebpz9wrmAmDfKUqURIswEinqDJ0j&#13;&#10;YEdAyuLyc7KvECKRMS7OQ5OjKR10mu2rdd+ud4c0YqDzSQdVXW0QU95fg88+KoKXNr4Tk2mrmHEt&#13;&#10;Pp9ZXkWJH2PzB+OD4FQMcqegihTg/aznb9eKiewtB8ZJ8mVtbjWpZmEWfeTrWHgWeB62QOPFxbtC&#13;&#10;6Ln4JVSl5MMVoGjBQQV2PriBA5BJSKM/6hbfROSgEN7DbqeD2nTGmcV5UDV0Zm56BET3lQUsof6P&#13;&#10;hqbiluDbfAqggGZIv6aWgQDWRsCXJgsMpw0xp47ECjw9lE6LTjoPebPfQjAzHU5/2MlRkwW02wu2&#13;&#10;1ElkoLYaOXR0lpnN84+XrsvTUQrIRAxcNPVcOQy5S8OWaODr+BNT3IIgJV/eOod6It4y7PTL9MCB&#13;&#10;cwvs9Gqd6F4pJedgocuJMRSbunvyJhTvqMXtZxagICXuG4McWKJb0ZYteJ3Koy5aWTHKowYx0Byb&#13;&#10;0QgPDX9KUdlHBOK8s89Gr4KCNhEJsW2y89H5HfsjsHLVSkybOg093LL+SOSS/yKDVpHO8jqHj9at&#13;&#10;ajBu7InoOYLrh4iCdSYWmb7zue1H4JBFDCzcVVHhw3sTVmHe7O1GdEimBwMUfG8xUqCx5np1MH9i&#13;&#10;WQp+nHs4Htq6EANonaRWFODOsNcIiALg9juwPnsXASoqHEZt+L0ydECEFng1gb0rqAx52ryPUEuY&#13;&#10;yhU8EBGi6MbXX4ohWjSiDwy4B8G35o9EDjYgYfQ9cCYXMEPExRmdvfP3AY+AwDtdLhX0OfHb0FvU&#13;&#10;KZiGnkaXwEthInEKWoYURDakkGt6JFVJnqCJyzOP7I6LlvSnsi/9WhgLVLHhsct4QCbg2yU3GTl0&#13;&#10;27u2KIgE+mUxyGhkZ9rhWW0JOJbB67sEnvIeVOYnwtbRw8Sh0NZz0uLwRbRClOf3UD8gTLjQjjzY&#13;&#10;YMtwEHD5knWNSHHhoc+3Yc3OGvxyfF8c3y3pG0EXsEB4BU2K/uTjj9CHJiAr6MFXO8yOgR1LueZy&#13;&#10;0cyob+UqnHTMMTZ6v9+W+9BccZPmpmus4sbqaiyusbydcQc2Ajqrt24tQvfZuTih9mTU0N+JzBvv&#13;&#10;Gbg3QzxHEvxYUDQLW/OKwogBgbxoJGLPfDryolYi92NkniBhN/2OXDfKE/lbZaqdNt7mt2XbtPZ3&#13;&#10;dBta+lvlNVaWrael5bVF+kMSMbBIQQkVht9+YyVWLClFShq9Fhvx7qiF0sJRC5Ld7K92ILs8D6NS&#13;&#10;0lBcSbCSlBBRxDvDniMghbsMXgarPDtRw/GJNR8Ggg/CQiAhXEs75CnFM1GXSJ8FQVkpb41QvyZI&#13;&#10;BQGWweHpi8DWZ6h3IOTgz3DlHNkalXSWETUCOri3UNX9l8GX8Ry+RF8qGa9nGj85Bnp3MDtVa2YJ&#13;&#10;PaD395fh4iE5WHXUEPR9dyWCXRMJ8EoToeODg0AupTuQ4qUH1zg6TaLoTqIutg5oms5imYCOMw6o&#13;&#10;+CBSPUkEsRDu+x+uClIhi+sBkdYeH5XHqcBCcg96p7kxcWU5Jr64DM+c2QtXDaf/k29IkFjQEbTx&#13;&#10;X06OQSpN4xJv3iuIH+OjGEh3crGaK0ZkAbG9CmsiQqJM62h3Xn4ADgSIaixPY3FNVN8ZfYAjEOeJ&#13;&#10;Q35CPpIDqUh2UAm5qY1IaLRLRh6qKabX3LC/+ZNfg+gQncfs4yjkQXmi00X/ji63Jb9bs6yW1Nvc&#13;&#10;tIckYiBuwKaN5cY/QeGGSiSRYqOLsjWCAAsfMYzE6kScnj4U92E6BlM8gb4ZW6P4b0wZkqOt4jgN&#13;&#10;y0yh4AVZ9bwuZLeiqT3fER23R8JtwTQcOecf8CXEtSJS0EiPQquJHHRFsOwjVH92GuJGPo24gvMb&#13;&#10;SdgZdTAjsJBqxXcEXqDbspXkFKRgtSms9SjCdQKyQwR1HLvw/HEjcMeaHUgs/BShRDqqiQnHZ7KO&#13;&#10;xU7T8Z7Tl4yQs+OO8RBFLT3urshMzQhPqawQNAY5HsyEH0DeXTyvf5O9lTnD9L+2OpfCQAWwlshB&#13;&#10;TrIL2yhSdPWrq7FxRw1+fWJ3g5LYNAfQjZjIovb76MDMwUtWokSNjaWJC5Co1oSfg+iOyMGVEIhn&#13;&#10;n33WOCT7zne+sxcgFp1HzsR+//vfG2dlzQWsLPIh+/j//Oc/jQOq66+/3pjEFKJx0003Gc/HN998&#13;&#10;c3R1nb9baQQ0B3XBsM6XoeA3omxgCDpynEc9QNo932fNdk7lVGzChAl49NFHjSMxxf/yl780TsxU&#13;&#10;gOY8Oycb777zLuRkTmtXTsz+8Ic/mHTyYKw4icCtWrWa+foZL9dycqbw8ssvG+/U/331v6iprjFe&#13;&#10;quWETutGjthU5ubNm7FixQrqRfAcZv0qT+tan1py1/Sttap3lRSz+9nPfmYc5v3nP//Bhx9+aPRx&#13;&#10;pH9x7733Ggd9tm+mAR34p+NulBZ2muPKAQ5nWrF8B95+bRV27axFYhI9FbcSUmCbJPOlNdU+Kphl&#13;&#10;4NqsIXhq23IM9CSSDdbKFdkKD8FvTUU1caWM3DgkcLwEC1BKJ6ZC+Hhx4/qFC2hXvRgBygS3eQht&#13;&#10;JnKQTncHFK+acwGCFQ8hfpguHY5Y5CJu84Z8cyoQLTwM3oHIwGJ8L/A8EdGdyCJSsCECTGkMYGnp&#13;&#10;KKgMre1VXCojfUHck1+HS0d2w6CNjDRIgdZQB58D8qXhopJ7+Vx4/WPhjvfyDNQOrD8g+dQ+QToe&#13;&#10;9CQf6oZsX9gbrCjoHRmCKeRcljvwq9tWcYz8SA46Sbho22C7vI3LIsnrRDwB5Lve24C6Gh/uOr03&#13;&#10;HWYe+ltffdSqt9/RI6p3spZlxyL6fVO/5fVXAFNkEHAlvwn6uMmhENClb8Vvob6DDTU1FEshUBcX&#13;&#10;R0MjBBLLysIcvfT0dAOQ2XT6VtqioiLcddddOOuss9CvXz+8+cYbePLJJw2yYNPIk67qkQK1PNIq&#13;&#10;CJg0+hOsQ0Ft0ccCfHW+Oogq3lxkxRTyLftjzm8tDq4Re5bvMQR8p/hG3+2RcPcPjff8+fNx6623&#13;&#10;4mzqtfz73//GGWecgeXLlxt/CIsWLaJYeQDvvfee8UTcpUsXs05mzZplPC/vLomIL+dQYe7cuQax&#13;&#10;qK6i6Wrme+utt8yi1voRMnv//fcbz9xaI/K5IOBfQZ61Z8+ejX/961/G34eMEGjdTpo0Cb/97e+I&#13;&#10;wLxlPDRrrQoZFtKhtOJ+vfPOO6Z94ob16tXLIBEdvZYOCcQgEouS07J33pDTMj9dTRMpaOlJZKZx&#13;&#10;P39Yppx1hUrdyEceRiQWooiHfDJFDAItPvr2U9ch+lpIGo1ywEuOueDtDgaV9hhFLQlZTS5kqx6q&#13;&#10;SUTPNR+B8AFDWywWlRsVQlRUdXpZHV3AL/kxT50qxI/8GU8+oipCLhthb0aV0PmzfgQiLQ+9ibm4&#13;&#10;gJwCrjyiBIm0P9Q282lLXU5KfE6gHINPGo6dK7YifcVHCNGalSMGCAQO6Tz4fejRIw+pu6pQV1pL&#13;&#10;k8v7prS1xaIK0gtzQi1PyQ1dw8V3oOJx0BtGCr4eW4XPEsvNdg+Dcm3R88bLrOTiqSGhpIBGMP4w&#13;&#10;ZTMPxhB+fUYfxPP8ibzHGs/97YsVoCQgOzKIM3D33XejW9du2Fi40QBLAv4EiHm98vztxOrVqw1w&#13;&#10;v3DhQoiKK4BNALw+gwcPxo033rgXoJ6ekW486r7//vvo1q0b3v/gA9xzzz0NQOK7776LyZMnG+qz&#13;&#10;gMKnnnrKAIn/8z//Y4A8ITECDlNSUvCLX/wCw4YNw1dffWWeX331VWRkZHTOceREtsOz1kJOTo5B&#13;&#10;BC+55BL89a9/NYid1sHTTz+NJ594ErO/mI2lS5dCiIH2oBDHaMBb6a+++mosXrzYiKtpXR1DXRkh&#13;&#10;k0IClD41NdXMvzgGihM3QHOukEkROrVDXAgFu9cV36tXT2RTFE/5lVfcgSeeeAKWM3H++efjj3/8&#13;&#10;I7744guz1qPbZgps5z977sh2rrw51dkBVtrPPyvEe29ugIcXgNvTtCfj5pS7vzQSlan21yEvmIOT&#13;&#10;EwfhQd9XSKfHnE7EIDxyIZIGPVQ89udS7VgOjWIoaFE7KPc/xJGJ73z+LgmH2+u5Be2JvpCSIATA&#13;&#10;1YMKeb80z/GH3cpvtq4TOWjWaolECt4gUnAhOQVJxnOWF+XtgIpWE/HICpEy7ynC1JNG4kIimA6K&#13;&#10;ShAyYfvbcy01NlxsAzl23bMTkJpUh6KSELxsapsQShqrnnGi7gUcFYivzUXG6gLhwWEVgybSt3V0&#13;&#10;SP63uO0eHbsWi+Nq0MXvxhYSMNo7UKoI61jpIDpD+8PULQQiKOJA5CCZvnK+ieZMD2Z8db9HBwFT&#13;&#10;f/rTnwwCsHbtWowaNcoAbaLACjFQ3BVXXIFPPvkEw4cPN9RXAVx33HEHRPEvKCiAgEQLtKl8AZAb&#13;&#10;N2zEnXfeic8//9wAZypX5YnCrCBOwrHHHkuCY7yhLE+dOtUgBgIAVbcovEJiJAYiyrIQg48++si0&#13;&#10;TcCmQiwAdaYh34I/Wjvi6mj+BgwYgIceesiI6QjZFEAvLtK1112Lrt264uuvv8bJJ59s1oGQu+hQ&#13;&#10;UVEBibNlZWUZKr/K1FpZsGCBQQY076LsSxRIa2kdqfs//vGP8d3vftdwrIQo2LWsb4s42Gf9VtA6&#13;&#10;7dOnDwYNGtTwW2ULSZgzZw7OZRviuSaVryPXUkwjBjoz7OBM/2g93ntrA1LTyVLkvOpdmwaW76Zd&#13;&#10;6p20UZ3tycOZ8fmYXLEFA9ydVoo07hITTKTX1eKcMlr9oTgBgYRYCNp+XTl3Sx3xmFBUioxd28MO&#13;&#10;oTqkcWoNZVDcA1G3/A4+OxB/2E/4JQiO7zo5B03OSiRS8BoVjC8OvkhPxkHsgMd4MtZqa+sjQI2T&#13;&#10;laICIsAXDaXY0ugL0WPu64wNH/J631HBQSMJhDeR7K2mc7EAPe921P4rpzUaUc0IGBlOipCm9g/+&#13;&#10;dBKLdjow7YId+GdiFdwBF7Z31JCw+6p6GTGEw6iUfO+0InPR/4LIQaohaHXspd/+s7PvGgU0CVgT&#13;&#10;wKWPRIukDzBn7hycfNLJJrPgAH0KCwsNYPWPf/wDJ5xwArZt22YAw5KSEpNH4kS/+c1vUF1TjQz+&#13;&#10;s0F5BSwKABOgf9pppxn58I8//tgmwZQpUwzl9uKLL8aXX36J8ePHm3lTelF1RfVVkGz5X/7yF4MY&#13;&#10;CJgTlVrldzQw19CRb8mDxltU+P+Q+r5x40ZDrX/ggQfMXLz55pvk5swzVHhR/8XhEeAvTpG4AxY5&#13;&#10;iFx3Qg5/OpY2AABAAElEQVQ0t+PGjTMcKHEApKeguRVAL3ElzbWQSeUTsiguloLSNCcona1b6fUs&#13;&#10;xEDxxv8H178JzSsunLYN/sYsYhBGCsI9/uyTDZhEpCAtw03ueXuAA/UjzaoccaTE7YrHEVl9UOQt&#13;&#10;xeY6H5I4eR0PGrTBamhBkeKcZBLAXUKWfRlJl/EETDoMNoloN20OYWmICoAUJhqz6HW4q9fA56Va&#13;&#10;dKg6IlU7P4aWcx2NIHLwc1YcInLwUy6sTuSgqVmQToG1cPXf0GxcGnwB/RmziWZnrRGA9joFdD6v&#13;&#10;46GdGNiB+88chn/MI2IQC6ZLaarVQJ/VqxGqTeXeC4sR6bKMDPu6sJTSAjP2HjK568uIzhudXnmd&#13;&#10;JJRkZGSGq1QTOuBgpKVDOnsDynoAEwu20ERSDfJ9cUTq9hyLyHFp62fVrCt+AU1nH8F7638/2kog&#13;&#10;gJyDs/oiPU7c7kMLOdD6UH9sv/i4R9A7J1/adbTHy338EFAk8Qt927BkyRKDALw94W0TJQ6BADOt&#13;&#10;xx49ehjF0fvuu88Acf379zcUfiEJ3//+9036HTt3IC213gu3LZTfubm5BukYO3Yspk2bZn6rTAH8&#13;&#10;QizOO+88CIgUF0IU3RUrV5g6BQhaWXIV1717dwwZMgSjR4824ioWYWhx5yPa9k1/1JkeHh89aRVF&#13;&#10;BC4acR/Db6LeRSSLfhQSWVpaiv+laI7m3wbtLXF7fvazn0NrSfokl156qUEMJcMvjpDlJlnAXmVp&#13;&#10;jhNpeUscpd69exskVetDH5VZUFCArl3rRSZtZfXfQh61TqKDypXomcpQ0DpXmydOnIjrqQSvPOJs&#13;&#10;vPLKK7jlllsMohELZ8Pu3Rjdow7+XT+OmDWD4kP1nIJ2RQrq++8iVbesjs6EyC4f6O2C1YH1SDYQ&#13;&#10;cPMXcAcPZatX7+QaryCVp09GIjY5qrCFWzo5vOujt3yr172/AtPpBbbQmY0bVhKRLC2kCT0eOrSd&#13;&#10;3OEhuJDIwcgw54CHjHfkrTws6mU/7GLv8EZ2fAO0q3RJKLwU+hyXk1MwiOYv1xEsofqXiW/PP3aX&#13;&#10;V7END2WU4rLzb8HYlx5GKIk8MiKgHRc4FvKyXbEIqfEnwUWzpaD4nIcXVGSQSWFdNNFBl7CbZ5tL&#13;&#10;elOk9CudgptrUZeZgq+e/a1nvXXxnZvl+0XhNelZBoW7cl3dlIQhPG/h5/b768+kIuB2J2YdW4wH&#13;&#10;0sow2Ochx3DvPrdfi8I1CUfSSM4jMevwDA/+/MlWjqkDvzm7DzKppKwhPFS2vnQ1pJ6pHajvxoKf&#13;&#10;nWmpToeA+EceeQQBigEEqbQtUQ4hAevXrzfAnQB1cQckwiEA6g0qDL/++usG2JL4yKpVq4w4h8SI&#13;&#10;BJxJDEnKpb/61a+MmIkFssSVkCKpxD9EmT3ppJNMF4qLi42+goDF008/3SAM6ygmIiRBct/KL3ES&#13;&#10;UZsVVI7Ehk4++WTz++ijjzb1KN7uG/Oi80/DCAgodlMMW0QDnjgN8Q0P2qraC7RG5GG6sH/yhrf7&#13;&#10;fNiwYYNRUlcicQIkRjRz5kwjbnbNNdc05HWTsi/xNFkwKqdfDq0pcQ8EpAvB09xJt0XhqKOOasj3&#13;&#10;0ksvGdExvdc6HTNmjKlDivFCHu1vWSmSuFJ0qKRom/RPJIamoDX62GOP4bvfCYsgZWVn4dlnnkUK&#13;&#10;vT1LtC1WQkwiBnYzfzFrE5GC9fRk7ORh0TEHvQ7vuDgXdm2rweE9BmCloxiLA1XoxktZ4g6tGpq6&#13;&#10;KZqKt5XrvQ3RN01z3kXnsWU18S3ArYzzkZ0XjzIqPPo5DgIJdBF2VNAIdOGfxbyJ76sox6A1CwnZ&#13;&#10;lFA7OomHzp5WLzqqjQjOJ3IwHL4Vv+CFQy7L4T8nYKAtqNZ3DFDVYWPRRMVmFDgczzlm4qrgS+QU&#13;&#10;uLCWY1PbAUiBbaLapFkSs/Lm0emYOetkeLdNY4wuufZHVlipCQ6JorH6vgW5WMFLrbayDhtqKsxK&#13;&#10;Cq8oB7II8CTxUpRse2QQUlBcXYViWt/IoZxuLj9KobhtvPTiiDAUkNLl4oWoeOlcbWf8Vl503ZKT&#13;&#10;kOaN537304N4MvI39AwX3QFDESKRTkjBxqPr8HKPYm6lAO1Vib2/Z3/DDWz/vzoThRx8RQtXw4gc&#13;&#10;/G0GkQNZLTqnH3KokaxWxvrOV/v7EuCqI1ATcglw23t0tROCXDPJtM6j9PsLFoi+5uprcNqppxmg&#13;&#10;XwiBgHYBXOIiyKqMgDRZexHCIOruvHnzDLAuIF5iPMqj9A8++KBBCGQ+Uu8EICpYSq3K++yzzwy1&#13;&#10;X/ES4RCQJhlxpVe9El/69NNPDYIy58s5ENCm/A8//LDhLiifRbLV/htuuMEotCre1qPnzhAxAlzg&#13;&#10;MkFamrINfk85iTu0JCUWX2TgBpBjWX+cHxtdRch2do98u9ezHWsn19ttt91mEDUlstT//Px8vPji&#13;&#10;iyafkEnFjyUCl5+XZzgCmmeJHulskyiS3kvuX0ilgtaU5lcfWT3SWlKaGTNmGORDa0DlCkG061jr&#13;&#10;6NRTTzX51T4bP+qII0wZEjuyQYjIR3QYuISIxIb1GyDl9sOPONyIJlnY16btqG8HGxIbJ2j9CNiB&#13;&#10;mfvlFrz96loqGWvTaUN21BCF6xWFLcEVh21dijBh5wJU8nAXda3VgsrSh5SHvQIXaKPxNiHfO5SG&#13;&#10;gxTigbdHqH8XUrmRZbMuBw/GRvPsUcDeP9xkGaymlabvj+yOFeM3YzZFrDIIJDXS8r0zt1EMLcyT&#13;&#10;4kAL9M48TFyyDMO+ehY1idy4QVoIirXgGEAocwXc/e9FwuFSTI5J/LzDRu0pzMB1gVcgK/DFXFd1&#13;&#10;HbqywsOgnU6wCH7up3+u9eBHv7sfgZ505uTb0WHjZAwEB6tRnnslnqeoSvHWUjy4bAH6paaTAssD&#13;&#10;k40+tVsPdCHQI+q/+qCPjtKZWzZjZekueHnAHkZRoMMoT7uW8tlTN1FWN86LXaS+9SBScXwP+pTm&#13;&#10;ObGxrBRTN28iEpGIHUQeTunei3b73UgIpuNHsx4h4tS3vmTV0H4hkBWCq8SBDy8pwukjVmJUjRdz&#13;&#10;nR15EjXedzvu/WixaFWpHz88Mhu//24/5MqyHrO076g13sboWEsFX7RsGUb87HacM3Q4Smub5r6m&#13;&#10;UixiIkU3vvrznzGSirn7U7S2d310vfv7bUEWCyC2tJyWprftsfmk4Hz77bcbroK1j28BQZu283v3&#13;&#10;CKxZuQaf/HoyumXmG/Ohu9/sfhKxsc7rQ93iOpzwk5OQe3FPwjIkOHK/NCfYuYlMa+Psd+S7pp5b&#13;&#10;ktaW0VSe5sTbPaaymkpv62nP75iCSOzAzJ9XhIlvroOT1m60+TsaKdCEqB2VdbXI25WPfPcaLCXA&#13;&#10;6eFibhV8hcBGoKKSjrHKENeVJrUE3AtJ4EcLx092mYdYsINYa/RgCOD30Yyar3AT37vhpeyji9Q/&#13;&#10;m85HCkotZTTjiBF7iDGbbcZy/VS0qaUJLxepgnrnFIWluQOtQsQzzqaFFndsXMIZFIdY5kzEf7YV&#13;&#10;YsDKT1HH7jhCVZq62AuhFRy37vCvvAs1nL/40XeyjVFUlNhrdZu2SIi3LodXqWgspEC6IvJYGwtI&#13;&#10;gTqufS4HfuV8ureHCyddciMGT3ocQVGN/B2EfFIBWVs2xV0OjzNA4D+E7nHxuKhPP1LpwgQCiRYF&#13;&#10;6pECO4GriRCsplLdZQMGmnNNK8/HgrJ5blzIvHHMI0Ti74sWon9mlkEsPqfIxRHZORiZk4vpPG/0&#13;&#10;+8zETCSFaGMefeqLbt4lbttxsN/BxDBSsOqkKpzefzN61LmwlILuakWrnMsH28CI/GqP2rWKwE6P&#13;&#10;VBf+9cV2imU58Ofz+yOJ3/Z9RJYOf7TA7gDeD9uff8FQWPfXKK01Sx0Vl2lfIXy3a+eH9370GDS8&#13;&#10;59q0bbEwgsrV3ag0+kQCWJHPkfUrr4LS2xAZ11TZNo3NI1Pp0mcYOnSoiYosz6bp/N49AgV9CpD3&#13;&#10;76vJUdo/rOChOFE8zzCF5iAFdm4i5yA6Tu8i4+yz6rBrj4vCwD+R5Zj3XDM2Toju7pWjt+G1FF1+&#13;&#10;+E34na3LlmHz2DWqdd1YGltGR33HDGKgwdHgLV5YjHffWGc2upvm3er3ckeNz+56eaa4aKWousyP&#13;&#10;7/YcQ8+WUylny8nfneLAntjnGgLoFbM+h7c/L+Ue3SkqTFYWlVTqtm5FJVmnvpWrkP2DG7TSzOI1&#13;&#10;FWm8iCgIKaiaOQuuLvkI0oNe2aJXkH3ZZTTp6kU1EYLy6Z8ieegQlE58D8njTkQiFXGEFOygN8AE&#13;&#10;1uXjBV+1aTMyTjwhzEFoRi9CvHyTa53YlVOJKjoRktaxUbtoGI3wAbxXUYpWH0yISGPiFal3EfEm&#13;&#10;3b7iw6llKG4ZgaQLaRvpmE0V8JStRW1KNpyBsMxgQzEx9bCZyEEGfGt+S3GnFMQPv7W+dQ2DEVOt&#13;&#10;bcvG2MN5amgpLgm+wqpCFB3i+jcAQ+Mroi3b01TZtIyP7tz0hZ46TBiTgMEfdyN0sonLVgh7S6Wr&#13;&#10;m6qlBfGqU1umYhmrzzFcwyJaY1lCue1EAvc9U8gmF9Eh4kLT1byQipbp5AYsLKHFLr4bTI5BGtOL&#13;&#10;M+DguSOAzk3EIo5le120EkO2+dLKChxPu/JulteNbPFlJGIEKLaTRs+i4Ubsu912jpVq7xUe+Xbv&#13;&#10;cvZOzzRsm1VQX5RVRhNp5cioTsDGZgAfe9fQPjH2ZNvESeiS4sLDs7chPcmN359FwgyboLuu4Xhs&#13;&#10;nyY1qxYviUb6tEXQna9/CuG/e9Zi3kcMSiSAZZEF5WjqObK0yLw2PjIu8jmyvMh45UtNSzVmTRsr&#13;&#10;w8Z1fu8eASfPkKQMivS2QYieG1Wxv7jI93btmaZFrDPb1Mi0+0J0I9PZvPpuKn5f6ysyf0c9xwSZ&#13;&#10;0iIFy5aU4J3X11J+y0/t7RhCCuzs8OAWUFyz2YkzMwZhA72N0tCUfXvA3yGy7bVQQqT4RYYQL2Rn&#13;&#10;fdyeb5iKi1gIhJuWFtIuvAAptL+cPv5sIhQe+DfTdjbLrKGt5ZSxRyPp+OORfNyxqKaspuJr6RzG&#13;&#10;S5nLVManjhuHEH/7thQZoKA5mJhokek+F5al7sJWgm/JxiIKtxiBCYc/SpTJdshcerzKlYZiWNqQ&#13;&#10;pk8mnjJ56pKPJuvMeHJM6zusdOF4vjfvbIHhb2G2ktenz1FcvLkYfRc/i9rkzBhHCtR2gWgVhlHg&#13;&#10;W34b6lY+r0h2RuupvvMm4pv9x4KEX2E9fkpFY9AYKY3AURI1PAaxNhLF3HfJgTr8Oj8J711+CZxb&#13;&#10;KK9MT9eNBk1l5KfRRPWzbdPVp2not9kYe64I886kJ8dAe69yOXIz5R3WhaGZtLBCL50zt2zBW6tX&#13;&#10;YhctbUjk0VKlVLx0CGp4dniJCJTy/UsrVzBPtUEIhCiIW/DOurUYRMsuPagUJ2XjVJ5PMjogESUp&#13;&#10;IVfW+sxR0SWxdxO92jN6994NizTZt5r/3Tu7odfmtf2lrkaHYDzfkiG4+sRKXDB8DUbWENGJYaQg&#13;&#10;sv3a+dv46Z7owr1USP7bJxvNaw7rHvMUmafzuXMEvk0jED4Xvk09jq2+djjHwCIFG9eX4b0Ja1Fd&#13;&#10;5YOXcpdyChOrQW3rU9ETx8avx7raKrq8rwdyD6TBvIgTRoyAkAN/vWt4YZkC+r2k6IuCV0eg3dzC&#13;&#10;jZTfgJEyXUBuu6kd705PQ5D5JV6ULDNeBMZdUn6prDJiSnXF2yhWlMv7mNc187lzcxCg3KR+7y8o&#13;&#10;hcRfeqUkY6erDnQdRiSB7V2/HXGvr4Ijk+a3rhgKf2K9OJMyaCpZtntXGVxPUHM/nYpslK91ZafQ&#13;&#10;QRI5MbSmEjdpNRyfFyNwCcUghuYR4AnjrE56nPU+tRSh47ugblwvBBLJZjSktXBLU/i8nhTbm4lU&#13;&#10;HLeGIlXSSWmxbYxwWe3/VxRfemUKVqF28ffhiM+Fp8fp7d+MDqoxSPEvJ+d5Tfl2/Mb5Or5O2kzp&#13;&#10;tDTanxfoFJtBFlly6Mmrgv8m9XVj7NjxyFg4kSJFGRQp2rm70VzzAVqg0ckgBrRLVnIa216M01Kv&#13;&#10;o08QLWuvPK7Xxwl3rKml7wsPS2AauQnQFtVH6SV+6+J6V7p+vXOwaksNvtunryEylPM8eWr5MpQQ&#13;&#10;CZCIkEZUCIJEjKSPNCo3D0Oo0FlWW4etq1ZgJ8+OrknJqCAxYgZ1CXQxnNW7D9siRTq2QUqnbJ+L&#13;&#10;z/zivuXckUPn3JqElZhN8kA1TwJyEJBJfxOD+U7iAErJRjJs4b+vMd2M2xgch1zqJHiotaERquW/&#13;&#10;IizFMixCF/TECJxo8ihnHXYR/i+h8eEeLDNMtZbuorOa4pDuEN7pK66g/FsQQTqEgmxpyEfGICpP&#13;&#10;/+L9TchIjsMNo3juaUR2D1tM9EiEOvkW4LLZb9DdmJiYRIVNLczO0DkCYWXeCnIcddZraTcVtN9l&#13;&#10;nUqKvsk8i8InZ/j8aCpPZ3zbjECHIgYWKdi5owbvT1yD7cXVSKa3SNl7juUgqlpdRQhndzkCd9ZN&#13;&#10;w2ACd5WkWh/wEiagTUwofI8KOqgP4iCESF1vFClQOkEI+hZSQEBg50uvIIk2mD20y+wnq5+mFsjh&#13;&#10;ECeCVDp+B2SOS8/1IgORVEQhJg3lqdwmgthppWxTThYBf1cVr2QHPBOWo+LDtcDpfeFK5YVQRS8H&#13;&#10;hHfDIAT/sjgvvUjXnvkW3LccTmiHLsWvnQTvv89CKD8DgSfmoXYm1UwvH4iaSycj/l/j4D++Lxzr&#13;&#10;aMlg4HNwfXghfJPXwvnVVrhuPxr+hDhenvS8zHLX8/gQgHFuUTVyV01AZXouLaXQOskhE4iQuYik&#13;&#10;1RajZtFtcCa/DFfGcM4r513Q4Dc0SBZZViG2lVXhzrumYHKvAPpd2werMqkr46PnR3LmYjFoZ2zi&#13;&#10;n2G0MvNwuhdjxvXBVUtyOF+kAUf4N1hU6MbC7VQs5eIvJ+J8TL4fh/UglZ1TqjIaAqf56yIX3l1O&#13;&#10;fwDeIM4fUoOctCCq65z4bJ0bswvjMLpLLcYWkGrvpUlHIhurS9yYtDwOKUx/Sv8QeqYG0CvTgSo/&#13;&#10;lfdIyU8mUCbEoFYcRY6x6isjZ8DPNZVOxeJePBdWU5m4L7mG5T6eG/TN4iXgX830H25Yj61EJi4i&#13;&#10;glErE5KUFBRSEM9ytlPpWMhDIa1+DaY1j3hnEuZ/sQFn4v9wL24lFbwEQwnAn0+18TQiBppB29fn&#13;&#10;8U/u0iwC+Am4HGfjt3gUp+B0ohI+5v5fbGDuY3AUEYciIgYcTv4rpeeKf+BvWI11+H/4N12oZZt4&#13;&#10;SwxZe3wVbuu9DkPrEvB1DCOTDXMd9UC9aZRrkDwulHy8GDtTqpAxoDfXjEEPolK3/08rB7161Vrc&#13;&#10;/tMHMWx4P9p6b0pkjiaYKb66dMly/OkvN2P4iGHhfuzjLlGP1Fd9IkUrTBxnWoBkewT1U0Hryq6t&#13;&#10;6Hptmsh2Rqdpzu/G+tucfIdymmX0InzdXTcRYfTCT8KE9nZ0EJEomzpL7371Nh79xWP44eU3GutQ&#13;&#10;shy1r2DHU2kamz/NW3S84LdosSBbTuT8RsfZNWDbY9eK0jU32LZoDKyEiI1rrAzbBvuusbTRfbTt&#13;&#10;se1TXvVZZ3FknC2zse8OQwzUeDWypiaAqZPXYOWyMqRnxtGBWXiTNtbYWInTWReg7ULHVi+uyxqI&#13;&#10;J7cvxcC4JFRzcduLsCVtNdaBePESUjJAu0SIFATMOygeIFKNAeZZsZl0/paysLgCGkM/qX3lH06B&#13;&#10;d+AAJB8zVrNv2iHbvUZ0h99mvBNIxeM7p36zDpVpEAc9U3GZiVSrqbupP8xOoIU6Bt1JNY1nnqoy&#13;&#10;1D26GMn/OQX+HGL5ydz8ErCihSDuPq1I9oPpJq9E3JF5qLtyJCl/PiQs2Irqr7bBPZZg/WsrUPfY&#13;&#10;2ajt1QXJfyWoIA7B2J5EOFYCT5+OmlOHIX4odQYufxc1F5fDMYCANOWrzeJ1xOF2Uk+Pnv8OqlPj&#13;&#10;iBTQROkhFUgFJSITEpWtIhOO514DLsijnAH7qAtL6+IbFow4CvtVUxfAff+ehpdfXERAMxkl5Rno&#13;&#10;eb0LG3qsJ3JAwDIGFUntDlnDNd3VX4qf9MvCsSefir4TXkKgaxqtFJUYyvqjS7gPyAk7t1+Q1FZS&#13;&#10;xeunMXp3TVvhxV3znLj3mFoCzi7UCnOgT4IJi71YuDGIMwaRgr/WiS+2unD3aQFsKOb3FDeuGlWH&#13;&#10;Or8T173lwSuXAFnOHdhYWYZJqzZiWGYqCknhHUMCQQ4d9qjOjzduMOfJOb374Oi8fEyiqNDUwo1E&#13;&#10;IGrpvDEL3WmEYMmOEkyjtaJT6MRn6pZN5C4EMYSckBEs52hyGOYWbyXSUIOtpP6d0r2H4VjkBLrh&#13;&#10;L/gRbuO/6BA+hcKxdxB1sGEU+mAmUfpTGPEu3qJC91Y8TPTAgxSTRDcA/YOSG1lC5CCOvIUC/q4f&#13;&#10;OY1jvbTiPSNpQYmOSlYTKdDb5l/PppoO/ZPF2l08GzfxHH80bQe+V/IF0l+cgeCNN8HZNT98Fuuw&#13;&#10;jYHg8vjRt88g5GaMpZivrBI11i4SaDwJ8PUlwcgpvtr+g9lLuqui+qnfDfO9/2IOOkUkMNhUYTaN&#13;&#10;hVuaSre/eNO3qP7uL8+h/r6svAyJWYk8wz5DAokJtXLOGB0IO+WSX0iaAnJJ3GtuiB5PAcl2rlSG&#13;&#10;fY6ct8aQguhylDc6zpald5FB6VoSDAzHDJHl2bjosqLboHoi+6Lfthwbb8uwv/Ud3Wfl21cwsNW+&#13;&#10;ErTFO9tglT3r4zX4dMZOdM8nxapG2F1b1Nj6ZYZ4GXkCHgzw98YJacVYV0EXSASEW+zbgB320+FG&#13;&#10;kBdukDbFA1QMFrAu5WMTV0Y7KLQDHBAHQBZQFE/qX+XKlfB2oQUjAvelkycTkPIjgUhBkIqFIVIF&#13;&#10;jQUjyghX0VGMh3oINWvWwkObuk6KFbgzMlD51VdIoFUFP62T+MorkMyyJHLU6JkfOXyaH1JAHRnk&#13;&#10;kFA6CZMLSbavguPFZYhbXgL/oEzEXXsY6rrwkudmDweOy9cltKxEs4kE6KVjEBqYbrghAXKLnAtL&#13;&#10;ubgJB0uyvGsSaJhAxo8RnFoI9w9GENGogSOB1lWGpSNIxFGv9Sni2A0ilHDJ+h2IK6eeREIq6+Q4&#13;&#10;HTKB3BWZWCVukFA2Hp55BAj+Ppfk3ZeA235Ajo/EjL5ZyIEoF2afECj6x8sz8Peff4EjzkrDPOmm&#13;&#10;PLUdfQvz0OMO2qUfuLYBOYi16RRAQ6E8dA95sNlTivdGd8GNy8bCu2UWJ5JzRj8n2ZSBH5rtxLn9&#13;&#10;CUjRe7qg1iD9odXjB2afkYmGH0wH3j8vgOxkUvMTSBDQicwsszf58KujAsjLD+HofAeumsiNx6Ww&#13;&#10;ZkcQZ/avw9nDOF4sc+5mH3hsIKtsKfol5eKcgp6o5XnRj2dFF1L343leSM9gFxGA7/ah+B73TBoV&#13;&#10;jyUmtJkAfgK5Bl3JQVC89Al+MmwEdQzCuj7qp7gPOq9VXhopwtupizCCiERmvBcJSaT/uxJwO5GC&#13;&#10;PALwiaToH4lT0ZUXfJD/eIo1TB15hNyzAvdCRAbeRn/Hsab9hY7t2BXajifwIHkGW3Ea+QlHk3dA&#13;&#10;kgf64TBcyzL+gz+xnPqLgWMgX0lfnlWGFzOK6eHYi1Ije9NQVcw/pLErXp5jm9MSMMlBBGnbV/BU&#13;&#10;Vpvz3vnmm8BVV9LUlM5PzgDnpcMDmyHRtYCfdxU/DXMR1TABJEpnWMRR76J/WhhAjqHkLEoeZS1A&#13;&#10;IwdUpeRodevazWSzlFq9jwSCRHU1K4rjpHiVaT7MJUBI6W2cCtJvW4cpmH/0Xk6yZLteTs7yaLlP&#13;&#10;3mnl50DB1imHa+Jy9undm0eyrIFpd4SBMlumpdzab9tWpbN9UH/lVE2ek78tQeOzubKYBkviCTpw&#13;&#10;ZxudwD1779R40rIanZCQq0A2ZTODxnMnja5ozuSBWv4obNCcFhUVGWd48mOhOVNbNtFgSy7n2cM8&#13;&#10;Zg0xrkIGWVhWF8JBEmVSWpml3bZtG+QtWetB6yQ8p7KCFTA+EOQtWY7VVK4tX8/62Dm38frOoVlo&#13;&#10;a7VrJWE41SFHa9Z7tk1r+6C9Id8c4pyoTKVVX2061aE+ilsnXx8KW2m0RnVoLGw6pZFXZ/ltaE7o&#13;&#10;EMRAHVRYP2UaSt+eg0E9j8HGXW4kuwgAR1wmzelAR6VRH2rIho8v82BMen9Kz87EUEcqWcMtFymq&#13;&#10;+mIOrQsV0g9XFUVh5huA3ZGRgJpVq1H92UyOCJX9Zn6O+CPHIL5bV9RyAZfQW17Xu+9CgIvAN3ce&#13;&#10;4o87DpUffYQQF2ocD53EkSORdOxYVM7+EjvfmoAQF07ysccYqqG3Tx/UsYzSyR9Ql8GHJOohuHnx&#13;&#10;N5hJ3ceghngJx1HMoTq7FjXc5CjnhT8kFXWyrHEJwfT/fg3ff2kG9ae8+P2iLjGQ8htK4maj/oi5&#13;&#10;3w0SEOJFSN6Ch73rzc1slgQ3F9/VlVSHPbDmk9pZv1ZC5KYEiCwY0SomZkkMDlxflYBBc+9HXQIV&#13;&#10;joMdaVPeNKgFf4gNCCkgHJmwgVakPs0gllxCbkEP4O4PKchO8ZQbLiUGRBRIh2b9OLSggphLqqtU&#13;&#10;F7a+X5m2GL/8wUcYdVYS5lZwzxBRwAAPVn+xFT1uzUHmvb2xYxSRTh8XhPoeY8CflusKEgLG1Pnx&#13;&#10;k+7pOOroQTjyjfmEiaq5KvmP3blvphNzNySga3oAFw8PoFsawWNuGTHSFIp2OZHr9GHKmnjM2OSl&#13;&#10;LkAAvzm+muZHnVi5hbpFLl6UXOg+7h+v04M62r8v3OGCW4q3YbgFcUSYt9Jaao/M1ejfayhc6z2U&#13;&#10;TOGlxDVTx0tDa2cHz4QBtDyUoAuP9epdOs8D6R7o4pBysRSOU0m9zmB8ZFB64wOBc9CVl00PAqyy&#13;&#10;clTrq0V2RgHGxp+KmVUzTbkf4yPMo+jPbykaRMPJbKJOc51ewnf010EE4HEspODQrSEB+xqLOgzD&#13;&#10;GTgudAz5AyUYi2OxlroGBYxVKOe/sLdUtUQlMHAMjxq+Fun+OBIHBByym4o/BEIyG5tYR6Qgl+u+&#13;&#10;ZgmO2DmPLFieheTYOmntBl8tJAHoXeDSi42I6KGz9+0M6Ns+Nz0hAmgE7HzwwQd44okn8Nprrxmn&#13;&#10;ZgK05IBKgJqcVwnYiRQnsYCO7gX9U9BzZLytdV9xNo0AvieffBIffvghrrziSlx11VUUZ07eo06l&#13;&#10;lbdlte3Xv/51A3Jiy7D1WETAttfGq6/2nYDB++67D2+//bbN/i34JuLGf5WhCsg7dt1eHuOJ8HHN&#13;&#10;pJLDqikNz2rTw2LHVYC/5u3+++/H4MGDDdB90UUXUe9rrFkTWkNHkBiq9XXuueeaVVlL6YoHHngA&#13;&#10;d999t3FQJnEeBw/kLTTWIE/aK1asQP/+/U3+d999F4/88xFMmTrFIK/nnHOOqUfzKS/Hd911l/G8&#13;&#10;Lad4co6meLVNAHgCz1Z5UtZaUJzmX+1RWwcOHGja9OyzzxqkQz2VR2458zNICX/bMVizZo3xl3E8&#13;&#10;DcWsXbMWx59wPG699dYGZ2xav3KQNn78eNx4441m0OQQUN66f/nLXxrnbOqbvD7/4Q9/MO+b86dD&#13;&#10;EAM1bMfir7Hsnt8jOS8FA+Mr4Ug5DoV+UqBIUQ62k2xhcwZoX2lkvtRXTRaYNwfXpA3C0ztWGJGi&#13;&#10;mgZK+b5y17/jokkYOcJ8TAz77vTGGeVjTz6pF+PPCov86HAhBVC6AL61a5F2/nlwE/uTrH32z39O&#13;&#10;gJmbqn5XWX8HcaJ+nER5fVIGXTRd6CIFWsC/i4rBqUceCT/tmRvlYyIFXNXMbpdj0+2miDPSa5xY&#13;&#10;m17KK7sOGW5yJ3JICTiCogXc3o7LA6h5/ms6POM3ZWd1qeuacGdQjGkzuSE6AtSXYnIKCrLh8DIN&#13;&#10;Pxoy0RRdu+jWPJ1iJARu3HnJqKukXDbBilAVkQiaig3SC7UunjK2dTSBj4u/mms4DDHpyKzJYSS7&#13;&#10;PUAyb1ovJC44Bu6paUTzyenoQw7CVsaf1Y0udl8BuuUB409p1rw0WVUMvQijBDRJvGYrLv/dZAw9&#13;&#10;lp5Mq7g6uIaNMaYaHtK5bmzkgZp6QzocD/REaBytZQmBosJvLCEHWtPqzwoC7BkUBfvtUd3xysLh&#13;&#10;SFvyBULpibjpiFpcNpzMAgKuby1xYcISB350ZHgqhQMJOSisclOfADiZHIALh4XwwhInnlvoxi2H&#13;&#10;h5CvLWm0kMOA75YqEtNqKKUfH0RxUMgSG8ByaLyN3EonRjsSMKBPBpaskjkAvueYaj8LCcgmJTSH&#13;&#10;H5ku1W9lFXCvi1XPSmfjRBXdI9S/U5w4CZQiZNtpHMJRiy51fdEtwA+FfRQGYgD1DbJxDX5AYaGB&#13;&#10;2s0m3v55nHoG0/nvGfyX3AUpJ5M5RjbKlUQMupH3p3ArbsQ7eB8/rkcMBDIItWC1DX1+40rqc3gq&#13;&#10;yGkIl2/e6X2MBo2t2kg1EFpzCmFL90QsLPsKw4vncT7ompHEEacOQCqCg9528dF0soD4febpZm5i&#13;&#10;tFtRzTIrKSpu/z9FyZwyZQreeustXH311QaYEvB9E0WqBIiLovrll18aam4e78Njxh5jChXVXe9T&#13;&#10;U1MInK02AKAAL6XVuj6S95uoxFKa/vzzzw2V9dhjj92D2qqCRH393ve+h2eeeQbHkHAmpKCGwONc&#13;&#10;WvQTYCcgTh8BeALaFNby/l2yZImpZ8yYMYbboXh5au7evbvxsCzK86hRowywKKBwGZ3ECegUkGYp&#13;&#10;u8rzbQmizJvQ6GZlpPnf6Msmh0gAt8ZUQPVZZ51FyZNPcc0112Dx4sUGINa8i+Iv5POwww5Dz549&#13;&#10;DXVf8yQgPjIIwFbQWlS6MkpovPzyy5j+Kfcig7gCAv4F2MsTstILARBF/7rrrsMrr7xiPBz/mc79&#13;&#10;9M4iCFOnTsU//vEPPPbYY2betSb1/BGJuEKGxaX64osvYAB/rquCggIDH0mMXKGEEiBnn02drN/+&#13;&#10;1pQp4F7I0KWXkmjIICRASKbW5oknnmjWqvbII488YtawkKTHH3/ceAfPoKSI2mWJraaAJv50CGJQ&#13;&#10;w8la9Pf/hwBFXYL0ROVaMRsD84ppV3881gZzad2D4ia8kGI+cB0Hyf4KVcShq7cbDk+l99FKUux1&#13;&#10;AduN0IxOeEQdjgiGcs/FJcCfp1vDJa/LPshDyyV59F4EmsTC4sJyc4Hqcm8ITGfKYISLVChXBqEM&#13;&#10;Ldb6zaB3DiIfcWTfqkxZQGpOUA0+XmD53gTqF1RSJbAWWWf0QsVfZiF5xmoER1A58G/zkHx4Pgmd&#13;&#10;tHa0ZBNcry6D76dj4DquKyr+PBveG2mBiRaE6j4tpMgRn7PiUXM4L8GZG4kkxqP6zZXwjC+ge3Sy&#13;&#10;c8eRO/Jv6i+c2wfVczbDS66DxJE4CuxvEHds9yFnw0QEmNaQEZvTiQ5PQ+SMVohc6UcjflZfuCZw&#13;&#10;7uIqiW0RyBHUpUGuJIAwjvbhb38cKOhOTdeBHd7qg20Al5nZ0+VVtbjp/ybRUmslikSxJhfI9Lm+&#13;&#10;AhGTHHQAVVZVCsfVHJt/dEXobCrNe4g4UXQv1pADibEMCXrxfkIV3jttHC4ppuWt6mXoSjGirtpv&#13;&#10;ZAyN5/ejn3sJ97locY17T3PM8eiS4EeXRCcGdA1Tys7oE8SvJsfjNuoP9E6vg1vAItOyCKR4gsjL&#13;&#10;CiCLFm63l9Rfarw7fP4ghudwDAm4dE9RPEFp5gmD/6YaejcOH/O6FGxQE6LPWMXtcY7YxPXfhkbL&#13;&#10;RALVA65KdFvYH/NKpxMdGEgTs3n4DB/iHIL09LVscryNN2ifqCf6E4V/kP/m42PqEvyd6sfkNpKs&#13;&#10;QHQFvVGA3+EW8hEmkRFQDmqb4VcUTlJL1R6hD2U8TaiOTvkbLoEacgl7bWCskzoJ7D8/sR7Ulzx2&#13;&#10;Ziu39egebrxYOhv9Ny8klyDZzJXOYBPUYZ7p0Hk9gVwDAigYEkaYwgm+eX8FRAlwmTBhgqHqikor&#13;&#10;imhZaakBvJZTcfVf//oXBIC/9NJLVG5eiuuvvx5fURRWQFo+HX/27t3bIBACkATwCWGYM2cOfk6C&#13;&#10;mTwUS8xC9QgYu+WWW4zYht0L2gM9evQwZUicSUjFc889Z8pX/N/+9je8//77DQiFypk4caJBDiQW&#13;&#10;Im7Do48+apADcQKEaIharD4JID3ttNPwySefGORDQKs4BkrTGQ5+BETp13yJW5BLcemTxp0EA/zy&#13;&#10;rBBy99RTT+HVV1/FJ9M/gdaRAH4FidNEn30C8O+44w6DSAh50/q5/PLLDaVfa0rptY5Urn77qJcp&#13;&#10;cR1bptaKRHgkdhQZtDaFJA4aNMisC+X96U9/ipkzZxokUmkF+GudaZ0UFBQ0cJf0Tkil1pOQEIkU&#13;&#10;SUk7UgxNa/X55583iKcQISGx2fQto3Wv/XHllVeaut544w0Vt1e/TWQjf8JoSSMv2ipKQOiiR/6F&#13;&#10;iuUr4KL8qoPiKMS9UFe0Ht2WvoBhrjU0wUd5ckNCbKtWtF65mrgqXx2yqjIxKtSTdjSqeWHphG9+&#13;&#10;kCJw5MdcFFyIIcpdm3iOmfkWQK+DZ+gQuCUzx0VmAfvI/JGAvp6FQFhEwbSKZZt8imfdzQ3aHOXU&#13;&#10;D8ghRT+P3gmDnLkA5dgSn6Z1oUe+Am78EHHDs+G+eogZgeDyHXS6Vg5XPMeoVxbiHziRYjIzgD/O&#13;&#10;gvueY+HrnQk/LZ54fjwGnkWkAFG52NMvDf7x/Vk2xYWO7YmEswtQe/UkuD9Yg+AvjyYAnYgS+o84&#13;&#10;j0DFSXOn8nJV65uH2DS3n22TTmtCohs0b5swHglTB8H1LBufSEjYy21YLxpi6g4QUBCMl8YL5H//&#13;&#10;TXkKQoOHeNCSE6X8nqemY9Z/V1O3OoG28/dECmwXjW5aAjlLPck9uYmibs91QUIFESU3xyrGzgXN&#13;&#10;6hJeUMOolHn5YA8q+xGRYzOf+tKLDUXUQdjkwq8+S8TxvQPwJgaws0zKw16UlTvQMzuIx9d58P7C&#13;&#10;ePh3OvDwlwm4YiSdG1L0KJ6K/Y9+lYSaUieeXpiA3plcC16y24lIXDMlAZu2urF0gwe/X0TwmnCk&#13;&#10;QOSE4LYGhMCOpb4FBFlAKDL+QJ9pKJU7bj3yNw4kGL8UP3BcT82ASzGFugNX4Saef6k0H7qJAP+F&#13;&#10;RGrCcq9/ox5CMUH8+4kYXIQLyDX4NxWLt+ES/htOvYTzaMvoZ+QX/AA3EMUYyOVfh0/JO/g5fsF8&#13;&#10;pTgn6RyU12zHv35YhF3uGg6FFSc80F60Tz4dT9QEw9aAEz/vUot3dn5GpGARQkIKhOyYT1RbdK6T&#13;&#10;cINXXiVWRIT4GxwEYAkgFzX/j6SGSo5bwPvKVasMEHb44YcbAEciIQKuBIRrLUsefATNfIsyKmrq&#13;&#10;woUL0Y/OO++9917c/9f7jVjFpEmTDBAniu3vfvc7rFyxEhLNUDD7QYcSgxCJUiIiCqIwSyRDIini&#13;&#10;XAhREVVX7RTVWJwDAfg33HCDoUIvWrzIUK2V14o/WYrw4q8XG4ryj370IyOKJMTh2muvbTZwpjI7&#13;&#10;Q9MjILFiAflCwARU33nnnQZojvPEGSBdVHTN43e/813MmjXLzLmQMs13dBBnSqI8p59+OkT1F7dg&#13;&#10;3LhxBokUMqh806ZNM+JDv/rVr3DBBReY37YsfWt9KAj4F8KiYOOFeNjfZ5xxhhFX0m+bRwjE/Pnz&#13;&#10;zZo3Cev/aO395S9/wc0332zWzj8f/qfpm16Lm7Bx40ZcccUVhoMgzoPq1dpWP7R3LrzwQjz44IN7&#13;&#10;6F5Elt/Uc7uhrmqsAMsVL7yE4skf0EJjTgOw6iD1N+ggbaiiHClfPo/Ro8/BfPdwWr2kPK2BkJpq&#13;&#10;fgzE82yXnHxFaS0Gdi/A+e5deLN0M/q5aM+/sUO/sSbXH1B7vTLnVvjwanjHtEIOOPsNURzY3c/R&#13;&#10;Twf6Lroc/lZRZbTGlJLlhoviP7rUnNoEg2l/+6lz6NyMqEICZ8zpor4lHSat2Ibg5SNJ9iOVnCJi&#13;&#10;/tP6InhcL1Oyg+nEXlTLfQWUr//dCUaxOEQfFlKoFmQcjI+D78oRCF40hHHkwnjdtFwQxHZnHH62&#13;&#10;cjkSy+Zw3ag4/YkYD0XFVFB/iOg5qxHvI7D0PjlE71E2pJvazY+QgMigaFHSU7gnvlwH/Pu/VEa+&#13;&#10;NjwBkekOsec3pi/FA3/9DF1GJKKQSIHWU5OzpjOWcjLOQQFU3lOKPlvyUXuTG5tyNhMPpLnafeVt&#13;&#10;x3EJtz+EjfSlgWApfn3eiXhw9TpU7VqFu9ZTzpR30BW0TPSd/mGuwLxiN95a5sEvjiG3j1lKLq/F&#13;&#10;bTMS8MKyeIynydbz+hNRZ57bRvrw+AI3Ln3Pi8OyHfjrcVTMZ/wQcg3mXOLDbZ+SnS3TpRfVIpOM&#13;&#10;Ff4Adi0khakvfzQ5qq0yMjLB6o5j+1PzcUnJjeQSXMklTD0IogTkE5o65mABzsX/cL/mm9+r2Snu&#13;&#10;aCIUnHf+k3iQ1/BCKF+LO3A9uQaKtSJGFNygIvNpRDVOgZPnQajSj51ZHryW8bXZB8SRNEwxHYQS&#13;&#10;SXRrCwGVx1JKcEXJl0jaQeTNk8S+7mOOdLbrDCSQitffBK69Oqb7eTCNE2FNwNE111xjgDAB81Ka&#13;&#10;FOAvSqlEJSTLLSBNwJmQCAXBEqLSWmVKiSRdfPHFJo/eJ1BcVnmFUCiIojz+nPENCICJ1DizHAH7&#13;&#10;qlPtkCiQOA8CDl988UUjr34VRZxUn4A0pRGiIXEiAZID+g8wSIPKEwXZtk9KzN44r1F0ldhRQUGB&#13;&#10;qVKiJKqvMxz8CGgHaU4kkiPAW/OhNaC5kk7IjBkzDFAtLo30DEQ9F0Vfc6h1p2C/lUdiZxL/uuPn&#13;&#10;d+AHN/7A6CxIpEjvhBgKyRAXQpwDAf+aRzuXKkfpFPQd+Rz5Tum1tqto+llBa1pBdWuN2t8mkn+E&#13;&#10;sEh8SDoRqlO6A1rTu2g0RoiK9ssf//hHI/YmJFmI5+jRo03246h3OpK6pn2oU9rS0C6IgbWjv/2r&#13;&#10;+Vj/2uukiNWLx0S0ltKwBJx4U0p598sJOGroVsz3nkhaUYIxuUmi3L6O0oiSOuCRKzREJ0T+Ijd6&#13;&#10;ZHdFb28JKgjYJXCxRMN8rdK6SKSgVQpsXiFm2dMikSuTlmXE41ew80KgPURWv52lQDl1BY7tBl//&#13;&#10;9HpgQAJATJwgGppShZEClakNDooDOUgkM8/1f00qbbhEmmZlEqIPWEUFpV/zafDqD8MAtdlYscox&#13;&#10;0ODoACLnh2OTsO1CeKbkAYvLaZaN8epsuMN8iAoaGIpcoSutkzw2GRg1FDjxKKZnhvoDKCpHTP5s&#13;&#10;IAgU7sDF904EaH1sC5FLhaa6bl6q/+y+ED9nXzpBe6UYAzZ2QZe7gC09tvCY0FnBNEoXA0EiRdk0&#13;&#10;p/VI+g5cf/JJuJmIwf8kUPme86WzS9wStXU+paIePs1HnI8R7F9mRhBPn1NpplXpFCRB5CTk+8Mx&#13;&#10;VbiRZ7yJ17v6MkYV+PByT4lb1i8Fw0XhniQpYuCAPKxcTgdlVGY1VFFTYuv90YUnM8m5WafCkcS9&#13;&#10;WeKgz/GkhgoE/CuoqdeTA5AgLhn/UXDRxEf/0TvpISXz355BiEP4kAnxunDs8OL/LluFj+PpS4EE&#13;&#10;I6KHMR3EJdiioUiOx9vujTh36yzZeaZFJepk8d1+g/a5FMHnzQdthQJUOuzYvW/bbL+je9BUfHS6&#13;&#10;PX9rjcq2veTuJdcvoEdAt4B+WZsRgCfEQPLTEh+SiIfyCEgSJdcGiRQtmL8Aw+nHR+8E/KksKYYq&#13;&#10;CMBSXlF6bbDAm6isymP3yymnnGLEO8RdkELquHHjzDshKtu2b8Pjjz2O2V/MNhaMpIcg8RIFlaN6&#13;&#10;7bOoxUJcJPoh6q6QBnEmBGR+24J8UrhJCdGYG1HgPQZAJAF5VG8ZwiSAW7omQuK0PjR/Kl/jLhEb&#13;&#10;AdTSCxBnad26dYa6LsRAwLnmTHOjtEIuFCeOj7gMDz38UIOYj9ZN/bFsyladFtDXtw3R69HGq02q&#13;&#10;wwbVI+TzhedfMBwpxQtReO+994yyvRAD2w+907PyKKhvQkoUtIamT5+Ohx56CL179zZtEnIhkSmL&#13;&#10;GCi9RJDUtpaGNkcMTCc5gDLJufyFF+DbsZMeb0lLabSxPFy4gEIOyuMumoWRvbZhRf452OogcEnz&#13;&#10;bh5a5zDAZUt72Q7pZe6vOlCH/oGeOCZuB97yr+OVqAk9sAOzHZrc4ipkkchBc3T+TFL/E3W47d4Y&#13;&#10;kf0UkhdMpe7Acb1N//Wbq7q+vj3HY/ev3U97Niwcr4Uab0y6pOOyuZ8isXQefNxEbM2eyWPmF8fG&#13;&#10;KEdynBLzEb/2OHhepzgM/T4gg+ui2XuV/U8hEHz/M7Taw/HskqvTImI8Y6bDezUk3Ew63qr146a/&#13;&#10;vkvPYJVIyPbICEvzA9NS5xUOUotXzN+CHj/MR8oDFGkbWEzAmi9jSCmZMLI510Yd3xXVXxyF+O2z&#13;&#10;6+epvsOc89G5IQzL45rV8lC/+ErZGraHnjU69VkssmB/65We94pnnMsdj4E9k7FkEc9KIdn1ZZg8&#13;&#10;rfRHV7iP4pJdnMfyIrf7XxWZVvOtrvgQ1YnPbqhRHIKmwr7eKU8gmRfjDgcWnFSJN1K4d4gp8m9M&#13;&#10;h+7sf6Fcumd58VFwDcYVfkIckLcBOanNQgps7yzgMfkD8Pan6anuZn0RCrAp2uebXXG748i5oc8Z&#13;&#10;bcZG51MUVOqAEbDaYzE3o4VydKhgqft6FkAm6rqUMiUrvYqiRRIXEbIggCyasnrMMccYavFW+trQ&#13;&#10;OwHo0kV4gTCHrBzV0By4xIQE6CsIaFIQ0CT9Bsl8z5s3z9QryquASQGOUkzWtxROlTaFJn0l6iwd&#13;&#10;AsmzS9xoGnUXFASsWWBR5YuqKyqw5L1lIUbiHR9//LEBRE2Gb9MfTrGHgL/GRcZEooN2hiEq8JUd&#13;&#10;w+g00b9Vlimv/qCzALXEykT5l4UpGyeAWmtB8y+9gN9Q7KgHAXQhdhK3EQJhxX+kqKxyFYRA6HRz&#13;&#10;0Z+U9BVksUjry+Y7QRYd+Vsfs/ZNrt1/pESs9WPLE5BvRYO0HqUf8faEtzHmyDFGP2B3zvCTkFGJ&#13;&#10;SEkpflvxNiMS9dTTT0Hmc8Ulk5iQRRwKCgpw52/uNOtM+i8KQnoOJLjuYTiQjM3PE8bilr/4Eope&#13;&#10;nwBXPgGbRpGCqBJddHZWUoyc6pWIz+2GCmcqHeY6jJWPMK05Kn0M/HTSkk5lGWUmszKxxV9EudI6&#13;&#10;JAjRiYG2tUYT5NjVsYsUwjFUE6T89xZCNvFmozdR+m54oYkEzYsWDN2NZS1zuvF4WRBHL/uaPnRI&#13;&#10;MzSYdLMh7OZV1iqpeKjQOUGIphhdiaMRv3wUPA9RkTyFcoYEDlq8IMiNQSHBofIdCJ0wxlipMmWE&#13;&#10;z65WaXGbFCLSN9fH75/6GM+9uBCpRAoqD3QzMJ+TF3JpTRncz/AQP5KQb9daFk/KuUEOWFWbdOIA&#13;&#10;CnXWome3wRg1bTqCyRnUk6cfDi0JDkdBJjWqyF00Q3MARTeepb7nbgItKb0wa+FOxNOMaVsgBlL5&#13;&#10;rXEWY3TFd9BtwxFw1HI9q3MRQcC+kIP9Af0RWRp/VLE04BWqdeDpc9fhBToC60NO0dY9q2s8bwfF&#13;&#10;9ma/N1CfADluzAyuwPFrpsHvSTtwkVgB2qXkMBIgxgiaudLvMMbd5j20QNU2AtuvvzKT5h0zaTNg&#13;&#10;J4GlCn7K9/r4/bVYu24JjjuxH5WCd4v8NNZQrQ0BSxLh6dO3T9h0JPtlAaih9LHTt29fQ10VYCVK&#13;&#10;u5RBhQCI6itKqCjwUuwUQCf77lLi3LJliylTVmoUJ+XfpUuXGsBPsv4C1AXgW+BTz5LTPu+88wyg&#13;&#10;L+XNgoICQ2HWO+kSqBwhKfoWJ0OmIdesXmN0DGRJSboNei9gTM9CIjR2AjaVXsCf7NQL2fn+979v&#13;&#10;FKlFNf62BOmNPPPBS9hWWkQDDLXw1fjhI7Go4UOTz3U1FLx20yTzkiqcecrZOHzoSDOGdp4ix8qu&#13;&#10;Eb1LoflkrQEhaQp6J/EfIQbiItk1rHWm9aL5kJiXOFTKpzRCFPScSkMt8p2hPLYszZuQASH14kZp&#13;&#10;DSi/0msd6tm2Q+n0Xm2wnzjuVyEamm8hDwqqW0ii1oM+537nXKMnoDVt22sS8o/ySBwoMyPTrF0h&#13;&#10;qmedeZZBfBWv+hRUn9Zd7969TTqVJaRAadRnizyYxM34Q2uX9aPQjMQtTRIkq0/yocVkES7445/g&#13;&#10;IxYvr7vNQgxUGSdDVnjiUqkwMvRcLAkNQlkdlW+dklRtZ6pJMzsvqno82eabczfitbJFBFooesNJ&#13;&#10;+yaEoJt920Idgutqsf2wCs4j56AdpkESuduDtTjOmYVHZ81AT4oR1SXRnGVwV2wOa4hmZZ1kS7pO&#13;&#10;h3dJdzh/QyrbqTxsaFHlgIKy6ayieBbu/j5w4VkkpbLMehbjAZXZxpn8lHl3Uy9k8ucrcdbPXhOf&#13;&#10;HR4q1PqMTM2BVy5LFCH5z1iSAsdLVLQ6fgfF0HbR43A8As4wPzF8rB94HQeTU4xewrEYQnGXD94q&#13;&#10;QrdPXkSIl5cjQOCOQd3XcXCAK8GU0dgfneIOTyoq4kbjvtdr6GOAXFoRd1s5uENUGnd/iJvnf4Iu&#13;&#10;5SeE938b4eZ+iiy6yS347LydOG74ChTw1N/IkaNgHnulQYwaRXOVRc9+RLqG9xFxGp+GeBXb8gNN&#13;&#10;OTQEg4jtLaPTu8uyfPhNYDmGrZoFf1IO3DSWcFCBABAqKZM8/kzgHHJizGRH9f2gKmg8swVSBGx/&#13;&#10;RHnmeFIvFdcYyCDARACSAB2JdQgQsvkbL13d2I0I2DSNxdl3jX3b9JHAvk1n39nf+m4sLvJ9Y8/1&#13;&#10;q828ak7+yDSRz42V/W2IE+IljoxfDsyit2f9AIiQ4KEoub/OhwFDB2LMYaP3QOD2N077Gud9vYsu&#13;&#10;tyVpo/NG/26qrJbGN6fcaEJMU3VEl9XU7zAK09Tbg4g3tuoJuNSW7MDqV+kcZGsxPF2JwXHimx3I&#13;&#10;tnQS66ktJ2V64esY2fdELEk8Ctv9ibRKQQzzAA7xZtd9gAmFCFQRiO3t74VhSVuwrJKAyzcg6Bqq&#13;&#10;IQWlOxViHXEurKb2B13PUJCniZ3eSn1W6ZlcB5udGfjR5u3I37waNYK+/GFASyIV0fCBqlY+UWX1&#13;&#10;rbbrblXQnWphU+VrEMngO3Zvr/QmU3P/qMBAMn0t0BRj1bnwLiJV6P5K4DTGV/HD/wcU1AkC2QYJ&#13;&#10;e/JtQp39gcH9YhY5CHKAhRRs3F6B//fsp+R21CC/XwKK6NjpYIMc0hiuy1D6xDiT3nafz0PC+DiU&#13;&#10;JBfBXZdEK1fNgIY1nloIkUFz19j8mAXDhHoXuVhsGfo2izCcRNKkOUSKlpCocd9JvfHwHFrYcm6B&#13;&#10;S6IlJmlUvSb24P8IMENQXKUVSE6nVR9yKRrv0MHWRcIAq4pPLWBdGsZW4Aw00iQxgYQU7BoQxJRe&#13;&#10;FBvzcl4DCQhI9kpBm1WihQ2B8bRwZtaGjVNSyWtJ/EXzSIokXcezHN5B8vuiMVO8DgfK/pt05PK2&#13;&#10;ZNx0rGg8juCcz/PE496kXbimdgm6rV9Ci2200EYfHC0pj4n3Dmqjlxyyj6cDvQuAoUNYKftvD7W9&#13;&#10;c7RKjFlTLEnU0csuu5ymcen3QmPW6Jkfjndy3bt0VjHY/OZHI3/0XgC9vm1afWtN6SNEQ99Ko2DT&#13;&#10;2HibRu8UJ1OO5nyo/23LsvmVxpahPDbovcrSO5tHvxVsHv229enbtltpbD4Tx7MgsozItiqf3iko&#13;&#10;/tsSRLGWbgdHZp9d1vhIZMeOWXPGyM6DHVdVoHL0sfkj5yPymZNh9r/ibLzNYxuq8m2c0WlR2vo6&#13;&#10;lMe+i65T+W2ZkW2JjFfZ9rfKUfrooLy2j3q2dUbXp1bZOKVpqu7o8pv63TarUx3QwudBsm7yJJRM&#13;&#10;oBlKyke2CCmwLeah7qI5x5oaesFdNhVDtr6HXvG76A00zFLdeyhtxo771sG4s6gGx7qHYX2glvAc&#13;&#10;J63jmtMqNctjbRllutPIvUk3CsRSGmzboDGTpNxiUoJvJgty7NpVSA2uofWHdJptpEvyRKOzvFcj&#13;&#10;uPxM25IoXpdGvcgkiiMoKF53lvIp3rg/CL8y75Q+nfGJByKWJxMzPopvCuNZJQAAQABJREFUJBIp&#13;&#10;KPkOvNN6Ai+Qq3IiV6gMEBzsQpXVmSw2fP5W4ElS4HfSvJ44BupUjAWtdh15/500F5MfXUfZydZB&#13;&#10;Chq6qcKl1H18Haqvq0Lqk3novoM2yOkPwk1K/X6DAHkq5+7xoRigDQ1PQkLoxJA82nBa/jbv7JCL&#13;&#10;+0mTy2ax1c+Dg2l2KZ7N+Ce9g0/97qlwraugrw2KULbpKcCWcVw8Ljo665tN1jzNnkYiMrZzB/PN&#13;&#10;M0Bc4PQ0ahKQVW1Cw2AdTMF75w2khwd5+ZCduCd7O8YUFWNd4ULqqSzh52taYKIoYcNFyrQESFFB&#13;&#10;z+F6Z9LUpyvjfhEBSfdRyQZg+adEaKgBrvQK+qZoDFZ+RlfUK1o0Req6kIKjaSRgHsfjmcRi3Fbx&#13;&#10;ObptXIFgAq3PGMSlFQZIa0vrTFyDiZNkpzDcn3rAwvSjDf8I4NDCj2MbwvLU+o7+hGWsteZM+ma2&#13;&#10;pzGAyAI/KkLPEoPQR2ktIBaZxlYlBVebVu+j89s4m95+q0xbvi23sXIi67bpFWfLNc/1B70tx7Yh&#13;&#10;sg5bjq3/m/6t9aB1I6B/Xx+3DJDojOG6tmO6v7GJHH+bNnLso+PsOzO/jcy7TW+/I+fK5omcS5vO&#13;&#10;lmt/2+99xds1FlmHzWe/ld+uNfutd42Va+P03VQa86IZf9pEx0ALQY3btnARllCEyElnXA6KER1w&#13;&#10;YHmCgfw0ZufcSa+/1UVI7ZJHD6DpPJlV154lN3Yw2cGKTBmdLjqN7YfNI3ZN9N0encem1X3jrY3D&#13;&#10;EDrt+rBiMzJJqWJu5jd/bTLN8O7nGH7Sgb+dCuCDc5PgGRHCsqSdtCNCJ2Rt2HyCYxQX8tPLcRb+&#13;&#10;smUnsqe/iLdW5WDm/DLMXenCnFU0M0dPsFk03GNHVcPL8wcVJJhOnuPEm5+5UbQzhIEUxZOI3zbC&#13;&#10;00996MSni91EEELIoui/gqbh7c8deG2GGxW8f7tlc80RlmhWoNdZCkwilJaO+PVnwjuxC7EZAhuy&#13;&#10;PNQKBMOGNvgJ+XWj9ZbnCPyMJMpkHZ/F0BoKEIFxcuDmfr2RVog+oAxkkBbt6RDLTlBDZw7ygUOh&#13;&#10;vRfqGUTZG7XURcpB3GA6RksvgTMg/Y5GKlSUEACJZC3YRmCQctsbSGVfx08yAa9ELhAbhBQIeSgk&#13;&#10;WXzyGgKi5AX04mJRGUIWJKfz4XqKNBHIzBP2ydUq5I15gkTeun+8EWU0vVs5mI53duQgeTOtqcRR&#13;&#10;pMg4abCVtOY3+8XF7/Z2gY96BosWF9NKsCxctF4dDioP+v3Uoco9CsN2nAvPNq57DoW4pK0ZqJ4D&#13;&#10;V4UDRWPq8JcjNmK+swz+uZNQ9dnjNOFRCKz5gocrxzyvP/vMMTebnpm2LAM+/Q89rC/lvH4FrPiU&#13;&#10;+4/zVnA4sHERMPM5HgzFVFaaTvuVfTlnlEuuojjijOeB4hXA6lnsDOc8t3e4zP3tK3b7yLoAZmcl&#13;&#10;4z3nBlxUMgOe0jJyDBPCnoxbc1C0Hum5nkL88tAUtlSkS7EdgvaZvec0JE191JTItO3QtM4qDoER&#13;&#10;sGtiv99EqmyaQ6Bb3+gm8hRs3WCAaWJiNaRqrPjPE6SUxckcOc/ug7uhlF/2MAIeypYXr0O671Uc&#13;&#10;NfhUzMEQUrH4jnUoaGG5yFJ2iEqkOvlbGGhwD7ZzOJ0sLYTEZtZJxxAQe7k+hMvxmHy27S4C92KV&#13;&#10;BplHWF64XOZvJDiZNkDqZdfKAhyVspkGWcrC1A4e5rJtrSAq/B6OxxopJ3aiiIDRIlEwjX1P0jhx&#13;&#10;fNs4pHGcVtNnwd2k8B1J79gLCKNd9VQN7jkphBy2w0+sJPJu1LAKmN/BdI+9R3Gn4hAuO56y7dSN&#13;&#10;ULqdhNV//bQTo/o50KeLHxf/1YmJdwfRn5rNT33owptEDH56bgAPvksl8ho3Lj7BjyoiGJzqfQRe&#13;&#10;1n6aNEs/jErGg+F5gYA7nZgREySysI9sB/qKgAiOzQIemUD5haG0VNSnXcQKmtNcrWtxy4pLa/Dw&#13;&#10;618Cn++E58Q01NEGfT0hrTnFNC+NzhQOhZMyJ8FhAax6tQTdNucg9W4nyvpuoU8NAsX1Z0JDgVog&#13;&#10;Mom3jtjhT6fTyguByxQClBrTu44EsgnoKo1FCpaRMnsb0x2RS2dTq4C5RTS6TyCzihP7t7kEJIlQ&#13;&#10;5HH+XyRA+n8nEBEkoWIS0/1pLgpP64kBf/oYr//zAlx+ZjdcMIPnSy/qXRhMOrz/G9rVSg/h7vmQ&#13;&#10;76GzHZoV1pnY+Ol0YBVqrH2uHei663R46O1doTH868BKj8iVwPHhWbMquwxPZ5JbUB6HL3euA879&#13;&#10;PVmIBXzH/UULODyAmYmd1Pkt8SAhCufcbaIMJ+C1u8JAvjgCc14FBo4jMn0KEYQXyXl7BzjppjCS&#13;&#10;UVcJnHErXUqvB965h7Iz/cid68V9zTLr7wZWtEeIZ5XdaoP4gkjhB4FVOG0zJ5jmaoMeb+sjBbZm&#13;&#10;mbmUtZHJH4bFiXoXNNxxNklbfMvCzzZab5HVHd2LTQXdk6Jq5rKN1qxiU2k74789IyDl8MLCQrM2&#13;&#10;LCwV3XutK8FTUqD9/+xdB3xb1fX+JO+94xHHI3vvSUIJhA1hl5bZMkvZlAKlbAoF2tJ/S0tLWSl7&#13;&#10;Q9gjjCRk75CNnW3He0/ZlvT/viu/RDF24iE7gXLycyS9d9+d59179rEceluW+fF3z82AbxkDbgxa&#13;&#10;YGXT3fXJJyhhVI7g4UPgokNSWxtsR4dqYxx7BEfAWV6BgG/ex5R+xVgVMhV1jQxhRqK9pq4Uq7/5&#13;&#10;GLtyNtEsk/4JDXUYOXQ6M8sfzaZks8jDmQxBSekuzF/0Ehz1NaQDnOiXOR5jR51MIpAh2bi5VVYW&#13;&#10;YfmqdzB29Kk0n0li9xlLfccKrFj9npGayal67MiTMGjAVPPb2jCF+FKzZlOqtWotMy+WORByZBrq&#13;&#10;RvVHWE0dqpgp0bF9Oy0h/BBC86owxlo2omyd6ocxiMiKaSDRFcMIK8rWS1OO7tQWkETDVlIdjOmD&#13;&#10;EwqqEVa4HE3BiRgbUYQLyRhIot/AePg6p0THCfQZTlPh95cyVn65G3++hFmao0hHEGXEMJRUKIW6&#13;&#10;DZcc50QMtQwbdgCbdtvQP8VNzYId91zYhAkDaS5FWu+Jj5iqfKLnOS3Nd89DHZBBxKdaRh76CYLX&#13;&#10;9offUyTDEiiNDuQ9X1JkGpwF1NooNjo+zSWBQKI1NcVj+9R6J62neuSTU2xg6aosPHfPcow8KRrf&#13;&#10;VHHyNVXdBPJnsDXQhItEd+7qUgReS2nqn/h7RIGHcCTiqvl9bxd/aQ5r+ffQEUAayzNCBug3sxeR&#13;&#10;TGGaLizfA/fP+sN90VCamdTAfvI7cF07mpG5yC0uz4f7hZMYNYdCiDsXwL2NkufUONie3wD3o1MZ&#13;&#10;lzQJxUf3BmYvxpWPXowB516CEW/PgrM3PXMayXD4HISkrNRJjUljDlyyp/catS+as7n9UR+4DilZ&#13;&#10;dyJgJ180tSdbGh+Cm/kbbHxP8ybW48ixOzGkPhCrGHnKTg2BS1qAejJ1SQOJ82TCxAxYIM1BIF9c&#13;&#10;aRLENOwg46Y5GDiNUX2IC0XUCBx1BcvwfvIgMgezSPjzXZXZUSb34BBuCNHU9MWkMosjtUAJfVkz&#13;&#10;77dAXmIJWBLlvLU1MQCL3RsxeedithlskjDa1Y/uAusdF8Py1TwyQr04Dxyzdd3H7YpQkwBsN4m6&#13;&#10;55nUKy06hn4GXnPeor1Aqmp3U2Ny7q9+hSHMUqyz0DoXWxTd76deN99i0X7V//jjEM/Ahg0bTKhP&#13;&#10;hfgUPrXGHOiaQnPKef20004zkZ9k0y9arLuhJ/CvJ9rw5Tz5ljFo7lllbi62PvQogoYNNlGFWqGq&#13;&#10;ujYGSuxtzCrYWMdU1Zu/wriUUmxJPR6lDVEk/JzYuX0hJk78BdJSh9E3oYZcKAkps/VoefbBqOHH&#13;&#10;ok/v4cw6V4onZl1G29zJDDuWhK3bluPDOY8hmM+NGHZs8+bmIfiPmnox4uPSsCdvEz794j/ISBtN&#13;&#10;up6HJMHDdARR27sC8xbMwvEzrkFS3AAyMo3IpZ3sU5veQXJOAcJmzuQh4ocCJrkI7M/wZgxf1drL&#13;&#10;sq+nh/6bzv9IhuHLCa6jyXwNIigdc/rtP5++6qUOCXPAMp/FeeU1GL3iX6gPo81uUwGlCn64+wV/&#13;&#10;xEc14dwjXRjN81sMgXnx+KCYgMJyFzbsAh55IwA7GNvw4mMbcMoEJkfLc2Nkpsv4F0jYmJpg431m&#13;&#10;rSUdoFgn/ZLcJthPdDjNGGhlUkyBMOk4HoYtR8bNihuZ248Rs5zHIXgJCZXXWTiJpLGvxbQtm9bk&#13;&#10;1JIqoRQaN7wKTBtPifbwlqV6/Le0BdKAbWUis9Me+gqZ08KQ1aGEBZ3vsiFAGArIHUdmsZTr8Auy&#13;&#10;lY/1gW0KE6HZScTL70Dz5g0FZG7f2UqTDHKOM9JIUHIrlCmQEImZzFFdB/eifOCyYST6KB3vzWvD&#13;&#10;YmhaROnz+mLYxsTTdIxEmSoelQBbHp2hC8phL6yFcyiRhhrDUtY9aDvN2uuLMXdsFIasngj/8mVM&#13;&#10;dsc4Wy5KqX0K7Li0pE1kDGp3MzQsnZ6b1Aav+QiY79gowSIbuacxbKnJa/IdtUwXGuNU2rSOrGJx&#13;&#10;OhmAYAptGhRtijfEDBRkkSLPhe3zf8F96m0MV0uGTWojAyyj76LLFQVowfPAlAs8TAJxEwHU5Mm+&#13;&#10;kyE1zWf5bpbTevOezgcxGSLqNYeNxJnvIAy7w6vhLF9MB5Lz4ptwb9N6DNy5lnUriRsZUNXV3UDp&#13;&#10;K5086Ij8NTCBDA1DKPr8fG0xhgYSaEHLliM9Nh4ObYacJ872fuAiwaeEnqU11RTScS47AC3r6sCj&#13;&#10;Pxb9HsxANRNvvfPOO1AG6ANBaEioyQh89NFHH6iYz+/1BP75qg1z1n1XSunzOfEtY8AOO5nlbfvL&#13;&#10;r8KVmAC7NrHu2ixZr41i4CZXMOw7VmNAXQlKhp6DVZU2xjpnshUeJnYe6CGM5x1Im0+Z/wgkwXDy&#13;&#10;EIiOYuzbaDosUmrk5L2B/acZTQI7zESTE3HhuY9g9gf3s7yci9gOD5TUlOFmD27gwWHjIZOaMoQc&#13;&#10;LYkGc5R5DjSZGm36dhFGDj8Bsazf4apFeFMEUqtS0D8mDnuqNiCeyVZsMdEIkFqY4+iB48SMvbP/&#13;&#10;CakdPEQTg0MQFByApUwxFEdn2+6KSCQ2aw9NPk4m0TFzW6GZXpnXp8XTYuNSBap1YksOcOFf/PDe&#13;&#10;PU70TfTQdBL6kp7DbpkQHQWcMaURW/cA1zzuh/QEJ/0RpK70zIJoQJmb7zBMAQVvapS/LSZjYx5N&#13;&#10;0WtJQ7BNrc++F5uvDLVWymQcWHEsgucNBpaSi0hm4yrYXL+nlW76X+3I/GVsLB2R3wEy+1DSSWJB&#13;&#10;71oPbBotR6VmxRTUsU/PfEBJ7cJ8NE2NZpr673BULR/12W9NCWg+Y6i3ABJ2F/gh6LEM+J2Yg5qg&#13;&#10;KpoWeQhZs0AyGbp7FIlEPkVfANy8gGZC55Hg4qIaBGE9QpAGvpumYn7nFxF/xh9BGgczz7rJ67KV&#13;&#10;zCZDMpYMmzQIRCL90zNbsh0Ytasc1w/sjzE/GYJpL5MxCGF0FyNpN5X7bA64Cqb/oaHMDD4gDptX&#13;&#10;lSOI2iVpVXwBopu5BcBO538Dxo6IY/cRKBKRItEWjHfg7OHZGNoQhI02NkpzQow9jfOp79QGzZ9F&#13;&#10;H5FPyKyRaRNjYsyK+D7IFDSIHfzmU17je9pnpOcZrRUFSeZ5ldWiuokj6jojCRmTITJyhimQmVIr&#13;&#10;7xD1DAjnPBbQ1OHu0GrcUL8Csfm7mfGeQTEMZvhmjts1lSLO48ikvv0u/V7SPT4HGlMr/W5XfQcp&#13;&#10;pDMzMJweZXSqd5L4t1mbqNdzbl7351+Am36AHeiHEkjJREnx6AUifJQpVtJiSZBbkzCrPyqnGW8L&#13;&#10;+1RHXV2diW9vZSNWAio9qzYliTZx5VmBR6domjfP6L7KKQ68/tSWQJ/qTxWTtSrhmnIWqN/SrKi8&#13;&#10;BXv7x/Itr1v16Lr6tXnzZpPjQDH2Vb93eau+7/un8MGaS43POxOwxqZrGnsvasB27NjRaqKwlnOg&#13;&#10;1de66bmqaubUEE3FemTCppwFymWgddE660/mTMIp5ZvwTkSmMnq+ie+UfOP0bCCzQ2pt1E/hpgUW&#13;&#10;LuoZ4Y7aU73qg3JWKPOwyuu3/lRG9amMNCG6JlMpXVNdAvVJfVV7Kq95srIVW/WpHT2n63pOeK1r&#13;&#10;KitQf1S/9Zy+q16Byug98obKqkpaylBAQrDmq6Vmhruhb6H822zsfvl1BA6iCp6D7W7g/NCpLxyN&#13;&#10;uTuR5H4V41NGYcmAaUzy8xWWLnoeYbFpOPaoX3FyIrkwVlgyPsOOKbTZhk1f4s337se5Z9zHiY02&#13;&#10;i6c+a+K1kPuDJMpN+PTzv2PZqndx5S+e5GKSQDbqVapdyUDU1Vag3lFDU6LlKCjcjnyqsDN7T8ap&#13;&#10;My/HT1Nn4KGgf8P1WiNKi3chaNJ4+EfzkP1OO/u3eqh/aY7rOVeRYXTYDePpTerXg9a+75nqrTSr&#13;&#10;Y8fPSW+nr38BdZGxsDWWUktAWoCEOt8DHE26bv46O1ZnOzEgmWc734Nq4roI/AASauP6upFGTTut&#13;&#10;OzCyrx3Z+U6MypD/gTZwvqAs10jflAzWl2iWgAcG0TWObdhJ8AxmnTI3En24b8vnC+Yi58HY5MGF&#13;&#10;ExD4BissZic7lMmYzfsCxBj0YgcfnwuceTQwY5qQ1hc1d7gOq9lvtuzGQ7+eiyEnRGGT/AoOBXC9&#13;&#10;zIKlO1F/RQX6P9gXpeftQGl4GXGIpl9ClAwu+DXjWFCFmXOz5n24F5KDnJlpCE/T7UgSowPlLCxs&#13;&#10;IVbyi52I54wjoRAdCNuKPBbzvAXKrYBw+jT0oVQ6lm2YCeE9ah5siXbkhYusLMLfJmRgaNZJiF1F&#13;&#10;E0Mil705t4Fpzwf/mdXnkEJCA5CREIjVNJcKiRQz3HIf63hjlnAkMWI8icTmY0Pj9pw/Ha+w5ROs&#13;&#10;SkyB4Nmx+Zp05Os/zaWIdTr3G8m+FlcOw8xjYgh5Jwl8mQpxfzdmREzAhZWzGSL42maGgRNC01ET&#13;&#10;irQkx2MiVLiNkvZzWB/fZzkg797IJATTuYGUsB0SAtQIGyaj+c2PYJNhZCLzyWT9K7AEV5V9DVsl&#13;&#10;NUT0J+gRLYGZFa//dF6QiEAOcXbJMuD4Yz3z5FXE11+ts7AtTDLX+Z9V7mDti3ARMfLUU0/h+uuv&#13;&#10;N1mJlUxKBNIVV1xhiKzH//U4kpOSzVncsj6dz1yWNuHbb7/Fp59+iltuuQWfz5lj5kcJ0ASzZs2C&#13;&#10;MtYqiZoFIq5EdClx2fARww2RtXTpUgwfLmGgpyXrs6CgAOeeey4++OADk63WIvKsujQHpn/Nz1nX&#13;&#10;9WlpVq1rd999N6666iqTfEt9aEmgWeV+CJ9ac82VxukNmivNmYU71qd3me98F8JxWbRGN910k1kn&#13;&#10;zd1nn31mzJbefPNNg1PKoaBrv6J52/Lly/H222+bxGTWeufl5ZmcG7fdehs+/vhjnHDiCXjggQew&#13;&#10;YMECzJgxA2eeeSaCg4JNNKWMjAxUV1ebv/nz55tPJdLTtWeffdbgU9++fU1CscLCQoNjwmXh+HPP&#13;&#10;PWeS7SkLt/qjxHtiIl577TXT/4svuhg5uTkmo7LwSlmNVdevf/1rlNJfV+Z8f//73zF+/HjzGc2E&#13;&#10;bleybs2nMmwradqePXvMmJVQTYn5lCVcyQEfffRRwyBrXj/88EPzTqjfYlj+8Y9/GDzWb288bt7h&#13;&#10;vzPtnbrgJKf97X/+A/+MPsbPoFOVdOYhEvz2sAjUFpYitnYebhx9JLKjfoaS2iZ88sEj2LRlLsaM&#13;&#10;OoUvq8KSeRyKdebosO/fbxKuvuw5vP7uvUjq1Z++XZm8YcVOFrJ6mAl1y/Oy2zF92qXUMByJL+Y/&#13;&#10;jZ+deb9hOlS3MLXJWUmJQgHOPPX3XKw+jCy3G0+/8AtmP5xCJ0wSlRFuVB99AqJKS1H64QcIoio4&#13;&#10;iNn3Dndg9EMERdsRGq5xilvvHlC9dSS4zqVI/oSVc+AQTdVUYaL1bd1jowOxjX4DlBLU2fDKAuAW&#13;&#10;nu9ayvU7afObb8P5R7kxPAN4hpGHosKcJOzteO1rCojPJ/dMYeGLS+2YOZkMAZmGj5bZcMd5JJ7I&#13;&#10;JETx9H99vp1aBje+JsNx1DAX0qjQqSRNQkECQYwlHchDuV55gxHwT3IQ4VWslIzS/vucCvcM1JCT&#13;&#10;mUF8vetZT4Qiauk8eN0zzXu3UlnjwOQ/fYHMn4RiS53H1EDrcshAjfPcz76rEIPyMtF0LcPtxpI5&#13;&#10;cJFwL6rxRCaKJWFYR0Lwk1zgWjIKemYP11RRiwZTDZVCQn9+DolIziujE7lWlAIyE6K/gfu1bcDV&#13;&#10;NOWg87LtC0qOLxpCXAhlKgE+u4KE7RG9gVUFsI2OR2FKBIZRQvMW8eXKyRk4fmsaM3fv8tjAMx+L&#13;&#10;70D7FXchex3iAmrgcFKqZQbV9Rbo5g8HowP1baDXD817DPhygZvr2jGtDnekUshDJi5fXIedL2cl&#13;&#10;53PeU2TAUz0MQi21M+PP9DBxRXzxn7wIuJHMQATXiQIbJKTxL8PTR2mKg7mOE8+jJuFDMvLZZAQ2&#13;&#10;AMf82sMwDDiCkYxmUcv1vCfi0VjWG8PspdQqi8GjtSETc5IpiA3GLP8C/DJ3Ds82bggkzA8JU+AZ&#13;&#10;lUSN3LTIDL3PMY0aQekG8bVHwJeL7jlTJS1/8cUXceONNxriRt9/85vfkDfjGAk7d+5ELs2Tdf4q&#13;&#10;M7Gks6U8PyVpFbGp/AqhlIpKEixpqf6Ulfacc84xUt/Pv/jCSOVFaEl6um3bNiOd1bOZmZlG6i+i&#13;&#10;SITSsOHD8O677xoJrZgCgcqLGVAZtS/prTLm6lNSXZnI1FOKG07tgYhHZeEVsSjiToyOsjYrlr/G&#13;&#10;qTpEwKk+EXRq02guTEv/m/+1ixHwmhqVFy6I+Bae/PWvf8WUKVNMiTVr1hiJ/EMPPWR+y79BRLl+&#13;&#10;i3Gw2rKIYK2PGIuHH3kYt952K6688kqsWrXKlD399NMNI+HV9N71ev31143kXpmvBVrHkSNH4pln&#13;&#10;njGZh72fUT/FpAo3zjvvPNx6662GMZB2RJmwhSdyuBZ8yUSC6pu0FerLv/71L3NdY5g7d65hDIwG&#13;&#10;QBt9M2guBtOnRyCcFt7/5S9/MXgtpvOFF14wzPfixYsxk2bsW7ZswcCBA035Sy+91DATFtNmLvI/&#13;&#10;nzIG+UuWoPSb9fCTDaRXx63GuvVT3DbthOtqqdbZ9iEmplchN+V4bOrdD9VMxS35gsyJSstyERkR&#13;&#10;T8SiKpFMQmx0Kn0G0jEgcxJKynK4gWRQ4iwVYjjVLOH8jOCLSxWqs4GL32Cuh4X2Q3hYHObMfRyV&#13;&#10;1UXcbKJQwXjZgVQr63pQUASdoMsRjzRKHqIQHtqbVgsOlFFiNXXwrxHdfyQWuyoQxs2hkSrJoB7b&#13;&#10;1Du5Ajwc3dqjw0nwUUgtBoi46FNQdUJ1klXm25Uk0CKKl6CRqkEwYZyEkyU0E/vjG7RlDXJRK2PH&#13;&#10;q7e4MCzdQ7w//6UNw1KVcMSNKUNdDEvqhwdep2oxwIbXbiUDmCwzIzee+ZWTIUkpxaXQ8YTx0iq4&#13;&#10;aQJDAfLMJry1wA83k8ZOjbXhihOdtKcl7cF2be44+liWUJV+BIK2D4LfQ+zpAD6kzM8u0+FD85/e&#13;&#10;MUmDS0govfc5cAWJHx+vS3sH9tUqEsqzt6NmElXrDs+B3t5nu60cmVnwbN/ybCH6FKSh5lb6xXBf&#13;&#10;wLpiMlTkFm/P4LzlwH0bCXyFf5UW5o/LYaNWzP2nXnBPSgHuWEpGYDGdjYt5bapnfqPIXPyKxNhv&#13;&#10;yZmSMXTFEUcHxbIxEpM3kMH4w0oSriT8lxbC9bepXBInNpC7HE2p9wkjk7Fz4zikLdpFiTPfJy6f&#13;&#10;74DIqPVvJKNTTfNJHzog2+nbUx+Yg5Tc8xG6nQwVwdYNy3zTpJ08ZQORz4nh28x9hy9hTB/60lxK&#13;&#10;PCeTJhMhOQ/LUZiaWeNkfMY9HkZA0YXoV4aBXCdjMqSXkxMsM6H+vCbGoZh1zDjKEP/GhCg+g+rH&#13;&#10;K+mEvJnPjjLP23lOuLjB9WUftjE6EuIC8VbAbpy19TO+8jIDYJ09fb5pwluC+kAiAh98DFz6Cy7I&#13;&#10;IXr5W/arA79lFnH//ffj/ffew9lnn43Zs2cbIm3tmrXMVxNuTHaeeOIJTJo0yRDhIpzuuOMOfEFi&#13;&#10;X1L7q6++2tyThuDBBx80ElaZ90jS+zdKWGdRkitCT4TQImbfFUEvQn39+vVGcp1Ac17LjEkElkBE&#13;&#10;vWVusnLlSvzud78zElgRciLqjzjiCMOsqMyuXbtM/SL6V7CsmJV77rnHmAhNmDDBSGQVkWcJaSNJ&#13;&#10;q/WMiMPjjz/etCsJrgjTH6HjMyDGTAyXmAGtqxis0aNHm4pE6FqMgL63BWIULCZBDOeRRx5pTMVU&#13;&#10;l9ZW+CYTHUn3RbxbBLU0Dt6aD+GOmFVpEpT1WwyHpPUi2HXPMvuRZD87O8t0R6ZLgnXr1pk21f4x&#13;&#10;xxxjrqlfMldbsWKF+S3GWO+AQHV7R/1SWb1HFmg8ak+fwkf1W/3/85//jJdffnnvGFTemi99p1iJ&#13;&#10;e67nHeCO6RtoZAeyZz0PP77Mh2LT1B5JgTByHdV4Y3sFhmc9hOoReVhbtg7Hjv0Npb509i3YigVL&#13;&#10;XsHZp92JvIJsbNw0FxnpY1BKh7Zduavxk6kXmkXMpWNx1tal9BVYiOTE2Rg98mQGgOiLZSvfMpxh&#13;&#10;ZGQvSjA20HF5JBITyHjQefm/L12CU0+8H8OGTMfQQdPw8RxysRMvILLkGC1EWsoI+r05GWp7HqoZ&#13;&#10;+ai0rgAJG7bA/+zTPBu6BnCYgnoWQvttR2Qjqimt52nULfSwXpMK1nyjKwbjl91F+kBSOYexGJCZ&#13;&#10;z4RBLjxzg4vhMCksC2UW5ngPXVxeY8PSLDuuY6hREfO9ooFLjndixhjSAkyElhxDwTCfDyKCnDjO&#13;&#10;jVGZToYjBTKoqBHhL5PdoaQ9+pzhRG4J6Y4YF6KJxnrGzx3LELklCGycjpD1lAo/yRdwAAkO2Ygf&#13;&#10;DkvG5ErowwHf/xbcR02GbWBmj2NRFZ2hz/jrl4gbG4rCw4UpaJ4F48zKSFO75xQjlPkEau8nET+5&#13;&#10;AbZVMyghJiF/Zl/ujlQfiSioJvKsK4X7n0fxac7rQBL7+q5cBedTwjI2kZe59swPgOtIRK4uJJIQ&#13;&#10;eRTONJL1CpGOTqO9G7ln5Uf41XA6N8dQwkyfAiJajpsI6NqDZ48egrvXL4CdQgU3hRkm0ppPVo0I&#13;&#10;KSKYZneBjdWI750GZ10F25akrGsN2Li7OpjBObZkEGxVzO7NZuyM8OUTaK5m2SmVmB3OF1DOBoS9&#13;&#10;XWb/kUyJWCrnUyCzImkCGvkuKi9E76FkJrh2upZEpkGfRpKhivmn71rf1BF0VOKmQAGPcTbWNTEe&#13;&#10;9AWDGAQe9nb6komdGM7/1zNh4ZGxbjzon40js+dzzOHc+Q4j0KJSCorVa4ijEz0hTA+j7rWnKyLa&#13;&#10;RNSdfsYZxoRD5kQyg3jv3fcMASQpqaTyIrBEsF9yySVGkirCTRqG++67zxBgH330EWQOcdddd5lM&#13;&#10;zSK2YmimK+nqZZddZog7MR4CSZFlJjJWEQFbAfkJWvD1/K/NVzEDkraKSNy+fTsyMjKMr8KQIUMM&#13;&#10;ESapsP5kJiIQ0Xj77bfj2muvNd8VaUe+C5Ic9+vXzzA3KidmxZvA1LUf4cAzYDFw0VxfMYOSjotB&#13;&#10;HEHrCzFZmmsR2e0BMWqfz/kcX331FZYtW4Y//+lP2EyJunBk9erVmDdvniHCRXhPnz59P6Lau371&#13;&#10;SXi6cOFCEuK9KCiuxIjhI5DZN5P0X4IxXxOuSPL/1ltvm0dTklPw/vvv4//+7/8g/JWk/0JqEE5n&#13;&#10;/4XfYl6FL6pXeCj/COGt5UtgtW9pQSwmR9qMU0891TAbU6dONRGehGN6f6x5kRZMYxOjIu3aMGrH&#13;&#10;/LWXNEOXGQN1RpOy8+NPUENu2k57rEMC2uPZlyg6jgyMCMA2x2gELf0Iv+uTxo2iAWu422dnLUI8&#13;&#10;1dGS7EdQsp+U2J9+AFlUQ8bg7Jn3UtofywOUmy3/YqlOvvyiJ5hsspzDkWlRE1KShmBP/kaqXrLJ&#13;&#10;KPTDuNEzyXAEUMMQhJkn/QFxsX2oAqqhmdER1Er0Ql7+Zl5LZajUo1iHjcmeGCnEdR6ayvIwKqAM&#13;&#10;a087Hv16JXabE6+v1kH+fWFNduSH1KPQrw4BlB42SmrmI2D15jBW3oIyWxguWb+J8d55zTI65n2i&#13;&#10;mKG7YkiwKwSp6LNa0gci9uV0fO/P6TROIaJoM4HKD+B5z/cBdSxH5tkI1+tJBySSURBDICaCzZiy&#13;&#10;uh4cCAzp46mjroGZGl00OwspRVDlMQheRsLkM0okMznuw4UpMCPlfwrFlEonyP+8xlBMt1IP2LPk&#13;&#10;y5tzNzJZWBHKaV+vd+VwAtObWspB6HNS+00FCXrO04OZcI+TjRrjstNExk1toIEmIsvMdDqlULIs&#13;&#10;MwY9rDwFiZn8wh+UuojAd8tpWZ7rk3rzOj8VQpkMmvE14KebDIVtIKMWCauFkEI2QjEl0IOYfO2+&#13;&#10;RDdOPO4cTPrgJZo2kYHw3DZluv4f155dj4yKw4D0aGxaWYyQKPo/dDHDnJvhiSWs9w8jcySgiSUH&#13;&#10;Zr529T9XKKV2ZO5vHL7D1KkThHz7/kCC3TAEZq74n15oOQ6PpmBF/gX0/eICeIh+PakNYC80f1e0&#13;&#10;Ia2p7ln39alnySBoNC7WMZZjW2ULxFUMzfwb9yYM2LaOvEp48zKpgsMMdKB/8BG1Iv25IXIT+x6B&#13;&#10;pJoimM8gYyCzBhHKgRyDiD5JYGVy07t3b0hyL+nnGyR69IxMLWQaJKmsQBLRyZMnG5Mha/iWpFjP&#13;&#10;eRPfKut9TfV5gywL/P09RNIvL/klApjxOS0tzUiTZS8uTYY0B5LKSlotzYWYAPVHxJtAbajfApmZ&#13;&#10;ZGZmmu8K2SlNgkDj85b8mos//teuGbDoTjmAy4Zefiqa5xtuuMHgk2zz2wOiXRV8RsS3pOfLKaEX&#13;&#10;c6rfJ5xwAm6++WZjmiRcErGuT2ki9Jz+LBB+6TkxKFpry0RMZWXaNmDAAMPoSiP2z3/+0zwmplUE&#13;&#10;/Lhx42hyXmJwUoS8NEwan6Iz3XbbbaYumdOJORbzK1M14Y76ItxVG9I+ePdHuPfII4/gqKOOMviq&#13;&#10;90VaBzEHFmSwn9KoiTH/wx/+4EPGgJ1XZ2rpNLGbHI+ZJh2CvN7ToLbFGERSvTQ1pTcFeU3wo6+D&#13;&#10;P6VF/tvexZjYcbgvZytuOPZyvrR1VOPF0zTzeJPnQCZFSkgmUyFBL2oHEsk0aHHkUS/EaWA+hBSG&#13;&#10;zEtK7MfnHVQJehigxqZ6vtyh6M9IRmIe5IgcyHjamRljkUpJlhURSVGNAvxDuHdTSsEycSmM6evI&#13;&#10;Qh4XKpiL2/MzZobarv80rxE0SwhmVJ/VKEcspYckf9r1bHsKqSZtp7sZgeQx0t4Z2S97UEgHvWEZ&#13;&#10;PLXoPRS9JiG51pvvgvkdHe7GdGZjFrPg9a5CxL7Kee/7Qk/RamqzmV4zleu7YSKIAjYSBXZXA9z0&#13;&#10;UQgqPRlB7/ehPQo7RoLusGMK1HsNRszAnLXAOZQeTmldEmYG6uP/yuhbcNOzX9PMjEzUIXjv2zUc&#13;&#10;rq2bvilI5doynKj7ugAk3tEH5cftgsOvhsR5IO3JiTyKSnQZpcpmQlle6CeEkwSaP4UwmmrzXV94&#13;&#10;+O9FJOueEIkIZqai+Rk9ouL6uYXImN5UiRsmx2PpQhIOMgPz0CAq1mXgcWVembBgO/rE2LGK5nPy&#13;&#10;0xUZ31nQHu/kniVn/MB6MX8ci/rMaekquII9TMGbFxZicWCtmahmNm3/qrUXaAIt0ARTKMPoEp71&#13;&#10;sa57bwDWNeuzZR17r6timpryYww3kVWMTHBvGCMP1SxHNE2P3PYQgwuH1KfA6mtrn9rg9uR7NAeT&#13;&#10;J3IOOTcHmofW6mjHNQmIPIsgbP4umPvea/TdIt+5Ik2+8EvEjhxFZYYhibzMJWQCYdle//KXvzTP&#13;&#10;ioAS8a1nRHxbYDEYuiYpsEBlBCLkvQlwnesWUWUKNP+n6wKVD2yuQ79lpy1Nxeeff47//ve/hlhU&#13;&#10;OzJlmUuNhpxCRbCJwZHZk0BtizgUqG+qW39ieOQEK5Dkd+vWrYawMxd+wP9pPrz/Wg5Vc2OtV8t7&#13;&#10;LX9bZYULWVlZhiEcOpRaQ8IxxxxjTHCsZ1SnCOe2QOsoBkAEujfoOTGdFuNp1WGtqTUW72e0nlpf&#13;&#10;MRD6s0BM6IknnmhwWTjy29/eTGflWYb5EK6LUUxOTjY4Kadk4aYgknhu1aX3wwKZvslvQNoogZjU&#13;&#10;IYOHmDpk/nThhRcahmDixInGXE3mT9JGiFGQT8a0adMMEytGtpYMkMzcWs79vt5brXbg01qgbR9+&#13;&#10;gtqs7fBLoGOeqKtDBNoGmohgWjw/LqybhLoOGUcxHYMqP8XrkwehKC0J+TyLA+28R0mRshmL23M6&#13;&#10;abLCZwQKZ8pq9oIHCexMqOUJiaXMyvI5UBk5HWsexCxYyOImM9JI6lUqyYYGj+zLU47OsCQ0tO7p&#13;&#10;1b2RjBystlWgLykDXxLaezvugy+akUbasYcH+yMxIpiMAQ9yXtMqe01Rl1piEDmzVun2BJy65mv4&#13;&#10;S4Anqr8VckZL5FmlfU3qmuhidnO/e6LRWoPW6lA5z3VK3MgUIDwTQUWMPDSLKgrZHdGkwGR089Wg&#13;&#10;W+tYV65prJJiv/6xhzHwIGdXajzgs1Z0jec+WoOK7HLY6JR+uE6NGYjmh7ydO45fKhtRcGc1BhX3&#13;&#10;Q95521AZSOZAmZIVRYhOpoyBbKJgep5j+dbOFdUnhGkN2kA8z/ww5KXNHzuDKvH0z8/G5X97wLNu&#13;&#10;Pps92r6yIbu9GuF+1WSi5YDcNZCtfwMnL8lGUwobiWQfgebDzunWFvnflDzOgxPxzDlR3O76WYPR&#13;&#10;FHR1hJ4GB3PdV4eF4O+hZbi+YC5Vkow85MfIQ6re+0Bod/96qKAYAwfNqhihBeMpFPAiSnzVA02B&#13;&#10;nXMg5qhVBonXPfc71qIJNUliSWeomAKBvosI16cIKjlryrRDRJokp3LIlARUUl0L9Fu+A/vOcKdx&#13;&#10;Gtb9MWPGQJFaZC+uKEAixKSdELF03XXXISMjw9AAIsI2btgIOZ0KRLRLg6EINTIDkXmSnhHTIgJM&#13;&#10;Ts8iumQKIsfO1dQe5JFIE4gGkaTYANG0vKzc9FnmSPJZUFu6L9MT1fdDBxG7Wk/RWvpsDSytjrWG&#13;&#10;rZXxvqZ5U5SfP9H8R4yBGAWt0VtvvbW3mNqVdL0tUJsyAROISVDbWhvV/cYbbxizNhH8qlt+K1p/&#13;&#10;gQj8lnb9MguSpkLSekUEkgZCzskar/ogJvdnP/sZ1q5da3DmlFNOYb6ticb8SdonEejCdzEJYhie&#13;&#10;evJJhDT7Csgh/j8M7COzH5n/yCRJzLJ8LITX0mwI9B7oWfW3V69ehnGStkImbmJe5YsjJ2k5NgtH&#13;&#10;H374YTNOjdkb+I63sUrepVr57uaE2rghVWzahJUPPoz6fHrth1HtzuuHHXCxpfkOoPmLK7kfijKO&#13;&#10;w6bKGErqKdkznfXNwdLucdOkQDHXQzNseLNyATbTaS6aIrjWX5d219otBTUzlVzTocwY2ue0MLwy&#13;&#10;dBN6MXeEw0emRBpzKlFwI8c/O7cKM5a+zsO+xGSG5pduGVPrlWqkWgPGMw4YiZA9E+D3b0qkQnk9&#13;&#10;iL3szjTPrXeoY1fVfdn3h1Ba9ucb6ZAx0kPMEPd9DdoxVG1eWR3Ovu5ZLF5Dc5W4ADAY0eEP6jt5&#13;&#10;P7fDDb9yOwZclIBd12ejNpRERlMzB+D7KdtvXlS98F5eUXmv7kLS8tfpa8DoRrKX7zJ4wpPaQ8Ox&#13;&#10;sXAAZs0PN1nCpWXrLDATDEMI52IizsCM3JsRtDOB7ycJRInYuwDOGK5BmQ1PXL4Lv+6dQ4WcHQVd&#13;&#10;qK+zj/LUomKIyfEYYerf4aW4KvtTU5WLe9Jhzu7uG7LOXTEI5/+MzAEd4K3f+0p0+JuIJkm7N1Mq&#13;&#10;+8K112MMTSUcjfTPMcjrwWCrUjcFZMGUzK6rrMDpDz+EMbT3FmlxMCJPOQEkjRXxZZUXwV1DTbok&#13;&#10;o7onAmwT6QwRebLPl/RU1/TbchwWka3fkvarTRF2uiYJrkCEfHFRMYYM9fgEiHgSYyHC3lubIFML&#13;&#10;i6BX3aorjyEtFTmmX7++JMpoIshxqZzaUv9kC65nVJfKq00RjiI0VYfKS2qsMUqboWhEsl+XGYyY&#13;&#10;HWkeTKQZazJ/YJ8ieP/4xz8ae3qtnTW/1jA1Z5ovRYHSXCqEp8yztJ6WpN4q6/0p/BQhLHMzmd/I&#13;&#10;lEfMpdbFAuGBcMUy8bKuW59aI+GBhSfWdfVH13Vf66c/SyOgMhZTqpwEFoj4V3n1S+W1rqpX49X6&#13;&#10;Wpos9Vl4r7VX39R3MRKZmZmGmFc51SOcUf81BzJni4yI3Dsf6p+IfD2nSFnyY1A5XVf9wju9uwIx&#13;&#10;zOqP+qI5VT/F9Kp/alNlWzIG+7MJ1gg78JnDjIi1y1cjYNhA42TXgUd7rignhbhnJN/Yvg4pTWUI&#13;&#10;STsBaxoyGJaJtsHmmO7aIdehwVDn6vbnQZTrh1FJGchq3GBk4z3Yg/Z3l50yvnsUFPpFifKTSrD9&#13;&#10;jx+opI6WGNa3kbbev2QMp3HbvoGfo4SRiEJ4+FAC1mPAF4ico9uPGiTXWIRtmgq8RHt0hjA1cbsO&#13;&#10;d6ZA86TJpFYHW9nvT+Z1K2Pg4lz5kRB48cOVWLykhL6b/qj4PjAFmifhM/k9mz/NY2Jd+HZWEZKK&#13;&#10;+qL+97sZXYiqRENA+wjB1V4roKUSMVpLCfkdJw3EM8vYJ2oZbAbP9ie4Wnn8IJf4vDifhmqEMX5/&#13;&#10;YmoEGqtKafpDjUgnq7a5/VHvvwUJZDSCdkZx72ITHiuJg/Sl7dsuMttiCnIGN+IThpGluJmZmlm+&#13;&#10;e6f+Ox0ii4MiRRejxuuNiD04Z/McvvOMOkWW4HvDFGhUkviV892XI/LYMZzHrk+kVUMYCZ0EOlRW&#13;&#10;kvBVAtO2oIHMbWT2VsSQsDEghDtIP0SUWCACURDAsXgTaiKqWjoKi0jzhpa/RfToTwSR6pWPgP4s&#13;&#10;kBlFayCi0puwVJnMzEzz513eu39yem0JkgDrz0R6YfvehKme7ensvi3715O/JUHX+lxzzTWGMNWa&#13;&#10;tAaaLxG4IqzbAyJ8hRsZGRnmr7VnLDxo7Z6uiQj3XkurnLV+1u+Wn94MgXXPcuy1flufljmS9VuM&#13;&#10;qMWMqn/euGGVUb+kGWgL1D9J/r1B89pav73rF/OgOdbfgaBTjIGlLajevgMlS5fBlpJICUXri32g&#13;&#10;xnv6ntl4gsNQl1uEuNpXMC7jFGwMGk4/A7kgEhn5AvcUkAygmr8JQ+szMTowFxsdjNVPYutwBD8S&#13;&#10;LE2M7uOIllmU745LyWfDRA3Yo/DLLWsRt+cTNNKT2OZWOz0FPMRclArQdNrfMR6hi6cwmDAP2Cji&#13;&#10;gtChfXtUT3X24O0k0jZj8UZgDf9GD/WJ5NC7UZkQ+XFDzs6rxGdfbeAcMbQjbb276tzq3UZPfJcG&#13;&#10;UQvsSnRhz0fF8C9KhusBEtR9qHamT4GNkXHcHtFot3TH6AYovXk22oHzz78ZM558FM6kePg1tt+Q&#13;&#10;pq2OKRQzFV8MoBCNdOZi2LyqEKFRXKM2DuS26tl3nUwF34UAewYvkdgywhS9vZ0HdxjPC4cNH/5k&#13;&#10;N94Nr8SAxkBkdeN8e/dUr7VOq0zOx3aadR0d1oQ/hu7A5M2LuQnw/SF4hEXm6/fjP62tEultyWJk&#13;&#10;rfXMbUCiQQRWs9SwM4OQRYCgDyWSNz7/XIersJ7v8IM+fMBiNnxYZYeq0jn/vw4yd3n11Vc7PA0H&#13;&#10;0hZ0uLL/gQd8ietdokQLNqxH1Sdfwj+WIfl4yH0vgBuonWEwa6rsiFj/CkZWMVJRaAMte8gj8V5P&#13;&#10;vsaKYlJR0oBjIxkylRIzY2t/mE2iDtAgMgYVnKPdYSSYGZGoyQcHuOplCgFspB/GffUuDM5jmEgR&#13;&#10;azYdzLrbE0CVI/1JGLYFgXVHI/RtOu7N4xiZLdZAT3XDV0MVc66wmR/nMGnTsm6ZRWULF3z81Vp8&#13;&#10;/uwepPUJRmUXI974avidqkcUby/S0Wsotb6GpgPrk4mDJH5pZmiXJLmbQMLxBLXNdl4d4kLjsBnw&#13;&#10;q2OuBPs+NXhnm5Z8Q1q+CEb7SYyUPSyH1IzSHa+TzBP3dlmJBsn/QtA1ngDOSDKXpXasP6Yad8Xz&#13;&#10;faNfgfIW9ARoGjTtI+hkvJ0BFS4Lb8Asv7WYnL2EmhDf+U/0xFj2a0OMgST1xSWMx0mhQMtIDPsV&#13;&#10;7tgPMZSK1CNJ7sH/PLbkHWvhx9I/5Bnw4E97cMdTpvMCjB/yLPbs2Dp88mnRJAmop11X0eKlcCfz&#13;&#10;VG2n6qdnh3aA1jgGO6OQOOxxCFgzG4NKvkDfkDIKsDxStU6foQdoss1bXAHXnkBcFDkA2YxwFND5&#13;&#10;E7zNJrpyQ8d1sDQZlOQvAePgUmMgoqarQGMhlNCmIxlhODFrC2J2fYbGECaec+9zKOtqGwd+nsys&#13;&#10;i6G7QvsisIrhSJ/pz5Cb/B3O1e8ZGuXA3evsXTFXY6ien7sGtg2UHkrq56P302gL6BS+o6gaS5TQ&#13;&#10;LMlFl9QefVs6OysHfk5zFs9x7KGz6TV+iFmQhij60bj8ad/ZjcxBEZtMoz3102Tmnj6DduFEfWcA&#13;&#10;GbsuA32ntCzuUoQwHGoT97XOSsAlhWpy1dM8ZAwDEDSbb3Rlj2K/7OTFmcMMCwcWoiikEgOZFKGq&#13;&#10;y2M+cAWaDoHmZTwdLtaFBuP34XV4rG4B0nM20/E8uNNz5Kn5MPhf7zm1RFi9FjRA9nCDXXz3zXnP&#13;&#10;9VYgDZluHPzPE2XoR+LuMMCHw6QL2kMOjjf7cMuXku/DZAq+d93ouCmRJBNc6GI6JJW+9g4CRg+j&#13;&#10;I1/bdoeH84zYGH3GFUETgtVfI3NoMSViR2OzXzrV+YxpTamY25yu3TsC0aCSlA9p6odpkfnYU1Nn&#13;&#10;pHuHC23qCVVqR1oknRlRZMhA65Dt7MxobDEUaW6mdPTfZUxes3Mr6klz2JkNukeAmYzdKIFf4AgE&#13;&#10;FY6H/9MckWKcR5CI9gXX0yODaKMRSQrjOJlvbwZOI4EwbEAbBTt+2WgLGPlo5ZpsvPzoDvSfwXB7&#13;&#10;DaKqfwBA2x5bNM2H6hTONBiJ9/SF+9TtjFhUDXsDmQS/7hlnBRltkEF9JyUIM066AANnvwRnaiL8&#13;&#10;Grrghqu8CqwWdetgqxkBvxCamOhaJ5g4Gx2CG/0rEFc9ApFlUWahu5LxuCnaDX/6Fmw6uRJXJRdh&#13;&#10;NOd2DYU02lO6a8+z6g7jnPSng/6KyBDcG8oMtflfkhmrIgPILKEe2zIzvu/tfzqbpTXILwSzNDGR&#13;&#10;C9/95nj8nRmTxRRUVJRiB/fooMBwnoltvweKvNfQUEtb/kzabXtyAv1I5HVm5n9Yz8hRW9GkDuY7&#13;&#10;IHyT7b0ciGXDb+HfD2s2vh+j6RhjwIWTtqCJXs5F9C1oiqY3M69114be/VPII4NhSu3Rcaj5djvD&#13;&#10;TBUjIOlEZIcPRV2NC4F0EHZ1M3OgQ8tJ84xaaoB/kjgUf3TNxVD/KFSTcNa9Qw2yHAlkGMeoaIr4&#13;&#10;uNJtRGLsUDdFXmym6cBpVE//ZHsucwWsQn0ktQXOrttXH7QjzKrs9iNTAEYeyj4C9tcpvlRQWzEF&#13;&#10;+vpDAIZdxJgY5jVYBkydQGoo3aM1kPagk6BN2o/agsJKBxat3MZaGK6NZl8KzXt4g3an1t6kFtdZ&#13;&#10;RJGK7MF+KA+ug/tGG3qV9EXjBTtQF1oNWyO1iYrEw9r0pK+gghUOcdoxh3kHXmHCtN+tPxKBFV+T&#13;&#10;sKdZS6cd8NnD5jigMTxg45mkrbGijEmRO+6ALF8LR8Au9Co9A1Fr9e5wNhlRrTOgZ8UUVA504aPM&#13;&#10;IlbhQBk8GhJfzql336z1SuYXP4cLa6OC8Xh4Ma7eQaaAAi0XNQX2wx6HvUd0kO8y6VXY8AX0l5Cf&#13;&#10;Qd/MTr/7FmGWm7sHl18zEZO5lTCISptAf0jj+/z4/61iqEbml2gHqA39SaJsgfc18503lE+oK+Bd&#13;&#10;Z8t6WhKs3n1pWbajv612ZTb8v+pvoOg5Cpc5adIkEzGn5fxqjnRNkXiUl2D69OkmvKyuH4ixtObW&#13;&#10;qu9Av1uusdZRz+m62vBuR/UIvK/pt1W/vgusdj2/9r/vXWfL51q7531NfWpZt9VGT312iDHQADWA&#13;&#10;MiYiyf/3swgaOwKuA+0UPTWKLrXDDYdOwAq1Wl1Qj7iq1xCYcRJ2JYxHXrkfwgKY46C7mQPteaTl&#13;&#10;oqpicGX8CDxZuBkDA0PgOIB0pktDbufDplvslx83/CDSmYKubM961tSpg9gWgZ+W16HvlldQFxnH&#13;&#10;EObdzRTw4FEiq8Ay5kmgk/Eymm58RYaA5iIIIsXCjy4NTpNzuIAYg140J3ppFXAW7Y3FGHTxYHWR&#13;&#10;Q/SjtmDntj3467M0UTomEpV1TejFeks57sNO0aLNXSZwGrfMKfaOX5s+r8lBdy9BKKzUZQoCGpXh&#13;&#10;NxAVgxmq7rdMmFiYhoZr9sAZXc5BkjnwsS28Wt7EA2pYYw3uTY7GqUf2xTgmjGvqE0LUPAAVZjrc&#13;&#10;9n/KPaBFSWCa8ORyf2TnFyM0suMOyHJkbnSXILixLxuLYRIwRqQy6oi2227rjpuJCG3khHb1qcLv&#13;&#10;mLdgch1jd9u5Nt0IWu10rtlOMTPMAP1e2G7M3L6I73sTtwMyBUpe90MC4b3RGlDjJK1Beho3cOJ6&#13;&#10;FyCQoaonj5uK1LQtaGyQD0xreKlwjJWMKDScSor2mcNZ9IRoCm+wiKS9971vduL73npatGNV1ZII&#13;&#10;U3lBy35Z5dv7ebB221vP97mc5kAhNI844gj85Cc/OeBQVFbRi1T+YGBFe/JeIwtv9GzLuW+5xlb9&#13;&#10;La9b9Vr3vT+969d1IxInqui6Rcx798f7mvd18yzHatVn3bP63LJP3n3oqe/tZww0EB5gTsZkLVyy&#13;&#10;FI3hIQjmget5hXqqu93YDg8IOSXXOxgCa9N7GOAqQ3jCNGyuikKkXwPjcPCg7Uagaxfn1h/JQSkY&#13;&#10;FpGD2jqaM3G/7N5j88AD0tqKDnIFutAUI3Oxzloqe9pRfTpWcujofZmjGsfQeV0RGu3u7jZF49oJ&#13;&#10;V4PqEdg0A8EfkMj5huqBMP4xwR0pHw3thwUNJHhGUHI4ZykwcQyTRSRxDjjOzqh8+O5LW4AaxoSe&#13;&#10;vxi3Z32CoL4z8HRACHJ4TXMbznq1nXc7gyBmmf3ZB0Kglu8m7zObORy0XFfUqxBytSYWptaZ680o&#13;&#10;VKgnoR9Ee2xjMyjikPWIWeB1JxkAuzsStVPq4PgT971S+lHdTGInhVLuJrblQ1zxjIRxzk1yhUr8&#13;&#10;c2wfPJJ1OnqteBeumCjYnRX7htqBb6KBxA9FhjgRF2LHBhLGYZ3ot+og/Qx/9kVgo9akM6AQp3Yy&#13;&#10;BWUjGnHvaMYcb7AzdwnnlpV1rsb29SKVte9kwISJXOon7Zswagcj9jTSyZHZjX9wTIE1JfRbQRwl&#13;&#10;9jynTejSJEYN1DvTBmFsPdbWp7SCdfU7KdFVtuFaFmvND0yrqHj0uznjB2e2LCJI+QQUV11JyCyC&#13;&#10;SBmQFZt+/PjxJkmZYr0rgZUIKD1ngTdBZV3TZ2vllPBpx44dJo9BaMi+nAki3pRwSuYu+q4kVMpH&#13;&#10;oL5YfbTatNpTG9Y1qz19WqB7+lMdilG/honPRBQrbKWue9djPfND/rTmUmO0iOXWxqt7goPNjzWH&#13;&#10;ygeh/BIKPauwn4rpr/kWriiikeL3C5eUnE5roDXWdbWjfAq6vmXLFpMkzHttlPBMeQYyMjJMefXJ&#13;&#10;SfowOyvbtKfxKMyu8i4o/r+11spAvGwZg35wjaUdSUlJ0aMmH8HmzZv35jNQ/6wwvcJL4Z9w3Qpr&#13;&#10;qr4OHDQQwtNDBS1P1Db7Yb2ONYx6kPPPJxE0sB8TxErM+gMCEh02SkWb/Bire9MiZOS8i1HBe1DL&#13;&#10;EH2tZnv04dDtJKwcTY0Iq43A8f6DsGwN0v0AAEAASURBVN1VRaffrkl6utw9ntoKVeoIcqI4jkQW&#13;&#10;7Y1dXZCYigvNIavDGEA4s8wP8ds/Q1NwIhMl0em324AoLmJSsYMbzkbwrDQyBTw4I0gcKryKIup0&#13;&#10;gmDqtu76qmJltEolNfTElwBNATxgvcUda0QbnaB4Ry6yb3gWSX3qEL9+Ga5ZtxB/ZpjdI2KCUc1D&#13;&#10;u8mrem0sPp1W9UFMXMFq2Da8QOfKt4H1/6XD8BLP9eY+clfmbzIFxSQAt7wObHsf2P45CXruVbpe&#13;&#10;T5u9LD674zPP/RraY5swwcSR3fOZB4Lls96EK4/O29XMSD6pAU0vkhi6g3b6m4k7/izXDbCb79WY&#13;&#10;Jhv+G+HAsgk8UCL7MWARmQIxMp0ChuDVAjgL4e+kHX1z1LUOVcU1ddEPKyIoiYdW8yHVyS3JTDEb&#13;&#10;35JYg7diS9CbGZkrOWYvlOlQ1w5WWEPvRVyQEGImE6m937AEo/asM5yrm9GIfrBMgSZG7wAJJWRt&#13;&#10;AwqpOfAJ6I0WQyAhjj5b/kksoH28fW++RQQqw7GIIhF4AiWDuvHGG/FvZjdWEikReqtWrTLEnO6L&#13;&#10;aLT+9Ftg/bY+W17TbxGNX3zxBepq99d2KOHTLbfcgn/84x94/fXXccMNN+Dpp582RKTq867L/Gj+&#13;&#10;z2rLKtPynohHgRicP/zhD3ul4K2V9372h/hd77h1hrQ2Pu973t9bK6trVhkxlFdffbXJ9Kvrn376&#13;&#10;qYntb+GWMgIruZrW/oILLjBr/MLzL5gMwvPnzzeZfx988EHDHOh54YJAyeeUzdpbc+God5gsyw89&#13;&#10;9JDJrHzvvffi9ttvN3VrTT/55BNcdNFFmDt3Lj766CMot4UyZgs2btxo8GrWrFn4+9//brJtC6cF&#13;&#10;ubm5mDFjBtQfq31l9i4qlKnloYN2nzoavJs2YIX0LXAwxGMwNx9rgQ5d97uhZY5L9oDuwAjU7diG&#13;&#10;5KpX4Z9+KrYE9icjRNsvn1I7Xv3n2+PHpEuOmiYkhibh/NhBeLlkOwZSKnsoTYoUz8QRYMNSezmi&#13;&#10;yBiQpO40eDIgBOASOgAeueQ/qA8LpES0O18AUTF82f3jEVJ5Gp2M+b2KEx1B4o523dxivAgTbV9t&#13;&#10;WYFq0eVvwjL8at9L8kqD4nkP9reB9ZSX47afOVw8v1lJz4JMisIp6V28lk7Ig/mdxJ0Zg/rTAWhG&#13;&#10;+kI6kO3EF4iLOhWO9SVM0kU/mNIKnBUchPPjMrF4cDpeKm9CIMsbkQE1FEQdM8ddwRtPTzX3XLPa&#13;&#10;QriTxjFIP8djauaHzEGaD3HzSQdI5C0DMmcypBZ1VFlvASUbgORJ/MyipiidTNMUOmmyzM5PgME/&#13;&#10;J71DP4Kyb+Ee/gtaSpB52PIS3KExfCnTOHckhhZQaFAciKQ7ByJvEuvg1Crzry+tDNdRezGksRoz&#13;&#10;RyVi+6YhyPhiK1zxJGJp6thhYMQvm0xIqpfDXjueLgdkbDrogGzj4BptdYhtGo3oJs4FoTPZjo1f&#13;&#10;AhGiksnMpkzKxiBHINbShKi73gqSxAgg7hUG+OO8WCdezP+cc1DG8dO5nIIfmwQFP3QQkRPNd18J&#13;&#10;z5hhlzYaHL/eoQ6++3vnic92A1gZZJ966incc889RsL79ttv46qrrjKEmRIxKdmTJL3Lly/HvHnz&#13;&#10;jC36lClTMH36dGOzLsKrsqoS32751vRQBJqIRElizznnHCNBlomKkqRZiaWsoYiIFOF43333YerU&#13;&#10;qYaQVN3Hn3C8SXSWuycXn8/53DAuIi7lGCtJ9ccff2wcaiXl/elPf7o3YZSkxmJ29HneeeeZfmdm&#13;&#10;ZhqCcdu2bZg8ebLpt9X+j59CyX046fW1zamxygs3lDxNzJey/0r6L5AWSnP+3nvvmbWR74Luvfnm&#13;&#10;m0bKLw2UcMrJtVcGYGUXFlj0rH6LYLd+W/ekcbr88ssNTm3YsMHUdd1115kka2IUHn/8ccMQSHtx&#13;&#10;yS8vwdRpU1FUVGS0GcLRDz74gL6aUbjzjjvxxptvGHysqa0xZlZvvfUWBg8ebLJhCx8tJsF07BD8&#13;&#10;52FrD9awNhSCg6qYPXxpA/plwt0giWvPgVBHRJY/OXHrz0N0fbcPKqsyuu9NsAmhrGv63IeOnrpV&#13;&#10;1p/EhyaFsjIK64JQRzv42HUvYFTDaqrlGW+cxDFR6LuN+uIKD2KnnRt6GU2K6pOQERKEGm7w+whR&#13;&#10;XzTS/jq07P4k8jIiI1BhjKm8Z6z99aikZk0xjTL47YId5QioY5ZZm2xRu+OQZmtaJ86lzZ6I8F3n&#13;&#10;wv/fHAzpRXc422MIyhJGIXpk91qcseUrXJa9EBdlfY2FFZRaEQcsMKvM36WNdfjj7jU4ceNnuGfn&#13;&#10;ak+PeT2HY7ggax7O3vwlXi3KhkPmKrzuIgH2SM43OH3j5/j9jhXIJdGp692ENVZ3v/vpYH8mJ8L9&#13;&#10;7JdwF5HYFXSwE9oc9abU5pdiyx2zERoxHu4cRc7ixkoH18Z6hvQsr0DT1vUY/+GH+NeeLfh1sIu+&#13;&#10;B25kEncaaYIkTYIECSRNWJMPgGF9TRQppaXmO7p3UEJYaRWqdrEhrnNIJClEtho3guW5BvorXkHG&#13;&#10;MIkvPLUHUZlkEEn0a93KGLIyMp31BfO5ODIeeoZSUa4bmAARvdnKbgcqr6dZw4dDPespZ2QfcgYM&#13;&#10;Mopam8jaEjw3fQwcGSToKeF0m2udmDc9x206JakX4uJDSFBxT+vAAshPoSGgDDFlmYhbmuDpgOcM&#13;&#10;bX9n2J4VxejDMaWUZNeTN/d0ooOoeMA2rWGJfaH8BjU0C70usQEv73wf9hoyBdIOqi/Ckf8FEGMQ&#13;&#10;QaZ44TK+D5LkH54gIkzJr0RoZWdn47XXXsNjjz0GmViIiBeR9/XXX5vOi9hWFleZ+5x22mlGMqv9&#13;&#10;6bnnnsNtt95mTHfmzJljNBBiCkT83XHHHUYLIbMSEW4yJxFYRJ+hCch0iHAU4yEC7dFHH0Vqbw8D&#13;&#10;cM/d9/CdsSEjIwPXXnut0WA46LQuE5V+/fph165dOPPMM029lZWVOPnkk1FRWWFMTMTE6JrGtHDh&#13;&#10;Qigz7vXXX2/MWkwnfvyvUzOg9RBDJ3Oc008/3ayBfovg1/wuXrzYMIybNm4yxLtwLISe8YsWLYLw&#13;&#10;Q3+S2CvClvDJ0u6oXoF+K6NyS1B7YiS++eYbw2Qok7NwUfWqjXHjxhkmQM8NHTbUEP5iMJSN2LRD&#13;&#10;PPNnBnpBbIzHOb+a7+Zvf/tbg89WEjhlPLb6Ygofgv9Erx0cmiesJi8PZR/PY5hHOnFyIXoKtFxN&#13;&#10;3AAqOflFVDUWkMsqoJpRv71BW76Ie0l2S+nAkkXOfhs3BP02dbDPOTXV+LaslM86aEWy75Aoc9Rj&#13;&#10;U1mJqbuhWaUkgkMLRAMfBCx9jcnQ5iElqIbSUBIVzXV6t++L70LK2kYH0pGCE4P7I9fWQPLHg7C+&#13;&#10;qL8jdUga7kfiLp6JjczcduThVsu6cVVdEIategKNQYwb7q5qtVTXLnJtuM5umnzY0B9hq86C7QWq&#13;&#10;j+VoSprP429qQw2JwfnVhSQeBuCu1BH4bcpQDAulhK0ZJzR2rX0ZHUAfIjMQy/jy7w45GjcmDzE4&#13;&#10;VkXTlIu2L8bFsZl4ceA0/LdoB1ZXFBrC9N/5WWQGavHG4KMwLCQaj+9ezyGpxp4DNwlyF5lcN6XQ&#13;&#10;tnWLYFNccwHXszNQTsnHxjV/R0hmIlzlpDY1T5TKinh001xDu4FG6OBBnjZnNh5cvhIX+dfhaEqu&#13;&#10;x1BKW89DupaPhPIZzrLItA4C+y1JbxjtpSu2w7bzU9jWPsrvYgK0jWl29cdyIvaNAyR/6xl9l9Rd&#13;&#10;351kSI1fAX+TOTCEvcYi22kxC0IQrrvNj5k2jGNq83zxsrJh19hJFFxfhYEvkDlgYi63H2+oWULn&#13;&#10;ZtbzrPX/TlYyjNN7b5IDu8YNNHXb3NrnOl678rlLYZacEIY4RhVrFMXcoXoYKQTf0uouDUG1SQzr&#13;&#10;yac7yQiVDW3C+QO3IoEmRHu6YI5ozZP3p2ZGS5DO/8uoxWEKefytVyUey5rNdSUTeahNMr0729Pf&#13;&#10;G4k7jPSiPVF4fbiBCDpJ88866yyccMIJRsIuKb+IdJ2FIuAlPdWn7suuW9flkyBGQcR/HukSmWhc&#13;&#10;dtllOPvssw1Bdvfdd+Omm24yRKOId9mCSxJrMQTe8yCCcu7cuZg9e7bRUsxhBB2ZqSiSjpiA0aNG&#13;&#10;G2muvovAFzEoLYEkw5Ja65r6KFORM844A9ddex1uvvlmXHzxxSbs5nHHHWfMTq688kpDAMoO/Ufo&#13;&#10;2gxY69irVy8sXboU77//vtHw/PznPzdMphgy2emnpaWZNY0lsS3bfTENIuTXr1/P48BzxgsHBdan&#13;&#10;6tZ3qw3d03fhkJ5/4403jJmbNEliEC0/B+86VFYaqib6++hZlbvj9t8bjZG0CMJVgcpJa3bUUUfh&#13;&#10;rrvuMpoKvQ/ebZuCPfyfh31pR6MubjB5n86B//jh1BbsT5C34/FOFxGxEcCDvJCTd8uyRUjh4d03&#13;&#10;OhpV7MO01D4Y3yvRSKN1MJgDgouwtCAfz27ZjGlEmgByaCkM2acFWEC14Ls0DxoTG4/NleW4YvAw&#13;&#10;DCEXv5kbxuMbvsHgyGjsqa3GpMRknJSegUbGhDd7qQiK8Dg4Vs7FsOGFCIg4Drv9esHW2ETCWT30&#13;&#10;4YbLgfgzPGhpYR16p6TiqOACzGMs0/4kbmg13Ol57MyDnEpuwiTmYtvHP7bVhrU2Q8lgnbt2CUgb&#13;&#10;kMAg8eZzoLmEk1LeYH+agk9AyOcjYPuahEG0iDeukdURtqsXr9TZgFB7IGIpJe4TFE7tCDumtSZw&#13;&#10;z+Ah5Y9FlUXY7KzFFVFDUUwtWVQApbAkNMQYZFIiOz06BcFBobiqV38srSnF5Nje2FRViqtSBiGE&#13;&#10;0uoTYlPxZukO5JNRSApSbGYxLD7EF9Pb5v9I9LtkPkK/CXtZLfGTc9G/FyrO+xmKNlUhbWodAhk0&#13;&#10;QGNvl0SCc6Byzqp67Hh5PhvJoM0yqdaWoHk14NGK2OxhjFhUhKivPsIFjGRTduRoZDSGoJbE9qea&#13;&#10;Pwf3D75bCWReKvhcu3YTvYiS7MscKHmi500ooB9APiU/0X25blxj+RConB/b0FoaYOd4T5Jit5A5&#13;&#10;mNoCIbZAa20OBT4TINwhrmhtdN8wBabUvv9Y3MZ3syq9Hg2XuJFU2h/5l++CLZy5D+iU7GbbmoG9&#13;&#10;07HvyQ5928z9LrmpBgNnDEPVpqkI372Q/WMVHazYRq2JhhcR7EBkoJP7mQ0hsutvbz18ZzRlfsHS&#13;&#10;FmhuOcedYOk0+Een5/J/Mtr64UNg98gAk5niQDeQQe0f7MbfovJwStYC409gmEAftve9qkoCLpkT&#13;&#10;LVhEJ+Sx3Mi/KwU91OORiZCIJxHUIsxPOukkQ5RZjpjqn85u+R7IbEOE3ujRozFxIveAZkQWgW4R&#13;&#10;dSorCa3u6ZoktSLadb2lGZHqVjkR+rIXlzOq4Pnnn8eKFSuMGYgIugULF6CJggURnRMmTMDKlStx&#13;&#10;zDHH4IknnkBGRoZhGlSPpMMyBxFY+6va1Z/VP0miNd4foWszYM2v5eD75JNPGjt+mWr95z//MVoB&#13;&#10;OSVbEB4ejjvvvHOvQ7CuS8rv4jkk/BFYn2I89d0bX0QLGBy8/jrMOGaGKa+2/vrXv+L44483zKrW&#13;&#10;WM8KZL4kXxXhrCApKQmnnHoKUnqnGKZT/RGovJgYaZOeffZZvPDii5CjsnDmUIJnFO3oQWN1Hfa8&#13;&#10;/zH8YkjcSAzVY+AhNmT6MygyCrdOmIS7Jk3B3ZOPwBFJyTrGzXkprUAQN5mdtDX8KGcX/sByV48a&#13;&#10;g18NH0E60R91fBnfI1Nwx7jxuHrkKBxLontjSZExOVpEhuHUNKoKef26kaMxb/dOlqeNriq3gISC&#13;&#10;PTySB3UWBua+jAHO7QgM8UMDD1u7jyVgZkCMBBRcFoLxAZkMXUqTIkNQWp3poU8REH7cYOPaRbq1&#13;&#10;2ilVQYMOhrR04Z6yRvTa/Ymh0TtM5bRau/dFtuISU0DX5qaTEPrWENi+IPMRT1z1knJaSxpI4uuU&#13;&#10;8GQ8lb8ZZ9Ec6Om8zagnoyBQn/UnwrGReLC+vgazi7fjvl0rce9O5lygKYuT+BRDQjSYjowiIlVf&#13;&#10;VgOdPFneTYaxFzUMqkX1lNO0qNhILiUBU8U+BCKp259OsiS4XfXcmHYWwU4H2/ox6dh24klYOv1M&#13;&#10;/PGMizEgYQJ21De/7vshdtt9sUhcR0M9tjw8GyED+sJV3A5ckCRG//wiUBZIU6Ovv8QJCz/DadW7&#13;&#10;8Yv6UlwggiUiBEVclwZupr05Ke0iWUTIN1Dib+aQDJDi6FIjYV5UMQ30PzCSf0Ubkp+AypHxQ00B&#13;&#10;I1KFer4H8J60A/787aikxJ91ajMPphGKkomIuWA77hpGV5FZkaexvZOk9bM1Mrb/cQ7k31SNgL/0&#13;&#10;hruQamFpqNQ/L1zb+1AHv7B1uniyH/578PEJEz0ErjjVDgPXSgjv2G3mTdqjjoCLeB0c5I9IahwM&#13;&#10;dPSsYtvyL9h1hAMPJpAx4BB8eXJoaGIKxvFw38B1mx7mxttBW3DK9vmcM75rHRxvR+bme1FWyEqJ&#13;&#10;OrZQY1BS3MUucyHdfGegfU1Ejf6EF9Z3vSv63VEcY8Q77qUiwv785z8bKasItkb+WcS9mAdJ/Tdt&#13;&#10;2mS0ACdxXxPBbxHbkvirrEBMgH5bIH8A3dOfzImsctZ9fYowEwMgSa60D2IK5GfYr38/w4jIt+D6&#13;&#10;667HzJkzmbgt2vguqK/yIRAjYPlJyIladuRqR3UVFxcbYlJOrFa7Ihj/1xgDvafW+LVmrf3pvud6&#13;&#10;+/Y5izHIzMxkuo5Rxqxs2LBhhiGTFkk+I6NGjTLLrLqFByYCVkmpMQeTRkjX6+rrjI+CTNeEY1of&#13;&#10;/Um7JMd3ax1raGki2MNAHronLYE0FWJUJe3XWktroXq13tI2SWOQkZFh8FHXjj32WPoX3GHMzuTE&#13;&#10;LNA4LGZi5mkzsZzaJPmvWNdMoUPwXzu3ejeKt6+hfTZNSwppM2znIczvpKqNKW+3mIlbk8HFE2I5&#13;&#10;eejOLy5CBon7bRXliCBH1z86Zp+2gBOss7OsjtI8Luzm8jKsYkSG3uERGE11XwVNh5L4TC+GgHI0&#13;&#10;OZFEdc2S/AqU0oSo3FGHY/r0YRQ7F0LIGfqR2Cvi5pLKZ2VupPYNiDkICUZVXjVSKp9DyKCzsDt8&#13;&#10;MAqr/RHm38Sy7eazrBrb/PSjeUQl+5XmTMWQoAIsdOXRTtvDJLX5kI9vyGzAScagPEEvBdvuIAOk&#13;&#10;eeOxhHpKbE+zxeGo5S95emhMP0hE+QoYWtLtrqQ0N5FOxsfDfzaJwTUkijK5HvV7V8+0ZqT1xKUE&#13;&#10;En2XpQw2x1gFpUG/oISxbwgjQsWmGemyfFQElU0OPMLEc+cmD0AtGYdfbFmAz8pyMDk8odmx2LOR&#13;&#10;yQ9kB30RmoiHQTqMhTXEHd3dReK1VhJtX4K0A2R43TTg9ytmGLYKErUTafN65HjkRJHpJT5fEU6z&#13;&#10;G6pnhjBYQC/i+YLcOqTHMjpTO9HU2nwr9xQymtRHNAE6iQwRma/2Agk2WdoggAn7OBPuVUsxmZuF&#13;&#10;ve9IJDH7dLUrDEtieNAyHwJ3Y6RwTLX8K/dMaYtWOJ9cJ+QuZn3RZDqCaPP/Mtz9LmU53mN0JKz7&#13;&#10;P4qOr+feRIFBRAbcuUspBqLEtHIz0O+nJPpJtMQNM5GNzDP5SyjKmephGMJSYKPDsnvPMtZVzuci&#13;&#10;SOdQu+AS47F/V8yqMmIRTiYB8ycOsJL9uZaamL65sNHhW9mCO/qu7N8CGWm+a3Fcu3OHhmPXpJ8h&#13;&#10;dfVr5hAhUrUs2vZvMqTczOiAvJqM1xF0x2AeAzFQLQfUag3EL+pyQjEGsYg3Jcy702rZ1i86dV5U&#13;&#10;2XDHlB0sYGNdXN/Wi3bqqniw8ZzvFWSKz4lqwuPVK5iULpv9DpJSz7zHnar4h/QQzzSEkaCnaR/F&#13;&#10;pcSHjhHumgrtA0HUdvozTwFfDP61RjbQfjpABD5XucX7ojraAknQleVWbfThniUQUWSFgpTkVGX6&#13;&#10;04FahLh8CxTxRf4IIthFwGdkZOyVsEoSq98C1SmTIzEdYi703ZLEWnub2pJN9z//+U/jWCxfA8Xc&#13;&#10;P2LKEcbESYzCJZdcgvT0dGNbLoZApkGybVckGUmsLQbl1Jmnmgg0iqok6fKJJ55oxiGCVe0LJBnW&#13;&#10;3/8ayDxGYM1/a+MXQd+abX9rZbV+YgI1r+kZ6aaINEUCaZ0kdZcTuUDrrzVQdKik5CRUVVZh+vTp&#13;&#10;kGmX1k8+JZmZmYYhVJQi4cQaOu0rWpX6q/WSQ7uYQEWvEuMoJlVaq8suu8yEPn344Ydx1513GX8S&#13;&#10;+SJIq/TKK6/sDUF6yimnGAZBfXnggQdM24qYJNz3Y3uC+Lh4XHrppZDz/aFmDKhhJ/VyEJD5w1uv&#13;&#10;nk3/vDwGdLEj1pkMvw3+aCqkKiaCB2MIjwwulGEQDlrbQRprcVvVSVtQRVOmneTsHZQuFJBof3vn&#13;&#10;dtw1djzSIyIN8S4iTDvSV7t3YQt9CI7snWq0BA9u/AZ/HTsJQZSqvrRpI26nJkELsaaoEG9v34br&#13;&#10;RozEK7x+1oBBSOWCym/hjmWLcfmgoRgRH0/1O80QNDZv4PMuOvIF2KrgHnEitoWOw866MCbPbTQu&#13;&#10;ut5Fu/Jd9HNTHW3b0prwTOXXJhtyOC/6eIrb7iKX1i/choCba7CH8Yi0tXWkbZVN4bpstgVh/tYi&#13;&#10;jFnzDpep2KxTx2pqu4vkVkmEVdNyJBahO8+E/VP2cifJj2R+SnDUYulUk/pl1lREk36QYLwnexFi&#13;&#10;GLD9xpThXPMmWszQlIvOqy/TmTaI63928iBT7t5tS9Cbh9+ZsRn4xbdz8caQYxAaHIn3cjeh0FmH&#13;&#10;y/n85Vvm4+qkARgb2wdVdFC+Kmsh/tV/KqJYf5dMiTgWNzdC+Q7YlOdiB+eyHxnV8eOwKn4QCuIS&#13;&#10;8X5sL7xoJ1HL92QCxxFMArOa5cWGBYb648uTkhAeRNt4zQH/Dgau+kYsu/c5zH3kbwiJpZ15KQnl&#13;&#10;zgLfQRf9DVx0xg4jiRjQZxB28R2rt5E56JWAOcq9UNuARJZp5JzTVXV/kES+Jt/kGhCR6g6m9D8s&#13;&#10;macNiZWSb0lN8y/zWK4TGbMGMgrV+bR+oeQxlKYw8k3QqEUYV+eR+CeRI8fkyDSzrqYhaRkUvlQz&#13;&#10;E9GbJwqZChHXbc2UJjWagoPVLHZcCFJv8EPO2K2ce/VOjLSptVP/6VGtkTbVm8ui8Jf7H4CLh4hd&#13;&#10;pnIdAOlibHwRNjnPxMffMGkb43Pbm4mUA1Uj3xEHqpDozsRZxfciNmuE0a7YTDSvAz3puefmEtiI&#13;&#10;KstnVuKy0ZuwjlGI/Dkhmk1fAOlBDCVTsJ7CngviGvFE/tcIr8xhqGkSsDJ58kyeL5r6/teh80vC&#13;&#10;irt/74lO1M4RieAVgbJp02Zcf9MQjB47lNLQMj7N+TXgPcmB1C6FkDDOxoP3raG5zyjudXw3Wp6d&#13;&#10;1pPN92R+I6JRceWt9kRUW3bbksRKwi5TDEl9RfCpvH7rugg7SftleiQtgqS5el7RakQ4SuorUyHV&#13;&#10;LamwnhMBaoH6KCbD0jKIcJNTsTcBK2dTaRVkzy4GRSDps3wc9Fu+B8nJyYYAVfx7MRdqW/kQRKxK&#13;&#10;6qx2ZZ4iRkPtx3Pf+1+BRbTpF6Eshktz1RpOCM8kqVeoUBHcygNg4UNb82Thl6T00tIoYpTmVmug&#13;&#10;tVGkIoGk9cIRrbHa1nPCIZkaaR2l8dF14ZPWRcyJchlYmh31TeuneoRDKiv80PNaX6ufWlu1o7Uf&#13;&#10;MGDA3jWWw3sxNXZyaLfwSniv54S3ui98Vb80P+qT6hYuHipoF2NQVV2ARx5LUoALhFNbGN04AoGU&#13;&#10;BMVR/R5dxAP3G6oDHTShUBhIxifUP0OJ+GhU2n78tRhcIIEI+6fXr0MwkeDMvv0M46BoQlLBf0Ji&#13;&#10;P5rhE49NzzA+Ai9s3ohaLvjpmf34zFr8dvxElrfjG76sH+zajlvGjMOLGzdgRlo6+pDJqCFy/n7p&#13;&#10;YlwzfCT6c6OR07MO6e8A++CitNbfXY3AfqOxLXY6trkSEExCRM6Q3lvmd57twAVJJ8NoSpSTsBOz&#13;&#10;yzaSCSId04Hnu1SU+39qUjiW/yrXkBcdrYtyVOyk4+TtTdH4zZxXEFr1LZPHUprnK/8CN6XGNget&#13;&#10;RZgMZOU02OeR4K2ibX00N/56TlQrCyeTMzsZgnX0HfiEkv+hYTGooLP3BbsWIW/EWUgiM7CmsgBf&#13;&#10;lOTg5syx2EC/gfOz5uPWpOEI5WZwFs0UikaeQw1RAG7evpwmQ8E4JioRNzD60Av9p2E4v7+R/y2e&#13;&#10;LszGLcnDsLAyz/gx3JI+hhtGY7OWoYMzSSpI9vGii+2l1N7U82/KQKwePAEbI/ogOzoW99LJWSFY&#13;&#10;o2nKNJIHdz0Hr9wC1hEeQaRZUefCupOTMDyxXYY7ppON1MC9GPozlKWSoNzDN0xqua6C3h2qLdys&#13;&#10;OxCVCAlNRWE/Ht51UcgakIoXyAxT7QfGBkIjx87R7ttORPTzefOCSQsjQp9rirzlnmhC8UPFTbMM&#13;&#10;mT6VFZhy2r2aEWJvHXxO76sF0ijQTt2ANAVGy9MKElnl9ck1YRJvuHc6Eds3HL1uCsbmYzewXrHR&#13;&#10;B3nWu55Wvus9Z/Uchx/mL3bhyBf+Rn+KCDI77Xfa5+7B8jWoij8fry4pQ2FuGYLog6MpOxDIcbnW&#13;&#10;vhMD6k7FeSvvZfhmRspo0EPtG5MzgdqCIhsuvHkDXoosp8+EH/La9+iBumXuSWadSDzcHeCP23vV&#13;&#10;4s7d8xFayYOcWh5/w8gdtIr/rQLcB1BDYcmvrwDtLto9dovwEtElgtwktzsA3qgZJw+oQYMGG0Lf&#13;&#10;er6tBlu739o1Pd/Wde+621PGu/yBvqsuQWtEbFvPHaz9g91vq97v+3Uxa4o6ZRHlrY1H90RQixgW&#13;&#10;QS+TrfbMV8syopcM/clGWt5rrd2uXrPasJgD7/pau6b71jPeZVu75n2/p783n4IHbjZr6wc8oSls&#13;&#10;8GfIuwoHpcfrYKOwrSQoAiHxfRA2g1K+AEaA2RwN11YHTRx4nNEJjJjAWThw3Qe7q8fFFJSRk3JQ&#13;&#10;Ato7LJyEfiNKaBs2kcgjbUIF762kBmA6OcbelPq/mp2F4fG96HAXiD3VjBObkowQEnWLy8qpdajC&#13;&#10;AJogZTOk2JjYOJYhV0ZCYwWfT6cPQynriqJELZOcXJtMgTotaQolm00umrFsXYdMEprB6TOxNbAP&#13;&#10;JaIkAEXMHWxw7bgvJK+qc6B3dSriArYhn1FyZLbSE6D+J8eFgqRIhyV9jIXDzNhEGnsvnLtxPcLI&#13;&#10;FDTyIPcZU8BZcDNCjH/wVIR8MgC2JSSjAigRiGibKdCcmY2eFHYaVeMZjO2+gJGJ5Cuwbdjphilo&#13;&#10;JKH5TuluJDF/hBi8QSFReLv/UXi/IocRdejDMuQ0xPNZUekPpI3B/PI8fMYwp09mTsEQxb0nbp4e&#13;&#10;l4YMvisfkikYFBqNmTRPkh+Cd+jcdq0fcds4tBKfbBWUaiSHovDM6ZjTayi2hsZiId+Fz6iNkSPv&#13;&#10;OJZhrDDU8JmCVlhH8UlRzJPx0c46DE4IJpPdPhyqyM5FPpYg1DmSKG+xGe3qfduF9O6QSRHh3uRP&#13;&#10;Mz86/Ievy2fQqCiam+TT9CkMxf0H4K907kYNJUwcVzDHJXd1twh5727wutlkEoZTYsC1b2bMDVFP&#13;&#10;k8G9YMo1//Kuw/u6YTKaZdpmetoxR+JRyLnYevujtIAmXbcBfW8bhm3n0nxJXHwX3lUxBfScIevk&#13;&#10;wp9GBWHioukILJjLeeO8mEhFvHkQkAOyaJyIwBqaSTbR3FLsRntAs76D+1g8C8dxOuU0375nnZEe&#13;&#10;pmD2eQV4KZTaITKsBe2Yyvb0SqyegivtZjjSWXHFOG/XEgRVMe43zyJ/rd+P8N0ZEAIEEWdkTtQB&#13;&#10;xsAiiiWJlwS3o2A939Zzui+CSGCVta7puiS13vf13fu39ZwIMD1nPWtd16d1T9+tOvXdG1TGG6y6&#13;&#10;dE2EprcwRH0SWM9Ybeq69b1lH612rft6Xt//V0DaoGnTpnV4uO2ZI2tO986xTotmPLHWSg1b6+Xd&#13;&#10;Cd1ved1q01pDq3xr13XNut6yLl232m/ZH91Tu9azasP6bpW1CZ+sxg/BZ7sYg/UbXzHnm2xObbQ5&#13;&#10;D5KNYaMddY4qVNs3opR7ThHjiwRkhCBheBASa5kqejWlt5XUIqgFa4TWZ0cGykX2o8RMJj5/XLMC&#13;&#10;wyOiUESVThJtCUdR7aMqVxQVYAWTXBzXJ80Q9wPJMNxDc6DeoWE0IfLHMEYhCiSxfyvNhh5YuRz9&#13;&#10;yTz48/cFAwfTkbQJM/qk40kSrxuoJqqkydI5/QYY7YR8Dg4IZvNy0rQjDA3FRUiofAnhI2diczAd&#13;&#10;khjgJMBELDpgDe266UcGxEHD65/2mYi7i79AKgkmBnBr17NdKsQmwuM8oSg7Uo96lsi52USp7X/K&#13;&#10;CpHBHACemZQUtauHt1acmzUJnsDA0xH0OvUSq3gtmmSjDIupxdmLb6102jzNvsms56cJ/XAqiV0x&#13;&#10;ngHNUWyqSNivq2PEqsyBOkmMdqlfeAyuDo00ZJEiF3nMgWgvGhiC0xMycKIrDcEyS1LP+Ewgy0yI&#13;&#10;TsaIyATa85NFkgaJjITabhdIKi/1gDYPRvBxHjEc8wfTsS0sDflU179MLYW8LpNI+E7kO9nIisUQ&#13;&#10;MEVXm9VrWlKIR2/nMLPoODIw7QH2Y9vL8yk7ToG73IvIbs+z7SnD+m00H/Ljurn8oo2pnF/2dhLD&#13;&#10;NEuoK8CfaBJV328InuZ7vIsCCS7S3lqFScIp4ZoYOIZb8vzi/HuAc9HWdHCuWocDPNP6A3ubcpPz&#13;&#10;skf4o4hmUvU3uhFbNhCll+ygVIOMDE1o1KLVswNV1fKedAPRxNEPwprw7Jnj8et758KZHg6/hu8Y&#13;&#10;WrV81PObDIRMmmz127hnM6O75qodIDz28w9HBIUlBrjv78eQtVGHnI39mPeBvBI+SqapW0AjYhsD&#13;&#10;oMzOXQXpuaRMooQK80K2YdquNSbPgyuQdro/MgUHnl7hfPZWmtARH8UkHCZgEUTe3dE167r1qfve&#13;&#10;173LWwSYVaa996xy3s9b16xPvbnyY2gJ3s8crI8t77es64f+W3uJ9xwcbLxixjw75sFKeu63xIuW&#13;&#10;v1XKe728a23relv9bev6gdroSH9aK+vd3576fgBTIu3A3OBr9uCxf8+g3d5mOnroUPGQeJ4OavlE&#13;&#10;9PAq1e7mUNDB4BRBVIrUyDGI250BbGpiORZiBB/RhcYxTye73jc10w6QCYjyC9SQkA/gxhFGM6IA&#13;&#10;EvdNJJ4eXs3wYSm9cST/FOVEHaogI6H3OZQmH5YJkpqRtqGeBJWclwOauX91Q8+J+QhhnSGsW9c6&#13;&#10;AjpwbZSQ26jV8B83A9/YJ6LMyTb2m6+O1NiiLOfJn+YXWxO24ZmizehHu2ppNLoTpJU/9pxEvDM8&#13;&#10;q0OjkIYhx9WAo5hc7N9r1qHv+leY5ZiJRFy0++4SiPhmXGAuTkjTRQh4g/LDjSRY4zkPCk/SAdDM&#13;&#10;mSeaiUSzefFKPQmMPTTV6RvWrMq06lQ5PuTZtDwX96uDa2H9tj65Gxpc3Pvbqsv7k2XM/UaOQ8QN&#13;&#10;iV+SZNQOxGH7uLH4b+JwrAqIxDba52/kdXnYDyPTIO2Ag892hFynlR/WN5LYPy0FmYxrfzBw8X17&#13;&#10;yf9iMv07OTOae/W0m4HMi4kvTYLWn3uLMzoU9nImUpsyDB9FxOJLZgbfm4uB76z8P3ilQ/PQnSMQ&#13;&#10;3a0cL/aVQXDdTQbuKhLHUbTLpm+W8K0zMxjDh8pImI9oDMVrn5RgyIdPMVJYHOxN9IloB7gpnbFR&#13;&#10;W/D+du5Lu5SZWjOm3rQN4ksRUoL/Z+87AOOqrrS/aRpp1KslWbKKe+/YAUw1nYQSIJAQkpCQQupm&#13;&#10;/2zKQnrfNLKbTQKpBELIQoDQMb0bXHC3sWzLtnrvdcr/fffpSSN51GxLGDLX1sy8+2497757Tz9n&#13;&#10;pt6Elf94P+05SKTaXq2Gr4ZAGldvgwN//3AZ3ldUihl+D0qOA1GQwferTsBNcmNf72YU1+3hVkBp&#13;&#10;CAlyuaKNplEgYMPokzcAs2eNUjh6OwqBKAT+lSFgsTkjQED7iPCavfsfpUHEbmnbMA3dgIUMETVh&#13;&#10;OaMmIYyNiEcvUQlp9L7ZvAFB3zaknMmAXe6zELeDyGE9jVgVKYcspSBF7SYQFVUcTBravJVrPqUy&#13;&#10;5CPCrj8lFRUyJ69BBVSpOGkKbSB4IKslcWjT+izU7XKqo3sJ9GCRYDVBHMvqUJ9ydZpJoxMltWvd&#13;&#10;MZdj+jCuCsVNJjLTu/EprJhTja2J56EuRAVkIljEd8bdZnjHAi1xbcxso99k7wF09kUxHe84w9sc&#13;&#10;y++OjPYxj1vwVUqUyokzAZ8pL0FhyV3oJlidQfEQjzYJeESKidBIEyK+5qNwPcAf5eQiZwgwds9j&#13;&#10;b7+/Rt8asK6pskIOfzHVf0Rc9pdRs4PKWf303x9yb7j8/tFxLRuf+iQGHJR+ORxE1Kg73kNVpPZZ&#13;&#10;0/HEvGX4RVwu147b6GXL3LSQBMECvmt63qKvaUnR39xYf7AJmQBhfWXXmAiDpl2HqZb0JskR6g2O&#13;&#10;eRWMdTTDlOOeYGZGFSnKG+Fooqs/Gs+6NryK93DNX0mjxqen5GJnexClVE1rp4qLJCvia3cRrlwR&#13;&#10;b2kyCDX3n+BJfFm/y/egMQ3uz3nhn1pFdRwyUo7CY1EjAVLEprbF9OKJ5bGY+yIRu8Cb3NCoRjYW&#13;&#10;ex1J0kh0Ti/Mwh56agvQoNwZgQs6ADiKuhlYMc6fhSm1uVa2aIlRUtBnEQWHljPicCaJIW5aY7eG&#13;&#10;iNy4joZMLtxKEQWZDFLV8CJSGktZmGeIpHF9717k2pObq3fTrN0h3Q6XP6TYxF7qMCdTDW/utQgD&#13;&#10;wU15IySb0yvjTBnoyjhUHE3lD02Gk6omua5kkCujSrv+0LITea2Tezzc5okcS7TtKATerhAYljCw&#13;&#10;EAEHDh3eQl/uRCjc1KvGSB4xtFloZ+B+LWgIk+UG4qQeeDNxwjfwNEJ5VGdYlIns9pMQQ/s88nrg&#13;&#10;bqUBaSN92/JfiHYJDmHQSuGCCV6a1iNsSOL6XzdnruWZyFRUWf5ThSFpuDZUzCYShlQZ36U61Wbr&#13;&#10;ZtyB3TuwgKL0AwXvRbkrAz3dUjHRLPvmN76WTa0AEW5XhxtXZ6/EN2ufwzyqMLVRUnN0LY4+ALW7&#13;&#10;L53RIkcvakrokYl5v4uHwydpfLminA9emJoQ7WDTGFsZWoxLVIQGOZ7wZCJh57vhfIgrTHEBkvg9&#13;&#10;ZJ0MrX1012Od8Tha14HKtaol4uyg3rz8ImfSdS4jCbenZqN04Tz8d+Ys/IkWHekkABJYUGRmPsvr&#13;&#10;OWhEIraPJQlUqWzspcpOXD1X2usjp/13P88C7FnSPT6CSU2cv7WuiWTrB4kCwaDzjc04BetxfvY8&#13;&#10;vLGoCFubQ6ilO8adJCiE+EhJKkBYCyFV+bckqWMRAas45rta4atLROL/K0T53APG9OFoiIMyzimP&#13;&#10;8TO+MDUNc997Hs799ZsI5CVSbWd0UsggSnz407IY/IlRgWmf38foGR46Qe7bsd15yH5tmnn+Dnpa&#13;&#10;GjX1MVxeW1SNB5LqMb/Hx6Bj439B1ZNAmMYfLj7XSjJtzssO4e8VTyKpqZzMJHlaOr5P124t0ix1&#13;&#10;L1K+DQ/j0IDvtsrYusN2eYMci6vG9WzK6XxgsvL129I3Hrf9kWllnB8iovcdGHMlG7GXp5U//elP&#13;&#10;JrDYcF5lVFYeWhRR9v3vf78pO5aOVM/uxxAXrGRgyDPkaBD8o6kzlnFGy0Qh8K8EgREIA21a3JQr&#13;&#10;GZqKSIGDrEa+w+NIA4XVktQCRCxU0RtQGR6GZz4PqsT5SCkvgLuylyo8dDNX6UGggTr7XnZIJqXZ&#13;&#10;KHSuDDQVsf8RjYQj1piETHrf6aisRX7b75G44Ers9xYwLgHVlMj1phnqUQ1A3Jjebqop1PhwdfJ0&#13;&#10;/K1hH2bH+Kh3e7TkxvDDEBqWyZgPe+SSlf/GYgoj5RR68udnIi45VIG8XX9HG730uALVw3c04h1y&#13;&#10;RINEfMQc9KxA3CsL4LyfqymDREGM1tOIlU+ImyGq35lASz1+OGubyeQlej8jD1WMpNw2rRDrimfh&#13;&#10;xlhyZWkEUEyu7lL6eJS5rY2Ha4rHa5pqJ4aIyYb6bnQQ0faF6exHAtbeF9Yzmy+gQWaO1ygi9TRK&#13;&#10;nulauwgTvQYFHR40Vu3FjKotWJxWiIML56C4JwYddCP7tJCwrh4jQYjh+yJlm/GjpqanY/4QM985&#13;&#10;i/ZRG5uR8MUUzPjGTJSs3mupStGQfTyxDkQUilSkCAKPzIrBylXnI3XrYwimplGQNpq9Ad9mwjDB&#13;&#10;1UJ7Gr3ZfbAcZoZCrmjGzrIpVFnLN3VHQ7iMwXGzAyVndODKqXUo6vVi/zEQBXkcQQVfgiBV6L6W&#13;&#10;1YmvVtAdaWM1ZE/gNGKZYQZ/FNlaH5bEWzAegI5BWPsQ/uEOPy1NJ9VV5XRAqq4xcjFICVY/skui&#13;&#10;Jii1Vtq6yU1siGUEfQevGU6X5XgaUK3VcPOPYuzjqsL3wQQ6oy0dnfdzshx9H6EyUjuai9wnzpsn&#13;&#10;d6WScB65flRGbh7Dg42N1Kbu9cOorz37eji979Ha0325mJRv+0hjHEv9aJkoBKIQMCjXkWCwX9Dq&#13;&#10;2s30CbtDElu+xRSNH0Miv8TUlrcel8JekWt1oG0Heik6SF5ISYLzXYilL1Qf8cr4bnKY94bodZBE&#13;&#10;QgI30lgdS9yM1IRBEgYP5MhtavD9t+SKG6WDakvdrX4kbbgdixYz+EnMIjTwwKTGNJGboyMOgjxs&#13;&#10;fX4vFgSLsSShBk30Zy/Tj+OJ/Gif7iWnLi8jAbWOOhO1eLTR6rEkcc77HXH4TwasWkHOFEM7HINd&#13;&#10;gUUUyB+6x3EBYp+aAsff2Ml8okjdo43mLXniA51yjQeFBJAQdjVT6aeeahWz0tBwxlLUpOajlNES&#13;&#10;f5BegOdD1EHnQbaaXF+hCzIgPhoVoYGOR/9FqKKe6n5ba7uxOpdBuXg96P3hMxSy0LqvktEcD/Iu&#13;&#10;EZgI79zoPU1QCY2Pf04SB35PKlVL6pH63IO4lAbStavmU+UqFs00FL9XyFpnD9ck3xdKIRs4y2Pb&#13;&#10;wY5iPgRskEbJrnQPKjoakfvxNEz7yQwcOoeSA6ewXm6s49C/L2d7S2lpfktqLFadNhPXlOxhGwfY&#13;&#10;hp6RCPLhEu/plWmlp6TeTPN8hyupfD1uB2MBxCVL/kI4GgR/hHeO43K1kWnB4uunE+n0tiCmh0ji&#13;&#10;URAG6ruIIzggMRHjbdyRVIMrKl6Hlx7lgrEJ3E9skpkFj1OS++LWtlYcIMK8KI+EkCDANebgOywk&#13;&#10;fzNj48xhkMw4MkqUbycDJ16UVFfihUMHUUf/+WcVTccC+rv3EtkXobCrsgKv8d5UwvIUBvBKpv90&#13;&#10;1atgAM6XDxxg0MQA1hQUULUvlWo4I8DY7vRYvjWfDrryLdlnEQbjaEuuJIV06y8S0i2cwb4/lmZt&#13;&#10;HEPSCMUqmL9gAWKoJmz7cVdAMREaalOEgl3e/m17k9FYdE/EgGIfvPTSS7jwwgtNXY05fKyqG+R+&#13;&#10;YGyY+uopL7zMWMYeLROFwDsdAsPsRNbmV1axEe2dbxDxlKnjSAfP2MGkTZdmxDwYexiMwkUv27Ho&#13;&#10;afTgzbpX8EbGk/RjvgGHi6tQtbgS/tMpzqaLRncdDz6prIoTw59HyXAf+yCPV0luQk661ev1++Da&#13;&#10;8gAWtTyFHHcrelwxPGvJ5efZN94k3eB2ulR1t/twasxMlBKVjKMO8cBxNd4WjyyvYZGhjOQMj3EH&#13;&#10;O5YnL+uM/URyFpNEuehwPZLKniK3L4t4D7n7407koFFSEOJXbNfVdEeaB8fviRAs4iyHRDIed9MT&#13;&#10;WEHSgSARggDVLpyHGuCqYrCTJfnYce0VeOq8D+K/11yKucvW4oLkWYy27cAaqkMtI0nQSCKxhYvh&#13;&#10;+KM8R05WOttlfLYbqoggKA1ZOPZl9Us7EdzB2AXkGfM0tcqeSJ9C3IxHI25h3ilo5H4Ss/5pvOv1&#13;&#10;57GmuRSfayjDxz0htCTRASrh20M1ihyOX+tU6ShePavieD/ZUYBqhG6nFxXZDWg5j/K0vxeRICRR&#13;&#10;KPU4qVyOMankDnJpZvkb8f45qShbtRhO2jYHXPLINFLiA5edQcceZGfSNYA4xyMlwtbpiEVWcrZV&#13;&#10;apSNKpjI9cEuyha049pCRgXvjqWk8eikmP1EAd0Ov+Tdh/dXvgRvUyuJgjgSBWPZiUaaWOR728sP&#13;&#10;42vPPI3/2bRBh4xRSxWSXkX//XdveQPL7rmbXuaO3MfMW8Hy1Qy8JSR2Cb3i3fDUY3h8XwnpaTeq&#13;&#10;GRTrP59/FgvpFGNjYz1+8OLzaOPeLYLjWy88b4IxJZAZdsOjD2M73WUTuz0+Kq2Rp2napxcRoPSg&#13;&#10;VYLPeTxJCPRY/sbSpo3Y33nnnVi2bBkefeQRU02BxObOnWsCVClDAaGEvAvx17eSxqBrO0/fSgpq&#13;&#10;dcUVVxjiQtf2fdXTnwgFJ/cCO1/fUaJAkIqmKAQGQ0Bo9hHJos4ZM6iyyuwjPgZPCoW4cR3nJDGq&#13;&#10;MV7mex0rBKTXhabaJtQ6X4Sbp3iWtxg+bxZ8+UGkO3Jpl0AOQpmiLfMUGoeq0XEe9viaIwHgJDbW&#13;&#10;E0yGZ89LmJXTgPiCc1HqINJM4w0h+uPanlnYRbWu3rYAcr3ZuCKxEPc0H8IsRnHt5iF1PJLwAA6b&#13;&#10;Kv1CEEZv0RTRIUNk4gOdTizeehs6GXTLGTiaNSNElLxd4k2+imvhfoFIz4vUx38XFwm/TjiikMAy&#13;&#10;BAEH5mphHIWyMmD1VJSdfja2JBejIjMLv0jKwM4gefU03ju1i3E+CLBmHlQ1k4ee9j9EHa2dfFbb&#13;&#10;q49EdEwhLUaOr3rnPrICGuGIIxu4j4bob+RE+qF11031AS1adzqaSAw46dZ4LscYmj0XX4ojIsw9&#13;&#10;5B/pyShpom4Pya9clm3k36RNi0Pz04OOk17Kms5vhvPqBDh+k4PQNbS7SaqDszeGTosE+JGTSpCl&#13;&#10;wr2Y74i7CfeeMhuf2LcKsZXrGd05lsyGYZ4p65ldhuOYWZSOPWW0FROxx+tISa6AXaE42oJNs26P&#13;&#10;MDQ5A3C2UNI1PYC/LawieAM4SORLTY9QLVK3kPrQAVnWZ8Zgf9tmFDXtoKCaljZeT5+kYJgBR2xt&#13;&#10;7JlexrI5ezYDBpaWstLAyBVDZBYj2l5SWByRiaN3SYpHp8ycxU2ZRykZA+XNTXio7BDeM28+Xis7&#13;&#10;jKv5vXrOXJyUnYMPPXgf6igd7KFL7NruLlxK99lq2Eeu+Avkdi9kkM0Q94iInY19OiOX1HOvqDR7&#13;&#10;ESmTkctOwl0RVN/73vfwk5/8BOeee65B4G2OvyIG33fffSYyrSLVrlmzxqgzScLwwgsvoJcqWhWM&#13;&#10;NrtixQrjJ19SmvPOO6+fgHj00Uexb98+QxBcdNFFxihaEop169aZSMZpaWm4+OKLoe9oikIgCoEB&#13;&#10;CFgk+MA1f3Grk19xcnrr6qjTSQSRihGDSkzEhWIkBB2dcFPv2UfumqfDi5r6/Shxv4qStNewJ3kP&#13;&#10;9izYiaZLa+gOlPe7iWhRah2iWkRIh2qEmUzEOI+qTSIvTtoW9LpTESjfjRzq3i/2lFCaIHer1lE0&#13;&#10;rnbJZfRTFcHdxvDtzmmYT69MnRKbjquR4QvrQHfxgO7J7OIz0dE3ctLxUs0D7kwi9JfuonoDn4nj&#13;&#10;qFTPLKIglJAG3y4SBf8kUbCF1MAMHrrEZU6oZ0yKSfrP5v2oaiJRUIduImrrvvRZ3HbBp/Cdhefg&#13;&#10;YkbE/rgvGxKarOntpP1AAHUkCOqJOE0M73Pk52TflRuBA+0BlFHNjY9tCAJnoXNVDYc4xlaqw53I&#13;&#10;L5Y9I36LQKDOtouB0xzuZLTHJJNB/iYK3ngFRQe24joGIfwmo1ifT/enFUTiOokgyQUm+QuTlmR8&#13;&#10;6mijA+Nz6enrk0QAf0WVyap8BD1dRHzHBme9i3tZdAWjfH2BQdX2rJjN94KG5EYyN9Kbaj3oaank&#13;&#10;nh7xzAeDQMwaV9CH3G2F5saIGkHchpXKUrrwtakVWO6PoQchSYXHl6jghDIGQsPUGJQ3vYyiui2U&#13;&#10;vFGySqaKpKsTlTTOmUTa104rRKOkAoSNuMiSTucw3s3SgiLkJyUat9iRxqCyeq69RPbFRXvu0CFc&#13;&#10;O2Mmkf9ePHX4IHwKoNnJoJREwucwno6T624LEV4fkVi/iAD2k08mSojEgUWsjfQMI41gnHnsF4xE&#13;&#10;i4OHrIp6b97CJJuExYsX4+STT8a9997L2DQknimBURKDUlFwL7/8cuRTDesb3/iG8YwklSHlJTNe&#13;&#10;0cyZMw3BIAIglkRGTU2NIQxee+013HHHHbj00ksNQfDTn/2U027E3XffDREZl1zCGDi0B2ltPVa/&#13;&#10;WW8h8KJdRyEwQRA4QmJg6/JV0rCvselp6v0JcRBWNjlJgaDood0ggR6KzWOoOxRs8dNt4i7DRW5g&#13;&#10;cJa45HrEndaLnNjpSNyXhuAuEhUuHh5ebnKjnXqTM40je9HQZFvgTYajoRbxW/+BVXPOxAbPMjI8&#13;&#10;KRodh66xGldshlZuqlmdmVjkysZd2IuZVMwiJI7se5w50m6gZ0RUZDWDpAG1zIc/rHSnzaABblxH&#13;&#10;QiV/1/+h20cf60FSbeNKPECpPuRMXo7YF+fC9QSVPoJcdxlcotTTHmEI4+rlmAvbmHQHDQolll8w&#13;&#10;FbsuPgfrUqbjEHXb72Q05Srpu5FQW0W1AR277VyTPK6Ouevj0YDGM4XjKSHx9galBnmJCQan1rT0&#13;&#10;QyoU3SR0mivI/aXijTypqs7bKpFAMNCmQ4Nuus0N1lQhpeYQ3Aw4dzrVjM6Mn4Jt+YW4Q/pyHb0M&#13;&#10;dmitb1uVayLna1DmDkq/1vIF+5ofcXQkkPXpmTg4401KDnyUHFgqOMONwc7fSeImO1CPj60pxjNb&#13;&#10;ipFw4A2EqH7jkLQtYrJqxksKxPt2OxGLkjBwUsKZerjIuj2MupOkBeTloGtaAP9+xgEUdLsZv4WS&#13;&#10;EdYazy5E8gi1ZERcRhdcv6l8FllkCAU8DOKmVkYeaOThjzeXhsOt5D4bqVNfXSH8Uj2R16duridj&#13;&#10;4zZCu4qtcytVkXL5Pp1GYqKbdbMYmM+sLPNysT0SAUHGuUmg/Yu86RkFGN7z8y/EvcJ4+Rihj2O+&#13;&#10;JSKALn7RQMLg0GEyXKabd35CJRSjDFoqPj2E/ee/8Hl8+sZPGyIhhQi/8nJzc42b1IcfftjYD9xz&#13;&#10;zz2Q6pHSZz7zGSMd0O///d//xcGDB42BtK6V/vCHPxgi4vXXX4ekBL/59W/wsY9+DIri/PLLLxuC&#13;&#10;4vzzzzfXVo3oZxQCUQjYEBiGMCAjq2Yvmlp2UsePHM8JUCOyBzDStzhXtqpRjLZRP5EWcmY6HHvI&#13;&#10;geH+FmiAOzcBaTPdyOldBO8WBhWqY3RmcpksRgg3whMDH+ufpkN6skQe/a20E9j+OFYV1GJL6lkM&#13;&#10;yOa1DsL+kiP/MHs8PfN0NPZiaf4s6li34rG2Okyn/QK9/Y9ceZS7gnoKvSrt8jSRJKRawQhYuQ4+&#13;&#10;KtDgYloJX7j+IdC2mkgFD54xJ7WgaMKER+L5iH0ii+5I+awzeFDKqlohe83pOuYGj19B9SukSMAW&#13;&#10;11KqWtRVZwQ8NJ+7Gg9OW4znqKZSSc7Tw7TDEcdvNmMT5JM8owkBmgxCcPyGczxa0sqgLT92UlS1&#13;&#10;p64bF8+gVMasF70zJAw45rpNe9H9cCWfO32R9xzbWjoeYz7qNvisKKQhwseYCG7aMrW0I66lnkhZ&#13;&#10;PRY2luKXPZnYv2ImfkFvYTRC6F9n2jL06Pmkj/FNGmHkWiBnMkLDfW3orUzG7P+Yhz3LdtLDUJyR&#13;&#10;0o1Q09zq4MhyqJ62IbYFD114Pt53ez1VEw9b70xEtFyzYWrewonl84dmGDnJUUSMj+pOzgwLCJGL&#13;&#10;kQixbmyY24aHUhpRSM9QveNgcNj2Hk2kML6f24ZPV6xHUkMF7XRIFBwntchhhj44m2veTWJZa19I&#13;&#10;sh3BVu73AABAAElEQVQbwVwTcZXHIt0yH9bB0v9bb4eTe8NtJAoOd3bhplNO43bmlmIsZienoEWS&#13;&#10;BOqyh7o6Ud9JRgLvFdDHfwcjEBtjY+4ZLW1tcPkIDenKS3IwkUl7ahsZLuSsnwhJMJa9QW5OLs46&#13;&#10;6yzcfPPNyKSht7j54vp/+ctfxi233IIp2dnYvHmzKat9yrYr0BwyMjKMt6QAYSeXqbrfQabN2Wef&#13;&#10;be6l0wPThg0bMGvWLMyZMwd33XUXbrr5JiQmJOK73/2uyT8RYBEdQxQCJwoEhkWb62pbqYenvYrK&#13;&#10;3hEPmsmdgiES6MpROvkxMiCiPUJ3VxO51WWMc1WKTb3PY+OCe1B9yX74l3NaOnW4O8vYyEFPHv26&#13;&#10;G8Ofh5M3IXrWcFAU4++hSsm+9Vh06B5M87UQIZDXhJGO7CFDJNIacBONr4pBoSuHUng3metHZ/Rn&#13;&#10;t0zwoosIVV56AhFIEmJEQCKBzM6zFpALny3vREL9JgJcikV9GIPd6LDfFl0a4nONdVwJ3z+nwXkf&#13;&#10;W85ifQ1krM0M2/5R3GC3IfZtZi1kkbrAVA6nuocbgYUz8Op11+DDH/0qLp9/MT6TXIjfxSbgRQZf&#13;&#10;W0Su4yJ6htGwZUgsl6MnajIMcnqdqm4m8RWe+miA2pKDlBQdhjOVVB7Lve2TCB5KB7QXBClFUHTr&#13;&#10;mApKtOpKMO1lGp2uX4/vxPbw/XHSQJmICpFBPnmDYGgbGXaTPBbACKyKDVDkRMWeJrR8zoGCZ+dS&#13;&#10;PY17nNodBexaXftYsIjr7pp5jFA/c3bfHjfyS+PorUBRYaZRf1E3Rya1TDWrNBIPo4xBdXumBLFm&#13;&#10;xR5k9HpoNxV5rziyD4DsJtq6kKlAFZt70qvx7+XPIYnuSEO0lTre7kgj9W/nabZSQeskh7qByDtZ&#13;&#10;1Yazr+yANuOeXrqZ7kIbv4V4EpunBMGPX77yEp6mtyJJEn5IQ+KXGDju47Qn6GYwsDp6ypI70iVZ&#13;&#10;U/D8/v0ItVPFiHr9ZSQMkqlalEXCoI197SNyXtfWgp9veh0L0kWEjQHgGtixJHXBsaGpmRu9JPNc&#13;&#10;RDaxM0K7hkga4f7R3pIXol6uYaUPf/jDeOCBB4x0QDF7FFTtIx/5iDFO7iBcn332WVNOY2kjMaVU&#13;&#10;Xl5u7BOmTp1qCC0RE0pLly7FfsL+1FNPxerVq6H7DQ0NaKZB+ZVXXol/PvBPU+6VV14x39GPKASi&#13;&#10;EBiAwCCJgShtJ9V3ensbaV/wpsUlIYpwYiUJ47m7cUfvDwrDfSWAJmNMuL9pG0o8u5Bwqh8F3jVI&#13;&#10;eJN6nVV+uOX3kkZyISIIQTcPT16azW7kc3Tipi5khVhkkFa2oYq9yO/8C5IXXIKdHVON3cFY/I1r&#13;&#10;cC4eVO3+bswPTEeluw5P+auQKQ78UY5cB10HkcE0GgD6JOZlO5H0sNW+uGK1hPynqXaw6vX/IVyZ&#13;&#10;EbI2ef4aIfHhSd2GBIG+4hqvhudJGrlu5mafp4OKVY92AiP0OuwtDYdwNAuehqwOcfbiSHSlpaA3&#13;&#10;MQ3VC+firwUL8TM3DaoJHx6piOP4sniQ53P+QiK7DUtx2B5OqBtmyXPt1VAaUEed/Iw4K/Ca3ish&#13;&#10;SjWNlXzrtyHOexZxhgnmYE4mZLSmuLa1xkOSImi+LURMuIrjn3oSX3X40HvSMjyUnISGthA2e2mL&#13;&#10;IHUjEtspfL5SqBzL6h7zlDQegTfZhcpAExKvSkLSH2ag5YLD9FzD0UnnXg8kQrJfj3KtW6rcffHy&#13;&#10;M3BryW5KSMoilB7Icjh9mFOYjD17aatFCjEyTkj9erpDHjGxWxHufz2nlnupHy19NhL2uEaqW8hO&#13;&#10;SzWxhBi84tiL1fR+B8ZnCTEwpEjyyU5/2bEVz5eXISExCdevexyfWrIMK4sYPO9gKf64bQuS6RHp&#13;&#10;e5s2YiW51p9YuQp1rZ34+qsvYf0Hr0cniQYHmQYKXvjTrZtJXDCqeGIyvnXaGSim29KLp8/ANY89&#13;&#10;RKaPA784cy1Sqd8uoP/kjLPwY0oZDnW045OLlmANPRoF/IPVmSYGDoQv1XGpyE+RewP9hOcc526G&#13;&#10;WbDD9JJFGCUR7kqJtOn4y+2349nnnkOsNxbLly83wdIeoceiKVOmYO3atUZS4CEx+fvf/9783rp1&#13;&#10;K2644QYsoLtTERLXX3+9Odc/9alPGenDVVddZVyeSlJw3XXXGSnEbbfdZlSWJGmQF6NoikIgCoHB&#13;&#10;EKDUdOBokH6/gwdNZc0G3HPfNXT/VUKRXiL3sbefgY58yMtaQU4usul0ILf7XMTspG4nDzNPO6Ug&#13;&#10;tbwnr0iMtmyIBKmMGIxpMIAm5YqHRoicqphE+r6edwE2B+ahhxizW+MbC8LJoQsfdxf24s9NL6KV&#13;&#10;HDCv2jyKwUukfoCxET50ch42nXMIW9wdSCE6PLQtXWdx6ZQQmdqy7U1M3303Oa1j6ZCFjHIyMSKq&#13;&#10;VMUeuBieB/mAGrnGfBSlC8uerMS5KvhYSB5jeNijl6hffjpaGYm4LYfznzsfX04qxA4SlVPJwZIH&#13;&#10;ck3RPvqGwmSyhn2s/RDKqCGCvJDw/umaLCzNogoeiRwRqqG2btzz5e+ghHq7vvSlCNW/gwiDMQAu&#13;&#10;SFkPQy0iRGTtlYxMHO5yYifVE2r4TikEfDph1MV3S0TCcU1aVArs+CQRxzu5yi6t4/vQQhsPrk97&#13;&#10;wY3UIR0wvP5sN1b8/bcIJdM2JMj1HCk5E9GYdhl+9fcSql1YBOHgYtJ5b8HVHd9H0eYLB98KuxKf&#13;&#10;pW1aEPOufg1lbr4XZr8NKxDhp7ayYq6zfXqL0jzY1bUdc6o3GuaIcxwqSBGaPrYsIvWGKWC3QtUW&#13;&#10;HYuGcWQYBn03dFRyEtsrK/Dw7l34MpF7qcEYN5qanDYEPSuVY75J4W0rT/eUVF73lMLLWzkT96l+&#13;&#10;JfmgoS4++H7GhZlnjdUeS1jP9tx2796N3/72t4YLL93/SEnwio2Lxbat2/ojH/fDMFKFEfJslMSW&#13;&#10;DMiFqewN7LRx40bceuutZkySAozkVUjGyGpH6kl2qme8Cj2z1FQyo6IpCoEoBI6AgHi8/cl6kRkH&#13;&#10;p7URLa0lxr7AuP7pL/H2+eHgQaNoy/qrqw3SU8YTcM0k3seIwWk1s+ApY7Rliq1jKr0I1DAasYeH&#13;&#10;Mt21GB/f2rsnk0jgpuqgN4bu9hC8W+/FiuIG7Ex4F5oCtDuQtyEhbCOBXjd5OLsrfTgjfTrubtlF&#13;&#10;bv6gRztS7cH3eG54qOLgz6KhtCtyr8rN4AlYQgXuWzqpAnGAHD9TVCjnSJg9D0ISPCEHDXfjliB2&#13;&#10;xzy4/0Id9xQSBXEc72SorXB+Iery8jin8TD1fOsZ+iqTgXUWFKM6eSrqpxfhzzkzcIuLhwYNBRcR&#13;&#10;IVxGyQb5gv0ziwyVwWA8ka80/hQ+ip00QK5qJUVJwkDvvqQh9dsOoH3dfq6eQup5TM5LoPEYKWAf&#13;&#10;0PiIOBJ9Dk59ssL+zPBy4fdU164d3nZ4+f5GhvyQ//4OLsXQ1o04iTLI02cvwebsqaim/vxu+pzf&#13;&#10;LvUyEgjZhF8nEQ5Jj45L0kA72fH5ROg/QKz7l1mIuyYWnRlVFKwxjswI7kwluSOvGaefkoXa9WsQ&#13;&#10;2/gC5z/cu9hN95jVfNUsGKnb8KRcSYmyN3OzHCYFGLfA1erAj88/ZIiCWLY1mlzZS+BPFVFAtbu5&#13;&#10;2Q480LIRM8s2MpxDGreut5b4DJHoH7TB8rlqrRgENTx2Ql9+Mg2/186eYyH23J8VzXhoMkSF2ggj&#13;&#10;Buw8lTVtC0FX6mvXupjgTxEhtioR1WpGSvZ4xVk/55xzTNwFM+5hKql86mmpg5D4YYr2Z9vt2X2F&#13;&#10;X+t3QkKC+QvPV568FSkJude98PrhvyWRUDL1zUNVbLf0/jy7rMmIfkQhEIWAgUBE7LG9vY06fJI4&#13;&#10;SlpQ/bYFlRVtmcazPCNlDhaiwV9Z5T7sd+1DPBkleZ7liItPQdy0IBL8aXDsJfJHD0jBeG70Ph0O&#13;&#10;3EmEGw09PScCIkLMaDTd3ZuImF1PYN60JhzOOxOHGQXayQNEDB1uf8P2rLF2URQ9PzQDS3yVONTZ&#13;&#10;dlS0jdyTJjCycH1WGxEfP4Upg/vUlckL9mImjRMv2rwOns4SRqGla8HRXJSGiIA66ZI2Zi28m6bC&#13;&#10;9WM+mJOk18tlSKRhQhON7kw0Yhozu2pa6W2EBjSLC3B49VI0plM6QB/iH0kgV4rqG1Oo83oKfcIL&#13;&#10;8evg3xBN/Akd5mQ0LkjHcV4ldHlZ12YpxygaqHDJhoPlaNv7JlxZfPfrJ/iZcBzqwSLgrXWmdSwk&#13;&#10;X7Ggw5OIFobbC88ydakRbvJ0T+2orjxzSVqoFmU4r3tql282VYFGscERkkGQOJw0VvbEoYsuT2ft&#13;&#10;WY/l3DBmLyvG6jY3DmakYZ3ARu7pFPbj58spc/tjJqPENW/hi34BEcbPtcFTk4KMj3lxuOAAx0SV&#13;&#10;w2GIAw1FEYE73G24+4qT8ZHvvYDA1DSucar5DE16R+lUIpYe3ehkk3cHv996Hk63E56EPLkbG5xY&#13;&#10;VMI+V4cDh07uxsspal81BrcxuBLPEd6eSqJ/v9ONG+kC+cstWzHt0Fb4EzLgDmgMb20y+3yEKZgs&#13;&#10;vidDUz65z/nMV8yBfnXWoYX6rodrY7j8YZo5vtk6EHXAN3MPHCEJaRZCLcJAsQXGk8KR9ZHqDUXM&#13;&#10;w69N/1pf/B+eX1xcjA9/+MP9zYbfG/rbEAQs2Z9PwB+R199S9EcUAlEICAIRCYOO9iBaKSv3UdTs&#13;&#10;nwwu7gQ/Cx1dQhd0filOgocBgoJNVIMJbUQgmRwEqjimd5+MGGoYpXgTEF+TiuBOGpuRIx5SMLUY&#13;&#10;Hh2KSnXMJ/8oExVxoHgHLtpFlKzHtJ5mJBedje3UZA+Rc+0iYjAiccCNvLGqB6fnLcC3W5/BTA/d&#13;&#10;NUo9bJRuw28HiJykkKu/O76ZyA7dKZIbyP/9SWhYHtvcTsTp3qoaZCrWBZEFB9WeRkxBusX0tMHb&#13;&#10;exliXs6E4wfkMZ5LBKjdVB6x6lHf1MEmgoDqQg6qyDgrSOQWeNGydgV2pdImIzMH92Tm4k4HpRbk&#13;&#10;Aq/u6gFpM2M8zLBTR93tiV5R74PmKY9PDW0W11IrS6mRXnvasRGxvrUI1fCdmcBkxsHVWcPo3TXG&#13;&#10;/5VI+RBJeBdmg+plTCojtJ7xwulmQJ9yRcrnyn8JLFmIZFNH9yqJyaruDKTS9wCNxVmmhTVKaX8k&#13;&#10;T11TWSObYkH9DlvSpp8jPsjpdZAidLm88LtyUddejawX9qCIrUxfMR2z6T2oOT0LfyH3GK1dtEGg&#13;&#10;KgUJBKHKo7wJR3Q1KEPLrpn7zXlch79rRFplBoq+OAMH5pUMSxwIRvQhhFa6CfrtND/Ouvg6FDx9&#13;&#10;O0JJKbQ5sHzCW31w1txjXCTqZ0zPwN7d5STSKcFjnn1f3PPUtGLueX1HgwBl3+Z3II3ui2ud+PlJ&#13;&#10;B/E0fRpPpae48mGAaaryo5DODPbQ6PZXCXW4unkr0ipK+4gCra9hKveN6ET8koRAIBmNKDgRx26N&#13;&#10;iaOX1EDxDCTtEKGgNcD9cmgSQi2VIrlu1W3Ne7ik2mrGjiw8XLnx5Eci2mRjYKsP9SP8wzQa6X6k&#13;&#10;vGGqR7OjEPiXhEAYYcDDkoHNhP22ttVYO4BYZ++wZMVJIFLKqXod5H0H3Gij28ZGx8twUg0xPS4X&#13;&#10;CbF5iKNnnAxPDry74xA4QHTER6rAVjUSgTDSDnksMNP+TNedoYRM+EtLkNbbihXTTsdmz0IGxOGh&#13;&#10;PApx4KJBoa8pGZ/MWoA/1O5BPn1m+/sP/pEHRo0ltPMQL0yNRwUdlLdwkowbO2iqqbzeTmTrOrqy&#13;&#10;XPHmK4hp242euCQSTsNwn7Sm/B6E4toQW3cFYl6jaPc+qg6tJQYkRe0jz6KRBzmWu5zIIOkAVeNw&#13;&#10;5kJsu2gtdifloyQjHV+jCoPc3+bTneBpoU6jN65oxBNN+41l+JNRxsyTsK/qDNB4nYG+9PCZ2gLt&#13;&#10;fLqUKBjuu8masA8h926+iCUkQe+mF6QriHQrxerlNKtu8OLoIkrfQS63i2MTifAHx178MnQKkfEu&#13;&#10;PEr0/2Si/SVU7jnIu+egwBAHzzkOITkUS8TZjTuwF9cy2seYiQMNhu+Dg39uhxv+mClo8HcidsOL&#13;&#10;WETLm9b5xcgnwduSlY3/oYEq3ddQEhNEEmFJBTXDj1cT4058NUJk6DoW0NPPq3WY9u8ZyP7mDFSt&#13;&#10;kuSAiLx5VoM3IL5RyCcTZz2ZGLedmo3vrp9NgvgAVREFyzBShdXclITMmpaIHVsC8MSyvb7bQpj8&#13;&#10;lChM9c4x0suh4w7S4l5EwfqLmvES7R/0stQNfkT9VZQthsJ87lk7knx051uKsxu3wEud8ADjfbgD&#13;&#10;b0+iQBMUnIaZdv/8T+gfkg7SbgbUtTdGyH2qNZHGLKJR+vjGjiJSgWHyVG8iEfCJbn+YaUWzoxD4&#13;&#10;l4BAP2Eg3FEcgY7OajTS13UsFVdDIXpneQenEC125SrTRfapG1RzIb3Q2FGBWncFvFQxr3PMQMxs&#13;&#10;L9IWxyOzvQCOTTRYZtyAYAKBRfiY42FCMEk+iAAdXiYlo6u6EfHdD2J5biN2p5+C5g5KPBhEiNtu&#13;&#10;xCejKJzdRPbyOvOR5yuFo4sDjFz0iPqaTxORi8wM6Vl7DMdVVTlbk8TMTJDOLVWIrttfhsyql9ET&#13;&#10;S35uUGhJhOQgkIh4h5IDiNt3BTxPk/LaxbLz2ZJsI8c4rggtR84SYs9F7OyiiL+WHjeKElFz2Wl4&#13;&#10;OmMeKuhd6LGEZKxzEoGjdGAFy3jJ5W1l+WoZGI6U9HIMRVT1skRKpixvhN8Pz9NvU7Wvvrnm7/Ay&#13;&#10;kdo9znkGFyQRuZ9rpYJ2BjNTqWrHYF9dVVYALEWvnqwkicCVyMNp/NNvWxVI/QtKWu0JVAhaahR3&#13;&#10;yPEmYfASyhk7I88QciWUCMwQoUpno3n8/m96VDoFuVxifuq0t+LzvKsgfQ1UUDpAwiGfZXr5b1zo&#13;&#10;HZ+Pgx6rpK4UjMlAswzW6c1mGjeC7u4CfJtkSM/UAvyBa6yC0im5FkshfLWDHpXcRUuCgf0cU9w4&#13;&#10;VFeP1BtSEPvTInStLSdA+A5SV58cBIGoPyn6eGygC9/LjMNZl56Bs365B4GZU+DqHqIOSqnk1Pge&#13;&#10;hm5wkvA3+L1pw0E9oYCzA7nVs+CUJE8pvAsyRvTe3ldchdfjOjGddhf7hozB1FE1jn8+VdV2ZCVg&#13;&#10;Y/cuLKunHVIHlbm8cZRYaPXpyUbTWwIB7TXyTMR1ZXySizCw96GwAdnIdz1jS6xf/xztJSheN6dC&#13;&#10;WKG+n+ZpkgkUCLRg1apTMSUrj01y/Ybvg0dWO+qciWr3qAcUrRiFwDsIAv2EgXUC0NtGRwNdHD9H&#13;&#10;QyPtFcLe3vlJnEs72rIiCnt4/AfbA6gPlYBaR2ggLCriGxGzmtEY44uQcmgKgtuJvijCD+8RV5iA&#13;&#10;xK2Wxq/OOC86W+llaP86zGPchvKitSht8sFL3/qRiAPtwxL9xrTE4P2ZS/Hd9mcx15OMDpstOMJI&#13;&#10;VbeH3OPYDBptm5Ux0IPwg0x+7CR8vtXegoX7d5LTSImSh6hFRK9VXiJHJG5S5yBu+2K4/0F9rW6y&#13;&#10;QacQWBPBLNTB1t5FXWuqgJ00D8/NW4mXfXnYHxePP8b4DNM0m7Ya7yJmI9eiikbcOkbkxEEiiUrn&#13;&#10;A5BjX2buAznWL7arsiHaKOjP1NNTorqJDskgbUCc1Fdz8PmEzPOwygd7aNrsovSKIn3VG0RUDO3j&#13;&#10;OF2LaVjMKe0i4VhLOwMRBu0kQjvpxtKFQuM+8jh1NWIzWlf6+z/sNypFqZQXLEMWEVYSKmE1rXJa&#13;&#10;jzSQ5jN8loTB57CEsoIAdhPZX4Z081sqRDMdxGAJ70N8wulsT0lvSx7zVVf3jj5xDDRAFh8ermS0&#13;&#10;0UDfsb+Uik/cCzrqcSPdLHozivFgDn3YN5FAYF+kD9j/ACo8nt5lEuBIdKHR3QzXtVzHv8oH3k2F&#13;&#10;JY849lqXA63ptSogwXCQrk7/vCANC8+6Apnb70EontHWAzI01T7HKiTk3d2V3L9syQwzlc+NzO+q&#13;&#10;Rf7OmX0qfszsaz6QwnlQPPDkVTX4UWojChi34EBY36aBvg8KLZBF96M7psZjS8tmLKrdxHb4PHmo&#13;&#10;TGaMgvAxRX8PgQBdrBrCoHWoIclAORuxryxvwcHyW3D2OfPR2ck9PcJzD1LVNoHuZ595ugSHSuca&#13;&#10;wmCgpeivKASiEHg7QaCfMLA2AZ5tHa0kDHYzcnohz7SKSZuLkNLwNNzZHV4uvMxY8tV+eJ3w/uzf&#13;&#10;lpYzj1giTcbYkVw1f3svVY32EtGj+q+/Fu6MZCRd6CJ3chGR3ngEK6xoy8INzNGruQyZj93+uL+J&#13;&#10;RDppF9FDlQVX6Xrkdzciaeb52NKWzaBglq7rEW0S6fWTWxffloIPZs3FX2r2YZYn1tgbHFE2PENj&#13;&#10;7iF6kEGCRH5dNYm+eRAlQZm8lTjScU7lYaRUvojOxHTG/iLXaVASAk1EONgNV+JpiN1UBNcfmJdJ&#13;&#10;JMnHb0ulfVCNcV3oQQtZIVwgzqPGR+4saGx5YNUq3J05D1tjkrCHxtCb9MCoBrKYwYm00EUQNIyZ&#13;&#10;ijMoFAkAPxqeuRutL94Pd3oOgl3tSJy3CqkX3mDuGSSei0pEgL++HI1P/AXdB3fBQaP23Bt/QuSR&#13;&#10;Ho+qDqDhrh8yGF0sdbqpH/veL8KTOdVEQ2184Fdo37/NIEzJaz+I+OVrOVAiryTAJjLp6SZynWwh&#13;&#10;YdDQZ4DcWd+Crk3VRHpTaKjfhxFO4CCE5DN0HPn5KfgSkXw9yhdQgcdwAFdhDu+IEBhIerfE+X+Z&#13;&#10;RIHUhkQ8SLWIZu9mSWhhGPsDIi4yNHaQbS0JhOpJyqB7IiQik9QD/Yz5F9cW6XM+qzh0S72nqp5j&#13;&#10;4rtDAus9pXG4IrUAr88qwF/o0MAmDrQBaS0Kuqo6lmRCg9DeKzCL6+IjJAZ+mg1cTcI7iSqffnIu&#13;&#10;+hA1weogP+ZTInZ7UhDve1caLiSjPpjAyLoiAkSM6v0J0u6g+U3EJ83me0oxKeFiJXJ8GeXe1zWr&#13;&#10;79r6kmtSVxPtl6YG8WAuJXEMwiZPSXJUEJ44EmNo3MrtMy7Pgz2t6zGrcgsdkZFQI3zsiMLhdaK/&#13;&#10;3wII6BAUs6OOKpYMHDZaClLdduas6ZhVkMS3SpK2wc9d9WXJ5uK/yhlF3JoN2Txas8flvt5t7SPR&#13;&#10;FIVAFALHDwI6owYlcQQUFNFHH/MhsasmOOmconMHiuMHOhJORJfIA+fVwC1jK6W9jAEjkUl1deJ/&#13;&#10;Jqm+bKnoycz82QSA8MdGnmVi+CZTEmrbWYU1OexPRVsmq82cpeR1kZtLvWF/BxHMDga2USiERrhn&#13;&#10;tCN7xWxMaZwL9zYWZ9Aop3yP877xiuThJqpJKh25n1r5o30K8WQTQU8SQuUHkOG/G6uKz8PGwGyD&#13;&#10;UJoD1+6Dbam3AKUZnnYP8l1TkRt7CN0kFBQ1WsjWcEleT3z0SNSc1U5VImHwA0dAIsdQRQToRw1V&#13;&#10;WLjjEXRTI+dIFSKLAyl3pDHu8xH7ciHwZypTFPIhmAkM1/Mo+axr4jmQAHD0ELBUpWL0LSLa8ehc&#13;&#10;OhePzF6K22gX0kEj45f5pykW8MEvJkalOBYiCIT+jCsJTKwrkXVXyRuY8pFvIa5gPoLdXHy8Z1wc&#13;&#10;ak5aaFxcARIMdevuQCyJh/TLPmch9vTCEuqih691f0bskrOQuvZa1P/zN2h+5q/IYJmOPa+i+8AW&#13;&#10;5H7+N+ip3I/6X30KMblFiJlSyLXGdy9cSjGuwY9eWNPzivbokKMBi1rrbGpF554quDJIBraKdJjY&#13;&#10;ZNYpgZlGNRwh8Lq+mBz+3zg3o5dEn5B5jdNOItQPUwqwjapDnydRrrWsMhmsL0JA9zv4q50IsPzq&#13;&#10;p1A9UF6I1LZSOwlbLxFky3jZPF676WP7pvjFIREMVef8Up9jRFl3VwdCDa1Yun8HVhdMw5szZ+EP&#13;&#10;vU4kMQp7uYgIEhVUXjQGrFqb4fOMOBg9IlIXjuU0nb65FVOrMxH6uAcVU8r6iIOBNsoNQdyKi+bl&#13;&#10;YsdF12HeA7cjmJ0KJwNXGihzrF46Jpg7KwN76J42hu+S9skQ1QgT06dShZHPn/ur1SL3jHjCmYTB&#13;&#10;xjU1+GVaLRaSKNg2hChIYWkROq1kpHwmpxtfbXkNueV7KSiQWbTSqDM0paIfkwgBep8yNgbqciRG&#13;&#10;BJ910FCnJOOpxhZpW5LEgH4eeJ+H+RFYxZFzsmMkKCbBhg0b8KEPfYhmD7GkU9qhaMSKViy3pOFJ&#13;&#10;K8haSwO5Ws9dDCrX2krpIFWiZAuxZcsWPP744/iP//iP/oK29EMZ9m/1vXfvXrzvfe8z5bTXb9u2&#13;&#10;DTt27DCBz3bu3Ina2lqcccYZxqC6v7ERfkQiVCoqpIq1HmvPXovEJHl61Hk+dCYjNBq9FYXAJENA&#13;&#10;qMGg1NUVYAwDnkE8vITzTGRS+1JZOVTqwE9/4MQzTzrwyD8d/DbnpsEl1b/KCd/ju49HHwSeeBR4&#13;&#10;+UUe9MQ5tZ+1Mf9PvwO2bSYeyu+d27mB8L3T3/PPMmbQ48BzTwEPPcAzVAfsUSSD5PcRCQaJIZEQ&#13;&#10;ZMRR4ts41LgH64MPYPPK+1F3TjW6Z5NjmU4pQjo3S3r4cdC9X4gEQ0iHqSB+1HsCNxQaOXbWtSFh&#13;&#10;+904qfs14scK4sZGtdmEzUtEQCfdKWYEUnFN4kIaZHYSETnicYfVEDHBuEM9LuxPbqVBZw/iqXMs&#13;&#10;9JDKQtjLsV/MHf+MSiI9rWWMcpxODmA44UgOFBGyECUN3o4LEbtuBvVDKKYu7hvVePFMPjzLoxDH&#13;&#10;THsARxODPZFT2ZOTjnZGudx06eX4yPX/hsRl78UNVO/aQM78Qc5vDjGc+fSaRLrFGBRH5m8NmvbI&#13;&#10;F3oH2GaAkrRAZyunSKQzVvITK2mTd1J9pGvvZgSe+G94Z5+E3pYGEoadRjUo0NmOrp0vwDd9IaUw&#13;&#10;MYgtnIPAwe10ddhDV5gb4Vt2NlxsLyZ1Cjw5MxEg4UWjF8LS7mHivq0uQmiTb36mzo42ItYMP5VE&#13;&#10;qnwSbQzkkUgqPu1E4/dQppMZiudaZQR2rr5NqKJKUDORfkrueP0cSYNzKauj7IVXIZOfw6d90NHM&#13;&#10;+j2QDYGG7uWdNJaqcrTTtLkLdWx/W1/bEwZavYMiEjjWIB0b+LkOZQ/Qc6AU+U88iJ89swEf83Rh&#13;&#10;DZGsBXw/u7n5UQaAGNZJ4veofFY+JjXpnEfi4q46xN+cgfyD0wwHX89P24tSE3/MlpqRqwHPL06F&#13;&#10;v2A5bQYaabTct27Zhpc65sU5XLckDLV9CFHxU8qXk7gGLvkXNYl7nM8iCspX9OA70+o4HyefyOAk&#13;&#10;l61tnEMrudD/k9aMHzS8gNyK/Qh5fYSFBjVhEB88kOjV2CGgQ5Wxc9BGRocdtEx5o6TBp8wohUe4&#13;&#10;rX1T6aWXXsInP/lJ/PWvfzXXnZ2d+Na3vgUFJrNTRwcZccy3V6WICn/YQb5582ZceeWVOHz4sKki&#13;&#10;ZF558qTUzvmpvNa33afd7qOPPoprrrkG69atM/erq6vx1a9+FV/5ylcYFJoWSeQ2KhiakuqKaBEB&#13;&#10;onbtpIBvuqfxiUARodJLTqfK2uXUTlVVFXkBA/Xs+tHvKARORAgQA1EiciPMm0dvc8shI/Y2Ovfm&#13;&#10;3sR+CHnn+4Trrg9h0VL2yt967/Te2/uUkH+pXjM6PXJygRWrLEmBJA3U9MCObcCChfR+eSFwYB+J&#13;&#10;hN/TQwfPS7VbyusPXs/yPCfvvB3YswtgUFMjpVDfR5e4qbFuf3VeungYd9MweHfHessFaiHdegbO&#13;&#10;plejWMSQeojp5KHMvS5AMX+I3j2o/8CDnC3wkB5XIlDkZ7yzJw4x2/+BhbPohSXrFFR0xJMIoRqD&#13;&#10;NkA1qDFRBam1oYcqI+m4MDEPjzRXUKWIvtmJXfSPva9zXXdzA51KLk0TdZSruBaS+lCVXmEjDPx0&#13;&#10;RW0zZm36HVWIMqlCQT3n/kREUioJvljEVp2DmEcI/FKqK2RzeY3T3a2IgZAwlR7OpZ5WAF7Cq3Aq&#13;&#10;GhNmobm4EI9On4dPe7PZLmkOEiJzOTYz376x6PdR0n79swn/IS9WcfNPRtPTd5GJynFV70PGZ/4H&#13;&#10;ngwuRMLLYGqsIIlBDwnV1hfu5Zqky9nHfoecX7xIDCyOj5hqLPyWWpJsDAK1B8zvIIkHp49iLB0Y&#13;&#10;IsTp0lGEhDnEwgcxQb/N0mO/DaJumXpouNpOzz0+T5ElEZmgfu1m9awIURxmpN3nQlW0B/DSq48T&#13;&#10;Z4WmcX1yjdNY+E56G/oCGAiP1wf5BOKI8M9nSR3AevJat7T6wWG68fkbyQoRD+eQcPCZGg6cEyrA&#13;&#10;Q7Rf6Gb+HLoxLaB7U8qR2NrQN8Ae1XH65uQMd56f1jxjOfpaJD/zKD5IUrv11GV4Okh3wpQwPBkn&#13;&#10;A2ZuZkSuM/k8ZA0QTnIPGhEbk+2xc4oHe7dUouCT2cigxlrd/AquKc7JRBUPYQ/bWcZ36FMFGVhy&#13;&#10;6gKs/r+N3HcsxEXjcTh7keXu4jOXBEXbBQkxZyNyWxfA1dV3LKicCjPtnEUiI6kOC7t82CaJXV/K&#13;&#10;Yc1KLl8kxuI+dzkDNr9EZJM2NlzLUdUhG0on4LcOV3HlJH4XYSAi4S1IQqJ/8IMf4JZbbjHIvfY+&#13;&#10;r5csLB36TM8+8yzuf+B+g2h/6UtfwqxZs1BZWYlHHnkEc+bMwTPPPEP15w6DeP/oRz/CZZddZuqp&#13;&#10;3d/97nem3Ac/+EFcdull5LdQkm8jFSwVwzlffvnluP3223HuueeitLQUDz/8MD760Y8apF4SC0kh&#13;&#10;NKbHHn8M995zLzWw3Fi9arWpl5SUhIceesgQBJI0iBj43Oc+hwceeAAvvvgiPvGJT+D8888388nO&#13;&#10;zu6fkxlg9CMKgRMYAuYE0LvCtY+e3hY0t74JqkHzBSKiN4lpO5F74k7muJaKkPYsjcvev+qIhz75&#13;&#10;GHDJFZZEQN4B8/J4QJKeKdkLrCSxIKKCewqmMl/EhepkTrHa0HVREc8sMrE11wlJVN+xgjW50ELm&#13;&#10;2hY8BbotwVRygzPqF8OTFCDSRYS+mshiRYCGfjzhJS3lHMZLJFB5Bb1eAmrrOsyY14TE7DOwq5tc&#13;&#10;ZyGftktTwi/opvtEEg0LkwuxP7bBcIc9RBoGjnYLEiIo5GllSRrNN8nVpNm1QWwYVomuS924jkjH&#13;&#10;2W8eRg/h66CkxHpS7IBITojGjM6EuYg5yL8/ZXI+RG0S+QDHShRoPDK85aBczeQMNVEnbGY6muYs&#13;&#10;QF1qHkpnTMf30wrwTCiOml29WEHiSjiQ0Jyh87Bmcxw+7UVCLn/KmkuRduaVhjqt+/t/oenR25B1&#13;&#10;3beMBMgYE5PDH6SKU+KVX6CK0BfoCjABjSnpaH7yL0h5z420tUjn3DhS80eY1e0zi9IZ16dmYef3&#13;&#10;dhmJxABsj8M8RmiCeKjpqpEsdr3tPSTuSNtwSVLXnM99opNeQ/WyMpSDuVQIkv5/CoPg2XYBNIWm&#13;&#10;d6E0IvNJvOenz6F4XILpZlg2UUCykUSABxehiAg141AQzRVRoPGrzAp6MlpAQkIeipJJeEjUP/Ez&#13;&#10;iwQ5632CK55xMqie+OIzlMBxzS9eganJqQxO6MXjiXGo7RSBEEAu118T34uOYQYbpJMAJwmKgx1V&#13;&#10;SLsiE+4/k+O/kpwHSvEcQb57xOj3Oz1ICNTgv1YV4s87TkPC7ucRTIq33t8AI3V0l1H1iZsPIeKg&#13;&#10;XniPpwIFJbPhLjfHgpEWONsdqDqpC+fOLMfi7lhsJVFgPzdayaCcklNkeLEucABrK54nV5TPjwhY&#13;&#10;lCiItAZOsDxDGPCNtyUGb8HwhMAvWrTIrJk//vGPuP766w23Pj6ehutUCfrUjZ/CrbfeyiH2mGjH&#13;&#10;jdQXbmlpwcc//nH84he/wIoVK1BSUgJFOD799NN5xhfh4MFSk3fVVVfhxhtvNKpCCtJ2xhlnGOmB&#13;&#10;TXSISDj55JMhSYH6biNy8POf/xxPP/20ifK8fft2I01Ys2YNcrJzcN1115kyF110ETQ+SSkkmair&#13;&#10;q8O1116LBx98EDNnzsT999+P6dOn44ILLjDj6CVXUwSIpAYiJqIpCoETHQLWCdA3Sj/1mru6aHyo&#13;&#10;s4J8tclIjNuF7ByKoqkOVF1JNSEi/+eT8y+uvpIIAyUh9tLgkF2mmBvPUu1o/oIQlp3EM5Bnk/Y4&#13;&#10;JREKUkNXeSXZIOi+/jQvMhcmNBmVI6IkGkcsERZGK0NVZTUOOZ9A3EwgN24h4hOzEDfVj4RQOtx7&#13;&#10;XfDXks/pI5EQLx4jBypsdxiEIHzwDro0RUo2unZtQ15PA2Ky1mKndwadAdE/OYkDHeHystTESU+J&#13;&#10;z8Jybz7u9JfQkzujuppOBloTfDqIICbkONEVY/EQBVLyIc1grqrqQNbe+9CZwuBrRCpMCqUROW6A&#13;&#10;O+4UxJQUwf1fBHYxASzjszEQBUZViEi1o4vETDlFtj7ycmkzUDLldDTS3d3judPwzZh0wjBIvWZG&#13;&#10;IyZ62MaBysXopCT1w8Xk4MN0eEgR0cORm0Re72GKnQjXkKQEdeW0C5gOty8BHfu2UCLUC4+P5X1U&#13;&#10;wKL6keqGql+jKlIbVXTS4ac6Usyqq4wEwcm591SXwkmvMQFFqm5rolFyLokIroVJmKMhqjhFaZ43&#13;&#10;N1PlpZYEmdIkqhGpOwu5dxPtt1zk2ki9kPyVNDJWrIMelopkG6CVIFSfPGoSNPJkJMNjS5KgtiUd&#13;&#10;UDtJJArU7iStHHUdOclgWXdoLyTyOrRlPVZzZM7CRfSalImmoA+bklOwWRIE/uXQrqCLBEJjhP0g&#13;&#10;yHfM6YxBQw7fx3dR8vRoNnAGVYZimmlP4CVhQSlJMAb/iG/BDactxvllVBPrKaeKHt9Tfx3c7UlI&#13;&#10;yZpOCUQ7BVY0kqfhcWrjHI6KtjF8hUUU+EnnvzSX76aLahRBetTivqF1UyzCg44KJBV8oXcPTj34&#13;&#10;LMOVpDLeAzfeCGNllWg6kSBgOG58yO3klNE5w1uVhKR3dnUaG4OP3/BxY1uQR46fCAHp+P/4xz+G&#13;&#10;EHMlqfjILiCTkaf/7d/+DZ///OdNvrj1Tz31lOH6p6am4tChQ1i4cCFEGEid54YbbjDEhCkc9iF1&#13;&#10;pJSUFMPVX0D11DvuuAMrV640bduSi+SUZGNfIMJiz549Brk/88wzDeGgppqamnDTTTdh6tSpRr1J&#13;&#10;qkaXXHKJUTm6+OKLzXdScpIhQNRmNEUh8HaAQB86rZ2ch4AIg+4K4Tzc3ImcTHDSeyItiik8z0iQ&#13;&#10;G2Q6gwfRX/4IzJ1vcf+FzAvpF1N1WgGweCn14IkrpqaG8Lc7eb2cRsUpFiGgWag9qSEpiSjQIaW6&#13;&#10;6ktEiEX0mNsT+qGxCF2h+w5y4K1oy6E2Bw62bEMvpR3E56n/v5JGgG6kUPyR0MCJb/dz7ERfEjlQ&#13;&#10;6vmOHm2Zk+qlzj+5EK2ltchqvxvu3POxL2UJmtqciKW0IEh1JY/XhdaaXsyhYevJ7lq83NOC6UQo&#13;&#10;hED1J+1ZNIx0pRNxiTEoo5mBkITPhHw4ZfNd6EpOsLwQqWwgg9KIOupHn4vYbUVw/LALWEbA0/gw&#13;&#10;vNn+9u0ftnRAHmOaOuCqqQCW56BszdkoSSrAgSlT8PXkbJQRoZG+1xrqg/Xy4YkYqOUaVdeTkii+&#13;&#10;cLhpvNpwAK2vPwFXGhcox9Dyx5uR+d2HzGLtaapF7R03I/sTtyBu1nK0Pv4HNDz2R8RkF6Htjzch&#13;&#10;/YfryNVNQMK7v4N6Shp6SSg0P3Qr0i77LDWzfPAtORM1XzmPaiHT0VtRAnfxMsTkzyHTlwSfFuwE&#13;&#10;J+vpUzecqGpDRRO691XzaVMtjHZGk5k0U2vFDUbc8411i+IakMPe9+SHg4ru20pl4WXseraEYTLn&#13;&#10;NWJfvVJnYnKTQCD/IFjKqMqlG+HNm4Ns/xScGWIAsqxMPC77j84eZPO96eGaaBjSaJBiH77hCJ1B&#13;&#10;zsp5tKz4axZiL/aiNbESnp547HYFsJj2LBcszkTllmXI3lzOPglt/vfFp2HujHTs3tyEeB9jIPDR&#13;&#10;w8d9iCnk5fqnamRtVjeumHkQK7ti8XqfChFN8LHD78Z7p/jx9d7tWLT/FfhjyeSYhDPDDC76cXwg&#13;&#10;oMNQNgZcH29VEmGgdzSLagIf+MAHjCRg+XLaxDBfKkWKomwnRTyupBqRCAPZDdhJuv26Z9sdCAG3&#13;&#10;7+ueLSGwy4d/S51o9uzZRp1J0gO7ntqQREF1paok4uLTn/40JC1Q1GWpDSlpfJJgiDAQEaKySoP6&#13;&#10;5UYbrsJkCkQ/ohA4gSHQRxhYI/RTTaOreycNj+mRaBIkBsJ9iPuhlZonCWSw+uItjj6Jc0OciOtf&#13;&#10;up/RiHktBwU1VZbnoTReS8IwJcsqR6meURvyEeGmbSyRbast2gPhIOtrbxGRUF4GLFlmEQqT+Uz6&#13;&#10;oy0TE4ghl9hLg+Tuej9KHa+DQgOk+VIZbXk64lICyIylKWVJIgK7ydP3kUiglMQhX4faB8Pw+P7x&#13;&#10;awOj+pDbF4PWRqoNtd2L2UUtqMxZjQNNJDhosBugwWAwJoCElnisSp+O+tadaCMB4lHdvoZkGO3s&#13;&#10;pkFkBgMfxYqycjLAm1AsPz785kHEtO6Gn0a23MOZlUx95Tp4W89D7MYZwD/aSBSwJen32A32tWt/&#13;&#10;GdsBiVEYJMpZTg4niZ/uNSfhlZwFOJiUjfXU5fy1m4uA0oHFNDYuZuRlSQdqZG/Ql9T15CXBlZ5x&#13;&#10;kjPgnbcavZUH+BxikPWjJ+AtmEfj4W66Jd2B2Nlr4CHRoI0/44b/InL9Bh8VPeX8kOWmzeFw6ell&#13;&#10;zWVw5xTB31SH9Cu/iNjCBaS76SGH7WT9eB26y0pYdi7iiheyD76SMqgxgJ7Y2WpJpfGvhURafTVd&#13;&#10;le6Xq9JCSkJ0Z3JTpGdrLfnBxMJIo4rUhl1+pHt2mbfkm+8h441xv6Ptj5detsqI+JTtQrwrH+kL&#13;&#10;pmJVZwJKi/Jwu3C3bjoT4HoKEFnhlmm2BI05JJ0wEeRndaP3/X5k/DwDyde6UZZxCO6eBOw3+0c1&#13;&#10;fnn+Ynx/24PkVahD7ZFuTMv0YHOnA3FxPchKWQ13ogUpJ4kCf2YQv1lTBhclSG/K2IC3lhEh2+Ty&#13;&#10;4hvJLfhY1w7kUXoWYBTxKFGgJ/E2SpIY9BMG2u+ZlGf2fOsy/FNqnkr6tpTJrGv70+DpJF5NE3bm&#13;&#10;GL6FzEudSOmC8y8wXP6peVMNop+bm2tUcF544QVjCPyd73wH5eXlRnXHrqN6MSQgXn31VaO2IwJB&#13;&#10;xr72fSH2Mgy2DYFV3k4qI/UhNzmPsg3w+Wg/Q+mDkvZz1enqJMOLScbQsmlITEzEG2+8YSQbytf4&#13;&#10;bcJDRIUkHUoiLOob6g2hobYkxSB0oykKgbcFBAYRBgESBp1dh8i5z+Pgh/KmjvN8tAfxcBLyL6Ni&#13;&#10;qvkhLcNB70EhfPRTlroQiX38/Q4HPvixkJEWnHuBPAs5MGduCK+/DlzzAavcYiL799xlSUQPHnBg&#13;&#10;1SnUOyZCHZNLkfdM1rlfhIGDXLEQioqsPofZ/47zJI9sLkSumpQdnIy27KXqg4Pi+JbORjS4NoBx&#13;&#10;yFDvrkcMI/amzCYS2lMIz2bqe9dJ1Yjbse0tJMIOIx12l4dqB4xOGbP7MRQGGuHLPg3b2jKR6KLe&#13;&#10;MYHd1N7JaMh5jEVwCBupAkTN5P7Nit7mkNlFd5CpzdSB7kQsiYkuqiN9vzcFs7f+lESBjAl5gEhF&#13;&#10;KL4Z3tqL4F03jTYOpNAKOM9IRAHbNIbEetattAhopg/EFYXYedHZeD65GFWJyfheXBK9oVjI8Ml+&#13;&#10;apnzwbTxgKmeBMT4yKcTlqMFQuNmF42DE+auAmZQVMVDxlq0tHHoaEH3hkeQeM5HiMx7EKSKkAyS&#13;&#10;YzKoea26/JNnIiUHY0jELzrNWnhsw7gilWiLSURCLAkE0y7zJivAmfrWMkrgUElPUpWI7jWr6PkJ&#13;&#10;pK6pv36iJA7vXyPx/XV28kHQLiDgzkZTTzvit2yidUQykqni8216amoqLMbPXCTOWxkjhIh6ot4V&#13;&#10;Qsc8LbOcRBwEUfnDJhRXpiPvsw6U5R1Ea2888mnk/IOsXrznok9j9YO/JuLD/cTZiVQPHbwGyG11&#13;&#10;tNHFLyVW8mbUl/YXdOPbUyswgxGOS7gXLCcRszHOh9/F1eDq1o2Ir6smwyGRTg+stWzXi36/TSCg&#13;&#10;/ayF+7dhRIwwZjIOvIyjoRRjMIYI+wP3bK1EL30gizgYaxLyn5NDaSxTQmIC5CnovvvuM9dS6/np&#13;&#10;T3+KL3zhC4ZQ0D2V7yCin5+fb8oE2dlcIuwyYP7oRz+Kb37zmyguKu5H3MXRX7ZsGTUMUk35cHUe&#13;&#10;SQqS5cOcSUSB/f31r3/d9Cf1oaVLlxp7AuXJfkAG0EL+4+K4TzJJ7UmEhZIkGbKXUDKGzZddbuqq&#13;&#10;bXle8vSVMwWiH1EInMAQoI2YEg8JIo5V1Ttw+98WMEbATBIHB/mCT7yIUZuICAD9KcnwWdID4VaH&#13;&#10;DwIbSABcdgW5FDwz9SeVSKkKyc5A5ewkyZ6Mj8VwlXRBzBC1QeaBcbyg01PvvoyW1c6JlOSBRSo7&#13;&#10;Qu79Ihw4B+LhiAuQMCAHPTchH2lVeQhu5GQ4EQUcMlUiTUIIKTdyR3crYqdNQ23OOXTTWEyjZHJl&#13;&#10;uHk7aCzoLfTjz3QpWMc8eYFR8rtDSK72ouvGDhye2YoE2gn4ycV84+VXkVW+jl4KCfAA10PiNHgr&#13;&#10;T0LMHdxoW3idQMCKqhh6GOjBipPZxTLkTDaduhIPT1uCbbEZ/IvDI0JwqG89j8gwzZdBpiU9x/Dj&#13;&#10;hEucg+bSByfDMpPBJu0A5MLUGBBr0SmpXH8Kr9OXrwVpl9FvJbHgTL51aX73/ZzoLz35AA3O/enx&#13;&#10;+H5TGeJ+8HNs27GHBDSfSAdfsmh66yCg95geuoIiTgMdhonQnUcblUACOotn4c9EovY3893iUrST&#13;&#10;eZP5EeS7jDJ6ZjuJRtdfb0TdTF4wEFoM9f9P6U3E0z/6P4Sa9zIIH4MCtkzHb59IRmLWXpzd9v9w&#13;&#10;0pvXw9nGjZKEwCVf3IaXfHQly7Es5D60LcWH+13luKTmJbNhh0jEcJR299HvtxsEdNge5Nq46cuM&#13;&#10;ikfmhA5GEQt9SRxwccN37tyDv9z5NZy0aibPWJ5BEbZpbWtxNIbftPEALr/0ZixZspBbHaV99j5n&#13;&#10;NzrkW6o3QqyFSCuJSy81HRn3CqlXGzLu1W+p8CiJSy9VHXkNsvsQ97+RTisUCyGO54uuhZDL5khc&#13;&#10;f81DqknhSW1ofMq321Hb3UT8fUT81YZgoDY1Lrkw1ThVXvlqXxIHXduqTJJWaOxqT5IKlVff6kvt&#13;&#10;2NKF8HFEf0chcKJBYBBhUF6xFb+/YzGCvdwkHHu4uCeHE6S9yOwf2nC4wUiKoI3mjY3EQ5OAORwO&#13;&#10;31G+VIP2LVPOBqgIAbNhsZ72N9VXCm/biEFPMKLAGuXAp0UkECEg4il8Wwd/DDdOV286GHEe0zyL&#13;&#10;4dtNVZ6DRKMVoMbAipPVfm5v2PwOyW2hvxuxSR40FV2EPb4FhnBy0HOSl+3tzizBg017jQcaMXsa&#13;&#10;2dBSfwq6PtSJXYU1DCHlwV8bPHj30983gxPYnHGLEXt4Cdz/zQrJ7DNGwFbH6o+HADmKBtHtG1dg&#13;&#10;XiFeX7ISdyYWo9Tjw5P0c95FoiWOD2gOHwZ/GmLgBH8kZn5HfHDBGsNicf7txXZEoRM7g+CHm8TZ&#13;&#10;9mQffk9VqbT//Al21lfAR5WxEA3Yo+kEgYBc+IrIZtRERXn2p5Ij0kJj6pVz8DBV3Z7psJ+V3kcy&#13;&#10;FfhKdiuwYiP3TxpXdv6sDf4llbzHPHoY+/WBBHzyv75t9Mgqmhfhb7tmoqbnXtx46HFMO3QOJ+3A&#13;&#10;0xc14+yV25FMBoGDEqSm9Fg87DiICw8+y9u0aSChHCUKTpD1cbTDYCwL7CkBvv4V6tjS24cOTh2Y&#13;&#10;Q5KQ3erqWp7BYiAOuRl2qW3QTUn4lCmZBgkOu3VUP21kfbTKYy03Wjvjvf9W9TvecUbLRyEwXgj0&#13;&#10;sTqtagFuDOLcyyBWUoTJStqPhiZtQEuW8wzityQE+tbGI6IhUhouP1LbkeqfKHm2VyMxqI2HccLG&#13;&#10;T738XgcDp5E4aux9Fs5p1AdeWIyctgWMZcADmkGKnAxbH6LmirFnIFLgcLEiDSu62umtZevdWLyg&#13;&#10;FfuSVqCmg4cBDRoXdc3CG67DqKPBuYudNVNFKDHVww3dT6KgBxciC2duuN/oP9OTInWIVyFu53I4&#13;&#10;bqXIJpv98ACQXrPRVyaHRWpOIRp5+JNSULN8Me7MW4C7POkswmiSmgwf3mwioXIYydiZ6BjphDlR&#13;&#10;HsZI4+B8JlPtZ6ShHO09vk70IsMPIn6tVPVKUtyIWCKCUhdjIuljvsf6YdUavrR1f7RSw9f/l73D&#13;&#10;98Y8CYeXBsiEQmM79wbqRm96He9m4MSrGMTl6bxcbG6l+1C6Cu0UAUDGbkISuaXdTQhcTQnArfmI&#13;&#10;ObkaPe5O/DqvDZec+j7kvHI33/l0FE9LRul27jfeQjZuGXF/e+FeIor0ViUVwXQXnnPtxWl7n6XH&#13;&#10;I0tMGyUK3gGrUQeqOPUyQFaKQBQoWxzxadPy9PO4J3H0h+4zNsJtSxt0rWRf67ddJjzflONyVXuq&#13;&#10;Yd4ZFRhnCm87vB17HGpYfWg84WXVTaT5jJQ/zqFFi0chMCkQMISBvfiFXIswiKM+vl+Hy1uc3u64&#13;&#10;47GDz6KYBAezefKS5k3G6LCicT/KQvvhXUyVgUTqUB6eBtdBusqkHpKrmTrvbfRI5OYDJVIfoGtE&#13;&#10;bHwI8xfXIS75dJT2pKC90Y8rClbipppnMZcqQ6EuRpGldpCX3kiIUuA/SvYjsZnuN6l65elajbhN&#13;&#10;K4GHmxHKJwFCRNLJeANgpFRkJqMjOQ/d+dPw0ryFuDmxAG9Q10lGkmJaxnFTVxAyJX2emOpCZnjj&#13;&#10;/3gHLFBzePLBtHeS+NTakvEeOYP0j8XnpSemfWDon0A1dH8wK9Q6MIf5tPyPqEdzrPZ/qrWxpKE9&#13;&#10;qo6VN/hOpLyxtH/Cl+G7JBtgsQyMNNFErKbKwvbNOGX7BpyXNgvbVk7Hq800Q4jzYqceHy2bk7La&#13;&#10;EbqUzgl+n4+c8yqx1deBb547E799WWqXLuSk0CaL+L6LDCHGt8NtH6nEczHkQlBqeE1KD25y7MG8&#13;&#10;NzchGJtEDSM1Gk3vCAhoLUmdqJ2edEh80uvIpE/L2jUGdxtOAOjO0Oux5Jl9bXCzY74K7y+8nfB8&#13;&#10;u7GheZHmY8bL3S6aohB4u0DAkhhog+C6DZI7JMLAQfefUlGJphMJAha6E769uIiY+judKOnYROPg&#13;&#10;TUg5icZQjtPg25vISMv0etNNYwtpEFAtJERf+R07NmL2jGrEpF6EUmceQmU+XJtRhDuaDyCxl97e&#13;&#10;U/04EN+F/8dAYnP37aTWAV2hdp6NuMfmI7BDfvi5Nsrq4chkpNbZ+WhKykHlrBn409RZuMVp+Yyd&#13;&#10;SxGN3Blq+VgjtgiCEwmS0bEMQMDeAHKJBK5kmLF8IpKMaMB/XfxHHXZzoElPT0iD/adVGL4S9Yyt&#13;&#10;gGJcaYakCJg1IAIjYP7pWy2H/+vllSUh00oZSoQwq38F6bd6HyAorN+MKG3y7E+7hJ1vlbdq63Pw&#13;&#10;mAfyrV/2erXzxf0LT+HX1p3B98PLTvhv0/XAcwg6acfTsA/Fj2/DgoxCHF4wF+v9VN2j4ftzktgt&#13;&#10;7EXi5T1I+U0B2q8pw62Zbbjy6s9i7f33kGmchEzPhYijHUIXpYHPZJVJfxHf8LbjxsAWZJXuI1FA&#13;&#10;V8VRomDCH+vkdsBFpLVBr3ZGBdS835FHIN176dVrxY206p1sT9GBoykKgSgE3r4QsN7gvvNSXonk&#13;&#10;yS4qJn67PFBt7AzgpM2YXMSOBgd24HmEeLhnUy0os+V0xCSSG8jgXN4aGkRVJKN5Yw2mFf0ZnqLL&#13;&#10;UcloxXP9c/GuhCqU1gWJ6DejPCYOV216Bkld++lp5wp4/0yfsDvpsjCBXKV5BahYPJ/Bx/KxsagY&#13;&#10;H4rP5aHiQgHXzSoaJtPbKZFJEitvF/BFx2l01sWGzutyYwadl86ghuKQlgAAQABJREFU6180920I&#13;&#10;Bg0QMaBtQsSB/af7yg9PFmIvgoAme1wDAZIVjM5t/kka0UtpkWQS+iXCg+uFf1bsAbWvP7Vp/6lt&#13;&#10;uw8LJQ8nOuw+RGgoiJmIDOvP6lFEjf7p/gDRoTHaBIjaF4pjozkWEWH1PkBoWCTG0M+B+xaH0IaX&#13;&#10;2lQaem3lhn8OJjLsMWg0kX+H1434mxJe7QJ+TwqaaayZ/OwDuJKxouvetZAeymLRHJuI+8/3YNd/&#13;&#10;1mJFWT42/Hsl/r6iDmdvWQ3n6/9AeudXkPxCMn750cO4m6pDv3U04vq2l+BuaGJMA1+UKIgI9HdA&#13;&#10;pqSe0rftU9cx332SUFtNpr6+Hutfey1sWQ+s0XAIiHseoJ3ZSStWIovxaOz64WWO9bdR5+GQrffu&#13;&#10;WFs7/vUnYs7Hf5TRFqMQGBkChjCwX7KeXnKFeTLSg+/ItaJ3TygI9NslEG8z0ZYZfKi+qhsVjifp&#13;&#10;+hTIiZ9BD075iMvuRbIrE717PJjy/J2IW34xynOXYFHSEhzqfhbraKj4y55KFDX44K44Fe6biFTN&#13;&#10;qkLLe5YwaFoRanKn4o8ZebjbSb0DUpCraPvgcvhN8LGmMSBDJxTQooMxELAQUR7oJDBpfMKgxyIx&#13;&#10;lezDf7RvU5gf1i5ikQ42Yqxv+48qCyRDBq75s/+eatnEh1Bzu47djsoqaSySRon4kARi4E8Eh0Uk&#13;&#10;WESIRR4oT/OyCQ9rdAMEh014WG1bhAeXtmlXSns20SFSht5KeEf/RNAwikXfvx6OyiY4wr/Vpq4H&#13;&#10;kiAkksImK2RDpKuh/+w8675qhcMh/PdA2/avkDSA6JoUnlxGKg4g9pXncRpd0HYuW4j8dsZKWJqK&#13;&#10;2x5phbcqG7d9OxYXXezBoucZY9C5GNUFvfj89Hbc6qnEDZUvksqnRIdMBUdUUmCD9531rddJy0mE&#13;&#10;QYRkI7m1VbX42bO/wZxT5g/rlUivZgzV10pfL0Fedp4hDCI0eUSWpBAG2e+7I+JiJM89Q1V3jmhw&#13;&#10;lIzx9jdKc0fcPtbxHdFgNCMKgbcAAoYwGOh35ENnoFz017FAwGLICNb6C0eE9Nu6FnJguciMVC68&#13;&#10;nkZilRlAIBgLlValjBtJg2Qnqhm/oCx2IxIYzCiDpb1UL0ikbmlq45NYVNmDZOcitBStRK3nIC4o&#13;&#10;qUTGM/RtXbUEOz43F4fS8vFGxhR8LS6dRqoMWUCf16cFutDBoEnNcqeo7qPp7QsBLUY+S2kUCPF2&#13;&#10;6mA2CLjWlJL9bV0deW3nW98WGWF9Dr6j1odbLSpv/9m1IrehNT5AfNhj07cmQIMaRW42SXn2/XCC&#13;&#10;QOXMZMO+VSG8f0k8RICI8LC/RXbY6lD2t5UTMiMS4WMTOGrfHpPa1m/NXmEj1XaIpIUkKhbhYUtS&#13;&#10;9C2io4ufneZP6lydpl+LyBD87D+N90h4GlKDHsmctFJ2cjwOegJrcXfRUPlJzGS/zpkr8MUpKXD9&#13;&#10;IwP3BKbhD5+Nwb99/N049Zxi3PR1P36TsRs3lLzKtrl3xNMHUpQoICzeoUl+9RUVVOvTlhhEmKqb&#13;&#10;ampZM3LgnO6Dp1MeqaxCfV/WBZej0+dBen0WPCw/liSCIBIRYBMkkdpobaUbbrr9lHvQo0kR+2ND&#13;&#10;g+ZyNA2zjsYt6YriH0RTFAJvZwgMeoNtxPJ4vCSTDRQzdoNxa/RD/+yDWvnhv1WLeRZWFKGeZmG3&#13;&#10;pd9KurZT+G87L/ybu6X132SavZfXxq6bB64lmSGaoMBhjBlBHyKD9md7r2aVgXbMhbm0Ohp6beWa&#13;&#10;T9UXSMwMaCfcSKPEaryIIPGndDoqUXCrxOYHkYersDT5Asw/FERC1So80joT++dl4J9p6VingFet&#13;&#10;vXhXEz2hsHwrG6ztg4HaFSoUTW9fCBi9cUp+0CZWMxFNxrkIW10RJta34CLcUZZqD5fs/eXI++G1&#13;&#10;wn8fWVI54eo24SWs/CORZUlCrKSxh48//LfVrz715+an/kRq9L1B/LYRf7uUVce6r3vaWwbvL8wI&#13;&#10;S3b/Gqnefpl3W4SHflvWGAM2GVaOZQJOUp/t2P1r21bfg98+zVyEjIgPS42LxIf8spOY7/IwiquD&#13;&#10;ASz3tmDZ3sPoncfIxX+sxva2Amx673Ikf7MDH2p+GXMf/AGjeucx9kgce4gES3YSTe8MCMgj0YFD&#13;&#10;wCoapw0jNbAmSoKWUbflwjgog/e+ZR/+9ui1cpJR5O/pNQjyaAAS515IuiIWb9y40cQmSKHE+rTT&#13;&#10;TkNRUZGJGyDuu/5sQkG///SnP+Hkk0/G8uXLB5VRfyqnZHPt7W+7vmIJvPLKK9i8ebPpW/EGVq9e&#13;&#10;jYULF5p6CpamA9ju0yYijG1F3zhUMDzfVOSH6ijWwa9//WvcfPPNlj0G85TscZiL6EcUAm8DCAwi&#13;&#10;DOjjsu/c1ILue/vNJOzf4d/2Mc88k62P8PuqGCnPzte3kl3HuhrLZ9/7b8ZqbQXkxpmYC1Ib6EO0&#13;&#10;+xqyy5pyVmFz5/+z9x0AdhVl288t22t2syXZZEsqaaRB6C2CEIoUEaUJSP8QVBQVRGmKIEgXC1IV&#13;&#10;aSI/NRTpTQgthPReNtmW7X1v+Z9nzs7m7ube3ZuyySbcNzl7zp0zM2fmPXNm3j423T6v532lh2S3&#13;&#10;2aI6mx6FdEt7LEg4o32wdGZEQU6i/N11UILnKWJ6OgND0MnPlcT7SUzj2U1VPsMU6uymiYCb0hiX&#13;&#10;OSuiua47D167+f5ceoe8FrPTpXWQiEeHSdNES9cAokr0oN8Tj+KiChTHB/D5iiNx48xC3H0qwxMx&#13;&#10;Nno+CYqpxEIjJ7glrNW/Fe8qEsIsboUmXYegK1KRbU4P95xwadv6oNA6Q69tvaFpka6VV/cE2xM3&#13;&#10;9nn2HC+CIDUJgewq4HZyj1nkGCuc5+6cv7bXkZ8eCR9Oeri70aZtevamq57tEEkfjmC2JXqeu5dX&#13;&#10;SzRz6izGw4HQsxgAHU7OTfctw2HPofedXM5fPd85nJZ2Mh8dzi+/J5ffPFmOBe1w53IH9qc2oKFx&#13;&#10;D/zvuNXYi98+xs3mHMIqSESphGmpbV7oY2LXuwEG+GL1/WsXXzEJgk5i1vkR8pdZjabAnkNu6VJD&#13;&#10;xC4zPW6F/WmJ+FdffRWlpaW48IIL8Np//4ubbroJN998M8QkWAglrN9++22MGDHC3NKmZ6EQmi80&#13;&#10;3V5rw7K7774bJ598stkN+fXXX8d1112Hxx57zGggpC21/Q+tyzICNs0yGjbd1q/0999/3/wMvWfz&#13;&#10;23yxcwwDAx0DpCA3gRYBzRMBSrAd7tnes4vdJmLFrD32dpjzphK82e1HmMyRkjTbhAFLXJszeyC/&#13;&#10;CEN4G2K6iAR1Golw7ZzIg6E4PSS0HSJbhLV2H9SZhDU36hGx7eIOnpbgFmEt6ZwhuCmRE7HNJ/C3&#13;&#10;c3amQD5QG4hJ08DZUAuo/tsIryK8NRloUyKzuHLCMV3ZNO+Y+ccuunbC0dlJCz0LAU7BbvdMmnPP&#13;&#10;pDtPYL16knlayJmXpolMZ3sDjHUYx1iiRSPruVX8MoYprMbj60bCWwncOns9fphdhqsPLcZTg5NQ&#13;&#10;pkd0gjAgkohVxWA3wcAQ249Bko1zfIgm/VpA76PYfkHhUOF8bz3v9FaiZ95NvzdvhU3Rl9YTnHtm&#13;&#10;Tum8ZXPrZ2gLOmcQo1NwZrTOHJKdMGAAXGQApQLkF90yyocVqMKbby5D4LU3cOyhh+HwmTONR4hK&#13;&#10;xSCGgf7CgHYvPvDAAzGNGoBx48djwoQJOO2007iee3H99ddjzJgxRvp+7bXXIicnB+np6UhLS+O+&#13;&#10;Kw2GqNduyB/TMXq//fYnM5GBL774AvX19Tj33HMxk2M4FLQ2ZmRkmOcVFhZy7RuEJ554wqyZkva/&#13;&#10;9dZbePLJJ83z9tlnH9MOaQtuuOEGlJWVmZ2Qv/3tb0OHojSJqXn88ceNadO4ceNw8cUXm7I33XwT&#13;&#10;Pv3kU9P2C8jwFBUVmfRQZiG0XbHrGAYGGga6MQbeOA9yGYRm8OA0ErZjSUynGoLa40nsPJPApuTa&#13;&#10;Y4hrSbFFYNsziWkuJW5DZHcS1pRmOwS3qA2HyHYIby1MJKqN2l3EtdAispMLlSG0eck0JXcR2fot&#13;&#10;rsUCs5qF0PzpvFaKTQ973Zm5617Ib1Nvj/L2WcrfDXr+7nbT+dHZ/jB3uvrWldFmUocJzsmpoDOp&#13;&#10;s8ymDF3pDpa6SpkKOmswdaka4tQ4lROZg7I7MLxkA4XEC/hOGxjRqAmlrXn456JP8WrjSKxakI4x&#13;&#10;lfPx0IfVeCTVjcePGYFzpuYZDYf2OhLozWWzrnrihTLmzbCjPKFg26riurZn5bHXnVUrqRvY/N0S&#13;&#10;O3+E1hvufs+0nnWFlg+9F3pt69iSNJWx/bHPiJTWMz0UH7ZspDSV7Q1sm209Nm9ofS59U4pfbkyI&#13;&#10;+J3qg+t6K7ZE7NxfGLDjZPP6w91x0kLvhF5vXoeT0vP96ysMZtCUY4MHlce34897fonzG67Gy/Nf&#13;&#10;xHlLL8PrNz+IYXuVYNq+M3De+edj7NixTkVG6MBLjpGYFDQStnfRdPtud3DzNY6auMGaCPPVq1ej&#13;&#10;oKDAENJiAP7+97+THsk1GoSnn34aF110kWEY1EQR5n/84x/xwgsv4Ec/+pHRNCxZstjk/eSTT3D7&#13;&#10;7bdvxhiIyB8yZAjOOuss7Lnnnvjqq69wxBFHmDrXrl2Le++9F7fccovxEVCdBxxwACzBn52djfXr&#13;&#10;12OPPfYw59qaWhxzzDFYsGABiouL8e6775pvoqKiAjP2noGLLrwI11xzDebOnWv6o37GIIaBXQUD&#13;&#10;3RiDzPQSHDxjNpKTkw2Hu1knNHlwfEeeQ/pYpkigaoMefSLhctpPR/dsHvMsm1m8QzTQWZGtz9TG&#13;&#10;H5t+s5Kev83dzkTTACd3tzLdnr35nch46VYw5IftmJJUX+jvkGw9L5ktUk4XEaw5yM9diZUrjiZC&#13;&#10;Xm50lj+kCUOHLaO50jKm0oaIz9O5OZCF2evHIqH9BToh+LC0MB9FySuRzKhGqAHO/vsCnO1dhCX7&#13;&#10;5+GKbxahIzMes8lAVnZ2tpAPYyBTVEXReYsxe1a37LU9K60n9HZPefu6H1pfuLw2zZ4j1Rl639YZ&#13;&#10;Lm1LyvfMa+uz59D74dJsOyKdQ8vYPDbNnk26YdSj/cBsTbHzroCBzeYKzvquWr59TxyWD6nFZ7Xz&#13;&#10;KY/x4aBpB6OYu5AsKVyFJc++hzc+eA+33nYbxo8bj6t+dRWOOuooI62Np9mJ1XJagsf+3hXwEWvj&#13;&#10;wMGAxtLF/3cx3nr7LbS0tOCqq65CcXGxIbhl9iNH4w8++AAnnXSSYQas+ZAYCRH1U6ZMgXwFJJWX&#13;&#10;f4IcfydPnhyWftEYlabhwosuxCTuFi4twJ/+9Cc8/PDDhmGYPXu2MTES0/HZZ5+hsrLSSP3ffPNN&#13;&#10;04a2tjbjj1DFcMDLli3Dv/71L8M4CJvf/OY3jUZh9OjRXQzJrFmzUF1dPXCQHWtJDANRYqAbY+CS&#13;&#10;DXqXJF81iHSwywqvOymJyMxvZ4aID5cS3AF7Dpe1t3vh8m/XNNvdzrP9ufkzIt/ZPG80KVtfn0OT&#13;&#10;0/KZIv0Omgl4GZEoOaUdSYmt1A5UIyOdm5VhPXEvO1KZPjnPkmvlqqYM/L8NNfQjGIwxKc04gpub&#13;&#10;reR1cXI5d1elBkj2UdwVc8w7G/Dsc2vROCoV//zuaMwrSsOcJC/mxDvE5EgOCo2LDWxMC6vXE3bq&#13;&#10;e4wG5bE8IRjQG9O7jL21EKTslpdBL2cAbn5WemIDnp+4AHtWjcS8QYswq/xbuCzlAlze9CMMP2Ec&#13;&#10;/IsbsH7hOixYuABnnHGGwcWpp56Kn17+UxSXFHPX5FTulO64Z+umddKMMQkGVbvvH00Rmi5CgWlK&#13;&#10;kuBvS0AE/p133mlMf0TgC0Swy6To+eefx7HHHgtpC7788kvDjCoakUxyNMYSExKNlF5l9Nua6uja&#13;&#10;1qV7FnS/qakJ+9PsSKZEesbKlSuNX4DGtTQJ0kqIMdC1tBcPPPAAnn32WWNypGeLGdGYF0OjunpC&#13;&#10;6PcgJsa2qWe+2O8YBgYyBnowBs4H5hAH9gu354Hcja9n21xuvhv+99EMxM+FPjk1gExuRJaW1oCC&#13;&#10;wlIkeubTgpjRJIIJlAgqLN2mdykb5EZ/Kp5amYk0VyNebPZifBqlG3QqWJhZgEJfHdx1jFQTJ1Mv&#13;&#10;Tvn8H8yNR2pNGy666XMGe3fh4+8V4fUZuVidnoi/ZpBAYJ4sPqWEzAT3WkMZJ2ieQp769XxPu0av&#13;&#10;pWHSdCBzPb21GOyOGOBUAFcr54sRLrw1qRrp7amIzxiJFe1rUN9Rh1MHnYS/N9+PBVVfImNkDkYn&#13;&#10;jUH18mpsrKtCwfAC46gpZ02BpK2SlMrsQyYflggSgyBwiYAzV7E/uzoG5FKnZcAe6k/ouzX3lUfT&#13;&#10;SOiNPjqu8J7yE5CVQqh52nj6G4jA37BhA1566SWjqVJVIuQVXUhj7PkXnsfd99xtnlBXV2fS9UPM&#13;&#10;xn/pyNwTlK7nzZkzxzxLkn/5LshkSUzC4sWLjaZCfg2LFi0yzxShLzMi5V25ahXeeecdoxkYM3oM&#13;&#10;xowdYzQV0laIcTn00EOxZInCdDigdjY2NtqfsXMMA7sMBnowBg7XbdXDu0wvvkYN5VzJCZPaAa69&#13;&#10;bS2SSHiQmd3GibUCObl1yBq0kj4AyxhBKAE+UgEuORkaMc4mpkDocjPHnKohWN64Hm4fY7/XN2NF&#13;&#10;XAWmxtfh6JpsVCSlI6elin4dnfM8i7v8+kPScXC8WSBmPL8GM+5eho1H5uCgIwrQODgRFw3LRDU1&#13;&#10;FoK9ySAw1g3Wuh3jJaV2b4VyxWBAYMBoCjUd0IRMgyz2ogbEa9mujeBrdbXxxWa7seqwNrzrfRAT&#13;&#10;POcjzjMYC+uXohZ1KFxdiEuKz8clNZeirrkS7XlNGJM+FnHcFLF0bSkyBw+i8CHDSEwvueQS07yD&#13;&#10;DjoIv/rVrwyRJBtuOXgKtI74OVGJYRCRF4NdEwMS76T7kpDsizdCqLCEP4eVpyMOqX6GuRX30AfY&#13;&#10;8XDIIYcYyb+y2zQR4rL3lyOwwpnOmDEDMtERnHPOORg+fLgxMfrHP/5htFZK33vvvQ2DoWtpC2SG&#13;&#10;1BPk0CyNgMyERMBLov+Xv/zFmMiJabj11lvxzDPPGIdiOTjLJEl+BGI6FL1o4sSJeOSRRwwTI2ZA&#13;&#10;JkbycZCGQXmlUfjZz37W9dji4mLDMCvB9q3rZuwihoEBjAEXJ2+BGbiyh/ti7he0Q/eaSX0At/tr&#13;&#10;1zQxAzqkHWhv8yIp2YWcIfVISa5C1uCNSE1YRpxUkxmQOlY2wKLsHMldOGTVdOThus+TyB60YCP3&#13;&#10;KXhywUqkZeUjvfwnKF1SiMf3qMFJK79CXCu1BnJODQMBMgBBHp4m+iysYqx4ahQ+PHk4qorT8NLQ&#13;&#10;DPwlR1oKRkDk+KKrA1aQQWjoe80I86RYUn9hYDzNxBbw/c5+bzWOOugR+Mdxv4rFNCkiUxeD3QwD&#13;&#10;shSjuaGPmxve+od5aNn4CTKyj0YKNzj8sOJjXO+6BoWlxahPrcbgmn3QUc45hVGM0uLSMcozFuvm&#13;&#10;rUPlmg2IS4tHoMmPgmEFJqzkKkpSFQlG8Lvf/Q6K6CIzDDlqWhDhJeLIahVseuw8cDEgqbze1/wl&#13;&#10;C3DEvWfiyD32Q1N7S9gGa1qXac/7DGLx7x/8FVMmTe6mAQhXyNId4e4pTRJ3+Rj0BaH1hF73Vc7e&#13;&#10;71lGUn6ZyYVCc3OzYQhC0+y1xrb1fVCa6hNYZqBn/eZm7E8MAwMYA5trDCQ5jNEEA+aVWXOhjnZu&#13;&#10;HuP3Ipuxx3NyNpAhKEdmVhWNP1aR/OeurIE0zkSDOBmJGVBMwvAg/wIvzYtmrxmEJl854r1JaAkq&#13;&#10;alQ8zZE+R2l7PSZwLv7exkFoyE5HXMVGaIuIcAI/t48DhUeQzsj+8cnGH2G/R1Zys6wgph2Vi7PG&#13;&#10;p2NBYSbOHcddk0mU5PApJSREq8ggrA9XYfgmx1J3BAZIAJhYpXqnuozMU+6I1sSe0R8YMNNCAB9f&#13;&#10;Wo06agji4xLQ2tJGk58O7hedBF8mbaYZcCB9fRaeGXkTjl19MtyJXjRwTliasARDpxUzeJUPNasr&#13;&#10;4Un2onRdKRTNRTHnZYohAkiaA8G0adPwwx/+EEOHDjXXCjUpUB5LcFrCydyI/RlwGLDvR0ze8xf/&#13;&#10;nSMkgdNCZOJAhmOtB7eheHhRVH1R/dbsLJRhlCeiQn1bpiCUqVR+lbNl7XUoMa5rHaF12gbZ5+m3&#13;&#10;LWOJej1HZcQU2OfYcqEBWewzLUOg8vZa5exzbf3KH4MYBnYlDHRjDDTApQ6TaiwGOxcDYghkxtPe&#13;&#10;SnMhSnSHFTdSVbqWUotKpCRqB6oK+Gkq5INMhThRuntnCNQbyxQsbRiHD6vqGKqU2gfO84vbOXHR&#13;&#10;JKmtYzVcCQwbJ0F/QwD3F43CD8trSdOr7siTm4uTuFcmCsziH0augoRlwbxqFLxYjqkTGad6r0Fo&#13;&#10;zE/G+XsV4DNGNRJIi9DAsxgEW3vkJccUif3pDwzYRStBzCHfHd874vgixSDEYPfBgD5fvtLqYxKp&#13;&#10;zfsACU0pcGunRb7/ZkaDSea/ivhylFAz4KLJxTdrjwYmDAWW0NSQvxvb6iiCWIKUKfnIpiCgZlkZ&#13;&#10;gvFumiG6jalFbW2tWTvk1ClGQeYaP/jBDwz+xCAoPKSYh/32269LumqJr92JcIpEDCo9XD9Nfr6D&#13;&#10;yLPrzhuCaq/al5mSgeljp25RQyL1t2cllogOTRc2XBQeGdzwhiXclSc0f+h1KG51Hfo7tO7QMqHp&#13;&#10;utZzDFMShqlQW3qWNfmZbsvqHJonUhtMgdifGAYGMAbCMgbt7e3OR9I56Adw+3fLpgnt8h/IyAxg&#13;&#10;9HgyAslLkZzEhddN6T1aSbNJvZrJyU+kvsjqKIGchs+VjpfW+ul47EMqNzhqpQR/STN9FEjMNwdo&#13;&#10;G5zWjkZaBQymqfmPK1Nw/vBMJK+JMuQa2+3pcNoTTPEiMCkOCTRFGvOfUtKcHrz8aRVa8hLwzD7D&#13;&#10;8ONxclOmPSgP+VA3c2W0PXGmWnN7AP5R67ZmGY+yXJTZtjtiUhKA6Xwbn1IooM3OwlsMbPfHxirc&#13;&#10;MRhgsDG4mj14dcZSuJqazSaWSfF5SErIQ3VTO82JkrDUvwp7BmaQRUhFXEsS5g3+Nyb59scQTzbK&#13;&#10;vFVopxlJe3ANPGPTUZQ4Emu+Wgm/m1JWaplFzEmgpF1spUXQ5lEKHSni/5577jGdHDVqFE444QSM&#13;&#10;HDnS2G7LVtxCtISkzT8Qz+bTJVEaDiIRiTZ9oPZf7VPbAlw79I7Vx0ignouwNuMhAh4ilQ2XbnET&#13;&#10;7l5/pamP+t8TIrUlUnrP8rHfMQzsShgIyxhoIhjoYD/Inm1Ves809SVS+kDop4NutduZk3KHttF+&#13;&#10;dxUS41fCG0ebb8rWRTT7gpK2pxqGoDdzoXB9CjBcRJyrGe9X7oF5DfVIcMk+iBJDPzmAOjIc8iMQ&#13;&#10;Y5BUBRd3Rd4Y4G+6DVznHYub8QGrDDNbhntQZ5oclT08gpL8DKMTNLUKOfPJcXwawIVf1eM8OjAv&#13;&#10;m5iNKYcVkTvoNgylAzHGUGzZAIQtw8OmDkRZLspsm+rd+iu+YbOjhWrwppIZmNjJGMTvwEZsffNj&#13;&#10;JaPEQDCdXy8/vUU/9mNB/Aq4ucdJwNdG16FMJMRl0QyxAclxiZjXtBBHd0hIQPtqTjhj6qfi0OlH&#13;&#10;4O2PX0NiSjJa3C1wdfipqazBuoImTMyYjIXvL+A00Wa0mqIaNfdqrpXDpg5JVeWQLFMMxX6Xg6fg&#13;&#10;uOOOM2ZGOh9++OHdwp5G2a0dkk127qEadDmwWhOXng3QV6MoOgpjKeZHIFzot9LlsCqNvMWR7ss/&#13;&#10;Q46ucrgdqKA+eLRWxCCGgRgGvhYYMBSZPnyBJvE4xucNR1gPFGzYtkoSJbC/dVa7e9r42ftWbS1V&#13;&#10;ny270/pEdMtMSDsSq32S/MfH+1E0spaOxIvICJTCS0mcKHNaLBqTISPI6MOhOFJ/jAmRqxU1/mK8&#13;&#10;U9aEFl870qktoGyHRAEJwtYGmgWQKAxmchCsITHfxDupJvLQH6oS8auRuUhfTPMlE7o00lPCp6vJ&#13;&#10;rk6zlGA6hxt5j8R6OjSXt2Hyyma0v1mKmqJU3Hn0CNxYkkHFAk0bOqsazLN8YOuJr34xbmPdJmIT&#13;&#10;Q9ChvJx9Z/vIyGDynkAJF3bDqellqRM8r1gGvPZfStSJp29/m/llfkOghg1vvsE4rwuAU04Bd5Jz&#13;&#10;0vWXhAXef4/H+8AJJ4I2FewUX76x6d+UjXHtWPerwHI+4/gTAIbDM7BwPvA6606iyPe0U3mWjmX7&#13;&#10;AN88N6Zz6kpN568S1e0Ducbt84BYLTsfA3qVPo43fs/vp32MtgDNhqg+kF9SkIKGQEDaxzoObzca&#13;&#10;O5oQzGZeDtlAB+ekjkT8o+UuDB80DiNbivCVa6Fh9MX0d7jbsTRlCaYcNQ1z3/gcbe2tcNPEiJNV&#13;&#10;tz7L9rpc3xZB0WIU2lTEtmLUC/7617/iwAMPNCZG5513niGotQ6FQighHZren9fWZvz+++/H73//&#13;&#10;e7N5lrQhJ554In784x93rTMBzg1uzg3Lly/HjTfeCO18K78KRbHJz883YS8VE3/q1KnQjrzaFEvh&#13;&#10;MMVsXH755SZ8pkJwKsLT6aefzncS3uSoP/saqW67li5YuQxXPXQ3puYWoaWDc10ESCDTs6S8FFef&#13;&#10;eSEmjB4bdV8svWHX6gjV77TkgfROdhoSYg/+WmHAMAa2x5KGxHdKNGxaf571wYlQ146H2p5cW45r&#13;&#10;UdCEpNBgJSUlXY+3eXVPMYM///xzEwrsyCOPNFIYSWU+/PBDrFmzBvvvv78Jb6aJRvkVk1hhz4qL&#13;&#10;i80ClEQiS+k7ciJiUwgM38eoIAFK44lmagN8SEtvReGIMqQlzeN9EocGyODIUN9sSCaitPti25kp&#13;&#10;6pMzscXhf+sT8UV9O7I8UviKkXJho5+EAev3S0RIMyMESNwGG/krlZJ77moccOGXbaNxb0IZN1Cj&#13;&#10;vwPTthakNTBAG3Y5LKtbcXU+5H5Zi98u/AK/I5Jmn1SMB/Ydgo0JXrwpRsTgDSjmWKnhj7rO31vb&#13;&#10;hq5yrM8Q+4qm8uc/A0XFDsEvAn1IPonkTsZA+UTE/+9DcFtO4PvfBz6aA7zzLnDPn8gUUK/xwP3A&#13;&#10;XL4/jjsUlACrlwKFrI+7bOKM08F4e7T8IjMRyXeneiOw737ABeeTfqMTeQspM8G7bwM33wxcehlj&#13;&#10;vq4FjbaB+/7u5LHtd3Ju1V+yGtxvwoWZ5FIz00mMFSYTw2TaHDeQraozVmhgYSCQxzm2LB5v/2YD&#13;&#10;lqVUIYkRzRRNUnNfB6X/zUGf3IsInBECcQgM4vivzKFmgEk8soLDccWYy3HLB7ehIGMoSv3cKFHl&#13;&#10;+ac52IT57q8w7ujJmPfq57QH7ECA2iY3I6dphukJmud16NliErRJVE1NDd577z1z3HLLLcjLy8Nt&#13;&#10;t91m9kdQHs3Vdp7WPCawv3vW3x+/tSa9xB1x95w0yVRv26B1y6xJ7ItMb7VJ19FHH2126LXt0065&#13;&#10;j/3rMfziF78w6Y8++iiuuOIKE4ZT65di6itt9erVKC4uNmue3bU31Fa9P/q1JXXG0xHtvzVL8exQ&#13;&#10;zpV+Dopw65EGBemHwsYaBGmatiVg8aUyzlrFugYQhLZvADUr1pQYBvoNA12Mgf0gNVlbotlOgv32&#13;&#10;dFYsRkCh7v79738baZEiIGjbci0gFmzbJGX5z3/+YxiDo446ykQC0Efb0cFwm4x5rHokmbnkh5fg&#13;&#10;j7f+Efvuu6/ZkETxjiXpmTdvHpYuXYqLL77Y9NHW359naQO0nimqkEx3klP8ZAqakTekAflDVzBC&#13;&#10;0GKzhNJ9l81gnm6w+eLa7XYUPxwToiasah6LdygeTqY5EclxHpQZsvov28QQaJ8BnUkqttNsyE/c&#13;&#10;sykBLQBkZJY0xmFD8XAMmb8WweQ4YxYUxaMjZ2G1XVM/HRgFZq0homb9azlm3bcE5fvn4K5ji9HA&#13;&#10;vRHuTkvEKknyCXswj9gn67RsErfpD+vl+OGKzfju2d1rEkNAiaeBF14CrvkNcMhhWr2AA0jIf/w/&#13;&#10;Rzvw5BPAgw87zAWdMPHkUwB3h+V2mbTbn+YwFO18BjfLMaB6Laj+669n/p8AF17kMA/iGgViQKbv&#13;&#10;BXzzSPOO8OCDdAZdwpAv05028L1tC3S2BuPJsGWJOMwkEabR2DUrbEvtsbI7GwNBaufcZUHUHu7G&#13;&#10;V+C329FA6TYjrvCfx5No5s/G1maaFCm8QACJDGawIaEcuZ5iQ/gHPAEkN6bghx2X4paS25BbmoPS&#13;&#10;hPXmniH8Of6afA34qm0uhn9zNMoY8tZX1QxfnB/eAH2MpBYNA5rPLZMgYZQVBmkel3ZBknPB9773&#13;&#10;PRMXvri42DASoSY8do3qb6JN2o0v586ln1ey2Z9BfhMW1Aa1XYyN4uaffPLJZmMtmRGNGDHCEP4P&#13;&#10;PfwQ/t+J/88UkfO1+q1+vvLKKyb2vm5og68f/ehHULhwwY5Yd82Dov7jwuAk7jicyIh21CzVh2H6&#13;&#10;0jhz+KhpVLQqmY9GC2KqhA+BNhPTeLDrvc722r5nixt7DmWgwuXXOxKovK1Dv21ec4/t1T+bZvIp&#13;&#10;P2/a9yVNl71vyvSoT2kxiGFgd8HAZiSAtYHckR3Ux63jG9/4BsaO5WY6JIw0YVjbTn2Qkhx9+umn&#13;&#10;ZlOR3/zmN2YyVZrKaUKVxuHKK680E7LKz+VkPn36dHzxxRfQdueHHXaYYRQUTk/qXoXPk7o4dLLY&#13;&#10;Xn3mnMF6KYWnVUZ7h5fmWS5uQtbKxa0BeUOrMSiVKnls4MKpfQS054CeTIJsO4O0Am6aI/kwGJ+U&#13;&#10;B7GgsQnD473oID7NtBfwo6yBTs2c7JXGUBAkhGsokeY1qe9WSv6G0DP4ddok39JUiNsYFSnQJHvT&#13;&#10;7d9WMwsLC/KCTvUgb2ENfvdfaimGJuIbp4/CspHp+CgjEU+lOuLsMWxvPJuxhsiTqdFWg8pSsodr&#13;&#10;SfSXlADHHguMohlPKPHOLC4SCME6SswETUTOsGFAbR2J6Szu35BLEylqBATSNlA7ZcyLXnqRGgTm&#13;&#10;+ymZhES2+/QzgfETNDicvPqrhev11xkjktqa/yNjMGw4tQxnOEwGN9fB5PF0CKcWYfKeoDG2wxRI&#13;&#10;89KjfZsqjP7KwSS7TeQblsj4sNDDIwJBF33NsZw7HQMcYkGGLnYlMbb8fsuxNG0NsptT6CwsYsvH&#13;&#10;OWkQ0lKGoarcJ0Ev5yLOsQxHucS/AuMCUzkraXNEVsI5LJcOyvck34UfrrsMY12jsTi4tLN7HIfM&#13;&#10;46MZ0SosQPJ+w5AzNw1Va6poatSBOC8j3HX4nHoiIESEmyXeLJEnm3ttkvb444+bQ0W1y/LMmTON&#13;&#10;U7O0Cjavn3OY5jL7O8JjtjjZrgtak96nGaC0ztqj4aOPPjIbbtl2izGQ1iMvNw8ffMBoTyRutRv0&#13;&#10;u+++a7TW0mBrPRKIsdEOuiorhkO+FwLVoXJa8wYqaA2WlZgCRVBWtBloSjJWZDxHA8KB3tlbb72F&#13;&#10;F1980eBAzuin0BRTwkF7374HPV/X9rc9hz4r9L5NDzcuetalvD3TrCnZa6+9ZqwNfvvb35r2hj7X&#13;&#10;lrHPip1jGNhdMLAZY6BJynLtO6qT+sD0Ad93330o5OQwgxvkSPKvtuieQGdtPCLpgiYSMQLHkogT&#13;&#10;wS8zIjlvSfKijUg0EYv4V7o4fk00KidGQ/WYiZyLi36Hfujb2l+3WXS5CVkHCW3uApnOqEK5BXVI&#13;&#10;TalB/pAyxLsXUy7XQkm9Nk/J4LMV6SHKmXQrGifUKSTpV7WDMLsiDgVxDXy2FineYLqIAdRWUsIj&#13;&#10;cbHawUP7IaRRYyDhFdepeu1iTIHOch+JhtwSjFmwHAE6qrqtWRCzbU8w2zCw7iB9DQIjnb0Rjr9n&#13;&#10;Ac1yglj67aE4fkYOVuak4NdD2E42jeQ0JjOyUjWlPmu1cPC3etInMK8BbsqDn1xOMwhqUiSxGzsO&#13;&#10;+OIzVsrwfJLmi3DXODzlZGCffYE7/uikPfU0cN4FTh0pfJ9WSkZiCGtWsxFsBaO/YI+x1C4cyDq/&#13;&#10;AC4m4f/IP4HiYkdLIYJB+QTyPdDunvInuPoqminRvCmTIt9f/IomTtlwPfc8gvkkJBobtpspkUaC&#13;&#10;QDJQjQDtlu0heeiob6LGpKqIwQDDgD+fzv8b4rDyzBZ8nrIRGQz7pXgCgmCwg1qCNCTE5/CaY5Ti&#13;&#10;A2kMEtzxmN+8GEeTcYh3kTGgeUggjpqEjUmYlXk0MPIyBBaTIU9LQEegnd+Zxi4Pjn26HNDscC28&#13;&#10;4wejZNAIrJm7Bq2MYhSXwP1R2slddH5uen5fII2xtL+pZBDyyHRrHbC7LItQ1+6ymtPlzCtJrkDz&#13;&#10;ek9isq/n9HbfEpQyD9IhkCbggQceMIyB7ts8IuhP+e4p+OUvf2nyKWTrbJkf8ZvWrr1WwKU1qL3N&#13;&#10;If61Xtl0EaEyO9qea5FpyHb80zlL9Vlj1Pk65z0J8BTqVlqixYs59ohrMQuKaqVxoAhXYgStc7bW&#13;&#10;bpmYyd9DdMowCmgs3mT2VVdfh8HZg43gT/hVPtEBCqEr3w+B8uudrVu3zowt1aExpvcgfw8JHDW+&#13;&#10;BKInNBZVRtd6hsqqLtWpcWefbwrE/sQwsBtgYDPGQB/bjmQMNJlLQnTmmWcaIl6/5ZQl1awmVn14&#13;&#10;OvSRizHQrpqKYnHQQQfRAuN6M4FogdAkbT5QrVO8lsmQPnSZRnXd4wuTXacmHDupb+s7FH1pzIVI&#13;&#10;P7YyxKiL5kK5Q1rpO7CBE0c1bbdLuSauNESXLyCiSxoCZmZKf4J0AnF0OG7w5+G9injuWEn74vgE&#13;&#10;SnU2Td1tgRQ2gwuVRIYmne0KUgKesIFpJJAZyaiJ2UfRJ+G5Vjf2cefjqqGrEagmIcC06Cjwreul&#13;&#10;lBKedraH+A0MSUSA8/ToDyow+uG1aDogEwd8YwhacpNwzugczE02RtLYhwxFFR+3loSKs/z28Wz1&#13;&#10;meODoshNGclw4o23HMaAi4WYAgMz9nEcg1evdRyB96Y5z4gSNo51yOyNklEDba00L3IWFW4hDnKu&#13;&#10;jpZARP/994HhSWAYg04pomE8hhcCNI0z/gVakKRhuPFmmiQ9CRxxOHDwoQi2n87zwdQo8P5ZZxP3&#13;&#10;fK4G33aATnqRuOD4VABZ7W4qZpHoj8GuhwFFM/ZsCKD9EDc+LypFVWAJBrsoCJH4Xx+U5h5qh1xm&#13;&#10;l3RqvwxbSOEMNYYb2+s4BfDFcxjr/ZP85e7mQYxwF+ORhIfw/fSzMck/HvOoIdgEJMo5iDzcgLHe&#13;&#10;VYXEfA/2yBiHpe8tQlNbM7zcIyPQzmduwXA1hBgJOhFqmqtFbItYfIOM8+vSsBEkwRfhLSJt/Pjx&#13;&#10;hrhTuuZ9ld/WOV5CJa05dnM21au1USBiceHChWaNUhjWG264wawrWsvqqEmUcEoaAgmrFJ1JIKJy&#13;&#10;wsQJRjugNs+ZM8eka83TtZyUBV8nQlPvSGbB0rLo+DP9vRYsWIBx48YZXxMxAtpw7Pv07ZIp1sMP&#13;&#10;P2xoAWlkyjaU4e577jZjQJqchx56yOBaZeTkLe3MGdS+ilbQuxR+NV4qKytNPYqStYHzsZzej6F2&#13;&#10;9q677jLaAY0zhdVVu/QeLdMw+6XZ+Mc//8Hpu9i8w0svvdQwJpYhNS8v9ieGgd0AA2EZA30M4or7&#13;&#10;e4JS/ZpsNZnutddeRqovacD//d//mQ90Eh2+vIwU4+Xum5qQlV9OyTo0oXzrW98yql2ZH+nDF0ef&#13;&#10;K7MOwvgJ441kQR+1JnflV780Udv42tvSPzaF7aF6letdW4sXSRQajxhbx2eupxp8I5Li1rAVdZTQ&#13;&#10;i9jKYl5qB8wmZGpd/4OL5iABVxoW1mTg1YoODOPi3CYithPEOKynVkOL9aZkEQw0ifGsYPoBzOnY&#13;&#10;nNOq2GgNXiHROCu5BFM3LEEghWZcO8LkhE12dziu2AHtjbB3HFLq2nDYHUsAMgTvzspDTXEqXh2Z&#13;&#10;jd8UOdLDESSak1hOZkYNbHpYsIT1iuVAWTm5n5F0uiRb8cH7js2/CtEpkAPMIdoZrtGYDOXlg4bE&#13;&#10;3PxpAsuQ2JdT8CISSV/NcxyIn3gKuPLnDvMghoOLFa69DviERAAlUaRwiEuyLVxkcOghVHlQKzCE&#13;&#10;Y5YLHlco4K236eB8JpmLoXwPJM5llrQ/3wXHMDIH8ZmjwnZnmxI1mAWDqYVR2KgV1EoohKy4whjs&#13;&#10;chgIZnCuaU3G8uI6vJ29Anm1g9HuFVPggDPvBjhfaqfXTY7C0gB4qFH0ZXOslXMskDEQBCkEcFV5&#13;&#10;cPDQg/HtvCPx9JJXkJU+CDUBOpo6WcxfP3dFjqMRUgV3VPemejHqqPFY8tJ8tLS1wEMTxqCJjhRS&#13;&#10;IMpLEV6S7kp6nJWdZaL9qKjdZXnvvffG+eefD5miyHzUEvJbq0WwUmBJsu+44w6zXojIv+yyy4yJ&#13;&#10;qp4tglI+bCIu9fyTTjoJ1157LT/PUbiVTtQvUKstoZQiGN3MAAKSXMtBWfXJbEiaj0ceecREZRIh&#13;&#10;fOxxx5p1TXVvy7qk8rsSaF0Wg6VDVgB6d5Lg/+UvfzHnn//853juuecM3rQfhvwES0pKDAPx8ccf&#13;&#10;G1Mz+XMIr9/97neNxkHO3KIXxHzJv1CMmXwTZY42ZcoUExGrkeagGj8y6dLx5ptvGn9ERaGS5kIB&#13;&#10;TPSOFWbXanMOOvggw9jJGuHXv/61ee/yK/k6va9daWzF2rr1GODq3x30QenQx6CPVpNkf4Hq1uSp&#13;&#10;CV/h3jSpSu2nUHaK5CCiXs5oijYkFaM+9IsuusioFvXByv5P+dRe2YHKB8F++JI+iMlITko2pkey&#13;&#10;51Q0o9y8XBQXFxsmZGs+aIeGYrg+mgsFKCEbnOdD/oQ1SE5ch5S0Wvpt0neAEjlfkISk2YRMq+um&#13;&#10;Rbm/cBlar4h+L8OKVLen4tnSBGR7yuhDkMAszrsUGSgzok9M9BuaC3QV5hWdE+H7khkkMkwyJZp5&#13;&#10;NYFSw3caXfg4PRtTh5HALWde8hXdKIOuevrnwk0jVh3acyEwmm1gH8a8Wkb+K4Cx+2bgtJGpWDoi&#13;&#10;E7NmDKPGw2nDaHI9iryzsZP27WqZxrVepoj0P90lZxBKSdln7tJKEZOT7b13qSVY6oQgVeSgG3/L&#13;&#10;6EPEDZlY/OFWJw+JEdzzFxL2DwJ/+TNwDCX/U6c59845h6ZHdwCXsU4ypbjuevocFNAsihLEa68G&#13;&#10;qQfHN+Fapv/uBu4o9yNHg/GLXzpMwemngYHfaer0E8dH4cwzHCZBbee3uS0gdPg7K+iaBIaSKTid&#13;&#10;x6Mr+Oopdm7alifEyu4MDARJz7vLuRvxN5vxzpg1SK2rhc8r/xf7tjXs5RjMnccbGJZY48iZFnhi&#13;&#10;CISgBxWJZch00WxN6RwobmoO/dwRvaixBMennIGn819Bbt1gVHtrusravtJYBnGeeKxvLYWP3PnQ&#13;&#10;b41CxUsr0dDeyGjANMnbJIWwRaI+a76WNFg+ZZrzrSmRpO1W+i4prsKBTps2zRB3WkMEYi5UPpo5&#13;&#10;3+aRAOnCCy80kmfhSQSnNBcCMQQiRu1+BTJv0n0J1N6kKYzNJwZA7ZSWWkSq1jiBzGNEhIr4lBZc&#13;&#10;xK0EV5YpMZm+Bn/0HqVtkYZf18KRaAIR7ToeomBFtIHwLasB+Z4ccsghhhYQEyjmSu9W9MHf/vY3&#13;&#10;g09pj0ZTQ7tq9Spj0qXxYh27Kysqjb+IhI+hG+yde+65xmpBgkPtzi1rBGtCZL4Rvgu1QTSH2idh&#13;&#10;poSaAjtezI/YnxgGdgMMdNEEti8a9JKOaCKzk6q9119nTYbvMJb8yy+/bCb+H/zgB5hAJ019eHLo&#13;&#10;0qQh1Z4+dsWHvvfee419n6JWaGJWOzUpaFJ55plnjOpQDII0CMefcLyJeKRY1PqYVffWgugxHx1y&#13;&#10;3TSzKBlVj+yclUjwbqCtLm0QUcull9I2aghEb0qbELoYb+0zt6YcdyegW0Aa5lQOx+KGKgyJo2Ob&#13;&#10;Gt8NgmiqrVBDmWrviTEgQdj+Cc8klDtpT+VYynyFDGN0Ea3693JTMhdYzP4m0wiBZXYwKOyphyH0&#13;&#10;BIFcmgLlkwVb24zMz+pQMmQjyj4uR0t+Mq4/uAgPDhWDJhbHKD1MT1UyKKZXN8bQB+AeEvRkSOkt&#13;&#10;qRAhPLNO+RtQisQQV8pFCXoq8LNfiMJwohdR6meuRVgpTCmJEWNSxAWfcWidMlnZ9BEgkU9ixhDa&#13;&#10;+i1IpWbjrfd4Zp0CmRLdfKvsExxHYy5+xlQoh5oEaRuo+jaMBe2SnfflFNuWv8LKSh58MoopNZbD&#13;&#10;sYvhSjFFjAGdsZP11mOwS2GANLCLvjgoSMD8CbX4Mn4eCnw5JNX5LXdCkO/Z601EemoBqisVqnTT&#13;&#10;exZjEOdiLHr/SozCZH7+nRMAy0qzwH0WcWz6Ebg08RzcXfUg8r25KAPnkB7QEWznM+jn1bIezUmt&#13;&#10;wKzBGPwOHW/rqsxcva3CJhFiWhskUFJdsvWWpFlEuUxQBVoXpFHW+fjjjzfS5x7N7POnCHUR7DpC&#13;&#10;QRpohRuV8EkgglVt0GHB9lHE7h577GGTzdnekx27tWXXDaUPVCJTo8SOFJ3N3KlGbyPI70IaFZn5&#13;&#10;SNinNVraFcHMmTONqZbySMinQ8S61nWBrASEe2lgZIqs/KIVzqFARiZHds+Iq6++2lggKBxuUnKS&#13;&#10;8UsRo1BcXGzqEd41TkTzCPz0WZMZkt6F7ql+PUsaI2kdZN3w7LPPGrNkUyD2J4aB3QwDXYyB/Qgs&#13;&#10;Y6CJVxNjf4KeqY9eG8HIr6CDUlsXFyA5/3hJpGkCkCRIKkIR/zoOpp21JAUqq3y23Zq8JbXRRKEJ&#13;&#10;RhOyruWcdtpppxl1ofqje0pXub6AcwLBySd6MD3Tj8KSSkbzWEjc1DI6DzcE4rIboL1ukHH/xQw4&#13;&#10;/gN91dy/97Wgl7cn4ok1Lchj6MB2SgF7gtrsaqpl5JIeeNBvhSvVGqf5l8oOhagWHZ6m4UAad35e&#13;&#10;FqYPTYNnPaXt2gxre60SPRsZxW+3Yq4Sgokk9IsSGUM9iLw5bKSrFvfMrcadGR68eGgRTt2bEtAe&#13;&#10;aCAJjCbaVftoU0oDZlNP1x8uBORG6TzcuaiLEeA47QINDiNt5Vk4Cwlj2C0PFzOuaF1JhuBXfhH/&#13;&#10;FlSXfoem6Z7SrflRaN6e78ze24KzWBIpBL7DY5LKcXy7hB/jzMkXLR+SGOxSGAgmcP5p9qB6XDOe&#13;&#10;L/gCQxoyupkQOZ2R/X0aNanDsJE7Fjvzp3PHYQy8+LJhAY4MHGd8DiwCXNQa+BL9GFSRh32HHI67&#13;&#10;2x6krxFN/OIpGghu0kbY/L5gB5kObprWSgY7nhso7j8IIxaNxIqVy80zt5c2Wu0XsahDc77WEq0L&#13;&#10;kjLffvvtpjki4iS1l3BpS3dZFmGof2aO42crPwytIVqvtFYK9FyTT98r28Nspo/mJv+YsK2dn5P6&#13;&#10;bdeerjKd+W26LTeQzqZt7Jv4Q00/6mMoiIVUujZ763kvNF/Pa63/0sxIg2JB1w899BCefvpp8z5F&#13;&#10;pC9hmGYR/1Z6b/NKg7Bq1SpjDTCiZIRhEIuLi827EQ0jMyKZailgiYh70QDSKChSofwZxAyIodTY&#13;&#10;kA+D7ulZL730ktEaqKzu67lKl1ZI8Ic//MEwCrYdsXMMA7sTBroYg9BOSWOwo7QFeq4mW03mmnAF&#13;&#10;Ug3aSVNqQ/kayLRJoA9Uk4EgNJ/yy0kpNF2TmZUoqE/KY1XKJmOPP5rYnDxmmiMOROj76UzcjGGF&#13;&#10;q5EQt5RtbeXEx418WDYQJPoU+18MwU6QnPdovvkpi+F2JOClNcPhZ5SQgFvU/OZEXr1f25eFA/ZM&#13;&#10;UZPSKL32UGLdQaTwv2A+OYQ96StxVmsGJgfyMDmOEYro6dgpe3cy7aS/8uc2G6jpHQ5in/mukys5&#13;&#10;ZkqDOGXNYpzy1DKU7pmFS7jDcll2IuZwhaNBj4E85uVGr6hRWQ0CgWz8ddjfSmO+LrDp9mzvmeKd&#13;&#10;deieTVdB/Q7Nb6/D5bP5Q8vrRdgyXQ3ZuguNCgF7KHdjY2ji8E36tvj+DbHX2Q+mxGCAY4Av1MXI&#13;&#10;Q74JLrx+OB2IW8rpNCxmtyfRTs0QNZsumQwaD+Pu71hkXaOfEgF++tjQvc9efen8zk5rPwkfxV+A&#13;&#10;uzx/Q14wB+WgRisMKNKRoSRJ/DV5KtBApdrkrCmY++kXRuLvofDH+B10b0KYmqJL0lwv+2+BpMta&#13;&#10;D2Q/LvMPwaOPPmpMeWR2Is1xSUmJIepDCXLN/6G/dW1I3ZA2ag2ya5WpmH9MvgjfptY3VrIZ9FZm&#13;&#10;s8w7MUFaptUtlKZ3pKGJ75KTw2atqVUH3V6saOXmmJKi9QEWxwowImdfi3edxWgpSpH8BaXpt87A&#13;&#10;YsSOOOII895Uvd6v3mVxcTHKyjbgzzTlFGOo6FDWPEsmQWIyRPDLCVnMgvxB9HxZGMh0SM/Sffks&#13;&#10;iJmUkFH7TIjOkEnYrFmzzPuWubLqVhs0fvRcgW27+RH7E8PAboABFwd111duB7i89hW3WR+R/YB3&#13;&#10;Vl/1/JAmbv9mcD4TMR3gDr9+xuuXyjw+wYfEhDYMo/NeVvYiLoermUc8lGRHLGCO7d+U7VGjTHsW&#13;&#10;NRXj+i9akEHGJtwUTZTi06ZMfLJsnulT9+eSwgisp+T4SmDhQRKpd5O0jyETtKTNhYcK63D6xvnw&#13;&#10;VjK+fzylYF2jqHttO/UXm65mueiXYOgj8XttdLocloxHTxqJ2WMysZ6O7R95dcMxqxEhTyUySGOZ&#13;&#10;tzwQu2Uau41/hrP8Wh638PgZD6nPPZTw4pmlwEmP8/2TEGjmWOjUyDBLDAYyBjheFUWsclYANxzy&#13;&#10;LHLbM+CjUKMnBGXm48lBZtqxNJfYuJkEVkRwG0UL1yT/FPHzemjRWFmAHLibmzW+UPIcjpt/vNnv&#13;&#10;RAEinIhHPZ+26bfq1TxeEDccee35+Oz1OeamJ4HMQWf0sU25t9+V1g8r6JJWoSfI3EQmQSL0JZyy&#13;&#10;YNecnb3+2fbsjLMIfDFBK1esxD0P3YeU/MEMvkYVchjQ8HOToG+u2IiLTzsLo2laaemJMNljSTEM&#13;&#10;xDAwgDEQljGQek1RAuQIrIlhdwQRxyIb/fQZ8Pk8SKSjXFJKGyNGNmN40XqkxM8nUU0VOKNscMrb&#13;&#10;ZVDQQafnP8wrxJqmSpo6mU5u1napg/9d4UbV+lVk/BzieVMmyo0DjEqScRQZgzO58LP/jii5K8t0&#13;&#10;SpA+penOYtdijKldg4CPIWEHJGfQ1eTuF6L2W0g0tQTx2beH4z8HDkUFY7Pfl6Z37cA4+jFIg1BG&#13;&#10;BPFkGAx7b3c407DKCITv4vlSHn75bWhgfErp74WP8ky2ISWRjOHuyhrtDm+xsw9mgDJE7wQ37rpw&#13;&#10;Phpr1hjpbfhRS78CdzYtxQ7jvCctrApvAv2ST8L5WWegaE6nGd2m2+ZKjsvueBfOw9m4f93DSGXY&#13;&#10;40aaVfYFbnkkcUOyYclFyPRl46vZnzkzayLDPNNWsb9Hmoh8u55ZbbOVbstf7acMEywJscxPxUxY&#13;&#10;UB6V/boyCSLwW2jW28GQzA4Owr0pMwhpPuYxTJbFs8Vh7BzDQAwDuw4GupkS2YlP0hOp7awDspWe&#13;&#10;7DrditBSzl0iYDnPcaMZEftepA/y0S+0BoNz65GTu5opCylcpgSMUXxcLpk2hZO5R6h/JyZLk+Gl&#13;&#10;acC7lXtgFZkCbWwWCbisw8uNzRzCoWc+9lf9bv+M1OL3eL2JWFZ9yl0uApIC5f8Wc5Oh5o1IYDjC&#13;&#10;YBwX93DrhQoNNGDzgwynGKAP8LSX12Ha/Yyast8g7H0co4fQafnnOQzzSsJHMIUEs+SM2htBSnSl&#13;&#10;7irdZFPDAr0lDFNQxPPUzhz228eYLGAGzUw+ZW8TKUGNMQZhcTigEjsH5LzDWlBdu5wblSmaWPhR&#13;&#10;qn1W0lKHo66a/lxh5giVEiu8zL8KRQjPGMgyRlZIFxRdjPvLHkZje5MpE+mZFleK1uahdmFd42o0&#13;&#10;prWhYNZYVL+xDi2tFEAlcP6QP5Mm534C1S0teCjIvl0Or6G7LCtU5oEHHmjMTBTNzhK5VoMuPzhH&#13;&#10;XBBa0+57rXGSRNMsx9B39+1nrKxkSVoAAEAASURBVGcxDMQw4GCgG2OgJE2e8i+QJ35/TtI78gVo&#13;&#10;/bN7DrS0ebkbpwt5Bc20Q61G9uBqZKTQfIKWsoooRHdlk9dxIt41mAIt5W7uVlrtK8TLayW5o2lP&#13;&#10;BMJAZG0HY/T42rmyhwUuzGIG2hcyEg77L6FiCGjZXkdfgynxQVxSlopjMgahqIN1Wao5JO9AvjSR&#13;&#10;jdi9oPZGGB+HtPJmnP+bLyglj8N+pxVh7ZgM/I87LN+e4yyHo4m3VJokrSZRoPCnuzLIYEKv9Rs8&#13;&#10;NjEG/EFzIqRRPZQrExL2Ma7/iDQ+IAbbioFOLlVOx/WHx+H5kncQ10xfql6+fan/UlMKyRhEfrci&#13;&#10;ehc1LcM3xACEmQK1I7L2Npixeh9cNOp8/OWr+/hbI0azTuR61V0/5yk3fQtqG8pQm9qAtEMyUDAv&#13;&#10;E6UbSskccN6iBndHrjuKTqNNL6UlkH26QCGxBUcdeRQu+9FlJjRmSUmJyaN0w2BQ8yGGIRxzpTy7&#13;&#10;G+zaM97u9jZi/YlhoH8xsBljYB8nrYEYhB05Sdtnb6+zyy05Op1xaRPr64hHRhbV2MVVSE2uRFZO&#13;&#10;FeJdy7jutcIXYPBvV6ZhCLh0ba/H77B6Alyo40isvrYug9GI6tgvrebhp3I5Clf5EhhclSs5qXnH&#13;&#10;Z6JnU7m4a6XPJi4UmahHdaIXVoo4bmf4/twSXElb5TjaLjOkVM+KBvxv+R94eAQZtjEwJplajyD2&#13;&#10;e2wF9tsYwCGzcnDctGysHJKKc8cMJk3l4HQKCega9l9MglJ6J4UGHgr05gXsUQ/HY5PMRBkakSHi&#13;&#10;xnL8KHa9DnZ2Y7c/ceAFsqj/q47HG3uXwt/c3tPqrwcK+LXzG3W75GBe1+Ne9591PurJcpgmB+Qw&#13;&#10;n7UZ+Vw9fua5An9Juw8ZLamoC1KNGAUEyBy4pGGkqWpDYhMSJ+RjXPZ4LPxqgdEcGCFDFPVsrywi&#13;&#10;7hWC1MbSLyoswqCsQXj5lZfNoeco1r42MlPsezmq2uAcVotgtQrbq00DqR6ZUjU3N8FPx2PhKtx8&#13;&#10;Z+ZBzp0u0gwpKYxYJ3+lGMQwEMPALomBiIyB4v0qtFe0oT0HUu/dZAgUGKG9VZOTF0OGtdCJmJuQ&#13;&#10;pZQjPaWCxNx6kv/sW0ARhRI7dyTe9RgC4TxIh8M4VzOWNY3D/zZyYdaiG2Hy1oSue6taO6gdUXSS&#13;&#10;8JO86hXeuDsSiQLGLRVjEAL6WcfKRnHTs2vKEvGDYdkYtrbMhDY1lHJI3l3lUryUh47JgkB+AgIF&#13;&#10;1CotrEPeixU4cI8U7H1wDjryknDtnvl4nlGNBFO4ENYTD+vIIJAt2uVASh6Bw+7oovNq0lD+SAE2&#13;&#10;kjikQ6FC1sZg4GEgyFfkpuR/9UUd+NL7Fb99zWGW7Qvf3iCFCG1mXjSzQfhMHBFyLfMPbmJIYj7E&#13;&#10;UH1hsvJzGVkxGjeNvg6//PAabvWRguZAMwlH1d07BNnWoNfFb86FSm8ZkockcguN6fji/U/hYUCA&#13;&#10;oL7FroHZe13b667mRhH660rXYfWa1SaMpiLjCLTTrUCbX51xxhnGF0GRb7rtssw5VRGIVM/uABIK&#13;&#10;qi9lG9bjiedfgT8p22xQx+SuIdGtpzQTczdV4eSjD0VRcYkRKu4uuIj0Pi2OIt3f2ekDvX07Gz+x&#13;&#10;54fHQETGQDsGizFQnOFd4uPmDCUyV9GFWpq93IU4iJLRNdxzYCUZgmpuRFZBDDQYcyF61rJPnPTc&#13;&#10;DiEYHjW7QqqmZW1mloM31wVQxsV0EN8oBeDhQRM6idjmBsYWpypc61f4rMSLdkqOX8cCRWHr0pNX&#13;&#10;EOMZzHojRuJPQTFcwqfu7NrgZuxSHUE6RQYmpyCOeJ301Fp2yoX79q1Cw/AkvDEpHxdOyDbd1ZYP&#13;&#10;CnlaSYRGMtAaSBjhDg0GpBfoBhoQggOGcYMDEoRPcZwkxCITOUgZeH+DiWTum9LwxpC5aPHQV6qD&#13;&#10;Gt5ePz/OkCRea2sbe53TJTBQlKHKhArkB0vYcc0SYSpWEvmQs5rPwy9HXIMh63OxzLMy0qSyOQL5&#13;&#10;zfgpxPH4PYz7tooyCA8mf3MvzH31E3iSyBy0cj4J89jNK9q+KSKmpAGwO+YqfGZxcbEJj/nhhx9C&#13;&#10;h+CH3CVdG2NJk3DAAQdQoegwZXLOVrN3iXXT9CT8H0tUNjZW4fKXqGUa+03aIDIwRTgVkub+ePom&#13;&#10;rXoNh+9fTv+UkvCV9kjVM/TP0b06N7cGb6pHsCVlw5UJl+a0KvzfLXleuBq2V//D1a20bW1fpHpj&#13;&#10;6bs3BjZjDDSQ9IkpDrQmRKkRdwWTogBtUwOUnufkdqCgcBUdilfRT6Ke61YNp6yAcSZmDEZ+KOrd&#13;&#10;rqkd6DkUHROiNsypysb/an1Ic2uztd4khmSc6D/gaiCTRMbAiAV7Vmp+C0dkDLCEx348NlcLK4eO&#13;&#10;Zt76c2U8fj5yCIqXkJHYGSs5n9ofYPwQ2rhscZUPDiM+2OG8edQifFCNYZ/U4OSCRKwenYmTDivG&#13;&#10;KvoqhIJ+CT8DbaSRzDfWYfvy/G0eAhExBnRBZ2uksfXpkpTyfdKWPAYDDwMBmvm4Kz2Y87P1WBG3&#13;&#10;DglU/zh7cPT2vgJ0PC5CY53VFYXvl4YBdYpYEVjDTcUp+eXvrjHSswi1SfktQ/BUzsP4zrKzUJxe&#13;&#10;iFXBNT1z9frbz7Cq2pRxZdtyFCQXo2TWBKyZPd8JgzwAtFXSmq9Z4/RJMfWzuQO59tW55557TL9G&#13;&#10;jx5tYt3rfOIJJ6JgWEGv/d3VbnpoQjl28FDUJlBY6E6GFSyE9kM6VD+njUFZefBQExQNiCgWvRHK&#13;&#10;FERTrmceW4/Sex2rPQqGI5ptWmidPYp1aUK08ZlCu8uBXT6ZWwPbo/+9PXfVqlXGdyY0ylZv+WP3&#13;&#10;YhgQBkS/bA6dH6w2EFHsZ30kAw0o+BI7zLaRdiHxMmJsPSMLLeXEtQZxHhl2tJAdoG+BiS6krOqD&#13;&#10;Cu0eIBlLnItRSHwj8F45tQAdzcii3W5vYecl0W9haMFWalWcKTQSLiSpkwPy50TZmcy0OWNgS1rC&#13;&#10;96qmEfhXfCm44WlkIsIW2sXOGjou7YBGCKbzk8n0IrG+A4mlrcha0ID5/ytHS14y7v1mMX4zVo67&#13;&#10;m6xv5LosVk2L6QCgcUxbRBbKWGgED/Uq7DKeX8g78zgGIubg/RjsDAwEGU3LXRlA3THJmJOxga+o&#13;&#10;gYZfqfy6e5vfHG1BWuoINNXr2hnP4dovQq2Dpj6LGpZhf9ch4bJ0pQXlx8VNEA9qpjR5Ty4o8z2I&#13;&#10;S0mge0pbV55oLtR2EUmlTRTqJDNS0JHF8LxSi43uWsM06F5vbY7mGdsjj3bSra2tNUIzmRlp7wP5&#13;&#10;JugQ/Pvf/za7LH/3u9/FzJkzu4U9tc/vKSG36QP1rKHS4m9HM89eCpTq+EZ6zhlpfH8dFEol+em3&#13;&#10;FuTa0QfIZEsCxyeeeAKPPPKIYbaES20cJhOt3gjz0KoluJR2580330RmZiamTp0aejvsta372muv&#13;&#10;xXHHHYfp06d35fvPf/5jNEPa2yISWOahrKwMV155pdkFuaBgy5lBMZdPPfkUnn7maWQNyjJ+Liee&#13;&#10;eCJ0bC2jEdpmbe530003Gf+YGGMQipnYdV8YiEzxsaSkI3a7974q6v/7nE45MWkTMhGqHkZMyRzU&#13;&#10;hsl7rcH+B72MYQUvIiluITfvaeAU5eMhDl47fLKQIX/6v4U78gnOIpmILytdeKemnUwBCU91NQKI&#13;&#10;kZDvbLnPjbXUrAh6yc67zNOxgX4GvecyCwSzPN7oxaIRRSQSaDvMRXx3BWkRXEJ0HAmVbDIJPCev&#13;&#10;b0P2ZzW46p4vEfzxO3j95VU4vNGHveikLN/tBh5iCoZxAKf3js4dhrbwEgE+3r66g4bzBwdVKxvc&#13;&#10;6yyxw5oce1AnBoKKFoZEfDZ2JRbHr0CqL8VsPNY3ggKcH8W42pccvoQYA80vzWJnFahH3H+EIkba&#13;&#10;yyGS58vHe95XsCxhJcYFR4WvuI9UQzDT1LGluQq13jXwHJGKotwio7X2y/SR9wYCiDAUYVtVVYW1&#13;&#10;a9eauP3yNZAg7e233zaE7jHHHGPMjH72s58ZpkEmuSJiBVZCLhw78/hA6FXvbZBvikxU5Zmmg2+j&#13;&#10;2+Gk97WmbP6MlStX4pBDDsEdd9yBbx33LbOz8Lp16wyT2NLSYnAsx3ALwmN7RzvEoCmalMWf9l3S&#13;&#10;pqytJLal4RGIMFYeMXLhQKbS2v3YgnbNFqGv8LUCla+pqTEmZXrfFpSuPZ5karZs2bKuNkiDIGJf&#13;&#10;7VY7lUdjRG2171512DbrPOeTOTj+W8fj/vvvh8bKqaeeasoon8qo79JK6Jk2TdeqV23Tcyyovmbu&#13;&#10;N6HnqR1qs/IoTcdAFfLa9sfOAwcDYekDyxGLAxdjsLMckEXUc6xzEzLF0uEmZLSp9XjbkJvXhKFF&#13;&#10;qxl9ZwExqUlA97mYGQrGUjEsuJuCY0LUirUtI/BqeQoGucs5WUtK00ufiUgXJStlLSRV/T7Ss05c&#13;&#10;/t5RxIU4i4sZfZAjgabLDGar48XvqofjH1lrEKTP6m7MGzioIKoNz6lfSc6Y8yiKDwWlM/+9AjMf&#13;&#10;W466PTNx8wkjsH5ICh5OjDNOyso+gu9COq31RJJDKih1x4D1gdCmZmHBvrgDKAHbhwYCH7FDdKiM&#13;&#10;wcDAQCCfs1yZF6t/0IYPh1Yig/tMBAzB3Mu3H9L09rbeTA1DMpIQdHn5UWdzpJZybumlmEKXurhD&#13;&#10;+siEPTFrj5mY/ckbGDwoG1X+jSEVRncp5kDTuJvDrsKzDiV7jsC4nAlYOG8+py1KmRnqNKiwugMI&#13;&#10;RKjp0Lopqbck4SLo1q9fjz/+8Y/mUHMfe+wxo0UQA6Gof3adFQGoa/t7AHWt35si+kKal6ysLBw1&#13;&#10;6yic9O2TIEm88Ddu3Dj8+Mc/xieffALtLTFhwgTj1yG85uXlGWL6pZdewuTJk3HfffcZk5lnn3sW&#13;&#10;1/7mGtIJXlx33XWQedeKFStw9tln47DDDjPEtsXzaaedhvPPP98Q8npvGzZswLRp04zWQYT37bff&#13;&#10;bt6r6J9JkybhvPPOM3kuueQS8/70nj/++GMj3f/wgw9xzbXXGGGqtAeHHnoo1DaFwBXDctBBBxlt&#13;&#10;iJ4TChoHev8i6nV9wgknmD2klOfpp5/G+++/b2gwMQA/vfynJlrWvffeaxhShdgtLS01fReTo128&#13;&#10;//znPxu86fdll11mImhp8z7hUnX99a9/NW3T8yweQtsTu45hQBgIyxjohgaONjmTr4HlVpXe3yC6&#13;&#10;RAyBGPSOdg8/cDdS09v50dQjb2gtsgctIguwlgRVHJcQNT9iF/q7qTulfjFAHpcsgAfhi41uzKvf&#13;&#10;iGI6iLbzffUJZAzcdVVCLIK87hv4MhjalbLuXrMam1Ou1XNpZPppXgmmVy5BIJm7Icte/esAtpsi&#13;&#10;0IRWDmL5bmcsrceNv5iDYFY8Tj51JOaMG4Rl3F35XymOqn0EsyYQR9pdWbss9zfoEWrqaB4HdD4s&#13;&#10;4mNTqS1IK2QumhNFzNRZSey0QzAgCw13Gd9gnheLU9dhPfcayXflcy5wJKR9NUKEQF0dowb1MVeI&#13;&#10;OJfNfyup8+qkKmQFh1ILyJlHzjZhQOl+TwD5zfm4Ie4azB7yBorqh6PKS8bAfhthyvWWFGCYMG8g&#13;&#10;DisDKzCucDwmpk3GVx/MZchM34BkDtQX4VWSWoGIRuFbh9ZR3ZM0WHD66acbglcEpAhiazaiPDps&#13;&#10;OZN5N/8jMyDZwUtzMHfuXEPAy4fj6quvNoT1rFmz8MILL+Ciiy/Ca6++ZvB6xOFHmP0lfvKTnxgz&#13;&#10;GW1O94tf/MJobI499liDsVNOOQWHH344zjrrLLz77rv429/+hhkzZhh6RjgWlJSUGFOv119/HSo3&#13;&#10;e/ZsY1oks5v7H7jfvItf/vKXRvKvdhx//PGGudtrr71w1VVXmXbPmcP5nfX5KGxTH2688UbDwCht&#13;&#10;3333Ne9W/ZJWRES/3rl9xzpLOyFzn48++giffvqpKSNJfx21HGIqH3jgAcNcSKOi8LkXXHCBYWak&#13;&#10;nRDDcjYZngULFhg/h2uvuRbvvveuyS+fGOtAr/r1fDEOzz//fIwxMG8/9qc3DESmqjmhCbIYz1nq&#13;&#10;KDPBh18Xeqs/6nvW5MdH7YCvIw7JNGHJYri81JRahhutMGZCAe5BG1CMPlrU2vxRP2B3ycjJxO3y&#13;&#10;YkVDBv6zLgGFCQ207SQR1+cKrH1HU+BrJaEfoPrRwzKsq08wkYl6Zwwk/S6grfG8Vhceqc7D9IJV&#13;&#10;YJAih2eL4hF9tmFXy8A+m0+FtluBodxBm+0/9v7FOLbSh9UnDsWhhwxBeVYSfp3HKB6d5hGTKQWt&#13;&#10;5Te3I/ZG6C6z6gW5R4/n9tYMg7kTBbRGgswmksTqaijla13XutCd0PuhN23e0Dyqs3sN4uec+pVu&#13;&#10;76rOTU8NrXXnXAc5J7qqE7DghDq8OHIphlQzhK6k+n2CTIP49acMQ0ujCNfI076tiiIZbnrdgtX+&#13;&#10;UmQZjxR7J/zZrXFMCUFR+jj8LPdHuLXiThSmDcOa4LrwBaJIVby1eE8CFrYswJi8CRh52HisfHPB&#13;&#10;gGYObLdE9OkQyLRExL4k45LyPvroo+bQPUlwFdFI2nkRjconEHGoaxF3uzNIsi0cCEcyXb7iiisY&#13;&#10;RTDFEPM2RKyk/gnxCYbpEtE+cdJEgxIxVOXl5UZwKVyLKdNZBLPMeGqqa/DTn/7UpO2///4mTYLO&#13;&#10;UFDoWRHkIpxvueUWvPPOO+b2Ru7NI63FnXfeacyRRIDLbExSd2kZBHqe3ql913qPYhoEMmGSxkFl&#13;&#10;tO9FOND71TMuv/xySKovU58HH3zQPFPaETGNIuaFG5lDzZw505gO/f3vfzft1PN0r6GxwTAp5553&#13;&#10;rmEKZDZUWFjI/ZvajfZFdQmKi4sNAxKuLbG0GAZCMRBxhbALYlZWNlVxK0mQy4rQpoZWsfXX/C4M&#13;&#10;ga/5s72N5kBBLzce6+DkWU7/gRp+GKVcnpaQoKU5E3cldsKMikrZiZTK1nd3m0tKW+B10QkskI43&#13;&#10;y9PQ7tuA5Ljedjp1HqlyMrZqDCSStaIom9I/4bx3UAa+oMASnhXDpneoMnmBVzyJ+CCpBPv7FsIf&#13;&#10;R7U6x83XFohCd6fjR4BOIIGceBR9UoXznyhF++Q07HXcMDQMScYdhVn4INX5FPeiBoGWWFjLj6Nl&#13;&#10;+35utEp3nKB/znNUVZ8yGricNiQ76RXSW4Xfv1HB8Erzj0Bjuee0JVJeVs/dwSkvpll3fJ11aBaj&#13;&#10;NNfUG5pf9x1wd5rlkcRgmr6enjWHltsx10GaPburXWja14ePhlQgtbaGUWAUKLdvxkDtDwTbkJ46&#13;&#10;Bh0tCkEt05Xe2+2h+Zj2JFjZtAZT4/Y2xE9veJDWwBfvx+DKHJyUeRJuLboTqaVkfBP5oL4nm4iN&#13;&#10;aWe7470JWFIzH/lZJRh0WDE63qxCfUcj4uLjjHlRxMID6IaIR5mnyF5cBLBMYQQXXnihOUsiLRMV&#13;&#10;MQcjRozotsuyTE3EIFimwRTYwX+MIM6MGX0l9ksJbYS+FOdL62NohRYyZjTaPE5OxxZkKiRJuvot&#13;&#10;aGhoMIyCcCDtS6i9v3BptTMWR2I2RJAfeeSRmDJ1iiGmZfVgzXhC8ag8L7/8svEN0Y7XlohWHpn/&#13;&#10;fOc73zFjX8S2GA7VoXcpUFtUr56rQ+2w7+q11xztxj//+U/zfGkNbH9MYf0xnwYDp/B9izHUIcdr&#13;&#10;+TkcffTRRpshvwOlCwdiaqTdUDQs+VTot8aTx+0xjMBzzz1nqpZJksAyW9YPQX2y2imTIfYnhoEI&#13;&#10;GOi5wm6WTYNMH4M48O0FWpSsuVBbqxcJXDyGlTRSFbgBmRnVSE1azUdVGmbAZ/ccMLv59r0Ibq82&#13;&#10;DsR6ZJEe4I60S+pyMbusCcM4MbWRkOwbSGAR5+XtfqyiJMrNFxA1rdcqP46+QXLIEbQ1Xtzgwivc&#13;&#10;U3ffolS41lIz0YfrQ9817x45xCDoCCZ54J+agvg2H466YzE/BDf2PCEfZWMzMKcgA1cUM144oZDL&#13;&#10;bDa9/dZQErtRH8x2ALKEJjrSMdHWVcDwN8kljG+6jO3kVLENBF60jwzN5yETSzc/uri0Io/zgJiD&#13;&#10;AL0zVnDfbgbmJWkvPxk/spGEAmR2ESaqQ5oCSb3nMeQq9zbHZORyKIo1CrJ0E7c4rGdp+SXRZJL5&#13;&#10;RrAWmc+I0H6fT8hm6h4sI+N6h+nYPu+AFW45sFmuBrZ0RBwW7FeHOakfY1hTHnHA7ysa4PgJksD2&#13;&#10;erOZW/OF5tHe+yPcyOG3Mch5fzCzU9Fo+LFephvDxPH+ZM9euC7xelzj/Q3xWkxsrmLhrQcxB14y&#13;&#10;AWU1K+FKz8agQ9NQ8EUGSmtLuXYkUKjUvlOJ5i3pmYiz0MhGJSUlyMjIMGYsMmUR/Pa3vzV28yIY&#13;&#10;B8ouy+0U2iXy3Yqpdgwhu/fay3Tud4k2RiYSKx0tyJ9Akm1LNMsPTkzTpZdeasxyRKxf8fMrIAJb&#13;&#10;zILMgrTJnECE+jPPPGMIbzEIf/jDHwyhfvAhBxtTnyuvutJI40U8y5fhqKOOMgyXCHvLHEiDI6Je&#13;&#10;0YkUUcqC8sqcSXlFA61atcqYgMkvQWZL0ly88fobRgKvPGIcxAzYeuWMLvMgaSB0PPnkk7j11ltt&#13;&#10;9eYckJaYmgAR+k3cWbquts6YFd19992QhkMMi3wnpjFq0heff260Gtp5W+FRZRIkvEkrIRMn+VlI&#13;&#10;4/D73//eXMsp+ogjjoAcuS0jJUZBZkcxiGGgLwy4OKh7meqd4suXLzccuB30fVUa6b5j/sMPmuHt&#13;&#10;fD4vMrP9GFJQjpSkDUgjQxDnWmMWfsdcyGuYh50mrozUiZ2YTnkEGhhu9OYvC1HZUkb80HbVLPS9&#13;&#10;N0pvOJ5E++e1HnzAHYoTfc1oJUHaN9BIKMgoJhV/dhyQe5nvdYuyZeSSmF2f5sK7DBt7YGlMaxAJ&#13;&#10;xzLXDsTpHZCArSCeK/xo2D8TqyelY+3wdBw9tYAOCA7CJ5D5q+Vl6TYyCJJRlvOQA7KYhD5BYUhu&#13;&#10;+gi4+ila71Fj1xQ1O9ln1b1nUMQTPze9qsY/XF9hH5L9RwXHc/R30Le7HnfhI5KajfSySUQpY+fs&#13;&#10;78rFhcEDWUJkizAq0sSLF8kWvIhFGE6mIpE+Sd/HNBL8WXgbi3ECHsfZmMQyPt5PxxWYaZiNe8kW&#13;&#10;lLNuxjPDRAzB8ZhAXMmfaUvInd57t6V3jQkRo341TQ/gllM/h7eBQhOv09Po6tJ+NJUYmncBqioV&#13;&#10;taXvTSvFGIgpmBQ/Fmf6z0LgK7JNSRq0vT/R76YPADeY/HD4+9h/w4FIWseISUk+EowSHWwbuLiB&#13;&#10;WJAOyEh2Y1jjMEYDo5BkySIkpiSirbmtiyjbtqfs+NJagmU2IoJYxO6SJdLS0g+IpiLyS9C+CAcd&#13;&#10;eJAJ6al05deh9Xhb12TVFwms9Hvlsrn4wa3LsWToMUhhWGy6WTtFRDl0XiZyYNR7UzGp4jXcdXE2&#13;&#10;xk3ct6uN4eq37VeYVxHtxcXFpi82XWY6b731Vpcpjkx0JKH/8ssvjfmOnHpFCMuxWMyTiGQ5AosQ&#13;&#10;VqhREc+S0stxWQzFlClTMGbMGPOs0PboedIuVFZUorik2OBYaSKmxQy89957hmnRM9QG4fuNN94w&#13;&#10;DsX6LQn8ON5rYFtk1jRx4kSTR+9RjIL6pw3wpMWQA7Ck/LaPyiO/BMscKY+0A3J01nOkYVIfFi9e&#13;&#10;bEyE5LOgMSK/Bpk/jR071oybwuGFGJwz2DhGf04GQtGVdG/ihIlmB28xmGJuxCDpnrQitg2huIhd&#13;&#10;xzBgMRAVYyCuVgNOnPXWAMe4GYi+Dhm0eDC8pJkDeTXtBkuRkljHuWUjF2iZEslcSJOdVp8++ZWt&#13;&#10;acouW8aRbXrxxoYxeGB5BcOTao+G6HCkSUCTztzVVXi/vJab2bq5UEeDCkokXWQM2u8EltMkQ/ql&#13;&#10;PsqNppnS0nYXfp/ThJ/45yFhNZ0duYMwB1o0D/xa5glwQ6AgVTqeJjqRrieTkJeAddMz4ctJxJ37&#13;&#10;DsMdw2lHQhjOQ+9tI7+nLdWdSQ+h4FK/5HE9DxnYRAVr6V9UeB2dSNiG0i19alRPCJPJZaThH9CM&#13;&#10;8Oeu/+JXOBLHB0XEk/gjAVLDszNDBEnef24IlZ/jEN7vMFoEEbXN1ArMxGP4D05hhP84/BZvYDox&#13;&#10;+F2axT2GOXxmIzd4m0I2Q30KUiieguXUI/wQ7+ElnEwp90b8HC/gdziWmoN8Ps+pO0xj+zdJ9D+b&#13;&#10;6J9AM73vbsSbrtfJxuQxiWMlaqBIIViF1IQzKFHVPKuyHES9gHDYwr0ICpPzcIbrVKTNyUEwhcSo&#13;&#10;2QOll4K85af5oIfE+zW+G3D9+t+g0EdfA9e63gtFfZftlpaUc9Ho4Fgk0Ofiq0++REJqIjqa+O30&#13;&#10;3q2on7KzMmqeFtGryEXz58/vaoYk57K1l6mJpMmWIdDcLrC/uwpsh4sA8SzfkS8WlmLqJa8ic2oW&#13;&#10;ahW+OAIkJHjRNq8cn9x+GKZPHMHXJH+4yC8kEnEaTXqkPD2bFm0+W84RAERuc1c+9i0SzkOfGXpt&#13;&#10;y0ZzDi1nGbTQcuHSQu/3vA6tL/S6Z77Y7xgGhAGRen2COG5x6+JwtxQ0b8mhOJmLyqhxG5GZvph1&#13;&#10;UTvg5sZpNGwIMNRG0DgTa3LrQxy1pQ/fjfJrqtroy8RTaxq1v1bUTIFQIGKqg+YWbX6SgyQKgkZe&#13;&#10;HHmC34Q2PpU+DU5koqGbkiNcqY3LKAofT+3Ela0pOIwE1T6Ji/mOZdQRg0gYMH4IMjOKdyMwMhke&#13;&#10;XwDD3mNEF35uN8ytwdWD4/HujKE4kUfPL1bGMTIo6YtklzWIGIOLeETNFDAvslP4ZzTVQWt53hIp&#13;&#10;tQpvLThmQIdSWv97trbM6Dg0ukhoEAHZpgdu9rsFX/Hu73A478m0SDkk2ffgXUYum0ZToKEko+Va&#13;&#10;fDxG4i0S+/oaEvn7TWygPiAbY2iCNJSEdpC1vYRlOInGLww6ydzZrLXEMCEqs9PAfKZubMx347Xk&#13;&#10;z5DdlAsfpfLRg8yIfEhJLkRbi0w26AzfC7G2qV6ZWHlRw9jDa4NlGA8yBga3fePCKCPJT35vxLfw&#13;&#10;Wv3T+LBqLlLik+nM3Lyp+q2+4vslsRqkNmspNT9jh07A+IMnY8E7cxHHSGj+1i3BzVY3ot8Kyh5c&#13;&#10;EmwRb9IiyERG0nOF6xRI2itNgqTK2ghLPgn9BcahnJXvwV3ty5/+LtdsrR2R37/u+AJupEm7SOiN&#13;&#10;KdB9jUP1016bizDpIoKVt2d+jUeVd3PA9axHv829TmFmb4S0yds5tkO/jdAy9jr0OaHPCE3frJ09&#13;&#10;2mL7qbPzbGeGsXVIABtah37bezbdpildaTrC4UnPsPdD61B6DGIYiISBqBgDOdUohJji/PalNeA4&#13;&#10;5SBWNAWeKXHIyWunhmANEuOX0DmniUtyqz5nSpX4aBeJDoXBM/K/SE2MpTsYcOPF1bQr9tMUqHOy&#13;&#10;iwYzwq6HOK7xebA+QMKOs3dfROSmekVqkTHwkihkyEL+4RF5YXCmeEq1RT/Sg/b1YbmY6K5ASmkD&#13;&#10;w3fSNEyDIwYRMSC+2COHO6I4mO2Q76kbWpG6ohnfWtqEthdWonJUOi4/ZhSezHMWX5kFCYxnAtHL&#13;&#10;TW3NW3JSN/21H7rJx+Te3+SmcowXTO5kMvBr+kPksHRl9KMnpJYtvnRGWRxJdDqYUv6/CdRyHQHc&#13;&#10;h09I2A8hyTqYeTrIDmgmcXpWx98MmMu/fsNGpJDI9ZmRH6BhUirSyB58Qabi99QQnEajodMxFRXU&#13;&#10;RIzkPYfV4sZ19KuQAzNjdW56/I680mM5HPxFAfz7qEVIo0bJT0fDLQEXiSa/n/5bKdNR107hThSO&#13;&#10;x6pfWPSy/zW+WqxtLSWzP8lJjOLhbm6g6E/0Y1zZZBwx5CR82DQX8Xx2kzv0PUZRUYQsWj8MgcTz&#13;&#10;4qb5GJ49GsMPGYO1by+Bi9rQ3UHhrP5JU69D66+i30g4Jy2C1SQ89dRTkC37ueeeayLWhHMsNbjq&#13;&#10;Zc6OgOJuyYkUWCSSsesPUD/DgU3XOAylOWy6ykirZX/bs61Lv0PTQuuweezZ5A2Do9Ay9jq0ztBn&#13;&#10;hKarXvvbjlX72z7Tnk0dnT965rG/bR2hZXRtyobgz7bR3rP57dnWZ3/HzjEMRMKApRci3e9Kz8/L&#13;&#10;N5tpaJKynKdualyKlglQxayB5/Vyh4H4DhQUNXAyWwyvexU/OX3eWmK1cOuRLERi1ax6/BuDyBgQ&#13;&#10;zrwkzhc17oH3KzciXtKDyNnD3KH0lcTBRjrorac0KpnSNm1tHx2IMaBtsG8Zz/tEV4S5lpOQmsLd&#13;&#10;WX+1MRmz4gZjakodguQvQuawqOv6Wmbk+3HJvp8QTOQ74AZqbmoR4svaUFBZhSfmVOHhwYl47LgS&#13;&#10;3DYpmyZ53D9C3uX8L/fSBDJgdUS2wgUwiaQzKFsF7ubhsBNOOn/2AWxDAp9/GjUGv+ZHPpi1VfZR&#13;&#10;pB9uO07B6okOgfpWj2foPzCbxkGaWzRSlS7mQJDLnmre8Zo7NIshWxDHu8o7g/tyzDCGWS6cSG3I&#13;&#10;OfRE+B7NisaQvWoVJW7y+UwZp7aoPxg9evuBHs5v6cuT/FjTsYLDIIE92tK2SCrbhPi4XEYvEbPJ&#13;&#10;77kTR301VPN5B+Ozt3FTSXJfCFazhKbvKJogKa5kCpcmELuJ/8Gn7XPJismZXM/fdrAEb5BhktfW&#13;&#10;L0XcoDxkH1QI/7skpjk23F4+X69yNwDZu8veXCCnV9mpK8ylDa2pjbDkwCwGQVGOioqKjC291moR&#13;&#10;z7sy7Nqt15e27T3YHnXsymMg1vYdjwFnPY3iualpqcbu0VFdccCTsBdD0N5OCQ2lWCmpPgzOrcee&#13;&#10;01bSDvJlFOQ/R6ZgOWt2ZHgyDpBK34EoVpbOnF/7E+11OyjffH4Vd8slwi0Go8aLUC0pYzMNSVob&#13;&#10;eR3lym4ewElNFH0b36Ne3xa8tioyIKSs8NSgIWhMySBhSzV0jDOI+rXZjOKfjQRU+NQOy3F6JyQQ&#13;&#10;Klpxzn0LMe/ct3H/44txeVkzzmzuMMYy2lFZTMFYaezIJMjpWHA8DzkdR/0araQ8Q+Y40zl++EIp&#13;&#10;Pdxx4CMhScJUNlXm2NTya+gkfDZjDXn5bShakcKPatu/SpKFKjGWrskfUCNQz+s2Uqjv0H9gD5oN&#13;&#10;iTGoZa3Nolp5vZHX1GWRaXCzTBb+Z9yz/TQ0qseXtMvPCjqRjHZcn0OeRJO89r3iMDv3f4jzK9rL&#13;&#10;pv6H5OrjkuPFRU2Dj+6hxj9gS+qgWIJaxmAiifksVsOgEdHSOQpfGoyj78aG4fj+6LNNudbt4IAc&#13;&#10;2tkufHBI+hrKsTGzFGkHZ2NY7jAEyEibUGyhBXaDaznZal8hmfVKQ2BDUyrS0W233WacTsU8KMKO&#13;&#10;nFqbGjUTbBtoU7l6RsypbuBR38vB+2qHr13GjTGIYSCGgV0VA1FrDCR9GDIknxETllLylED1tBsp&#13;&#10;aX5KMBqRndOI/II1VN3PM0u0/Abg2iISZFfFX7+2O0CVfJyrBW9VjMeSxhrEk0KUBmHLgGQToxcF&#13;&#10;Wmnb00ZH4AS+my0x6REdQcKCdBYYJCZqBmGdtAbxQfy+NAmnZWRjYgqZEjmu7Ui6cssQNfBzW5pO&#13;&#10;TIKAX2+Qu15PfnM9/vjkarRNzMAB3y5BeUEKnhyUjPmdRHwh33cumQXHOMkpGtVfO9QGUc/wLBmD&#13;&#10;4/9Hd4N8YGl/i2IZtYxk/gdYSLv/1bTzb6GJTwL2QgkNfVJJ2FfybivNf2jeQuLeDFEi40sS/3vh&#13;&#10;IazAxcyZgx9gHG5lDKKhDPGrkKczUcS8rXiORkQfs47p1CvIr+Cn2J/D0oM9aWSUgfn4E9mIarJW&#13;&#10;0xk0doQx0lK8I4uMqDC3zZkCubSdrojHKyeUcz+BFsO8bE2lEuRIet/Q0Mo5O9FodaOtR3iN5+aJ&#13;&#10;dd56tCTUISmgkLGagaLDhdkpmVkvaToXP8r9NbVNnAP6CThVwtNC7UHySozbcwJGrUvGskU0X2Xg&#13;&#10;g2C7/XD66eE7oVq9V/kj6JAJibQ7WqPlDygNgzbMEpxzzjlGi6AIOrq/JWDt6lcvW4FnL74NI6eM&#13;&#10;4gaZ4Yl+YViMyqIFizHrj5diwp4TjWVBNOYr6osOgfJHU8Zkjv2JYSCGgX7BQNSMgT7WQYMY69u9&#13;&#10;GoO4CVlSUi0jC9UgO2MpG7aWPgMJXMyT+VHz5+5g5Pn/2bsOwDiKc/2dTqfee7Uk997B2MbYGIxN&#13;&#10;hwQwmJpCyCMhQAoBAgkkQB4E0iCkkNBCefSWgAnV4Ip775Zc1Hvvp/d9c1r7rMhYJ51ky9zYq92b&#13;&#10;nZ3y7+zM3/9eAXfXKzUqRLYGlLUOwOd5RGso0g+juoinKBnNWdHEd1PTRh1RvhdPn+dD3HGpVx7J&#13;&#10;o4QbSxf3Fk2DvZoMbPDR0HT8vqqYyh21RCssZY+uw8JX8ggQ4F4quw15fWrLZDyQigbccO86El9+&#13;&#10;mHt1JraMjkEOkfpfxocwtgSQpL2Xr0TvpstJHmBEiIyTkSOPYHKP9V7bN/Iu1+NhQUkAIvjvIrop&#13;&#10;VZLBsMuEXS4L/IjMz+BcklPRQxKQfSQZ/m5MhhXTwIkbqP62mA5NJSGQDUEEpQuakOfRqDmB0oRa&#13;&#10;rli/xhwMppG88oM4Qx/GWXgH+yiLSKX/ojQi5HKO0LeEgT5VvyInSs53YnPzBnLehYyRoGdPPEtS&#13;&#10;I2olwpZigh05W+UCuutvX0RAIJkKhc4SFLQUI8vmGWFg+srm7JXheDv9H7jgwHwEBwWjnhGVeyO1&#13;&#10;cn3z5xi32jZj7ODxGBI2AjtXbYVfCNccEg2WAKw32j7WdQqxlhRB0gQRCnJrKZUiRdI9/XR6CaIv&#13;&#10;/O6mSkcrJmYNx8yAk1mFrJo6mUMSbdqDETcgEJV+mq9dSxbx4T4vNRb3312rqWelDGHCb6OTkfWs&#13;&#10;Yt/TPgj0Qwh0mTDQ2IKDAzBqTDMiY1YiyL6X2wbFhgrJSRG9VIs8R1v7IcT6qMvUIKKKVhA+PxCO&#13;&#10;HQyeEmYXUu8Zu11ohFTPK8jwX9msxdZlVunREIyROMXRwUXEnZL5qGo9+vKpUuX8M5zqBH/bH4Cb&#13;&#10;kmmI3LSX6ghdepyFfKmrELARedchxMeZRd16nqe8thdTHtuNytkxGHFuBiaOol+iAKmjdOXtubVs&#13;&#10;IZJRNDz+1RTaGrxJ+oAK53mcVKqsV5JQfju9CmV2qF3SASdtJqjXYpKLzHVt501E9p1UB8rkHcUd&#13;&#10;aOLhj1Mpa3CNWB5VSNxy7sZQCjDPrQ4nCQTyXHlfa1iwiV3gGpzrmT5DF/je2AW0hVA1qi0M/562&#13;&#10;GeX0ChbaxKjZQrw8TDI8bmmtJhd5EuprQlHHOBTW6+xKVYKHg4RBQXMx8uuLkOU/uHvvnOM6v4SK&#13;&#10;bCPpUWp7FA446jk+F7y70g9PyrTwXfrz34b6dRg5YBzS/Achb/lutIbSVqtekWA8Z4140v7xUFbI&#13;&#10;tggEOQxRUqArxQroLsJteEGi5eiGWjGI/DqhsKSl5k+3y82kG6Qr0JVkEQWyl7ACcclVq/ptEHVW&#13;&#10;ojJKllRE18oT4eA+HqucPFYZ+xaW0325TOUF91JaKrVPfpXVPfc6LUJEQf0USdg820nbat+XfBA4&#13;&#10;0SHgEabp7x+AxPgo4hfv0y0Z1YnaYviBSoypDffEX3D7ajIYFSK/GmTXpmJpaT1RJHnz6CKr3r2T&#13;&#10;XBO1SDY01aONakRhXPA8e0tCRkg72qpZUa57zV26Fp4jQ+REdv3nbTQM9NeW4VkPutSQr5CBgGHa&#13;&#10;NZF8bCT6Q69GLSeHIXJJGS7PLkec3WW07jF+qZcoqUEk58GZQrLJuU7gqRPkwHTCi39kXeN+CCtV&#13;&#10;d4Tgu5B8V2NaxITETiYRMMTovLliDihfz7caIkF2CC4UX88qT4dFFKgm1a0nXPnNrFF5rlxzq7f/&#13;&#10;sEFnIj+1EiK215UjpyUfQXyfTk+w+cP6SOTJWU3D40Sj/tkmboOHSchUQwtNhh3E+KhO2Ea3uh6D&#13;&#10;hI+0tQZiefAnOGDLR6ZtgHlfHnaly8VFHAi521K5Hs4UG8KmptKjEyXaDle+kL4TPcmLkaLc/vzn&#13;&#10;Pz9oh9DdMbug5fqrb6rzw3Xf9X0evSUh50LMFTz1tttuw7333muiFSugm4yqhajrkPqTDosQUM0W&#13;&#10;Qm+d3ctpv7Per8lnG3reIgosgsCqU/VJ0vKvf/0LW7duNfNGee51urete77kg8CJDgEPJAb68EWl&#13;&#10;ZxEnOJUUuNyTuLbkEx1IfTk+oT4yo6T/GSwt8MceSgsSHXY0d3Mza+MGaasjYl9TCSe5RnyBHg5H&#13;&#10;z1RQlTubz03m4ZoHXalEJY2AgITBGxzL2oxUTKa+KnEvz5GLrjToK3MQAn70auRXQ473IEaenZhE&#13;&#10;+3NutJZa0MFSHl7EUVIwdBxdHG0ioUBXw5ViCPReEhe/s9QZsq6vhqaYLH448ttZHXr+SGT2l93r&#13;&#10;rC/ezGsjSP0KGQH7AiLRaYztbCtFeEs4R3T4mLreJkdDdURnazA/e43Y029fLXEeOSmBCaMKGYVE&#13;&#10;tlKu+TJW8aCqNkmTyWmeUDkZZ487E6u+WIuQsBAGUCPDwpOK1J0uJpF+QhzzKnfBLyEW8dPiELys&#13;&#10;EUVtxQignVUzDWSF8J2ISeNSBF1x4c8//3xEREQYZLln422H1RHfO+8f8d6RofzEE08YVafTTjvN&#13;&#10;RC+WwbSkG0qKaixkXUSEVKFSUlLMtaIJZ2VlmXuKcKzyigYspH/s2LFGhUrPNzQ0GCJDiL/iPqSn&#13;&#10;p5t3rnoVQXnChAmmrKQrgtNdd92FSy+9FJmZmcaIet26daa8npVali/5IPBVgYAw+y4m18JgYyRc&#13;&#10;G07nM/t5eGzO2MW2vrrFFAPCTn2bHeVB+Ig+42PpKrBFlnXdSFLtopNLxj7ge2pV/Ihu1GMjQuGk&#13;&#10;KlFToYcubVwd1qwp4Ibhzy7cXp1GlSReeMy27sbgv+qPUKyPIiI/U2JgTwp3odjdRYRkYyCCcjDV&#13;&#10;iX5Nnf86GpGmdGMu9fI7cZci9HJTvVK9M0IEQCi2pBVgq2M/IptJ1Bl7re41p1cmj3F1tTJSFYdW&#13;&#10;X6NnSYh7IG2Uyv3L0BRYQyKBzCEPMUARWyIOApxBeKjhdyiOLcWgVjGY2MFeTFr9NGZnbSkKow4g&#13;&#10;4rRoZKRmoomumx0BJ+7eJdel4sSPGzfO2BoIxBYXvRfB3b2qOSXz8vJMMDch7ieddJJB2Gtra/Hh&#13;&#10;hx/ivffeM0j8rbfeiqKiIkPs/exnP8Ptt9+Os846C8uWLcOaNWvwz+f+iS1bt+AnP/kJcnJyDAFx&#13;&#10;zz334OOPP8aHH3yI3/3ud8bOZvny5bjyyiuxYsUKI6H49NNPTQA5RZretm0b3n77bRrqV2PJkiV4&#13;&#10;+eWXsXHjRkMwCJ6+5IPAVwUCLtK8y6PVxiUeHBd1GSK6+ME89+4C3+XuHaGgtR0erZdHKnekfDX3&#13;&#10;ZfeO0J0jZkta4CCHr7xlABYVhqO+pYR4NFVCPObyu5qQ3UcDbQSKKMYXMk6GX/eS2md8CuPtUe60&#13;&#10;NWuOBsz2lqxiavujKjs+I+fltE07XcYP7WV8Jy9DQJNS0gFKmjCM+h80Tja/u4EYHuyZ6pPBSiqJ&#13;&#10;OwykK1q6qGLAJfrQPVjkWF8IAe2vyUl1cHu+H3K/UYfPMw8gpJ5R4f1cxtLdHZMMjwMYR6Sebmad&#13;&#10;LXIM4Tl85ActmLKYXGchSlrL6eFJAeD0VXtYl+hICh0GBQ7EnYN+hAeWPYK0qFQcaM3t7vC69Jzx&#13;&#10;48Zxt9HGalfgDowbMx6O8CH0WLQT/iQOnC29K/XqUie9WEgEQHJysgmC9qtf/cpwyS31GS8247Wq&#13;&#10;rr3mWlxzzTV48cUXMXjwYEydOhXXXnutidVw5VVX4dTsbGQT0X/66acNgSBDaiH+3/72tyHEXypB&#13;&#10;/twjMzMzkc2yb735liEWJDF58MEHIemCuP3y3lRVVYWHHnrIEAmnnHIK3n//fTz55JP461//igsv&#13;&#10;vBAXXHABLrnkEuPVSVGlJSkQQaA4EYsWLcKgQYO8IHnxGuh8Ffkg0GsQ8JDt59oMbDT/s9ErCFmS&#13;&#10;PDykLXppKPJ1I5LlMBya+5fyZIDUQtUK9b4z5MGVT0k5yxxWjs/rnrZB5Su5P69r5at+93xTsDt/&#13;&#10;jA5wELZX2vGf4lrEOVj/YQPqeqXqrWBSw41vXWMzQokUyhzT88Rn6LIQ0jGO4Cba6poDntZj+HN8&#13;&#10;9DcFKfSJTk8vxw8+Saj89z/38Vl33fN0faT8juX6/LcIgCq+q3GMP5AlP7NM3Xttrmf1l2oZ5kuY&#13;&#10;TMLg91QnyqkE0j1cPg7V5rtyhwA/Dr9SfRBB2BpRjr1tO6gUFWHkfe7FPLmW7ZfTWUcEaygD4IUa&#13;&#10;ZKc7k0BzPNAvADlN+1EiYpA0ZneWJBkbO8lcCK4LwZW13zS0ZUw940qwn72dNAazPnMpW9+yDsEj&#13;&#10;wjFg7ECXv30139Nvo7cH4EH9QogVGXno0KHm0KPHo7RAal5KI0aMgLj4QtIVnO3uu+/GSy+9ZPT+&#13;&#10;H3v0UTzC2Az79+/HwIED0djQaCQBkiwMGzbMqEiJ2H2anpceeOABQxjItqKeRLUkAI899pjh9s+f&#13;&#10;Px9SCyotLcWqVasMEaG2pb4k2KiO4OBgY4uhful5qTiJiMim2pFUmBQ/wpd8EPiqQMBDrF4rqGsD&#13;&#10;o5d6Lrcf8rc4LsrvDtLJx7yQ2sjNbCZHfP2WUpTkNWDeHIqLW5tpJO2HgvJ6/PEPG1GQX4/5lw/C&#13;&#10;maenmo2Na4FJ2uTs/LFoaT7efDOHuoVNuGz+QJw5O93kV9c345VXd2Phvw/g4kszcMG5mQgNIqeJ&#13;&#10;412+uhB/+O1GjBkXgwVXDMHA9HAi8i6PCZ4OSypE/owXUNiQgLf3RyLBP58c/u64KGxvWa9DBqcK&#13;&#10;SsXgZn4KbNbtVySJA+0MAiguaKN1pFQAPDQ+1SxR+/9iwKSFSYMwr2QTnPYAerjodqfaB6pq2zd+&#13;&#10;IRmmvkN1moWf6hQmHYEasZmgb+7YgcbHN0zdVmNcb+6zBnqsMINw1UachjDVRGI5GXa619Be5Bid&#13;&#10;2H/tY+NJFMQzBoG4/T2RFmgUGpyIY0kNRgzjj3RKDRgbQzpiMkj1pW5DwBlCJb9KB3ZdV4r3MjYh&#13;&#10;oSoSzfRC1rMkwqCKRAGZOM4wzk86MDDfh+e1yqCzrrkezcG0GKI2Gf28GgLB0/XESCxYxRDHQPwl&#13;&#10;5g/47oGbMdw2FNtICPV2stYIqS9trFqDrGGjEO+XjrJ1dLXNKS3Os/aR/py01slNqXTmZXQs5Nky&#13;&#10;8u3puFxqX4Qi4dfZki34al8QBLu6DjY2Nhq1HcVekPrTjBkz8CiJgeLiYuTm5hp1IREFaWlphjho&#13;&#10;am4ySLxsBiQBUNq1axe++93vmrM4+kL+ZVugJKmC7kldSNKAF154Aeecc44J/CbvR7JfsMqqTqkv&#13;&#10;Ka1duxY33XSTaVNt5+VzL+Z9X/JB4KsCgW6wa1yfvY3ev204jXCSbkk74nUMoCaJQBOjXP7mtxtw&#13;&#10;0ujXUElf7lqatMhra/3ZncsxMDMC3/jmMNx5xyp89EkuEXBtmrzPQ9erN5bg5luW45vfGoaf3DaW&#13;&#10;eoqr8N67e1mLHa+8vgsb15Xirp9PxHtv78VLr+4yi1/2/mpcddnHuPVHY5EQF4Sf3f0FCkoYiIg6&#13;&#10;+Z5zaORiTb40QrG6LAxbqgoY5JZByTpbgbsMYy3i7Av1aVFbjjaD3HZn49MzIgz4nulRxJU8r0fv&#13;&#10;IkpTh+v5i/l0nZlCS0uK9wnkHieDoBP5b2yuQ6tTC3h7pUTabfSk1drK2Lf0rNJpYplKBn8rqStF&#13;&#10;aV0Zj1JU8XcrCUub3Z/voBVFtcU8RBQZ8sZVP+dNRX0F8qqKWDfdL7Iez6HSaY96lqkvupr9HBVG&#13;&#10;wkDuZZm8AGNTjyU1mD0QuJPEQR6RzePQ1sD0tZ/8kbdnv0ob6qfasGwwPQjVlHI5Fb+mp7OJL53B&#13;&#10;ESGLZkn8WF/3pwGfpQGyM4z1SbuppXs1GamBwwlHaRDlzWcCWZyq1TVc62Q03vvJhbayHRLJ2aWb&#13;&#10;UT2oDTETUhDZFsHI0HRT6S9xSO/3o7daEHItPfnx48cbNRjvtWNDINdR2OhE2I+xQzo5lK/7AWIU&#13;&#10;HCVZ+6OIFnHlhbT/4x//wMMPP2w4/1InUkRnqQD985//xB/+8AeTrzw9q8OSOMTExGDevHl47rnn&#13;&#10;DFHx+OOPGyIjn8i8PBy98847BiYK+Cb7BcvI+I033jDSiQULFjBIa5CxV3j22WeNTYOIgOuuuw7P&#13;&#10;PPOMiSb91ltvmTJHGZbvtg8CJwwE7NTTu8ez0WhTEJonbrbW0Y3m7D3so706j042REYFIComCHEx&#13;&#10;gRg7Jh5a41euLcLrb+zDr+8/CYMyomAnfrtzSzk5E2lEIMUN5h5M5HndumKsIfK/YP4gZAyI4EJS&#13;&#10;jsGDIhAbF4Af/Gg17rlrAsaNonZtpB3PP7eHC1kGF40dmD49AZdcNJxq18F4+dW9mEQObUoyN5lu&#13;&#10;SA3oUA25dbF4bAfHQIPjZg858h3BZdBUxkEoqbNjV1kRPTc4iJN3d9cjouJH4+PGIYx+TITQrno8&#13;&#10;Rw7E4xGtsz7QjgkRDowoy0Or3cGRd7dfGjU91tN59vrinXh350IkhiUiMiSGRB+RYxIJuTVF+Neu&#13;&#10;j1DeUIGsmCy2L86+q+9OXXNS/H3DK3h8wzNYWbAJb+1djPf3fIJR0VmIC43D67s/xONrnsOH+5Yh&#13;&#10;in3NjBpAWNixuzwbdy99DItzv8D+iv0YGZNpVDZcUgbPYaOReC0J0GeQKJhA6Y64oD2VFlgd07Ak&#13;&#10;NZBhcwXnxMt7WDcJrqb+jVBZw+vzM8FoayQ8o/2xc1Y1Xkv4D+KbE4h3WwRo93skpkZbWzkRudH0&#13;&#10;PR9Kjmcj17tu8IHYBTFfmhlNNyU8DlmNmbCX0ksR45NY35EnvdQzkrYmOBIw2H8Anml8HiNaB1Mp&#13;&#10;VQymvkvya99SX4m6OCdSIhMQ1BiEqupKBISQkdDMgHbaHPpRErIslRdJC2ScKwS4p9IC1Sk4FBQV&#13;&#10;YtdznyM9KgYltRWoaapFdVPNYUdlYw3ba8TafdsQMWco0pJSDPQ6g6NhorBuB20DpEokm4jKykoT&#13;&#10;tfnHP/6xIWxCQ0Nx7rnnGknAyJEj8a1vfQvDhw83SH9qaqpRkwqgjZM8Lk2fPt3YHWRlZRn7hFGj&#13;&#10;RkFl5LFo79695plrr70G8fEJ5jmpIsmVq+wJRFQoDRkyxERuVj/OPPNMQ0TIZkHEiWwe1E8RIZ2N&#13;&#10;x1Tg++ODwAkEAe7u3UmuRdPGCKI2TOIy/ykrofWcUSvqTn3df0YkioMqMxMYwGnDqBIGWFGO+ueH&#13;&#10;vdnVRNbs3BS5+QY4KZIMRfb28oON6SNvJRd41pmpePPt3UhPeQcPPDKcosxazD1nAPbsqMCGnAYE&#13;&#10;yniT/PyY2CCKMOkIr5URSTeW4sw56SbfEeCHARnB9G6gDd3zDUXRiRtJaL2XRxg684yKTU9ZV8IF&#13;&#10;6+hBZEcz++6ncE89SCSeQMNDUDWBatAuZLMb1Qk6ScRNCsho/tgZjXkDGBMjm+LbIGaKYuhWsqGi&#13;&#10;Jg+PrqNXisoCnJ41y9QiuspG9Yf3d3+Aby/9O/55+m3MZ6aaaX9FZpEn8XDxoJmYlzEFgeTUFtUU&#13;&#10;486VTyM1PBEbi3fhsXVP4qU5D8PBGAwxz1+CsgUvITw4Frct/iNuGHURzuJzP13xNP6zbwW+NuIc&#13;&#10;Smm6gy6ZLvf8j8ZVz/nPIGeYSlsAJW8jOJbU4NyhwHVZwNPrqK5ELmGxqznf365DoI0qRLZaO2oG&#13;&#10;t+HV0dlIKYtBk3/PiQL1QASwwxFDVQkaHlMFw+Kwdr13h0oKkQ+xBSOn7QDKuQbEmUXg0H2Pr/z5&#13;&#10;EZbZMC1tBr4eOxev7XkfseExKHXShqGPkpEna5Gk+kh27B6MDh2LoL1ByNmTjcCIIDRVkZDyFkHd&#13;&#10;B2OSTr3ccIorLo67N5KFBCdGxmDjDaPxMVXJpPJq1tCODXCd8fNrQmPtEKTGkiFxlKS6RXhIVUfv&#13;&#10;QBwdAABAAElEQVSHexJBI9gLWf/Rj37kfstcz5o162Ce6sjKysItt9xyMM+6UGA3HVZSWSWpLOlQ&#13;&#10;svIkNZBUwUoiODqr07rvO/sgcCJDoAeEgRDwQOJYE7lOEDkwPm/Ekeougtc9MAsXkohY6kSNDOzk&#13;&#10;bz5+9aENoWEOciFo6Nq+IEgHsrmpHXlnEakb+VO3dN/eShor0T3op6dRn7AWSz4vwL59VRQf+mPi&#13;&#10;oCA+7+qbFrPiEpdKSkJCyEFGLLNpnESCgX3wPKn35OpXpuHjgjLEkovSXYNjq211V31tokh0T30D&#13;&#10;wonYV7OV7icBi8RBIMcXxVqKOWDNnG5UKXP1ZL6HP5JTPwcDcF7ges6cYFbXjcpMF8h9JHf/rpO+&#13;&#10;hduXPc75qBnBv6zORqPLa0ZdjF21ZQffFW8eTKYsCcPUyHQW1twFlh9YjwszZiCMkoGc3A24aeQC&#13;&#10;JERx4/IPxi/GXoXdFfsYzZmmofYQzEmdQPerMbg461R8sudjukGsoReYUM4XchxNPw421TcXAqFs&#13;&#10;ACbG08CbFJw3pQXWCARefUJBvJg1kYTBLsYzoIhC8OveK7Rq/mqdCS5bLWFIF6VrZ1ShqnIjY8hJ&#13;&#10;9avFC3Dwo0S0nutfFudAOKobGNirm9+rOiO3n8F+gdjVkE21u2pKNBP4qrsnMVB9fnS/3BLYioFl&#13;&#10;Q3BRxOWUlJAwqIpGqb3vCAP1QxNWCKg8Fm0KoF/7kZPhDLZh3+Y9cEQygKfmtWtZcBU/jv+KMJCb&#13;&#10;TXHZ5fO/p9ICDdUiDMTRv+qKK42evfa6IyXtk3Yy6fy4pypZzx+pvO5rb5bk1lo7lGcRseaekey7&#13;&#10;GtU9HRbhoDX2YB1HKGft/apTZZX0vPL1+2Bb7ICTDD8lK8+00/6MylrPm0K+Pz4InMAQ6MGyp0e1&#13;&#10;OUzkMYLX9G1+DJAhLUZaIAL9/REUbCcyr0XJtTBFRgagsqqJHge0K9pRWNCAiCjqE6nfLGJi/nDl&#13;&#10;f+d1coloUDx7Zgauunw0Jp+UgBee3oEIPl9awSirQrAYs6GyohEJ8SEUz1N1KTqQC7F0NhyUILSh&#13;&#10;tLgZwSGe777qewMR45dzAogYNHvFjtMsf0TUbIx4jMoSSiDYLwGqJ6mNiKaD7ziEiEur6913pzot&#13;&#10;vWbfoPDh05YoVKQyQE09A3F1lzunYdEeIziAQXwoyj40SnOD/srDEWDsNVyLvtVnITb6p9nTRnsC&#13;&#10;0A7hANWDbt/4IhYMP4v2D3WwU/3Czuch+wzaKPhThSibqklOlvenPq3NQc58i2QxbdhdW4BaXR9L&#13;&#10;BFk2G/FU8Zs5wDXM7sLUAtKRziI+NJ8uHcm2iMyK2O4bNfEj9aj/5ZvpaEPhmXa8MWA1otqSSG95&#13;&#10;gyjgFCQS09ZWSyI1iRLTSF73nFCVAXJlUxWaQ/it6F2LOOxBsus74fJ0TtA83BB4DXa07kaCjbZH&#13;&#10;fZy0BmhsAv3a5lUIHRaOhDHpaK5spD2FlKhcyGQfd8uj5qRSI5360aNHH1SN8aiCoxQ2yDXBoNgP&#13;&#10;Ukk90qH7UtGykPGjVGtua64qSrWMv3VYSLlumnvtee6Ivbl2ey9fVs6qV2WspOf/qy3W5172SHVa&#13;&#10;dfjOPgicyBAQhteDJMTKn5/UyTwbq7Qe1NW9R4X7NNFwbMkX+di8ge7IVpdg6+5i1NQ3Ycz4WDTT&#13;&#10;+PZVehVatioPT/59G6bPlO6jDTlUM/rJ7ctRVFaDSScn4q9P78bSL3Lp2SgfW2mHMG5SPKLINbrq&#13;&#10;shTaFezA1l0F+PvfNuOqqweR0HDgjDkpeOhXG7BuUx59J2fTG0QAsgaLnS791K6PhbwzLC/IQDaN&#13;&#10;W8m/6PqDX1pS252dXEOqeDRWu5DVLy1/tJt8zyYsK/VFHOTq6bV7MMaOtR+gOHoEdZQfaQnC6mYi&#13;&#10;lmEtJK56UCE5Ti1UCRKZ6tqUrA4SDsyXuphyXB139Uawtok6ZDKbBomnpza/hV+PvRpRtC3QACVx&#13;&#10;8OfzrNT8ljF4LdUySC0Y4pCV63GVRGF9ufFIZTKO5Z+pFONHkDhwDbj3eqL6Qwi/60/jBc+1zOjB&#13;&#10;K+y9jh7PNduwcOIehNNhQoufay55p7f8DlDH1xFKyZnR/fNCtZSuMkAZoonN067duPLpwfuWIXJL&#13;&#10;INUz85MwI302JVzEzammSX6zF/rqWRWuQGicw/zUt9asp8J5AGLGpcKfRvytAce/vUFgoJhdpNFn&#13;&#10;zsSUKVO8Ii1wh6DWx4OItd75kQ7dci/rXonv2gcBHwT6DQR6uArrcaFjJ/PI5LW4pz3YLfi0p0lI&#13;&#10;mWwIPqX6jyOACim0Ol72RSE91DgRwQXzT3+egXUbyvGnx7fgjp+Nx1QSAUrZVB+qKmsw6kanTk/C&#13;&#10;ay/MwD+e2m6OSy8biLlnpZuR3Pjd0UgZEI7bfroK516UgXNpe6ARTp4Qjz8/Mx3/++AG7M+vw+0/&#13;&#10;HY9YEhJSAzq4iJqWjvxHZnglLel4Z38NAsm18iYupy223EnWHnVqWnr8ToS0iE2Yy6OofUA96221&#13;&#10;pg6lBm8GxqIojsbi9BMt/XxPk+kFOU5Bcn3K5wNpIGzEQQaaRP6Z7yDHP0Bcfx5GSsDy1U2VqK0p&#13;&#10;4PTl2EggbC3cgjdz1+OioacbQ01x/gP8g7CtbCcRBiJDjkAU0mvR2WkMkEQPHNl1ucZbEQKCUdVc&#13;&#10;iysyZ9EzaBSrO0aIhKRa4URuZg1wgdBzUHoGelHkAv4lI/lnEA/B0bMqvrKl21fdTT9qwRb7Zqpe&#13;&#10;uKSY3oKH6FhF/G1qooolD31WhrbtQQNOriOBzkCUBBTR8LjZREB2TYDuV+rP4Iuq97K6y3E1pQZl&#13;&#10;9nJ6Q43ofoU9eNIphg7VYCQJKarZjfIB9UiamInwhjAyLY7RN92F8Yj7LYNZGevKC49SV/efLlRv&#13;&#10;ijTRNWh+bi72Z2djf07OkY/sHOTu349Gn8//roLWV84HgeMSAtJ98UJSKK1ZxBN2sS4hkX2HIcgw&#13;&#10;LpBebm6+kQhK+w6ohTEgkHq2/Dc0Mwo/v2sikT0nQkIdjCzsh9qmBixZXoSrrxyK0IAglmrGzOkp&#13;&#10;mDguzmygoWH+ppyQ/ISYYHzrG8OMxyLZLDi4EKtNf268c2anGULD398PIbRHUL660JUkIy67zYmF&#13;&#10;e8NR2lxGHV5hWV18+CgNCO+oJ6L4QWMLVV4U2KyniX2zkVvYSiS5kd6JbKN7jGlIajA+sA2PVQRi&#13;&#10;QVA8EiJKQbVocuI966uIgZKy3Xh8y3vYX1+L3697CT8afxnSozPR2lCON7KX4t0Dq7GqZCdiHGGY&#13;&#10;kzWdU7QFb2z/AANoHzBryOkcjxMPr/k/PDT5KmMj4GwlxFpbMCIqGU9vzGadrzAmhj+2VuyhkSQ5&#13;&#10;ibz+WtZM3LniGRpQT8Zda/6KF2ffR+FZEA096/lePRyEZ0P+79KaNkQAcWEaiQNKC/oqqV1+Z/hs&#13;&#10;LqMFbeM1l5N6zWNf+nIICEYh+E/0EgS00MMP/3k3UV7oF4q6Ohr2OxuoItHz+Sg98DCqPO527sM4&#13;&#10;Bk4Lt1FFiZ3u8YpFQ2RHaSAuGXQR/lnzLMrrKkgoaY3VPtK3SQbbMkayce1sayzDvoQyjD51DArW&#13;&#10;56OkusS4Mz3eYh2IMFCShx1557F0570BOctOIY+efe5+43XU0CtQK4mEzmar4tG0khEXsWMn7pk7&#13;&#10;F0PpGcibffHGeHx1+CDgg0DXIGDjx9vZd961pw8r1cql/EEuGruZS65tHyeRJlbSgISkW8l1jx6I&#13;&#10;mKvrytombNtViSFZEYiJEJefXhCIYMplqLhgelYMWAvJd2mautzsuW/iatEl+uai6Nae1e6Rzm00&#13;&#10;vvOnj/Ht1aPxp611qG1tICEi8b93kpi5dfQ1/uy+egRX5qPeGzYGNDSHbSURvweA/HOog0/WWrsq&#13;&#10;Tnd7ncR+FlCVd35aM/5YzcBOeSQOAum+1MMpWVNTiM+LtiCcOv9ymzcpaRSSIogk06Xe0vz1qCeS&#13;&#10;r3gE0YHhmJw+BbkVubhm4a34/em/xJgkEpQkIFYUbMZkGhPbbS5aWe9ZqkZVjGvwyf6VqGypxcWD&#13;&#10;z0R4ICM8aRN0NmF9wUYsLdpGz0SnYGjsYNoqHCPOopn6nLsPnkI1jz4kDKwXL69fp70MLOP8EPdb&#13;&#10;Lk19qVMI0BkX/Mr98P59pVjktwoBRoXOvMBOy3ueKePMZvqBjyLzYjyqKuimWZ6OSIj3NInDXxlY&#13;&#10;jltzf4jkshSXy1Iv1Gu+NdqtXGy/DG/uJRFuCyAzowM7o2P3jzTF3Mt1LGPdO1K+ANR+T6pOrqBe&#13;&#10;wEn+U7B3XQ6K8gspdOR31vc0S6evTlu3CANJNHbv3m2iA3dasJuZFmGwk1GDh5ZQjfTMOVxT+V7a&#13;&#10;iZHDqqVBL2jrgE8+wXpGER57yik+wuAwAPl++CDQfyDgJYmBBiyU+xKuq/fzmshBH6+eX4aYu+65&#13;&#10;Vnxdh1FycNI4em7htX5bolcRDlayiAL9dhEZHXcT1x7i/oz17JeftTspmFk0PjrQgGLqrEdRA+RQ&#13;&#10;y1/+dNfuclNTpMZKiv1l6eshot15Gxy/AiUFs16Zk8gzkei//wZL5493klvAZyU1eCnfgZ9Ex1Fq&#13;&#10;QJeo0lVnlz1JYYxdcHZ40qFHNF7FMaAnoWkDph7MNxxBIvv5VAm6dPA8jIxOJxJLDhjLTUmnnYwb&#13;&#10;nKSiJjWjCMZEuHAYOeJWEleRyU4VpYmpkzAxZZKLbermFcMq2idnB/tJw3d8awgo/uqTJv+rEcU1&#13;&#10;ePoMYBgJgywiTrsIe1/6LwgYM51yJ8rmBmJ96y7OMBKSdFPszmz4r4c8zNC8dbbV01XpMAQ64lBJ&#13;&#10;iYHsaXrwmR7sgcsAuRqtkXy/dDmsYIWs3DuJdd2ZfAvezH+FcUk6EAVqQVPKfRBqV3wc96Q8fZ5c&#13;&#10;oky/Ou5uylcd7vl6RnXrOdWntYdlXESBbrZhZcsKTJw2BU0rW1Gxj7Zg/Ob86IDBm++NDXmURBRE&#13;&#10;RUWZuAUKDDZw4ECPnveksPbHFCL9DXzIj17zatw3x/aKQtkfgTaM5az99GhtKPKxgokFk5CwJB8a&#13;&#10;lyIQy25CcQ46egZSnRYvU2e1paOzcu7tq526OgbAJBGl52SwLU9OVjIxbdwms+pUOf0ze0F7QWts&#13;&#10;7n1Q33fs2GHGoOjLVrLKWr99Zx8E+gsEOi6tPeq3DUP5Ec1hHfJQ5CF216OWPX/Y9cl7/lxPn3CS&#13;&#10;E+XPKMdfFKVhbSVxbD+X0WxP6z30PEdGVRY6KeVmJ7GvNjdvJC77Tur/BhB5D+IO69TU0VbQs5TN&#13;&#10;/kVyU74+OBXlQVHcm7sJDy7iBrHX2T11zCdMhkYmY8HI82lDzEiasgkQjDo+Z9Xh/rx7GStfMHDP&#13;&#10;t57ri7NEQ/XEakZRijEtxYUMdRh+X3TDtJFB69Efk4CiJA7x7phXn/Xg+G5IUyyIE51BB/8zYwuK&#13;&#10;A0sZWqU31Ij0vTdQIyaU3xLnt1dZDuRQOxmRPZpUgWyae+IwwO1tme+Py8lJ+6fh24O/RXVFTmWu&#13;&#10;YXI5bJYv/jZaqht53sJjKw/aJ5l7PB1MIlT28thOGKhMCQ+BQwd9MGALLzbznM9DhIDy9cweHpv5&#13;&#10;YxfPVGc8VO+hj2lN1QrEn8wglwNj4Ggml95OK67OOOd8vLeTEE4d4eHi0AA33HBDbzdJISBdfbOV&#13;&#10;Jp5FIHQ8mpmv16TAoUdLVpkvvvjCBC2rqRG+4EpFRUWYS1WkwkKqrDIJxtZ4XSX4etrHb907Ujnl&#13;&#10;i2BQ2rBhgwl0prgIt956KyZOnGiQeXOTf0T0WvXqbBEaHfMtgsAqa82BV199FYqmbOXrbJW12vCd&#13;&#10;fRDoLxDwKmGgQfvhbP49NgZkxzvQua1SZagO5a1pWFzMyJFUT5ELzEPbT89HoL1OxMd+BTZjEpPM&#13;&#10;O0kLLN+rnQa7/hXEcrxTayXrSQ1ow9r9ftjFCKSga1lbuz9p77RwqBaDgJAQiKCRcERQtHFTqgW8&#13;&#10;3ybh3zUE4NcHEm4S3zAdi+GIMJKtwc2T2QESCAM0V9iRY9EXweA4TK0UaPmV0k7lhgbs9KNNkZji&#13;&#10;vTD39FmqWqqCM66GECvvAUOGwkE0QC4OLOIaQPVL05j36hcv6S7/20yszHQku7SfNIfE0a/hxQCe&#13;&#10;B/HQOYSH2lfSWd9CIcvQrAKjmTGUcNjIwRtslnnbeZB2Np61DzC/gmUFm/08NFFH8hnGMEAOj06S&#13;&#10;cndWboBtXDiihsYjpDnEcLv96Sa7rxFAcb0V/Gvfvn1YuHChMTzupMvHJMt6JV/WuOzClBSM7fTT&#13;&#10;T8d+Gixbafny5TjrrLNM0DMRDJs2b8Jnn32GrVtF6bmSohmLcFi7di1KShjUlJN98+bNWLJ4iYmU&#13;&#10;bJVzP0ti8L3vfQ9PPvkknnnmGVx99dW47/77Dr67Xbt2YdmyZRCxIsmCEP4DBw6Y34sXL8b27dsZ&#13;&#10;LJDSN/ZddUl1a82aNeZQ+5I+SNKxjmpXS5YsYZDUYlO2r+eG+5h91z4IdBcCXtw2rC7Ecpm9gj9E&#13;&#10;8R8j1QarK8fZ2aiyELlekR+K1RV+DGbGPa8rK6mH4xB3Z3k9ffCTo6w91TtJHaXotY1stbbS9ip7&#13;&#10;3nltETtIyAyiEeLJbaloCOKOb3e3EPFO7w+rhfDRuzCEwmE3+tEPRttGPrHLr6cRWaLiulLPX4er&#13;&#10;Hk//WghuAt31PkHGwOoySjE4uY9Vfzztfy+Xl8dQe34rmmb5Y1XcDpTjALXwAgme3gCQ9M4DSRQ0&#13;&#10;orau0SA4otu8kWQQrAjIu9r2oqFNPGO9Yi9Vrsq4WKWXDMbDWb/CvspcRPtFkfhoR9RFayqReDB8&#13;&#10;p0Dz69AfdsOYBwWwPAUaQvrbSKMayQCJA1sI82NYKJR5aTxLgsD2bNXMT+bvYP5O4Flsbx3tzfLK&#13;&#10;JN6h7ZMN1TV7UT6kASkTUhDLCOhN1LkPCOa79BaQ29v7slN8fLxBVK+//nrjorS/cafVXxE3ijas&#13;&#10;KM1///vfDYdeeY899hhOPvlkM/w333gTzz7zrCl79913Y/Xq1aZcZmYmbr/9dkiFatOmTfjggw/w&#13;&#10;/e9/H3v37cVll10GERcdk2IULF26BB999JF5JicnBzf+z40Ged+4cSNuu+021NfX46233sLzzz9v&#13;&#10;Hlfd69evR1lZGe5/4H68++67Jl/1y9hbzz3y299i27Zt5jt7/rnnsGjRIrz99tv46U9/yoCrjJ7N&#13;&#10;sfbl3Og4bt9vHwS6AwEvEwZaPrUmT+C6Op1XWn21kvuSkwbHkhbsq4vGomJGZbZVc8/qBdgISaO6&#13;&#10;DCpoLCbjYK9tWNyZ5ZmomfL8JkoMvNR1zRhJNYyAI8+GFQlpDMhGexVZf/di6tdEgVSIGojVDCKh&#13;&#10;Nj2Vth78jI21fC8C7GhVq30hZRePAc4/iaocnCMxZOMy66uenHHCakOxbkwZ1kYVIqYpglo4Fqbr&#13;&#10;Xei0tbXQs1YMdbTDXIiJ5oqXkvSwFQF5U+1WNDD4n+G4e/EzFQ0g1Y2rG66jvQrx92YaOEssoV2K&#13;&#10;2nJGBYiqQLYcFuwoCmWxtgj+ET9KZVazTChhTD6DrZlfu+CgNUucEl6ikWVFGEgdSsI2vQ5mmftc&#13;&#10;Pk0Z/XZLkpgwNBaauf4VJBYi7eR0JMYmorGOziNCyATz2lrr1qjbpZBMqbikpEj0Adx0000GuRbi&#13;&#10;qXv9KVkqOIq9IA67CCxx2aX7P2/ePOzZswdXX3M1Jk+ejMGDByMzMxO//OUvTbnzzz8fl1x6iUHg&#13;&#10;09PTIfWgv/3tb1iwYAHuvfde3H///UaK4A4Ptbd27TraRn9innvhhReMtEFepu677z6MHDkSsg8Y&#13;&#10;N24cvvOd70CEw5w5c3DqqadChFhkRCRWrlxppAbqx28feQTXXnutIWqGDB1qvrWLLr4YN998s+mD&#13;&#10;iAWNQclHGLi/Cd91f4CAlwkDLU5aTUO4rp7Ds+TlXsIgWVN/TdLzt9uayIhKwsqiEGyvqUMo/e0r&#13;&#10;YJb3kzYPblK1RMy8vVlw00ZrEdVGuKOKw+Yl5F2zZh+xgnQaIs+qSYFfBCv38sz0PpyPYY36pCqJ&#13;&#10;yZyXDiRJisN55EUEsFsjU/vS540lJnbrabwmazaD80TYnl7wVzTJC5H9gA2lF9ZhVfxeBPG7FOHb&#13;&#10;O4nfflsjHP7xVC8hUk1PXN4mgIW4lzSV0wCZ71oItReXMDNNiPDHNSbjzajnsLFuCwbZslyC5wFs&#13;&#10;aDDbG84mC3jm8nZwXlnzq4oXA5k/imVUtp6/qb4unwmmm1ZfVV5bE890tNR+k2clEQUc2pGS4h34&#13;&#10;819NczX2BmUj5ZQBiE9ORFMtJbRUg/QmPDr2QUTBUCKh4mILER5O96H9NVlEjhByIf8rVqww3Hqp&#13;&#10;F+leZWWVUZcqLy9ngNJXMWzYMIN0656MkhXlWUnqO1KrCgnhusOUkpxiiALLtsBk8o/Ufy699FKj&#13;&#10;TvTzn/8c2dnZhgDYvmM7ZNcQGxtrbASkmvTyyy8bw+6333kHd9x5B/Ly8gxxEhERYdr79JNPkdxO&#13;&#10;nDmoShYUGGj6nJpKJg2TVKDUH0kMfMkHgf4IAS2LvZJsXMVt+DrXyX+yfiIwHd3P9Uqrx2elLrzN&#13;&#10;hr3VgXibrniSHU1o1m7VS7tIldyfsG7vGR5bcOXO6iTrLowLnprQxuuFYVj7dbl2ato2v5WZhQvL&#13;&#10;xPaz2vWdD0JAHoAKidWckQBMoOL68ZREOCrNGAT6ggVueY2c33jqd3dk77qKnfB/ubr60QtRW0YI&#13;&#10;1g7Lw5bgHUiui0EznQ/0TuLcaGsikhJCNcJwEgYlbMbbSzzjDrSR8RBHfZ3SWGJcbJP/vZWcjOfi&#13;&#10;12jHVMcsuiwjTbCJaDhd8LZwzTRJU0zSA2kyqV3SnkZ6wC7ZaDfQlsTVJIp5kh7sZwERENFcC2VU&#13;&#10;LLCLoSHkP4b3qL5ouLnC30hfm6T7wjG1KB1hXPIp5+/nQEVLJXb77UTyKRlo/YLepnKL6dCANmNy&#13;&#10;39sLScbGVVVViIuLw5lnnnnQa4/Ffe+FJt2qbB+TNjMd7rAR8a88Jvdst4e/9PIUujZ9/PHHTaC2&#13;&#10;X//vr03ZsLBQ7Ny5E2eccYZBypVZUVFhEHC9M+n7K0m3X7r+UgNS2r1ntzEylupQxyTOvw7ZhUhC&#13;&#10;IeJC3o8ioyKNTYMIByXZGIgg+TP7JDWnAQMGGHWlpUuXGglNc0uzua+yIjhEhKhPFjGi9yHipW/e&#13;&#10;i3rhSz4IeBcC3t412DstDWK5yH3pFK6vK3ldzIMr95exYnj3RExCzh2UFlS3JODj/Fg0t+TT3R1d&#13;&#10;FLYvpN4es5bnrRKTM7n+mksv/eF7bSML1MH3yeinoFcVVyvd2Q7+u0vGNwVn5LXF8ahI4O5cROTD&#13;&#10;21KP/262/+QIzI18B8lU6ZqRRiSHwJLU5lhLCywIqn8yHJev9wtOAv69C/iARoNxNFovEQb31UrO&#13;&#10;cCK55Q7kTarAx/HbkVgThhbFFOjFZKO6i5Mew5qbuP6az1J/vLcSiN3goESyKKgAsfa0QzYAXhqT&#13;&#10;YsZoaUxoSWWch4WYGTIPY0pHYWMxGQXyadHA8YjeIe2pYdnK+ZvMhLah7FkkM7YxXwSAkH/REqRd&#13;&#10;zJakpSqHZflOkMPrCXqY51ied3O+NnHeFjBDRIW2KtWh+0dILWxAgQ6rqFbU3NaM4JMTEbvGD2V7&#13;&#10;C7n1UU4jZNmLSfuF1GZkZCs9+KysLLOH9BnySWRXqLaNCLeQBkLtYNI885P6p/JZrqvJ6vsFF1xg&#13;&#10;1HIm0FPQhPETWHcbBg8ZjFdfeQXf/OY3cd755yEvN8+o+Si6s4yPLUmY4PDIw48YY+KLLrrI2B4I&#13;&#10;RkL+3ZMkDSI+lAJp2/D2m2/h9jtuN3D89QO/NtIEuRytrq42xMcPf/hDYwR9xx13mDJST5JNhyJM&#13;&#10;f/jhh5g2bRoefPBBvPfee3j00UcNoSEiQUnv6uOPPzZEg8nw/fFBoJ9BwIsBzjqOXEsHF3l8TnLg&#13;&#10;97xO5qFN0X1J4c8TPjmpFROANeVJuHdTCzIDm4nbeXfTOByENvyDe1NrQTbB3/VF+vA6jvSLi20r&#13;&#10;WXARU7mJfov6P7Tuo/qPy33IkZ7pXv5TqaW4butaivod3GS/anPmCDDTzlzCzeeKAUS8h2oH4jvu&#13;&#10;zbl0hH4cLVvEgaLtvkh7lAUvUqWI/aTXKW+pnh2t+ePhfhvpWpoUoX6mHW/NzcOa1s/pQDieK6AL&#13;&#10;eeidPtK3flsVQT+CzIgpaGSAP7n99GZSQMcGZyNOjh2PczdfCP8aYtyal15MTtpf+DX5IT8hF/Nb&#13;&#10;5+PzZUsQ1xqHkgpSBELaJSgTV1/I/3YeUfwG0jnH9JveciHfCIE84nionJKkAiIo+E7M8+E8a1nR&#13;&#10;IamCnlFeAg8PPimhy07FTHHYYXdEIX1nJPZv28v33MpYJ5QeeGHtUh2ZmZlG/UVGuDJsFYKqfCG8&#13;&#10;vZXEARfyvptGtietXYPys+ZwQpMz31mbYlCQy5/1yad4J2sgRtGA2JP+SYVH8IqOprc4t3HJY5G8&#13;&#10;LyUkJBjbCqnolJaWGqmAuPJW2r59G6Up1Ua6oDo6Jqn1yIhYBs4ak2InSAJjERCSEEhCIQmCCDDV&#13;&#10;IURfdgWSSihPyapb6kc5OTlGBSkjI8NIGdTvyMhI04akG3pO9fmSDwL9DQK9ThiIbePEC1x//03Y&#13;&#10;JPLozY3x+AK/9hx/bhDlTdF4cHMKyhryyUyiH/BeJI60OD2zvYReSbgDdraA9whE7chdKDGB/J8D&#13;&#10;uZncgIkE0rDaW4m8cKMlMNfRioUha+DcV8OgOtz8BMyvchKIq4mADCP28j/juENxw+G79v479gKQ&#13;&#10;9a5kNCoC+BdvAPd9Qp+0ZPfmcq58FZKmq4NIW5MDBy6sx/3T/430+ig0+Ykx0ntJ374/Vc2CAseg&#13;&#10;pjKTCJDWWu8jjuKG28gQ+PHu2xDcQN0b733+B4HTSkNnO4nLRf6LMKt0FsZVjcF6OwlNJQ1Jh7RH&#13;&#10;dvFiCOea8C8z73jWNLPKKE9Jv3WtQ/3tLL/jMyzWlSTutWCveoPsIRhWNhTbVm1FY2sj/AP86QuC&#13;&#10;HVLd3UiqV+ovQkTHjh0LGc2OGjXKqK1YHPduVNulR2QDJ9eiGxj1eNziz3EFXWtXf8mT4ZRcvtjQ&#13;&#10;iLXTT8X45GTyAVzPf8kjR7wlqYHgerTU1XJHq6er9/U+epMY62o/fOV8EOhNCBwub/NqS/qotUIH&#13;&#10;cL2cS/Q4m9d7eYiF89VAEPw4zlaOf0VJCrJrCxFHFaIWLiy9lQTxJirLOpsOcCM6+qLqeT+0wRER&#13;&#10;aFpMyUGt1zmF6o8YewxrgPfb7PhT4GB8z77KwNC70R48H/kxfUKvUnrLQSTI5g5wEQXHkwpRR+Co&#13;&#10;v/rEhYBdNhN4cA+Jgnxydom9VfTe/O/YjWP1Wyr4tkY/1MxqwXNn7ERiWRC9bvX2uIWcNhOZjiPj&#13;&#10;Ng1V5eJYK8/7UJABchkNkNti+JJlCNwLyQg6qEY+MnU4/sd+Pf5c8gQGcFz7nFzbrDFp98rkD4so&#13;&#10;UD90z1r6rHJWvs66d6R893K67mIScmrV29BSh+yobIydPR4bl2xEA/XV7UGMdSAVQKtfXaxXxcQh&#13;&#10;F/dZSeosIgrE9e5Mh94U8uIfK97A2Lh4tF30tS7V/IJbKet5t6wuX3aFKFBlXS3X5YaPUtBHFBwF&#13;&#10;QL7bJwQEeoHX4w4XVS8MIZk4woU8ayXvHS4WKz7ukhatkoYovLK3np4bGdO3N3bpw0bdhuLWQNoD&#13;&#10;dtz9DivUsx+q2skdO4zvVex9LzNBtWeHqg3qB6+pCEdjRhxscs3ZK4QO2+kvqY7wPjcVmEQ9Cs2j&#13;&#10;48Wu4EjwU/8UpGMM1c2emctS/PZrOQYvq50cqfljls8lzybqlt/+pjENKKnaRiQuiKij1sHeTi2c&#13;&#10;FsHUapEqhZc/zA5d96OU0JlAqaTepz5aLyfV30rvZ/F5ibjEfoXRRHXUk8kkF8xKalOXMhruhfZZ&#13;&#10;a7eS1vyq1krs9N+J4WeMgiMyiMsl97wg3dHC1vUkJFSqKDKUfeg3D+G8884zkoK+IArceykuudSK&#13;&#10;unoY6Yl7Bb5rHwR8EOhXEOhlwkCwcBEHNkzk1bn8LfnvcbSSq4u9lMjXwds5SXByo+C6CvlM7mzo&#13;&#10;ync/Dpbhguye73q+HXYd7mkI2kh21lPRlvc824I8AQDbd1ItJIxIgQgDqYt4ubFyVpvKOp8kMvl0&#13;&#10;Wwb8QugHxMvGfJ6M+JiWFWwbOHlOJrI3b6CrK/2FSCLH2tgVXDGa7M4zqAOub9/Lk+WYvpxDjUs9&#13;&#10;0Bz6lpldekEbXh+4BJH0Vyp9c/fEz5OfKMvpwi0dyj+UeSjPVd713KH77lcK2tdKv/xN9OpjenN4&#13;&#10;9e5Fe3StEcoEtTioyOPX6YLOfzfvyj+8w7Jn0HSZGjAZP434CXYH7KG5Colj93T4I+53jsm1xiGJ&#13;&#10;SkVTGba1bkfarEEITKD6Xz1nQQB19o0opGtdk7RAevHyzHPN1deYh/qcY80JqDalttTVw/Sxw9zu&#13;&#10;2oh9pXwQ8EHgeICAWPh9kFz0h40qRYxzy2Mnjz5qug9G11kTdkpGtjUMwxcN5QiLCDHIgv60NLXQ&#13;&#10;nR0RPTf8yD/IAbs/2V/Co1ponthERIIIhh/z/GjUZoLztDfSynutzeQMUv/Wwee0CLeyzpZmF/JR&#13;&#10;U0UrOi3KvYY8su9OuvoIoA6BP4kQeSYiQuIaIAdwpHbNRqFdvGMZ5lmbiNumSdtDcpiBTfZQlKQk&#13;&#10;I25HEdpC/Xs98Fln7/KY58me4JJhhHk7t/SYd8iDDliSjf+ZCfwrhwbr/P5zpWuj9+5BPcdxUQ3D&#13;&#10;z6xnrnVOKl8fTt+HoKoWtNKtpXvSVJeKj788N/FbaOZ3a01/2QeIG9xKSUurDLiZlNdRl1z3nWIy&#13;&#10;uCV9doGBdJHIKdJADnUwPa+ojOVC0a1ojy+F/Do43p3ObGQwsECbsTFSf9gJ3pMKSUfuuJ6Rzrmd&#13;&#10;CGYLuSSayZZhdCvjLdgpCSAk+Ljr2nSS/W+hrVFwXjjOTjsbz0b8BtklBxAQFIAmumU9XpMiRMtL&#13;&#10;T0NDFRVotyP85CREbQpHYU4+x0NXpwyecLT3onVdbjOVHnjgASQmJppnOs6F3oSBiFD1o76y0ngC&#13;&#10;aqL0wsZ3d/jMc/XAvHl+6/bGJmTQvWdYVBTnhU8fvzffj69uHwR6CwJ9iJ1rOQnhBnoFl80HeO3a&#13;&#10;RHprYMeyXq6HdPEfg+cW12Lvph3wM76OuZkGByB+eDKCIoO5/7GQQMCjaEsuKvaXopVEQXRqLGIG&#13;&#10;JZhImrUl1SjPpiFxHXUTtMhyU40bmoSI5Cg0VNRjz6fbSEQ0I2FoCiLS6M3BnwhXtZR+BWtV3htJ&#13;&#10;CAu517ZdxIaoUsRAbcYDjZpSsy58Rr8OJREO8lJj1EuYLfGJiAABShiNjIv1nJChduKgmGVGBPrh&#13;&#10;sbZATGtJxhXReWipd7CoGvmKJMGljATfDUPoSSW0fw86mnPz8QvoJvIvwAgSlFv17jmkfv46hfAS&#13;&#10;HcI+urXJZzQtRwiDMw2144O8T5Aen2iQI+vFadoHBip4UxOKCuvNvQEZ4SQGXARFaUkDjUzr6Okk&#13;&#10;CLFxwSQIqIpYUo/aGsJL34nAxW8mOjoIEREBhoBoz2YwpRZT1tZWwTVhCwkKeVCJMTrqesabSWP2&#13;&#10;JyK/qWY7zsJ5/LZZu0UASrLH5gxS6LYGCcG0q0xzAw1yKWpUGX7vbcoXU4TrmF1rCa8VB0DViPnh&#13;&#10;L6LD0YCZTafjmvg78WADkeSmeIYoyPXmkLxel1PB5Uj82UikVQccQNuwWAyNGIadG3aghUbh/n5H&#13;&#10;Jg4EO0kLFCjr2Wefxcn08CNCoi+JAgHEvEO+n5zcXHx8xdWYNn0qmuq55neSNMNCSIx+tmYtpvzj&#13;&#10;r5g4fnwnpf47S23osJLmiQ4rWffNd8b8jhIX675V3h1G1r2OdVpl3c/uhJp7+SPlW89abRytXUUN&#13;&#10;t/r+ZXVa9Vn16+zeH/d837UPAr0FAfs9TL1V+eH16mPXJhrFMznOWMRDyM6hRYE/+n1yciNz2Gqx&#13;&#10;pGgo/v7qciy681Ukjx2AhlJ61yFiH5EaA/9gboBaDNsXwa2vriZCEQgHw8F/dvNriJuchtihiShY&#13;&#10;fwD//t5ziKaevZOSguaaRsRkJZhNeP2zy1BfUYuIxEise2o5ksen0rgzCZvziyi1bjlscfUuUPW+&#13;&#10;iOTZ6fuvcBy9E5Fz10T/qHVUAGokiz8wkuNSmfbFXUSBg5t7FcsUbeY173MDMcSBuKbsK/LW8Ezk&#13;&#10;J8TNzRw5pbbSnajLz0VUXArGh9sRU0ipQWAAqz+x5kyn7yeAsFEgs2uygOnpnRbpd5mK0jyOPiT/&#13;&#10;tJSeZPjtl4oa7N9J/FO5I34VG3Ff8LtorQ/DN4csxIDmSKSkUlKoIfJT0JQNCLAhP78Gr72cQ25w&#13;&#10;C2qqm5CWHoaAQDuKi+ux6FMiuyy3dUsZDYj9EUUC4MD+aqxbV4aCgjpDTHzySRGSEgPpupExESh5&#13;&#10;tJCGsrJ6vPJ/+9leGN1a7jfBouTiUS4ThYionDeTJAINtDUaWp2Bt9a/hEV57+OL/M+xpmgZkkLS&#13;&#10;EBkUfVi7bTTKfWbHs3g350VsK9uC+JAURLGMPBwtz1+MJ7Y9inWFi2laZENmZBb/2lBWk4c/bvkj&#13;&#10;Fhf+C4XZFTh1xMkoqyjE8vrVDOERRJms7NWO50R0ltIhe4sfGum71i/MhqE0pi7OKaT5jcttZsfe&#13;&#10;6z3JhWZzczPks//22283wbK8/f46ttvZbyGpaje3qhIx+/ZjSmIy0sLCkRYegTRGAT7soJvOxPBI&#13;&#10;CpOj0DLlZKRz7ikdrd+63/Gw2tW81Z6p+0KqdXafy+73rTqsZ622rXzTmU7+WIi41Y5V3qrH+m2d&#13;&#10;3dt3L+NetVVWZyt1vHYv416ne777tVWP7+yDQF9AoA8lBhqO60Pxw0lkEM/jHvgR86h/2UEHVyX7&#13;&#10;YzK8QwYzK24eio/y6rmI2TD5G9Mx/pqpaCFHT1IC809qAO2LhhaXUZefbKQI/lQFEGehaEc+Bs4e&#13;&#10;acCVddpwjL3yFARHh6K5rgn+gf4o31eKvBXZmPv7+UZSULS7CGVbDqA5fiDKxHEXItJrAGyv2Ul9&#13;&#10;8fyXgFf2A1lVJArISYohoTDtFy5CQO0LKxLyv38lsOIB0oEkXmSTMOF6GhOOZex4Ehdf/JbiFeoq&#13;&#10;S5848yxg6EUkOjgtN7+C4u0vYHxwEv6RPxCXTD8DA5JC0FpGbtuJ7r6URBEqSCjNSgROy3C9SYHd&#13;&#10;9fm4fve3v1b/zx8F/Ipc5rvfoiEJGQS5xzty1xVA21AU2YCnKi9F/p0B+LG9Dv70bW/UffQtcuzi&#13;&#10;/ovz/+H7uZgzNxkZmZFE7KlaQ8SxqbEVG9aVICsrHCdNScK6tcX4YmUJEpPpF35gFAkM+Vt3PX9g&#13;&#10;fz39r9PlsUHaDvWtubkJAwem4cqrLsPenCq2J9elDkoVyLl2Q1AOPdHzK4fNgd0h2/CzzX/CB2e/&#13;&#10;jvqWen7ufogMpME5x+ze7lv7XsWK8qX4xbgHsHD/Qjyz7U+4e/JDyKZx9oObbsXt4x9HuD0Ml302&#13;&#10;E4vOWo/wgGg8sf13CA3JwIKsG3HD6hvxw3XXYsi40Yxd8C+uN1xbuGQc94nvqVXvwkmbDP7zJ8E3&#13;&#10;7pzJWPfuSvNu3DnNGoveV1ZmFnbt3mW8EMnf/rFOftyvWuu43lOq08J51hnYRf/6O5yUKNQztI0+&#13;&#10;9i9PFlKdk5Nj4hSodHBIMEaOGGliNFielyqpxrR06VKjVjVmzBgMHTrUVKznBTtFgl68mAQlDbQH&#13;&#10;Dx5sohlbLUsVa926dSYvgoSM1aZ1X2cL+Vb0ZMVLkLH3SSedZKJL19bWYsuWLdBZ72HYsGGIaleR&#13;&#10;strfs2ePIcLVNysmgmIv5Ofnm3Yl+Wlk33Ky9zCCcoZRFVy1apWJkaC21OfY2NiDfVPwNh0amwgG&#13;&#10;1al23cu499937YNAb0CgDyUG7t1XfMtM7h3bmElOs9HPPfpi4l7D8XjdRu6XP7nl7+2Lw4rKRjTv&#13;&#10;ycPqvyxBbVUNKnJKEZYYgcAI6v5ShO6+aQaEBGiFIuLfiN3vb0JYUiSSxqSjfE8x1v/5c9RygSvZ&#13;&#10;VkDiIQQhceGo3FvKNboZWacOMyL36oIq1JNY2JuRioraSuqBEtnqJWTAwF2vSmpLu/dSUsCFevbP&#13;&#10;idBfQkRvCtmidEd7sG1t3txGlj8GjP0uPdRcQyMLEhC7Xqc6yTnAgY1UlWEdsx+m3gPr+eQOYDjd&#13;&#10;4tEXON7/PnDO82gcOAcN65YiPzUQM+JGI5Y6xk66fbUdjxPAG30y6haEG9VJcN1wEls8a6M9CFNv&#13;&#10;NHIM6tAL0zhkkDyIBM9bZXR1SQ55BO0nGvrvty9C349qIesb9uPT5CJsjShCraMGcTEhLsLAgJpq&#13;&#10;hJSa7WVMjs0bKhER5cC+vdVoIEGQmBhExKMFH/6ngERBPBGAYEZHb8PWTZUYNiKSSBLV5yg9Ms/z&#13;&#10;mUDGD5gwKYEImoubq+q1ltTWNmPdmkrGMAhBeXk1YmJiKKEgAdEL0gIzpPZ2wymhCD/ghwUjrqa2&#13;&#10;WyISQhMQaAt0ITrtX6lg9NO1d+DOET/GwMRhiKbXpOf2/AHnpV2Kj4qWIsWRgIsHXo740HhsLtuK&#13;&#10;dEoc/Glb9Oj2X+KuMb8iLBMQ3OKPpXsX46bB12NN1TrsaN7DtZbqOJ3qLlo9PH7OCtpmZ3+rWqvQ&#13;&#10;Ym9F6shBqNnOgFtSOXL7toUo7tq1yyDDo0eTCDqGyUKkC2gA3fDZZ8ikRICblyEM9Dm7H+qmoiLv&#13;&#10;r6VkfOopSKNNhMlzG5vJaP+jeSnk96WXXsItt9xiJCTvL3wfq1evNoiw5q8iEZ922mlmLu2nxOJ3&#13;&#10;v/udkZ5MmDDBwGzTpk248sorDXEgl666L0nLeKoxyVbn7bffxrx58zBlyhQMHz7cfAsdCTERFpLK&#13;&#10;vPnmm6Zna6kKddn8y0wk5noSOTfeeCOE/H/xxRd44/U3iNwPOBjsTEHTnnrqKRM1+Sc/+YkhKhQU&#13;&#10;TZGp5UFq+vTpGDJkCPLz8nDvvb/EjBkzDJHxjW98gxLAAqxYsQJ/+ctfTLsDBw6kID0Ir732Gr72&#13;&#10;ta+Z8en+tm3bMHLkSBPgTQXd54p50PfHB4FegEAfSwysEQgRiOIC8x0u67/htYys1BUiRP00uVSI&#13;&#10;6rCjejSWlTbBQeO4pPGZmPfH+WKeYdeHm7HxlS8w4ZrpCAh1bZxmZeVN43mISFP2ou2oKazCuKuo&#13;&#10;y0kiITorDmc/cZVBpvLX78PnD7+LeQ/Oh5/UTLjg2qiDq2e1QNeV1KCptIBX1EkXMm4tyELG1IHO&#13;&#10;ksroYd1XOSWz2usPU8dnrfLmJokbuWEU118qQjEjjCrTQeGPpAVcnFF2gCoxyylJuI2qQiQmsubC&#13;&#10;tvcDGNvBnP+QmJhAVhHbSx4OW8oUSlVI1BRuIMKYAkTGoJzTYsKkmfh4WyFyCY+B8VTDki98no44&#13;&#10;LtO/fvjHgJ1jo0YWvj+YMAlzjdF6l/1wSId1WePQnErluN44n8QiiYM4SotoR4KK/vntS+VFQf7G&#13;&#10;1ifh6YlLEVjegL0fVGLaWakYPSbWRRxwyNrQmyg1LKR6WBCNk4W0f/SfXJM3aLDUK12IfguZBvp8&#13;&#10;G6mbbq0LOtfR29iH/8nDJZdlmbpcE8OCbhsJiAAMHxlMO4M6chx3G2TmtNNmGFUicV+PlNQvHUIC&#13;&#10;dSh1RD6sfOvewfLsc2FbMd7NXohy51VYR+7/w+Pvw+z0eS5DYzOfXbEU5HAhLpASIgrC1PfSplxU&#13;&#10;t9SghSqE6SFUlWPTTkpU4wJikN9QjJSwwUiyD0CoPznm1KgL9w/FbttWRBWn4fwxF+OjLz7rN0SB&#13;&#10;RqykqNdSiSluLECNrR4hF6Qj7D8VKG0oM3YWWVlZJvruG2+8galTp5pnLOTc/DgB/0gioEjON9xw&#13;&#10;A4Mq1xukXsh8SkoKfvzjH+N///d/cckllxiJgJDpWbNmmSMuLg7i0guhv/DCC2no3YDbbrvNcP01&#13;&#10;PzXnhaD/4he/wPLly3HRRRcZQqQjCHVf3+Krr75qCAddf+/73zMRjIsZ2E1SBL0PqeQ99thjeO+9&#13;&#10;93DKKaeYb2Tt2rWQdCA1NRVLliwxRIjql/RC/Xv55ZdNWUVoluRB71KEg9r44x//aIicwsJCfPe7&#13;&#10;3zU2JfPnzzdEjggcwUPEjQgoK8Jzx++y41h8v30Q8BYEuAUdi6QdQwhtKomD/+G1Ni4hBrJi639J&#13;&#10;I/Hj7tWMOCylUWFOQz2CyfkNS41C4oQBSDtlIMZRHWj3MxtQW1QFO73LGMM7GSAzSYKQ8+l2FGzY&#13;&#10;j+k/moeQ+HBGy2yldCAMSRPSkTQ2HeOvnAobwVRBY2TZIzRW1BnvRFItam1pRkBiEhxNFPc2cBcl&#13;&#10;AoIG7sA65AHpSInejED1JOispNdCJARyeaqjvX8H71nlFcmTUom2eCLvSRGUHLwLvHkxJQO/c4n3&#13;&#10;RRRop1d9zVQzaqFUiMGXXK+YiIj6VEfst7HYVcbCWxxEEGvpVame+bpWNTy22QMwsHg3TmsJxL4A&#13;&#10;xsSguhbJEtOtE+aPhiNpQRHhdE0mMNqlo3vCjM8aCDdtQxyM4fgWU8qUS4lIGOdf9DFaiqx+dfes&#13;&#10;11TvRNIt6fj6zGE4a2YKppMo2LyR87h9ilpexYR3T5gUiREjYwzRcNbcVOzZXWmMckMoGRAB4G+I&#13;&#10;fWltcOK3I+3q2oZ1pRg1OgKpaaFEPCRxNLfNWfVGRjpwxpljaah6knFvuW3bVuSRUylE5EiEgRAN&#13;&#10;SR6FkKmckvKEjIgbqqOjxEEcWat8i43PRPlj05U78ORpz+H5ac/gjCVnY0cFYzdIhVAAaO9niBD8&#13;&#10;9qQ2tjXmoIlriINemyyjTBFZzcyraa41eYFiPHBsBo6UxhbU5aOR68jNpdwz4pjPfva3JAmH5kN9&#13;&#10;YyXKmwmD0wORmZGJzAGZ2LVzl+F6z5071wzrRCcKNEghyVKbkqTg3//+t+GwiyjKpcHzO++8g3Hj&#13;&#10;xpk5KbWbjIwMnHvuufjwww9JAJfgmmuuMUSB6hG3Xci7uOtSv8nJyTHI+Q9/9ENTj1SFrLmt8kqa&#13;&#10;8yIavv3tbxvkW30RzCVdkMSihd7/hOCrPiHnuqc2rLR161YjGZCBuIgG1SdkXkSKpBDq+2eLFpm+&#13;&#10;uauESb1Ih+pMS0ujNOFe3HzzzUZdSipDkhR8/PHH+OCDD7CIz5eWci1hUvu+5INAX0BAbPpjlFy7&#13;&#10;pg3DDHHgxO/Zj3Ae2lD614Kv71Vq4WtL4vFZCble1DFupQSkbFcxgqIZcIhuRSuo6hNN/eEg2goI&#13;&#10;Z963eBdCEyIQPyoF659bgi0vrcbZj11B1aA2QzwERYXQwVAVkQWnUT9qJCeyvrAW4VQzkqOOkkUH&#13;&#10;UHjOAXo5SkHp6p2Im/81+FdQYnDTCwwXSoRd4JWR89zRwEDuonJnKmxCSeftLPvGOoKbnZlG7vTp&#13;&#10;w0hIcKNflQN8vovIGp+lByWcOoRIOgm2/ErguRVE4IjIBVOkfAbvnUyuVvh3SK1QEtBE47rXL4Nz&#13;&#10;DH8Hc4ztTXHALMP6KUZ35fFGayNpQCL+kWxTSa9cax43f2O4HJbOHyyvfKZ6RkEOieScKCTcUuMx&#13;&#10;oKEUtir+PlFsDQQrHSUkCi7l2GdmaNgumCj/REuaf/popmfRhellwHnPAAnMi+A803vtJ0nfoV+l&#13;&#10;IgbYsap+G/bXZyOBcQsqqxoRFi6E14ZGfnfFxXVEMIIRHROI3bvrUF3VRATCD6VlDUQ0AgwSHR3t&#13;&#10;T49E9ZCXosLCOmQNolGyGAiEUzXrW7qkGN/41lAiH5wqBJWkCvJYJNuFqKggIhXNNFhORWFZKZFL&#13;&#10;raXAsmXLDCfz/PPPR3x8vFGzEHKkQ2n37t349NNPDYfzrLPOwqBBg0y+9LKF9Kic9JsnTpxoEB4R&#13;&#10;GkJUhPwEUJ1v5pxZqAwiYZPIzlRQwEU1oilhoahurjbzuZYSAaUQqgW10RNPbn0BEuMHUVWqEaeG&#13;&#10;zUQiJQhS7dhOQuJcdkndOlCXi8sy5pu299ZvQBXrCHXEoLihBGfEzaEnWK41jQF4PuufuLLwasTa&#13;&#10;Y1DaRslTP0pSrdL3bqM6WLVfPrLGj8WGtzbg+u9+B1dddZXRZ7dUbfrRsLrVVc2l1197nSpwjA5O&#13;&#10;olNJnPj09HR61Yo2CLTyLJsDuW0Vl12HNV/1nJB3fSuWqtDzzz9Pz120KyCxrTgQms+ax+7ItWJE&#13;&#10;yEBf6j6qX9/LCy+8YPohSYKIEeVLEiGVHvVJEgwltf9///d/+NWvfmXsBIqKigyxov7JtkF9k2RB&#13;&#10;qk4xRPYtVSY9q3drHep3eLi++ULjhUrEieqVSpkIDfVB7aqfvuSDQF9BgNjXsUzCBsUnmsTjWi6X&#13;&#10;T/F3lMlzYUXHsm9da1s+vB30OFHeko4lxRT5t1Qg1kEuPhf+3BW7sX/xbji4+Ss+wcQbZiA8ORKV&#13;&#10;tDf44rGPMOc3lxmXfFWFFUifMQgbnluOpqp6RNIL0fhrp6E6vwLL73sfEUNjabzchEk3noaQ5Ai0&#13;&#10;UhIw5Z452Pb2Oqx/cRXSeb86Pgy7DnBhHURPKN+dZTYermoupJ4SCbPrCtzS8Wb7WEj9/m9MAzJJ&#13;&#10;NFRT71/3csnZf28rcOvpRObJ4fvNe/QeQ11REjB0PUJigIj8VCL5721igAFu/jGfkPN/CZ9NIlFR&#13;&#10;jLaGAy71IXHyaqki4mAdYSQgGI0VNbmsk0aJ+evhJKGEME69yIFA8Vo+fz5owYW23GXAKT8kTcD2&#13;&#10;DvyHdVICojrotWhTzBCM4eWMhkQUBeYj3r+EizzjOJiOd+1dHZel+Do4CCJWxPjOIhzPJXylKibE&#13;&#10;uR2BOy773eNOadAc47wxwN8obfrOy5xnJCjrmU+EqT8kZwRJgopgfLwgG1ceeA2nfpaMhshKNFAN&#13;&#10;cMbMdIO8C6l/4s9b8f1bxlA9IhSzz4jFwoX7kZQUjCraIc2YmUrOoR9OmUqmwqI8cgcbUUJCYuas&#13;&#10;FARS5UgxC9ZRWjDtVNofkLhQ3ANNGBktb9tSYhCiKVNTsG1rFd575zPWFWAQKnGdMzMzDQJiITgW&#13;&#10;QaBzXn6eUbW4/vrrjWGjpADKzy/Ix/r167FgwQKDREkHWshOcnKy0bOePHmy4couXLgQq1auQkZi&#13;&#10;Gj71fw+DKodjddEnmBQ9H4PCs8ycfmrHExgYGI9zBl2Fr6dfhoe2/wF/CM3AsgMLifx/i592CEZG&#13;&#10;DMUDG67FtJTzEENOQCDX0/Hxp6CWXozGxszGS3vfxHW4FJ/n/hu3jPoJDVxJGPBTuTRvPq4afDUi&#13;&#10;t4ejNKjc8BMMwt0fJk57H8UEGhzAdT9/A2becCbuITIqDvVXhSgQGCSVUpwGEURKUs0R913SgPLy&#13;&#10;coMcK18EhFJ2djZOnXGqUTWS3r+Igo6qNoLfZ7SJEFdeSL2IAiHg55xzjvk2RBxorksqIHsOHULE&#13;&#10;hXxLjenRRx81bYuwUF16Tsi5jIL1fpSkYiSOvr4LfV8rV640ak3f+c53TH+kIqVnpOb07rvvmv5b&#13;&#10;35/GIgLGImIk/RDxov5UV1fjySefhOwQ3JPVZ/c837UPAr0FAWJnxzIRCTCInVRxZpLzVspf7zBP&#13;&#10;xIE4h/0BQdBGHYGNJcH4tLQFadzkm9RtLj7jrp6KgWeMRHMtOYjk9ItAkApR8U5yzkZTv5TGyJII&#13;&#10;TLlhNofrWqz4pLEdsFNFKG1SFs598mraD1QjJCYMwUT+W6kmJNuCAdOHIGFkKl2W0u95RhRWEskA&#13;&#10;jZwDsuvQVEAEnx6OEENES2ep7gjUgqcW2CU7yd4jjBtJSGwmMk+DZtAompbLlAIMIIsvkMgpyw0j&#13;&#10;Uk/iBJJy1JJ4yIg14wKJE+xiPjk9yB8FUiaUNPwCbaeQmxKqekoYtpjPnvNvqsScA4y6gm3eAwwm&#13;&#10;d3jrX0lc3O96vUljgS1PAiufIvuThMpwEhkBlEbQmwpGf5+Si7vZ9nASLB/AdvrvUSO4FgNrstJw&#13;&#10;Zg1VshoIexE6/Tmp+zUcxxTC9mtDCHt+kpwLZDf351Edve8adFmugQAAQABJREFUnt6n9vvLT2HM&#13;&#10;Q87Z33xI1TSK6gt04/hOFAzAXs4It7ObsW9YA26sHogaGoy3Ur0mmQRABD0HNVMdqKCgFmednYKk&#13;&#10;5BDaEzgxbnwi4hPCUE93pckpSZQY0BMZ33cy3Y/OOyeT6j+1mDgpjggM1Wg0D5iGD49GRGQAkSSp&#13;&#10;ELl09kUwjBgZz0+FRCTXyjFjEzBy2HRs3LiTkocigwDJm4q8qAhxEudTz+oQMrVk8RJMmjzJqD1I&#13;&#10;ciCJgtQx9ubsNQiNOJdCiqSaoXqEsEi949RTTzX5UoHYvGUzAgcG4YOST7Fs1waEERG7Y9wvEBUa&#13;&#10;xzWvAqsKl+Drkx4ykr/5A6+hQNAff93xNAZGDMBsBiyTduGo2DH4x9RP8D6/cT+/APxw7M84LWwI&#13;&#10;DQjFHWPvw/PZz+OPO5/CuVnzkRpFxkT71PCn57KPwj/A7KA5GGYbgu1tXNP6WUoPSMOust1AFkN8&#13;&#10;3PEoUpJSaHNBr2vyynacJe3G2kPkVM56B+5dVL5rJrZvNe43j3ItSZTsB4Qob9iwgRK2YjMHpeIj&#13;&#10;G4JvfvObZt4KMZex7z333GOQ6O3bt5vfImI1V4VgS+1Gh4iC++67z6gqqT4ZEV966aXGdkNlhZyL&#13;&#10;WJD9wrXXXmtsDDIzM6FDKkwiWPStZNPwWISBpG7f+973cNdddxlvUVJ9evjhh43tgojqs88+G088&#13;&#10;8QSuu+460xflKelZ2RCIUPnlL39pvj3ZIOgbFbKvscveQASM+lND4219b/rWLGJI37C+TV/yQaCv&#13;&#10;IHAcrEBaabTsyNPMeTyTE4yVPBNBMLYHPB2nyUnVFwf13fMa4vFuQSBViArJzCJS3b5yKspxKHXw&#13;&#10;tcCYiMZE6gOIdAdFBGPMVVPgoBGy7AsCwoO05h5MhvPFDbCFG7i8GAVFyx+6kw59mo1+qgq2EKl3&#13;&#10;hAcSj5Yhsx9ayykFCOKTX5sIrDsA7CnhrksO9KwRLiRfHOj2TdVEr2xhi1RvwoEycuaJmF5H6YHu&#13;&#10;kyAxLkaFlFDygQotcLzWqh9AhN3kE5s7UE0JwmS+okEkEkKosvQikHKy61VSeoCMa2hkOpUqRnxu&#13;&#10;MImDcBIK5duoJvM7EiXjmM93HpkKnPkYJQKLKemYCwyYwzbZkKbDSbeyjU/ZN/Zv9mNoY4yGbEpd&#13;&#10;RpGbPq8yDjWR4QhtLSdcJHHqp0kwbeBgh0QAV5AA4rv8ShAF1uvid2HGyxgVuPUM6r7wXS9eS0I1&#13;&#10;lMuAJsFxmthdWzn7NzgIGyYVYFXIGqT7JcMZx++ISW5IheyLMGii9CMzi1FgzXD4HXHNSE8PJxKk&#13;&#10;ck4jETBg4P2oqEBy70lcEOnXoXylRLrplWGuPk8lq7wkCEouRKcVSakZrDeYSEchdu7YiU2bNxlj&#13;&#10;zkmTJhkESeXMWsSzkCfpPQsBEYIVST/0kjKIgBBRoKSyIipESOhZC6ESQqMyJeVlSM9Mx4IJl2Jw&#13;&#10;+Egt4a7vnR1dUroKwyMzEBnCNYi/5ZXn8qELXFijBiJQKZ/r38TEkzAx+SRmMCmfsBO8IoNjcOOY&#13;&#10;mw49Q0mBnhGn3dZgw5TyabiC7o0/WPk5wqPDSV/X8LYqP/5TrD2WHny4TvPTX3nPaozMGH7cEgWa&#13;&#10;cKHkioupJLernSUtZbofEsA9zZq4nRXskKd594ObfmCM5eVZSPr5QvzFrZfu/c9+9jNjVyAPP1Lz&#13;&#10;EfddnoE0B2Vc/Nvf/haffPKJsT948cUXDbdfSPjVV1+NsWPHmtakxiOvQfIuJPsFy6ZFN+URSXr9&#13;&#10;8hh0+eWXGzejCiwnwlcI/Ax6RRKirv7cf//9pk933323+SYkHbDUmeRBSlI0STQkedC3o6S2f/CD&#13;&#10;HxjCQIi+pAv5+fm44447jMqRvi0RQNOmcf9lioqMwg9v/aH5fgULwUd9FIHukxoYEPn+9AEEOv/K&#13;&#10;+6Dhw5vQssJNi8SADQu4NxBhxV4eopLNjsrz8ZYozrc1E++NxuriSOyoKkNqUCDx3UMbk9mEicxq&#13;&#10;r9K1InkKoU8cnWYQfCH7JmkjNBtaOyagTF7qGZUxG7qy3LjIuhZHUV58nI5o2g8TqSJS0UYDSIPQ&#13;&#10;F9Po90+LgKx4ugZNIRbCfljc9WbusGcQER1GNSEGXsNt75CAIMzlNaiNvzUGIj9suN2LCK8ledBv&#13;&#10;ERhKRZw6SWT5pc8m0p9OFRDmSXWJ9gD0w0hk92xuemSrigDQIpk2gYg/Dw1Z6hCMnGrqimAfYr7O&#13;&#10;a+XzMPBjeX/eH3IGyzFPCAH7b+MzefpNYcVbmQMxv2Qd7MIg2hdh3uk/yYyLgxZy9w0Sbzpr7G7v&#13;&#10;uP8Mpgc91XiJ9CKZ43/mAhKIDVQr204kk781d47D5IymLnNJAIqHNOCjxH1Iro5Aoz+N8Q/2V5x5&#13;&#10;4Uk2Y2gcQGLX4vZrOLp2TXhXOeWpvIsg0L1D+bonQqOzKa7ySrrnYODAkpIyEgZ2zJ4923AYhw4b&#13;&#10;ariYcoUozymWcaSeEQEwatQog3Do/iOPPGLcOgoBku611hwhIiqnQ0iNpVqhfN13OO2oaarF0uIv&#13;&#10;MLhlJFooAqCCBM2W7BhEFaExkSMpACPTQNOa/1qNGpRa1zSXy2quiTw7CQ8LobfyOCTTvpPElZXs&#13;&#10;WjOYVKaNtlEhfiH4se0OvJj2JiZUjsVavw0usFoPHKfnAFsApzbXSK6ZHz78CSYPn2hgfDxKCgy8&#13;&#10;ibwu3rmTcQZCUUdkVe+mY9JMFPGwnMj3FBnCHCVZajRy66nIzkqaY/JGZAx/WYeuxU2XKpAQaHnq&#13;&#10;ycrKMvNCe6OQ5YceesioAmmO/j971wEYVZW1z6QXQiihhRZ6LyqIiiBFQURFUNRVUbFiX3XdXdfV&#13;&#10;ta6r69p711VX7Ipd1F9BFLDRi0AINSEJIaTX+b/vTO7wMkwKkMxM8N7kzSv3vnvPO++9+04/1Cww&#13;&#10;zwGdfk3cf8PMnnzyyWoexOfM+R2lHwM1AXxnaP5DhjclJUU1aCTMH3zwQa+fAyX3ZFTITLN/mhWZ&#13;&#10;d4Gw0+GYzsl0kCY8LISTffMaWMd9RkDi9VBDQDM9autMoeaBPj767cd7RjzRXMkWi4FAYiBEGANe&#13;&#10;soc5AJWIrYtBP0KyrDkOQJAq1cg2oVM4ITAu9ZbCOJm9pVI6ImRhaaXKTaoByRd8r5kUh9RMwMyw&#13;&#10;ujY71U7nzLLX6d4WqKPT8w7E+N6GjzQJy0poH1Ti707gTAsKAB9WRgjJhIS/COL7zq3ETVMdmCcJ&#13;&#10;sitLFB4BOEVyHCXG4TAtZC7oB0DTopEwE6J4ExlYJbcQxH1rEP6g4A+FRgehBaVsGRZIBcvQDxgf&#13;&#10;lfi17gUmpauHoGe/vAL9wPPzge2qD7xuk7ghjCwgEvSY7uC4l9DCcZzDs3Pw0x6gnZ2VKKclJ0g4&#13;&#10;naJZ0RQLNTKzwBTAjOR3yRSYe0aGlc8BknnJuumQxL8KnKRBk8TnEs9GCN1fN3jnMCjjSo+Es+KI&#13;&#10;TMkrWiWtIsB4g3vVd91cE9bcj4EGjnOFs+gr4eetrv24swfPtmnvdpdDstgbYS8xV0CaTgLeEPIm&#13;&#10;IRNhoUSWsJBAIUGk5g5APdu2b99e6yjRpJkD1yRuaOdN+2sSKDTVIKFFMw3Gf0/umKzXWOAGM5eE&#13;&#10;fnZG4DX1CCw6J3RRIJVvrwLdEPa+V+KU4DrrOPPVdI5+LjA99Y0YIHe3u0luTLtLOid1lC0VW0Pp&#13;&#10;cXFeDq4GuMFfq7CWkr4hQ9546i0Zf9gYxTvvQagV8zx3BYE+4p67JRfPEB4Xv/jlcdYPxTPTAxL9&#13;&#10;ugr75rNIoteX8OUzRqKZazrmGsaBffKYYSqYDJRMhLOefTJ6kSnEK4/xPeDiW1jHNr45I3ic5jtG&#13;&#10;I8DzeIzMgPEzMH2ZMbp162YOedc8h+8aF1PIkDsLr0lxDZzwPeTir5j74a/OHrMYaEgMhBBjwMsi&#13;&#10;YUjNQTK2/oitB7EP8TAj1PidjnA4CIWf+QjYEhchuc/nW1qDdtkmlWEgYvYFRs6kB1ow6egHGxL6&#13;&#10;bEyS0T9ukJLt+FoizKkgrKn0ABHfsy2Ickjbl21Wwt/dCRPUaBD7//nSQ+hvAX77tgHBDyI/H1Is&#13;&#10;mvK8+5PHr2AbtA6d0Z6MxRSYCry8UGQsNBOfroKU+2hoGBJxu34DBXQsqaA9V8OoRIKFxJ45rkT/&#13;&#10;nibeLa3391FEf14GwttaP0w7uAtp26Otest1FYvw2DjG3tM0dLd4uUXAzQ3AaQo+VriPTe4aGhq7&#13;&#10;ZA6oMemB523tH8C0/he42QZHeXCB+/JeNTRcvv2B8KbNTHrbUvm8+RJJ3t1BSsNrlpDSpMi8Ar5d&#13;&#10;Ncw+ic1yiY3uiHEqVDJJiSaJl9WrkBypX38vUcJoLyTqGS2FphO0iaYtNU2JSKyQoWA9TTO++uor&#13;&#10;ZQxItFDbQEKN5g4MKUkTDSaPmnXpLBWOhEVAOtoOOKAWEc+2EsB891Eai5hxwSSrEpl244ri5fjm&#13;&#10;0+TG/ndJy7QWshmBCdQOqWGQ26C9kCloH95O0lM9TMHUY6Z4+g/R6cvcO5qzjMQzo/NUbQ8z5zFH&#13;&#10;vTm/JiSynoQzF1N4zBD+XPvWmzq2J0Ppr94Q2mZ85zjO89mHs477LDxmznUyIr5tnX2xzozr6WVP&#13;&#10;PwZG057tTOF55jiPmbamnmu24WKLxUCgMODCg7jnrQzUqHWOQ5D4ImyDAJrMQQ6WUGIO8LEHPMty&#13;&#10;u8idy4ogwS73OBwDykAW3jkK/JciadK8bVkSU5gvxZtB6GeBOWgDwhzRjaQZGBaaCz2/QOTUQyCV&#13;&#10;BRNQig95Dtogs7LAoVkdkakhIGFGh2QyFcxjwIhE8GNQuox16bmw+8e9IBMBZ2o1G4qCFuK3Z3Be&#13;&#10;nIevUwTw/rE0zmTGXnUEgFycuESiN4BZoerEDKtjh+APAeeSiw/DnwaIDAF+bamOAT7U/AiuwTPY&#13;&#10;9yWRlAxMAxDTe7VH1ZsHcg9BsBBi0iXFh1XIM2f8JlmF62AeCP8ftY8LJCTOsUgc5Uvn5AuQYbUA&#13;&#10;9tD56tBIcyCaKdAcIwKaqbLSMnnllVc0qyqll5z2qQFgFBjaRLMtJZ8kQKhJ2LhxoxI6lJgax0dq&#13;&#10;EGgfzdCKKSkpak5RWonsLVEt5ILoc6T5wnbijsPcqB6qThgbZ1t9DUpBXLYqk/+WPSPnrb5C+sb1&#13;&#10;ktUUVoRYoXa5NTQFO9Iy5d2n3peTRk0GD0UtKL8lnBRssRiwGLAYCA0MkNoOwWImymRMnddWMQf0&#13;&#10;OwCBENSPsAdV1GsUVkTIGxsipUX4LkRXDBbTAv8DhAJ1F0OyX1Ys7gQQ531hm00iXqXoVUQWGYNu&#13;&#10;0B4w7CjNdoheahUYtchI21W6j+OxwDF9EkigsY59sdBMiNqGZEi4eZyHIbWT8h1gHrADPmJP4QCN&#13;&#10;Vzg05ch0lbjD1VvuDJuPpyIKWqYqWBtv6P3vmQ8NBUWF+Lka/h2WKfCPSzIFfPb6gKldOQM5OV4C&#13;&#10;EwoGthzPZTAdkgEWXIpUe7ZsTJmkVqxCTrYWmJvAZIdAKciHjwPwFh8fp6Y/TkknJZJp29JU8k/T&#13;&#10;DLbjQttmmmIYiaU5Tq0BnSZZWGcknGQc6JRJZkPNJzA3IPCi5CNz/abK7TJQAsvoUmtQEQX/h5xI&#13;&#10;GdzuSGib8IggulU8cikUVELwESIlMbwFmCW37NiWKXOe/UhOOGoSsOaRlltJcIjcJAuGxYDFgBcD&#13;&#10;IcoYGPhI6HXAx+c6fH4fwfY2LCB8g/4xdsm8HT1lU2G6NMPHkq5zwSgkhIsrYySvEkQTbLFptqBE&#13;&#10;FYlQElcEiw5/HSHhTwZRH4PbbQh937Wh5c1xXpBz2/THduY4t+ls3BIUE5U6JHxNP9hszMIHl24L&#13;&#10;C3ZFS26PDpK4KkPcuD6owBpz2P3rm2YylHiDyJJrB4ogtKQttWDAMAf9gKel5wBfL6MxmINO8J+B&#13;&#10;P08wS+EwOL63WyCJRQlSERYKTAFtpOPgOJmHV36PPwMJehL6LCTsacdNkyDf4859g1fDCJhzzXHT&#13;&#10;XzVmAbNzPojw1MJNMjB8qI4ZSAl4OOafCjgiDy04RGaHPSdnNLtQ+lf0kZWuNQbs4K2B/vZR7SWz&#13;&#10;JF0qILv57JkvZMLhxyo8qingcx7ChfebjAuj8jA7cRkcgpWR8TfF6reAMiOXMqaGAbWMTwjfYAua&#13;&#10;xUANGAhxxqBqtoEkKlyuBN35OGjdTbgUSLs1VE0NV9WIhyE/k+zydjJn0y6JgeQ8WGQK52Zaz+Qg&#13;&#10;YslS0ifY9pIpZuJW9GGHOQkMKg8UN6Zv7Qc7tK+Ig9bABU1CAAtcDITk9ddw+P5XcXe5uxn8PMoi&#13;&#10;8ZxUAzCAENUwFJmCItwZ5LCQSyGF7QdJOEHk/bClZgyQaCIDOqgDElfMgLP762AKtoqkQDCwkQgM&#13;&#10;8H3W9ydCPpqKZ72kEBQQ7megYdgLW5TmF8OHYIjkIaeCM3qRIeJ5CrdNCFLfLpztfOtq2neeQ8KP&#13;&#10;sffzKqGVhFJSXcIw3QQSNa5wPAu5LhmUAt+JsqNk3sYF0iq2pex0U1oRpAKQOkd3RkjSzapN/eLx&#13;&#10;r+TYYWMVmKZiPsT7zPu7bctmOefe/0pMr0OkpLSk6jtjJjC+hzSsxToKYbdTl8kr150hAwcPrRfi&#13;&#10;OYbzeeK86HRG9zKpnA+q4HEyG976qtFYZ+pN385jvkDVdj7b+uvD9xzTJxlmFlPPcXm+OW76Yhvn&#13;&#10;Me4bmLlti8VAsDEQ4owB0cMJiOR3e6hfL8fWU5iCNmAfZjHKHHBiCkxx03QGtqJzUtvC8XgHchgE&#13;&#10;Zly/o+CymeisAOnX3SXFEg9HrILaUFFbnd8B6nOQnYJAikgDML3rc0KDtkEQFkji4SpREi1bO3WR&#13;&#10;jkjW5kbCKKrtQ6KQKSgAU9AOxOxFYAroWEvYjPlWSAAZwkAQTzR9OwSmbSvAHAx4B0zBKjAHEAxQ&#13;&#10;PhCo+8xZEiE1d5wIJrxkIRxuIzEHBf8Z8xAexRIb00nywxRIAMqXIsAFeVQkGlpD8LySifEJSgDR&#13;&#10;E4bxy6MrpN+2/nIhNAbzWi6Q5vkIuxoePMaga0xXSdudps7YXz38jYw9dLTiRP0ignGPDuCRcEEj&#13;&#10;kx/XUzZEDJZod5Hk+oEfqTqlFKFp28chQpU66Nc9IAllf0S7Oc4eDAGtvZE5qCqmTbV6U1m1dvZt&#13;&#10;2vs0qd6/T9/c9ddHbWPysXfW83wWM35d+9rY/lgMBBkDTYAxIIbIiYPAAnPgklmYgp7F9gosFFHB&#13;&#10;0DwAXyHw/ZDQF8qa/H6yaGcG9jgF7JmosBPggvERtcdVlAcPXJgRKGEQwK+xXi3HA2NQCWLNPR7b&#13;&#10;HolJoBAB7bz0wEfrjdJwOaSwo/y17RapyGMI10Djwc8VU52zG89md4SNPR9MQRf6dwAuMgu21B8D&#13;&#10;9G1h3H9k+ZV1Z4hc8RFsMhbCsR74hDC2UZkD3ircskr40LiiY+WNcUvEXUTGM1TuIeFg7oAEzESc&#13;&#10;HwNfyCBFwISpILxACmNzJA4poYMhEQ9n1DPwJsclTJAT46fIh/nvS2tXK0Rr2xlwpHSNBlOQmwZm&#13;&#10;SeTb+76TUUOO8oSnBoiBNLNqyAt3V1bgPiPBJkLj0j/Ct0A2jpwyuAGor08xhPKWLVs06zHj+pNo&#13;&#10;pv8KE5ixUPLOCFvMeMxkY8wdwNwFjJBlCOzfkF+BzvBsGx8fr+FFTVhSZuumEz3N6EzOAXOegXHd&#13;&#10;unWav4DRuWLjYqVXz14azpf9kcCnEz+zMjOEKP1xaFbFPAOsM075zHdQCSbniBEj1PeGUb4IE531&#13;&#10;ab7HPCGEmeGCeb00s2JIVeKA+wwO0KF9By/zYGCza4uBYGEgsJTcAV0l9dMIu6lmRZdgexQWqPVh&#13;&#10;PBIQAt1dISUY++O0cDgeIwPk3nMj4AhkQfIhVzSyI5NwguOxQ5oSOChANUGDIiVg0sJAvAWhZFKq&#13;&#10;DK3BjwiPurZFikQUYZKuUukGARzPkHw4duEjORDmVZcg+pBlCg7sVjBcLpmDHsDns6eIXDYO+Q93&#13;&#10;gTmomr4a610kUwDZQxjMdH46PVey8tMlPFBainpgDHQFCCQopaAqBB0TtBIFFcFOyJG3uTN0KiZj&#13;&#10;EOhiHJGTN3aSM9pPg3kj/PwxLwaaEO9CTUFmmkZrXvDAD8oUqGkJ5qlAw9KQ94CPFzwM9AvMte/C&#13;&#10;LzOPMdh4fe6/4gR9vvjiizJ8+HBZunSpzJkzR84++2zNHkzYV65cqUzCN998o4Q227366qvKFJCo&#13;&#10;ZkhdZg1etmyZZO7IlPv+fZ+89NJLmsiP57/99tsaWvezzz7jrtfER3eqfi6++GK54447ZO3atXLj&#13;&#10;X2+UF154QZkQw0C8++67GsqXEb1YyED88MMPQobkuuuu06RmS5cslZ9+/BG1Lvnwww/VcX/9+vWy&#13;&#10;evVqYXbkuXPn6rncHzRokJx33nm6z4SDzz33nHz2ac3waUP7YzEQYAw0EY2BwYqHOUCMTUgtZmAC&#13;&#10;Qng8mY1K6rA5dTXOB6kSqupIV558n9FTVuTlS7SGJ6kiSgxoAV7Tlp6RkXao4zEjmQergDKhZ10i&#13;&#10;1lmBh2E3bvmACLe8nR8mExOSpHfyJnFn4yCf7MZ5HGq/SNqXZYJTORoeEGfAvKo1zIhITFpNQe14&#13;&#10;q6uWzAHNijohktbtk+BMj/XN7yN6Ecyz1kBaDrQ36P1Gf25IfMOyKyR3apzM6/CjlFQWSUxlNIYJ&#13;&#10;xoPlD0FMBBUveZiTKipg3x0E4QBxEQnTqmxkXt9ctFV6hkE7FiT00BHZHe2WqRVTZWyL1+Xr0k8Q&#13;&#10;MK2Z5CFuUmMWEvzEg5oPpaaJHNVWlv35KxnYY4ASo07TksaEoyn2TSn/22+/hTC6pyr4fIbJJFDK&#13;&#10;f8stt8h///tfOeecc7TumGOOUQn8CEjmmVxv/PjxQqZh9OjRWn/chOM0nC7xTcbj//7v/+T555+X&#13;&#10;n376SaaffrpERcIEEAyF8z3p0bOHnDLlFGEGZubp6NOnj4wZM0YJeLZdvHixvPHmGzLngzk6BrUG&#13;&#10;119/vW4TdvrunHTSSbrPZIDcXrFihWo2eJD9EU5qHRgt68wzz1SmgrlCxo4dq9oJJhy0xWIglDAQ&#13;&#10;XOp2vzBB5oByiWZgDk7C+grsQ3qohdRBwxZMI9AOFEtmWW+Zl1EmxXC0C8fEE6Rvn14cx2b0h93l&#13;&#10;FbIc8cljAE/wGAMAQzV+C9iWBqHwjqcCF3Fwwn4aDtDLo7pIOEK3VhKmQJcoQLMdTMFE2MSf3W8P&#13;&#10;U2B9ChrmTtCsiExWEij2a8aJPPUHMAV49wfiuPr/NMww2guGqWxNYUOcLOq5WdIhEY+tCA3fAs9V&#13;&#10;kvgpAWHRGzMUnRwJa3AKCa3i8hIpcCEkAPg0twl9HARw3DAtjE9PkL90ukx1yXSKbkxJvQf3bukW&#13;&#10;003SFqfJOeddKGl3/GiZgnree4a9feaZZ+XZZ5+V++67T2bOnKnEddrGNKG0non4WGhKRDOjm266&#13;&#10;Sb744gvk7Ngus2bNUqaATACl70zQR0KcjAG1CDTZmTptqjz80EPyM5gDFhL7zlKC5KCm0Gxp8uTJ&#13;&#10;mteDx8gU0NTohEknaG6PRYsWaVOaPbHQhIiLKawnE0NzJ8LDwmSCU6dO1QziEeERqnF49NFHNblg&#13;&#10;fn6+MjA0ObLFYiCUMBAE6qkhLp9g8wWPBHMwGsuNVft8wRqWOXCDEHHBWHRhRpgsySuT5uEIC1p9&#13;&#10;bsGYAS4Y34XJr6KkAPryPCQmhqQsqDCBKIlNDzASPMPxsgvx0xPBkX6Er+GyaNh+dIwVVwlgathH&#13;&#10;oebr4zjkV3fgg3F+N5HT+0CDAt8L3hTLFNSMt/2pIT75AiYA4TNHinw4S2Q59vvg3acTbAMVmhCF&#13;&#10;b3VJ2qwi+blVmkSUFYH34E0OjeIC41sJojcuFuZzETFBZQyIEVcl7L7j8fwDb0LzxkC9ez63g47I&#13;&#10;1Boct3OSHNZ9HN4//jfcc+EznGoKukWlSOriVHnokUflocv+LV3adlaCz2oKfLG19z4JdRLwJOrp&#13;&#10;G7Bp0yaZN2+eREVHqQkPGQcW2uizcJ8E9e7du9Xun8fIGLCefRkTpddff10J9IRmCXL/Aw/IqtXw&#13;&#10;g0PxZQzY32OPPSZXXXWVvPXWW3LPPfdosj+2/e677zQhIPseOXKkZvvWPmoQC1JjEB0NoQWKuffs&#13;&#10;n/4JZlwyOEOHDtUx3nzzTfVbMEyEnmh/LAZCAAONN2M2+sXxywOCAMWF1DphchO2GMCSEoCGuSw1&#13;&#10;IQorlg35neXbHRESB4lYaBAHUFzDtt9NaUdRbpAcj4Fmb8F9iEjz7gV6g0/CSjwFffFhOKu8paxw&#13;&#10;w0ndVaJ6pUaHhYPT/p35HP48SGRSTzBJ+Ijx0YQk1ZZGwACZAzJdYAZlMnw4foLWcA20NGEIIxqD&#13;&#10;d99DQ+z/wDjflUMhQ7z80ny7bA/bLrHuYGc49r0cPluF4DsTseYFe+ZC31aB2KcZTRTCFu+OyJWy&#13;&#10;mHwJr6ifnXljwUYpflhBhDyfcLeipTEYA44RFRYtyTBrTc3cKB+986lcNu1S5Iz0ZJU2hGFjXWOg&#13;&#10;+22smYxE8YQJE2T69OnqL/DEE0/Ii/ATIOFPk5zc3Fy9VGP+Q18AOu5SezB//nxtZ5gGtiHe2SeZ&#13;&#10;i6eeekr7pN/Bd/O/Uz8FEup0FDaF0voZM2bIFVdcIY8//rg6G7OOTscc6+GHH5ZLL71UmQdqD8iU&#13;&#10;hEPyz8LxDFzcT0lJUZMh9mnuf3Z2tvCaaHJE5oDaBsJ77bXXyoMPPqiO1QZ+9mGLxUAoYKBhKOig&#13;&#10;Xcme6colncEOXAtIDsXCeDUs+3951BOEu0rh19pWFmW6ZW1BnsRjQnBOKp4xAv/Lz245ogEVVsJ+&#13;&#10;HVEgaFgV9FK2Omi0Cad5WBJJOAnFbJFVLRDBJilewkpB3DUWaky/eRijByLk/HWoyNB2nvEIkKkP&#13;&#10;+o05SAHAR1mZA17eoWAKUmeKnHsU9PuwJ+dz0HL/b0BlC7z98N1Zevl2WdBmnbQqipVymKiEWnEh&#13;&#10;qWExrHcQMCaoPCgZgxhoVTPcWZKOxVOCjC9M/f2yDpPpQ86UspIy+EFAg9dAJSYsVuLDmklpXols&#13;&#10;a5MpP77yi5xw5ESJRGQ4En9OYrGBhgx6N/zGIAaeTmv8qvoufNtYz+/mvkx+lKAXIuQ2CWYS9IsW&#13;&#10;LpKOIPoHDBggd911lzrzFhQWKE7p2EvH3xNOOEG1C4xW9Nprr6mZETUFjAb0+eefy+zZs5VI//77&#13;&#10;7+Wpp59WST9Ni8hosLjR1hRGGaKUn5m+f/nlFzVNouMw2y9fvly+/fZbNXP6Ec7F9BOgIzNNiVkI&#13;&#10;LxdThg0bJtu2bVOHYh4rKiqSjz/+WMaNG6dZxum4TK0CnxFmEKe/wZ133lljjhHTr11bDAQaAwcq&#13;&#10;Wws0vLWMxympNSanC0AoI/SXvI+2pBBisHAi2LcPFYUKtONfm9NMPkqPkORITAJM5rWP/eCEBi9h&#13;&#10;CMeZj5CJqeWYoDAPQ4Ef3EJkFf/GL0NQ0bMCduaHIDrS9PyW8huehZ6RW8DIheMjtm/3vk5kUmLN&#13;&#10;TMZl6PfEjiIn9EACMz4bVYXfRlsaHwNkDlh4e1MSRB5FNJrhYM6u+BBfZRzsBGJwCyu51K+4W+C9&#13;&#10;B227e2KYLO6AiO3FOxEVGIbzQQoHWhPUJC6Y8ZghGSvKmweVGFWNQVikbC1Ll/TCHdI5IkV5tmC/&#13;&#10;BmGIHvdoyV3yZuLrklLcCXPChprQWe/jbSKQw6Yc7szpeTL11DPlvll3S/d2vF4PQ3AwMgUkg9si&#13;&#10;wEM5EslFY9rzx2LxK1uC+jZoty/zLcN5Pvnkk2rPTyKdmgCa9VCKTn8DSvFPnHyiEta053/11VeR&#13;&#10;0I/vo2i0n7/+9a/qZEz8b9++XW699VaNBnTaaadJbCwEZygc4+abb1aNAfeNNJ/bZAhMO5r4fPrp&#13;&#10;p0rYk4i/7bbbvP4GiYmJChfDi5pC86dIODSbQpjpF0FtAPthHZ8HXh/bknmhgzPXrGNEpb/97W9a&#13;&#10;Z/qwa4uBUMCACy9U/b+aoQBxrTDwUvg54qdqEdiBd7G9CQvV7TxOBqHuwkRmETBFya1oJy//1kYW&#13;&#10;ZmVIYmQUGIPgo4oQRIIx2FEWJW9tKZCEnM2SF1Flz173pTVSC5pvtUca5oc8EWQ9ApVGGqv2bnsA&#13;&#10;N+tLXPJKSq6csW25ROQCtkgA1BC3jo8QmQLmJ2gFnJ/WTWRkJw9A5tGrHTxb21gYUPxX3YR3V4pM&#13;&#10;m4ORtnrySMBXACGF6h4ZzdyRkI2Wx8hPl+6QZ7rNlc5FSTCZp1lRKBWEhawsk4TmHaSsaLCUFMeC&#13;&#10;2KnH9TXiJUTAnGmra6ucWXamjM4cLRX5lWBcGui921+4gZLSmFK5t9WdcvP8O6RdYlvJqGCI6/0o&#13;&#10;8OnoHtVVNmSlCoMc/evP/5aLpl0greNbQfiAmPfBCHawH5exL6eQgCURvQphNvtf/zyc/KGNdzjr&#13;&#10;7tVXNNiDtUvk19tOlyFDhnqZpb3a+RzgOCxOgt0wWjxOcxwyDSa/AY85C/MDkEHu3LmzHjZwO9tw&#13;&#10;m8dJqNfFvHFsmgP5M/Fx9m1IJ3/9kUnhcfoXsHivhzSEEWhojVbufczU2bXFQBAwcBBpDIg9fNm1&#13;&#10;UHswApKLTqAHP8byFY4yJBgdg/ao/rSpnx9Ga0ZsC1mzM16+yMyTlChEEwgBpkBBJe1DVWYpbAh2&#13;&#10;74RpO25h0GED3l0gnhIBUwakNLwNhDMIZT21BpFuOScrUY6JS5ROxRmac8d3Lt5n0MgQkOHZUQrT&#13;&#10;FUispnYX6dXKg3t2zmu2JXgYUPzjhyFNp/YX+R736Gm89y8gkkhnECzlePe3491nuxqezcpWkHZm&#13;&#10;R0rmSaXyUd8tkrwzQcohAQ214oITdGUlkokhZn5ReRzMiTinBf8BDEP4ZGkGRhwqTFcO4PH4jQYN&#13;&#10;fYxQFFUaJVfkzpKbe94hyZvbS0bUDiTp2jcfiGYRzaVTWHtZvXgtIo61kbdnPiMnH3MihEe0Vz84&#13;&#10;mQK9aVWTZnTzJLnzrLHSJTFSShFxyt+TxrckCiGZtw49WhKSYNpXz0IRnhLWGMsQ2hzAENs03WVi&#13;&#10;My6m3tRxCB6j0zIXU08Gg9vV2mEcJ+NhwNurHb+lGJ9Mgb86Zx/O/r39cXLBP8OtshiYTFviyYk/&#13;&#10;3zH0JPtjMRBkDBxkjIHBJik4WkV2xHIe3tNeVdoDSotgf86MWDUUj7bAjVD0zeSdzc1gQrQdFiNU&#13;&#10;nvKVDn7hJ60SccPLEapUSnaLOzaOopAgAwZ8Q8MiMelAUzfA4jv9BQ483vktJOIRsOn9rilyKWw6&#13;&#10;mbFTQ6ruLxhR6LUQxFcurmsKTIeO7w6NAYhNRsfhWLaEDgYopSZzcAQ+zL1PRz6JFJELwSAwGWJ/&#13;&#10;MHIryRzgvvERdRRaCYbBP6Wys1uW9dgpOXm/SuuIzhAjkOgOtUIiCk6QYS1A/FDYgee7GrkReHjV&#13;&#10;nAiJH3ZF5khFVBESwcUiQAKIMxDhwSpqEY9pMs6VJC+1fl7OS71AesX0lN8q1tUJEs/lNXWNTZHi&#13;&#10;3F2yesVauenWm+W0ydNlaMoglT6z/mDUFBjk0JSWhGv35CS56exJ5nC91vUlePUemUekihFxDmBg&#13;&#10;4DFDXDvrecyX+PbXVsdxnli17dunc9+57a9PP93hqcHF4N8fTP768B3DX5/2mMVAoDFwkDIGRCNJ&#13;&#10;RBLMUXhPx1RpDz7DVP4FjnXGgi+GH9OiMBdJgRj5Mbu1rCtAKnREEyijFCFEigsf23LYzedUgiEg&#13;&#10;DRQKoGmYSMRzDtsELHULKqZ4x+ErLr2hNbgyvZmc2r6ltN+e6VEUmQ9QfSEk0c83ZBuurQ9s2M/H&#13;&#10;c3M4pGFMtmWZgvpiMfDtTL6DVqD2LxgJcyIwc8/NE3llAXwQkkSWAqQSvP98Hsz7o+94hGweXSbv&#13;&#10;dP8Z2oJOUhoeikyBB500HSorDYfJA0gRMjpBLiSS4zBvbkHGhyzklWknHvvuIIMllRGVEr07Sia4&#13;&#10;J4IxhFXhigiJhD9QeWU5IPaHN89DQaZmSPxgWfIDHpbxEDLcNkfGHzlO4qPi1MyE0W1+D4WEK81n&#13;&#10;KIiqDxFLgjgiAn5dVQ66DYGjusatq74hYNjXPkIRpn29Btv+94uBg5gx4E0FAVc1+bukJ+gAZkqm&#13;&#10;9uBVHKcWgB+v6toDeBfI9qJWMjutAkxBWEgxBQBWaZliEKXfgrCJwKRdHXq2CEJR+1qEiixdi8GP&#13;&#10;CQIA1YfkXU8FpmIhSH0yuof8ozIbe2QZ9oEzoF9CMQhD5s47vSuymYK4TKY5GgqJSKsp8OAiVH95&#13;&#10;f8i88ZaPSQFRCKfk0d1ELvkYjAK0W5W4lxvxgLAes6ALsffLkytlbv8t0jq7RMpA3IRqUWksQmXu&#13;&#10;3p2PZGLI2REC9u3I7iIx0F6klmyS7KKd0i4cASDwntQkqQ0UbjWvAV7ldghI8W7YuzI1YaoMrhgA&#13;&#10;3tATocYJB2ElzC2jk6QrfKZ+fXep3PT4LXLmCWfIwK7gKlAqQCT/XpgCvWDgg0R+FLWm+1I4R+L7&#13;&#10;ZIvFgMVA08PAQc4Y8IaYyYmEYQL2JoBd6AoG4Q0sFB3SOYiSQX7E4HSE3483wz65crtUhIWOCREA&#13;&#10;1KKJjRDazQ1nrBgkNgNpYKqCuAaOaa5TnuEJAsXYoV68Bx4s3mku0aDtboPPw6Xd2kiHDYCtPoWP&#13;&#10;C2xlYUuGeIcIQzqtO7QFyNoUwWusui77wasPJoPfhswBbxlNi9pCCHDh0QhD0knkhs9FFi4RGQDT&#13;&#10;olWoQ3QppL6Q5WeVybKIxZJUkRSiJkREKSW4pRIX110qy8KlFOESG1A4e0D3jATk7tI8KYnCuwMF&#13;&#10;m8DlSGUzB9TrgZ/sRlLKsF1hMqLtcDmly3Hy3tIvJCmxtWRBYOAs1CB0B143bN4gOV2zZM58hJoc&#13;&#10;PkbiomAWpe8+poZQQbYT8EbaVsYOc13uxp3y4yeLpKQD8IhpvsYvDhnsrEoZdtzhkpTS1sMY2rmy&#13;&#10;ke6O7dZioPEw8DtgDAzyKPHwEHYu6YPP69XYWwAC8s2qBtFKyq7K7SXzs3YhsWokzHRqnAJNp4Ff&#13;&#10;QzroLsOHN3cH1OS4fSEBYxUBhnB1Ap4K1gQeE5wgog8Q0c1Ab/k/y3rII2EACiFeay2sZhjScmyc&#13;&#10;A4ZgFIjIBDKHKNZ0yIOHpvbLe2pMi8gojEoR+eQckechAf7TR8hhhnepAExDVqTMabsYOQtaIGdB&#13;&#10;echepSfjcS4yHg9C+MjmUlyI55WMbBDfNSeyXJUI0ZgI0zv8Sx7gogtEkGGj1qAiCkGsCzrKBdFX&#13;&#10;y3sdvpD2uW0lKwKMAWCjpiAMCSOTXW1kwy8b5LJrr5Hrz7haeiRjDkBxRqLRA7+TH8MYpBVvk12X&#13;&#10;b4FI7TjMqcWKL18UUGOUgAAfn8uXsv7XjZKkyUZ9W9l9iwGLgaaAgd8RY8DbQSqBXymuE/E7CQKt&#13;&#10;QTjyHvYhEcHU9s7Gcol2lYEpYJtQK3A8BsQlyMIqFaXijgBBo7LxYMMJnDLzbwSogeZYtsExN8iF&#13;&#10;d1lZQWw8mhstf+rZSbqu3IJwlGHqe+oFzzwSdNYoxTIQWoLpveCGghC35hHQzsyO90y70ZQwYLQH&#13;&#10;tMdviffnjyORf6KPyLXQHnz2i8y5dbsUlqRLTDhMjNz0PwrVQnOXPJizIAoLEm25kcyRqaf4iAa7&#13;&#10;cHaKqYyRnVGIlhZZKmFIErdnvg0udGptBUnBqBZHyPUtL5f/ZD4uXaM6Q2uQJQVlRQivWiabk7fJ&#13;&#10;6/99S04bdQp4SY8pGaPiNKS9fHCxsH+jV0bBrHZob0lI6yoJ/OTAanSvwuOY+pNTeuI7AGbVFosB&#13;&#10;i4Emi4HfGWPA+2QIPH5KKSuCVFiuwHqELMxYLr8VrMVnthKWIx5JsX8HNfYT+ELIyyH92lTOECqe&#13;&#10;WCSBh6KmEQGTCwG+ozJAC3RFIw9+a2odiOP8PDUD0hBSXe7O7SpPxm8WdzHuOYlDIpML49uTDmyB&#13;&#10;V+EPKR4tASXMLOYS2M6Wpo8BvY/4oZaNUvZ+baA9OBuZkgbLpt/+JeGZBVAYFUhUJPwRtFkoMgh4&#13;&#10;fqHRKC+LgEMocs3iWQ4JpSGejkq8MPGuGNno3oIAXnnSAkkGzSsU7IdHtQYxFdJiR5KMaXOC/KfT&#13;&#10;47JrI5iCctg74TH467n/kOumXiVtYGLEYqTljIrzey9MkVGRjTuJ16GiCKKpPMyPRAtvLgu2K5GF&#13;&#10;OxwJN8t3IkRsXZpZnGK0MD///LNwobMuswgzEdjxk46Xli1aaibj9957T5j5eNzYcTJy5EhNDMZs&#13;&#10;yXoc5rTsZ8SIETJw4EBNYPbll19Kfn6+xMR4hFMmadr48eOlWbNm3nEX/7hY0jamybRp07yMH+HI&#13;&#10;zMyUnj17yoYNG+SII46QhATaxImsW79Otm7ZKsOHD9dsy/Qz4TPC7MaHH364HHLIIQrTzp07NZPx&#13;&#10;oYceKoMHD/Y+R8zS/NVXXwnXzHo8ceJEb94FHcD+WAyEEAaqKKAQgihgoOyZ8MkeIFyJDGv9Bzmz&#13;&#10;03hpG9lC8iqLQCSUgUEwieADBliNAxHKckyEPxaVwNEPk7B3Zq7xlABV8AsBxkBysGz2jEniOwSK&#13;&#10;GoXgg7YQ8cxXdUmBjWyZVNKxmFmLd+OL1wwMwei2IjcOFxnTxWN2YuDe84iYI3Z9MGDASezxHh83&#13;&#10;SGZd8pxMPPY2ad3qUCkpXSKlpbtAMNCx1yM5DpXLJjESDsfjwoJiJDYr8xI1oQAfzUliwRisKVkv&#13;&#10;u+BrAAkLZqjQmAeInzD8MYDa5LLx8o+CGyS3ZZFcNP1yWf7UCrn7/Fu9TAHb2qgyxIJPwWQK+l9T&#13;&#10;1iB4n2eNudVs01XPhdwR9Sl8jlm++eYbeeKJJyQ3N1dyEFqaCx+Z77//XrMSt2rVSrp36y7//Oc/&#13;&#10;5fbbbtfnicnHzjjjDFm/fr22HzRokHz22WdShrk9KytLiftHHnlE3nrrLU2Oxj7JdLCYced+MVem&#13;&#10;T58uv/zyix4nQX/YYYfJyy+/rFGnCBeZDBYyIlNOnqLvGuG8+OKLJWNHhjIg3C8sKhRmSn766ad1&#13;&#10;vPT0dJk0aZJmaeZztGzZMrnmmmsUth49esjKlSvl0Ucf1b4NPLpjfywGQgQDv0ONQc2Yj4+IkRO7&#13;&#10;HCuHtxkiX2ydLz/lrJBNpZnSIgyB+OCIXIFkNpSKBa2QoCmH9xcmI6GqO4ig7I0DPEpu2OyWbsTX&#13;&#10;4eiQgQ3abemAj9WvZS55Ibej3JuUJu5U4DAZGqEjWoAp6CzSE2tbftcYiMC7P2rkOTJ44LEyb8HR&#13;&#10;snLV57Ij62OJiRwE6WMSXExKIG30EBfBQxTNiMolKjpZMBWBgYG5Dk2kQqjQBCcHTFUZQ4LBYkvD&#13;&#10;pgUbRI6P6cmF0K6VcI4Ng7nTxFOmybBDx8qJQyeFEPYOAlD28ZtEIv/yyy+XCy+80HvxJO6POuoo&#13;&#10;+fbbb2XUqFF6/OSTT5bJkyfLjHNnSMeOHWXMmDF6XnJysra98847Zfbs2XL11Vdre2ZD7tOnj1x0&#13;&#10;0UXefrlhGD6uzznnHCXQX3jhBWUyWE8NAZOlnXvuuXr+1q1b5euvv1ZCn7BQkzBlyhS55OJLhEyL&#13;&#10;0XwUFxcjIECc3HjjjexGYX3yySfl7LPPliVLlmjb6667TiNazZgxQ5kNtjPwcNsWi4FQwYBlDHzu&#13;&#10;BDn4trFt5OyeU2V47mCYF/0qv+xeLanF6dI6PEFiIa0rh06VGS8DX8IwEWHmzacNLyT0VVKXwMPh&#13;&#10;Z0QyLZUwPq0A06IEAeAMNkFAMAEDM3J2BZ3yIHwNTurQU0Z1z5LKkV0lbIDHbMA6Fvu5n7/DQ268&#13;&#10;04mJ7eXESdeAQRgnvy49Xtat+0I2b50j8XFDJDamDQIcFQaNQSARUVGRL7HRAyH7bi3FBYihhmc7&#13;&#10;lKYBSgTCKiLF3QIsOZQGUoQXkMrEfSQYG+Tx4/xjxt6ObbiPhE2C1mCEW4487AiqELwSZEugNQjG&#13;&#10;97mTKOQJeu2114SENSXzRx99tBL+7IgmNyzUBJAIHzt2rMydO1fOO+881RSkpqZKbGysLFy4UMg4&#13;&#10;0FSI32/Pe1Lh1RIY4l07q/qhBuHEE09UrcCnn34qixYtkldeeUXeeecdoflR7969VZNx//33y3ff&#13;&#10;fafHeWokvrvvv/++PPzQwxITG6OajgkTJqg5EX1RNm7cKNHR0arxIGPC0rdvXyEz0K9fPzn22GPV&#13;&#10;XMpcmzawPxYDIYYBTI22ODHASYXqbxL+vRN7yIzep8qsnmfKjOQTJDGymaSWZmhynOiwSHxXAkn5&#13;&#10;0rXPBesX2Dxi2GCwJU48+d2mA3I0ahiZCNK5gKLHAZDeFfwkg+0diic8DYqMNDAGpx3ukqgT8LE5&#13;&#10;fzBCVYIpIJNFqirEpK6OS7GbAcQAI/6QsCAh0aXzIDl58lUy/dS7ZfLxL0nr1l0kPXMuiJQSEAeJ&#13;&#10;kNQHQ6ZC+AogdWwpEXCSrgxBJ+lKmBBGQyKfE4OkgpEVkM7r2xjAu4ihOCRdxDAdIeOaCJmC47Fc&#13;&#10;h+UiVA+H5gA2MbzPnO8tUwC8BKmoIK5tW2mLpV27dkpUU4tw/PHHK6HvBIuENxkI3i9K4Wm6Q4Zh&#13;&#10;3rx5ahak3+4qLtl5T53bpj+OyzJz5kzVBhgtBP0MIhjtD+X000+X5TADotahQwdkUkcx5/Xs1VMJ&#13;&#10;fvoR0C+ChczG3/72N6EWg8wEtQUsNFEi45GYmKimSvRhePvtt7XO9Kc79sdiIEQwEIyvW4hces1g&#13;&#10;0OeAk4lHK+CS3i166HJo0kBZlfObfJW9UJbnb5QukW0kCgxCGdT7jW1Ly29dBZaVjJyD0YJt1LA3&#13;&#10;9khkgyuIhJgwHg59lQhTQT+DAEd3Io3fGU91IpC1NAsBkkAgXDpe5Mwh4AW6wc8wGloXsHRhNvzo&#13;&#10;3rfQHvESitQekHbo3GmALgP6Hwkzgpny4y/Py2/rP5RWiG4THdVcyisK0I5vZgAKX30YdFciJChC&#13;&#10;kgFWHgitQmPLeCSO3ODeLAMRviYekd44N3r8uBoZVsMQcHJMwwIZipyO5RAsPbB46DeVqmikIba3&#13;&#10;JagYMJJ72vubsnnzZqEUn3b/bdq0USk96zIyMuSYY47RZgMGDJBZs2Yp8U1fgsLCQjDvrfX9ZQPe&#13;&#10;X73H2nrvH1NPx+G7775bjjvuOPUTIINiziPTMXjIEKEPgymEl2ZGNENyFvoYkMi/7fbb5Pzzz5f7&#13;&#10;7rvPay7E43Ra5sJCuKlBoMaCTAXr/TEvzv7ttsVAIDFgGYNasB2mMe4oWKas3iUpzTvrMiSpv6zN&#13;&#10;2SAf7fhWVuanSeeoJIlEHGwYGFUxE7V0ut9VNBmolN/yEaoQcDG6ZsgVNyJBuHaCOYC00N0loOBF&#13;&#10;QDPQCUs0iII12zB0ewgITxY5o79It45gCKoiqDLXFQPSWC1BQG9PkxuM2gPIBrzvfof2vYRL796H&#13;&#10;yebNV8v87x+W9Rs+lJaJIyUiMhbEejGWxmXX+cqHwRm6qLAYrC0dj0PNjAivPeaouLAYWV60WsaX&#13;&#10;gDEII3XeyIXvM02GyJ/9hqUrlllYIAwQvPua4B4rVbPqu88dW/YFA5XMUYM5tBLJ4rz4dHRQiTwR&#13;&#10;YYjmpu2I43oWam3oD0CC2xDrHdp3kHvvvVf+/ve/yx133KFahB9++EHNiB544AElpGmC1KVLFzU7&#13;&#10;2rJli4wePVoWL0ZywqQkHZmEOk2Qaiocj6ZLJMivvPJK1U6sXr1azYgIkyk0K2LkIVMYjYhMCyMM&#13;&#10;UQNADQbNgsjAUNPQq2cvXbKzs1VzsHv3bpgjrlNzJzI1NHfiPqMmmchJlikw2LXrUMGAZQzqcSec&#13;&#10;DAK3k+Pb6zKgdR9Zl7tR5mz/WlaBQWgZHi/RzJZcRVDUo+v6N+FkW44Ja1cGImtQRx5qnAHgcdGO&#13;&#10;KB1fD1LmXapg3IevBM7Y1xKJ7ttiQVoH2Uib5l4iL50mclQ3kST4FLfA7WAhQ0BtgolE6jlqfy0G&#13;&#10;aseA892ncKBNUhdduncfIpu3rJZv5j0IBuFdOB4OkmiYGJH69Jj4NPz7ScfjSAghyLEUIzKZkWzW&#13;&#10;fgWBreVV0wE5q2SnlDcDpQ63I1Vv4t1r8MI+aQxLhiANS28sN2OBMAAZtjzMAlaWISAS9r9Q6RvD&#13;&#10;uR0ynwhGcdtDJ3s71fcEx6Nb8xtQ/0IJfRsQ88Z8h9LziMgIueKKK5Twnjp1qjoB08zo888/V8Ka&#13;&#10;4UjHwN/AENQXXHCBEu/UHFwIJ2b6ATB8KU16aiqdO3fWer5DJNZZ6BvA8KX0WzCFJkbUHJhChoSw&#13;&#10;PPvsszr+ZjAl1/7xjxp+lG3JbLDNH/7wB41Q9N6778mQoQhm8sUX8uabb6qGgE7KL774oraz2gKD&#13;&#10;WbsOJQy48GA2/BcslK6wEWDRpDcUJ1aV/NIC2V6YIfMzf5T52b9KcUUJpGbRIET51WqYwkmwqDxW&#13;&#10;Xl62UgmCPTKNhum/QXqBeYNEpMI5+mqRDVMx0+KLTb+DBirEuOlNZbN8csEQkEdKHiby6lEQEuJb&#13;&#10;gHlXoqtuDy2GuOm4XdizxWJg/zBAiThiMuozxR4KC3fLjh0b4aj8gfyy9DmEEC3EB78j3lHKXPTJ&#13;&#10;w5oP6oEWOh4XIWpKVzAgQyRrRwQIIPTcEF0fKGg+50dBfL+pcrvcEn+tdNjQXdx5MJVQNZ1PwwPZ&#13;&#10;5QRIgTAZD1p6TMMCoYCaD5lpl23MLcCmLfuGAUrOSTivXLtSZp/7mhzV4QgwpLDx12euaoKt6tKN&#13;&#10;ZAexEXGyGN/AE56dIocMHKqSfUO81zQyTYAohSdRboohlulrwFCjhCM+Pl4XtuE+Jfk8xvvL7yw1&#13;&#10;AHl5eUp4sz9//Zr+uWY9mRES8WY89lFcguhCsXFepjsPGvqY6BivORNh4jiGbOKasJPYp3aAWgTT&#13;&#10;H9uSiWGkI2oWCDPrzLWYdk647LbFQChgwDIGB3AXfG1ny2BKUIiEOctyIEnM+EFSC7ZBmOX5ckdA&#13;&#10;tEUTIM+Xat89EjjBppW0kE9X/aqSihCkB3BtoFRcK0GsXyOy/UxkwgRjcIBx4ImxGEz+Ebhgph1Q&#13;&#10;6SBW+sGHoOeKkSLXgCnoDO1ANGgx87lSggk7Zp+n2GIx0FAY8P2ol5eXwka5WNauWyA//fI2Ehkt&#13;&#10;wJuPBxaMRBjCHYfBvIbMKc/bP0YBxE9FNnwbjkRUosFItpQLooZJlhrqihqunwiYVWaW75QL20yX&#13;&#10;QWtGQNKMCyeftD/FvMDUClAawOvlpEAh7tFYEFxIzYWqNIPY24Nec64etD/7iwGa5WRkIugGQmXz&#13;&#10;O+TvkSOq+VULx71v17ad10xmf8f0fb/Yj79jtR3f37Eb4ryaYDV911Vv2tm1xUAwMGAZgwbAui+D&#13;&#10;wC55bEvBdvlhBzI7Zq+UnIo8Kago1pooVyR8EsLxfUOUEe9fXYC45M3cOMnZCMI7ZMXfFGH+BrH+&#13;&#10;Jch1do7IVhBGUfiK+/uS1HK5FC4mYInFeTkgBpDHyUPhQ8M7AtqAdj1FpkBKOL0PIhBC0OT8/pNQ&#13;&#10;Cln01HLNtqppYsDfB55aheydW6BF+ERWrZovu3JTITFcCxMjvPcR7ZRJCIO5DZ2WVQNRrxckHBqD&#13;&#10;dGnRfLzERA0RJlGKjPRIO0MNc5TgFpeXyGEI1jB57SkSvRPG6fVlDPgymxeazADNVigQoLUHLbWo&#13;&#10;HSAzQHMhqg9NW2wqGp37PGZLSGPA37fTCTDfL1Oc2gf/7139nXhrGte3X999wuKEifsGrpraKjPl&#13;&#10;uA7nOdy2xWIg1DBgGYMA3JGSyjJZunOlLM1eJVtgcpRTvluyynKRWbkceRGiNHkaMyxzsqKZEv/8&#13;&#10;lVc2lUhhDmz4Q5byxdcfJgQSewLE+xfBERCUPKn7OkIWkhFohqU5lkg0zwcjsMPDQ2no05MQ/hR+&#13;&#10;ZjK0r8hUMAOtQWfYYjHQFDBQWVkhG1IXy7IV38oW+CTszlsr+QXfwTESPHNkLyytYUoRjTeeTEJt&#13;&#10;jEI4TCgyYdZwlESGDYWJQg4YDGNYF1qYoC+GC4bp7pgK+ePG66R5HiKvwHmVx/cqPEQNABcyAiVY&#13;&#10;CrDQRLANlrZYemAZjIXRhdoYZycAAEAASURBVGA9YovFgMWAxYDFQONhoL5ynMaD4CDvmSQ+cx4M&#13;&#10;TxqiSxG0BusgQUzdvVk1CltLMmUrsitvK90pzcNiEcUjRkOgEi0M/UcpBP8qIB5z7Ub8zZAuFO3R&#13;&#10;7jMD0rxsiFY6YZ8YqE4Q0Am4OQiBFliTb6BGIBUEQS4JAmgAkLtJTusGf4HOiDTUXWRiT2QvhqbA&#13;&#10;lL17NDV2bTEQShhAsi8Q7z17HKFLYWGObExbIlu3r0foxS2SBU3izpyvEZUlE5oEmMxFHwZGoTld&#13;&#10;GMAElKo2YY9GoRIMRDy0BpVSWlSIfklJh2bhfEVzom0lGVLZHNS+kfpzGuBC0Llwm4wAgwbAsVX9&#13;&#10;AyAAUK0AfIU0fgE1BGQQbAkqBsphL++M1lMTMGEQWhlH4pra2OMWAxYDoY0Byxg08v3ht49FyXtQ&#13;&#10;tLHhMTKoVT9dSOBuyt8im/O2ydaCdNlUtF02FG2VDfig0ichEbbJ1ChEw5Gx3N1SWoVtR84EtwrT&#13;&#10;aLsceoVXBAq+MhXSvx348HdS5UYMiACaBjXDmgI/RhBaCafBXfnYodATuWNGpMA8qB2CiSCaSAus&#13;&#10;D++KqIOeYBFoQEIJ3aEPXfSI/bEYCHUMeN5+j+mBGw6KLaV/vzG6cEbYnr4WS6pkZqZLxo41kp7x&#13;&#10;PdZfw5Yb70lcb5gKIQxyRDMwCghPDMfj6OiWEhfTSTIzKkF8oQe+biFbwBwgy1hlW6j+dgPIMuCC&#13;&#10;7zoZATIKZAS47oZlKBYyBGQGOmLBu6+mQ1hpMdfpQac5ateNjAFjGpOdvVMWLfxBXJyEUcztcA7v&#13;&#10;uTVwkMd3afiIEZqwzJzvbGe3LQYsBkIfA5YxCNA9UvU6Zk8yCJ5/j2q9a7NOIIApWRfJKt4p2wsy&#13;&#10;JLsoB6Y0WbKpOF02F2dIWvF2eb8IkjfUdYZGoRXiprvBYJSivwJMxMWgEIrRaRG2QVNUUQz+pm9W&#13;&#10;NkYBIKDYoyACTIBZRJyslWbuXRIFkx+aRuWBGNiIZQeYAV67QBMwFOYBM3DZ3SANjIEjYUdoCfpj&#13;&#10;cT6QDDFqmIEQFpA2BkJtnwcRBjw2yHTa5LuPXyzMk9ChfR9deKkFhdlgCtIkZ2e2Rjnasn2x7Mhc&#13;&#10;AK3CAjg10+wIgvOkE+Fw3BragiIwDdEqwWVfZmE/3A5kMfbVzjW1GeH4iyyNlKyodGm1q4O41gMq&#13;&#10;0pX9sNA06DgsXbFQGwBBAPOOVCseGhQTAI5ysSXgGPA8py7JzMqUF6+/XoZ074GoW3gYKZTiY2bu&#13;&#10;Cx9r3PMYqL1WIwlZ8osvKGNQX4CZJ8jN8HGOYjRivloKHjc2+751PM6lruO+fTCKkW/htfvrh+f6&#13;&#10;qzN9MhKR2TZ9aj/8kFW9q+Y414SX7Z2lpv7ZxhcmAzvHdRYDA9uzPxYzljNnBI+bPg0cznNYz+Kv&#13;&#10;P63AZTE8sS0HFwacdNjBdWUhejVqZ4uXydjb8qVVggHwJoFC5sLCZGk5JbsktyRPChEO9Q9IAvN1&#13;&#10;ZA95atdG2bwrDeL2ZZDCQfTOuOZgFtohPGqn8CiJgHbBBdMlN3wWytAz0i55GQcYJ3BuUlNejoEp&#13;&#10;A3+e73X1aZl7HggjsWauABL93I7CRAYaBQQ8j7vw+Uc7Tj7woyhCmNZ1iM6SXfg14sFd65EI0h8g&#13;&#10;BQlIYSs8GstAEAIRzWEtBEfCFFxqNXcBDGsSt9mcA8CbLQcVBjzvPn7xPrHQTMh8tOPjWkv3FHDG&#13;&#10;KaS5ypH1dSL8CHIRVrEI4REhMMhYLrm5WVJcEIMQjls0QgzDJHJh3HYSCPx4c00CwNO/563WOaaK&#13;&#10;ODDjaYN6/Ji+nGuzzb5IRHAhsUHihEmlNBRkeITEt2gm2xKypOdxIJZmgHgg8U+VYQIWXGq1l5+g&#13;&#10;khkg6Fyq00o4YEuwMBAO9VRHJB1rjmexlEwBJTa+BQliovAMtE9qvU+mRHx2lCCtgbY0hK9zOD53&#13;&#10;fAb91bFdfY7X1UdN/Rt4fccw75XvcdNe4TcvvvNisG1g4WGz7duPOcX3eG3tq41tOsDamHoZmA1D&#13;&#10;wCY1ncM6vt++4/O4LQcfBixjEOR7yglICQbAoSxC1QecoU2TosEoYGEZCPp/bNehcl1xAWItQweP&#13;&#10;0IhbQTD8nJcuq6Fh+KAgW1YVwAeBSyEcgAvTcRZI+HDY48B3QcA0tIbdrxL0GJG2oJyLuWZUdo3M&#13;&#10;biYurvEBoCSnGA6ReVhymNUVCZYEDIDA/lnckBxV0hYAH4kYUPvNuyBqSFeZnJAsRzafIsOa95dk&#13;&#10;hhBESuIoDJ+ApRWsjKoxAqg23xgOyaWhw51jCFssBkISAya7MoHjR1rZdKyZA6F1qy5Y9oBdUjoS&#13;&#10;SZwK8dq7kUwJQQgQhz0rKwtmSJmSnZUNp+bdGiedsdRZx/4Mw8CPuS6Q7DE7LeccQxTsGcH/FttV&#13;&#10;wIG6Ei8qCQMyAIYJYCIoJocyS/PmzTXzLJNWMZ47Y8THRceJi7aEDrNA70iGviQjwKUG4tDb3m4E&#13;&#10;BQN8BsqQuKsiKhrPAjg47O9VcLwCz1VZKcRR/ur3OgFfjiqmYPPmzfLll19qQjCe2759ezn22GM1&#13;&#10;N8CXX32J0LxbtS0Tlp144okaCpX5AV599VU9zn74zB966KFy2GGHybfffivr16/X5585B4YOHSpH&#13;&#10;H320zJ8/X/MKHH/88ZpbgG3Wrl0rkyZN8kLH8fl+UDPy7bxvZenSpTpGy5Yt5cgjj5QBAwboWJ99&#13;&#10;9pmkpqbqtTIDMxOj8R1jkrVhw4ZJSkqKl5Bm1ubWrVsr07xo0SLNg8ABGQb2qKOO0oXXoLQAxuZ7&#13;&#10;zWRuW7duVbiYOO24447T62bGZWZ6Jpwc96STTlL4XnvtNe2XjHnXrl2FWZZbtGghX3/9tWZaJmzE&#13;&#10;Q//+/TU52xFHHKFwcgDCxzwMgwcPVibtt99+0/OIYzINHH/MmDGa3fnnn3+W7777TvMymD7Hjh2r&#13;&#10;cBJ+Ww4ODFjGIITuo7IIVS+Xh0jAHIw/FoYAbBsZp4tK3HCMgTpGgVAvqSiTe/HBLqsoFzcWfMWl&#13;&#10;srxC0ouRjh0Mw9qCnbKcjENJASKIlks+Cfyqdh5CH2pInIOTPGv0BwoCjsD4msckyCFR8dInOkE6&#13;&#10;Y78DlvZY2uBYO6wTIhGfHZMOZkUJj4hE8qUoJLqJhj8BHy3CXn2y2IsRsJJB4MiW3zsGlCjgu4J/&#13;&#10;wyDom48f1kVHJeiiITurkEVigplWuZBo575ZM6ESP+xMqmTWZpuEve9H3Lmv21WvLpkLQ/hzzWRN&#13;&#10;8c2QbCouXiWPRkuhjAfmADIDPMdvcTICbGDffb9oCsmDJPbxfKkZEde+hd8ttqk+3fu28u7zWeWz&#13;&#10;s3z5crkeZkoTJ06UyZMn67P86COPaqIyEs3Tpk6T119/Xfr27SuzZs2SjRs3yp/+9CdNJsb9L+fO&#13;&#10;lTgkOiORTQKW67PPPlveffddfVbJMHTq1EnfgdmzZ8tLL72kxP6gQYOUebj//vurMQYGwA/mfCCP&#13;&#10;PPKI3HvvvZr5mIT6Bx98oIzBk08+KWQMbrvtNn3eCT+ZBK4JKwn6a665RhmF3Nxcueyyy+SVV15B&#13;&#10;6OJVMnPmTPnmm2/0HeF76JudmQQ/syrznWX2ZF4PMyb36tVLCf5TTjlFGaI+ffrIxRdfDM3iTjnj&#13;&#10;jDNkxowZ8v777yvxTph5PvEwZMgQue+++3QcZpEuKiqSq666SkaPGi1PPfOU9O3TV5kAMmNkDMi4&#13;&#10;3HDDDdrflClTtP/rrrtOevToofPLqaeeKg8+8ID0A4NBxop4IMNEIYFhqgwO7brpYsAyBiF671SL&#13;&#10;oHTCnpmWLx6/1x6C28MsNIPZEBe17/G5lm7YH4YzykD0l5NZUNMFz/mcw6tIEM+Ezl327hlA90A9&#13;&#10;6ORNQoEaDCUCsGZo1TofHPQDGYinH/zqFn4gsLTFYsBioBYMeN79Kj1i1SvEd98UbvEw38eYmJha&#13;&#10;k0nxPCfDoHOIoy/TZ01rvvscR999EP5c16fQt6gKdKyxpQDX50zb5veAAfM8k5iltP2iiy5SQprX&#13;&#10;/tDDD8HpPhKO+dtVAzACzswpKSny97//Xc466yxlDNjuggsukLHjxlVjckkojxkzRjUObGMK836Q&#13;&#10;QSAB/dxzz8ld/7xLGQdK3U0xzMrKlSvl9NNPl1WrV4NwRnxslO7du+t7RGk9GQAS+WRWWJ555hkl&#13;&#10;3M877zy59dZblZkwfa1GHzTd6datm6xZs0Yuv/xyGT16tJ5nfogLvmdcqPGbM2eOvPHGG8rosA21&#13;&#10;FGS4t23bpkT44YcfLj179tSx7rrrLiGxTk0KNSa8xj/+8Y8KA5mtJETzGDVqlDI31HpkwAeEDFV/&#13;&#10;9PnZp58pY0DNgsk8/eCDDyqMZDZYyBB8/PHHiqv33ntPM1GfePLJ+I6HSe/evVUzYc4l/LYcHBio&#13;&#10;k747OC7z4LgKnTz0Uva8gIZVqEbQV10u26uPAKX3KsFvWDyYyb1arwoaJzkrEKyGF7tjMXAAGHB+&#13;&#10;dPe8/eTp9zAMvt3rfIEX0UjzfesPZL+mcQ2cNFG0xWLAHwb47PCZpAbrl19+kQcggeY+JeisI7PL&#13;&#10;54jaL+Ozwm1K2v/yl79ol9RKPf/887pNZpVEMxkFahloFkPpeJs2bdRUiEzHhAkTlJgnc0HCe8mv&#13;&#10;S3Qs53Nstkn8k9DuBA0EC03pjF1+NoIDXHrppUqYax3gIpFOgp+EP4l2mtrQPIew0BSJjARh4vU+&#13;&#10;/vjjKs3n9ZIJoNSfBDwZCY5PczyOTU3Jsccdq+Y/NNUhgU8ccKE2gIV9czxePzUTRkv4xRdfqGaC&#13;&#10;57DwODUFLByHsBwD5oSmRdOnTxcyDMQ94SNMxBWLuR/UErJQ+0BYT8c5HJeaAl8mRxvanyaPAcsY&#13;&#10;NPFbqNI4XkMd3+Hq5IOROVY/ujcq9u7UecQQAXufZ49YDFgMBAIDB/IOmlnAH5xmZnC+7852BzKu&#13;&#10;sx+7/fvFAM1kSLRSGs7yySefqDSfWgRKp0eOHKkmKn/+85/V7p7mM3feeae2JYFMW36a6ZDQZV80&#13;&#10;yzEMxz/+8Q81gWP/7dox23iYEsckcmmyRGKd5j4817eQQKe5nCn8xvKYPvN4MWh2Q0aBMBhmgnUk&#13;&#10;2Ck9v+SSS2TFihVCc6U77rhDTXzYF9ufDGk7TXN4Ps8lbCw837xTN954oxLeZISoObj99tvVBIqm&#13;&#10;UvEwmyLsHTp0UCL/0UcfVfzNmzdPbrnlFvnf//6nJk40AzKFZsimEA9paWkImdxfzZvog5CTk6NR&#13;&#10;pIhD4o/MCZkCmmO9+OKLqjGgidHw4cPlqaeeUsaKvgY06SJzwHtCvHpxZAaz6yaLAcsYNNlbt2+A&#13;&#10;V//Amz2z3re+bGuLAYuBpo+B2t7+2uqa/pXbK9gvDKgWqI4nQ9vU3jsJYEquW7VqJST2yQiQmKYj&#13;&#10;LZeXX35Z8vLzlHgmQUpClkQ1zXFIVFNyTWd4rskcOMvOnJ1KYJOIdRY66dMBmM7IdFCmtJwOzySU&#13;&#10;TTGEOSXts1+fLffec68yF6YNYaZ0nb4F559/vqSkpOiplLIvWLBAtRnsg2ZIjz32mB6jmRTNcVhI&#13;&#10;dPMaCLezOAlqEuS81vHjx+vCdtdee62QEGc/JOKpdSBBbgq1AXQ2pr/Ev/71L/VFoNSfDsYs0THR&#13;&#10;1cwNlSmBiQFNjGiKRGKf5kK8H9Q8vP3223oN1CZwoUbHaBzoZ0RzLC7U5pCpo9kRtSPO6zCw2XXT&#13;&#10;xIBlDJrmfbNQWwxYDFgMWAxYDDQ6BpQVAFEMar7KAdnokxxDsw5EMcPM1cE6OE4SmTptqow6epQS&#13;&#10;vSR8KbWeP2++jBs/ziuR34VQ3ZS+z4WjMQn6devWqaSfvgJXXHGFbpNIJWFL4pvtSEiTiGV/NCli&#13;&#10;Wbx4sUrCuU3ClkwFmQRTDGNAJ1wSw/fcc4/2Tyk9oxfRr4Dj0fyHY9NEieOSUSBhbByJyYBs2rRJ&#13;&#10;GP2IWhBK4FnoCE1NCM+jKRQZAMJMDQSZDjIg9IUgU0EnY2oFGKGIY7EfXsuvv/6q18X+eD6vlwQ5&#13;&#10;tQsk6slo0YyJTMFPP/0kPXr20H1qJsjAsC21GTQb6ty5s1CzQMagsMrUiEwIx04CzrqDiSFD8NFH&#13;&#10;HwnNmaiVIKNmIkMRJ4weRf8LFoM/3bE/TRoD4beiNOkrsMBbDFgMWAxYDFgMWAw0KAaMBHgnCPNf&#13;&#10;vlsgrRl5Ji4W0a+xwASn2gLiOTI2RvITm8tgOAS3qyLGayIWeZzEMENrMlwoQ4mSaKadPp16KQEn&#13;&#10;YU9mgcwATVVIgNLBdsOGDRpBhyFxN6RukJUrViojQOk1nYkHDR6kdv4kXBcuXKgEN/0AaIrDvuls&#13;&#10;SyJ+4MCBQsdmMh0sChMI5wgQ22xPwvvDDz9UoptEPYl/9s/Qp9RiMEoR+6d2gmZJjMzDQqI/BdoE&#13;&#10;Mhg0h+J4LOyP17ts2TKhgzP9K8g0sK1hDCjNZ5QxMjdc6LxMv4pxwCnNovr166fOyDyP8HLhfSK8&#13;&#10;vB7ijNdGGEn8E04yH2SOWEcmhEwC2xJO4pV9ciEjQvwQ5sVgAHjtxLX6E+DaY+H7wX36MPB+kWG7&#13;&#10;8sordWwDv16o/WnyGHDhofLD/jf567IXYDFgMWAxYDFgMWAxsJ8YMMTeKoQUvRrE8yEjj5bi7BxH&#13;&#10;FDtHx5B2xzRPkKULv5d7IK0fcsgh9TItMWOwJxKydDymFNxfcbb1V78vx2rryzBE7I/tKKk3RL/z&#13;&#10;PBLwbGui8jjPc8JS03HTpqZ64oPaChbfNr77dfVl6p1rf304r48+E2QmfAsZHF67P5z4trX7TRMD&#13;&#10;ljFomvfNQm0xYDFgMWAxYDHQaBgwhGMuQoCmQvoeBSLVDaIQsnU/Y8I5F8xBKUxPuiHmfiKk1OZ8&#13;&#10;P42rHSIxyuh64WEehoCEpysMYXLhNMs6IxnnSVoHKTnNbljnW4wEvabjzr7M+caHwHkOYWe9YVKc&#13;&#10;4/qrYx/s2xTTt7/xTBuunfXmOMcy/REv9KcwJkMGp86xeB7Hc/Zl9lnHc1hMPevMNbPOt0/ntfI8&#13;&#10;Aw+3ea7BCbdZTF+6Y38OCgxYxuCguI32IiwGLAYsBiwGLAYaFgOGaNzXXvfnPJ7D4kv07uvYDdm+&#13;&#10;Nphqq2sIGBq7/7pgrGn8mo7X1Z+tbzoYsIxB07lXFlKLAYsBiwGLAYuBgGKAhKBKoOsxKkl7I+2u&#13;&#10;R3PbxGLAYiAEMWAZgxC8KRYkiwGLAYsBiwGLAYsBiwGLAYuBQGPAhisNNMbteBYDFgMWAxYDFgMh&#13;&#10;jgE37dZhO799/Vr56On7JCa5p0hZSY1QhyPKza70TTJp5tWS0ruv13a9xhNqqKBdPeLtaK2arewx&#13;&#10;3fcer+HUaoepvXCcWq2uph0znhnft50xo+FxfyZPpt5fnW9fdt9iIFQxYBmDUL0zFi6LAYsBiwGL&#13;&#10;AYuBIGHAENYZFWHSIe3/ZLJrDqLRlIjLXbAXRJWuBImOLJS5W7vL9uLLJWWvFvU/4CTKayKwSYCz&#13;&#10;zqz99V4TU1DrOQ4HYmc7brP4wmPamLWz3hzzB5s9ZjEQyhiwjEEo3x0Lm8WAxYDFgMWAxUAQMUBi&#13;&#10;NyEaZHY4shFHhkuYu3QvaCpdZSIRRQg3ymhCNZHke52mYS/pk8D4/aYwZwBDgDIaDhOIGWKbay6M&#13;&#10;isMY/IbwZrZg+kAwj4EprGOYUfZjzjd13Ge4TRb2Y+o5Fo9zn30ZmMw4bE/Y2IZ1DOXJthyb18Dj&#13;&#10;DDHKcxlmlHXOc3m+LRYDTQEDe97GpgCthdFiwGLAYsBiwGLAYiCgGPAIzBFO1E2i3w/h7w7DcSwe&#13;&#10;wXqdsBli+ssvv1Qimgm5SFwzsy4z9p5zzjmaSIvJtEhkk0mIQ1K16dOny3LkVTjrrLO0PY//97//&#13;&#10;1SRohyB3gumXzAIzBp955pnCTMSGQDf17777rmRmZmqCLgLL9szsy6RlHIfJ0Ji5mEnVDPHPcZ9/&#13;&#10;/nnJy8tT5uekk0/WzL9sz4zFTz75pCYkYy6GmTNnavZhMiZm7DqRYhtYDIQIBvg222IxYDFgMWAx&#13;&#10;YDFgMWAxUAsGSPXXttRyqk8ViWUWZgH+7rvvlMhfsmSJZiJm1mMyCW+99ZZm1T3ttNNk8uTJMmHC&#13;&#10;BOnWrZs8/vjjmo2Y55OYJ2PQuXNn7ioRzzX7f+KJJyQnBwnZqgqPsd+NqRtl9uzZctVVV8nWrVu1&#13;&#10;lozBggULxF3plhNOOEEl/2PHjvWe//bbb2v2YWZpvuSSS+TMP/xBeGzLli2qRWBG5qSkJLnxxhtl&#13;&#10;2rRpcvPNN8snn3yifZtrNXDYtcVAqGPAagxC/Q5Z+CwGLAYsBiwGLAYOQgzQlKdt27ZCpmDo0KGy&#13;&#10;5Ncl0r9/f9mJpGrUFFALcMQRR6iUnuY7zLb7wAMPKOFNqT61Av/617+UKKf2wCTfIqo6depUbZ/a&#13;&#10;AtZ/9fVX2meHDh3k9ddfl+uvv14ZBpoSTTphklB7MWDAAHnwwQe9Jkenn366rFq1Svr27eu9C+PH&#13;&#10;j9ftZ555RuG88sordX/IkCGSnJwsd999t5DJadmypdUaeLFmN5oCBqzGoCncJQujxYDFgMWAxYDF&#13;&#10;wEGGAUrwqTGgiRDXg4cM1iuk+Q4J6lmzZslZZ58l5513ni4k3keMGKFS+T59+siwYcNk+PDhSng7&#13;&#10;mQJ2Qh8DI63nmvVkDn7++Wc1Mbrpppu8mgfWkxH55ptvlEl55ZVX5NTTTpWEhARZt26dnHrqqcoU&#13;&#10;0I+A+/Pnz5eFCxcqrDQtmjhxopojsX8WMi3vvPOObN68WfcNHLpjfywGQhwDVmMQ4jfIgmcxYDFg&#13;&#10;MWAxYDFwMGKAWoBnn31WTjnlFJXIk+gnAU/GIHdXrvzjH/+QUaNGqWmPKwyOzWAkWE488US57LLL&#13;&#10;1MafbX21BQZXhiBnPc+l/8Jjjz0mhx12mCQmJqq/Ao8NHjxYHYq5nZaWJv/73/9k/fr1yizs3r1b&#13;&#10;+2ef7IdtXnrpJTUVoikSGQoW9k9YWMjAsPgyK3rQ/lgMhDgGrMYgxG+QBc9iwGLAYsBiwGIg+Bgw&#13;&#10;jsd+nI/9OSTXA2AS0DS5eRrmOBdddJGaBvE0EvS783arSU+XLl2kX79+0rdPXy+hTQff0aNHIwpS&#13;&#10;jI5iCHLnkCTUTaQimiyxrF27VqZOnSq5ubkq+afJ0EcffaTRieiPQKfm1157Te688055+umnVcMw&#13;&#10;aNAgee+99+Trr79WUyYyMTQfmnT8JPUvaN++vdx///3VGINdu3YJfSN8fR+c8Nlti4FQxYDVGITq&#13;&#10;nbFwWQxYDFgMWAxYDIQABjyENxKeuSBLBNHuW1wuHmO9P6bBt/WefTr90m+gDRx3s7Ky1FegXdt2&#13;&#10;MmHiBI0ORB+A1NRUJcCpXaBjL4l8Su43btzoleTv6dGzRTgYRYjmPLT3pwlQmzZtZM6cOaqFoB8A&#13;&#10;mRJGLaITMiMUsTDCEMvVV18tl19+ufoz0AeBjtDjxo2TF154QehoTBOhTz79RPuls/Jjjz0qf/nL&#13;&#10;X9RJOjs7W84991z1X2jevLnCaDUHilb700QwEH4rShOB1YJpMWAxYDFgMWAxYDEQAAxQak8COx2E&#13;&#10;7u7PbpUezUulFJmP3TCjpym9cymvKBFKGdftLJfIkedJp3btFMLaGAXW0T6/a9cukKx3UaL8/PPP&#13;&#10;l2+//VZ69OghLVq0UPMiSvd37NihjAO1BCSyyVC0wxh0WDbEvL+xSKTz3O3bt6s5Eh2Z6ZPAMKLs&#13;&#10;h7kIyDQwohAXjkkNBetp1sTwqQMHDlTTI2oKPv30U/UvYDSie+65R8hgkFE5+eQpsmbNGg13mpGR&#13;&#10;oXV0TiYOjflTAG6ZHcJioEEw4MKDuzf73yBd204sBiwGLAYsBiwGLAaaIgZMzP8NkNj/79knpVu7&#13;&#10;llJRZTvvez0kIqIg0U/L3CVTzr1Q+vburUSxP2Ld99xg7LsRdtWZYTkYMNgxLQZCFQOWMQjVO2Ph&#13;&#10;shiwGLAYsBiwGAgyBig71Iy/ZeVVpkL+ZIk0IULkn7BwOOPGWSl5kO+ZHd5i4EAwYBmDA8GePddi&#13;&#10;wGLAYsBiwGLAYsBiwGLAYuAgwYCNSnSQ3Eh7GRYDFgMWAxYDFgMWAxYDFgMWAweCARuV6ECwZ8+1&#13;&#10;GLAYsBiwGLAYOIgxQF+DosJCKa8yJaJ9fvXisdbn8TCaEjWLt6ZE1RFk9ywGmhQGLGPQpG6XBdZi&#13;&#10;wGLAYsBiwGKg8TFA3wI6D6dvT5d3PvtAXIkxiEhE8t+XMRB15HVFINHYziKZMm6SdO2WEtLOx42P&#13;&#10;PTuCxUDTxYBlDJruvbOQWwxYDFgMWAxYDDQKBgxjkJ+VJ1dFvS8yrrdIUQm5AE8xa+4hfKk0ixL5&#13;&#10;Ik3GZBwp0s3TpK5fExTRRC8y+zoG+A8yIdRH7FWPjp11PM/Aa8bkOeY4j3HfHDP7pi21IrXVG7jM&#13;&#10;+c6xuM2QpDpWFbzs17ThObZYDDQlDFjGoCndLQurxYDFgMWAxYDFQAAxEO4KlwHJbSStZbTEtQyT&#13;&#10;PIztS+o2w7HdyGTQv0NrRCaqH1lhCGfnpVQjojGIx0hpTwtnvakz/TjrzBk85nvcd59tnbkG/NU7&#13;&#10;j3Hbd5996HEHZkwbAx/b2GIx0BQwUL83uClciYXRYsBiwGLAYsBiwGKggTHglpKyCvTphp9BpZT5&#13;&#10;cgWoKa90SWWUW8pKy0XC9zY18gXI5Eh47bXXNEHY9OnTtckHH3ygyciOPfZY+fe//61hUvv166fZ&#13;&#10;ifPz8+Xuu+8WJhDj+a1bt5ZLL71Uk5wtXLhQsxQzOzITlnXr1k1uvvlm2bBhg9xxxx2aqfixxx6T&#13;&#10;Xr16aebjYcOGadZjJjnbvXu3JjN76KGHZMKECfLoo49qMrU//elPmgCNgF188cUyePBgheOzzz5T&#13;&#10;2JgIjWX16tXy3nvvaYKzJ598Uo8xQdrSpUvlwQcflKOPPtpmP1as2J+mggHLGDSVO2XhtBiwGLAY&#13;&#10;sBiwGAgCBmi2U4Zxw7GU+2EMKlyeerefOn/gUorOsnnzZiExz/LNN98ICWsS5t27d5cZM2YoUb1+&#13;&#10;/Xol0G+44QbNNPzA/Q9IcUmxfPLJJ3oeGQVmNJ43b562z8nJkf/973+a6ZjE/JQpUzT78WGHHSZr&#13;&#10;166VjRs3KsHO48x8PHv2bCXumSGZGZXT09PlrrvukrPPPlsZia+++kqeffZZufrqq3U89nHqqacq&#13;&#10;s7Br1y7VFJBJ+fzzz5UBeOaZZ6SsKhGcycpMBsQWi4GmggEbrrSp3CkLp8WAxYDFgMWAxcBBhIHI&#13;&#10;yEgh8fzTTz8p8f3www8rU8BLjI+Pl0MPPVRiYmL0iskgDBkyRErLSiUqKkqJ86FDhyrRzwaJiYlq&#13;&#10;19+8eXO5/PLLpV27dnoeif+EhATdJkOSnJwsxx13nDIW1Ba88cYbcssttyhTQPMfMionnXSSvPnm&#13;&#10;m6qxePvtt+Wee+7xwkGYOT6Lmg/hHDJOJP45jjmGDW1jfywGmhoGrMagqd0xC6/FgMWAxYDFgMXA&#13;&#10;QYABEtM0AyIhT4l/z549lUAncU4inlGQaDbEQnOes846S1q0aCETJ06UU045RRmHHj16yEsvvaSm&#13;&#10;PuPGjZVjjhmj7dgXC883fdCXYOvWrWpeRM0EtQTsh8Q827B+06ZNQu0ENRgvvviidOrUSfr37y9f&#13;&#10;f/219kfGg9qE7777Ts2Wli1bJnPnzlXG4YUXXpC8vDyJBPwrVq5U7cdRRx1lTYkUc/anqWDAMgZN&#13;&#10;5U5ZOC0GLAYsBiwGLAYOIgyQMaCpDiX2NP855JBDVFPASyShTkm8KfRDoDnQ8uXLZdu2bXLJJZfI&#13;&#10;rbfeKtOmTZNzzz1XmYQVK1ZIZmammgCRYB84cKAS5U7GIDs7W+i3QG3ElVdeKdynqRA1F2QQ6MvQ&#13;&#10;vn17MBjHyOjRo9X8KDU11ctcUMtAk6fzzjtPcnNz9ZykpCQpLi5WOO6//36vKZHRVFhTInMX7bop&#13;&#10;YMAyBk3hLlkYLQYsBiwGLAYsBoKFAeM8QDp9D62+Bxpn/Z6jdW5RK/DXv/5VCeo777xT/vOf/+g+&#13;&#10;TXVoAtQmqY3XDIjEOX0PuLDQyXjnzp2qWaBfAJkALiwLFiyQH3/8Ufcp4afvAAsZhLZt2yoRT+3D&#13;&#10;4YcfLi1btlQzIOPrwP1CJHQ78sgj1W+AGom0tDSv+RD7IAw0cTJmTto5fshQUKPhLGzvjHrkrLPb&#13;&#10;FgOhiAHLGITiXbEwWQxYDFgMWAxYDIQABsgHVES4JZ529KAYYsP25gyiYO3TDPWVaGd4hPqATlMe&#13;&#10;Es1kAv7yl7/IxRddrNL4M888U2jb/8XcL+TTTz9Vn4Abb7xRiXUS5WQEGPGHDshr1qxRUyRqDVq1&#13;&#10;aqVRjeiQfPzxx6vZ0HPPPadmSox0xGhB77zzjjzyyCPqa0A/BDoKp2/f7iX8yVAUFRWprwF9EVio&#13;&#10;Gfjtt990m0wGIybxPJoNse3pp58uJSUlGjWJfg9kBqh5GDVqlPTp00f3LXOg6LM/TQADLnDse7/l&#13;&#10;TQBwC6LFgMWAxYDFgMWAxUDjYMBIulOXrpOZK++R5ZPaS0JRuRT5YQxiEa50Z7NwOfzLbHm4/RXS&#13;&#10;b8RAb4Ivf9CR7KDZDol6rhlGlGuaCHGhVJ+2/izUHlATwOMMDcqoQjTdoVkRzyMBTsdkEu40I+rY&#13;&#10;saMMGjRIQ5aacyoqKpRAp0R/yZIlMmDAADUd4jVy3LVr1kpkVKRqAn799Vf1K+AYZAKoSWA/NDli&#13;&#10;v9QeMDIR60jsFxcVy7jx45R5oFaDzAJNh8gw0FmaoVMNLv3hwh6zGAg1DFjGINTuiIXHYsBiwGLA&#13;&#10;YsBiIMgYqHTDBMYVJks2r5ShH82UYa1GyPrKIkcKrz0AMrxhckSMLM34RX46/gk5tMcgMefvaVV9&#13;&#10;yzAH5qjvvjnuu66NyHbW1bc/3/7N/oGe39D9mP7s2mKgsTFgGYPGxrDt32LAYsBiwGLAYqCJYqC4&#13;&#10;slTyivIlsiLMYyZUg40Bg3OWhVVK89hmEh3uCedZ1yWT+Gah1J7FuW+2eZz1Rrpv2homgO24GFMd&#13;&#10;57727mcM0wf7ZjFj8Ti366r3nLXn15y358ieLd++9tTYLYuB0MSAZQxC875YqCwGLAYsBiwGLAYs&#13;&#10;BnwwwEhFLr96C/pF11zn043dtRiwGKgBA78LxsBIA4iDurj3fWlbA07t4UbGgPceQchU0wfCgGDa&#13;&#10;1nXfTXu73n8MGFyzh7rwvS9t9x8ie6bFQP0xsC/P5L60rT8EtqXFgMWAxUDwMdAkGQNOys6J2YlG&#13;&#10;EiR1ESXO9qG2TfVobSVQ11cbHIGCoTY8hFqd83lsiOfvYH7G9/Xe1YQLYzpQ3/5q6sf3/IPx+a7P&#13;&#10;te8rPn3xVp/9uuBwwZnT5outjknFWZUkfH/nltrwXtfzXlpaJgUI3xkRDlMi/NVUKKSpqKhUp94o&#13;&#10;OPLaYjFgMdA0MdDkGANOcPWZHE07rhklgFEJGCmAMY1rKmzLsGRcM+05Q6jZ4h8DdTmW+T/rwI8y&#13;&#10;JByjPbDExsZq+LmaenW2jY+P13taU9sDOW6etQPpw3luffrztbd1nh+sbd4XJvlhFA8mC6opqQ+v&#13;&#10;T9uWFEtUZJS2DQRRui94qc892Jf+gtm2qV1LMODlmAUFBRqCsq7nl3NfYUGhtmXEHJMYK5j3uLax&#13;&#10;64NPf22MDf+yFatl8HF/lpMmDpDcgmKqafcqPBQfEy0fL1ojv7x+uwwdMsivrb7viRyXxd83nXVc&#13;&#10;fOcG37nP9MF+nNvcZ3EyPqbeOR7vJ5kac8xfG3/HPL3bX4uBgw8DTSqPAV9OvrxMac7EJiYhifOF&#13;&#10;JjHPFObmGLMUMvX5hg0bNETZddddV+OERWLljjvukE1pm+Skk0/SpCuGoQjErWdcZIZoI0Fr4Pcd&#13;&#10;t02bNhqqzfd4Q+4zcYyBQydlzvqYvwkTl+TkZG/SmYYct7a+zEdq4cKFMnv2bCXyJ02aJBMnTtzr&#13;&#10;NNOWKezfeustTUIzc+ZMDW9nnqG9TtrPA6Y/MpQmCyZD4pGx3J9i+jPh8dgPj/FjzI8X7wdjdTOU&#13;&#10;Hou51v0ZqyHP4TNDXBPnHTp0kIsvvlhSUlKqwWeujQTYK6+8IosWLdLwgMxgyvCEpt4XLsYsz8rK&#13;&#10;0vedbbiQ6WB88PoWnsNQhlx4Lvd9C59tvu+tW7fWREVsU9N76HtuqO6ba2CoRcaMN/sGXl4fj5HA&#13;&#10;5bzJOO+NWfiOcG4xz7UZn2smi+ratWtQcE6Gltlst2zZovf//PPPl86dO/t9fnfnejLfMmTl0CFD&#13;&#10;Zca5MzRJli9uGwKP7JPPP78NZEDMe1/fvg1M7CMnJ6faaQb3DO9JgZlpW60RdprFhssRh3STOelt&#13;&#10;pR0ckXP9KLWbIyzRDneUjOpVBmbftwf/+zWNx9amjjDqfpXGhNu+jIJpwzrnNvd9i6k3/bOekZdY&#13;&#10;zFxq2ujBqh9zzHmes95uWwwcVBjAg95kSll5ucKK5CL8qvtdBg0e5P7888/dmOi1LT5C1drh5Xdz&#13;&#10;YeEasYh1AUHgBvHhBlGn7W+//XZtw3p/bc15pi+2YR/muHPbHHO21U6rfsxxfLy949d0fa++9pqe&#13;&#10;xXO4mL6d46HG271vG+e+t5EPHBnp6e7hw4dXw5sTnr/97W/u1NRU7+kGBq7Zv4GFa1Oc45r6ctTz&#13;&#10;uLN469CXcxuEpzZ76KGHvHDdcMMNzlO97U1b53Py5ptvalsznumba+e26ZA4NMd5Xc5tvd4Kz3PB&#13;&#10;bZaPPvpI4UK8bTeICz1m6nSnnj8chwUJeLzX6cQ9t6+88kr3l19+6YYmTNuac7jjxTPgMzBzXdsz&#13;&#10;YdrpdVXdQ+246scc911rv1X3D8S+G8SUF2YkCdKzTRueC+JGj4FIcSP5kLftunXrvG2rhvQ+Fzzv&#13;&#10;scce87Z14sK0rc+az8Szzz7rtx9nn9x+/IkntEsw6N73y4vXKvw493mNpjhxaY77tnW24fWxnsUX&#13;&#10;v8575jzHuW3OMeP7rg0M7733Xp3XvnnzZj1d+8c1sW9um/FMX2YMc9xcg9n3bWfacz1//vwa4UhI&#13;&#10;SHAj+ZT3ufbFm3Pf4Ix9Osd1brPOFOe5BmdmzTa7du2qBtfixYv1VPZnzjXPL99v88wcffTRbn5j&#13;&#10;WNjOtDW4M2PwuCm+bQzM/tpCWOU+7bTT3GDa3Pfff79+10zfpr/a1uybBQIvL8wGdrNGlmBtw3fE&#13;&#10;wFBRWeE28+iaNavd3UfOcieNudfdbtRd7mYj917a4njS6Hvd3Udf5V6ydIn257xmPeD4MXX85pl5&#13;&#10;zFSbOs4pfCbNt5z1fCeRR8CN3AWmudv0kZWd5YYAUOuR60DXaZvS3BAOalviYvv27dXG41i8n2Ca&#13;&#10;vf0RHjBR3veSbZAwzdvGwOc9wW5YDBxkGGhSGgOP7EBUOoNJTUaMGKHbNClhohRqETas3yATJkyQ&#13;&#10;lStXSr9+/VS6yqQomOS86cvJ/ePlVsmD09wBHyaVmlG6QgkaS01ttbLqB8+EbvlKMpxtzDbbGumD&#13;&#10;OeZcM0V7KpKkUKJGbQdTsxNGajOoIUmCNJOF8PO4E37Tj8IDZJmxfNv47pvzzJpXw+yN+DjKoYce&#13;&#10;KtRSEJbvv/9emB7+n//8p3z11VfywQcfaJ1vf77X5w/XZiyuDZymnbPObJsxpk+fLmPHjtXr5v1i&#13;&#10;0evF2uDftDWp6bk291O/jlX3Xk/2+TEwqGo5zDxxPo2qdvGpV0k+d82Yy5cv9z5nPGauzX8PNR9t&#13;&#10;0SJRK4888kiFnc/D3Llz9dhTTz2lWjCuz4dkk9fGcbgQBwYW394NLLw/NbXxPYf7tbVlnyzss3li&#13;&#10;czW/AxfiPccfTImJifrcUEvAxdw37cj8VKGedZRo9u3bVzV++PCr9qB3796mZb3W7IeaFpZhw4Zp&#13;&#10;UiSnxpHvF+eRZcuWSUs8LyzmmdEd/PjiwXef7XyvxeDcX1vTL9ds56+NOd+3X+e55nzf987Zhtfa&#13;&#10;pUsXvT8ch3MlJaVx8XE6d/I54jNm+vIHi6njOLQ194WptvENLGYMPte8tpYtWyrOKamnyee0adPk&#13;&#10;+eefF2r42J8vHM59ns/FFw4zlsGdWTvPNW3MmqaGq1at0nmV41J7YoovHJSuc14EkVnt+a1rHFPv&#13;&#10;258Zx7k2balFoSaOhfhxanRMG+d5vtsci4XwXnrppZogjNojMACaNIz4N++FuTemj7BIjyQ9NjZG&#13;&#10;dpdUSFmU6//buxNY3a7qPuAH20y1wSFA0so2eU81ATO1lCQF04JjQMxTiZjMYAFSGYLBNWUQg0E1&#13;&#10;YRAE6qq4NSIYEENIKKIYEKJJAENBaYECoUoEIUhMUSA0DIYE23xdv3Xf//jcz9+979rYkp/fXlf3&#13;&#10;O+fb8/7vvddea+11zjddUpE/2lrySdZXKS+tE82ja+0fddSR2+I2fcn+deGFF3b9D3zgA+d9Mf2y&#13;&#10;p2u3Hy/za8eoFIXux5Oe9KTpsY99bI+XfcgPlok788wzp1LW+oSlFIHeM5/5zGd2mH21jFrT/e5/&#13;&#10;v+mxj3lsYynNi170oj4h5E1gr/MDZ2SGxz/+8Z0Ghuecc06flD//+c/f1J0RNhC4TiFwSCkGQd5i&#13;&#10;Rn66/J3vfOd097vfvV0EXvziF/cvFH7mM59pgVoajJWg7wibi4BfSpTfJsFdoyyvrTQcdf2jphve&#13;&#10;4IYtAMuHcSEMlIBAMCYMl2Wp02OiyrvnPe85EXQQRvbpT3+6GRzm5BcaHZs7BpbmHve4RzOgCJ+d&#13;&#10;ae2DG5E6MDk/Be+XFgktmJP/HCVrv40p7Vemzf+444+bTv3NU3uzlJ77AIFSuQQiPwHPHQcej3jE&#13;&#10;I1oYWmtCf3W0jpR77rnnTjZOv/j4ohduMdFPfvKTk5+dx0iVb2MngPsJeK5e4k+55ynTSbc7qdsi&#13;&#10;7KKLLmofdEqatu7fv386+eSTZwatTwQzjFm9xgnO0krHzYCi9PVvfL0kqamFRW3UT5sJ7AnmBB5C&#13;&#10;KsUGwVM8OqLSVoYeKzioQ5w6KD3mElIPRcg4GOcTTzyxf+0SnuqTloLy00sum774f784vfe97+18&#13;&#10;Prg62XD9l2W8y5fnytCll27NcW0oK2q7QcHkC1/4wvTQhz6055KNnjuNOYgISNr78Y99fPqHn/5D&#13;&#10;940gQcgx9/QRccupU7WexwRsY/gn5QIkrflOseZGgYzVBz/4wRakMybGSX/udKc79S97SkdQvKza&#13;&#10;7FdIlyQt1yFzhBuP8VQHHP2nTcs87ilmfa16tP2P/scfTV/5y69MZ5999vS5z32u3ZU6wR4/tOOU&#13;&#10;U07pcY8h4eUvf/n00Y9+tPtvvmqLtlFWCGEf+9jHWoCGj3nN9ck8h7e5TmCDg7lJcUHmbs/BGgu/&#13;&#10;ekpg0U/4WsfWszmHV5hjlNt73/veXSeMrDFtJaxxlYMX3LWPUqRe44mn4V/irWlpdyNzHC9Cj370&#13;&#10;o6dXvepVzZfMGeXjk+Y5Ur+1Wic5HScMb7zbyXfreV928V5jZf1voe3oY46eTr7byT32+lmnjdOd&#13;&#10;73znxkbeJWUdmtd1KjY96EEP6nlrjhlbWLmnGJgv4V1wo9hY05Qa+WABf2XB82eFawU0v2Y0wuvV&#13;&#10;Jw3+pyx54Y+MN35qjSKuNuKNCXdJBB/h+KyruWPcYIb/KjckrbI/8pGP9Pi4h6UxsqbMI2SNwk78&#13;&#10;/uKB9gZ9sM+Yfw94wAN6fv+g5uAHSnAWbh1a++94xzt6HmkzhTn9SxvWr/qO8Cq/FMxVtk7gOqxO&#13;&#10;XKdHPvKR3UcBdXLQPA6vh5+5/L3v/b9av9+f7nn7fzK954u1j/2jzrrx48eX/Gw67hY37r7/6q1v&#13;&#10;s+PaXma2L1hruLOW6g8cs99Ka981HuaotMbC3mOeGWP77L59+6b73Oc+jb12v/71r5/e9ra3dXnm&#13;&#10;CeL6Zcxg+OAHPXjedz772c/2PLDfUgYoTvahzJM6Aem5ig9xXTW3jb92DhoIXCcRqIV4yFAxzW5r&#13;&#10;WUrxkf6Py0IxjFVtxLMrTp0YdFrHkeXz3Gnvda97zX11HOl7ysm1mG2HlVV8TluWpNUTn/jEK6SV&#13;&#10;h7uKY0f0nve8Z05TQvd8n7Lf8IY3zO4UxVjm8nPvSLQ2kFUJnZ23NoJOU5vCfMSbTF/60pdWJaBc&#13;&#10;oQ51veY1r5mPQUtImdM85CEPWT31qU+dv6tvSWkHV49ikJ2uNoiuWzpH6a973evm/CU8dPbHPe5x&#13;&#10;c1hZbFYPuP8D+vu73vWuji9hYVWb3ZwmeLhy8anNtdNxx7n5LW6+Md373//+TvOmN71pjj///PM7&#13;&#10;TLvEL8vNfW2qHV6Ce6ct4Wz1gQs/sKOr1Pve975OVxtIH+GnnNp0rlD+xz/+8cbkuc99bsdxIyqh&#13;&#10;Yk53hzvescsKrv3lIB+1GXWKN7/5zXM5cWtI1hKcOq42ph7PjGNtmKtN804fuCHk+L02vbnsEkxW&#13;&#10;JVTO36UtoWtVwk9XVxv0trjg4Vqb8erzn99yG5D+Gc94xpy2Nts5/6tf/eo5PPlLmF3V80CrEkb7&#13;&#10;+F/i9L0zbvgoy+GqLItdVp2sbUix96CyHq4e/OAHd1ncB9eJexNs0t6zzjprvi/Bb1UCzfw9c0YZ&#13;&#10;S1e3snx3sdZxyvmNX/+NbeUKf/rTn95rNmlyLUto58f36jmMuYw6CZ3vk/YP3/OHnXb9I5gqK2nr&#13;&#10;+Y9OZt0o2zUk/ZK/Jo/rcccdP4+39GWJnct82tOeNq+XnficPJ/69KfmPHHvE17C3bwm8Sk8tYT9&#13;&#10;Oa31p460B/74xite8YrVJjzw0bL6KrpdSc4444w5b8rIVRpro5SxOQ3+ivDCF77whXN48pj77vG1&#13;&#10;EvQ7bSlqq5e97GVXSCtdCeDtjiJhKShzmlJ2VnV6Mn+XFj/VHi4uqa+MDPO9sPCEjG83YA8fZfGe&#13;&#10;y+Fehuwv6Oyzz57jSnmc7+/xr39t9ZQzXrWabvMfVsf+q5evppOv+H/TciWa/tnvrE77t69YnfXv&#13;&#10;z1x961vf7jJ34n3Zy1/72teu3vjGN877Vfpj3zq9XBO1sZSa2T0TXymlcVVKebtHqaQU/FUp8V2f&#13;&#10;DzIB96slkQ/sfeLwQnsSsh9YD+9+97tXZThbff/vvr8qY8EKTyc7IJiZ0/ZV/yjt7y/jYyBwHUPg&#13;&#10;kFZ5Wc5YQJ7527/dDzuWkNLWihLY2o2oxqq1etYSxMqLWMtLwGzLgyPKYiJtQb3gggvaiiZNMSiX&#13;&#10;thKxMLzlLW+Zfr0s7l/+8pfbAio/YnUpRtL3rEOIZb6UhOlZz3rWVAJFWztYi0oAaGuiNNq2iYSz&#13;&#10;KLFGPOc5z+nj0tNOO216+MMfPpXg1VlYfB25s2iiEoq7XawdSD5hKBYjFiBHrh6wC+3UhsS7ShMs&#13;&#10;WFtK2G83I3E5gs6bnliwSnGYPvihD4ruB9pYNl/5yle2FfAJT3hCW6tZAl/ykpd0Gq5BLJPGpDaJ&#13;&#10;6W+/+7d97MsCyHr3qf/5qemWv3TLtqTJwGqEPGTOkoa++53vTiXk9YmC78ph8ayNpS1twmqDcmmL&#13;&#10;7wMf9MC2PHJZUAdL4KMe9aiOZ8Vk2TWWOQnyMLF02sy6y0UNsfqxOrLAeoCWpZhFqzaRxul3qx1X&#13;&#10;B7EWLsfhdre7XRfLcmU8WS1ZMZ2YmXfcwD70oQ91e+p5hE7rmNzcReYE6zALrON14/fc5z23XQtK&#13;&#10;uZkc7+sLMg9LUOlyWaylr42141jqSjHu+8yz/lIfmTO1sU+1yTaerOq+a6Nx3OubolIWHHKfeq7M&#13;&#10;FYa1oXcWJ2IpS3gJxx1+6WVb8fpz29vctudACYE9p1KX9FnrwjIP1+9zGhLLIjfBP/1ff9qnD897&#13;&#10;3vP6lMGaMV+sWbzEnEXyOg01tvLDyskAMu4e3jamwf30J54+960T7fLhtMic5Yrx5Cc9uU/DWGWR&#13;&#10;sXEShcRbm+El3/zmN7qN1jRiPUfm0XnnnTe7vMAGRgejn9WrLUPWUk748BVW3owPfsoKr46QufCJ&#13;&#10;iz4xveAFL2gXIO0W5tTQGtXHUtI6uZNlp56I+5217PSknjnpMG2Fo5MfGJ9SJ0tpv9M6J0t4gXZY&#13;&#10;V8bF3JfHf9LiJyVct2XeqbU5VQJo11GC52RfQk4Q7F36qR1O7Yy/h/bxaWMLY3uGuhAeZQ+wF5XR&#13;&#10;YD7RyPh3ooN84IHBVNKshbQ/b+FzMovPl0JUFvQnTLe45S8X/6zxPPJ6u9dwWT3Efv0j68T4G/N6&#13;&#10;2j3DFl9Wf9qQtcKtyymd01FuZ9yJkD7gV8YY3rH2z30pe6G1bd0oM+H4lvnlBA8fMpeMj7lqP739&#13;&#10;7W7fa+KiT1zUvMlcgq005Ap7lzVjfjkB3escP1j/R/xA4NqIwCHpShQgMdiy1uXrfHWM6OiRIoA5&#13;&#10;ZNPPlWBaDxc3k/CmB4Kkzc2GQdBxnB1BEkOifFy/XrVwcrmZcCXApDFtTEy6bJRhbjYiQrgjYUKm&#13;&#10;9I7HEcERJW1/WfvAlJRvc1uSzQRx1yA4o7e+9a3T/aueI6stz372s5uJOXJWX1ne5npsQI7n+Vjq&#13;&#10;K0E8gm8XtP5RuCH5+HNikpgr9xvkCDpuTcEKQ7YBOubHPLnS1CnA9OEPf7iFJwK1dhN6oqQpi1AL&#13;&#10;e0e9iIuEPHe7693aFclbokIRtmAQ5lxWyI7mhmEjt4Giz332cxNlD5kryJH9kuIuESy4G9jUuS5k&#13;&#10;vhhf+faVgGj8uYkhY2vjIag52q8TjA7nLwvjjPGV2by7gLUP+f1n0wzeuQo357gCIJtp3CMoi97K&#13;&#10;ZSxshtYGLLhXOTIvC1grr/Ld5V/cZVaQYEkQIpDagI2tsbMe5ONaBTvzIf1URihtjYJBCKIUcH2S&#13;&#10;n5BcVu7pVifcKll2vAa/xuGAi9F64rQhadfjfV9i2GUVpqG0N28oEV4PYPY6MecIIBQyY04gxiNC&#13;&#10;qdt3LlWhhOfKFcn6IwQaD/MrSpZ1Q0m2ds33P/6TP+7xNMbpE/cJRAmt08I2DuBf/J+1C9aUwoOR&#13;&#10;sfW/JOsJqR8RVgnd1qm5bB1RWvAkghRlOf2KkE1wIngKzzpN27vQxQeF6Nz/dO504Qcu7LlVpwdz&#13;&#10;LIEQpXzrj/FGP/eX6w3eYrz+47lbgj/Dj3XIxUz9XMGQMTNvtQ8RKK0R8dzgTnvcae1rro1wlhfG&#13;&#10;J9zqhOZXMA2/wx/wVHxZe8xjirY8Rx51ZPPkCP4EfDyNSwus8D2CLmGbK4r1h48gSoc5oa8UEwYf&#13;&#10;pB2wDy8TRmm3tqOQCUPBaSest1Jtzf9lmuW9NOEn+mSuctXB81/xOy+bLpPgqMvXi69XoKOPnL7+&#13;&#10;1383PeO0RzdOie/2VdbiYgnadtWOrD8R9gKGOMaDPNtmvVGawruMB8WP0srIkfzquN4RW+Up19gg&#13;&#10;Lkv4On5nPlhvFENYqu+YmxzTWNeJTyttxtkcpjBTBskI5gP3wTp5mMrboPGyBw0aCFzXEDikFQMC&#13;&#10;BgsvwcxmgTFjtIRD/tIYB4EkAl4YaKwIdVw8YQQ2aYS5hFkmrY0F3frEW7c1LVaoDjzwkU11ySTU&#13;&#10;7zvGg8FHeUj5y/zLe/E2LoyQNZgPZawf2RCiFMjnxINSgJkTXPiG29wpFyj1sfbzeRbPwonx7UYR&#13;&#10;b+D69re/fU66b9++ZtBOAbIBRwjQVhYZ7dR/eAYb9cKOsLFOlBRCKMWFEsYyXUf/czJ5PEBmw83m&#13;&#10;JVL5xtYmZpwx+PhJi7dBhLTRZp3THcIOhWcTUd7gtqwrJxUEGsIYMo/qzUq9gWRjEp77YC/s56HM&#13;&#10;Re0xp9KuWKr1jf99KAqk74QhAoXxZ3XVZu1KmSlDWkpAyHySzvynWLBmh7QhGMTKmLhcjT8FPMqe&#13;&#10;ss2PEIw8pHww0s60tdMeGNJ1bNe/H6zcvcRHkLlNWRitYX3yj5Zt2lb3QbpEsEkZyzUoHBF4Mn54&#13;&#10;QOrJVRrPQyHrzJpAxutb3/rmnhQDzyN4SNNcMJbWKN6Az1AYEYs9fmKuaRtFOYSXmVNZ9/tLWGeF&#13;&#10;Xc6fpN3pqp+em/AfUma5CzUfEJZ1RIiut83NvMuctZYZX2DoQdGc+KUsV8KgdHzDESGTwOkf4V/l&#13;&#10;xtIGlOUY/v1P6vc1qg4nt5QLxNAUQ4jvcDMm+A988OSceOAxTt3WieKWdZW4jLv6f+FmW77MLAq1&#13;&#10;AAAUHklEQVTw4i6tcpF6QtLAxFXd/pbtTrqdrp2n8oWWcyphrsrMHLW+jz/+VtOXv31pWVeOKN2g&#13;&#10;fuPncrY6Z6Mz3PSGR05f+esfTL9aStONb7x1sruX9sEwFnp4UKa8PMTpM3KCRekst7Huf/ZkxgXP&#13;&#10;dr30pS/tPSCNwVfgrH/qt44oAYR7c5rCgx9Schmx9JXQT9ljzFMXhV1ep/IUUoqksVCucaQYDBoI&#13;&#10;XFcROKQVA4wec/CPLF6KwV3vetc+gvX2HBvHTgxQHptbmLPNYJ2RJa9NkyWLNVgezIywSIjMg5rK&#13;&#10;C0V4c80GmrjdroQRwhxmxipow12nMG3hcX3AtGyCUXrSp2VefWEFRWGay/jlfYQim6HTFXUqk/WL&#13;&#10;5Uaf9C2bt7ywS78x0Bb+DmxEFAwM17GwNkpHkGAZY31EhM99+/a1ZYdyYKMlgNoQCPzcstaxVGfa&#13;&#10;ooxl/PJeHAp2rEaUmxNvfeL0kx//pNsKQ+N6+xJQtHGZX3/QEjd1b9gjt23mnenn/Ijwrn1w+/z/&#13;&#10;+XyXyJppjlNsCTOhjIHv2sjKLw0XAd8zp8Uv0y7DjZ04SnaUAhs0oVI7LrjgglaUl+OvvJCy4BeF&#13;&#10;Cu4p3zxSBtqMYOHccVvtT1pj4/QNJcw9oSIKqDmVMRZ3dZAxTtthst5nvCG0nDMJW17lzxo0FqGU&#13;&#10;7xqFdqeylqcaMQBYQ8fe9HLBMuVuulKKPai5TsoK39BOayBzD/ahKIVp83JObcIn+ZZXgl89t9UG&#13;&#10;AXV64NeD/+Zoyl2mNyGUHVqmweO9LYbSjgfCzb9784/RgMWeC475Q9hnPcZjWeBZ9imtKTP9McfS&#13;&#10;V3Mq45V9wvcOq7ZJi0cpn5HDqQ7CN/RP2eam8uCqXQTc1CntNkX5wNwQLz/8zbvM+7TFvBfnuzbG&#13;&#10;eKS8dZJ/Oacy1uvzWb5gXdV3nkvqweLph+Vac+MjphtWXT8hfP99hUlQ9D3Lue6PvdH1pp8eWA/m&#13;&#10;kzFIHzYZEWDplJ4RAVYUUhhyyXLifVmNOcMXAwOFy0lleAq3L+61xjW4aMvy3nfjrGy/rWKeIWPg&#13;&#10;9NQJDswyDpSGkD1IvRcUr0vbyRhOdfzb9/c631PmuA4EDgUEDmnF4Ib1S4usSTYEzCDH4DZqghAm&#13;&#10;aMGH8YWZhjliAvwouV3YGFiYMAyUPBgV4ZhFgRJAOWClE4/xsSqJQ2Eu7lPX+r3vu9ERR15+ahFh&#13;&#10;1DXtUa6NPcQHn3+kzY+fLmaGskGst2knQSzl5RrhhMDhWYllf6RZWqsS57q8ly6nCjn+J5BgstLB&#13;&#10;j6XNhgp7DJw7BZ92uPLPxcyRI22bTAQVYfpmc6MYxtJJ4GD5McZOlEI2T5uysY6vMncJbwuJ0Gp8&#13;&#10;1Xt0pVP2coNJv5S3DE/5yys3DfPmp5f8tIS1rTdWLeP3cr+sDzbmnDY5HXnEbz2iLbx8Xz1bYW44&#13;&#10;qQmxaF1cWN24hA+4mZ/+CU82VeUYA4r1sp7lvTLNO+4PrKXcu/ics77aLDMfr184h5b54W0NRmlm&#13;&#10;BfTch9M9FmdY26TN901EZLaOpTXG2q3vfHwJBN8s63jIus+G7tTQGtXHZXuSNldxiY+AlLhc07aD&#13;&#10;jbd2sUSax+ZwKOXnKrzrPaBOLsOTJ2lcs4aXce6dsFk7xtZYIzj98zvv7Ea0qS5CTcLdW1v4CCKo&#13;&#10;WX98uQlqXOycZOC3sZyHP8En5XTmXT6W/Mfc9Wa0JRm3jN2yzOW99Na3U0QnxtrKgHLqqad2Udpl&#13;&#10;fuEt+vSZ//2ZqV5q0KeReMhf/PlfTOf9l/P65OCYY45ulzj8P3ManzB/zV2nGBRwioX1tn///l4L&#13;&#10;4vUb7zAWTlTiXqdOPMm+ZG5Ja/77Tx3GlmKw3q8lFrmXHxlj84vhSN3a6TTPiSplxLMJeF/wS37X&#13;&#10;H138o+mHP/jhvOalgVvzgDpZvckxWwKztOvjqc2/+AvFZ+94xPSlv/nBdPF36zT62OtP9znpZmWY&#13;&#10;KgWyni04ok4SflzNvMNx/7jdLk888TaF65eblzuZZ9zBfyJIp9+nnHJKP0NG2dUm4+r0CpZNFYa4&#13;&#10;ktlDYPrkJz+5w3wYN+7Eef5GmNM9RqTUASevJMVvzA39U6+63Oc5QHmdwFvP4vAcz/EY45D1QZER&#13;&#10;j1JH4sd1IHBdQODyXf0Q6k2Y60m3Pan9/TC4JfE1ffcfvLuFKUw7FoYIlZiLY0rH6azfLFcEC5YH&#13;&#10;jB9FWMBo660q7XZCOCIU8ftk2WJ18hCyY0fMLBul/JhcyL06CXhtCk3Ehqu0x5ZQuSTMx3/KJKxT&#13;&#10;aJyO2BRsMBik19DlAdMcrYdxtfBLnF+0a1nH8l4aDBPBjFAZq0raYoOnHCwpArawjBG/WRZnzBRO&#13;&#10;BDtWZ64E/Df5nWPEyGbKf58ysG/fvrkMcTY+DN7Gjghh2TCdQiDCmbw2CsITQZRALd0ll25trsb7&#13;&#10;Dne8w/RnX/yztvqwGFEOpDEnnGDwQ3YyQknUjq997Wvb+ppjcoJj8AzOfLw9pKxccfzJXRPfDd3D&#13;&#10;R9J7xeDDHvawK+QgpHClyAbqdIn7lYcszcmcEBAWQpQyG5p+mUPrikHSURqygZ9a/tv8eJWnPsKN&#13;&#10;Mh3hw7t+dDDZOo91QTGKgu095Mjc4AtOuSBoOcWgJBB0gmEKCl6O+61HlkPPM1D6CADGKA+OypN5&#13;&#10;4F6790LqyBw3r3Yi/VHmehszv/XPqY1nYvADFAzSluQlWLvP92C8LF9cxj7tW2+b54qsIw/SEhYR&#13;&#10;N4ndXHmUaw1byynfNffpDwu6h9iNobnrIWmnawQrRBiPC1TywC997UR7/DBu5knKSXuCT67mau4V&#13;&#10;7d58coJFMUDWm5c04AXmDd6IKJdvevPvTefVA976gr/AQX70ox9d3L797pVLGbBfyOeKJ1lPhHFr&#13;&#10;m9Eia8rc1OYImwRWr7zkomJdnvWcs6ZfudWvTF8r/oH34YXmif4qj8K17FfGQltCwgi61os1h+85&#13;&#10;JdD3E0/8p62sSMvIsUkpyBx7/39/fytGvu87wFu5UZ3xrDOmT37ik9237F8E6LSrqq/6as5c8p3p&#13;&#10;pFuupife986lPN6secfv/f5/m0745V+abnqTY6pPdVpc28FNb3TU9Kbzf396+L/5rVbOcpLHzXNJ&#13;&#10;MFAHC7z/TSTeGnDFj0OZf/YfOOIPSDp4iSf4Jyy/gaDvWVPWijmD8kxL0sfI4PvSCOe7uY7XotTX&#13;&#10;X8bHQOC6hEBN7kOGahPptpbwQyLd+O+1fl57WQyp09ZGuCorZ6ctV5a5r14td/rpp28rY/kLq7U5&#13;&#10;zmnL8ryqdyKvitlsS5821MNJndYrMRNWm0OH1ea3et3vXv6Kz/Kp7fD0xZdiWB1WzHPbaz1LEOrw&#13;&#10;Yth99ZG0JaCttDH15fqYxzxm26vbytI1p4EbPJbl9JcDHym7FK1VMds5Xykey2TzfdLnNZW14a7+&#13;&#10;vOpD4tLuEjL6NY7Hn3DCXGbaW9bHVSkz/cq/UmauEF+MvvOWUtXl1m8EzGnqDR0dBuO8wjPlet2q&#13;&#10;19rluzmBtOuv6lWV9cDfHJc0rqVY9Ksoa9Pelt98QfqU9PWw9/yqR/Hrryq87/3u23mCU385yEcw&#13;&#10;O//8/zrXk/pcyyrar8gtIXTGN+Xrl1/sXqZ3/5SnPGVl3pWS3LUv50QJlHOLyi96zltveenwEty3&#13;&#10;vSZSeaWMzr9cXJbSxtQcgUfqLsWl85vTpXDN4eK9NrBOhjqsLHD9qkqJ0/f0pwTSbflSdj0Mve3X&#13;&#10;UEuRm9N5ZStKGf1l8ZE6StFYlUAw58t6THwJc/PrjEsQWJWi2aWkXFh63Wba5Oq1o3W6NofVG2U6&#13;&#10;j1dfJp05Et5UwuIcXkpXp60Tq1UpT3N4KcIdHmxLAFyVUDvHK7esxvOrFTvx4iP9KYF1zoNHovQl&#13;&#10;yfO9Tl1WJUDP6dP2ErZXeENo+RrPUlQ6OPUlzfpVupRXzy6tR28royz+c9pzzjln7mPaqS6vqfRL&#13;&#10;4ClzebUWpF3y5WU8nEtQ7zqNSXheGSFWZQDq8FIyVuXWsq18Y5G54/W54Q3mhL3AGl3Wk/t6tqH5&#13;&#10;xRKDMpjMGHgNbtKWUWMOd18Kzxwnjb2hXC3nsDotntMvbzIe5kjKXr9m7Ja8wyuNkfW7fE3sXx74&#13;&#10;lfIyKvQ++y9/7S5XKPfMM/9dj9VyXZZxqMtLe/pLffhu7dWzWn313X/GeE5Xv8SccNeQdAlfD9vp&#13;&#10;u/Dkc7+e3/eEua5T4tbDx/eBwHUFgevpSDGKQ4I0lUWgfuZ8+s7fbP1YUhouPNYCFiZUi7/DHAOz&#13;&#10;lPkhHq8gFM5iwdWEJdL9DcqCdNs6HXAi4JSBhZSloZjAbLX46l99dar3HM/WMfWxrjoNcGX9dCqg&#13;&#10;nfvKKuPY0X1tHG3lZK1lgeBmkr6k/a4saKxLrCzSskgpdz1tvvexeB2X648wV23xnz4q66vlXlTM&#13;&#10;t916uIXo726kHSxUF//44nr93A3aTWVTnrRDWhZ6pwswW1pg0w4WuBJc2+IP04wXjLRXXpZJFmnl&#13;&#10;Ildlsb7ltAfG8BQnX1yVpDfO+qtOlj9pcpoE94yHupe48Pmu2dPjfItb3mI64fgTeiy0R79YDvPw&#13;&#10;qTK5b5gjTj20LX2UFhbpH2sWS96VIeVrH5cmlvGcXCnjiLKe3ajmqb6weEqLpE8+pwBwNoZIW1iw&#13;&#10;syaEmTd5owq3kFjFYJW3pbBuxzJnTPTLHFCv9CyA/s1PbhwwgJcwadQpDqVN1iAstcV8UK7x3Vdr&#13;&#10;pU+kKm0ZKGeS3pgqOyS9k4olsbya4zBQlj4Fj2U69wlX9tdqrbnCmMvIEkencKzm3Bf0w7yO+0DK&#13;&#10;MAecYsBaG/VZGaz40lhr5qe5ljHRNj9CeOQRXuu45T4HV3NZHFzgyBUGVrBVllM3J1o3r/Xyn8v6&#13;&#10;zcoKV+uCG0vatlN/jYuxNR/MS/N5E2Uua6886vYPI7irTxksr/DBQ8Xpu3LNyOUYrtfB5c9cQvDJ&#13;&#10;w9PLdOqDI+yNK3xhY06GDyWNfN/5Dp7w7eZxwpF2KtscNt+VY7wSL43TJ2UifZIG7uaY/piTCA76&#13;&#10;amzEKdda98+6Lq05H4KdODwX6Yv4fTU3zSVx5h6s9Wvpbmfs0f79+3sP6i/1oW2w1n/9YNXm5uet&#13;&#10;YyzYpRDP1vDkcQ1OTlGWp3PaFNIuvEyb9NXY4mus6vqAFxk3mFoHwUX+zBP4VUenoyovTM17efRH&#13;&#10;GfZTfUp7Uve4DgQGAtc+BA4pxQB8e2EsGC7Gt2R+gT75c034pmvS5Jc+N6VJWNLm+27XqyNtNvBN&#13;&#10;9STuytSzqZy9hDnOJVTvRmnPbmkOFrdbGVe2n7uVpR079WmncHnqzGfrV5V9WdBueRbJtt3upT8R&#13;&#10;zpYZd+uXOM+NbBor9aHd1suynitzv5e+bCrvYPl2i98tblNdVyVsr3XsNZ027JSWYOWVllyHKANc&#13;&#10;75buDrvl7bg9rFHpQgebR4TTqzKvU/5erjthscwrjf8oC8u4vd73uthhr1DGblis17GX9mzqV6++&#13;&#10;6sem9aeOTXmEc8/0GyF5rkbYVaVNdeyk5EmLXK8M9pvquKrtHfkGAgOBaw6BQ+4ZA8wTgwlzWodG&#13;&#10;/DqzwtxDidtUTsLW0/aDUbbCn20xxMTnKl/ypl0Jk2bZ3mV48i+vy7bullY/luXOZZSMvlMfdytv&#13;&#10;zn/gZtmOlLeexneC5jLtpjp2bOuBAlP+spxlXcpMmmWfU5cr2pb/QFiB1HFJ68tVaY88EaqX9aRd&#13;&#10;R1R9y7Z1pQfqyv1er9q6qazkFx9f2YS57tQv6dNO6baVbb7Ug3/r4cFrU1sS1pnqI2Uvcbkq+VOe&#13;&#10;a9dR1zrzXwb3fSs41afQsj+pN3E7XQm2y/WcPizTL/uzHh8M1B0ShhKWtizbV5NoV7zl31QvazGl&#13;&#10;ADmBQCzp5kHq6cANH+bttjZUmvX+LLOJW7YhcepJvr2s++RbXpft2K3d4pZpl7ilvOTfli6RdT1Y&#13;&#10;vKTpj/tln5NX/Hr5aZs8KGUkz7KcrRRbn4lflpewauy2eubwyuo+Zbo6HXIC4Dkjpw3rSuKyztwv&#13;&#10;60xYrqkrdQhPmPtt4fhgtQct29UBBz6Sd73O4LRMO+4HAgOBax8Ch9yJwbUPwtGigcBAYCBwzSFA&#13;&#10;wOIGxDWDUMjtqN12KjxC2jVX+yj52oiAUyQuUoTtuOxdG9s52jQQGAgceggMxeDQG7PR4oHAQGAg&#13;&#10;MBAYCAwEBgIDgYHA1Y7A7k+hXu3VjQIHAgOBgcBAYCAwEPh5EeAON2ggMBAYCFzdCAzF4OpGdJQ3&#13;&#10;EBgIDAQGAgOBaxiBPPN0DVczih8IDAQOMwSGYnCYDfjo7kBgIDAQGAgMBAYCA4GBwEBgEwJDMdiE&#13;&#10;yggbCAwEBgIDgYHAQGAgMBAYCBxmCAzF4DAb8NHdgcBAYCAwEBgIDAQGAgOBgcAmBIZisAmVETYQ&#13;&#10;GAgMBAYCA4GBwEBgIDAQOMwQGIrBYTbgo7sDgYHAQGAgMBAYCAwEBgIDgU0IDMVgEyojbCAwEBgI&#13;&#10;DAQGAgOBgcBAYCBwmCEwFIPDbMBHdwcCA4GBwEBgIDAQGAgMBAYCmxAYisEmVEbYQGAgMBAYCAwE&#13;&#10;BgIDgYHAQOAwQ2AoBofZgI/uDgQGAgOBgcBAYCAwEBgIDAQ2ITAUg02ojLCBwEBgIDAQGAgMBAYC&#13;&#10;A4GBwGGGwFAMDrMBH90dCAwEBgIDgYHAQGAgMBAYCGxCYCgGm1AZYQOBgcBAYCAwEBgIDAQGAgOB&#13;&#10;wwyBoRgcZgM+ujsQGAgMBAYCA4GBwEBgIDAQ2ITAUAw2oTLCBgIDgYHAQGAgMBAYCAwEBgKHGQJD&#13;&#10;MTjMBnx0dyAwEBgIDAQGAgOBgcBAYCCwCYGhGGxCZYQNBAYCA4GBwEBgIDAQGAgMBA4zBIZicJgN&#13;&#10;+OjuQGAgMBAYCAwEBgIDgYHAQGATAv8fjYuTnDywtnoAAAAASUVORK5CYIJQSwECLQAUAAYACAAA&#13;&#10;ACEAsYJntgoBAAATAgAAEwAAAAAAAAAAAAAAAAAAAAAAW0NvbnRlbnRfVHlwZXNdLnhtbFBLAQIt&#13;&#10;ABQABgAIAAAAIQA4/SH/1gAAAJQBAAALAAAAAAAAAAAAAAAAADsBAABfcmVscy8ucmVsc1BLAQIt&#13;&#10;AAoAAAAAAAAAIQAdu1gEkO8AAJDvAAAUAAAAAAAAAAAAAAAAADoCAABkcnMvbWVkaWEvaW1hZ2Uy&#13;&#10;LnBuZ1BLAQItAAoAAAAAAAAAIQBuMnCywgwBAMIMAQAUAAAAAAAAAAAAAAAAAPzxAABkcnMvbWVk&#13;&#10;aWEvaW1hZ2UzLnBuZ1BLAQItABQABgAIAAAAIQBvScchcwMAAPcOAAAOAAAAAAAAAAAAAAAAAPD+&#13;&#10;AQBkcnMvZTJvRG9jLnhtbFBLAQItABQABgAIAAAAIQBXMT2s4wAAAA4BAAAPAAAAAAAAAAAAAAAA&#13;&#10;AI8CAgBkcnMvZG93bnJldi54bWxQSwECLQAKAAAAAAAAACEA50Mv4xyqAQAcqgEAFAAAAAAAAAAA&#13;&#10;AAAAAACfAwIAZHJzL21lZGlhL2ltYWdlMS5wbmdQSwECLQAUAAYACAAAACEAV33x6tQAAACtAgAA&#13;&#10;GQAAAAAAAAAAAAAAAADtrQMAZHJzL19yZWxzL2Uyb0RvYy54bWwucmVsc1BLAQItAAoAAAAAAAAA&#13;&#10;IQBIs4eQpe8CAKXvAgAUAAAAAAAAAAAAAAAAAPiuAwBkcnMvbWVkaWEvaW1hZ2U0LnBuZ1BLBQYA&#13;&#10;AAAACQAJAEICAADPngYAAAA=&#13;&#10;">
                <v:group id="Group 62" o:spid="_x0000_s1027" style="position:absolute;width:99955;height:54241" coordsize="99959,542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shape id="Picture 21" o:spid="_x0000_s1028" type="#_x0000_t75" alt="Chart, pie chart&#10;&#10;Description automatically generated" style="position:absolute;top:28069;width:52406;height:261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o2CywAAAOAAAAAPAAAAZHJzL2Rvd25yZXYueG1sRI9Pa8JA&#13;&#10;FMTvBb/D8oReim60pdroKsHQIogH/xz09pp9JtHs25Ddavz2XaHQy8AwzG+Y6bw1lbhS40rLCgb9&#13;&#10;CARxZnXJuYL97rM3BuE8ssbKMim4k4P5rPM0xVjbG2/ouvW5CBB2MSoovK9jKV1WkEHXtzVxyE62&#13;&#10;MeiDbXKpG7wFuKnkMIrepcGSw0KBNS0Kyi7bH6MgGb18LOXX6yldrZO37+M+PR9GZ6Weu206CZJM&#13;&#10;QHhq/X/jD7HUCoYDeBwKZ0DOfgEAAP//AwBQSwECLQAUAAYACAAAACEA2+H2y+4AAACFAQAAEwAA&#13;&#10;AAAAAAAAAAAAAAAAAAAAW0NvbnRlbnRfVHlwZXNdLnhtbFBLAQItABQABgAIAAAAIQBa9CxbvwAA&#13;&#10;ABUBAAALAAAAAAAAAAAAAAAAAB8BAABfcmVscy8ucmVsc1BLAQItABQABgAIAAAAIQCsGo2CywAA&#13;&#10;AOAAAAAPAAAAAAAAAAAAAAAAAAcCAABkcnMvZG93bnJldi54bWxQSwUGAAAAAAMAAwC3AAAA/wIA&#13;&#10;AAAA&#13;&#10;">
                    <v:imagedata r:id="rId51" o:title="Chart, pie chart&#10;&#10;Description automatically generated"/>
                  </v:shape>
                  <v:group id="Group 60" o:spid="_x0000_s1029" style="position:absolute;left:531;width:99428;height:26749" coordsize="99429,26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Picture 13" o:spid="_x0000_s1030" type="#_x0000_t75" alt="Chart, bar chart&#10;&#10;Description automatically generated" style="position:absolute;width:51200;height:259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QUYxAAAAOAAAAAPAAAAZHJzL2Rvd25yZXYueG1sRI/RisIw&#13;&#10;EEXfBf8hzMK+aWoXdKlGEYuib1r3A4Zkti02k9JEW/9+syD4MsxwuWc4q81gG/GgzteOFcymCQhi&#13;&#10;7UzNpYKf637yDcIHZIONY1LwJA+b9Xi0wsy4ni/0KEIpIoR9hgqqENpMSq8rsuinriWO2a/rLIZ4&#13;&#10;dqU0HfYRbhuZJslcWqw5fqiwpV1F+lbcrYKjuz1Ja+r3i0Oenhbt1iazs1KfH0O+jGO7BBFoCO/G&#13;&#10;C3E00eEL/oXiAnL9BwAA//8DAFBLAQItABQABgAIAAAAIQDb4fbL7gAAAIUBAAATAAAAAAAAAAAA&#13;&#10;AAAAAAAAAABbQ29udGVudF9UeXBlc10ueG1sUEsBAi0AFAAGAAgAAAAhAFr0LFu/AAAAFQEAAAsA&#13;&#10;AAAAAAAAAAAAAAAAHwEAAF9yZWxzLy5yZWxzUEsBAi0AFAAGAAgAAAAhAN2NBRjEAAAA4AAAAA8A&#13;&#10;AAAAAAAAAAAAAAAABwIAAGRycy9kb3ducmV2LnhtbFBLBQYAAAAAAwADALcAAAD4AgAAAAA=&#13;&#10;">
                      <v:imagedata r:id="rId52" o:title="Chart, bar chart&#10;&#10;Description automatically generated"/>
                    </v:shape>
                    <v:shape id="Picture 17" o:spid="_x0000_s1031" type="#_x0000_t75" alt="Chart&#10;&#10;Description automatically generated" style="position:absolute;left:46889;width:52540;height:267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DdNKyQAAAOAAAAAPAAAAZHJzL2Rvd25yZXYueG1sRI9Na8JA&#13;&#10;EIbvBf/DMkIvRTftoUp0DbGl0Fv9iOJxyI5JSHY2zW5N6q/vCkIvwwwv7zM8y2QwjbhQ5yrLCp6n&#13;&#10;EQji3OqKCwXZ/mMyB+E8ssbGMin4JQfJavSwxFjbnrd02flCBAi7GBWU3rexlC4vyaCb2pY4ZGfb&#13;&#10;GfTh7AqpO+wD3DTyJYpepcGKw4cSW3orKa93P0bB5uC/jpzO+mxdf2fb7OmanpqrUo/j4X0RRroA&#13;&#10;4Wnw/4074lMHhxnchMICcvUHAAD//wMAUEsBAi0AFAAGAAgAAAAhANvh9svuAAAAhQEAABMAAAAA&#13;&#10;AAAAAAAAAAAAAAAAAFtDb250ZW50X1R5cGVzXS54bWxQSwECLQAUAAYACAAAACEAWvQsW78AAAAV&#13;&#10;AQAACwAAAAAAAAAAAAAAAAAfAQAAX3JlbHMvLnJlbHNQSwECLQAUAAYACAAAACEA4w3TSskAAADg&#13;&#10;AAAADwAAAAAAAAAAAAAAAAAHAgAAZHJzL2Rvd25yZXYueG1sUEsFBgAAAAADAAMAtwAAAP0CAAAA&#13;&#10;AA==&#13;&#10;">
                      <v:imagedata r:id="rId53" o:title="Chart&#10;&#10;Description automatically generated"/>
                    </v:shape>
                  </v:group>
                </v:group>
                <v:shape id="Picture 90" o:spid="_x0000_s1032" type="#_x0000_t75" alt="Chart, pie chart&#10;&#10;Description automatically generated" style="position:absolute;left:49528;top:28070;width:50419;height:270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38a9xQAAAOAAAAAPAAAAZHJzL2Rvd25yZXYueG1sRI8xi8JA&#13;&#10;EIV74f7DMgd2utHiyEVXEUXwrDy94sohOybB7GzIrib6651CsBl4DO97fPNl72p1ozZUng1Mxgko&#13;&#10;4tzbigsDf6ftKAUVIrLF2jMZuFOA5eJjMMfM+o5/6XaMhRIIhwwNlDE2mdYhL8lhGPuGWH5n3zqM&#13;&#10;EttC2xY7gbtaT5PkSzusWBZKbGhdUn45Xp2BuN+7wh5050PKD/szSf93h9yY4We/mclZzUBF6uO7&#13;&#10;8ULsrIFvURAhkQG9eAIAAP//AwBQSwECLQAUAAYACAAAACEA2+H2y+4AAACFAQAAEwAAAAAAAAAA&#13;&#10;AAAAAAAAAAAAW0NvbnRlbnRfVHlwZXNdLnhtbFBLAQItABQABgAIAAAAIQBa9CxbvwAAABUBAAAL&#13;&#10;AAAAAAAAAAAAAAAAAB8BAABfcmVscy8ucmVsc1BLAQItABQABgAIAAAAIQAx38a9xQAAAOAAAAAP&#13;&#10;AAAAAAAAAAAAAAAAAAcCAABkcnMvZG93bnJldi54bWxQSwUGAAAAAAMAAwC3AAAA+QIAAAAA&#13;&#10;">
                  <v:imagedata r:id="rId54" o:title="Chart, pie chart&#10;&#10;Description automatically generated"/>
                </v:shape>
                <w10:wrap type="square"/>
              </v:group>
            </w:pict>
          </mc:Fallback>
        </mc:AlternateContent>
      </w:r>
      <w:r w:rsidR="0053247D">
        <w:rPr>
          <w:noProof/>
        </w:rPr>
        <mc:AlternateContent>
          <mc:Choice Requires="wps">
            <w:drawing>
              <wp:anchor distT="0" distB="0" distL="114300" distR="114300" simplePos="0" relativeHeight="251715585" behindDoc="0" locked="0" layoutInCell="1" allowOverlap="1" wp14:anchorId="6CE68A9B" wp14:editId="53B09FC2">
                <wp:simplePos x="0" y="0"/>
                <wp:positionH relativeFrom="column">
                  <wp:posOffset>-457200</wp:posOffset>
                </wp:positionH>
                <wp:positionV relativeFrom="paragraph">
                  <wp:posOffset>5760693</wp:posOffset>
                </wp:positionV>
                <wp:extent cx="9995535" cy="635"/>
                <wp:effectExtent l="0" t="0" r="0" b="12065"/>
                <wp:wrapSquare wrapText="bothSides"/>
                <wp:docPr id="85" name="Text Box 85"/>
                <wp:cNvGraphicFramePr/>
                <a:graphic xmlns:a="http://schemas.openxmlformats.org/drawingml/2006/main">
                  <a:graphicData uri="http://schemas.microsoft.com/office/word/2010/wordprocessingShape">
                    <wps:wsp>
                      <wps:cNvSpPr txBox="1"/>
                      <wps:spPr>
                        <a:xfrm>
                          <a:off x="0" y="0"/>
                          <a:ext cx="9995535" cy="635"/>
                        </a:xfrm>
                        <a:prstGeom prst="rect">
                          <a:avLst/>
                        </a:prstGeom>
                        <a:solidFill>
                          <a:prstClr val="white"/>
                        </a:solidFill>
                        <a:ln>
                          <a:noFill/>
                        </a:ln>
                      </wps:spPr>
                      <wps:txbx>
                        <w:txbxContent>
                          <w:p w14:paraId="59662448" w14:textId="073CB6F5" w:rsidR="009825B8" w:rsidRPr="00BD2108" w:rsidRDefault="009825B8" w:rsidP="0053247D">
                            <w:pPr>
                              <w:pStyle w:val="Caption"/>
                              <w:rPr>
                                <w:noProof/>
                                <w:sz w:val="22"/>
                              </w:rPr>
                            </w:pPr>
                            <w:r>
                              <w:t xml:space="preserve">Figure </w:t>
                            </w:r>
                            <w:fldSimple w:instr=" SEQ Figure \* ARABIC ">
                              <w:r w:rsidR="0046669F">
                                <w:rPr>
                                  <w:noProof/>
                                </w:rPr>
                                <w:t>12</w:t>
                              </w:r>
                            </w:fldSimple>
                            <w:r>
                              <w:t>: Committee Results for CA and FL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68A9B" id="Text Box 85" o:spid="_x0000_s1033" type="#_x0000_t202" style="position:absolute;left:0;text-align:left;margin-left:-36pt;margin-top:453.6pt;width:787.05pt;height:.05pt;z-index:2517155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F9PLwIAAGYEAAAOAAAAZHJzL2Uyb0RvYy54bWysVFFv2jAQfp+0/2D5fQQ60ZWIUDEqpkmo&#13;&#10;rQRTn43jEEuOzzsbEvbrd3YI3bo9TXsx57vzXb7vu2N+3zWGnRR6Dbbgk9GYM2UllNoeCv5tt/5w&#13;&#10;x5kPwpbCgFUFPyvP7xfv381bl6sbqMGUChkVsT5vXcHrEFyeZV7WqhF+BE5ZClaAjQh0xUNWomip&#13;&#10;emOym/H4NmsBS4cglffkfeiDfJHqV5WS4amqvArMFJy+LaQT07mPZ7aYi/yAwtVaXj5D/MNXNEJb&#13;&#10;anot9SCCYEfUf5RqtETwUIWRhCaDqtJSJQyEZjJ+g2ZbC6cSFiLHuytN/v+VlY+nZ2S6LPjdlDMr&#13;&#10;GtJop7rAPkPHyEX8tM7nlLZ1lBg68pPOg9+TM8LuKmziLwFiFCemz1d2YzVJztlsNp1+pC6SYrdk&#13;&#10;UO3s9alDH74oaFg0Co4kXWJUnDY+9KlDSuzkwehyrY2JlxhYGWQnQTK3tQ7qUvy3LGNjroX4qi8Y&#13;&#10;PVnE1+OIVuj2XeLj04BxD+WZoCP0w+OdXGvqtxE+PAukaSG0tAHhiY7KQFtwuFic1YA//uaP+SQi&#13;&#10;RTlrafoK7r8fBSrOzFdL8sZRHQwcjP1g2GOzAkI6od1yMpn0AIMZzAqheaHFWMYuFBJWUq+Ch8Fc&#13;&#10;hX4HaLGkWi5TEg2kE2Fjt07G0gOvu+5FoLuoEkjMRxjmUuRvxOlzkzxueQzEdFIu8tqzeKGbhjlp&#13;&#10;f1m8uC2/3lPW69/D4icAAAD//wMAUEsDBBQABgAIAAAAIQA2bxWk5wAAABEBAAAPAAAAZHJzL2Rv&#13;&#10;d25yZXYueG1sTI8/T8MwEMV3JL6DdUgsqLWblhbSOFVVYChLRejC5ibXOBCfI9tpw7fHZYHlpPv3&#13;&#10;3vtlq8G07ITON5YkTMYCGFJpq4ZqCfv3l9EDMB8UVaq1hBK+0cMqv77KVFrZM73hqQg1iyLkUyVB&#13;&#10;h9ClnPtSo1F+bDukuDtaZ1SIrat55dQ5ipuWJ0LMuVENRQetOtxoLL+K3kjYzT52+q4/Pr+uZ1O3&#13;&#10;3feb+WddSHl7MzwtY1kvgQUcwt8HXBhifshjsIPtqfKslTBaJBEoSHgUiwTY5eJeJBNgh9/RFHie&#13;&#10;8f8k+Q8AAAD//wMAUEsBAi0AFAAGAAgAAAAhALaDOJL+AAAA4QEAABMAAAAAAAAAAAAAAAAAAAAA&#13;&#10;AFtDb250ZW50X1R5cGVzXS54bWxQSwECLQAUAAYACAAAACEAOP0h/9YAAACUAQAACwAAAAAAAAAA&#13;&#10;AAAAAAAvAQAAX3JlbHMvLnJlbHNQSwECLQAUAAYACAAAACEA4jhfTy8CAABmBAAADgAAAAAAAAAA&#13;&#10;AAAAAAAuAgAAZHJzL2Uyb0RvYy54bWxQSwECLQAUAAYACAAAACEANm8VpOcAAAARAQAADwAAAAAA&#13;&#10;AAAAAAAAAACJBAAAZHJzL2Rvd25yZXYueG1sUEsFBgAAAAAEAAQA8wAAAJ0FAAAAAA==&#13;&#10;" stroked="f">
                <v:textbox style="mso-fit-shape-to-text:t" inset="0,0,0,0">
                  <w:txbxContent>
                    <w:p w14:paraId="59662448" w14:textId="073CB6F5" w:rsidR="009825B8" w:rsidRPr="00BD2108" w:rsidRDefault="009825B8" w:rsidP="0053247D">
                      <w:pPr>
                        <w:pStyle w:val="Caption"/>
                        <w:rPr>
                          <w:noProof/>
                          <w:sz w:val="22"/>
                        </w:rPr>
                      </w:pPr>
                      <w:r>
                        <w:t xml:space="preserve">Figure </w:t>
                      </w:r>
                      <w:fldSimple w:instr=" SEQ Figure \* ARABIC ">
                        <w:r w:rsidR="0046669F">
                          <w:rPr>
                            <w:noProof/>
                          </w:rPr>
                          <w:t>12</w:t>
                        </w:r>
                      </w:fldSimple>
                      <w:r>
                        <w:t>: Committee Results for CA and FL</w:t>
                      </w:r>
                    </w:p>
                  </w:txbxContent>
                </v:textbox>
                <w10:wrap type="square"/>
              </v:shape>
            </w:pict>
          </mc:Fallback>
        </mc:AlternateContent>
      </w:r>
      <w:r w:rsidR="0053247D">
        <w:rPr>
          <w:noProof/>
        </w:rPr>
        <w:t xml:space="preserve"> </w:t>
      </w:r>
    </w:p>
    <w:p w14:paraId="4D9AD67E" w14:textId="68D18C54" w:rsidR="005605C8" w:rsidRDefault="005605C8">
      <w:pPr>
        <w:jc w:val="both"/>
      </w:pPr>
    </w:p>
    <w:p w14:paraId="5F99870A" w14:textId="22CAFD3B" w:rsidR="006C2E42" w:rsidRDefault="0053247D">
      <w:pPr>
        <w:jc w:val="both"/>
      </w:pPr>
      <w:r>
        <w:rPr>
          <w:noProof/>
        </w:rPr>
        <mc:AlternateContent>
          <mc:Choice Requires="wps">
            <w:drawing>
              <wp:anchor distT="0" distB="0" distL="114300" distR="114300" simplePos="0" relativeHeight="251717633" behindDoc="0" locked="0" layoutInCell="1" allowOverlap="1" wp14:anchorId="10A9C927" wp14:editId="39EDC5B8">
                <wp:simplePos x="0" y="0"/>
                <wp:positionH relativeFrom="column">
                  <wp:posOffset>-457200</wp:posOffset>
                </wp:positionH>
                <wp:positionV relativeFrom="paragraph">
                  <wp:posOffset>5614035</wp:posOffset>
                </wp:positionV>
                <wp:extent cx="10058400" cy="635"/>
                <wp:effectExtent l="0" t="0" r="0" b="12065"/>
                <wp:wrapSquare wrapText="bothSides"/>
                <wp:docPr id="86" name="Text Box 86"/>
                <wp:cNvGraphicFramePr/>
                <a:graphic xmlns:a="http://schemas.openxmlformats.org/drawingml/2006/main">
                  <a:graphicData uri="http://schemas.microsoft.com/office/word/2010/wordprocessingShape">
                    <wps:wsp>
                      <wps:cNvSpPr txBox="1"/>
                      <wps:spPr>
                        <a:xfrm>
                          <a:off x="0" y="0"/>
                          <a:ext cx="10058400" cy="635"/>
                        </a:xfrm>
                        <a:prstGeom prst="rect">
                          <a:avLst/>
                        </a:prstGeom>
                        <a:solidFill>
                          <a:prstClr val="white"/>
                        </a:solidFill>
                        <a:ln>
                          <a:noFill/>
                        </a:ln>
                      </wps:spPr>
                      <wps:txbx>
                        <w:txbxContent>
                          <w:p w14:paraId="7F87551A" w14:textId="00353D29" w:rsidR="009825B8" w:rsidRPr="007D03F9" w:rsidRDefault="009825B8" w:rsidP="0053247D">
                            <w:pPr>
                              <w:pStyle w:val="Caption"/>
                              <w:rPr>
                                <w:noProof/>
                                <w:sz w:val="22"/>
                              </w:rPr>
                            </w:pPr>
                            <w:r>
                              <w:t xml:space="preserve">Figure </w:t>
                            </w:r>
                            <w:fldSimple w:instr=" SEQ Figure \* ARABIC ">
                              <w:r w:rsidR="0046669F">
                                <w:rPr>
                                  <w:noProof/>
                                </w:rPr>
                                <w:t>13</w:t>
                              </w:r>
                            </w:fldSimple>
                            <w:r>
                              <w:t>: Occupation and City Results for 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9C927" id="Text Box 86" o:spid="_x0000_s1034" type="#_x0000_t202" style="position:absolute;left:0;text-align:left;margin-left:-36pt;margin-top:442.05pt;width:11in;height:.05pt;z-index:2517176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Xr8LgIAAGcEAAAOAAAAZHJzL2Uyb0RvYy54bWysVMFu2zAMvQ/YPwi6L3a6NSiMOEWWIsOA&#13;&#10;oC2QDD0rshwLkEWNUmJnXz9KjtOt22nYRaZIitJ7j/T8vm8NOyn0GmzJp5OcM2UlVNoeSv5tt/5w&#13;&#10;x5kPwlbCgFUlPyvP7xfv3807V6gbaMBUChkVsb7oXMmbEFyRZV42qhV+Ak5ZCtaArQi0xUNWoeio&#13;&#10;emuymzyfZR1g5RCk8p68D0OQL1L9ulYyPNW1V4GZktPbQloxrfu4Zou5KA4oXKPl5RniH17RCm3p&#13;&#10;0mupBxEEO6L+o1SrJYKHOkwktBnUtZYqYSA00/wNmm0jnEpYiBzvrjT5/1dWPp6ekemq5Hczzqxo&#13;&#10;SaOd6gP7DD0jF/HTOV9Q2tZRYujJTzqPfk/OCLuvsY1fAsQoTkyfr+zGajIeyvPbu085xSQFZx9v&#13;&#10;Y5Hs9axDH74oaFk0So6kXaJUnDY+DKljSrzKg9HVWhsTNzGwMshOgnTuGh3UpfhvWcbGXAvx1FAw&#13;&#10;erIIcAASrdDv+4GQEeQeqjNhRxi6xzu51nTfRvjwLJDahSDRCIQnWmoDXcnhYnHWAP74mz/mk4oU&#13;&#10;5ayj9iu5/34UqDgzXy3pG3t1NHA09qNhj+0KCOmUhsvJZNIBDGY0a4T2hSZjGW+hkLCS7ip5GM1V&#13;&#10;GIaAJkuq5TIlUUc6ETZ262QsPfK6618EuosqgdR8hLExRfFGnCE3yeOWx0BMJ+UirwOLF7qpm5P2&#13;&#10;l8mL4/LrPmW9/h8WPwEAAP//AwBQSwMEFAAGAAgAAAAhAMXcRt/mAAAAEQEAAA8AAABkcnMvZG93&#13;&#10;bnJldi54bWxMjzFPwzAQhXck/oN1SCyodRJCG6VxqqrAQJeKtAubG1/jQGxHttOGf4/DAstJ9+7u&#13;&#10;3fuK9ag6ckHrWqMZxPMICOraiFY3DI6H11kGxHmuBe+MRgbf6GBd3t4UPBfmqt/xUvmGBBPtcs5A&#13;&#10;et/nlLpaouJubnrUYXY2VnEfWttQYfk1mKuOJlG0oIq3OnyQvMetxPqrGhSDffqxlw/D+WW3SR/t&#13;&#10;23HYLj6birH7u/F5FcpmBcTj6P8uYGII+aEMwU5m0MKRjsFsmQQgzyDL0hjItPEUT9LpV0qAlgX9&#13;&#10;T1L+AAAA//8DAFBLAQItABQABgAIAAAAIQC2gziS/gAAAOEBAAATAAAAAAAAAAAAAAAAAAAAAABb&#13;&#10;Q29udGVudF9UeXBlc10ueG1sUEsBAi0AFAAGAAgAAAAhADj9If/WAAAAlAEAAAsAAAAAAAAAAAAA&#13;&#10;AAAALwEAAF9yZWxzLy5yZWxzUEsBAi0AFAAGAAgAAAAhAPAxevwuAgAAZwQAAA4AAAAAAAAAAAAA&#13;&#10;AAAALgIAAGRycy9lMm9Eb2MueG1sUEsBAi0AFAAGAAgAAAAhAMXcRt/mAAAAEQEAAA8AAAAAAAAA&#13;&#10;AAAAAAAAiAQAAGRycy9kb3ducmV2LnhtbFBLBQYAAAAABAAEAPMAAACbBQAAAAA=&#13;&#10;" stroked="f">
                <v:textbox style="mso-fit-shape-to-text:t" inset="0,0,0,0">
                  <w:txbxContent>
                    <w:p w14:paraId="7F87551A" w14:textId="00353D29" w:rsidR="009825B8" w:rsidRPr="007D03F9" w:rsidRDefault="009825B8" w:rsidP="0053247D">
                      <w:pPr>
                        <w:pStyle w:val="Caption"/>
                        <w:rPr>
                          <w:noProof/>
                          <w:sz w:val="22"/>
                        </w:rPr>
                      </w:pPr>
                      <w:r>
                        <w:t xml:space="preserve">Figure </w:t>
                      </w:r>
                      <w:fldSimple w:instr=" SEQ Figure \* ARABIC ">
                        <w:r w:rsidR="0046669F">
                          <w:rPr>
                            <w:noProof/>
                          </w:rPr>
                          <w:t>13</w:t>
                        </w:r>
                      </w:fldSimple>
                      <w:r>
                        <w:t>: Occupation and City Results for NY</w:t>
                      </w:r>
                    </w:p>
                  </w:txbxContent>
                </v:textbox>
                <w10:wrap type="square"/>
              </v:shape>
            </w:pict>
          </mc:Fallback>
        </mc:AlternateContent>
      </w:r>
      <w:r>
        <w:rPr>
          <w:noProof/>
        </w:rPr>
        <mc:AlternateContent>
          <mc:Choice Requires="wpg">
            <w:drawing>
              <wp:anchor distT="0" distB="0" distL="114300" distR="114300" simplePos="0" relativeHeight="251636565" behindDoc="0" locked="0" layoutInCell="1" allowOverlap="1" wp14:anchorId="2CB17542" wp14:editId="71C7016D">
                <wp:simplePos x="0" y="0"/>
                <wp:positionH relativeFrom="column">
                  <wp:posOffset>-457481</wp:posOffset>
                </wp:positionH>
                <wp:positionV relativeFrom="paragraph">
                  <wp:posOffset>245610</wp:posOffset>
                </wp:positionV>
                <wp:extent cx="10058400" cy="5311805"/>
                <wp:effectExtent l="0" t="0" r="0" b="0"/>
                <wp:wrapSquare wrapText="bothSides"/>
                <wp:docPr id="69" name="Group 69"/>
                <wp:cNvGraphicFramePr/>
                <a:graphic xmlns:a="http://schemas.openxmlformats.org/drawingml/2006/main">
                  <a:graphicData uri="http://schemas.microsoft.com/office/word/2010/wordprocessingGroup">
                    <wpg:wgp>
                      <wpg:cNvGrpSpPr/>
                      <wpg:grpSpPr>
                        <a:xfrm>
                          <a:off x="0" y="0"/>
                          <a:ext cx="10058400" cy="5311805"/>
                          <a:chOff x="0" y="0"/>
                          <a:chExt cx="10058400" cy="5311805"/>
                        </a:xfrm>
                      </wpg:grpSpPr>
                      <wpg:grpSp>
                        <wpg:cNvPr id="63" name="Group 63"/>
                        <wpg:cNvGrpSpPr/>
                        <wpg:grpSpPr>
                          <a:xfrm>
                            <a:off x="0" y="0"/>
                            <a:ext cx="10058119" cy="2629535"/>
                            <a:chOff x="0" y="0"/>
                            <a:chExt cx="10058119" cy="2629535"/>
                          </a:xfrm>
                        </wpg:grpSpPr>
                        <pic:pic xmlns:pic="http://schemas.openxmlformats.org/drawingml/2006/picture">
                          <pic:nvPicPr>
                            <pic:cNvPr id="26" name="Picture 26" descr="Chart, bar chart&#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138420" cy="2629535"/>
                            </a:xfrm>
                            <a:prstGeom prst="rect">
                              <a:avLst/>
                            </a:prstGeom>
                          </pic:spPr>
                        </pic:pic>
                        <pic:pic xmlns:pic="http://schemas.openxmlformats.org/drawingml/2006/picture">
                          <pic:nvPicPr>
                            <pic:cNvPr id="49" name="Picture 49" descr="Chart, bar chart&#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922874" y="0"/>
                              <a:ext cx="5135245" cy="2562225"/>
                            </a:xfrm>
                            <a:prstGeom prst="rect">
                              <a:avLst/>
                            </a:prstGeom>
                          </pic:spPr>
                        </pic:pic>
                      </wpg:grpSp>
                      <wpg:grpSp>
                        <wpg:cNvPr id="64" name="Group 64"/>
                        <wpg:cNvGrpSpPr/>
                        <wpg:grpSpPr>
                          <a:xfrm>
                            <a:off x="0" y="2658140"/>
                            <a:ext cx="10058400" cy="2653665"/>
                            <a:chOff x="-170122" y="116912"/>
                            <a:chExt cx="10058577" cy="2654730"/>
                          </a:xfrm>
                        </wpg:grpSpPr>
                        <pic:pic xmlns:pic="http://schemas.openxmlformats.org/drawingml/2006/picture">
                          <pic:nvPicPr>
                            <pic:cNvPr id="28" name="Picture 28" descr="Chart, histogram&#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170122" y="116912"/>
                              <a:ext cx="4985127" cy="2574035"/>
                            </a:xfrm>
                            <a:prstGeom prst="rect">
                              <a:avLst/>
                            </a:prstGeom>
                          </pic:spPr>
                        </pic:pic>
                        <pic:pic xmlns:pic="http://schemas.openxmlformats.org/drawingml/2006/picture">
                          <pic:nvPicPr>
                            <pic:cNvPr id="50" name="Picture 50" descr="Chart, histogram&#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4901696" y="353842"/>
                              <a:ext cx="4986759" cy="2417800"/>
                            </a:xfrm>
                            <a:prstGeom prst="rect">
                              <a:avLst/>
                            </a:prstGeom>
                          </pic:spPr>
                        </pic:pic>
                      </wpg:grpSp>
                    </wpg:wgp>
                  </a:graphicData>
                </a:graphic>
              </wp:anchor>
            </w:drawing>
          </mc:Choice>
          <mc:Fallback>
            <w:pict>
              <v:group w14:anchorId="5E9C43EB" id="Group 69" o:spid="_x0000_s1026" style="position:absolute;margin-left:-36pt;margin-top:19.35pt;width:11in;height:418.25pt;z-index:251636565" coordsize="100584,531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YhYDum98AAJvfAAAUAAAAZHJzL21lZGlhL2ltYWdlMi5wbmeJUE5HDQoa&#13;&#10;CgAAAA1JSERSAAAD0gAAAegIBgAAAKXt1zwAABh6aUNDUElDQyBQcm9maWxlAABYhZV5BVhVS9f/&#13;&#10;7L1P093dKN1Kd4N0KofuOHSbKCEg0qi0gQgmoTQqiKgYICooiqhYlxAERPk2ofe+9/0//+/55nlm&#13;&#10;z++sWbPWmrUm9jobAK4xcnh4MEwPQEhoFMXGSJffydmFHz8FYEAANIAbYMhekeE61tbmAC2/2/8s&#13;&#10;iyMAWm8fS63L+u/+/29h9PaJ9AIAckOxp3ekVwiKuwDAnPAKp0QBgFunC8VGha/jvShmpqAGojh/&#13;&#10;Hftt4rPr2HMTt23w2NnooXgIAAI1mUzxA4B2DKXzx3j5oXJoV9E+xlDvgFAAWNCZ4zS9/MneAHBZ&#13;&#10;ozzbQ0LC1nESisVR/nAU16BY1fMfMv3+Q77nH/lkst8fvDmvjULQD4gMDybH/x9d87+XkODo3zpE&#13;&#10;0UrtTzG2WZ8/6sPRoDCzdUyN4s+hnpZW675G8VKA96bfAYBJ/tHG9pv8MLdXpB7qP8CKYllvsr4Z&#13;&#10;irlRbBgabGm+Rff0DTA0QTHqMzguIMrEDsXsKD7iE2lgu8VTQQmz2dIFN/lS9HS26P1kyobedV0v&#13;&#10;o4Psdbbkz/n7mGzJR2gT/O0cUUxCsXBMgIMlimlRLB0ZZGu2xaOe4K9n+ZuHEm2zbr8wim18Qo10&#13;&#10;N+UjMb4UQ5st/oyQyN/zRSr8A0wst/DlKH87403/IDe9yBv2o3NBhnxCdex/y/GJdDL/PRdvH32D&#13;&#10;zbkjH3xC7W235CyFR+nabI7FkMKDrbf4MYI+wUbrdEEUK0bG2G6NxThEoYtzUz7GNzzK2m7TTkxC&#13;&#10;INnUetMeTC4wB3pAH/CDaLR6gjAQCALuf27+jP7a7DEEZEABfsAHSG1Rfo9w3OgJRZ+2IAF8QZEP&#13;&#10;iPwzTnej1wfEoPSff6ibTyngu9EbszEiCLxDcQgwA8Ho7+iNUaF/tDmAtygl4L+0k9HqhdobjNb1&#13;&#10;/v83/Tf1b4oOSjHfokT/1shP95sTZ4DTxxnjDHESGE6MJmYnxhx9aqNVHqOKUfs9j7/5se+wD7Fv&#13;&#10;sMPYCeyzPQH7Kf+y0gJMoPINt3zh+U9fYERRmUoYXYwGKh2VjGHFcAIpjCKqRwejhWpWQql6W3av&#13;&#10;e4X/X7L/Ywb/iMYWH1GWCBPZiNpE8X+PpJWkVfojZd3X//TPpq2ef/yt96fn3/r1/uF9b7Q1+zcn&#13;&#10;cgS5gvQh3cgdpA1pBvxIJ9KCDCLt6/jP6nq7sbp+a7PZsCcIlRPwX/rIWzrXPRkpe152WnZ1sy/K&#13;&#10;Jy5qfePphYXHUwL8/KP4ddDbwYffJNRLeju/vKy8HADrd83m8TVvs3GHQKwP/qaR0X2iyoJu9ZW/&#13;&#10;aWF1ADSuoMfrgb9pIs8BYJsF4MxFr2hKzCYNs/7AoqcEHbrTOAAvEALi6HzkgTLYCbSBATAFVsAO&#13;&#10;OIPdqJf90XVOAbEgCewDaSAT5IICUArKQTU4Cy6Ay6AZtIFucBvcBUNgGLxAV88U+ARmwCL4AUEQ&#13;&#10;HqKBmCAOiA8SgbZB8pAqpAkZQOaQDeQMeUB+UCgUDSVBB6BMKA8qhSqhc9AlqBXqhu5AD6Fn0Gto&#13;&#10;GpqDVmAEpoaZYR5YFJaBVWEd2Ay2g91hPzgCToAPwtlwMVwF18NNcDd8Fx6GJ+BP8AICECqEFRFA&#13;&#10;pBBVRA+xQlwQX4SCpCAZSCFShTQg19E4P0YmkM/IMgaHYcLwY6TQFWyMscd4YSIwKZgsTCnmLKYJ&#13;&#10;cxPzGPMaM4P5haXBcmO3YXdgTbBOWD9sLDYNW4g9jb2GvYXupSnsIg6HY8WJ4VTQveiMC8Ql4rJw&#13;&#10;J3GNuC7cQ9wkbgGPx3Pgt+E18FZ4Mj4Kn4YvwdfjO/GP8FP4JQIVgY8gTzAkuBBCCfsJhYQ6Qgfh&#13;&#10;EeE94QeRnihC3EG0InoT44k5xBrideID4hTxB4mBJEbSINmRAkn7SMWkBtIt0hhpnoqKSpBKjWoX&#13;&#10;VQDVXqpiqotU/VSvqZapGaklqfWo3aijqbOpz1B3UT+jnqehoRGl0aZxoYmiyaY5R9NL85JmiZaJ&#13;&#10;VprWhNabNpW2jLaJ9hHtVzoinQidDt1uugS6QrordA/oPtMT6UXp9ejJ9Cn0ZfSt9E/pFxiYGOQY&#13;&#10;rBhCGLIY6hjuMHxgxDOKMhowejMeZKxm7GWcZEKYhJj0mLyYDjDVMN1immLGMYsxmzAHMmcyX2C+&#13;&#10;zzzDwsiiyOLAEsdSxtLOMsGKsIqymrAGs+awXmYdYV1h42HTYfNhS2drYHvE9p2di12b3Yc9g72R&#13;&#10;fZh9hYOfw4AjiOMYRzPHOCeGU5JzF2cs5ynOW5yfuZi5dnJ5cWVwXeZ6zg1zS3LbcCdyV3MPci/w&#13;&#10;8PIY8YTzlPD08nzmZeXV5g3kzeft4J3mY+LT5Avgy+fr5PvIz8Kvwx/MX8x/k39GgFvAWCBaoFLg&#13;&#10;vsAPQTFBe8H9go2C40IkIVUhX6F8oR6hGWE+YQvhJOHzws9FiCKqIv4iRSJ9It9FxUQdRQ+LNot+&#13;&#10;EGMXMxFLEDsvNiZOI64lHiFeJf5EAiehKhEkcVJiSBKWVJL0lyyTfLAN3qa8LWDbyW0Pt2O3q20P&#13;&#10;3V61/akUtZSOVIzUeanX0qzS5tL7pZulv8oIy7jIHJPpk/klqyQbLFsj+0KOUc5Ubr/cdbk5eUl5&#13;&#10;L/ky+ScKNAqGCqkKLQqzitsUfRRPKY4qMSlZKB1W6lH6qayiTFFuUJ5WEVbxUDmh8lSVWdVaNUu1&#13;&#10;Xw2rpquWqtamtrxDeUfUjss7/toptTNoZ93OD+pi6j7qNeqTGoIaZI1KjQlNfk0PzQrNCS0BLbJW&#13;&#10;ldYbbSFtb+3T2u91JHQCdep1vurK6lJ0r+l+19uhl6zXpY/oG+ln6N83YDSwNyg1eGkoaOhneN5w&#13;&#10;xkjJKNGoyxhrbGZ8zPipCY+Jl8k5kxlTFdNk05tm1Ga2ZqVmb8wlzSnm1y1gC1OL4xZjliKWoZbN&#13;&#10;VsDKxOq41bi1mHWE9Y1duF3Wu8p2vbORs0my6bNlst1jW2e7aKdrl2P3wl7cPtq+x4HOwc3hnMN3&#13;&#10;R33HPMcJJxmnZKe7zpzOAc4tLngXB5fTLguuBq4FrlNuSm5pbiPuYu5x7nd2c+4O3t2+h24Pec8V&#13;&#10;D6yHo0edxyrZilxFXvA08TzhOeOl51Xk9clb2zvfe9pHwyfP572vhm+e7wc/Db/jftP+Wv6F/p8D&#13;&#10;9AJKA2YDjQPLA78HWQWdCVoLdgxuDCGEeIS0hjKGBoXeDOMNiwt7GL4tPC18ImJHREHEDMWMcjoS&#13;&#10;inSPbIliRl/qB6PFow9Fv47RjCmLWYp1iL0SxxAXGjcYLxmfHv8+wTChNhGT6JXYkySQtC/pdbJO&#13;&#10;cmUKlOKZ0pMqlHowdWqv0d6z+0j7gvbd2y+7P2//twOOB64f5Dm49+DkIaND59No0yhpTw/vPFx+&#13;&#10;BHMk4Mj9dIX0kvRfGd4ZA5mymYWZq1leWQNH5Y4WH13L9s2+n6OccyoXlxuaO3JM69jZPIa8hLzJ&#13;&#10;4xbHm/L58zPyvxXsKbhTqFhYXkQqii6aKDYvbikRLsktWS31Lx0u0y1rPMF9Iv3E95PeJx+d0j7V&#13;&#10;UM5Tnlm+UhFQMVppVNlUJVpVWI2rjql+V+NQ01erWnvuNOfpzNM/z4SemThrc/bmOZVz5+q463LO&#13;&#10;w+ejz0/Xu9UPXdC/0NIg1VDZyNqYeRFcjL748ZLHpZHLZpd7rqheabgqcvXENaZrGU1QU3zTTLN/&#13;&#10;80SLc8vDVtPWnus7r1+7IX3jTJtAW1k7S3tOB6njYMdaZ0LnQld41+duv+7Jnj09L3qdep/c3HXz&#13;&#10;/i2zW/23DW/39un0dfZr9Lfd2XGndUB1oPmu8t2mQaXBa/eU7l27r3y/6YHKg5YhtaHrD9UfdjzS&#13;&#10;etT9WP/x7ScmT+4OWw4/HLEfGX3q9nRi1Hv0w7PgZ7PPY57/eLF3DDuWMU4/XviS+2XVK4lXjRPK&#13;&#10;E+2v9V8PvrF982LSa/LT28i3q1MH39G8K3zP9/7cB/kPbdOG00MfXT9OfQr/9ONz2heGLye+in+9&#13;&#10;+pf2X4MzTjNTs5TZtbmseY75M98Uv/UsWC+8XAxZ/PE9Y4lj6eyy6nLfiuPK+x+xq/jV4p8SP6//&#13;&#10;Mvs1thaythZOppA3XgUQtMK+vgDMnQGAxhkAJjRvI7lu5oJbBUFfPmC0dYDS4QjEAKOHlcEJ4+kI&#13;&#10;XEQOEj+VJrUdTQxtCd0bBkXGFKYRFjnWNLb3HOac17i5eHL4AH+0wJxQsPA30VRxeomybZLbm6V1&#13;&#10;ZR7J+crPKx5U5lSpU1PbMajuqDGh5av9STdEb8YgxPCd8R6Tx2ZG5lctBayyreds1G2T7drslxwV&#13;&#10;nIKdq1xG3Ajuqrt99+R5tJOnvRi95XysfIP8DvgXB5wPbAsaCB4NeRs6G7YagacwRXJHcUUzx5Bi&#13;&#10;VmM/xj2Jb0koSYxJskoWTf6R8iC1Zm/cPtf9mgcED+IPfj00ktZ1uP5IaXpGRkomJSvwqGe2Y86O&#13;&#10;XI7c5WMv8tqPl+cfKAgotCpSKeYvIZV8K31VNnii9+T1UxfKyyuyKmOq3Kq1awRr4do3p7vOVJxN&#13;&#10;PeddZ3fepF77gmqDXKPERYFL7JepL/+68vnq02udTTXNaS1BrdbXVW7wtxHbvrW/7hjq7O662n22&#13;&#10;51Rvwc2jt/beJvep97P3L955MnDtbtFg4j2P+8YP5Ia4HuIezj969bjzSflw0ojjU5lRZPTRs+Ln&#13;&#10;zi9YXtwdixsXGh94Gf1K/NXbiYrX7m+43oxOFr61naKfuvcu/b3++7UPrdPkj/DHsk87P01+Lvxi&#13;&#10;8RX/tfOvyBn+me5Z69mROdO5lvnt86e/CXwrXxBYqF/UWXz9vWwpaNltJenH0581a2sb8TeA5RAM&#13;&#10;Mo3pxhbgovAeBCeiLcmUypR6F40XbRZdN/0SoyyTP3M1y3s2OfYEjl4uNu4gnk4+HnQNjAsZCF8T&#13;&#10;FRLLEV+RDNo2JmUu3SorJVeqQKuYqjSjske1b4fMzhL1X5reWrd0hHRT9EYNZAzTjEZNJE3jzBrM&#13;&#10;xy2prFStPXel2zTYPrD7y4HGcZuTobOHS7xrrluNe9Pu23uGPSbJf3kuewMfnC+VH60/fQBjIHMQ&#13;&#10;czBjCF0oKQwOWwr/FPGC0hd5KaooOjHGNVYtjjVuLn4o4WJiblJYslWKXCpT6uLeF/u69585kHMw&#13;&#10;7pBnmulhCfRsfJ3emXEiMzHL+ahaNkf2j5zx3M5jVXmHjgflOxcYFyoVCRSTiudKRkvbyspP7D/p&#13;&#10;eUqvXLgCWzFdOVLVX329prG25nTpmWNnD59LrAs771FvfUGjQaKRsXH14rtLDy93oOdV5bXCppzm&#13;&#10;zJbM1qPX826UtFW113UUdR7oCut277Ho1bqpdEvqtkSfRL/UHcUBzbumg7b3rO4bPlAfknso+ojr&#13;&#10;Me0T6Mn88NuR4ae3Rq89q31+7EX0mP240kuWlwuvnkxceZ33JmLS+q3MFN3U13cP3jd+yJ4O+Wj6&#13;&#10;SfTTr8+Pv9R8pfylMYOZ6Z9NnzOex813fnP/NrMQs/BrMf+7/PfxpVPLlBXnH46r/j+zfnVuxV8I&#13;&#10;ugg7IwzIZYwrloRtxVHwSgQMoZ+YS/KmMqSWoxGi5aZjpKdlYGfkY1JgtmChsJ5ie8QBcWpw+XLn&#13;&#10;8XTzfuHnFNAVDBLKE24ReSUGxAUktCRdt1G2H5AqkD4r0yo7IPdC/ovCTyUqZS4VcVUVNYMdVjt3&#13;&#10;qVtrWGgaa2lpy+sI6FLrftN7pn/doMQwzsjeWNaEZDJu2mi239zBQsoSZ/nGqtP61K4UGw9bXTsh&#13;&#10;e4z9W4dex3KnJGcnFwVXGtf3bl3uxbvD9hh6cHvMkG95lngFeKv44HyGfWv8ovz1ApgCJgOvBqUF&#13;&#10;O4VIhKyG9odlhhtHYCK6KEmRypGzUXXRXjFcMY9iM+K04xbj6xPIiWyJD5KOJOsm/0y5kRq/V23v&#13;&#10;yr62/SkHdA4iB3sP7U1TS5s/fOGIf7pI+mRGdaZ3lkTWzNHW7EM5Nrn8uV+OXUfXkFU+W/7LgupC&#13;&#10;vyKJoo/FdSUBpeKl78vOncg8GXbKplyxgqVivnKoqq56X41drWjt4umbZ3LP+p5zqNt13rze8IJW&#13;&#10;g3Kj5EXuS6RLi5dfXum9WnvtUFNYc1xLdmvN9bYbT9q+dhA6hbo0u116YnuP37x4a/D2p36OO6YD&#13;&#10;qegNNndf4UHcUO8jlschT+6MSD7NHl187vPi83jWK5WJr2+a3xa/y/9w9ePPL2kzlvOhi99+cKzH&#13;&#10;f/M/wfWCUwYgrxcA+0UAbPcBkHkbALFVNM8kAWBNA4CdGoBfGwE4PwFAlUZ/7g8IfeLQrJMesKF5&#13;&#10;sQRQRHNNc+CCZphx4AgoAmdAKxgA42AGwqIZowyaJ7pBkVAWVAN1QKPQPEwLS8JGsDe8Dy6H2+Ex&#13;&#10;eBXhQTQRD+QAcga5i8xgWDDqaO6WibmCGcPisHJYd2w6tgk7hWPBGeBicXW4cTwj3gifgm/C/0WQ&#13;&#10;JPgQqggTRD6iB7GKOEWSIIWSWqgIVC5UDdQItSv1VRo6mmCau7TbaXNov9G50t2kl6EvYyAyJDDM&#13;&#10;MgYwvmXyZJpk9mP+whKLZix5bEJsTezm7JMcSZycnD1codx83MM8ebwOfAJ88/yDAnWC2ULRwh4i&#13;&#10;mqK8YpDYlPiAxEXJom0p233QU1BRhlsWK7soDxSoFTmVJJR3qliqktVidxzdWaveqfFCc1mbRkdQ&#13;&#10;V1Nvj366QavhnLGcSaxptzm9BdnymjWyS9sm2faG3YrDTse9Tv0urK6Bbrd3S+4pJFN5HvaGfJJ9&#13;&#10;l/1jAuaDIoK/hAaETUWQKeNRLtFPY73juROGk3JSTPci+9oPxBySTnt35GSGQxbd0YGcimNJx8kF&#13;&#10;u4qsSjzKsk4OV2hUDdTGnGWoS6h/12h36fZV9abWVvUbfR0uXQu9K32yA2KDMw/OPvIfNhlNHHN6&#13;&#10;zTmVMN3xpXaWcX5pMXzp4IrRj4c/GX5JrbFunB8Q+raBB9SACXADUSAHNIAZGv1AkAiywEnQCHrA&#13;&#10;CPgEQRA7GnsjyANKgAqgi9AgNA3jYRHYAI38QbgWvg1/QDN7GcQOSUAq0Bz+Lww7RhcTginG3MLM&#13;&#10;YfmxVthU7EXsGzQXN8PtwzXjZvASeC98OX6MwEVwJZwkvCIKEwOIF4nLJD1SNmmCSpkqm+oDmh9X&#13;&#10;0kA0XjT9tDK0xXQYugi61/S29H0MGgzNjAqMl5kUmJqZNZj7WGxZJlmj2UhsVewa7M854jm50XgH&#13;&#10;cbNz3+FJ5VXjXebr4E8XcBGUFaIW+iI8JHJFtERsv3iIhIukyTa17ZJSvNKMMgRZIPtTnkqBW1Fa&#13;&#10;SU/ZRSVKNUetfsfdnZ816DWVtdy043RKdDv0pg04DK2MMo0HTRnM3MzPWSxbmVsf3zVsy27nal/h&#13;&#10;8M5J2jnBZcCNzz1h93MPHXKDF793vi/RL8V/NtAz6FGIVmhdOGNEPOVVlEF0XSxTXH2CYeKb5ORU&#13;&#10;9r0X9xseGD3klzZ3JDEDzjx8lCq7Mtfy2NrxqwXBRRLFH0sbT8SfMqxgr/xSfbu2+kzmuZzzhReq&#13;&#10;Gi9funVl/NpSC9t11Tb3jkNdDT0vbtH0Gd45fHf4vtzQqcfcw/Wj1i/g8d6J0rdqHxQ/3fu6Otvz&#13;&#10;TWMxZalgJWs15JfGVvyxgAowo3tfGmgCK+AF4kEOOA06wFMwB9FCkpAx5AsdQvf7TegtjIXFYVM4&#13;&#10;HC6CO9GIMyFaSAhyArmHrGEUMP6YCswzLDN2FzYX+xjHhnPH1eC+4tXwafgnBBFCHGGQKERMJA6T&#13;&#10;5En5pGUqMtUg9U7qBhoRmkpaAdrTdLJ07fSW9JMMSYy8jL1MAcz0zC0sZFYq1mY2b3Zm9j6OZE4V&#13;&#10;zkWuVu5UHmNeVt73fO38RQJRgg5C6sIiImyitGIEcZwETpK0jX47h5SItIKMgayT3CH5bkVEyVS5&#13;&#10;SGVaTW9HlTpeI1JzUttV54mepf4dQz2jTpMdpi3mqhZtVvrWL23220nYP3ZMdhZ1ue9G2c285yrZ&#13;&#10;1nPB+5SvhT8moDcoK8Q9TDWCIxKOmol5E5eRIJ84kXw81WIf/f6xg1fSCo7sy4jNisnek4s9Vn/c&#13;&#10;qYBQ2F4cX6pxgnTydXlP5YXq6tqqM4fPSdTdrQ9tYGxsvuR+BXO1vsm+BbSev+HcTuy40RXWI9J7&#13;&#10;65bn7V/9xQNyd/vuOd//MBT1cPVx6pNfI0lPvz8Le/5uzG384SuDifo38KTp25ypofdUH/SnIz9W&#13;&#10;fOr+/PLL7Ne1GTDza/bL3Mv5G9+KFgIX5RdXvl9d8lvmXO5e2bPy80fZqtBq/U+ln+2/5H/VrrGv&#13;&#10;Za3HP9JXQX7j+oCodQHAvlxbmxcFAJ8HwM9ja2s/qtbWflajycYYAF3Bm9+ZNu4aegBOzK2jAcnh&#13;&#10;vf/+xrP5Deofecy/W7BxE21ordxs128l8D9QAeMNtUb1CAAAAFZlWElmTU0AKgAAAAgAAYdpAAQA&#13;&#10;AAABAAAAGgAAAAAAA5KGAAcAAAASAAAARKACAAQAAAABAAAD0qADAAQAAAABAAAB6AAAAABBU0NJ&#13;&#10;SQAAAFNjcmVlbnNob3RtKLq9AAAB1m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0ODg8L2V4aWY6UGl4ZWxZRGltZW5zaW9uPgogICAgICAgICA8ZXhp&#13;&#10;ZjpQaXhlbFhEaW1lbnNpb24+OTc4PC9leGlmOlBpeGVsWERpbWVuc2lvbj4KICAgICAgICAgPGV4&#13;&#10;aWY6VXNlckNvbW1lbnQ+U2NyZWVuc2hvdDwvZXhpZjpVc2VyQ29tbWVudD4KICAgICAgPC9yZGY6&#13;&#10;RGVzY3JpcHRpb24+CiAgIDwvcmRmOlJERj4KPC94OnhtcG1ldGE+Cr23nOAAAEAASURBVHgB7N0J&#13;&#10;vFXT///xz22eJyWFZlRUVCpRSYRQKN9QpmSMpJCxb/TNTMZCmb5KiJAIEamEFBqU5tKg0jyP93/e&#13;&#10;6/dd+7/Puefe7q1b1zm91uNxOntYe5+9n3tHn70+a+2U1EgxCgIIIIAAAggggAACCCCAAAIIZEog&#13;&#10;V6ZqUQkBBBBAAAEEEEAAAQQQQAABBJwAgTQ3AgIIIIAAAggggAACCCCAAAJZECCQzgIWVRFAAAEE&#13;&#10;EEAAAQQQQAABBBAgkOYeQAABBBBAAAEEEEAAAQQQQCALAgTSWcCiKgIIIIAAAggggAACCCCAAAIE&#13;&#10;0twDCCCAAAIIIIAAAggggAACCGRBgEA6C1hURQABBBBAAAEEEEAAAQQQQIBAmnsAAQQQQAABBBBA&#13;&#10;AAEEEEAAgSwIEEhnAYuqCCCAAAIIIIAAAggggAACCBBIcw8ggAACCCCAAAIIIIAAAgggkAUBAuks&#13;&#10;YFEVAQQQQAABBBBAAAEEEEAAAQJp7gEEEEAAAQQQQAABBBBAAAEEsiBAIJ0FLKoigAACCCCAAAII&#13;&#10;IIAAAgggQCDNPYAAAggggAACCCCAAAIIIIBAFgQIpLOARVUEEEAAAQQQQAABBBBAAAEECKS5BxBA&#13;&#10;AAEEEEAAAQQQQAABBBDIggCBdBawqIoAAggggAACCCCAAAIIIIAAgTT3AAIIIIAAAggggAACCCCA&#13;&#10;AAJZECCQzgIWVRFAAAEEEEAAAQQQQAABBBAgkOYeQAABBBBAAAEEEEAAAQQQQCALAgTSWcCiKgII&#13;&#10;IIAAAggggAACCCCAAAIE0twDCCCAAAIIIIAAAggggAACCGRBIE8W6lIVAQQQQAABBBDIdoEdO3bY&#13;&#10;1q1bg/0WKVLEcufOHczn9MSWLVts586d7jBSUlKsWLFiOX1I/D4CCCCAQA4LpKRGSg4fAz+PAAII&#13;&#10;HJIC+sf5sGHDbPr06fbnn3/a9u3b7fDDD7fatWvbeeedZ5UqVUoYlz179pg+vigIUsCRrEX/6/z+&#13;&#10;++/t888/t2nTprlrd9xxx1ndunWtVatWVrp06WQ99X06r927d5v/54bui9gg+e2337YOHToE+54y&#13;&#10;ZYqddNJJwXxOT1x99dX25ptvusPQtV21atUBO6QPP/zQFi9eHOy/SpUqdsEFFwTzmtB/M77++mu3&#13;&#10;rGjRotapUyfbsGGDvf7660G9AgUK2PXXX5/m7+Fvv/1m3377bVCvYcOG1qhRo2CeCQQQQACBzAnQ&#13;&#10;Ip05J2ohgAAC2SaggOKNN96wBx54wJYuXRp3v7fccot17tzZBg4cGHf9P23hV199ZWeffXZwWAo0&#13;&#10;kjWYVCBy66232rhx44Lz1YSCapVChQrZjTfeaH379jUFMxSzs846y7755htHkUj3dU5cuwEDBtjo&#13;&#10;0aODn86bN6/98ssvdvzxxwfLJk6caN26dXPzRx99tAuk1Uqu4PqTTz4J6h122GHWrl27YF4Pu665&#13;&#10;5hq3Py0sXLiwzZw5M1jPBAIIIIBA5gUIpDNvRU0EEEAgWwSee+654B/B4R3mypUrqlX3xx9/DK9m&#13;&#10;+h8goJa8li1bBmm+OqR8+fKZUpHXrFnjjlCZBk8//bQLUD799NM0LYL/gNP4xx2CsjD69OkTHFe5&#13;&#10;cuWC6X/CxMUXX2zVqlVzh6IHJQezKKX8uuuus/Hjx5v+G5FReeaZZ+zLL790GRKq17NnT9eanT9/&#13;&#10;frfZu+++GwTRWtCrVy9TIE5BAAEEEMi6AIF01s3YAgEEENhnAaWs3nnnncH2SnH997//7VqUFDwo&#13;&#10;pVOt1Y8//nhQJ3ZiyZIl9vPPP5v6lSqduEaNGi6Yi62n9T6dVv8AV8uWL/rHuU/FVqqtgkEV1dd2&#13;&#10;vuTJk8el4eq4Zs2a5fqGKuXW/8Nc9bSv8DZapjR1fVT0uxkFADoO3/9U9XUsWqb0VZ1rnTp17Kij&#13;&#10;jtKqdItS4ydPnuyOQwGPWu/Cx6gN4/2OTz/ftGmTaz3W+aZXlJ6s1lR/rDqnJ5980rU+FyxY0P74&#13;&#10;4w93HZXyrTJq1Ch7//337ZJLLkmzSzkvXLjQFi1aZOvWrbMjjzzSatas6VoI01SOLFi5cqXNmTPH&#13;&#10;/v77bytRooSdcMIJptZGX8LXM/Za79q1y3TsKpm51vPnz3e/pfuxVq1acR8EbNu2zd0PK1assM2b&#13;&#10;N7tjUlcEBWXh+8zfT/5e0zHoWPy94Y9H537MMcdotSv+fvTz/jt8nTO698Me/jd0nErDX7t2rUvB&#13;&#10;L1u2rN/tXr+Vru8zLvw9o438+fkd+L8vum/190VBt9L99zczQS3Qaqnu0qWL/6m430oDv+eee6x3&#13;&#10;795uva7liy++aN27d3d/N+67775gu+rVq8d9oBdUYAIBBBBAIGOByP8EKAgggAACB0ngsssu07gU&#13;&#10;weeVV16J+8uRoCw10r8xal2kRSr1lFNOCbb1+ylevHjqXXfdlRoJFKLqR9Jpg7r63XC5+eabg3WR&#13;&#10;PpLBqkhQFyzX/l966aXU9u3bRy2L9MlM/fjjj4NtYtf74/LfkcAyqBtvIpIWHrX/9957LzUSKEYt&#13;&#10;i/ThTF22bFmazSOprKknn3xyVF39bsmSJVMffPDB1EgQGWwTSZeNqrdgwYLUxx57LDUSMLrlkaA3&#13;&#10;qBtvYvjw4VHb33333WmqRQJL99v+3CPBSpo6Q4YMSY08jIjal+pHgsfUSD/hqPoTJkxIPffcc1Mj&#13;&#10;wVua+qeffnrq8uXLXf0LL7wwWN+6deuofUQe3ATr5OpL5OFHsFy/L4tIX9yoZZEHGKmRFHa/ifuO&#13;&#10;pKynRh4ARdXz5xtJFU6VSyRYdnVl7NfF+27evLmrN2bMmKh6sddax6B7IHYfkXTmVJ1f5EFI1DFe&#13;&#10;fvnlQV39PYgEk6mRBw/BMu1HdWSQmaJz8r8debgQbKLz9Mv1HclESL3iiiuilslE93RmS/jvbXjf&#13;&#10;+nsXeZDgdqP/bvh1kYcXUbuOZESkRgLqYH3kwUtq5AFMaiQTJlimbfX3joIAAgggsO8CeppKQQAB&#13;&#10;BBA4CAKRVrkgaNM/ZPWP3XCgl9EhRAYgihtM+X9M61v/ANdv+BL+B/m+BtLxAjj9VqT/cxC8ZHcg&#13;&#10;HT6n8HTjxo39qbnvSAtdVGCg4DTSqhm1LNJiHGwTG0jH1t1bIH3TTTdF7TvS6hjsOzwRaTWMqjdv&#13;&#10;3rxgtY4nfE6x05GW7aCuAp1I626G9adOnerqZ0cgHXssfj6Stp66evXq4Lh69OgRHFN6AfVTTz3l&#13;&#10;6mdHIJ2Ze79FixZR9344kE7vHtb5RQbnCs4ro4nMBtLp/ZYedukhVWZK+O+trmukNTvw1kMS/R3P&#13;&#10;KJDWb0T6SQfb6Dwj/aLd31l/TfV3loIAAgggsH8CGXe2ifwXl4IAAgggkD0CSveMtCAGO6tfv36a&#13;&#10;0YuDlaEJpeYqNTPyn3u39NRTT3WjfCu9tn///kFNDVD0wQcfBPPZMaGUYw2K9vzzz1ukBTTYpVKM&#13;&#10;1f9XRf0sY1PRP/roIze4lAaYUtpuVopGGtbAXerPGQkqgk2VMq1Bl1TUHzmcIv/dd9+Z0uZnz55t&#13;&#10;kSAj2ObRRx+1jRs3BvPhCaVKZ6X439Y2GkhNNvFKvXr1ohb/8MMPbv6nn36yO+64I1in6//FF1+4&#13;&#10;9HUNXPavf/0rWKcRmNu2bRukkR9xxBE2dOhQlwquwc60n3AKdbDhfkxEWoddKrpS0iMPDYI9Ke39&#13;&#10;rbfeCuZ1PeWq49A9qD7hv//+u0th9pWeffZZN6nj1j1w4okn+lVuVHMt00d9yTMqsfd+JCMjuPeV&#13;&#10;6uyLBtlK795XqnsksHb3sO6ZcPp+eJRrv6/9+Va6uFKr9fdFfel9Wb9+vWk07qyWypUru79ffrsR&#13;&#10;I0ake56+jr7PP//8qJG+dZ76O6ui/vyRBx1umj8QQAABBPZdIP3OYPu+T7ZEAAEEEIgjoIAjXPSq&#13;&#10;q8wUDToWadkLquofwb7PsAKewYMHu1cxqcJ///vfqFF6g432cSKS2u1exaXN1ddXgZEv/qGAAis9&#13;&#10;JAgXBfv7Omq3Bp3yNno1j/re+qI+x+qjrW8FeCrqK6v+vHPnznXzp512mntAob64Ch4UwEZaLN26&#13;&#10;8B+yUqAeSQN3wXZ6/XL9NpF0Yz+Z4blpf+GioFhFx+yLfksPPtTfWUVBuY5by1Q0CrqCL18URPsH&#13;&#10;GRUqVLAnnnjCLr300nSDeb9dVr51Lyl4V1F/YD3M8Pedjv22225z6/SqJRU92FGfZT28UB9uXRc9&#13;&#10;zFD566+/3Lf6Buu4wybly5cPzsVVyuAPPYTwx6Bq4XtfI6NH0uTdIFxal969r2uver5of/5a+OP0&#13;&#10;6/b3Ww8GItkfbjdXXnmlO2/fP9z/fcnqb0QyANzfcT2sUNGI8bfffvted6OHGbqf9LAjXNR/Or2H&#13;&#10;QOF6TCOAAAIIZCxAi3TGPqxFAAEEsk0gdnAjDXqUmeKDE19XAUu4aDAjX3zrp5/f3+9IqmqwCx1/&#13;&#10;eMRitRYe6FKxYsWo1/5ocCuVSZMmBT+tQb40UJX/KLBXEO2L38bP++8zzzzTPRjQoGQK+vX6oIxK&#13;&#10;eL0GCEuv+NG7/Xr/0EOt5r5oEC8fRPtl+vYt8Bqh2RcNSBfvPb9q+S5VqpSvlq3fuu7nnHNOsM+w&#13;&#10;oR4MKKjW/aDro2PWO6BfffXVoL7PnggW7ONE7L0fbtnWLsOt/+nd++F7WNuoldeX7L6Hw7+l+yX8&#13;&#10;MGlff0sPXV5++WV/yO4hRWwGSLAyNKHzVOt4uOjvRteuXcOLmEYAAQQQ2EcBWqT3EY7NEEAAgawK&#13;&#10;RPpJukDUt0wrnVcBR/gf3/H2GW6ZVFpqbEpvuCXVjygdux/fKha7PKvzamH0x5/Vbfe1vkZb9mXr&#13;&#10;1q1uMtJn1y+yyCBMptGK0ytKZc2OorRijSSuopZMvQM8Xsver7/+GvVzsQ8+tDKj443aODKjFtys&#13;&#10;jPqcXdc67O6vuUZnjwzu5lqhdZwK8hXMKitADxB8un/sOezrvG/N1/ZK0Y51CN/7mQ1UY0dz39dj&#13;&#10;y8x2Gs09O4qyFa699trgYUX4/s9o/3ofvd4K4MtFF12U5r8ffh3fCCCAAAJZE6BFOmte1EYAAQT2&#13;&#10;WUABs29x1E70SqmBAwfG3Z9ejRQZWdutCwddChZiU0SVVuuLXvsUr4QDknjrs3tZdgVzSt+WhS96&#13;&#10;37CKf6evptXiq9eBKYCN94kM0KRq+130CqRw8f2Aw8sUTL755pvBIr2aTIGwilKyfVG6fnoPPWLr&#13;&#10;KqU8MmCZ33Sv39l1rWfMmBH8lndXoKxUbl/0Wiadi9Kq1SqdmZKVeyN872u72C4E4b8L6d37mTmm&#13;&#10;RKgTGVU9qoU7M8cc7g+u+nt7aJeZfVIHAQQQQOD/BAikuRMQQACBgyjw0EMPRf1jVi1G6rOoAEGB&#13;&#10;gt4r/Mgjj7h3J/v0XgXf4VbocAqtWkUjr6IKziDcFzicOjx27Fj3nmUFbwo6FfxkZ4ltKcxK4Jfe&#13;&#10;cahFNDJactRqDYil4vvyanrmzJluQKbYdGKlfKtft97nmx1FAXk4jV79dfVRH1T9tgJPDTAVDmTV&#13;&#10;v9UHL+or7IseorzwwgvBAHJartRkpXyrNGvWzH3rD6Wp33///RZucdX22p9vIQ9fa+1HAa6utQZI&#13;&#10;i7xCK9hXZiZ0Hw4aNCgY2E3bnHHGGW5T3Z++6J70x6tlsSntvp6+w/eH+rLHXqtw3fC0PMOtzuF7&#13;&#10;X0G0Bt/yxd8bfj7ZvvXecN1vFAQQQACBf4hA5H9mFAQQQACBgyjQs2dPDb+d5hMJuKKWhd9XG7tN&#13;&#10;JMBIveqqq1Ij/VSDbfROXb3H2JfY98bG+00ty+g90pEWSL879x3pkxv8XvjVUnrvb6T1K1ind/bq&#13;&#10;VT16b3EkqIvaR+xM7HukI3073fuyIwObBfvTcUaC56hXHMW+rzfSHzU1MsiZqxdpsQ62jYwu7X4y&#13;&#10;MvBSsEz7i31XcexxxZvXuUSCwqj9RFKOU/V6o1jfSB/j1EgwG+xG7yyuU6dOVD0ds66lf292+PVX&#13;&#10;eo94eJ96H3HTpk3d+5S9tX/9VSTAjKob3i48ndF7pHUseldzJE07al+6HpGHA+48IiNtR62LPFhI&#13;&#10;1eu+Iq31qXLwvxUJsoPz1kRklPFgneo0aNDAbRNJNXb1MnqPdKSfb9S2/t4P3x96x3Ik3T74zfDr&#13;&#10;ryIDpwXLNRF5KBHsL9LiHbUuvZnMvv4qMihc1C4ifciD34o8RItal95M5MFZsE1kULGoapGHHKl6&#13;&#10;97Z31nfse6TDG0S6hUTV1blTEEAAAQSyR4AW6cj/hSgIIIDAwRRQi7NSYWP77kb+sx4chlIyw63L&#13;&#10;6ucYefdrsP7LL790KcR+ECilOivt1o92rYrqU1m1atVgGz+hdFn1uczOolGzu3XrFuxSfTjVWqgW&#13;&#10;0/B5BRUymFAqt1pUwyMqRwJI91or37qrzV988UXr2LGj6zureY3QrdZXvQbJj+CtfrXhFk3V25+i&#13;&#10;Qb++/fZbU39pX9SCG+7HruuqNFy9AiycWqsWXJmEB/HSMeta+pZl9Tn2pV+/fhYJUoPzUwu9BixT&#13;&#10;i7Nvnfb15aCBpGKL0snVcp2Zomumfasl3xeNmD5s2DDXD13LtK/wfajBwHQdNMq4Wo/TK3pdl1pU&#13;&#10;fdFI6p999pllNGibr6vXr/mRsLXM3/v+/tA9rns/djA/v30yfev+12u/svOeTiYfzgUBBBA4mAIp&#13;&#10;iscP5g/yWwgggAAC/yegVFgFIEqz1juN9Y/jMmXKmF75dN5557npWKtp06a5AE3v8FXwpkBJo08r&#13;&#10;1TneP671G2+88YZ7BZQGWdK7i6+77jr3mz54UwDSrl0791Pbt293ab3+d/U+Wo3M7ItSflVHpXHj&#13;&#10;xu6VR36d/nei9/nqfPSKIQWROj79ns4rvaJtdA6+TJ482QWrStnWa5MUvGqQpHAQ7evqW32IR44c&#13;&#10;6VK49bs6TwVt2k7BnQ+w9KqmcCrw1VdfbZFW3vCuMj2tc9XI4QrcFUzqWugclQKtQDkcNMbuVNsq&#13;&#10;bV+Dzel6KjVco29r0K4LL7ww6FPtt1Nqul5FFWl9NgW7SuPW4F6qGw6edQy61gqGFbRrkLMbbrjB&#13;&#10;9Rv378DW7/igVKnf4Xvmtddecz+p1H8F6Nq3XuEUHqldFfTgQK/jirQiu/NWP/BrrrnGBff+9V16&#13;&#10;gBF+F7W200OD4cOHu1R8vdtbo1orMFfKvLo2hLsoxLs2ul/1cEL3vgLwjO59HYfvy616F1xwgQ7B&#13;&#10;Fd2fOkcVHUMks8FNZ/SHHuz4EcR1bfXqMRVdy/C73HW/afR4X/TAzL/HPNIK7wZq8+vS+9Y9qntV&#13;&#10;JZLBEPehl971PX/+fFdHD24i2SluOvYPDQ4XHodBf//13xcKAggggMD+CxBI778he0AAAQQQ2A+B&#13;&#10;2EBarezhlvX92DWbZiAQG0i/9957rk95BpuwCgEEEEAAAQT+J0BqN7cCAggggAACCCCAAAIIIIAA&#13;&#10;AlkQIJDOAhZVEUAAAQQQQAABBBBAAAEEEMgDAQIIIIAAAjkpoL68Su/2JfwqJ7+M7+wXUD/osHtk&#13;&#10;RO/s/xH2iAACCCCAQJIK0Ec6SS8sp4UAAggggAACCCCAAAIIIHBgBEjtPjCu7BUBBBBAAAEEEEAA&#13;&#10;AQQQQCBJBQikk/TCcloIIIAAAggggAACCCCAAAIHRoBA+sC4slcEEEAAAQQQQAABBBBAAIEkFSCQ&#13;&#10;TtILy2khgAACCCCAAAIIIIAAAggcGAEC6QPjyl4RQAABBBBAAAEEEEAAAQSSVIBAOkkvLKeFAAII&#13;&#10;IIAAAggggAACCCBwYAQIpA+MK3tFAAEEEEAAAQQQQAABBBBIUgEC6SS9sJwWAggggAACCCCAAAII&#13;&#10;IIDAgREgkD4wruwVAQQQQAABBBBAAAEEEEAgSQUIpJP0wnJaCCCAAAIIIIAAAggggAACB0aAQPrA&#13;&#10;uLJXBBBAAAEEEEAAAQQQQACBJBUgkE7SC8tpIYAAAggggAACCCCAAAIIHBgBAukD48peEUAAAQQQ&#13;&#10;QAABBBBAAAEEklSAQDpJLyynhQACCCCAAAIIIIAAAgggcGAECKQPjCt7RQABBBBAAAEEEEAAAQQQ&#13;&#10;SFIBAukkvbCcFgIIIIAAAggggAACCCCAwIERyHNgdnvw9rp69Wr7+uuvbebMmdaoUSNr2bKlpaSk&#13;&#10;BAewYcMGe/PNN23Tpk1uXb169YJ1mli4cKENGzbM8ubNaxdccIFVrVo1aj0zCCCAAAIIIIAAAggg&#13;&#10;gAACCIQFErpF+s8//7RatWrZxx9/7ALhLl26WLdu3YLzU5B90kkn2aRJk2z79u123nnn2aBBg4L1&#13;&#10;U6ZMccH3X3/9ZUuWLLG6devahAkTgvVMIIAAAggggAACCCCAAAIIIBArkJIaKbELE2W+e/futnLl&#13;&#10;Shs8eLA75MWLF9uxxx5rv/76q1WvXt1effVVGz58uH366adu/WeffWZXX32120YLFHiXLl3aHnzw&#13;&#10;Qbe+b9++Nm7cOPv888/dPH8ggAACCCCAAAIIIIAAAgggECuQ0C3Sv/32m9WpUyc4pwoVKliNGjXs&#13;&#10;559/dssURDdr1ixYf8YZZ9iqVats48aNpucHH330kTVp0iRY37x5c5s3b14wzwQCCCCAAAIIIIAA&#13;&#10;AggggAACsQIJ3Ue6cuXK9s0331iPHj0sV65ctmfPHsuXL5/9/fff7jwXLVpkpUqVCs65QIECps+C&#13;&#10;BQtcwL1s2TLXIu0rlCxZ0rTN7t27LXfu3H6x63+9devWYF6p4mPGjLGePXsGyzShVvBChQpFLWMG&#13;&#10;AQQQQAABBBBAAAEEEEAguQQSOpDu3bu3qZVZrdCVKlVy/Zw1eFiJEiXcVSpWrJgLsGMv2Zo1ayxP&#13;&#10;njwuqA4HzKq3c+dO27x5s2lbXxSwK0j3Ra3WatVW4BwuCtIpCCCAAAIIIIAAAggggAACyS2Q0IH0&#13;&#10;UUcdZTNmzLBffvnFDSam/tFK7/bp3gquFfD6sm3bNtOnXLlybmRvrV+3bp1f7aYVQBcsWDBYponY&#13;&#10;ADl//vwuEKf1OYqJGQQQQAABBBBAAAEEEEDgkBBI6D7SukJ6bVWDBg1cX+f333/fateuHQTSakn+&#13;&#10;/vvvgwv5448/Ws2aNe24445zyxRIh9dPnDjRvQJL+6QggAACCCCAAAIIIIAAAgggEE8goVukdUIa&#13;&#10;abt48eKmEbmnTZvmRuhWf2mVa6+91ho2bOj6Miuo7tevn91yyy1unf64/fbbrX379i79Wynejz32&#13;&#10;mA0dOjRYzwQCCCCAAAIIIIAAAggggAACsQIJ3yK9Y8cOmzt3rp1//vkuzVst0r5UqVLF1AqtAcem&#13;&#10;T59uTz/9tN16661+tbVs2dJGjx7tUrr1HulRo0a5PtdBBSYQQAABBBBAAAEEEEAAAQQQiBFI6PdI&#13;&#10;x5zLQZsdMWKEDRo0yPRNQQABBBBAAAEEEEAAAQQQOLQEEr5F+tC6XJwtAggggAACCCCAAAIIIIBA&#13;&#10;TgsQSOf0FeD3EUAAAQQQQAABBBBAAAEEEkqAQDqhLhcHiwACCCCAAAIIIIAAAgggkNMCBNI5fQX4&#13;&#10;fQQQQAABBBBAAAEEEEAAgYQSIJBOqMvFwSKAAAIIIIAAAggggAACCOS0AIF0Tl8Bfh8BBBBAAAEE&#13;&#10;EEAAAQQQQCChBAikE+pycbAIIIAAAggggAACCCCAAAI5LUAgndNXgN9HAAEEEEAAAQQQQAABBBBI&#13;&#10;KAEC6YS6XBwsAggggAACCCCAAAIIIIBATgsQSOf0FeD3EUAAAQQQQAABBBBAAAEEEkogT0IdbZyD&#13;&#10;/frrr23w4ME2c+ZMO+GEE6x79+5Ws2ZNV/Ovv/6y3r17p9nqP//5j5UuXdot/+ijj2zgwIGWN29e&#13;&#10;a9eunXXs2DFNfRYggAACCCCAAAIIIIAAAggg4AUSOpBW8HzZZZfZa6+9ZnXr1rUPP/zQTj75ZFu5&#13;&#10;cqUVLlzY1q9fby+//LL169fPn6/7VtCsoiD61ltvtQEDBlhKSop16dLFtmzZYtdff71bzx8IIIAA&#13;&#10;AggggAACCCCAAAIIxAokdCA9cuRIO+644+z8889356VAuE+fPvbzzz9bs2bN3LJcuXJZt27dYs/b&#13;&#10;zb/99tt27733BtuvWLHCXn/9dQLpuFosRAABBBBAAAEEEEAAAQQQkEBC95Fu3ry5TZ482R577DHb&#13;&#10;tGmT/fTTT6bAuUGDBsHVTU1NtdGjR9uYMWNcS7VfsXv3bvvss8+sVq1afpHVrl3bFixYEMz7iV27&#13;&#10;dtmOHTuCz86dO23Pnj3BvF+n36IggAACCCCAAAIIIIAAAggkt0BCt0jXr1/fevXqZc8//7wLppWe&#13;&#10;rfTuggULuquWO3duFxw/+eSTtnbtWps2bZqr17VrVxcIb9682YoVKxZc4aJFi9qyZctcgJwvX75g&#13;&#10;+axZs1zKt1+gYFtp47/++qtf5L6PP/54l1IetZAZBBBAAAEEEEAAAQQQQACBpBJI6ED6k08+sSFD&#13;&#10;hpgPdJ966im78MILbdy4caagtlq1alHBrupfdNFFbkCxUqVKWYkSJVxA7a+oWp7Vqrxt2zYLB9Ia&#13;&#10;xCxcNIhZyZIlo1q+w+uZRgABBBBAAAEEEEAAAQQQSF6BhA6k33jjDWvTpo0VKVLEfZTi/cMPP9iI&#13;&#10;ESNcIB172Vq0aGFK6VarswLpSpUq2apVq4Jq6iNdoUIFU8s0BQEEklNgz+6dtn7VnKQ5uVypKVbs&#13;&#10;iOpuwMSkOSlOBAEEEEAAAQQQ+IcLJHQgrVbnCRMmuFZkpXWr3/KSJUvsqKOOcux//PGHC4x9qrcC&#13;&#10;7OLFi9uxxx7r1utbI3efddZZbl7r27Ztyz9I/+E3LYeHwP4I/DFugE378jYrWmB/9vLP2XbjNrMG&#13;&#10;7d6zSnUv+eccFEeCAAIIIIAAAggkuUBCB9KdOnUyjdx9+umnW6NGjezLL790faL9u6Dfeecde+aZ&#13;&#10;Z6xhw4amAcImTZrkXpXl07b79u1rTZo0sXnz5pn6U8+dO9ftL8mvOaeHwCEtsHP7Jju2vFnVcsnB&#13;&#10;8PsiM50TBQEEEEAAAQQQQODgCSR0IK3UbI3a/fXXX9vff/9tnTt3dv2i1TqtooHI1Cd69uzZlj9/&#13;&#10;fhdQH3744YGu+lAvXLjQxo8f7/pFN23alLTuQIcJBBBAAAEEEEAAAQQQQACBeAIJHUjrhBQ0n3nm&#13;&#10;mfHOza3TK630Sa8owFbfaQoCCCCAAAIIIIAAAggggAACmRFI6PdIZ+YEqYMAAggggAACCCCAAAII&#13;&#10;IIBAdgoQSGenJvtCAAEEEEAAAQQQQAABBBBIegEC6aS/xJwgAggggAACCCCAAAIIIIBAdgoQSGen&#13;&#10;JvtCAAEEEEAAAQQQQAABBBBIegEC6aS/xJwgAggggAACCCCAAAIIIIBAdgoQSGenJvtCAAEEEEAA&#13;&#10;AQQQQAABBBBIegEC6aS/xJwgAggggAACCCCAAAIIIIBAdgoQSGenJvtCAAEEEEAAAQQQQAABBBBI&#13;&#10;egEC6aS/xJwgAggggAACCCCAAAIIIIBAdgokTSC9adMm27NnT1yb1NRU27VrV9x1Wqjtdu/ene56&#13;&#10;ViCAAAIIIIAAAggggAACCCDgBRI+kO7Tp48dd9xxVrduXatRo4a9/vrr/txMAfTzzz9vhx12mJUq&#13;&#10;VcpatWply5cvD9Zv377dunbtaiVKlLCyZctap06dbNu2bcF6JhBAAAEEEEAAAQQQQAABBBCIFUjo&#13;&#10;QPrzzz+3l19+2b7//nubPXu2vffee3bTTTfZihUr3Hlqed++fW3y5Mm2Zs0aq1ixonXo0CEweOWV&#13;&#10;V2zKlCm2ePFiW7hwoc2bN8/uu+++YD0TCCCAAAIIIIAAAggggAACCMQKJHQgPWfOHCtTpoxrbdaJ&#13;&#10;1a5d2woXLuwCYs0PHz7crrjiCqtcubLlyZPH7r77bhs/fnyQxq31Xbp0cS3SRYoUsW7dutl3332n&#13;&#10;TSkIIIAAAggggAACCCCAAAIIxBVI6ED6oosusvXr17uU7W+//db69+9vderUsUaNGrmTHTNmjFWp&#13;&#10;UiU48aOPPtoF0UuXLnV9phU0V61aNVivgHvBggXBvJ9Yu3atrVq1KvjoN5UWHl6m6Yz6Yft98Y0A&#13;&#10;AggggAACCCCAAAIIIJDYAnkS+fDVr7l169YuLVutyTNmzLC3337bcuX6v+cDGkQsf/78wSlqeYEC&#13;&#10;BVwqd/ny5d0gYwULFgzWa3r16tW2ZcsWK1SoULDcB85+wcaNG23nzp0uXdwv03fRokVdy3d4GdMI&#13;&#10;IIAAAggggAACCCCAAALJJZDQgfSLL75os2bNslGjRllKSoqpz3Tbtm1dqvZZZ51lRx55pAt4/SXT&#13;&#10;4GNqSda3Ur2POOII27Fjh1/t1mkmdvTvSpUqBXU08ccff5hSwTXIGQUBBBBAAAEEEEAAAQQQQODQ&#13;&#10;Ekjo1O5x48a5NG4F0SrnnHOONW7c2PWD1rxStTWQmC/Lli1zLdT16tVzixQgL1q0yK92Ldsa/VtB&#13;&#10;MgUBBBBAAAEEEEAAAQQQQACBeAIJHUg3bdrUBg8ebEq1VlHf599++81atmzp5tVXeujQoS5dW63M&#13;&#10;L7zwgutP7dO2GzRoYAMGDHCt1mqpfumll1yLttuYPxBAAAEEEEAAAQQQQAABBBCII5DQqd2dO3d2&#13;&#10;Lc7VqlUztS5rULB7773XTj31VHeqHTt2tKlTp1rNmjVdurYGFlNg7cvDDz9sV111lam/tPo8q0X7&#13;&#10;lltu8av5RgABBBBAAAEEEEAAAQQQQCCNQEqkv3BqmqUJtmDDhg2uf7NehRWvKEjetGmTlSxZMt5q&#13;&#10;N7iYWqwzm9I9YsQIGzRokOmbggACiSUw9YuHbc+c+6xqucQ67vSO9vdI75RSp7xmx5xyTXpVWI4A&#13;&#10;AggggAACCCCQzQIJ3SLtLYoVK+Yn437nzZs33SBaG/hU77gbsxABBBBAAAEEEEAAAQQQQACBkEBC&#13;&#10;95EOnQeTCCCAAAIIIIAAAggggAACCBwUAQLpg8LMjyCAAAIIIIAAAggggAACCCSLAIF0slxJzgMB&#13;&#10;BBBAAAEEEEAAAQQQQOCgCBBIHxRmfgQBBBBAAAEEEEAAAQQQQCBZBAikk+VKch4IIIAAAggggAAC&#13;&#10;CCCAAAIHRYBA+qAw8yMIIIAAAggggAACCCCAAALJIkAgnSxXkvNAAAEEEEAAAQQQQAABBBA4KAIE&#13;&#10;0geFmR9BAAEEEEAAAQQQQAABBBBIFgEC6WS5kpwHAggggAACCCCAAAIIIIDAQRHIc1B+5QD9yPr1&#13;&#10;623Tpk1p9l6sWDErWrSo7dy501auXJlmfdmyZS1Pnv879R07dtiUKVMsb968dtJJJ1muXDxbSAPG&#13;&#10;AgQQQAABBBBAAAEEEEAAgUAgoQPp5557zp555pngZDSxefNme+CBB+y+++6z+fPnW/Xq1a1UqVJR&#13;&#10;dRQ4V6xY0ZYtW2atW7e23LlzW0pKiq1atcq++eYbq1ChQlR9ZhBAAAEEEEAAAQQQQAABBBDwAgnd&#13;&#10;/KqAefXq1cFnxYoVVrVqVTv++OP9+bkW5nAdTSuIVnn55Zetdu3a9uOPP9oPP/xgLVq0sLvuuivY&#13;&#10;lgkEEEAAAQQQQAABBBBAAAEEYgUSOpCOPZk33njDihQpYm3atIldFXd++PDhdtFFFwXr2rdvb9On&#13;&#10;Tw/mmUAAAQQQQAABBBBAAAEEEEAgViChU7vDJ6OU7l69etmQIUNcmrZft2fPHmvUqJFL365Xr57d&#13;&#10;fffdVr58edd/WkGzpn1R3+kFCxZYampq1D7+/PNP2759u69my5cvdynkc+fODZZp4uijj7b8+fNH&#13;&#10;LWMGAQQQQAABBBBAAAEEEEAguQSSJpBWX+latWpZ8+bNgyukwHjEiBGm77Vr11q/fv3s7LPPtl9+&#13;&#10;+cUF1uobHQ58NQDZli1b3ABmGqzMl4IFC7rByPx8gQIF3PZq/Q4XBioLazCNAAIIIIAAAggggAAC&#13;&#10;CCSnQFIE0hqZ+/HHH3cDhYUvU4kSJeyCCy4IFtWvX99Kly7tWp2POeYY14IcHvVbQbRG79YnXLRN&#13;&#10;uJQsWdIUTB9xxBHhxUwjgAACCCCAAAIIIIAAAggcAgJJ0Ue6T58+du6551rdunUzvGQ+aC5UqJCr&#13;&#10;V6lSJZsxY0awzbRp09yAYwqSKQgggAACCCCAAAIIIIAAAgjEE0j4Fuk5c+bYq6++ar/99lua83vh&#13;&#10;hRdsw4YN1qxZM9cnunfv3nbeeefZkUce6epqoLFHH33UatSo4Ub3fuSRR1wf6jQ7YgECCCCAAAII&#13;&#10;IIAAAggggAAC/xNI+EB63Lhx9tBDD5lStWOLWqjVL/rdd991faHPOOMMu/fee4Nqt956q+vrrGXb&#13;&#10;tm2zHj162FVXXRWsZwIBBBBAAAEEEEAAAQQQQACBWIGED6Q7deoUe07BfOPGjU2f9EpKSop16dLF&#13;&#10;fdKrw3IEEEAAAQQQQAABBBBAAAEEwgJJ0Uc6fEJMI4AAAggggAACCCCAAAIIIHAgBQikD6Qu+0YA&#13;&#10;AQQQQAABBBBAAAEEEEg6AQLppLuknBACCCCAAAIIIIAAAggggMCBFCCQPpC67BsBBBBAAAEEEEAA&#13;&#10;AQQQQCDpBAikk+6SckIIIIAAAggggAACCCCAAAIHUoBA+kDqsm8EEEAAAQQQQAABBBBAAIGkEyCQ&#13;&#10;TrpLygkhgAACCCCAAAIIIIAAAggcSAEC6QOpy74RQAABBBBAAAEEEEAAAQSSToBAOukuKSeEAAII&#13;&#10;IIAAAggggAACCCBwIAUIpA+kLvtGAAEEEEAAAQQQQAABBBBIOoE8iXxGU6ZMsenTp6c5hRNPPNFq&#13;&#10;167tlq9du9Zee+0127Rpk7Vs2dJOOeWUqPrz5s2zd955x/LmzWutW7e26tWrR61nBgEEEEAAAQQQ&#13;&#10;QAABBBBAAIGwQEK3SP/xxx82cuTIqE+vXr3sk08+cef4999/20knnWQzZ850gXLbtm1twIABwfn/&#13;&#10;/PPPduqpp7oge926ddawYUMbO3ZssJ4JBBBAAAEEEEAAAQQQQAABBGIFErpF+rLLLjN9fFEwfMwx&#13;&#10;x1irVq3cog8//NC1TA8aNMjN16tXzzp06GA33XSTm1dL9c0332wKvlWKFStmffv2tWbNmrl5/kAA&#13;&#10;AQQQQAABBBBAAAEEEEAgViChW6RjT+bRRx+1M88807VCa50C6SZNmgTVFCCvXr3aNmzYYKmpqfbR&#13;&#10;Rx+5FmlfoWnTpjZ//nw/yzcCCCCAAAIIIIAAAggggAACaQQSukU6fDaLFy+2/v37m/pN+6JlJUuW&#13;&#10;9LNWoEABK1iwoC1YsMBq1qxpy5cvt8MOOyxYX6pUKdM2u3fvtty5cwfLlRq+ZcuWYH7u3Lmm1u/J&#13;&#10;kycHyzRRo0YNK1SoUNQyZhBAAAEEEEAAAQQQQAABBJJLIGkCaaVnd+zY0apVqxZcIaVq58oV3eiu&#13;&#10;lmgNQJYnTx4XVIfXa93OnTtt8+bNLs3b76hKlSq2Z88eP+tarYsWLeqC8WBhZCJ//vzhWaYRQAAB&#13;&#10;BBBAAAEEEEAAAQSSUCApAunffvvNPvjgA5s9e3bUJapcubJL4/YLt23bZvqUL1/eUlJSrGLFirZ+&#13;&#10;/Xq/2rUyFy9ePE2rcmyArHm1WKt1m4IAAggggAACCCCAAAIIIHBoCUQ31ybouffs2dO6du1q5cqV&#13;&#10;izoDtSRPmDAhWDZx4kQ74YQT7Nhjj3XLFGiPHz8+WK+6egWWWqspCCCAAAIIIIAAAggggAACCMQT&#13;&#10;SPiI8auvvrJJkybZu+++m+b8OnfubA0aNLDbb7/dKlWqZM8//7x17949qNejRw/TK7GUtq0W6mef&#13;&#10;fdbee++9YD0TCCCAAAIIIIAAAggggAACCMQKJHyLtALg4cOHm1KyY4tStxVkV6hQwRYtWuQGI9Pr&#13;&#10;rnxp0aKFe2/0rl27XAr46NGjefWVx+EbAQQQQAABBBBAAAEEEEAgrkDCt0grGM6oKIhWi3R6pU6d&#13;&#10;OqYPBQEEEEAAAQQQQAABBBBAAIHMCCR8i3RmTpI6CCCAAAIIIIAAAggggAACCGSXAIF0dkmyHwQQ&#13;&#10;QAABBBBAAAEEEEAAgUNCgED6kLjMnCQCCCCAAAIIIIAAAggggEB2CRBIZ5ck+0EAAQQQQAABBBBA&#13;&#10;AAEEEDgkBAikD4nLzEkigAACCCCAAAIIIIAAAghklwCBdHZJsh8EEEAAAQQQQAABBBBAAIFDQoBA&#13;&#10;+pC4zJwkAggggAACCCCAAAIIIIBAdgkQSGeXJPtBAAEEEEAAAQQQQAABBBA4JAQIpA+Jy8xJIoAA&#13;&#10;AggggAACCCCAAAIIZJcAgXR2SbIfBBBAAAEEEEAAAQQQQACBQ0IgTzKc5dixY23QoEG2aNEia9So&#13;&#10;kT3++OPutJYvX2733XdfmlN87LHHrEyZMm75e++9ZwMHDrS8efNau3bt7JprrrGUlJQ027AAAQQQ&#13;&#10;QAABBBBAAAEEEEAAAQkkfCD9zDPPWJ8+faxXr152ww032JYtW4Iru2HDBnv99dftxRdfDJZpIn/+&#13;&#10;/G5++PDhdtddd9krr7zigmdtv23bNrv55puj6jODAAIIIIAAAggggAACCCCAgBdI6EBaLdBqcZ42&#13;&#10;bZpVqVLFn1PUd65cudINjIcOHWr33HOPtWzZ0m2jYFwt2wTSUYTMIIAAAggggAACCCCAAAIIhAQS&#13;&#10;OpAeMWKEnXDCCS6le+TIkVa8eHG7+OKLrWjRosEppqam2qeffmp58uSxWrVqWfny5d263bt322ef&#13;&#10;fWa33XZbUFf7WrhwYTDvJ3bs2GHajy87d+40bb99+3a/yH0rPVyBOwUBBBBAAAEEEEAAAQQQQCB5&#13;&#10;BRI6kP79999t5syZ9uqrr1qFChVMqdoPPPCATZ482fWBVvBcr149e+mll2zt2rX2888/W9++fa1H&#13;&#10;jx62Z88elwZerFix4OoqAF+2bJkLkH36t1bOmTMnKmVcwbbSxqdOnRpsq4maNWta4cKFo5YxgwAC&#13;&#10;CCCAAAIIIIAAAgggkFwCCR1Iq6X4qquusueff95dFQXHDRs2dH2elfJdtWpVmzRpUnDFRo0aZeef&#13;&#10;f74bUKxUqVJWsmRJF1D7Crt27XItz2ppDgfSxx9/vK/ivjWImbY9+eSTo5YzgwACCCCAAAIIIIAA&#13;&#10;AgggkPwCCZ2HXLZsWVuxYkVwlZRWreB56dKlwbLwRLNmzVzgrEBYpVKlSrZy5cqgipZrWTg1PFjJ&#13;&#10;BAIIIIAAAggggAACCCCAAAIRgYQOpNW6PHr06CBw1ojdP/30k7Vu3dpdXKV+b968ObjQSv0uUaKE&#13;&#10;HXvssW7Zcccd59LBfYWPP/7Y2rZty+uvPAjfCCCAAAIIIIAAAggggAACaQQSOrW7cePGdvXVV1vd&#13;&#10;unWtRYsWNn78eDv99NPtnHPOcSeqwFnvlK5fv75pgDCN7v3GG2+4d0arwsMPP2xNmjRx26o1e8mS&#13;&#10;JaZByygIIIAAAggggAACCCCAAAIIpCeQ0IG0Tqpfv35244032uzZs+3JJ58MRuXWOvWTbteunVun&#13;&#10;Ps8KqA877DCtcqVy5cq2YMEC++GHH9z7oxWYM1iY1+EbAQQQQAABBBBAAAEEEEAgnkDCB9I6KaVo&#13;&#10;6xNbUlJSrHr16u4Tu87P65VVapWmIIAAAggggAACCCCAAAIIIJAZgYTuI52ZE6QOAggggAACCCCA&#13;&#10;AAIIIIAAAtkpQCCdnZrsCwEEEEAAAQQQQAABBBBAIOkFCKST/hJzgggggAACCCCAAAIIIIAAAtkp&#13;&#10;QCCdnZrsCwEEEEAAAQQQQAABBBBAIOkFCKST/hJzgggggAACCCCAAAIIIIAAAtkpQCCdnZrsCwEE&#13;&#10;EEAAAQQQQAABBBBAIOkFCKST/hJzgggggAACCCCAAAIIIIAAAtkpQCCdnZrsCwEEEEAAAQQQQAAB&#13;&#10;BBBAIOkFCKST/hJzgggggAACCCCAAAIIIIAAAtkpkFSB9I4dO2zPnj1pfFJTU2379u1plvsFu3bt&#13;&#10;sp07d/pZvhFAAAEEEEAAAQQQQAABBBBIVyDhA2kFzw899JAdddRRVqRIEWvVqlVwsgqgn3rqKStR&#13;&#10;ooSVLVvWzjzzTFuyZEmwfuvWrXbjjTdayZIl3fqOHTuallEQQAABBBBAAAEEEEAAAQQQSE8g4QPp&#13;&#10;Tp062RdffGEjR450rc6DBw8OznX8+PEukJ4+fbqtWbPGatSoYR06dAjWDxw40GbOnGnLli2zpUuX&#13;&#10;2vLly+2ee+4J1jOBAAIIIIAAAggggAACCCCAQKxAntgFiTQ/adIkGz58uK1atcoKFy7sDr106dLB&#13;&#10;KWidWpmPPvpot+zOO++0qlWr2u7duy137txu25tuusmKFi3q1nft2tX69OkTbM8EAggggAACCCCA&#13;&#10;AAIIIIAAArECCd0i/dVXX1nNmjXtkUcesTZt2tjVV19tCq59+fbbb61y5cp+1qV/qw+10rvVL3rc&#13;&#10;uHFWpUqVYH3FihVtwYIFwbyfUGv2ypUrg8+6detc63d4mabpZ+3F+EYAAQQQQAABBBBAAAEEklcg&#13;&#10;oQPpOXPm2Pr1661SpUrWpUsXUyDctGlT+/XXX90VU9BcoECB4OrlypXLzf/555/B+oIFCwbrNa2g&#13;&#10;ecuWLcEyTWzcuNEUPPvP5s2bXdDs5/23WropCCCAAAIIIIAAAggggAACyS2Q0Knd+fLls7PPPts6&#13;&#10;d+7srlLLli1t8uTJNmzYMDvxxBNdC7QGI/MlPHp3njx5rFy5clGjefuRvVUvXBSgh8usWbPcwGbH&#13;&#10;HntseDHTCCCAAAIIIIAAAggggAACh4BAQrdIq+/zvHnzoi6TWp31UVFa96JFi4L1SulWC3W9evXc&#13;&#10;MrVkL1y4MFg/f/58q1+/ftDfOljBBAIIIIAAAggggAACCCCAAAL/E0joQFoDiY0dO9ZGjx7tTkcp&#13;&#10;3d9//72dd955br5x48Y2ZMgQW7FihRtg7Nlnn3XrfDp3o0aNrH///q5VWq+9GjBggLVt25abAwEE&#13;&#10;EEAAAQQQQAABBBBAAIF0BRI6tVsp12+99ZYbZExnWLx4cevbt68pQFa57LLLTK++qlOnjguWa9Wq&#13;&#10;ZeHXY/3nP/+xa6+91sqXL+/6PGvAMvW1piCAAAIIIIAAAggggAACCCCQnkBCB9I6KbUgX3zxxW5A&#13;&#10;sGLFikWdZ0pKij388MPulVbbtm1Lk7JdqFAhGzp0aNBPOn/+/FHbM4MAAggggAACCCCAAAIIIIBA&#13;&#10;rEDCB9I6IQXMsUF0+ET1zmj/nunwcj9NAO0l+EYAAQQQQAABBBBAAAEEENibQEL3kd7bybEeAQQQ&#13;&#10;QAABBBBAAAEEEEAAgewWIJDOblH2hwACCCCAAAIIIIAAAgggkNQCBNJJfXk5OQQQQAABBBBAAAEE&#13;&#10;EEAAgewWIJDOblH2hwACCCCAAAIIIIAAAgggkNQCBNJJfXk5OQQQQAABBBBAAAEEEEAAgewWSIpR&#13;&#10;u7Mbhf0hgAACCCCAAAIIIIBA4gisW7fOVq1aleUDPuqoo6xgwYJZ3o4NECCQ5h5AAAEEEEAAAQQQ&#13;&#10;QACBhBbo89Jgy7N7u23JVyzT51Fqy192SsOT7Zxzzsn0NlREwAsQSHsJvhFAAAEEEEAAAQQQQCAh&#13;&#10;BVItxSaXa2pLChye6eOvvW6mNdi9O9P1qYhAWIA+0mENphFAAAEEEEAAAQQQQAABBBDYi0DCt0gv&#13;&#10;XLjQUlNTo07z8MMPt8KFC9uOHTts6dKlUes0o74QefPmdcu3bdtmP/30k5tv0KCB5c6dO019FiCA&#13;&#10;AAIIIIAAAggggAACsQKvvfaarVy50nr27GkpKSlRqydMmGBjxoyx2bNnW6lSpeykk06yCy+80EqU&#13;&#10;KOHqLVq0yD7++GObNm2am69evbq1bt3ajjnmmGA/8+bNs1dffdUWLFhghx12mFvfsmXLYL2f+Oab&#13;&#10;b+yTTz5xx6JYR3WaN29uK1assIEDB/pqdvnll1vVqlWD+Xfeecfmzp1rd911l+XLl88t/+CDD+z3&#13;&#10;338P6oQnjjzySOvUqZM9/vjjtn379vAqd45dunSJWpbMMwnfIl2zZk07+eSTrXHjxsHn22+/dddM&#13;&#10;N1yVKlWC5b7O8uXL3fo///zTGjVqZPfdd5+7+StXruxu0mS+4JwbAggggAACCCCAAAII7L/A6tWr&#13;&#10;7ZZbbrHHHnvMFDSHy1tvvWVt2rRxwWaLFi1cEPzkk0/aiy++6KopQFYj3qRJk6xJkyammEYxzBVX&#13;&#10;XBHsZuTIkVanTh37+++/7dxzz7WyZcvaJZdc4uIWX0kNitdee61deeWVVqZMGRdA58+f3wXMCvLz&#13;&#10;5MnjAvfevXu7BkMfLGv7rVu32o033mjPPPOMff75536XbvnGjRtNn88++8yGDh3qpjW/efNmV++R&#13;&#10;Rx6xmTNnBsu1btOmTcE+DoWJhG+R1kXSk57atWvHvV65cuUyHzjHVnjllVfcDaxvlZtvvtndmO+9&#13;&#10;915sVeYRQAABBBBAAAEEEEAAgUDg3XfftWbNmrmGu8GDB9tpp50WrFNw2qtXL+vatWuw7IEHHgji&#13;&#10;kiFDhrj4RQG3L7fffnuQTauAtXPnzvbCCy/Y1Vdf7avYBRdcYPXq1bOLL77YGjZsaNqPWrWnTp1q&#13;&#10;5cuXD+rdcccdpkbD0qVLu0C7W7duLrg++uijgzojRoywGjVq2BlnnGE6frWGq3Ts2DGoc//995sy&#13;&#10;gNUCHVtuuukm9xAgdvmhMp/wLdL7c6GGDx8e3DDaT7t27dJNY9if32FbBBBAAAEEEEAAAQQQSC4B&#13;&#10;BZ8dOnRwAaqCanUZ9aV48eL266+/Ri1T6rcPdrVeAepff/3lN3HfSp1WmThxomuJbt++vZv3f5x4&#13;&#10;4ommFu63337bLRo2bJgLuP1+fb2iRYu6Vm4/H+9bQbxSvXUOCqrXrl0br1q6y9QCvX79+uCjVulD&#13;&#10;qSRFIH3ppZda3bp1TTfalClToq7fnj173DqlTih1QU9mVHbu3OmC5vBNp3QJpYPH9rlevHixzZkz&#13;&#10;J/gsW7bMpS6El2k6/Jcn6iCYQQABBBBAAAEEEEAAgaQR0L/91bdZfZ7VfbRkyZKmVGxflEr91Vdf&#13;&#10;2RFHHGGnn3669ejRIyr9WwFspUqVTC3EimPU71iB7e7/jSI+a9Ys15c53juuTz311CCmmTFjhh13&#13;&#10;3HH+ZzP9rb7TX3/9tYuflFZ+/PHHm4LyrBS1jqvF23/UQn4olYQPpHXB9TRI/Q38jbpkyRJ3DTU/&#13;&#10;atQoU/8A9V3QwGNnn3227dq1y/URUJ+BcD8BDTS2ZcuWNPn9GrisWLFiwadQoUJucLLwMk0zUNmh&#13;&#10;9FeHc0UAAQQQQAABBBA4VAUUfyiAVoOb+gprYC8t86Vp06ZuuVqqzzvvPNf6rBTq5557zlVRf+Yv&#13;&#10;v/zSBdfXX3+9FShQwAXb6gutonhDrdbxihr1fMOf4hQ1HGa1aJAx3/9aA4vpeMPHn5n9aYAzNU76&#13;&#10;T3oDlGVmX4lYJ+H7SOvG9OWUU05xT4LU2V+t07r5wi9Y182i0e7U6qzR8PQEKNwpXn0RNJq3H9Hb&#13;&#10;71fbhItG2lMnfrVgUxBAAAEEEEAAAQQQQODQEVAQq6BTYzH961//cieuZRr9WgODqYVWRUGuGvH0&#13;&#10;UXnooYdMAazvN61Ub2XN6qNyww03uNZp7UMjayvTViN7V6xY0a33f6g/dKtWrdys6n3//feuH7Rf&#13;&#10;n5lvHf+aNWuC49c2agWfP3++6/OdmX0c6nUSvkU6fAHV0qxgWDdtvKIcfhW/XukU06dPD6oqPeOs&#13;&#10;s85yT4SChUwggAACCCCAAAIIIIAAAv8TUKOd+gOrBVaxhD5KsdbgxwqUVZ5//vlghOv/beayY31D&#13;&#10;nEbCXhjpIx0uyp5VS7RiFY3krddhKfhWjOPLp59+6n5LXVtVFJQrJXzs2LG+ivvWManFOF7RcSto&#13;&#10;VkDuj1/fSkHPaqt0vP0fKssSukVaN5JSt88//3x30+kdaepYr7QJlWeffdZ1mtdoeko50I2oYeh9&#13;&#10;v2gNLvbwww9btWrV3BOlvn37utH1DpWLz3kigAACCCCAAAIIIIBA1gQUbKolOjaL9bLLLnOBqF6J&#13;&#10;1b9/f1M/aQWn5cqVsx9++MH0uiylc6uotfmqq65yo36rVVlvGVIw/NJLL5nvF620cPVD1qt+1S9a&#13;&#10;we/kyZNtwIABwbumtf9HH33UZeENqFzvAABAAElEQVRqEDK1XitQVj0NSKYWbY0WrnLnnXe6WEdB&#13;&#10;vPp2+8ZFtzLyh45f3WFVP/ad2L5O+FvvjA6nnyvb1w+CFq6XrNMJHUirU7w69StAVsd8ddTX+9f0&#13;&#10;JEdF74hWPwQF3ErFVoCtl437oiHb9RdAwbQGCtPw7uHh3n09vhFAAAEEEEAAAQQQQAABCSheqFKl&#13;&#10;ShoMDRimgbvUZ1ktvD/99JPrJ604o2XLli7Y9eMzPfHEE6a+0QqoV65c6Vqg9Upe32KtnSvW8S3L&#13;&#10;CqI1mJdanxWYh0v37t1dYK+Wcu1LMY8+GgBtw4YNbmRuDW6mom3VsBi7D61T11iNGr5jxw4XO2mZ&#13;&#10;3k+t903HFo1TFW4p13ofg8XWTdb5lEg+f2qyntyBOi8NDz9o0CA3TPyB+g32iwACB0Zg6hcP2545&#13;&#10;91nV6P8HHZgfOwh7/X2RWalTXrNjTrnmIPwaP4EAAggggMA/U+DWJwZZ6S1LLTKkcKYPMI/tdoOE&#13;&#10;aaAtCgJZFUjoFumsniz1EUAAAQQQQAABBBBAIPkEnu3RyXXlzOqZ+RbirG5HfQQIpLkHEEAAAQQQ&#13;&#10;QAABBBBAIKEFNIK2unJSEDhYArkO1g/xOwgggAACCCCAAAIIIIAAAggkgwCBdDJcRc4BAQQQQAAB&#13;&#10;BBBAAAEEEEDgoAkQSB80an4IAQQQQAABBBBAAAEEEEAgGQToI50MV5FzQAABBBBAAAEEEEDgEBb4&#13;&#10;+qY7bFLpwlYw8uqpzJbNeXLbOW1au1foZnYb6iHgBQikvQTfCCCAAAIIIIAAAgggkJACC4rlt4vn&#13;&#10;rbGKa9K+8zi9E5pYqbgtX748vdUsRyBDAQLpDHlYiQACCCCAAAIIIIAAAv90gTyRhugSW3da/s27&#13;&#10;Mn2oJbftss2Zrk1FBKIFCKSjPZhDAAEEEEAAAQQQQAABBDIUWLVqle3evduOOOKIoN6OHTts/fr1&#13;&#10;VqZMmWDZ/kxs3rzZNm7cmGYXxYsXt4IFC6ZZvj8LPvvsM7fP5s2b789usrTtxIkTbenSpdauXbss&#13;&#10;bfdPqZyjg42NHj3a3njjjbgpFX7dokWL/ilWHAcCCCCAAAIIIIAAAgggYE2aNLEjjzzSvvrqq0Dj&#13;&#10;xx9/tNNOOy2Yz2jiqaeesn79+mVUxQYOHGhHHXWUHXvssVGfTz75JMPt9mXlp59+al9//fW+bLrP&#13;&#10;20yYMMGGDRu2z9vn9IY52iKtm2fUqFHuopUrVy7KQhfyscces6efftpuv/32qHXhmddff909DQov&#13;&#10;a9GihVWuXNktWr16tb3yyiu2adMma9mypTVr1ixc1f744w97++23LW/evNamTRurVatW1HpmEEAA&#13;&#10;AQQQQAABBBBAAIFYgUsvvdTuueceU+yRkpISuzqYV6ty4cKFLVeu/9+GuWTJkqj5oHLMhPb9xRdf&#13;&#10;xCyNnt0TGWBNsU6xYsXcitTUVNcyXrRoUcudO3d05cjcrl27bOfOnXtt1VaL+7Zt29yxp9nJXhbo&#13;&#10;eHS+hQoVSlNzy5YtlidPjoahaY5pXxb8/6u5L1sfwG104VTWrFmT4a906dLFPvzwQ/v222+Dj1It&#13;&#10;VFauXGknnnii/fnnn1ayZEnr2LGjPffcc8H+9NSoadOmbl43lJ4sjRkzJljPBAIIIIAAAggggAAC&#13;&#10;CCAQT+Caa65xAesHH3wQb7X98ssvbkTw4447zsqXL299+/Y1BbkKjNXa/PLLL7tW7dNPPz3u9ntb&#13;&#10;WLFiRbv77rvt8MMPd7FO27Ztbfjw4Va1alU77LDDrFGjRrZw4UK3m7lz57qGxttuu80F3IqNrr/+&#13;&#10;+jQNkqqsY9SxKm29QoUKbj8zZsxw+7n//vtN+wiXzp0727PPPusW/fzzz1a/fn076aST3LZqGFWg&#13;&#10;r6LYTA2bSn0vXbq0DRgwwC1P1D8O+qMA4T7++OPOa8qUKe77wQcftJdeeikwVH+AL7/8Mpjf28Qj&#13;&#10;jzxitWvXTlNNAXa9evWsf//+bl2dOnVMT466du3q5l977TW79dZbTTeEip6YaF9nnHGGm+cPBBBA&#13;&#10;AAEEEEAAAQQQQCCegDJaFccolrjwwgujqih4vPLKK13Qee2117q+wA0aNLDq1au7LNirr77atdg+&#13;&#10;+uijGbZmT5061S6//PKofash8dRTT3XdY9WyPHv2bNfKrMxatQQrjlIA3Lp1axs8eLA7PjVSLl68&#13;&#10;2E444QRTo6O6zyqAP/PMM+1f//pX1P61/dChQ01xm1LL1RCpBknFbqp7yimnWO/evV3wvmzZMle3&#13;&#10;T58+tm7dOndu//3vf10rvVriFaPpvNX3+uabb3YBvkZKV9ylhwBq8EzUctADaWHH5sJ/99136fpd&#13;&#10;cMEF6a7zK5QesGHDBlP6QjitQoG0bg5f1PqsFm4NAqDUh48//tildfv1apHWkyEKAggggAACCCCA&#13;&#10;AAIIILA3gfbt27tGQo37pJZnX5TlqvRtBdGKTxSQKnj+/vvvTS3HCsLTS332+9B3qVKl0jTylS1b&#13;&#10;Nqii4FR1VBRIK9CtVq2am1d/bbVE+5I/f3677rrr3GzNmjXdIF/Tpk1LE0grcL7kkktMLd4qN910&#13;&#10;kz300EP266+/upZmtTjrfNX9Vi3reoigbrojR450AbIC9XfeecdtqwcHkydPdsG0Yi/9nk9BV4s3&#13;&#10;gbRjyv4/lC5x8skn73XH5557rsvf10XRU6Ebb7zRbaObt0SJEsH2unk0wt2CBQvs+OOPtxUrVgQ3&#13;&#10;niopxUFPavTEJtyfQKkMCtZ9mTNnjq1du9YmTZrkF7lv3ZDq/0BBAAEEEEAAAQQQQACB5BdQMKw0&#13;&#10;6BtuuMFeffXV4ISVYVupUqWoRj6lNGcl61Y7UwCu1OnMlHz58kVVU7Duu8tGrfjfjEb/VuwTW3Ts&#13;&#10;frwprStQoIALfjX2lIqC9169eplaxjUWlU9tnz9/vouhZs6c6erpD7VGq1VajZlqpVfaebKUg94i&#13;&#10;rTQE3wJ95513mvopa9AxpWD7oiBWo+D5pyB+ebxvBcNqidaF0Qh2esKj/gDqG60gOtypX9urntIO&#13;&#10;1MFdQXV4vfoDqK+0bh7/pETbHHPMMa6vgKZVdMNpfWw6uW5WCgIIIIAAAggggAACCBw6AmrUU+Dp&#13;&#10;u5PqzBUnKLBUqnWRIkUchhrjfCCpWERp2TlZfv/9dxfoxh6Djl0tx74oNlIDZY0aNdyiiy66yLp3&#13;&#10;7+66yypma9iwoVtepUoVF7gryA43SmqlYjDFXrNmzUqawZ0PeiCtju9KoVZRXrw6wCv4Pfroo92y&#13;&#10;rP6hIFpFAbFG3dbw8LrwCqT1FEhp3L5s3brVtm/f7p7sKMVC6xVU+6JWZrVKx44uF+/pjm4OtXBT&#13;&#10;EEAAAQQQQAABBBBA4NAVUFzx8MMPu7cD+bRqxRmKb3r27Olabn/77Td79913g4xWpYFrgC5luKoh&#13;&#10;T/2O4xX1Jx4yZEjUKjVMav9ZLQrctS+lW6sBUmnm4eDf769Vq1bWoUMH9yov9am+7777XH9qDZim&#13;&#10;othIA5Up3Vsp3r5rrR4oKIhWVnG3bt1cfKY3NMlEqeKKATXKuVLCFZhrsDGliSdqOeiBdBgqtlN+&#13;&#10;eF1mpvWER6nU/uIpZUB59noaoqLv8ePHB6/P0rvK9ITF3+B6cjRu3Lhg5G5Nq1N+MgzHnhk/6iCA&#13;&#10;AAIIIIAAAggggEDWBfRaKjUQ+qL+yD169HCZrVqm+ET9pBVYqh+1RtbW+E0+TtEAyHoNr/ofK5iM&#13;&#10;F0ir9Vqf999/3/+M+1aArkBacUu4AVBZuRpkzBdl1YYbBHVMEydOtBdeeMGNIq53YKtFWUX9q33L&#13;&#10;+TnnnOPS1DV2lDJxNeaUpn3Mpfoae0qp6uGBytTQOHr0aHviiSdc/KVGzLp167q+2Nrmrbfesjvu&#13;&#10;uMO1ZOucFWzr9VqJWlIi6cypOXXweiqiC6l3QStFW03+sUV590ofiFc0aJmehJx33nnuJtLocmqR&#13;&#10;1k2qFmoF1crLv/jii93NpicuegqiJygqY8eOdTegLqJuDD0VUY7/3l6kPmLECBs0aJDpm4IAAokl&#13;&#10;MPWLh23PnPusavSr6xPrJEJH+/uiyEAkp7xmx5xyTWgpkwgggAACCBxaAgN73m+FIuMclduU+XTp&#13;&#10;GSULWpXTGrlYItm1FLTrlVThcZ/255w1ireCfI1PdaiWHG2R/ve//+1eN5URvlKx0ysKoFU0gpxy&#13;&#10;9xVUK2j2/Z71tEbDtn/00UcuqNbrrjT0ui/NmjVzKQ0KiPXE5JtvvjENGEZBAAEEEEAAAQQQQACB&#13;&#10;xBE455YbsjwCtEZoUprzoVKyq/1UjZV6X3V4RPBDxTB8njkaSPsR3sIHlJVppTIo316f9IrSFTSi&#13;&#10;XHpFo3frQ0EAAQQQQAABBBBAAIHEFFADmj6U+AJKKddgZ9lRlNKugdT0+qpDueRoIP333387e3VM&#13;&#10;Vwq33j8WO8LboXxxOHcEEEAAAQQQQAABBBBAYH8F9HYhvUorO4oaM8N9s7Njn4m4j1w5edAaWVtF&#13;&#10;o23rwhJE5+TV4LcRQAABBBBAAAEEEEAAAQQyI5CjLdK9e/d2o9lNnz49M8dKHQQSQmDP9h22etwP&#13;&#10;Ue8eT4gDz+AgSzWsZ3mK/d87EDOoxioEEEAAAQQQQAABBA4JgRwNpD///HP3+qpXX33VvZw7nvi9&#13;&#10;994bNUBYvDosQ+CfJLD8ky9sxr+ftXL5C/6TDmufj2Xljm1W5ZaOVvnGq/Z5H2yIAAIIIIAAAggc&#13;&#10;SIEFCxa4VzVl9Tc0VlLp0qWzuhn1EbAcDaR/+eWX4F1reo9ZvHLttdfGW8wyBP6xAqmRVy9UKlDY&#13;&#10;ji1U8h97jFk5sD9zb7Adu3dlZRPqIoAAAggggAACB1Xgs/eesyJ5ttjhBVdn+nfnrK9kmzZtOiRe&#13;&#10;f5VpFCpmWiBHA+lMHyUVEUAAAQQQQAABBBBAAIF0BPKm7LJGh0+w8oVmpFMj7eLCec6xjfb/X42b&#13;&#10;tgZLEEhfIEcD6f79+9vGjRvTP7rIGoaxz5CHlQgggAACCCCAAAIIIIAAAgdZIEcD6UqVKh3k0+Xn&#13;&#10;EEAAAQQQQAABBBBAAIH9E+jSpYstW7bM7aRYsWLWpEkTu+qqq0yvmVJ5/fXXbcSIEW46/Mf111/v&#13;&#10;XvsbXhae1mDMb7zxhi1cuNAt1n67d+9uo0aNCrbLkyePVa1a1a677jr3rYp6rbDmY0ujRo2sZ8+e&#13;&#10;pjGpRo4c6VYXKFDAKleubBdddJGdfPLJsZswn0mBHA2k165dazt27MjwUIsXL2662BQEEEAAAQQQ&#13;&#10;QAABBBBA4J8g8PXXX7tAtGHDhrZixQr7z3/+Y9OmTbNnn33WHd6MGTNs3bp1dsMNN0QdbrVq1ax9&#13;&#10;+/Zu2fbt261Tp072zDPPWJkyZdyysmXLumW33XabValSxVq3bu2WK7CeM2eO9e3b17SdgvRTTjnF&#13;&#10;pk6dakcccYRt3brVLRs0aJAVLPj/B7z1747W8WzevNluvvlm9z1lyhQ766yzXPD9xBNPRB0jM5kT&#13;&#10;yNFAukOHDu7pSkaHOnToULv00kszqsI6BBBAAAEEEEAAAQQQQOCgCjRo0MAuvPBC95v58+e3hx56&#13;&#10;KAiktVCBcLw45phjjnHbbNmyxQXNF1xwgYUzdRUYlypVyhQEK/D2RaOLt2nTxs22a9fOjTb+448/&#13;&#10;Bsu0QsuLFi3qN4n61m/441Ucphbspk2bms7jkksuiarLzN4FcjSQ3vvhZb6G+lr36NHDrr76amvc&#13;&#10;uLHbcPny5XbnnXem2cnTTz9thx9+uFs+ZMgQlyahNAzdeHpqlJKSkmYbFiCAAAIIIIAAAggggAAC&#13;&#10;8QRWr17tAt/wOsUiY8eODS+yOnXqWIkSJaKW7cuMWpe3bduWZjyp8ePHW6FChYJdKvjWK77ilerV&#13;&#10;q9vll19ub7/9NoF0PKC9LMvRQFpPaXQzxRYNQz9v3jwrX758pm60Xbt2uac9o0ePttNPPz0IpDds&#13;&#10;2GAKlAcOHBj1Ez7dYdiwYfbAAw/Ya6+95oLnzp07u1Tzrl27RtVnBgEEEEAAAQQQQAABBBAIC4wZ&#13;&#10;M8bWrFljeof1W2+9Zf/973/Dq23SpEl21113RS176aWX7KSTTopaltmZv/76y/W9VqykrF0FwXXr&#13;&#10;1o3aXLFN7ty5g2XNmze3Rx99NJiPnTjxxBNNaeqUrAvkaCD9wgsvxD1ipTkoiFYfAeXuZ1RSU1Ot&#13;&#10;W7duLh0i9kbSdrly5TIFyPHKO++8Y3fffbcLvrX+/vvvd0E3gXQ8LZYhgAACCCCAAAIIIICAF1Cf&#13;&#10;ZTXoqUX3kUcesWbNmvlV7lv9mzXIV3YVNRIqOFe/aAXTegNSbPnmm2/STe2Orav5lStXWpEiReKt&#13;&#10;YtleBHLtZX2OrFY6Qs2aNe2XX36xd999N8NjeO6552z+/PmuP0K8lGwF2h9++KF98skntmjRomBf&#13;&#10;u3fvdv2zw6kOJ5xwgnuiFFT634Q69Ct1wn80QJq29/P+e8+ePbGbMo8AAggggAACCCCAAAJJKKAu&#13;&#10;oQMGDHCtw2p5njBhwgE9y2OPPdYFz1988YWpT7b6OCvW2deihwAfffSRXXzxxfu6i0N6u39kIK3A&#13;&#10;eNasWe7CaES59MrHH3/shodXy7KGgY8t6ves0ewGDx5s/fr1M/UD0NMiFQW9Gt0u3Blf0xrGXoFz&#13;&#10;uCjNfPr06cFHAbn6ZIeXaVr7oyCAAAIIIIAAAggggMChI9CqVSt7+OGH3UBec+fOPeAnXrhwYRcA&#13;&#10;KyW7T58+Wf49Bd+zZ8+2K6+80rVsp5e9m+UdH2IbpI0+DyLAZZddliYnf+fOnW6oeH8Y4UDXL/Pf&#13;&#10;Gi5eOf8TJ050izTE/G+//eY61Kvvtfpgh58MqQ/12WefbXp/22GHHWYlS5Z0Lct+f/ptFQXSesrj&#13;&#10;i1rHw0XBtgYJqF+/fngx0wgggAACCCCAAAIIIHAICtx66632xx9/2Pnnn2/ff/+9E1CfaY3JFC6f&#13;&#10;f/55MJ5TeHl4WiN9K0hWHKNWY71aK7YceeSR7nVXGnVbMY9PK1f32HCWrtLL1aioon7caohUWrjG&#13;&#10;jFJLtAZDU0xEybpAjgbS69evt1WrVqV71LoJzj333HTXn3POOVGBuHL8v/vuO9e/Ot4gZqeeeqpL&#13;&#10;f1BHfQXSlSJDwGsbXxQg6+XkGQXvvi7fCCCAAAIIIIAAAggg8M8Q2JWa29buKGsFc6/L9AGt21HC&#13;&#10;/v+wXJnezFVUsKyWYV8Ut6jLqQYfUzfV3r17W8+ePf3q4Lt48eLBtIJZxSV61VW4qO+zupGq+MY9&#13;&#10;vZlIjZDhovGhli5d6upqv9pXbMmXL59bpFdz3XPPPW5afaILFCgQFXDHbsf83gVyNJBO7/CUpq2+&#13;&#10;y7169XLvNUuvnkbkDhelcetpkEawU9FL0StWrGjFihVz8+pvrRtV/QtUatSoYe+//75rpda8+lLr&#13;&#10;FVjhpzhaTkEAAQQQQAABBBBAAIF/rkCFIsvtu+UNLH+uzI+IvX13Xmt52pH7dFKxwa92otGyy5Qp&#13;&#10;E+xvb4N4KeYI1/cbxtu3gm7/5iFfT9/hwDzevnxdHcvejsfX5TtzAjkaSGsAsHhFI21nRzA7cuRI&#13;&#10;lwqhIeaVtq2+AEptUN9pFfVlUBpEkyZN3OjeeoKU3jHFO06WIYAAAggggAACCCCAQM4LnN/lXTs/&#13;&#10;5w+DIziEBHI0kA6/4yw7zD/44IOg9Vn7U/pC+/btXQCttAgF1OEXoKu1WgOJ/fzzz24E7gYNGsR9&#13;&#10;0pMdx8Y+EEAAAQQQQAABBBBAAAEEkkMgRwNpEepVUgMHDrQXX3zRFi9e7NITlKJ9xRVXWJs2bbKk&#13;&#10;rM71sUWd7/VJryiYb9iwYXqrWY4AAggggAACCCCAAAIIIIBAlECOBtJ6/7LSqtUi7MvmzZtNLcv6&#13;&#10;PPHEE3bHHXf4VXwjgAACCCCAAAIIIIAAAgggkOMCORpIK1AOB9GxGhrtTu83O/zww2NXMY8AAggg&#13;&#10;gAACCCCAAAIIOAG9JkqvsM1q0QBeGp+JgkBWBXI0kNb70VT0GisN/KXRtJXqPX78eLv22mvdq7Fe&#13;&#10;f/31uEPHZ/VEqY8AAggggAACCCCAAALJKXDvsD5WeHYu21Mw8+eXa6u5gYdPP/30zG9ETQT+J5Cj&#13;&#10;gbRvjR40aJDppeIqeh/bBRdcYN27d3eDhS1atOh/h8oXAggggAACCCCAAAIIIJBWINc2s59v3mbj&#13;&#10;yuxKuzKdJRf/ms82L92czloWI5CxQI7mMfhXXKWmpqY5Sp+akd0je6f5IRYggAACCCCAAAIIIIAA&#13;&#10;AgggkAWBHG2R1mjaU6dOtQ4dOlifPn2sWrVqLrV77Nix9swzz7jTOPnkk7NwOlRFAAEEEEAAAQQQ&#13;&#10;QAABBA68wNy5c23KlCm2bNky02t1Tz311DRjOym7dubMme4tQSVLlgwOas2aNfbLL79YixYtgmV+&#13;&#10;YuHChTZr1iw/G3yfeOKJdsQRR7j5P/74w/32ypUrrVKlSnbaaafZYYcdFtSNN7Fhwwb7/vvv7bjj&#13;&#10;jrPKlStHVVHD5rRp0+zXX3+19evXW9WqVd0+ixUrFtRbunSpG99q/vz5prclNWrUyJ13UCEyoeP6&#13;&#10;7rvvbN26dVa/fn03sHSePNEhp35LXXnlor7tderUMb21SX3Vf/vtN1u+fLnbZdGiRZ2p3/+WLVvc&#13;&#10;vhVDqkuwytatW02xY3pFZjt37rQZM2akqXL88cfb0UcfnWZ5ZhdEn1Vmt8qmerfffrtdc801DqRZ&#13;&#10;s2Zp9po3b15r2rRpmuUsQAABBBBAAAEEEEAAAQRySqBv37722GOP2YUXXmgFChSw999/3/71r3+5&#13;&#10;YLR69erBYd1111320Ucf2YMPPmh33313sFyBXfv27e3vv/8OlvmJDz/80DUyKsAMl3//+98ukL73&#13;&#10;3nutf//+dtFFF5mC1HfeeccmT55s8+bNyzAwfOONN+zOO++0c8891x2T37cC26uuusq++OIL9/ph&#13;&#10;Bbfqejt79mwXVOfLl8/efvttu/76693YVmXKlLHPPvvMOnbsaB9//LG1atXK7eq+++5zx3XmmWe6&#13;&#10;49QxKuDW+fjBoxX4t2vXzv766y8766yzXCD81FNPmYJmBfE//vijvfTSSy4Q1zHp4YQvw4YNc8eg&#13;&#10;VxcrWFdR0K/r4IuW161b14oUKeIWyV3Bvd4EpeXh0qNHjwy9wnXjTedoIC18XdB4TxH0REKt0nrC&#13;&#10;QkEAAQQQQAABBBBAAAEE/gkCa9euNb1daOLEia7V1R+TAsESJUr4WRcMfvrpp/bQQw/ZW2+95QZQ&#13;&#10;9l1bg0rpTDRo0MA+//zzNGvVKqzAUYF4OGCfNGmSG2sqzQahBYMHD3YB+gMPPOAC+NKlS7u1Grfq&#13;&#10;vffeM+3bt2oruNbA0IrJ9uzZ4wJRBdeXXnppsMcFCxa4bGItGDFihL388ss2YcIEq1mzpqvzyCOP&#13;&#10;uKBdjadDhgxxyzp37uyMRo8ebfnz53fL1GL82muvuWkF6zoOtVbrwUG46Pi1TMGxflut6mqh/+ab&#13;&#10;b4JqerCgfdWqVStYpkBa8+F6wcr9mMjRPtI6USH269fPDTBWrlw5U1N927ZtXbP+zTffvB+nxqYI&#13;&#10;IIAAAggggAACCCCAQPYK6C1DCi7VUhsu4dRrLVcrtdKfu3TpYkrXVir3/halN6soczdc1B22VKlS&#13;&#10;4UVR0wpM58yZY127dnXBv1qxfdm8ebNr2Q4H+ZpWy7JPy9bvxv6mAlmliavoTUuXXHJJEERrmVqF&#13;&#10;77nnHnv33XdNqexLliwxPVhQC7QPolVP+73hhhs0mW7RtgrSb7rpJmvZsqUpqM7pkqMt0jp5wXXr&#13;&#10;1s19DhTG7t27bdu2bek+pdHAZnrqorQMCgIIIIAAAggggAACCCCQnkDZsmVdWnbjxo3t7LPPdn18&#13;&#10;lW7cvHnzqOBardBKT1ZAqTRszcemF6f3G+PGjYtqcVY9NT7qtcFKpT7ppJPcdO3atV2wrld4+aA3&#13;&#10;3j4VeCqlWvGOxqd688037ZZbbnFV1fqtFlv1O9b+tU+dm9KqFVCrVfrWW2+1yy+/3M444wyrV6+e&#13;&#10;KXBX/26fQq2+zQq8Y4v2p+NSX/HFixeb+okfc8wxsdX2Oq8WbaWka3sdf69evez+++93x7fXjSMV&#13;&#10;lPoebsHXNsoUUDr+vpaD3iKtpxnXXXede0+0nigogA0XPS3RO6T1ef7558OrMpxWk706xQ8fPjyo&#13;&#10;p30rpUApFupIrv7W4ddp6Vg6depkyvPX67cEqScyFAQQQAABBBBAAAEEEEAgPQEFdmpxVvyhFG+1&#13;&#10;xiogVcupilqglW6tTFsVBX9Dhw51g2u5BXv5Q/2j1S85/FHrtgJbpVErMFZ8oz7B6qetwFf9j+MV&#13;&#10;tZ7reHUMKop51DruBzQrVKiQG/xLsZdSu0eNGuWCZAXBPjbSwNDffvuta83WoGRK0T7hhBOCVnYd&#13;&#10;l/pDxxYNBqbU7U2bNrlj35eGS8V0Ol9//K1bt3Z9rNWfOrNFLedhS03rocD+lIMeSOsGUn69ctc1&#13;&#10;UprQw0VPClatWuXWqzO8RnzbW1EnfT3l0Uh0ann2RTeWOrkrjWH16tXuwvsLoDrK41dgrc7uGm1P&#13;&#10;vxUeBMDvh28EEEAAAQQQQAABBBBAwAsohlGg+fjjj7vAUwG0gk7fqKfAT1mvRx11lBtISwG1Ypwv&#13;&#10;v/zS7yLDb42Wrdbr8MeP+q3fVjCpFGnt788//3QjXX/yySdx96mYSHXOP/98dyxKyVbGro7RF71y&#13;&#10;+LLLLrNnn33W9SXWiOQa4Vvp1L5oZG0F1BpgTP2Y9calV1991a1WUK/6sWX69OluUY0aNaxChQru&#13;&#10;ONML+GO39fPqe/7777/bFVdc4Y5fGQGyDh+/r5vet1rOw5aa9n3E09tmb8sPeiCtvHgVpQ/E6wOt&#13;&#10;G0MXUCkEuvk0elxGRYGznsIoANbFDBfdyEpBUCd07bd79+72ww8/BE+CNIKcOrTrKYzy9JXeEO8G&#13;&#10;CO+TaQQQQAABBBBAAAEEEDh0BZSirE+4KPDVyNNq/fUtqGpAVIOdPgoeb7zxxiwFf+H9+2m9esq/&#13;&#10;HsovU/atYhkFx/GKAk51pV2xYkVwPBrwWct1vBq4TAOohYsydv1AYxs3bnSvLA6vV/9w9cnW9ipq&#13;&#10;rFRjaXg/clDLr1rLFbQqZVwxoILx2KLXYaVXdJxXXnmlM/SeCubVz1v91XOq5DnYP6ynCSpKf9DF&#13;&#10;iVf0lETQevqgtAMNDR+v6MLp9VnKzxfugAEDoqppNPBwx3Wlb6voiZGeDumC6UmOL3r/m0aAiy1q&#13;&#10;zVZKgi+6QRTA60KGi1IhYjvhh9czjQACCCCAAAIIIIAAAoktoLRtvbpJMYrelax0ZQV2SmNWq+lP&#13;&#10;P/3kgr42bdpEDaqlNxYpbtErm1TUqqpXMIWLYhsVpV3HrtO+FURffPHFrvVY/aQVe3zwwQduLKh4&#13;&#10;MZO6suq1UYqLChcuHPyUWsjVqKnWanWR1Wu6dHzKGNbrrxQA69x0vIqF9Ftq0VZXWbWMa0Rvbevf&#13;&#10;vqS+4GoRVwynUbr1W2pAVSOm6qko9lNGsFrTFXOdd955LvgfM2aMi8v0sEEDUWsUccVZOm5lHetY&#13;&#10;FEyHj1/ZADp3vYZLjap7K/q9WE/1GVcr+76Wgx5IK/1aJQwR7+B9/rzy6dMrGv5cF6R3797pVYka&#13;&#10;QEyt0npao9QGpR/oKUnBggWDbfWbCpJ1U4ePTzegWsd9URCtJz6xx+bTLXw9vhFAAAEEEEAAAQQQ&#13;&#10;QCC5BJo0aeL6C3/11Veu0U+tsxoAzA8spoZDNfCFR6b+f+2dB5gVRdaGDzlJlCwICIqgRJVggjUg&#13;&#10;EgQURRFFwd8sBgRF17TruiuuuiooogK66JoWzGENBEVdMaGIAkpOAkrOMPfvt9Zq+t4JzDDDMPfO&#13;&#10;d55n5naorq5+q0OdOqdOQYAxzgTJQmHEgMd80ImCcohyl6hnkI7zENwMj12mciKAFroMBkqUYLxs&#13;&#10;E4VzMd1V4pzUpGW+ZgyTxKaiPLhxM+4YN2g8dVHMKQ/evQQTQzEmnhWCwkzwMz8/NGXD25dptFCM&#13;&#10;sRQTgG1cYPmORhNnG2OssdYzhhxdDmWdsiBYv+GEoJcxhJeydOzY0W3z/whgNnLkyHSM0Qtx/Y4K&#13;&#10;wdHwBkiUxPpJ3L+n9SKBMhkf7WtPR+RyP70ZWJrpOQB2RkJ4dBRdFFhctgkYlpFw4xC4zCvd9FTg&#13;&#10;7878ZtxM9Jp07949tEpzqdwMk4OB8scff7wLMEbvEb0tyLfffutuMm7cqCKdeG4G+OO6wK9EBBIJ&#13;&#10;LHnhFds8fKwdVrZy4q6kXF+8db1tv6irNbxqYFKWP7HQ3757j6XNvdUa1krck5zrsxaaVWk/xg5t&#13;&#10;/78e7OS8CpVaBERABERABHJHYNiYO6z4+iK2rVr2VZuy84pa+zbtnHKau7Pr6MJIIN8t0oxjRpF+&#13;&#10;5ZVX3OB0omZjKfaCSwQ9BijRCNHvMhPGUnu/fNLQq0CviO+FwEU86qqNJRrl2yvO9evXd/v9+s8/&#13;&#10;/+x6TrJSojMri7aLgAiIgAiIgAiIgAiIgAjsHwLDeg921sscnT3w6vVDP3N0nBKLQEAg3xVpLMiE&#13;&#10;ikcImz569Gg3RxkD0FF6cVVA4UVwOejQoYNbzugfgcKiwnxozF/GmAUEq/ONN97o5j1DuWY8NFZq&#13;&#10;b8Fm4PuIESOcfz4KOcs+RH00Xy2LgAiIgAiIgAiIgAiIgAgUXAIE++JPIgL5RSDfFWmUXAaHv/PO&#13;&#10;O+4aGYzPX0aC333Upz6jNNFtzF0WtSYzRxp+/EwYjrs2v88880x4CBHjCEaGGzl+/KTPKJJ4eIAW&#13;&#10;REAEREAEREAEREAEREAEREAECj2BfFekceMmAtugQYNs7NixGVYA7tcMvsd6nRMhYl1UOBcDzhnU&#13;&#10;T9TtxAHlWKaxYrOPtAxal4iACIiACIiACIiACIiACIiACIhAVgT2i+ZIJLgxY8Y4RRlXbqLDERWb&#13;&#10;MQqHHnqoc/nGupxXQjS4RCU6mjcByCQiIAIiIAIiIAIiIAIiIAIiIAIikB0C+0WR9gUjtHtu5u7y&#13;&#10;+ehXBERABERABERABERABESg8BLoHgzZrB3M0JP9mN1mhDu+KZjp55BDDim84HTle01gvyrSe11q&#13;&#10;HSgCIiACIiACIiACIiACIiACvxM4NFCifwk049VOPc4elobBMcRTkiKdPV5KFU9AinQ8D62JgAiI&#13;&#10;gAiIgAiIgAiIgAgkGYFdQXkXBUr04t2z6u7xCsrsMYUSiEDmBIpmvkt7REAEREAEREAEREAEREAE&#13;&#10;REAEMiMQC6zaxHrKSrKTJqvj82sf5dy6dWt+nS7pzyNFOumrUBcgAiIgAiIgAiIgAiIgAiKQnwS+&#13;&#10;//5769Spk9WsWdPKli1rtWrVsrPPPttWrlwZFuOrr76y0047zSpWrGgEWyawMlPtrl692iZMmGAH&#13;&#10;H3xw+Ld8+XJ3XOPGjcNtfv8pp5zi9jGNL9uuv/768BwsdOvWzSZNmmT33ntvumN9Hq1bt7bZs2fH&#13;&#10;7f/ggw9cPvPnz7fu3bu78lHOatWq2RlnnGFsv/baa+OO8fnx26VLl7hyFLYVuXYXthrX9YqACIiA&#13;&#10;CIiACIiACIiACOw1gV27djkF+eKLL7aXX37ZmLp3zpw59uijj9qqVausevXqbux1x44dbdiwYW7q&#13;&#10;33LlytmsWbPsz0FQtB9//NF69uzplG+U5HXr1lmxYsVceZYuXWpPPfWUNW/ePCxfyZIl3fLGjRud&#13;&#10;4v7kk0/a5ZdfbijdCMo7lmTKgwKMUC6U9eeee86tkz+zIzEmvEKFCvbtt99akyZN3D7KcsIJJ9i4&#13;&#10;ceOc0j9v3jzjHEuWLLGhQ4e6c5HwkUceMfY9+OCD7jimEi7MIkW6MNe+rl0EREAEREAEREAEREAE&#13;&#10;RCBHBBYsWGBYkAcNGuSUUg4+4ogjbOTIkWE+N910k7NQo0h7adasmb344ou2Y8cOY3re4sWLW5Ei&#13;&#10;RdyvT8NvgwYNQiU3up3lunXrWocOHez222+3F154IW43Cjx/CBZyLOVeWfYJOSfCL2XYsGGDzZw5&#13;&#10;0yncBx54oNt32GGH2fDhw90y/7CkI1iqsaYn5ul2FsJ/UqQLYaXrkkVABERABERABERABERABPaO&#13;&#10;QP369Q2l87LLLrNLL73UWrVqZTVq1Agzw2I9ZcoUpzSHGyMLJUqUiKylX/zXv/5l06ZNC3dUqVLF&#13;&#10;+vfvH66jpDdq1Mi++OILO/roo8Pte7NQvnx5Q3HGXfyaa64xXMBr167tFPy9ya8wHaMx0oWptnWt&#13;&#10;IiACIiACIiACIiACIiACuSKAm/Snn35qBOfq06ePUzxRrnF5TktLsy1bthhu2FHlOicnXLRokc2d&#13;&#10;Ozf8W7hwYdzhVatWtcGDB9stt9wSt31vV95//31nbUZZZ+xznTp17K677nKW873NszAcl/QW6bVr&#13;&#10;19r06dONX8YJRMcTbN++3Q2ST6xI3CX8WIPNmzfbJ598YvQMHXvsse43Mb3WRUAEREAEREAEREAE&#13;&#10;REAERMATaNiwoU2cONEp0yi677zzjrPq4gZN0DHGTa9YscInz9EvFuc2bdpkeQwW5BEjRhhKcG6F&#13;&#10;Mj/77LPuWhijTRCy6667zlndr7766txmn7LHJ7UiTbQ83BlatGjhelE+/vhj69Gjh40dO9a5IxBp&#13;&#10;7vDDD3c9K9Ea/Oijj9w2bvquXbu63iLGJxAAgH08GBIREAEREAEREAEREAEREAERSCTAGGfvno0O&#13;&#10;UT+wRhP8iwBfBBJj2/HHH+/WO3fuHHc4VuydO3eGx8ftzMEK0bVvvfVWZ5Umz70VyoKFnTLzhzUa&#13;&#10;y/S7777ronzvbb6F4bikdu1mwDvK72effWavv/66oUg//fTTLsKcrzwG0aMwR/9wWUBGjx7tItTR&#13;&#10;60JvzllnnWX0AElEQAREQAREQAREQAREQAREICMCuHX36tXLjWMmWjaK9WuvvWaff/65i+bNMX/6&#13;&#10;059s/PjxLko3Ublx+Z4xY4b169fP/vvf/zrrLwpw9M+fC9duooD7P4KbZSSM0SZKOPlmR/y5SOuX&#13;&#10;cSFnii70ITx1Gd+NXvTee+/Z6aefnp1sC22apFakiUqHm7aXX3/91VmXK1eu7Ddl+UtIeOZd83Lm&#13;&#10;mWe6kPB+Xb8iIAIiIAIiIAIiIAIiIAIiECXANFLoG+ecc44xrRXzRP/xj3+0f/7zn9a2bVuXFNds&#13;&#10;PF1RUP1c08y7TJAyol6jh6B7kA+RuP080kTbxq36pJNOCv8GDBjg8uRcBB7zUqpUKbv77rtdpG6W&#13;&#10;o0LEbsZSRwXFnCBlnINptygby2zjHAQe4++qq66yBx54IN080VjBo+eP5l0Yl5PatdtXGD0mDz/8&#13;&#10;sC1btszeeOMNN+G530fvz5FHHulCvBOF7rbbbnPKNz1HuF5w83hBMafHhx4aXBu8YM2mt8kLc6oR&#13;&#10;QIBJzaNSr149K+zzqUV5aFkEREAEREAEREAEREAE8oMAszDXt5iVi+1uw+/pvLX30iMa/WHMmDEu&#13;&#10;ewKL4ebtp5WKnvOYY46xyZMnO4s1LtSMm/aCJyx/iYKFODPB5ToavZt0559/vvtLPKZv377GX1SI&#13;&#10;J4UekyjMf42g7+Dm7d3WE9MNGTIkcVOhXk8JRRoFtnfv3s69+4477rBXX33V3czc5JMmTXLjpwlG&#13;&#10;Rs8K4xSYK42bhBveBx3jLmAbLg3Mp8ZE5V5Yjt749MZwgyVavjleIgIiIAIiIAIiIAIiIAIikL8E&#13;&#10;Luje3UW5ZlhndgWDW9OmTbObPMN0UR0hwwTBRvSGzJTTzI7ZH9tlEMwZ9ZRQpJn7jD/GHGBVRnk+&#13;&#10;9dRTnTLcsWPHkAgPCu4IBCEjPWOlUZq9bNq0ySnWia4RiQpzpUqVjDR+wnN/vH5FQAREQAREQARE&#13;&#10;QAREQATynwBzOfMnEYH8IpD9Lpv8KlEuzsPgeNwmcM3OSNasWeM24/uP1K9f37777ju3zD8G6nfq&#13;&#10;1MkpyeFGLYiACIiACIiACIiACIiACIiACIhAhEBSW6Qfe+wxF7WbSHO4aI8aNcoN5j/hhBPcJeLK&#13;&#10;vXr1auvQoYMbm8BgfMYi+HHRTKD+l7/8xSnUuIGwn3WJCIiACIiACIiACIiACIiACIiACGRGIKkV&#13;&#10;6ZNPPtkFDPv73//uLNFHHXWUjRw5MhzPfOKJJ7p1ws/jik2E7htuuCFk8X//939OASdQGYPrUaTP&#13;&#10;O++8cL8WREAEREAEREAEREAEREAEREAERCCRQFIr0oxzfuihhxKvKVw/+uijbezYseF64gKRuS+6&#13;&#10;6CL3l7hP6yIgAiIgAiIgAiIgAiIgAslBgLmamVM5p1KnTh3NupNTaErvCCS1Iq06FAEREAEREAER&#13;&#10;EAEREAEREIF/PPhUAGGHFbGy2YYRK7ImmPe5jZvVJ9sHKaEI/E5AirRuBREQAREQAREQAREQAREQ&#13;&#10;gSQnUMSK7mpmllYp+9dRbJERrFgiAntDIKWidu8NAB0jAiIgAiIgAiIgAiIgAiIgAiIgAjkhIIt0&#13;&#10;TmgprQiIgAiIgAiIgAiIgAiIQKEngCV74sSJ9tVXX9mKFSusbt26xsxBf/jDH6xYsWL2/vvv2+ef&#13;&#10;f56OU79+/ezggw922zlu3LhxNn/+fBcAmXmwzz77bGOq3v/+97/2wQcfuHTFixe3Qw45xLp37x5O&#13;&#10;08u0vsxglChNmza19evX25IlSxJ3ufXGjRu7WYxYYcrg+++/36pWrZouZtRzzz1nCxYscMeUKVPG&#13;&#10;jjnmGDvuuOOMGFPTp093f1dccYVbd4mCf2+++aaz8J9xxhl+U0r/yiKd0tWrixMBERABERABERAB&#13;&#10;ERABEchrAhdccIHdeeedduCBBxozB6HYnnPOOfb999+7U73zzjuGMvrrr7/G/e3cudPtf/fddw2l&#13;&#10;ds6cOU5JRbl+8skn7fTTT3f7p02b5tY3b97sgqjdcccdTlHfsmWL2//bb7/ZbbfdZr/88ktc/hs2&#13;&#10;bLC1a9eG25599lmn8PtysN/Lp59+an/961/tsssuc+n9dn5R8CdPnmybNm2yuXPnWo8ePWzYsGEu&#13;&#10;SaNGjeyuu+5y+fpjFi9ebHQS0KFQWEQW6cJS07pOERABERABERABERABERCBXBNYtmyZvfDCC/bT&#13;&#10;Tz9ZgwYNwvyYSjctLS1cb9u2rbP4hht+X8BifOGFF9rf/vY3w6rr5cYbb7TPPvvMrxoKK3kit99+&#13;&#10;u1WvXt0++eQTYwpgL8OHDw+t1H5b9BeFm+Puvffe6Ga3PH78eGM64KlTp7rrufLKK+PSdO3a1a69&#13;&#10;9lq37bTTTrO+ffs6xbty5crG9MPXXXedderUyQ444AC3fMkllxhW9cIiskgXlprWdYqACIiACIiA&#13;&#10;CIiACIiACOSaAIoj8uWXXzr3aJ9hhQoVrFKl3cHOsD5jQY7+4RI+adIk5/6NEhsV3Kbbt28f3RQu&#13;&#10;ly5d2ooWLepcwMONwUI0b5a3b98e3Z3p8rZt25zyjHJ8/vnnG0p1VlK2bFk3TZjvKMD67C3Tb7zx&#13;&#10;hmOB1bwwiRTpwlTbulYREAEREAEREAEREAEREIFcEUBhxlKMAsrY5TPPPNNZarFURwXlFKU7+odF&#13;&#10;+dtvv7XDDjvMGPuclWzcuNFmzpxpuGBfeuml1rJlSzv++OPjDsG1PJr/RRddFLc/sxXGMzOHdvPm&#13;&#10;zZ1L+hdffOHczKPpGcP93XffGW7oQ4cOtRtuuMF1AJAGpX/kyJH26KOPOtdwln0HQzSPVF6WIp3K&#13;&#10;tatrEwEREAEREAEREAEREAERyHMCjBdm7PA999xjhx9+uL388st25JFHOiXZnwylFgt09I+AZNlV&#13;&#10;OFGiyaNXr15u7DWWbBTYqDCGOpo/47KzIyj5HTt2tNmzZxvu323atDHGU0eFNBdffLH17NnTzbV9&#13;&#10;6623RndbkyZNbMCAAa4zATfwwiZSpAtbjet6RUAEREAEREAEREAEREAEck2AAGHnnXeeU6ax6DZs&#13;&#10;2NDefvvtPeZLOtzCccXOStq1a2fki0V64cKF9sQTT2SVPNv7CDxGOf/zn/84JRlFeenSpc69m0je&#13;&#10;XhizzfkJPIblecaMGX5X+FurVq04d/ZwRyFYyNqfoIAD2LFjh3M1IKodg/aJfNe/f3+rWLFiWPKV&#13;&#10;K1e60PC4RjAY/pRTTonrySGyHr0tJUuWdDdSYRogH0LSggiIgAiIgAiIgAiIgAiIQLYIzJo1y01Z&#13;&#10;1aVLl1CvYDw0Cmq1atX2mAeRuWvWrGlDhgyxhx9+2I195iAUa6zCBO2KCgHNJkyY4HSZ+vXrW26t&#13;&#10;vwRKQ0nHwu0Fy3aNGjUMvSrRfbxPnz7Oct2tWzcXDO2ggw7yhxXq36S2SDO+YPDgwW6QP+MTuCmo&#13;&#10;eBRshHDwjCUgHD1jABjQ/+CDD4YVTu/OSSed5NwrSpUq5Zbfe++9cL8WREAEREAEREAEREAEREAE&#13;&#10;RCBKYOvWrda7d2/nyo3r9eWXX+4Cbx1xxBFu3LRPi9WXCNvRP/SXEiVKOL3lrbfecroKxxP0C4XZ&#13;&#10;zx3t8/C/zOE8atQoZwH/+uuv/Wbnch3N30f5DhNksIAR8dxzz43bQzAxXMjZl5Ew1daJJ57o5rKO&#13;&#10;TqGVUdrCsi2pLdJMOI5F2Q/U54ZAYWYeMxRrem6OPfZY+8c//uHqs1mzZu6mZ6A8MnbsWBeq3c+J&#13;&#10;hlWa0PCnnnqq269/IiACIiACIiACIiACIiACIhAl0Lp1a1u+fLl99NFHtmDBAqcYM680eocfwzxw&#13;&#10;4EBnpIsexzK6CkIejIH++OOP7YcffrAyZcq4eZoZZ42g1KI8R4VzYJFmTDQW7ddffz262y3jah0V&#13;&#10;pqjCYOiFqNt//OMf01md2f/nP//ZuZD7ZabN8sJ1PfXUU/bhhx+6MdXly5d3u5g7u7DqTkmtSHPD&#13;&#10;ecGd4qWXXnITmnODIRMnTnQuEG4l+MfNiHWaScqJtvfKK6/Y888/73e7Gwr/f4kIiIAIiIAIiIAI&#13;&#10;iIAIiEDyEChiJSyt+PSgwDlxuE0LPFM77tVFMs1V9+7dMz2WQFz8ZSVYgRl6yl+iYJ3mL1EIVuYF&#13;&#10;1/I9SYsWLeKSMIVWZsfVq1fP+EOYAztRmIIr8VimwCqsktSKtK80BsBff/31Vrt2bdczww2CEII+&#13;&#10;OpcbvTEo3/Pnz3euGKtWrbIqVar4bFzaRYsWGUq5t3Kzk94ixg14mTNnjlPIP//8c7/J/eLOUa5c&#13;&#10;ubhtWhEBERABERABERABERABEdi3BG697Ypsz6EcLQnKoUQE9oZASijSuBQwNgALNL00zHeGgowS&#13;&#10;7ZVqDwd3hnXr1jlFmV6g6H724SqB0ozF2gtBzKIR7HAdJ6AZ46+jwngHiQiIgAiIgAiIgAiIgAiI&#13;&#10;QP4SKFasmDOY5e9ZdbbCTCAnvg8FlhMKcd26dW3QoEFO4WWsAYI7BEqzFxTkbdu2GaHq8fPHBRxX&#13;&#10;by8so4CTX1RQkBk/7f9YRwH36/7Xj4mIHqtlERABERABERABERABERABERCB1CKQ1Io0k4dHLcVE&#13;&#10;6WabHxhPwLEpU6aENYaCjRWZ7QiKdnQ/yz169Ihz6w4P1oIIiIAIiIAIiIAIiIAIiIAIiIAIBASS&#13;&#10;2rV7zJgxLvJ2586dnXWYwGEMgG/Tpo2r3EsvvdQtM+0V1ufRo0fbHXfcEVb8zTff7OZhY842H4kO&#13;&#10;93CJCIiACIiACIiACIiACIiACIiACGRGIKkV6auvvtoOO+wwYy41AoQxzRXR8/y4ZyYL//LLL10A&#13;&#10;MsY1M8F5dIJxlqdPn+72o0wTwp78JCIgAiIgAiIgAiIgAiIgAslD4PGrrrZVB1axYjt3ZbvQO4sX&#13;&#10;s27BNFOtWrXK9jFKKAKeQFIr0kTZO+OMM9yfv6DEX+ZYwyKdmaA4Dx48OLPd2i4CIiACIiACIiAC&#13;&#10;IiACIlDACWw4oJw1WLTYDti4e6adPRX5lxrV3Cw/UqT3REr7MyKQ1Ip0RhekbSIgAiIgAiIgAiIg&#13;&#10;AiIgAoWLQJFYzEpt326lgsDC2ZWcpM1unkpXeAhIkS48da0rFQEREAEREAEREAEREAERyCMCBD1e&#13;&#10;sGCBLV++3OrVq2e1a9d2cZfIfuPGjcbQ0URhCl1m/Fm1alW4iyl7o9PoMusQ03kdcMABYRq/wHGk&#13;&#10;Z1gr50gUjilTpowLwMy0vkj58uVN82Unksr9elJH7c795SsHERABERABERABERABERABEcgZgffe&#13;&#10;e8+qVatmp59+ul155ZV2+OGH26GHHmoLFy50Gd15551Wq1YtF/CYoMf+j/hMCMNPSd+4cWOnMHft&#13;&#10;2jVUru+//37r2bOnSxf9N3PmTKewo6A/99xzLg+fr/9lO3LCCSe4mYooF8p7u3bt7Icffohmp+Vc&#13;&#10;EpAinUuAOlwEREAEREAEREAEREAERKDwEPj111/t/PPPt0ceecQpp998841TgpkRyFuBodG/f3/b&#13;&#10;tGlT3N9xxx0Xgpo2bZqzHK9YscKwQt9yyy1uX79+/Wzy5Mm2dOnSMC0LKMko2BUqVHDb27ZtG5c3&#13;&#10;5xo4cGB4DDMcUda1a9daw4YNs4wbFR6khWwTkCKdbVRKKAIiIAIiIAIiIAIiIAIiUNgJrF+/3imo&#13;&#10;WH2ZQhfBdfqSSy5xVuCc8qlcubIxne+8efPcoQRDPuaYY4ypfb2kpaU5RRolO6eCqzcKuM8/p8cr&#13;&#10;fcYENEY6Yy7aKgIiIAIiIAIiIAIiIAIiIALpCOBGfcQRRzjlF8W2RYsWdvTRRztX72jiKVOm2AUX&#13;&#10;XBDdZLfeeqtzA49u3Lx5s7399tt25plnhpvJF4uyn13o448/tq1bt1qnTp3CNHPnzk2X/8UXX2wn&#13;&#10;nXRSmIYFrOSvvfaa4T4uyTsCUqTzjqVyEgEREAEREAEREAEREAERSHECWKE//fRTYyzzO++8Y3//&#13;&#10;+99tzZo1zt370UcfDYOE1ahRw44//vg4GoxX9oKSjSX7p59+cm7gV199td9lffr0seuvv95mzZpl&#13;&#10;TZs2ddbo8847z4oX362+4eKdmD9jr73cfvvt9tBDD7lx27iU/+Mf//C79JsHBHbXRB5kpixEQARE&#13;&#10;QAREQAREQAREQAREINUJlCtXzlBU+SN69xdffGFdunSxF154IRynTKCvyy67LFMUQ4cOtbp16zol&#13;&#10;ulSpUsafl6pVq7r8GBd922232YsvvmgEOIsKinpW+V944YV28sknG+fBKo0LuSTvCGiMdN6xVE4i&#13;&#10;IAIiIAIiIAIiIAIiIAIpTgDr844dO8KrxELNmGYsx7/88ku4fU8LzZo1MyzFr7/+uo0cOdK5ckeP&#13;&#10;wWKNIv3WW2+5qbVat24d3b3H5UaNGlmbNm3s5ZdfNgKiDRs2bI/HKEH2CcginX1WSikCIiACIiAC&#13;&#10;IiACIiACIlDICXz33Xc2YMAAGzRokFOgcc9+9dVXjempnnrqqZDOzz//bP/617/CdRawEFevXj1u&#13;&#10;W5MmTZwlm4BgzEdNGqRbt24u0vZNN93kzucDm/mDV69enS5/FHoU6Khg3UZZb9++vQuGlpUVO3qc&#13;&#10;lrMmkNSK9LJly+yvf/2rffbZZy5k/GmnnWbcaHXq1HFXzf7rrrsuHYERI0a4Gxg3jHHjxtno0aPd&#13;&#10;JOi9e/e2a665Joy+l+5AbRABERABERABERABERABESjUBFq1auV0hvfff9/pESVLlrTmzZvbRx99&#13;&#10;FCqxKMcEA4tG3gYa6VCkUZLLly8fciSIGOOrn3nmGTfnM67juHozJRb5Mt1WVA4++GDjHIn5V6lS&#13;&#10;xZXhD3/4g5vH2h+Dm/lLL71kjz32mAs65vUlv1+/OSdQJFAmYzk/rGAcQSS8f//739arVy93ozHg&#13;&#10;f9GiReYnOp89e7aLivf000/HFZj03LjceIw5YD89PES5u/TSS+2GG26IS5+4QtS7J5980kW/S9yn&#13;&#10;dRFY8sIrtnn4WDusbGqMQ1m8db1tv6irNbxq97yEyVzL3757j6XNvdUa1krmq9hd9lkLzaq0H2OH&#13;&#10;tr9490YtiYAIiIAIiEAhIzA8mMO55I6ddsCWLdm+8l8rVrAjg2BgimadbWRKGCGQ1BbpDh06GH9e&#13;&#10;6IFhbMKGDRvCHp6iRYsaA+0zEoIBYME+9thj3W7C0Y8aNWqPinRGeWmbCIiACIiACIiACIiACIjA&#13;&#10;hPk2zgAAQABJREFU/iHQ54ornEEtp2dHd5CIwN4QSGpFOvGCf/zxRyOkPK4QXjC4ozATKr5ly5bW&#13;&#10;sGFDt4vIdYSrHzJkiE/qlPD58+eH636BOduYBN3Ltm3bbOfOncacb1FhfASKu0QEREAEREAEREAE&#13;&#10;REAERCD/CDC2mD+JCOQXgZRRpBlsz4TlWJW9Mst4BcYHTJw40dauXWtTp061mwO3D8LUoxijIB9w&#13;&#10;wAEha5aXL19uKMrR8PMo11sibiJLliyxjRs3Gop7VBh7ULZs2egmLYuACIiACIiACIiACIiACIiA&#13;&#10;CKQYgZRQpNetW2dnnHGGnXTSSU6Z9nXUoEED++CDD/yqTZo0yaW58sorjeh1uIJjmfbiw9gnKtIM&#13;&#10;5I8KinSlSpUspyHoo3loWQREQAREQAREQAREQAREQAREIDkJJL0f8ooVK5xy3LZtW3v88cezjLhN&#13;&#10;GsTP71a/fn3jeC9E+cb1OxpBz+/TrwiIgAiIgAiIgAiIgAiIgAiIgAhAIKkV6e+//97Nh9avXz97&#13;&#10;4IEHQpduX7Vff/21MWG6l/HjxztLdOPGjd0mggswftoLEcCZAitxjja/X78iIAIiIAIiIAIiIAIi&#13;&#10;IAIiIAIikNSu3RMmTDDcrIcPH+7+fHUypRXu2++9957dcccd1qxZM8Nte/Hixfbss8+6wGOkZQ5q&#13;&#10;xlBjqWZcNeOgmdpKIgIiIAIiIAIiIAIiIAIiIAIiIAKZEUhqRfraa6+1AQMGpLu2ChUquG1Dhw61&#13;&#10;vn372pw5c1zwMCZAj7ptMxE5c03PmDHDBR5jzHM0yFi6jLVBBERABERABERABERABERABESg0BNI&#13;&#10;akUahdkrzZnVJMoyf5kJluhWrVpltlvbRUAEREAEREAEREAEREAEREAERCCOQFKPkY67Eq2IgAiI&#13;&#10;gAiIgAiIgAiIgAiIgAiIQD4QkCKdD5B1ChEQAREQAREQAREQAREQAREQgdQhIEU6depSVyICIiAC&#13;&#10;IiACIiACIiACIiACIpAPBKRI5wNknUIEREAEREAEREAEREAEREAERCB1CEiRTp261JWIgAiIgAiI&#13;&#10;gAiIgAiIgAiIgAjkAwEp0vkAWacQAREQAREQAREQAREQAREQARFIHQJSpFOnLnUlIiACIiACIiAC&#13;&#10;IiACIiACIiAC+UBAinQ+QNYpREAEREAEREAEREAEREAEREAEUoeAFOnUqUtdiQiIgAiIgAiIgAiI&#13;&#10;gAiIgAiIQD4QSAlFeuPGjbZs2TKLxWIZItu+fbutXbs2w31s3LRpk/vLNIF2iIAIiIAIiIAIiIAI&#13;&#10;iIAIiIAIiMDvBJJakZ45c6YdccQRVqVKFWvYsKE1b97c3n777bBy09LS7K677nL7DzvsMGvXrp3N&#13;&#10;nz8/3I8C3q9fP6tdu7bVr1/fevXqZWyTiIAIiIAIiIAIiIAIiIAIiIAIiEBmBJJakcYCfffdd9uG&#13;&#10;DRvc33nnnWdXXnllaJmeMmWKjR071inPv/zyi3Xo0MH69u0bsnj88cdt5cqVxj4s2tu2bbOhQ4eG&#13;&#10;+7UgAiIgAiIgAiIgAiIgAiIgAiIgAokEklqRbtasmbMilypVyooXL+6WFyxYYOvXr3fXOWHCBDv3&#13;&#10;3HOtWrVqVqRIERs0aJBNnz7ddu7c6fZPnDjRLrnkEitdurSVKFHCrrjiCvvss88SGWldBERABERA&#13;&#10;BERABERABERABERABEICSa1Ih1fx+8IHH3xgjRo1sgoVKrgtU6dOdS7bPh0u3MjixYudMv3JJ59Y&#13;&#10;gwYN/G47+OCD41y//Y7Vq1fb8uXLw7/ffvvNtm7dGq77fTt27PCH6FcEREAEREAEREAEREAEREAE&#13;&#10;RCBFCRRPlev66quvbNiwYfbSSy856zPXhRUaa7UXv75kyRKnNLO9TJkyfrezTBOUjOBj5cqVC7ej&#13;&#10;NOP27YXlXbt22ebNm/0m98uYbIkIiIAIiIAIiIAIiIAIiIAIiEBqE0gJRXrGjBnWtWtXGzFihHXu&#13;&#10;3Dmssbp168YpwIypRikuWrSoFStWzGrVquXW/QFRZdlv47dOnTrRVfv++++dok2AM4kIiIAIiIAI&#13;&#10;iIAIiIAIiIAIiEDhIpD0rt2TJ092yvOjjz5q/fv3j6s9InFHo3QvWrTIDjjgADv66KNdOvbPmzcv&#13;&#10;POann36y9u3bx1mjw51aEAEREAEREAEREAEREAEREAEREIGAQFIr0m+99ZZ1797d/vKXv1jjxo1t&#13;&#10;1qxZ7o8xzciJJ55o48ePt4ULFxpzSQ8fPty6desWunufcMIJ9tBDD7mI3+vWrbOHH37YzjrrLHes&#13;&#10;/omACIiACIiACIiACIiACIiACIhARgSS2rWbCN0HHXSQU5CjFzdkyBAbOHCg9e7d2+bOnWsozAQI&#13;&#10;45fpsLwwx/TVV1/tAo6haJ9//vlu+iy/X78iIAIiIAIiIAIiIAIiIAIiIAIikEggqRVp5ozmLzMh&#13;&#10;uNgtt9zigpARHIwpsqJCILInnnjCRo0a5QKTMXZaIgIiIAIiIAIiIAIiIAIiIAIiIAJZEYjXLLNK&#13;&#10;mcT7UKgTlejo5RB4TCICIiACIiACIiACIiACIiACIiAC2SEgE2x2KCmNCIiACIiACIiACIiACIiA&#13;&#10;CIiACPxOQIq0bgUREAEREAEREAEREAEREAEREAERyAEBKdI5gKWkIiACIiACIiACIiACIiACIiAC&#13;&#10;IiBFWveACIiACIiACIiACIiACIiACIiACOSAgBTpHMBSUhEQAREQAREQAREQAREQAREQARGQIq17&#13;&#10;QAREQAREQAREQAREQAREQAREQARyQECKdA5gKakIiIAIiIAIiIAIiIAIiIAIiIAISJHWPSACIiAC&#13;&#10;IiACIiACIiACIiACIiACOSAgRToHsJRUBERABERABERABERABERABERABIqnCoJZs2ZZgwYNrEyZ&#13;&#10;MuElbdu2zebMmROu+4XGjRtbyZIl3erGjRtt6tSpbv2EE06wUqVK+WT6FQEREAEREAEREAEREAER&#13;&#10;EAEREIF0BJJekd61a5d9+eWX1qlTJ/vkk0+sadOm4UUuWLDAmjdvbijOUXn//fetTp06Nn/+fOvS&#13;&#10;pYvVr1/fihQpYv369XNK9WGHHRZNrmUREAEREAEREAEREAEREAEREAERCAkkvSJ94YUX2syZM23d&#13;&#10;unXhRUUXihYtaj/++GN0U7g8evRoO/nkk23EiBFu2/XXX28333yzTZgwIUyjBREQAREQAREQAREQ&#13;&#10;AREQAREQARGIEkj6MdLPPvuszZgxw0qXLh29rj0ux2Ix+/e//+0s0j5xjx49MlW6fRr9ioAIiIAI&#13;&#10;iIAIiIAIiIAIiIAIFG4CSW+R3lP1paWlGa7axYsXt9atW9udd95pjRo1sp07d9rcuXOtZs2aYRbV&#13;&#10;q1c33MFRsnH19sK2rVu3+lVbsmSJbdiwIZ3SjYt4ThX6MFMtiIAIiIAIiIAIiIAIiIAIiIAIJAWB&#13;&#10;lFaka9eubdOmTbNq1arZ2rVr7f7777fOnTsbgclQrEuUKBEGHaO2cAPfsmWLU5IrVKgQVmClSpWc&#13;&#10;4u03sI9gZVWrVvWb3C95SkRABERABERABERABERABERABFKbQEprfuXLl7djjz02rMFRo0ZZ5cqV&#13;&#10;XZAxApAdfPDBTmn2CYjgTdTuxMjdKNJRQZEmTaIiHU2jZREQAREQAREQAREQAREQAREQgdQkkPRj&#13;&#10;pHNSLatXr3bJK1as6H5xxf7mm2/CLFg+7bTT0inSYQItiIAIiIAIiIAIiIAIiIAIiIAIFHoCSW+R&#13;&#10;Zg5o3LaZBuvDDz+0efPmWbdu3VzFDh8+3FauXGkdOnSwHTt22D333GN9+vQJx0X37dvX7rjjDqtb&#13;&#10;t65z67777ruNYyQiIAIiIAIiIAIiIAIiIAIiIAIikBmBpFekGQO9cOFCGzBggJsGa/bs2aEizdzS&#13;&#10;jz32mD3wwAPOynzOOefYoEGDQhYcQ3CwMWPGuGBi9913n5199tnhfi2IgAiIgAiIgAiIgAiIgAiI&#13;&#10;gAiIQCKBpFekhw0blnhN4XrLli3t8ccfD9czWsAqzZ9EBERABERABERABERABERABERABLJDoFCN&#13;&#10;kc4OEKURAREQAREQAREQAREQAREQAREQgawISJHOio72iYAIiIAIiIAIiIAIiIAIiIAIiEACASnS&#13;&#10;CUC0KgIiIAIiIAIiIAIiIAIiIAIiIAJZEZAinRUd7RMBERABERABERABERABERABERCBBAJSpBOA&#13;&#10;aFUEREAEREAEREAEREAEREAEREAEsiIgRTorOtonAiIgAiIgAiIgAiIgAiIgAiIgAgkEpEgnANGq&#13;&#10;CIiACIiACIiACIiACIiACIiACGRFQIp0VnS0TwREQAREQAREQAREQAREQAREQAQSCEiRTgCiVREQ&#13;&#10;AREQAREQAREQAREQAREQARHIioAU6azoaJ8IiIAIiIAIiIAIiIAIiIAIiIAIJBAonrCetKtPP/20&#13;&#10;de3a1apWrRp3DcuXL7cRI0bYxo0brVOnTtalSxcrUqRImGbGjBn2zDPPWMmSJa1Xr17Wpk2bcJ8W&#13;&#10;REAEREAEREAEREAEREAEREAERCCRQNJbpKdPn27Dhw+3gQMH2sqVK+OuDyW6ZcuWtmPHDjv88MNt&#13;&#10;0KBBLq1P9PHHH9upp55qNWvWtAMPPNA6d+5sb7/9tt+tXxEQAREQAREQAREQAREQAREQARFIRyDp&#13;&#10;LdJTp061pUuXWiwWS3dxEyZMsA4dOoTKc9OmTa1Hjx520003ubTjxo2zwYMH25AhQ9x6sWLF7L77&#13;&#10;7rPTTz89XV7aIAIiIAIiIAIiIAIiIAIiIAIiIAIQSHqLNIrwQw895FyzE6v0lVdesbZt24ab27dv&#13;&#10;b+vWrbM1a9ZYWlqavfrqq3Gu3OyfP39+mF4LIiACIiACIiACIiACIiACIiACIpBIIOkt0okXFF3H&#13;&#10;tbtixYrhJsZBlylTxinLzZo1s9WrV1uVKlXC/ZUqVbLFixfbzp07rXjx3Wi+++4727RpU5hu9uzZ&#13;&#10;Thn/7LPPwm0skGe5cuXitmlFBERABERABERABERABERABEQgtQjs1hZT67rc1VSuXDkusBgbsUSv&#13;&#10;X7/eKcoovdHAY+zbtWuXbd682SpUqBASadKkSZzr+LJly5yCftRRR4VpWIgq33E7tCICIiACIiAC&#13;&#10;IiACIiACIiACIpAyBFJakW7QoIFz5fa1hYK8bds2q1evnlOg69ev7yzLfv9vv/3mgo4lWpUTFWTW&#13;&#10;ixYtaiVKlPCH6lcEREAEREAEREAEREAEREAERKCQEEj6MdJZ1dMhhxxikydPDpNMmTLFWrVqZSjY&#13;&#10;CL+TJk0K97Pcs2dPI+iYRAREQAREQAREQAREQAREQAREQAQyIpD0FukHH3zQjWtmiqt7773XatSo&#13;&#10;EUbpvvzyy+2YY46x/v37G9bnsWPH2t133x1yuPXWW+20006zDRs2OAv1+PHjXQCyMIEWREAEREAE&#13;&#10;REAEREAEREAEREAERCCBQNIr0gT4qlOnjhFxG8Hl2gvzQ3/99df25ptvOmX7pZdeiovi3a5du3D/&#13;&#10;li1bbNq0adawYUN/uH5FQAREQAREQAREQAREQAREQAREIB2BpFekTznllHQXFd1QtWpVZ5GObosu&#13;&#10;4/59zTXXRDdpWQREQAREQAREQAREQAREQAREQAQyJbDbfJtpEu0QAREQAREQAREQAREQAREQAREQ&#13;&#10;ARHwBKRIexL6FQEREAEREAEREAEREAEREAEREIFsEJAinQ1ISiICIiACIiACIiACIiACIiACIiAC&#13;&#10;noAUaU9CvyIgAiIgAiIgAiIgAiIgAiIgAiKQDQJSpLMBSUlEQAREQAREQAREQAREQAREQAREwBOQ&#13;&#10;Iu1J6FcEREAEREAEREAEREAEREAEREAEskFAinQ2ICmJCIiACIiACIiACIiACIiACIiACHgCUqQ9&#13;&#10;Cf2KgAiIgAiIgAiIgAiIgAiIgAiIQDYISJHOBiQlEQEREAEREAEREAEREAEREAEREAFPQIq0J6Ff&#13;&#10;ERABERABERABERABERABERABEcgGgeLZSJO0ST799FO7995748pfsmRJe/HFF922HTt22F133WWv&#13;&#10;vvqq1ahRwwYMGGB9+/aNS68VERABERABERABERABERABERABEYgSSGlFevny5fbNN9/YfffdF15z&#13;&#10;sWLFwuXbb7/dPv/8c3vhhReMtOeee65VrFjRunbtGqbRggiIgAiIgAiIgAiIgAiIgAiIgAhECaS0&#13;&#10;Is2FVq5c2c4+++zoNbvlWCzmFGiU6KZNm7q/gQMH2muvvSZFOh0tbRABERABERABERABERABERAB&#13;&#10;EfAEUl6RXrNmjT3zzDNWtmxZa9eundWpU8dd++zZs23+/PnWpEkTz8ItP/fcc+G6X9iyZYulpaX5&#13;&#10;Vdu6davt3LnTNm3aFG5joXTp0ha1eMft1IoIiIAIiIAIiIAIiIAIiIAIiEBKEEhpRbpSpUrWokUL&#13;&#10;e//9953r9oUXXmijR4+2fv362ebNm10FomB7KV++vC1YsMCvhr8LFy40lGkvS5cudUr0nDlz/Cb3&#13;&#10;27hxY6ewx23UigiIgAiIgAiIgAiIgAiIgAiIQEoRSGlF+qSTTjL+vIwaNcoGDx7sFOmaNWu6zbt2&#13;&#10;7bKiRf8XvHz79u22bds2nzz8Pfzww8NlFhYvXuzGUrdq1Spuu1ZEQAREQAREQAREQAREQAREQARS&#13;&#10;n0Chmv6qdevWtnr1akN5RpEuVaqUrVixIqzlJUuW2NFHHx2ua0EEREAEREAEREAEREAEREAEREAE&#13;&#10;EgmktCI9derUcBwzY5yffvppO/744904ZqzQBBnzY6LZP2HCBOvVq1ciI62LgAiIgAiIgAiIgAiI&#13;&#10;gAiIgAiIQEggpV27x44da126dDFcs7FEM4c0Ubm9PPXUUy5CN9tWrVrl0vXs2dPv1q8IiIAIiIAI&#13;&#10;iIAIiIAIiIAIiIAIpCOQ0or0mDFj7M4773QBxJgf+sgjj7TixXdfMmOcGe/89ddfOzdv9hcpUiQd&#13;&#10;JG0QAREQAREQAREQAREQAREQAREQAU9gt1bpt6TQL0pxvXr13F9ml8V0VRoXnRkdbRcBERABERAB&#13;&#10;ERABERABERABEUgkkNJjpBMvVusiIAIiIAIiIAIiIAIiIAIiIAIikFsCKW2Rzi2cgnz85u07LC0t&#13;&#10;VpCLmKOylStVQm71OSKmxCIgAiIgAiIgAiIgAiIgAvuLgBTp/UU+F+f9av4K6/nYm2ZFU6T60nba&#13;&#10;tR1a2OCumnosF7eFDhWBlCCwedcWm7dxUUpcCxdRokhxa1yhYcpcjy5EBERABERABETgfwRSRBMr&#13;&#10;XNW5asNWK1qxupVu0DwlLnzH6mW2esPmlLgWXYQIiEDuCDwy52l7cOl/LFa5dO4yKiBHF/ttm73S&#13;&#10;+jZrc2DLAlIiFUMEREAEREAERCAvCEiRzguKykMEREAERCBPCGxL22FFWlW3rQeWz5P89ncmZWeu&#13;&#10;sC1pW/d3MXR+ERABERABERCBPCYgRTqPgSo7ERABERABERABERABEUgk8Obf7rUf33jTUmWi1ZJF&#13;&#10;i9nVUyclXqbWRaDQEJAiXWiqWhcqAiIgAiIgAiIgAiKwvwh88e8JdmilylasaGpMmjN7zW9B4Ns0&#13;&#10;K5oi17O/7gudN3kJSJFO3rpTyUVABERABERABERABJKEQImyZa1CqZJWvEhqKNJJgl3FFIF9RkBP&#13;&#10;8j5Dq4xFQAREQAREQAREQAREQAREQARSkUCht0jjkvLLL79YtWrVrHjxQo8jFe9xXZMIiIAIiEAe&#13;&#10;EXj3iy9swLhxeZTb/s8mLXBJnXfffVamVKn9X5g8KMFHU2baC+O/yoOcCkYWxYoVtwdGnmvFisnu&#13;&#10;UzBqRKUQARGIEijUmuOXX35p55xzju3YscN27txpgwYNsptvvjnKR8siIAIiIAIiIAK/Exj15hu2&#13;&#10;izGR5cqmBJO0Fb/Y3KVLrPkhqTHX9/PjpwTjbytayZJlUqJ+flk5z9au3WQHpkgU/5SoFF2ECIhA&#13;&#10;SKBQK9KXXnqp3XLLLTZw4EBbuHChtWzZ0tq3b28dOnQIAWlBBERABERABETgfwRKlihhxStVtOLB&#13;&#10;WM9UkG1r1qbCZYTXUKZcKStTomagSKdG/az+dXF4bVoQAREQgYJGoND6yixYsMBmzZpl/fv3d3VS&#13;&#10;r14969Kli33++ecFrY5UHhEQAREQAREQAREQAREQAREQgQJEoNBapKdNm2a1a9eOGxd98MEH2/z5&#13;&#10;89NVz8qVK537t9/x66+/2pYtW2zp0qV+k/tlnHXJkiXjtu2rlbQNv9nOXxbuq+zzNd+d61dZrHrV&#13;&#10;fD3nvj7Zih1brNy21Hi8Fm/bbDX2NbB8zn/Zr2ZFU2QizxXrzKrkM799ebq0WJoVWbjBymzftS9P&#13;&#10;k395r9piqfQAbQ+GQu3CirttW/4x3IdnSkuR6/CItmzaZlttWcq4du/atcNfWkr87ti82ZYH4/KL&#13;&#10;a7qolKhPXYQIpEZLfy/qsUiRIlYqIbgI60uWLEmXG2Oot0U+trVq1bKTTz45bhsHxWKxdMfuiw1t&#13;&#10;G9W0q49vEoxTy5/z7YtriM+zjp3evH78piReq9bhONu6ZIVtstSoH7o4anY5JYlrJL7o9VqeZbt2&#13;&#10;brUUUdOsXv0idlCT0+IvMonXetftbJV/qWC2IYkvIlL0YnWLWatKR0a2JPfioB49rdV33yX3RURK&#13;&#10;X6Z0aWtcp25kS3Iv9rvoZPtp7rLkvohI6cuXr2OVK5eLbEnuxe63DLPVgUdkqkjTmjU1h3SqVKau&#13;&#10;Y68IFAmUv9Ro7efw8j/66CPn1j1v3rzwSAKNzZ492yZOnBhuy8nCmjVrDOt148aNc3KY0uYTAaKz&#13;&#10;b9q0yQ455JB8OqNOkxMCvhOrTp06OTlMafOJAO/KcuXKWY0aqeafkE8A9/FpfvzxR1c3lStX3sdn&#13;&#10;UvZ7Q+Dbb7+1hg0bumdob47XMfuWwBdBNPoWLVpYiSAGgKRgEdi4caPzFm3WrFnBKphKIwIBgUI7&#13;&#10;RrpBgwa2bNky56Lt74SffvrJTj31VL+a41/6JHbtShU7V44vv8AfQP0w3ZmkYBKgblQ/BbNuKBV1&#13;&#10;U0j7XQtupURKpvqJwCiAi2obFMBKiRRJ9ROBUQAXVT8FsFJUJEeg0CrSuGczJvr+++93U18RZOyd&#13;&#10;d96xXr166dYQAREQAREQAREQAREQAREQAREQgUwJFFpFulixYvbaa6/Z5MmTrVKlSta7d28bP368&#13;&#10;oWBLREAEREAEREAEREAEREAEREAERCAzAoV2jHQUCO6KBB/LrXz11Vf2/PPPW80g+IKk4BFYv369&#13;&#10;bd++3apWTa0I4QWP9N6ViBgDiMZ47h2/fX3U6tWr3awEFSoEgcAkBY7AihUrjLopmyLzOxc4wLks&#13;&#10;EDEgmNkjMchpLrPV4XlEYOHChUZ8DowskoJFgGC/v/32m913330Fq2AqjQgEBApt1O5o7eeFEk1+&#13;&#10;W7duNQJa7dy5M5q9lgsIAQKNEYGdepIUPAJ0dCDUk6TgEVi7dq0LxOPrqeCVsHCXiGkZCcpTOohC&#13;&#10;LSl4BPw0mgpmVfDqhhJRP4gUaYehQP3DALJhQ4pM41CgyKoweUFAFum8oPh7HvSYYRVo2rRpHuaq&#13;&#10;rPKKAHVDQ7NRo0Z5laXyyUMCixYtcrkRu0BS8AgQjPGAAw6Qx03BqxpXolmzZrm6qVIllWYVL6Cw&#13;&#10;96JYX3/9tR122GGK2r0X7PLjkP/+97/WunVrRe3OD9g5PAftNr4/LVu2zOGRSi4C+55AoR0jve/R&#13;&#10;6gwiIAIiIAIiIAIiIAIiIAIiIAKpSECKdCrWqq5JBERABERABERABERABERABERgnxGQIr3P0Cpj&#13;&#10;ERABERABERABERABERABERCBVCSgMdJ5WKtE/05LS1OwijxkmpdZUTdI0aLqP8pLrnmVl+onr0ju&#13;&#10;m3xUP/uGa17lumvXLvduy6vgmXlVLuXzPwKqn4J9J6h+Cm79qG1dcOtGJTOTIq27QAREQAREQARE&#13;&#10;QAREQAREQAREQARyQECmuRzAUlIREAEREAEREAEREAEREAEREAER0DzSBfgeeOyxx4y5QW+99VZL&#13;&#10;dNf78MMPbfLkyTZnzhw78MAD3bQNZ555plWuXNldEVMFvPLKKzZz5kx3bOPGjY39TL/h5YcffrAn&#13;&#10;n3zSFi5caNWqVbPu3btbly5d/G73i0vNu+++a2+99ZabZ7F27dp22mmn2amnnmpLly610aNHh+kv&#13;&#10;vvhiO+SQQ8L1cePG2fz58+22226z4sX/d6s9++yz9uOPP4Zpogv16tWzSy65xP70pz+5+Z6j+6pX&#13;&#10;r27XXHNNdNM+XWYu8LvuusvKli1rN998c8ifKTJ+/vln69u37x7Pz3VSN7DNTF599VX74osv0u2+&#13;&#10;8sorrVatWum252ZDr169rF+/fnbWWWflJpscHXvdddcZ01ndcMMNOTpuXyaeNGmS8fwgzOl66KGH&#13;&#10;umejVKlSbhv39ahRo9xy9N8xxxxjTNHFXPEZSatWrVxd/+c//wl3cw8xB+Zf/vKXcBv3RLdu3eKm&#13;&#10;YfPPYZjo94U77rjDTan3+OOPuy0MS+AZbN++vTVv3jwxeZ6uc50vvviiffvtt27u9YYNG1rXrl0N&#13;&#10;DlEZO3asLViwwP74xz/GTR3zwQcf2OrVq61Pnz7R5G75n//8p3t3Je4YNmyYe+aog5dfftmdm7nf&#13;&#10;qSPeT3ua/oR6pX55j/A+icrcuXON5+27775zLtCHH3648Uz4dyLzlz/33HP2zTffGFMZNmjQwE45&#13;&#10;5RT7wx/+ED7/69ats0cffdTlwTv5hBNOsIsuuijd3M2zZ8+2p59+2r1by5UrZ+3atbNzzjnHTR92&#13;&#10;zz332JYtW1zRjjvuOOvcuXNYzE8++cTefvtt935p0qSJ2/7ll1+6d3mYKGGB78Nrr73mypSwyz13&#13;&#10;/puQuG9P6zB4/vnnbcaMGW7aQOqfsh577LHhoTB76qmnwnuEMp977rlG2jfeeMN4XyLly5e3oUOH&#13;&#10;umdnxIgR4fF+gWmHqIuJEyfaV1995e6ZI4880u1mSAHPAe9h7sd58+b5w+J+qUemnuS75+Wmm25y&#13;&#10;zJk+51//+per2zVr1lj9+vXDun344YfdfeqPif5yr59xxhnRTft1me8x9/Bnn33mvq01a9Z091aP&#13;&#10;Hj3cczN9+nR3LyQWkv1HH32028z1P/HEE8b3H3fmZs2aufvtoIMOMu7b8ePHu3S8a9jWu3dvi06p&#13;&#10;Rl34YR7+PKTjG80UXxlJjRo17Oqrrw53jRw50niWeN6jbZvXX3/dPv/8c5euZMmSdsQRRzj+tB/4&#13;&#10;7vLe4Bj/ribh1KlTXZvi0ksvDfNPlgXqgvuSdyzzJNN+on11/PHHu0sYM2aMq+fE66FNxbuVNiIC&#13;&#10;QxjTxvPtBp4z6px3T1R4V9MOu+WWW9wz6nlH01x22WVuKj2+X154j/D+py0pEQER2E1AFundLArU&#13;&#10;EnMeo3z8/e9/dx/NaOFQXs877zw3FpsXGx+xhx56yCnFpEOBa9u2rftF4aWBz4eXl6OXl156yY46&#13;&#10;6ijbtm2be/nWqVPH5TlkyBCfxPhocx6UOhqlNGQrVKhg/fv3dx+00qVLu5f23Xff7T60ZcqUCY/l&#13;&#10;o8CHkw/m+++/H273Y134EL/33nuuUcAyf+xD7r33XluyZInb5vfxm5/C+biuf/zjH/bvf/87PDWN&#13;&#10;Whr42ZFBgwa5D1VWad98801755138uVa+Whv3bo1q+Lk+b7169cbje2CJDS8JkyY4Bpj3P/Uc4cO&#13;&#10;HZzCSzl59lB8o/cey9F7l/UXXnjBPvroo7h0lSpVcg1EnlGUCRo4/hz8orhzD9FARNH0gtJFIzjx&#13;&#10;nOxfvny5/e1vf3PlpQwoWyh3NJpQ0veFoETxDkEpRVlEeaIBhrITFeqXDi6ec57nqHjO0W1+GQVt&#13;&#10;2rRpmV5vmzZt7NNPP7WOHTu6hiCNfhS0PQlKJZ0OdExEheNpUPJu7NSpk3snkv8VV1zhkqFQnHTS&#13;&#10;SU6J4H3JMtfWs2dP18AlER2OKN9cF/wpG0oY9w5pvaBY0oAlTzpMUO7omOG9iaCg03imU4ZOlajQ&#13;&#10;iUj5o8pm9L5DiXzggQfiuHE89zN1lXj/+Hdq9BzZWUbxpM5Rhum04R7gPuR6vNBJSqOaeqdDACZ0&#13;&#10;VqBM856pWrWqUwJ4X6K4IqtWrXLPG2wSy8p+FCmeneuvv57VUHhGN2/eHHcMZaPTIZoP3yfW77//&#13;&#10;fvf8FStWzOgUpT5RHqhbyunrluuMHk9HCs+X37a3/MKC5/ECnQm0C2BLpzfvG+55viEIiiwdW778&#13;&#10;/tcXg06iRo0auQ4FmKCwoUjRkYFQf9x7XlHlOeVdtWzZMp+FezdyL/i8+YVT9D6dMmWK64SJpvEZ&#13;&#10;kBedKrzT6DSJCtdBxz3np75pj9AJQD7cQ3wvaRN5oZ1BG8Urj357MvxyfTw33PO8a0888UTX0XT6&#13;&#10;6aeHxadTg/qJcmQZoaOTTjlYcZ/TgcvzyHzyCO9r9icK70buA75N8MZIklH+PKM8dzwjfLdQ9ul0&#13;&#10;4ZmTiIAIRAgELz9JASQQNARiQU94LOhljQWNvbgSBh+2WNDYitsWvAhjwcfNbQt6GmPBRzZuPyuB&#13;&#10;guC2BQpVLPgAxwJFIC5N8FFDk40FDXq3Pei1jgW9nLGVK1fGpQs+XrGg5zrMi2MCC1JcmuBjHgsa&#13;&#10;mLHgQxgLPnRx+/zKjTfeGAusOX41/A2swLHg4xGu74+FQOlxLB555JFY8HGKBVYxV4xAYYgFykRY&#13;&#10;JLgHVpRY8MGJBZaCWNCAdPuCBnsssBjGrrrqqljQyI0FHRnhMdGF//u//4sFCnd0U7gM58C6EqO+&#13;&#10;OO99990XCzoYYoHyFAt65mOBZSAWfDTD9NRB0JiOBQ3cGPdP0CCNBR4N4X7qI/gwh+vcDw8++GAs&#13;&#10;aJjHvv/++3B70JCJLV68OFxn4eOPP44FXg5uG9fMtQaNfpdf8MGNSxsol44H5w+s3y5dXIL9vHLn&#13;&#10;nXfGAitLWAoYBdaX8L4PPARiQcMh3J/ZQtDAiwUKd7rd3A9BYzXcvnbtWncvUXdeAu+NWOAd4Fdj&#13;&#10;QYPW1XG4IbLAs8AzERXqLmj8xq699tro5jxbDrxJ3DVQ11Hx7xi/LbCYuOecZzmwPPvN7vf222+P&#13;&#10;BVbYuG1+hffT8OHD/WrcL89coPDEbWMl8dyJCXgnBZbPWKAMxYKOv1j0vgwUkFigBCYeEr4Tub+D&#13;&#10;jsFY0OkTlyZQ/NzzxkaOv+CCC2JRJoFlORY08GOB5cYdFyi6saBhGwsaqHH5cEzQgRJuC5TTWGBN&#13;&#10;CtdZCBQMVwbun8ACGOMdlCiBxT0WWP4SNzv2gZUq3fa93RB0HsYC5SSOIXlF6yBQSGNB50AcD9IE&#13;&#10;jfTwfUldks5L4A3gnoVo3fh9/PJc8P3iuxN0wLpdpOUbk/gdCjqGY0EnTvRwt0xdVqxYMdzO+4jn&#13;&#10;J1Bcwm0sROvW7wiUGPee9esF6ZdvUODdEAsUprhisd2zoV0QKGdx+/0KHINOjligxPpN4S/ffiRQ&#13;&#10;6tz97HdwTGDpjwUdQX5TLFDaYoGXQrie0QLfBtovGQnfMd6/fPsTv31Bp31ce4dnmroPOrFcVrRN&#13;&#10;YBBYp9164PEU9y7P6HwFdVvgRRILOkRiQUdPXBETnzGeoYyEOkv8TgWdezH/HuA5DCz57j73x1Of&#13;&#10;vK84NwJv/jIS2jKw99990tAejX47MzpO20SgsBGQRTp4UxREwYUJN9zzzz/f9exizfKCiw0uc949&#13;&#10;kO30LuLmhbCfnuVoLzLbcf1BgoaG6+1NtC7RWx8oW869kXRYrbFiJ7omH3DAAaE7JOkykmj5cbWL&#13;&#10;WmwySp+4DbcvrGL+j/X9IVjB6PHFYpiR0BuO+1Pw4nA95bg+Yo3BDQ3XK3px6fFN7HmP5kV6f53+&#13;&#10;FysKllHqCGsQPcj01FM/WNZw5cQ6hSUhUIJddvRc44aI1Yj6xwqGxYEe5UThGCwNpMPShgsr1hiE&#13;&#10;+gqUoPAQ6g7rBy62wYfY5Y/VImisOksY56C8CJYg0nIdXDOWiYIu9LYHio5zjfRlpT59XfjfvLSs&#13;&#10;Y0GIenBwXvL35/K/lCMj4VnGc4N6iL4bMkq7N9tw5cTigQU3Kv4d47dFn3NcTnPynGKR8dfpf6kH&#13;&#10;3l9BR44xPCUqieeO7mMZ6w3DFvjjnuU954U8GQYTNFL9Jvfr34nshyOeO1HmWP64P9jH88f7gHet&#13;&#10;F7xygs6y8NnBYobVBvfMqHCMt/pFt0eXef6wlvMM847lvZET4XvgOfpfnte9EXjgwcJ7Jyq+Dni3&#13;&#10;TQos4BkNO2rRokU4lCd6bHTZl8//Rt9RuMLjuooLb7QuosfnZJlrgU1mdZuTvPZnWt4ZWNzx5PDv&#13;&#10;W8qD23P0G8172nP1v3xjeOfjuo1VO1H49mck3Lf8Jb6rcvN9fuaZZ1zbhvYNnhmUNzPh2nAxx80b&#13;&#10;wdMjUMCdFwzfF/LCGy8ZhXcs76nMnjF/TTn5LkS/KzyHeIfQjvOCtwXPWnQ4SWbtD39M9Jf6SLwX&#13;&#10;ovu1LAKFkkDwoZIUMAKB8hULPpiuB50exLp16zqrpi9mMDbabaNnNnC/c73ygbuh3+2sLIHblrOy&#13;&#10;BY26WKCMx7Ac+Z7PoAHurKXhAZGFYExZ7Oyzz3ZbAnfvWOAOF9mbfhFrafDgxFmkA5fFWPCydZZU&#13;&#10;LDFY0Dl/omRlkQ4+nC4P8uEvcENPPHyfrgcNZ3ddWCuDxnEMFlifohZpesfZTloEy0AwfjWGRRcJ&#13;&#10;3OozvG638/d/WKTp4ffX6X/pTQ6UXLcPywmCJRrLiu9NZhvnwPKLYMkKXE/D8lCuwHU0tOwESnho&#13;&#10;kcZL4K9//as7jn/Uc+CC6taDcfXOMhY0lt16oKzFgga+Ww7GKDqLB/WKcE8FLswxLE1YXqm3qLUC&#13;&#10;CxPWiYIkWKR5PrD0YvUKhizEWU+wSHNP+7rwv4nWr5xapANX1FjQkIkF7sCuXmDmBYs01gN/Lv8b&#13;&#10;NHJcORMt0hyHhY1yRr0SfH65/SVvLObkH4xPdlaIYJhDnMUWKxFWXN4B3A/cP4Fbc3jqPVmkM7pe&#13;&#10;nregcek8GTg39zNWbe5Bnr/MxFtavBUTy8nAgQPD5Fh5sIziecA7kWsbO3Zs+E7keLxn2B+M6Xf3&#13;&#10;BN4G/tmDMeXxlrEw42ABCyjvYgQrKe/bPUlGFumg4Rvj+UKwoAeu++myycoindF7ZH7gnbI3wruD&#13;&#10;dxPXzPNNWbAkBgqUy45vEKzglpVkZpHmvvH3OL9wQ3hfwJ3zBy7wMSzjnINyeKurP192LdIcz7cm&#13;&#10;s7r1+fFbkC3SlA8vsqBjwHmUYX3kuqLvWyzSgeIbxxa+fH8DN23nZUA+mQkWaTwReDfSpghc7GPB&#13;&#10;uN245577DK+LaP3x/opKZhZpvmve24JvB+finF6wjuLFxPnx6uCbFcQ78LvdL+8bPBY4NohXELcv&#13;&#10;mVZoL+BtyL0NYzzd8NLhO+qFd1ZG78lAGY5hkaYuYMU7COZw8Z6H5MEzG/VQuPzyy2PBkDufvbNG&#13;&#10;Z/Te4BvIt4ey4VHHdwvWWNCjnjVhRloQgUJMQBbp4E1R0AQrD+PT6D3GoolFkm1ego+LsxRhlSQQ&#13;&#10;CJZnLIpYpxCsLIxLZsxl4PrpLIcEXfFjb7B20LOdkTA22Qvpoj3ffvuefhmLxvhrxugQqIZxQPQc&#13;&#10;50S81RyrFX8ZBeTKSX65SQs3xjUSZCgqjG0i4JPvLae3FmswY2BzIli0/HX6X3qTkeAj58bDsYxl&#13;&#10;jDFx0XGVWCKCxj67nRDUx5eHX+4VxocmCtZDH3yGfYwFxfpI7zeWaqze44JgccG70Y1/9YHesOoE&#13;&#10;jXM3nov7MmjMuYB4BHDiurEmYZEr6IIVgHGYeHxgFWCMaVRg7evC/zIeNjcSKPDOeskzydg0H0zJ&#13;&#10;54llxZ/L/+INkZlQbiRQFDJLstfbg0aye+dw7+CdELhKu3gBWK6wYCC5fc4Zv+ev0/9ipeEeZlwt&#13;&#10;gRKxShJcDes74wgzu1asdFhQeT6oW4KSYYnBEolgSWVMetDodO9E3n+MvyTGBBIoWRY0Yp2XR9D4&#13;&#10;dM81Y+B5Fngn8i5EMnpvRt+ZlH1v3pm852EddJq68vMMMQaYa8quEDzIc/S/9YNxpXsjvDsYq4zH&#13;&#10;StBAd+NqWee9hDWS68RSmZU1Mavz8p7xZeQ3Mbgf5//zn//sLN57wzN6buqWOsWDx9etH/sbrbvo&#13;&#10;MQV1mYB1XAfeC1gVeUZ4j0cDrNF2iLJlOeigcPcwLHmnZyVBZ5Z7N3IM58HyG3TkxR3CcxQ9B7Ei&#13;&#10;siO0Y2gPMI6XbwbfkMS2Ad9+3s0E9MQjhPsuKjzjvJP4NuIxl6xCe4E2BZ43jEUmWB7xFXj2o899&#13;&#10;MPwqjjXc+c4ivA9hRaA1xpzT5vNeNuyHof9mE0+Dd1owPIVdocAwWpcs037zQtn4/gedHO4+25Nn&#13;&#10;jT9OvyJQWAhIkS5gNc2LkQYqgWj4kPHHxxKXQdy0vPBhI1gIL1EanQTviAbFopHDCy+wyjhFCDdB&#13;&#10;gsIEvZ3uhc3LNdH1m7z5uPkXJUFJsvuB9OXiI83HEuXOl5+PLgF6cCFORoFlYL11gTuirqtBj3i6&#13;&#10;BgYfwKhiu6dGS055UJaoJK5H97FMWXCXTZTEslNu0vl7DOWeiKAoH3yAcddGaIihfATW7/CPxjYu&#13;&#10;6NyTKBp7KlNiWfbHOs8ODTbub5QYGjD7Wmjs0tmASyNBrlAmciOBVdDqB4oSyt6+EoJrUV4C/FB2&#13;&#10;GvG8I/xzjouvf85pxMEzr55zruvCCy80GpK8r6gnOhczEt45KHdE66Y8NL65n+ls9MJ9SQPRvxN5&#13;&#10;p+Ku7TskSEeHAcoKjUeul8YunFHEUaa57xOFcvlo4kQXx30yM4U/8Vi/TvnpROC+oPwofHRmEKV6&#13;&#10;fwrfABrjdGQQyIr6pp7pWESol30lDJtBoU5UtPb2fNG6RTmks4zvUrIJiiSdu3SOE/iJqPh0jO5J&#13;&#10;qEu+BwxxyErouOLdSH0TiZsOp7z4jvFMoJjzDvHvDDqPeEZpl3ghiCLnJ3gWHY6JnZykQ1nkeaST&#13;&#10;JNmFoJTc6z74GixoM2VHuId9XdHRyHc7+u6hLvnWwZ17hY73xFkX9nQe3kE884GHilOmCfAmEQER&#13;&#10;2E0g+d9Cu68lJZYmBePOaPDRWOVDxh9WXRq0vlHFONTElxmKN8oRQsODMbpRoXHLBxhlJ3AXchaG&#13;&#10;O4JpLKK9/VhwsDbyUkdQ0scFVsnExgbWYcqZkVBepq7BKuTLzy/jaOkgSFahF52efqITe6HDgQ+9&#13;&#10;V66xfsGGhjhCwzjaQPDH5dcv9cC9QzTQREGhiEYf52OMFZro7QiRUrE8opjwcfYNFqLA0yHDBxxr&#13;&#10;AX+ME0UpZDwW95kfV8sHnXHeBVlQfGioMU0XStW+Fp5tpp7B0ow1PNroye65adTy/BEVHyvkvui4&#13;&#10;oGGOshEVOt4oL0ol+1jn/srr55z7kvdfVLivsEBFx4L6/dynvBspc7QsWFG8EkaMAxrwUSFPxs+i&#13;&#10;sNIBgBdPVGFAwaZjicYo9zuWG6zWgYtxmA3vWd6RPCcISifvAd6t0bxQQDPrrIEpDV2U6Wj5mU6M&#13;&#10;bftDeK8R1TwqXAPPOd8ZuAWBxtw3IvqOo/MCzw0633IrvHPwWsCTIzfC94sOwWh9+Lr138zc5J9f&#13;&#10;x3IvYrmPsoU3337u0T0JEZ1RwL0HlE9PGyCjccZ0TOF1haIbjZTtj8vpL3XAc0THk7/PeX+gSEbH&#13;&#10;8fp8+Ubx/NKZ5qdR8/tS4ZfvDZ1uUcEbgGcsO/UZPY4OJ96bfHsHDx4c3eUs0LS9iCEBy735XnAM&#13;&#10;bR++97Rvou3GuJNpRQQKIYHihfCaC/Ql03AioI1XXHxhaaDxUQnGuLjpUXB7wy2Knlk+MsGYMteD&#13;&#10;S3o+TgMGDHAuVFgOaPDSwxmMkwrdfvlwMZ0VrpooULha8RImDT33CD2ZNBwJgIMyhtsh1nF6kbF+&#13;&#10;45KE6yXCxxkrDuUn2A/KVVRQGrAskT47L3LK790pyYf5Ffe3Is6USN7lmjLxocc6y/QwuNnR48sy&#13;&#10;PBH4EYwHttQDyxkJ7laJPdA0/BPvgYyOTdyGgoOyy5RoKBZYuLy1LJqWgDO4oeN+zz2EIsI94evG&#13;&#10;Kw70kmM98ML1khb3MxpldOigWOOGSo841j7uFf64T7B0w6QgS8eOHS0Yy2lBbADXu09ZcVlNLDdW&#13;&#10;dzw/shIankxPRAcC93xGihBKNJZNeAVjHN1zQZ5YIRPT+2BtKGcnn3yyKxd1Rvlo3KLM7AuhEwbL&#13;&#10;EPc4DXAC1DBHM+fkPUBnHsNKEl3PeU8xZZx/L6CcJnIkHwTmidYmGpdcH1Y2psCiowNFDasw6TNS&#13;&#10;pLn3UO4TAybBn/cXQdNouHNv0iHGuwSXXqwswThp17in8UrnEVY7Pz83ZUFBpuMRQaHDmkeHEe9O&#13;&#10;ykWHBnXg68FbrXmHcy9QJhRvOqpwjURQyMmHdy3KClY/FCJ/Hpco+EceWB1R1lE29iTkx7MYFd7T&#13;&#10;OW2UczxKM+8HWDB9F50V5E0HgfeA4F6AMWXjnUNHB9fJPcF3incYnQwEjqPTxw89In86Jf27hnXO&#13;&#10;ldH7EU8Y3p3cj9kR7hOUb+qTsuE6yzJDV7iX/LATOgq4H3j2k0kIwkZwS74xdGZw/9EZgNXYC9//&#13;&#10;xGeO55Egdkx9xHuO+5z7DYWIjgaeCYacJAptAb4jpKUeeOYRvFS8ezHrPBPcf1kJ7Rc66aPfNe4B&#13;&#10;37bB4pkovINol1B2vB8oQ6oISjP3PUN8eMboIOEZowPN36dcK89ZYtvHv0OjLOi4513IvcEz6Ydj&#13;&#10;8d2iHYDnGN+YREEBT+w0pdMv8Z1Dm4C05E/ePFvRZzgxX62LQGEhUCTopc16wExhIVFArpOPBR81&#13;&#10;GldRodFGY5APP1WG5ZMPDC/fIDiOU9pwQ/RC4wurMA0ixtSi1PGijQqNcywxNOpQpkgTHX/r0xLp&#13;&#10;lp5T8kJBY9wtDUB69XF/9ILCxnlpuCU23miI03DFMs0LGUERRyHgIxwVlAcallHho03DOr+E81OO&#13;&#10;aHk5NwovFiz/oSMd10XdMMaJBkf040J6FGka1FEl3F8HdZgYSZh9jHujYcrx0cYe9UBDlojZCHnD&#13;&#10;hgYPrsMo+ygc1CnpUIS8UEYaXSgdCBYOPshY1OkIoG6jQs8290ji2HDuP5Rk6p5GEcpJ/fr13aFY&#13;&#10;12iY8dGm3KzDy++P5r+/lvG6oHGdOEaZZ4/7mucpozH53NMolV6wmuLK7jue2I6VM2r59Ax4zlAe&#13;&#10;ooonyhyc2E5EXe/Z4PPnl2eNZ8c/Z1geeI4pR7RBGj0mr5a5L7m3+eU6eRZQohH47Ok55/pQihOF&#13;&#10;Thaul4ZkovjnjWM5Bx0SeNLAITPrIQxRCBLfI+TNvUgjFUsK7yaeAc6b0TuRTh/uARQ/nimeHTyB&#13;&#10;osK9T6OT55I0PKfknyiMM8SiS9l4VnlGuK8Q7gVv0YEnzzl17N8p0bzIA+XBP7OUEXZwigrbopZy&#13;&#10;v49GL8/f3gj5cZ0osTwXKGeJigw8sDDChHchzxSuo9ybvIO8Asx9CwP/HUgsD9dH/fFewWsq+kz5&#13;&#10;54TjyccLbv68a3nveuFe5Z3qxR/Du44O56zqlmNQQlFQfV35fArKL9977lHuZdijENOh7r85dJpn&#13;&#10;NPyB94X/JvNOpr64Vu49PKvoMCEPvvHcs4mKOPcXnabcT5ODzgrOHRXuj2jMDZ570kfvae5lypvY&#13;&#10;GcY9TVl4xjk3eUffs6zzzHCP+Lrm3uQ9TmdkMguu9jxj3OMwhC/tPy+8r6IeH34771DeMXwX+MZE&#13;&#10;hXYV90H0vqC+6QzjWxOV6DMa3c67j05B2kCJ7xB/jyVujx6vZREoTASkSBem2ta1pjQBFGmsMXyY&#13;&#10;cysodTQmafxkpCjkNn8dLwIiIAIiIAIiIAIiIALJTKBoMhdeZRcBEdhNAItdYu/07r05W6KnG1c7&#13;&#10;KdE546bUIiACIiACIiACIiAChYOALNKFo551lSIgAiIgAiIgAiIgAiIgAiIgAnlEQBbpPAKpbERA&#13;&#10;BERABERABERABERABERABAoHASnShaOedZUiIAIiIAIiIAIiIAIiIAIiIAJ5RECKdB6BVDYiIAIi&#13;&#10;IAIiIAIiIAIiIAIiIAKFg8Du+ZIKx/XqKkVABERABPKAAFPQMMUeUzkx1RpR3v00PHmQfVJnwdzV&#13;&#10;t99+u7sGppFh3m2JCIiACIiACIhAahFQsLHUqk9djQiIgAjsUwLM6XrTTTe5qdGiJyJq/DXXXGPX&#13;&#10;Xnutmws4ui8Vl9944w0bPXq0u7Tzzz/f+vTpE14m8+H6OW+Zw5r5YiUiIAIiIAIiIAKpRUAW6dSq&#13;&#10;T12NCIiACOwzAn/7299s2LBhYf5YoPlLS0uz5cuX2y233GKvvfaaTZ482UqVKhWmS8WFBQsW2Ouv&#13;&#10;v+4urU2bNnGXWKFCBbv00kvdNizSEhEQAREQAREQgdQjIEU69epUVyQCIiACeU7gxx9/jFOiBw8e&#13;&#10;bLfeequVL1/e3nzzTbv44ottzZo19tlnn9kjjzxiN954Y1wZYrGY/fDDD/bzzz/bhg0brF69etaq&#13;&#10;Vat01usdO3YY85gvXbrUdu3aZY0bN7ZmzZpZ0aJFQ4WdjIsVK2Y1a9YMz4E7NW7mCNZx0m/fvj20&#13;&#10;BqPYYx3+7rvvbPbs2dawYUNr2bJlnDs6ZVy0aJFxrVwL67isH3rooVa9evXwXOxbu3ZtuL5+/XpX&#13;&#10;XjZUq1bN/XnX7uLF039mua6PP/7YFi9ebGXKlDEU8Tp16sSVxXdOkCd51KhRw6X/+uuv3TFt27Y1&#13;&#10;FHaJCIiACIiACIjAfiIQNBQkIiACIiACIpAlgauuuioWfKbc38knn5wu7bhx48L9VapUiQVKbZhm&#13;&#10;6tSpsdatW4f7fT6BEh579913w3QjRoyI1a5dO126QOmO/frrr7GNGzeG+9gWlcCVOtwXKLlu11df&#13;&#10;fRVuO+qoo2LdunUL1ynDkUceGVu2bFmYzW233Ra335czsLrHLrjggvCa+vfvn2E60n/xxRexQNEO&#13;&#10;9wcdAWH+LARW7FiTJk3C/f4cQWdBLFDyw7Rcr9/XoEGD2KBBg2JB50G4rXLlyrHPP/88TK8FERAB&#13;&#10;ERABERCB/CWgqN1BS0UiAiIgAiKQNQEsqF4uvPBCvxj+nnPOOc5KzIbffvvNAoXS7Zs+fbp17tzZ&#13;&#10;AqXWrWMJPvXUU52FFcs0lmfkoYcesquvvtoCxdatt2vXzjp06GClS5e2hQsX2pYtW9z2vf2HlfvD&#13;&#10;Dz90lnCfx8yZM+3mm2/2q84Czvk6duxo/fr1s06dOjnrb/BZtn/+85/28MMPu7RYnQ888MDwuECp&#13;&#10;tUMOOcT9lSxZMtyeuDBlyhTr0aOHs8yTrmfPnu4aSYelPOigsKCzIPEwmz9/vjs3lmwvWMUZqy4R&#13;&#10;AREQAREQARHYPwSkSO8f7jqrCIiACCQNAdyMv//++7C8uGUnCi7K9evXDzf/9NNPbhkX582bN7tl&#13;&#10;ApHNmjXL/vOf/zg35XvuuccqVqzolGQ/9hqX7JdeeskFM2OsNe7PBPPKyEU6PFk2FnCfXr16tTG2&#13;&#10;+ZNPPgmPePHFF0M37UsuucS5gk+aNMkpzoG13CZMmBCmZTty33332Z133umW+XfDDTc4l3Xc1nFD&#13;&#10;z0yGDx/u3NPZP2bMGJs4caJxjYG13x1CJPQHHngg3eG4pOMyj+s6ZfJC4DfqRiICIiACIiACIpD/&#13;&#10;BKRI5z9znVEEREAEkoqADyjmC52ZUrtt2zafxAUb27p1q1MU/UYsqN5iW6JECTfm+swzz3Tjhb3F&#13;&#10;OXB7tt69e/tD3Ljm8ePHOwt2uHEvFgJ3c2dd5tD27dtb8+bNXS6UEQUYoSMAxZZAYUcffbQba929&#13;&#10;e3e3j3++jOGGHCyg8HoFHp5nn312eHR0+YMPPgi3+wUs4IyJZlw4VnI6HxAU6yhzn16/IiACIiAC&#13;&#10;IiAC+56AFOl9z1hnEAEREIGkJoDi17Rp0/AacENOFFySCfjlpUWLFs4SjaKKVKpUySmmfn/0NxgP&#13;&#10;HK5GzxNuzGABd+vcSDSaNsHCkIsuushQnJ944gkjqBdlPuaYY+1teVoAAAR0SURBVHJzmvBYzuED&#13;&#10;lJUrVy7sUCBB1E0cq/mehABvEhEQAREQAREQgf1LQIr0/uWvs4uACIhAUhDo0qVLWM6nnnrKjScO&#13;&#10;NwQLbCPiNkIEasZCM3YYl2+E8dCM9c1IDjrooHAz45az466MYrq3yjTHEZnbC1G5Oe8zzzzjNhEp&#13;&#10;fMWKFW4s89ixY32yXP1iRWb8NUKnQ3QsdLQDIjsdCXRsSERABERABERABPYvASnS+5e/zi4CIiAC&#13;&#10;SUGAccDeEkogsXPPPde++eYbN10UQbiGDh0aXsf111/vpp9C4TvllFPcdgJlDRkyJLRar1q1yrlQ&#13;&#10;B9G+3TRY3irLFFkPPvigbdq0yR2H9RtXbIKSoZR7t3Ksu0GUbxekCyXeBykLC5GwwFRYKOjki4s5&#13;&#10;AdGQINq3U/wZn+yFjgDGJSPz5s3zm+N+fQcBGykjyjlu1pm5Wie6c1N2BC4jR450y/w77rjjwmUt&#13;&#10;iIAIiIAIiIAIFFwCRYKPf+784wrutalkIiACIiACeUjg2WeftWDqp3TW6OgpzjrrLHv++edDhRcr&#13;&#10;NPNFr1u3LkzGmF8UaYSgW8xBzTHnnXdemIbxwFhxvcK7ZMkSw3JN/tEAYOEBkQWUbI7FPTuYdivc&#13;&#10;w7hsxFvOWSbwGVHECYiGBR2FG2nUqJEb5x0NskanwHvvvef2EzQtmD4rtIozzzNWcgKAeWs8CbFu&#13;&#10;e+s30cexOPvga6RDscf6jTA+nCjnuH5z3b5zge2czwtzWxOEDSGvqFLv0+hXBERABERABERg3xIo&#13;&#10;ih6tPzHQPaB7QPeA7oE93QN9+/Z101qh8KJ0eiHSNtNVoeASBRsl2OdVPwjgNWPGDOvTp0+o8Hkl&#13;&#10;mgjXKImkZT/TQ5EP+WGpRZkkLxRYxjST7t577w0DhXF+lHLGNAfzRDvlGQXan5tfL0Qax4XbK9Eo&#13;&#10;scGczi5v0qGMEi2caawQoo5jwR49enSYLwquz5tyP/roo+F0Wrhnk7e3mFMO/rDi+2NQgD/99FM7&#13;&#10;8cQT3RhpgpyhRJcqVcquu+46F+isbNmyLj1lyCgP8qpQoUK4z+etXz2/ugd0D+ge0D2geyB/74Ei&#13;&#10;QUNhd0uDL7dEBERABERABPZAgI81FlbGPuMKHVWsMzsU5Zjpp3B/RgHmLyMhQBku1SiltWrVCl3K&#13;&#10;o2lx9SaKNsqpjwQe3c8yFmkUbIS5rN966y2nnONmnVl5UYaxIKPE1q1b1/Y0HplroixYu7EgZ1YW&#13;&#10;V4jIPxhgZSY950E5loiACIiACIiACCQPASnSyVNXKqkIiIAIiEAOCGSkSOfgcCUVAREQAREQAREQ&#13;&#10;gUwJKNhYpmi0QwREQAREQAREQAREQAREQAREQATSEyiOe55EBERABERABFKNAOOgfXAw3K71vUu1&#13;&#10;Gtb1iIAIiIAIiMD+I1AkGN8lTXr/8deZRUAEREAEREAEREAEREAEREAEkoyAXLuTrMJUXBEQAREQ&#13;&#10;AREQAREQAREQAREQgf1LQK7d+5e/zi4CIiACIiACIiACIiACIiACIpBkBP4fDNkGlkzAUFUAAAAA&#13;&#10;SUVORK5CYIJQSwMECgAAAAAAAAAhAAuePmPSCAEA0ggBABQAAABkcnMvbWVkaWEvaW1hZ2UzLnBu&#13;&#10;Z4lQTkcNChoKAAAADUlIRFIAAAPWAAAB+wgGAAAAKUQHcwAAGHppQ0NQSUNDIFByb2ZpbGUAAFiF&#13;&#10;lXkFWFVL1//svU/T3d0o3Up3g3Qqh+44dJsoISDSqLSBCCahNCqIqBggKiiKqFiXEARE+Tah9773&#13;&#10;/T//7/nmeWbP76xZs9aatSb2OhsArjFyeHgwTA9ASGgUxcZIl9/J2YUfPwVgQAA0gBtgyF6R4TrW&#13;&#10;1uYALb/b/yyLIwBabx9Lrcv67/7/b2H09on0AgByQ7Gnd6RXCIq7AMCc8AqnRAGAW6cLxUaFr+O9&#13;&#10;KGamoAaiOH8d+23is+vYcxO3bfDY2eiheAgAAjWZTPEDgHYMpfPHePmhcmhX0T7GUO+AUABY0Jnj&#13;&#10;NL38yd4AcFmjPNtDQsLWcRKKxVH+cBTXoFjV8x8y/f5Dvucf+WSy3x+8Oa+NQtAPiAwPJsf/H13z&#13;&#10;v5eQ4OjfOkTRSu1PMbZZnz/qw9GgMLN1TI3iz6GellbrvkbxUoD3pt8BgEn+0cb2m/wwt1ekHuo/&#13;&#10;wIpiWW+yvhmKuVFsGBpsab5F9/QNMDRBMeozOC4gysQOxewoPuITaWC7xVNBCbPZ0gU3+VL0dLbo&#13;&#10;/WTKht51XS+jg+x1tuTP+fuYbMlHaBP87RxRTEKxcEyAgyWKaVEsHRlka7bFo57gr2f5m4cSbbNu&#13;&#10;vzCKbXxCjXQ35SMxvhRDmy3+jJDI3/NFKvwDTCy38OUofzvjTf8gN73IG/ajc0GGfEJ17H/L8Yl0&#13;&#10;Mv89F28ffYPNuSMffELtbbfkLIVH6dpsjsWQwoOtt/gxgj7BRut0QRQrRsbYbo3FOEShi3NTPsY3&#13;&#10;PMrabtNOTEIg2dR60x5MLjAHekAf8INotHqCMBAIAu5/bv6M/trsMQRkQAF+wAdIbVF+j3Dc6AlF&#13;&#10;n7YgAXxBkQ+I/DNOd6PXB8Sg9J9/qJtPKeC70RuzMSIIvENxCDADwejv6I1RoX+0OYC3KCXgv7ST&#13;&#10;0eqF2huM1vX+/zf9N/Vvig5KMd+iRP/WyE/3mxNngNPHGeMMcRIYTowmZifGHH1qo1Ueo4pR+z2P&#13;&#10;v/mx77APsW+ww9gJ7LM9Afsp/7LSAkyg8g23fOH5T19gRFGZShhdjAYqHZWMYcVwAimMIqpHB6OF&#13;&#10;alZCqXpbdq97hf9fsv9jBv+IxhYfUZYIE9mI2kTxf4+klaRV+iNl3df/9M+mrZ5//K33p+ff+vX+&#13;&#10;4X1vtDX7NydyBLmC9CHdyB2kDWkG/Egn0oIMIu3r+M/qeruxun5rs9mwJwiVE/Bf+shbOtc9GSl7&#13;&#10;XnZadnWzL8onLmp94+mFhcdTAvz8o/h10NvBh98k1Et6O7+8rLwcAOt3zebxNW+zcYdArA/+ppHR&#13;&#10;faLKgm71lb9pYXUANK6gx+uBv2kizwFgmwXgzEWvaErMJg2z/sCipwQdutM4AC8QAuLofOSBMtgJ&#13;&#10;tIEBMAVWwA44g92ol/3RdU4BsSAJ7ANpIBPkggJQCspBNTgLLoDLoBm0gW5wG9wFQ2AYvEBXzxT4&#13;&#10;BGbAIvgBQRAeooGYIA6IDxKBtkHykCqkCRlA5pAN5Ax5QH5QKBQNJUEHoEwoDyqFKqFz0CWoFeqG&#13;&#10;7kAPoWfQa2gamoNWYASmhplhHlgUloFVYR3YDLaD3WE/OAJOgA/C2XAxXAXXw01wN3wXHoYn4E/w&#13;&#10;AgIQKoQVEUCkEFVED7FCXBBfhIKkIBlIIVKFNCDX0Tg/RiaQz8gyBodhwvBjpNAVbIyxx3hhIjAp&#13;&#10;mCxMKeYspglzE/MY8xozg/mFpcFyY7dhd2BNsE5YP2wsNg1biD2NvYa9he6lKewiDodjxYnhVNC9&#13;&#10;6IwLxCXisnAncY24LtxD3CRuAY/Hc+C34TXwVngyPgqfhi/B1+M78Y/wU/glAhWBjyBPMCS4EEIJ&#13;&#10;+wmFhDpCB+ER4T3hB5GeKELcQbQiehPjiTnEGuJ14gPiFPEHiYEkRtIg2ZECSftIxaQG0i3SGGme&#13;&#10;iopKkEqNahdVANVeqmKqi1T9VK+plqkZqSWp9ajdqKOps6nPUHdRP6Oep6GhEaXRpnGhiaLJpjlH&#13;&#10;00vzkmaJlolWmtaE1ps2lbaMton2Ee1XOiKdCJ0O3W66BLpCuit0D+g+0xPpRen16Mn0KfRl9K30&#13;&#10;T+kXGJgY5BisGEIYshjqGO4wfGDEM4oyGjB6Mx5krGbsZZxkQpiEmPSYvJgOMNUw3WKaYsYxizGb&#13;&#10;MAcyZzJfYL7PPMPCyKLI4sASx1LG0s4ywYqwirKasAaz5rBeZh1hXWHjYdNh82FLZ2tge8T2nZ2L&#13;&#10;XZvdhz2DvZF9mH2Fg5/DgCOI4xhHM8c4J4ZTknMXZyznKc5bnJ+5mLl2cnlxZXBd5nrODXNLcttw&#13;&#10;J3JXcw9yL/Dw8hjxhPOU8PTyfOZl5dXmDeTN5+3gneZj4tPkC+DL5+vk+8jPwq/DH8xfzH+Tf0aA&#13;&#10;W8BYIFqgUuC+wA9BMUF7wf2CjYLjQiQhVSFfoXyhHqEZYT5hC+Ek4fPCz0WIIqoi/iJFIn0i30XF&#13;&#10;RB1FD4s2i34QYxczEUsQOy82Jk4jriUeIV4l/kQCJ6EqESRxUmJIEpZUkvSXLJN8sA3eprwtYNvJ&#13;&#10;bQ+3Y7erbQ/dXrX9qRS1lI5UjNR5qdfSrNLm0vulm6W/ygjLuMgck+mT+SWrJBssWyP7Qo5RzlRu&#13;&#10;v9x1uTl5SXkv+TL5Jwo0CoYKqQotCrOK2xR9FE8pjioxKVkoHVbqUfqprKJMUW5QnlYRVvFQOaHy&#13;&#10;VJVZ1Vo1S7VfDaumq5aq1qa2vEN5R9SOyzv+2im1M2hn3c4P6mLqPuo16pMaghpkjUqNCU1+TQ/N&#13;&#10;Cs0JLQEtslaV1httIW1v7dPa73UkdAJ16nW+6srqUnSv6X7X26GXrNelj+gb6Wfo3zdgNLA3KDV4&#13;&#10;aSho6Gd43nDGSMko0ajLGGtsZnzM+KkJj4mXyTmTGVMV02TTm2bUZrZmpWZvzCXNKebXLWALU4vj&#13;&#10;FmOWIpahls1WwMrE6rjVuLWYdYT1jV24Xda7yna9s5GzSbLps2Wy3WNbZ7top2uXY/fCXtw+2r7H&#13;&#10;gc7BzeGcw3dHfcc8xwknGadkp7vOnM4Bzi0ueBcHl9MuC64GrgWuU25KbmluI+5i7nHud3Zz7g7e&#13;&#10;3b6Hbg95zxUPrIejR53HKtmKXEVe8DTxPOE546XnVeT1yVvbO9972kfDJ8/nva+Gb57vBz8Nv+N+&#13;&#10;0/5a/oX+nwP0AkoDZgONA8sDvwdZBZ0JWgt2DG4MIYR4hLSGMoYGhd4M4w2LC3sYvi08LXwiYkdE&#13;&#10;QcQMxYxyOhKKdI9siWJGX+oHo8WjD0W/jtGMKYtZinWIvRLHEBcaNxgvGZ8e/z7BMKE2EZPoldiT&#13;&#10;JJC0L+l1sk5yZQqU4pnSkyqUejB1aq/R3rP7SPuC9t3bL7s/b/+3A44Hrh/kObj34OQho0Pn02jT&#13;&#10;KGlPD+88XH4EcyTgyP10hfSS9F8Z3hkDmbKZhZmrWV5ZA0fljhYfXcv2zb6fo5xzKheXG5o7ckzr&#13;&#10;2Nk8hryEvMnjFseb8vnzM/K/FewpuFOoWFheRCqKLpooNi9uKREuyS1ZLfUvHS7TLWs8wX0i/cT3&#13;&#10;k94nH53SPtVQzlOeWb5SEVAxWmlU2VQlWlVYjauOqX5X41DTV6tae+405+nM0z/PhJ6ZOGtz9uY5&#13;&#10;lXPn6rjrcs7D56PPT9e71Q9d0L/Q0iDVUNnI2ph5EVyMvvjxkselkctml3uuqF5puCpy9cQ1pmsZ&#13;&#10;TVBTfNNMs3/zRItzy8NW09ae6zuvX7shfeNMm0BbWTtLe04HqeNgx1pnQudCV3jX526/7smePT0v&#13;&#10;ep16n9zcdfP+LbNb/bcNb/f26fR19mv0t93Zcad1QHWg+a7y3aZBpcFr95TuXbuvfL/pgcqDliG1&#13;&#10;oesP1R92PNJ61P1Y//HtJyZP7g5bDj8csR8Zfer2dGLUe/TDs+Bns89jnv94sXcMO5YxTj9e+JL7&#13;&#10;ZdUriVeNE8oT7a/1Xw++sX3zYtJr8tPbyLerUwff0bwrfM/3/twH+Q9t04bTQx9dP059Cv/043Pa&#13;&#10;F4YvJ76Kf736l/ZfgzNOM1OzlNm1uax5jvkz3xS/9SxYL7xcDFn88T1jiWPp7LLqct+K48r7H7Gr&#13;&#10;+NXinxI/r/8y+zW2FrK2Fk6mkDdeBRC0wr6+AMydAYDGGQAmNG8juW7mglsFQV8+YLR1gNLhCMQA&#13;&#10;o4eVwQnj6QhcRA4SP5UmtR1NDG0J3RsGRcYUphEWOdY0tvcc5pzXuLl4cvgAf7TAnFCw8DfRVHF6&#13;&#10;ibJtktubpXVlHsn5ys8rHlTmVKlTU9sxqO6oMaHlq/1JN0RvxiDE8J3xHpPHZkbmVy0FrLKt52zU&#13;&#10;bZPt2uyXHBWcgp2rXEbcCO6qu3335Hm0k6e9GL3lfKx8g/wO+BcHnA9sCxoIHg15GzobthqBpzBF&#13;&#10;ckdxRTPHkGJWYz/GPYlvSShJjEmyShZN/pHyILVmb9w+1/2aBwQP4g9+PTSS1nW4/khpekZGSiYl&#13;&#10;K/CoZ7Zjzo5cjtzlYy/y2o+X5x8oCCi0KlIp5i8hlXwrfVU2eKL35PVTF8rLK7IqY6rcqrVrBGvh&#13;&#10;2jenu85UnE09511nd96kXvuCaoNco8RFgUvsl6kv/7ry+erTa51NNc1pLUGt1tdVbvC3Edu+tb/u&#13;&#10;GOrs7rrafbbnVG/BzaO39t4m96n3s/cv3nkycO1u0WDiPY/7xg/khrge4h7OP3r1uPNJ+XDSiONT&#13;&#10;mVFk9NGz4ufOL1he3B2LGxcaH3gZ/Ur81duJitfub7jejE4WvrWdop+69y79vf77tQ+t0+SP8Mey&#13;&#10;Tzs/TX4u/GLxFf+186/IGf6Z7lnr2ZE507mW+e3zp78JfCtfEFioX9RZfP29bClo2W0l6cfTnzVr&#13;&#10;axvxN4DlEAwyjenGFuCi8B4EJ6ItyZTKlHoXjRdtFl03/RKjLJM/czXLezY59gSOXi427iCeTj4e&#13;&#10;dA2MCxkIXxMVEssRX5EM2jYmZS7dKislV6pAq5iqNKOyR7Vvh8zOEvVfmt5at3SEdFP0Rg1kDNOM&#13;&#10;Rk0kTePMGszHLamsVK09d6XbNNg+sPvLgcZxm5Ohs4dLvGuuW4170+7be4Y9Jsl/eS57Ax+cL5Uf&#13;&#10;rT99AGMgcxBzMGMIXSgpDA5bCv8U8YLSF3kpqig6McY1Vi2ONW4ufijhYmJuUliyVYpcKlPq4t4X&#13;&#10;+7r3nzmQczDukGea6WEJ9Gx8nd6ZcSIzMcv5qFo2R/aPnPHczmNVeYeOB+U7FxgXKhUJFJOK50pG&#13;&#10;S9vKyk/sP+l5Sq9cuAJbMV05UtVffb2msbbmdOmZY2cPn0usCzvvUW99QaNBopGxcfXiu0sPL3eg&#13;&#10;51XltcKmnObMlszWo9fzbpS0VbXXdRR1HugK63bvsejVuql0S+q2RJ9Ev9QdxQHNu6aDtves7hs+&#13;&#10;UB+Seyj6iOsx7RPoyfzw25Hhp7dGrz2rfX7sRfSY/bjSS5aXC6+eTFx5nfcmYtL6rcwU3dTXdw/e&#13;&#10;N37Ing75aPpJ9NOvz4+/1Hyl/KUxg5npn02fM57HzXd+c/82sxCz8Gsx/7v89/GlU8uUFecfjqv+&#13;&#10;P7N+dW7FXwi6CDsjDMhljCuWhG3FUfBKBAyhn5hL8qYypJajEaLlpmOkp2VgZ+RjUmC2YKGwnmJ7&#13;&#10;xAFxanD5cufxdPN+4ecU0BUMEsoTbhF5JQbEBSS0JF23UbYfkCqQPivTKjsg90L+i8JPJSplLhVx&#13;&#10;VRU1gx1WO3epW2tYaBpraWnL6wjoUut+03umf92gxDDOyN5Y1oRkMm7aaLbf3MFCyhJn+caq0/rU&#13;&#10;rhQbD1tdOyF7jP1bh17HcqckZycXBVca1/duXe7Fu8P2GHpwe8yQb3mWeAV4q/jgfIZ9a/yi/PUC&#13;&#10;mAImA68GpQU7hUiErIb2h2WGG0dgIrooSZHKkbNRddFeMVwxj2Iz4rTjFuPrE8iJbIkPko4k6yb/&#13;&#10;TLmRGr9Xbe/Kvrb9KQd0DiIHew/tTVNLmz984Yh/ukj6ZEZ1pneWRNbM0dbsQzk2ufy5X45dR9eQ&#13;&#10;VT5b/suC6kK/Iomij8V1JQGl4qXvy86dyDwZdsqmXLGCpWK+cqiqrnpfjV2taO3i6Ztncs/6nnOo&#13;&#10;23XevN7wglaDcqPkRe5LpEuLl19e6b1ae+1QU1hzXEt2a831thtP2r52EDqFujS7XXpie4/fvHhr&#13;&#10;8Panfo47pgOp6A02d1/hQdxQ7yOWxyFP7oxIPs0eXXzu8+LzeNYrlYmvb5rfFr/L/3D1488vaTOW&#13;&#10;86GL335wrMd/8z/B9YJTBiCvFwD7RQBs9wGQeRsAsVU0zyQBYE0DgJ0agF8bATg/AUCVRn/uDwh9&#13;&#10;4tCskx6woXmxBFBEc01z4IJmmHHgCCgCZ0ArGADjYAbCohmjDJonukGRUBZUA3VAo9A8TAtLwkaw&#13;&#10;N7wPLofb4TF4FeFBNBEP5AByBrmLzGBYMOpo7paJuYIZw+Kwclh3bDq2CTuFY8EZ4GJxdbhxPCPe&#13;&#10;CJ+Cb8L/RZAk+BCqCBNEPqIHsYo4RZIghZJaqAhULlQN1Ai1K/VVGjqaYJq7tNtpc2i/0bnS3aSX&#13;&#10;oS9jIDIkMMwyBjC+ZfJkmmT2Y/7CEotmLHlsQmxN7ObskxxJnJycPVyh3Hzcwzx5vA58Anzz/IMC&#13;&#10;dYLZQtHCHiKaorxikNiU+IDERcmibSnbfdBTUFGGWxYruygPFKgVOZUklHeqWKqS1WJ3HN1Zq96p&#13;&#10;8UJzWZtGR1BXU2+PfrpBq+GcsZxJrGm3Ob0F2fKaNbJL2ybZ9obdisNOx71O/S6sroFut3dL7ikk&#13;&#10;U3ke9oZ8kn2X/WMC5oMigr+EBoRNRZAp41Eu0U9jveO5E4aTclJM9yL72g/EHJJOe3fkZIZDFt3R&#13;&#10;gZyKY0nHyQW7iqxKPMqyTg5XaFQN1MacZahLqH/XaHfp9lX1ptZW9Rt9HS5dC70rfbIDYoMzD84+&#13;&#10;8h82GU0cc3rNOZUw3fGldpZxfmkxfOngitGPhz8ZfkmtsW6cHxD6toEH1IAJcANRIAc0gBka/UCQ&#13;&#10;CLLASdAIesAI+ARBEDsaeyPIA0qACqCL0CA0DeNhEdgAjfxBuBa+DX9AM3sZxA5JQCrQHP4vDDtG&#13;&#10;FxOCKcbcwsxh+bFW2FTsRewbNBc3w+3DNeNm8BJ4L3w5fozARXAlnCS8IgoTA4gXicskPVI2aYJK&#13;&#10;mSqb6gOaH1fSQDReNP20MrTFdBi6CLrX9Lb0fQwaDM2MCoyXmRSYmpk1mPtYbFkmWaPZSGxV7Brs&#13;&#10;zzniObnReAdxs3Pf4UnlVeNd5uvgTxdwEZQVohb6IjwkckW0RGy/eIiEi6TJNrXtklK80owyBFkg&#13;&#10;+1OeSoFbUVpJT9lFJUo1R61+x92dnzXoNZW13LTjdEp0O/SmDTgMrYwyjQdNGczczM9ZLFuZWx/f&#13;&#10;NWzLbudqX+HwzknaOcFlwI3PPWH3cw8dcoMXv3e+L9EvxX820DPoUYhWaF04Y0Q85VWUQXRdLFNc&#13;&#10;fYJh4pvk5FT2vRf3Gx4YPeSXNnckMQPOPHyUKrsy1/LY2vGrBcFFEsUfSxtPxJ8yrGCv/FJ9u7b6&#13;&#10;TOa5nPOFF6oaL1+6dWX82lIL23XVNveOQ10NPS9u0fQZ3jl8d/i+3NCpx9zD9aPWL+Dx3onSt2of&#13;&#10;FD/d+7o62/NNYzFlqWAlazXkl8ZW/LGACjCje18aaAIr4AXiQQ44DTrAUzAH0UKSkDHkCx1C9/tN&#13;&#10;6C2MhcVhUzgcLoI70YgzIVpICHICuYesYRQw/pgKzDMsM3YXNhf7GMeGc8fV4L7i1fBp+CcEEUIc&#13;&#10;YZAoREwkDpPkSfmkZSoy1SD1TuoGGhGaSloB2tN0snTt9Jb0kwxJjLyMvUwBzPTMLSxkVirWZjZv&#13;&#10;dmb2Po5kThXORa5W7lQeY15W3vd87fxFAlGCDkLqwiIibKK0YgRxnAROkrSNfjuHlIi0goyBrJPc&#13;&#10;IfluRUTJVLlIZVpNb0eVOl4jUnNS21XniZ6l/h1DPaNOkx2mLeaqFm1W+tYvbfbbSdg/dkx2FnW5&#13;&#10;70bZzbznKtnWc8H7lK+FPyagNygrxD1MNYIjEo6aiXkTl5EgnziRfDzVYh/9/rGDV9IKjuzLiM2K&#13;&#10;yd6Tiz1Wf9ypgFDYXhxfqnGCdPJ1eU/lherq2qozh89J1N2tD21gbGy+5H4Fc7W+yb4FtJ6/4dxO&#13;&#10;7LjRFdYj0nvrluftX/3FA3J3++453/8wFPVw9XHqk18jSU+/Pwt7/m7MbfzhK4OJ+jfwpOnbnKmh&#13;&#10;91Qf9KcjP1Z86v788svs17UZMPNr9svcy/kb34oWAhflF1e+X13yW+Zc7l7Zs/LzR9mq0Gr9T6Wf&#13;&#10;7b/kf9Wusa9lrcc/0ldBfuP6gKh1AcC+XFubFwUAnwfAz2Nraz+q1tZ+VqPJxhgAXcGb35k27hp6&#13;&#10;AE7MraMByeG9//7Gs/kN6h95zL9bsHETbWit3GzXbyXwP1AB4w21RvUIAAAAVmVYSWZNTQAqAAAA&#13;&#10;CAABh2kABAAAAAEAAAAaAAAAAAADkoYABwAAABIAAABEoAIABAAAAAEAAAPWoAMABAAAAAEAAAH7&#13;&#10;AAAAAEFTQ0lJAAAAU2NyZWVuc2hvdJIlVm4AAAHW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UwNzwvZXhpZjpQaXhlbFlEaW1lbnNpb24+CiAgICAg&#13;&#10;ICAgIDxleGlmOlBpeGVsWERpbWVuc2lvbj45ODI8L2V4aWY6UGl4ZWxYRGltZW5zaW9uPgogICAg&#13;&#10;ICAgICA8ZXhpZjpVc2VyQ29tbWVudD5TY3JlZW5zaG90PC9leGlmOlVzZXJDb21tZW50PgogICAg&#13;&#10;ICA8L3JkZjpEZXNjcmlwdGlvbj4KICAgPC9yZGY6UkRGPgo8L3g6eG1wbWV0YT4KDFuuFAAAQABJ&#13;&#10;REFUeAHs3Qm8TVX/x/GfeZ6HzENUhiKVpAlFJFQimjSqSKVB8xyeZho0F5VUEhJCo0YNIhWZyZQh&#13;&#10;85Tp/vd3Pc/a/32Oe033cu85Puv1Ovfsvdce3+c8T35nrfVb2davX59iFAQQQAABBBBAAAEEEEAA&#13;&#10;AQQQ2CeBnEHZpwM5CAEEEEAAAQQQQAABBBBAAAEEzHLmyJEDBwQQQAABBBBAAAEEEEAAAQQQ2EeB&#13;&#10;nNmyZdvHQzkMAQQQQAABBBBAAAEEEEAAAQRyZs+eHQUEEEAAAQQQQAABBBBAAAEEENhHAaLqfYTj&#13;&#10;MAQQQAABBBBAAAEEEEAAAQQkQFdwvgcIIIAAAggggAACCCCAAAIIpEOAFut04HEoAggggAACCCCA&#13;&#10;AAIIIIAAAgTWfAcQQAABBBBAAAEEEEAAAQQQSIcAgXU68DgUAQQQQAABBBBAAAEEEEAAAQJrvgMI&#13;&#10;IIAAAggggAACCCCAAAIIpEOAwDodeByKAAIIIIAAAggggAACCCCAAIE13wEEEEAAAQQQQAABBBBA&#13;&#10;AAEE0iFAYJ0OPA5FAAEEEEAAAQQQQAABBBBAgMCa7wACCCCAAAIIIIAAAggggAAC6RAgsE4HHoci&#13;&#10;gAACCCCAAAIIIIAAAgggQGDNdwABBBBAAAEEEEAAAQQQQACBdAgQWKcDj0MRQAABBBBAAAEEEEAA&#13;&#10;AQQQILDmO4AAAggggAACCCCAAAIIIIBAOgQIrNOBx6EIIIAAAggggAACCCCAAAIIEFjzHUAAAQQQ&#13;&#10;QAABBBBAAAEEEEAgHQIE1unA41AEEEAAAQQQQAABBBBAAAEECKz5DiCAAAIIIIAAAggggAACCCCQ&#13;&#10;DgEC63TgcSgCCCCAAAIIIIAAAggggAACBNZ8BxBAAAEEEEAAAQQQQAABBBBIhwCBdTrwOBQBBBBA&#13;&#10;AAEEEEAAAQQQQAABAmu+AwgggAACCCCAAAIIIIAAAgikQ4DAOh14HIoAAggggAACCCCAAAIIIIAA&#13;&#10;gTXfAQQQQAABBBBAAAEEEEAAAQTSIUBgnQ48DkUAAQQQQAABBBBAAAEEEECAwJrvAAIIIIAAAggg&#13;&#10;gAACCCCAAALpECCwTgcehyKAAAIIIIAAAggggAACCCBAYM13AAEEEEAAAQQQQAABBBBAAIF0CBBY&#13;&#10;pwOPQxFAAAEEEEAAAQQQQAABBBAgsOY7gAACCCCAAAIIIIAAAggggEA6BAis04HHoQgggAACCCCA&#13;&#10;AAIIIIAAAggQWPMdQAABBBBAAAEEEEAAAQQQQCAdAgTW6cDjUAQQQAABBBBAAAEEEEAAAQQIrPkO&#13;&#10;IIAAAggggAACCCCAAAIIIJAOAQLrdOBxKAIIIIAAAggggAACCCCAAAIE1nwHEEAAAQQQQAABBBBA&#13;&#10;AAEEEEiHQM50HMuhCCCAAAIHQGDx4sX2ww8/7HSlHDlyWKVKlaxatWpWqFChneqTZcPll19uw4YN&#13;&#10;c49ToUIF+/333xP20R588EHr06ePu//atWvbt99+m6nPMm3aNHcPCxYssJUrV1qxYsXsiCOOsMaN&#13;&#10;G1v58uXDe7vzzjvthRdecOv63v3zzz9h3e4WPvjgA7vyyivD3b788ks7+uijw/XMWPjoo4/skksu&#13;&#10;CS/92Wef2bHHHhuuZ+TC7NmzbcqUKeEpc+bMaa1atbJs2bKF2zZv3mwff/xxuN6kSRMrWrSojR07&#13;&#10;1jZu3BhuP+2006xIkSLhuhbij9X/FzRt2jRmH1YQQAABBPa/AIH1/jfmCggggEC6BCZMmGDnnXde&#13;&#10;mufQP9BPPPFE69Gjh7Vp0ybmH+xpHpRFKtatW2c1atQI7+aNN97YKShQYLFmzRq3T+HChcN9E3FB&#13;&#10;QZB/Fj17ZhUFe3fffbe99957qd6CvlMtW7a0d9991woWLOiCN3/fCqyjpV27dvb999+7TR07drQn&#13;&#10;n3wyWm1bt24Nn1kV27dvj6nPjJUDeU8KmK+//vqYxxwwYIBdeuml4TbZtm3bNlyfNGmS+/Fh4sSJ&#13;&#10;7nPyFbfccos98cQTftW9P/fcc+5/+36jfrghsPYavCOAAAIHToDA+sBZcyUEEEBgvwikpKS4Vke1&#13;&#10;fnbq1Mn0j/Zoa9h+uWgGnVT3rhZ5X/7991+/GL6ffvrpYStd8eLFw+0s7JvAnDlzrH79+rZq1ao0&#13;&#10;T6DPZdSoUabgX4H1CSecYJ07d3b7Z88eO4psxYoV4We4evXqnc6pHhX+WFWWLFlyp30O9IYqVarE&#13;&#10;3FOpUqUO6C3cfPPNduaZZ1rp0qV3eV0F0vrf88yZM91+zzzzjHXp0sX1UtEGfYa9e/cOz3HUUUdZ&#13;&#10;t27dwnUWEEAAAQQOnACB9YGz5koIIIBAhgg8+uijpn9Ab9iwwdSarS66vrvom2++aXXr1jX9wz21&#13;&#10;smXLFvvjjz9s06ZNdthhh9neBBQKtv7++29TIKXuwrlz507tErZjxw5btGiRKchSC225cuWsbNmy&#13;&#10;Fh+QpXpwKhuvvvpq02t3Zfny5aaW2Dx58ljNmjUtb968uzskrJfL/PnzLVeuXFa5cuVd/jCxfv16&#13;&#10;W7Jkia1du9YFiRUrVtznZ9MNyEvnk5fue1+dwofZxYKeU63K0aBavR3Ueq3vlLYPHz7cdVePBskd&#13;&#10;OnQwvfalKIjXa3dFLdlTp051rhrioG7/u/qBSK3O+p7pnvVZH3rooe6z3911VH/MMcfYyy+/vCe7&#13;&#10;un38d1qf/eGHH27xrfZ7fKL/7ahu9zfddJO9/fbbuzxU3+Vnn33WWrRo4fbTM99+++02ZMgQt/7I&#13;&#10;I4/EfJb9+vUzdTWnIIAAAghkgkDwDyUKAggggEAWFgjGqKYE/3kIX8F40Ji7DcYcp1StWjWsDwKz&#13;&#10;lN9++y1mn3nz5qUEY0pT8ufPH+6nc+q4xx9/PCVoKY7Z/7bbbksJgm73Ouuss1LGjRuXEgRe4bFB&#13;&#10;IJNyww03pAT/0I857pxzzkkpUKBAuJ+/7yAIT2nUqFHKN998E+7/4osvppQoUSJm36Crd3jdIPBx&#13;&#10;+951113htubNm4fHayEIeFJGjhyZctxxx8WcJwh8UoKW7pTPP/88Zn+tBIFzeD5do2fPninBuNTw&#13;&#10;+CCgc+eMP/Drr79OCbo9p+hZ/HPpPV++fClB4JMyd+7c+EN2Wr/jjjvCY+UZjPVNCQK1cFvQmpsS&#13;&#10;BLnuuXSwns1/Dnr/9ddfY84pz2h9MGY6pj5+JejaHV5L9x6M2U0Jgu343VKCXgTOLwj4XV3QUhpe&#13;&#10;J/jhxm3766+/3LYgkAvPGQSC4X76LqjE36M/p6sM/gQ/1qR07do1JRhTHJ5H91amTJmUhx56aKf7&#13;&#10;W7hwYUoQlLrrRD8Hfe/r1auX8uGHH/pTp/kedF0P71N+OqcvwQ8IYZ3ua9CgQe4746+l78p//vMf&#13;&#10;v/tu34PAOOa5/Hn0Pnr0aHe8DKLbg67gMecNhoLE1Ou7KH95++OC3ioxx7CCAAIIIHBgBezAXo6r&#13;&#10;IYAAAgjsrcDuAmudT//49//A1nvQqh1e5qeffko12I3uH4ynDYM5HaiAwtdH//Hut/n3/v37h9fR&#13;&#10;QjTA9/tE34PESylBy7A7JhgLGl4juo9ffvrpp91+CuD9tuOPP95t83+CpFphnd8n+h60eKa88847&#13;&#10;fnf3Hv1xQT8QRPf3ywqeglbF8LighTBFwbqvT+39iy++CPdPayEaWO/qfI899pg7RdDiH/PjQ9A1&#13;&#10;OObU11xzTXhPDRo0iKlLbSW6v57h559/Tm23nbYFLaPhdfTDg4p+rEnNwW8LEqC5/eTit+k9aGV2&#13;&#10;2/VHPxQECdPCen0/ouvaP+jaHO6v706QVC3cP3pevxz01gj3T2vhq6++ijmHglRf9COJP1da3w/V&#13;&#10;6xx7UqKBddASnxL0SgjPr/Wgu737ccFfU+/xgbWeO/q9DXoApFx22WXheeSm4JyCAAIIIJB5ArED&#13;&#10;pYL/N6cggAACCCSegMZrRrunTp8+3T1E8J8Xu/HGG123cW1Qd9nx48ebxtlGx2YGLWdh99L4p9e4&#13;&#10;Z42xVRdUJVyKdlV+/vnnY3YPWo7deTXeW2OnlQ05aJkOu6cqSZPGiaoErc/20ksvxRyvLuzqzq7X&#13;&#10;GWecEVMXv6JnVFdYX4JAw7RNiZ+U1VpFz9+9e3fXvdhtiPuj+gsvvNCCgNeCoD2s1djiICAP13v1&#13;&#10;6hUm3QpaYp2fnkXd6tU1X93B97bo8wp+wLC33nrLdcU+5JBDwlMoIZW6RqsrsMbN+zJw4EDbtm2b&#13;&#10;W1W37vfff99XubG34UoaCz7JmKqVCC49mbCD3gbuc9KwAF9OPfXU8PNTJvFdFdlrvLDvlq7u6OoS&#13;&#10;r4zjytrti74jQRDvVl9//XXX/Vsr6ioe/Ghk6p6ten1eJ510ktsvo/5oKIO+h/p+RJOL6fzx3/09&#13;&#10;uaaGT+h/D74EAb3de++9fjXNd3WNv+eee8J6PbfGXvsS9Lqw6PfHb+cdAQQQQOAACgT/YaMggAAC&#13;&#10;CGRhgT1psdbtR1v6ggDHPVEQaIatWsF/WlLU8hot6gqs7XoFAURYFW2xViuxulz7EgSi4THqrptW&#13;&#10;UYuvWt4++eSTlGAcb3hMMMY3PCQITsPtugd1fY4vabVYq4u4v3d1KVfrri9q4fN1eg/GsvqqmJa/&#13;&#10;YExquF0th9HWebUuqwQBruvu7c8nW3Ux1/6+BGPcY9b99vj3aIu1uoJHSxBMx9yzuvuqBOOOY7Z7&#13;&#10;I3Uj9/ekz173sLsS/AAQHqMu6HtaUmux9seqi7+/jyuuuMJvDt/TarEOfnQJjwvGtqcEY+RTgrH/&#13;&#10;4atWrVph/VNPPeXO1759+3CbunCra7u6lvvvp96XLVsWXjuthT1tsY5+V3Wu4Aem8PpBEJ/W6WO2&#13;&#10;R1usq1ev7uqCKeTC86hXxYgRI8J1Wca3WOsgfb+jwwa8eTB12U5DMmJugBUEEEAAgQMiQIt18F8m&#13;&#10;CgIIIJDoAkpG5lv+os+i6XqiJb5FTy3RvgSBnF+MeVdCr2gSqej0WGo1jRa1UisDdNAl3JTBOxjz&#13;&#10;as2aNbPvvvsu3C2jpluKPpuuo9ZdX9TCF52HeVfP5o9R9mu1gvrin00t9NHW7CAoM80nrPmClQBO&#13;&#10;z6uEbjo+PUVzG0eLz5auhGbRz01TkqkE3f/D3dVaH4z1DtfTWohmoVbyu8wsP/74Y3h5JeUKAmX3&#13;&#10;DHoOvZTIzBclzVOJfg5KVqdEbEqMp+c6++yzLQji9yohnz9/Wu/67kfLrr770f12txx09Te1+KsE&#13;&#10;/9qz6667bneHuO+3EpnFF7Wck7AsXoV1BBBA4MALEFgfeHOuiAACCGS4QDBWNeacPkgLWu9itisY&#13;&#10;jJZoMKhur3sS9KYVwCkQCloZ7dVXX3VdcxWQal3zISvQzegSfbb459K1os/ms6bv7h7SejZ1R1a2&#13;&#10;9fgya9Ys97zKqP3DDz/EV+/VugKsaPGBvbZFp6sKknPZggULTO++BGOn/eIu36M/NiijtrpQZ1bx&#13;&#10;Pxzo+vrhRtNwpfXygaO6jke7xvt71w8bQauvaWq2oHXbb87w97S+H3t7IT1nkDQwPEyf554UdUtX&#13;&#10;RnNfateubQ0bNvSrvCOAAAIIZKIAgXUm4nNpBBBAICMEFDRee+214akUpFxwwQVuPT6gDbIfh/tp&#13;&#10;Qa1+vuzpNELR1mt/rN779u1rGnesohbroDu2G4Os+ZCjLeNuhzT+BF1506jZeXP02aJBmvZUkKpg&#13;&#10;y5doS6Pfltp7Ws+mccRqYX3vvffs+uuvd2O4g+zn4Sn03Br/nJ4SZPSOOVyt8L4E2cjdmGitK+C+&#13;&#10;+OKLwynWmjRp4qY/8/vu6v3kk0+OqY6Os49W6AeWhx9+2DQt1P4q0XHpsgyyqrvvo76T8S+NcVfR&#13;&#10;fmqxDzKNu7HJrVu3di3W0XvU+PT9VdL6fuzL9dTLQGPS97ZEg/toXoW9PQ/7I4AAAghkrACBdcZ6&#13;&#10;cjYEEEBgvwto/mQleFJrqZJXNW7c2KIt1gqqfZdmBV3R+aYHDx4c3p8C8qFDh4brp5xySri8LwtK&#13;&#10;5OWLWtX8PWibWsNTK9F7U318gJzaMX6bErb5om7hM2fO9Ks2duxYZ+Q3pOfZlBxLScbU1f788893&#13;&#10;ydfU5VifwZFHHukv4eb4Dlf2ckFzRms+cl/U2h79MUAB5UUXXeSrTd3RfYn+qOK3pfWuFt9okqtX&#13;&#10;XnnFJXdbunSpO0QBtc4djJu2++67z5S4bncl+hnuzeenngw+MJRxkP3b/SASvZ6+N+o2PWbMGLc5&#13;&#10;GFdv+qzVNT6Yisu1UqvlPciWHh6mngx78wNNeOABXlCQrkRm8d3ND/BtcDkEEEAAgQwSyJlB5+E0&#13;&#10;CCCAAAIHSODcc89N80rKXKyu2L4EcwNbMOevy1ytbQ888IDLnF2lShWXeVmtyirqtq3s2ekpGgvs&#13;&#10;x1Krm7JadoPkZqbxzQp0UyvBdEZWrly5MKAO5s+2YAool8U7mD871W6//jzKUK6gSxnOlSlbrX/B&#13;&#10;XN0uGFT2aF/UWh4do+y37+m7gk0Fva+99pobL65xvnLVDxszZswIT6Ns4XtTlMFcPw7oXEEyNIt2&#13;&#10;bVcA6YNOf86rrroqJvjWdgXJe3NdBezBNGcuE7o/bzCtmfuxQGOcNe56b8dea5x5kKDOnU4BsL6f&#13;&#10;6uqsosA9raJx0cq27VujfUu0ujdXrlzZZs+e7YJ8Bd0+A7aC/mAOaQummzL9aKTvl36UCBL8hZdp&#13;&#10;06ZNTOb6sCILLuh/M/rOe4MseIvcEgIIIIDAHgoQWO8hFLshgAACWVlAicKUAOn+++/fKSDTdD5q&#13;&#10;0VbQo5a8IEN2zKMEc+Caus8qoElPUQtnkHXcdQdXoOu75Ore1M08GoRGr6PjfKurWuP9DwO7C4YV&#13;&#10;lGuKJXUHVlCqBFfRcau6hlrOg8zRMcnXotfem2V1wVa3dr3iS5AN2zp06BC/eZfrOp9viY3uKIse&#13;&#10;PXpEN7llPYtev/zyS1h35ZVXxvRICCt2saAeDfpM1BXZJwVT1/loYK/DgwzWe5QQTfcazGduSqCn&#13;&#10;Mnz4cPeunhS7K/puaniCT8imYFqv+BLfBVvTTekVX+rUqbPTdyB+n6y2rmnG9B1N7bmz2r1yPwgg&#13;&#10;gAACaQsQWKdtQw0CCCCQJQQ0vlctmNGiQEOtj5qLWAGxglCf4Cm6n5bVjVjzVKu1T13HFWRr7Kxa&#13;&#10;ipXsSS2hvoXRH6s5ptWSqqLWw2hp0KBBeD/R8Z4a86w5pDVPtbrrqsVV96WWa3Wd/u2339xpot2n&#13;&#10;tUGJtzQme9y4ca41XUGeWmJ9UiZlFfeJyKLdy3WsWo81NlfjmzU/t7qj63gFWAq4NTZZrfHRokBQ&#13;&#10;WahVgqmKolXOwneL9oG9fnjQvQ8bNsydXwm/9AOFglMFumolV8vjnhQFm/5+5Cp3Beqav1nPpu7e&#13;&#10;6oadVpGFD6z1Hbj66qvT2nWX2/X5aky3En5pbmt9J/RM+j4pSVuLFi1M9+pbzfVZ+O+gPKJFvR/k&#13;&#10;o/m4dU7NAa7z+HnI9b3wx+o4/1lqWZnc1RqtnhT6Ueb33393PQH0bPr+6V50Hv9ZaOiCWqfVq0GB&#13;&#10;qK6l+9H3Rz8YqBXb37POn1bR+O7oPUWT3+kHEn2uKvHfj+j/LuK/i2ldS3OF+2v5TODRffW/IX1/&#13;&#10;o3N3R7vrR/fVspK3+e+IWuwpCCCAAAJZQyBb8A+Q2DSkWeO+uAsEEEAAAQQQiAioS7q6XeuHBBV1&#13;&#10;lQ/mtI7swSICCCCAAAIIZJZA7M/4mXUXXBcBBBBAAAEEdimgXgc+qNaOvvv8Lg+iEgEEEEAAAQQO&#13;&#10;iAAt1geEmYsggAACCCCQPgF1ifZJwtS9Wknb9qTbc/quytEIIIAAAgggsCcCBNZ7osQ+CCCAAAII&#13;&#10;ZKKAuoFrqjQ/euvQQw/d47nBM/G2uTQCCCCAAAIHjQCB9UHzUfOgCCCAAAIIIIAAAggggAAC+0OA&#13;&#10;Mdb7Q5VzIoAAAggggAACCCCAAAIIHDQCBNYHzUfNgyKAAAIIIIAAAggggAACCOwPAQLr/aHKORFA&#13;&#10;AAEEEEAAAQQQQAABBA4aAQLrg+aj5kERQAABBBBAAAEEEEAAAQT2hwCB9f5Q5ZwIIIAAAggggAAC&#13;&#10;CCCAAAIHjQCB9UHzUfOgCCCAAAIIIIAAAggggAAC+0OAwHp/qHJOBBBAAAEEEEAAAQQQQACBg0aA&#13;&#10;wPqg+ah5UAQQQAABBBBAAAEEEEAAgf0hQGC9P1Q5JwIIIIAAAggggAACCCCAwEEjQGB90HzUPCgC&#13;&#10;CCCAAAIIIIAAAggggMD+ECCw3h+qnBMBBBBAAAEEEEAAAQQQQOCgESCwPmg+ah4UAQQQQAABBBBA&#13;&#10;AAEEEEBgfwgQWO8PVc6JAAIIIIAAAggggAACCCBw0AgQWB80HzUPigACCCCAAAIIIIAAAgggsD8E&#13;&#10;CKz3hyrnRAABBBBAAAEEEEAAAQQQOGgEcibLky5cuNBKly5tuXPnjnmkpUuX2tSpU23Lli3WuHFj&#13;&#10;y5MnT1i/YcMG++eff8J1LWTLls0qVqwYblu9erX98ssvVq5cOTviiCNcfVgZLCxatMidv3bt2m6f&#13;&#10;aJ2WZ8yYYX/99ZfVr1/fihQpEl/NOgIIIIAAAggggAACCCCAQIILJEWL9axZs+zoo482vUfLyy+/&#13;&#10;bFWqVLG77rrLevToYVWrVrWPP/443GXEiBF26KGH2rHHHhu+FHz78sMPP1idOnWsd+/e1rZtW2vS&#13;&#10;pIlt3LjRV9ugQYOsXr161qdPH2vQoIF16dLFUlJSwvp77rnHGjVq5OqrV69uL7zwQljHAgIIIIAA&#13;&#10;AggggAACCCCAQHIIZAsCwf+PBBPwmTp27GjffvutqcX6jz/+sFq1aoVPMXnyZNf6XKJECbft9ttv&#13;&#10;N20bO3asW3/nnXfs6aeftgkTJoTHRBfOOussO/PMM61bt262detWO/nkk61du3YuSN+xY4eVL1/e&#13;&#10;PvjgAzvxxBNdy/dhhx1mQ4YMsdNOO83dj4LyP//807WkT5w40Ro2bOhauEuVKhW9DMsIIIAAAggg&#13;&#10;gAACCCCAAAIJLJDwLdbvvvuuLViwwPLmzbvTx6BWbB9Uq7JGjRo2d+7cnfZLbcOaNWvsk08+sfPO&#13;&#10;O89V58qVy7VaK3hX8cG4gmoVXadZs2b2+++/u/Xhw4e7QFzd01XUKl6pUiWbOXOmW+cPAggggAAC&#13;&#10;CCCAAAIIIIBAcggkzRjr3X0camEePHiwtWjRImZXBcrqxl2gQAHXbfuWW26xggULutZvtVKXKVMm&#13;&#10;3P+QQw6xMWPGuHWNuy5btmxYpwXVz5s3z21LrV7nmj9/vmvhdjsFf+bMmWPbt2/3qy5gX758ubVu&#13;&#10;3TrcpgV1Y8+Z86D5uGKenRUEEEAAAQQQQAABBBBAICsLHDSR2gMPPOCCWI2L9kUB9dChQ61YsWKu&#13;&#10;1fv+++93ycbefvtt1wKuVmolM/MlR44ctmTJEreqFnLVR0t8ffbssR0CovX+OAXxCvp9UZd2JTy7&#13;&#10;8MIL/Sb3Hn+umEpWEEAAAQQQQAABBBBAAAEEMk0g6QNrDSF/6KGHTF3GP/vsMxdEe20lLtNL5bjj&#13;&#10;jnMt1UpSplK5cmU3rlqt1j6AVuIytWz7+mgiM22Lr582bZrb1/+J1vttvqu4Xy9cuLDlz58/pqXc&#13;&#10;1/GOAAIIIIAAAggggAACCCCQ9QRim1Sz3v2l6462bdvmMnWPGjXKvvnmm5hptFI78fr168PAuXjx&#13;&#10;4laoUCE3lZbfV93GW7Zs6VbVNVvduDdt2uSrXfdxJTxTUTZyPx5b6wrQp0+f7pKhaZ2CAAIIIIAA&#13;&#10;AggggAACCCCQHAIJ32KtLN8KiDVOWZm3Ne+0TyjWvXt3GzZsmPXs2dMlIvMf2emnn+5ahG+66Sar&#13;&#10;WbOmm6rr77//dtm+r7nmGrebuoArcZmm6Xr88cddlu833njDxo8f7+oVOGtea9V37drVvvzyS5e4&#13;&#10;rHnz5q5e02xp+7PPPmtNmzZ1U21prmslMKMggAACCCCAAAIIIIAAAggkj0DCB9bvv/++azlWEDx6&#13;&#10;9GjXbdsH1mpV1tRXn3/+ecwnVrduXRdYn3DCCTZw4EB75plnrGjRonbDDTfYddddF+6read79epl&#13;&#10;nTt3dt2zNbWWMo2rKJHYyJEj3RzXGg9doUIFl3hM3bhVlKhMWcX79u1rr776qpvv+qOPPnJ1/EEA&#13;&#10;AQQQQAABBBBAAAEEEEgegYSfxzp5Por/Pkm/fv1c93O9UxBAAAEEEEAAAQQQQAABBLK+QFKPsc76&#13;&#10;/NwhAggggAACCCCAAAIIIIBAogsQWCf6J8j9I4AAAggggAACCCCAAAIIZKoAgXWm8nNxBBBAAAEE&#13;&#10;EEAAAQQQQACBRBcgsE70T5D7RwABBBBAAAEEEEAAAQQQyFQBAutM5efiCCCAAAIIIIAAAggggAAC&#13;&#10;iS6QNIF17969bcmSJTGfx+zZs+2uu+6y1q1bW4sWLUzzUG/dujVmH02J1aFDB7v44ott+PDhMXUp&#13;&#10;KSluqqxzzjnHzUn9/fffx9T/+++/9uCDD7rz33HHHTZr1qyY+hUrVrgpvNq0aWP/+c9/bNWqVTH1&#13;&#10;rCCAAAIIIIAAAggggAACCCS+QMIH1iNGjHBzT9999907Ba6aN/qff/6xSy65xAXPDz30kCkA9uXj&#13;&#10;jz+2Sy+91M4991wXHGsO6zfffNNXu2D4+eeftyuvvNKOPPJIO/PMM23ixIlh/QUXXGCTJ0+2bt26&#13;&#10;Wfbs2a1x48buetph+/bt1qBBA8udO7e7v19//dXOPvtstz08AQsIIIAAAggggAACCCCAAAIJL5Az&#13;&#10;0Z9g3bp1Vq1aNcuRI8dOj3LDDTe4gNdXKPh97LHH7Mknn3SbBg4c6Fq0O3bs6NbXrFljr732mnXq&#13;&#10;1MnUWj1gwADXyt2wYUNXryD67bfftmOPPdZWrlxpY8aMsaVLl1qhQoWsefPmNnbsWLftoosusm+/&#13;&#10;/dby589vjz/+uGXLls1OOeUUK1mypM2cOdNq1Kjhb4l3BBBAAAEEEEAAAQQQQACBBBdI+BZrBbE3&#13;&#10;33yz5cqVa6ePQoF0tCxevNiKFi3qNu3YscNGjhxpdevWDXepV6+ezZ07161Pnz7dBcFHH310WK/l&#13;&#10;efPmuXUF1ZUrV3ZBtd8herxa0rWuoFpFQbYCan+8P0Yt29GX7kuv6DYtUxBAAAEEEEBgzwW2B/8t&#13;&#10;Xbl2bZov1VMQQAABBBDIKIGEb7HeUwgFtE899ZS9+OKL7hAFq2uD/+AWKVIkPEXhwoVt4cKFtmXL&#13;&#10;FtcirVbwfPnyxdT7wFgt1gULFgzrtKDjfWCeVr0/3h/4yy+/2LZt2/yqqX7ZsmX2448/htu0cNxx&#13;&#10;x6X640HMTqwggAACCCCAgBOoeOONtn31agu6ru0sEgTV3YKeZvcG+VUoCCCAAAIIZITAQRFYK1Bt&#13;&#10;1aqVXX311Xbeeec5N7VwK6hWl29fFOBqffPmzVaqVCm3rHXf6qz6DRs2uN19vT9W7/H1CtyjJVrv&#13;&#10;t9evX98vuncF2rq+734eU8kKAggggAACCOyRQLbgB/ScZctYruBH7/iyVS3Z62L/Gx2/D+sIIIAA&#13;&#10;AgjsjUAqP+PuzeFZf9/58+fbqaeeau3bt7eePXvG3HCVKlVs+fLl4TYF4OXLl3ct0ZUqVXKBtcZd&#13;&#10;+6Is3358tI5Vq3S0qL5mzZpuU/y5tVHX8sdHj2MZAQQQQAABBBBAAAEEEEAgcQWSOrBWd+qTTz7Z&#13;&#10;evToYffff3/Y8uw/rsMOO8xGjRrlV01Zwtu2besSnuXJk8cUHPt6tVxrXLXqVZQwTUH7tGnT3Lpa&#13;&#10;ssePH2/t2rVz6zr3l19+aevXr3frSlqmRGdNmzZ16/xBAAEEEEAAAQQQQAABBBBIDoGE7wp+2223&#13;&#10;ufmjNae0soAr8/a7777rPh3NHa2A9+WXX3Yv/5E999xzpi7YDz/8sMvWrXHVSnSmQHz06NF+N3v2&#13;&#10;2Wfd/Naa63rRokWm1mvNaa2i6/Tq1cuaNWvmpuHSsY0aNbJatWq5+tNOO82aNGniunSrW/e4ceNM&#13;&#10;U4IpYKcggAACCCCAAAIIIIAAAggkj0C2oCX2/wcZJ+BzTZkyJRz3rNtXgKz5o1WU2Tu+u7a2K/j1&#13;&#10;ScvUovz555/bpk2bXJBcvHhx7RIWdQ//7LPPXFZvzWOteamjZfbs2W5qrQoVKrhA2o/H1j6i1RRd&#13;&#10;msNa2ceVJXx3pV+/fjZ16lTTOwUBBBBAAAEE9k2gfNeuZgULpDnG+vyqVa1Pl2AfCgIIIIAAAhkg&#13;&#10;kPAt1nXq1EmT4Ygjjkizzlcos3ebNm386k7vpUuXtgsuuGCn7X6DuoTrlVpRkK1gek8C6tSOZxsC&#13;&#10;CCCAAAIIIIAAAggggEDWF0jqMdZZn587RAABBBBAAAEEEEAAAQQQSHQBAutE/wS5fwQQQAABBBBA&#13;&#10;AAEEEEAAgUwVILDOVH4ujgACCCCAAAIIIIAAAgggkOgCBNaJ/gly/wgggAACCCCAAAIIIIAAApkq&#13;&#10;kDSB9ZYtW2zHjh1pYmo6rviirN2pvaL7bdu2zebMmWNr166Nbg6XN2/ebJqjOrXza6d169a56cB2&#13;&#10;dW/hyVhAAAEEEEAAAQQQQAABBBBIOIGkCKxXrVplVYNpM/78889UP4Bp06ZZ0aJFd6rTfNeaniv6&#13;&#10;KlasWLjfjBkz7JhjjrHmzZubMox36tTJFGj7omm4dN2zzz7bKleubJo3O1o0f3bFihVdfaVKlWzY&#13;&#10;sGHRapYRQAABBBBAAAEEEEAAAQSSQCDhA+uOHTta+fLlbfHixal+HLVr17ajjjrKtUyntkP9+vXd&#13;&#10;HNaax1qvv//+O9zt7rvvtvPOO8+1SKtV+pdffjEFyypq6e7cubNb17zTEyZMsN69e7t31a9YscJu&#13;&#10;vfVWmzhxov3xxx/2+uuv2yWXXGL6EYCCAAIIIIAAAggggAACCCCQPAIJH1ir1Xnjxo2WN2/eVD8V&#13;&#10;BbW//fZbqnXaqNZqHRt9abvOOXr0aLv88su1aprvukOHDi641vrkyZNd9/BWrVpp1apUqWJNmzYN&#13;&#10;6z/88EM78cQTwzmumzVrZsWLF3dBujuAPwgggAACCCCAAAIIIIAAAkkhkDMpniIdDzFr1ixr166d&#13;&#10;FShQwBo3buxalXPmzGlTpkxxwXWFChXCs6tlfPz48W79+++/N9Vly5Ytpn7u3LlhvbqB+6L9tP+8&#13;&#10;efPs+OOP95tt0aJFMWPD1aKtcdkLFiwI99FCuXLlLEeOHDHbWEEAAQQQQAABBBBAAAEEEMh8gYM6&#13;&#10;sFYX8ccee8w0rvqvv/6y++67z7U4P/vssy6IzZUrl2vR9h9T7ty5XSCsdQW5efLk8VXuPb5ex0dL&#13;&#10;tN5vV5fyaGIzratEt/l9eUcAAQQQQAABBBBAAAEEEMh6Agd1YH3kkUeaXr5Uq1bNtVgrsFaysa1b&#13;&#10;t7pkZWrBVlEGcB8sq17r0RJfP3v27Gh1zPG+Itoirm3qLl6oUCGXDM3vwzsCCCCAAAIIIIAAAggg&#13;&#10;gEDWFUj4MdYZSatWaN+1u3Tp0pYvXz6LBsfKEq6x0ioaU61u3Qq+fVG9MoirqF4Jz3xRC7Tqzzjj&#13;&#10;DL+JdwQQQAABBBBAAAEEEEAAgSQQSPjAesmSJTZ//nzXdVqZwdWlO1pUp3HM6mKt5WjWb02P9fHH&#13;&#10;H5vOMWnSJLvnnnvsoosucocrwFYysgcffNBWrlzpEqANGDDA2rZt6+rVul2iRAl7/PHH3ZjokSNH&#13;&#10;uozgPpmZEpfpnEpitn79erefxkkffvjh0dtjGQEEEEAAAQQQQAABBBBAIMEFEr4ruKbE0jzVmm/6&#13;&#10;3nvvNY1j9gnG9NloOi4V1Wv56KOPthdeeMFtU5frO++805RwrEiRIta+fXvr2bOnq9OfN954w7p3&#13;&#10;726asit//vwuOFbArKLrjBo1yu644w578sknXWIyBemFCxd29Zrf+oMPPnBzWyuzeL169VyQ7Sr5&#13;&#10;gwACCCCAAAIIIIAAAgggkDQC2YKW3P9my0qaR0rsB+nXr59pXmy9UxBAAAEEEEBg3wTKd+0azJVZ&#13;&#10;wHL97wfv6Fm2rl1r5wc/gPfpEuxDQQABBBBAIAMEEr4reAYYcAoEEEAAAQQQQAABBBBAAAEE9lmA&#13;&#10;wHqf6TgQAQQQQAABBBBAAAEEEEAAATMCa74FCCCAAAIIIIAAAggggAACCKRDgMA6HXgcigACCCCA&#13;&#10;AAIIIIAAAggggACBNd8BBBBAAAEEEEAAAQQQQAABBNIhkDSBteaYXrFiRaoUO3bscFNipVb566+/&#13;&#10;2q233uqm3frxxx932mXMmDF2/fXXu2mzZs2aFVOvhOr9+/e3rkHmUWXxXr58eUz9pk2b7LHHHrPr&#13;&#10;rrvOBg4caFqnIIAAAggggAACCCCAAAIIJJdAwgfWP/zwgz3yyCN21VVX2bJly3b6dHxgrPmu48s3&#13;&#10;33xjZ5xxhh1yyCFWokQJa9GihY0ePTrc7aWXXrJu3bpZzZo1bW0wNUeDBg1sxowZYf0111xjr732&#13;&#10;mpsje8KECdaoUSPbsGGDq1fQfeqpp9qkSZPcHNba76KLLjJmNwv5WEAAAQQQQAABBBBAAAEEkkIg&#13;&#10;Z6I/xbfffmtLly5NM2AdO3asrVu3LtXHVCv3zTffbD169HD1OXPmtCeeeMJatmzp1l944QVTcH36&#13;&#10;6ae79QULFtirr77qWqHXr19vgwYNsrlz51qpUqXsyiuvtFq1atlHH31kHTt2tJ9//tlWr17tWqpz&#13;&#10;5Mhh7dq1s9KlS9vs2bOtevXqqd4PGxFAAAEEEEAAAQQQQAABBBJPIOFbrBUY9+nTx3Lnzp2qvuru&#13;&#10;vPPOnerUPfzDDz+0448/Pqw74YQTbN68eW5dAbO6iadVr4C9bNmyLqjWAdmyZbOGDRuGxw8fPtzq&#13;&#10;169vCqpVihYt6gJvf363kT8IIIAAAggggAACCCCAAAIJL5DwLdb7+gls377djckuXrx4eAoFv3/9&#13;&#10;9Zdt27bNlixZYtmzZ7eCBQuG9UWKFHEt1Nqgeq1Hy97U++MmTpzorufXFXirBV5d3KPlmGOOsVy5&#13;&#10;ckU3sYwAAggggAACCCCAAAIIIJAFBA7awFrdvgsUKOBamv3noFZsBdwbN260YsWKxdRpH9VrrLVK&#13;&#10;WvVr1qwJ6+OTlUWPdzsFf+rWrRvTjV0BtbquK5COFt0vBQEEEEAAAQQQQAABBBBAIOsJJHxX8H0l&#13;&#10;VdftKlWq2MqVK8NTaFlJzBRwq05Btk9Gpp1WrVpllStXdvtXrVrVfBDtT6B6Haei9+i5tU3r/nit&#13;&#10;qyhgVku0f6nruF5+3b/rfikIIIAAAggggAACCCCAAAJZT+CgDaz1USg4/uKLL8JPRcvnnHOOC2zz&#13;&#10;5cvnxlBH68ePH29t27Z1+x966KGm6beU0Exl69atpkRq5513XlivrOParrJ48WLXzVyZxykIIIAA&#13;&#10;AggggAACCCCAAALJI5Dw/YuffPJJF7Bu2bLFevfubWXKlHGZvf1HdOONN7qWYgW4Wq5WrZrdcMMN&#13;&#10;rvquu+5yU2yp67XGU7/99tsuoZk/tmfPnta5c2f3WrRokUtmpizhKrqO5qdWBvH27du7oLpSpUp2&#13;&#10;3HHHuXpN46XA/cwzz3TTcA0ZMsSuvvrqmDHbbkf+IIAAAggggAACCCCAAAIIJLRAwgfWderUsYoV&#13;&#10;K9pJJ53kPgifhdt/Kn5769at3aaSJUv6KpfFe/LkyTZq1CjbvHmzfffddy4Y9jtcccUVbqzzuHHj&#13;&#10;3LsyjEcTlvXt29e+/vprU8v0hRde6Oap9l221YVbmcM/+eQTmzJligv6zzrrLH9q3hFAAAEEEEAA&#13;&#10;AQQQQAABBJJEIFtKUJLkWZLiMfr162dTp041vVMQQAABBBBAYN8EynftalawgOUqXHinE2wNEpGe&#13;&#10;H/Qq69Ml2IeCAAIIIIBABggc1GOsM8CPUyCAAAIIIIAAAggggAACCBzkAgTWB/kXgMdHAAEEEEAA&#13;&#10;AQQQQAABBBBInwCBdfr8OBoBBBBAAAEEEEAAAQQQQOAgFyCwPsi/ADw+AggggAACCCCAAAIIIIBA&#13;&#10;+gQOisBa+dn+/ffffZbSsTt27EjzeGUUTysHnLarnoIAAggggAACCCCAAAIIIJCcAkkRWCvwPfbY&#13;&#10;Y2369Okxn5KCWs1zXbRoUTvkkEOsadOmtmDBgnCfESNGWJUqVWJemr7Ll7///tuaN29upUqVsvLl&#13;&#10;y9vdd98dE0D/+uuvdtRRR1np0qXtsMMOszfeeMMf6t4/+ugjK1eunLv2Mccc46blitmBFQQQQAAB&#13;&#10;BBBAAAEEEEAAgYQXSPjA+sYbb7Tq1avbL7/8Ytu3b4/5QDS/9FNPPeWmr1q5cqXVrl3bzTXtd9qw&#13;&#10;YYObl3rMmDHmX0OGDPHVdvvtt7tz//PPPzZp0iQbNGiQvfXWW2G95q7u1q2brVmzxgYPHmxdg6k9&#13;&#10;NGe1ytpgKg/VDx061NXffPPNds4559j69evD41lAAAEEEEAAAQQQQAABBBBIfIGED6zvuusu++67&#13;&#10;7yx37tw7fRoKai+66CLX2pw9e3a79dZb7fvvv48JwPPly2c1atQIX4cffrg7z5YtW+zDDz80BcS5&#13;&#10;cuWyMmXK2MUXX+yupR3+/PNPW7hwoXXu3NmyZctmapFu3LixTZgwwR0/atQoO/74461hw4ZuXUG2&#13;&#10;zjNjxgy3zh8EEEAAAQQQQAABBBBAAIHkEMiZ6I+hLt4qCpzjyxdffGHXXHNNuLlChQquK7cC4sqV&#13;&#10;K7vtf/31l910001WoEABFxiffvrpLlCePHmya2lWV3FfdMxPP/3kVr/88kvXhTx6XdXPnTvX1eva&#13;&#10;VatW9Ye6+1P9vHnzXBDuK5YvXx7TvXzdunW2ceNGW7Zsmd/FvZcsWTLVZ4zZiRUEEEAAAQQQQAAB&#13;&#10;BBBAAIEDLrBzNHrAb2H/XVBjrPPmzRteQC3LefLkCcdZV6tWzbU4V6pUyTZt2mTt2rWzXr16uf11&#13;&#10;bM6cOS1Hjhzh8TqXH6Mdf27ttDf1/qTqMr569erwpaBareXRbVreVfI0fy7eEUAAAQQQQAABBBBA&#13;&#10;AAEEDrxAwrdY74pMLdQKUn1RMBzNDq6u2nr50qBBA7vuuuvsnnvuMR27bds2123cB9fRY+PPrXPE&#13;&#10;1/sg3J8/Wu+3KbiPFrXAa0y375IerWMZAQQQQAABBBBAAAEEEEAg6wkkdYu1umLPnz8/VFcXcI2p&#13;&#10;Vgbx1Iq6W/upscqWLRvTuq391c27UaNG7lCdW4FztCVZ9U2aNHH16kKubt++KKifM2eO627ut/GO&#13;&#10;AAIIIIAAAggggAACCCCQ+AIJH1grsNVLgatf9h+LEoe9/fbbtnTpUtfy/PTTT1vLli1dcK19Xnvt&#13;&#10;Nfv999/dcRrr3Lt3b5e5W3UaO60W7L59+7pza8zzwIED7dxzz1W1qaVZ+/gs4RqT/dVXX1mbNm1c&#13;&#10;ff369e3bb7+1iRMnuuOVUbxgwYIWnc7L7cgfBBBAAAEEEEAAAQQQQACBhBZI+K7grVu3Ns0nrdbm&#13;&#10;Fi1auHHOs2bNch+KMnFPmzbNjj76aJcQrF69emEgrB3Umq1M4Zp2S4G5guZnnnkm/EAVSF966aVW&#13;&#10;vHhx1y1c028puZmKWr6HDx/upttS8jMF2a+//rqb81r1tWrVspdeesk6dOjgunZrLux33nnHJUZT&#13;&#10;PQUBBBBAAAEEEEAAAQQQQCA5BLIFAWVKcjxK2k+hlmyNb1YwHF/0+MrErazgfix1/D5KbKakZ9EM&#13;&#10;4NF9FJjnz58/1aBZ51dCMp1/T0q/fv3cvNt6pyCAAAIIIIDAvgmU79rVrGABy1W48E4n2BokDj0/&#13;&#10;GNLVp0uwDwUBBBBAAIEMEEj4Fus9MVBAnFpQrWOVKbxwKv/RjZ43rWP9PrsKmnX+XdX7c/COAAII&#13;&#10;IIAAAggggAACCCCQmAIJP8Y6Mdm5awQQQAABBBBAAAEEEEAAgWQRILBOlk+S50AAAQQQQAABBBBA&#13;&#10;AAEEEMgUAQLrTGHnoggggAACCCCAAAIIIIAAAskiQGCdLJ8kz4EAAggggAACCCCAAAIIIJApAkmT&#13;&#10;vGzMmDGmeauLFCkSA7l+/Xo3l7XemzVrttM80gsWLLChQ4darly57KyzzrLKlSvHHK/5qceNG2fl&#13;&#10;ypWzM88800qUKBFT/+mnn9pPP/1ktWvXduePJjrbvn27DR482E3rpXs7+eST08w8HnNSVhBAAAEE&#13;&#10;EEAAAQQQQAABBBJGIOFbrOfNm+cCZ81BvWjRohj4VatW2bHHHmvjx493c0krsB4wYEC4j+a/btCg&#13;&#10;gc2ePdumT59udevWtQkTJoT1Q4YMsVatWpnOo8Bd82EvWbIkrL/33nvt+uuvt82bN9vTTz9tZ5xx&#13;&#10;hm3dutXVa5qtNm3auLmsNV1Xt27d7IYbbgiPZQEBBBBAAAEEEEAAAQQQQCA5BBK+xfqFF15wgbHm&#13;&#10;qY4vw4cPt2rVqtmgQYNc1UknnWRXXHGFXXbZZW791VdftSuvvNIefvhht16yZEl78MEH7eOPP3br&#13;&#10;Tz31lD333HN2zjnnuHW9a37pnj17umD6mWeeMQXnVapUsW3bttlhhx1mI0eONAX5U6dOtSlTptis&#13;&#10;WbPcHNjXXnutVahQwW6//XarVKmSOx9/EEAAAQQQQAABBBBAAAEEEl8g4VusH330UVPLcp48eXb6&#13;&#10;NNTFu1GjRuH20047zZYtW2br1q0ztSgPGzbMTj311Jh6BcIqixcvtu+//z7m+CZNmticOXNc/Wef&#13;&#10;fWbFixd3QbU25MyZ053LH69rq/u3v6+yZctarVq1wuPdSfiDAAIIIIAAAggggAACCCCQ8AIJ32K9&#13;&#10;q09g7ty5dvbZZ4e7aPxz3rx5Tdtr1qzpuo6XKlUqrFegPH/+fNPYaHUxz5YtmxUtWjSsL1asmDtW&#13;&#10;G3SO+PHWe1rfuHHj8Jy//faba+32GzTme/ny5TZp0iS/yb0fddRRLniP2cgKAggggAACCCCAAAII&#13;&#10;IIBApgskdWBdqFAhy55950b5lStXuiBVQXaOHDliPgSNkd6wYYPpWNUpuI4WHauyq3P7enUPjy/+&#13;&#10;eL/90EMPda3nfr106dKmfdStPFri7zNaxzICCCCAAAIIIIAAAggggEDmCSR1YF21alXX7dvzahy2&#13;&#10;Eo2VKVPGBczKAL5mzRpf7ZYVMKtlu8r/xk0r8ZjP9L127Vo75JBD3P7x59ZG1evcKjp+4sSJbtn/&#13;&#10;iR7vtxUoUMAvund1HVeG8oIFC8ZsZwUBBBBAAAEEEEAAAQQQQCBrCuzcnJs173Of7krBbTTL948/&#13;&#10;/ui6gNeoUcOdL75eY6pbt27tAlsF2Orq/cMPP4TX1rmUmExFx86cOdNlG9f6jh073L5t27bVqinw&#13;&#10;1v4ay62izOIaf60pvSgIIIAAAggggAACCCCAAALJI5DwLdYDBw60v//+201z1b9/fytfvrx1797d&#13;&#10;fULKAH7CCSfY3Xff7QJhZfm+5pprwk9P019dfPHFrsu3uowrEZrO58stt9xinTt3th49erjx2GPH&#13;&#10;jrXevXu76ooVK5qC6Hbt2lmnTp3sq6++ctuVeVxFU3up9fnSSy81JU1766233HhvjcOmIIAAAggg&#13;&#10;gAACCCCAAAIIJI9AUrRYaxy0gmLfxdt/PNWrV3eZvfPnz2+//PKL28cH3dqnZcuWNnr0aBeYK9u3&#13;&#10;pspq2rSpP9zuuOMOUzCuBGPqQq5z+KmydM0333zTTd+llmlN66XWbT8WWl28v/zySzv++OPtu+++&#13;&#10;cwG49qcggAACCCCAAAIIIIAAAggkl0C2oKvyf/sqJ9dzJezTaJ5szYGtdwoCCCCAAAII7JtA+a5d&#13;&#10;zQoWsFyFC+90gq1BTpTzgyFbfboE+1AQQAABBBDIAIGkaLHOAAdOgQACCCCAAAIIIIAAAggggMA+&#13;&#10;CRBY7xMbByGAAAIIIIAAAggggAACCCDwXwECa74JCCCAAAIIIIAAAggggAACCKRDgMA6HXgcigAC&#13;&#10;CCCAAAIIIIAAAggggACBNd8BBBBAAAEEEEAAAQQQQAABBNIhkNSB9erVq61Lly5Wo0YNN4+15rPe&#13;&#10;unVryPXSSy/ZKaecEvPq1q1bWL9o0SJr3bq1lS5d2ho1amSjRo0K67Sg6bc0T7bq27RpY1OmTImp&#13;&#10;HzZsmNWsWdPNra25rlesWBFTzwoCCCCAAAIIIIAAAggggEDiC+RM/EdI+wkuu+wyy5s3r3399dem&#13;&#10;ILt9+/aWJ08eu++++9xB8+bNM803fcstt4QnKVq0aLjcoUMHF3S/9dZbbi5qrf/0008uUP/333/d&#13;&#10;nNfPPvustWrVyl5//XU3L/b06dPdOadNm2a6/pgxY+zwww+3Hj162IUXXmjjxo0Lz88CAggggAAC&#13;&#10;CCCAAAIIIIBA4gskbWC9bt06GzlypE2ePNlKlSrlXr169bLLL788DKz18ZUvX96aNWu20ye5ZMkS&#13;&#10;mzhxon3++eeWO3duFzSffPLJ9sUXX7jAWturVatmF110kTv2xhtvtMcee8zNQV2/fn0bMmSIXXDB&#13;&#10;BdawYUNX/+CDD7pWc7WY58qVa6frsQEBBBBAAAEEEEAAAQQQQCAxBZK2K/jGjRtt+/btVqhQofCT&#13;&#10;Ubfs5cuX2+bNm8NtU6dOtSeffNK1OC9evDjc/umnn1qlSpVcUO03quVZrdwqannWui/Zs2e36tWr&#13;&#10;h/Vjx461ww47zFdbxYoVXUD9119/hdu0sHbtWtearhZ1vXTfag336/59x44dMcexggACCCCAAAII&#13;&#10;IIAAAgggkDUEkjaw1rhntRx3797djX3+448/bODAgU59w4YN7v2II46wOnXq2MKFC23w4MGuBVot&#13;&#10;0ipbtmyxfPnyuWX/R93G58+f71ZVnz9/fl/l3uPrd3W8P1DjuHV9/1IgvX79+nDdbyew9mK8I4AA&#13;&#10;AggggAACCCCAAAJZSyBpu4Jny5bNhg8fbkpYdvHFF1uRIkVcC7PGUBcvXtx9ChoDrZcv6s796KOP&#13;&#10;WpMmTaxcuXK2bds2X+XeFUz75Gdly5a1mTNnplm/u+P9gWpFjxYdp+D6yCOPjG5mGQEEEEAAAQQQ&#13;&#10;QAABBBBAIIsKJG2LtbwVpPbv39+1WCuBWYUKFezEE080Bd2pFWUPX7VqlauqUqWKaZx1tKV4wYIF&#13;&#10;7njtoHq1JkeL6v2YatVHu5brvOrirVZ0CgIIIIAAAggggAACCCCAQPIIJHVg7VucU1JS7N1337V+&#13;&#10;/frZQw89FH566v6tMc0qaiUeMGCAnX766W5dgbHGaH/00UduXUH2J598Ym3btnXr6kL+7bffhq3W&#13;&#10;33zzja1Zs8ZlEdcO9erVcwnMNIZaRZnF1RLuW8vdRv4ggAACCCCAAAIIIIAAAggkvEDSdgXXJ6NA&#13;&#10;uHPnzpYjRw73evvtt+3YY48NP7TnnnvOLr30UpcZXIFzixYt7J577nH1Gh/9zjvvuOO1Ta3Td955&#13;&#10;p1WtWtXVK7Du3bu3nXrqqS7juI5/5ZVX3HW0g7qfK9jWOO5ixYq5LuTKFE5BAAEEEEAAAQQQQAAB&#13;&#10;BBBILoFsQWtuSnI90v8/jcZEz5kzx7USa8qt1LqAr1ixwv7++29TsjO94ou6gs+aNctKliyZamuz&#13;&#10;v4ayfit5WXzRtF8KutUCrmm7dlfUqq5M5XqnIIAAAggggMC+CZTv2tWsYAHLVbjwTifYGvQmOz/4&#13;&#10;obxPl2AfCgIIIIAAAhkgkNQt1gpkNW56V0UBs15pFU2jFZ1WK36/3V1D031Fp/yKP551BBBAAAEE&#13;&#10;EEAAAQQQQACBxBZI6jHWif3RcPcIIIAAAggggAACCCCAAAKJIEBgnQifEveIAAIIIIAAAggggAAC&#13;&#10;CCCQZQUIrLPsR8ONIYAAAggggAACCCCAAAIIJIIAgXUifErcIwIIIIAAAggggAACCCCAQJYVSOrk&#13;&#10;ZVLX3NKab3rz5s122mmnWdGiRWM+jEWLFtnXX39thxxyiJ100kk7Ze6eNm2aTZw40WrWrOnmplYy&#13;&#10;s2j5/vvvbfbs2XbCCSdY9erVo1VuHmxN+aV7aNy4sbtGzA6sIIAAAggggAACCCCAAAIIJLxAbJSY&#13;&#10;8I8T+wCjR4+2cuXK2aBBg6x///5Wq1Yt+/3338OdvvrqKzv++OPto48+sp49e5rmpv7nn3/C+pdf&#13;&#10;ftmaNm1qn332mV1xxRXWpk0bFyz7Ha6//nq77JQK38gAAEAASURBVLLL7PPPP3dBu58DW/UK5Js1&#13;&#10;a2YPPfSQjRo1ymUnHzp0qD+UdwQQQAABBBBAAAEEEEAAgSQRSNoWa03Pfc0119jrr79uHTp0cB/X&#13;&#10;bbfdZnop4FZ55JFH7IEHHrDOnTub9m/ZsqX16dPHBdnbt2+3++67z+17zDHH2KZNm9y0WyNGjLBz&#13;&#10;zz3XFixY4AJ2zXFdrFgxmzdvnmuxvvrqq61SpUo2btw4W79+vU2YMMHUyq2g+tprr7W2bdu6a/MH&#13;&#10;AQQQQAABBBBAAAEEEEAgOQSStsV6yZIltnDhQjvllFPCT0oBtrpmK4hevXq1ffrppy6Y1g7ZsmVz&#13;&#10;yzNmzHD7KyDesWOHKahWyZcvn2uB9vXDhw933b8VVKtUqVLFjjzySJs5c6ZbHzJkiDVv3twF1dpw&#13;&#10;1lln2fLly23VqlWunj8IIIAAAggggAACCCCAAALJIZC0LdYaS50zZ077448/XHdwfVwlSpSwbdu2&#13;&#10;uaB6zpw5tnXrVitdunT4SWqctVqeVaZOnbrTmOiSJUva3Llzw/rosdoYX1+/fn23r/7kyZPHChcu&#13;&#10;7I73wbi2T58+PaZ7uX4QWLlypbu+6n05/PDD3fP4dd4RQAABBBBAAAEEEEAAAQSyhkDSBtb58+d3&#13;&#10;XbrbtWvnum7nyJHDvvvuO9cyrSBX9SoKvn1Rl+1ly5a5VdVH67Qxvl5BerTE1+/qeH+cgnO1oPui&#13;&#10;4FvXLlOmjN/k3nVuCgIIIIAAAggggAACCCCAQNYT+P+oMuvdW7rv6Pbbb7cWLVrYzz//7LKBN2zY&#13;&#10;0B599FEXuFauXNmdX+OgCxUq5JbXrl3rxktrRV27VRctWvetzTpe2cajJVqv4zds2BBWq1v5xo0b&#13;&#10;w+N9hT+fXy9QoIDlzZvXihcv7jfxjgACCCCAAAIIIIAAAgggkIUFkr4ZtG7dunbllVe6pGHK/t2x&#13;&#10;Y0f3cahVWK3Fv/zyS/jxTJ482Vq3bu3Wq1at6rqFayy2L6o/++yz3aoC50mTJoWtzf/++6/rvt2q&#13;&#10;VavweNX7omm71BU92j3c1/GOAAIIIIAAAggggAACCCCQuAJJ3WKtjN0KbtWN+vHHH3djqjX1li+X&#13;&#10;X3653XTTTa7L+NKlS+2NN94IW6HLli3rptBSUN6lSxfXjVyJyc444wx3eKNGjWzLli0uy7haxXVs&#13;&#10;vXr1rGLFiq6+ffv2LnHac889Z4cddpj16tXLLrroojCZmb8H3hFAAAEEEEAAAQQQQAABBBJbIKlb&#13;&#10;rNUV+9VXX7UPPvjALrzwQvv+++9NXa196d27t5tq68UXX7SPP/7YzVetzN4qyhI+ePBglxX8iSee&#13;&#10;cK3XEydOdN20VV+kSBH74osvXKCs7uVKfDZy5EhVuaLzjBkzxs2brSm8zjnnHNcN3dfzjgACCCCA&#13;&#10;AAIIIIAAAgggkBwC2YLEWf+fOSs5nimhn6Jfv36uS7neKQgggAACCCCwbwLlu3Y1K1jAcgVJQePL&#13;&#10;1iCnyvnBkK8+XYJ9KAgggAACCGSAQFK3WGeAD6dAAAEEEEAAAQQQQAABBBBAYJcCmRpYq2u2Mnc/&#13;&#10;+OCD7ib/+usva9asmWl8s5KMaZ2CAAIIIIAAAggggAACCCCAQFYWyNTA+umnn7bHHnvM1qxZ44w6&#13;&#10;depkn376qf3999/23nvvWZs2bcKs21kZkXtDAAEEEEAAAQQQQAABBBA4eAUyNbDW9FUqV111lWud&#13;&#10;Hj9+fMwn8euvv9qECRNitrGCAAIIIIAAAggggAACCCCAQFYSyNTAesGCBS77tqajis4n/dprr9l1&#13;&#10;113nnMaOHZuVvLgXBBBAAAEEEEAAAQQQQAABBGIEMjWwzpcvn7uZzZs3248//hje2FlnnWUNGzZ0&#13;&#10;6//880+4fW8XNM/0vffea5pzulatWnb//ffbqlWrwtO8++67bhouTcXlXw899FBYvzbIGto1yCp6&#13;&#10;7LHH2sUXXxxzj9pp/vz5pvmqVa8fAuLHhKu1XfNen3DCCXb33Xfbxo0bw3OzgAACCCCAAAIIIIAA&#13;&#10;AgggkBwCmRpYV6tWzY2hvuKKK6x///5OVPNB66WgViV79n2/RQXSP//8sw0cONDGjRtnv/32m11/&#13;&#10;/fXuvPqjruZqNW/atGn4Ou6448L6Dh06mObCHjBggJ100knWokULF0xrh+3bt9uJJ55o9erVszfe&#13;&#10;eMNy587t6v/99193/Lx589w59WyaJ1vd3rVMQQABBBBAAAEEEEAAAQQQSC6BnJn5OGolVkv1kCFD&#13;&#10;wts4/fTT3fI333zj3hV872v56KOPrFu3blaxYkV3ii5dutjVV18dc7rDDz881YBXLeVffvmlrVix&#13;&#10;wgoUKGBHHXWUDR482AXonTt3Nt1f8eLF7a677nLne/zxx+3NN990c1Ar2P7ggw+sXbt2Lru5dujb&#13;&#10;t69rNd+2bZvlzJmp7DHPzwoCCCCAAAIIIIAAAggggED6BPa9OTh913VHX3755VanTp3wTEWLFrVH&#13;&#10;HnnEZQUfOnSo216/fv2wfm8Xzj33XOvVq5d9+OGHroVZXb/PP//8mNOo+7aC4M8//9y1TvvKTz75&#13;&#10;xCpUqOCCar/tyCOPtLlz57rVUaNGmdZ9UbBco0aNsH7kyJFWu3ZtX23Vq1d3re+LFi0Kt2lB3eA3&#13;&#10;bdoUvtR9XcF3dJuWU1JSYo5jBQEEEEAAAQQQQAABBBBAIGsIZGrTaeHChU1zWatlWV2/NYe1WpfV&#13;&#10;UnzTTTdZrly5rEGDBvssdeedd5oCYLUqX3rppVa5cmV3PX9CdTnXNd555x2bNm2aa51WsrSjjz7a&#13;&#10;1q9fHxNU65hChQqZunir7G19tmzZrGDBgu543Ycv06dPd4G0X9dUYytXrnQt336b3vUDhO6VggAC&#13;&#10;CCCAAAIIIIAAAgggkLUEMjWwFkX+/PlNY5mjpXHjxqZXekvHjh1dcjEF2H/88YfdcMMNLpnY119/&#13;&#10;7bKRd+/e3fRSUYuwgu/77rvPRowY4cZ5axx1tGzdutW1MGubgnIfZPt94ut37Njhq9y76tX6HC11&#13;&#10;69aNrrrpxRS0KyEaBQEEEEAAAQQQQAABBBBAIOsLZHpgrUBzzJgxtnTpUosPRMWnVmxNx7W3Zc2a&#13;&#10;Na4l/Mknn3SHqlv266+/blWqVLHFixdb+fLlY06pFuWTTz7ZXnnlFbdd+y1fvtwF3KpTUWuyxk+r&#13;&#10;qD5+ju34+mXLlrl99UfBshKhxQfS4Q4sIIAAAggggAACCCCAAAIIJKRApgbWytjdunVrF7Cmpadu&#13;&#10;2vsSWKubedWqVd3YaX/8jBkzXEuzunSrKAGZsn0rcNbYZiVR09RYKjpWwbn2OeWUU1xX9U8//dTU&#13;&#10;+q1Ss2ZN++qrr9wPAmq9njp1qi1ZssROO+00V69AXtnA77nnHpcxXOO8NYVY2bJlXT1/EEAAAQQQ&#13;&#10;QAABBBBAAAEEkkMgUwNrBalq5d0fRcGyEqHddtttrkVcidHUxfutt94yBd0qV111leuarcRiM2fO&#13;&#10;dEHvAw884Oo0HvqFF14wJUBTQDxlyhRr27atC6i1w/HHH+8yjKvL9jHHHGM//PCDS5SWJ08ed7ym&#13;&#10;1ho2bJgbr63WbU3tpWtTEEAAAQQQQAABBBBAAAEEkksgWzC2ONPSTWu6qlWrVrmkXu3bt7cyZcpY&#13;&#10;jhw5YoS1PZo5PKZyD1bU1fyzzz6zEiVKuCA3X7584VEa86y5rdU1XC3JCpB9t2+/k1qtFTSrXlNu&#13;&#10;xRe1UitoVkZwBdDRIloF7BqLrS7kpUqVilanutyvXz/X+q13CgIIIIAAAgjsm0D5rl3NChawXP/7&#13;&#10;MT16lq1BwtTzg55pfboE+1AQQAABBBDIAIFMbbH2gbWydvsu1hnwTDGnUCDdqlWrmG1+RVm2FUzr&#13;&#10;lVYpUqSIS3iWVr0C7rS6dytI1zzZelEQQAABBBBAAAEEEEAAAQSSUyBT57H22cCjrcjJycxTIYAA&#13;&#10;AggggAACCCCAAAIIJKtAprZYn3322fbMM8+4eaTTmq9aicdKliyZrP48FwIIIIAAAggggAACCCCA&#13;&#10;QIILZGpgrURhmobqxx9/tBNPPDFVSmUF13zUFAQQQAABBBBAAAEEEEAAAQSyokCmdgXPiiDcEwII&#13;&#10;IIAAAggggAACCCCAAAJ7I5CpLdZqpc6bN+8u77dChQq7rN9dpTJ/a47p5cuXu/mo/XRY/ji1mCur&#13;&#10;t+ai1rRb8UXH6Xhl/dY+8WX+/Pku67cSoPn5sf0+ygquY5VZ/LjjjnPzWfs63hFAAAEEEEAAAQQQ&#13;&#10;QAABBJJDIFMD63vuuWe/Kiqobdq0qZ100knuOldffbX16dPHNLZbRXNTa55qTfOlALpcuXI2atQo&#13;&#10;K1CggKv/8MMP3VzVtWrVshkzZljr1q3d3NZ+Sq7HHnvMnnjiCTvyyCPdtF0PPvigddX0HkHZtm2b&#13;&#10;XXnllTZ+/HirVKmSTZs2zYYMGWKNGjVy9fxBAAEEEEAAAQQQQACBAyewbtO/GX4xxQUF8+bO8PNy&#13;&#10;wsQTyNTAOsq1dOlSW7BggWl6K7Uc++A1us/eLnfp0sVuvPFGu/32292hr732mv3nP/8JA+uHHnrI&#13;&#10;rrnmGrvttttcIKyg9+mnnzZN/6XW5u7du9ugQYPs9NNPt3/++ce1WisQb968uQvEe/fubb///rup&#13;&#10;VX3y5Ml2/PHHW9u2bV2g/uWXX7qx49OnTze1kr/66qt26aWXutbtvX0O9kcAAQQQQAABBBBAAIF9&#13;&#10;F3jnu2nWY9h3li17xoY/KTu22WuXnG7N61TZ95vjyKQQyNhv1j6QzJw50wWyas31pUSJEtapUycX&#13;&#10;BMd33fb77Mn7jh07bNGiRS5Idr8mFSxo27dvd4du3LjRPv74Y9firA05c+a0du3a2U8//eTqFSir&#13;&#10;C/dpp53m1nVPCqgVSOt9xIgRLpD2XdWPPvpoUwZzBdJqAf/ggw9cAO/v/4ILLrDOnTvbunXrduoy&#13;&#10;7i7AHwQQQAABBBBAAAEEENgvAsvWbrJcZQ+1nGUOzdDzb134py1fuyFDz8nJElMgUwNrBb0NGzZ0&#13;&#10;rcFRPrUOq8v2smXLbODAgdGqvVru27evtWrVynX5vvjii12rsc6roq7ZCq7Lli0bnlPL8+bNc+s/&#13;&#10;//yzq4u2nKt+7ty5Yb26jkeLAmrVq+VbAfoll1wSVqt7ucZgq75OnTrhdl3PB/vaqC7pCuhnz54d&#13;&#10;7qOFKlWqWI4cOWK2sYIAAggggAACCCCAAAIIIJD5ApkaWKtbtoJolWLFirkW3y1btriEX3pXN2x1&#13;&#10;4z7qqKP2SWrFihWuW7kC3Pfee88FtRs2/PcXJd+SnDv3/4+JyJUrly1ZssRdS/XROm1UYButjwbE&#13;&#10;qdWndXw0sM6XL5+pZd0XHaPW8/z58/tNvCOAAAIIIIAAAggggEACCijRsRrM6tevH/Za9dtSexw1&#13;&#10;6jVp0sQmTZpkJUuWtIoVK6a2m9umKYs1fLVBgwYx+/zxxx+mYbb16tVzMZYqFW9oqOopp5zickOt&#13;&#10;Xr065hi/omvq9eeff/pN7hjFSSqKf5RDSs+keEkJmpWPKrWiuOuHH34IqxTfaN/ChQuH277//nvb&#13;&#10;tGlTuK4FxUKnnnpquE09ftVoeeihh7rGxrDifwu6Jz3bnDlzdronDTVWvKnexdHy7bffumG+6pWc&#13;&#10;USVTA+vvvvvOPcfdd99tDzzwgEPUBrVUt2jRwn2h3n///X0KrJUN/IorrrC3337bGjdu7BKJ9e/f&#13;&#10;33XPVouwEoqpqNXaJytThnAf0FauXNnVuZ3+90cferTedxv3+8TX69y+6Esfrffb4zONa4y57ifa&#13;&#10;ku735R0BBBBAAAEEEEAAAQQSR+CGG26w0aNHuzxOPsnxV1995RIi6ynUEPjXX3+ZZhhSUUPe119/&#13;&#10;bT169LA2bdqYjk+trFy50sU4SpisXsClSpUKd1PjpWIoDUN97rnn3HYFn8obtWrVKlPeKQXuKrNm&#13;&#10;zXIxmHrHqiigPfPMM+3RRx91wWrHjh1d4K7AWsmcNXRWcY2SQ+tcN910k4vbFHPFF/2AoGvqhwL9&#13;&#10;YKAAV9fTvekaKspBpbpogFswGL47bty48HRvvvmmy32l4bgjR44Mt2tB93Teeee5c2jGKX9POr96&#13;&#10;Pmt4rvyj59NxHTp0sNdff93OOOMMrWZIydTA+rfffnMPceutt4ZBtTaULl3ajbHWB7548eJ9elAF&#13;&#10;1upWHf2S6YP9999/beHChVatWjUrXry46RcdJR1TURZx/yFXrVrV9GXQLy0+8Fa9gnUVffkGDBjg&#13;&#10;lvVHX1Z1L48er3Vf1AVcQfkJJ5zgN/GOAAIIIIAAAggggAACSSqgoPmTTz6xe++91956661w9iD1&#13;&#10;pvVDRpVnSo2MvsFxTykGDx7shp8qVnn33Xft+uuvjzlUsxMpVrn55ptdS2+0sl+/fuGq9itatKg9&#13;&#10;+eST4TYtKHjW0Ng33njDbVdvYgXVCl6ff/55y549u9uuBstoriy3Me6Pglq1QqsocfRLL70Uxkza&#13;&#10;piD+nHPO0WKqRXaafUkNsWqAVayo4u9JPwY8++yzMfek4P1Al/+KHOir/u96vhuAEpjFF78tGhjH&#13;&#10;77OrdQWx+nVEGb81jlm/XiiLtz40dSNQUYZvZQBXwPzFF1/YK6+84r4wqlNSMk2jpa7o+mVFv5RM&#13;&#10;mDDBzjrrLFW7X2n065B+BVJXCE0dpmMOP/xwV6+x3fqS6VcVJTTTr07KGO67Ubid+IMAAggggAAC&#13;&#10;CCCAAAJJKaCAV/HIddddZxMnTjQf32TEwyo2UQ6piy66yMUp8edUvHP55ZfbfffdF1+1T+vffPON&#13;&#10;i6k03bAPqnUi9bZVcL4nRcG6YrLosNjdHacWaTWEaqYndXmXqS9q2Vec98gjj+x0T1dddZXf7YC9&#13;&#10;Z2pgrX7/KpofWlNfaUy1flnRl+CFF15wdfFjBtzGPfyjcdU6vlmzZtayZUvTeGZ1ffAJyRQUq7Va&#13;&#10;X0gF2PpFxrco6wujzN/qXqF5r/VLib5Q/scA/VKiX1/065KCaPXpV5ZxX5SUTcfoORRQq+u5fkmh&#13;&#10;IIAAAggggAACCCCAQPIL+OBX3ZzVq1WxQUYUBehTpkxxDYbt27e3X3/91fWcjT+3Gv4Uz6g+vUU/&#13;&#10;DMSPj97Tc6q7tXoO16hRwzSm2vcA9seru7saNP1LcZQvMlNjqHoQK2aLGmpYbu3atcOx6/6Y+HfF&#13;&#10;a/7c/v3vv/+O3y3d65naFVy/oHz22WducP3999+/08NonHHjxo132r6nG9StQddI65eavHnzulZs&#13;&#10;tWSnVpT1+8UXX0ytym3TWAj9GJBW0Q8GelEQQAABBBBAAAEEEEDg4BFQ8i8NC1UDnYqCwjvuuMN1&#13;&#10;afaNfPuqobHDPthUwKkGRAWc8TGNcjmppVddzYcNG7avlwuP87mmwg17uKDrq9FSXbeVZEyJ3BQU&#13;&#10;a2itSrdu3Vy3drcS/PEzISnhmp5VXcdV9COCgnC51qxZ023bk3vSDwLxDZxqGM3okqmBtfrD65eU&#13;&#10;nj177vRcauHVIHgFxxQEEEAAAQQQQAABBBBAIFEEFOgqkXH58uXdLSsfk7JbKxv1ySefvM+PoWBT&#13;&#10;LeFqcfWJvJQgWS3Kiqmi3bR1EeWyUrdwdZtOT9GQV7WS6/rx19jdeTUVsR9jrQRkGneul5KrqWgo&#13;&#10;bWq9lGWlrt4KqP011ZvY/4igjOnK2bW7e1I8GX9+P0PU7u59b+oztSu4bvThhx+2yZMnu3mr9UuO&#13;&#10;gDWgXuOS0/Ol2xsE9kUAAQQQQAABBBBAAAEEMkLAt7Qq35ISGOulzN9KWBbtyrwv11KwqYRlSsYc&#13;&#10;PffatWtda3D8OTUGWkNe77zzzviqvVpXq7ieK7XevJr2a0+LEkkrwfSetDTLqkuXLi6htH9WDd1V&#13;&#10;46vuRa3OCrRffvnlnS6v3FgHumRqi7V/2Lp165peFAQQQAABBBBAAAEEEEAgkQU0ndbmzZvdkFDf&#13;&#10;Uqvn6dSpk0uU/PTTT5uGpO6ufPjhh24qLb9fmTJlXDdoTRUVnZ5K9ZpySoHoaaed5ncP3zXNV9++&#13;&#10;fcP13S2oG/uoUaPcM7z66qvuBwEF6AqqlQtL2cI1H7aCeU1lpSmLFfCnVXxLulrslaNKrfjKQeWL&#13;&#10;gmWNvfZFNvohQJnPx44dG9ODWZnJlQxOxhoyrHxWSp6m4N7fk+5dPz7s6p78tTLy/YAG1ppvTdm3&#13;&#10;VfTh//777y4z3K4eSIPc9zUz+K7OSx0CCCCAAAIIIIAAAgggkNECmvZXY3qjQbWuoQzhmvd56dKl&#13;&#10;VrlyZXdZjRX281tH70MZv5UcOVo0u9ARRxwRzlIUrevevbsLQrVNsyApV5UvSuDcv39/F4zGd4FW&#13;&#10;Pqj4IF9BqY655ZZbXEu7WodVzj//fJfRWwGvAmS1OivQ1fbUSsmSJd1UYzpeL/0YoITVmmXJ2yhI&#13;&#10;1vzW0aJ7VFd3zarkp0X29bov9W6WsYp+ZFADbfSedD/qPq6iLuDFihVzy9E/8vIzRUW3p2c5W5D2&#13;&#10;PCU9J9ibYzVIXTgasC9cdSmIZtJO7VzvvPOOaWLyg6Xoi6Lpv6Lzyx0sz85zIoAAAgggkFEC5YMW&#13;&#10;GitYwHIVLrzTKbcGrSznV61qfboE+1AQQOCgEHjx08nWa+wky1Zw5yArPQA71v9jT513kp1/Qo30&#13;&#10;nIZjk0DggLZYH2gvdTtQl4P4oox8+uVCQb0y00VL1eA/tNdee63bpD77Tz31lP3www8u85y6PlSr&#13;&#10;Vi3cXROi6xr6NUnTdGm+tOgvItquedXUTUIp5nW8/3UmPAkLCCCAAAIIIIAAAgggsF8FLju1ttWu&#13;&#10;UDLDr6EGwxOql8nw83LCxBM4oIF1oUKFXF94n2Je/eALFiy4SzVle9vXoq4CysDniwbLK9BVmnYF&#13;&#10;wOqbr24M6i7hS7QrxGWXXWYrVqxw/fg1/5mymCvRmrqmq6H/xBNPdNsUMCsVvMZBjB8/3qWIVxeP&#13;&#10;4447zqXVV6Y7XVeZ9OJTvfvr8o4AAggggAACCCCAAAL7RyBv7lx2So0K++fknBWBQOCABtYaL+3H&#13;&#10;WEs/vdnpdvcJalxAtPTp08cN6Pdp71WnuahTm0NbLd1Dhw51GfeKFy/ukg/o3pXW3g/a11xs6rKt&#13;&#10;9O9Nmza10qVLu27cRx11lDtW22677TZ3C2oJVzd4JSvw6eKj98YyAggggAACCCCAAAIIIIBAYgpk&#13;&#10;6nRbCjLVfVqTfMcXBayq07jsjCirVq2yXr16uZbj6Pk0WF5Z5GbOnOnGffs6za2mSdUVVPty7LHH&#13;&#10;urT2WlfrdL169cIgWS3dtWvXjqlX0O5LnTp13PkXL17sN7l3tXz7Af3+PbVtMQexggACCCCAAAII&#13;&#10;IIAAAgggkGUEDmiLdfxTK326xjlfeOGFbgxztF4B72uvvWbVq1e3+vXrR6v2aVldsZV+Xt2zfVEw&#13;&#10;PHv2bLv++utdYK2W7BEjRphal3X9wnEJT7SuOdRUVK+u7dESrVcX8mi9ur9rXcdrgnVf9MOBz2qn&#13;&#10;bapXFrxoynltV2u3MgFSEEAAAQQQQAABBBBAAAEEspZApgbWaVGo5Vbzp6loXrT0Fk3I/vzzz9vE&#13;&#10;iRNjTqUu4L4buLp1awqw22+/3aVrV3r4+ITpSmam9PMqqo9vfY6v39Xx/kbiU8hrDLfGgp900kl+&#13;&#10;F94RQAABBBBAAAEEEEAgHQLr/phu898aYsH0ROk4SyqHBr1PD+3SyfJX3ve8UKmclU0JKHDAA2sl&#13;&#10;C9Mk3irLly9375p/zCcNUzCqYFoZt1U0P1p6y7333utaxZVELK2SO3duN4765Zdfdruo1VrzbkeL&#13;&#10;WqE1d5xKlSpV7Ndff41Wu0Rn/ho6Xt3Pfdm0aZMLyn293847AggggAACCCCAAAII7F+B5V9NsE0j&#13;&#10;v7Gq+Qpk6IVmbFpnK+vVJrDOUNXEPNkBD6w3b97sEoJFuRSwplbUffqCCy5IrWqPt6kF+IMPPrAZ&#13;&#10;M2bsdIy6XSsAVlFA/9lnn7lJz7Wu7UuWLLHff//djjzySNeKrKm53n//fVW7Lupff/21+xFAmc3V&#13;&#10;Kq7znXnmma7+sMMOc9e9++673Thsnfvoo4/O8InI3cX4gwACCCCAAAIIIIAAArsUOCR3XiuZO2MD&#13;&#10;65XbtuzymlQePAIHPLDeU1qNQ77nnnvCwHdPj4vfT1m5NYa6XLly8VVuqqxKlSqZguCpU6fasmXL&#13;&#10;3BRc2rFIkSJujmoFym3atLGff/7ZlO1bCcxUNPWW5qZWl21NGzZmzBi76aabrECB//6PVYnXBgwY&#13;&#10;YGeccYYLwpVNvG/fvu5Y/iCAAAIIIIAAAggggAACeyqgoaLKt7Sr2YXUUKj9fE/gPT03+2WMwAHP&#13;&#10;Ct6qVSuXrEsJu5o3b+6eQt3Dte5fGqu8YMECu+aaa9L1lDqPgvO77ror1fNMmjTJTYfVoEEDt4/G&#13;&#10;dSvQ9uWOO+6wTz/9NJySS5nA/Rzceh88eLC9+uqrVrduXTeP9YMPPugPdYnPlJhM51DyNbVYt2vX&#13;&#10;LqxnAQEEEEAAAQQQQAABBJJT4L777rNq1aq5lxrx1Bj3xhtvhA+rnrDReiVZVi/baFFPX8UXZcuW&#13;&#10;dY13yvGkaX9Xr14d3c1+++03F1dpCK160qoxcNCgQTH7qLFQDX2+KL9U+/bt3fTHCsh79+7t4hZf&#13;&#10;799vvfVWu/HGG/2qe9dwXl1D19VLz6Hz6zy+aCiuZoA6mMoBb7HWryz+l5Znn33WjaXWuOOcOTP+&#13;&#10;VnROtSynVfTlPPvss9OqdkG0xlT7cdXxO+o5FDSnlbU8T548bn7r+ONYRwABBBBAAAEEEEAAgeQV&#13;&#10;0FBXBdMKjNXYN2HCBOvUqZNrsFNQunHjRjek9JtvvnH13377rcsJpca4k08+2cHccMMN9t1339nQ&#13;&#10;oUPdDEHz5893DY+NGzd2vWkV6yxatMjFO126dHG9ZRXfKEDXugLzK664wp1r4cKFYRLm7du32yWX&#13;&#10;XGLKAaX7U4OhZjyKD9h1oIJqTSl8/vnnh8mVFWwrAbOeQ8mh161bZ7NmzXL3qWTQKnr+HDlyuOWD&#13;&#10;5U/GR7N7Iadfb1SUJGz69OmpHqlfaOKnvUp1RzYigAACCCCAAAIIIIAAAllEQDGMz+d06KGHuqBY&#13;&#10;AbUv6trt46GaNWvaK6+84qbcVWCt2EjrmhpYx6roXS3RFStWdEGsgt1evXq5YalqcfalY8eONmfO&#13;&#10;HDf7kYL5aAOmWpW7du3qkkiPGjXKlMB5V0XX0ixK1157rf3yyy+mHwI0BHbatGnhYXqOhx56yJRb&#13;&#10;So2W0euFOx0ECwe8K3jUVF8sdWcoUaKE1ahRI9XX6NGjo4ewjAACCCCAAAIIIIAAAghkeYGZM2fa&#13;&#10;e++954aMXnrppa7VN36qXf8QmtJ33rx5rkVb29SCXbp06TCo9vuVKlXKDS/96quv3Cbtp2Gt8aVz&#13;&#10;586uNVvJlaNFQ2Q1s5GGuObLly9aleayWs7Vqv3EE0+4lvCnnnrKihcvHrO/n+XpzTffjNl+MK1k&#13;&#10;aou1+t0PCBJ8URBAAAEEEEAAAQQQQACBZBJQUDtixAjbsWOH62o9ZcoUUyuxck6pqOu1ulWry7a6&#13;&#10;gKulWWOtVZYuXZrmcFR199bsRSpKvpzasFUFvhq2qnrfKv7cc8+5FufXX3/dChUq5I7fkz9qkX7x&#13;&#10;xRddF/VmzZq5Luvxx+laaj1Xy/aFF14YX31QrGdqYO1bo/XBKgu3+v5rTLTGJn/xxRdWuXJlK1Om&#13;&#10;zEHxQfCQCCCAAAIIIIAAAgggkDwCmh1Iwawvb731luuG7QNrdZlWvKNu20oI1r179zBRslqm165d&#13;&#10;6w+NeVc3cd89XEF2avvpnBpLrfP4omzh/fv3d/egYNuP5fb1u3o/8cQTXcJmTYXskznH79+yZUur&#13;&#10;UqWKPf/88/FVB8V6pnYFV3cHFWXX1hgBlX79+pmyhF999dUuXbyf3spV7oc//8feWYBZUb5t/Flg&#13;&#10;qV26WbpDWrq7uxtEQBBEUJBGJURCVERAxALplAalQaS7u7t7ie/cz/97xzlnzxLLunH2fq7r7JmZ&#13;&#10;9504vxmui3uewhskJP3fvXvX7dFRqRyFAvDtzvCGCeP2Knj2eXjQz58/b9/EZRIgARIgARIgARIg&#13;&#10;ARIggQhGAGIWugDFzGCo4I22wKNGjZKmTZsKhOmNGzd0rHDhwhqyjaJndoMm2blzp0DowjAP3mRX&#13;&#10;LbJ582YV1cZbjbloB9yqVSstWIZ2wuiI9DqGYmSBiWocB2NffPGFVhi/devW6xzaI+aGqrDGmxkY&#13;&#10;qmojhwCGBH1Ynjx51IM9depUXQ/KH7TOQuiC6+f06dN6OAj7QoUK6QOZIUMGQe6DXUAjZwHl49Gv&#13;&#10;GseyFwXAASZPnqzl78uVK6dvm1CxzxgebrT6QsI/KgKiIAHK0dNIgARIgARIgARIgARIgAQ8nwCq&#13;&#10;bkPvXLx4USB0kd8MQeuuuNfIkSPV24uq2miFZSpxo/2w0RDQMBDgiOhFqyxY9+7dZd++fXpsOPyg&#13;&#10;ZZYsWaLVvKFd3AlhhJ83a9ZMKlWqpNdm7gSqeyN83f5xFexmbmDf8IJDX82aNSuwKR67PVSFtY+P&#13;&#10;j4JF6Ld5mzJx4kR9k4PebjDzIOnKa/7Zv3+/VhxH1XF8UK4e54wbN64eCf3lUK4eHmcIevS1tocu&#13;&#10;IOl/+PDhWj7+77//li+//FLzErAz3sKgoh4q46EwAcIqULYepephmI9wD4h3PJx4O4S8CRoJkAAJ&#13;&#10;kAAJkAAJkAAJkIBnE4A3esGCBSqQc+fOrQ68vHnziinuhWrcKOBsDGJ72rRp2hIL1bVhmFu6dGnV&#13;&#10;K6gwDocfhLK9mjc0FPQIipkhtRYftNhCvnObNm3M4bXYGDQXDMeAlxxeb2iUR48eqfcc+guF0Owf&#13;&#10;RPcaixcvniCc3G64bvvvwBjODb1ltJ59vicvezneQvzbyTuEfyl6n+3du1fWrFmjeQLw7rraJ598&#13;&#10;IkOHDnXdHKT12rVrCx5slIzHmyB4ybds2WKJeghnvPHBQ4wS8qjaBwFt+m6j2h3CLZD/gFL3P/zw&#13;&#10;g5gXALggPNgQ2HhT061bN31o8fYJhuIEeBhR8Q/N2wMzhMLjhQC+aSRAAiRAAiRAAkEj4Od4+S2+&#13;&#10;PuLt+M+oq/k70rQapE0rozo45tBIgAQiBIHjY3+V62OnSfrovsH6ew/cvy2p+nWQFA1rBetx7QeD&#13;&#10;uEVfaAjYF/WGRmor5rJVsZ1eyC2HqscawhqGcu8pUqSw8qzNz8cbEZR3Dw7Dmxx4rCF4YRDQEM12&#13;&#10;MY9leJhhmIt1I6qxDddoxhEmjvBwu9nHcT77sc1bG7O/2Q8V/VC0zXyQV4F/FGbdfKP4AI0ESIAE&#13;&#10;SIAESIAESIAESOD1CSQsVkC8HZ7aM48eBOvHJ3JkiVcgz+tf0GvsAT0Ch+CLRDUOBy85RfVrgA3m&#13;&#10;qaFaFRyJ9vDompCCsWPHapgCmo7nypVLEIqdPHnyN/7JcMoj/wA5z6a0vHkwTUgEToLrgJCFYdw+&#13;&#10;hm0I2UDYNwzj5rp1g+MPxl+2P8azZctmdtE8CHuIBZbxMUUNrIlcIAESIAESIAESIAESIAESCBKB&#13;&#10;2DmySq5di4O0L3cigVchEKrCGm9U7G9V0G8N4jq4DUXFUDQAlcaNGW8ykvxNc/T79+9bxQQwjjG7&#13;&#10;YR2F0GAYR3N1u2HcFCNw3R/i3r6/2c/V640QD/StS+MoVU8jARIgARIgARIgARIgARIgARII+wRC&#13;&#10;VVgbPBC0KPpl99yaMfRme5PEd1TG69mzpwwcONDJA43QbIj6o0ePiglJR084ND2HpXXkXp05c0aT&#13;&#10;+Y3nGt7qOnXq6DiEr73aHYQzxu37mwrn2AGl9RHGgSp5NBIgARIgARIgARIgARIgARIgAc8hEKo5&#13;&#10;1hDTKBmP8Gx4biFWXT+opvcmhgJjKBbWpEkTp8OgGl6ZMmVk0KBBgtLyENgoPGaEM64HpexHjBih&#13;&#10;nuZVq1YJPiiRD0O1PORpIz8clfRQTRznyZkzp47j2KjsB682CpbhPGgGb7zjOol/SIAESIAESIAE&#13;&#10;SIAESIAESIAEwj2BUPVYf/TRR1pd+7+iiDzlhQsXyrBhw5yKkJnzQUh36tRJK5IjPxql7SGIYQjp&#13;&#10;xr4odob9IbLnzp0r8KDDILxnz56tnnD0gYPX+48//tBK4BivWLGiimmMoeccel0jp5xGAiRAAiRA&#13;&#10;AiRAAiRAAiQQsgSe+D+Ua2e2BftJvRxHTJi6oESKHKqyKth/Fw/4+gRC9Qn4888/rStGpTsUKjNF&#13;&#10;xcwAWlQF1SCO0SA9MEM4+OTJkwMblixZssjixYEXOYB4xicwe++99wQfGgmQAAmQAAmQAAmQAAmQ&#13;&#10;QOgROLJ+vOxZ/qHEjxW813D9jsjbdSZLuvxNg/fAPFq4IxCqwtrkVLdv316LliE8m0YCJEACJEAC&#13;&#10;JEACJEACJEACwUng6ZNHktHRbCjDmzcccrqsfadFcGwaCYRqjnXx4sX1DuTOndsKoeYtIQESIAES&#13;&#10;IAESIAESIAESIAESIIHwRCBUPdYo6IXiX2vXrmXIdHh6anitJEACJEACJEACJEACJEACgRJYsWKF&#13;&#10;7Ny5U8fRGQhpr1WqVBG01v0vrEOHDlKsWDEtDO16fIyhM1HLli1dh7gejARC1WONYmEoMDZ16lRB&#13;&#10;D2t3H/SgppEACZAACZAACZAACZAACZBAeCGAosdTpkyRK1euyLlz52TChAny1ltvydWrV/+Tn3Dh&#13;&#10;wgW5deuW22O/aMztDtwYJAKh6rG+e/euPH36VC/8xo0bbn/A48eP3W7nRhIgARIgARIgARIgARIg&#13;&#10;ARIIqwSKFi2q3YVwfdA8aDGMVrxly5YViF18cuXKJTt27BB0KELbXrTxRechiOSSJUtKtmzZnH7e&#13;&#10;ypUrZe/evdqRCGm1KNbszo4dOyYXL16UIkWKWMM49vr169WzHS1aNGv7mjVrBKm59+/f1338/Py0&#13;&#10;2xGOjdbI3t7e1lwuBE7A/Z0IfH6wjuBm4SF6kSF04k1t3bp1ggcGb4zatGlj9ZretGmTPsj24ydL&#13;&#10;lkxq1aqlm54/f669qP/55x/JmjWr1K1b12q3hQkQ/Wihdfz4cQ2vqFmzplOfavTpRn/r27dv6z8g&#13;&#10;VBBngTY7bS6TAAmQAAmQAAmQAAmQgOcTgKCNEyeO5M+fX3/s8uXL5YsvvpCYMWPKnTt3dPvYsWOl&#13;&#10;YMGC2go4TZo0MnjwYEF74q5du+o+KPgMYV2nTh359ddfJUmSJDJv3rwAemr79u1StWpVQWthu/aA&#13;&#10;7urcubP06tVLmjdvrsfcsmWL1KtXT86cOaPH+uSTTwSdk3CdEPw4z6pVqzz/BgXDLwxVYY2+z/+l&#13;&#10;QRij3dWsWbP0IUIvajy4xpDfjTHkIxjLnDmzWdQe1vhH0Lp1a4E4//rrr2Xz5s36tgnHLl++vKAd&#13;&#10;GAQzBPa0adO01zUeYHjg8eYHIj1TpkzywQcfSIsWLaRv377W8blAAiRAAiRAAiRAAiRAAiTgmQQQ&#13;&#10;/o1wcDjj7t27J40bN3b6ofAQI+3VeKWHDh0qefPmld9//10FMcQvvNsQwwcOHJAFCxbIkSNHxMfH&#13;&#10;R4+ZKlUqdR5CkxjbvXu31KhRQwVxhQoVzGb9hkbp2LGjjBkzxhLWWIZgjx49us6BWP/7779V8J8/&#13;&#10;f15SpEih145z0l5MIFSF9Ysv7c1HZ8yYoYXRDh8+HGihgBIlSsjEiRMDnOzhw4e6ff/+/fpAIekf&#13;&#10;oRrIl4BA3rdvn5w4cULQixvhEc2aNdOiBHjo8Y8DLw0wf/To0Xrst99+W/9hIK/c/uYowIm5gQRI&#13;&#10;gARIgARIgARIgARIINwTQLGwkSNHCloMI5IVOgARrsYDDOebEdX4sTNnzlSHntEKKDgGLzf0BcLD&#13;&#10;oS2MwIX3GQIa3mkjrKFPPv30U/ntt9/EVVQbmNAx8Fhv27ZNUqdOrU7GgwcPmmHVM/CiwxDJi+jh&#13;&#10;y5cvS9q0aa05XHBP4M3jrN0f95W3ongZhG2+fPk0zDp9+vT6BgWV9N7U4EXGw4MiAfA846FwNQho&#13;&#10;5Dc8ePDAaeivv/7SMAi8pYHhAUeOwsmTJ3UdAhti2eQcIGcCeRFmHG+fChcurHPxB2EdyGu4dOmS&#13;&#10;tY0LJEACJEACJEACJEACJEACnkkA4hcaAeI4Xbp0GtINTQL9484SJUqk8+1jqEkFzzHGYseObR/S&#13;&#10;SFyMGYM+gQBGFC3EvDvDMeAJR7oqNBgqlRu94zof+ic40nJdj+up66HqsUZYROnSpWXjxo0WX7zN&#13;&#10;Qc7y5MmT1dvbqVMna+x1FxAKcerUKQ2biBw5spa8HzZsmMD7bAyeZXidr1+/rh7lSZMm6YOLhxT5&#13;&#10;BXbDOrzUMIwjDNxu+EdjxlH9D+vG8FDiQcY4QtKN4S2T/R8XhDnEN0LO7ZYnTx5LxNu3c5kESIAE&#13;&#10;SIAESIAESIAESCDsE4CoTpkypUCXuDM47ZCqatpiIXIWRcaQtgodAo83Qsrhtfb391ev8/jx461D&#13;&#10;9e7dW4uNoehZt27dZNSoUW4jZd9//33NoUbrL4Sq04KHQKgKa4RG2EW160/Cw4FchKD2e7t586aG&#13;&#10;TZQqVUoPvWTJEg2ZqF+/vnrHESoxZMgQfeBQ2AyFAJCw/9NPP+nDa8IwzHXhzY8pY4+HG/vYzXXc&#13;&#10;9Q2Pfdzsh7L7dkNOA/LAkZ9tt8Aq/tnncJkESIAESIAESIAESIAESCBsEFi0aJGcPXtWK4LjG443&#13;&#10;1Hdy1RjmalFkGU5HFBPLnj27oJjZZ599pkIa0b0QzPhUq1ZNFi5cKBkzZhSjc3AMaA84/pYuXSqo&#13;&#10;SA4N1a9fP3N46xvHRjQttJK91pQ1gQtBIhCqwtqEe+MBQtU75BkgXHrt2rWaWI8CYKhm9/HHHwfp&#13;&#10;xyVMmFBQZMxYuXLl9MGGFxtj9jLzCK9AnjSKDMAQRmFEtNkfDx+KBMDSOCr1HTp0yAzpt30c+2Pd&#13;&#10;mClaYPY3212rokNA4y2W63Yzn98kQAIkQAIkQAIkQAIkQAJhmwAKgqHAMcwIXnikTZEw6J8MGTI4&#13;&#10;/QjoB1TiXrZsmVbphlMQghoGjYBUU1QFxxw4IFEk2Yh05E0nTpxY5yZPnlz1FCJjke6KMWgduyFi&#13;&#10;FkXRzP4YwzVBrNsNLwLMce3buRyQQKgKa5R3h6GMO8IijDVq1EjQew0VtE1otRl7nW+8qcEDiYcE&#13;&#10;hnAK5DkgUR8G4WwP18ZDah5wPNgQ4PhgPnrPIXwDedswjMPbjjAM5FkjjxtCG2+QYMijQIsvPPQw&#13;&#10;eKLxoNoLFOgA/5AACZAACZAACZAACZAACfynBKL5JpL9jnTkkwFLLr3Ref0d6dJ+jmO7GgqN4ROY&#13;&#10;wdnm6nDDXHicoYXcGZxvKFRmipXZ58ADbTdoK6OvXMeQcoqCaK5Vyt1dEwqk0V6NQKgKa5NU7y7P&#13;&#10;wO5pfrWfEnAWQr0RHoGkfzwoKCc/cOBAqxc18pYLFCiggheiGwXLNmzYoAdC6ATe4kAoozE6el5D&#13;&#10;lEOswyDW0ZoLCf/whKNSHx5Ok5f9zjvvqAhv1aqVHh/FARBmTiMBEiABEiABEiABEiABEghZAhkK&#13;&#10;tZJUOf4Dkego8BXNJ37I/pg3PBuchXBgxogR4w2PxN3tBLwcAvbfWGn7SAgsI78YZeEhTBEKDm8x&#13;&#10;PMAIBUeBMRQyQyg4xGlQ7fTp01q6Hj8TrbXQ7NyEPOzdu1fL3aMqOHq2QRjbQx3gpUY5fDx8KDeP&#13;&#10;ftb2EG30nkMOw86dO7UieN26da1j43qRg438B3i90YOuePHiL/0ZEP8Q+fimkQAJkAAJkAAJBI2A&#13;&#10;n6NXq/j6iLdLFV0czf/2bWngiDwb1cExh0YCJEACJEACwUAgVIU18pnbtWsX6M9ALgHCqxFWHVGM&#13;&#10;wjqi3Gn+ThIgARIggf+SAIX1f0mXxyYBEiABEnAlEKp9rOGJdo35t18gWmNFJFFt/+1cJgESIAES&#13;&#10;IAESIAESIAESIAESCB8EQjXHGkW/UODrq6++0gp3W7du1Vh/5D6jtDwq59FIgARIgARIgARIgARI&#13;&#10;gARIgARIICwTCFVhDTBoeYUS8PjQSIAESIAESIAESIAESIAESCC4Cay/sllq7x8mT6IGc8Duk2ey&#13;&#10;JsdAyRk3a3BfMo8XzgiEqrBGb2f0V0MeNYqM+fn5SZ06dazK2uGMJS+XBEiABEiABEiABEiABEgg&#13;&#10;DBLYf/uYPEsSU7wyxwvWq4u056ocuXuSwjpYqYbPg4WasEZF7nr16qmotqNDNfCGDRvKt99+G+wC&#13;&#10;G1W+3bX2wnY0bjfVwu3Xg2U0UEchtcDsReOoRo7jv2j/wI7L7SRAAiRAAiRAAiRAAiRAAsFD4LFv&#13;&#10;FInsFTV4Dvb/R/Hy8Q7W4/Fg4ZdAMMdCvBqIP//8UwoVKhRAVGNveLEnTZoktWvXlkePHr3aAV8w&#13;&#10;C62u4AVPlCiRittp06ZZs9HOC+dB7+kUKVJI//79xd597ODBg9rnOk6cOJIlSxa9LmtnxwL6Xqd1&#13;&#10;tOvAOIqwoS2X3X744Qc9b/z48aVixYpy5swZ+zCXSYAESIAESIAESIAESIAEPJDAw4cP5c6dOwE+&#13;&#10;0BrQOA8ePHD7q+/evatOPfsgnHjYbjcc5+TJk4IaVdevX7cP6bFxfrs9e/ZMrwXfMPu1Gc1lrhnn&#13;&#10;sxvmwlHoaufPn9fzHzlyxO2463xPXw9xYY0bhRZb9+7dU7bwEhcoUED7PGfMmNHivXr1aundu7e1&#13;&#10;HpQF9JFG3+o0adIIbjj6TleoUME6VJ8+fVRUX716VR+K33//XX755RdrvGnTptKoUSN98DAGb/qO&#13;&#10;HTt0HMeCYP/xxx/1Qf/ggw+kVq1actvRGxOG3tY4/j///CM3btwQ9OyGJ55GAiRAAiRAAiRAAiRA&#13;&#10;AiTg2QS6deumzjc42Owff39/dea99957bgHkyJFDli1b5jS2ZMkSyZkzp7Vt6tSpkiBBAnXcNWvW&#13;&#10;TJIlSya5cuWSW7du6Zy2bdvqOawdHAsQ37FjxxboHliZMmXUAZg5c2b5/vvvdRucjJjz8ccf67r5&#13;&#10;kypVKjl8+LBZlW3btkm5cuUE++J3lC5dWhImTCgDBgyw5kTEhRAX1kuXLpUTJ04o6xIlSgjedEB8&#13;&#10;wouNG7Zy5UpJnDixjv/6668B3ti8zk0aNGiQ3nRUHYdXOkaMGPpg4xh46zJ37lx9cFBADQ9ky5Yt&#13;&#10;Zd26dXoKvAE6cOCAQDAjTDxfvnx6rA0bNuj48uXLJXv27PpCAC8HmjRpIj4+PrJ//34dnzVrlory&#13;&#10;9OnTa/h5jx49ZNOmTcHihdcT8A8JkAAJkAAJkAAJkAAJkECYJdCxY0eBkLZ/okZ9s1B0COPmzZsL&#13;&#10;xDXqVCHC9vLlywKHoDuvcmBwtmzZIhDxX3zxhXTt2tWaVqNGDXUcQgu5M6TzlixZUho0aKDOQ3jM&#13;&#10;EZULjYeaWRHZQlxYAz4M4dMzZsyQpEmTOvHHG49x48bpNoRqw/MbVINYh0jHmxTkc6OFl3mTs2/f&#13;&#10;Pn0I7X2ysWxEPzzmeDtjz41G2Ld5yPACAKLZGMR1Godn3IwjTNx+7CRJkkj06NEFoel2w2+EZ918&#13;&#10;EGqB0BCzbr5N2IZ9Xy6TAAmQAAmQAAmQAAmQAAlEHALHjh1Tp1+xYsWsHw1dBScePONvahkyZJAW&#13;&#10;LVrIp59+6vZQw4cPl6pVq2oEstFJ0EFIi/3555/d7hNRNgZekes/ImCEK8IPIDbdWfXq1dXLi7cu&#13;&#10;EJZBNXjAs2bNqp5jFC1DQTSEVsArbYQqvNXGYsaMaeVBYxxC2G5Yx8MMC2zcvKnBuP3Y2Af7YzxT&#13;&#10;pkxYVUOYuP3tEkLMkd/gmisRL148/Udk9uM3CZAACZAACZAACZAACZBA2CWA+kv2sGo4+lBn6k0M&#13;&#10;Id+oHVW2bFmNmEWI+Ntvvy2+vr5Oh128eLGTjnLNuXaa7LLSr18/1Svdu3fXCF37MKJ3R4wYYd/E&#13;&#10;5f8nEOLC2iTqm3Bvd3cCbz/wxgWiGh7coJq3t7f07NlTHzYcA292cF6IY7T2giE0wwhgPHCmeBmK&#13;&#10;mWHMbiisZsaxP0LF7WYff9n+Zj+8FbIbXjbAi42cBRoJkAAJkAAJkAAJkAAJkED4JICw71ixYlkX&#13;&#10;D23ypgZH3Z49e2TIkCEyefJkQRQuNAjSV4cOHSrmHIgKRiqrMRQ/sxdxNtvdfSNFtnPnztK3b19N&#13;&#10;nbXPuXDhgpOI//LLL8WkykL/mHxt+z4RZTnEhbUBe+nSJVmzZo1ZDfBtqtEZz3KACa+wIWXKlCqi&#13;&#10;8RYHZnIa8GChUBpyohGabTzIx48f15wBzEVY97lz59SbbFp0IcwboepmHLkEdoM3HjkHZtx4r7GO&#13;&#10;lwT4TQiToJEACZAACZAACZAACZAACXg2ARRoft2CXtAr9mhWEIKGQM0nY3BAGq8x5iJFFRG/0CnV&#13;&#10;qlXTaXnz5pVOnTqZXbRoWa9evaz1ly0gtBxpraiFZTeIbuRZo3gZDNoHjkLMW7BggX1qhFv+9w6F&#13;&#10;8E+fN2+elCpVKtAPQqTf1Fq1aiXIA8CxINCRu120aFHJkyeP9qyGyEV4OLzQN2/etNp84bwQ1ngj&#13;&#10;hNZfMBQHWLFihbbnwjreAG3evFmr4mF9/vz56uHGPyAYwjymT58uFy9e1OOPGTNGK5Kj0h6NBEiA&#13;&#10;BEiABEiABEiABEiABFwJQLjaK3BjHN2NTG0npIvaHY9wAJYvX161C7zJwWUo/IzIX3xMxC6OXbNm&#13;&#10;TUGBaXjJYdA8devWlSJFiuh6RP4Tah7rkICOCndHjx7VBw1J/ShGNmHCBBXVOD8eClTQQ54CwsAR&#13;&#10;8lC5cmW9NLwtmjNnjrRv316LAaC/G0S4CSGHl3v8+PFaFA150ZiP6nzmbRJyKHbt2iW5c+fWt0x4&#13;&#10;44NxGgmQAAmQAAmQAAmQAAmQQMQmgEhYdBGyGwQq2hJ/+OGHGl0LHYFCzgjxNsWdUSB58ODBGvqN&#13;&#10;cWgPhHhDcMNr/aqGcHJoGETYQpBD0LsaPN7ffPONVfwZ42iHDM904cKFtcBZlixZ1InpGsnreqyI&#13;&#10;sB7iwho3zYRevwpge17Cq8y3z4HHeeLEifLdd9/pZrTbshvyABCOjjxu5FmbUHEzB29e8NDBm43r&#13;&#10;MCHhZhwV81DuHuN4q4OKeMawjHZfqESO0HMIexoJkAAJkAAJkAAJkAAJkIDnE8iWLZuTNrD/Ymgh&#13;&#10;OOB+/PFH+2aNjG3cuLE6/CCmz549K8mTJ5dRo0ZpeytMRsQvImmnTJmiedYovpw/f37ZuHGj1W0J&#13;&#10;Bc1cK4Qj97pixYqW3kGIOtJmkR8Nx+E777yjGs3uDcex0bYY1b6RQgtD/+zt27fLsGHD9INWW+hh&#13;&#10;jajg3377TedE1D9eDtf+84j648Pi70bIOHph45tGAiRAAiRAAiQQNAJ+jv6x4usj3m5SsPxv35YG&#13;&#10;jhaaozo45tBIgAQiBIEfjk2VTy7OkScpfYP190Y/cUfGpW8jdVP8L+o1WA/Og4UrAiHusQ5XdHix&#13;&#10;JEACJEACJEACJEACJEAC4Z5AjeRlxTuSQ/o8Dd6fEimVl5RNXDR4D8qjhUsCFNbh8rbxokmABEiA&#13;&#10;BEiABEiABEiABF6VQNIYiaV12vqvOp3zSOC1CYRaVfDXvlLuQAIkQAIkQAIkQAIkQAIkQAIkQAJh&#13;&#10;kACFdRi8KbwkEiABEiABEiABEiABEiABEiCB8EPAo0PBUTp+27ZtTncDJemrVKmi2w4cOCDHjh1z&#13;&#10;GkcFPXsftnXr1mm/6qxZs0qZMmW0t7XZAXXf0I/7+PHj2sMNfdzslcPRwgvl7287iqSULVtWsmfP&#13;&#10;bnblNwmQAAmQAAmQAAmQAAmQAAmQgIcQ8Ghh/ffff0vLli2lYMGC1u1CWy0jrFESHr2sUQ7fGMrT&#13;&#10;G2GNMvcog1+/fn0ZMWKElrRfuXKlVaa+UaNGcurUKRXc6HddvHhxGTt2rB7q3r17WnY+raPqaMaM&#13;&#10;GVVYo+dcmzZtzKn4TQIkQAIkQAIkQAIkQAIkEAIELt24IQs3bQr2M6HFbp1ixSSub/BWGw/2C+UB&#13;&#10;/3MCHi2sQS9Dhgzy559/BgqycuXK2uvadYK/v78MHz5ce8JlzpxZnjx5ImiAPnfuXGnYsKF6ulev&#13;&#10;Xq3eavR1QyPqRHWDAABAAElEQVR39ID7+OOPJX369LJo0SLtXT1nzhztYVeuXDntP4cecfZ+167n&#13;&#10;5ToJkAAJkAAJkAAJkAAJkEDwEvj9r7/kiwULJJKbFnxvcqbnt25JZEdEbMsKFd7kMNzXAwiEqLA+&#13;&#10;ceKEwGv7OtauXTspUKDA6+wSLHPXrl0r8G5DVMOiRIkipUuXtkLHIZjhCTfN0hMnTizwdiO0HMJ6&#13;&#10;9uzZOt+IaOyLkPBr165pE/VguUgehARIgARIgARIgARIgARI4KUEkMLpHTeuRE6U8KVzX2eCv+O4&#13;&#10;z19nB871WAIhKqyvXr3q1jv8Irrw9L6JsN61a5d4e3tLzJgxpUSJEvLdd99J6tSprVMiFByfePHi&#13;&#10;Sa1ateSrr76SWLFiqSc6YULnf3jIv8bLARjyql80DoGN0HBjuIbYjjdk2N++3969e+Xp038b6p09&#13;&#10;e1bACddtN+RnQ9zTSIAESIAESIAESIAESIAESCAkCCBq99GjR5YzMSTOGV7P4dFVwVFsDAXM7t+/&#13;&#10;L7t371Zh2qRJE+tedenSRUUsxv9yhIf8888/0qdPHx2HuEahM1eDxxnm68ijsBcqM/PM+Mv2N/PT&#13;&#10;pEkj6dKlsz4Q3RDg9m1Ydncucwx+kwAJkAAJkAAJkAAJkAAJhB0CEydOFNRjck1Jbdq0qeqP/+JK&#13;&#10;bzjyyKF1jh496nR4ROJC9zx79sxp+6usLFu2TOtGvcrciD4nRF2gKOK1cOHC12KeJ0+e15pvnxzX&#13;&#10;Ee5hDF7qTz75RIo5igvAQwyhmjRpUjOsYdwdOnSQn3/+WbdB8N65c8caxwLWEfINwzhyrO3mOm7f&#13;&#10;H+dEQTOzv9kPAt1u0aNH1+JoEOY0EiABEiABEiABEiABEiCB8EcAnYm2bt0qe/bsUQefcZLNnDlT&#13;&#10;vvjii//kByECN0GCBNKpUydZsmSJ1nVCl6J3331XPv30U7dOw//kQiLoQUNUWEPoVq1aNcRQowAZ&#13;&#10;QrCNIXw7WbJk1kPlbjx58uQ6HdW8T548KZcvX1YxjLyMzZs3WzniENZbtmzRNz/wbN+9e1f2798v&#13;&#10;1atXt/bHfGM7d+7U4mZv8qLAHIvfJEACJEACJEACJEACJEACYZsACh6jNe/vv/8uLVq0cHuxiKpF&#13;&#10;F6JbjiJoKHJcsmRJnYdtpUqV0kLM0CGjRo0S1J6CU+7ixYsya9YsFdCuBx00aJAWXMY4Oht9+eWX&#13;&#10;6hBs3LixNRVedIxDm2FOvnz5dAwpqvv27dOORyjYDJEOp5/dEA08adIkadWqVQCHoX1eRFwOGOsc&#13;&#10;ChTwsDx48MDtB3H9QbXmzZvrA4gWWHjIOnbsKP369bOqcqP4WPfu3WXChAnSrVs3GTNmjPTo0UNP&#13;&#10;B89yvXr1tAI4/jHgzQ/CK1CEDIZveJXxUE2ZMkXnIfQ8SZIkOt6sWTNB2AXOh7ZeaLPVtm1b69w6&#13;&#10;iX9IgARIgARIgARIgARIgAQ8kgC81Cjc3L9/f81Tdv2RELd16tSRvHnzamvezp07y+jRo3Ua0lSn&#13;&#10;T5+uy/B+f/TRR9p1CBtWrFghCxwVzt1ZnDhxVISjYxH2+/rrr7UdsCmo/M0336iAL1SokAprOD0X&#13;&#10;L16sh8J8aCJE+KLFsGvNp0uXLul1wnHpGoXr7loi2rZQFdYQzQhLQE4xiou5++CBC6oh9Bvh3uhn&#13;&#10;jTc7qOSNNz3GEIaBhwwCGF5nhGuYHtbYjqJmeLuEBwuhFXjYokaNqrvjWrEdb3jwcKPIGkI7jCEv&#13;&#10;euPGjeoxX7NmjfTs2VN69+5thvlNAiRAAiRAAiRAAiRAAiTg4QRq1qypemT8+PEBfikE908//aSO&#13;&#10;OmiOoUOHyh9//KHzypYtK+vWrdNldBuCADZaA9oG44EZPOXZsmXTws1wIqJjEQzOTDgbp06dqueE&#13;&#10;PoHzENdgDJoHmmjatGny+eefm82aF16+fHlp3769dO3a1drOhX8JhGgo+L+n/d8SHrDPPvvMdXOw&#13;&#10;rSPs+kWh1xUrVhR8AjOEPrRu3Vo/7uYkSpRICwG4G8M25JTjHwyNBEiABEiABEiABEiABEgg4hGA&#13;&#10;s27IkCFayAy6whjSSA8cOKA6w+RfI03VhF5DOMN7jDpN8E6jiBh0DWo2QVgjGjYwwzmhsYoWLSof&#13;&#10;f/yxNQ1h3Og+lCNHDmsbnIN2YY20WddaT2gZDFFduHDhF2of66ARdCFUPdbGG41wArwdgeGNSqZM&#13;&#10;mXQZwtX1xuoA/5AACZAACZAACZAACZAACZBAOCCAdNHcuXNrWLa5XFMHatWqVXL48GH9oC0vxDYM&#13;&#10;9Z6ghZBymjJlSq3VhOMgPPzcuXN6PHMsd9/QUBDYJtoWc8w57dXBTQcld8cw286fP68h6zg3In1p&#13;&#10;7gmEqrA2PaERct2yZUu9QlQNP3TokIZgo/UU3qLQSIAESIAESIAESIAESIAESCC8EoDXesSIEWLq&#13;&#10;R0WLFk2LHqMoGUK0YRC8SCU1Bq91r169tO4TtqHQGKJhixcvHqRWvNBWqDH1yy+/6ClwPnjD7Z50&#13;&#10;HXD5kyVLFq0bhRZitWrVkh07drjM4CoIhKqwRt4zDA8N3sjAULkbhqR5vLGZMWOGrvMPCZAACZAA&#13;&#10;CZAACZAACZAACYRHAm+//bZUqFDBEtH4DSgkhppNmTNnlipVqqhXGsXGjEEjQS9BzMIqV64sN2/e&#13;&#10;1KrdZs7rfMODjeJoyOVGmHiBAgW0Hdir5kzXrVtXW4VVqlRJPeyvc+6IMDdUc6xRAOzRo0daNh7F&#13;&#10;vmAQ0sh7Rul5GAqGobo3jQRIgARIgARIgARIgARIgASCSuC5o3DyM0cec7BaIB2MBg4caLX4Nef7&#13;&#10;+eefZfjw4WJv74uWvKdPn1bnYurUqcVoIuwDQY32v2h7BYN2Qti4SaHVjYH8gVg3Dkv7lPz588up&#13;&#10;U6e0jTByu+HBNjneEM6u9afQCclUDcdxULwMLwFwLTRnAqEqrFGmHS2s0DgdNxmGsPDJkydroj7W&#13;&#10;Ua2bRgIkQAIkQAIkQAIkQAIkQAJBJZDNIVr9HUW4IjmKfwWnPXMUF8viyIF2NSOG7dvRgxofu8GL&#13;&#10;DEGNj6shXDxFihROm40od9roZgW51WnSpHEzIoLjIpzc1dxdHwS0q4hGzjctIIFQFdaoSId8asT2&#13;&#10;460O8qnRsBzV72B4e9KhQ4eAV/2KW1CifsCAAU6z8SAtWbJEt6F3NlpyzZ8/X/tPv/vuu07tuBB6&#13;&#10;8f7778umTZu0ZD3K1SOEwxheCGD82LFjWiUPJelR2t7YokWLtMUWGr7jt+EN1au8YTL785sESIAE&#13;&#10;SIAESIAESIAESODNCVR2hD1fnTTpzQ/EI5BAIARCVVh/9dVX0qNHDxWbeFuDUu8dO3bUcvIQ3VhG&#13;&#10;y6qg2pUrV+SkI3ziu+++sw5h94D37dtXQyQ2bNggqIhXo0YNQVI/GrXDGjRooLkHY8eO1UIC9erV&#13;&#10;ky1btmgexOPHj6VUqVJahKBatWp67ch7QF443urghUHjxo0FxdjwG/A7mzRpYol664K4QAIkQAIk&#13;&#10;QAIkQAIkQAIkQAIkEK4JhKqwRhiBPZQAy/BeB6fFiRNH8wBcj4nqe2iyPm/ePA2xQJjFO++8o8IX&#13;&#10;whreaojoFStWaLgEchyKFCkiKImPnAV8owy+qaIHbzaq+u3fv19QnACtxBo1aqSN2XHuwYMH63z0&#13;&#10;pzOl7l2vieskQAIkQAIkQAIkQAIkQAIkQALhj0CoJjAjQT527NiyZs2aAOTatWunY+jd9iaGJujw&#13;&#10;WKNYwJEjR6xDwbN85swZFclmIwQzPNwwhKSnSpVKRbVucPzBuGkRhibtWDcGTzg802Z86dKlTuN4&#13;&#10;aQBBjeIEdrtz546g6br5IDwd3nCzbr7t/ebs+3OZBEiABEiABEiABEiABEiABEggdAmEqscaIhLC&#13;&#10;0uRU21Eg2R5jdjFsH3+VZYR1IzH/4MGDcvbsWQ0tR1l7iPaHDx/qIWLEiGEdCgn7qJIHw7h9DNt8&#13;&#10;fHys6noYd03kx3hg+yPU3YynT58eh1ODuDf97LDh+vXrKqqNwP/fLNHcbXsYu9nObxIgARIgARIg&#13;&#10;ARIgARIggZcTePjw8csnBWFG9OhRg7AXd/E0AiEurCEckX8MQ0Vw2L59+ywRixDtu3fvyvTp03UM&#13;&#10;7biCaiVKlLBCsXEM5HCjWBmEtamoB1GLqnkwnAuh2jCM2wUvtsGTbB8/evQoNlvmOv6i/c1O9mJn&#13;&#10;2IaCayh2ljNnTjOF3yRAAiRAAiRAAiRAAiRAAm9A4K8VO+XnCSvEyyt4A3afP38mH3xUUwoUzPQG&#13;&#10;V8ddPYFAiAvr9evXS82aNZ3YffDBB07r9hW7d9e+PSjL2bNnVzEPD3mSJEkkevToWrTMlLeH9xi9&#13;&#10;3GDIn0aeNYQ+vM0weL0LFSqky9jHNYTdPo79URDNGJq5w8uN/GsaCZAACZAACZAACZAACZBAyBG4&#13;&#10;fu2OJIifUhImSBWsJ710+ZjcvHE3WI/Jg4VPAsH7yiaYGaDwGAqABdWQB2284vAejxs3TtDkHG28&#13;&#10;IJbhFf7ll1/08PBEz5gxw6oIjlB0eKBNQ/TLly9rITPkhcOwL14SmMbraMmFc5mecLly5ZLZs2er&#13;&#10;9x3zp06dqlXE3fW0wziNBEiABEiABEiABEiABEiABEggfBIIcY910qRJpXbt2koLba4gWIsWLSqJ&#13;&#10;Eye2CEL4onBY586dNS/ZGnjNBfSnhncc3mOEoCdLlkzmzp1rHQUFzapXr64VvK9duyZlypTRlluY&#13;&#10;gPzq33//XdDbGmHhKErWrVs3SZcune4P4Ywe2agUjoriyK1GW64oUf6HtEWLFrJ69WotYJYoUSLN&#13;&#10;F4dwp5EACZAACZAACZAACZAACXg2gcOHD8v58+f1R6LOEtI/8R3chk5EiIyFZqGFLoEQF9YFHM3Z&#13;&#10;58yZo78a7a0gPocNG6YCNbhRfP/99zJo0CAVvfB+Q2CbsG6cCw848qRRIC1atGhiQsLNdUB0I7wb&#13;&#10;FcQh/O3iH3N69uwpXbp00f2xL85hDC8Hfv31V/Vinzt3TjJkyKCh52ac3yRAAiRAAiRAAiRAAiRA&#13;&#10;Ap5J4OuvvxY4+dA1CA48pJzCCde4ceNg/cF79uzR9FMK62DFGqSDhbiwtl8lionZDUXLUEjMFBOz&#13;&#10;jwV1OX78+IJPYAahnSlT4MUGIJDfeuutwHZXz/aLCo3FixdP8KGRAAmQAAmQAAmQAAmQAAlEHAKI&#13;&#10;0kXbX9ikSZMETkVE00JfoOaT6TCEmk7ohoQORegCBE2EWlCIhL1//77qDWgWpLaajknQLziOMRRh&#13;&#10;hsiG7rDXqMJ2OBJxTDgCET1sN4h+pLYiwhbjdickInLRKhhaiHrGTs39cqjnWKNPc79+/VT8xooV&#13;&#10;S3tXFytWTCZMmKCFw9xfNreSAAmQAAmQAAmQAAmQAAmQQPggUKlSJS1kjOLI48ePlyZNmlgXDsGM&#13;&#10;yFeIXBiKJffp08cKH0fdqK1bt2qNJ3i869SpIylTptROQpi/bds2QZFmpKLC4Td8+HBsVsuTJ4+m&#13;&#10;4X744YeSNWtWjbY1Y1988YWeA1G4JUuWtFJiUXuqTZs2UqFCBRk8eLAWX0a9KNqLCYSqxxqiGlWy&#13;&#10;zZsXXCreqiD3Gh/0csbNpJEACZAACZAACZAACZAACZBAeCWA2k3wFrumngb2e3bv3i3Tpk0TFFSG&#13;&#10;ZxrCuXv37tKxY0f1Kq9du9byWMPLjG5Ffn5+8scff6h4xlwY5iVMmFCXIepRGwpCGh7o/v37a9tj&#13;&#10;eL+fPXumAh0TR48erSJ/79694u3tLVu2bFFPe3CHsetFedCfUBXWeEtiF9UIf7D3kh4xYoS89957&#13;&#10;+kbGg5jzp5AACZAACZAACZAACZAACXg4gXnz5sn+/fu1iBlCsSGU7eHbL/r58DCbdFMUQkOONkLJ&#13;&#10;Tah2iRIlrN3z5s2rohobsA+ckxDKCCu/evWqfPnllwKRDI84tqOoM0Q+Cjt/8skn6j3Pnz+/4ANb&#13;&#10;vny5hqLbHZzY59KlS9qyWCfxTwACoRoKjjcoMLz9QNU85BZAWP/9999aFRztrn777bcAF80NJEAC&#13;&#10;JEACJEACJEACJEACJBCWCSAyt2/fviqokeeMcGtjyKt+VYOgRRFldC16mZkORZgHByYKR8Nj/fnn&#13;&#10;n2sBaTgyYRDo0FzIx0ahNRRZ69q1q47hfNiO0HHzQVFmkxOuk/gnAIFQ9Vhv375dLwg301Tcxk1G&#13;&#10;XkGnTp2kR48e+nYmwFUHYcODBw8Eb3vQJsvYhQsXtN2XWcc3yuCjgrcxPJA7duzQhwqJ++YtkRlH&#13;&#10;vgMS/nHNaBFmN7wRWrVqlSDkHf+QXlREzb4fl0mABEiABEiABEiABEiABMI3AYRdo52vq8WOHdvK&#13;&#10;j8YYcppfZGj3C7GL8HDjxYbOeJk4X7lypeTOnVu90ji+fT6Kp8FjjQhhGDQN9Ay82zly5NC5DRs2&#13;&#10;1DH8wXx4wGmBEwhVYY3q3w8fPlRPtRHW5lLRjw2GinhvangQ4BVfsGCBPhTmeN9++62gJZe9Oh5C&#13;&#10;ICZPnqxTULUchQPKli0rn376qfaknj17tvVQoa81QjzQhxvhGu3bt9fe1tgZnvcaNWpoyAXeALVu&#13;&#10;3Vrbb6ESII0ESIAESIAESIAESIAESCBiEsiXL5+0bdtWhg4dql5ooz0Co4Hcacxv1aqVtGvXTtsE&#13;&#10;//jjj6pDAtsH26FrPvjgAxk5cqTEjRtXPecISYch3xpVy3FcvACATipdurRWIkdhaXi64VCEzkFl&#13;&#10;cFQ1h4c7OLs36YV40J9QFdZIlMfbEVS2g4CFpxhvbBAiDi82rGDBgm+MG55vhJm7s3r16snEiRMD&#13;&#10;DOEtEK4JBQDwUN67d0/bcuGhgzhGb+pffvlFQywSJEigZeyzZMmiuQ+o0rdixQrNadi8ebPmUsyY&#13;&#10;MUOFN4V1ANTcQAIkQAIkQAIkQAIkQAIeRQBVwF0jXc0PhEd40aJFMm7cOHXwQbTiY0KtIXbhpbYb&#13;&#10;emBjDqJhkaf9/vvvazRs8eLFnXQOuiz17t1bd0XuNXpp//DDDxoOPmTIEFm6dKkuQ7907txZddf6&#13;&#10;9eu1ONqgQYPUgQinICKLkRM+c+ZMFeUIaUchM1rgBLwcIQGvHuAf+HGCNIIb1aBBg0D3RVg2wreT&#13;&#10;J08e6JyXDcAjPXfuXBk1apSGgcN7baxXr14aCu5OWG/cuFEF9OXLl61/FHhLhDwDJPmjJ93ixYv1&#13;&#10;Y46HMPOvvvpKPdyYi7c/eEBh8MwjL+LGjRv6cJp9XL/HjBmjRQ7wTSMBEiABEiABEggaAT9H5Vzx&#13;&#10;9RFvR8ilq/k7UrQapE0rozo45tBIgAQiBIG5szbK7BkbxSdmnGD9vffu35TWbStI2fL/ppsG6wl4&#13;&#10;sHBDIFQ91nXr1tUQBAhfV4MIRYjDm4jqJUuWaJ84eMAR7uDOENqN8vQoOY/QbYhmhDjs27dPq97Z&#13;&#10;3zQhXB1V9mBmXFf+/w8aq5txVN7DWyJjCGlHPsWJEycE/eSM4cWBXezjOlF178CBA2aKfuPNkb0Y&#13;&#10;gdMgV0iABEiABEiABEiABEiABAIlULna25ImXZJAx4M6AK3wVo7UQd2d+3kQgVAV1kiAh7BFmAGS&#13;&#10;6xEWjhAICE94k5FPEFQ7ePCg5hQgJBsN190Ja3iV0Zwd50QpfBRMQ240vMwQ9q7hDrheFA6AYdwu&#13;&#10;iLHNdfxF+2M+DFX67EEDqNSH63HNOWexgP/x4l8SIAESIAESIAESIAESeF0C0aNHlTx507/ubpxP&#13;&#10;Aq9MIMSFNXqp3b9/X8UjRCXe8qCwWHA3HN+2bZugAFr16tUVBgQz8qaR04DwcOQjZM6c2QKFkvLw&#13;&#10;Nk+ZMkWFdRpHM3aT3G8mIc8aif8wjCNc3G6u41g3hnPjd5v9zXbXSuEQ1vBuI++BRgIkQAIkQAIk&#13;&#10;QAIkQAIkQAIkEPYJhHjN9I6OnKfUqVNrsvx/iQdFwrZs2aIV7lBwDAn/EPFYRiU+dwbRD+82LK0j&#13;&#10;9+rUqVNOpfB37dplCXUI6507d1reZvTchte7WrVq1v6Yb+zQoUMabm4ar5vt/CYBEiABEiABEiAB&#13;&#10;EiABEiABEgjfBELcYx1SuOD5NQ3QcU54rCGsIYiNVa5cWYUw8peRM43CYwhLhyG3G15tlLRHxTxU&#13;&#10;y8OcihUr6niJEiXUA40KeVWqVNHK4tmzZ7d6WaPaOOagCh8842jXBa88qvjRSIAESIAESIAESIAE&#13;&#10;SIAESIAEPIeAxwpr11uEEOwOHTo4ba5fv74sW7ZMxTQapKMcvWniDhE+a9Ys+eabb7Q3NcYRXm7K&#13;&#10;4ON4yAtHWDnENZq1o0q4MbOOiuPTp09XQd69e3czzG8SIAESIAESIAESIAESIIEQInDBURj47ylT&#13;&#10;1dEW3Kcs0aaNJEidKrgPy+OFMwKhJqyPHz+ufaBfxqtkyZIalv2yeS8bT5IkibbIss975513tO+0&#13;&#10;fZt9GZXC4WkOzNB3G17uwKxIkSKCD40ESIAESIAESIAESIAESCD0CBx0dAk6/tdKSRojZrBexLn7&#13;&#10;98TvrbcorIOVavg8WKgJ682bNws+L7OpU6cGi7B+2Xk4TgIkQAIkQAIkQAIkQAIk4LkE4kWLJokc&#13;&#10;nX2C0+4+8Q/Ow/FY4ZhAiBcvC8eseOkkQAIkQAIkQAIkQAIkQAIkQAIkEIBAqHmsEZqdK1euABfk&#13;&#10;uiFp0qSum7hOAiRAAiRAAiRAAiRAAiRAAmGSAIoXL1myRObOnet0fWi9W6BAAZk9e7ZcuHBB2rZt&#13;&#10;6zSOFRRN/uCDD6Rly5ZWa18fHx8pWLCgpqii7hPst99+k4EDB+oyakMhhbVOnTrSo0cPpzxynAcF&#13;&#10;ldEVyRRp1p0cf9CW+ODBgzJjxgzJkyePbt69e7e8//77sm7dOl1v1aqVlCpVSvANQwthdHnC97hx&#13;&#10;4yRSJPppFYzjT6gJ69KlSwvCvGkkQAIkQAIkQAIkQAIkQAIk4CkEypUrJ++9956gplS6dOmsn4W2&#13;&#10;v0+fPpVMmTLJsWPHtK3v8uXLrXEsGKfiuXPnpEGDBtK8eXO5ceOGfPbZZ1K3bl1LbN+6dUvix4+v&#13;&#10;AhvHPHr0qDRr1kzSp08v6E5kbMqUKXpMiPmzZ89KihQpzJCcPn1aEiRIIH369LGKMKOT0smTJ605&#13;&#10;58+fl5s3b+r68+fPpVu3btpyeMWKFRTVFqX/LfAVgwsQrpIACZAACZAACZAACZAACZBAUAlATBct&#13;&#10;WlQgau02efJkFcrwMMOiRo0quXPndvoYYY1xRPhmyZJFChcuLP369ZNNmzapMMcYDJ5stPXNli2b&#13;&#10;1KhRQ1BY+c6dO/8b/P+/kyZNUjEMr/Pvv//uNIaVjz76SOterVmzJsCY6wZ4yFevXq3e+FixYrkO&#13;&#10;R/j1CCOsEc5gQhjMXUcIw4gRI6RYsWL6BmjRokVmSL/v3bsnH374oRQqVEirh2/fvt1pHG+SmjZt&#13;&#10;quNdu3bVt0D2CZhfrVo17YeNt0wPHjywD3OZBEiABEiABEiABEiABEjAAwm0aNFChSy8vLCrV68K&#13;&#10;vNPwKhu7e/eujB071umzZcsWM+z0vX//fm3vaw+9vnLlioabz5w5Uz755BOJEyeOernNjgjrPnXq&#13;&#10;lFSpUkXPi/Bxcz1mTuzYsaV3797Sq1evAGNmDr5Hjx6tLwrwGxB2TgtIIMSFdaNGjWTw4MHSsGHD&#13;&#10;gFfzH205dOiQoGc13tjYDdeBsIhhw4ZJkyZN9A0SelMba9y4seCBHTNmjOaDly9f3hLPCLlAKy2E&#13;&#10;cqCXtb+/vz60jx8/1t3PnDkjaBWG3zly5EgN23CXR2HOxW8SIAESIAESIAESIAESIAHPIADtceLE&#13;&#10;CdmxY4f+IIhfaIdUqf7tdw3d8Pfffzt9EK5tbP78+ZozDTEOvQJxa7zdmHPx4kUVu9OnT5ddu3bJ&#13;&#10;3r17nbzk0D64jmiOaui1a9d2uh5zDnwjZxraZeHChfbN1jL0EvK+0ao4ceLE1nYuOBMI8RxrJNWH&#13;&#10;pOHtEB4keIzx0BjD2xqEQ/z0009Wr+mNGzcKHvoyZcpoLgNyByCsfX19NeEfBQiWLl0q7777rgpl&#13;&#10;hED0799fH/AcOXJouAbeJiGkAw8gzou8CNi3334rbzl63P36668SOXJkcxn8JgESIAESIAESIAES&#13;&#10;IAES8DACcePG1fBs6I28efOq7oAwtZvJkbZvsy/DA+3n56eh19AniLK1G/QHtIsxtDJGpC0cmTFj&#13;&#10;xlSRnT9/fvVGY07ChAnV0YjrsVv06NFVK8FzPWHCBPuQLiOKFwXO4IXPnj27VK1aNcAcbhAJcY91&#13;&#10;SEJ/+PCh1KpVS3r27KnV7OznRsEAeLIhdo1h2STrI8wBDzJEtTE8vHjzBMMbHcw3b428vb0la9as&#13;&#10;1jiKE9iPDc825iJ83G4oEIDrNB94vp88eWKtm+2uYRv2Y3CZBEiABEiABEiABEiABEggbBGAgw3F&#13;&#10;mqE7kCJqLyr2KleKvOguXbqo7pg3b56MGjXqhbsh3xqaAXoDUbhYhrCGnsGncuXKej3QGq4G0Yzt&#13;&#10;7opLYwyeb4StIxp369atrrtz3UEgxD3WIUUdDxLeCuHtDh4GiGi7oZIezC6c8VbICOvbt287jZm5&#13;&#10;rzqO49uPDVGNdQhzewjIgQMHNIxcL8bxB5X3rl27Jnv27DGb9BtecIh3GgmQAAmQAAmQAAmQAAmQ&#13;&#10;QNgnUKlSJf1/PiqEo7gY8pntBiGLytx2gx7Bx26pU6cWhIWXLVtW0qZNq1GxGIdD7vr169r66vLl&#13;&#10;yxoujmJncOgNGTJEI2dR8dsYQs/h4UZULkS23aJEiSKDBg0SpMKiaJo7Q70qhKrDY40QdnvFc3fz&#13;&#10;I9o2jxXWePggTlu3bi1//vmn5g1AbGMZItU8MChgZooA4GEzBcYwjjxqu+Hht4+jGIDdXMdxbLvZ&#13;&#10;x812XIvdEMKBcAu8XaKRAAmQAAmQAAmQAAmQAAmETwJwikGLTJw4UVAR3G4YgzA2/aPNGPpQoxAZ&#13;&#10;Uk4Rom0MId44DnKd4ZnGGFJQM2bMqFMgxtGvGqIZmgZVvhFBazdUIYcX/Y8//lBhjX3sjjuk7CIP&#13;&#10;HE4+Y67XAaGO3tgo4Lxs2bIALwvMfhHx22OFNXIW8KAhZAGG0vMQ1ig01rdvXy1GhgcJb3eSJ0+u&#13;&#10;c/CQ5MyZU5fxNgj52djHhHujQIAZT5MmjZam18n//8c+jv2Rn20MVf8gmBFOTiMBEiABEiABEiAB&#13;&#10;EiABEghZAjcdgjNmlEfBetLbjmO+yFB0DB9XQ1Fku4B1HUdtJ1dD7jQ+MLTYelFhZFcHoDnWN998&#13;&#10;YxZl7dq11jIWoHnQTstuqBtlN8xBYWdaQAIeK6zxxgYfYwgFxwM4Z84cs0nf9uBh6dy5swpovNVB&#13;&#10;2DgMwhihFegXh95xEMbIVcAbJBjCLNDCC+I5UaJEcvDgQQ3jRkN4GPKtf/zxRxXxEPBo5YU3Tcjb&#13;&#10;ppEACZAACZAACZAACZAACYQcgQyO/4fv+u13uXz/frCeNGqkyJImX75gPSYPFj4JeKywfpXbMW7c&#13;&#10;OM13QKGyS5cuSYwYMaycBeRD420M8iEg0FHCHj3gUAkPVrBgQRXhCNl+++23tUo4Ko+bkI02bdrI&#13;&#10;rFmzNKQb3m30pPvll190X/4hARIgARIgARIgARIgARIIOQIpc+WSDzc4e2hD7uw8U0Qg4OUIdf5f&#13;&#10;13IP/7XINUDhMOQk2O2+463V+vXrtb8bSti7tsJCiAaS85MlS6Ytt+z7YhkFB3bu3KkeapPjYOYA&#13;&#10;7b59+7QgGsR30qRJzVCg3xDzyJdgiEWgiDhAAiRAAiRAAi8l4IcWm74+4u1SLAg7+jsKlDZwRKaN&#13;&#10;6vBvG86XHpATSIAESIAESOAFBCKMxxrJ+q6iGlzQ461ChQqBIkqQIIFUq1Yt0HFU+LZX+bZPRA4C&#13;&#10;Wm7Z227Zx7lMAiRAAiRAAiRAAiRAAiRAAiQQ/glECv8/gb+ABEiABEiABEiABEiABEiABEiABEKP&#13;&#10;AIV16LHnmUmABEiABEiABEiABEiABEiABDyAAIW1B9xE/gQSIAESIAESIAESIAESIAESIIHQI0Bh&#13;&#10;HXrseWYSIAESIAESIAESIAESIAESIAEPIODxxctu3Lgh6GEdKVIkyZEjh7bUMvcNFcEfPnxoVvU7&#13;&#10;SpQoEttWQfTmzZty+PBhQcXvePHiOc3FyoULF+TMmTMBjm0mHjt2TG47qo/mzJkzQMVxM4ffJEAC&#13;&#10;JEACJEACJEACJEACJEAC4ZeAR3ushw0bJsmTJ5f33ntPmjdvrtW7165da92tgQMHSqJEiSRFihTW&#13;&#10;p169etb4okWLJEuWLNKtWzftX92lSxexdyf7+uuvVVB/9NFHkjp1apkwYYK179OnT6Vdu3ZSsmRJ&#13;&#10;6eho+YFzbNiwwRrnAgmQAAmQAAmQAAmQAAmQAAmQgGcQ8GiPddGiReXcuXMSP358vVvvv/++DBo0&#13;&#10;SJYvX27dvVatWsnEiROtdbMAAd25c2f59ddfpWLFinLlyhXtVY3WW+XLl5erV6/KgAEDZM+ePSrY&#13;&#10;t23bJoULF5YaNWpIkiRJZM2aNfo5cuSIesnHjx+v4v748ePmFPwmARIgARIgARIgARIgARIgARLw&#13;&#10;AAIe7bGGsDaiGvcK4eApU6Z8pdu2a9cuQRi56XENzzYE9u7du3X/BQsWSIECBawe1vny5ZMMGTLI&#13;&#10;wYMHdXzWrFlSq1YtK/S8adOmcuLECbl79+4rnZ+TSIAESIAESIAESIAESIAESIAEwgcBjxbW5hYg&#13;&#10;ZLty5crqZR46dKjZrN/Lli2T0qVLS506deS3336TZ8+e6fatW7dqGLmXl5c1P1myZHLy5Eld37Jl&#13;&#10;i/j5+VljWEiaNKnTOMLQjfn6+go+ENd2O3XqlG7DdnzgCUdOtlk33wgtp5EACZAACZAACZAACZAA&#13;&#10;CZAACYQ9Ah4dCm5wJ06cWOBRhhd5/fr1Urt2bR2CR7lYsWLi4+Mj+/fvl65du6qwRU511KhR9WOO&#13;&#10;gW8UNoPQhWH8yZMnumz+YPz8+fO6Gtj+GEcRNWOYZ8Q8tuEY8KxjO40ESIAESIAESIAESIAESIAE&#13;&#10;SCDsE4gQwrpJkyZ6J3LlyqXi2QjrggULWneoVKlS8uDBA5kzZ44WK0uVKpWgarjdMB4jRgzdhHF4&#13;&#10;te3mOo51Y8jZto+b7fCC2y1u3Ljq2Xb1htvncJkESIAESIAESIAESIAESIAESCDsEIgQoeAGN7zB&#13;&#10;rmLZjOHb39/f8hSnTZtWTp8+7TQf+dMIKYelSZNGDhw4oMv4A6+zfRz728cR8g1RXqhQIWsfLpAA&#13;&#10;CZAACZAACZAACZAACZAACYR/Ah7tsW7fvr3AE40e0ug33bt3bzHea9y6Nm3aSM2aNbVHNULBR44c&#13;&#10;KV999ZXeVbTHypw5s/Tp00e93GiVhc+MGTN0vEiRIppP/cMPP6jYRqst5FhjH1iVKlUEFcTr16+v&#13;&#10;x+/Zs6cWM2OIt+LhHxIgARIgARIgARIgARIgARLwGAIeLazz5s0rP/30kxw9elQQYo3K3D169LBu&#13;&#10;HrzKKGaGvGeEZI8YMUKaNWum45EjRxZU/kZLrXLlyuk4WmjFiRNHxyGiUfgMvbLxgXhfunSpdWzk&#13;&#10;buPcw4cPF3ir0aIL82gkQAIkQAIkQAIkQAIkQAIkQAKeRcDLkfv73LN+Uvj+NWPGjNFCavimkQAJ&#13;&#10;kAAJkAAJBI2AX8eOIr4+4h07doAD+Du6bzRwvFwf1cExh0YCJEACJEACwUAgQuVYBwMvHoIESIAE&#13;&#10;SIAESIAESIAESIAESIAEnAhQWDvh4AoJkAAJkAAJkAAJkAAJkAAJkAAJvB4BCuvX48XZJEACJEAC&#13;&#10;JEACJEACJEACJEACJOBEgMLaCQdXSIAESIAESIAESIAESIAESIAESOD1CFBYvx4vziYBEiABEiAB&#13;&#10;EiABEiABEiABEiABJwIe3W7r8OHDMmXKFK2yjfZZpUuXlnfeeUeiRPn3Z8+cOVPmz58vSZIk0R7X&#13;&#10;+fLlswA9ffpURo8eLZs2bZKsWbNKy5YtJU2aNNb4nTt3tF3XsWPHpFChQtK6dWurHRcmoc0W2m3d&#13;&#10;unVLypYtK82bNxdcB40ESIAESIAESIAESIAESIAESMBzCHi0x3rixIly7tw5qVatmpQsWVIGDRok&#13;&#10;/fr1s+7ed999J/3795eqVauKn5+fit9t27ZZ423atJFFixZJ/fr15bajNUeJEiXk2rVrOo4uZehV&#13;&#10;ffnyZWnQoIGsW7dOatSoIRDjMGyHSEd/7OrVqwvO1b17dx3jHxIgARIgARIgARIgARIgARIgAc8h&#13;&#10;8K/r1nN+k/VLBg8e7OSdvn79uixdutQah/CGR7pcuXK67ejRo/Lzzz+rIL57967Amw2vc8KECaVu&#13;&#10;3boqnv/44w/1TG/fvl3u3bsn48ePl0iRIknlypUlceLE6h3PkSOHzJ07V0qVKiV9+vTRY2fKlEkK&#13;&#10;FiwoI0aM0PnWRXCBBEiABEiABEiABEiABEiABEggXBPwaI+1PeT74MGDKnbbtm2rNwyCeefOnSqi&#13;&#10;zR2EhxnbYStWrFChDFFtLH/+/HLy5EldRfh4njx5LJEcI0YMeeutt6zxefPmOR07V65c8uzZM7lw&#13;&#10;4YI5HL9JgARIgARIgARIgARIgARIgAQ8gIBHe6zN/SlQoIBs2bJF2rdvLw0bNtTNV69e1e/YsWOb&#13;&#10;aRI3blw5ceKENW4fw0asm/ErV67ourXzS8a9vLwkVqxYuj/Czo39888/8uTJE7MqyNeG+N6wYYO1&#13;&#10;DQv4Dd7e3k7buEICJEACJEACJEACJEACJEACJBD6BCKEsIZ4vXHjhnTq1ElatWqlBc0SJEgQgD4E&#13;&#10;LkLAYe7GkT9tH3f1PruOu57APm7GEB6OfG1jO3bskIcPH0qRIkXMJv2GMKeRAAmQAAmQAAmQAAmQ&#13;&#10;AAmQAAmEPQIeHQpucEOUxo8fXyuCL168WDenSJFCK3Qj79oYvNAZMmTQ1bRp04p9DBvh5c6YMaOO&#13;&#10;ozq48Xrrhv8fD2x/iGWIcjNu9sE3ru9lH/t8LpMACZAACZAACZAACZAACZAACYQdAh4trBFWbTe0&#13;&#10;zYIghiH/GuJ5yZIluo4/f/75pxYpwzLGzp8/LwcOHMCqPH78WNasWWONp0+fXouZoYAZDNXHjx8/&#13;&#10;LlWqVNF1CPDly5db3uhVq1ZJzpw53Qpr3YF/SIAESIAESIAESIAESIAESIAEwiUBjw4FRyXvqFGj&#13;&#10;qqCFSIYwRlVvY6jQjd7TENyXLl2SQ4cOyYQJE3QY+dYDBgzQat+1atWSrVu3Cip7o4AZDO270H7L&#13;&#10;fOAJR6i5r6+vjr/77rvy008/qdCGlxpVwnE+GgmQAAmQAAmQAAmQAAmQAAmQgGcR8HLk9/6b4OtZ&#13;&#10;v03u3LmjXmW00YoTJ45UqlRJkiRJ4vQrT58+rRXAo0WLJrVr1xYfHx9rHGj27t0r69ev137U6FON&#13;&#10;1lrGkJON/G1UF0eLLYhsu92/f19Wr16tlcYxlj17dvuw2+UxY8Zoyy5800iABEiABEiABIJGwK9j&#13;&#10;RxFfH/G2FSk1R/K/fVsaOCLTRnVwzKGRAAmQAAmQQDAQ8GiPNapwm9DswFilSpVK2rRp43YYec8Q&#13;&#10;zPi4M4STFy1aVD/uxmPGjPnS87vbj9tIgARIgARIgARIgARIgARIgATCD4F/3a/h55p5pSRAAiRA&#13;&#10;AiRAAiRAAiRAAiRAAiQQZghQWIeZW8ELIQESIAESIAESIAESIAESIAESCI8EKKzD413jNZMACZAA&#13;&#10;CZAACZAACZAACZAACYQZAhTWYeZW8EJIgARIgARIgARIgARIgARIgATCIwGPF9ao3H327FltpxWU&#13;&#10;G/Ts2TO5cOGCPH361O3u/v7+Oh5YcXVUBr9y5YrbfbmRBEiABEiABEiABEiABEiABEgg/BPwaGGN&#13;&#10;vtHx48eXPHnySMqUKQX9qM+dO2fdtU8//VRiO9pw2D+VK1e2xtFKK126dFKoUCHd37UP9fTp0yVx&#13;&#10;4sRSuHBhSZ8+vVOPbAjtzz//XNt75c2bV3LlyqVttKyDc4EESIAESIAESIAESIAESIAESMAjCHi0&#13;&#10;sE7r6FG5Y8cO9RjfvHlTRfW4ceOsG/fo0SOpXr26nDhxwvpMmzbNGkcbrkGDBmkf6nXr1qlQ3rhx&#13;&#10;o47fdvTAbNu2rfapPnnypIwdO1aaNGki169f13GI8gkTJuhxz5w5Iw0aNJCGDRtax+YCCZAACZAA&#13;&#10;CZAACZAACZAACZCAZxDwaGFdt25d9STjVqGndJkyZWT37t1Ody569OiSIEEC6xMnThwdP3TokApq&#13;&#10;iGUYPNIVK1aUrVu36vrixYvVEw5PNAxjSZMmlYMHD+r6rFmzpH79+pIwYUJd79Chg+zdu1cePHig&#13;&#10;6/xDAiRAAiRAAiRAAiRAAiRAAiTgGQQ8WljbbxFypFetWqVh3fbt69evlxYtWkiXLl103Ixt2LBB&#13;&#10;w78jRfoXUapUqdQDjTnYL3Xq1Ga6fiPcHN5vGDzcmG8MIek+Pj4C77bdkL+N8HTzgWf97t271rrZ&#13;&#10;HliOt/1YXCYBEiABEiABEiABEiABEiABEgh5Av+qxpA/d4iesVevXoJCYp07d7bOW7p0afnwww/V&#13;&#10;kx0jRgypUqWK/PLLLzru5eUl0aJFs+ZiIWrUqFoIDcsYh7fbbq7jL9rf7Pf48WNBSLr5oNgaRLRZ&#13;&#10;N99mPr9JgARIgARIgARIgARIgARIgATCFoEoYetygv9qUERs4MCBMm/ePPVI+/r6WiepUKGCtYyF&#13;&#10;WLFiqbBu1aqVepsfPnzoNI71yJEj6zZ4p13Dyu3j8Fa/aH9zYFevN0LHL1++rEXTzBx+kwAJkAAJ&#13;&#10;kAAJkAAJkAAJkAAJhF0CHu2xhvcXId5//PGHhmb7+fm98E4gD9uEXKdJk0a90/AoGzt27JiUK1dO&#13;&#10;VzGOdWMQ8EePHpWyZcta48ePHzfD2pILXm5UGKeRAAmQAAmQAAmQAAmQAAmQAAl4DgGPFtZNmzaV&#13;&#10;lStXytdff63CdufOnYIPek/DBgwYoFXDkdO8efNm+eabb7TgGMbgcYb3GPtiPnKu//rrL6lZsyaG&#13;&#10;pUCBAuqxXrJkiYpxVABH6Hfu3Ll1vFSpUoIK4wcOHFDP9ZAhQ6Rq1apaRE0n8A8JkAAJkAAJkAAJ&#13;&#10;kAAJkAAJkIBHEPDoUPA7d+4Iio917NjR6WZBbJuQ62rVqsnFixe13zQqd3fq1Ennent7y8KFCzUH&#13;&#10;G/2o0a965syZkihRIh2Hx3rGjBmCXtioPp49e3aZP3++5l5jAvK1+/fvL7Vr11bPNyqSQ3zTSIAE&#13;&#10;SIAESIAESIAESIAESIAEPIuAlyOE+bln/aTw/WvGjBkj+/fvF3zTSIAESIAESIAEgkbADy/VfX3E&#13;&#10;O3bsAAfwv31bGqRNK6M6OL94DzCRG0iABEiABEjgFQl4dCj4KzLgNBIgARIgARIgARIgARIgARIg&#13;&#10;ARIIMgEK6yCj444kQAIkQAIkQAIkQAIkQAIkQAIkIEJhzaeABEiABEiABEiABEiABEiABEiABN6A&#13;&#10;AIX1G8DjriRAAiRAAiRAAiRAAiRAAiRAAiTg0VXBeXtJICIQeHjxsjy6cMntT/VyVMWPlSOr4JtG&#13;&#10;AiRAAiRAAiRAAiRAAiTw3xDwaGF9/vx5WbBggRw6dEh7TLdp00YyZMjgRBL9qdFWK0mSJNoaK3Xq&#13;&#10;1NY4CqbPmTNHNm3aJFmzZpVatWpJ/PjxrXH0t544caIcO3ZMChUqJGjdhV7Wxm7evCnjx4+XW7du&#13;&#10;SdmyZQUtt7y8vMwwv0kgWAhsKt9MvB3PVTSvyAGOd+3pY8k9oo8kqVQ6wBg3kAAJkAAJkAAJkAAJ&#13;&#10;kAAJBA8Bj3Zj9e7dWxYvXqy9p287Wmu89dZbKqINuilTpkjjxo0lXrx4curUKcmXL58cOXLEDEuP&#13;&#10;Hj1k0KBB4ufnJ8uWLZMSJUrIvXv3dByiu1KlSircU6RIIaNGjZKmTZuK6V4GUZ0nTx45ceKEJEiQ&#13;&#10;QNq1aydffvmldWwukEBwEYjkeFdTxDexvB074Cd11Jjy7OHD4DoVj0MCJEACJEACJEACJEACJOCG&#13;&#10;gEd7rL/99luJbetf+fTpU5k5c6Z6lsECvaJHjx4tNWvWVDTXr1+X77//XkXyo0eP5IcffpA9e/ZI&#13;&#10;qlSppEuXLpIjRw6ZO3euNGvWTA4cOKCe8OPHj0vUqFGlVatW6vWGdzxLliwquPE9btw4PTY82hUq&#13;&#10;VJBPPvmEXmslwj8kQAIkQAIkQAIkQAIkQAIk4BkEPNpjbRfVuF1PnjzRD5YvXLggGzdulKJFi2JV&#13;&#10;DcvwMMNWrlypohyiGoYQ7mLFilnjENgFChRQUY3xOHHiSM6cOa3x2bNnOx0bwvqhw3N4+fJlTKeR&#13;&#10;AAmQAAmQAAmQAAmQAAmQAAl4CAGP9ljb7xFCvGfNmqU509iO/GtY3Lhx9Rt/ELJthPXZs2c1RNwa&#13;&#10;dCxg7uuMlytXzto9cuTIKtSxP/K5je3YscMS+9iGkPRLly7Jli1bzBT9zp07t3h7eztt4woJkAAJ&#13;&#10;kAAJkAAJkAAJkAAJkEDoE4gQwhpCtXr16tKtWzctIAbsRlBHslVLRqg4Co2ZcddCY8+ePRPkTsPg&#13;&#10;ob569aoumz/2cRzffmzMsY+bfbJly2YW9RvF1JAPDu+33aJEiRC3yv6TuUwCJEACJEACJEACJEAC&#13;&#10;JEAC4YKAR4eC4w6cPn1ai46hSFm/fv2sm5IyZUoN7zZCGgM3btwQFCKDpUmTRgWurvz/H8y1j2O+&#13;&#10;3VzH7cdGBXEUPjP7m/1QRdz+gVca3m37Niy7inyzP79JgARIgARIgARIgARIgARIgARCl4BHC2uE&#13;&#10;UyMvGp7qAQMGOIlTFByDyF2zZo11B9atW6ctt7Ahbdq0cvLkSTlz5oyOw9sMb3LdunV1HeN///23&#13;&#10;FcaNwmcHDx60CqOlS5dOcDxjaNmFVl/Zs2c3m/hNAiRAAiRAAiRAAiRAAiRAAiTgAQQ8Or4Y7a9i&#13;&#10;xIihRcpQqMzYN998o6Hg/fv3l44dO2qFb4SLo2DZF198odMSJkwoHTp0kBo1amgVcAhjiHEIdRh6&#13;&#10;UkNcYxy51Mjfrl+/vtXnunXr1jJ27Fhp27atZMyYUSuMd+3a1Unc64H4hwRIgARIgARIgARIgARI&#13;&#10;gARIIFwT8GhhPWTIELlz506AGwSBDHv33Xe1t/XSpUu1oNjOnTslceLE1ny04kL/6vXr12s4+aRJ&#13;&#10;kzRMGxMQso2xhQsXCvbr1KmT9sQ2OydLlkwLkM2fP18Lko0fP17Kli1rhvlNAiRAAiRAAiRAAiRA&#13;&#10;AiRAAiTgIQQ8WljXq1fvpbcJbbDwcWfIda5SpYp+3I37+vpKo0aN9ONuPGnSpNK+fXt3Q9xGAiRA&#13;&#10;AiRAAiRAAiRAAiRAAiTgIQQ8OsfaQ+4RfwYJkAAJkAAJkAAJkAAJkAAJkEAYJkBhHYZvDi+NBEiA&#13;&#10;BEiABEiABEiABEiABEgg7BOgsA7794hXSAIkQAIkQAIkQAIkQAIkQAIkEIYJUFiH4ZvDSyMBEiAB&#13;&#10;EiABEiABEiABEiABEgj7BCisX+EePX/+/IWz3nT8hQfnIAmQAAmQAAmQAAmQAAmQAAmQQJgmECGE&#13;&#10;9YYNG7TftOudGDVqlGTPnt3p07JlS2vakSNHpGjRouLj4yM5c+aUqVOnWmNYWLNmjWTKlEnHixcv&#13;&#10;Luh1bbeff/5ZUBk8Tpw4Ur16dTl37px9mMskQAIkQAIkQAIkQAIkQAIkQAIeQMCj222dPXtWOnTo&#13;&#10;oAI4Y8aMAW7X5cuXJUOGDNK/f39rDC20jDVp0kTQsgsCesuWLVK+fHnJli2b5MqVSx48eKBifdq0&#13;&#10;aVKxYkX59ddfVTwfP35cYsWKJbt27ZKPP/5YIOrTp0+vyw0bNtSe2Ob4/CYBEiABEiABEiABEiAB&#13;&#10;EiABEgj/BDzaY50oUSIZNmyYDBgwINA7lTBhQsmXL5/1yZw5s849ffq07Nu3Tz766COJEiWKFC5c&#13;&#10;WMqUKWMJ4+XLl6vIrly5skSKFElatWol0aNHl/379+v+s2bNksaNG0uWLFnE29tbevXqJRs3bpRH&#13;&#10;jx4Fei0cIAESIAESIAESIAESIAESIAESCH8EPFpYR4sWTbJmzSopUqQI9M7s2LFD+vTpIyNGjJCD&#13;&#10;Bw9a81auXCmpUqVSUW02wvN88uRJXf3rr7/U223GvLy8JF26dE7jWDeGkHAIbwh2u12/fl2uXr1q&#13;&#10;fe7evavecPs2LD979sy+G5dJgARIgARIgARIgARIgARIgATCCAGPFtYvY5w7d26pUKGCCl4IbORR&#13;&#10;L1q0SHeDkIUQtptdGL9s/OnTpy/c3xz32rVrlqiGgIawfvjwodM2CmtDi98kQAIkQAIkQAIkQAIk&#13;&#10;QAIkEPYIeHSO9ctwI+cZH2PwUKOgWdWqVcXPz0/8/f3NkH4/fvzY8hxj/MCBAy8cf9H+ZkfX3G94&#13;&#10;tuHFRgg5jQRIgARIgARIgARIgARIgARIIOwTiNAea9fbg5BxeIxhadOmlfPnzws8z8ZOnTolqP4N&#13;&#10;S506dYCwbvs49j9z5ozZVeCZhtAuUKCAtY0LJEACJEACJEACJEACJEACJEAC4Z9AhBbW48ePlytX&#13;&#10;ruhdvHDhgmC9SpUqug7hjKJjpsXWsWPHBAXL6tSpo+N58+bV9lo7d+7U9cWLF2sId6FChXQ9f/78&#13;&#10;MmPGDD0++lyPHTtWw87ReotGAiRAAiRAAiRAAiRAAiRAAiTgOQQ8OhT88OHDUqpUKXny5Il+kidP&#13;&#10;Li1atJChQ4fqHVy4cKG8//77Ejt2bPVUo4d1z549dQyFz2bPni3t2rXTbbdv35aRI0dahdAQqv39&#13;&#10;999ryy0IZ3i2J0+erBXCcQCEmCNvO0eOHILCZgjxnj59uh6bf0iABEiABEiABEiABEiABEiABDyH&#13;&#10;gEcL60yZMmk4d2C3a8GCBdr+CmHa8ePHD1BsDGHfyKNG8TB4muHBtts777wjrVu3Vq802nah7ZYx&#13;&#10;iOkvv/xSBg0aJLdu3ZIECRKowDbj/CYBEiABEiABEiABEiABEiABEvAMAh4trF/lFsEzDU/2iwyi&#13;&#10;OTCDgE6cOHFgwyrGX7R/oDtygARIgARIgARIgARIgARIgARIIFwQ+NfFGi4ulxdJAiRAAiRAAiRA&#13;&#10;AiRAAiRAAiRAAmGLAIV12LofvBoSIAESIAESIAESIAESIAESIIFwRoDCOpzdMF4uCZAACZAACZAA&#13;&#10;CZAACZAACZBA2CJAYR227gevhgRIgARIgARIgARIgARIgARIIJwRiBDFy+7cuSNbt26V0qVLB7g9&#13;&#10;R44ckRUrVkiSJEmkfPny2nrLPmnTpk2yefNmyZYtm5QoUUKiRo1qDaPNFvpXo8d14cKFJV++fE6V&#13;&#10;wR89eqQtu1AVvFy5cpIxY0Zr37C6sGD7MTl19bbby/N2VD1vVjyb+ERzro7udjI3kgAJkAAJkAAJ&#13;&#10;kAAJkAAJkEAEIeDRwhr9q0+ePCmjR4+W9evXy7Zt25xu69KlSwUts+rWrSsrV66Ubt26CYR0smTJ&#13;&#10;dN6IESO0V3Xt2rVl5syZEjlyZBXhpu1W8+bN5eDBg9orGz2tIcxxLtj9+/dViEOwQ1APGDBAhg8f&#13;&#10;LuiVHZbt/WmrxTtxankuAYMZ/K+clPRJ40q5t1KH5Z/AayMBEiABEiABEiABEiABEiCBECXg0cL6&#13;&#10;3Llz0rlzZ7lw4YKKYleyEM7Dhg2TZs2a6VCdOnXk66+/1v7TEOVDhw6VtWvXqrfa399fMmfOLPPm&#13;&#10;zZP69evL8ePHZfny5frt6+srH330kaRKlUq6du0q6dKlU092jBgxZOHChdq/umLFitK0aVNp0aJF&#13;&#10;mO5n/dwrkkRJmk68IkV2xSXPH94NsI0bSIAESIAESIAESIAESIAESCCiEwjolvQgIqlTp5YlS5ZI&#13;&#10;r169Avyqa9euyerVqzVE2wwiXBth3bB169ZpD2qEgMPgpS5TpowgdBw2d+5cKVSokEBUw+DlzpEj&#13;&#10;hxw9elTXZ8+eLWXLlrVENI598+ZNuX79uo7zDwmQAAmQAAmQAAmQAAmQAAmQgGcQ8GiP9YtuEULE&#13;&#10;nz59KgkTJrSmJUqUSEPHsQECGet2S5AggdO4fV/Ms49DgBctWtTaHcI8duzYy2LnTgAALatJREFU&#13;&#10;cuLECZ1nBvbv3y/wjhuDl/3q1auye/dus0m/IfCjRImwt8uJBVdIgARIIKQJJLvUTrxO3ZGnkb0C&#13;&#10;nDry0+cyO93HUjhhvgBj3EACJEACJEACJBAxCERYpWY8zZEcBbnsBlELw7jrGLbbx+2CGGMw+/iL&#13;&#10;9v/fbJGUKVMKiqAZix8/vly5ckXSpEljNum3u2M5TeAKCZAACZDAf0bg2fl74p3URx4liR7gHFGP&#13;&#10;3patN/ZSWAcgww0kQAIkQAIkEHEIRFhhjXxo2N27d61K4KjebbzUELaoJm43rNvH16xZYx/W+fZx&#13;&#10;HNsYvOMoaGbGzfZYsWKZRf1GXjYqj8O7TSMBEiABEggjBBzvYB8miCZPo8UIcEHP4z0WuRdgMzeQ&#13;&#10;AAmQAAmQAAlEIAIRVlhDwCZNmlT++ecfreaNe46WXDVr1tTbnzZtWg37hgcaId/wKmP8s88+03EI&#13;&#10;75EjR+p2Ly8vFc0HDhyQ6tWrW/tv2bJFl/EHod04X968ea1tXCABEiABEiABEiABEvgfgYMHzsq3&#13;&#10;I5Y7VrzcIHkuvj4JZdi3NdyMcRMJkAAJhD4BjxbWN27ckFmzZgkELsKrJ0yYIFmzZpVixYop+U6d&#13;&#10;OmnV8L59+8qlS5dk+vTpKrQxiDZZtWrVksaNG0vbtm1l48aNcvnyZS1IhvFSpUpJ9OjRdQwVvydP&#13;&#10;nizFixdX8YxxVABHcbPPP/9c222hAjlae0GE00iABEiABEiABEiABJwJbN182FF3xl/ixk3iPOBY&#13;&#10;u3fvpty6fTHAdm4gARIggbBCwDnBOKxcVTBdB3Kg0WorRYoU8u677+oywr2N9e7dWwYOHCirVq3S&#13;&#10;auDoYZ0pUyYdhgCGWK5Xr54sWLBAw7PRBxth2jAfHx/tfW1acBUpUkTmzJmjY/iTIUMGrSz++PFj&#13;&#10;bb3VpUsX7WVtTeACCZAACZAACZAACZCAEwFf3/gSyzexm08iOiecSHGFBEggrBHwaI818pn79+8f&#13;&#10;KHOIZ/SkxsedIVy8ffv2+nE3jtDu7t27uxvSbfCODxo0KNBxDpAACZAACZAACZAACZBAeCVw4+w5&#13;&#10;2Tb3X8eS6+9IlTu3ZHJEdNJIICIQ8GhhHRFuIH8jCZAACZAACZAACZAACYQGgb0rVsi2KdMkccyY&#13;&#10;AU5/z/+JbJ86XXpsXB9gjBtIwBMJUFh74l3lbyIBEiABEiABEiABEiCBECAQz1FzKFlMnwBnuufv&#13;&#10;L8fv3A6wnRtIwFMJeHSOtafeNP4uEiABEiABEiABEiABEiABEiCBsEOAwjrs3AteCQmQAAmQAAmQ&#13;&#10;AAmQAAmQAAmQQDgkQGEdDm8aL5kESIAESIAESIAESIAESIAESCDsEIjQwvrTTz+VSpUqOX2+++47&#13;&#10;6+4cPnxYKlSoIGnTppWGDRvK/v37rTEsoE1XwYIFtU81qodfv37dGn/+/Ln8+OOPkiNHDv3069fP&#13;&#10;0ZvxiTXOBRIggYhL4MHtS3L11OZAPlvl2VP/iAuHv5wESIAESIAESIAEwiGBCF28bPv27ZIsWTKp&#13;&#10;WbOmdesgomFPnz6VkiVLSp8+faROnToyadIkqVixoorrWLFiyalTp6R69eoyc+ZMyZ49u/Tt21ca&#13;&#10;NWoky5cv1/3nz58vgwcP1t7WMR2VElu2bCn+jiIOQ4cO1XH+IQESiLgEVn+dVB4/FYkZNSCDG/dE&#13;&#10;clebIJmKvBtwkFtIgARIgARIgARIgATCJIEILaxxR+BRrlWrVoCbs379ekmQIIF06tRJx3r06CGj&#13;&#10;R4+WXbt2SbFixWT27NlSt25dqVy5so5DMPv5+cmDBw8E/a8huLt06SJ58uTRcXis0fOawjoAam4g&#13;&#10;gQhHwMvxi99OLxI7YBFVOXTW8WLv8YMIx4Q/mARIgARIgARIgATCM4EIHQqOG7d582aZMGGCLFy4&#13;&#10;UEWxuZnLli2TLFmymFXx8vKSzJkzy4kTJ3TbkiVLdN1MSJ48ucCTffLkSd20dOlSp3HsizGEiNvt&#13;&#10;7t27cufOHevz8OFDefz4sbVuxlz3sx+DyyRAAiRAAiRAAiRAAiRAAiRAAqFHIEJ7rHP+X3vnAq5F&#13;&#10;Ucbx4SKKmQoGRd6IkMQLpuI1LBDxhmaaVkoCiabdy0uZmWiRJZolqWlZaSFUZqikleSNMjRLeuIi&#13;&#10;lxTlniCoBAgI2/zG3n3m27MfHOAcz+73/V+ew+63Ozs785+Zd97bzPbq5ebPn++eeOKJoGC//PLL&#13;&#10;btKkSW633XYLSjYh3DHtsMMOIQSca3imq93v2bNng/s8yzNLlixxnTt3TrMlpDxee40CjYL+3HPP&#13;&#10;pWk4Idy8bdvmb65WyQa3bv5M19r/y9L6V5f4q/jaREVCYN2GxE1Z9bLbrk3DNpu/ZrXbyRuFRMVC&#13;&#10;YL23r83wnukdtmtYroXLneupNmsITAtfabehlVs7fZlr13FVg5JsWLjSteqicdYAmBa+4FdbuFZL&#13;&#10;X3JrV7/WoCTrV650yf+XfjW4qQsthgBOjOUvL/RL5xq22erVK1ybNs0vB7VY5Uv6YtpsyapVbv2G&#13;&#10;DQ1qsNovq5RjqAEsulDDCNQ1hxoxYkTatKyp7tu3rxs1apQbOXJkWHu9ePHi9D4neJL5g1ibHSvE&#13;&#10;XMveJ08je86Odh2FOaYDDjgg/pmeszHamjVrwnvTi81wMnfksGbItXazXLhwYQj979ChQ4tVsv/U&#13;&#10;CVXf3aPqndq+gWGKMcqyjCLSwOGVkStFLGNzlIkNIDE8IoiVjeYdOLp6kX1Yf1mJKKkFCxa4d7+7&#13;&#10;xJWoAv7im2+ucqf4lzH0r/TKP0vM6okGDe7n+CsqIRdus802YalgUcv4Zperz9Ahjr+WpBkzZrju&#13;&#10;3bu/KQ6olqyn3l18BBq6uIpf5mYpYZs2bcJ6azzKUNeuXd2iRYsq3oV3+9BDD03vx4r3Km+te+WV&#13;&#10;V1zv3r1z76OAES7O35YQSjXvEBULAdqEthEVCwGWUGQNX8UqYX2WZvly744XFQoBDMDMXaJiIYAR&#13;&#10;HsVaVCwENOcXqz2sNPAwecYNDR1bEoG6VaxhjuzgbQMRJXr8+PHBa02D4EkmLPzZZ58N7cOmZSjW&#13;&#10;AwYMCL/xLN9zzz1hLTQX2KzskEMOSRVn7t95551uw/9DY8aMGRM2O2vdum4hD7jpPyEgBISAEBAC&#13;&#10;QkAICAEhIASEQK0hULeh4HizBg0a5NfrtAnK8OzZs8Pvs88+O7QxivVVV13ljjzySNejRw/3zDPP&#13;&#10;uBtuuMFtu+224f6ZZ54ZFPN99tknrMlG6R47dmzaP6644gp34oknhrBHwlEJfRw3blx6XydCQAgI&#13;&#10;ASEgBISAEBACQkAICAEhUBsItPIe2/pc7OfbD+X63//+t2P9Mt+vZk1mlti1e9q0aa5bt26uU6dO&#13;&#10;2dvuxRdfDBuasYM4m45libWer776qkMBb9cu56O12Qeq/J4yZYqbNWtWUOKrJNHlFkBg3rx5YRM7&#13;&#10;Ps0mKg4CGMpYdvGWt+R8z6o4xay7khD5w6aRZVxjXauNxaaabKIZfwWjVutapnohlyB/7LHHHmUq&#13;&#10;ds2Xlf0IkOXy5MGar3yBKzh16lR36qmnuo4dOxa4lCpaPSBQ14p1mRr4tttuC9/R3m67nG2Ey1SR&#13;&#10;GisrG/8Q3r81RpMag6QQ1WGpB9ElRKSIioMAa9/5QoIU6+K0CWus4WMyQhWnTSjJunXrgvG/qBsw&#13;&#10;FgutN680mvPfPKw3500YoW6//fawJHNznlNaIdDUCEixbmpEmyk/1oCjLNTizq3NBNmbki0RDygK&#13;&#10;73jHO96U9+kljUMAzyhRJnlRJI3LQamaA4HHH388LK+RYt0c6G5ZnmyQNXPmTHfQQQdtWQZ6qlkQ&#13;&#10;IBqOncFZiiYqDgJEIeLg2NKNaItTk9oqyZNPPhl4GDu2i4RASyKgnbRaEn29WwgIASEgBISAEBAC&#13;&#10;QkAICAEhIARKj4AU69I3oSogBISAEBACQkAICAEhIASEgBAQAi2JgBTrlkRf7xYCQkAICAEhIASE&#13;&#10;gBAQAkJACAiB0iOgNdYlacI1a9Y4NpnZfvvtS1Li+igm697ZIMs+w1YftS5+LdmJn7HStm3dflGw&#13;&#10;kI20fPlyt/POO2vzsgK1DvMK66x33HHHApVKRWHO58sl2lSuWH2BOZ8NS7WRbLHahf0I4GG0jUgI&#13;&#10;tCQCUqxbEn29WwgIASEgBISAEBACQkAICAEhIARKj4BMO6VvQlVACAgBISAEhIAQEAJCQAgIASEg&#13;&#10;BFoSAcVJtiT6m/nup556Knx+Y8CAAemTXFu6dGn6Oz7ZZZdd3KGHHur+8Ic/hE/cVAv143uZf/rT&#13;&#10;n9wee+zh9t133zgL9+ijj4ZvnB577LFpiA3vmzFjhuvTp4/7/e9/X5E+/rH33ns7QnIXLlwYLvPp&#13;&#10;I54x4h7vXbBggaOs3KMMeTR37lw3bdq09FaHDh3CpxXs+9F8W/KRRx5J79tJ586d3cEHH2w/3Zw5&#13;&#10;c0LZDz/8cEceWXrllVfcQw89lFumf/zjHyGMNf7kGSGUEydOdMcdd1yKTzbPxvxevHixmzx5cpqU&#13;&#10;tjrwwAPT0P8kSUI7WoKOHTu69773vQ1C0EkHDtOnTw/l+cAHPtCgTcmDNvzjH/8Y2ob6HHPMMRWh&#13;&#10;oM8880z4jmqvXr3sle6ll15yf/vb39xRRx3lVq9e7aZMmeKOPvro9D4n9AswPOywwyquk5aQU8o8&#13;&#10;YcIERznpx/bZJepP2xxxxBEVzxX9B1jT9yA+89G9e3fXtWvX8Ls5/jv99NPdD3/4Q9epU6cG2X/k&#13;&#10;Ix9xo0aNqqtPv/31r38N/S0Gw/gMn195+9vf3qA91q5dG8Y4fTdewjF79mzHt1AZdxBhuP/85z/d&#13;&#10;v/71L8cztC08ykJAGfd77bWX69KlS/r6JUuWuKlTp7p+/fqF8GrSGJEvn+WjXMuWLXPvf//70zBf&#13;&#10;wkv/8pe/OPhsTPDGxx57zJEv72F87L777nGSwp/zSUKwZW6J+TtjB0xYGtDUZPPBkUce6Xbaaac0&#13;&#10;e+PX2bZPE2zkhM8sffOb33Q/+9nPNpKqXLfieZW5dJ999qnoz01VmyeeeMKNGzfOXXPNNU2VZc3l&#13;&#10;wzhhnOfNgX/+85/D5yP5tCc8L0smu8Gv+DQrBJ+iPeGBRtwjjRFjjzFoPM2uc0Q2g5dm53JkAGSB&#13;&#10;LP+ijMhBEJ+7JM/3vOc94Tf/IQdyvX///s7ktvSmToRALSHgBVxRCRDYsGFD0rNnz8QL78l//vOf&#13;&#10;tMQnnHBC4pWT3D+vuIR0fp1p4plp+kz2xCuM4XnyypJXEhK/ZiUhjdGDDz6YeAUp/Kz2bq5fd911&#13;&#10;yec+97nEK4lJ+/btE6+8WRaJF1KSD33oQ4lnvsm73vWucPRKXOKVvTRNfHLzzTdX1NErlsmQIUMS&#13;&#10;r+CFZF4Arbhv5eIdMX3+858P6UaPHh1fDufPPvtscsopp1SU6YADDki8Ihjuk9e3vvWtiue8wBjy&#13;&#10;84JcxfXN/fHb3/62ovxeGEw+/OEPJ37dUMjKK6UV970hItTfGyfSV5Hm29/+duInw8QL8AlpaL8s&#13;&#10;pn4CT7wAn/i14QF7v4Yv8Qpb4te/pnldeOGFySc+8Yn0N/3vM5/5TOIn/YR3eoNKsuuuu6b37eTu&#13;&#10;u+9OvAKQlpvr3nCT+Mk7ufHGG0Myb9BI6JNe+bfHkt/85jfJ+973vvR3WU68QJO2ixcWEi/IJOPH&#13;&#10;j2+24jMWX3jhhdz8eT99uJ7IGw5T/G3Mw0cgrzwl3tDQAA5vVArPeGNOxb3hw4cnH/3oR8M1+vt3&#13;&#10;vvOdxBvmEq/IJl4ADTwsHhPecJj8+te/rsiDcUGfgGiL3XbbLbzLC7fJAw88EK57pTtci59lTDIO&#13;&#10;Y/KKZ+INgInfKyDlkfAjxliZyCujob6f+tSnKoq95557Jl7hqrjWVD/gx/77z8lNN91UkeUdd9wR&#13;&#10;xuiW8Ounn3469IeKDEv+45Zbbgltw9jxRqakd+/eiTfEN3mt6LOMVVF1BJBJmFO9Qa8ikV9rH+Zy&#13;&#10;r7gm3pGStpfxO46f/vSnwzNnnnlmeh+ZC/4xadKkNL9f/vKX6X2eg6/B82I5gsRewU+YT7p165bA&#13;&#10;C2NCjuPZmH/NmTMnyE2W7uMf/3hy2WWX2c9QpzPOOCMZOHBgQn1EQqCWEVAoeEmsJH//+98dG/9g&#13;&#10;PfTMMS21V8iClwVPywUXXOCGDh2a/r7vvvtCOt+B0/R5J7/4xS/caaedFiyUeA5j4tkTTzzReSYZ&#13;&#10;Xw4eRy7wXvvzgpLzzDb97ZXY4EH70pe+5LzSHjyV9gyeGbzJWD7xBOC9/sIXvlBhTa14of+B98Ez&#13;&#10;+eBJxQLuFXz385//PE1GWefPn5++n3LFWOGZHzNmjMPrR51jWrFiRfAW4RWKy0QdzMJbDcdq1+P8&#13;&#10;G3OO94v64SnDw4vnywuG6aO8B08096m/F/Tc5Zdfnt4n7Q9+8IPQjliHX3zxRfeVr3zF+ckspCUh&#13;&#10;npyTTz7Z+Qk8reesWbOCB5s+YMS74np9/etfDx61+++/P1ixSRfft+dOPfXU4JWOy0WZsFDTP+25&#13;&#10;448/3pFnTHn5xfeLeE6ZvSIdvPGMz4997GPOK19FLGpNlgn88eAbD+LI2IA21p/y7nHNruNpxjsJ&#13;&#10;j8GrR9sSsQLPMrK09tuOdt0LpW7evHkhT6Jg4IEQ9xmTjBHGspE9x+/f/e537oMf/KC7+OKLw7vh&#13;&#10;kXi54aWPP/64PVKaI14qeDVeOaO4vnatqY5EInhDXpi3bE4DP/Ckv8SRCk31zrLm4w2agX8RxTR4&#13;&#10;8GDnDcihz5e1PmUtN7izARcRKjERFUgEG+0EsSFnzO84/973vhfuMaaQ1YgOwztNhA18BLnCiMgR&#13;&#10;kzOIkkO2vPXWW+12OP7qV78KkWmMmSy/Mf71ta99Lchi9mA8njm33xzPP//84I2/66675K02wHSs&#13;&#10;WQSkWJekaRFKzjrrrDDxxcok4Tbsfswfoaj82e+88J5sdRHsUDa/+tWvBsbNeZa89zIIlYTuZcne&#13;&#10;xZHdGBFY7BplySMLpfNe6JCWNKQ955xz3Je//OW8RyqusQs3YZkIud4qW3HP3m3HWIAiJP5tb3ub&#13;&#10;8570EApqIVNk8JOf/CSUH2GMZyErE8LYm0ngSLgn4V1x+a0M3Kf+TMQo2hCT1ze+8Q03cuTIEP7v&#13;&#10;LcqhPiizhHl771tIx8SG4eDHP/5xGiL5zne+09EWtK+3bod08X/f/e53nfcoByUjL3w+Tst7wZA2&#13;&#10;RhFBsaBcP/rRj8Lu6Zb20ksvDW3AUoZaIOpNv2HZQdxmGDa8V8hdccUVwTA0duzYYETy3rvQFzFw&#13;&#10;XHTRRSHUGBxoR4QcjFSE6WEEQbHLI4xIhBw//PDDFbcRhGhzhCsj+r73ZoSfjDGMGhi3GD/eSxWM&#13;&#10;OJa2bMeY59AGWZ6wJfUh/Nt7PJ33EKeP+4ihdBylF7fwBAMM/Pn222/PzQHhmHbyUSupIEq9fJRO&#13;&#10;4F+5DxX4Iv35vPPOC+Mgr5j0Vfiyj14K44i+Shg8hDHBe/PCOQoBfdv4BmMA5SHu6yGh/4+lJhiF&#13;&#10;jX8zFlEyCGGFCL9nbmNZBSH63usXlrhwDz7oPWzBwIERkPbKEuOsb9++wTCcvVe23/Avwox9hFlQ&#13;&#10;4lC44N8+gquiKvRHljJAKFYYKa688srA22gjdjKH3zN3sVwJY9Lzzz8f0oM3vI45mHvMuUbk4aM7&#13;&#10;QtvTB2y+4j7LkjDMsFwMwzdykBFL1eC55Ln//vs34IWWrgxHdn/H6G993crM77PPPjtdNmVzjck4&#13;&#10;HDFcx0QalkCYQkuIeZaQI7r6ZUvMQVlZERlz2LBhYQzE8qblwdigv1TjX5aO+eySSy4J8wuOnqbg&#13;&#10;zZa3jkKgqAhojXVRWyYqF+v78LziPYERfvaznw0KFetntpbIk0nuoIMOcj58J3g8ETZiYp0N3hWU&#13;&#10;7zzFK07bmHPW4uCxQUHeHEJJ86HOQYjCi4xA5MOYKrJAII0nif322y8o7CTCS80ExaSP9RcjAhM9&#13;&#10;xLolhLBNlQmPLZZ9IzxZTUUovNQP4XHmzJnBU8XEmEd438ERoQ/yYaehXKyXyhITpBksWB+FspCt&#13;&#10;J0oDEQFYr+M1Xgg/KN148GJvXfYd8W88dSjOKI8o7dQhXqtNWvocAi99irVcZSaiNFDEiHrgHEXa&#13;&#10;CE8jRgyUA+rKenY8oXjRWHfKM4MGDQoKB8IkbYpxBCHEBEyE03h/AfImIgFhkyiP7Dp39lVAGMXT&#13;&#10;cdJJJ4WiYBwxIZky8W6uMSYQfEaMGFER3WHlL8MRrFCwjOjvCOBbQyhftBmKLBiyNwDGLATWmHxo&#13;&#10;cQVP9CGR8e2q5wi1jPVPfvKTof3jhOxRQLQKkRB5lC1DXpoiXoM3gyG8GzxjQqlGSSLaAOOdD8sP&#13;&#10;iu69994b2hIsmJ9QqBkjGKgOOeSQ4E2D32f5meV9/fXXO/b6oH+Thxkiuc89fvPHHIthl/kAfse4&#13;&#10;ZE0wvPjcc89N18JbviiXKBfMy/C7WiHGEXMahhD6YZbvgBXYQCjMYPXFL34x8Db4FfMMSjleV3i8&#13;&#10;GXJJz9hAfoFXIkdgrKBNMYxhoGBuRrlmnw54GtfYC4XxzBhkTxA8qIw5iLLwDDyXdOTJc8yjZf1E&#13;&#10;GfUhcgxc6de0AdEr8AojnCFZGY25G6U8S0TKICfGczeRbCZn0L70fTA2QvYAW4xQKN0c2bsjlqvg&#13;&#10;X1dffXV4jjasRqRhfsdojxwpEgL1gEDreqhk2euItwnGiDCC0MEkkw1l3tI6Yo2EMSKsYY1mUmPi&#13;&#10;yxKeTzy8CDpbS4Q7YWHeXELIwepNODMMH+UApSAmrNrkbX+2YRvvRLAyazd1jjFsbJmYsC1vjggP&#13;&#10;TUVYd6kfG4ORNwIMSmnsjcGrQvvjTSN0HA8DxAQMxRurhQv+PyZEMwYQco9wm0dxOu6jTPM+BNN4&#13;&#10;A5S8Z7PXaBfeRV/CW5tHKIUoEGVXrPHS0G60H4YNxgreHiOMDHiI8T4jsKJ44+1hLGPkQRg1rzPC&#13;&#10;PsIVxg/6Lsq4X1Pt/L4Kll04x2uHQEv7ZIlIC8qAcAYxpjGooCQaoUSQB+2KgoAiXlYCe8av/cXj&#13;&#10;ZUvrBP4ocYRZ0pcZbyjrd955Z0WWCIsxP4g3yqpImPMDgwlKmbWTJcFTS18iYsGItsYAw182vaUp&#13;&#10;+hFDKAoBfT9LKMr0R/ohRk7GkXmlMSChTIOJX6sbPKQcmQ9QprhfjfBE+30xwvjDkGT8GsPk97//&#13;&#10;/bBUhnIxnzDW4qgs+CTvQWGxMH7ew9jmGuGy5v2u9v4yXCciBmMfhiQUVPhEHKmxsTrAuzCCwNsI&#13;&#10;MaYdUaZQshkLGCVs81DuM19hbEV5RKG2pQHgiOGcvo2xgrkIxR1CkYQHovTTVjbnY/hAJoL/osij&#13;&#10;IPJeW7oVHi7ZfxgT4Pso0xD9j7GQnbNjnsM53mMjDA0owxjImWvweMfGOJOjkDPg/8gGfv+UMJ7I&#13;&#10;g/Qs6ULWIRqEdrTy2Ds4slEZMggRanlElBt9g/LHvCwvra4JgVpCQB7rErQmCiDCo1kkUSgRlLHC&#13;&#10;V7PUN6ZaKGMoyijMrNeFCNXhfddee21FFkyChHjhdUD43xpCQMVrtrmEUoIAYITHE8UExcUIj0Me&#13;&#10;E8dyzuRiHmqUVnaoRPHDm4oA1pgyMfGBgRGCwdbiYXkxQcb1IzyOawgS5vHFMMBkiKcLhZcwMMgU&#13;&#10;X4TyrAcF67PtJEw6LNJ5RLo45BEFDXyILkAgQuiJJ+i8POwa/YVQdcpjZbR7dkQYQOFEoCVMs6yE&#13;&#10;IgxGRnjqWVduYXLxGEUIRFmLDSD0awwMECF7cfuhuGEs4r61MXwA5RGFuBoRdotCQSQD7ca672oe&#13;&#10;A9oKobSsRJ9lb4nGEv0aQsCMCQE+7t8IhAi2EF48wl4xyBFCj4APoSDE7YAR1IwkIcFG/uNdeI4Q&#13;&#10;ggnpN4IXQYxHix7hSL9hTw2UyTyDij1f5COKNf073i2d8sKTiJYxRYtrFmGB8oQxFf6MgE/9OeI1&#13;&#10;RgmvJtiTB0RUE1FeKO5GtD3ez+w4pBw2FuJxa89hLCRKCH5sbWP3ynrEYEHfx7iAUsWXJOJxsLF6&#13;&#10;xRghT8C/4p2gqz1L/sZ3aAvGFIYx5gyeR5mjXBBRUxiWiKqCh2EAYM6nrTA4YuAwYn4uc7gxeMJj&#13;&#10;aAf4PIY81r3HxBrrWAaJ73GOIQN+eNttt4X5F9xigr/EcgZzMI4bjCQYEJH/MEDhaIFoHxwwJn9a&#13;&#10;Xsa/mPviL9XYffLA+IHhi/dVM7Bbeh2FQK0gIMW64C2JQIenlXWXJhgz4WAJJnRuY9b6TVUNiyLK&#13;&#10;GZ5DIyzVCJAIfDDwmGD4KNx5a27idJs6x9LJpmBMwiag2jNMrnmKsd2Pj2alBaNNPcNkgTIaexhQ&#13;&#10;TsyIwMSA0EcYGYpMTJtTpvi5rT1HQKANEACNsCDTZoS/Ioxjoce6jFBEyBdKFGGVRvQVhFgEDggB&#13;&#10;Bs8NYXk8a8QGZoQnx/ggOCLkoCwQaoZyvrEJ3fKyY2OEMxRAyoPCUCvEOLVPzGXrhLCBYQnjGCHb&#13;&#10;EOcWuszSBX4b4VXAU2PKFtdpYwxieNEI9bOoDHuGI+kRjOgLeJHM+xenqddz2gdjD4qa4Q4W/LYx&#13;&#10;gQIV40p0ATyLJTHmOWsK/FiSwl88ZnkXm1TCZ015syUvlLHamvumKE9z5wH2tqzIFCfeCf9iXTVG&#13;&#10;hiyhbBDii7EKRRili0/LgQ98zDyi2efsdx4fQqlDiWCsYZyFOMd4FSuLlocdyQvvKHyLOfinP/1p&#13;&#10;2MvC7pfxiGHvqquualB01u1iCGwsMV7AFYMQynljCaM+SwCY52ytsO3DQh6snYbPofwj86DIoeTR&#13;&#10;Z+hDyCu1RBhqMSaxgSmGI5wCm0OMEWQs2gAZgQgE5gDCt/MIXki/Bn8++UebM0aNMCRhyMuT1+BP&#13;&#10;yAwsX8oSY5YoBf81hFAWwvyJlBIJgVpHoFJzqvXalrB+MFUEhziMk2qg7CBYNFaxZuKCMRrB5FAq&#13;&#10;EQ7i3aCZtNhhkonMvklozyBwEOaFJ6GxoWJYlGHYeFsI9UI5Q0jEy4BiwHctsagiMGKdRVnOesvt&#13;&#10;/Qi7bBiDBZW6sAs2iibP20ZkTLymcPMcijsTPt4NlDc8wEZMJoRAsbYVTzAKC2XCqGBlwnKM0h5v&#13;&#10;pmLPN/URJYr6ISyg4CNcIOjbbqDx+1hfiFCHsYPwRZQ0yo1wSp2pDyFe1InoBtsohv6C54Y2ZN0U&#13;&#10;ijPY4AXAK53nbSAMDQ8REyX9xizoeJGyYdx4+bKGibjc2XMEKazZ1APlvYyEIEkfAQ+iIAi/y4YM&#13;&#10;x/XCiHPllVeGMUAfZAzgLYC4R59kvT8CJZ58+iQCihHXEXZQLvDwILjE698sHV46MCUvQvbqkQiD&#13;&#10;j/soih1KK32Y6BU21SM0FQwxYCJYQvA5vP0oUIwJvHE33HBDMF5Z9Mim8MTzCc+DUIZRYGLeZM/z&#13;&#10;LgRplBKIPkGYMuOU7y4zNjEAEP3B+tXNGV/2jiIdWabAHGPYUDaij6gnRgWMS4wp2sP4LnwLw4bx&#13;&#10;MYxGKBCMjY0pwhurN2ONqC/mJJQLzvGMbiw/+g8GTMqG4oIxlrrQZrVG1JM+x7zJOZ5hxkQ1QnFj&#13;&#10;rS7GV/ovii/G++x3kLPPM6egzDFO4XPsY0I/N4KPEXHDnEx4MgZn+B3KHuWC3yLDYAAnwgSeSNqy&#13;&#10;EnVCvmLZB7zbli9YfZB/Yp7GdTDE4B4TGOExBn8UZfgMBE8xOQMZgT1AwB2ZAkyJAIplQp5B1iJE&#13;&#10;35aecc2IyCjKm3XE2H3276FdkDngY4xZkRCoZQSkWBe8dQl3YmLJEpY/QrOx4hpDI8TOwtji9Cif&#13;&#10;KIgxoSTBoBHOY0K4Q1hAQUCxhtnGwiBrqVCC7J3xs+wunJ0EEFxtkiTkiPBYBBfCJWHIKA4InSi8&#13;&#10;CJIIXXkEQ8ZTYWHfKMsIW2CDUIOCRj3xfsbENYRW8o2VatLA4JmAEeJQVlBQ4zKhoFImPN0QaS2k&#13;&#10;Olzw/zF58Y6tFawQlhG8rX5gDvaEc9EmtBXvicPcaDu8Z1iLMbLg7UEBRlHDOIEQiEUZxdrCiCkn&#13;&#10;QiHKLNhhkKBOKBkx9ij0MV4o7hh5yJdyIAAjAGQ9HXjeTPDv2rVrbhg46/jiemAMuOeeeyreZ/gW&#13;&#10;/UgbET3AHyHGKGmcW4QAwg4CZkx4WGhn+hbtyjp6s+TjiSECAwEGxYM09AEjsKc/MIbYfA/DGEYq&#13;&#10;FBMMMLGCjUBlnlZ7niNlopxGGAU25fWztEU7MrbjjXni8jGm8YbFe0ZgYAAXlm8gbBLtgcEOJY21&#13;&#10;ieQHIdTiIWUZBpEc8B7aAoHWFC8wi8cIz4E3fQLCqDjUh2TSZgi1KG4oY5QrjtRBkeQ9hEIbMUZY&#13;&#10;K8o4RdClT9BmlMH6iqUt+hH+YuH3lJX+C5/AUAGPghgDGBSZI4ieIeICvmBEpA28zDzaKBLMQ+Cx&#13;&#10;KWKuog3iMvAMZeB9GJMxiqG8WfQWYwKFICaUOlMSmefYTItnMMqQRxkJnKsZiujzKF0YNJhfMTKh&#13;&#10;cIENhMGJdoiJccW6WgxXGIrBi2fAN2uMp4+DKWWAhzHPopxjeGd5hY0RsKbPY2yGdyHL2DyMAwDj&#13;&#10;C0Zl2hfvaXZMxuUryzn9kChFxkVMyAXglp13MSaADW0Szzdgi0yAsRbnCthw3+QMMzQy38DXkAfg&#13;&#10;U1miD9jadfiVtQ3pUMrhX8gZRpQj5suMX/oSxnz4ZnzPntFRCNQKAq38ZPbGQpZaqZHqIQSEgBAQ&#13;&#10;AsHzg8EEw1G1MEDBJASEgBAQAkJACAgBIdA0COQvumiavJWLEBACQkAItBACRG8QlSCluoUaQK8V&#13;&#10;AkJACAgBISAE6goBeazrqrlVWSEgBOoBAQKRCIEmJC8OD6+HuquOQkAICAEhIASEgBBoCQSkWLcE&#13;&#10;6nqnEBACQkAICAEhIASEgBAQAkJACNQMAgoFr5mmVEWEgBAQAkJACAgBISAEhIAQEAJCoCUQkGLd&#13;&#10;EqjrnUJACAgBISAEhIAQEAJCQAgIASFQMwjoc1s105SqiBAQAkJACDQ1AnwSjU9nGfEJm639vJ7l&#13;&#10;paMQEAJCQAgIASFQOwhojXXttKVqIgSEgBAQApuBwJIlSxzfFWejtwULFji+ecw33PkOOd8U33HH&#13;&#10;HcN3rvmmr9HatWvDN3P5Nu+0adPCZb4vy0ZxIiEgBISAEBACQqB+EZBiXb9tr5oLASEgBOoWgVtv&#13;&#10;vdVdcsklbsWKFbkY7Lnnnu7555+vqljPnj3b9ejRIzx71FFHuYkTJ+bmo4tCQAgIASEgBIRAfSCg&#13;&#10;UPD6aGfVUggIASEgBP6PwIMPPuguuOCCFI/dd9/dnXTSSa59+/bu0UcfdU8//bRbtWpVuI83etGi&#13;&#10;RWlavNoiISAEhIAQEAJCQAhkEWjL905FQkAICAEhIATqAYH169e7YcOGpVU99thj3V133eXe+ta3&#13;&#10;hmvMiffee6+77LLLHOespx4+fLh7/fXX3fbbb+9GjRrlnnzySXfttdemecycOTPN87TTTguKOd5u&#13;&#10;6OKLL3Z77713OOc/niM9dOmll7ru3buHc/0nBISAEBACQkAIlBuBVn5jFmnW5W5DlV4ICAEhIAQa&#13;&#10;icDkyZPdwQcfHFK3bt3azZo1y3Xr1q3B0//9738d3mpou+22c6yt3nnnnd2yZcvc2LFj3aBBgxo8&#13;&#10;w4Wrr77aseHZ5ZdfHu5fdNFFqRK+fPly16VLl5AXXvLnnnvOtWnTJjcfXRQCQkAICAEhIATKhYA+&#13;&#10;t1Wu9lJphYAQEAJCYCsQmDRpUvr0XnvtlatUk8CU6jRxdHLEEUe46667Lr3CxmWjR48OfyeffLIb&#13;&#10;MmSIQ2mHuI63G7r77ruDUs35ueeeK6UaIERCQAgIASEgBGoEASnWNdKQqoYQEAJCQAhsGoGVK1em&#13;&#10;iTp37pyeb85J165dHQq0EfmcddZZ4W/fffd1u+66qxs4cGC4zae6WNMNjRkzJhzxUqNYi4SAEBAC&#13;&#10;QkAICIHaQUBrrGunLVUTISAEhIAQ2AQCfIfaaP78+WEdtf1uzLHaviTZ66zjHj9+fMjyjjvucL16&#13;&#10;9XKPPfZY+H3KKac4ypF9pjHvVxohIASEgBAQAkKgmAjIY13MdlGphIAQEAJCoBkQ4DvVRnPmzEm/&#13;&#10;RW3X7Dh37lw7zT1uSik+4YQTwnpqHr7vvvvcLbfckirS559/fm6euigEhIAQEAJCQAiUFwEp1uVt&#13;&#10;O5VcCAgBISAENhOBww8/3O2///7pU2xChufaaN26de6mm25yffv2tUu5R3YLN3rttdfsND3yWa6h&#13;&#10;Q4eG32vWrHHXXHNNOGcX8KOPPjpNpxMhIASEgBAQAkKgNhBo5TdV0a7gtdGWqoUQEAJCQAg0AoGH&#13;&#10;HnrIHX/88akHuV27dq5Pnz5hw7KnnnoqfLe6U6dO6fer+cyW7Qq+dOnS8IYVK1a4XXbZJewAzkZl&#13;&#10;fJ6rQ4cO4fNZtr6aXb979OhRUaKRI0e6Cy+8sOKafggBISAEhIAQEALlR0Ae6/K3oWogBISAEBAC&#13;&#10;m4FA//793f333x/WOfMYSvPDDz8cQrYXLVoUcmKn740R370+77zzQhI+rzVixAjHp7WmTJmSPsZn&#13;&#10;vPr165f+3nbbbd3gwYPT3zoRAkJACAgBISAEagcBbV5WO22pmggBISAEhEAjERgwYICbPn26mzBh&#13;&#10;guMTXAsXLnTt27cPHudjjjnG9e7dO/VoX3/99cEzjWIcr62+8cYb3RlnnOHGjRvn1q9fH75zfdxx&#13;&#10;x1Wk4dNcjzzySCjV6aefHrzccR6NLK6SCQEhIASEgBAQAgVEIF4a1sqvJ1MoeAEbSUUSAkJACAiB&#13;&#10;ciOAso3n+4UXXggVmThxokPRFgkBISAEhIAQEAK1h4A81rXXpqqREBACQkAIFACBBx54IFWq99tv&#13;&#10;P3fYYYdVeLMLUEQVQQgIASEgBISAENhCBGJvNVm03cJ89JgQEAJCQAgIASGwEQQmT56crrE+55xz&#13;&#10;XHYC3sijuiUEhIAQEAJCQAgUHIHs0q5W/jMgCgUveKOpeEJACAgBISAEhIAQEAJCQAgIASFQTAQw&#13;&#10;nmtX8GK2jUolBISAEBACQkAICAEhIASEgBAQAiVAAO+11liXoKFURCEgBISAEBACQkAICAEhIASE&#13;&#10;gBAoLgLyWBe3bVQyISAEhIAQEAJCQAgIASEgBISAECgBAm03bNgQNlTBfW0bq8Tn1eoQL9a257Jp&#13;&#10;8/KxaxztnOftnDzi82ye9ps0Rnp/K4Oi4piHo13jaOfCX/3P+gIdKD6v6FDRD9IYafxp/FlfiI95&#13;&#10;/ciucbRz8R/xH+sL9J/4PO5P8TlpjMR/xH+sL8THvH5k1zjaufiP+I/1BfpPfB73p/icNEbiP+I/&#13;&#10;1hfs2Kp169ZpD8l2Fvud7Th517lm6bL3s7/t5dmjpeO6MTs7j9NaOnsf97hmv7P3s7/jvOJzS8c1&#13;&#10;vf8NZmtY5OFkeHNP+Kv/WX+wcVTtd9yX4vPsc3YvHot2jeM222wT+h3nGAg9Lwt/r7/+ehi/PMcf&#13;&#10;3xKGuM877He46P+L84/7sd3PHvPKSR5t2rTZ5PvJK68Mdt3eFZeJ85jy3h+XO3s/+zvOKz63dFzT&#13;&#10;+2uH/1kb0//zyNqa9rc/u0Z69b/6G3/0FeOp8LWYN9g510kDcY1+wnPGX+Pf3Cd9TPaM9TV+8wcZ&#13;&#10;r7bn7Dr37J1t27ZNz7kWv8/y4JqVJ9v/yZP7ev8bvA48DGfh/4asAB7Z/l9P/S8eV4wpqJ7qv6Xt&#13;&#10;/z+hyUT2xJSpDgAAAABJRU5ErkJgglBLAwQUAAYACAAAACEAlBfBD3cDAAAZDwAADgAAAGRycy9l&#13;&#10;Mm9Eb2MueG1s7FfZjtMwFH1H4h+sIPHETBI3SdswLUIMjJBGULF8gOs4iUUSW7Y7bf+ea2fpNiOg&#13;&#10;6guCh6be77nX5y6+ebOpK/TAlOaimXnhdeAh1lCR8aaYed+/fbiaeEgb0mSkEg2beVumvTfz589u&#13;&#10;1jJlWJSiyphCcEij07WceaUxMvV9TUtWE30tJGtgMheqJga6qvAzRdZwel35OAgSfy1UJpWgTGsY&#13;&#10;vW0nvbk7P88ZNZ/zXDODqpkH2Iz7Kvdd2q8/vyFpoYgsOe1gkDNQ1IQ3IHQ46pYYglaKnxxVc6qE&#13;&#10;Frm5pqL2RZ5zypwOoE0YHGlzp8RKOl2KdF3IwUxg2iM7nX0s/fSwUIhnMy+ZeqghNdyRE4ugD8ZZ&#13;&#10;yyKFNXdKfpUL1Q0Ubc/qu8lVbf9BE7RxZt0OZmUbgygMhkEQT6IAzE9hMh6F4SSIW8vTEq7nZCMt&#13;&#10;3/9qq9+L9i3CAdDQGZD32o2OtBtdVLswBOtZ7XCCp/HoT7R7bOsT2klOU/h1PIDWCQ9+7S+wy6wU&#13;&#10;87pD6t86oybqx0peAWUlMXzJK262zv2AnBZU87DgdKHazo5SOOmNDtNWKrIjGdMUPPBdSZR5hZZE&#13;&#10;IWqbL19s3r52n1u7gEsDIQWRlRHg+pySqtqigjVMEcMye3lWsJXVSibWMveC/tCoEXB2U7C3WoL/&#13;&#10;A//sav9wuesewF5WXH7gVWXZbNudgQDpka89YuPWj28FXdWsMW1gUqwC3KLRJZfaQypl9ZKBn6mP&#13;&#10;mQNEUm0UM7S0AnMQ/AXAWqB7Ew7lDphVQYMb/q7jxeFoEuHO7/aYOdALjKa0uWOiRrYB4AAD3ClJ&#13;&#10;ycO97tD0SzobtgAcMsDTXgM0/hpSRkOcW3SktCP/SYnbiHxJUkZTjCfjyEOnOQGoGeMo7oJmnGCM&#13;&#10;XdC8KDV3uaFNBy5NnGQGwHeQ96KzMwNO4kkYdUXF49kPloyS5Dg/XIXjIMTYGSoMk2nYXcZRIozH&#13;&#10;4z7LxNF45AQNBtsp2wfiv8krMdSJ7S30XmlHDr2y5NoIqNXqfyhVuDJlLyNcIFU8RbaesNF0Eoe4&#13;&#10;Z1o8joK2nhmY9i9mjRiy6CE/7ch/frpgeVl+RtMAQiAUipA1RrGtYNrMtMfPZBz39XYUjifwtGgL&#13;&#10;p/410pcs51c1u2gKZY99VcD7y9Vm3VvRPvD2+27V7kU7/wkAAP//AwBQSwMEFAAGAAgAAAAhANLA&#13;&#10;sBblAAAAEAEAAA8AAABkcnMvZG93bnJldi54bWxMj0trg0AUhfeF/ofhFrpLRg1WMY4hpI9VKDQp&#13;&#10;lO5unBuVODPiTNT8+46rZnPhvs45X76ZVMsG6m1jtIBwGQAjXRrZ6ErA9/F9kQKzDrXE1mgScCML&#13;&#10;m+LxIcdMmlF/0XBwFfMi2mYooHauyzi3ZU0K7dJ0pP3ubHqFzrd9xWWPoxdXLY+C4IUrbLR3qLGj&#13;&#10;XU3l5XBVAj5GHLer8G3YX8672+8x/vzZhyTE89P0uvZluwbmaHL/HzAz+PxQ+GAnc9XSslbAIok8&#13;&#10;kBOwShNg80EczpOTgDSJI+BFzu9Bij8AAAD//wMAUEsDBAoAAAAAAAAAIQAXMn+eo/QAAKP0AAAU&#13;&#10;AAAAZHJzL21lZGlhL2ltYWdlMS5wbmeJUE5HDQoaCgAAAA1JSERSAAAD0QAAAfQIBgAAADrOrt8A&#13;&#10;ABh6aUNDUElDQyBQcm9maWxlAABYhZV5BVhVS9f/7L1P093dKN1Kd4N0KofuOHSbKCEg0qi0gQgm&#13;&#10;oTQqiKgYICooiqhYlxAERPk2ofe+9/0//+/55nlmz++sWbPWmrUm9jobAK4xcnh4MEwPQEhoFMXG&#13;&#10;SJffydmFHz8FYEAANIAbYMhekeE61tbmAC2/2/8siyMAWm8fS63L+u/+/29h9PaJ9AIAckOxp3ek&#13;&#10;VwiKuwDAnPAKp0QBgFunC8VGha/jvShmpqAGojh/Hftt4rPr2HMTt23w2NnooXgIAAI1mUzxA4B2&#13;&#10;DKXzx3j5oXJoV9E+xlDvgFAAWNCZ4zS9/MneAHBZozzbQ0LC1nESisVR/nAU16BY1fMfMv3+Q77n&#13;&#10;H/lkst8fvDmvjULQD4gMDybH/x9d87+XkODo3zpE0UrtTzG2WZ8/6sPRoDCzdUyN4s+hnpZW675G&#13;&#10;8VKA96bfAYBJ/tHG9pv8MLdXpB7qP8CKYllvsr4ZirlRbBgabGm+Rff0DTA0QTHqMzguIMrEDsXs&#13;&#10;KD7iE2lgu8VTQQmz2dIFN/lS9HS26P1kyobedV0vo4Psdbbkz/n7mGzJR2gT/O0cUUxCsXBMgIMl&#13;&#10;imlRLB0ZZGu2xaOe4K9n+ZuHEm2zbr8wim18Qo10N+UjMb4UQ5st/oyQyN/zRSr8A0wst/DlKH87&#13;&#10;403/IDe9yBv2o3NBhnxCdex/y/GJdDL/PRdvH32DzbkjH3xC7W235CyFR+nabI7FkMKDrbf4MYI+&#13;&#10;wUbrdEEUK0bG2G6NxThEoYtzUz7GNzzK2m7TTkxCINnUetMeTC4wB3pAH/CDaLR6gjAQCALuf27+&#13;&#10;jP7a7DEEZEABfsAHSG1Rfo9w3OgJRZ+2IAF8QZEPiPwzTnej1wfEoPSff6ibTyngu9EbszEiCLxD&#13;&#10;cQgwA8Ho7+iNUaF/tDmAtygl4L+0k9HqhdobjNb1/v83/Tf1b4oOSjHfokT/1shP95sTZ4DTxxnj&#13;&#10;DHESGE6MJmYnxhx9aqNVHqOKUfs9j7/5se+wD7FvsMPYCeyzPQH7Kf+y0gJMoPINt3zh+U9fYERR&#13;&#10;mUoYXYwGKh2VjGHFcAIpjCKqRwejhWpWQql6W3ave4X/X7L/Ywb/iMYWH1GWCBPZiNpE8X+PpJWk&#13;&#10;VfojZd3X//TPpq2ef/yt96fn3/r1/uF9b7Q1+zcncgS5gvQh3cgdpA1pBvxIJ9KCDCLt6/jP6nq7&#13;&#10;sbp+a7PZsCcIlRPwX/rIWzrXPRkpe152WnZ1sy/KJy5qfePphYXHUwL8/KP4ddDbwYffJNRLeju/&#13;&#10;vKy8HADrd83m8TVvs3GHQKwP/qaR0X2iyoJu9ZW/aWF1ADSuoMfrgb9pIs8BYJsF4MxFr2hKzCYN&#13;&#10;s/7AoqcEHbrTOAAvEALi6HzkgTLYCbSBATAFVsAOOIPdqJf90XVOAbEgCewDaSAT5IICUArKQTU4&#13;&#10;Cy6Ay6AZtIFucBvcBUNgGLxAV88U+ARmwCL4AUEQHqKBmCAOiA8SgbZB8pAqpAkZQOaQDeQMeUB+&#13;&#10;UCgUDSVBB6BMKA8qhSqhc9AlqBXqhu5AD6Fn0GtoGpqDVmAEpoaZYR5YFJaBVWEd2Ay2g91hPzgC&#13;&#10;ToAPwtlwMVwF18NNcDd8Fx6GJ+BP8AICECqEFRFApBBVRA+xQlwQX4SCpCAZSCFShTQg19E4P0Ym&#13;&#10;kM/IMgaHYcLwY6TQFWyMscd4YSIwKZgsTCnmLKYJcxPzGPMaM4P5haXBcmO3YXdgTbBOWD9sLDYN&#13;&#10;W4g9jb2GvYXupSnsIg6HY8WJ4VTQveiMC8Ql4rJwJ3GNuC7cQ9wkbgGPx3Pgt+E18FZ4Mj4Kn4Yv&#13;&#10;wdfjO/GP8FP4JQIVgY8gTzAkuBBCCfsJhYQ6QgfhEeE94QeRnihC3EG0InoT44k5xBrideID4hTx&#13;&#10;B4mBJEbSINmRAkn7SMWkBtIt0hhpnoqKSpBKjWoXVQDVXqpiqotU/VSvqZapGaklqfWo3aijqbOp&#13;&#10;z1B3UT+jnqehoRGl0aZxoYmiyaY5R9NL85JmiZaJVprWhNabNpW2jLaJ9hHtVzoinQidDt1uugS6&#13;&#10;QrordA/oPtMT6UXp9ejJ9Cn0ZfSt9E/pFxiYGOQYrBhCGLIY6hjuMHxgxDOKMhowejMeZKxm7GWc&#13;&#10;ZEKYhJj0mLyYDjDVMN1immLGMYsxmzAHMmcyX2C+zzzDwsiiyOLAEsdSxtLOMsGKsIqymrAGs+aw&#13;&#10;XmYdYV1h42HTYfNhS2drYHvE9p2di12b3Yc9g72RfZh9hYOfw4AjiOMYRzPHOCeGU5JzF2cs5ynO&#13;&#10;W5yfuZi5dnJ5cWVwXeZ6zg1zS3LbcCdyV3MPci/w8PIY8YTzlPD08nzmZeXV5g3kzeft4J3mY+LT&#13;&#10;5Avgy+fr5PvIz8Kvwx/MX8x/k39GgFvAWCBaoFLgvsAPQTFBe8H9go2C40IkIVUhX6F8oR6hGWE+&#13;&#10;YQvhJOHzws9FiCKqIv4iRSJ9It9FxUQdRQ+LNot+EGMXMxFLEDsvNiZOI64lHiFeJf5EAiehKhEk&#13;&#10;cVJiSBKWVJL0lyyTfLAN3qa8LWDbyW0Pt2O3q20P3V61/akUtZSOVIzUeanX0qzS5tL7pZulv8oI&#13;&#10;y7jIHJPpk/klqyQbLFsj+0KOUc5Ubr/cdbk5eUl5L/ky+ScKNAqGCqkKLQqzitsUfRRPKY4qMSlZ&#13;&#10;KB1W6lH6qayiTFFuUJ5WEVbxUDmh8lSVWdVaNUu1Xw2rpquWqtamtrxDeUfUjss7/toptTNoZ93O&#13;&#10;D+pi6j7qNeqTGoIaZI1KjQlNfk0PzQrNCS0BLbJWldYbbSFtb+3T2u91JHQCdep1vurK6lJ0r+l+&#13;&#10;19uhl6zXpY/oG+ln6N83YDSwNyg1eGkoaOhneN5wxkjJKNGoyxhrbGZ8zPipCY+Jl8k5kxlTFdNk&#13;&#10;05tm1Ga2ZqVmb8wlzSnm1y1gC1OL4xZjliKWoZbNVsDKxOq41bi1mHWE9Y1duF3Wu8p2vbORs0my&#13;&#10;6bNlst1jW2e7aKdrl2P3wl7cPtq+x4HOwc3hnMN3R33HPMcJJxmnZKe7zpzOAc4tLngXB5fTLguu&#13;&#10;Bq4FrlNuSm5pbiPuYu5x7nd2c+4O3t2+h24Pec8VD6yHo0edxyrZilxFXvA08TzhOeOl51Xk9clb&#13;&#10;2zvfe9pHwyfP572vhm+e7wc/Db/jftP+Wv6F/p8D9AJKA2YDjQPLA78HWQWdCVoLdgxuDCGEeIS0&#13;&#10;hjKGBoXeDOMNiwt7GL4tPC18ImJHREHEDMWMcjoSinSPbIliRl/qB6PFow9Fv47RjCmLWYp1iL0S&#13;&#10;xxAXGjcYLxmfHv8+wTChNhGT6JXYkySQtC/pdbJOcmUKlOKZ0pMqlHowdWqv0d6z+0j7gvbd2y+7&#13;&#10;P2//twOOB64f5Dm49+DkIaND59No0yhpTw/vPFx+BHMk4Mj9dIX0kvRfGd4ZA5mymYWZq1leWQNH&#13;&#10;5Y4WH13L9s2+n6OccyoXlxuaO3JM69jZPIa8hLzJ4xbHm/L58zPyvxXsKbhTqFhYXkQqii6aKDYv&#13;&#10;bikRLsktWS31Lx0u0y1rPMF9Iv3E95PeJx+d0j7VUM5Tnlm+UhFQMVppVNlUJVpVWI2rjql+V+NQ&#13;&#10;01erWnvuNOfpzNM/z4SemThrc/bmOZVz5+q463LOw+ejz0/Xu9UPXdC/0NIg1VDZyNqYeRFcjL74&#13;&#10;8ZLHpZHLZpd7rqheabgqcvXENaZrGU1QU3zTTLN/80SLc8vDVtPWnus7r1+7IX3jTJtAW1k7S3tO&#13;&#10;B6njYMdaZ0LnQld41+duv+7Jnj09L3qdep/c3HXz/i2zW/23DW/39un0dfZr9Lfd2XGndUB1oPmu&#13;&#10;8t2mQaXBa/eU7l27r3y/6YHKg5YhtaHrD9UfdjzSetT9WP/x7ScmT+4OWw4/HLEfGX3q9nRi1Hv0&#13;&#10;w7PgZ7PPY57/eLF3DDuWMU4/XviS+2XVK4lXjRPKE+2v9V8PvrF982LSa/LT28i3q1MH39G8K3zP&#13;&#10;9/7cB/kPbdOG00MfXT9OfQr/9ONz2heGLye+in+9+pf2X4MzTjNTs5TZtbmseY75M98Uv/UsWC+8&#13;&#10;XAxZ/PE9Y4lj6eyy6nLfiuPK+x+xq/jV4p8SP6//Mvs1thaythZOppA3XgUQtMK+vgDMnQGAxhkA&#13;&#10;JjRvI7lu5oJbBUFfPmC0dYDS4QjEAKOHlcEJ4+kIXEQOEj+VJrUdTQxtCd0bBkXGFKYRFjnWNLb3&#13;&#10;HOac17i5eHL4AH+0wJxQsPA30VRxeomybZLbm6V1ZR7J+crPKx5U5lSpU1PbMajuqDGh5av9STdE&#13;&#10;b8YgxPCd8R6Tx2ZG5lctBayyreds1G2T7drslxwVnIKdq1xG3Ajuqrt99+R5tJOnvRi95XysfIP8&#13;&#10;DvgXB5wPbAsaCB4NeRs6G7YagacwRXJHcUUzx5BiVmM/xj2Jb0koSYxJskoWTf6R8iC1Zm/cPtf9&#13;&#10;mgcED+IPfj00ktZ1uP5IaXpGRkomJSvwqGe2Y86OXI7c5WMv8tqPl+cfKAgotCpSKeYvIZV8K31V&#13;&#10;Nnii9+T1UxfKyyuyKmOq3Kq1awRr4do3p7vOVJxNPeddZ3fepF77gmqDXKPERYFL7JepL/+68vnq&#13;&#10;02udTTXNaS1BrdbXVW7wtxHbvrW/7hjq7O662n2251Rvwc2jt/beJvep97P3L955MnDtbtFg4j2P&#13;&#10;+8YP5Ia4HuIezj969bjzSflw0ojjU5lRZPTRs+Lnzi9YXtwdixsXGh94Gf1K/NXbiYrX7m+43oxO&#13;&#10;Fr61naKfuvcu/b3++7UPrdPkj/DHsk87P01+Lvxi8RX/tfOvyBn+me5Z69mROdO5lvnt86e/CXwr&#13;&#10;XxBYqF/UWXz9vWwpaNltJenH0581a2sb8TeA5RAMMo3pxhbgovAeBCeiLcmUypR6F40XbRZdN/0S&#13;&#10;oyyTP3M1y3s2OfYEjl4uNu4gnk4+HnQNjAsZCF8TFRLLEV+RDNo2JmUu3SorJVeqQKuYqjSjske1&#13;&#10;b4fMzhL1X5reWrd0hHRT9EYNZAzTjEZNJE3jzBrMxy2prFStPXel2zTYPrD7y4HGcZuTobOHS7xr&#13;&#10;rluNe9Pu23uGPSbJf3kuewMfnC+VH60/fQBjIHMQczBjCF0oKQwOWwr/FPGC0hd5KaooOjHGNVYt&#13;&#10;jjVuLn4o4WJiblJYslWKXCpT6uLeF/u69585kHMw7pBnmulhCfRsfJ3emXEiMzHL+ahaNkf2j5zx&#13;&#10;3M5jVXmHjgflOxcYFyoVCRSTiudKRkvbyspP7D/peUqvXLgCWzFdOVLVX329prG25nTpmWNnD59L&#13;&#10;rAs771FvfUGjQaKRsXH14rtLDy93oOdV5bXCppzmzJbM1qPX826UtFW113UUdR7oCut277Ho1bqp&#13;&#10;dEvqtkSfRL/UHcUBzbumg7b3rO4bPlAfknso+ojrMe0T6Mn88NuR4ae3Rq89q31+7EX0mP240kuW&#13;&#10;lwuvnkxceZ33JmLS+q3MFN3U13cP3jd+yJ4O+Wj6SfTTr8+Pv9R8pfylMYOZ6Z9NnzOex813fnP/&#13;&#10;NrMQs/BrMf+7/PfxpVPLlBXnH46r/j+zfnVuxV8Iugg7IwzIZYwrloRtxVHwSgQMoZ+YS/KmMqSW&#13;&#10;oxGi5aZjpKdlYGfkY1JgtmChsJ5ie8QBcWpw+XLn8XTzfuHnFNAVDBLKE24ReSUGxAUktCRdt1G2&#13;&#10;H5AqkD4r0yo7IPdC/ovCTyUqZS4VcVUVNYMdVjt3qVtrWGgaa2lpy+sI6FLrftN7pn/doMQwzsje&#13;&#10;WNaEZDJu2mi239zBQsoSZ/nGqtP61K4UGw9bXTshe4z9W4dex3KnJGcnFwVXGtf3bl3uxbvD9hh6&#13;&#10;cHvMkG95lngFeKv44HyGfWv8ovz1ApgCJgOvBqUFO4VIhKyG9odlhhtHYCK6KEmRypGzUXXRXjFc&#13;&#10;MY9iM+K04xbj6xPIiWyJD5KOJOsm/0y5kRq/V23vyr62/SkHdA4iB3sP7U1TS5s/fOGIf7pI+mRG&#13;&#10;daZ3lkTWzNHW7EM5Nrn8uV+OXUfXkFU+W/7LgupCvyKJoo/FdSUBpeKl78vOncg8GXbKplyxgqVi&#13;&#10;vnKoqq56X41drWjt4umbZ3LP+p5zqNt13rze8IJWg3Kj5EXuS6RLi5dfXum9WnvtUFNYc1xLdmvN&#13;&#10;9bYbT9q+dhA6hbo0u116YnuP37x4a/D2p36OO6YDqegNNndf4UHcUO8jlschT+6MSD7NHl187vPi&#13;&#10;83jWK5WJr2+a3xa/y/9w9ePPL2kzlvOhi99+cKzHf/M/wfWCUwYgrxcA+0UAbPcBkHkbALFVNM8k&#13;&#10;AWBNA4CdGoBfGwE4PwFAlUZ/7g8IfeLQrJMesKF5sQRQRHNNc+CCZphx4AgoAmdAKxgA42AGwqIZ&#13;&#10;owyaJ7pBkVAWVAN1QKPQPEwLS8JGsDe8Dy6H2+ExeBXhQTQRD+QAcga5i8xgWDDqaO6WibmCGcPi&#13;&#10;sHJYd2w6tgk7hWPBGeBicXW4cTwj3gifgm/C/0WQJPgQqggTRD6iB7GKOEWSIIWSWqgIVC5UDdQI&#13;&#10;tSv1VRo6mmCau7TbaXNov9G50t2kl6EvYyAyJDDMMgYwvmXyZJpk9mP+whKLZix5bEJsTezm7JMc&#13;&#10;SZycnD1codx83MM8ebwOfAJ88/yDAnWC2ULRwh4imqK8YpDYlPiAxEXJom0p233QU1BRhlsWK7so&#13;&#10;DxSoFTmVJJR3qliqktVidxzdWaveqfFCc1mbRkdQV1Nvj366QavhnLGcSaxptzm9BdnymjWyS9sm&#13;&#10;2faG3YrDTse9Tv0urK6Bbrd3S+4pJFN5HvaGfJJ9l/1jAuaDIoK/hAaETUWQKeNRLtFPY73juROG&#13;&#10;k3JSTPci+9oPxBySTnt35GSGQxbd0YGcimNJx8kFu4qsSjzKsk4OV2hUDdTGnGWoS6h/12h36fZV&#13;&#10;9abWVvUbfR0uXQu9K32yA2KDMw/OPvIfNhlNHHN6zTmVMN3xpXaWcX5pMXzp4IrRj4c/GX5JrbFu&#13;&#10;nB8Q+raBB9SACXADUSAHNIAZGv1AkAiywEnQCHrACPgEQRA7GnsjyANKgAqgi9AgNA3jYRHYAI38&#13;&#10;QbgWvg1/QDN7GcQOSUAq0Bz+Lww7RhcTginG3MLMYfmxVthU7EXsGzQXN8PtwzXjZvASeC98OX6M&#13;&#10;wEVwJZwkvCIKEwOIF4nLJD1SNmmCSpkqm+oDmh9X0kA0XjT9tDK0xXQYugi61/S29H0MGgzNjAqM&#13;&#10;l5kUmJqZNZj7WGxZJlmj2UhsVewa7M854jm50XgHcbNz3+FJ5VXjXebr4E8XcBGUFaIW+iI8JHJF&#13;&#10;tERsv3iIhIukyTa17ZJSvNKMMgRZIPtTnkqBW1FaSU/ZRSVKNUetfsfdnZ816DWVtdy043RKdDv0&#13;&#10;pg04DK2MMo0HTRnM3MzPWSxbmVsf3zVsy27nal/h8M5J2jnBZcCNzz1h93MPHXKDF793vi/RL8V/&#13;&#10;NtAz6FGIVmhdOGNEPOVVlEF0XSxTXH2CYeKb5ORU9r0X9xseGD3klzZ3JDEDzjx8lCq7Mtfy2Nrx&#13;&#10;qwXBRRLFH0sbT8SfMqxgr/xSfbu2+kzmuZzzhReqGi9funVl/NpSC9t11Tb3jkNdDT0vbtH0Gd45&#13;&#10;fHf4vtzQqcfcw/Wj1i/g8d6J0rdqHxQ/3fu6OtvzTWMxZalgJWs15JfGVvyxgAowo3tfGmgCK+AF&#13;&#10;4kEOOA06wFMwB9FCkpAx5AsdQvf7TegtjIXFYVM4HC6CO9GIMyFaSAhyArmHrGEUMP6YCswzLDN2&#13;&#10;FzYX+xjHhnPH1eC+4tXwafgnBBFCHGGQKERMJA6T5En5pGUqMtUg9U7qBhoRmkpaAdrTdLJ07fSW&#13;&#10;9JMMSYy8jL1MAcz0zC0sZFYq1mY2b3Zm9j6OZE4VzkWuVu5UHmNeVt73fO38RQJRgg5C6sIiImyi&#13;&#10;tGIEcZwETpK0jX47h5SItIKMgayT3CH5bkVEyVS5SGVaTW9HlTpeI1JzUttV54mepf4dQz2jTpMd&#13;&#10;pi3mqhZtVvrWL23220nYP3ZMdhZ1ue9G2c285yrZ1nPB+5SvhT8moDcoK8Q9TDWCIxKOmol5E5eR&#13;&#10;IJ84kXw81WIf/f6xg1fSCo7sy4jNisnek4s9Vn/cqYBQ2F4cX6pxgnTydXlP5YXq6tqqM4fPSdTd&#13;&#10;rQ9tYGxsvuR+BXO1vsm+BbSev+HcTuy40RXWI9J765bn7V/9xQNyd/vuOd//MBT1cPVx6pNfI0lP&#13;&#10;vz8Le/5uzG384SuDifo38KTp25ypofdUH/SnIz9WfOr+/PLL7Ne1GTDza/bL3Mv5G9+KFgIX5RdX&#13;&#10;vl9d8lvmXO5e2bPy80fZqtBq/U+ln+2/5H/VrrGvZa3HP9JXQX7j+oCodQHAvlxbmxcFAJ8HwM9j&#13;&#10;a2s/qtbWflajycYYAF3Bm9+ZNu4aegBOzK2jAcnhvf/+xrP5Deofecy/W7BxE21ordxs128l8D9Q&#13;&#10;AeMNtUb1CAAAAFZlWElmTU0AKgAAAAgAAYdpAAQAAAABAAAAGgAAAAAAA5KGAAcAAAASAAAARKAC&#13;&#10;AAQAAAABAAAD0aADAAQAAAABAAAB9AAAAABBU0NJSQAAAFNjcmVlbnNob3TnbOBdAAAB1mlUWHRY&#13;&#10;TUw6Y29tLmFkb2JlLnhtcAAAAAAAPHg6eG1wbWV0YSB4bWxuczp4PSJhZG9iZTpuczptZXRhLyIg&#13;&#10;eDp4bXB0az0iWE1QIENvcmUgNi4wLjAiPgogICA8cmRmOlJERiB4bWxuczpyZGY9Imh0dHA6Ly93&#13;&#10;d3cudzMub3JnLzE5OTkvMDIvMjItcmRmLXN5bnRheC1ucyMiPgogICAgICA8cmRmOkRlc2NyaXB0&#13;&#10;aW9uIHJkZjphYm91dD0iIgogICAgICAgICAgICB4bWxuczpleGlmPSJodHRwOi8vbnMuYWRvYmUu&#13;&#10;Y29tL2V4aWYvMS4wLyI+CiAgICAgICAgIDxleGlmOlBpeGVsWURpbWVuc2lvbj41MDA8L2V4aWY6&#13;&#10;UGl4ZWxZRGltZW5zaW9uPgogICAgICAgICA8ZXhpZjpQaXhlbFhEaW1lbnNpb24+OTc3PC9leGlm&#13;&#10;OlBpeGVsWERpbWVuc2lvbj4KICAgICAgICAgPGV4aWY6VXNlckNvbW1lbnQ+U2NyZWVuc2hvdDwv&#13;&#10;ZXhpZjpVc2VyQ29tbWVudD4KICAgICAgPC9yZGY6RGVzY3JpcHRpb24+CiAgIDwvcmRmOlJERj4K&#13;&#10;PC94OnhtcG1ldGE+CpB9d5sAAEAASURBVHgB7J0JvE1l98fXNc+ROXMRpVKGpIEypEIpUymlpHmS&#13;&#10;NOhtUClpnkvDq5kSSoUGEUIkKTSaMhSSzEO5//173v+z2+e497q47rnn+q7P59w9PMPe+7v34fz2&#13;&#10;Ws96UtavX59qGAQgAAEIQAACEIAABCAAAQhAAAI7JZAvsJ1WogIEIAABCEAAAhCAAAQgAAEIQAAC&#13;&#10;Zvny5s0LBwhAAAIQgAAEIAABCEAAAhCAAAQyQSBfSkpKJqpRBQIQgAAEIAABCEAAAhCAAAQgAIF8&#13;&#10;efLkgQIEIAABCEAAAhCAAAQgAAEIQAACmSCAgs4EJKpAAAIQgAAEIAABCEAAAhCAAAREgHBungMI&#13;&#10;QAACEIAABCAAAQhAAAIQgEAmCeCJziQoqkEAAhCAAAQgAAEIQAACEIAABBDRPAMQgAAEIAABCEAA&#13;&#10;AhCAAAQgAIFMEkBEZxIU1SAAAQhAAAIQgAAEIAABCEAAAohongEIQAACEIAABCAAAQhAAAIQgEAm&#13;&#10;CSCiMwmKahCAAAQgAAEIQAACEIAABCAAAUQ0zwAEIAABCEAAAhCAAAQgAAEIQCCTBBDRmQRFNQhA&#13;&#10;AAIQgAAEIAABCEAAAhCAACKaZwACEIAABCAAAQhAAAIQgAAEIJBJAojoTIKiGgQgAAEIQAACEIAA&#13;&#10;BCAAAQhAABHNMwABCEAAAhCAAAQgAAEIQAACEMgkAUR0JkFRDQIQgAAEIAABCEAAAhCAAAQggIjm&#13;&#10;GYAABCAAAQhAAAIQgAAEIAABCGSSACI6k6CoBgEIQAACEIAABCAAAQhAAAIQQETzDEAAAhCAAAQg&#13;&#10;AAEIQAACEIAABDJJABGdSVBUgwAEIAABCEAAAhCAAAQgAAEIIKJ5BiAAAQhAAAIQgAAEIAABCEAA&#13;&#10;ApkkgIjOJCiqQQACEIAABCAAAQhAAAIQgAAEENE8AxCAAAQgAAEIQAACEIAABCAAgUwSQERnEhTV&#13;&#10;IAABCEAAAhCAAAQgAAEIQAACiGieAQhAAAIQgAAEIAABCEAAAhCAQCYJIKIzCYpqEIAABCAAAQhA&#13;&#10;AAIQgAAEIAABRDTPAAQgAAEIQAACEIAABCAAAQhAIJMEENGZBEU1CEAAAhCAAAQgAAEIQAACEIAA&#13;&#10;IppnAAIQgAAEIAABCEAAAhCAAAQgkEkCiOhMgqIaBCAAAQhAAAIQgAAEIAABCEAAEc0zAAEIQAAC&#13;&#10;EIAABCAAAQhAAAIQyCQBRHQmQVENAhCAAAQgAAEIQAACEIAABCCAiOYZgAAEIAABCEAAAhCAAAQg&#13;&#10;AAEIZJIAIjqToKgGAQhAAAIQgAAEIAABCEAAAhDIBwIIQAACEIBAlMCmTZts69at4a799tsvXGcF&#13;&#10;AslGIP55LlGihKWkpOSYy1i3bp1t377dnU++fPmsaNGiOebcOBEIQAACEEibQEpqYGkXsRcCEIDA&#13;&#10;vklg6dKlNmzYsB0uPk+ePFapUiWrVauWHXLIIaYfvMlof//9d3jauiZ9onbVVVfZU0895XYVKlTI&#13;&#10;JEKw7COgFxiffvqpjR071n755Rd34MMOO8waNmxop512mhUuXDj7TiYJjrSz5/mmm26ygQMHhlfy&#13;&#10;zz//7PDMh4UJWDniiCPs22+/dUc++eST3X3fW6cxaNCgmO9z48aN7Zhjjok53GeffWazZ892+2rU&#13;&#10;qGGnn366/fzzz/bBBx+E9apUqWJnnXVWuO1XPv74Y5s7d67ftLZt29pBBx0UbrMCAQhAILcQSM5f&#13;&#10;gLmFPtcBAQjkSALz58+36667LsNzq1Chgl177bV2zTXXWJEiRTKsm9MK5enynub//ve/1r1795x2&#13;&#10;ivvs+Xz44Yfu2fvpp59iGLz//vtuu2zZsta3b1/37OUkb2rMyWbzRpkyZeyvv/5yR33iiSdML4Gw&#13;&#10;tAncdttttmLFirBQ/47NmzfPSpYsGe575513wpdoEsES0ZUrV7bHH3/c9G+jTC8Qv/vuO6tdu3bY&#13;&#10;bvXq1da5c2dbs2aN21ezZk279NJLw3JWIAABCOQmAojo3HQ3uRYIQCDbCPz22292yy232PDhw+3z&#13;&#10;zz83eWxzi+mHs35cy5LV256M90Le/3gBWKxYMXcp69evd8uVK1dar169TM/fgAEDkvEys/2c5d0t&#13;&#10;Xrx4eNyc9vJB99wL2wMPPDA8z+xY0XMkT/1zzz2X4eH075tEtP5tkMn7f+ONN9q7774btrvvvvtC&#13;&#10;Aa2deqGRm/5dDC+UFQhAAAIBAUQ0jwEEIACBnRB46KGHrHXr1rZx40abOXOm3XvvvbZ48WLXavr0&#13;&#10;6Xb55ZfbSy+9lOY4y1WrVtnUqVNNIkg/kBWWm5bnWj9KFWYq04/8AgUKOG+xwjz1Q/fwww83hVCm&#13;&#10;JQDk+fn+++9NnqDNmzdb+fLlTWGYEsLRUG31r+NER/Fs27bNtmzZ4o6bN29eJ5pbtmxpJ510ktuX&#13;&#10;3h/1obBNebEktHVdur7o8Xxb37+2/TEkBufMmePORWHKUZHj2/mlWCusWd7GUqVK2cEHH2wVK1b0&#13;&#10;xRkuo1xVsWDBgi6cVVz/+OMPUzjr/vvvn24fuk6x1bnq2hTGr+PrOqKW1nFUrva69/L+p8XG97F8&#13;&#10;+XK7/vrr/aZpHPrgwYOdaNGxJk6caBdccIEtXLjQ1XnwwQetW7duVrdu3bCNX9H4Wp3zsmXLbMOG&#13;&#10;De6+1KlTx/Lnz++rxCwXLVrk+v3zzz8dV/XpxbsqpnX/fAeKaPDPk67PH0PnoGfLm98vjrqfOkb1&#13;&#10;6tV9ccxy7dq17rnS86zvnJ5n1T3ggANiGGb2eW7WrJkdf/zx4THS+g7F32c9zwpDjr/P6iR6zf55&#13;&#10;1rOka9M1N2rUyDTuOrOmSJAoQ98uLYY6d0Up6Pug74D+XUjrHH0fmVkqxPvcc8+1pk2bZli9TZs2&#13;&#10;ziv93nvvuXpaKvRb/1bonko0e1Oo9ymnnOI3WUIAAhDIfQSCf7gxCEAAAhCIEAg8y8oVEX6GDBkS&#13;&#10;KU1NDYRxavCjPCxX3SDcNqZO8IM6NRi/GlNH9QIRl9qzZ8/UwPMUU/+OO+4I6wYiLfWtt95KrVat&#13;&#10;WrhPbZs3b54aCJ2YdsEP25g60fMOxm+nvvzyy2H91157Ld26avef//zH1b377rvDeoEYD9trJRAu&#13;&#10;qa+++mpqIGrCOv6Y2vf000+nBj/+Y9pEryPweqUGntTUQFSF7QMRkPrwww/HtNFGENqcGvywD+v5&#13;&#10;42gZjEtPnTZt2g5t4ncEL0DC9oEYc+ceiI9wXyD8Ujt16pQajPuOaeqvM3gxENb1x9f1BAI3pn4g&#13;&#10;asN6wcuL1EBUpQbh/qmBmHL7gzDYmPrxG2Lv+9dS9z/egpcxqYGICut16dIlpkog7lKDsb9p3ptA&#13;&#10;lKfqvkZNxwgEX9ifP77uTYcOHcKqVatWDevceeed4X6tBF7esOz8888Py4KXS+F+9fvKK6+kNmjQ&#13;&#10;IGbfUUcdlRq8FAjbaCUIB46p489JS3ENPKZh/ZEjR6ZbV/WDIRmu7iOPPBLWC8Lhw/Za0bM6dOjQ&#13;&#10;1CD0OKzjjxmEMKc++uij7pmPNgpeAIR1g+EcqTfffLP7Xvt2eqbiWUfbx69HGQYvSsLieIZBmHVq&#13;&#10;IFjDY+t4+o6rXmatXLlyMe39OQdh2eF34MorrwzrBJ7nmK71HAfe5bBc91DfleBFQLgvGLOfGryY&#13;&#10;iWnHBgQgAIHcRkBvPzEIQAACEIgQ2JmIVtVJkyaFPxr1Q9T/YFeZftTqh6T/gZrWMvAMhj9a1SYq&#13;&#10;oqNCKb6tF7pqIzv66KPD40iMxtfXD3qdqywrRHQQwrnDMeKPefvtt7vj+T9REZ3etek8A++pb5Iq&#13;&#10;wRCtq3IJweix0hKaYQf/vxIV0dG28etBSG1M0yC6IDyWjt2kSRMnWKLtgiRKYZuoiA4iDVKjQl1t&#13;&#10;diaiA494eDy1DTzbYd/RFZ2HPwfxCDyfrlhCJvAmhmW+TnR53HHHhV0FXsMM66qdt6wQ0dHziK4H&#13;&#10;ntSYly5RkZjW86y2n3zyiTu1rBDRd91110459OnTx6Nwy6iIjj6j0evSehC1EtMuvY3Miuj0jiUh&#13;&#10;G//iKr1jRUV0165dY649GC/tmmUkolUhntkNN9wQ810NInXSOzz7IQABCOQaArEpWYN/9TEIQAAC&#13;&#10;ENg5AWW0jYYB//DDD2EjjTH0Ga2VXMeHeSr80Ye1Ktw28HKFbaIrwf8wLoz3scces379+sWEOits&#13;&#10;PGqBd9peeOEFW7BggQslVcizQiwV9ixTSKjPtK0wbZVFxznrXLVPn4suuija9Q7rOoZC271ddtll&#13;&#10;LsRa4eQXX3yx3+3G6qpuWqawbSVk0zkFP+LDKjrPwGsebgfeQ6k4t33GGWe4sZY6jkKjNQ79hBNO&#13;&#10;COtmdkXsA4Fv48aNc+H3Cin2ptBpTTUkmzFjhj3zzDNuXSHxP/74o33xxRe2ZMkSu+KKK9x+/bn1&#13;&#10;1lvDcwx3BisKQVZ4dmYtEMBhNmS10XmlF6IbeHPDbnWv/XOnZ+D1118PywJPsk2ePNmds7IqBwI6&#13;&#10;LPvmm29cQjy/o169eqaEZro+XadCe7PazjvvPJfdWUmr2rVrF3avsHrlFPCm+/rss8+6bNAKjVZo&#13;&#10;d/ASyIV0+zpPPvmkW9U16bmNTgmlRH/+eQ7EoG+S5lL36J577gnLAk+6KaRdx1Q/3oIoCRde7rej&#13;&#10;Sw3N0JhmPc8Ky46akvZlpWkoQf/+/U3fDYWbe/v6669t1qxZfjPTS40VP/vss8P6GmOvf6t2ZsFL&#13;&#10;hZiM2xpa4L+rSjTWu3fvnXVBOQQgAIHkJ5BrXgdwIRCAAASyiEBmPNE6VDQEVOGQsmD8cox3R6HP&#13;&#10;UbvwwgvD8uBHcVgU9UQrVDlqCoEO/rdxH3lF0/I6yXMZjFFODQSTCzWOhkHLuxe1YLx12F/wQz9a&#13;&#10;5NbTC+e+//77w3bBmNnUQNCGbYOxt6mBmAnLgx/kYVnUEx2IlnC/riPqsRUbb9FwcXEORGKqQuQV&#13;&#10;sixT22D8t6+e7jLqiVY4cNSCpEjh+Yqv92wHQjncH4ztTA3GoIafeO9nMLbbdRn1RAcvClIDoe7C&#13;&#10;/nWOwZRpqcG44uihY9Y1PMDfXy3jw7SjleUtjNYNRK8rDl6QhPvlKY33ZGtb5ySL9qHnKX5ogep8&#13;&#10;9NFHWjjLCk90IPZ9d6liFrzICc9Xns94k2ddkQkK6deQhFatWoX1gxdYMdWjEQrysMdbeuHcgRgP&#13;&#10;+9Qwi+hQCd2v0qVLh+XeS6u+o55ohXJ70zMZ/TdBwwQyY5n1REcjNYIx8uG56XnQ9z4zFvVEa0hC&#13;&#10;8CIhJsJDkQ7RKIz4cG5/DA1fiT6Hfj363Pi6LCEAAQjkRgJ4ooN/+TEIQAACu0og+A/BNJ+0NyWs&#13;&#10;kinxWNTq168f3bTotpJyyesVb0HYZsyuaMbe4Id66PVRpSBM2M3XGggJO/TQQ03Jf+QRi3r3dK5Z&#13;&#10;YdFrU6KqqAdQHjl5yrwpmVpaFr02rSsBmrdA6PnVGE+z5qiVp1seWiVskvd9ypQpLklY2GA3Vk49&#13;&#10;9dSYVr///rvbDsLxw/3yemtecP9p3759WKYV3ya6U1yUbCkQYe4clRBLieLSMyXxinLxUwSlVV8J&#13;&#10;rKKmZHMyeWu9HXvssTt4suXZ1jnJos+G7qOmzYq3QLTG78qybU1JFQxDCPuLMlSCquAlgptySeem&#13;&#10;ebGVUE3zD3vbG8+zvmPRaZ50v5S0y1tmn+fodzX6PPt+9mQZfUbi517e3WMp0kKJEr3pexW8TPKb&#13;&#10;6S7174wiRKIWvDSwvfncRI/FOgQgAIFEEyA7d6LvAMeHAASSkoDCUH3Iti7gzDPPdNfh56v1FxWf&#13;&#10;iTteTEUzGPs28cv0polRlt5gPKTLwKw2EmMSJ/oh/9VXX5nCPLPSotcWFdD+GNFry8x1qV1616ZQ&#13;&#10;d2Uaf/vtt333bql9CtdV2G+QEMo6duwYU74rGwq7jprfjgrVwHOXYSbwaGh8tK9dWdcLGL1c0T2T&#13;&#10;6b7pZUngJd6hG4Vie5MYDRJL+c1wGRVy4c50VnalrrrQeWWFKWu4N8/9119/dcLVv1jSd0fPswSj&#13;&#10;5iQOEsn5Jlmy9MdRZ/HfU+3bnefZv0xT+71pWXkczeWsoRRffvmlO+Xo85/RNSiMPTrFlUQ0BgEI&#13;&#10;QGBfIbDj/9D7ypVznRCAAAR2k4DEs8ZPRs2P740XJZo+KGqarsqbpu6Jjqv2+zO71LhdL0aCTMJu&#13;&#10;XPSnn35qzz//vMkbmRnbFVEUvbb4Mc/yDkavTV7jPTFxkUiWV1jjsMVbU0t503kHWdP95m4tNUVX&#13;&#10;1LznMerlO/HEE914U405TeujMaBZYfK4etOcwW+++abfDJeKBNA4Z2/y+nnvZBBy7Xe76bDCjTRW&#13;&#10;onU1/lsvJjJr0RcpmW0TX09jwJUTwNsRRxzhVvXcemGrFwSKQNALE4331n3Iaos+z/qexnu4o+Pa&#13;&#10;9/R5zupzz8r+FKWgcehpvbTJ6DjxL5D8s5hRG8ogAAEI5BYCiOjccie5DghAYK8RUIipPM+aq1fC&#13;&#10;VfMaRz2CCj/1Ak+JnxQi6e3FF18Mf5wrcVUw1Y8vcuG1e/LDM5geKOxLwkjCQyYxoDl207Oo91dC&#13;&#10;JbMWjI8Mq4qJBLu3YCykCy332wq53hPTHLPyyIq15k+Wp0xJtKLhokoytrsmgRSM/Q6by+voXzwo&#13;&#10;KZc3hbbGi3XxVfj0nl6jP4aWSrbmk8FpW14+eeElOPWRmIwm5FKdICuyFs6iIlNJwqL3Ruer6/D3&#13;&#10;L1pXLz6iSdzUmYS1Qqm9RcOc5XnUM6O5o5WgzSc283V3tpRg79u3b8zc055j9HlWCHz0e5TZ51nR&#13;&#10;GZk1z0P1NZ+7n/9Y27q/+s5786Hwfju3LRXRomcQgwAEIACBzBEgnDtznKgFAQjswwSCaZ1Mn7RM&#13;&#10;2W2V2dmbvDoSZ8Fc0G5XkFjMiQ6NFx4/fnwoNFUvvT59Xztb6ofviBEjXDVlVdY4xSAhl/PeRsf1&#13;&#10;xvcjr5rGPsqCZGFuHLdEkcRMkEApvnq4LWEbzI8djr+V91RjhPUiIBrWqRcJyvy7J6YxsGPHjnXj&#13;&#10;oINkR85jL+E+YcKEsNtdDeWWYNS1SxRKIPls3OpQ161x5TJlKZdnzmc8Puecc0wZieV1Vsi8woqj&#13;&#10;XnfXaA//aPy0shz36NHD9aRx0cGcyS6bu0J3418Y6NmJjq/XMzds2LDw5YkysQcJ3dw4dXl9JVB9&#13;&#10;hm6NMQ7mWw7DdyVq5e1XfxqfPHv27JirUei836d+ND58V03no2gJ3cNoLgG9FFGZTM+zvi8yHa91&#13;&#10;69bu5ZRepuj5Ts90T/246scff9wUYaBIBYWC33fffek1c8+ynukxY8a4OnqeNM5XL1Siglrf3fix&#13;&#10;8Ol2msQFmglAL26UpR2DAAQgAIGdEAjeUGMQgAAEIBAhEJ+dO/hndIdMtEFCrNSBAwemKotwvGlf&#13;&#10;r169UpX5OK22ypDrM0H7ttHs3IFX2+92S2Unjvbjj6ns2MoKHi3TehAmnqoMxn5/4HmM6U/z7Eaz&#13;&#10;I/t6fg7q9LJzq5NARKUGYivs27f1S2UFD0JjY44Xzc4dTNETUxYI97Cvbt26hWWBtzzc7/v2S3EN&#13;&#10;piDaIQN12DiyEs3O7dvHL5UV3M+37JvqOsUtvm50W3OBe4tm547PAu7rZGYZiJhUZWePHie6HoyB&#13;&#10;Tn3jjTfSzNCu+cmD6arSbat7400Zw08//fR06wYveXxVd88DL/kOdYMogZhM1UHIfdhG5xI97+BF&#13;&#10;S8y2yjQ3trJDewu81Gmev7JkBy9vwvZqF7UgxD01EL5huT+un7s9vezc6mPZsmUx3xXf1i+VrVrZ&#13;&#10;2aMWiPbwWLfccku0KDWIFgjLgjwJMWXpbWQ2O3c0w3kwbjk8js5VmeYzY/HZuePbBIn0YvpNLzu3&#13;&#10;2gXRETF19exiEIAABPYVAniig/99MAhAAAJRAhoT6+eije6XF1LzHMsjqUzY6YVia2yh5pbVXLPy&#13;&#10;7MijKU+ZxkArLFTh3+onavLq+izJ0fBZ1ZFHLXo+/rhK7iWPs+aO9tmDVVeeVIWb+3DU+ORTLVq0&#13;&#10;cIma5IGTl1LhwgoF9942eed8aLGyYUdN3k2F+ypcWB8dQ5mB5a2TJ1x9+/Pz7e66667Q66v5taMm&#13;&#10;RsE0Um5XdHyxvJWjRo1y56kM5EpUpnHSGj8rz3AwNVa0m0ytKzxYYefBNFWmMbDalrczrTmndZ2B&#13;&#10;SHDzA6uNwpYDweUykus+BoI0JpxbXnx/j9JKUpWpEwwqyRuqJHUKlVaiJz074isvrrz74pte/wp9&#13;&#10;171ROLeeC2V/D37MuOdK1xgNX1a4tKIH5OGVd1/3UWP9dd/lkfbPgs5bLOQN1jzUSn6mOs2aNXPz&#13;&#10;SQdTHZkSgsmi98/tiPxRFIb60DzEeqZ0rkpEpYgMb/K463z0PCtSQs+lohr0PGuubp8dXvyjpjB8&#13;&#10;9Tt69Gh3zeKlZ8Vfg75z/t4ELz6iTd1z5Bko+kEe8GAaNXct+k7q+Yh/njU/uA8vj0YDqGMl6VIb&#13;&#10;WXTMtduRzh/NZx280HCl0TB6DdHw561CJbnzpmcgWubH8/vy9JbyzPuEiMHLiB2qiZmGTvgoDUW2&#13;&#10;pGeKSIiew5FHHpleVfZDAAIQyHUEUvS2INddFRcEAQhAAAIQCAjoZUbv3r0dC4nmaLIoAO09AhLz&#13;&#10;jRo1Cg+glxA+b0C4kxUIQAACEIBAkhIgsViS3jhOGwIQgAAEIAABCEAAAhCAAASynwAiOvuZc0QI&#13;&#10;QAACEIAABCAAAQhAAAIQSFIChHMn6Y3jtCEAAQhAYOcElA3aT+OlrMvKLo7tfQKa71kh3d40Fj69&#13;&#10;sdy+DksIQAACEIBAshBARCfLneI8IQABCEAAAhCAAAQgAAEIQCDhBAjnTvgt4AQgAAEIQAACEIAA&#13;&#10;BCAAAQhAIFkIIKKT5U5xnhCAAAQgAAEIQAACEIAABCCQcAKI6ITfAk4AAhCAAAQgAAEIQAACEIAA&#13;&#10;BJKFACI6We4U5wkBCEAAAhCAAAQgAAEIQAACCSeAiE74LeAEIAABCEAAAhCAAAQgAAEIQCBZCCCi&#13;&#10;k+VOcZ4QgAAEIAABCEAAAhCAAAQgkHACiOiE3wJOAAIQgAAEIAABCEAAAhCAAASShQAiOlnuFOcJ&#13;&#10;AQhAAAIQgAAEIAABCEAAAgkngIhO+C3gBCAAAQhAAAIQgAAEIAABCEAgWQggopPlTnGeEIAABCAA&#13;&#10;AQhAAAIQgAAEIJBwAojohN8CTgACEIAABCAAAQhAAAIQgAAEkoUAIjpZ7hTnCQEIQAACEIAABCAA&#13;&#10;AQhAAAIJJ4CITvgt4AQgAAEIQAACEIAABCAAAQhAIFkIIKKT5U5xnhCAAAQgAAEIQAACEIAABCCQ&#13;&#10;cAKI6ITfAk4AAhCAAAQgAAEIQAACEIAABJKFACI6We4U5wkBCEAAAhCAAAQgAAEIQAACCSeQL+Fn&#13;&#10;kAUn8Ndff9moUaNs4cKFVrt2bevUqZPrde3atfbhhx/ucIS2bdtasWLF3H61efvtty1//vzWrl07&#13;&#10;O+igg2Lqz5gxw8aMGWMHHHCAqV25cuViytX/9OnTrW7dunbqqada0aJFY8rZgAAEIAABCEAAAhCA&#13;&#10;AAQgAIHcQyDpPdGff/651alTx1577TXbtGmT/fTTT+HdWb58uZ1zzjk2ZMiQmM+GDRtcnZkzZ9ox&#13;&#10;xxxjv/32my1ZssTq169vkydPDturXfv27W3r1q02ceJEO+qoo2zp0qVh+c0332x9+vSxvHnz2vPP&#13;&#10;P28tW7Z0dcMKrEAAAhCAAAQgAAEIQAACEIBAriKQkhpYsl6RxLAE9MCBA51Yjr+OH374wQ499FD7&#13;&#10;559/4ovc9pVXXmllypSxfv36ue3+/fs7sSzPs0wCu2/fvnb66ae77bPOOssOOeQQU73Nmzc7r/R3&#13;&#10;331nVatWtb///ttq1aplDz30kKkeBgEIQAACEIAABCAAAQhAAAK5j0BSe6KHDx9uBQsWtDPOOMPm&#13;&#10;zZvnPMpp3SKJ6HghrXcHI0eOtBNOOCFsctJJJ9kvv/zituWZnjZtmjVt2jQsb9asmc2fP99tf/zx&#13;&#10;x06AS0DL8uXLZyr37d1O/kAAAhCAAAQgAAEIQAACEIBAriKQ1GOiZ82aZRs3brTDDz/cSpQo4UK5&#13;&#10;5TV+5ZVXnKjVndq+fbsbpyxPcb169eyRRx5xwljby5Ytc0LY39FSpUrZokWLnOBevHix5cmTx/bb&#13;&#10;bz9fbPvvv78bd60dqqftqKn9ggULortcmPiKFSvCffJgX3zxxS78PNwZrFSqVMnKly8f3cU6BCAA&#13;&#10;AQhAAAIQgAAEIAABCOQwAkktoletWuUE8euvv+7GJUusNmjQwF566SW75JJLrHr16rZ69WqTuF23&#13;&#10;bp3dd999LtT6119/tUKFCrmPxjNHbdu2baYwcYlyieiUlJSwWN5r9Sfz5WFhsBIt9/uViCwqttW3&#13;&#10;kpkpDD1qSmyGQQACEIAABCAAAQhAAAIQgEDOJpDU4dwaz1y4cGEnoIVZglXh13PnznXUFeotAS0r&#13;&#10;Xry4G9/8xx9/OG+xxHH1QGSvWbPGleuP1iWO1afK5K1WsjJvygJeoUIFt6lyCfOoqbxixYrRXVag&#13;&#10;QAErUqRIzEfHjt+HiI7BxgYEIAABCEAAAhCAAAQgAIEcSSCpRXSjRo1s0qRJMRmxlZ1bycRkCp2O&#13;&#10;mhKNyfOs6apkEsJffPFFWGXKlClumisJWk2BJZGufd6mTp1qZ555ptusUaOG/fjjj7Zy5Uq3rbBx&#13;&#10;jaEmqZinxRICEIAABCAAAQhAAAIQgEDuI5DU4dwdO3a0Bx980Anbs88+28aOHeu8yZ07d3Z36u67&#13;&#10;7zaNmz7xxBNNYdpPP/209e7d20qWLOnKe/XqZV26dHFh2xLX999/v7355pvhXb7pppusZ8+edsMN&#13;&#10;N7ixzUomNmDAAFdeuXJl17ZDhw52/vnn24QJE5xAP/bYY8P2rEAAAhCAAAQgAAEIQAACEIBA7iKQ&#13;&#10;1FNc6VYosZjmaJaXWZ7ptm3bWtmyZd1d0pzO77zzjsvcrTHQmsf5tNNOixnnPGPGDBsxYoQL2z7v&#13;&#10;vPPcXNH+FmuMs4S5Pgrx1pRYSgDmbcuWLaYM4fKGS1Rfc801LomZL09rqTHRCjvXEoMABCAAAQhA&#13;&#10;AAIQgAAEIACB5CKQ9CI6uXCbE8+I6GS7a5wvBCAAAQhAAAIQgAAEIACB/xFI6jHR3EQIQAACEIAA&#13;&#10;BCAAAQhAAAIQgEB2EkBEZydtjgUBCEAAAhCAAAQgAAEIQAACSU0AEZ3Ut4+ThwAEIAABCEAAAhCA&#13;&#10;AAQgAIHsJICIzk7aHAsCEIAABCAAAQhAAAIQgAAEkpoAIjqpbx8nDwEIQAACEIAABCAAAQhAAALZ&#13;&#10;SQARnZ20ORYEIAABCEAAAhCAAAQgAAEIJDUBRHRS3z5OHgIQgAAEIAABCEAAAhCAAASyk0C+7DwY&#13;&#10;x4IABCAAAQhAIHcR+GPRYlv7+2854qIqHXaYFShSJEecCycBAQhAAAK5lwAiOvfeW64MAhCAAAQg&#13;&#10;sNcJPNWpsxXJn9/ypKTs9WNldIANW7fa8RdeYCddfnlG1SiDAAQgAAEI7DEBRPQeI6QDCEAAAhCA&#13;&#10;wL5LIG8gnuuUKmX5UhI7Qmz5xg3295at++6N4MohAAEIQCDbCCT2f7xsu0wOBAEIQAACEIAABCAA&#13;&#10;AQhAAAIQ2HMCiOg9Z0gPEIAABCAAAQhAAAIQgAAEILCPEEBE7yM3msuEAAQgAAEIQAACEIAABCAA&#13;&#10;gT0ngIjec4b0AAEIQAACEIAABCAAAQhAAAL7CAFE9D5yo7lMCEAAAhCAAAQgAAEIQAACENhzAojo&#13;&#10;PWdIDxCAAAQgAAEIQAACEIAABCCwjxBARO8jN5rLhAAEIAABCEAAAhCAAAQgAIE9J4CI3nOG9AAB&#13;&#10;CEAAAhCAAAQgAAEIQAAC+wgBRPQ+cqO5TAhAAAIQgAAEIAABCEAAAhDYcwKI6D1nSA8QgAAEIAAB&#13;&#10;CEAAAhCAAAQgsI8QyJcbrnPbtm02depUW7RokVWpUsWaNWsWXpbKxowZY+vXr7eTTjrJKlSoEJZp&#13;&#10;Zc2aNfbxxx9b/vz5rUWLFla8ePGY8sWLF9vnn39uBxxwgB1//PFWoECBmPLZs2fb119/bXXr1rX6&#13;&#10;9etbnjy8l4gBxAYEIAABCEAAAhCAAAQgAIFcRCDpFd+cOXPsqKOOsiuuuMI++ugjGzFiRHh7JJwl&#13;&#10;qB9++GEbO3as1alTx959992w/KeffrIGDRrY0KFD7fXXX7fq1aub+vMmcd2kSRMnsvv372/16tWz&#13;&#10;1atX+2J7/PHHrU2bNjZp0iTr0aOHtW/f3rZv3x6WswIBCEAAAhCAAAQgAAEIQAACuYtAUnuit27d&#13;&#10;ap06dbILL7zQrr/+esubN2/M3Rk1apTzMI8bN85SUlJsyJAhdtVVV9kZZ5zh6g0aNMitS2TLbrrp&#13;&#10;Juvbt28otO+77z4bOHCgnXvuuZaammqtWrWyJ5980m6//XaTh7tfv37OSy0v9MaNG+2ggw6y0aNH&#13;&#10;O2HtOuQPBCAAAQhAAAIQgAAEIAABCOQqAkntiR45cqStXbvWbrjhBidq//nnn5ibM3z4cGvdurUT&#13;&#10;0Cpo27atLVmyxAleiWKVSxh7k1f5xx9/dJsrV660CRMmuPbaIRF+2mmnmbzXMoV4Fy1a1IVxa7tI&#13;&#10;kSIuHNy31z4MAhCAAAQgAAEIQAACEIAABHIXgaT2RM+cOdONUT7kkENs1apVThxfffXVNmDAACd6&#13;&#10;582bZyeffHJ4x4oVK2YFCxa0hQsXWq1atWz+/PkxY6TLlCnjyiSwJZa1LF26dNhe62orU99ly5Z1&#13;&#10;6/6PyhcsWOA33fL333935+Z3ymOtkO9o2LjKypcvbzo+BgEIQAACEIAABCAAAQhAAAI5l0BSi+jl&#13;&#10;y5fboYceam+++aZLCCZh27RpUzd2uWvXrs5THB/ircRfK1ascOOjlSQsX75/Eahs8+bNtm7durCt&#13;&#10;PNDefFttywudVt86p6gpUVk0GdmGDRucwFeisqgVLlw4usk6BCAAAQhAAAIQgAAEIAABCORAAv8q&#13;&#10;yBx4cjs7pVKlSjmB6jNqyyPdsmVLmz59uklEVw8ShUm0etM45k2bNtn+++/vsmhXrVrVCWZfLvEs&#13;&#10;MVuoUCGrVq2a/f3337ZlyxbnvVYdJSpTW1l839oXLde2TGHe+niToJYw17ljEIAABCAAAQhAAAIQ&#13;&#10;gAAEIJBcBJJ6TPThhx9u06ZNi8mIrTHPNWrUcHdBQlch396++eYbJ37VThZf/tVXX9mpp57qhHnJ&#13;&#10;kiVNH01f5U3r7dq1c5tq+/PPP7sx2dqh0G+V+6Rlvg1LCEAAAhCAAAQgAAEIQAACEMg9BJLaE62s&#13;&#10;2ffcc49dcskldt5557lprDTOuXPnzu4OnXPOOXbiiSdaw4YNnWC+66677Pzzz3eeYFXo3r279e7d&#13;&#10;241tVqi2+lL2bW8XXXSRy+Z955132tKlS91UWPJyy+Sp1rzRqtOzZ08bP368/fbbb24uat+eJQQg&#13;&#10;AAEIQAACEIAABCAAAQjkLgIpgQc1NZkvSYm7HnjgAfvhhx+sUaNGLoy7Zs2a4SXJU/3KK6+4rNzy&#13;&#10;Ml966aWhiFYlzRs9bNgwNxZaglh1vCnb9wsvvODmn1ZI9o033mjei606f/31lz377LNunugqVarY&#13;&#10;HXfc4RKE+fZpLRVeXq5cuZgw87TqsQ8CEIAABCCQDAT6N25i9YJEm/lSEhvctnzjBqvcrq21uu7a&#13;&#10;ZMDGOUIAAhCAQBITSHoRnWzsEdHJdsc4XwhAAAIQyIgAIjojOpRBAAIQgEBuJJDY18a5kSjXBAEI&#13;&#10;QAACEIAABCAAAQhAAAK5lgAiOtfeWi4MAhCAAAQgAAEIQAACEIAABLKaACI6q4nSHwQgAAEIQAAC&#13;&#10;EIAABCAAAQjkWgKI6Fx7a7kwCEAAAhCAAAQgAAEIQAACEMhqAojorCZKfxCAAAQgAAEIQAACEIAA&#13;&#10;BCCQawkgonPtreXCIAABCEAAAhCAAAQgAAEIQCCrCSCis5oo/UEAAhCAAAQgAAEIQAACEIBAriWA&#13;&#10;iM61t5YLgwAEIAABCEAAAhCAAAQgAIGsJoCIzmqi9AcBCEAAAhCAAAQgAAEIQAACuZYAIjrX3lou&#13;&#10;DAIQgAAEIAABCEAAAhCAAASymgAiOquJ0h8EIAABCEAAAhCAAAQgAAEI5FoCiOhce2u5MAhAAAIQ&#13;&#10;gAAEIAABCEAAAhDIagKI6KwmSn8QgAAEIAABCEAAAhCAAAQgkGsJIKJz7a3lwiAAAQhAAAIQgAAE&#13;&#10;IAABCEAgqwkgorOaKP1BAAIQgAAEIAABCEAAAhCAQK4lgIjOtbeWC4MABCAAAQhAAAIQgAAEIACB&#13;&#10;rCaAiM5qovQHAQhAAAIQgAAEIAABCEAAArmWACI6195aLgwCEIAABCAAAQhAAAIQgAAEspoAIjqr&#13;&#10;idIfBCAAAQhAAAIQgAAEIAABCORaAojoXHtruTAIQAACEIAABCAAAQhAAAIQyGoC+bK6w+zub9my&#13;&#10;ZZaamhpz2P33398KFy5s27ZtsxUrVsSUaaN8+fKWL9//Ln3r1q02c+ZMy58/vx111FGWJ0/se4W/&#13;&#10;/vrLZs2aZQcccIDVqlVrh76WL19u8+bNs0MOOcQqVqy4Qzk7IAABCEAAAhCAAAQgAAEIQCD3EEh6&#13;&#10;EV2zZk0ngL0o1q0ZPHiwtWvXzubPn2916tQxieqoSTRXq1bNJMBPP/10y5s3r6WkpNjKlSvts88+&#13;&#10;s6pVq7rq06dPt44dO9pBBx1kEssS3x9++KEVKVLElQ8ZMsSuvfZaJ77nzJnjjvnUU0+5vqLHYx0C&#13;&#10;EIAABCAAAQhAAAIQgAAEcgeBWLdrkl7TxIkT7Y8//gg/EtDe5FmOlmldAlr23HPP2RFHHGHTpk2z&#13;&#10;qVOnWosWLezGG2/0Ta1fv35ue9y4cTZ79mzbvHmzSSTLtm/fbtdff72NHDnSxowZ47zVEtUS4RgE&#13;&#10;IAABCEAAAhCAAAQgAAEI5E4CuUJE7+6tGT58uJ155plh8y5duth3333nthXG/dFHH9lZZ53lthXu&#13;&#10;rbryOMskuhVG3qRJE7ddunRpa9WqVdje7eQPBCAAAQhAAAIQgAAEIAABCOQqAkkfzq270a1bNytU&#13;&#10;qJAdfPDB1qdPH+dd9ndJHuNjjjnGhWw3aNDAbr75Zje+WeOlJZg11tmbwrUXLFjgxLHEsupUqFDB&#13;&#10;F7tw7tGjR7tthYTHj4H27cMGwcqqVatszZo14a6NGzc6L/bPP/8c7tOKRHipUqVi9rEBAQhAAAIQ&#13;&#10;gAAEIAABCEAAAjmLQNKL6DfeeMMJ3S1btpjCqZs2bWpz58514lii9r333nPi988//7RHHnnEWrdu&#13;&#10;bV9//bUT1RoLXbBgwfCOaFy1RO769eudKJf3WWOlvan+b7/95jYl2lUetWi536/+ixUr5jdd4jL1&#13;&#10;Gd2nwgIFCoR1WIEABCAAAQhAAAIQgAAEIACBnEkg6UV0+/btQ7IS0GPHjrVJkyZZ586drWTJki7Z&#13;&#10;l6/QsGFDK1OmjPM2K9N2lSpVnGD25RLQEsb6aNy0PNH6eLGs8qJFi7rqKtd21KLlfn/x4sVNH28b&#13;&#10;Nmxwwjzq4fZlLCEAAQhAAAIQgAAEIAABCEAgZxPIVWOiFbq9adMmN71VWtjlYZb57NrVq1cPxzhr&#13;&#10;/7fffuuSi8nLrIze8hbLq+1NId6nnXaa21RbZf9WsjFvKm/btq3fZAkBCEAAAhCAAAQgAAEIQAAC&#13;&#10;uYxAUnuiNT75448/dsJVwnjQoEFOQDdv3tzdpieffNLWrl1rzZo1cx7lO++809q0aWOVKlVy5UoU&#13;&#10;NmDAADfHs7J433fffW7MtAoVcq2kYsrWPXDgQFu6dKm9/PLL9vnnn7u2NWrUCMdgX3755TZ+/Hgn&#13;&#10;yBUujkEAAhCAAAQgAAEIQAACEIBA7iSQ1CK6du3aNmzYMCd0//nnH6tfv74Tsz7kWtsaBz106FA3&#13;&#10;9lnium/fvuGdvPrqq93YaO2TR7l37952wQUXhOWaAuuee+6xnj17Ou+1snnXq1fPlWv89Pvvv++E&#13;&#10;d9euXV1ouDJ2Fy5cOGzPCgQgAAEIQAACEIAABCAAAQjkLgIpwTRNqbnrknL21WhMdLly5UxLDAIQ&#13;&#10;gAAEIJDsBPo3bmL1ypa1fCmJHSG2fOMGq9yurbW67tpkR8r5QwACEIBADieQ2P/xcjgcTg8CEIAA&#13;&#10;BCAAAQhAAAIQgAAEIBAlgIiO0mAdAhCAAAQgAAEIQAACEIAABCCQAQFEdAZwKIIABCAAAQhAAAIQ&#13;&#10;gAAEIAABCEQJIKKjNFiHAAQgAAEIQAACEIAABCAAAQhkQAARnQEciiAAAQhAAAIQgAAEIAABCEAA&#13;&#10;AlECiOgoDdYhAAEIQAACEIAABCAAAQhAAAIZEEBEZwCHIghAAAIQgAAEIAABCEAAAhCAQJQAIjpK&#13;&#10;g3UIQAACEIAABCAAAQhAAAIQgEAGBBDRGcChCAIQgAAEIAABCEAAAhCAAAQgECWAiI7SYB0CEIAA&#13;&#10;BCAAAQhAAAIQgAAEIJABAUR0BnAoggAEIAABCEAAAhCAAAQgAAEIRAkgoqM0WIcABCAAAQhAAAIQ&#13;&#10;gAAEIAABCGRAABGdARyKIAABCEAAAhCAAAQgAAEIQAACUQKI6CgN1iEAAQhAAAIQgAAEIAABCEAA&#13;&#10;AhkQQERnAIciCEAAAhCAAAQgAAEIQAACEIBAlAAiOkqDdQhAAAIQgAAEIAABCEAAAhCAQAYEENEZ&#13;&#10;wKEIAhCAAAQgAAEIQAACEIAABCAQJYCIjtJgHQIQgAAEIAABCEAAAhCAAAQgkAEBRHQGcCiCAAQg&#13;&#10;AAEIQAACEIAABCAAAQhECSCiozRYhwAEIAABCEAAAhCAAAQgAAEIZEBgnxDRq1atskWLFqWJITU1&#13;&#10;1ZYuXWq///57muV///23zZ8/39auXZtm+ebNm+2nn36yLVu2pFnOTghAAAIQgAAEIAABCEAAAhDI&#13;&#10;PQSSXkQXLVrU8uTJE/N555133B2SAL7uuuvs4IMPtlatWlnt2rVt7ty54d37888/rW3btnb00Udb&#13;&#10;o0aNrFmzZrZ69eqw/Mcff7T69etb69atXdsLLrjA1Ke3Tz/91A488EBr3769VatWzQYMGOCLWEIA&#13;&#10;AhCAAAQgAAEIQAACEIBALiSQ9CJanuQpU6bY+vXrw88ZZ5zhbtW4cePsww8/tF9//dUkiM8//3w7&#13;&#10;77zzwtv43HPPWYECBVz5woULrVy5ctanT5+w/NZbb7WOHTs6T7O8zV999ZUNGjTIleu4PXv2dNtz&#13;&#10;5syxqVOnWv/+/W3atGlhe1YgAAEIQAACEIAABCAAAQhAIHcRSHoRrdtRuHBhK1KkSPjJly+fu0vy&#13;&#10;SHfu3NnkrZZdfPHF9s0339i2bdvc9vDhw61bt26hF/uiiy5yQlmFGzdudAK8e/furm6xYsWsS5cu&#13;&#10;NnPmTLc9a9YsF+Ldpk0bt129enVr2bJl2N7t5A8EIAABCEAAAhCAAAQgAAEI5CoC/1ObSX5J8h6X&#13;&#10;KFHChW1fccUVVqlSJXdF8lBr25s8zQr9Xrx4sVWtWtWmT5/ulr5c7RYsWGDyMs+ePdsJ6cqVK/ti&#13;&#10;1++ECRPctvpWWUpKSky52kdtzZo1tm7dunCXxPn27dud9zvcGazst99+7hqi+1iHAAQgAAEIQAAC&#13;&#10;EIAABCAAgZxFIOlFtMYhV6xY0TZt2mRvv/22G9v87bffWunSpS1v3rxWsGDBkLgEr8K3lUhMnmMJ&#13;&#10;6kKFCoXlqqsEYhs2bHBt8+fP7+r4Cr6ttuP71r5oubZlEuQSzd78ul/6/SwhAAEIQAACEIAABCAA&#13;&#10;AQhAIOcTSHoRfc0114SUNd5ZHubx48dbhw4d3LqyZ3uTcNW2xK5EsDzP8gx7kxD3ScrUj8K+lUjM&#13;&#10;h4errYS1TOXRvrXP9611b6VKlTJ9vEmg6xhKRIZBAAIQgAAEIAABCEAAAhCAQHIRyBVjoj1yeZol&#13;&#10;jr3VqFHDfv75Z7/ppqpS2HSDBg3cPnmjlTDM2w8//GAnnHCCG1ut0G+Ntf7ll198sUtOdvLJJ7tt&#13;&#10;9a1kZH58tXYqeZkvDxuxAgEIQAACEIAABCAAAQhAAAK5hkBSe6I1PlkJvpTcS4nFnn32WRfW3bx5&#13;&#10;c3eDlOhLycLkoZZgvuuuu9x0VN6b3KJFC3v44YetadOmzjv80EMPuQzeaixBrvZq88QTT7gQ8MGD&#13;&#10;B9vIkSNd35raSiHjDzzwgF199dXO+60M3UpWhkEAAhCAAAQgAAEIQAACOxJYvnx5TL6gHWvsuEdR&#13;&#10;nAcddFBMLqIda7EHAtlHIKlFtETs+++/b/fee6/9888/dtRRR9lHH30Uhk9rDmiJYAnpJUuW2Kmn&#13;&#10;nmqPPPJISFdTWCmE+8QTT3Sh2D169LDLLrssLH/55ZfdPNN169Z1Il0i+9hjj3XlCgnX9Fk33XST&#13;&#10;aX+VKlVszJgxJAcL6bECAQhAAAIQgAAEIACBfwno97qmi11V5H9JgP8tyXitzMalbpacOnXqZFyR&#13;&#10;UghkE4GUIPFVajYdi8MEBDQmWqHiWmIQgAAEIACBZCfQv3ETq1e2rOVLSewIseUbN1jldm2t1XXX&#13;&#10;JjtSzh8CuZaAcg3d3f9eG1rrgl26xubLPrMrT21kcmxhEMgJBBL7P15OIMA5QAACEIAABCAAAQhA&#13;&#10;AAIQgAAEMkkAEZ1JUFSDAAQgAAEIQAACEIAABJKPwNatW61fv3722muv7XDymhp33bp14X4lDZ4x&#13;&#10;Y0bMFLVhISsQ+H8CiGgeBQhAAAIQgAAEIAABCEAg1xJQ3qKnnnrKrrjiipjpbXXBZ555pn399dfh&#13;&#10;ta9Zs8YaN27sprkNd7ICgTgCiOg4IGxCAAIQgAAEIAABCEAAArmHgDzQ119/vVWtWjWcaUdXJ/Gs&#13;&#10;PEWTJk2y9957z+bOnWuTJ092Fz5q1Ci3T9nEZUpG/NJLL7mZfWbOnOn26Y+Spantli1bXHslHpbn&#13;&#10;W/vWrl1rQ4cOdUmQo9Pqqp3608w/99xzj0X7Gz9+vC1atEhVQps+fbppKl4s5xBAROece8GZQAAC&#13;&#10;EIAABCAAAQhAAAJZSODPP/+0Dz74wM4991zr2rVrTEj3V199ZevXr7fPP//cTVOr0O6JEye6o2ta&#13;&#10;W01du2zZMluxYoXVq1fPRo8ebb///rt16tTJiWlVVLI0ebO7dOli7dq1czP3SDxrnzza6kP9qv03&#13;&#10;33zj+pZIPvLII03T4yrH84UXXmj9+/d3ZTqGZv/xtnnzZjvttNPsr7/+8rtY5gACZOfO5ptAdu5s&#13;&#10;Bs7hIAABCEBgrxIgO/dexUvnEMhVBBKRnVtTag0ZMsTGjRtnCxcutIMPPtgWL15sFSpUcGxr1qzp&#13;&#10;PMxNmzZ12ytXrnRl8hRrSltZ3759XRs/plqeY02RKzFcpEgR91HZ2WefHc5lnTdvXpsyZYodffTR&#13;&#10;rg9Nvdu6dWu7+uqrTdPqat5r9Sv77rvv7PTTT7f58+fbggUL7JBDDnHLihUrmqbcfeaZZ5zgdpX5&#13;&#10;kyMI4InOEbeBk4AABCAAAQhAAAIQgAAEspqAxG2TJk2cN1gJxCSi33zzzV06zJdffmkNGzYM29Sv&#13;&#10;X99KliwZepZV0KpVq1BA+4oHHHCAXzWty4stk7h+66237KSTTnKfq666yglynV+NGjVcXy+88IKr&#13;&#10;+/TTT5vKsZxFIF/OOh3OBgIQgAAEIAABCEAAAhCAwJ4TkFdXIdOrV6+2d99913Wo8G0J6169eoUH&#13;&#10;UEh1vEX3adxzsWLFwioqU8h2/vz5w307W8mT51/fpcZM33HHHXbCCSfENCtatKjbVgK0Sy65xFq2&#13;&#10;bOk84Aofx3IWgX/vZs46L84GAhCAAAQgAAEIQAACEIDAbhOQWFYYtcKl/UfjoP26Oi5VqlTMeOPi&#13;&#10;xYs7j3J0DHKzZs3c2GZ/IvPmzXOJwTSueXesefPmNnbsWFO4tjzU+mzfvt280FbYd6FChaxbt252&#13;&#10;6aWXWsGCBXfnMLTZiwQQ0XsRLl1DAAIQgAAEIAABCEAAAtlPQN5iiWglE4ta6dKl7ZRTTgkTjEnQ&#13;&#10;KnO3xKqyb0u8Hnvssda+fXvr2bOnSzSmccy//PKLnXrqqXbjjTe68dAPPvigec9xtP/MrN955532&#13;&#10;xRdfuH50bI2HPuaYY8KmEtOXXXaZ80LLI43lPAKEc+e8e8IZQQACEIAABCAAAQhAAAJ7QGDbtm32&#13;&#10;+OOPm7zI8fbII4+YEojJBgwYYC1atLClS5c68ax9n3zyiY0YMcLUR506dUzCe8aMGS452a+//uqW&#13;&#10;hx12mKq6kG5Na1WiRAm37f9oX5kyZfymSyjmE5XJ8zxr1izTWGt5tY8//niXQCysHKwo7Lxjx47O&#13;&#10;Sx3dz3rOIEB27my+D2TnzmbgHA4CEIAABPYqAbJz71W8dA6BXEVAIct33323/W15d+m68tk/1r17&#13;&#10;d6tWrdoutUvWysoMXr16dTentZKiYTmPAJ7onHdPOCMIQAACEIAABCAAAQjkOgIKU7711ltNibp2&#13;&#10;xVJSUsLppnalXbLW1RRa8SHeyXotufW8EdG59c5yXRCAAAQgAAEIQAACEMhhBPLly2f6YOkTOO64&#13;&#10;40wfLOcSILFYzr03nBkEIAABCEAAAhCAAAQgAAEI5DACiOgcdkM4HQhAAAIQgAAEIAABCEAAAhDI&#13;&#10;uQRynIj++++/TROjK/EABgEIQAACEIAABCAAAQhAAAIQyEkEEjog4c0337SnnnrKpW5/6623bPLk&#13;&#10;yW7+tXXr1lnVqlXt1VdftaZNm+YkXpwLBCAAAQhAAAIQgAAEILAbBOQke+rWO2zbriXntk1581qP&#13;&#10;yy+zChUq7MZRaQKBrCeQUBEtkSzh/MADDzjPc7du3UwCWrZ48WLr1KmTaS42P6da1l8+PUIAAhCA&#13;&#10;AAQgAAEIQAAC2UFAInp1oXx2y5Rfd+lwQw4ra3/88QciepeoUXlvEkhoOPecOXPctXXp0sW+//57&#13;&#10;F8atHZrQvGDBgrZixQobM2bM3rx++oYABCAAAQhAAAIQgAAEsolASmqqFdjw9y59im5Lzaaz4zAQ&#13;&#10;yByBhIrolStXWt4gPKNSpUr29ddfh2f8xhtv2J133um2p06dGu7fWysah71t27Z0u9+yZUuGY7Q3&#13;&#10;b95sqcE/CBgEIAABCEAAAhCAAAQgkPMILF261L744gubPXu26be9t7Vr19pvv/22w2fr1q2+ivud&#13;&#10;//PPP9u4ceNs3rx5/O4Pyey7KwkV0SVKlHCTrf/+++8urNvfhmOOOcaNidb2mjVr/O4Ml3qwDznk&#13;&#10;EBs5cmRY75dffrFq1art8FGouGzTpk122WWXWalSpax8+fJ23nnnuX2+A32hWrdubWXLlnVC/z//&#13;&#10;+U/Ml+abb76xww8/3MqVK2e1atWyV155xTdlCQEIQAACEIAABCAAAQgkmMCiRYusTZs27jf7TTfd&#13;&#10;ZB07dnS/+x977DF3ZnfddZfTCtIR0c+MGTNcudq3bNnSjjzySLv99tvt5JNPtrp169q3336b4Cvj&#13;&#10;8IkkkNAx0XoYx44da82aNTM9oLKaNWuaxLUErKxo0aJumdGf1atXW/v27V3498aNG8Oq8jBrTLXe&#13;&#10;GEXNJyV4/vnnXdmyZcvcpO9t27a1W265xR599FFXXV+0Aw880N5//31btWqVNWnSxGrXrm0auy3r&#13;&#10;2rWrXXXVVU6If/XVV+46jjrqKPcldRX4AwEIQAACEIAABCAAAQgkhIA8ztII9erVs+XLl7vhojqR&#13;&#10;L7/80j755JPwnORIe/HFF8Ntv/LPP/+43/tyykkLFCpUyOShvvHGG61Vq1YmJ16xYsV8dZb7EIGE&#13;&#10;eqK7d+/uUP/000/ugdSGHnSZxLXs4IMPdsv0/ujLcdZZZ1mvXr3SrJuSkuKEr8Sv//hEZcOHD7fL&#13;&#10;L7/cihcvboULF7ZrrrnGJk2a5A6lL8h7771nvXv3tvz581vFihWdp1qJ0GQ//PCDLVmyxC699FLT&#13;&#10;MRo2bOhE9JQpU1w5fyAAAQhAAAIQgAAEIACBxBEYNWqUKYz76aefDgW0zuboo4+2vn377vTENKxU&#13;&#10;n0GDBjkBrQbSEffee68bCqokydi+SSChnujOnTu7xGEvv/yyo3/YYYe5sdCzZs2yjz4Savh/AABA&#13;&#10;AElEQVT6yO3LaIorjUPu2bOn8xD36NHDXnjhhR3uorIA9unTx3ma5SWW4M6XL5/JSz1x4kQbOHBg&#13;&#10;2EZvmTRHtUyh2golr1GjRlhevXp186Ed48ePN23nyfPvewht+/a+0fr16y3qHd+wYYMLCVfStKjp&#13;&#10;LVaRIkWiu1iHAAQgAAEIQAACEIAABHaTwLRp0+y4447b6W9s/a5XhGnUFLotj7WiZOO9zfrNrrDw&#13;&#10;uXPnRpuwvg8RSKiIlgAdPHiw9evXzyQu69Sp40SpQiX05kgeYHmP07O7777blNSrf//+aVZRWLhC&#13;&#10;shW+rbT4Cr3Q3NTyQMsksOWB9qZ1hYZL9KpMYluJz7zpvBQeLlO5tqMWLff7Ne46Oq5bfUv8R/ep&#13;&#10;ro6FiPbUWEIAAhCAAAQgAAEIQGDPCOh3t3If7cwOOOAAF54drVeyZEmnCTS0My3T73npBmzfJJBQ&#13;&#10;Ee2RywMcNYlpfXZmAwYMcOHYelMkU8Kwt956ywnxs88+24Vgq443jWWWKFcYdpUqVVx5NDufX9eX&#13;&#10;onLlys5brbEQXkj7cvWn8mjWPu2LlmtbpqRk+njTywK9PNhZmLqvzxICEIAABCAAAQhAAAIQ2HUC&#13;&#10;cqRlZrpc/S6/8MILdziAhnNq3LOcZ9HoU1XUVL3NmzffoQ079g0CCRfR3333nfNGK7xZD2i8XXnl&#13;&#10;lS5cO36/thWKHW0jz7W8z/vtt19a1UMxK++wTOHXCxcudOOZtT1//ny3rmRm8kprrmp5nlVPprpK&#13;&#10;giZTmLfKol8qlZ955pmunD8QgAAEIAABCEAAAhCAQOIIKGmwsm9rOKbyF0VNY6U1zW5Gpll6lD/p&#13;&#10;gw8+sHbt2oVVNbOQpspSVCy2bxJIqIhWaHX8+IP426CHX1mx0zJlxo6a+jvllFPs1FNPdbsVEi5B&#13;&#10;rbEQmgf6tttuc6nrNR2VTFNpKdGAvhQSw88884x16NDBleltk8qVqfuRRx4xzWn92muvucQCqnDQ&#13;&#10;QQc5D7USClxwwQWmcdwTJkxwLwRcB/yBAAQgAAEIQAACEIAABBJGQPmQJIL1W//OO++0Ro0audl8&#13;&#10;RowY4bJtv/POO+7c5G3W7/yoaSoriWwlIJOXWsnEpEnkAJQwP+OMM/BER4HtY+sJFdF+KqmsYq6w&#13;&#10;6egY53Xr1rnpp+TlVgbtxo0bm740Wpfdc889poRkGgchka0vgzzf3iSQFQJeunRpV64EZS1atHDF&#13;&#10;Oo760hdTGbwlwjVlVjR02/fDEgIQgAAEIAABCEAAAhDIfgKaD1qOsWHDhtkTTzxhGuusxMXKmyQ7&#13;&#10;/PDD3VS77777bszJNWjQwMqVK2d33HGHGw4qkf3QQw+5XEua0UfJjbF9l0BKMP43NVGXLy/x2rVr&#13;&#10;nVdX8zOXL18+HH/sz0nzuknk7onpGEpHH58IzPfpxzIrfDst0zhmlSn5V1omsa6sfV6cp1XH71Nf&#13;&#10;+kJqiUEAAhCAAASSnUD/xk2sXvASO1/Kv7NVJOKalm/cYJXbtbVW112biMNzTAhAIBMENDuOEgKf&#13;&#10;sHxdJmr/W2VihWLWKZjV59BDD/13J2sQSCCBtFVhNp2QxhprPMF1113nPMJ767AaJ52RpSeefRuN&#13;&#10;kc7INM80BgEIQAACEIAABCAAAQikT0AOKU0N9ddff6VfKY2S1sEwSz8cM41idkEg2wkkVERrTPMl&#13;&#10;l1yyw3RP2U6BA0IAAhCAAAQgAAEIQAACe51A3bp19/oxOAAE9jaBhIpohXMrDFpjidMLtVZiscxM&#13;&#10;d7W3QdE/BCAAAQhAAAIQgAAEIAABCEAgoSJ68ODBtn79evdR0q60TPMxI6LTIsM+CEAAAhCAAAQg&#13;&#10;AAEIQAACEMhuAonNApLdV8vxIAABCEAAAhCAAAQgAAEIQAACe0AgoZ7oiy++OJwyKr1rOPLII9Mr&#13;&#10;Yj8EIAABCEAAAhCAAAQgkEQEZs2atcuJxfIEicWOPvpoN1tOEl0qp5qLCSRURJ911lm5GC2XBgEI&#13;&#10;QAACEIAABCAAAQh4ApriSvMxNy472+/K1HL6yrpWunRpprjKFC0qZQeBhIpof4Gap3n06NG2ePFi&#13;&#10;U7KxJk2auDT2mZl32ffBEgIQgAAEIAABCEAAAhDI2QRSbLsdV374Lp3kqi2lLDU1dZfaUBkCe5NA&#13;&#10;wkX0yJEjrVevXrZw4cKY62zcuLENHTrUqlWrFrOfDQhAAAIQgAAEIAABCEAAAhCAQKIIJFRET5s2&#13;&#10;zTp16mQK7Yg3lZ177rk2ceJEwyMdT4dtCEAAAhCAAAQgAAEIQCAjAqtXr7YePXrsUEXjq2+55ZYd&#13;&#10;9u/tHXPmzLHffvstJidU7969TXNnX3TRRXv78PSfhQQSKqKffPJJJ6CVLKB169ZuKiuFdks4f/vt&#13;&#10;tzZ58mQbO3asnXLKKVl4yXQFAQhAAAIQgAAEIAABCOR2AtIV7733nj333HNWrFix8HIrVaoUrmfn&#13;&#10;yieffGKTJk2KEdEtWrSwcuXKZedpcKwsIJBQES1vs+ytt96yDh06hJezfft2U9IxJR4YP348Ijok&#13;&#10;wwoEIAABCEAAAhCAAAQgsCsEpDNKlSoV02TlypX21FNPOQ9w1apVXZm0ydSpU+2aa65xkbDTp0+3&#13;&#10;QYMG2Z9//mkXXHCBtW3bNoyQ/eOPP0wOwfnz59uBBx5o3bp1swMOOMAGDBhgN998sxUqVMj1+fbb&#13;&#10;b7v9Bx10UJgD6s4777S8efPabbfdZuvWrbOSJUva1q1b7b777rPLL788FNXSRPfee6/zplesWNGW&#13;&#10;Ll1qDz/8sC1atMiaNm3q6ubPnz/mutjIHgIJnSdaD52sVatWMVcrz7TeyshWrFgRU8YGBCAAAQhA&#13;&#10;AAIQgAAEIACBzBL4/PPPbdy4ceFn9uzZVrZsWZMQPvvss23btm32+++/W8eOHV0GcA0lHTJkiJ13&#13;&#10;3nnWsmVL69q1q91zzz1O5OqYErEKwZYQb9Omja1du9aJbXm+7777btPS24gRI2zKlCmWL18+K1q0&#13;&#10;qBUoUMD2339/91Gdd955x5Vrv7zUgwcP9k3ts88+sxdeeMGJ6h9++MElX5bg79mzp0nwn3nmmWFd&#13;&#10;VrKXQEI90Xp4NS5gzJgx1rlz5/DK//nnH/voo4/ctt7aYBCAAAQgAAEIQAACEIAABHaHgIStRKw3&#13;&#10;eXEHDhxoDz74oJ144onWt29fk7CWB9o79/r37++EcbNmzVwzebLlQVbdp59+2g1FlSdaJh0jIb5x&#13;&#10;40a3ndafMmXKOO+xnIU6Tlp2ySWXOO90nz59nMf7v//9rxPM8lo//vjjdtlll9m1117rmmo2Iwlq&#13;&#10;CfaCBQum1R379iKBf5+mvXiQ9LqWt/n111+3c845x1588UWrWbOmC2XQW5jvv//eNVOWbgwCEIAA&#13;&#10;BCAAAQhAAAIQgMDuEPj44493COdWPxKfGlZ66KGHOoF7ww03uO43bdpkc+fOdWHUErAyOfnkSZbN&#13;&#10;nDnTeaDdxv//yYqw6jPOOMOuvvpq55E+7LDDbNSoUfbAAw+4I+iYmtXo5ZdfDg+r81myZInhdAyR&#13;&#10;ZNtKQkW03uYoVMJ7nr332V99w4YN3QPtt1lCAAIQgAAEIAABCEAAAhDIKgLKv1S+fHn78ssvbcGC&#13;&#10;BW58s0Kr5TEePXq01apVa4dDabyzPM/x5mcUkrZJzzKa71rHvfDCC+2ll14y6SAlXtZYaJkEv0LK&#13;&#10;VY4lnkBCx0TL86xxAvED/YVFMf7Dhw934wYSj4kzgAAEIAABCEAAAhCAAARyE4FvvvnGbrzxRieW&#13;&#10;r7zySjf1rrzQ8j5rfLRCvv1UvFpqjLJM46Sff/55U12Zwrg17rl48eJurLNmGZItW7bMebTdRvBH&#13;&#10;icfkOc5ISF988cU2bNgwe+aZZ0zh3d40LbDCx//66y+3S33oBYA/P1+PZfYQSKiI1iW2a9fOjYvW&#13;&#10;2x+NL1Dsv8IVJKCrVKmSPRQ4CgQgAAEIQAACEIAABCCQKwlIvBYpUiT8dOnSxWXcllB+5JFHnLf5&#13;&#10;P//5jxPBfryyxkvPmzfPeaY1brpChQpOOAuQxiY3atTIJfw67rjjrFq1ai4EW57oK664wumbww8/&#13;&#10;3Jo3b27KsO3t+OOPt1WrVtkRRxxhKk/LFJqt8c7K1q323pRMTCHeKtc4bWUE19zSGQly35Zl1hNI&#13;&#10;CcCnZn239JgegQ0bNrgvnJYYBCAAAQhAINkJ9G/cxOoFiULzpST2vfzyjRuscru21uq6/yXdSXau&#13;&#10;nD8EciMBeU2VsOvCWs/v0uV9uOQsO6HNpS4j9q40VFj16tWrd2iisGmFR69fv96U8Mvb5s2b3ZRT&#13;&#10;2udDszVTkMK8lcTLh1b7+kqQvHjxYqtevXo4LZXKJL6VsfvII490ib+U1EwiXiZxrCRmCiGXw1Ce&#13;&#10;ZY2n9uWqI52gcy9RooQ2Y0znrPHaiuRVVK8/z5hKbOx1Atk6JloP2WOPPeZutt7uaCC/n+YqvSs9&#13;&#10;/fTT3WD/9MrZDwEIQAACEIAABCAAAQjkfAIaZ1y20J82YuHZu3SyW7fnd1NS7VKjoLLCsjUbUHrm&#13;&#10;53L25dqO31euXLkYgezrainvtD7xdsghh4S74jNnS8BrvLO3/fbbz6+GS5/ALNwRWSlWrJgdffTR&#13;&#10;kT2sJoJAtopozb+mCcL1xkQiWvOgacB+RqY3O8qYh0EAAhCAAAQgAAEIQAACyUtAIvqKmx5N3gvg&#13;&#10;zCHw/wQSG3uVhbdBAv3kk082pbCPmiYwlwhXCEaPHj1szZo1YbHGKNx3331uTEHt2rXt1ltvdaET&#13;&#10;voJCKS699FKrVKmSG/cwaNAgX+SWSgygMd16A6XpuuKzi8dUZgMCEIAABCAAAQhAAAIQgAAEkp5A&#13;&#10;tnqiNY5AE5T72H0JVKVuz8iOOuqojIpdmTLiaV61OXPm2MqVK8P6SlCmDHdjxoxxYxU0Ofn5559v&#13;&#10;7733nqujJGZDhw51wlvnpKx3GpOgqbdkytb3xx9/2FdffWW//vqrtW3b1glmhZjLOnTo4CZk13xt&#13;&#10;EyZMcNuzZs1irjZHhz8QgAAEIAABCEAAAhCAAARyH4FsFdGVK1d2yQQ8RgnfPTV5kyWM5RH24tz3&#13;&#10;KS+0yho3bux23X333S6rndoonETl119/fSh6JZqVoU8iWoP5VT5u3LhwvIP6krdZIlrjuyXaJ0+e&#13;&#10;bEoWoCm5ND5BYpoJz/0dYAkBCEAAAhCAAAQgAAEIQCB3EUhoOLc80Rp4P3Xq1B2o3nDDDa7Me413&#13;&#10;qPD/O2655RaXjl4e7ngbO3asHXzwweFuiVtNjL58+XInkj/55JOYck2mrux7Ms0bpxDx6ATrWl+4&#13;&#10;cKErl5iuUaOGE9BuR/An2t7vU5Y/Zd2LfpQQPbqt9S1btvgmLCEAAQhAAAIQgAAEIJArCSg7tYZM&#13;&#10;7srHz8ecK4FwUUlJIFs90fGEFCL9/fffuwnK48uUtl1lErM+fDq+jiY5nz59ugvXjvdCq66EaeHC&#13;&#10;hcNm8j5re9GiRS6tvAR1NPudst0pjb2+qGorD7PCu72prtrK4vvWvmi5tmV//vmnmw/uf1v/m4xd&#13;&#10;Ilqe7KhpXHVG2QOjdVmHAAQgAAEIQAACEIBAshFQpKfyEW3/9+d5pi4hzyazCy64wA3PzFQDKkFg&#13;&#10;LxPIdhGt8cuaZFzm3yrJ4+tFpQTmunXrnDCO1nEN4v4oFFvJwDS2WaZ+Pv30U5eGvmXLlqaJ1TUf&#13;&#10;nTf1rbdfEs8SyBKtWvemMpnaqK2+6D70W/t9W63H9x1frm2ZxoFH55TTWzeJ+fQmWP9fK/5CAAIQ&#13;&#10;gAAEIAABCEAgdxHQb/HUIA72sRvX79KF9Rhe2Hmud6kRlSGwFwlku4hWCHX8WOiuXbume4kSq+nZ&#13;&#10;FVdc4RJ/KfmXTKHTmvRcH5nCrZctW+bW9UciWwLWJyvT9FlLly61+vXruzoS8nXr1nXh4ZrwXHPL&#13;&#10;qY0XwfKcH3PMMa6u+lZYuP4x8F5wlTdv3tyV8wcCEIAABCAAAQhAAAIQgAAEch+BhI6J3hlOTXZ+&#13;&#10;7rnnplvt/vvvtwceeCD8VKtWzdU/77zzXJsjjzzS3nrrrfDN1euvv+6ygZcoUcKV16tXz3mx3Vux&#13;&#10;QAy/+uqrLsO2CiWg5S32Xm6Fb7/99tt21llnubYaX71+/XrTuGuZxPj48ePDcreTPxCAAAQgAAEI&#13;&#10;QAACEIBAQgj8/PPP9sEHH4SfzJyEdMETTzxh7du3t4wcfZnpa2/UWbt2rb3xxhthRG9WHmP27Nkh&#13;&#10;K0X3ymGYm01THys5tKKPd9Wy3RNdsmRJl8VaJ6oxz3oQNEfzfvvtF567BGyVKlVMycU0Nnp3TdNb&#13;&#10;TZo0ySX82n///V3o9rBhw8LuBgwY4MZbH3jggc6bLM/0Y489Fpa/8sorzmsu8a0QdI3NPuWUU1x5&#13;&#10;8eLFnei+6KKLXPi4xkrfdtttpgzkGAQgAAEIQAACEIAABCCQWAI//vijPfrooy6HUufOna1NmzY7&#13;&#10;PSHNzPPkk0+6dj7adKeN9mIFJWF+6qmnwmjX1atXu9mETj755JjcT1lxCo8//rgpavjQQw91TkhN&#13;&#10;86uhs0rknBPtxRdfdA5T79Tc1XOUk1RJrPXiZFct20V006ZNbdq0ae48JUp10c8884yddNJJu3ru&#13;&#10;O9SfOHGiC9f2BRr3/Nprr7nkXgrLllguUKCAL7bSpUu7KarkRRZEiWiFe3s77LDDTG+wfvnlF1N4&#13;&#10;d3xoud5QaWqtH374wU2DJaGOQQACEIAABCAAAQhAAAKJJ3Daaae54Z4acjlo0CB3QsqHpKGg5cuX&#13;&#10;t++++86tn3DCCS4KVUND5XBr1qyZKaI1moBYdeW5bNiwoSlaVibxpWGk6kt5lJRQuEyZMm5fuXLl&#13;&#10;nIaQN1fDQQsWLOiGmc6bN8/1LR3iTc46aQ7lZdLMQmor0/H8+aofnY8cjRJ+0faqp2TMKpPe8SZn&#13;&#10;pc5RiZJnzpzp2kiUZ2TyzGrKX5lmIzr11FPt8ssvNzlCvckRqmGwDRo0iDkPlWsmo/nz57tZlnRc&#13;&#10;OR517ZqNSDpL2zJdl14IiJ03bX/77bfuWIoYjtqSJUtcv0rGXLNmTcdb16175j3mKtOLD3mWdb06&#13;&#10;prRnVP+Jh46hY8Vru+jxdrae7SI6ekI7m74qWjcz6xLNaZm82Rl5tCtVqpRWM7dPN0I3Kj2T11xv&#13;&#10;azAIQAACEIAABCAAAQhAIGcT+Omnn1w+pOOPP96JLwktiakJEyY4R5+GgsomT55simq98sorrUuX&#13;&#10;Libxq3oSYC+//LJ5ga4o1Ntvv915riVa5bjTvlatWjnRJ7GoGYDatm3roljldJPwliNReZokvDUk&#13;&#10;VaJRYnPWrFmmaFlNBSwxqxcAffr0cQJaGcovvPBC178SNEscjhkzxu2ToJ0zZ47VqVPHRowY4YS+&#13;&#10;+lG5rlFaSI4/eZZvvvnmTN0kr3GU9FkiWsfs3r27iyZWfii9WLjjjjusW7durr+7777bBg4caE2a&#13;&#10;NHEiW1MHS4jrpYSOqaTOd911l6s7d+5cx0gzI8k0rFbnduyxx7rrUJ4qDavVzEo33XSTvfnmm3bE&#13;&#10;EUe4a9CQW3nNH3roIRfVrITSMoWjKzpY98uL/l69epk81kcffbR7SdGxY0c3vbJeJujFxe5a2qpz&#13;&#10;d3vbjXZ6e/Dxxx/bypUr02x94oknxrxRSbMSOyEAAQhAAAIQgAAEIAABCGSCgLzGEnMSbNIiErES&#13;&#10;YNIdEqnyVkqgyQYPHuxCm+Xplch9//33nWdWYtyb+tC2PMV+elwJS+V2kohWLiXN0CNRqXKNtR41&#13;&#10;apQT0crVJCHpvd4SnT179nQiul+/fjZ06FB7+umnw3DuqGaSx/Waa64xDUGVaNd16ZpeeuklUwJm&#13;&#10;maJppbXkuZYDU8NlMyOiJZzvueceFy0sD7dMTOS0/Prrr51XWdHFnTp1ciJaod8aFqulvOliqOvO&#13;&#10;jOlFgcSuGMu5qevQSwG92GjcuLE9+OCD7mWCXmJ4T7JeVEi0i4+YebvqqqvcPfTXr3PWywiJ8Gef&#13;&#10;fdblsZKA18sMJaD21+bbZ3aZUBGtMGqNMdZbjPRMFxwNS0ivHvshAAEIQAACEIAABCAAAQjsjIDE&#13;&#10;sMSmTKHZijqVwJVgizd5QzV8U21k8kBrGKjChX3IsTzFflinRJ5MYcQyiWYNGVUYuBfYOp6f3ldR&#13;&#10;rZ9//rlLYKwx3PJSy3OcGVPuJ+mpFi1auOoKl5a3Wp5oLyLlvfWh3xqqquvMyJRUTUNtJf6l06L5&#13;&#10;pDReXGI/KsJ1vgpHl2dd/CSgZYrm1bVlxjQkV/1Gc1OprcS6Xg5opqTLLrvMNK5dx9A1pWU6Zwnv&#13;&#10;qlWr2o033uiqKDJA/chGjx7tclz5e5XZ83ON4/4kVEQru3ZGAjruXNmEAAQgAAEIQAACEIAABCCQ&#13;&#10;pQTkXfXiN75jiWeNtfXm8yfJ+5xZixdr2vbHUwJjiVJ5TBXOrPBuH568s/51bhpT7M9J9bUukZ+W&#13;&#10;ZXSdvv7VV1/tPLcKWZd3WOONfWi0vODHHXeceyHg62tb3m6N5/bTAvuy+KW/5vj96leM1Zc3rdeq&#13;&#10;VcsJ8enTp7tkb4oKUIi9xmj7cdu+vpYbN250kQUK1fdjr7XfZ1kXl6xKAp1QET116lRdl4vd11iB&#13;&#10;GTNmuJulsAZlxVMIgN6YYBCAAAQgAAEIQAACEIAABLKbgMYtywPrp9CVZ1OiLz1v6K6en7Jhn3PO&#13;&#10;Oc7LqrYa1xw1CdT0RLHGBisUWmN7fQ4njdn2HvJoP7u6Lo+2Eogpo/mUKVOcWFeyNY2LPuOMM8Lu&#13;&#10;5P2Vh13jpzX1loSyvNAKyd66dWtYT0JcLwi8Ra9JjDV+Wx51aUJvaq/+9aKgf//+brfOpXnz5vbw&#13;&#10;ww878R59mSENqdB8MYs/RzXWOGiFoCtkXybhv7uWUBHtwwmGDBni4tQlovWA1q9f312PBqZHp77a&#13;&#10;3YukHQQgAAEIQAACEIAABCCwbxHQ+Fwl1pJ407hiH+K8KxSUpErTSSmBlpJd3XvvvXbJJZe48G0J&#13;&#10;yj01JeHS2Gd5SOVJVYKtqEkQP/DAAy5sW+N3vU5SHYVAS4B3797deWiVFVtDYb/44otoF7u9LuGq&#13;&#10;ZGSakUgvEjSdr85X4lYZx6Xl5EnXGGMlD1u/fr2rq3MUd71w8NaoUSPr0aOHC21XAjbNoORNoe8K&#13;&#10;r5eIlqdZIlyh1wqd1wxOSgbmE6opvFxJ2mRiIy+1H78uz7n0o5Ky6WWEXizoGdBMSwpxl7A+66yz&#13;&#10;nJdaIe4S/btree8MbHcb72k7PYx6A6Cwbo0BUCy9UszrzY62dbHxrv09PWai2+ttir4ICtfAIAAB&#13;&#10;CEAAAslOYOILL1qF4IdcnuBHTyJtffD/a4naB9tBwQ87DAIQyJkE5J38fNJEm9rsXw9lZs60/rz8&#13;&#10;dlSZw8KpnzLTRnUkKjWVkTIzS/BK6Mnk7VTIrzeFQMvLqqmlJOAUDeuTYilEWWOilfTKO/w0b7Lq&#13;&#10;yRQirX79eGftU38Shn4qLN+/n85JbasH46Rr167tkospa/Vnn33mnIcS1KrnQ5slLDXmWNpInlTl&#13;&#10;ilIYt46pfjVlsM5B46q1rZBnf+46juorLNqbvLR+vLbf55eqr3PyXm1tyxOtqaSUJVuMFBqtcdBf&#13;&#10;fvmlY6Dwbx1Dgr5Dhw4uSZrEtBhJ2+n8qgfXqqzh6vfTTz91nPUyQtfpx6ZLKMt5qvHL8q5LE2qf&#13;&#10;2Ejwar/PrC75KgYq033UtcvkodaLDoXDq67aqI4yrOve6jw1plrCWhpUicmkNcVS17orlhK43Hd9&#13;&#10;duldOUIGdXUxCofQR4PzW7dubQpLUJp4uejlrtcbI00wnltMmfl03VpiEIAABCAAgWQn0L9xE6sX&#13;&#10;/EjJl5InoZeyfOMGq9yurbW67tqEngcHhwAE0iegbNLK+LzxwO3pV0qjpMj8PM7j6pNWpVGFXTmQ&#13;&#10;gMT7Cy+8EL68yIGnuNunlNBwbs0vJgGtkAO9bdAbHMXxK1W6N9XBIAABCEAAAhCAAAQgAIHkJqCE&#13;&#10;WnKQ7aozKU+zPC7jcnJf/b539sqCHfXQ5yYCCRXRJwZzsWleNA3wlqtfE2nr7ZQ3zQW2O2MXfHuW&#13;&#10;EIAABCAAAQhAAAIQgEDOIaDwWn2w3E9AGi+3WkJFtMZC6+NN8e0K01D8vAaKK65ecfsYBCAAAQhA&#13;&#10;AAIQgAAEIAABCEAgJxBIqIiOB6AQj27durlPfBnbEIAABCAAAQhAAAIQgAAEIACBRBNIuIhWZrSJ&#13;&#10;Eye6sG5l7Is3ZWzTfF8YBCAAAQhAAAIQgAAEIAABCEAg0QQSKqI1f5fm69LcXemZ5jpDRKdHh/0Q&#13;&#10;gAAEIAABCEAAAhBIDgKaFKh7MK1Qod043YHXXuumQNqNpjSBQJYTSKiI7tOnT4YCOsuvlg4hAAEI&#13;&#10;QAACEIAABCAAgYQQ0BRXBwZC+otgPuNdsaOCaNUlS5YgoncFGnX3KoGEimifsU2TZZ922mmmbNwa&#13;&#10;Fx015oOL0mAdAhCAAAQgAAEIQAACyUtAgzd/SNm186+WsosNdq17akNglwkkVESXKFHCVq9ebX37&#13;&#10;9rXbb799l0+eBhCAAAQgAAEIQAACEIAABJKRwNatW50DMd6JmIzXsq+d867FUmQxnTPPPNP1WLJk&#13;&#10;ySzume4gAAEIQAACEIAABCAAgX2ZwO+//25Vq1a1Hj16xGBQaHj16tV3mBFo3bp1VrNmTTvxxBNN&#13;&#10;47ejds4557i+NBWvt6VLl7rpef22X15xxRWu7tdff+13hcu1a9eapvWtWLGiC08vVqyYNWzY0B57&#13;&#10;7DFXR+egc47/dO3a1ZU/8MADYZnOtU2bNjZlypSwf1ayh0BCRfQFF1xgenCGDRtm8+bNS/Pz119/&#13;&#10;ZQ8JjgIBCEAAAhCAAAQgAAEI5BoCmvlHQvejjz5yOsNf2KOPPmoan71q1Sq/yy3feecdK1OmjM2c&#13;&#10;OdPiBfDKlSutRo0aLoLWzyikPtR/1CSCX331VSeutYyayo455hj78ccf7dNPP7WNGzea+lWeqFde&#13;&#10;ecVVlXhXn6+//rqro3r6DBw40JWrj3r16tkXX3xho0ePtiOPPNJOOeUU++OPP6KHYn0vE0ioiL7l&#13;&#10;llts/fr1boqrQw891NL66OHAIAABCEAAAhCAAAQgAAEI7A6Ba665xu6//37X9M8//7S33nprB++0&#13;&#10;Cl977TW7+OKLTdGyWo+3Cy+80CRi1T49kxBv0KCB3XTTTfbGG2+YpvP19tRTTzkPt8S1dE9KMNZb&#13;&#10;DsUuXbo4UezraSnBXqtWrfBTuXLlsLhIkSKmbZX369fP6Sk5JLHsI5DQMdHZd5kcCQIQgAAEIAAB&#13;&#10;CEAAAhDYFwlceumlLkx7wYIFTtgqGla5maL266+/urBoRchWqVLFVEfe33z5/pVL+fPnt7uDKbr+&#13;&#10;85//WIcOHaLNw3WJ73PPPdeaN29ueYIs5PKCK4GybPLkyXbRRRftkEhZZUq0HLXnn38+Jhu5wrs7&#13;&#10;duwYreLWv/vuOytcuLDVrVt3hzJ27D0C/z4Ve+8Y6fZ8xBFH2ObNm9MtV0G5cuXSLdebJD3ceiDX&#13;&#10;rFljtWvXtltvvdWFNajR8uXLXXhEfAcPP/xw2K9CJQYNGmT6UujB1JdMb4VkenM0YMAAe//9913m&#13;&#10;cD30bdu2DbtTqPnNN99sM2bMcA+u3nLVr18/LGcFAhCAAAQgAAEIQAACEEgsAQnmSy65xO666y6b&#13;&#10;MGGCaYag+FBraQKNL1auphYtWrgTjgpgfwWdOnVy+uPFF18MxbEvkxBXmPXbb7/thLLGUUtUexGt&#13;&#10;MO6oEJbGkI6RFShQwHmVfV8S/PJSe4smH1O4+dVXX23SIpMmTbJnn33WSpUq5auyzAYCCRXREqh7&#13;&#10;YosWLXJCWeESZcuWdWMJ9NDrAVaYgwbu6wuhNzlR09samR7w2267zV566SUnnBW+oSx5EsMyvWXS&#13;&#10;l+yJJ55wfXbr1s1GjhxpzZo1c+X6ElSrVs1eeOEF94Vs1aqVffvtt05wuwr8gQAEIAABCEAAAhCA&#13;&#10;AAQSTkCiUyHScphJN0RN45AlqitUqGDXX3+9K9pvv/3cPi+AfX15l++9915TaLcSkEVNukMiXN5q&#13;&#10;2fz5850nWmJX/ck5+NNPP4VN5MQrVKiQLVu2zHnIFZrtTceIhnD7/VrqGBoX/cknn7h+27dvHy1m&#13;&#10;PRsIJFRER69PY6P1AOkBK1++fLQo3XUNpB88eHBYrnmmNdZASQIU8iDTgy5xnJYNGTLEeZL9F0Ci&#13;&#10;WYJbIlpfJpUPHz7ceZcbNWpk48ePd9sS0cr2pzdHo0aNcg+/HuShQ4e6h/n8889P63DsgwAEIAAB&#13;&#10;CEAAAhCAAAQSQED6Qrrh+OOP3+HoX331ldMh8lZ7kxdZ46i9APb7tTz55JOtTp06ztHm93sh7p1s&#13;&#10;2i9nm8KtFSKuDOHSEO+++66b2lee59atW7uPolo1fjqzduCBBzp9I82hpGI61xEjRsSEnme2L+rt&#13;&#10;HoGEi2ilmL/jjjvcQ+0z3ektkcYhKDQ7Og4hvUuUx1lvehSm3b1791BAq74eaP9QKXxcD7NM2fSU&#13;&#10;tMy/bdK+ww47zBQ6IdMDL093dHyBEgD4RGdjxoxxb7P09sib6vr2ft+2bdvcsfy2wtd1TvFh7LrO&#13;&#10;zFyr74clBCAAAQhAAAIQgAAEIJB5Ap07d06zskKuFaZ97bXXhuXeoeYFcFgQrGjopzzFTZs2dUNC&#13;&#10;VaYQa2XV1lDTqD6Qo1D9S0T37t3bXn75ZTv99NPtwQcfdMnFtmzZYrNnz45279albZS925tPJua3&#13;&#10;tZQQ1/kp43evXr3s8ccfD4elRuuxnvUEEiqiV6xYYfLw/vbbbzFXJiGq+dPkmX7uuediytLa0Bsd&#13;&#10;CW55sTW+2ZtCJJo0aeIeXI2f1hxqt99+uykruAT7pk2brHjx4r66W9cx9TDrgdfYg+ggf9VduHCh&#13;&#10;q6/yokWLhm21Ei33BfJYR69Px9Sx/4+98wCvoujC8Am9SBOkNxVRQToiiIgKiiI2BCxgAcWCqNiw&#13;&#10;KyJYsFfEhr03rCAWiqgI/qIIgqB0UZoUAan59x2cy96bEBJIcnNvvvM8yZaZnd19d+/unjllUNLD&#13;&#10;grsGLiQSERABERABERABERABERCB3SeARypJwtITvttx6+a7HO9SlNqwoCij+H7xxRduiis2iqwX&#13;&#10;FFcswN9++61bhYENY15YgaaAOni6og/wrY/Vm5xKhIEyLBX6Btm8ffZw9oteQBhpWLCg4y5OfHf5&#13;&#10;8uUjRXvuuafzjEUxJ2s4mb4lOU8gJehliR5JPOf3GdlDv379IgOLo6zWDgY9x0I7f/58Z63lxidd&#13;&#10;e926dSPbZDTDTckNNn36dGcljq07evRo5zLBeGzcfNx0jLvWpEkTV3XatGnOGo3bBi7hpI0nuZhP&#13;&#10;NIYLyJ133mkzZ850vT7Ms08vuIHTMYAb+I5k7dq1Lh6CqUQEREAEREAEEp3A4ENaWaPgQ7RQSlxH&#13;&#10;zbTF69Za9RM62dH9tluSEp2tjl8Eko0A39WDBw+2b4Jv/KxI00DR7R7kIgp7iGZl+7xYFxUMSzOK&#13;&#10;udc18uJx6pjSJxBXSzTZ6xCUT3pffM8N1l6C+FGgiQ/AKp0ZoReHAdKnTJmSrhLdunVrp5zTE4QS&#13;&#10;jdKO0usFKzSu5PRM+eRj9BDRJkK2b+KwEbZFGQ8L5c2bNw+v0rwIiIAIiIAIiIAIiIAIiEBAAKsr&#13;&#10;Ftz6wVjLWZUdWZSz2k5eqY/iHOvVmleOTcexcwJxVaJRdhFior0CzTIKau/evV28MortjoT4AZIE&#13;&#10;+ERkZNJGkSW2GSFTNjHQfhw4En9hffaW7QMPPNBZlAnqR4idJhkANzWu4FiiGTCdLH64erz//vuG&#13;&#10;9RzZd999nVvGpEmTnEs6Q2yReAzrtEQEREAEREAEREAEREAERCCaAN/Y/rs7ukRLIpBYBOKqRNP7&#13;&#10;gvJJED7KbVhw6UaIc96RkMmuT58+LsU7gfU//PCDC/JH+UUYe23QoEHOXZsEX4zNRmA/CjJCQgCy&#13;&#10;5LVp08Zl8V6xYoWLKXCFwT/iF0gZj3KNMl+tWrXIONGMxfboo486izk9aj/++KP16NHDDeTut9dU&#13;&#10;BERABERABERABERABERABEQguQjENSYa5ZUBwrEWkw2vTp06hrI7btw4N1QVcROM5RwelDwWP+7Y&#13;&#10;WJyp26BBgzRjNJPZDuWZmGtinxlXLSxk6UYZJxa7RYsWETduX4f1JCQjXoEkaMRph4VOACzgJADI&#13;&#10;TJyGYqLD9DQvAiIgAiKQ6AQUE53oV1DHLwIiIAIikFUCcVWiR40a5cY229FBE7c8Y8aMSEzyjuol&#13;&#10;0nop0Yl0tXSsIiACIiACOyMgJXpnhFQuAiIgAiKQbATi6s7NQOV9+/Z1btGxYEk5Txp3n9QrtlzL&#13;&#10;IiACIiACIiACIiACIiACiUWABL8MFZsVwROU5L/KYp0VaqqbkwTiqkTzQ3jkkUfc4OaMwYZbNVmx&#13;&#10;cbtGufYJwXISgNoWAREQAREQAREQAREQARHIeQKEUQ4bNsxSUqNzIe1sz6kpK+z000+3/ffff2dV&#13;&#10;VS4CuUIgrkq0P8PDDz/c+JOIgAiIgAiIgAiIgAiIgAgkJwHGRkZSNjXL2gkWmuLyH2VtI9UWgZwj&#13;&#10;EFclmqRfZL6eOXOmkY2b7NdnnHGGHXnkkW4cuZw7bbUsAiIgAiIgAiIgAiIgAiIgAiIgAlknEDcl&#13;&#10;mnjn888/32XFDh/2s88+68ZnZkzmAw44IFykeREQAREQAREQAREQAREQARHIFIE1a9bYww8/7HIs&#13;&#10;XXjhhZFtxo8fb5R17Ngxsu7nn3+2F154wRYsWOBG3encubO1atXKlb/zzjv2yy+/ROqGZ6pWrWo9&#13;&#10;e/YMr3LzGAqnT5+eZv0ll1zijIUcV+PGje3444+P1GGUonvvvdfFf+O+zvKQIUNcOWGwGBxPOOGE&#13;&#10;yNDA6FN169Z1IwhFGgnNYLBEt2JKvim2bd++vavB8LxffvmlGyEpHGs+evRoNwRx165dnev9smXL&#13;&#10;Qi2aGyq4f//+Nnv2bHv99dddWcGCBd2xtW7d2vbZZ5+o+sm6ED1eUy6dJeMrM6Yyw0elJ7NmzXJZ&#13;&#10;uxcvXpxesdaJgAiIgAiIgAiIgAiIgAiIQIYESGB2yy232E033WRff/11pC7K44gRIyLLw4cPt5Yt&#13;&#10;Wzrd5Nhjj3VKbrt27eyhhx5ydWjn77//dn8ffPCBvfTSS5Hl1atXR9oJz7zxxhtGXb+dnxIXzjYc&#13;&#10;FwZFRu7x8tprr7n1KPMISjT10IlQ+l999VU3JPC0adNcOcf97bffuvnYf+y7YcOG9tdffxnJnPfc&#13;&#10;c0+jY+CGG25wVffdd1974IEH3Ln4bamLVzDKOkLuKtr3x86U4X0RhhBGwUefW7FihfMuplOgT58+&#13;&#10;tnXrVlcnmf/luiWaG4Ab2ct+++3nemBKlSrlXLo//PBDW758uc2bN8/1jHADSkRABERABERABERA&#13;&#10;BERABERgVwhce+21dv3119uYMWPSZPhGQb3sssvsrbfeihp6t02bNnbKKafYySefbGeffXZktzff&#13;&#10;fLOz7GIx3plg9R00aFCaaosWLXLHQQjrk08+aVdccYURL06bWKDRhcJCOUov0qVLF7v//vvtmWee&#13;&#10;CVeJmkcx7927t1OCw1ZyrN6HHHKIU6abN2/urPRY6Dt16mTlypWza665xrp162aHHnpopL2zzjrL&#13;&#10;rYusCM2UKVPGbr/99sgarNNY9++++27HO1KQhDO5bol+7733bNWqVQ7lxRdf7OKh6QUZOHCgPffc&#13;&#10;c/bTTz9Zs2bbkg3Qg5LVFPhJeI10SiIgAiIgAiIgAiIgAiIgArtIABdqXJpHjhyZpoVRo0ZZsWLF&#13;&#10;rEOHDlFlKIMorliHd1U2btzodBn0Gf8XttKi3KMQb9iwwR1bjRo1rFGjRhnurlatWs6SnVElrO4o&#13;&#10;4meeeWZUNRTntm3bumGEKTjppJOcUo2B8/PPP3d/d9xxR9Q2WJr9sftpVIXQQp06dey2225znQE+&#13;&#10;iVyoOKlmc12J9rEB3CQPPvhgmt4g4goee+wxB5mLNmXKlKQCrpMRAREQAREQAREQAREQARHIPQIM&#13;&#10;oXvrrbc6V+awEssREOvcoEGDNDoJccLE+C5cuHCXD/S+++4zrLXhP7xtvaAw43KNIRHX6Ouuu84X&#13;&#10;pZlu3rzZJkyYYC+++KKzjqepEFqBvkWsdNGiRUNrt80edthhUedEbDZtnnvuuc59vWzZslHbYMkO&#13;&#10;H3/lypWjymMXGHEJl29cvJNZcl2J9jcOgIsUKZIu2xYtWkQuuve7T7eiVoqACIiACIiACIiACIiA&#13;&#10;CIjATgigJK5fvz6SDMtXL1GihJUuXdovRk1xu45VuqMq7GQBF3JioMN/e++9d9RWKM433nijq4OC&#13;&#10;m56QbLlkyZIupxTu5LEW5thtqJvROYWtxFi2L730UqtUqZKdeuqpsU25OOzw8WONzkh8jDhW+GSW&#13;&#10;XFei6UVBiIHekdDz43tBwsH2O6qv9SIgAiIgAiIgAiIgAiIgAiKwIwKFChVy8bsooSTs8oLLNonG&#13;&#10;yNsUK1OnTrUmTZrErs7WZRRnYpB9wq/0GidzOB0Ac+bMcQpvOJt2evU5p++//z7K4uzrcU6xLuNY&#13;&#10;l9G9dtaubyOj6bhx41zW8SpVqmRULeHLcj2xmCf2ww8/2J133ukX00y98hzuKUlTSStEQAREQARE&#13;&#10;QAREQAREQAREIBMEsLTiNo37so+BJmM1CbVI6jVgwICIIvn888+7zNPEDeekoLgytG9GQgdAgQKZ&#13;&#10;t30S90zyZpJ+Pf744y7bOO1/8sknNmPGjEhMdEb7zGoZOhudEVjf2WeyS9yU6IkTJxp/EhEQAREQ&#13;&#10;AREQAREQAREQARHIaQIoooMHD7bjjjsusivcud98802XsfqLL76wpk2bGmMoM4wUyjbjK++qsP1X&#13;&#10;X30VtTnDVGWnENP89ttvR5pknGbGhiYhGuNCEyZLbPfMmTPtu+++cwouCnZmhY6FsFJMEjafoG3p&#13;&#10;0qWOJa7bc+fOddbyYcOGGWNMJ7vETYlOdrA6PxEQAREQAREQAREQAREQgfgRYNgmRvsJy9FHH+2U&#13;&#10;wHCCLFyqGff4s88+cy7TKJ4o2oytHCs9evRwymLs+tjl/v37u/GdY9eTpAtlfkfWZyzjWJIREoNx&#13;&#10;/OFjDbdHh0DscFg+ZJZkabiB0zGA9ZnRj0hglp6btVe2w20zj/IcGwNdsGBBV41M3155R7EuX768&#13;&#10;HXTQQRGrd2xbybacEpjeU3PzpLgYkyZNyvQuL7roIpd6PdMb5PGKuKlXrFgxamD1PH7IOjwREAER&#13;&#10;EAER2CGBwYe0skaBpaZQSuZdDXfY2G4ULF631qqf0MmO7nf5brSiTUVABHKSAAmqto2bnNXnxVaX&#13;&#10;PZokWBIRyAsEct0S3adPn7xw3joGERABERABERABERABERCBXCSAFZMEWijTWRHihtMbrikrbaiu&#13;&#10;CGQngVxXorPz4NWWCIiACIiACIiACIiACIhA4hAoXLiw8ScRgUQmkFVfikQ+Vx27CIiACIiACIiA&#13;&#10;CIiACIiACIiACOwWASnRu4VPG4uACIiACIiACIiACIiACIiACOQnAlKi89PV1rmKgAiIgAiIgAiI&#13;&#10;gAiIgAiIgAjsFoGEjokm0/ULL7xgEyZMsNWrV7tBxS+77DILZ+4jXT2DqpOe/ZhjjnGZ/cKDlTMo&#13;&#10;+DPPPGNFihSxLl26WMeOHSNASVxO+x9++KFVrVrVzjrrLCOdu5dNmza5gdnJNk5K9169elnt2rV9&#13;&#10;saYiIAIiIAIiIAIiIAIiIAL/Edi6davdS2KxAtuGScosmC0FC1jvvn2tUqVKmd1E9UQgRwkktBLN&#13;&#10;mGdvvfWWnXrqqW4gdAYVb9Omjc2aNctl8Js3b54bHuuWW25xyu3tt9/uBhq/++67HdRRo0Y5pRol&#13;&#10;m6x/5513nt1///12xhlnuHLWMyA62y9YsMAYVw6lu3Hjxq68e/fubpy4Cy+80MaOHWtHHHGE/fDD&#13;&#10;D8aYdBIREAEREAEREAEREAEREIHtBFCi1xcvbo2nTt++MhNzs/epZcuWLZMSnQlWqpI7BBJaiUaZ&#13;&#10;/fzzzyOkWrdubdWqVbM//vjD9t57bzcAOIOHX3HFFa4O1uT27dvbXXfd5ZTmF1980a6//npnYaYC&#13;&#10;1uonnnjCKdFYoYcPH+6s1LSLMGA527DflStXOgv14sWLjUHTO3Xq5AZo//jjjw3lWiICIiACIiAC&#13;&#10;IiACIiACIhBDIPjGLrphQ8zKjBcLb9qccQWVikAuE8hVJXrq1KnWrVu3LJ3ifffdF+ViHd6Ysea8&#13;&#10;oNQ++OCD1qFDh4hL9YgRI+yUU07xVaxp06ZOUV6xYoWzFuOmfcEFF0SV33nnnW4ZN/CZM2dakyZN&#13;&#10;IuXMe6X9k08+sZo1azoF2ldo1qyZzZ071y+6Kco4f17ogWOZaViwhPMnEQEREAEREAEREAEREAER&#13;&#10;2H0CjEe9fPlyF7ZZtmzZSIOEhFJWunTpyLrdmUEP2bhxY5omypcvb2F9JU2FXVgxbNgwF6KKwTC3&#13;&#10;5PXXX7c6deoYuo5kG4FcVaL//fdfwwU7K0Ks887k8ccft75BnMSBBx7orM9eGeVHU6pUqcjmjElX&#13;&#10;okQJmzNnjvvRrFq1KkoJxqK8cOFCI9aZbYmdpr4Xfmhsi8S2zbpwOcsILuWLFi3athD8X79+vVOg&#13;&#10;v/nmm8g6ZmoHsdRY0SUiIAIiIAIiIAIiIAIiIAK7T2DJkiVWvXp1940+e/ZsQ6lFMNLxfY5CujPp&#13;&#10;0aOHEbpJyOiOpGfPnvbRRx+lGf+afVapUmVHm+3S+ocfftj23Xdf53W7Sw3swkYvvfSSHXfccVKi&#13;&#10;Q+xyVYkO7TdbZ/v06eNu7g8++MDFQKOoc8NWqFAhygrMTjdv3uys0YUKFUrT+0SZi9UIFF22RbAa&#13;&#10;e6WccnqukIzadhX++4dyzJ8XtqdHyruI+/XZNV2wfI3N/vPv7Gput9o5sHoFq1xmeyfEbjWmjUVA&#13;&#10;BERABERABERABERgFwjgqUpOJPId7Uj45l+3bp2VLFkyqgrhnFiadyYDBgywG4KkaRkJhjr0ieJB&#13;&#10;XDiC3rFmzZooo154+w2B2zs6y86s2d4KTqLkrAjnjMESoyHGxljh2GJ5xNbJr8u5qkTjDv3331lT&#13;&#10;8MKW4IwuEjfXySef7CzPEydOdPO4OYT3x03Czbvffvs5xRjlliQFXphH+d5jjz1chm9ubLbBQo1g&#13;&#10;fa5bt66bj23bl++///6uPF7/Wj/8cfCLTLWCRbf9OON1HJvXr7FO+1a2ob3ax+sQtF8REAEREAER&#13;&#10;EAEREAERsIEDB7oRdhjFB8t0rLzxxht25ZVXGkorhjISDWN5ve2222z69OmGpRnF95xzzrFBgwbF&#13;&#10;bp7h8v/+9z83gs9hhx1mTz/9tNNBULgRFHs8Y0lq/Oyzzzq3c6y+jA5UrFgxI9cSCYsHDx4cFYLq&#13;&#10;Ng7+odxzTtRDb2EkoieffNLpQ+SB6t27t51++umuOjpQixYtXPnBBx9suGiTG4rtUKAfeuihSAgt&#13;&#10;Iw+dffbZLrEySjQGRXhIthPIVSWanpRwPML2w9i1OVylK1eu7DJx0wIuE3/99VfEvQFleeTIkXb1&#13;&#10;1Ve7iz969Ghr1apVxG0a337K27Vr5w6A+c6dOzs37qJFizpFmnWnnXaas0iTzfvMM890dffZZx8X&#13;&#10;/0zsNIo1btpk6L7uuutcebz+paYELug1D7CUktkT47Gr51Fw5dJg05332u1q+9pOBERABERABERA&#13;&#10;BERABDJDgG91FFWUaZTMsBDKiSL63nvvOY9W9IUTTzzRhXDyXc9IQDfffLNTMNOz1vq23nzzTfvl&#13;&#10;l1/8opvieo2VGC/ZSy+91Bn3vv32W5fomMTH6BFYphs1amSTJ0+2Qw891Hm9Tps2zSnVKLrkcOLY&#13;&#10;SZYc6xqOZR3Fn5xMKLoo+SjodAJwDo888khEiSZXFHHgDNfL8MCc06effupinRldCC9ZlHKOh5GP&#13;&#10;OF46FrDOH3vssVHnpQWzXFWi0wNO7wduEkuXonSllfr16ztFOW2JuZudYasYWgr3BZJ9XXzxxdaw&#13;&#10;YUNXnXl6c7jwjB1NrMLQoUMjTdG71LZtWxcTQfzz+PHjXR1fgURl9Dx99tlnrg7HeNJJJ7nivfba&#13;&#10;yw19xbBXxx9/vGH9btmypRsv2m+vqQiIgAiIgAiIgAiIgAiIQPwJoDSSPwnFMCzERWNk4zsewZqL&#13;&#10;9yxKLYor3q5YofFUzUjwUkWvCAtGOaRixYpuKF3mqYPCSziqDx9t0KCBU6hRohGUalzQkS5dujid&#13;&#10;A8U6rERjWSYv1Pvvvx85Ns4NvQQlGoX6xhtvtClTpriRhah7ySWXuH2/++67Vq9ePcNKzh+CboNO&#13;&#10;hmcuiv8111zj1pNfas8993Tz+redQFyVaFytsfLS47MjYZxm74YQW4deo8MPP9x+/PFH12vCxQ5n&#13;&#10;08b9gRtj3LhxLmFY//79XW+Lb+eggw6y3377zSnJJD174IEH3A3ky3EPx92BjNy4lfND8j8G6jB+&#13;&#10;NMf/1Vdfud4ebnYfP+3b0FQEREAEREAEREAEREAERCC+BHDjvuiii9z3OzqAF4a4RQEOS6VKlZwb&#13;&#10;N9/+mRUsvOeff/5Oq2O4w6JNPLIXlrESpyfoFnjyzp8/P00xuZZqh3Ivcdw+fJVtzjrrLDd8L1Zl&#13;&#10;9CXyRyG///6786Jl5CQvuG+jMKOs460ryZhAXJXoe+65J0MFOuNDN6ewojSHFefYbYgnoEdpR8IN&#13;&#10;Rg/PjoSM2dxU6Qk39QEHHOD+0ivXOhEQAREQAREQAREQAREQgbxBAPdsFESMZ96qixX4lVdeiTpA&#13;&#10;3Ky7d+/u1hGOuiMFN2qjHFrAaxc3cXSOsKB4Y1n/6aef3LC7lHHcZO72budYu72LeK9evSJJwug0&#13;&#10;wHUbj95YwchJiCxu3Zy7JH0CcSXz5ZdfuqPiJiZ5F/ECjCON1ZcA/9xO354+Iq0VAREQAREQAREQ&#13;&#10;AREQARFIdAIMcYXLM3HD3mpMWOjll19uTz31lHOhfuaZZ1wi4lNOOcWdLsrr22+/beRDwrWbUNP0&#13;&#10;BGUWD9qw4NW6K4KnLHmZcPcm7hll+ZBDDknTVMeOHZ0izHnhco77tlf+qUwHAWM700kwa9asyPb9&#13;&#10;+vVz50G7WNtx4X7ttdfMr8dV/KabbnKetoS7jhkzRonFIvS2zRSIWc7VRYLgEQLxO3Xq5OZJDT98&#13;&#10;+HA37jOB/ijSEhEQAREQAREQAREQAREQARHICgHCMGNdsknohYKMgomgHJP/iATCeK9i1GPeW2FR&#13;&#10;uLFcY8lFoUxPcOUmyTCKaPiPdYSXkkMpLMQth0cgIh67Zs2akSrsG2We/E4oyMQ9+2GujjzyyEgs&#13;&#10;NVm7OReU33PPPdf9ofyGhRhs9CzO00uNGjXcuXCuJE0m5BVXbmK3ycZNnik6BS644ALnHo47eNht&#13;&#10;3LeTn6cpgT/+dof8XCaBqzUZ5VasWOFuFGKasUB37drVpYAnLTvp1ol9ThYhdoEb1I83nd3nVWPA&#13;&#10;m1aiWvyzc28OsnMfXWylhrjK7gus9kRABEQgjxEYfEgraxQkpCkUjA4RT1m8bq1VP6GTHd3v8nge&#13;&#10;hvYtAiKQAQFchFH8qvy1JINaaYsWV9zLugbeqiTDSnYh0RmZtBm2ancF3rivY2WPVeR3t+38vn1c&#13;&#10;3bnp8UCJJsDej69MKnh6R9555x13bfDtl4iACIiACIiACIiACIiACCQ2ASysDJ/E2MhZkQaBrpCf&#13;&#10;kl1ll40TfQqLN2NGS7KXQFyVaLLk4YP/3XffOT9/EnWR6Zo0815Ity4RAREQAREQAREQAREQARFI&#13;&#10;fALhzNiJfzbZfwa4V/t47N1tHeW5Xbt2Gj1od0Gms31cfa+aNm3qsscxfjMuzhdeeGHUIZI5Gx98&#13;&#10;iQiIgAiIgAiIgAiIgAiIgAgkOwEfm5wd58n4zsRUS7KfQFwt0QTM8+eFgcFr1arlstE1bNjQjW2m&#13;&#10;wb09HU1FQAREQAREQAREQAREQAREQATiTSCuSjTZudesWeMGON9jjz1canbGb+Nvzpw5xuDnDBhe&#13;&#10;unTpeHPS/kVABERABERABERABERABERABETA4qpEsjXCEAAAQABJREFUMwA4KdQ///xzO+qoo6Iu&#13;&#10;xz333GNDhw61xx9/3KV3jyrUggiIgAiIgAiIgAiIgAiIQMIR+PHHH7OcWIwkxC1atLAiRYok3Pnq&#13;&#10;gJOTQFyV6IyQVqpUyRUvXrw4o2oqEwEREAEREAEREAEREAERSAACDLn03nvvWWrBkVk62pQt7Y0Q&#13;&#10;z/wwxFWWwKhy3AjkuhI9e/Zs9+PhjH///Xd34q+//rr973//c/OkdMeNGws0wo9NIgIiIAIiIAIi&#13;&#10;IAIiIAIikAwEtlhqyrdZO5ECVSy7hn3K2o5VWwTSJ5DrSvT06dPtmmuuiTqaJ598Mmo5vHDooYeG&#13;&#10;FzUvAiIgAiIgAiIgAiIgAiIgAiIgAnEjENchrnZ21o0aNbLjjjtuZ9VULgIiIAIiIAIiIAIiIAIi&#13;&#10;IAJRBP7++2/r0qWL++vatatdeeWV9tNPP0XqYNgbM2ZMZJmZn3/+2Xr16uXWkaPJe8f6Sv/++6+d&#13;&#10;ffbZkXa++eYbu+CCC6xVq1Yubrt79+42YsQIV519+f0zxSPXC2XnnnuutWzZ0g4++GC3z7Fjx7pi&#13;&#10;9uu369+/v9/ETX/99VdX9tRTT0WtZ+GMM85wf+vWrYuU0eZtt90WWdZM9hDIdUs0sQz33nuvO3ou&#13;&#10;/syZM9340Pvtt1/kjAoWLGg1atSwE0880ZiXiIAIiIAIiIAIiIAIiIAIiEBWCKDwvvvuu/bcc89Z&#13;&#10;0aJFbeLEiXbIIYfYl19+6ZRXkhs3aNAgqslly5bZRx995NZ16NDB8Ipt37691a1b16276667jJxN&#13;&#10;bDdt2jSjDiMLXXTRRS5h2vjx4+2RRx6xk046yWrWrGk9evSwU0891UaNGmWVK1d2bXz88cdOEb7+&#13;&#10;+uutb9++xnGOHj3aKdWMUIQORNt//PGH2z58gJwLiv7kyZPtvPPOM5KueSHenH2y/2uvvdatXrBg&#13;&#10;gU2YMMFX0TSbCOS6El2nTh276qqr3OET20CGvksvvdTq16+fTaekZkRABERABERABERABERABERg&#13;&#10;G4FOnTpZuXLlrFu3brZw4UJ7+eWXnRK9Mz4NGzZ0yjGKLkowVuCHHnrIJk2aZCkpKfb+++9bs2bN&#13;&#10;7IYbbog0deSRR9qGDRvcctmyZV05C2QXZ0jfjRs3OqvzfffdFzUC0WGHHWaMXITsv//+Vr16ddu0&#13;&#10;aZNxDF62bt1qL730kj3//PPuXMaNG2dHHHGEL3bTgQMHunawjnPOkpwhkOtKdPg0rr76areIMj1j&#13;&#10;xgybN2+elSlTxpo0aeJ6i8J1NS8CIiACIiACIiACIiACIiACu0sgbL2dNWuWffXVV5Emp06dGpln&#13;&#10;5tZbb3VZwV977TV75plnXG4njIJI7dq1XXLkkSNHuuF6/RBcWL13JCRTXrlypfXs2TNNFT86UZqC&#13;&#10;/1bgel6oUCFr27atnXbaaU6hjlWisbSzDpfwO+64Y0dNaf1uEoirEs2x//DDD4Yy/cUXX0ROhRsP&#13;&#10;n35cEeixkYiACIiACIiACIiACIiACIjArhD45ZdfnIEOfQNXbSy4XrDsogR7WbNmjZ9101KlStmD&#13;&#10;Dz5oZ511lu27775Ob/EViFsmthnXbeTAAw90Ci6W6R0pxMRFU1asWDHfTKanL774ohFzTSfAmWee&#13;&#10;aR07dnT6UvHixaPauP32252lHW9fSc4Q2O5EnzPtZ9jqb7/95m60sALNBrhA4O9/zjnnZLi9CkVA&#13;&#10;BERABERABERABERABEQgIwLnn3++S/5FTDRx0E2bNo1UJ+kW7tn+74knnoiU+ZnOnTs7BRql1Fub&#13;&#10;KStcuLDdeeedRgIzrNkXX3yxfffdd679LVu2+M2jpuXLl3fD+WZ1yK61a9fa22+/7fb5yiuvGLHT&#13;&#10;7AOX8lghBxWJ1AYNGhRbpOVsIhBXS/SQIUPM9/bsvffeLmCfwHqs06tXr7Z33nnHBc03b948m05X&#13;&#10;zYiACIiACIiACIiACIiACOQnAiTW2p34YOKfS5Ys6RTY9LiVKFHCZdgmyzZW6WrVqhnGQp+MLLwN&#13;&#10;eaBw5/7+++8tKzoOScMIeyUumz+EtrBO49odK7ihU16xYsXYIi1nA4G4WqK//XbbQOso09xouFLg&#13;&#10;60/AP2niETLqSURABERABERABERABERABEQgLxHAzRujn7c6Y13+5JNPnLJLluz0hPUMkUVmbfJB&#13;&#10;efnzzz+jEo359X6KstyvXz8XB40Luk8wRsKzv/76y1eLTNlP79697YEHHois00z2EYirJZrU7QjZ&#13;&#10;4+jh8ULswemnn26Mu8YNtSPBak2KeFwzsFwfc8wxUcNi4Vrx6quvptmcVPOlS5d26zkGbkJcM04+&#13;&#10;+WSX1Cy8AS4fxE5UrVrVpaIngYAXfihk98P946CDDnLp6/fcc09frKkIiIAIiIAIiIAIiIAIiECS&#13;&#10;EiB3k3cV32effWz58uVGBm0Ua2Ke0VHQcxCSfaEIYx1+9NFH7bLLLnMx1AcccIBt3rzZjSFNnDPC&#13;&#10;8FQvvPCCy+RNLPbdd9/t8kc9/fTTrtz/I4t348aNjaRnl19+uV8dmTKEVuw2kULN7BaBuCrRpH3n&#13;&#10;ZiMLHmndw+IHQq9SpUp4ddQ8SQEGDBjgFGeUXIL4UZrfeOMNV2/JkiV2ySWXpMl+R4wAgpKO4sxN&#13;&#10;jBJ/1FFHuW2PPvpoV85NN3jwYHdTzp8/37lpYD0nqQBC27hiELvN2G78IGgTlw6JCIiACIiACIiA&#13;&#10;CIiACIhALIGCsSsysVw2E3XSVsGVmbGWcYNOT/h+j/1uZ1zo2AzdbItRLbYuCjR6wO+//27oHbiM&#13;&#10;oxSTQRtBwf3000/dPP+8sQ3XcDJ9YyVmzOeCBQs65donVEb5vfLKK912tMX6RYsW2V577RVpy89g&#13;&#10;8PPx1XPnzrUKFSr4Ilc/bO2OFGhmtwnEVYkmbgAX7hNOOMG5NZAunvHQUI5HjBjhTo407TuS1q1b&#13;&#10;25QpUyKDjB977LHWpk0bN2C5z3hH9rpnn3023SaGDx/u3CK4URGs0fT0eCX68ccft2HDhjkLN+UM&#13;&#10;rP7kk0+6OgT300OEGzoZ9kgkwI/mww8/dOO2UV8iAiIgAiIgAiIgAiIgAiKwjQDf5akpf1iBLVnN&#13;&#10;Gl00SjnMLE+U0x1lyaYNknzFCvpAenHE6dVlW5KLYRHmL1YYcSij/eMZi9IeKxgaYyU9BZo63ruW&#13;&#10;+fT2tTux4LQpSZ9AXJVosuGhRBNc//DDD6c5wlq1ajnXhzQF/62gFycs69evdzEJYddwemaWLVvm&#13;&#10;eoTCNySuFgTo4/7gBWs4ijNCTw4Jzlq2bOmL3U3ux5Ej/qBy5cqRm5V9otTTEyURAREQAREQAREQ&#13;&#10;AREQARGIJoASPeCWYdErtSQCCUggrkp0ixYt3EDg1113XSQg3zMkXgBLL/HRmRFiCXC9JlA/PMA5&#13;&#10;PVDEKxMzTe/MY4895sZUIwHA0qVLI24V7AMlG7dt2sL1gx96eP+Uk04eoTyslLMOVxFfzjJCe+G4&#13;&#10;bq/ok/4+LDVq1LCMXNfDdTUvAiIgAiIgAiIgAiIgAiIgAiIQHwJxVaI55auvvtoYew0X7smTJxuD&#13;&#10;hTdp0sSlakcBzoxgbSauGYvzW2+9FdmE2OV169Y5NwvcxIk7IGEZCjBWbOIaUJS9YJ1GuWYbFOSw&#13;&#10;RZs6lK9atcpVpzy8bWy5qxT8I1Ybi7UX3MDZjhiJsGT2XMPbaF4EREAEREAEREAEREAEREAERCB3&#13;&#10;CeS6Es04bQsWLDDSrvsYALLZ8Xfuuedm+eyxGhOPTFA+yQHClmMf1E+jxCuQCIxsd7hqY50m0zYZ&#13;&#10;vL0wT8A/yjVlXqH2buO4nWMxRhjX2ivUfnvKY9PZh4+BeijzKOfhgdr99pqKgAiIgAiIgAiIgAiI&#13;&#10;gAiIgAjkbQLbzbC5dJwPPfSQnXHGGfbII4/s9h7XrFnjsmvjlk1mOp/xzjccq+SShAxlGgUZQREe&#13;&#10;O3asm+cf8wyQjuKLIo37d7gcazlWc4RtZ82a5azaLKPMf/31126YK5YlIiACIiACIiACIiACIiAC&#13;&#10;0QQ2btzovD7x/MzsH8PaSkQgLxHIdUt0dp48yciwPqP4MmC5F8ZYI+P3XXfd5ZTgtm3bOgswWboH&#13;&#10;DBjg0sRTl1js448/3ohTxjpMqvl3333XN2MDBw50Y79hwcZ6ThwzMdUIbtqM+9axY0djfyjYZM0j&#13;&#10;47hEBERABERABERABERABEQgmgBennfeeacb0im6JOMltsNjlaTDEhHICwQSWok+8cQTI1blMEw/&#13;&#10;jvM111xj9erVsxkzZrj07x988IHLoO3rko170qRJxnoU6fHjx1vdunV9sVOSGzVqZGTiZvgtLNnh&#13;&#10;9PaMC/3ZZ58ZGbs7depkvXr1ShMnHWlMMyIgAiIgAiIgAiIgAiKQjwn48YwZkjYrwrjN//zzT1Y2&#13;&#10;UV0RyFECcVOisepiyd2Z9O7de4fW3QYNGhh/OxLcu88666wdFbv1KM1XXXXVDuswTvWOxqrG7Zux&#13;&#10;qfmTiIAIiIAIiIAIiIAIiIAIiIAIJD+BuCnRjKecmTGVjzrqqB0q0cl/eXSGIiACIiACIiACIiAC&#13;&#10;IiACu0KAWOoxY8a4TQndrB3kRcKAFjsCz660HbsN1nJCQx988MHYop0uf/rpp/a///3PhZrutHIG&#13;&#10;FebNm2ccBx6ykpwlkOuJxXL2dNS6CIiACIiACIiACIiACIiACJgbhYf8R0OGDLG7777bcCM/4ogj&#13;&#10;jOTE2S1LlixxIaC70i6GRRIU765MmzbNCDfdmZBPavjw4TurpvIMCMTNEs0QU127ds3g0LYVUU8i&#13;&#10;AiIgAiIgAiIgAiIgAiIgArtC4O2337Zy5crZ2rVr3RC7999/v916662uKUbbQQFm5B0SB2O9Jv66&#13;&#10;QoUKkV1t3brVli1b5tYVKFDAiO0m59Lq1autfv36kaTFbEDdn376ybVDSGjY6k02cnIs0fZ+++0X&#13;&#10;VRbZ2X8zWJXnz59v5GcqXbp0VDHD6rKPypUrW5UqVVxOJobkbdeuXVQYKsc5ffp0d5zsj/3CgPNj&#13;&#10;aF/Om2F3y5YtG9W+FnZOIK5K9C233LLzI1QNERABERABERABERABERABEdhNAiiaLVu2dMrppk2b&#13;&#10;rEuXLjZz5kyX9Rvl9vLLL7ezzz7bJRRGScb9G3n//fftxhtvtJ9//tkWL15sPXr0sEWLFrmReVhH&#13;&#10;OYJieuihhzpLNwoq+6IMRXry5MnOgEibCxcudNtSFlbWXSPBP/aFazjGxO+//94p/P369XPFH3/8&#13;&#10;sXXv3t2VYVHHin311VcbetUXX3zhXMJ//PFHQ9Hu0KGDG4aXDgTcxRlimGTKEydONKzWTz75pLVv&#13;&#10;3z5T1mt/bJpuIxA3JVoXQAREQAREQAREQAREQAREQARyi8Cff/5pI0eOtJtvvtkmTJjgRulBocW6&#13;&#10;vGHDBvvtt9+sevXqbqjcp556ygYPHuwO7fHHHzeGvEUZvuKKK2yfffZx7RQuXNgp5FivGQ4XxXzY&#13;&#10;sGHOerx06VKrUaOG/fHHH1atWjWXyPimm26KDMt7yimnuOG+7rvvvqjTR5l/9dVXXWwzw+eiJBPH&#13;&#10;ffLJJzvFm6TJDNvL9gijA6UnWN9JgozCjKBwc/5YpN955x3r3LmzG8o3vW21bucEFBO9c0aqIQIi&#13;&#10;IAIiIAIiIAIiIAIikKAEGEmnefPmtv/++1vHjh2tZ8+ezvq8fPlyu/TSS23EiBG2atUqNzQup4jC&#13;&#10;/PTTTzvFGks1VmQs1LhHf/75584SjQKN1KxZMzJEbsWKFZ0CzXoUYFyt58yZ46zdDImLIuyFY2Co&#13;&#10;3VghVhlrNtsjKOxHBHHcHAN/GzduNGKavRQsWNDPRk0Z8hfr8/XXX+8UfsbaRoGWZA+BXFeiBwwY&#13;&#10;4LLk0QMkEQEREAEREAEREAEREAEREIGcJDBw4EBnIZ49e7YNHTrUUDyJgf7mm2/cbimvVatWJNlW&#13;&#10;27ZtDYX4rbfecvXPPfdcF/eMIrpixQpnYc7M8bIfFG/ipFG6GX7XC2VYqWOFGGWU77D4uljCOS4s&#13;&#10;5zsTFO+PPvrIxT0znC9u5KNGjdrZZirPJIGdX4FMNpTZavXq1TNuTKYSERABERABERABERABERAB&#13;&#10;EchJAi1atLBmzZpFrLvsC4tu06ZN7bHHHnNxx/fcc4+zPlOGstqnTx974IEH7IUXXnDzrMc9uk6d&#13;&#10;OkZcclhoKyPBWl2sWDHnQu7rEUvdsGFDvxiZNm7c2MU2o3wjKOAkB2vQoIGLg547d67RGeDLSHiW&#13;&#10;nnBMDBVMbDXxz7h9v/zyy65q8eLFnZU9ve20LnMEFBOdOU6qJQIiIAIiIAIiIAIiIAIikCQE3n33&#13;&#10;XXvppZdcsi8SjmF1xu3bC7HHuEIfdthhTnH26/GqJS4aizSu1iQHO/PMM61UqVK+Spop7ZP8q2/f&#13;&#10;vs59nKzeDLn13nvvpalLoq8bbrjB1WUe926UcIbnQolHuWe+devW9uuvv7qs4U2aNEnTDuNVk8Gb&#13;&#10;MaNRyD/77LPIONRk/Cbme4899nB/p556aprttSJjAlKiM+ajUhEQAREQAREQAREQAREQgQQkgJJI&#13;&#10;1mqswLGCwowVd+zYsYaSi8s2irOXEiVKOMs1MdNhOeOMM5w7N0o3Q1AdeeSRbmgpEokRSx2Wyy67&#13;&#10;zCnArCPjNjHJo0ePdsNKjR8/3g2PRRnx2mXKlGHWKlWqZN9++61LHsY+UJg5BhRohAzbZBVn31jY&#13;&#10;b7/9duNYEazkF110kZsnhptOAhKpEV+N8k8yMeTaa691w2aNGzfOHbtbqX9ZIpAS9Exs8xXI0maq&#13;&#10;vKsEGJuNWAamOSE1BrxpJaodYCklo8eTy4l9ZdTm5pVL7ehiK21or/YZVVOZCIiACIhAghMYfEgr&#13;&#10;axR8oBVKyfUIsShyi9etteondLKj+10etV4LIiACeYcAMcWDBg3K8rjEDNd0+umnu8RguXU2WJj7&#13;&#10;9+/vXKkzE4OcW8f13XffOV2CMa0Z/gqFmoRjsXHUuXU8+XU/skTn1yuv8xYBERABERABERABERCB&#13;&#10;XCRAgiwspf/880+W9ooSS2Ks3JTnnnvOjRudlxRozp/s4AyLhUs4lmfctqVA5+adsW1fUqJzn7n2&#13;&#10;KAIiIAIiIAIiIAIiIAL5kgDuyvzldWEs5bwoxGnzJ4kvgfj6XsX33LV3ERABERABERABERABERAB&#13;&#10;ERABEcgSASnRWcKlyiIgAiIgAiIgAiIgAiIgAiIgAvmZgJTo/Hz1de4iIAIiIAIiIAIiIAIiIAIi&#13;&#10;IAJZIqCY6CzhUmUREAEREAEREAEREAEREIFdIcCgQKNGjbI1a9ZkefMOHTq4YZmyvKE2EIEcICAl&#13;&#10;OgegqkkREAEREAEREAEREAEREIFoAgxxNXHiRDvltKwp0aM/3sMWLKgXGVc5ulUtiUDuE5ASnfvM&#13;&#10;tUcREAEREAEREAEREAERyJcEgtGqrP4BWRviavrUYvmSlU467xJQTHTevTY6MhEQAREQAREQAREQ&#13;&#10;AREQAREQgTxGIKEt0cRVTJ482bmFMOD4McccY82bN49CvH79envjjTfcoO7t27e3/fffP6r8zz//&#13;&#10;tBEjRljhwoXtuOOOSzNY+fTp0+2zzz6zqlWr2tFHH21lypSJ2n78+PHuGOrXr29t27a1okWLRpVr&#13;&#10;QQREQAREQAREQAREQAREIPcJLFmyxA455JDIjitWrGhdunSxq666ygpgEg/khBNOsJ9//jlShxnK&#13;&#10;br75Zrvtttui1ocXJk2aZAcffHBk1Z133mmnn3669e3b1z766CO3vnjx4takSRPXTp06ddw6xp9m&#13;&#10;/7EyYMAAO+ecc+z444839A+kbNmydsABB1jPnj2dnhO7jZbjRyChlWiU27PPPtvdVCivJ554onXu&#13;&#10;3NkeffRRR3TlypV22GGHWd26da127dp266232oMPPmg9evRw5fxgUJz5S0lJsSuvvNJGjx4d+UG8&#13;&#10;9957dskll1i3bt1s3LhxdvXVVzuF3Q8QP2jQIHv++efdPvlB8ONh+0KFEhpr/O5G7VkEREAEREAE&#13;&#10;REAEREAEsokAMdjz5893Bq9SpUrZzJkzrVevXlaiRAn3jc9uFi9ebBdccIHTI8K7rVy5ckQnQA/g&#13;&#10;u//TTz+NVNlzzz1de1WqVLHXXnvNjjrqKFe2dOlSO+mkk+zSSy91Rry7777bOnbs6Oqib6xdu9YZ&#13;&#10;3d5+++1IW8ywP+SPP/6wyy67zCn3q1atsi+//NK6du1qN9xwg1177bWujv7Fn0BCa3tNmza133//&#13;&#10;3ejlQcaMGeNuuPvvv9+KFCniLMxYkLlJuWmxFF944YURJfrpp5+2s846y+644w63PT8CFO2PP/7Y&#13;&#10;Ld9777328MMP26mnnuqW6al67LHHbODAgbZhwwaj/Pvvv7d9993XNm3a5KYffvihnXzyya6+/omA&#13;&#10;CIiACIiACIiACIiACMSXAMa0cuXKGdZgFFySm2Eo81K9evV0k5aVL1/eVZk3b57TLfA8DQv6BjoG&#13;&#10;Hq0FCxaMFLEv9APkxhtvtIYNG9qKFSvMt4fuEttWZONgBoOdt1w3a9bM8KbFot6uXbs0Xrfh7TSf&#13;&#10;ewQSWon2N6LHVaxYMde7s3nzZnejYx2mV4ibG8Ed+6+//nK9QiVLljTKUaS9cIO+8sorbpFeqa+/&#13;&#10;/tref/99X+xuXFw3kC+++MK5WPgfCD+eI444wmbPnh2prxkREAEREAEREAEREAEREIG8QWDr1q02&#13;&#10;bdo0O+2006IOCAszSq4XdAeswdkhU6dOtX322ccp8b49rNUPPfSQX3RT9IhGjRpFrfMLjRs3dko0&#13;&#10;+kds6Kqvo2nuEkhoJTqMivho3LixAuOigfz222/OMu3rsR5Fe86cOS6+YMGCBUZshBeUcnqa+IFR&#13;&#10;B6EnyQtuG349bVeoUMEXuWm43BfgksEPxQsx2rT/448/+lVuihU8fCxRhVoQAREQAREQAREQAREQ&#13;&#10;ARHYJQJYg7EUY4GuUaOGnX/++VHtLFq0yDCwefEGOL+c1enIkSONsFJisr/99lt78sknIzHYtPXv&#13;&#10;v//aL7/8EtUs1uqMBEV87ty5GVVRWS4SSBol+q677nKW42+++SaCj9gHnzQgsjKYWb58uYtbJo46&#13;&#10;7HpBnY0bNzpLNdtSFvsjYlsko7Zdhf/+oZhT1wtxELTJDyEsSkgWpqF5ERABERABERABERABEcge&#13;&#10;Anx3Ex/97LPPuhxG3uDmWydxFyGe2SV8/++3336GByuJxY488sioplHkn3jiiah1O1tYuHBhmnZ2&#13;&#10;to3Kc45AwivRWKAHDx5sL7zwggu890m/QFY7iH9Ys2b7YO7EMdPzg8UXRbZWrVpGwL4XMnzvscce&#13;&#10;LsaaMtzCqY/1GqGtvfbay83T9j///OPm/T/KY63JKMdhBRmlnn2HFWu/vaYiIAIiIAIiIAIiIAIi&#13;&#10;IALZS+C8885z3qXoCWTnnjBhgtWrVy97dxJqjazdffr0ccmJW7VqZddff72RYGxXBQ9Wjnno0KG7&#13;&#10;2oS2y2YCCa1Ek8yLzHf+xvIKrmeEovvdd9/5RZcEjEzdBx54oFvny8ngjeDiQVp54pv5wz2b7Q8/&#13;&#10;/HBXzrxPGsa2s2bNsr///tv9KFHm6W2KjW9wG+qfCIiACIiACIiACIiACIhAXAmce+659uuvv7rv&#13;&#10;fbxXfUZscibF5jXyib1254AJ/fzggw/s0EMPdV6oJDhGMOzF7o+6DGmFoF/gYk6cNomTGQGIxMZY&#13;&#10;tyV5g0BCK9EorMOHD7eLL77YyMjthSGrUHz5odD7c/vttxtK75AhQ1wMhHfRpoeINPdkyMNCzA1K&#13;&#10;e15IKHDRRRfZdddd525kfgR+vLiaNWu6HyDjwbGfsWPHOqt1mzZt/OaaioAIiIAIiIAIiIAIiIAI&#13;&#10;xIkA3/eM1OO//TkMhqoiLxLZuRmaCi9SdIqwIYztyJPkBa9Ur3D7dcQ8E8eMHoErOHrGGWec4Yxw&#13;&#10;YY9Txnl+8803rXfv3s61G1dyvFdjXbxRknEr53gIU6U9PGTZnkTIDJMlyTsEUgILamreOZysHcn4&#13;&#10;8ePd+M2xW5GRG+UZYbDyV1991YgjOPbYY9Nk40P5JUs3btuMOd26detIc6B566233Jhw3PCXX355&#13;&#10;VCzzunXr7OWXX7avvvrKSI3fv39/K1OmTGT79GaIiebHwTQnpMaAN61EtQMspWTpnGg+021uXrnU&#13;&#10;ji620ob2ap/pbVRRBERABEQg8QgMPqSVNQpCnQqlFIjrwS9et9aqn9DJju53eVyPQzsXgcwS+HrS&#13;&#10;zbZh4/awwsxul931tmz51xrWu8QqVkg/M3R27o9QScIwTzlte7hlZtof/fEedmyHrhkOC5WZdlRH&#13;&#10;BLKLQEIr0dkFITfbkRKdm7S1LxEQAREQgZwmICU6pwmr/WQkgKHm/ZHHW5u2VeJ+er/OXGXlSnez&#13;&#10;/fftluPHwnl/MvpGW7M6a51uKSlmxx7d30qXjq+RKMcBaQcJQyCh3bkThrIOVAREQAREQAREQARE&#13;&#10;QARiCJQpUThmTe4vli6de+oAbtUdj7kj909SexSBbCaQtW6gbN65mhMBERABERABERABERABERAB&#13;&#10;ERCBRCIgJTqRrpaOVQREQAREQAREQAREQAREQAREIK4EpETHFb92LgIiIAIiIAIiIAIiIAIiIAIi&#13;&#10;kEgEpEQn0tXSsYqACIiACIiACIiACIiACIiACMSVgJTouOLXzkVABERABERABERABERABERABBKJ&#13;&#10;gJToRLpaOlYREAEREAEREAEREAEREAEREIG4EpASHVf82rkIiIAIiIAIiIAIiIAIiIAIiEAiEZAS&#13;&#10;nUhXS8cqAiIgAiIgAiIgAiIgAiIgAiIQVwJSouOKXzsXAREQAREQAREQAREQAREQARFIJAJSohPp&#13;&#10;aulYRUAEREAEREAEREAEREAEREAE4kpASnRc8WvnIiACIiACIiACIiACIiACIiACiURASnQiXS0d&#13;&#10;qwiIgAiIgAiIgAiIgAiIgAiIQFwJSImOK37tXAREQAREQAREQAREQAREQAREIJEISIlOpKulYxUB&#13;&#10;ERABERABERABERABERABEYgrASnRccWvnYuACIiACIiACIiACIiACIiACCQSASnRiXS1dKwiIAIi&#13;&#10;IAIiIAIiIAIiIAIiIAJxJSAlOq74tXMREAEREAEREAEREAEREAEREIFEIiAlOpGulo5VBERABERA&#13;&#10;BERABERABERABEQgrgSkRMcVv3YuAiIgAiIgAiIgAiIgAiIgAiKQSAQKJdLBZnSs06dPt7333tuK&#13;&#10;Fy8eqbZhwwb79ddfI8t+Zv/997ciRYq4xX/++cfGjRvnltu0aWNFixb11dz0zz//tG+++caqVq1q&#13;&#10;zZs3t4IFC0aVz5o1y3788UerX7++HXDAAZaSkhJVrgUREAEREAEREAEREAEREAEREIHkIZDwSvSW&#13;&#10;LVvs+++/t2OOOca+/vprq1evXuTqzJ071xo2bGgozWH57LPPrHr16jZnzhzr2LGj1a5d2ym/PXr0&#13;&#10;cAp13bp1XfWxY8da9+7drWXLlrZo0SL7999/jXWlS5d25U8++aQNGDDAjjjiCLvxxhutSZMm9uqr&#13;&#10;r0qRDsPWvAiIgAiIgAiIgAiIgAiIgAgkEYGEV6LPPvts+/nnn23VqlXpXpYCBQrYjBkz0i1DCW7X&#13;&#10;rp09+uijrvyKK66w6667zt555x23PHjwYLv99tutZ8+etnXrVjvyyCPtkUcecQozyvtNN91kn376&#13;&#10;qTVu3NjWrFljderUsVGjRtmxxx6b7v60UgREQAREQAREQAREQAREQAREILEJJHxM9Msvv+zcqYsV&#13;&#10;K5alK5Gammpvv/22s0T7DU866aSIwr18+XL74osv7Pjjj3fFKOMnnHCCzZw50y2PHz/euYCjQCOl&#13;&#10;SpVyCvmOFHZXSf9EQAREQAREQAREQAREQAREQAQSmkDCW6J3Rh8LMu7ZhQoVsqZNmzr3ayzGmzdv&#13;&#10;NuKZK1euHGmiYsWKhgs4CjbKMtbmvfbaK1LOPOUI1m/qh4VyXMTDsmTJEluxYkVk1bp165xVO1bZ&#13;&#10;Ztvy5ctH6mlGBERABERABERABERABERABEQg7xFIaiWaZGATJkxwivDKlSvtvvvuc67WJCFDqS5c&#13;&#10;uHAkwRiXBmvz+vXrnWs2CcooDycKo/yvv/5yV9GXhy8p5YsXLw6vspIlS7p2/cq1a9e6NitUqOBX&#13;&#10;uWk4IVpUgRZEQAREQAREQAREQAREQAREQATyDIGkVqJxsT700EMjsJ944gkrV66csxaTbKxmzZpO&#13;&#10;YfYVyNRNdm7+SDa2adMm27hxY0TRRgEuU6aMq045y2EJl/v1KNH8eUFZRjGPVaJ9uaYiIAIiIAIi&#13;&#10;IAIiIAIiIAIiIAJ5l0DCx0RnBe2yZctc9bAiPGXKlEgTzHfo0MEp0Sjb1GP4Ki/MExeNMJzW7Nmz&#13;&#10;DcXbC+XEVUtEQAREQAREQAREQAREQAREQASSk0DCW6IZ4xlXbeKXSQT2+++/W6dOndzVGjJkiBGT&#13;&#10;3LZtW2dVvuOOO+y0006LxEGfeeaZduutt1qNGjWcy/WgQYOMbbww5FW/fv2M9QxxRRKziRMnuuJa&#13;&#10;tWq5caP79OljF1xwgRv6inhpsn1LREAEREAEREAEREAEREAEREAEkpNAwivRxDzPmzfPevXq5ZJ9&#13;&#10;kRDMK9GMHT106FC7//77nXW5W7dudtlll0WuJNuQ1fvZZ591Y0Dfc8891rVr10j5Aw884Ia0uvvu&#13;&#10;u61EiRLG+NIHHnigKy9YsKCNGDHCHnroIbvlllvcuNOTJ092+4k0oBkREAEREAEREAEREAEREAER&#13;&#10;EIGkIpASZKJOTaozyuMnQ9w0Wb1j46mz67BrDHjTSlQ7wFJKls6uJnepnc0rl9rRxVba0F7td2l7&#13;&#10;bSQCIiACIpAYBAYf0soaBSNMFEqJb4TY4nVrrfoJnezofpcnBjgdZb4mwOf3+yOPt07H1Yw7h5m/&#13;&#10;rbSC1tn237db3I9FByACiUIgvm+8RKGk4xQBERABERABERABERABERABERCBgICUaN0GIiACIiAC&#13;&#10;IiACIiACIiACIiACIpBJAgkfE53J81Q1ERABERCBLBKocv75tnXDBksNhuWLpwRxRzb4jDPs/I4d&#13;&#10;43kY2rcIiIAIiIAIiIAIOAJSonUjiIAIiIAIpEtgy+bNVmyfvS2lUHxfFVuCERh+/+vPdI9RK0VA&#13;&#10;BERABERABEQgtwnE98sot89W+xMBERABEcg0gYJBTazQBeJsid5aQJFHmb5oqigCIiACIiACIpDj&#13;&#10;BPRlkuOItQMREAEREAEREAEREAEREAEREIFkISAlOlmupM5DBERABERABERABERABERABEQgxwlI&#13;&#10;ic5xxNqBCIiACIiACIiACIiACIiACIhAshCQEp0sV1LnIQIiIAIiIAIiIAIiIAIiIAIikOMEpETn&#13;&#10;OGLtQAREQAREQAREQAREQAREQAREIFkISIlOliup8xABERABERABERABERABERABEchxAlKicxyx&#13;&#10;diACIiACIiACIiACIiACIiACIpAsBKREJ8uV1HmIgAiIgAiIgAiIgAiIgAiIgAjkOAEp0TmOWDsQ&#13;&#10;AREQAREQAREQAREQAREQARFIFgJSopPlSuo8REAEREAEREAEREAEREAEREAEcpyAlOgcR6wdiIAI&#13;&#10;iIAIiIAIiIAIiIAIiIAIJAuBQslyIjoPEdgRgdStWy1185YdFefq+pTChSwlJSVX95nezmCydevm&#13;&#10;9IpyfV2BgoXzBJNcP3HtUAREQATyEYGt7r2zNU+ccaFC+vzNExdCByECCUxAT5EEvng69MwRmNy0&#13;&#10;k63YvNFSUjNXP6dqpQa68949T7W6V12cU7vIdLujBhe01estUF4zvUmOVEwNrskBh99uDY+9KUfa&#13;&#10;V6MiIAIiIAJ5g8Ddd9/tDiTeHcmpwYvnuOOOs8aNG+cNMDoKERCBhCQgJTohL5sOOisENgW930eV&#13;&#10;rmSFA4tnPGXFhnX2x9IV8TyEyL63BMaAw+ublSwWWRWXmUXLzVatXhyXfWunIiACIiACuUugZcuW&#13;&#10;VqBAfCMJFyxYYKtXr87dE9feREAEko5AfJ9kSYdTJyQCIiACIiACIiACIiACIiACIpDMBJJGiV62&#13;&#10;bJlt2rQp3Ws1a9Ys++GHH2zLlrRxsZs3b7apU6fazJkzDRefWFm3bp1NnjzZFi1aFFvkllesWGET&#13;&#10;J060lStXpluulSIgAiIgAiIgAiIgAiIgAiIgAslDICncuRcuXGjNmjWzL7/80urVqxe5Ohs3brTz&#13;&#10;zz/fxowZY1WrVjVceEaMGGHNmzd3df766y879dRTnQJMjA5/n376qVWuXNmV//jjj9a5c2erUKGC&#13;&#10;LV261OrXr29vvfWWFS1a1JW/9957duGFF1rdunXtt99+s7POOst8zE/kIDQjAiIgAiIgAiIgAiIg&#13;&#10;AiIgAiKQNAQS3hJ9+umnW5MmTWzJkiVpLgoKMRbo2bNn27fffmv9+/e3c845J1Jv2LBhVrt2bWeJ&#13;&#10;/umnn1w711xzTaT8lltusUsuucRZmn/55Rf7448/7PHHH3flZJns27evvf766zZ+/Hi3H9pjXiIC&#13;&#10;IiACIiACIiACIiACIiACIpCcBBJeiX7ttdeclbhYsbQZkt555x1nSS5SpIi7et27dzeU4Q0bNrhl&#13;&#10;yrt27eos0FihKcf6jKxZs8ZGjRplp512mlvG+ozVGtdvBBdv3MePOOIIt1ypUiVr3759ZHu3Uv9E&#13;&#10;QAREQAREQAREQAREQAREQASSikBSuHPv6IpMmjTJDjnkkEhx+fLljbEB58+f7yzQKMzVq1ePlOPy&#13;&#10;PWfOHBcb/fPPPztlu0qVKpFy5j/77DO3TNvUDwvlbB8WYqZXrVoVWUWMNVbs2HrlypWzsmXLRupp&#13;&#10;RgREQAREIO8RGPvlVFswf2meOLDDghT7tfeulCeORQchAiIgAiIgAvmJQFIr0VigvRWai4q1GSUa&#13;&#10;t+x99tnHChYsGIlvprxw4cL2zz//uD+2Yzk8FAPLbIvEts26cDnLCPsIHwOJzJDwOpapJxEBERAB&#13;&#10;EcjbBJ5+YqTtWa5a8MyO75B5q1cvDZJlbpUSnbdvFx2dCIiACIhAkhJIaiW6Zs2atn79+silwwL8&#13;&#10;77//WvHixZ3SihV67dq1kXKsxCizKNpsi7s2fyjHCG2xLRLbNuvC5SwjZcqUcX/blsztD8W8WrVq&#13;&#10;fpWmIiACIiACCUKgYMFCVq5s1eBdsS1MKF6HTaewRAREQAREQAREID4EEj4mOiNse++9t82YMSNS&#13;&#10;5ddff3WZtsnkjdQOkooRI+1l+vTpduSRRzpFmYzcJUuWdENfhcuPPfZYt0jbuGT7+GpWsn3Hjh19&#13;&#10;dU1FQAREQAREQAREQAREQAREQASSjEDCK9GM70wGbqzMKMRTpkyJXKLjjz/eXn75Zfv888/dEFTX&#13;&#10;X3+9denSxVmbqUT5kCFDXDIwEobddddd1q1bN7c9vfydOnWyG264wWX3Hjt2rD333HMuuRgVUKKx&#13;&#10;RpPBe968efbCCy+44zjuuOPc9vonAiIgAiIgAiIgAiIgAiIgAiKQfAQS3p176NChNmvWLJcZ+9ln&#13;&#10;n3Wxxu+++667Uu3atXNDUt1xxx3GWNJYkVGUvVx99dUuiRhjSePm3atXLzvvvPN8sT3zzDN20003&#13;&#10;2UknnWQlSpSw559/PjLGNC7eH3/8sQ0YMMDtG9dwhrfCei0RAREQAREQAREQAREQAREQARFITgIJ&#13;&#10;r0Q/+OCDGV4Zhqjyw1TFVsTazNjR/KUnKMQPPPBAekVuXa1atWz48OE7LFeBCIhA4hCY8898m7du&#13;&#10;UZ444EZl61m5ImXyxLHoIERABERABERABERABKIJJLwSHX06WhIBERCBXSPQavKVVrhUUdtYLL5R&#13;&#10;LgWX/WuXVTzKrjvw4l07EW0lAiIgAiIgAiIgAiKQowSkROcoXjUuAiKQMAQKF7C1zfayrRbfoYv2&#13;&#10;WLbGtizZmjDYdKAiIAIiIAIiIAIikN8IxNfkkt9o63xFQAREQAREQAREQAREQAREQAQSmoCU6IS+&#13;&#10;fDp4ERABERABERABERABERABERCB3CQgJTo3aWtfIiACIiACIiACIiACIiACIiACCU1ASnRCXz4d&#13;&#10;vAiIgAiIgAiIgAiIgAiIgAiIQG4SkBKdm7S1LxEQAREQAREQAREQAREQAREQgYQmoOzcCX35dPAi&#13;&#10;IAIiIAIiIAJ5jcB5F6bY5s3xP6qtQaL/S/q8bi0P7hb/g9ERiIAIiEASEZASnUQXU6ciAiIgAiIg&#13;&#10;AiIQfwLr15vVrG1WIM7+fn8vN5szd6KU6PjfEjoCERCBJCMgJTrJLqhORwREQAREQAREIL4EUlLM&#13;&#10;ihQxYxpPKRQcg0QEREAERCD7CcS5jzT7T0gtioAIiIAIiIAIiIAIiIAIiIAIiEBOEZASnVNk1a4I&#13;&#10;iIAIiIAIiIAIiIAIiIAIiEDSEZASnXSXVCckAiIgAiIgAiIgAiIgAiIgAiKQUwSkROcUWbUrAiIg&#13;&#10;AiIgAiIgAiIgAiIgAiKQdASkRCfdJdUJiYAIiIAIiIAIiIAIiIAIiIAI5BQBKdE5RVbtioAIiIAI&#13;&#10;iIAIiIAIiIAIiIAIJB0BKdFJd0l1QiIgAiIgAiIgAiIgAiIgAiIgAjlFQEp0TpFVuyIgAiIgAiIg&#13;&#10;AiIgAiIgAiIgAklHQEp00l1SnZAIiIAIiIAIiIAIiIAIiIAIiEBOEZASnVNk1a4IiIAIiIAIiIAI&#13;&#10;iIAIiIAIiEDSEcj3SnRqaqotWbLE1q9fn+7F3bJli/3xxx/GND3ZtGmTLV682GhHIgIiIAIiIAIi&#13;&#10;IAIiIAIiIAIikNwEklqJfv/9961UqVJRfxUrVoxc0QULFljr1q2tUaNGVrt2bbvggguilOWJEyfa&#13;&#10;vvvua61atbKaNWvafffdF9mWmddff91oj3Lqffjhh1HlWhABERABERABERABERABERABEUguAkmt&#13;&#10;RG/evNlq1aplv//+e+Rv2rRpkSt48803W8uWLZ2lefbs2fb111/b0KFDI+XnnXeeDRo0yObNm2fj&#13;&#10;xo2z2267zdWhwurVq6137942ZswYmzt3rtvu9NNPtxUrVkS214wIiIAIiIAIiIAIiIAIiIAIiEBy&#13;&#10;EUhqJZpLVbhwYdtrr72i/li/ceNGGzFihF100UWWkpLirNXdu3e3SZMmUWwzZ850yvOZZ57plrE0&#13;&#10;d+jQIVL+8ccfW5MmTZwVmwqUVapUyX755RdXX/9EQAREQAREQAREQAREQAREQASSj0Ch5Dul6DOa&#13;&#10;P3++9erVy0qUKGFt2rSxrl27WoECBWz69Om2cuVK56btt8Bq/cknn7jFCRMmWI0aNVxdX87ynDlz&#13;&#10;3OJXX33lrNy+jKkvx0Xcy6pVq+yff/7xi7Zu3TrbunWrLVq0KLKOmdKlSztFPmqlFkRABERABERA&#13;&#10;BERABERABERABPIUgaRWovfbbz+76aabbM8997SFCxdav3797JtvvrEHH3zQWZ+5EkWLFo1ckGLF&#13;&#10;ikWUWxTtcJmvi9s3gvWa+mGhfqxyjEv5hg0bItVIUHbOOedEraNwR4nLIhtmYWbd7z9YSpHoY8vC&#13;&#10;5tlSNfXff6xI/drZ0lZ2NDJhzVIrXqBgdjS1y22s2rzJahQtssvbZ+eG5MGb+Gtw/8cXia3+12zv&#13;&#10;g4tn56ntclsFtpoVG/9H3KFsXbXRiteM7+/XQ9wa3Cib5s23jQXjfKMEz9ASjZv4w4rrlE7Q+Qt/&#13;&#10;sgIp8X19bti4NngHtYgrC7/zLcF9Mm358oBJil8Vl+n64H27d4m88TzhGTt/Lt8KcUER2SmfH0WL&#13;&#10;lIosx3vmp59+inx/xetY1q5da3Xq1InX7iP75TsSGff1n5F18ZpZHbx3Djowb7x34sVA+xWBrBJI&#13;&#10;CbJK55u00rhgd+vWzdasWWN///23lS9f3lmGixff9tJ96aWXbODAgfbrr7/a559/bn379o1yz77i&#13;&#10;iitcJu7XXnvNhgwZYrwM2MZL27Zt7YQTTrCrr77ar8r0FCX6+++/txYt8sZHUaYPPAcr0gHxww8/&#13;&#10;2MEHH5yDe0mspglDmDp1qjVr1iyxDjwHj5ZOKnIdNG3aNAf3klhN//vvv+7ZRciJZBsBRmDg2U4i&#13;&#10;Sck2AigTv/32mzVs2FBI/iOA5xgeZw0aNBCT/wjwzURumIMOOkhM/iNAXhyMM/Xq1ROT/wgsDkaq&#13;&#10;4X1cO0jUKxGB/EAg6WOiwxexZMmSbigqLAnlypVzLtR8QHiZNWuWtWvXzi3yEOABidLihbrt27eP&#13;&#10;lIe3pS8CK7Xf3m+TlWl2WqOzst+8XFdM0l4dMRGTtASi1/A80n0iJtEE0l/SfRLNRb+daB4swYTv&#13;&#10;Jsl2ArpPtrPwc7pPPAlN8wuBpFaiH3nkEZdV2/csk427S5cuVjBwTcSNBsvxXXfdZVht6GUdPny4&#13;&#10;de7c2V17hrSqUKGCPfTQQ4ZFlBhprNMnnXSSK8dijCV65MiR7mP1qaeecu7fjRs3zi/3js5TBERA&#13;&#10;BERABERABERABERABPIdgaRWolF+e/bs6SzOuDXWrVvXUKy9PPfcc871pHLlyta8eXO78sorI5Zm&#13;&#10;snp/8MEHTkkuU6aMkbn7jTfecFm+2R5LNeNEo5jvscceNmzYMHvvvffiHuvjz01TERABERABERAB&#13;&#10;ERABERABERCB7CeQL2KicUMiUdiOBBcUn+AhvTq7W55em7HriCO55pprnHIeW5Zfl3EzxKWerOmS&#13;&#10;bQToGPrjjz+issrndzZikvYO2LRpk/35559uxIC0pflzDaE5S5YsserVq+dPAOmcNe+dpUuXikmI&#13;&#10;DZ5py4MkadWqVQutzd+zMFmxYoVVrVo1f4MInT05FhjhpUqVKqG1+XuW0WgY6rVPnz75G4TOPt8Q&#13;&#10;iG960VzCnJECzSFkpEBnR3lmThNFnQ+8QoXyxSXJDBIXgwUT3O8l2wjQscBH787u6fzECyV62bJl&#13;&#10;YhK66J7Jzp5toU2SfpaOBRQByXYCMCHJpmQ7ATpbUI54J0u2EaCzhURaiovefkfAhIRryimwnQmh&#13;&#10;k3hxSkQgvxDIF5boRLiYPIi/++47a9WqVSIcbq4cI4rA5MmTrWXLlrmyv0TYCR94U6ZMURb30MXi&#13;&#10;Y4b8BMrivh0KVhIylhOmItlGYN26dTZjxgxlcQ/dEGTnJmO5srhvh4JiRNJQ5TfZzgQFeu7cucri&#13;&#10;vh2JYXWdP3++sriHmOAlh9fCPvvsE1qrWRFIXgI79nFO3nPWmYmACIiACIiACIiACIiACIiACIjA&#13;&#10;LhGQEr1L2LSRCIiACIiACIiACIiACIiACIhAfiQgJTo/XnWdswiIgAiIgAiIgAiIgAiIgAiIwC4R&#13;&#10;UEz0LmHLmY2IAVZisWi2YhLNg2Q3JHdRsrXtXMRkOws/JyaexPapmGxn4efExJPYPhWT7Sz8nJh4&#13;&#10;EtunYrKdhZ/zieeU+NQT0TTZCUiJTvYrrPMTAREQAREQAREQAREQAREQARHINgJy5842lGpIBERA&#13;&#10;BERABERABERABERABEQg2QloUOIEvsKPPPKIMS7fddddFzXW9axZs2yPPfawKlWqRM7uhx9+sDp1&#13;&#10;6lipUqUi6zRj9r///c9eeeUVW7Roke2555522GGHWefOna1o0aL2+uuv288//5wG05VXXmnlypVz&#13;&#10;67/++mu3PUM71KpVy7p16xa3YcoYA/eBBx5Ic7wNGjRwx5WmIIdXLF682BhCh/vOy4MPPmgHHHCA&#13;&#10;HXvssX6VprlEgGfF3Xff7YbuOfXUUyN7JWRi0KBBVrNmTevVq1dkPe6KgwcPdr+LPn36RNYz88IL&#13;&#10;LxjPmfPPP9/d96xjGJx7773XBg4cyGJEPvzwQ5s4caJdeumlVrFixch6PzN79mx75plnbMGCBe53&#13;&#10;17BhQ+vatatVrVrVGMc4tj2223vvvd2xjhkzxj7//HPXFOOTcq/x+y1WrJhvXtOAwJw5c+zZZ5+1&#13;&#10;/fff33r06BFh8uabbzrOrVu3jqzb0QzDDdavX9+KFy++oyr20EMPuTHbwxV4lt50003hVdkyz/vt&#13;&#10;22+/jdx/2dLoThqB01133WVt2rTZSc3kKeZ3+eSTT7oTIoyI4Yv4jfGNkd3y2muvGffk22+/neWm&#13;&#10;ebYtW7bM7rnnnixvG97gs88+c8NIXn311eHVaeanTp1qNWrUsLJly6Yp0woREIH8QUCW6AS9zoxP&#13;&#10;eP3117uPXBTksNxwww1OsQuvO+GEE4yHvmQ7ARSHdu3auY6FE0880WrXrm2333679e/f31V65513&#13;&#10;7IsvvnAxyMT6+D/fwpAhQ6xjx47uY4KPfj7ijzrqKHviiSd8lVydrly50ilDjNPoj9VPc/VA/tvZ&#13;&#10;Sy+9ZLfcckvUrlHM+JPkPgHGSeaev+iii9wYp/4I3njjDfcc4XqFBQWFTpl+/frZn3/+GS6yV199&#13;&#10;1X1Y33zzzZH1jK+L0h0WrvUVV1xhw4YNs5dffjlc5OZvvfVWp5CgyPNbatasmfERu99++7nyLVu2&#13;&#10;uGNevnx5uvf0+PHj3Qc3ihrjhd9xxx3Wtm1bN59mZ/l4xbx58+yxxx5z157xfr289957ThH1yxlN&#13;&#10;4YpClZHw7KPj0T93/DSjbXa1bMmSJW4/u7r9rmzHfbhx48Zd2TRht6GDmI4DfmNcT37LBx10kME/&#13;&#10;u4V3199//71LzdJhyzNodyWz7yg6o+hEl4iACORfArJEJ+i154O0U6dOTnHDKtS0aVN3Jr///ruz&#13;&#10;qqIwv/vuu7bXXns5q8z69ett7Nix9tdffzlrRL169YwPVHp9f/vtN7f9McccE0lYxYcsL0o+TH/6&#13;&#10;6Sdr2bKl+ziqW7euobRjwT388MPtiCOOiBCkvbfeestmzJjhrF0opikpKa4uiSYaN24cqTtz5kxD&#13;&#10;6TvkkEMi63Jz5rvvvnMWrkmTJlmjRo0iu+aDf9q0aZHlI4880n3ER1b8N8M5oiB+9dVX1rx5c7f2&#13;&#10;jDPOcErAueeeayeffLJVrlw5drNcWR4wYICVLFkyal988EyYMMGOPvroiAWBD2vO9bjjjnPXCUUJ&#13;&#10;S8CqVavsrLPOchYH3whKDvcTH+BY+7Akc00//vhjO+mkk9w8dVG8uOew1PMxzUc325Ewj46cVq1a&#13;&#10;OWsk9+PIkSNdO96yxcfLBx984JQqtueDCi8BjpPODu43ye4TOP74451CRWcbzOkM6t69u9ExF5YX&#13;&#10;X3zRevbsGfHWwAMjLPxWUFp51uDtkJ5wP2ABpx5KHNt4wULNvrlP9t13X7/asHrzuwoLViEsYOnJ&#13;&#10;gQceGLF0XnPNNVahQgX3jOKZJdlOoFKlSq6Tj46L559/fntBaI7fJe8WLHpYXfHM4RmOssAzYPTo&#13;&#10;0e6ZwfUOe5iEmjCeg3jkxAq/Y54HPBd5JpQpU8bdd/zOee7gyXDBBRdY+fLl3aZeGeeYvvzyS7c/&#13;&#10;njV0VqYn3Ic8j7j+3OPsh7Y/+eQT69Chg5UoUcJtlpXnDEojVlGe97wzYZAfBebem4D7h3c5z4er&#13;&#10;rrrKKdNcT5RfPB1gvXTpUsPDhOe2F+4pPFK4NgjvG7bjG4P3QosWLXxV956BO/vt3bt3lPcDbeB9&#13;&#10;ghWYtvAgS09ol3uZbx7uZbwHuJcR7gHeP3hX4NVSvXp1qx10ovNHB174/ck7j/cS9xL3Pec0ffp0&#13;&#10;957kd8F+aCP8fZPe8WidCIhA8hGQJToBrykvAF5g9ITy8YtVyL/c+VDBjfaXX35xHxQoiz/++KN7&#13;&#10;AXzzzTduHW6YtIHSjEs4yi8vxi5durh5kFx++eV29tlnuxcP1lleGnzI8mE6dOhQ9wJESUaBR7By&#13;&#10;8cGFEs3H0eOPP+5cvij79ddfXdt8kHi58MIL3XH55dyeYmXmBRxWoDkGlL3wOj7gcJMO/8GLDzNe&#13;&#10;uF6B9sePmyxKJB8H8ZLwsTKPEsOHxsMPP2yXXHKJOyzWoTxzr/BhQQcLHRp8CPl7AwslQht00nBN&#13;&#10;+dB99NFHDQsk87j1+XuPulgsPvroI/eBwT2IFYMPWz6+fTnscLdFieN+8cK9inswH7t8YPFRwgcT&#13;&#10;boMoRztzr/PtaJoxATwtcLvlNztq1CjnztukSZOojfgwRLHxzxieN7GCUsZzwn9cx5azzHZnnnmm&#13;&#10;c89GEUEx8jJixDDEw7wAABl8SURBVAg755xzohRoX8azJCx0uIXva+699ISPbp4zvmMmvTr5eR3X&#13;&#10;imdT+Dp4Hljy+M3x+8Wix2+R3x1CZyPPPZ4T/J5xD9+R8GwJXyvmEVzvUYJPOeUU1zHG84jOOBSo&#13;&#10;KVOmOEWZZ69/nqDot2/f3ui8YX8obHRQpie8A+nw5J4eN26ccT/z3sN6Sqci97IXOmh4/6Aopfec&#13;&#10;YT8Iz0HeifxeeA/ALbajybeZn6a4dNNBwf2Cgkn4BR0YWOh5N+CNwDsFz5Kw58L9998fuQ4osHRK&#13;&#10;0EFPHTpdvv/+e4eR68a7GYMASjDX1QvPLTqouRe5T3kvcQyxgsJLGdeMewLvG55VXngPcn8TLoI3&#13;&#10;C98yGA4QFHS+eRDue5R7jpFnDr8f7n86n1mm3C+7DfRPBEQgfxEIXhSSBCMQ9J6mBr31qcFLKzV4&#13;&#10;CaQGcYapwQslchbBiz81iE2MLDNTrVq11MASGVkXKDKpgaU5NfhgceuCj6bUIF46NbAwu+XgBZca&#13;&#10;xFpHylkZvJRSAwXalfMvUKRSg49gtxy83FIDl2Y3z7/gQyo1UNxSg97n1OCDPDX44E5ln0jw4kwN&#13;&#10;LI2ujlsRh3/BSzr12muvzXDPwYs9NfhgSA0+yKP+gpd2avACTg0U5nS3DxTL1EBBTLcsJ1cGHgX4&#13;&#10;SacGCmrU8QZWZbfb4IMxNYgjTB0+fHgq6y6++OLI4XBtg4+ByHJgAU4NPB3ccvDhkBp8/KYGykmk&#13;&#10;PLBsp/LH/ri+XqjHvYAEVsbUwCrli9yU8uBDy80HrsKpgXU5Uh5YHCLX5LLLLnP3ny8MOodSAwtT&#13;&#10;1DH4Mk0zRyCwyLjrxXUMFJnUID49NfAkSQ2UDjcffKxGGgo6mVKD+FfHO+hYSS1SpIj73foKgfKT&#13;&#10;GsTYpgbKrXsW8WxZuHBhauCd4KukBh+y7hngnyk8HwKFJFIefHynBh/ckWWOL+isi/xRECgv7pgD&#13;&#10;ZSjqng6sXW67IF7anUPQAZMafASnBh/YqcHHe6RNzWwjEFhyU4NcBG6BZxO/QyTo4Ii8K/g98uzy&#13;&#10;EnR+uusZeKa4VUHnVmrgQeSL052yj6AjI+pa8X5CnnvuOfcO4b2FcM2CTstUrjvCu4x3UNDZ4paD&#13;&#10;TjP3nPLPnUDRTg2Us9RAeXPl3GuBouW2CyyBqYEy5NbzL1CS3R/zgfux269vh+f6bbfdRlFqes8Z&#13;&#10;3luBkpb66aefpgZx+amBsuTq8i+wtLr7LLIiH8wE3iTunQI/vhOCjjG3zPUIchmkBh0WURT89eG3&#13;&#10;eOONN7oyfsc8v7nmSODFkBp0fLh5/vGs4D7j3RR05ETeKf4dQxnXge8G3nNe2EfgEeYW+R7huiNB&#13;&#10;h697DvhrHnTCuHuH75GgA8kdP/NeeJ499dRTbvHpp59OZRmhTb6nvNCePz+eX+HvLl9HUxEQgfxD&#13;&#10;QJboBOwzwfqLexK9oVgUsNp4i3BmT+f99993rsd+vGGsffT6+95g2sF91pf7drE+ecEFCjdhBLdN&#13;&#10;emVxmeIPCwO9wRxf8AHu3PSwZCJMzzvvvCiXKVeQi/9IsOYtHhntlqRt9GSH/0ggBq/SpUunu2mg&#13;&#10;TKS7PrdW4jYXPl5/b3DtcN/HXRYXfpJ8IVhZ6P0PPiwj1w83W6wECNeWe8G7wrEOa/vuCp4O3DN4&#13;&#10;KmDVwPKNOyfCPonX9PcTHhfEI5IATrL7BMingPcJlhgYxwoWZJ4r3BdYerDGpGeNxuuEtvidBK/N&#13;&#10;qGaw0PgEX1gaiXcm7horEoKVEAuzl+AD2lmveA6FvUEoxxMmfE9jyfLCfYqbOFZz7hGebZIdE8C6&#13;&#10;jPWN31hY8AwIu9Ti1op7bmzOjfA26c1zjcPXCndaL4Rp4C2A8AzhnvHJ5vACwmMGV2AvLPvnDhZP&#13;&#10;XLXxaAgL7xjuUe4vL1gr/buMZwfPO541eMYQRpDRc4Z7Essj4S8HH3ywknEGUHmX8y3AO+S+++5z&#13;&#10;Lu78Rnl2wIrvEZ4BuN17t3msvYFi6izUvHcI2YAn7ydcvcPhOTwL/PuUe4RvBoR7hHnuCe5ZQojC&#13;&#10;YR1YkP11dhv89497GS8xf+/gNcb9Qxga9z1WcB82EN4udp7wJ541TPFoYHt/frF1tSwCIpD/CBTK&#13;&#10;f6ec2GfMRy+ua7zMiFdE+CjFRZtYVj5qkdgP2th1ZDbFlTcsuPKGP2DCZenN+xcUZRwXcbRBz35U&#13;&#10;Vf9ixH2Olx8f5cS5Mo2n8IGIKyucwueR2WMiNhylE7dXPgC8BD3VrnPDJyfz6/PKlI8hjhdlg3n/&#13;&#10;scI9hBITVo75YEHobMgoE2t695o/34zK+EAmIRuZmfmoIVTAfyBxP8GQOOqw8IEl2X0CfMzizp+e&#13;&#10;eyzutyjAZFHHnR7hXsG18s4770zTsUanDB0yYcWWbVC6UZjCGb9pmw9tFGUUNBQVL4FniPGHa2hY&#13;&#10;IfLlO5oG1nT3UY+iREgCH+64b0rSJ0A2YRQe/siA7oV3QqyCEPtOyOj37NvJ7DS9525663x7PIdQ&#13;&#10;cGOPgePmOYYS7iV83Lhtc5/TeYsyRQgK7sgIzxk6FVDGwsJzBhb+/RUuy4/zhEfQMRIrvEd96Bjh&#13;&#10;YoQzkSuEZITEDsOR0CnyIZCdH+EdiWT0TnEV/vvn7wl/f3L9/brwdQ5v4+uG1/m6dMTEGgfC9cLz&#13;&#10;dBLQgUcIEs8qFH+eg3TSILH3YnhbzYuACCQ/AVmiE+waBy5m7uWD9QULAX8opCTZ8MNC8OJCoQ4L&#13;&#10;Ckt4nY8X8plGKcOyHR76Jrz9zub5KCZGCQsvLyn+eNGhZCKBO7lTiAI3QhfjxMdMPAWlHm7Eb4Vf&#13;&#10;hMS80UmxMyHOE8WCOK/w9gyvAWuSq+Q14dyw/tJ5QIIUlBuOnQ8k4hK5fv7aMfWZTlG4UIj8eTKd&#13;&#10;O3eu+0BCIScOH4FHuGOG+zBsaUyPB8pO4ObpMr5yTbxwP2FNgKU/Jj7iMvvx49vRdMcEuM/Tu0/x&#13;&#10;COCaYz0OP2PwWEABjhXuH6w0/HlBWeZ+Iru9b4Mpyoy3aKO8UIehl/y95bfflSmWLmIgiaGNVeh3&#13;&#10;pb1k3qZv376u45X4YS90XHDt/bXAWsg1xwqHZOb37NvKiSmxqii1WBTDQocyz4iwBwJxz3TQeaGj&#13;&#10;hyELyefhlTnK0nvO4BVDByLDeZHLAUUbIQbWPxPdCv1zMeJ03PNe8Wz9PcX7H+501vC+8NeDa8X7&#13;&#10;33tIebY+dn5HWLkeeDV4DwruU65zeknsuJfJt+HvZd5RKNF4yHH/kFDMe1oFrt7OUyG9/VLGtwue&#13;&#10;C8Tocw4+6WG8fw/pHa/WiYAI5C6B7V23ubtf7W0XCfABigLne2Jphnlc1ihDMSIRBy8vXNfocWfY&#13;&#10;GXqFsRKjaNO7SgZV3LGw3FDGC4d2sbDuirBfPmBRzvgwwaJNog7cn1CsEdy7GAIKy2O8hRcjH4xB&#13;&#10;TLd7OWIJ5UWL5Y1Mwl6wzvpxaP06etbp6WZK4hkyd/KC58XMedNuZnvZfZvZOeX6h5VNrkcQm+Y6&#13;&#10;SEiag8sm1jqS7+CaR8IukvyQ7R2lB2sw1w3liHPHIsx1wz2OP9wiUb6wSvJRwnZ8tLANH6BeUMxJ&#13;&#10;5sK9idCDHytYn/kIhj3teMFFmH1yrNThI4yPl50p5X57TXedAB+3eJWEBUsf9zrPGO6nWOF3FB6f&#13;&#10;ld8A94T3LPD1ecZgAccqyMcsijydJyQkIqkVShsWrVh3bjr3vGs4bdEJiHUrVni20TYf1rh/xrYT&#13;&#10;Wz+/LvuOD+/WDAcUIRQFnh9cO+4Dxuj23k38HvF+4vfINfRKUSxDnjXh8eqx6MY+Q2O32dEyHSx0&#13;&#10;/uHRgBs29593Bw9vQ0LDIMeD65RBWaLDhvvIC+817g06i8Mu6zxneP+FnzMogTxn8HDAUs+znfsI&#13;&#10;pUtKtCe6bcq7j9897wHeOYTghJNF8lwggSTvGO/1RAcFv1GeMXR24c7PtcVAkJGwPe8cngV4DuB5&#13;&#10;Qqdtepnmec5w72A55huHexkLOZ2y/OE5w3o6ZTJy6ybxKsfFb4JnE/cxyfUQ7hvvws79Ee6cyeg8&#13;&#10;VCYCIpA8BFKCnrroQLbkObekPBOGVOCDgN7csNCLy0uesTxRqr0VCaUWxYfLjFLLS4dYRz5ucY/j&#13;&#10;QwMLNPWIa/KCMskQJuEXDMoTPcje5RclHaXRf6jipoUrJh8wfPByLCibXnjB8oFFDFu4E8CXx2PK&#13;&#10;RxUMUNI4V166KHUIXHzMd/jY+IjkIxThY4uXKnHQKOZYbcLDY4S3y+l5XvK+lz68Lz5S+MMtjfPz&#13;&#10;7FFc+UDlfmAdlhYyZMOiZs2a7vp5V3U8CjhP4t+4/w499FD30YQbOB0zfFzyYY2bOD30xMsj1Mea&#13;&#10;w8coH1rcH+Fy6hCKgEcEH6thwQKEYs79wjZ8yDCV7BoBGOOSiHLg7wHfEteJWEUU2TFjxrhnhu/8&#13;&#10;8nV4dnDPcP/jxcE9Ff59k02Xcq4T9xofvbHDIPGM4D5CCfbKGfcd9y2WT1yNeV75zjzuL2/Z8sfB&#13;&#10;lHp0AnGvkg2a4fjCwvOL32Hs+nCd/DSPYknuARQHLzz/6WjAgs/vHeEZwjquJe8D3gte/t/eeYVY&#13;&#10;0SxxvL0Y1rQGRMWIopgQTJgRMWJOKKuC8cGICRQfXEQRfTCL6IuKYEBBFAMYERQzKuasmMWIAbN4&#13;&#10;7vwaau7s7tFvv6vrnj3+C3ZnTndPT/dvZudsTVVXce1w8+eZx7Md76fMAvfMbr8oVzx3uH+wJHKP&#13;&#10;IXiucN25H014FpOyjOuLpwJ9saSD5wrPHFIJmeAVEX0Wcy9w73Lf4W4bdU3n+4+5R1/qWT88Z/jO&#13;&#10;smdT9DnDS0E8d3i+ETEaxQ0XZhSxv0X4+4QP1zyzwJWXx7Dj+5O/6+h9wf8I/C3zjI8+K+iH+4G/&#13;&#10;bZ5L3Gv8T0IZEdP52zbhecFLDvvOJT0mL1R5fuDZZi9VuGe5liwTQbi/uJe5ZrzQtf9TrF/uRdrw&#13;&#10;XcV9xPIsIopH/6/h+cMzk78dvsN4NvHcM2Fs3Hccb+e1Om1FQASSn4CU6OS/xgkzQywBWCW1XjFh&#13;&#10;LokGIgIiIAIJSQAlGqXIAiD+yiBRuvCk4KWhWUR/pT8dmz0CvDTHJZo4KIkkLONCCccggCKMVxkv&#13;&#10;AiwOSCKNVWMRARFIXAJy507ca5NUI+PtMhZeIuhKREAEREAEROBnBPAiwBL4OwTPiTlz5kiB/h0w&#13;&#10;s9kHVmqsvZZ3O5uH/ZFmeEeg2ONhhQcU3gZSoP8Iep1EBJKKgCzRSXU5NRkREAEREAEREAEREAER&#13;&#10;EAEREIGcJPCfnOxcfYuACIiACIiACIiACIiACIiACIhAMhGQEp1MV1NzEQEREAEREAEREAEREAER&#13;&#10;EAERyFECUqJzFK86FwEREAEREAEREAEREAEREAERSCYCCiyWTFdTcxEBERCBHCJAkCdS3RAkkHQ2&#13;&#10;pIyJphHKodPmmW5Xr17tU8Qx4LS0NJ/qK88MXgMVAREQAREQARH4VwSkRP8rXGosAiIgAn8XAfIw&#13;&#10;z50715EWhnzDJkSzJfd3enq6z5Nq5cm8JbsAeXOZO3nvo0Le4g0bNvgi8iuTb1giAiIgAiIgAiKQ&#13;&#10;nAQUnTs5r6tmJQIiIAK/TODJkyeuVatWPterdVagQAGfv9c+ky5m8+bNrl+/flaUtFvyyr548cIr&#13;&#10;0ZnTL8kSnbSXXRMTAREQAREQgSwEpERnQaICERABERABCAwePNjnU2W/SpUq3tLasmVLn/91ypQp&#13;&#10;btOmTVS5smXLups3b7rU1FT/2X69e/fOnTlzxrdPSUlxWGirV69u1eH20aNH7uLFi+7Vq1cORbVh&#13;&#10;w4auTJkyvv7NmzcOazhSsmRJV7RoUb//4cOH0DJOGXXIy5cv3adPn/w+fX38+NGdPHnSb9u0aeNK&#13;&#10;lSrl6+wX/Vy+fNk9fPjQn6d06dKuWrVqrmbNmo4XBsi3b9/8HBg/1vh8+fK5Bw8e+DrmhXt7dJyc&#13;&#10;I7OrO+1hwfG1a9f2c+TYqLx+/dq9f//eF9FHwYIF3YkTJxwvMzh3rVq1/Lmjx2hfBERABERABEQg&#13;&#10;FwjEJCIgAiIgAiKQiUCguMUCK3Ms+FryP4cPH87Q4vPnz7FAqQvrFy1aFNYHSmxs0qRJsUC5Deut&#13;&#10;n06dOoXt7t27F+vevXssUEoztOO88+bN8+2mTp0a1q1ZsyY8NlDgw/KJEyeG5b169QrLx48fHwuU&#13;&#10;4vAz/UbHyRwC1+yw3sbItlKlSrGDBw/6fhlntC66361bN99m8uTJYRvGZhK8GIiNGTMmFijkYT3H&#13;&#10;83nGjBmxr1+/WtMY87C+x44dG6tTp074mfLAnTz2/fv3sL12REAEREAEREAEcoeAonMH/5lIREAE&#13;&#10;REAEMhLAemsuy1iPW7dunaEBVtL+/fuHZXv27PH7wVeZGzp0qFuyZIm3quLu3aFDB9e0aVNvRb1y&#13;&#10;5Ypvh1t0+/bt3a5duxzHYAFmjTUWYM6LZftXZfny5a548eKhVZh+saDfunUr7DpQSr3lecCAAd4l&#13;&#10;vW7dur4Oy/SgQYO8dTp//vzego4F2gQm/JQvX96Ksmzpe+DAgW7lypXeBT5Qih3nwUIeKM9uzpw5&#13;&#10;bvHixVmOo2DFihXu6tWrGerWr1/vgpcZGcr0QQREQAREQARE4M8TkBL955nrjCIgAiKQ8AQuXboU&#13;&#10;jhFX7qgCaRW4JZuYYoryzRppBDfv06dPu/3793uXatymTRlHSbRjCMJ1/fp1t3v3br/dtm2bq1y5&#13;&#10;snX9f2+3bNni7t69612oe/ToEfbD+mUE5Rg38jt37vgx0/78+fOuRYsWvp5I5IyrQoUK7vbt295t&#13;&#10;mwoCi/GZn1WrVvm28X6dPXvW7d2711ehQBPdHDaUFy5c2JcTtC0asM36GTdunHdvxyWelxAmUqKN&#13;&#10;hLYiIAIiIAIikHsE8mMBkIiACIiACIhAlABWVBOsyfG+K2ztMe0KFSrk2+zbt88Ocz179vSpsOxY&#13;&#10;lO6NGzdmaRe4O3sF1doFLtmOH/scdhjsxCujPl55xYoVfTlrm0eMGOF27tzpu0Jxpj0vBlh7jUWY&#13;&#10;tcfXrl1zz549cyiuJqyZjtd3vDI7hi31x44dC4v69Onj1zhTzriaN2/uiOjNOmiU6nbt2oVt2eFl&#13;&#10;g63zDlze3YEDB3w9Y/unc2foSB9EQAREQAREQAR+OwGluPrtSNWhCIiACOR9AubWzEyiSmd0Zlhi&#13;&#10;TcgbjRDYyyTah5XZNtoOK212JKrYZ0eRjLaxgGSchyBgCFZyXMgJaIYQIKxevXouWAPtg3lRFu2D&#13;&#10;z9kROwYruEnmgGacy+T58+e2G26tDwqKFSsWlmtHBERABERABEQg9wnInTv3r4FGIAIiIAIJRwDL&#13;&#10;KNZlBOusWXFtoES9Xrt2rX10bdu29fu4PptcuHDBdrNsscaaoKT/SKLKpCm/P2r7s3KszCasu0bm&#13;&#10;z58fKtBLly7188R6/E85nqNjsj7jbcuVKxcWE2E7KjA1+dnLBtpEXemze27rW1sREAEREAEREIHf&#13;&#10;T0BK9O9nqh5FQAREIM8TwJU4iDgdzmPkyJGOwFYE3Dp+/Ljr2rVraK0lUFYQOdq3Zf2uKX20Zz00&#13;&#10;QbSwIhN8jBRZSMeOHf2WX7Nnz/aBxFAQUc4JtoWLN1KiRAm/5de6devcqVOn3JEjR8J115T/SLEM&#13;&#10;om9T7V21ly1b5vf5RUAzJKrINmjQwI+bY5hjPLF1zJyP9d3I27dv/TbeGHr37u1whUdYC23nI9UV&#13;&#10;c0DgjPUbideHr9AvERABERABERCBhCKgNdEJdTk0GBEQARFIHALTp093QZonr7jifj1kyJAsg0PJ&#13;&#10;JV80CiZKIDmeJ0yY4LDskl+5c+fOvg5lknzPQeoo3y5I5+SPO3funF+LTA5kXJ5Z88txw4cP9+0I&#13;&#10;CJaenu7PS1vWEscTU0BtSxssyowLxdyEXNFEyKYd+4cOHfJVXbp0cViEcVHPHOjL+uQFgAVNa9y4&#13;&#10;sXf/btSokduxY4d1H245Bov3qFGjfKRtcmHXqFHD59u+ceOGf6lA4wULFnjl3c4RdhDsxCuj/kfl&#13;&#10;0WO1LwIiIAIiIAIikHMEZInOObbqWQREQATyNAHSQ6FEkyqqfv36Piq1TQjr8+jRo70CbK7cVrdw&#13;&#10;4ULv6m1u0yixKNCsS8aCjZAiCwV22rRpPrgXZSivKNC4elsUb847a9as0LWcdijWKJ8o8PyYhZi6&#13;&#10;qDAuUziJxE1wsa1bt4bW4SCXtRs2bJifFwHEcD9PS0vzP9Y3kbhNgtzVzqzLX7588ZZ4O3dKSko4&#13;&#10;HgKZmWBVnzlzpn95AANSfDFH1pBv377dvyywtvRl5432ASsr5zwSERABERABERCB3CWQL8ibqfDc&#13;&#10;uXsNdHYREAERyBME3r9/7y21RYoU8TmSowrmjybAOub79+/74Fisl7Z11tH2KLqsGSbAF+7NtMvc&#13;&#10;N0orKbFYZxwNyhXth32iYJtl+OjRo65Jkybu6dOnPt1WVDGNHof7Nm7ZVatW9Yp+tC7ePuOEBQG/&#13;&#10;MgcMi9feyh4/fuywSDMHLPKZ52jttBUBERABERABEUhsAvmCN+JSohP7Gml0IiACIiAC2STQt2/f&#13;&#10;DEp0s2bNsnmkmomACIiACIiACIhA9gj8z08te+3VSgREQAREQAREQAREQAREQAREQAT+WgL5gqip&#13;&#10;skT/tZdfExcBERCB5CLAuuYXL174SeHKnZqamlwT1GxEQAREQAREQARynYCU6Fy/BBqACIiACIiA&#13;&#10;CIiACIiACIiACIhAXiGgFFd55UppnCIgAiIgAiIgAiIgAiIgAiIgArlO4L/SakCC4n9MUwAAAABJ&#13;&#10;RU5ErkJgglBLAwQUAAYACAAAACEAV33x6tQAAACtAgAAGQAAAGRycy9fcmVscy9lMm9Eb2MueG1s&#13;&#10;LnJlbHO8ksFqwzAMhu+DvoPRfXGSljFGnV5GodfRPYCwFcc0lo3tlfXtZyiDFUp3y1ES//d/B213&#13;&#10;334WZ0rZBVbQNS0IYh2MY6vg87h/fgWRC7LBOTApuFCG3bB62n7QjKWG8uRiFpXCWcFUSnyTMuuJ&#13;&#10;POYmROJ6GUPyWOqYrIyoT2hJ9m37ItNfBgw3THEwCtLBrEEcL7E2/88O4+g0vQf95YnLnQrpfO2u&#13;&#10;QEyWigJPxuF1uW4iW5D3HfplHPpHDt0yDt0jh80yDptfB3nzZMMPAAAA//8DAFBLAwQKAAAAAAAA&#13;&#10;ACEAGjVxzew8AQDsPAEAFAAAAGRycy9tZWRpYS9pbWFnZTQucG5niVBORw0KGgoAAAANSUhEUgAA&#13;&#10;A94AAAHdCAYAAADrZqGsAAAYemlDQ1BJQ0MgUHJvZmlsZQAAWIWVeQVYVUvX/+y9T9Pd3SjdSneD&#13;&#10;dCqH7jh0myghINKotIEIJqE0KoioGCAqKIqoWJcQBET5NqH3vvf9P//v+eZ5Zs/vrFmz1pq1JvY6&#13;&#10;GwCuMXJ4eDBMD0BIaBTFxkiX38nZhR8/BWBAADSAG2DIXpHhOtbW5gAtv9v/LIsjAFpvH0uty/rv&#13;&#10;/v9vYfT2ifQCAHJDsad3pFcIirsAwJzwCqdEAYBbpwvFRoWv470oZqagBqI4fx37beKz69hzE7dt&#13;&#10;8NjZ6KF4CAACNZlM8QOAdgyl88d4+aFyaFfRPsZQ74BQAFjQmeM0vfzJ3gBwWaM820NCwtZxEorF&#13;&#10;Uf5wFNegWNXzHzL9/kO+5x/5ZLLfH7w5r41C0A+IDA8mx/8fXfO/l5Dg6N86RNFK7U8xtlmfP+rD&#13;&#10;0aAws3VMjeLPoZ6WVuu+RvFSgPem3wGASf7Rxvab/DC3V6Qe6j/AimJZb7K+GYq5UWwYGmxpvkX3&#13;&#10;9A0wNEEx6jM4LiDKxA7F7Cg+4hNpYLvFU0EJs9nSBTf5UvR0tuj9ZMqG3nVdL6OD7HW25M/5+5hs&#13;&#10;yUdoE/ztHFFMQrFwTICDJYppUSwdGWRrtsWjnuCvZ/mbhxJts26/MIptfEKNdDflIzG+FEObLf6M&#13;&#10;kMjf80Uq/ANMLLfw5Sh/O+NN/yA3vcgb9qNzQYZ8QnXsf8vxiXQy/z0Xbx99g825Ix98Qu1tt+Qs&#13;&#10;hUfp2myOxZDCg623+DGCPsFG63RBFCtGxthujcU4RKGLc1M+xjc8ytpu005MQiDZ1HrTHkwuMAd6&#13;&#10;QB/wg2i0eoIwEAgC7n9u/oz+2uwxBGRAAX7AB0htUX6PcNzoCUWftiABfEGRD4j8M053o9cHxKD0&#13;&#10;n3+om08p4LvRG7MxIgi8Q3EIMAPB6O/ojVGhf7Q5gLcoJeC/tJPR6oXaG4zW9f7/N/039W+KDkox&#13;&#10;36JE/9bIT/ebE2eA08cZ4wxxEhhOjCZmJ8YcfWqjVR6jilH7PY+/+bHvsA+xb7DD2Anssz0B+yn/&#13;&#10;stICTKDyDbd84flPX2BEUZlKGF2MBiodlYxhxXACKYwiqkcHo4VqVkKpelt2r3uF/1+y/2MG/4jG&#13;&#10;Fh9RlggT2YjaRPF/j6SVpFX6I2Xd1//0z6atnn/8rfen59/69f7hfW+0Nfs3J3IEuYL0Id3IHaQN&#13;&#10;aQb8SCfSggwi7ev4z+p6u7G6fmuz2bAnCJUT8F/6yFs61z0ZKXtedlp2dbMvyicuan3j6YWFx1MC&#13;&#10;/Pyj+HXQ28GH3yTUS3o7v7ysvBwA63fN5vE1b7Nxh0CsD/6mkdF9osqCbvWVv2lhdQA0rqDH64G/&#13;&#10;aSLPAWCbBeDMRa9oSswmDbP+wKKnBB260zgALxAC4uh85IEy2Am0gQEwBVbADjiD3aiX/dF1TgGx&#13;&#10;IAnsA2kgE+SCAlAKykE1OAsugMugGbSBbnAb3AVDYBi8QFfPFPgEZsAi+AFBEB6igZggDogPEoG2&#13;&#10;QfKQKqQJGUDmkA3kDHlAflAoFA0lQQegTCgPKoUqoXPQJagV6obuQA+hZ9BraBqag1ZgBKaGmWEe&#13;&#10;WBSWgVVhHdgMtoPdYT84Ak6AD8LZcDFcBdfDTXA3fBcehifgT/ACAhAqhBURQKQQVUQPsUJcEF+E&#13;&#10;gqQgGUghUoU0INfROD9GJpDPyDIGh2HC8GOk0BVsjLHHeGEiMCmYLEwp5iymCXMT8xjzGjOD+YWl&#13;&#10;wXJjt2F3YE2wTlg/bCw2DVuIPY29hr2F7qUp7CIOh2PFieFU0L3ojAvEJeKycCdxjbgu3EPcJG4B&#13;&#10;j8dz4LfhNfBWeDI+Cp+GL8HX4zvxj/BT+CUCFYGPIE8wJLgQQgn7CYWEOkIH4RHhPeEHkZ4oQtxB&#13;&#10;tCJ6E+OJOcQa4nXiA+IU8QeJgSRG0iDZkQJJ+0jFpAbSLdIYaZ6KikqQSo1qF1UA1V6qYqqLVP1U&#13;&#10;r6mWqRmpJan1qN2oo6mzqc9Qd1E/o56noaERpdGmcaGJosmmOUfTS/OSZomWiVaa1oTWmzaVtoy2&#13;&#10;ifYR7Vc6Ip0InQ7dbroEukK6K3QP6D7TE+lF6fXoyfQp9GX0rfRP6RcYmBjkGKwYQhiyGOoY7jB8&#13;&#10;YMQzijIaMHozHmSsZuxlnGRCmISY9Ji8mA4w1TDdYppixjGLMZswBzJnMl9gvs88w8LIosjiwBLH&#13;&#10;UsbSzjLBirCKspqwBrPmsF5mHWFdYeNh02HzYUtna2B7xPadnYtdm92HPYO9kX2YfYWDn8OAI4jj&#13;&#10;GEczxzgnhlOScxdnLOcpzlucn7mYuXZyeXFlcF3mes4Nc0ty23AncldzD3Iv8PDyGPGE85Tw9PJ8&#13;&#10;5mXl1eYN5M3n7eCd5mPi0+QL4Mvn6+T7yM/Cr8MfzF/Mf5N/RoBbwFggWqBS4L7AD0ExQXvB/YKN&#13;&#10;guNCJCFVIV+hfKEeoRlhPmEL4STh88LPRYgiqiL+IkUifSLfRcVEHUUPizaLfhBjFzMRSxA7LzYm&#13;&#10;TiOuJR4hXiX+RAInoSoRJHFSYkgSllSS9Jcsk3ywDd6mvC1g28ltD7djt6ttD91etf2pFLWUjlSM&#13;&#10;1Hmp19Ks0ubS+6Wbpb/KCMu4yByT6ZP5JaskGyxbI/tCjlHOVG6/3HW5OXlJeS/5MvknCjQKhgqp&#13;&#10;Ci0Ks4rbFH0UTymOKjEpWSgdVupR+qmsokxRblCeVhFW8VA5ofJUlVnVWjVLtV8Nq6arlqrWpra8&#13;&#10;Q3lH1I7LO/7aKbUzaGfdzg/qYuo+6jXqkxqCGmSNSo0JTX5ND80KzQktAS2yVpXWG20hbW/t09rv&#13;&#10;dSR0AnXqdb7qyupSdK/pftfboZes16WP6BvpZ+jfN2A0sDcoNXhpKGjoZ3jecMZIySjRqMsYa2xm&#13;&#10;fMz4qQmPiZfJOZMZUxXTZNObZtRmtmalZm/MJc0p5tctYAtTi+MWY5YilqGWzVbAysTquNW4tZh1&#13;&#10;hPWNXbhd1rvKdr2zkbNJsumzZbLdY1tnu2ina5dj98Je3D7avseBzsHN4ZzDd0d9xzzHCScZp2Sn&#13;&#10;u86czgHOLS54FweX0y4LrgauBa5TbkpuaW4j7mLuce53dnPuDt7dvoduD3nPFQ+sh6NHnccq2Ypc&#13;&#10;RV7wNPE84TnjpedV5PXJW9s733vaR8Mnz+e9r4Zvnu8HPw2/437T/lr+hf6fA/QCSgNmA40DywO/&#13;&#10;B1kFnQlaC3YMbgwhhHiEtIYyhgaF3gzjDYsLexi+LTwtfCJiR0RBxAzFjHI6Eop0j2yJYkZf6gej&#13;&#10;xaMPRb+O0Ywpi1mKdYi9EscQFxo3GC8Znx7/PsEwoTYRk+iV2JMkkLQv6XWyTnJlCpTimdKTKpR6&#13;&#10;MHVqr9Hes/tI+4L23dsvuz9v/7cDjgeuH+Q5uPfg5CGjQ+fTaNMoaU8P7zxcfgRzJODI/XSF9JL0&#13;&#10;XxneGQOZspmFmatZXlkDR+WOFh9dy/bNvp+jnHMqF5cbmjtyTOvY2TyGvIS8yeMWx5vy+fMz8r8V&#13;&#10;7Cm4U6hYWF5EKooumig2L24pES7JLVkt9S8dLtMtazzBfSL9xPeT3icfndI+1VDOU55ZvlIRUDFa&#13;&#10;aVTZVCVaVViNq46pflfjUNNXq1p77jTn6czTP8+Enpk4a3P25jmVc+fquOtyzsPno89P17vVD13Q&#13;&#10;v9DSINVQ2cjamHkRXIy++PGSx6WRy2aXe66oXmm4KnL1xDWmaxlNUFN800yzf/NEi3PLw1bT1p7r&#13;&#10;O69fuyF940ybQFtZO0t7Tgep42DHWmdC50JXeNfnbr/uyZ49PS96nXqf3Nx18/4ts1v9tw1v9/bp&#13;&#10;9HX2a/S33dlxp3VAdaD5rvLdpkGlwWv3lO5du698v+mByoOWIbWh6w/VH3Y80nrU/Vj/8e0nJk/u&#13;&#10;DlsOPxyxHxl96vZ0YtR79MOz4Gezz2Oe/3ixdww7ljFOP174kvtl1SuJV40TyhPtr/VfD76xffNi&#13;&#10;0mvy09vIt6tTB9/RvCt8z/f+3Af5D23ThtNDH10/Tn0K//Tjc9oXhi8nvop/vfqX9l+DM04zU7OU&#13;&#10;2bW5rHmO+TPfFL/1LFgvvFwMWfzxPWOJY+nssupy34rjyvsfsav41eKfEj+v/zL7NbYWsrYWTqaQ&#13;&#10;N14FELTCvr4AzJ0BgMYZACY0byO5buaCWwVBXz5gtHWA0uEIxACjh5XBCePpCFxEDhI/lSa1HU0M&#13;&#10;bQndGwZFxhSmERY51jS29xzmnNe4uXhy+AB/tMCcULDwN9FUcXqJsm2S25uldWUeyfnKzyseVOZU&#13;&#10;qVNT2zGo7qgxoeWr/Uk3RG/GIMTwnfEek8dmRuZXLQWssq3nbNRtk+3a7JccFZyCnatcRtwI7qq7&#13;&#10;fffkebSTp70YveV8rHyD/A74FwecD2wLGggeDXkbOhu2GoGnMEVyR3FFM8eQYlZjP8Y9iW9JKEmM&#13;&#10;SbJKFk3+kfIgtWZv3D7X/ZoHBA/iD349NJLWdbj+SGl6RkZKJiUr8KhntmPOjlyO3OVjL/Laj5fn&#13;&#10;HygIKLQqUinmLyGVfCt9VTZ4ovfk9VMXyssrsipjqtyqtWsEa+HaN6e7zlScTT3nXWd33qRe+4Jq&#13;&#10;g1yjxEWBS+yXqS//uvL56tNrnU01zWktQa3W11Vu8LcR2761v+4Y6uzuutp9tudUb8HNo7f23ib3&#13;&#10;qfez9y/eeTJw7W7RYOI9j/vGD+SGuB7iHs4/evW480n5cNKI41OZUWT00bPi584vWF7cHYsbFxof&#13;&#10;eBn9SvzV24mK1+5vuN6MTha+tZ2in7r3Lv29/vu1D63T5I/wx7JPOz9Nfi78YvEV/7Xzr8gZ/pnu&#13;&#10;WevZkTnTuZb57fOnvwl8K18QWKhf1Fl8/b1sKWjZbSXpx9OfNWtrG/E3gOUQDDKN6cYW4KLwHgQn&#13;&#10;oi3JlMqUeheNF20WXTf9EqMskz9zNct7Njn2BI5eLjbuIJ5OPh50DYwLGQhfExUSyxFfkQzaNiZl&#13;&#10;Lt0qKyVXqkCrmKo0o7JHtW+HzM4S9V+a3lq3dIR0U/RGDWQM04xGTSRN48wazMctqaxUrT13pds0&#13;&#10;2D6w+8uBxnGbk6Gzh0u8a65bjXvT7tt7hj0myX95LnsDH5wvlR+tP30AYyBzEHMwYwhdKCkMDlsK&#13;&#10;/xTxgtIXeSmqKDoxxjVWLY41bi5+KOFiYm5SWLJVilwqU+ri3hf7uvefOZBzMO6QZ5rpYQn0bHyd&#13;&#10;3plxIjMxy/moWjZH9o+c8dzOY1V5h44H5TsXGBcqFQkUk4rnSkZL28rKT+w/6XlKr1y4AlsxXTlS&#13;&#10;1V99vaaxtuZ06ZljZw+fS6wLO+9Rb31Bo0GikbFx9eK7Sw8vd6DnVeW1wqac5syWzNaj1/NulLRV&#13;&#10;tdd1FHUe6Arrdu+x6NW6qXRL6rZEn0S/1B3FAc27poO296zuGz5QH5J7KPqI6zHtE+jJ/PDbkeGn&#13;&#10;t0avPat9fuxF9Jj9uNJLlpcLr55MXHmd9yZi0vqtzBTd1Nd3D943fsieDvlo+kn006/Pj7/UfKX8&#13;&#10;pTGDmemfTZ8znsfNd35z/zazELPwazH/u/z38aVTy5QV5x+Oq/4/s351bsVfCLoIOyMMyGWMK5aE&#13;&#10;bcVR8EoEDKGfmEvypjKklqMRouWmY6SnZWBn5GNSYLZgobCeYnvEAXFqcPly5/F0837h5xTQFQwS&#13;&#10;yhNuEXklBsQFJLQkXbdRth+QKpA+K9MqOyD3Qv6Lwk8lKmUuFXFVFTWDHVY7d6lba1hoGmtpacvr&#13;&#10;COhS637Te6Z/3aDEMM7I3ljWhGQybtpott/cwULKEmf5xqrT+tSuFBsPW107IXuM/VuHXsdypyRn&#13;&#10;JxcFVxrX925d7sW7w/YYenB7zJBveZZ4BXir+OB8hn1r/KL89QKYAiYDrwalBTuFSISshvaHZYYb&#13;&#10;R2AiuihJkcqRs1F10V4xXDGPYjPitOMW4+sTyIlsiQ+SjiTrJv9MuZEav1dt78q+tv0pB3QOIgd7&#13;&#10;D+1NU0ubP3zhiH+6SPpkRnWmd5ZE1szR1uxDOTa5/Llfjl1H15BVPlv+y4LqQr8iiaKPxXUlAaXi&#13;&#10;pe/Lzp3IPBl2yqZcsYKlYr5yqKquel+NXa1o7eLpm2dyz/qec6jbdd683vCCVoNyo+RF7kukS4uX&#13;&#10;X17pvVp77VBTWHNcS3ZrzfW2G0/avnYQOoW6NLtdemJ7j9+8eGvw9qd+jjumA6noDTZ3X+FB3FDv&#13;&#10;I5bHIU/ujEg+zR5dfO7z4vN41iuVia9vmt8Wv8v/cPXjzy9pM5bzoYvffnCsx3/zP8H1glMGIK8X&#13;&#10;APtFAGz3AZB5GwCxVTTPJAFgTQOAnRqAXxsBOD8BQJVGf+4PCH3i0KyTHrChebEEUERzTXPggmaY&#13;&#10;ceAIKAJnQCsYAONgBsKiGaMMmie6QZFQFlQDdUCj0DxMC0vCRrA3vA8uh9vhMXgV4UE0EQ/kAHIG&#13;&#10;uYvMYFgw6mjulom5ghnD4rByWHdsOrYJO4VjwRngYnF1uHE8I94In4Jvwv9FkCT4EKoIE0Q+ogex&#13;&#10;ijhFkiCFklqoCFQuVA3UCLUr9VUaOppgmru022lzaL/RudLdpJehL2MgMiQwzDIGML5l8mSaZPZj&#13;&#10;/sISi2YseWxCbE3s5uyTHEmcnJw9XKHcfNzDPHm8DnwCfPP8gwJ1gtlC0cIeIpqivGKQ2JT4gMRF&#13;&#10;yaJtKdt90FNQUYZbFiu7KA8UqBU5lSSUd6pYqpLVYncc3Vmr3qnxQnNZm0ZHUFdTb49+ukGr4Zyx&#13;&#10;nEmsabc5vQXZ8po1skvbJtn2ht2Kw07HvU79LqyugW63d0vuKSRTeR72hnySfZf9YwLmgyKCv4QG&#13;&#10;hE1FkCnjUS7RT2O947kThpNyUkz3IvvaD8Qckk57d+RkhkMW3dGBnIpjScfJBbuKrEo8yrJODldo&#13;&#10;VA3UxpxlqEuof9dod+n2VfWm1lb1G30dLl0LvSt9sgNigzMPzj7yHzYZTRxzes05lTDd8aV2lnF+&#13;&#10;aTF86eCK0Y+HPxl+Sa2xbpwfEPq2gQfUgAlwA1EgBzSAGRr9QJAIssBJ0Ah6wAj4BEEQOxp7I8gD&#13;&#10;SoAKoIvQIDQN42ER2ACN/EG4Fr4Nf0AzexnEDklAKtAc/i8MO0YXE4IpxtzCzGH5sVbYVOxF7Bs0&#13;&#10;FzfD7cM142bwEngvfDl+jMBFcCWcJLwiChMDiBeJyyQ9UjZpgkqZKpvqA5ofV9JANF40/bQytMV0&#13;&#10;GLoIutf0tvR9DBoMzYwKjJeZFJiamTWY+1hsWSZZo9lIbFXsGuzPOeI5udF4B3Gzc9/hSeVV413m&#13;&#10;6+BPF3ARlBWiFvoiPCRyRbREbL94iISLpMk2te2SUrzSjDIEWSD7U55KgVtRWklP2UUlSjVHrX7H&#13;&#10;3Z2fNeg1lbXctON0SnQ79KYNOAytjDKNB00ZzNzMz1ksW5lbH981bMtu52pf4fDOSdo5wWXAjc89&#13;&#10;YfdzDx1ygxe/d74v0S/FfzbQM+hRiFZoXThjRDzlVZRBdF0sU1x9gmHim+TkVPa9F/cbHhg95Jc2&#13;&#10;dyQxA848fJQquzLX8tja8asFwUUSxR9LG0/EnzKsYK/8Un27tvpM5rmc84UXqhovX7p1ZfzaUgvb&#13;&#10;ddU2945DXQ09L27R9BneOXx3+L7c0KnH3MP1o9Yv4PHeidK3ah8UP937ujrb801jMWWpYCVrNeSX&#13;&#10;xlb8sYAKMKN7XxpoAivgBeJBDjgNOsBTMAfRQpKQMeQLHUL3+03oLYyFxWFTOBwugjvRiDMhWkgI&#13;&#10;cgK5h6xhFDD+mArMMywzdhc2F/sYx4Zzx9XgvuLV8Gn4JwQRQhxhkChETCQOk+RJ+aRlKjLVIPVO&#13;&#10;6gYaEZpKWgHa03SydO30lvSTDEmMvIy9TAHM9MwtLGRWKtZmNm92ZvY+jmROFc5FrlbuVB5jXlbe&#13;&#10;93zt/EUCUYIOQurCIiJsorRiBHGcBE6StI1+O4eUiLSCjIGsk9wh+W5FRMlUuUhlWk1vR5U6XiNS&#13;&#10;c1LbVeeJnqX+HUM9o06THaYt5qoWbVb61i9t9ttJ2D92THYWdbnvRtnNvOcq2dZzwfuUr4U/JqA3&#13;&#10;KCvEPUw1giMSjpqJeROXkSCfOJF8PNViH/3+sYNX0gqO7MuIzYrJ3pOLPVZ/3KmAUNheHF+qcYJ0&#13;&#10;8nV5T+WF6uraqjOHz0nU3a0PbWBsbL7kfgVztb7JvgW0nr/h3E7suNEV1iPSe+uW5+1f/cUDcnf7&#13;&#10;7jnf/zAU9XD1ceqTXyNJT78/C3v+bsxt/OErg4n6N/Ck6ducqaH3VB/0pyM/Vnzq/vzyy+zXtRkw&#13;&#10;82v2y9zL+RvfihYCF+UXV75fXfJb5lzuXtmz8vNH2arQav1PpZ/tv+R/1a6xr2Wtxz/SV0F+4/qA&#13;&#10;qHUBwL5cW5sXBQCfB8DPY2trP6rW1n5Wo8nGGABdwZvfmTbuGnoATsytowHJ4b3//saz+Q3qH3nM&#13;&#10;v1uwcRNtaK3cbNdvJfA/UAHjDbVG9QgAAABWZVhJZk1NACoAAAAIAAGHaQAEAAAAAQAAABoAAAAA&#13;&#10;AAOShgAHAAAAEgAAAESgAgAEAAAAAQAAA96gAwAEAAAAAQAAAd0AAAAAQVNDSUkAAABTY3JlZW5z&#13;&#10;aG90t0+JiQAAAdZpVFh0WE1MOmNvbS5hZG9iZS54bXAAAAAAADx4OnhtcG1ldGEgeG1sbnM6eD0i&#13;&#10;YWRvYmU6bnM6bWV0YS8iIHg6eG1wdGs9IlhNUCBDb3JlIDYuMC4wIj4KICAgPHJkZjpSREYgeG1s&#13;&#10;bnM6cmRmPSJodHRwOi8vd3d3LnczLm9yZy8xOTk5LzAyLzIyLXJkZi1zeW50YXgtbnMjIj4KICAg&#13;&#10;ICAgPHJkZjpEZXNjcmlwdGlvbiByZGY6YWJvdXQ9IiIKICAgICAgICAgICAgeG1sbnM6ZXhpZj0i&#13;&#10;aHR0cDovL25zLmFkb2JlLmNvbS9leGlmLzEuMC8iPgogICAgICAgICA8ZXhpZjpQaXhlbFlEaW1l&#13;&#10;bnNpb24+NDc3PC9leGlmOlBpeGVsWURpbWVuc2lvbj4KICAgICAgICAgPGV4aWY6UGl4ZWxYRGlt&#13;&#10;ZW5zaW9uPjk5MDwvZXhpZjpQaXhlbFhEaW1lbnNpb24+CiAgICAgICAgIDxleGlmOlVzZXJDb21t&#13;&#10;ZW50PlNjcmVlbnNob3Q8L2V4aWY6VXNlckNvbW1lbnQ+CiAgICAgIDwvcmRmOkRlc2NyaXB0aW9u&#13;&#10;PgogICA8L3JkZjpSREY+CjwveDp4bXBtZXRhPgoU4v8HAABAAElEQVR4AeydCbxV0/uH3wZKSilJ&#13;&#10;ocGUigZzZQiRkIpEhghRMmVKiEwlQ8iQhMwUhZDIVIpmDZqlNCnSIImS+z/P+v3Xts7p3Nutzq17&#13;&#10;7v2+Pqc9rb323s9e9zjf9b7rXQX++eefDJOJgAiIgAiIgAiIgAiIgAiIgAiIgAjkCIHCBQsWzJGK&#13;&#10;VakIiIAIiIAIiIAIiIAIiIAIiIAIiICZVLdagQiIgAiIgAiIgAiIgAiIgAiIgAjkIIHCBQoUyMHq&#13;&#10;VbUIiIAIiIAIiIAIiIAIiIAIiIAI5G8C8njn7/evpxcBERABERABERABERABERABEchhAhLeOQxY&#13;&#10;1YuACIiACIiACIiACIiACIiACORvAhLe+fv96+lFQAREQAREQAREQAREQAREQARymICEdw4DVvUi&#13;&#10;IAIiIAIiIAIiIAIiIAIiIAL5m4CEd/5+/3p6ERABERABERABERABERABERCBHCZQOIfrV/UiIAIi&#13;&#10;IAK5kMA///xjX3zxhc2cOdMWLVpkGzZssHLlylmdOnXshBNOsKJFi+bCu079LQ0cONAuv/zyqOKV&#13;&#10;K1fajpzt4+eff7Zhw4bZwoULbdmyZbbrrrvafvvtZ8cdd5wdfPDB0X2+9dZb1q5du2h75MiRdsgh&#13;&#10;h0TbWa3MmjXLjj766KjIU089ZRdddFG0vSNW5s2b59qev3bPnj3tsssu85spXS5fvty+/vrruDpP&#13;&#10;PfVUxzrcOWTIEPv777/drsMOO8wqVapkY8aMsSVLlkTF/P5ox/+vfPzxx/bXX3+5LdpTkyZNrFCh&#13;&#10;QonFtC0CIiACIpCPCEh456OXrUcVAREQAQi899571rlzZye6kxEpWbKk3XXXXXbjjTcmO5zr9g0a&#13;&#10;NMiuvfba6L4WL14crW9uhQ6H1atXb65Yjh//7bff7P7777dnnnnG1q9fn/R6Rx11lL366qt20EEH&#13;&#10;uY6S8L7//fff6JyuXbta37593XbNmjUNERgaZcNzM7teeE5Or2/Pe5oxY4adffbZcY/UsWNHQ+yH&#13;&#10;hvCn8wN76aWX7JJLLjE6ZsJzGzRo4Dqwws4aOrROP/30qKpLL73UmjVrFm1rRQREQAREIH8SkPDO&#13;&#10;n+9dTy0CIpBPCeDdDEVqMgyIso8++ihthPe6devivJDJnik37/vjjz/s+OOPt+nTp2d5m2PHjrU5&#13;&#10;c+Y44X3ggQda27Zto/KlS5eO1n///feIR/ny5aP9fqVUqVJx51atWtUf2mHLEiVKxN1TtWrVtuu9&#13;&#10;PPHEE9aqVSs78sgjs7zuaaedZs2bN7d3333Xlfvqq69s8ODB1rRpU7dNB8Ktt94a1QHrHj16RNta&#13;&#10;EQEREAERyL8EJLzz77vXk4uACOQzAhMnTowT03jpbrjhBrvgggtcmDmi7rnnnrP+/ftnSmbt2rVO&#13;&#10;ICIwCH3GO57TxjXnz59ve+yxh7vPnL5eRkaG4YEmpBiBu8suu+ToJa+77ro40V2lShXr1q2bCwfH&#13;&#10;G/3555/bI488YoRjezvmmGOMz9YYYpz3vDmDww8//GC//PKL7bnnni7kPatwacoTbbBixQpXNSHy&#13;&#10;xYsX39xl3HHqz849+cq4FvfFhwiAIkWK+ENbtaQ9X3HFFTZ+/Hjbaaedsqzjscces6FDhxodPtgt&#13;&#10;t9xijRs3tp133tneeecdmzBhQnT+Aw884NhFO7QiAiIgAiKQfwnE/uclEwEREAERyAcEYuNMM2L/&#13;&#10;t4s+MaGT9KljoiLjwgsvjDs2ZcqUjDPPPDMjJkqi86nr0EMPzXjxxRczYsIlrvyJJ56YUbZsWfe5&#13;&#10;/fbb445deeWV0bHwOj/++GO0n3O5j6uvvjqjcOHC0TVjodMZkydPjuqLhf1mxLyl0XHuyV+XJXVm&#13;&#10;ZW+++WbcuTHhlREbTx3t43ljY8AzYlEArprEe3zjjTfiqo8J9oyYsI3uISbE4o4nbsyePTu6Fvde&#13;&#10;sWLFjJhwTSyWEet8yIiFPmd88skn7tiXX34ZXYPn/PXXX93+/fffPyM2Pj+qMyaUo3KxTgRXJhYu&#13;&#10;He3j3M8++yzuelwrFvaeUaFChage7i0mojPat2+fERsjHVd+zZo1Gffdd18G16Zc+DnggAMyYt7k&#13;&#10;uPLJNmJe/7h7io2vjorFxGt0jHczYsSIjJhnOrpOTPC6dxQbUx2dk9UK54f3GK537949OjWW8yAq&#13;&#10;Fws1j/azwj2F5/GMsfHgcQxi478zYrkU4s7ThgiIgAiIQP4lYPn30fXkIiACIpB/CCAAQoFavXr1&#13;&#10;jI0bN2YLQGxMeEbBggXjhEYoOliPec7j6qpdu3ZUPubRjTt2/vnnR8cQ895iHvdoP3WGAjK8HuLb&#13;&#10;C/2TTjop7pywHOvUmZUlCu9Q5Id1xaIComqOPfbY6Jonn3xytJ+VPn36RMd23333jD///DPueOLG&#13;&#10;s88+G5Xnei+88EJikaTbn376adx5Mc+vKxeLQIjbHz4D94Mh7MP9ochFwMciGaLjvIO99tor2ua8&#13;&#10;unXrRvwRu0cccUTc8bBu1hMZuZtI+AfhHZ5Hm/NGx40/hsj264nL7Ah86kwU3jFvdVQnz0tnCJaV&#13;&#10;8Oa56cjw9xAL9XedD36b5ejRo109+kcEREAEREAEIKDpxGL/d5SJgAiIQF4nwPjhmGcyekzGFMfE&#13;&#10;dLSd2Qqhztdcc40RiouR4ItQ2pg4sZg3OjqNMbJhiG10YBtWCPFmHDOhvIQte4t53+2bb75xm7fd&#13;&#10;dltcdm92vvLKK9GHEOYtMRJn9evXz2KeT4t1TkSnDhgwwJYuXeq2w7HVJNIiA7m3119/3a8aSbU2&#13;&#10;F6Y+atSoqDwrJOvaFosJeWvUqFFUReXKlSMWvXv3jvZntkJiNjLdYy1btnQZ78m0zvv2z/Ltt9+6&#13;&#10;HACUIfM34dlYrNPCbTPGnJBzkroxHjo77cxVkI1/aI9kEqdNkI2ea3rj2bfGaLuMMcfIRH7VVVfh&#13;&#10;lMiyKkLbn3zyyagM4fVdunSJtglbDzPHRwe0IgIiIAIikG8J/Pd/rHyLQA8uAiIgAnmfANmYQ2Pq&#13;&#10;sOxYLAzZiS9f9vnnn7dYeLnbRLAgrhh7jFCJhZzb4Ycf7otu8/L9999302hR0XnnnWcxz2pUpxe7&#13;&#10;p5xyihvnG4quiy++OCq3pStM0+UzVDOtWr169VwVTL/G1GMdOnSwFi1aGOOySULHc5NpPOaVtQUL&#13;&#10;FljMmxpdEgG3Odva95JZvbFoAiMJWywk3RUpU6aMZZcHojbmcY+qJgkf05khRvfdd1+XmTsWIeCO&#13;&#10;kwcgFq0QNzadzplYKL4b+4/gj4WqG8nIYl70qM5tXSERHELfvyMEMJngMd8mtvQae++9t8sof/31&#13;&#10;17tTY2H8rvNlc/XQwXHOOee4dhGWJdEdHTcyERABERABEQgJbN7dEZbWugiIgAiIQFoSSPT8xkKg&#13;&#10;s/UcoRebRFledHMy3sYwC3Ti3MjZukAWhcIkV4mZtxGJOW14LGPh2dFl/PzNxYoVs9jY9Gj/yy+/&#13;&#10;7AS4F6UciI1xt8R7jk4IVhI7QEgkt6OMSAJEtjfmDsfL7T/h83nvf+jVRXgTHUF0wm677WaxEHPn&#13;&#10;bScpXqqMNudFN3WGjLelTdChEnYa3XTTTUa2+c0ZU5DRHkJDdKfymcO6tS4CIiACIpC+BCS80/fd&#13;&#10;6c5FQAREINsE8OqFlhjiHB4L18ka7c2H4/ptlmHW6szE/ObCdsP6Mlv3Yc6ZHc+J/Qg8H2JP/aGw&#13;&#10;C8PNCcMeM2aMxRKtRbfRrl27aD2rlX322SfucKo7L+Iq38yG71jwxfDcIiCTfWJjoV0xxPU999xj&#13;&#10;idnOEa2E4TP3NZ+cskTRu7XX4f5j4/OjsPhVq1ZZdjpBYsnw4jphuD4h8DIREAEREAERSCQg4Z1I&#13;&#10;RNsiIAIikAcJIJpjScmiJ2OcLnMQJzME2IMPPugOISy8ETIcik/2h2HETC+WzLLjOUx2Xrgv9HKG&#13;&#10;+5Otp0LoUy9jmwkn9xZLGOdXjfXQQ9qpUyfDY4wRXdCsWbOobFYreJVDe/TRRzdh7I8T0k4Y+ZbY&#13;&#10;lrAgnDw0hhnwfpN9PvjgA1eU93LXXXe5Z2e+6nPPPddNwRbWw30nhtSHx7dlfUvaxeauw/vEY7+l&#13;&#10;ltgplNgJsaX1qbwIiIAIiEDeJCDhnTffq55KBERABDYhgGfSG4KM8akkA9uwYYPbTfI1EnAh0IcN&#13;&#10;G+b2MUbXG+OcBw0a5DfdPNeIM2+hiAy9417AUY7x4HiIU2nMnxwaib221ehgQASHRmK50EKvdzi2&#13;&#10;G49n4j2F54Xrsazs0Th29tMhgnidNWuWK8Z7+v77790Y99atW8d1dIT1hOvhtek8CL32YbnEdToT&#13;&#10;wo6W2LRvcaHnlI9lwndtxidqI8EYIrxatWp26623GknoeL+I7dDCyIlwf25bj02LZonRIbntHnU/&#13;&#10;IiACIiAC6UlAydXS873prkVABERgiwk0bdrUJcT68MMP3blkYr7ooossNj+0Cydm3G6iSGNMd5hA&#13;&#10;qk2bNs5TzthnxvyuW7fO1cWY3lCIMvbbh02T9IpEW6VKlbLYHNBbfN+bOyE2rVNckVNPPdVlByc7&#13;&#10;NwnfSPSVXWNsdmz6LPvuu+/iOgjI8J14nVatWtmNN95oYYg9HtiQw+auS/nHH3/ciW9fz+DBg40P&#13;&#10;od4I7y31Fsfm044ui/AmU3qNGjVs7ty5FpuGLDqWuMK9MGaZ5HEYScwYr01HDHXy7kg8hge8Y8eO&#13;&#10;rgyMSTR30EEHuWzqlSpVch77sIOGcdgcTwejHffq1cu1+XS4X92jCIiACIhA+hCQ8E6fd6U7FQER&#13;&#10;EIFtIoCwQhDdfffdLpTchyHj3U0c3xsmUcOrSbZqxCjJtxgLGxqimim8EIreEGZ9+/aNpjDDW45w&#13;&#10;K1++vCs3bdo0X3Sbl3hqzzrrLCdWqWzGjBnuwzrX3RIbPnz4JsUR8j5zdngQkUa2daYf80aEQJUq&#13;&#10;VfxmtpZMj0UIOUJ+6tSp0Tl0jITGWGv4bc7IYt6tWzebP3++K0oHCJ8wUVxmddDJwrm0ESIhEO58&#13;&#10;Eo22FBpe7mSRDITd4/1OLB+em9vWmQKNjO2+gyq33Z/uRwREQAREID0JSHin53vTXYuACIjAVhEg&#13;&#10;UzjCiqzcTAVGUjAEGtMykWG7bt26bu7l0GuK2Bs3bpwTIh999JFNnjzZJZ7CG4ooxQvOtFOhkTQM&#13;&#10;Mck0X3hOCT2nbgQ5cz/78dDhuHCEIdNyeUPQhxYeCzsGKPP2228b2cW5FtN6EW6NAN5cdmnm6vb1&#13;&#10;kjAM7zBTZdHRULZsWefFRRBnJhyZziwU3u3btw9vOdvreKRhDJuRI0e656CTA64watiwoTVu3Dia&#13;&#10;S5tn8/fNRcIkYzwH2eiZGowwdcK8OV6rVi13PxwPzw3fNQU6d+5shJkzfdrEiRNd2Pvff/9tJUuW&#13;&#10;dFnEuRc+GOO669ev74Q9HnU6V3jXtBnmRG/SpEl0z+6ETP6hXYb3FEYXMK2bt8Ts/DyTPy+7Y6sZ&#13;&#10;y+7Pod5wLnC2eddPP/10XE6ExPZGOW+0gTDJoN+vpQiIgAiIgAiEBArEPB4Z4Q6ti4AIiIAIiIAI&#13;&#10;ZI8A4fuEhWMIOsawZ1cAZu8KKiUCIiACIiACIpAXCCi5Wl54i3oGERABERCB7U4Ake2ze3NxxnZL&#13;&#10;dG/316ALioAIiIAIiEBaEJDwTovXpJsUAREQARHIbQTI7O2DxhDcmr85t70h3Y8IiIAIiIAI5B4C&#13;&#10;GuOde96F7kQEREAERCCNCDD22M/tzfj0xDHpafQoulUREAEREAEREIEcJqAx3jkMWNWLgAiIgAiI&#13;&#10;gAiIgAiIgAiIgAjkbwIKNc/f719PLwIiIAIiIAIiIAIiIAIiIAIikMMEJLxzGLCqFwEREAEREAER&#13;&#10;EAEREAEREAERyN8EJLzz9/vX04uACIiACIiACIiACIiACIiACOQwAQnvHAas6kVABERABERABERA&#13;&#10;BERABERABPI3AQnv/P3+9fQiIAIiIAIiIAIiIAIiIAIiIAI5TEDCO4cBq3oREAEREAEREAEREAER&#13;&#10;EAEREIH8TUDCO3+/fz29CIiACIiACIiACIiACIiACIhADhOQ8M5hwKpeBERABERABERABERABERA&#13;&#10;BEQgfxOQ8M7f719PLwIiIAIiIAIiIAIiIAIiIAIikMMEJLxzGLCqFwEREAEREAEREAEREAEREAER&#13;&#10;yN8EJLzz9/vX04uACIiACIiACIiACIiACIiACOQwAQnvHAas6kVABERABERABERABERABERABPI3&#13;&#10;gcL5+/H19CIgAiIgAiIgAiIgAulE4IH3RlufKT+n/pZ3KmILOp+e+npVY64iMOfLcfbkSVdYgdh/&#13;&#10;qbSMWGW3fdffKtSumspqVVceIiDhnYdeph5FBERABERABERABPI6gd6jplmRyjUto3ChlD7q+h++&#13;&#10;S2l9qix3Epg5dLQT3XtY0ZTe4DJbZz8MnyjhnVKqeasyCe+89T71NCIgAiIgAiIgAiKQpwmUKrKT&#13;&#10;/blbaStUSD9j8/SLzsGHK2aFrbjtnNIr/G7rU1qfKst7BDTGO++9Uz2RCIiACIiACIiACIhAGhNY&#13;&#10;u3atLVy40P799980fgrdekggIyPDli1bZuvX522B/tdff9mvv/5qPK8snkDaCu+RI0fazz9vOr7n&#13;&#10;t99+s0GDBtmTTz5pEydOjHtaGvvzzz9vr7zyiv3yyy9xx7QhAiIgAiIgAiIgAiIgAskIrFmzxvbc&#13;&#10;c0+rUaPGJmL4nHPOsd1228199tprL2vSpInNmjUrquaFF15wx1iG9uyzz7r9ffv2jXbz2/XYY4+1&#13;&#10;UqVK2WGHHWblypWz++67L+6aJ510kjtv2LBh0XkzZ860KlWqRNvnn3++PfTQQ9H2xo0b7YILLrDz&#13;&#10;zjvP/vnnn2i/VnKeACL0rLPOcu2nWrVqVqxYMatdu7Z99dVX9thjj7l36dtPuCxbtmzczZ1xxhmu&#13;&#10;bNi2OnTokOn5Rx11lDu/evXqm5SpWvV/49AHDhzojjVv3jzuWk2bNrX+/fvH7fMbAwYMcO2Se61Q&#13;&#10;oYItXbrUHfrkk0/s0EMPtb333tsqVark6qWedevWueNt2rSxBx54wFezyRKhzvl77LGHrVq1Ku54&#13;&#10;p06dXH3du3eP21++fHmbO3eu20fdnh/sjj76aPe38/vvv8edsyM30lJ49+nTx4477jj78ssv49jR&#13;&#10;eA488EDr16+fTZ061SZMmBAdnzZtmh1xxBH2zTff2PDhw40G9913GssTAdKKCIiACIiACIiACIhA&#13;&#10;UgI4dQ444AAnMkaNGhVX5s8//7SbbrrJFixYYGPGjLHdd9/dmjVrFpXZsGGDlS5d2hANXvSyfOSR&#13;&#10;R5zA5jiGQ6lhw4bugyMJwTZ48GBDsN91111RfVyvbt261rlz58iriGf8jz/+iMogdrxnFUHTvn17&#13;&#10;W7JkifuNXLiwQvQjUNth5aqrrrKdd97ZZsyYYStWrLCVK1caghknYNu2bV0nDWL60UcfdYKWdT5T&#13;&#10;pkyJ7m7RokVO9xxzzDH26quvRvsRm7781VdfbfXq1Yu2P/roI1eOdtG7d+9oP+VHjBjhjtEO999/&#13;&#10;f8Oh+fXXX0f10sZ8u4x2/v9Ky5Yt7f3333dbtCk6m5YvX+46nG699Vbn1Sdig04kRLhvh7TJv//+&#13;&#10;O7G6aBuNBh9E+zvvvBPtZ4XzENI9evQw/ja80SHmPeuUoVOKv0PY3XvvvUZnQIMGDSLx78/bUcu0&#13;&#10;E94AfPrpp40eo9Dmz5/vGi8v6oMPPrDnnnvObfsyeLrp6XvxxRfdF9g111xjXbp08Ye1FAEREAER&#13;&#10;EAEREAEREIGkBIiWvOyyy5zHOBQ+vvAuu+ziRDSi4dprrzU80N7TRxk8nJUrV468iG+//bYdfvjh&#13;&#10;cV5qvJ+U69q1q/PccR4CGwHx+OOP2+rVq9nl7IorrnACDqfT5uy2225zQoTfx3hbZduXwLhx46xF&#13;&#10;ixbOk8uVS5Qo4TQKArZ48eKG15YPHTY77bRTtM0+b6+//rrh8Uawv/baa1EEBJER/ny8vUWLFo22&#13;&#10;Q485HT++HEsiKbxx3u233x7XkeOPZXeJ0OXeW7VqZXTsFChQwDlDn3nmGStZsmS2quHvCq3WunXr&#13;&#10;uM4FfzJ/L40aNbIHH3zQ79pkyT14JpT9/PPPXafH3XffvUnZHbEjrYQ3XmwEM70siS8RMX7CCSe4&#13;&#10;8Bx6X8JeGnpC3n33XTv55JMjxqeeeqrNmTMn2taKCIiACIiACIiACIiACCQSYKz1t99+68TThRde&#13;&#10;aITaMo41M8Nzh0hABIWGh7pbt25G2DeeO7ZD8+eF+1hHoGHff/+9W/IPHlRC0O+4447Iix4dDFa4&#13;&#10;Dk6rjz/+2Am+4JBWtxMBonRx9qFViMbNqu0kuyV0DB0/F110kTVu3Njw8uKh3hJD1BI14T8PP/xw&#13;&#10;3OlEROAp9l7yuIPZ2KhTp44T2wxlIDrkxx9/jDzR2TjdebT5u+IZqYO/BZyqiUabZ4gGEQDZsSJF&#13;&#10;irg6Q29+ds7LqTJpI7wJv6G3iIYTjmHxYAgbJ3Riv/32M8Iw6DXq1auXO0wYxU8//WRhzw/jB3ih&#13;&#10;iUkrZs+e7XoF6bnh89JLLxljEvy2XxKCIRMBERABERABERABEcjbBLy3EU8aobz8xvzwww/jHvqt&#13;&#10;t96yiy++2IWJE11J5CVev9AIg911112d15KxsXi3QyPMliGTiYZ4wItI6HlojONG3PNbNZkhZBD3&#13;&#10;XJd7lu0YArQHOmzw/hIujYeZd5f4PjO7OzQO46gR3XS4nHvuuU6IZ1Y+2X4ckoRi+48P//ZlaUf3&#13;&#10;3HOP83wnaiNfJqsl7YvQcto8XnnC1/Gqk3PLh4JndT6Cf5999rFatWq50HWcpXj2E+2ggw5yXnHu&#13;&#10;NbvG3xqaLzdY4dxwE9m5Bwb9M44BUZ3MSJxGjyA9OQULFjTG3xDTjxe8Zs2a5r+0wnNpdIx74A/A&#13;&#10;G2MR6In0Nn36dNfYCQ8KjfpkIiACIiACIiACIiACeZeA9zYSEnzJJZe4B+V3Jo4gHELeGAJJUjXG&#13;&#10;0iI6EBCJhihBCJ999tlx42l9OZK3JUv+i+gizJzfqKFxH4wbv/LKK6Mxt+Fxwsrx9CHYEPR4NWXb&#13;&#10;nwCiluEDfBC+Y8eONcZjkzAMUb45o60xlIHx4Ni8efNs8uTJTtSyPzvGMAnaQVZGxxGe8DfffDOr&#13;&#10;YpkeQxT7sdmM+SbamPHt6DD0WFbGM6LL/N8YfwfsI6IjsQMLrXfwwQfbzTffnFWV0TGcr/xN5gZL&#13;&#10;G483vT3t2rVz4yPwVjNegi8axrhgfuwCX0JY/fr1XRIMGiYvjDE34dgYMtzR65gYBsQ+hLj/8KXF&#13;&#10;eAG/7ZeFChVy19E/IiACIiACIiACIiACeZMAXjyGMPIbtEHMocOHMdxDhgyJ81gitHEAMeaakHCS&#13;&#10;TCUzsjzjQSdzeaLhmcZT7hOw+eOEufP7M5mYR0wR7UkYc6KdeeaZ7vcwob833nhjUnGeeI62U08g&#13;&#10;HOuP447Qc7zWPht3VlekLbzxxhtx7Y9IXIbcMmY/lUZUBU5OwuITPeKbu074jJRFq9FRQNvc3HOS&#13;&#10;LI2hENdff330N8bQYsLJ0XuJRgcUHRfZydVFWD6RBow9zw2WNh5vwIVGoyWUgUH4GGMLyNBHzwrm&#13;&#10;w8vpfcHwWPPy/Bcd6yQpIGRDJgIiIAIiIAIiIAIiIAKJBBhbi2cbj2Fo7Ge6JQRCaDiCCEMnQhMv&#13;&#10;GwIhNBxE/rdruJ916kJ4c5yx2dQ1dOhQ56lmO9lvVpxLeL2PP/54Vz6xTrbJlO6TDJNsKrPo0WTn&#13;&#10;at+2E2BIQceOHV1iMMKvGZ9N+7nhhhs2W/mnn37qnIQkP/PORU5ieC11+PH/m6uIjOrhcAOciuQh&#13;&#10;SDSy8ZO8jHv0HvbEMoxRZ7ovQtLxbFMv3m2GW1x33XWug4hIETqYCKcnr5Y3xPTo0aP9pmvTbDP1&#13;&#10;WWJEBs/OM/pp0aKTYitEC/D3lTj0l/vC6cp+ZrTq2bOne87MniWsc3usp43wTvyyofHRM8MHoyeP&#13;&#10;nkBCePhCYeA9S6YQw3iZeMfxaHMuPTrZCe9wJ+sfERABERABERABERCBfEUA8cCP92QZkfldiSca&#13;&#10;w7kT5hHC6YPnm9+mOIoQ0EReJjM8gmXKlHGHKEcYMiG0/H5lSiamMCNnEWOEvSE48IB7I8oTL2iY&#13;&#10;NJjrEbrujfMJ3yV0l4zqXEu2fQjgFERAolEYa0174R17Z6G/C7zY3mHo9yFK6bwJRTfHeJ+EZTNk&#13;&#10;lmEQGG0wWTsjLJs8AHy80TY+++wz5zmnDXqjI4dOHgQ0OQ2SGYL4zjvvdN5sojSohzbIsAY6jwjt&#13;&#10;Rm8hmJn6mbHbWMWKFV1H0vjx46NquQ94JBPGtGnuBYFPJvZwmC/tl3HedCh5jUinBkOPCZnn+ozt&#13;&#10;pr3j7U7kF93Adl4pEPtSydjO10zJ5Wg8fCkdcsghUX1k0COcgJAFPNv0ApGy39tXsYnq+SIkHIJU&#13;&#10;9fQObs6YP5GXylImAiIgAiIgAiIgAiKwYwnsc8sLVqhCbMxmoZ1SeiMbF860RQ9fntI6VVnuI/BB&#13;&#10;pydt6EN9bXdLbb6m5faXXfD47Xb89bkjrDn3kdcdpa3w3l6vTsJ7e5HWdURABERABERABERg8wTe&#13;&#10;GDXd5v7y35zWmz8jeyX23r2EXdbgP4dO9s5SqXQjsHTqDza8V/+U3zbe4oZ3tLHSlf6bfzvlF1GF&#13;&#10;aU0gbULN05qybl4EREAEREAEREAERCAlBC6oXz0l9aiS/Elgr0MPsPP63pE/H15PvUMJFNyhV9fF&#13;&#10;RUAEREAEREAEREAEREAEREAERCCPE5DwzuMvWI8nAiIgAiIgAiIgAiIgAiIgAiKwYwlIeO9Y/rq6&#13;&#10;CIiACIiACIiACIiACIiACIhAHiegMd55/AXr8URABERABERABEQgLxFYPWW6rVu8JOWPtEu5Pa3k&#13;&#10;YTVTXq8qzF0ENq74w/4YNCn1N1XAbLdWR1mBYjunvm7VmCcIpK3wZt465m3zc7clvo3Vq1e7ee0K&#13;&#10;FSoUHfrnn39s5syZxqTxzJNH9kGZCIiACIiACIiACIhA+hAYff61ttdORWwnS23g5sIN66zR9M/T&#13;&#10;B4TudKsILH9gqP3U820rb8W26vzMTlpkf1jV1VdZ6RsbZlZE+/M5gbQU3iNGjLBTTjnF+vXrZxdc&#13;&#10;cMEmr/DZZ5+19u3b24wZM4xJ4zEmVG/RooWtWLHCCW5ENxPAMyG7TAREQAREQAREQAREID0IFN6t&#13;&#10;mNUqWMqsQIqF98pF6QFAd7lNBDL+2WgHWanYf2W2qZ7EkwvbL5ax8d/E3doWgYhAar+xompzbmXW&#13;&#10;rFl22WWXWbly5ZJe5OOPP7bevXtb6OmmYJ8+faxixYr2/fff29SpU+2www6zW265JWkd2ikCIiAC&#13;&#10;IiACIiACIiACIiACIiACqSKQVh7v5cuXW/Pmze3555+3zp07b8Jg8uTJdt1119mwYcOsatWqcccH&#13;&#10;DRpk99xzTxReftFFF9lNN90UV0YbIiACIiACIiACIiACIuAJ/Pvvv9axY0e/aUWKFLFDDz3UWrZs&#13;&#10;6dY5QKQlUZZYsWLF7IgjjrBmzZrFOYHWr1/vnEDDhw83hkPiALrqqqtsv/32c+f5f5YuXWpPP/20&#13;&#10;TZ8+3TZu3GiHHHKItW7d2g2RnD17tr3yyit2//33++L222+/2QMPPGCXXnqp1axZ090r94xVqFDB&#13;&#10;zjnnHDvggAOi8tT/2GOP2bRp09xv4hNOOMFFie66666uDPXde++9bp3o0D333NPOPvvsKIL0hhtu&#13;&#10;sIyMjKi+cIVnPvHEE8NdWo8RgNe7775rvPs5c+ZYmTJl7PDDD3dRu1OmTLEPPvggKafChQvbo48+&#13;&#10;6o4tXLjQvTc/ZPakk05y7ado0aLu+JIlS6xHjx7OyRjqm4EDB7phuccff7zdfffdTvvsu+++0fUm&#13;&#10;TZpk77zzjtNIiU5L2iCOS4x7QVu1atXKSpQoEZ0/evRo69u3ry1YsMD22msva9q0qWtzfjjvww8/&#13;&#10;bIsW/S+SpHbt2tamTRv75ptvrH///kbbo21541kbNWpk8+fPd1rO7w+X/H1179493JVW62nj8f7r&#13;&#10;r7/cl1inTp2sQYMGm0BevHix+xJ84403rHLlynHHN2zYYIjyffbZJ9pPiPm8efM2+fKgHvb7DyHq&#13;&#10;f/75Z7Tt9//9999RXVoRAREQAREQAREQARHIewQQTb169XJ5gxDJu+22m3Xt2tWuvvrq6GHff/99&#13;&#10;9zuR4wghhDrRmd4Q3ccee6wTzQiLa6+91vi9ifhCuHgbN26cHXjggYY4vvjii+3888936/Xr13dF&#13;&#10;EF84n7yR7+j00083chjRGYA9+eST7h74LYxQR7h/+eWX7hjb1apVcyLpkksusQsvvNDefPNNd2+r&#13;&#10;Vq1yZdasWeOed++997ZKlSrZjz/+aLVq1bKvv/7aHef3M4Kez2uvvWac57eLFy/uyuifeAIPPfSQ&#13;&#10;axO0DzpbjjrqKBswYIBjDzPPj04P3off9sNhv/vuO/feYH355Zc7vYPYpZNj7dq17mKcS9ugU4Z2&#13;&#10;5I3huQjdkiVLGu2FjhNvtBvqo3MlUXRTBgH86quv2v777+8ijXnfderUsZUrV7oqEOUNGzZ093v9&#13;&#10;9de79szzhddAbE+YMMFou374L9HHiP0rr7zSdUL5+0GMo7P4G/MM6FCg88BvI+7T2Qqny83TQ0Lv&#13;&#10;Dl8UiUajo4eFnp4jjzwy8bAVLFjQNSh6Kb3Rc0MD5BP23JB4LTTK0WuTmMTN9+SEZbUuAiIgAiIg&#13;&#10;AiIgAiKQ9wjgdfbRlPz4x2scGsIa8YHhXSQXEUKI35WPP/644UAaM2aM7bLLLq7MWWed5UQP5yC+&#13;&#10;8VIjhG+++WbnmXSFYv8gvm+99Va/GS29Q6p69equ/vB3KfXg/cb47fvEE084kUb+I4499dRTUT14&#13;&#10;xEk4zPMQGeqNsv738e+//244to477jjDAeYN8cf5PIsscwLPPfecE8R0pni75pprXKfF7rvvbscc&#13;&#10;c4zbjRidOHFiHGMOIFBpJ0Q2eMNTXKVKFeeRvvHGG91uvMF0+hAV/Nlnn/mi0RKdRBseMmSI67B5&#13;&#10;5plnnD7q0KFDVCZxBRFMNDHGdRDheO/PPPNMt/3ee++5tu7Po+3TocTfC0ufk4tOh7p16/pi7hid&#13;&#10;Wni5fYSFP0gdfLCXXnrJfvrpp02Y+LLptkwbjzcvlh4TXjQfQnoIX6AR0RtHDwlfcP44Xu527dq5&#13;&#10;HhV6cfB2+14hXtK6detcY0NYh0avD718/kM4CF+SftsvE4V4WIfWRUAEREAEREAEREAE8g4Boh9x&#13;&#10;1uAFRHjgKczM8HDjYfSG0GncuHEkuv1+RNLYsWNdKC6h33Pnzo3zFvpyCOPQ8FQS8stvVH774mDK&#13;&#10;zBB2RGnyG/irr76KC+3lHDoGEIFvv/12ZlUYz1OqVCyZnWyrCKAtSOjMEANvdJTwbjZnv/zyi40f&#13;&#10;P95F/YZl0SboHDznoSHQ8SgnE960F7QT7/uHH36wrrHIDToFknm7wzr9OpoJIU57oi1xHh7v0BhC&#13;&#10;gWjOqj358nQk0ClFdHF+sXjVmYuf+vPPP48LC6f3hx42xpMgqgcPHhx395988onrIfK9SITcINaP&#13;&#10;PvpoV44vODzovucx7mRtiIAIiIAI5AsC/67baP9MX2c7H64QyXzxwvWQIrCVBBATCA0cOwhdBAde&#13;&#10;ai96GbtLjqGff/7ZunXrZl26dHGilsuRGDiZUK9Ro4aLqCScFgdS2bJl4wR7slvlmm3btnXOKMRT&#13;&#10;MtGEhxrBhqgnHBiPN6Kecwk9TzQ8k/fdd1/cbsLTEeWEKRO6TLi9bOsI9OzZ03mA99hjDxcyjjg9&#13;&#10;77zzXGfM5mqkXWFENiQa7+2FF16I281YfdoeXu+TTz457hgbRA6/+OKLTg/RJgkFz8poM4S4+6gH&#13;&#10;xnLj5Hz55ZeN9htGWvh6eD7a9OaMqAwilhHg+aV9pY3wrlevXtz7o8eFcAkf9uPHv/hCfBHy4v24&#13;&#10;bhoJ3nHGqXDswQcfTNqr6M/XUgREQAREIO8TWH7nfJvbc7bVzWic9x9WTygCIrDVBPA6+t+cjJVG&#13;&#10;eJcuXToaAskYaET3qFGj3DjecJwrv1mTOXrw9OFNRjzjIWed8NtkYsbf+K+//urEP15HxvMmhulS&#13;&#10;znvX+Q38yCOPuPByPPUY4ciJRihvYgQoYch4+b/99luXiI2ZgWRbR4AQaxx+JFLjQ1shVJwOmjBx&#13;&#10;X7LaaTu0j2SRtry3ZB0vdMwQwk1i6URDA5GcjGEDJFvbnJEYjZB22g15BL744gsjOVtmbZr6uK/s&#13;&#10;RkgwvMEnBdzcveSF45nHpuTyp0NoE/admZFsIkzyQIY/El0QlsG4Axplst7HzOrTfhEQAREQgbxH&#13;&#10;IOOP5Nl5896T6olEQARSRYDQbzIyh0ms+I354YcfujB0EpwhULyRVCoxJJhjTG+LVxkvNKKepFWE&#13;&#10;CWdliH0ymxO+zrhsQoUTDfGPx5vxwpdeeqk7THIqfhdndh84q0IjVJgs3IwxZ2wyIly29QQQzmS7&#13;&#10;p53069fPZRfPLJt5eBUidukUYXhDoiHi8XonGtciguGOO+5wifcSjxNyjvlM9onHw206XGiXJAMc&#13;&#10;OnRodD3aKx0IyTzbftrmsJ7M1hn7TR6v7HQCZFZHOu1PW+FNDx5fepkZDdR7uylD7yHzdpPYggzn&#13;&#10;jIHIqkcxs3q1XwREQAREQAREQAREIP8SQGwgOoiiTLQGDRq4sFmSjvkpxvjNSWZmn12ccxjvi7cP&#13;&#10;IUYmdAQI55AVesWKFVG15CQKRQlCHa8lgotkXNSN4N+cIcZImEb0p5/eiXP4TfxSLIFVmKXd18Xv&#13;&#10;ZBKoIfwQ34Qdy7acAAKYrOPe4EgHC+98c0aCO4Qp4dhku/dGQj6ygPNOkxk5AEisRxvJCSNpGhn4&#13;&#10;CWkPZ3rq3bu3E+pMt5ddu/POO41cXuTsyuuWtsI7r78YPZ8IiIAIiIAIiIAIiEDuINC8eXM3hJHp&#13;&#10;uPB4M4QR0ZzMiKjkQ/Ql4eTkFCKJ1GmnnebG3TZp0sRN1cWYX5JdecN7jUebzNGU4fxy5co5p5Ev&#13;&#10;Ey6Zmowx3HilQ+97WCZcR+gj2BkvTI4kxq0TQUpYPNvJjE4BnFkkOA4zmicrq33JCeDZxhmIw5Cx&#13;&#10;3UzT5nMBJD8jfi/TkSHSaXu0Q94ZwrdrLDlaYnIzfyadM4SyE/mQE0b9iGXyCNCezj33XHd/dBDQ&#13;&#10;IUBCOYy2ReQE++j0SWa0cTqQws6JZOXywr4CsbEkirPL4k2StI2MkYnJ27I4RYdEQAREQATShMCy&#13;&#10;q36wH5+bozHeafK+dJsiAIHPjjjDGu5Elu3U+o8+Wb3EGk3/PA4yP5MnTZoU7cOLyFDHMGs5Sc7w&#13;&#10;TCIgvG3cuNGN5yXE2+9fvny5jRw50o3RJlTXT/nlz2HJ9fD84YlG3JD8inBjjDm2Gavt5+x2O2P/&#13;&#10;4FnnvhBnzPlMaHuyMeW+PPeLYOKeCTEPh27ivZw+fbq7t3D8MB0IePq5Z7+fccsIypCFv0ZuXi69&#13;&#10;vr/t1OtzK2OlU3qbi+0XK/rQ+VbmllPj6uWdkheAD8n5CN+mAyQx8paQbrzaCOxEow6S9NEBwvhp&#13;&#10;zg/ntCYygvcatg3OoR0hgmmH3piKjjZD20q8B1+GJVEZREeQRC0zI8M++Q+4NvdDTq4wj8DMmTPd&#13;&#10;TFKcz30zXpy/A+qmg8kbQxl4Ptpw2J4Q45T3+RV8+XRdSnhv5s1JeG8GkA6LgAiIQBoTkPBO45en&#13;&#10;W8+3BEY1aW1r5y62grFQ6FRawZhQOSlBeKeyftWVOwis6vu1TbuylxW21LaffyzDag2+04o32XQI&#13;&#10;Qu54ct3FjiaQNlnNdzQoXV8EREAEREAEREAERGDHE6j/wSs7/iZ0B2lLoFTb46x+7CMTge1NILUx&#13;&#10;Otv77nU9ERABERABERABERABERABERABEcjlBPKc8CZTIPMgZmaMd2DcjUwEREAEREAEREAEREAE&#13;&#10;REAEREAEtgeBtBTe8+bNcwkBwvnvPv30UzetA9MlkFCCNPZz586NGJIsgox5DOwnyQXZJkkuIBMB&#13;&#10;ERABERABERABERABERABERCBnCSQdsJ71apV1rRpU1uwYIHL7ujhkM2PyeI5Tor+tWvXuonj/XHm&#13;&#10;ISTr3k8//eQyQpJ9j3njZCIgAiIgAiIgAiIgAiIgAiIgAiKQkwTSKrkaIeTnnHOOmyz+lVdeieOC&#13;&#10;GPdWvHhxu+iii6xLly5+lw0aNMiuueYa5/FmJ/PKMb+dTAREQAREQAREQAREIH0IfPjgwfbn6lkp&#13;&#10;zkkde/5Ykutzu2mW3fRpCVt3p8NHDLJnn+u0dSdv5qxOt7xgtWsdv5lSOpxfCaSN8GZsdvv27a1O&#13;&#10;nTpJhXfiCxw1apQLPWc/c8wxefuDDz4YFWMeOULWE4059CjvjXnmCFP/9ddf/S633H333a1w4bTB&#13;&#10;F3fv2hABERABERABERCBdCWwft3PdnJsxqbChVL7BJ9MTG19qi13Eli6bIGV2aOIlSlTNKU3uGzZ&#13;&#10;n/bLLwtTWqcqy1sE0kY5IpoJIydkfHPG2G884qNHj46KknSNsd/eWGdSdiZsDyd690Lbl1uzZo2b&#13;&#10;7H7FihV+l1uWKFFCwjuOiDZEQAREQAREQAREIOcJFChQ0JjCu2DaDZjMeTa6QnYJFIi1odTO453q&#13;&#10;+rL7JCqXPgTSRngzfvvaa69147jBu3DhQhs4cKCRTK1FixYR8c8//9wuu+wyF1pevXp1tx/P9F57&#13;&#10;7RWX7RwvNoYgD61y5crhps2aNcsIXa9atWrcfm2IgAiIgAiIgAiIgAjkbQJEXE6ePDl6yCJFilil&#13;&#10;SpXinDYk88VRg+HY4bck5RJt2bJlNnbsWOdIOuKII+zggw+OE38zZsxwUZY1a9aMdSr8r1fhjz/+&#13;&#10;cHmN+E1L9CV1HHLIIXFVs5+P/90bd1AbO5QAeoXZlBL1BTc1bdo022effVwb+PHHHze5T7QLH/JS&#13;&#10;0Q4wnIXUhf7xxrtfvHix33TDammjiR0Bvi0Ttcvx0GbOnOmSTodtj3xZ5Mby7Yr7KFmypJUtWzY6&#13;&#10;dfny5bZo0SILz4sOamUTAmnTV/jAAw/Ynnvu6UQwQrhQoUJWtGhR9/FP9dZbb7mx3e+++641bNjQ&#13;&#10;73ZLGimNxxth5ocffrirz+/TUgREQAREQAREQAREQAQ8ARw0DHNs1aqVXXrppdakSRM3O84bb7zh&#13;&#10;i7gcQqeffro73qhRI6tQoYK999570XFWHn/8cTvwwAOtR48e9v7771v9+vWtWbNmkWCnDNsIchxL&#13;&#10;3r777juXVJhthkKecMIJcXWT/+iUU04xZveR5T4CX3zxhTVo0GATRx+CvHbt2i7yluGxvPfzzz8/&#13;&#10;7vPOO++4B2rbtq2dccYZrn3xrhHrQ4YMiR6WtnjcccdZmzZtrHXr1nbYYYc5jYMoDm3MmDHu2Kmn&#13;&#10;nmqI8NBwYnIPaClvU6dONdq1t6uuusrefPNNv+mSWR9zzDH22WefRR1F0UGtJCWQNsK7Y8eOdtNN&#13;&#10;N0UfvtRohGeeeaZ7sKefftoo079/f/fFRo8gH+/ZPvroo613797O682+Pn36uERtSalopwiIgAiI&#13;&#10;gAiIgAiIgAj8PwGE9KRJk5z3sVOnTk5Ah3BI2svx+fPnu1l1iL704gbxdddddzlxPHLkSENQ4d3G&#13;&#10;IXTzzTeH1dgVV1zhZt0J8w35AuXLl3e/Zdu1a+eGS7KfiFA8kNddd50vpmUuInD22We7aIRvvvkm&#13;&#10;7q4QsDgJeafY3nvvbXidww9Job3deuutrn3RZtA7TIscGgKYTpopU6bYkiVLjCGyOCJDe/XVV12e&#13;&#10;rKVLl9q4cePCQ26dtkdiajpzNmfUTycTyawT2/Dmzs3Px9NGeCe+JMIkwjAeGhChHPTYHHroodGH&#13;&#10;3h0Mjznn0LCZx5tQiQ4dOiRWq20REAEREAEREAEREAERyJQAXvADDjgg0+N4H8lL9Ndff7kyOH7O&#13;&#10;O+88Qxx547fo7bffbv369TPyC3mjHOHqL730kt8Vt2zZsqWdeOKJdv311zvx9Nxzz7myPjQ9rrA2&#13;&#10;djgBckI1b97cXn/99bh7ee211+ziiy+O25fdDdoX4eXonmRGW6DjZr/99osOI6bxZiOu0UqJs0NR&#13;&#10;kJmj0EovvPBCdF6yFcLecX7iOb/77ruTFdG+TAikzRjvxPsPQyw4ltkXlD9v1113tQEDBhjzfdMD&#13;&#10;GSZU82W0FAEREAEREAEREAEREIFEAghdRBThu3i2ySmUzBA4zz77rAsP90l9J0yY4LyUieXxhvKb&#13;&#10;FC8mY2QxRFP37t2N8OILL7ww8RS3TZQn47yHDRtmrONUkuVeAoR/M1ThiSeecGOz8Uoz5JWhBd7w&#13;&#10;QiOoQyN0nMiJ0IjapbPl3HPPdcNu/THqpFMGwc067YkQd2/oJrzrhLfjpeb8nj17xo0VZ0w4yazp&#13;&#10;EOCekxnXp91S/8MPP7zJOPJk52jffwTSVnj/9whbtua/BLfsLJUWAREQAREQAREQARHIrwQY2ojA&#13;&#10;RdggvAmz/fjjj924WJgQWdmrVy8XAs448BdffDFCxTkVK1aMtv0KIh2vZejx5thpp51m+++/vxPV&#13;&#10;DJVMNLyS1apVsxEjRkSJrxLLaDv3EDj55JNdlO7QoUPtrLPOMrzdeJ1DJyCRuHfccUfcTYdRFXiW&#13;&#10;Ebp0/CB86dwJjSRsiHs6cvBI0/4Yn801EdSEmSO4WSdPAHmyaL9NmzYNq3Hh7zVq1HBtmciKROvW&#13;&#10;rZuLyOB82q6mVk4klPV22oaaZ/1YOioCIiACIiACIiACIiACqSFAUitChvEUIrIRL2ESNDzijLG9&#13;&#10;+uqrjaRUoSHYJ07cdJLw6dOnO6GUOHOO9zzi+SZkPdGeeeYZJ67uvPNO55ncsGFDYhFt5yICJIS+&#13;&#10;4IILnOBGrJIMLTHMHMcgHS7hJxTet9xyi2tfhIrj0U40ElDTPhHleKsJKyfhHhnHGY/94YcfugR/&#13;&#10;hJ9TL/sQ48mMdvfQQw+5MonH8arTzr///nuXV8DnMUgsp+3kBCS8k3PRXhEQAREQAREQAREQARHY&#13;&#10;hABiA+ESevuYcYckZwgWhA3jZX2SKsQK47z//PPPuLrIbk4GakRTotWtW9eFHj/yyCNxh0i+RaK2&#13;&#10;l19+2Y0R517wQspyNwHE8AcffOAEMMMJwjDw7Ny5b19kxyerOR7zrDpcVq5c6apF9DPUlpmcRo8e&#13;&#10;bST648O98PHlwns48sgjneebDPyJhjec/AR40qmX9i7LPoF8F2qefTQqKQIiIAIiIAIiIAIiIALm&#13;&#10;vIMIDuY2Zvqn2bNnJ80vhNDBo3nssce6cdrkIGIaJjKZI2g6d+7sQozxQCJcvv7660zx4lknYTBh&#13;&#10;5xhCnnBhPN3MAY6RnA2RTig84kqWOwkwJvqggw5ybYGx24nJ8BhugKc5NNpQ4rhvOnuYwYl33r59&#13;&#10;e+vbt687ZcGCBfbkk0+6act++eUX1145zixQeLYR/pVjUyt7Y537oQ3SPhPt/vvvN0Q2Ij+ZcS5t&#13;&#10;mDD6fffd13n0k5XTvngChbrGLH6XtkICs2bNcuFBjJuQiYAIiIAI5C0Caz9cYSsnrLB9ux6Ytx5M&#13;&#10;TyMCeZjAzK96WOWyf1mhFMdt/rDErEbDrpuQwytIUim83IhfBDTh3oyrxdasWeOSnfks0sy6Q9Zn&#13;&#10;wssRJYgXBDPe6Y8++sjGjx/vxouT6ToMM0d81atXz0qXLu3qxRNepkwZV4bQduojo/ptt90WJbWi&#13;&#10;M6BSpUouWRf3Jds8gWnTR9uChd/FOkBS639cu3aDVat6XKyj5H+J8hLvhHZASDmC2L9jyuC55sPY&#13;&#10;7PDDe2Xud9oXwt0LZ8ZXN27c2Ejaxz6S/nE+7ZO2yjUY+sB0ZGTWnzZtmrtmOKac6yLKSTpNhw1t&#13;&#10;j6z7e+yxB4fckggOru+984n3wfPQ5pgij46AcLYpV4n+2YRAgdiXQPwM6psUyd87Bg8ebM8//7yx&#13;&#10;lImACIiACOQtAsuu+sF+fG6O1c1onLceTE8jAnmYwIDOBaxsSUu58F4ai85t2V0/i/Nw03GP9s6g&#13;&#10;J23Qu72seInUCu81v/9jl7e5zxqefH5eR6jn20oCqW1xW3kTW3oavUFM1n7JJZe4HhZ/PpPT33vv&#13;&#10;vS4MiLnlmGw+7H0h9IcU/DvvvLNLjkGCAhJYyERABERABERABERABNKDQMOrJ9nalT+l/Garlyqf&#13;&#10;8jpVYe4jcPppl9reFf4Xvp/Ku0NSHFbn5FRWqbryGIG0E95kAyTs+5NPPrHjjz8+Et6EhJMJkEnf&#13;&#10;CbtgDM38+fOjSeDffvttNyaG44ht5kckbIgwDJkIiIAIiIAIiIAIiEB6ECi9by3jIxOBrSFQrFgJ&#13;&#10;q3vM6Vtzqs4RgW0ikOLRMdt0L9k6uWPHjm6sDFkgQ0NYk6qfaR4Yb/DYY4+5VPo+kp60+oyJYU46&#13;&#10;xiqQmIJ9MhEQAREQAREQAREQAREQAREQARHISQJpJbyfeOIJmzNnjsvalxgiTrIKsu95q169upu2&#13;&#10;gcx+eMmZJD48fsghh7hEFL68X+IFJxGB/5BEg/P9tl+S3EImAiIgAiIgAiIgAiIgAiIgAiIgApsj&#13;&#10;kDah5sx1yJQMw4cPj5s30T8g47533XVXv2lM50D2PsLNyRxI1j6y/nljfcmSJS7cPBwHPnfu3Lh5&#13;&#10;Fn/66SeXTZCJ4kOrVq1a3PXCY1oXAREQAREQAREQAREQAREQAREQAU8gbYT3ZZddZg8++KCRQA0j&#13;&#10;Xf7kyZMNz3bt2rXdZO54pkMjtT6Ce6eddrLdd9/dea79cY5heLhD4U19oSHOS5UqZUcccUS4W+si&#13;&#10;IAIiIAIiIAIiIAI7gED/BR/avLULU37l8kXL2iVVWqS8XlWYuwgw5zW5onLCmjZtakwDJxOBZATS&#13;&#10;RngzX90XX3wRPcOvv/5qI0aMcHPQIbxJqMY+b8xlRzg4IeUYx5ctW+YPO2838y2GXvDooFZEQARE&#13;&#10;QAREQAREQARyJYFrZsUS5dYoYxt2Su2IycKTfpXwzpVvPLU3NXr0aOfIw7GWSkN7MPc2MyvJRCAZ&#13;&#10;gbQR3q+99lrc/TNR+7XXXusSqnEATzXJ0phCrHDhwvbuu++6RGp+InhCw9955x2X+ZzyHD/nnHM0&#13;&#10;nRgwZCIgAiIgAiIgAiKQJgT2KVzMZlfYzXayQim+4/8cOCmuWNXlMgLFixd3Ea2pvC2iaGUikBWB&#13;&#10;tBHeWT0Ex9q3b28ffPCBCzvfZ599bNq0afbmm29Gp3Xv3t1lM69fv74VLFjQVq9ebYMHD46Oa0UE&#13;&#10;REAEREAEREAEREAEREAEREAEcoJAamN0cuIOM6lz0KBBxjgKb7vssosLRR84cKDdcsstbvz3scce&#13;&#10;6w9bxYoV7YcffrDHH3/cunXrZmPGjHHh51EBrYiACIiACIiACIiACIhAQID8QTVr1ow+Rx11lF1+&#13;&#10;+eW2cOF/Y8xx/vgyxxxzjF1zzTW2dOnSoBZzs/K0aNHCiMQkMpNyRF+GxhS4JBJmmGTRokVd2Ysv&#13;&#10;vjhuqOS4ceOcIyk8b9KkSXb00UcbS4wpd2fOnBkWMWb5YbrdKVOmxO1/8cUX7aKLLjKuzVS7PAe/&#13;&#10;pb2RE4l9v//+u9+l5RYQWLx4seO3atWq6Kznn3/ejj/+eMfc7+zSpYs99dRTbrN169ZRe/LtiiXv&#13;&#10;gvcX7qtXr56L9l27dq2vyqZPn27Nmzd3OofE07SnDh06GImoL7zwwrjzw7puvvlmVybc59fbtWvn&#13;&#10;6uce/T7yX1Hf1KlTo2trJWsCaevxLl++/CZPxhRjVatWdZ9NDsZ24OnmS0cmAiIgAiIgAiIgAiIg&#13;&#10;AtkhgLBgdp3KsXxBa9assfvuu8+J708//dSdzgw6J510kl1yySVOoOLgQfh8++237jg5hhgi2apV&#13;&#10;K7dvr732sv79+7vy1IfQwnAOEaH57LPP2sknn2zLly93ogpRzT2QlwiBhbDyNnv2bCMPUs+ePV3U&#13;&#10;J/uZiYfpb0Mj4ddpp53mIkS//vpr95uYzgHEFlPu8ht60aJFTvB36tTJzjrrLJecmDq4tqbRDWlm&#13;&#10;f71ChQouITR5jSWjtAAAQABJREFUqWCKvffee84ByBTJBx10kNtHe3jyySfdOjMs8U6bNWvmtv0/&#13;&#10;zNhE0mgciTgQeSfkt0JUc4y2Q7j7iSeeaCSl7t27t9tPFDBTMpOY+rbbbnPimjrvuusu23vvve2q&#13;&#10;q65ylyhTpoyrk/dNp1C5cuX8pa1kyZJunbbM/ocffti1sVdeecVdj3tK9Zj56OJ5aCVthXceegd6&#13;&#10;FBEQAREQAREQAREQgVxMIHTskCOoT58+cXeLwKpTp47bh7cajzbil3Vm5cE72KtXryi30BVXXGF4&#13;&#10;Q/Ey4zWkLOtvv/22nX766a4exA7DJknYxfUQyaHhdSeR17333utEfXgs2frtt99ub7zxhvXr1891&#13;&#10;HNx4440uVxLC3hteeXIm4ZXFky/bNgJ0aDRs2NC+/PJLJ7yJoPjuu+/s/PPPd1MkI7xpB3TehJG6&#13;&#10;+++/v+usSXZ1RPahhx4aHUJoI6oxPOKIcUQ10cBYgwYN3Ieohn333dft45+yZcsaw3PpFPLmIxsO&#13;&#10;P/zwuLL+OEtmiiKxNUY5OooQ9wznlWVNQMI7az46KgIiIAIiIAIiIAIikM8JIJzwLpO5+rnnnnPD&#13;&#10;FjNDQjkE1c477+yK4O1keCQiLDTCd++55x7Dw4n3+c8//4wTQZSlDkT6559/Hie8EVeI7uuvv97a&#13;&#10;tm0bVpvpOkKMUGFCy4sVK+aE34wZM+LKEx2K5/TSSy91nnj/DHGFtLFFBBDeeIgxhgOQEJp3N2TI&#13;&#10;EPfuhg8f7jpqCAv3NmrUKDckwW+z5J1g//zzj3344YcuVJ2p0caOHes6Szh28MEHu0iFG264wbUb&#13;&#10;BDqdP1hi+3M7M/kHD3zp0qWjo3jGGzVqFG37FTzdTNt84IEH+l1aZkFAwjsLODokAiIgAiIgAiIg&#13;&#10;AiIgAsyMQ6g342wRvYTx4in2IbjMC03YOAL6s88+s759+7pwbsgtWbLECaJEingc8V4y/poyhPDi&#13;&#10;TUw0QtPDKXEJJyYUmeshyrfEOA8P6QUXXODGcu+2226bnI4oRMDhoU/0sm9SWDs2SwDhzXACOm2+&#13;&#10;+uorO+GEE9w7IKQfLzT7GFoQGh0itLXQ/JAE9r/wwgvuXCIlGCJAe+vRo4dro3T0ILyJukBs16pV&#13;&#10;y+W/Ou+887ItvhmOEHYEMK7bC2+GMuBRJ1E1ia0fe+wxzV0evqgs1iW8s4CjQyIgAiIgAiIgAiIg&#13;&#10;AiLw9NNPRzmE1q9f78JqCce+6aabHBw8w0xRxRzRCJRQSJFQLUx+5WnOmzfPeS/xLCKgqBdRhQcx&#13;&#10;NDzojL/1Rjgw43IJGT/33HOd+Ek8x5dNtrzuuuuM8emMQ09miDW83oh0xgrLto0AHSo1atRwEQaI&#13;&#10;bAQ3QxMQtkQ7sI8kd6HRoXLllVeGu6J1IhfCxHzkAiA0/cwzz3Sing4h8gswHhwBj3ecjhY6esJ2&#13;&#10;GVWYZIXIiDAsPSxCckDunUR/dAqRbFCWPQJpm9U8e4+nUiIgAiIgAiIgAiIgAiKQOgKIbELJGZfr&#13;&#10;DS8yggqRgygimZU3PI+EpyfaxIkTXUIqxo/jlSTUnFl7QsMjOn78+LjxswgowsvxNnIPiHDKZdcQ&#13;&#10;6YjrrEKPuWfGBuNFlW07AbzeREJMmDAhSvRMm2EMP9EOZMvfWqNjh6TTtIUwCR4CnQz3eKdZkjQt&#13;&#10;FUY0BG2dtsqYdTpntqT9peIe0rWOtPF40wvIWAjGPNDTx5dUmzZt4kJy6Hkh1IceRBo4CSLCHkAa&#13;&#10;HNn3+MKkl49EFzIREAEREAEREAEREAERyIoAHmumY2I5cuRIGzx4sBF+nmgkQiMDOp7FyrEs6GSm&#13;&#10;ZppbhDXjuUlwRng5deB5Zh/biGmyU3O8SpUqTogxBRWJ2RhHS52JhhecjOQkxyLB2t133x0VwQsa&#13;&#10;TmnGmO5kYeXRCUlW7r///kgkJjmsXVtAAF1CqDezKxUpUsSdifAmgd1xxx0X5QPwVRLGHb4/9vss&#13;&#10;44hc2iJLyg0YMMCFm1Mf7YG22bFjR6eVEOLDhg1zyc/oSMmuMfwh1FBop3DMN/Ug7MnQTqdB165d&#13;&#10;XVvObv35tVzaeLwRzXwZ0VhJSkBvItn//PgH0urz5UaPDwksXn755bg0/N98840T4zQaxuiccsop&#13;&#10;NnTo0Pz63vXcIiACIiACIiACIiAC2SBACDnjcvmNScgwYpgwcz/mFQESihS8xYzBxRNNlmm84yTQ&#13;&#10;Qjwz5RK/RfmtiiC/9tprozt46KGHXEgwWc0R4ngyGWuLcGIdQ6SHY28R6YitZ555xk1RRhnuFwcT&#13;&#10;Ca/8B2HkjQRqlEk0knCFz8GzkogtWdnEc7WdNQHm7SZEGwHuDSGMjmFMfWh0ktCR4t+dX5JUjXdH&#13;&#10;pAJtkXB1nIi8f9pIxYoVndjGg062cdoJnTPMK//6669Hmcj9tXjfCOpE431zb/66LP2QA8r7ZG2c&#13;&#10;x30QeUHOAzLyy7ImUCDWW5L92JSs68rRo4x94cuALxyMRkWGPcZG7LffftayZUv38n1oD1n++DKi&#13;&#10;txChTUgO4x+Yvw5jvsOPPvrIZYl0OzL5h14jvlxZykRABERABPIWgWVX/WA/PjfH6mY0zlsPpqcR&#13;&#10;gTxMoOyw2Njkw8vZ+p1T6z/a+duf7ddT3s1Rcr/99psb142wRkQlM7yUJMxCNIUiO1lZ7dtyAniI&#13;&#10;GeOeLJHdltf23xlEGTBXe6KQ/q/E9lvzc3zTKYQOympYwfa7K10pbULNw94VeoeYh5DQBsJ4MHp2&#13;&#10;6O0j/Jy55Rg3U61aNddLR+Ojl5HU+N7q1avnplTw21qKgAiIgAiIgAiIgAjkfgJ3VW5m9y/81HaK&#13;&#10;n51rm2/838qbZvje5koTKgiTpCUcijYR5HgvZTlDgAzdCG+cc6k0nINoj9xgtCEfmp4b7kf38D8C&#13;&#10;aSO8/Qsj6x9zFpJpj9AG31tIuA4JCwi5QFQzLgKPNj08hGYw9UM4NoFQH7ziHCP0wxsh7SS38DZr&#13;&#10;1iw3KT2h7KEdcsgh6oUMgWhdBERABERABERABLYDgWsPvMSutUu2w5V0ibxIgORgRLPKRGB7E/hP&#13;&#10;cW7vK2/l9S688EJj7AtjvOvXr++SBdB7yJjun3/+2Qjh+fLLL42xLCSpQJwzHoFQnTDMAi84mfgQ&#13;&#10;2WGyCXqqwuj7xYsXuzkayQYYWijWw/1aFwEREAEREAEREAEREAEREAEREIGQQPLBJWGJXLZOcjXm&#13;&#10;jCMLIN5uspxjTHeA0C5ZsqRLqkYyCo6NHTvWCW5C0leuXBk9DZPYI9hJYBAagpqx5P7DNtfx234Z&#13;&#10;ivjwfK2LgAiIgAiIgAiIgAiIgAiIgAiIQEggbYQ3oeJ4qb2RXA3vNiIcY0nouDeEMWPBfTI2Eq19&#13;&#10;8cUX/rB9FZusnizo8lxHSLQiAiIgAiIgAiIgAiIgAiIgAiKQAwTSJtScUPK+ffu6TIF4nUlZj3Bm&#13;&#10;PjysXbt2dvXVV7s5vslyzljw1q1bu/HeHL/jjjvstNNOc/Pe4cF+7bXX3NxzHJOJgAiIgAiIgAiI&#13;&#10;gAikB4FFMWfMspUrUn6ze+xW0ir9v0Mn5ZWrwlxD4N8NG23tnN9Tfz+xZH/Fq5ayAgVTnPUv9Xeq&#13;&#10;GncQgbSZTmz9+vVu7PZ3333nEqKRRI35E8OQb8Z49+vXz3m5EeR+zjzPdt68eS7h2rp16+ycc85x&#13;&#10;05D5Y5ktNZ1YZmS0XwREQATSn4CmE0v/d6gnyH8E9ozNLZ0RG3pYIOZISanFfh/+EnPMyPI2gcUD&#13;&#10;5tqPz86y0kVKp/RBV/y9wqp2rml7nrJPSutVZXmHQNp4vEmQhtDmk5kxifvtt9+e2WE3rzeTyMtE&#13;&#10;QAREQAREQAREQATSk0Cp2NzEa/fZ2wrGpm9Kpf09c1Yqq1NduZTAxr82WvUSB1uZkvul9A4XrZpu&#13;&#10;//69MaV1qrK8RSDFXYV5C46eRgREQAREQAREQAREQAREQAREQAS2lUDaeLy39UF1vgiIgAiIgAiI&#13;&#10;gAiIgAhsDYHly5fbG2+8YT/++KObpvbwww+3pk2bWtGiRV11JABmqttvvvnG5RNiSOR5550XN2Ut&#13;&#10;c0f/8ccfrjxT2TIk8oADDohu5/PPP7epU6e6aXMPOuigaP8TTzxhl19+uUsyTA6jq666ynaJef2x&#13;&#10;6dOn2/Dhw91sP/4E7mHNmjVxUaKffvqpK3vFFVdY8eLFfVGbMmWKzZw501q2bBnt8yufffaZm9Xn&#13;&#10;hBNO8Lu03EICtBvyShFx6xM6T5o0ySZOnGiXXXZZVBtTIZODCtb9+/e36tWr26GHHhodZzjtwIED&#13;&#10;XT0Mme3Tp090rGHDhjZu3DhbvXp1tC9cqVmzptFeGY6baLQzpmnGGM47YsQImz17tpv5iamUyY81&#13;&#10;bdo0Y7aozOyGG25wh9auXWsvvfSSzZgxwz0rz8LfCM+FMaPUK6+8YhUqVIhrb9TNVM78PVAHOb0S&#13;&#10;jfxdZ511VuLutNuWxzvtXpluWAREQAREQAREQAREYHsRQIAikEePHu2Wu+66q3Xr1i0SLP/8848T&#13;&#10;KLfddptxrFq1ak48IL5/+umn6Da7du3qhA37PvnkEzvkkEOcmPcFSBx877332vXXX+93ueVNN93k&#13;&#10;RBWC+b777nPi3hdAiJNceOHChX6XPfjgg04s+R10CrRt29a4Pp0DoX377bfWq1evcFe0jgBMLB8d&#13;&#10;1Eq2CJQoUcINg0XUenv66aeNDpBVq1b5Xe7dkIsK433wXkKjzXTq1CnaRe6rzp07u04T3i/nzpo1&#13;&#10;y3169uzpxLvfXrZsmRO9HTt2tO+//z4qx3FmicLoVDrppJNcxxJiHAF83XXX2VNPPeXO9XUNHTrU&#13;&#10;7rrrrqgORDrG/dHuBwwYYEzhXLZsWdcuzz77bONeMWao4m+ETiQ6jLyRT4sP9vvvvxv3SYeQvybL&#13;&#10;xYsX++JpvZTHO61fn25eBERABERABERABEQgpwjgRbzwwgvtgQcesA4dOkSX6dKli/M0swOPNMJg&#13;&#10;/PjxVrJkSVfm2muvdcL8lltucWLEn8gsPKeeeqrbREQjki644AJ/2Nq0aWOvvvqqm/a2QYMG0X5W&#13;&#10;8ByefPLJLtkwS4zpcevWrevu5aJY0rmNGzc6cY+A94YXE48ieZDwOF588cX+kJY5TKBILAkgnlw8&#13;&#10;2n4mJiIUjj76aOdFbtKkieHBplOH954dI9rh1ltvte7du7u2g0ebjzc82Ijom2++2e9ywpyNxx9/&#13;&#10;PC7iwRfo0aOHa+N04nijA4d2jZA+5ZRT3O7333/ffvjhB+vdu7cv5pbt27d316QjyHu42XfggQc6&#13;&#10;TztRGlixYsXsyiuvtDvvvNMGDRrk9iX759FHH7Xdd9892aG03iePd1q/Pt28CIiACIiACIiACIhA&#13;&#10;ThH44osvXNisFw7+OoiLE0880W3iqWa2HC+62VkolvgN4UN4MGHfyaxUqVKRSPHH8ZAiSvBmIpYT&#13;&#10;jbBiRByGx5TwXcQ6AhzDU8i0u6EQQ9DRecCHcnnFe+geOA3+Cd/ZokWLDDHeokWLqOMG0V2xYkX3&#13;&#10;2VGPg5jHe03HjTfaEaJ7c0b7xhNOO/Sim3NKly7tIi0IPw8Nzz1teMyYMeHufLGeVsKbcAi+wBij&#13;&#10;MHLkyKRfSIyd4UuSLxnGJIRGryXnE87gx9iEx7UuAiIgAiIgAiIgAiIgAp7A5MmT7eCDD47G5/r9&#13;&#10;4ZIxrYSNJxoea8KAQ6HLOgLno48+Mrx6hNUmGiKfMb0+/DY8judx7Nix7ncsv4WPO+441wHghTdL&#13;&#10;OgS8AMKb+s477xje8L333tt5X19//fWwSq3nMAGEN+OYN2zY4MQ27YJ3FL4zH8Hgb4U2wJTJ/kNU&#13;&#10;QyqMjh1fJ0vyEGBEcDAWnTaCF55hCXTiZMdoz3QSJfsb4DkXLFgQVw2ebMQ3YefJOpcojGgP75Ox&#13;&#10;4nnB0kZ48/IZX/Pcc88ZySfOPfdc17sYvjB6WwhpoLEMGTLECXD/kgiLILEAXzaE2dCDwxelTARE&#13;&#10;QAREQAREQAREQASSESA0dnOGtzBZWCziGWMMuDd+oyIizjzzTDdWtlWrVv5QtMQjSqg4oeGhB5IC&#13;&#10;VapUcZ7RUaNGORFHAqv999/f/v77bzfOmzDmUMQRGlyuXDkXXsw4XI7xOzj8/RxdWCs5QoDoA9oI&#13;&#10;QxF4P7yzWrVquXHROAUR4OE74yYYW/3XX39FH85LhZHsLawXsY2dccYZrkOI8ed16tRxHQXkKEj0&#13;&#10;Vie7B59gMLO/gbD9+/MZP87YbZL+JTP+dsL7pPMoL1jaCG96YMgkSTIKGgnjVUj44JNJ0INICM0z&#13;&#10;zzzjGvWbb75pjK/xhmCnB4fxBLw8MgkSxiMTAREQAREQAREQAREQgWQEyKY8YcKEKEFUsjKIYTzY&#13;&#10;iYbTCFFStWrV6BAZm3H88BuUceMknEpm/KbF4+eFUVjGhy4j2PCeUg7PIuG7/D5mfK83IkAJSUfs&#13;&#10;8eH3MFnMyawt2z4EiD5AWPN+ENCM+WYoQv369W3YsGEugoH3GBph3nTA+M/OO+8cHt7qdV+fX3Id&#13;&#10;b3iZGTJBpw9OTqIxkrU/X94v9913X/c8mf0NIOQTjQ4tkrTh9SYqJNH8/flleJ+JZdNpO22Ed5ky&#13;&#10;ZWyvvfaK2M6dO9d40WTNw+gZIgyjWbNmrock7MljHcHtk1lQnp5GelpkIiACIiACIiACIiACIpCM&#13;&#10;AE4bxm7fcccdcV5ivHE+GRbJol544QWbP39+VAUh3mSnJnFaMtFw//33W+3atd0USZRNNIQZmdMR&#13;&#10;J4nCBOFNGDreS0Q/hth+8sknnWfbT1FGNmsysiOyuTf/ad68eXTvidfVds4QYIgATkGmFNtzzz3d&#13;&#10;RegsIakZHTNez+TM1TdfK1Pd+ezjvjQdNuQh2JwxNd7555/vkr2RDd0bmdbJjN+6dWu/K25JdnPG&#13;&#10;h+enzPmF4wikwcaHH37opkkgNINwckI3MHoj6TVEjPMS6SEhGx+ebUIcEOqhcN9jjz3cFxCinJ5C&#13;&#10;b5Tjy9Qb4xKoL3G8OD2g/tq+rJYiIAIiIAIiIAIiIAJ5hwC/J9966y2XDAsPc7169ZwHGUGLx5IM&#13;&#10;4QgLEmQxxhWhjbhi+CMh3ozjTmZ4QQn5xvvJ+QiUREP081s2cYwsgo2xuVzL/4ZlH8mtLr300mgf&#13;&#10;Qo97ZN7k0AhvJ3v1Qw895HbzG7dx48ZhkWieaERR6KjCU0m+JNmWEaCzhCnEyPTtjXfGHNg33nij&#13;&#10;35WtJeKWiIk///zTZdSnYye7Y8DpdPHziXMx2h910cHDB8887Zb2PD/WWYPnOztGO2cIBX8DOEHR&#13;&#10;ZOg02miy4RTUyX3TAZXsOEOKww6rY445xu6+++7s3EquLpN2wpvJ5JmagZ4+Eg+QSI0vRcYC8KXB&#13;&#10;C+RF8YVHAyBdP/PKEaIRNjS+8BDYiGp6arzR4xSORWC8AvWXL1/eF3HLsDHEHdCGCIiACIiACIiA&#13;&#10;CIhAniGAqCE8HOHNknxCzLXtQ2jxTvfp08dNk0QoMR5qvM/8LuX3pjfCzBnb6405vwnPZc5mspPz&#13;&#10;u9aPl6UMohqvOiHrhAF7w3nEeTiBvFWqVMkYz81vXm/cdxjt6fcz3RTTQeFp57j3wPrjLPn9i0ik&#13;&#10;bGjhb+lwv9azJsD7QbtUr149KohIJSL3sMMOi/axQqQDWc5DY25tOlIw3gGinQ+WqFHIip/oQecd&#13;&#10;J5u+i6G8GN5p2jedLHi+GYNNx0+ik/Goo45yw3rdScE/iHUSyBFOz1h28g4Qqk5+LW90ANHZFFrL&#13;&#10;li3dNXxbpt0lu8/QeRqen27rBWIe303nKkiDp+C2aUR8IZ122mmux4aMjYT7eCMLJaFB9EbyJfny&#13;&#10;yy+7nkqOjxs3zo11IYwiq3ET/JEQfsFSJgIiIAIikLcILLvqB/vxuTlWNyPe25O3nlJPIwJ5i8D+&#13;&#10;sRDVP2Li4N9A1KbiCQvEplL65f+TTaWiPtWROwks/eAnm/PYNNu54M4pvcH1/6636vfVsTL14511&#13;&#10;Kb2IKktrAmnj8SarIz2K3uilw2PtPc94wgmL8MKb8syV58e+VK5c2SZOnBgJb9bpicxKdPtraSkC&#13;&#10;IiACIiACIiACIpA7CHwfS6S7NhgWmKq7KhaLcJTlfQLlzqxoZY77L29Uyp44NnJ1p5JqQynjmQcr&#13;&#10;ShvhTfI05i1s1KiRE8sksSB5BPMXYoyPIEkF+xgHQMhPjRo1XKg5xxn3QhnCcwj7ue+++1xCNo7J&#13;&#10;REAEREAEREAEREAE0oPALjGBzEcmAltDgBD+nUqp/WwNO52zbQTSRniTDICwcMavMAYbwc10Yd5j&#13;&#10;zVgCxsg88cQTzrNNMgnGr3iPOIP7ixcv7hJC4ClnnE1iIoltQ6mzRUAEREAEREAEREAEREAEREAE&#13;&#10;RGBTAmk7xnvTR8mZPRrjnTNcVasIiIAI5AYCGuOdG96C7kEEREAEREAE8j6B/1It5v1n1ROKgAiI&#13;&#10;gAiIgAiIgAiIgAiIgAiIwHYnkDah5tudjC4oAiIgAiIgAiIgAiKQ6wj0eOBtmznt59h9xbJZpdAK&#13;&#10;FSpsz7/63zzLKaxaVeUiAgO/es9adGye6uZjFpsnani/r+342sfmoqfVreQmAhLeuelt6F5EQARE&#13;&#10;QAREQAREQASyJDB18nyrtG+tWLLc/2a7yfKEbB6c99PEbJZUsXQmMGb6eDNyqxVL8VOsMZs4a5KE&#13;&#10;d4qx5qXqJLzz0tvUs4iACIiACIiACIhAHiewyy47xZLnFo1NM6ufsXn8Vefc49Fnk9p+GzM1x5x7&#13;&#10;X3mkZjWRPPIi9RgiIAIiIAIiIAIiIAKpJZCRkWErV66MKi1ZsmRM8Mcrtn///dfNvOMLFStWzJiy&#13;&#10;au3atbb77ru7dX9sw4YNtmbNmk32c9zXU6pUKTf1rT/nzz//dMeYnYeZedj25suuWLHCdtttNytc&#13;&#10;OP6nPTMB/f7771a6dGl/yiZL7nPmzJnGfTNLkJ8xaJOC2rHFBPz7Dvn//fff7j3SlryF79jv++23&#13;&#10;32zu3LnufRx66KGbtDvK0WZ++OEHW7p0qVWtWtXKlSvnT3fLP/74w9avX+/Wd9llF+OTma1bt861&#13;&#10;A2aEYnrmokWLuqJZtTlfV7K/C47R1mGQaL7dJu7P69tplVyNL79FixbZ999/715kVi+HsnxC8+cv&#13;&#10;W7Ys3K11ERABERABERABERABEdiEAMKmTJkyVrlyZatUqZKbmvaII46w119/PfqduXr1ajv++OOt&#13;&#10;bNmydvjhh9tHH31k7Dv44IPt7bffjqvzsssus44dO8aJcV/g119/ddcKhT7H7r77brvmmmtcsQ8/&#13;&#10;/NAOO+wwdy2uibDC9thjDyea3Ebwz3fffWcVKlQI9vy3yj2edtpp7ni7du3slFNOMQTRo48++l8h&#13;&#10;rW0TATpEaD8LFy6M6rnvvvtsn332cdMj+52XXnqpPfnkk24TYd6hQwcrX768tW3b1lq0aOHWefeh&#13;&#10;jR071mrXrm1HHXWU3XLLLXbQQQfZmWeeaQh2b+3bt3fvd7/99jPE8b777ms33nijcV/eENxcg/Z7&#13;&#10;5ZVX2umnn+7awZ133umKcF3aNcdpc7QbjG3/d7Hrrru6dvnSSy9FfxeUad26tSvHs4Sfn38mR0P+&#13;&#10;s7QR3vT48HLp8WFO7z333NMeeOCBpG/s1VdfdT2Fs2bNio7zJXbGGWfYMccc4xooDSdsmFFBrYiA&#13;&#10;CIiACIiACIiACIhAQGDcuHHO6YM4vuGGG5ww6t27tyuBVxunEKL1lVdesXPOOcf9Tu3Tp48r98sv&#13;&#10;v7hygwYNsq+//tp69eoV1Lxlqwikfv36OY8518TLvbXG72hEF04tno/lyJEjnVDa2jp1XjwBPNBo&#13;&#10;ly+//DI68NVXXzlvMp0iGI5B9p188slum44WtvFkT5482ebMmWMPPvigNWvWzKZMmeLKIJzPOuss&#13;&#10;p4mWL19uY8aMceV5n+eff74r4/+ho2fVqlXOy/7uu+/a+PHjnUD3nnAEP9egc4B2sGDBApswYYJV&#13;&#10;rFjRVUGbe/nll137ps3R3r2NGjXK/V2gqRD/iPrHH3/cH3bLe++91+hMCD977713XJn8spE2wpuw&#13;&#10;h+eff96JZRrHkCFDjJ6YRO/18OHDXeNMDAPiy4+QCRrTvHnzXCgGDUQmAiIgAiIgAiIgAiIgAtkh&#13;&#10;QLj3RRddZO+9954T4EuWLMn0NBxFjRs3dt5qxPfVV1/thHkYYpzpydvhwOzZsw3vfYkSJaKr4U3H&#13;&#10;SylLHQEiCbzwJqR8/vz5jjHiGpsxY4YTpbAnrBvh2rNnz0j4MmyBSAmcho888og7hw4eBHDXrl2j&#13;&#10;4QV4oB977DH77LPPzIt6V/j//ylYsKB738OGDTPEuvew0w7wnIeCukaNGs77HZ6f1Toe71atWhne&#13;&#10;8VtvvdXprazK59dj8QNBcjEFel18zwu3SUgNX34Icm94uK+44goX4kPvUmj0Mt52223RmJnLL7/c&#13;&#10;bYdltC4CIiACIiACIiACIiACmyOACGLc7qRJkzIN5aYOvNuHHHKINWjQwC655BInnjZXNwK9SBHS&#13;&#10;bv/P8FASTpxqIyz5uuuuc2PRjzvuOCe+qlWrFv1WTvX18mt9DRs2dJ0uPP+3335rdevWtZNOOsme&#13;&#10;eeYZ5yVGgNM+GJ8/ceJEJ8Jr1aq1Ca6LL7448ibjmaYMojy0mjVruveIp7xOnTrhoWidtkWnEF5y&#13;&#10;jIhgvOQ4LbkP6kV4J+YLiCrIYoVn22uvvdxzeN3GcIswCpnT6VwIx71nUWWeOpQ2wttTp6H179/f&#13;&#10;hUIQUu5fGqE/Z599tr344otujIMvz5JB/ZznGwD7CHHA8014R9hoSU7gQy8oR730TuEpD41GpeQT&#13;&#10;IRGti4AIiIAIiIAIiED+IID3EM91OHY32ZMTfo7AJfKS8a/ZMbzQOJe85dR4WJxVjFvn3vCcMqyT&#13;&#10;bcKK6ViQpYYAnRqLFy92nm4ic0844QRjH5EFJL9DePswcxLdEaGbmCSNO0Gv+GGyaBM6SZJZWC7Z&#13;&#10;cfbRLn3bRYTjkaeTqFu3bi7snOsTacx47y0xrh3WzbnoLwR5aPlVQ6Wd8Oal0SB9Q23atKnrGaLR&#13;&#10;3HHHHa4hhy+Wdb4c+fjsfOzjhZPlkQYefrkhxPl48+t+6fdrKQIiIAIiIAIiIAIikD8J4KRBuBCi&#13;&#10;m5Uxppuw9E6dOrmoTBxBoTc72bmEFZOQy9uPP/7oHEF+O5VLwqD5YORDYjwwCbmmTZuWysvk67rQ&#13;&#10;GQhPxC0iG083Y/PJHE5IOPvuuusuxwjHHmOhEeokYAuNd0KSNIxydJQkGvqI0PUqVaokHorbpk2F&#13;&#10;bbdevXrGByMTeZcuXaxNmzYuW3rooIyrJMkG1//pp5/i6j766KNdm0pSPN/tKphuT3zkkUfa/fff&#13;&#10;78YvvPDCCy4JBGO+mQbhgw8+cOMLGGOAl/umm26ywYMHu9AJPNz0Dnkj+QBiPHEsOBn36O3zH5K4&#13;&#10;Mb2C3/bL/NpT4/lpKQIiIAIiIAIiIAL5lQC/RRFGWYWA4+DBq4nQIpEZ42DxLOcWI6ozNMb4krAr&#13;&#10;pzzs4bXy2zrh5uSnQixXr17dPf6JJ55ozz77rNMjhHZjTAnGlG60mdA2btxoeMupByOKYuDAgZHX&#13;&#10;2pcllJ1M/PXr1/e7NlmSII2s/ISuY4ntgDH/RBGTwI1OgC2xHj16uE6jrK6/JfXltbJp6fHmJdBb&#13;&#10;yIeU9oxFSAzfYTwBjdI37sqxjOgkD/BfkAh1wmiyms8ur71sPY8IiIAIiIAIiIAIiMCWE/j8889t&#13;&#10;+vTpzgOIo4f1jz/+2IX/4uxhTC3ePn5fMo0Yia4YP40AQcRgDIckjLxJkyaRd3FL7wSRxHhZrsnY&#13;&#10;b7yWfiwuwm7q1KlRlYg4DNH25ptvRvtZwQN74YUXunslazXhwDwTU10xpZQstQQQzHS6EKmL4w9D&#13;&#10;eDO+umXLltGwV44xnRtORJx8vBsS+BEGjubBqYgRAk6kQqNGjeyhhx5yHm4yjHfu3Nk5KMNQdfTP&#13;&#10;+++/7yJ9GUNOVnwEsvdw49nGA8818ZTjDSfknJwERAvT5mjXtG/aHLrL59j64osvXDZ1kl0zjR4e&#13;&#10;/KFDh0bPyL3yt5HY/uCAYzO/WdoI77feesvICMl8gzREGiCNkzESNBZEdmh4smnQhHFgp556qssE&#13;&#10;yBcgx8gKSEOTiYAIiIAIiIAIiIAIiEBmBBDKiAkELr852cZj6LNAE0XJlEmM3UWU++hIQnYZJ+uN&#13;&#10;MbkklcJTifBNDOHFoUTdXtT483Ai+bmTEU4IbK7FNd944w03ZJLzmAosNLzXlCOzeqLwIcKze/fu&#13;&#10;Lss6ghDvPPuuv/56/T4OIaZonYhdxOYFF1wQ1Xjsscc6AY3gDY339umnn7q28tprr7kx0zgLyW1F&#13;&#10;1ARG2yGq9+GHH3bRFGQpp93R3ph2zBsJ1ghlp9OHcxHWI0aMMJKweWP6MsQ4U5YxhpxoX+6TIQcY&#13;&#10;bY5s5b7NcU+0UdocHVL+7wKNhiM0HCbBc48ePXqT9ocuy4/Cu0Bs7PJ/A5r9G8iFSzLv0QtH9kh6&#13;&#10;XOgxpDcmbDjhbZMtkEZEI8To7eOLBU84X5CMn2FMuO8lDM8N12nUNGKWMhEQAREQgbxFYNlVP9iP&#13;&#10;z82xuhmN89aD6WlEIA8TuKjlw1Zyt3KbDBfc1kdesXKJvTZAU81uK8fcfn6n3l3sob73x5JGpfhO&#13;&#10;18WydXd+yq5v2SHFFau6vEIgbYT3jgIu4b2jyOu6IiACIpDzBCS8c56xriACqSYwbuwcW7pkRaqr&#13;&#10;tT323M3q1kueKTrlF1OFO4zAgmUL7eUhr6f8+nih2zdva2VKlk553aowbxAonDceQ08hAiIgAiIg&#13;&#10;AiIgAiKQHwgcedSB+eEx9Yw5RKBiuX2tS5vbcqh2VSsCmRNIu6zmmT+KjoiACIiACIiACIiACIiA&#13;&#10;CIiACIhA7iMg4Z373onuSAREQAREQAREQAREQAREQAREIA8RkPDOQy9TjyICIiACIiACIiACIiAC&#13;&#10;IiACIpD7CGiMd+57J7ojERABERABERABERCBTAjM+PJL++2nBZkc3frdu1cobzVi0xzJREAERCAn&#13;&#10;CEh45wRV1SkCIiACIiACIiACIpAjBAbcepvtucsuVqhgagM3f167VsI7R96YKhUBEYBAar+xcpDp&#13;&#10;0qVLrUWLFla+fHk3AXzt2rXto48+iq7I5PBM7M6k7SVKlLArr7zSFi9eHB1n7u+77rrLnc/c3jff&#13;&#10;fLObDzwqoBUREAEREAEREAEREIFcT2DnXXe1fYuXsEop/uT6B9cNioAIpDWBtBHeq1atssMOO8wQ&#13;&#10;2AsXLrTWrVvbOeecY6tXr3Yv4Ndff7W2bdva1KlTbcKECTZnzhy77bb/pgp48cUXbciQIe7Y6NGj&#13;&#10;beTIkda1a9e0fnm6eREQAREQAREQAREQAREQAREQgdxPIG1CzQ8++GC7/fbbI6LNmze3W265xdbG&#13;&#10;woJKlixp5557bnSMFTzeeLi9DRw40G644QarUKGC23XTTTfZI488Yvfff78voqUIiIAIiIAIiIAI&#13;&#10;iIAIRAQ2btxoZ599drTtVxo1amRXX3212/z333+dQ6hIkSL2/PPPW4ECBXwxe+ihh2zUqFFue5dY&#13;&#10;eHydOnWsXbt27rcrO4cPH249e/a0Dh062KnB+PJvvvnGevToYZdccom7fljPfvvtZ4899phNnjzZ&#13;&#10;/datVauW3XvvvdE1+X174IEHWtOmTaN91Md15s6d6/ZVq1bNWrZsaU2aNLFChQrZ5ZdfbsuXL3fH&#13;&#10;SpcubTVq1LCLL77YypUrF9XhV15++WUbNGiQ3X333c4p5vdPmjTJnnjiCevXr5/fFS0HDBhgr7/+&#13;&#10;erTtV+644w476qij/KaWIpCnCaSN8PZvYcGCBfbtt9+6P+p77rknEtL+uF+OGzfOEOsYYeZffPFF&#13;&#10;3JfSAQccYPPmzfPFo+Xvv/9ufMl6++OPP2z9+vW2cuVKv8stCWcvXDjt8MU9gzZEQAREQAREQARE&#13;&#10;QASyJjB48GB7+OGH435z8jvSG8KaiEyiMK+55honrv2x8ePHW9GiRe28884zflM+88wz9vHHH7vy&#13;&#10;lFm0aJH7jcrylFNOiUQ7QhqxXL9+fVcV4n/WrFku6vOKK65w+xDK/N7l2hxnGCZG5Cdi2huOqjff&#13;&#10;fNO6dOniPn/99Zc7hw4AokkrVqxon376qbVp08Zq1qxpRJkOHTrURYby7CeddJKvyjIyMqx79+7u&#13;&#10;Pulk4Hm8EX1KPcls9uzZ7llxfIXmHWLhPq2LQF4lkHbKccqUKda3b18nhKtUqZL0vSCyKTNixIjo&#13;&#10;OOL7/9g7CzArqjaOv3R3d4O0gEh3d3dJiXSJIqEgKSGidHd3hwgIUkpKx9Ld3fDt//0849y7dxdY&#13;&#10;7q7c3f/7PNeZOefMmZnfyjzznrciRoxoHWMfL4jHjx8LViCNoA0vJCO3bt2Sp0+fyqVLl0yTbrHa&#13;&#10;SMXbAQkPSIAESIAESIAESCBIEoBlOF26dC6fbdq0aVK/fn25fPmyYB9WbbvAumys5lCOYaGGoSdq&#13;&#10;1Kg6LHfu3PpNunbtWildurTAcozvzvz581vTQNGHkvro0SO1RpuOGDFiSIsWLdQrFCGVzoJFAVjH&#13;&#10;Dx8+LGnTprW6c+XKpSGaWBQwAiUflnwIlHt8S8MqfujQIcvyDUUfijms1/A2xdyw9L+NJE6cWOrW&#13;&#10;rfs2QzmGBIIkAY9TvMuXLy/4YWUQLyG8vDJlymT9cWANr127tkyfPt168UFBjhs3rlquzUBYsSF2&#13;&#10;6zaOU6VKhY0lcMmBdRsuNxQSIAESIAESIAESIIHgR+Do0aOWYQau5LAMQ2CsmT9/vrqTI6kvchDB&#13;&#10;Ou6bcebatWsSO3ZstYIbipgPeYn69eunijfcynE8a9YsM8TPbadOnfT7FW7rSDRslw0bNkjFihUd&#13;&#10;lG7TD5dyvwTKNyzv69ev14UFjMX3dZ06daRIkSISOXJkzZ+E8M+3ERi3NnqXgrNL5syZlYe9jfsk&#13;&#10;EFQJeJzibf4QWDVDBnMkUTOKN1b6mjRpIjNmzHCIk8E5yZMnV2U9R44cOsXZs2f1pYmXBoUESIAE&#13;&#10;SIAESIAESIAEfCOAPEFhw4bVbmyRzBeyfPlygQcmDDSwiEOJhqJapkwZ7cd/9u7dK0jyC6V73Lhx&#13;&#10;6qpt5jKDULmnR48egvhpuIrDcv62ijcMRDj3m2++seLJzbyIA7e7xSPMEu7vRsqVK+fgEWrascWz&#13;&#10;wMB18uRJbYbRas6cOeoqH9K7lBus11DE31bxPnLkiEO+JkyKRQq7ZV8vxP+QQBAl4DGKN+JX4MoC&#13;&#10;dxzI3LlzNQmESciAFxpiV5DsAW48cMWB4BzEuSCGBbEosJZDMB4vOQoJkAAJkAAJkAAJkAAJ+EUA&#13;&#10;Mc+uXM2hIMMYNGXKFD0dnpNosyvesITDRRtzwJXbxGjbrwcL+VdffaVJzhA37ZvF3H6OfR/u5kie&#13;&#10;hoUAuyABsb28LpRouInD43PFihUCQxRivH0TLBYYIxXuH+GXWHQ4ePCgKuaY4+bNm2oM820O016w&#13;&#10;YEFZunSpOeSWBIIdAY8pJ4aEFcjOiBdInDhxpGPHjroSmChRIv2j4WWAf/hIAAHXGfMzcd4DBw5U&#13;&#10;V/MkSZIIzsGqHTJIUkiABEiABEiABEiABEjgXQlAKUUysejRo2uCNOQYQhz2kiVLNIbbzAejz+jR&#13;&#10;o9VSDMMRjD+uBBnMP/vsM81k7qrfrzYYmuAWjgpA9jBKxJvjW9jkL0ICN9wfsoy/SZAQDUo2yvdC&#13;&#10;YN2GlyncxfGsUOgRyvk2c73pWuwngeBAwGMs3lC6EaOCxBVIlIYXm3018E3/6KGwI2kFspM/f/5c&#13;&#10;lXe40FBIgARIgARIgARIgARI4F0JwO0abtJQSI0g6zeSqS1YsEDDH007tqi2g3YkaoOVuXjx4vZu&#13;&#10;9dKEd6Z/pV69euq6DWNUnjx5dBqUCUN5MZQGGzFihJUkDRnWfRMYpxAb3r59e2nbtq260uP7GdZ0&#13;&#10;JFqz50NCPDos/C1btvRtOraTAAn8Q8BjLN64XyjKULjxsrIr3e/y10T2R6zOUel+F2ocSwIkQAIk&#13;&#10;QAIkQAIkYCcAhds5Sze+L6EA25Vx+znFihXTWtewIsNd+20FZbjGjBmjycyQadyVILSyf//+cv/+&#13;&#10;fasbVXxg8YbnKBRmhF4ibht1vnEPsNYbQQgmvpNR7QclyJC0DbXEIUggh3PtSjfakWht586dmnMJ&#13;&#10;x8jGjvPtP8S8Q6C429uxv3LlSu3jf0ggOBAI4b0y9zo4PKh/nxH1C7H6iC2FBEiABEggaBG42uKk&#13;&#10;eI07IXle/5sIKWg9IZ+GBIIegd45c0nGmLEklJsdFw94hyx+9+dOB2D4TIbSigRm9trYGISyWoh/&#13;&#10;djYGwbPy4cOHqtRii/PsZbvMuUiwhnNhYTZx1PaLwyqNfpyLeTAvBPPhfnCMsrimLBn6zP3iHFfX&#13;&#10;RFkxXAsKdKRIkXCKCp4R52JuKOvOz2pyJ9lL89rPhRKNRQfcp7PgOnB/N+7u9n70hQkTxt7EfRII&#13;&#10;sgQ8xtU8yP4F+GAkQAIkQAIkQAIkQAJvTSBdoYJycusfbvdejPxP1nL7jUCZtFuF7X2+tUORNH12&#13;&#10;5da3c50znJtxdmXc1Ty4jrPS+qb7zZs3r5neYYuQTL/ElcJtxtvPNc9t+swW9+m8EGD6uCWB4EKA&#13;&#10;indw+UvzOUmABEiABEiABEggCBCoPWRwEHgKPgIJkEBwI+BRMd7B7Y/D5yUBEiABEiABEiABEiAB&#13;&#10;EiABEvB8AlS8Pf9vyCcgARIgARIgARIgARIgARIgARL4gAl4jOJ97949QcmCypUrS+HChaVFixaC&#13;&#10;+oJ2Qa1BZFdEmYaff/5Zy47Z+5E5sUqVKoJskG8qP2Y/j/skQAIkQAIkQAIkQAIkQAIkQAIk4F8C&#13;&#10;HhPjfeLECfnjjz8EpQ7ixIkjs2bNkkKFCsnp06c1WYOXl5fWUkStwuTJk8u3336rijlqFkJQwgA1&#13;&#10;BqGQhwwZUusSIltkkyZN/MuO55EACZAACZAACZAACQQygceP78vjJ3fdftXw4aJ6Z/SO6vZ5OSEJ&#13;&#10;kAAJgIDHKN6oHbh06VLrr5YlSxatkXjlyhVVtBcsWKD1CJs3b65jYsWKJQULFpRffvlFs17OnDlT&#13;&#10;unXrJlWrVtX+GzduyJQpU6h4W0S5QwIkQAIkQAIkQAIfPoEWraN6l6cS7+87994r5pw9nVV23UuV&#13;&#10;s5EACRgCHqN4ozwC5OnTp3L58mUZPHiwuo3Dug2BRRvWcCNQzFFLEAo2lHC4mbdp08Z0S9asWdVa&#13;&#10;bjX8s/PixQutY2jacfzq1SurdqJpR11Fc0+mjVsSIAESIAESIAESIIGAJeD9CSZJk6OetXuvc/yo&#13;&#10;e+fjbCRAAiRgJ+Axire56enTp0vHjh0lSZIk6m5u2m/fvi32eodQjFFzEK7oqCkIt/KoUf91H8L+&#13;&#10;xYsX5dmzZ2Kvn3jkyBFV2M28p06dkrt378ru3btNk24zZ84srmoqOgziAQmQAAmQAAmQAAmQAAmQ&#13;&#10;AAmQQLAn4HGKd7NmzaRp06ayceNGjemGogwlPG7cuA6WavxlYa1+9OiRhAkTRpVvWK6NGMv2kydP&#13;&#10;HBRvKNR2uXbtmsSIEUNy585tb+Y+CZAACZAACZAACZBAECfw+vVrh1BH87jwuPz4449l2bJlGtoI&#13;&#10;I49dYLTBt6qzJEuWTLJlyyZ79uyRc+fOOXcLvkORLNg3yZUrl+zcuVPKli1rfb9euHBBDhw4oG3m&#13;&#10;vKNHj8r9+/clZ86c2oRv4LVr18qhQ4c01xESFSOM01muXr2qXqKXLl2SlClTSqlSpdRz1IzDdZBX&#13;&#10;CRI+fHgdkyZNGnqBGkDckoAfBDxO8cazwMW7aNGiqkz/9ddfqnjjBQi3ciN37txRxTt9+vTahP7r&#13;&#10;16+bbsGLBQp7lChRrDbukAAJkAAJkAAJkAAJkIAhAIUVFXHy58/v4OkIxReKd61atWTr1q2SI0cO&#13;&#10;c4puz549q+dBcbULjqF4I9nv5s2bJV26dPZuTQQ8ZswYbXv8+LH8/vvvUqxYMYEnJyRDhgzSqFEj&#13;&#10;DbFELiPIuHHjpE+fPoK8R/HixdO2Xr16ScaMGVXxhlco7hfGJFwfxickIW7YsKHmQgr1j8/+/Pnz&#13;&#10;BbmSoNxjAQDztmvXThYvXiwFChTQeSdMmKCLDXh2hHTu27dP4sePL7jnfPny6Rj+hwRIwDUBj1G8&#13;&#10;UToM/7CNuzhW3PCCMS+sjz76SF8EX331la7krVq1Sl8S5gWUNm1aXbEsUaKEklixYoUmY2Octuv/&#13;&#10;MdhKAiRAAiRAAiRAAiTwfwJQOM0357swWbNmja/Da9SooaVynQdUqlRJm86fPy9JkyZVxdduKCpS&#13;&#10;pIha043ivWnTJlXIocijZC6s9GiD0gzp3LmzGppggYeVGvLNN99ovqM8efJIgwYNBFZzeJROnDhR&#13;&#10;cF8QzAMFHYsLsHKbc0uXLq2KNsa89M5I98MPPwju+c8//5QUKVKgmUICJOCCQEgXbR9k02+//SaJ&#13;&#10;EiWSkiVLSvny5XVVrWvXrvqiwQ2jVBhWBrEiWbt2benSpYt0797depa+ffsKVvJwbsWKFa3yYtYA&#13;&#10;7pAACZAACZAACZAACZDAB06gePHilhs7QiqhFOM7GMo2BMYqtMPNHLmMUIK3ffv2luKMMVCQGzdu&#13;&#10;LKNHj8ahLFq0SK3lRulGG4xTX375pbqsI4mxK4G1HFWD8ubNKwMGDHA1hG0kQAL/EPAYi/cXX3yh&#13;&#10;7jH79+9XF5nhw4dLqlSprD8kVgJ37dolcD3Hqt3QoUNVUTcDEH8Ct58tW7YI4rpRA9xYz80YbkmA&#13;&#10;BEiABEiABEiABEjAmQDK0RqLL5Lybt++3XmIy2OEOtoF1mNYiCFwz543b569W9avXy/4ZvVLoHjD&#13;&#10;ig2D044dOzQPEUIwR40apadBAcd3LnIcIaYbFYGccxhhYIUKFWTu3Ll6DjxJXY2JFi2axrCbuG4d&#13;&#10;7OI/MIzNmTPHRQ+bSIAEDAGPUbxxw1id88uFBatuiEvBz5XghWlczV31s40ESIAESIAESIAESIAE&#13;&#10;nAn06NFDkBgN8i5his6u5lBkjcC6DA9Nu8C1/E0Cl/c4ceKo8g/3cijZyGl069YtzWGENsSFQ0z8&#13;&#10;NsI1nQWx37CMQzAuQYIEzkP02D7O5QDvRricYxyFBEjAdwIepXj7/hjsIQESIAESIAESIAESIIGA&#13;&#10;IYAM4P6J8UYOIt8kVqxY4le/b+dB8YchCTHbSL42YsQIXQxApnJYu/FDDDckYcKE2gdl3Nn4ZLdy&#13;&#10;Q+GfPXu2xnXbFxaQXA5Z1jt06ODb7Wg7PFJhiaeQAAn4TsBjYrx9fwT2kAAJkAAJkAAJkAAJkEDw&#13;&#10;IQAld/Xq1XLy5EnNXo4nh7s5ksDB+pwpUyaFgbDKypUraxI3tBtB9Z+FCxdqomG01atXT1CCDMmH&#13;&#10;7bJgwQK1hmNu32TJkiWqtDdp0sS3IWwnARLwJkCLN/83IAESIAESIAESIAESIAF/EkBSsbhx41pn&#13;&#10;I9s4yn5BWrVqZbVjB0nI6tevr23r1q2TBw8eOPT37NnTV5dv+0C4kmMeKNUhQ/7fjoZs5y1atNAk&#13;&#10;w3ar9ZAhQzRPEq5dt25duXnzpiZcQ64kk/kcseg//vijZjRHSTFY4pE7CYr35MmTJXbs2Nblt23b&#13;&#10;pjHmqBOOcmJQ/pF8LWvWrNYY7pAACfgkQMXbJxO2kAAJkAAJkAAJkAAJkIC6aSNhL2KqXQkSpaEu&#13;&#10;tl0wFvHSOM9ZjIKOCjxZsmRx7hYkbjMSPXp0nSNcuHCmydqa2tn2hGipU6cWJB9GiTC7pEyZUpMP&#13;&#10;I5EaSn7BCj5w4EAfZXWhhKMW99KlS2Xv3r2C8+CObk9mDEXfJIyLHDmy1iqHwm8Sz9mvy30SIAFH&#13;&#10;AiG8a/S9dmzikZ3AsmXL1G0HWwoJkAAJkEDQInC1xUnxGndC8rwuE7QejE9DAkGYQJ0GIbwVVPG2&#13;&#10;9Lr3Ib2L3sjs6fwsdi9VzkYCJGAIeIzF+/nz55pEAm4v9+7d0wQRiG+xu9KgZMKGDRvk9OnT2l+6&#13;&#10;dGnL/QYPfOrUKS11gNVE1PL2T5IMA45bEiABEiABEiABEiCBwCcwYvhZ7wzal9x+4WjR4rl9Tk5I&#13;&#10;AiRAAoaAxyjeyNzYpk0bKVeunLrhIIYlf/78Mm3aNH0WxJiUKVNGvvrqK/nkk0+0RuKUKVOs+oio&#13;&#10;712+fHlB4geUTkDJMVixEYdDIQESIAESIAESIAES8AwCsWImFfwoJEACJOBJBDxG8c6dO7ccPnxY&#13;&#10;Qof+/y0jxgSJJcaPHy+IfUFii+rVq0vHjh2VP2JU0qRJo0krEIMyceJEad26tSBpBQTxLX379hUk&#13;&#10;tqCQAAmQAAmQAAmQAAmQAAmQAAmQQEARcHN0TEDd5v8VZaN04yooifDs2TOtN4hjZI9cs2aNnDhx&#13;&#10;AodaEgHJHyJGjKhjUOoA2RyNwNLt5eVlDrklARIgARIgARIgARIgARIgARIggQAh4DEWb/vTv3r1&#13;&#10;SusR1qlTx8qi2L17d9m/f7+kT59eXc4R57148WKN8UZ8+JUrVyRWrFjWNDFixJBz586pAh8qVCir&#13;&#10;HVZ1uKIbgSKPWodwVbcLrhMpUiR7E/dJgARIgARIgARIgARIgARIgARIwAcBj1O8kYQdcdxQrLds&#13;&#10;2WI90KJFi+TSpUty9uxZTbDWp08fdStH6YQwYcJIhAgRHBKtYR4o5A8fPlS3czMRSiZAsTeC60SJ&#13;&#10;EkUyZsxomnTrqrSDwwAekAAJkAAJkAAJkAAJuJ0AwgRRO9rdguS7zZo1c/e0nI8ESIAElIBHKd5Q&#13;&#10;iBHDvXXrVlWuUd/QSO/evaVbt26SKFEiadiwoWYtRw1F1CtEvDfczmG5NoJ9nA9XdLs4K9Q4hkUc&#13;&#10;ijuFBEiABEiABEiABEjgvyWwe/duSZs2rZX3x113A69HCgmQAAkEFAGPUbzh/t2gQQN1A9+0aZNa&#13;&#10;oe1Q4Dp+48YNqwmrllDUEQsOgeINhd1kMYe1HCXF7HHj1sncIQESIAESIAESIAES+CAJ4BsPxhN+&#13;&#10;w32Qfx7eFAmQgC8EPEbx/umnn2TFihVSu3Zt6dChg/U4NWrUENTrhmtQp06dNOEa3MWR7bxKlSqW&#13;&#10;ot2lSxc9RkI2WLBHjhwp8+fPt+bhDgmQAAmQAAmQAAmQAAkEJwIIvbx3754aq2DEopAACQQcAY/J&#13;&#10;ao4a3VCWCxQoIHny5LF+CRMmVDqfffaZupVfv35dt1DEp06dapErUqSIWryxSorY7t9++03nsgZw&#13;&#10;hwRIgARIgARIgARIgARsBOA5iRK0pmqO6Ro2bJjUrFnTHOr26dOnkjRpUkmWLJkaguydTZs2lWjR&#13;&#10;osmRI0fszVK/fn2d37TDiITr4Qerfrp06WTIkCFWFR+Ux4XByVly5swpqOADGTp0qDUHEgujqg8q&#13;&#10;/9jl8ePHOm+8ePHUKzRJkiQSP358adu2rSri9rHcJwEScA8Bj7F4Z8uWTfDzS2DpHjRokK9DMmXK&#13;&#10;JPhRSIAESIAESIAESIAESOBtCNy/f98h8S7OgQcllFe7rFq1SmLGjCm3bt1SRRchjUYwFor0wIED&#13;&#10;LcMQEsRt27ZN7PM/efJEvTuhPMNQtGPHDilXrpzAgJQjRw5ts1ffMfMjWfCLFy/0EPeWP39+mTVr&#13;&#10;lmC+2bNnS6VKleTUqVOSOHFifRZ4hWKhYJN3+CYq9UBQwQc5ky5fvqyKuzbyPyRAAm4j4DEWb7c9&#13;&#10;MSciARIgARIgARIgARIgATcTmD59uuYjQrlb7DtLkyZNZPXq1VqZB32wZHfu3Nl5mMA7ExV1oMSX&#13;&#10;KFHCKp3rY6AfDajoA0UfVmyEaCLM8ujRo3oGrN/Ie4SQywwZMkiIECH0B6v58uXLJXXq1H7MzC4S&#13;&#10;IAH/EvAYi7d/H5DnkQAJkAAJkAAJkAAJkMD7EBg+fLjEjh3bmuKPP/5wqIwDKzeU6hEjRsjNmzcF&#13;&#10;SqypoGNOgjLdokULGTx4sHz77bdqFYfLeps2bcwQ3f79998yevRotaqvXbtWGjVqJNmzZ3cY8y4H&#13;&#10;+/btU1d1MwfuHRZw+/OY+aCEQ0mnkAAJuJ8AFW/3M+WMJEACJEACJEACJEACQbycUEgAAEAASURB&#13;&#10;VIgA3Lfhmm3EuHWb47lz52r5WuQewg/lzmBRbt68uRmi23bt2mncNlzAW7Vq5bJc7e3btzUWHInP&#13;&#10;YPVeuHChzo3qPm8re/bs0fK6cGOH4j158mSdC+efPn3aQenetWuXTJkyxZq6Z8+egpK8FBIgAfcS&#13;&#10;oOLtXp6cjQRIgARIgARIgARIIIgRQHUcJDoz8sMPP6i7tjmGazniuJHsF4L4bLQ5K95x4sTRhGro&#13;&#10;O3v2rI51/g9K3/78889W86JFi1RJRyI2lFBDuVxnQRI4WKuNIGkaYsORTBhu53BZN4K+gwcPmkON&#13;&#10;58azQdHv2LGjWuCpeFt4uEMCbiNAxdttKDkRCZAACZAACZAACZBAcCOAJGl79+5VN/OQIf+fPilX&#13;&#10;rlyqwMK6nCJFCgck33zzjbp6I3P52wgUZbiyQ5mPGzeunDt3TpVko2jDGo+EaMiobiRRokRSq1Yt&#13;&#10;Qdnd6tWrS+XKlWX9+vUaL168eHEZN26cWr5xbx999JH+jOJt5uCWBEjAvQQ8SvG+ceOGZlxEvcFC&#13;&#10;hQoJXkTOgpcPVvEuXrwoGTNmlJQpU1pDkAVy+/btmrQid+7cugJodXKHBEiABEiABEiABEiABN6R&#13;&#10;wIwZM6RChQqCkmF2gfs5+uC6bRdYk/2yKCNGHN+ysGJDyUam8bp16+r3K5RmuLx///33mjQN1m/s&#13;&#10;Y76sWbPaL6P7WAiAdR1WdCR3w/2ULVtWs6QXK1ZMS48hYzoE7ukUEiCBgCPgMVnNkX0RK3l9+vSR&#13;&#10;MWPGaOkDuPnYZcuWLdqOFwtqfiMmxgheXFh97Nevn/Tq1UtXH1FWgUICJEACJEACJEACJEACvhFA&#13;&#10;KVpkGrcLEpOhXjcEMdSNGze2d+v+559/rn04QJ1sV8nM0If5w4ULh12ND4fSjczoDRs2VMUYlmtY&#13;&#10;qCERI0aUdevWya+//qrWb8x7+PBhWbZsmXWPcGc394ZzIkWKpP1eXl4yc+ZMdUlHze+WLVvqdzGs&#13;&#10;6MmTJ9cFgh9//NGHhR5zUEiABN6fQAhvt5LX7z9NwM9w/vx5waodXGcgeGFgZfHatWuafRFbWLhR&#13;&#10;mgEvKuN+Y+6se/fummUSSjukbdu26pazYMECM8TlFi+yCRMm6AvL5QA2kgAJkAAJeCyBqy1Oite4&#13;&#10;E5LndRmPfQbeOAkENwIDBgxQYwzind0pUEzhBu4pgk945+9dT7l33icJBEcC7n1j+UFw0qRJcuzY&#13;&#10;MU0y4VwfcOrUqbpaV69ePcmSJYvLWbCiZxdYvxHvAvdxlGdA+YYcOXJoyQX7OLOPxBRQyo1UrVrV&#13;&#10;R/kG08ctCZAACZAACZAACZDAh0kA7tYIP3S3IIzRk4RKtyf9tXivJCASaIo3LMuob1iqVClxVryR&#13;&#10;eGLQoEESK1YsXxVv5z8WXGXwgoTSDfnzzz/l7t27mhwCbuUo5TBw4EBNKIFkFEePHnWIp4FbzZkz&#13;&#10;ZxySU2AeZJhEiQcjFy5ckAcPHuiigWnDFi484cOHtzdxnwRIgARIgARIgARIIIAJoEY2hQRIgAQ8&#13;&#10;jUCgKd5+gYEbOQRJ095GkBgC9QaRKM0IFOTChQtrDDiU8Xnz5omxoEPRhzsSyikYCRUqlFrLUd/Q&#13;&#10;nlUS+4ifMYK5cB7qKNrF3e5N9rm5TwIkQAIkQAIkQAIkQAIkQAIkEHQIBKjivXHjRo2lBi5YlyFI&#13;&#10;fBY5cmTdx38ePnxo9ZnEElanix0o3ailiKQSadOmtUZEjx5dszliC0FSiu+++0527dql4+CaDsu1&#13;&#10;EVwXiTKcrxkjRgwzRLfRokXTMUhUQSEBEiABEiABEiABEiABEiABEiCBdyUQoIo3rMmHDh1yuCe4&#13;&#10;cvsmyNromyCBxODBg2X8+PHy+++/S5o0aRyGpk+fXkuNNWvWTNtRXuHKlSuSOHFiPUa2xgMHDkie&#13;&#10;PHn0eP/+/VKyZEkfirfDpDwgARIgARIgARIgARIgARIgARIggfckEKCK99veG9y7UePQbsF2Pnfs&#13;&#10;2LE65ttvvxVY0vGDoEQY6hZ26NBBEPOD5GxQrkeNGqXlEIyiXbt2bXVDR2w2sqP37dtXSyg4X4fH&#13;&#10;JEACJEACJEACJEACHy6BW3eOy6PHV9x+gxHCx5FYMdK7fV5OSAIkQAIgEKCKd+nSpbWEFy5Us2ZN&#13;&#10;2bBhgyxevFgKFiyIJhXEWkPxflNmRpQRa9CggSARG35G4EIOxTtDhgyqjCNzOep358+fX9auXWtZ&#13;&#10;tJs3b677UMiRPA31vOGOTiEBEiABEiABEiABEvAcAlu2t5e48SJ45+8J4dabvnTxkVQqs9qtc3Iy&#13;&#10;EiABEjAEAlTxRgy1SUoGN/GbN29K9uzZrTZzE2+zrVChguDnl3z66aeaVM23MajvjR+FBEiABEiA&#13;&#10;BEiABEjAMwmEDh1JsmWPIWEklFsf4NJF38Mh3XohTkYCJBAsCQSo4m0nmi1bNj1Eaa/r168LYrCd&#13;&#10;BYnMWKLLmQqPSYAESIAESIAESIAESIAESIAEPJlAoCned+7ckc6dO8u0adPkxYsXLpnNnj1bEItN&#13;&#10;IQESIAESIAESIAESIIH/mgAMRR07dpRu3bpJvHjxrNtBdR0vLy/5/PPPZe/evVrm1nT26NFDTDUc&#13;&#10;VNEZPXq0JgBGdZ0UKVIIQjHxQ7glvn1hdKpSpYo5XR4/fixdu3aV3r17C6r1IEwTYZJ+hUhOmDBB&#13;&#10;/v77b+nfv79EihTJmgthnsuWLZNSpUpJ2bJlrXaMQxgoSu6iPO+cOXO0DyV0kZC4WLFigsTFfsmg&#13;&#10;QYPk7t27mjfJHjI6cuRIOX78uPz444+CRMuoMmSkfv36mpNp3LhxkipVKr2O6TNb8IOHqqvcTygf&#13;&#10;PH36dEGSZDDBmHLlykmhQoXM6dySwAdLIGRg3RmU7kmTJvmqdAfWffA6JEACJEACJEACJEACJPA2&#13;&#10;BFBV5+effxYYkOyye/duWb58uTbFjh1bkiRJIr/88ovmGIoQIYK279ixQxVbKIkVK1YU5BvC2C++&#13;&#10;+EK/iTEIijGq9djl2bNnek0o7ZAtW7ZoGV37GPs+FHV8Zy9YsECWLl1q75I9e/ZoOxYIMM4IlNdL&#13;&#10;ly7pISoQ4TwkII4VK5b8+eefkjt3bmndurXg+X0TLBogt9LKlSutIahe9PXXX+v9Y9ECZXuRdwlJ&#13;&#10;krFwETduXB2LxQAwdCVYRICC7SzXrl0ThJUePXpUDXU1atTQZzIVjZzH85gEPjQCgWbxXrdunfXs&#13;&#10;iPuOHz++rvRZjd47cDWnkAAJkAAJkAAJkAAJkICnEIDSjRK1UDihDEJevnwpKJPbsmVLQUUeI5Uq&#13;&#10;VZIvv/xSLl68aJreewslFtbpypUrq2dp3bp1HeYsWrSonDlzRmCJxrVdScKECaVTp05W14kTJ6R4&#13;&#10;8eKSMWNGadWqldXuvNOoUSNNWAyrM6zesHLDqg1FG4JFCDBp3Lixzgfl3r+ChY4oUaKod4GxsNer&#13;&#10;V8/Hooh/5+d5JBDQBALN4m3cy5s2baox3lhdQ11t+69MmTIB/bycnwRIgARIgARIgARIgATeiQAs&#13;&#10;sFBeze/WrVt+nn/w4EHBGLsya06AK7jdjRru2mZebGE1fhdBGCeUXSjcsKBfvnzZ4XQoqQMGDNCf&#13;&#10;s+XeYaDtIE2aNHrvsOL7JVD2MSfK/N64cUOWLFmiln2/zvFvH6zl+Dvs2rXLwRIPd3wKCXgCgUCz&#13;&#10;eOfLl0/LfH3yySdaR9u/cPCP+969e5I4cWJ/zYOXG15AKGFGIQESIAESIAESIAESIIE3EUAOotCh&#13;&#10;//1sRrx24cKFfT3tr7/+0njuyJEj6xi4j8PYZASWXxMHPnfuXFm9+t8yZq4SEJvznLdXrlyR3377&#13;&#10;Ta3AmC9v3rwya9YsdT23j4W7N/rgGt63b197l6/7efLkkS5duqj1HvHoriRkyJBq6UeZ3gIFCgjc&#13;&#10;vu0x5q7O8W8bvApgYcd94Vk//vhjdWNv27atxsL7d16eRwKBRSDQLN74B4nyYlu3bvXXs+FlhdXB&#13;&#10;BAkSqDsNXF9WrFjhci4koYDbOhI7GEFyB7w0kdQCq3jly5dXBd70c0sCJEACJEACJEACJEACrgjg&#13;&#10;+xWWZPNDAjC/BC7WsAAbuX37tiqlUEyRCAzfqkYQf23mxdb+/WrG+LZFnHW6dOnk8OHDsnnzZsmc&#13;&#10;ObMmH3M1HgnVhg8f7sMi7mos2mCxx2KDX3HeGAdLO1zTx4wZI23atEFTgAjixUeNGiXnz5+X8ePH&#13;&#10;C4x6SAqXJUsWefToUYBck5OSgDsJBJrijcyMWMHDKhySK7j62V9Czg+JlbaffvpJlWUo0YgVwT9u&#13;&#10;55cB3E+QCRIrkfYVQ8SawFJ+9epVjavBCt1XX33lfBkekwAJkAAJkAAJkAAJkMB7EUDMNZRoKKQQ&#13;&#10;fPfu27dPf/D+dJcgSRqkZ8+e+oOhCkq43bpurgWlHNnT39bijfxMMFTZLf1mLvsWhjV85yP7e4wY&#13;&#10;MexdAbKfKFEiTVaH2HlkZAdnZHSnkMCHTuBfn5kAvlO4iJs4b2QldCVPnz511axtsHDjZwQvAiSx&#13;&#10;gDJtkrIhLgZJFpDVEVkP7bJo0SKNVUGZBEiLFi30BWUfw30SIAESIAESIAESIAESeF8C2bJlE+Qu&#13;&#10;gqEIVlmESBpxNhqZ9nfdQtk8duyYGpWMSzvmgHINhXzw4ME+poSCDAXcfA/7GODdgO9xlPuaOHGi&#13;&#10;xoy7GuPchucMaJk3b54mZy5YsKB1KWQ4h6ENCe4oJPChEwg0xRsWZvz8EpOh0K8xpg/1E+FaY2K1&#13;&#10;odgjUyRKPmTNmtUM0y0UfqyI2TMp4h/o6dOnHcbhAIsCz58/t9pv3ryppQqcs08itgQrfBQSIAES&#13;&#10;IAESIAESIIHgSwBu6N27d1cFEGXD4HKNLOFIegbXcoRKFilSRGOfoSjC7Rxhj+8iMCpt27bN4RRk&#13;&#10;EkdyM7vSjQEwQrVr104GDhzoMB4HCLls0qSJlj6zd6LkWfbs2bU29rlz59TYhdjxHDly2Ie98z6+&#13;&#10;o6GUm5Jn33//vbLARIg3nzx5sjUn7m3VqlV6/NlnnznEileoUEFDTRHnjXHQAeABi9JnWCQAbwoJ&#13;&#10;fOgEQnivuvleoO8DvXu4kxcrVkwzJ2KLhBVly5aV6tWra21E3DbiQPAS+eijjzQpBFb24HaTKVMm&#13;&#10;fSqsEKIPLun2JBBQsO2Wdyj4SHqBWBK7wM0F16CQAAmQAAl4LoGrLU6K17gTkuc1q2p47l+Rdx7c&#13;&#10;CKxYV1mKFo8jod5g0HlXLmtWn5NKZf5Ncobz8ZkMF3G4jocPH96aEqGL+IZMlSqVKtLwujSSIUMG&#13;&#10;h29EZClHsjWUGEuZMqUquMYYBSUX+3aLOMbhmxWenjDyIJP39evXzfTWFt+vyOhtamObDnwXo3oQ&#13;&#10;7gOGKSi9yZMnN92qsJ48eVKVfyjtiEVH3DQEsemo5W0Sv1knudjBIgIUXmMEM0OePHkiR44c0eRn&#13;&#10;MGbhXozACIaywqdOnfKRawnf1bhnWPKNl6w5Dy7seAYkScbfA9/r8HhFvXHcL4UEPIGAxyneeHFh&#13;&#10;hQ/x3nXq1FHG+AeKGoWmdiIasdqI+olYZcPqGF5oiCHPmTOnngOlHG5AeGlGjBhR21z9B7URJ0yY&#13;&#10;INhSSIAESIAEghYBKt5B6+/JpwkeBNZvbuadTOuit8Iawq0PjPnKlVjp1jk5GQmQAAkYAoHmag6F&#13;&#10;2Z7d0dyAfQsXcWQt902Q5AFlBBBzghhvI3Abh4u5XeB2AvcYs4KIVTKsrhnFG8kuUFbBL6XbPh/3&#13;&#10;SYAESIAESIAESIAE/nsCJQpN+O9vgndAAiRAAu9IINAUb2QetNcodHWfKImAkl+uBBZnlCsYNmyY&#13;&#10;wM177969OgwuLsgUaazf5lzEhkA5hzs5BKUbYCUvXry41vHGPlzTKSRAAiRAAiRAAiRAAiRAAiRA&#13;&#10;AiQQkAQCTfF+34e4cuWKpE6dWkaOHOkwVYcOHQRKtrOgpp89BrtXr14a04J2xL7Act6yZUvn03hM&#13;&#10;AiRAAiRAAiRAAiRAAiRAAiRAAm4lEGiKd4kSJbQEgPPdI9shrNkff/yxZil07jfHn3/+ueD3toIs&#13;&#10;h3ZBcjW4ozu7pNvHcJ8ESIAESIAESIAESIAESIAESIAE3E0g0BTvjh07urx3ZG5EjDayNdrrdLsc&#13;&#10;zEYSIAESIAESIAESIAESIAESIAES8DACgaZ4+8YlVKhQWl97x44dMnXqVGndurVvQ9lOAiRAAiRA&#13;&#10;AiRAAiQQzAk0GNNSrj+4Ja/dm9RcQkoIWd15TjCny8cnARIIKAKBpnjDoo26fnZBbT8kSTOJ0pBp&#13;&#10;nEICJEACJEACJEACJEACvhG4//ShJMqVQmC8caec23bSndNxLhIgARJwIBBoijeSmb0pqzlczikk&#13;&#10;QAIkQAIkQAIkQAIk4BuBUCG8bdMhQkgIN9fx9u16bCcBEiABdxAINMX7TTcbKVIkqVSp0puGsZ8E&#13;&#10;SIAESIAESIAESIAEAoXA69ev5cCBA5IuXToJHz68dc1r167Jw4cPNTEwPDgPHz4sGTJkECTzNYKK&#13;&#10;PPD2TJ48uTx9+lSOHj0qUaJEkZQpU5ohcunSJcE1okaNKl5eXla7807atGm1/8WLF9oVO3ZsLa+L&#13;&#10;a1y9elWSJk0qMWLEsE47dOiQ3lvEiBGtNpy7c+dOvSbuI2vWrJIgQQK5c+eOnD171hrnvJM+fXoJ&#13;&#10;GzasNuMewQPPnCdPHkmcOLE13LBCVSFTzhedN27c0MpCKVKksMZyhwSCI4FAU7zxkkHmcmfBP85M&#13;&#10;mTJJ586dtVyYcz+PSYAESIAESIAESIAESOC/IPDq1Sv9foXSDOXbyOTJk2Xr1q2yfPlyuXXrlo6B&#13;&#10;Ahw3blwzREaNGiXHjh2TuXPnyrlz5yR79uwSOXJkOXXqlEBxhgwfPlzL3NaoUUOaNGmibSh7e/r0&#13;&#10;aUmTJo2EDBlS25YuXSoDBgyQVatWScKECaVdu3Za7Wf06NHSr18/qVKlisyfP1/H4j8lS5bUe8M1&#13;&#10;IfA6xbc2PAWQzBgK+65du6Rq1apalhfzQbBAcObMGYdn3bBhgyro7du3Fzx3vnz5tGRvw4YNpVWr&#13;&#10;VjJ48GC9Tyj2+NbHtz3CSKGwQ3Bf69atk8WLF+sx/0MCwZVAoCneI0aMeC/GeGF169ZNV+ru3bsn&#13;&#10;KE/Ws2dP68WA5Gx48fz999+6Cle7dm355ptvrBcbXpw//fSTjB8/XlftqlevLt27d7deaO91czyZ&#13;&#10;BEiABEiABEiABEiABPwgACtzqVKlVIEeOnSow8i8efOqRRyNsCqnSpVKLct2K/uMGTOkUKFCgm9c&#13;&#10;e4ndatWqqWKLUro5c+Z0mBcHsHJjDBTgcuXKWf1Qvn/55RdV0rGwADl48KBkyZLFuhczGOV4V65c&#13;&#10;qZZ9WNchOKdAgQJ6r1DAjSC8tEePHrJw4ULTxC0JkIA3gf8vowUyivv378uRI0fU1eVtL33hwgV1&#13;&#10;zZk3b55s3LhRE2rUrFnTOh2J2fAyW7NmjdYF3759u3Tp0sXqnzZtmkyaNElfAnPmzNFt//79rX7u&#13;&#10;kAAJkAAJkAAJkAAJkEBAEujTp4+MHTtWLeDuuk7MmDHlyy+/VAOVqzlhFYdF3a50Y1z8+PHVaOXq&#13;&#10;HOe2kSNHCkoDG6Ub/XAnb9mypRq27OO//vpr+e2331Tht7dznwSCO4FAVbzPnz8vjRs3lmjRomkc&#13;&#10;TKJEibSUGFbFECvil2Al8Pvvv5ds2bLpubB+I8YE1m9IgwYNpE2bNvoSyJEjh7Rt21b++OMPa8oF&#13;&#10;CxboSwnxN3B9wUsBK3cUEiABEiABEiABEiABEvCLANyqixQpYv2gPPtHEKtdv3596dWrl39O9/Uc&#13;&#10;uIHD6/PXX3/1MQbGqPLly/tof9uGBw8eyPHjxyVz5sw+TqlVq5acPHlSTOw5BmAhAN/ZXbt21fh1&#13;&#10;HyexgQSCKYFAczWHOwvcXxD/Yhe4kMNF/PLlyzJx4kR7l5/7+/fvlzhx4misjKuB6DfJK16+fCnr&#13;&#10;169X13IzFnE6iJ9xFiTKwHgjjx490kUBo+CbdiSDc3cZCzM3tyRAAiRAAiRAAiRAAh8OgWbNmom9&#13;&#10;+g48MFEq1z/y7bffaqgkrNTuEsSOIwQTYZbFihVzmBbJ0+xJ36AQL1u2TMcgXtyVsm6fAOGaEPvz&#13;&#10;m34kj0NSNSjn+DY2gphxuKcjtptCAiTwfwKBZvFGQgijdEeIEEGt1qlTp7aU1ylTpqj7+dv8YZAB&#13;&#10;Eu4usICbpBP28xDvDZeY7777TpvxQkCiCryUjGAf9+NcW/zixYuqkEMpxw9joHybY7NF8gkKCZAA&#13;&#10;CZAACZAACZBA0CdQsGBBKV26tPWzJ1rDdy3E2XsT3552hddQgrLbunVrB4OQ6XufbfPmzeXmzZuy&#13;&#10;aNEih2mQeRzJzox88cUXMnPmTL0HWKvfJIhNR3Z0+xzmHFjZ48WLp96spg1bjMcCAxYCjOJu7+c+&#13;&#10;CQRHAoGmeG/btk35durUScsWoMwB4rKRORFZzfGPErHXbxKUbyhTpozUrVtXWrRo4WM43M+R2XHM&#13;&#10;mDFa5gADQocOrUnW7C9EvAwh9jYcwwUI5RXMD6UP4Bpvjs3WXp4B51FIgARIgARIgARIgASCHwEo&#13;&#10;pnCv3rdvn8PD79mzRw1NDo3/HMAVe9OmTQI3cHcJSn7BKIXkwXbXb7i2T5gwQct64Voob4bQTRjA&#13;&#10;3kaQCR1JiYcNG+bgOo5vd2RbL1u2rGZLd56radOmWkYM3gEUEiCBQEyuBtdvCOK5TS1AHGMVDv8w&#13;&#10;IbBk+yVQ0rHiiH/8gwYN8vGPfMuWLZpgDRnU69Wr5zAVXjL2+RFvjlhvvCwpJEACJEACJEACJEAC&#13;&#10;JOAfAlBMUaoLluSpU6dqeGOHDh3kr7/+EmT4diWouQ2Xb3y7vq2gdBnc26HQOyv5Zo46derodzYM&#13;&#10;VUaQcRzx2chzNGTIEM1xNGvWLK30g3t/G+ndu7cg0XHx4sXVog6LOZK14RkHDhzocgpY+/v27Su/&#13;&#10;//67y342kkBwIxBoMd5w7b59+7acPXtW8LKxC9y3IVgt9E3wD7ty5cqCTORIcOEsqJEIazqSqKG+&#13;&#10;oLOgNAJehiajI14YKK1AIQESIAESIAESIAESIAFXBKCYImFv9OjRHbqRyNfeBpdqZPxesmSJJv6F&#13;&#10;NRllvJBIGALvSWdPTcyLHEcoyWWXqFGj6jWdcwkhlBKKLwS1wFEzO1euXGpVNufjHNQPh5UZuZAg&#13;&#10;qKuN+t/wLEW28bVr10qsWLHUmIU4bLvgWxz35SwwYO3evVuQIX3cuHE6J66NOfFsEIR/4ly7gQ3Z&#13;&#10;1O15l5zn5TEJBCcCIbzjn18HxgMXLlxYNm/erIkZ8I8S9Qnh7o1VMPwDRkIz1PurWrWqy9tB+QXE&#13;&#10;itj/MWMgYsehcMO9HIki4FZul9WrV0vRokV1hRAZHW/duqUvBsSjoJ4htn4J5oR7jklC4ddY9pEA&#13;&#10;CZAACXgWgastTorXuBOS53UZz7px3i0JBGMCpYfUkgjRI0qIUO6NmHx084Gs+XJuMCbLRycBEghI&#13;&#10;AoGmeG/YsMFapXP1QFiVO3r0qK9Wb8Sq2ONVzBxQtPGDEu8qeQPcXOwrhsiijoRqUPzt7WY+5y0V&#13;&#10;b2ciPCYBEiCBoEOAinfQ+VvySYIPgROXT8mVu45Vctzx9LGjxJL0idK5YyrOQQIkQAI+CDiah310&#13;&#10;u68BpQ0Q/zJ06FAfk8aPH1+zK/rlam4UbB8n/9PgbAn3bRzcgCgkQAIkQAIkQAIkQAKeSSBNglSC&#13;&#10;H4UESIAEPIlAoCnegIKEDkiMhvgSxGyj/AKyKrZs2dKh9p8nAeS9kgAJkAAJkAAJkAAJkAAJkAAJ&#13;&#10;kIBfBAJV8caN5M6dW39+3RT7SIAESIAESIAESIAESIAESIAESCCoEHBvVgonKleuXNEa3ShfUKRI&#13;&#10;EYfafxh6+PBhyZgxo5Y3aNy4sdPZPCQBEiABEiABEiABEiABEiABEiABzycQoBZvlO86dOiQUkK5&#13;&#10;AudagVDIy5Qpo3HfR44cEdQIZAy25/9PxScgARIgARIgARIggYAi0GfjAtl95ayP78r3vV7amPHk&#13;&#10;h5L13ncank8CJEACLgkEqOL966+/6kVLlCjha0bzHj16aL3Bx48fa13B5s2bu7xRNpIACZAACZAA&#13;&#10;CZAACZDAtwtHisSPKuLmcmKy9Q4Vb/7vRQIkEGAEAlTx9vLy0huH4u2bRI8eXbJmzSo7duyQY8eO&#13;&#10;+TZM7ty5I9OmTZNdu3bJvXv3pGTJkgL39EiRIlnnnDhxQgYPHiwPHjzQ/oYNG2rNbjMAdcQnTpyo&#13;&#10;tcCR5K106dKmi1sSIAESIAESIAESIAFPIBA+okisyO5XvC/e8YSn5z2SAAl4KIEAjfFGbW3I8+fP&#13;&#10;/cSDutoQWL19Eyjca9askfz580vlypW1/FiVKlWs4ajP/emnn0q6dOmkWrVqMnz4cOnWrZvVv27d&#13;&#10;Oqldu7agrFnBggXls88+k7lz51r93CEBEiABEiABEiABEiABEiABEiCBgCAQoIp3okSJ9J6XLl0q&#13;&#10;L1++dHn/p06dkgMHDmgf6nn7JlCYV61aJV988YU0adJExo4dKxs3bpRHjx7pKQsWLJAKFSporXAo&#13;&#10;3mPGjFEX9tevX2v/9OnTpWvXrtKoUSOBJfy7776T0aNH+3Y5tpMACZAACZAACZAACQRzAvh+hWfm&#13;&#10;mTNnfJDo27ev9qEfOYsg8N7EcZ8+fRzGHz9+XNu7d+/u0H7t2jVtb9q0qUM7D0iABIIegQBVvDNl&#13;&#10;yqTEYK1u0aKF3L5924Hg0aNH1Xr96tUrbUepMd8kVKhQDl1Xr16V0KFDS5gwYbQdyn327NmtMdi/&#13;&#10;f/++3Lp1SzD/8uXLtWa4GZAjRw45ffq0ObS2UNTf5medwB0SIAESIAESIAESIIEgSwAGoqdPn/p4&#13;&#10;vvbt20vVqlUFYZMzZszQfnhxnjx5UpBU+MaNG9Y5Q4YMkUuXLsn58+etNuzMnj1bIkSIoOGUly9f&#13;&#10;dujjAQmQQNAiEKCKd6dOnawYa8RWJ0mSRHLlyiXlypXTEmLp06eXgwcPKlH0FShQ4K3owiUdK4Zt&#13;&#10;2rSxFO+bN29KlChRrPOhkEeMGFGVa6xW3r17V6JFi2b1Y//ChQs+3ODxct22bZv1w+IAFgzsbdhH&#13;&#10;HDmFBEiABEiABEiABEggeBLAd2fkyJE1d1CsWLEsCGirVauWhj2iEQo1wiXr1q1rjTE78Mj88ssv&#13;&#10;9Rt41qxZpplbEiCBIEggQJOroVxY586dNeEZ2D18+FCTozlzDBkypODFEz58eOcuH8eIF69fv77E&#13;&#10;iBFD+vXrZ/XHjh3bR53wFy9eqIIMy3jUqN7ZL22CPljCocQbqzm64R5kFyj0f/zxh+TLl8/ezH0S&#13;&#10;IAESIAESIAESIAEScEkAynTOnDmlS5cuqoC3atVKEwXbvT9RchfW8fLly2viYFjJ8d1MIQESCJoE&#13;&#10;AtTiDWQ//PCDZhLH6p8ryZw5s5YRK1SokKtuhzbEcyOhGpTmJUuW6AqjGZA8eXIHV3ZkPoeSniZN&#13;&#10;Gq3ziH67yw/2EyRIoCuVZg5uSYAESIAESIAESIAESOB9CeC7E9VzBg4cKHPmzBEo3s4Co1ONGjXU&#13;&#10;8IT8RPCy3L9/v/MwHpMACQQRAgFq8QajECFCaDI0uNygZNjOnTs1TgaJ16AUI8O4c/y2K7Zw06lY&#13;&#10;saJmLkfGclix7ZI2bVp148EKI66JLOZ58uQRk+AtderUsnr1as1qjvOwj7gcWNspJEACJEACJEAC&#13;&#10;JEACJOBOAl9//bXAwNSjRw8fnpcIg5w5c6Ygv1GvXr30svHixVMPUGfvS3feE+ciARL47wg4aq8B&#13;&#10;eB+ot43M5Pj5RyZMmKDZz+EWbreOYwWxXr160rJlS01sUapUKUmWLJlmQEdmcyO9e/fW8y5evKjK&#13;&#10;9tatW2XlypWmm1sSIAESIAESIAESIAEScBsBJBmGschVbPemTZsEZXeR78gkGcY3MpRxWMmdDUxu&#13;&#10;uylORAIk8J8RCDTF+32fEGXAChcu7GOaFClSaBtivvfs2SNbtmzRpGkoHZYqVSprPF5+KF22YcMG&#13;&#10;QcZJvAgRF04hARIgARIgARIgARIgAb8IIEQR2cuNIIGvPamvaXfetmvXzrlJj+Fm3qBBA/n++++t&#13;&#10;fmROR2ldfKvCkEQhARIIWgQ8RvFOmjSp4OeXIDlbiRIlfB2CFyZiaCgkQAIkQAIkQAIkQAIk8DYE&#13;&#10;kKcI8dp26dChg+YSgkcmcg+hag/CKRHCCC9PVxI2bFiN50Zi37Vr16p3pn1cuHDh1Dq+YMECKt52&#13;&#10;MNwngSBCwGMU7yDCm49BAiRAAiRAAiRAAiTwPgSePBK5710JJ2SI95nlrc5FHqL79+/7OhZu4XZB&#13;&#10;TLeXl5e9ydq3W7d9q9k9cuRIazx3SIAEghYBKt5B6+/JpyEBEiABEiABEiCBIE2gfpFqMuPPFcjg&#13;&#10;697njOHaUu3ei3A2EiCB4EqAindw/cvzuUmABEiABEiABEjAAwlMr9ZG8KOQAAmQgCcRYC0tT/pr&#13;&#10;8V5JgARIgARIgARIgARIgARIgAQ8jgAVb4/7k/GGSYAESIAESIAESIAESIAESIAEPImAR7qa//rr&#13;&#10;r5IzZ06JFi2aA+uzZ8/K5s2b5fTp01K8eHHJmzevd/jPv/E/ly5dkiVLlghqgZcpU0YSJ07scD4P&#13;&#10;SIAESIAESIAESIAESIAESIAESMDdBDxK8b5w4YJs27ZNPvvsM/nrr78cFO+jR49K0aJFpXnz5hI3&#13;&#10;blxp3769ILPk5MmTldnff/+tynaFChW01EOXLl20lAPKP1BIgARIgARIgARIgAQ8g4DX9Sdy/tZT&#13;&#10;t99s/GhhJV38CG6flxOSAAmQAAh4lOL9008/ycmTJ+XJkyc+/noo0VClShXp3bu39pUqVUoyZMgg&#13;&#10;I0aM0HqK48ePl0aNGkm/fv20H8o5xq5atcrHXGwgARIgARIgARIgARL4MAmkavG7SFhvr8cQodx7&#13;&#10;g09vyetFJd07J2cjARIggX8IeJTiPWTIEL3tCBF8rkamSJFCli5dKnAnT5gwoZw/f1634cOHl9ev&#13;&#10;X8vixYtl0qRJ1h8erugzZ860jrlDAiRAAiRAAiRAAiTgAQQien++xvX2WHSz3i2n1nnAw/MWSYAE&#13;&#10;PJWARynefkHu2bOnHDhwQFKnTi3VqlWTw4cPy8KFCyVUqFDy/PlzgZt6nDhxrClixowpiAl/9eqV&#13;&#10;up6bjmPHjsnjx4/NoXh5ecndu3dl3759Vht20qZNKxEjRnRo4wEJkAAJkAAJkAAJkAAJkAAJkAAJ&#13;&#10;OBMIMoo3Eq5duXJF/vzzT9mwYYP89ttv8ssvv8iECRMkdOjQAss3lHC7PHv2TB48eCBRo0a1mpMk&#13;&#10;SaLKuGmAIh4pUiRV6E0btuHChbMfcp8ESIAESIAESIAESCCIEYCB5ueff9bvwPLly1tPB2/KcePG&#13;&#10;SeTIkaVevXpWO3aQXwjJfZGTyC5r1qwR5CRCaGSyZMm068WLFxoW2apVKwkbNqy2wWA0a9Ys2bt3&#13;&#10;rxqP8ufPL1WrVrW+Pc05Zu7YsWNLsWLFJEGCBNq0YsUK/XYtUqSIGaJbhGqOGTNGmjRpIitXrpSr&#13;&#10;V69qe6pUqQQ5kA4ePCjIiVSnTh2H83CAb2s8E/IpOcvs2bOtuex9HTp0sB9ynwSCPYEgU06sR48e&#13;&#10;0q5dO8mYMaNu8bLCi2D37t36osALDpZrI/fu3ZMoUaKIs9s6rNh4iZof+qG4m2OzdVbizbzckgAJ&#13;&#10;kAAJkAAJkAAJBA0CULA7duwo9evXl1u3blkPtXHjRoGyPHToUKsNO6is07ZtW/n888/lzJkzDn0z&#13;&#10;ZswQ5CT6+uuvrXYo0Zj/6dP/J4vD9+mnn34qw4YNEyjUyZMnl++++04KFy4st2/f1vNevnyp5+Ab&#13;&#10;F7mP5syZIylTppTff/eOffcWhFu2bt1aQy214Z//QNkeOXKkfv9CuZ82bZqGaeIeIDt37tTr/jPc&#13;&#10;YbNgwQLBz5X8+OOPOg8WFew/V2PZRgLBmUCQUbxhgYb12gis2CFDhrTa8OLasWOH6Zbt27cLVi5R&#13;&#10;WoxCAiRAAiRAAiRAAiRAAr4RQNJeWL6N/PDDD1KzZk1zaG2hXMOiXaJECZe5hFq2bCmwfENpdiUw&#13;&#10;JMWIEUOVYOyjCs/+/fvlzp070r9/f4dT0I8kwrBw161bV4YPH679tWrVUoXcOUwS99agQQM1SDVs&#13;&#10;2FCNVblz59b7dZjYHwew7sOabv/5YxqeQgJBmoBHKd5wu8EKIFbmpk6d6vACxAsEcd5w+4HbOV4s&#13;&#10;cLsxLjFYfcQLCy8luKAPHDhQGjduHKT/uHw4EiABEiABEiABEiCB9yfw5ZdfqrUYFml4VcJNu2zZ&#13;&#10;sg4Twzo+ffp0/QaFhRwWZbTZBVbszp07S7du3ezNuo+x8+fP1/PtIY3wvoRXJ+bzTaJFi2blLEIe&#13;&#10;I7iOQ9E2Amv96tWr1XJv2rglARIIXAIepXjDtQZKNxRovLhwbAQuNevXr5c9e/ZoBnO8DOfOnaur&#13;&#10;ehhTrlw5XRFEkrXjx4/LsmXLdDXSnM8tCZAACZAACZAACZAACbgigOo5JUuWlNGjR8ugQYPkm2++&#13;&#10;sb4xzfhdu3bJ/fv31ehTsWJFuXjxoqDNWeBaDms08hHZBcox8hVlzpzZ3qz7MCRdu3bNcklHI75p&#13;&#10;4Wo+b948VfhhZDICgxQMVuZbGW7iOXPmVJd0M8adW1i8EQNu/7lzfs5FAkGBgEclV4MV2y/Jli2b&#13;&#10;urj4NiZv3ryCH4UESIAESIAESIAESIAE3oVA165dBQnLUCUH1mTkErILLNJQzqFwQzAWbblyeZc+&#13;&#10;swnyBcFNHMr7pk2brB4kAobA1dxZLl++rE0wQCH3EKRZs2aq6CKuHMnPChYsqO34T5kyZTQxG5R7&#13;&#10;4/b+pu9o62R/7MDjNCDn98ct8RQS+OAIeJTF+4OjxxsiARIgARIgARIgARIIFgRgiUYYI5KjOSfZ&#13;&#10;RaUcJDlDuCOykOP3119/aRv6nKVFixZqwV68eLHVhSo68eLFk1WrVlltZgfZxlEyF2OMIFb81KlT&#13;&#10;moUciry9HC4ypNeuXVsXCM6dO6eW9xo1aphT3b7F9bBwYP+5/SKckAQ8nAAVbw//A/L2SYAESIAE&#13;&#10;SIAESIAEAocAwhidy4ThyoifjhUrlrp/I6u4+SGJrytFGopqnz59ND+R/c6hkP/0009y8+ZNqxku&#13;&#10;6BMnTnRpUYZr96RJkzSWvFGjRg4lceFuvmjRIi2ti4TCrizp1kW4QwIkEOAEPMrVPMBp8AIkQAIk&#13;&#10;QAIkQAIkQAIk8I4E4FKOet5QhI3AJRxWZ/RVrlzZNFtb1MtGvLhdvvrqK81XlD59es1Ujtrby5cv&#13;&#10;lxw5cghc3V0JrMxLlizRMmRI2oYEwhDEdCdKlEiPnUuBoQzan3/+KUeOHFFLetOmTfWcY8eO+Uga&#13;&#10;N2rUKO1D9nR7iTQsKixdulT7MB8WJeziasHB3s99EghuBKh4B7e/OJ+XBEiABEiABDyUwLVjZyRW&#13;&#10;ikQSKixLgXron9DjbhulaWE1jhIlio97R0x1woQJtR2K6yeffOJjDMqBmbJeHTp0kOjRo1tj4K6O&#13;&#10;LOaHDx9WF210wJUcyuzWrVv1B8s4MqUjXtwo9VDocU/m2jgPLuqoLY7SY3A5RyZ0jEccOpTl0qVL&#13;&#10;Y5glUORR+xuSIEEC3cKNfsqUKbpv/w+ypMMSj/h1u4ANBIsHKHdGIQES8JtACO/SBY51DvweH+x6&#13;&#10;kf18woQJmgU92D08H5gESIAEgjiBqy1Oite4E5LndZkg/qRB4/Gah8gk1b5rJ6V7fR40HohP4S8C&#13;&#10;IepuEHkGy7KbIyZfPZPXixyVS3/dIE8iARIgARcEPNLifenSJS0nhlVAZ0HZBC8vL8GYNGnSOKwG&#13;&#10;IrkFVh1RGzFLlizWyqHzHDwmARIgARIgARL4MAk8vf/ow7wx3lWgEXgwuZA8ePLK7deLFC6U2+fk&#13;&#10;hCRAAiRgCHic4g2lGmUZNm/eLBkyZDDPoVvU8EZiiYcPH6rLDWp59+zZU/ugiFeqVEn34XoDlxiU&#13;&#10;WEicOLHDHDwgARIgARIgARIgARL4cAlEChdaIoX7cO+Pd0YCJEACrgi42UfH1SXc14YkFAUKFJAb&#13;&#10;N274mPT27duaDAIxNsePH5ft27dbSjcGjx07VjJlyqSJJHbt2iWFChUSxN1QSIAESIAESIAESIAE&#13;&#10;SIAESIAESCAgCXiU4o0EERcvXrQSUNjBjBgxQjJmzChIXIGkE86CJBRVqlSxmmvVqiUHDx60jrlD&#13;&#10;AiRAAiRAAiRAAiRAAiRAAiRAAgFBwKeGGhBXCYQ5d+7cKc+fP9eMksjemDx5cq2PWKZMGW2Hko2S&#13;&#10;Ckbix48vp0+f1rqHJksk+lB38enTp2aYXL58WV3XT548abVhJ0mSJBor7tDIAxIgARIgARIgARIg&#13;&#10;ARIgARIgARJwIhBkFO+zZ89q/cJvv/1WokWLprUEq1atKocOHVIlHCUbkFTNCKziiAV/8OCBQ4kI&#13;&#10;lF+wW8xxDs5FeQe7mBIK9jbukwAJkAAJkAAJkAAJBCyBg73myJO9FyXk639rZrvjimFChZbMi9u5&#13;&#10;YyrOQQIkQAI+CAQZxTtq1KiSN29eSZYsmT4k6g0OGTJEduzYoXUKYaGGkm3k0aNHEiZMGP2ZNmxj&#13;&#10;x45tPxTULgwfPrxV49ChkwckQAIkQAIkQAIkQAKBSuDWLi8pmCCziLei7E75/cJed07HuUiABEjA&#13;&#10;gYB731gOUwfuQdq0abVUmLkqypMjCVvcuHG1Ca7nsH7nzp1bj+F6XqxYMZfx4mYObkmABEiABEiA&#13;&#10;BEiABD4sAqEieZeTDRPBu4x3kPmM/bAA825IgAQChIBHvbEOHDigVmvU6t67d6/cu3fPUqSRVA0W&#13;&#10;byjWKDc2evRoVbrz5cun4JBYbeDAgfLRRx+p63j//v2la9euAQKVk5IACZAACZAACZAACXg+ARhy&#13;&#10;8L0ZNmxYQTiiXe7fv6+HUaJE0e3du3ft3bqP0ET0P3v2TH+RI0d2GAMPTEjEiBEd2nGA6+KaOPfF&#13;&#10;ixfaj/BHzIG8Ro8fPxZ4fDrLkydPBN/KzmGSGIcwSzOX/TzcI8Mo7US4TwLuJ+BxWc2HDx+u2cmX&#13;&#10;LVsmyGRuJGvWrLJ8+XKZNm2a1K1bV169eiVr1661XpJt27aVjh07So8ePXTbuXNnrfltzueWBEiA&#13;&#10;BEiABEiABEiABOwE8D0ZPXp0Td6LfSOoshMrViwtT2vaEidOrCGL8LY0P2MAmjp1qpQqVcoMtbbj&#13;&#10;x4+XPHnyWMdm5+rVqzr/pUuX9Ns1derUkjRpUkHZXMimTZskffr0ZrjDdtiwYfot7ND4z0HDhg01&#13;&#10;jNLcn9nieSgkQAIBS8CjLN4DBgzwk0bRokUFP1eCzOWtWrXSn6t+tpEACZAACZAACZAACZCAKwKw&#13;&#10;fC9ZskSQuBcC5RZhjs6ydetW9bx0bvftuE6dOgJj0N9//y2ZM3vHrf8jc+fOlfz582vuIlwLFnFU&#13;&#10;7Zk5c6YZ4u9tr169pGfPnv4+nyeSAAn4j4BHWbz994g8iwRIgARIgARIgARIgAT8T+Drr7+Wfv36&#13;&#10;aRna27dva/Wcli1b+n/Cf86Exbl06dI+FOoZM2ZIgwYN3nt+TkACJPDhEPAoi/eHg4134huBK4+v&#13;&#10;yemH5yVP7By+DWE7CZAACZAACZAACXgUgbJly8rQoUM1jHHPnj0Cl22Ur3WWPn36SJw4cazmBAkS&#13;&#10;CPIK+SWYC1ZvjEOc9YkTJ9QCXr16db9O83ffokWLxMvLy+F8VAKC6zyFBEgg4AhQ8Q44tsFy5rFe&#13;&#10;c2Tspc1yqcTCYPn8fGgSIAESIAESIIGgRwAhi0jK27t3b7ly5Yrs3LlT1q1b5+NBM2TIIClSpLDa&#13;&#10;ER/+JqlQoYI0b95cfv/9dylcuLBavytVquQycdqb5nqbfsSif/rppw5Dw4UL53DMAxIgAfcToOLt&#13;&#10;fqbBesaXr/9NPBKsQfDhSYAESIAESIAEghSBmjVraqKzihUrWuVqnR+wWrVq7xTjjfORubxGjRoC&#13;&#10;9/JChQrp9ueff3ae2m3HULrd4SbvthviRCQQTAhQ8Q4mf2g+JgmQAAmQAAmQAAmQgP8JhA4dWivo&#13;&#10;xIsXz/+T+HIm3M1h+UZcN8qUlSxZ0peRbCYBEvBUAsFO8UbtQmSmDBMmjKf+zXjfJEACJEACJEAC&#13;&#10;JEAC/wGBjBkz+nnVDRs2yLlz56wxqI+N5GmQGzduyPz5860+7KAPY5DBPEaMGOpyjkznUPKNnDp1&#13;&#10;Si5fviw3b96UI0eOWGXEUMfbeT7MA0F5MOc+KPaQgwcP+ugrV66cy1riegL/QwIk4BYC//6rdst0&#13;&#10;AT/J06dPJW/evDJr1ixJly6dywuifjfqHKLGIeoeQvByQh1vlGEIGzaslClTRsaNG8eXjEuCbCQB&#13;&#10;EiABEiABEiABEgCB8uXL67ejM41EiRJJgQIFrGZ8W27fvl1/phHx1FCuUYMb5cemTZtmunSLGt5Q&#13;&#10;vJFUrVu3bmpRb9KkicOYefPmyfXr19VohG9XlBeLHTu2oEa483yIL8e3L5K6OfeVKFFC65Fv27bN&#13;&#10;Rx9iy1GyjEICJBBwBDxK8W7fvr0gE+OFCxfk5cuXLqkcOHBA2rRpoyuDsG4bwYvq6NGj2o5VRLxE&#13;&#10;v/nmGxk+fLgZwi0JkAAJkAAJkAAJkMAHTuDlw2dyPtRZCRMi4D9jQ4UKpcqwKyRFihQR/IxAQfZN&#13;&#10;SpUqJfj5JZ9//rng5yz4XnWWbNmy+Xpfn3zyicaMO5+DY1dzuRrHNhIgAfcTCPg3lhvvGSuBXbp0&#13;&#10;sazYzlNfunTJSk5RsGBBh24o7EgkETlyZG1v27atoOQDhQRIgARIgARIgARIwHMIZPy2mjy+cEv+&#13;&#10;Na+4594zxMvpnok4CwmQAAm4IOBRirdJZoGSDs7y8OFDQemFAQMG+MgmCcv31q1bZfDgwdZpyZMn&#13;&#10;l9OnT1vHZufWrVvy/Plzcyh37twRuLdfvXrVasNOzJgxGSfuQIQHJEACJEACJEACJBDwBGLldh1q&#13;&#10;GPBX5hVIgARIwP8EPErx9u0x4XZet25dqV27tlStWtXHMCjqr1690nINpjN8+PACJfvRo0cOMS0P&#13;&#10;HjxQRduMQz8U8Xv37pkm3UaLFo2KtwMRHpAACZAACZAACZAACZAACZAACbgiECQU78OHD2siCyRb&#13;&#10;+/rrr/U5YeUeMmSI1K9fX5AwAkkmYLk2YvaR4dwuSH5hF2SPhHt6mjRp7M3cJwESIAESIAESIAES&#13;&#10;IAESIAESIIG3IhAkFO+ECRNK7969HR4YVm5km4RlGgLX8jNnzmg2RxyjNMOnn34qkSJFwiGFBEiA&#13;&#10;BEiABEiABEiABEiABEiABAKEgEcp3qYGN6zUcP/GD/W4Y8WKpYnT7IQ6dOggqIP40UcfaTPKNYwY&#13;&#10;MUJQpxDnjxo1SqpVq2Y/hfskQAIkQAIkQAIkQAIfOIEJ167KTu/cPu6WLBEiSNv4Cdw9LecjARIg&#13;&#10;ASXgUYp3lSpVBOXCkGStYsWKEi5cODl+/LjLPyVcxlE2zEjfvn2lRYsWgnqKUNhr1KghrVu3Nt3c&#13;&#10;kgAJkAAJkAAJkAAJeACB5nv2iKRILt4feu692337pG1pKt7uhcrZSIAEDAE3v7HMtAGzXb58+VtP&#13;&#10;fOLECYexEbxXMadNm6ZKN9zQ7Uq5w0AekAAJkAAJkAAJkAAJfLgEoHCnS+/++ztx0v1zckYSIAES&#13;&#10;+IeARyne7virwTWdQgIkQAIkQAIkQAIkQAIkQAIkQAKBRSDYKd6BBZbXIQESIAESIAESIAES8GwC&#13;&#10;KFmLUrVZsmSRPn36WA/z7NkzadiwoVbNGTZsmLbXqlVLnjx5Yo3BDkIcR44cKevWrdMt2uB1mSpV&#13;&#10;Kg2BxBaCEreNGzfWffwHYZUIiyxRooS2nT9/Xtq0aWP1d+vWTXLlyqXH8PL84YcfNBwT18+QIYPU&#13;&#10;q1dPypcvL+fOnZN27drJ0qVLrXOvX78ubdu2lVatWknBggWtdu6QAAkELAEq3gHLl7OTAAmQAAmQ&#13;&#10;AAmQAAl4MIFly5bJ5s2bVZk1SXtnzZolq1atktSpU1tPhuMuXbo4tEWNGlX7z549K8eOHZMBAwYI&#13;&#10;lPaVK1eq4vz3339bJW9xHYRFRowYUccin9GMGTM0GXDs2LEFynbu3Lll3rx5kjZtWp13586dUqRI&#13;&#10;EWnfvr2MHj1asFCwZcsWadKkiVy4cEHu378vmNfI3bt3pXTp0lKsWDEpUKCAaeaWBEggEAhQ8Q4E&#13;&#10;yLwECZAACZAACZAACZCA5xJo3ry5DBw4UKZMmSKvXr2SIUOGyBdffCG//vqrw0OVKlXKskQ7dHgf&#13;&#10;oAoPEgVDatasKXHjxpXt27erRV0bvf8DK3WMGDH0EKVvoTSjCg9yFeXMmVPbM2fOrGNQpQcKdufO&#13;&#10;nR2s8SiX26hRIx/5jB4/fqzJiWEph4UcOY8oJEACgUeAinfgseaVSIAESIAESIAESIAEPJBAy5Yt&#13;&#10;VaE+c+aMunSnTJlS3c+dFe+//vpLHj16ZD0hrNfGJdxq9N556F0ODeOSJElib3bYh0s4lGzfBO7n&#13;&#10;hw8f9qH8Yzws5HZBRR8o+ylSpNDyulS67XS4TwKBQ4CKd+Bw5lVIgARIgARIgARIgAQ8lABcxmH1&#13;&#10;HjRokOzzLjv2448/ysmTPrOgI547cuTI1lMmT55cXcPRcPXqVZk8ebIq3bNnz1ZLtrFimxNmzpyp&#13;&#10;5XLhQo6SuWPHjjVdPra4PpIGx48f30efcwPix//44w+By3vIkCGdu3lMAiQQCAQ87l8e3Grg2oNk&#13;&#10;EXbZ413TsUGDBpItWzbJmDGjoG73vXv3rCE4b8KECbrqmD9/fhk+fLigjUICJEACJEACJEACJEAC&#13;&#10;byKAOOrp06dL+PDhNdba1Xgo1rt27bJ+iMc2gnhrKNRz5syR27dvy/jx402Xtd29e7fGk8Olff78&#13;&#10;+Rr/bXU67cB1HTHddgu70xDrMFq0aAIrPRLC4RwKCZBA4BPwKIv3uHHjNCsjklcgQ6NdoHinT59e&#13;&#10;WrduLQ8ePNDkFlDOcQ4EK4uIZ8ELEyt95sXTqVMn+zTcJwESIAESIAESIAESIAEfBJBpHJnNna3U&#13;&#10;Pgb60oBEbGPGjFFFuXDhwhqfjeRpdrdvWNIR450sWTKpXLmy7NixQ+LEieNyRmRExyIAMqab2HGX&#13;&#10;A70bf/nlF4Hret68eTURG47t1/XtPLaTAAm4j4BHWbzTpEkjzZo1U7caZwRoN9keixcvroo3MlAa&#13;&#10;wYpj165ddYUSSSe6d+8uCxcuNN3ckgAJkAAJkAAJkAAJkICfBDp06CD58uXzc8ybOhH3jfJeyD7+&#13;&#10;3XffuRwOBR9enJUqVRIkRXMlcGmHFR7GKGRHN3Lz5k39Xn769KlpUqMTFg5Wr16tFvfBgwdbfdwh&#13;&#10;ARIIHAIepXijXAJW9EKFCvVGOkeOHNHaiRgIl5q1a9eqRdyciBqHp0+fNofWFi83JLwwP9RDfPHi&#13;&#10;hXVs2pHRkkICJEACJEACJEACJEAChgDqYiMDufl9/PHHpsthmyBBAlm+fLmgBvjUqVMd+nAA70y0&#13;&#10;o/QYMpQjnjtr1qw6DmXGNm7cqPu9e/eWunXrCoxKCLVEvXHUDocru6vvZZQhW7FiheA8lESjkAAJ&#13;&#10;BB4Bj3I1f1ssSHqBGG5TtxCx3FCg7ckusH/58mVth5uOESSdsMfKXLx4UV3XUXvRLqjjiBVLCgmQ&#13;&#10;AAmQAAmQAAmQQCAS8DaIyKMH4u0CGeAXhQIMF+2YMWP6uFb16tWlXLlyVjsynjvnDzLKL/IQ1ahR&#13;&#10;wxqLHSjS+M6EgQgx2LgOtkYiRYokW7du1e9QJHczyjb6o0SJosOQXA2hlFCkDx48qG34RjXfvNjH&#13;&#10;vHZBLXB8AzPW206F+yQQ8ASCnOKNDJAVKlTQrJOIn4GEDh1aayfaXzAoqwDBSqJd8cYLyi4XLlyQ&#13;&#10;6NGjS/bs2e3N3CcBEiABEiABEiABEvgvCHjXv5a/dot3kLJ7rx4juo/5EAftXJrLDML3o/0bEsnO&#13;&#10;fBPnsWYcFGojrq5jP89VvzkX4z755BNzaG3UjQaUAABAAElEQVTxDezqPPt1rcHcIQESCFACQUrx&#13;&#10;Ru1ExMIgoznKJtgF5RyuXLliNV26dEkQM25WDK0O7pAACZAACZAACZAACXywBF5nz/HB3htvjARI&#13;&#10;gAR8I+BRMd6+PQTaESeDmJdJkyb5ULrRj5huZDY3LkAo0VCtWjVmdAQcCgmQAAmQAAmQAAmQAAmQ&#13;&#10;AAmQQIAR8CiLN+JjDh8+rHHZiKuBC/i2bdsUDhTuW7duSb169RxgLVq0SJDoYuDAgVKsWDHJkSOH&#13;&#10;JqzAoCVLljiM5QEJkAAJkAAJkAAJkAAJkAAJkAAJuJuARyneSJiGDOOuZPLkyRqv7dwH5RySMGFC&#13;&#10;VdoPHTqkijuyPoYNG9Z5OI9JgARIgARIgARIgARIgARIgARIwK0EPErxdpVR0tAwCrY5drVFgoxM&#13;&#10;mTK56mIbCZAACZAACZAACZCABxB46V2p5uUj17Wt3+f2Q4YPJ6FZseZ9EPJcEiABPwh4lOLtx3Ow&#13;&#10;iwRIgARIgARIgARIIBgQ2NbgMwnt7QEZ0s1ZzZ+8eiWFliwMBgT5iCRAAv8FASre/wV1XpMESIAE&#13;&#10;SIAESIAESMBfBEJ6167OkzCRSKhQ/jrft5M2e53yrYvtJEACJPDeBIJMVvP3JsEJSIAESIAESIAE&#13;&#10;SIAESIAESIAESCAACNDiHQBQOSUJkAAJkAAJkAAJkIDnE0AZ2mXLlknixIm1Mo79idauXSvhwoWT&#13;&#10;woULW80PHz7U8WfPnpU4ceJIyZIlJUmSJFY/2vft2yfp0qWTjz76yGr//fffJU2aNJIgQQK5dOmS&#13;&#10;/Pnnn9oXytuqnzRpUsmcObOPErh37tzRcroXLlzQJMKlSpWS+PHjW3OeOHFCEwtbDf/s5MyZU8c7&#13;&#10;t/OYBEggYAnQ4h2wfDk7CZAACZAACZAACZCAhxJ45R33XblyZSldurRAqTaye/dubevUqZNpkj17&#13;&#10;9qhC/dNPP8m1a9dk5cqVqkxPmzbNGrN+/XqpU6eOVK1a1aFSz1dffSW7du3Scdu3b9fyuFOmTJEx&#13;&#10;Y8ao8o6SuI8f/5tQbvPmzZI2bVoZP3683LhxQ+bNmyepU6d2KJWLsrlNmzaV0aNHO/xOnz5t3Q93&#13;&#10;SIAEAo+AR1q88ZLBSxAriXa5ePGioOQYXowlSpSQSpUqOawO4iU5depULSNWpUoVyZcvn/107pMA&#13;&#10;CZAACZAACZAACZCADwI5cuSQcePGSceOHbVv0KBBUqZMGbly5YoeP3v2TOrWrStNmjSR3r17W9+f&#13;&#10;8+fPV0U7f/78kjJlSh1bqFAhwTfr9OnTpXHjxj6uhQZYyRcvXqx9sGynSpVKli5dKrVr15YHDx6o&#13;&#10;Yt69e3dp3769dT7ur169enLmzBnrG/nTTz+VVatWWWO4QwIk8N8R8CiL99atW6VPnz7SsmVLuX79&#13;&#10;ugM1uOVky5ZNXX6yZ88uX3/9tfTt29caAxeesmXL6osLLjsVK1ZUVyBrAHdIgARIgARIgARIgARI&#13;&#10;wAUBfFcOHTpUnj59KidPnpS9e/dKzZo1rZE7d+6U48ePCyzXKF9rpHr16pI+fXqZMGGCafLOCRdK&#13;&#10;+vfvL99995088S6N9iZBydx48eJZFvdff/1Vbt26JW3atHE4FUp/7NixxW5hdxjAAxIggf+UgEdZ&#13;&#10;vPGSwyqfK1m4cKEULVpUFXP0w/2mQoUK0rNnTx0Od50uXbo4rAzCFQgKOIUESIAESIAESIAESIAE&#13;&#10;fCOAGOuPP/5Y8D2J79Evv/xSQof+9zMacduwaEeOHNlhCijh+B718vJyaC9XrpzGbsMN3FjR7QMQ&#13;&#10;W/7y5Ut1L4cb+eXLl6VatWo65MCBA5IxY0ZV4O3n4H5gZLJfa+PGjZIiRQr7MHU7h+s8hQRIIHAJ&#13;&#10;/PvGCNzr+utqbdu21fN+/vlnH+cjjgUvMSO5cuWSu3fvyu3btyVatGjqntOwYUPTLegfNmyYdcwd&#13;&#10;EiABEiABEiABEiABEvCNQNeuXdWdPEyYMBraCDdyI7BiIzGaK8G36KNHjxy6oJAPHDhQQycRh+0s&#13;&#10;x44dk4gRI2oceMKECTXZGizfEFzLnkTNfi6uFSFCBKsJidTggm6XRIm8S7FRSIAEAp2ARyneftG5&#13;&#10;evWqRI0a1RoSNmxYffEggQRWKeGSEyNGDKsfyvj58+fl+fPngheoEawi2pNnHD16VM9Fogu7YE7n&#13;&#10;VU17P/dJgARIgARIgARIgASCDgHEaSdLlkyQJwjZzO2CMEZYvWH0wTemXfBtac98bvowX548edSF&#13;&#10;3bSZLTKeHzlyRJCZPHfu3ALLNZKnQRD/jZxGcFMPHz68OUW3uFazZs2sNnyr2rOnWx3cIQESCHQC&#13;&#10;QUbxjhkzpkNMDUgiE+W9e/fUFchZSUafceGxK95w3bELkmZAYUdyCruEDOlR4fH2W+c+CZAACZAA&#13;&#10;CZAACZCAPwhs2LDBwcXcTFG8eHGJEiWKjBw5Urp162aaBYrw/v37VVG2Gm07/fr1kwIFCmhstq3Z&#13;&#10;2kWJsUWLFmkiNyj3KBmGMEl4gU6aNElatWpljf3jjz80sRpc2ykkQAIfHoEgo3gnT55ckPXRCGLB&#13;&#10;kQADcS1w50E/rN5Gbt68qRkfI0WKZJp0C/cdu+AY5zu328dwnwRIgARIgARIgARIIOgTgEelK4Hl&#13;&#10;eeLEiZpw7dChQ1KwYEGtoY3M5Ui49sknn7g6TbJkyaKK9IwZM1z2oxFZ0EeNGiU1atQQJBrGOWPH&#13;&#10;jtWM6ChhBndyKPeY44cfftASZmaygwcPOijnaG/evLkmJDZjuCUBEggcAkFG8Yb7DbI8du7cWclt&#13;&#10;2rRJX0RwCYIg4QX6ixQposdYsYSrEBVqxcH/kAAJkAAJkAAJkAAJOBGA8QXZzJ0NNRiGEmP2Ot4o&#13;&#10;LwYFGMnQEKKITORr1qxx8JpEjqFYsWI5XAUZzlGZx3hdQrFGFnW7fPbZZxpCiRBI9KOsGJK9LViw&#13;&#10;QK+FOPAtW7ZI1qxZrdPg3u7qO9fZC9Q6gTskQAIBSsCjFG+8mM6ePSuoldirVy+JGzeujBgxQgF9&#13;&#10;8cUXMnnyZF1phHV79uzZMmTIEAsespvDDQhJJ+AmjtqIy5cvt/q5QwIkQAIkQAIkQAIk8OETeOGd&#13;&#10;qGzvpYsSKhDC/vDNaFeu7XRQJgw/u8DQgyRsvglyBOFnF8Rs268B93L8nKVWrVoOTYjd7tGjh0Ob&#13;&#10;/QCWcPwoJEACHwYBj1K8kYQCL6vy5csrPXucNZRwJLVYt26dXLhwQVasWOGw6gcXn8OHD8vq1as1&#13;&#10;GQVeiokTJ/4w/gq8CxIgARIgARIgARIggbcikGv8WHl+5/ZbjX2XQelsSXrf5TyOJQESIIG3IeBR&#13;&#10;ijfiZfwSZJFE/ItvAjccVyUbfBvPdhIgARIgARIgARIggQ+LQPg4sQU/CgmQAAl4EgGm5vakvxbv&#13;&#10;lQRIgARIgARIgARIgARIgARIwOMIUPH2uD8Zb5gESIAESIAESIAESIAESIAESMCTCFDx9qS/Fu+V&#13;&#10;BEiABEiABEiABEiABEiABEjA4wh4VIy3x9HlDZMACZAACZAACZAACbiVQKNpG2XappNunVMnCx1W&#13;&#10;Xo9r5P55OSMJkAAJeBOg4s3/DUiABEiABEiABEiABDyGwLTVu0USpBMJ6ebP2IuHPIYBb5QESMDz&#13;&#10;CLj5jfXfAjh9+rRs375drl+/LlWqVJGkSZM63BD6f/vtN4kXL54ULVpUIkaM6NDPAxIgARIgARIg&#13;&#10;ARIggQ+cQISwIhFjiIQKUp+xHzh03h4JkMD7EggyMd4bN24U1Pk+duyY3L59W/dHjx5t8Vm/fr3k&#13;&#10;y5dPdu7cKWPHjpVMmTLJtWvXrH7ukAAJkAAJkAAJkAAJkIAnE3j58qVcvHhRHj9+7OdjvHjxQr+D&#13;&#10;MZ5CAiQQOASCjOLduXNn6datm/Tu3Vt69eolw4YNk1GjRlkUBw8eLAMGDJBx48bJsmXLVPHGGAoJ&#13;&#10;kAAJkAAJkAAJkAAJuCIAxTRmzJiSKFEi9ag0YyZPniz169c3h5I4cWIdh7HmlzdvXnn9+rWkTZtW&#13;&#10;NmzYYI1du3atjrlw4YLVhm/WevXqWcf2nTVr1lhzxo4dW7JmzSoTJ060D5G7d+9Kq1at1Jvz448/&#13;&#10;FoyrVKmSXL161WHc/v37pUSJEhIlShRJnz69RI0aVb1ET578f8x85syZZd26dQ7nLF++XHLlymW1&#13;&#10;FShQwLof86zx48fXfniWYl5X8uOPP0qdOnVcdUnDhg19zIm5sYhAIYGgQiDIKN5wH8c/9qdPn+rf&#13;&#10;5ubNm+pSjoNbt24JLOIlS5bUvhAhQkipUqXEvGS0kf8hARIgARIgARIgARIgAScC8KSEMtm/f3+r&#13;&#10;B9+bDx48sI4xZubMmXLo0CHrt3TpUsE3JxRlfKMagRL+7Nkz2bx5s2lSZTdnzpzWsX3n+fPnqiB7&#13;&#10;/a+9M4G3amr/+NM8mUoipERC4e81p5eSkCk0ipQ5r3nMmMyKDGWMN1NFIkkZEwqhTCUhklJSvDI0&#13;&#10;q/7nu1jnXWffc+64T++95/6ez+fevc8e1l77u9deez3redazZs+2mTNn2tVXX+2U7DfffNMdhnJ/&#13;&#10;8skn2yeffOKuzZDLOXPmuGu3atXKsG4j3333nfEbD1Hayfxx3Pbbb28ffpgYN58QFHiuFwq/2e7l&#13;&#10;t99+sxtvvDF5n9zzxx9/7HZzrSVLlvhDU5YrVqxIYRbuhOXpp5+ekibpeoU+PFbrIlBWCeTM4JiH&#13;&#10;HnrIKdZUHp07d3ZjvR999FH3XBjbTUVA75+XevXqucrG//ZLlPHQPYcKiQpm+vTp/hC35Do1atRI&#13;&#10;2aYfIiACIiACIiACIiACuUfghhtucJbiCy64wBo2bJj2Bmln1q9fP8++gw8+2B577LHkdhTmc889&#13;&#10;11hi5V67dq1NnDjRrr/++uQx0ZVKlSrZJpts4jZ36tTJ+vfvb1ivUaRRep977jlbuHBh0ui02Wab&#13;&#10;2ZAhQ5wlfuTIkc7SjLKM0n3ttdcmk+c4vELJQ1Gkdu3aae+1KGlEj8UKn45f9Dj9FoGySiBnFO+X&#13;&#10;XnrJVS5UWiNGjHCKMq4yuPfUqlXLPR8qLS/0QNIjGBV61sLxLlRIKNjRQG1Vq1aNnqrfIiACIiAC&#13;&#10;IiACIiACOUigSZMmzrWcIY0otOmEGEJjx45N7sLIc/bZZxuK9znnnOOsvbQxiTF02mmn2WGHHeaO&#13;&#10;nTZtmlWuXNkNg0yenM/KTz/9ZLNmzTJc2ZH33nvPtYHx/gwFV+0OHTq4/bh4o9wzLDOdVKxYMbl5&#13;&#10;6NCh9sEHHyR/Y2WPCsr8F198kdxMG7tPnz7J38VZwRMgam2/6KKLbOONNy5OcjpHBEodgZxQvLFQ&#13;&#10;X3LJJTZ+/HjDTWffffe1o48+2tq0aWM9e/ZM9kzixsJYFgSXmU033TTPA9lggw1StqG0V6lSRS99&#13;&#10;ChX9EAEREAEREAEREIHyRQDFsmnTpq7Nme7OcR/HndqLH/7YuHFjpxi/8847zgMTqzPb2M84byzf&#13;&#10;zLYTKr8+Db9krHaPHj2cV+bUqVOtd+/ers3LfoZUYmhKJ1iRfTBhFHYMSgUJym94H9xXVKLHhMat&#13;&#10;6LGF/Y13anjdwp6n40SgrBDICcWbl50exNBSTRAMxrww5qZBgwZujMiUKVOcMs7DodIi6IREBERA&#13;&#10;BERABERABERABAoisOWWWzoLNmOsfdyg8Bzcx9ON08bLEqs3CjbKJe7hbGPJOG+2H3744WFSedYx&#13;&#10;BHEMlm5m6gnbsFjWUa5p95JuKFird999d7cJr865c+eGu9OuM178iCOOSO4bNWpUHkt5t27dMgZK&#13;&#10;S55YxBXiL8FWIgK5SuC/fiVl+A5x+8aVhmiO48aNM3oUzz//fOfWg9KN9OrVy42nwQ397rvvtqee&#13;&#10;esqNBS/Dt62si4AIiIAIiIAIiIAIrEcCWJoJ2Mv0tEURFG/OQ8lG4UZat27tgq7hAo6XZn6CR2aX&#13;&#10;Ll2cYor7Ooqxj1h+4IEHuqBkb7/9dkoSS5cudePAiUKOcL3hw4enHc+9bNmylHP1QwREIH4COWHx&#13;&#10;BgvjbQgsQZA1XMhRxHHJ8YJ7EAHRmBKhevXqTjnfcccd/W4tRUAEREAEREAEREAERCBfAgQVQ/m+&#13;&#10;6qqr7Kijjko5lijcoRAjqHnz5m4TruTdu3d3wcO22247tw1FmLHfuH/jel5YIZ7Rl19+6a6PIo/7&#13;&#10;O1bqU0891RhnzpDLzz77zC677DLbddddk9bxK664wv3mWCzLWPAZX37PPfc4RR4rdmHlm2++MTxJ&#13;&#10;vWBp33PPPd1PXNPDfWxkjDxCxPPoPqY/Q3C7j+4jIrziKjk8+pcDBHJG8cbdvGPHju4v3XOhQiBy&#13;&#10;ZKY5EtOdo20iIAIiIAIiIAIiIALlmwDKcziG+bzzzrMxY8akBN5t1qyZDRgwIAUUBh+MQgjKNa7i&#13;&#10;KN3eHbxRo0ZOSd57772T21IS+PsH47TDMdyMBSdKOtHN+/XrZwR8Gzx4sN100012xhlnGEoxbuXs&#13;&#10;Z58fO84wTCKgo5BjJWc6MTxD6UCgEwBBied6oRAfySvObOe+8CDlzwvxkD766CPDMo9Cf8opp/hd&#13;&#10;bsk85TBA8Y7uw92eIMYEV8NrNRTc6jWlWEhE62WZQIXEeJB1ZfkGsp13KtaHH37YVbDZvlYupN/n&#13;&#10;s7vs4R8m2YK2z+bC7egeREAEcpzAj2d+bbMHz7L91rXL8TvNjds7vUJzO/Ki06z9gAty44Z0F8Ui&#13;&#10;UOH42802TUzpVSlm+9Gib2zdk5cUK0+l6aR0Y71LU/6UFxEorwRirrHKK0bdtwiIgAiIgAiIgAiI&#13;&#10;wPogcHOPg+yTBT/Hfqnt6/41Fjr2hNdzgt6ivp4vq8uJgAgUQECKdwGAtFsEREAEREAEREAERKD0&#13;&#10;ELjisH+UnswoJyIgAiJQSAI5EdW8kPeqw0RABERABERABERABERABERABERgvROQ4r3ekeuCIiAC&#13;&#10;IiACIiACIiACIiACIiAC5YlAzinea9eutQULFtgnn3xizF8YCtMbMNXDokWLws1aFwEREAEREAER&#13;&#10;EAEREAEREAEREIGsEcipMd5MR3D66afb6tWrjWkNmLv7xBNPdPCY7/C4445z00EwlcHuu+/upkFg&#13;&#10;Tm+JCIiACIiACIiACIhA2SCw4p1fbdUXy2PPbNVtq1v1gzaJPV0lKAIiIAIQyBnFe9asWXbsscfa&#13;&#10;HXfcYSeddJKbsxDrt5drr73WunTp4pTxlStXWsuWLW3QoEF26aWX+kO0FAEREAEREAEREAERKOUE&#13;&#10;Pm75rm1hm1uVmJux82y+phYs5c9e2ROBskwgZxTv6667zo4//njr2bNn8nlUrPiXJ/2KFSts3Lhx&#13;&#10;dvPNN7t91apVc0o47ugSERABERABERABERCBskOgckLh3tbij2yO4i0RAREQgWwRyBnFe/Lkybbn&#13;&#10;nntaixYtbPHixda8eXPr16+f7bDDDvb555/bH3/8YVtttVWSI+vPPfdc8rdfYXw4Y8G9/Pjjj7Zs&#13;&#10;2TKbM2eO3+SW9evXNxR4iQiIgAiIgAiIgAiIgAiIgAiIgAjkRyBngqt9++231rhxY3v00Uft5Zdf&#13;&#10;tnr16lm7du0Mt3LGeyNVq1ZNskBpRsmOSqVKlaxy5URf6t9//K5QoULyt9/ONokIiIAIiIAIiIAI&#13;&#10;iEDuEmDY4gUXXGBXXHGFrVmzJnmj77zzjv373/9O/o57ZcyYMTZw4MA8yd511102fvz4PNsLs+HI&#13;&#10;I4+0xx9/vDCH6hgREIEsEMgZi/eGG27oxnhj4UYGDBhgG220kTH2e5tttnHbli9fbjVr1nTrRDxP&#13;&#10;F1ht8803d/v9v7p161qNGjVs66239pu0FAEREAEREAEREIF8CfQ4pan9q9fdts/eh+V7nHaWbgLr&#13;&#10;1q2zu+++27bcckvbeeedrXv37i7D06dPd4aeU089NSs3QBDgE044wf7v//7PDjjgAHeNCRMm2C23&#13;&#10;3GIzZ84s1jUZevnnn38W61ydJAIiUHICOWPx3m677YxK0Auu5VSWWKw33nhjq127dkpFhfv5YYfp&#13;&#10;Y+h5aSkCIiACIiACIhAfgdWr19lXX38aX4JK6X9KgCC9zJYTDkcMM0SbEys1lvE777zTMPYg8+fP&#13;&#10;t2effTZ5KAYhZuHxguX800/zlpMGDRpY37597ayzznLXxIOTdYII16lTx52OEo2n55VXXmkjR45M&#13;&#10;yRt5mTdvnn3xxRc2bNiwtF6eDNMcO3asz4qWIiACWSaQM4r3eeed5yqo999/31UuVEKdOnWynXba&#13;&#10;ySE8/PDDXYXJWG2Oefjhh61Dhw5ZxqvkRUAEREAEREAEREAEyjoBZs7ZbLPNbPDgwXluBaW7a9eu&#13;&#10;hhv49ttvb19//bWLNfTLL7+4Y5lVB4MQ0r9/fzf7Ducgl112mc2ePdutR//RtmWII4o85zVs2NC6&#13;&#10;devmDuP8Nm3a2NChQw1vzQceeMAZlHzHAJ0EBB0++uijnUs80+qG8uKLL1rHjh0NBV8iAiKwfgjk&#13;&#10;jKt5jx49XKXGPN5URgceeKCrpDzGBx980PUIHnrooc7F/J577nFTivn9WoqACIiACIiACIiACIhA&#13;&#10;OgLE9sHNG/fvnsEMOhw7adIkmzZtms2YMcNNZ4v7eevWre29995z8YaaNGliWJfZhrv4pptualOm&#13;&#10;TLHddtvNPv74Y2vVqlW6S7oYRffff78dcsghLk4R5/gYQ8Qz+vnnn911mcWnV69eLojw1KlTXaBh&#13;&#10;EjzooIOMWX/8OTfddJO7zmuvveaOf+mll2zXXXdNe21tFAERiJ9AzijeVCrnnHOO+0uHqVatWm6M&#13;&#10;Trp92iYCIiACIiACIiACIiAC+RHAwrzLLru49iTKsxc8KX/44Qc3Httvw80bRZxAv5yHck6w3332&#13;&#10;2cfNwvPMM8+48dbNmjVzwyH9edEls/UcfPDBztrOsEovKM2M//ZT5xI0uG3btvbhhx8mFW9m+/FK&#13;&#10;tz8PN3euzVJKt6eipQisHwI5o3ivH1y6igiIgAiIgAiIgAiIQHklcPPNNzsL9CWXXJKCAGv2k08+&#13;&#10;mbINN3EExZsI5bieMwxyjz32cNZvXNfZV5Cg5GNACoWgvwQKDuWnn35y1wi3RdexsLds2dJuvPFG&#13;&#10;p4D7PEaP028REIH4CeTMGO/40ShFERABERABERABERABEfgvgb322sspy4MGDUpuZBgjFmSs3syY&#13;&#10;wx+Bz/iN4EqOC/irr77qxmEz2w7T3jIMEnfw4gjK++jRo5PKt3c7Zzx5fsLUaKNGjbJFixbZaaed&#13;&#10;ZkyXJhEBEVg/BKR4rx/OuooIiIAIiIAIiIAIiEAOEMBavHjx4uSd4LKNBZwpwDp37mzHHXecm8qW&#13;&#10;cd8IM+sQ7Jf9TFGLYPnGHR3rc3GEWEaM/ebaKNAsiXfUtGnTApPDek40c8aMX3zxxS42UoEn6QAR&#13;&#10;EIESE5CreYkRKgEREAEREAEREAEREIH1RWCdEREcS2327UeMoUZBZWpaLzvuuKMLasa4ai/MpkOA&#13;&#10;Xyzbq1evNoL4Mve3lxEjRiSVbrZxLGOya9as6Q/JuLzmmmuSY7n9QbiIDx8+3E2ly3S6xDlizLcX&#13;&#10;phDbaqut/E+3vPfee11gN34wJdnEiRPt22+/dfmtWrVqyrH6IQIiED8BKd7xM1WKIiACIiACIiAC&#13;&#10;IiACWSJQzarZZHsloXbHq3hXtrzNYoKTEaQsKgRFiwpjtgmmlk623XbblM0bbrihC9SWsjHDj0aN&#13;&#10;GqXdQ96wdPMXlXT5i1rDGTseBomLpqHfIiAC8RLIW8PEm36pS83PmxiN8ljqMqoMiYAIiIAIiIAI&#13;&#10;iIAI5CGw27oD82zTBhEQAREo7QTi7SosJXc7ZMgQNzdimJ0lS5ZY165dnatQ48aNjbkMvRIeHqd1&#13;&#10;ERABERABERABERABERABERABEYiTQM5ZvF977TVjnE0Y9AJgbKtUqZItXLjQ7SMoRYMGDeykk06K&#13;&#10;k6fSEgEREAEREAEREAEREAEREAEREIEUAjll8Z4xY4adddZZhsU7lDVr1ripEy6//HIXxKJhw4Z2&#13;&#10;8skn25tvvhkepnUREAEREAEREAEREAEREAEREAERiJ1Azli8sWR36NDBHn/88TyBIj7//HP78ccf&#13;&#10;bbvttksCxN2cORejgks6cy96+e2332zlypX2008/+U1uuckmmxgRJSUiIAIiIAIiIAIiIAIiIAIi&#13;&#10;IAIikB+BnNAcly1bZu3bt7frrrvOWrRoYV9++WXKPWPxRqpXr57czhyGc+fOTf72K7/88outWLHC&#13;&#10;/7Rff/3VVq1alcd1fYMNNpDinaSkFREQgZDAw5MW2lG71rHNN9b0LCEXrYuACIhAHAQuaX2Q/fzD&#13;&#10;D3EklZJGhcSvIV/MTNmmHyIgAiIQF4GcULxHjx5tf/zxh82ePdtuueUWpySvXbvWrXfu3Dk5jyHz&#13;&#10;Kvo5F1Gu0wVXi073MGvWLGPKh5122iku5kpHBEQgxwmcftc0u+HkHe3qI7fJ8TvV7YmACIjA+ifw&#13;&#10;R8IossMmta1SYjqtOGXmL/+JMzmlJQIiIAIpBHJijDfzF55wwglOkUaZ9gq1X9atW9eN7Q4t3HPm&#13;&#10;zLF//vOfKTD0QwREQATiIrAuroSUjgiIgAiIQAqBihUrGio3U8PG+ZdyEf0QAREQgZgJ5ITFu3nz&#13;&#10;5safF1zNBw4c6CKZ+21777233XvvvXbnnXc66/gTTzxh/fr187u1FAEREAEREAEREAEREIG0BIj/&#13;&#10;895779m8efOsfv36tu+++6YMYVy0aJFrXxJDKCrfffedEUMoKjvuuGPSExNj0fTp0920twQBDuWr&#13;&#10;r76y5cuXu7YuM/QgDLP89ttvrVmzZuGhWhcBESjFBHJC8Y7ypSe0du3aKZsfe+wx69Kli3M7//33&#13;&#10;3+2MM86wdu3apRyjHyIgAiIgAiIgAiIgAiIQEvjss8+sa9euLu7PXnvtZQxDJOjuqFGjbL/99nOH&#13;&#10;Etx3woQJ9uKLL4anuvXevXsb093igRnK+PHj3dS2bPv4449tzz33NIY8fv31186S74/l2tOmTXOz&#13;&#10;9vhpcGfOnGlHH320zZ8/3x+mpQiIQCknkBOu5lHGTZo0yROFfJtttrHJkycblScRzgcMGGBVqlSJ&#13;&#10;nqrfIiACIiACIiACIiACIuAIMLMN8YLatm3rgvKibH/66ad2+umn2xFHHGHMflMYOfvss13wX7wy&#13;&#10;/V+DBg2Sp+KJiVGIIL/vvvtucrtfOfXUU61Pnz5uph2/TUsREIGyRSAnFe/8HkGdOnXceO/8jtE+&#13;&#10;ERABERABERABERABEXjzzTedBZrhiYwnR/CsvPLKK93sNkOHDi0xJNzYhw8fbqeccopT8lHCo4J1&#13;&#10;Gxf3Bx98MLpLv0VABMoIgZx0NS8j7JVNERABERABERABERCBUkzgo48+cjPbVK2aOj0kU9Qyle0X&#13;&#10;X3xRqNwz5HHSpEkpxw4bNsy23HJLe/XVV93YbtzYsbCjZN91110pY8hR+m+99Vbr1KmTnXzyySnp&#13;&#10;6IcIiEDZICDFu2w8J+VSBERABERABERABERgPRPAGs1wxXTC1LSrVq1KtyvPtv3339+6d++esn2T&#13;&#10;TTZxv7Fwn3jiic6iznEbb7yxjRs3zjp06JBy/IEHHmh77LGHU8oPP/zwlH36IQIiUPoJSPEu/c9I&#13;&#10;ORQBERABERABEcgSgdXfLLJfh02xun2OyNIVlGxZJoBFmsBmKOCVK6c2m4kb1LFjx0Ld3vbbb582&#13;&#10;qO+viTnJR48ebW+88YZhFUcWL15sBGuLKt7su/nmm61169bGbD0SERCBskWg3I3xLluPR7kVAREQ&#13;&#10;AREQARHIJoElj71vX177l8KTzeso7bJJ4MgjjzSmCiOoWihENiey+GGHHRZuLvL6s88+66YJIwAw&#13;&#10;Uc75w9pNdHQip0dl9913dwo8CrhEBESgbBFI7borW3lXbkVABERABERABERABEQgawQ233xzN7aa&#13;&#10;cdUo2liamW/7jjvusHPOOce5fvuLz54922677Tb/0y179erllkQqj+4jMjpu5rigM42YF9Z32WUX&#13;&#10;GzFihBENPSo33HCDG3der1696C79FgERKMUEckbxnjhxoj3yyCNuioZq1aq5aR6Y95DIk8jatWtt&#13;&#10;4MCBNmbMGKMS7dGjR4l7KUvxc1XWREAEREAEREAEREAEYiBw/vnnO0WYyONvvfWWiy7+0EMPGdZw&#13;&#10;L1ii/ZRjfhvLNWvW2KGHHmoEaZs7d264y5YuXerS7dKlS8p2fvTt29cWLFjgtrO/YcOGyWNwWx80&#13;&#10;aJB9//33yW1aEQERKP0EckbxHjt2rO2www520kkn2fz5810vJHMr+p5GXHI4pn///vbDDz9Yt27d&#13;&#10;DPcexslIREAEREAEREAEREAEygaB5X/8YfMrV7GKf0/vtT5yfdBBBxl/maRNmzbGXzrBWp4pEjlG&#13;&#10;oXRCZHMvvXv39qvJpW/fJjdoRQREoNQTyBnFG4U6FAJhME6GimndunXGPItDhgyxFi1auMPef/99&#13;&#10;e/rpp6V4h9C0LgIiIAIiIAIiIAKlnECfkSNt8ffzYs9lnS3qx56mEhQBERABTyBnFG9/Q345Z84c&#13;&#10;82NfvvnmG+eC3rx5c7/bufageEdl9erVzi3db+c3bkLMqxhKlSqJnta/3djD7WVpffXK361KtQ3L&#13;&#10;UpaVVxEQAREQAREo1wSWL19uNWrUKNcMtt2lufEnEQEREIGyRCAnFe9XX33VXn75ZZsyZYp7FkzV&#13;&#10;gGywwQZuyT/mSEQ5j8pXX31ly5YtS27mGFzWsaCHsvPOO1utWrXCTWVqfV1izPtz121kLXuMty2b&#13;&#10;pneNKlM3pMyKQI4TWLtqta34YYnVbLhZjt+pbk8ERCATgXfeecfuu+8+GzZsWKZDtF0EREAERKCU&#13;&#10;Esg5xRsX8hNOOMG5ljdt2tRhJ5gaQoA1b6VetWqV0WsclWbNmqVsYjx47dq1ba+99krZXtZ/rFu3&#13;&#10;1t3CqqX/Keu3ovyLQLkg8P3Id23Ok+/YAWOvLBf3q5sUARHIS8AbEvLu0RYREAEREIHSTiCn5vF+&#13;&#10;/fXXrX379vboo49aGJSifv36hms48zB6QaHedddd/U8tRUAERKBUE1iz8s9SnT9lTgREQAREQARE&#13;&#10;QAREIDOBnLF4P/zww3bdddfZ888/b/vss0/KHVeqVMlFPCeK+bnnnuuCrTGtGFOKSUSgLBCY/MGT&#13;&#10;Nv71O+2aKz4oC9lVHssQgQpvT7LnE54+R9euU4ZyrayKgAiUZwILxg2xpfNmmcUc1bz6Zltbg+P+&#13;&#10;VZ7R6t5FQASySCBnFO9bbrnFjc3GzTyUyZMn22abbWYPPPCAs4Iz/vvHH3+0mjVr2rHHHhseqvVS&#13;&#10;TOC7hQttm8SQgQoxf2RL8S2nZG36Zy/azJl/xSxI2aEfIlBSAolpeV5JxMGQ4l1SkDpfBERgfRGY&#13;&#10;9e8zrXmdP61ypXiv+MniylK840Wq1ERABAICOaN4M3UYEcijwvhspGXLlvb9998bgUmqVatm+++/&#13;&#10;v2EJl5QNAntfeqn9++yz7ch99y0bGVYuYycwZfZHtvNWO1qtajVjS3vR0l/tw++/sXZN/xFbmkoo&#13;&#10;ewRe+HSOtdy+vtWuVS17F1HKIiACpZ5ApZpb2qYbzzWLuxm3uNTfujIoAiJQhgnkzBjvbbfd1rmT&#13;&#10;77DDDinLypX/27eAlbtt27Z2wAEHZE3pvuvlD23hr/+Nih5H2fj986/s+xHPx5FUmU5jRSIgXpzy&#13;&#10;7ewf7eVxH8aZpEvrzcGDbUkihkBZkEmTJtmSJUvKQlatz6j+NmHGxFjzetkrw+zwey6JNU0llj0C&#13;&#10;R/d7xm4b/2n2LlBOU77r62dt1h/zyund67ZFQAREQAREYP0QyBnFe/3gyv8qfybm+75jwic25Zt4&#13;&#10;la65Q5+1GTcMyv/i2ltkAq+89JENe3xCkc8r6ISJDw+x2e+XjbHYb7/9ts2ePbugWyrS/oWLp9oH&#13;&#10;H91SpHMKe/C6desKe2ihjlu9dk2hjtNBpYfA2pjLQLbu7I7Tz7Cv/p7SMq5r/Drjffvspvhjk1w4&#13;&#10;43EbOX9SXNlUOiKQUwTWJNp2//jHP5J/Rx11lD311FMuXhA3enbCGy/c79d///33JIe5c+e6Y4gz&#13;&#10;FBWCAftzDjzwQOvTp48tXbo0edjtt99uN954Y/J3fisPPfRQMi3iHZ144okp0+Hecccdyf0HHXSQ&#13;&#10;G6LJcdEpc7nGbbfdZtdcc4273HHHHZc8z+cVIxYyceLE5L4999zTjjnmGGNYp0QERCAvgf+ag/Pu&#13;&#10;0xYREAERKDKBHxdNsR9+pBF/RZHP1Qm5QWDRW2/ZzLsG2YHPPZMbN1SMu/gs0anVZPfdbYcYp6L8&#13;&#10;9fPJ9vNHTydy81gxcrR+T3n6tSnW5fx7bN3npT+v65dM6bza221esh0u38Xqtd06tgy+8PY4O/rc&#13;&#10;I23dx/F2mMaWwSIk9PHHH9uoUaNs6623dkrqmWeeaUxLe9JJJ9nXX39tLVq0sG7duqWkWKNGjeTv&#13;&#10;oUOHutl1Bic84q6//no3Ta3f+fnnnzvlHaWbGESXXXaZfffdd/bYY3+9OwyTXLascJ6UCxPxcDba&#13;&#10;aCO788473ZS5zPfeunVr++qrr2zTTTe1M844w3UYPP3008YfnqBMufvEE084Rdvniel3Bw0aZPfe&#13;&#10;e6/bNHPmTKfEk5YXP1zzt99+c/keO3asG/L5VqL+p3OCjv1cm4rX37uWIlBcAlK8i0tO54mACIiA&#13;&#10;CKQlsOy7xNhLSbkmMHPOwnJ9/2Xt5tdVWGdLv/nNrG18OZ8175v4EisFKe28887WtGlTp0yiiI4e&#13;&#10;Pdop3mStUaNGTvlOl008tVBssTZjQUbhRXEPZbvttnNWY7Yx9W3fvn3D3UVa32STTWz3RKcfgjUb&#13;&#10;K/j06dOtVatWtsEGG9iGG27oOgHq1q3rjunevbtdeOGFduuttyaHYTIMbfny5XbYYYe5Y/jHvdPB&#13;&#10;kE6IneSvuffee9uIESOMNKR4p6OlbeWZgBTv8vz0de8iIAIiIAIiIAIiIAJFIvDzzz87Jdaf9MEH&#13;&#10;H9gjjzzif7olFnAU0g8//NA4nhhDX375pVPCo4p3eOKsWbNsl112CTcVe33OnDnuXOIfZRKs06ef&#13;&#10;frphqcb9HMFCf/zxxzsF3Z83YcIEC93nq1atatGZhDgWhX3evHnWvHlzf6qWIiACfxOQ4q2iIAIi&#13;&#10;IAIiIAIiIAIiIAL5EGD2nE8//dRQskeOHOnGNvvDUaij0rlzZ6d4P/7449alSxcj2G/Xrl3tkksu&#13;&#10;sW+++cawcnsZPny4TUnEhCDmykcffeTS9/uKusQaf+211xou4C+88IL179/fttxyy4zJVK9e3cgr&#13;&#10;buko3itWrHDX535Dwd3+p59+Sm7CTd0r3v/5z3/cNVG6Gd/dvn1719GQPFgrIiACjkC5Ubxx9WF8&#13;&#10;DtOJ4S5DoAjm95aIgAiIgAiIgAiIgAiIQH4EnnvuOatTp441aNDAUEKbNGmSPBx3bRTqqDDN7ZNP&#13;&#10;PmmHHnpoMkAabU8syijHXrCM16pVy15//XW7NDF9akmsxYy9RinG0k5+e/Xq5S+TcUn+jzzySDem&#13;&#10;+8UXX3SK+h577JFy/MUXX2wdO3ZM2eZ/VKxY0V1z/vz59kNiVhfurUKFCn63liIgAn8TKDdRza+6&#13;&#10;6iq74YYb3DgcAj4wrze9gRIREAEREAEREAEREAERyI8AgcYYnz1gwIAUpTu/c15++WXDoty4cWMX&#13;&#10;jI2AbG3atHHu5uEsHR06dLDLL7/cnn/+eRfVfMyYMfklm+8+3Mp79+5tzzzzjHMV79mzpxEsLT/Z&#13;&#10;f//9nZJOgDQs3yjiRVGcGVfONRlPfsQRRzgl/o8//sjvktonAuWSQLmweNPjeP/999vUqVOdaw+V&#13;&#10;HVMe4Cp06qmnlssHr5sWAREQAREQAREQAREoOQHGPhORPBQs2wRVo50ZBkvjWCKJT548OU+wMoKh&#13;&#10;DRkyxEVIZ8y1tzoT1TyaPmnkJyj8WOkJdkZQt5tuuinj4VisUbbvu+8+e++991xU9OjBS5YsSckD&#13;&#10;inm9evVSDmPbAw884NzMcasnAB0u9hIREIG/CJQLizeVF0Eg/HgaKgZ69+Kev1iFSgREQAREQARE&#13;&#10;QAREILcI4AaeyQKMgosVnDZm+IfbNQHJotOMEVW8U6dOyXHcuIX7qbmgxnhwrMcorrht035FgQ3T&#13;&#10;9u3ZKOUqVao4C7vfjmLMOG8s0bi8X3fddXbllVe6KOdRd3YUb8avM63ZNtts45NwS/J4wQUXpOTB&#13;&#10;RzH3ru3+BPLL0M5vv/3Wrr76ar9ZSxEQgQSBctENtWDBAsMNJpTatWsbkSOj8tlnn6XMl8jch7/8&#13;&#10;8ourjMJjmzVr5sbjhNt8pVynVvVwc4nXazaMb15Nn5kKFf7qc6lWa1O/KZZlo5qZA3iU9AK1E3NT&#13;&#10;xilbbJFaJuJMu1ad2nEmZ/U2yxyRtKQXokERp9SsmX8vfEmuVWeDeJ/ZDnW2KEl28j13602q5ru/&#13;&#10;qDur1Yu3/IfXb5IYXxinVMti/IxtasdbXqs2iffeQ461t4j3Xai2afbq161qxPst2GqzeN/VkGud&#13;&#10;RvXDnyVer7pNvPV1mKHN6sb7zKJtmfBaJV2vtsV/550uaVqcX79u9urXNcsW2IrE1NaVK8WR0/zT&#13;&#10;QLHMz20a9/BMEgYjC4/xc3Szbdq0aeEut46Fmj+E4Gj8FUZwV48KEdKZosxLOLbcb2PJmPVM98l4&#13;&#10;8UzSrl074y8U5gyfMWNGuEnrIiACCQIVEm7X63KdBGNl6D0k0qMXKjQiR44bN85vckvc0kMkK1eu&#13;&#10;dIo4inoojJchemN0+7JVq61m1SrhoYVe59q//vqr+bkV/YnkZ20iH5USvapFFc6lwk3nkrR65VKr&#13;&#10;Uq14jVjSJJ+4J4XC9VauWWXVKxe9Mct0GxsllGt6bKOyLBFls2Yx7h/XKIKW1KiRt0FBXlet+jOx&#13;&#10;P+/1otcPf+Mmxn1nUlhXJVzCqiZ6h4siuJH9+eef7v4znbdy5bJEXgufbqayG6bPeDN6pwsr5BGm&#13;&#10;0TIaPf/PP1ck3MsKV17zK6NhustXrbAaVQuXJudRRvn4h5aEMD2//sfK5bZBtbzlw+8Pl5RRrBUF&#13;&#10;MftjxRrboHrhWoT5ldHw2qyvWbEqUQ8U/Lwoo3QEMmdrQfJ74pluWAhXQMooddTGG29cUJJu/5rE&#13;&#10;O1tQnUUZXbp0qRtbWJhE/0jc/wYF3D9llM7SogTPXPvHn1Zxg8z90JRR3Dy32KLwisTKBK9qBdQD&#13;&#10;hS2jIZs1CW2jUvXM9UBhy2iY5rI1ifq1UuZ3i+8SZT5dPRqmE11fumyF1aqZPl3fwC9MGQ3TXbk0&#13;&#10;wbVW+vsvahkN0137x4pEGcibV+pI8kqQqqLKisSzqp7mWa1Zs8aIAl2UMhpem6jTWFmjsnDhwiKV&#13;&#10;0fD8Ncv/tEo18r4Dixcvdu2c4roLL122NFEG/tvOKAnPML+zH7nOVoy/zipYvE3Y6gkE2z4Wb5ph&#13;&#10;vrUuAiJQvgnkrWVzkEejRo2cshDeGg2zqCsN+6NKH40NGtpR4aPJRy6qeBdX6SZ9PkjMfRhVamhA&#13;&#10;F9SAjebP/6aDAJf6dIp3cZVu0saFiHuPKt7ktThKN2ly77hPRZ8B+4qjdHMezwjlK12DkbwWVekm&#13;&#10;TRq2NEIyKd5FVbpJk4YtjUY6HjJJUZRu0kChwU0tWkbD9AtSIMNjWaeMzp07N08ZjR5XWKWb81Bq&#13;&#10;mFolXRkN0y2K0s15cxLzl2IdKkjxLqzSTZq4DjZK1CcFcSus0k2aKHQ06tOVUfaHUhilm+N9GS2M&#13;&#10;UlMYpZs0CUaJQl9YxbswdRadl3gkFVapKUjpJp90DlBGi6LU5Kd0kyZCGS2K4l2Q0k2a3333neNZ&#13;&#10;UBnlWC/5Kd0cQxlt2LBhgWXUp8cyP6Wb/ZRR3qXClFGO95JJ6WY/31CkMGXUHfj3v0xKN7spn5TT&#13;&#10;wpbRMN10Sjf7KaMwLWwZDdNMp3SznzJK/VSUMpqabl6lm/1FLaNhmumUbvZTRnlGxVW8Q6Wb9ErC&#13;&#10;k/O9ND45ERGcP4kIiIAIlCECqebKMpTxomR12223dQqYdy1HGSWyeaZpEYqSto4VAREQAREQAREQ&#13;&#10;AREQAREQAREQgfwIlAuLNxZr5lds37699ejRw6ZMmeIstQSQkIiACIiACIiACIiACIiACIiACIhA&#13;&#10;NgmUC4s3APv162d33323c79t3bq1vfvuu8V2ncrmA1HaIiACIiACIiACIiACIiACIiACuUWgXARX&#13;&#10;y8Yje+aZZ+zMM8+MVXlnrCuBgdKNcS7uPWQjTfLCGDXGfDFOOi4hTcY6RseNlyR9eJJenGkSGAcp&#13;&#10;yrjMgu6BNHlWxR1Hly59hlTwF2ea2ShPpMmzL2jcdLp7zG9bNspoNspTNtJUGY2/HlUZLf31aDbq&#13;&#10;vGykmY16lLqQGBylvR71PIkE3rJly/yq8Hz3fb9ssf248q84AfkeWMSddattYg2zODNHEbOjw0VA&#13;&#10;BHKMgBTvYj5QgnYxZrxp06bFTCHvaQTDIhAaUz/EJTTAid6+1157xZWkS4epJXbddddYOwmYyo3A&#13;&#10;VUUNtpPfjfGMCC4WDViX3zkF7SNwE8rsllvGN00MwYsIOsP9xyUEECTdHXfcMa4kXQC4r7/+2j37&#13;&#10;uBKlIUZ5iruMUu6ZpzTOhijToxCUMV3AxeLygCeBq0p7GSUCN9GdGzduXNxbzXMeQQUJrrbTTjvl&#13;&#10;2VfcDbxHTAO52267FTeJPOehKDFEae+9986zryQbPv74Y9t5553dzAslSSc8lzLaoEGDfAM1hscX&#13;&#10;Zp2gXQR+LG4wsHTX+P77793mrbeOb7rMbJRRgrWRV55TXEJUcmZZ8fMgx5UuczDHXUY/+eQT184p&#13;&#10;amC9TPfkee6///4laj9UeP5osw0TMzwUbvKITNnJu33JKlvXfkze7doiAiIgAjEQKBdjvGPglCcJ&#13;&#10;GvNEy65Xr16efcXdgOLN1EJxponiTTTWONPk/nyacVrnSZOGXZxKDZFzeU5xNhiJPo7iHSdTnhPp&#13;&#10;xpkmecSaGmea5BGmcaaJ4k3nSJxphmU0TsWbDjfKUn7R54v6/tNB4st+Uc/NdHw2yijPian54nxO&#13;&#10;PBumFIszTRRv5s6NM00U72yWUbjGJb6MFieyd6Y88F2icyhOpiifSJxp8pziLqOkR5mKM5/cO52i&#13;&#10;caYJy2yW0bgUb8+zxG2Hyokp5VrUTUxFE7PmPfZbUEpEQAREICsEys0Y76zQU6IiIAIiIAIiIAIi&#13;&#10;IAIiIAIiIAIiUAABWbwLAKTdIiACIiACIiACIiAC5ZMA3j4DBw5M3jxedG3atMkz3AxPo8cff9wY&#13;&#10;7kEMmIMOOsiOPPLIZIwZvJsee+wxq1+/vnXp0iWZHtPb4vXGTDt4QzzwwAN26qmnJr3/8OQYOnSo&#13;&#10;bbXVVi5NTsRl/9FHH7Uvv/zSqlevbocccoj783F3fvjhBxsxYoQbvnbMMcckr/Xaa6+5ee4ZksBQ&#13;&#10;n0ceecTOOeecZCwY7nXIkCHWrFkz22+//dx5eLlxLYbu4e3Vrl07a9WqVTJNhkiOGTPG5Y0hiF7w&#13;&#10;6njyySfdMDKGFnjBg4b0GA5EsGOJCJQnArJ4F/Np4y6Fe2icgmtwnC7R5I1KeIsttogzmy6tzTff&#13;&#10;PPkxiStxxrjG6RZMvnC9i8tFzt8nrvBxjkMn3Zo1a7qPob9GHEs+xuW5jOLGGWdQPZ4JDa64yygu&#13;&#10;vDyrOCVbZZS8ximwhGmcko16lPzRWI5bKKNxBmkkf9kqo3HXo9ShcQ4r4t6zUY9mo4zyzON2M+f+&#13;&#10;s/GtJ5+8U3FJNnjGlbdM6aD4XnjhhS4WCTE5nn76adtuu+3srbfeSp4yb948Fwdg2LBhLg4I7RkC&#13;&#10;8Hbo0MENp+FAhsD07t3bTjvtNKec+5NfeOEFGz16tPvJsAauhVLs5brrrrP+/fsn41YQH2CHHXYw&#13;&#10;ziPmBu9Rt27d3HS5KPDId999Z1dffbWdeOKJbt2n9dRTTxnKN4JCzbUIHIlwn+edd55TvH2sIWJb&#13;&#10;bL/99vbGG2+4sf6U3aOPPtrOP/98dzznff7553bxxRe7c/ntZcCAAW77iy++6De5JR0Cffv2tX/9&#13;&#10;61/JNFIO0A8RyGECCq6Www9XtyYCIiACIiACIiACuUagwriuZm2yM8Y7GlwNZZbOhy+++CIZUBfl&#13;&#10;GQv2s88+69CijBJXAYu27/BFsW3SpInddNNN1qtXL2cxJojoWWed5YLreWUbZZyI9HfeeadLkw5z&#13;&#10;FHkCDzIN7r333msTJ05Mdqy0aNHC9thjD2eF9xbu+fPnOwUZi3unTp3svffes+OPP94OPfRQp/hj&#13;&#10;2UawpKOsX3XVVfbtt9+6dSz1dKz16dPHKfMo2XSyYv0mQGnnzp2douwSSPyDAxbxV1991Vn+x44d&#13;&#10;a9dcc42brpfrYN2m44BjsIATRBAGXtjfo0cPu+SSS+z111+PPbCqv46WIlAaCcjiXRqfivIkAiIg&#13;&#10;AiIgAiIgAiJQKgmgmHoFG8V13LhxdvLJJye3kWkU6DPOOMO5c4c3cdlllzlFevLkyeHmPOso8Xfd&#13;&#10;dZdTTr03Awo256H4e6WbE3FDx7qNC3coKNNMf4tVOj9B6ec4lGnv2cQ5WNe5VijMlNK+ffuUa2EJ&#13;&#10;5768go27/AknnOC8DsNzmSGBSPlY6PEGeOKJJ8LdWheBnCcgxXs9P2JceuhlnDNnTpl2saEnlOi5&#13;&#10;TK3FelRwWcKtiorbR6+NHqPf5YsA5WTx4sVuyjzv2la+COTW3fKO//zzz+55Yq2RpBJgOjvGbmZD&#13;&#10;YI9FjHGcrEvSE8gVTkT+x8X5999/T3+j2rpeCDCtHIojVm6U4nPPPdddl3HWfN+8e3aYGcZ5004K&#13;&#10;hSFwWLkvv/zyjO8v1nCs5C+//LKbHtCfT5sKJTfdNKFcCxfzUJj29Oyzz3Zu5+H2cB0rNQo6Lujh&#13;&#10;cEemeEUJR6mPSrr76t69u3366aeuYwDFGzf2qDBWnTHnDDWhowDXd7UHopT0O5cJSPFOPF3vGoTb&#13;&#10;SygEr6BH0/9RIZ1++uluahF/HMEwGJ9JL6QXPvYEpeA8GqYI226//XY3Vy/7cDfadtttLRz7QoXJ&#13;&#10;OfRsMl+uF1x4fAWPEssxBLPwgtsP4w8JYpFt4eNCzyhjvPfcc0/3x0eEsTpepk2bZrhCUVkTWISx&#13;&#10;TlFuHTt2THKtVauWtWzZ0qZOneqTcD3E3Ce9qqFwnHft+r//+z8XyMTvpxeYc3Cx8oLbVRjUg+2M&#13;&#10;LeI43LdC4YORafzuv//9b3dP4fHZWKdceJcwn/6bb76Zdo5ngpJwH3wcQ8E1je0PPvhguNluvfVW&#13;&#10;t53AKYgv9xzLH8+RXmimtUOYYzjd2ONTTjnFLrroInfMhAkT3LmcT2OA+YNvvvnmlMYEbnrwY45y&#13;&#10;5sJt1aqVG5N22GGH5cm7S7SY/3hP6GGPCso++SJ/jFekVx859thjnfsgcz6Hgmse90MHWSi4xrH9&#13;&#10;lVdeCTdnZb1p06bumYf1AI0TXAQZx+pln332SfInb/6P/Sh9/rd/NjfccEPKs+GZ+2NYx6WQDjMv&#13;&#10;cOOd4B2+5557/GY3HpE88nfAAQc4F0usF7CmjiBN6iUvKA3UB7yPBQlBfzifBqcXLCTZGGPt06es&#13;&#10;M06SfIZCPXXBBReEmwq9TrChwtxvoRNMHEgZwE2Vcdxwx40Vq9ott9ySkgzfLupV5pzneXjhexS+&#13;&#10;CzR6EZ47zAcPHuwPda6ibKNTJVM5Yz/urOmE76mP20GdFIqvN7p2TbgLR4TgTYyfZSpEL7wHpEUd&#13;&#10;4oXvJ9cP//guIXBifG3IiXXGyZZE4D1q1KhkEuPHj3fXD+vg+++/39q2beuOQbkK8+fXqdMR3Jf9&#13;&#10;Nlx9cR9+55133D7+UTfBnrLfKlFv8qypQ5mvmzG1/tzokmeM4OYb3efrDyybfh/5oKzARx05Dl3a&#13;&#10;f1h+Dz74YKNeGD58uHsHOdB/J6lDo0LnWDrFkjYdwcrCei48l+83z513J3wmlBOU1nRtFa4Vvjc+&#13;&#10;Pcoh7uPvv/++35SypM1BmtE2A9eizIWWdX8i1/Ljyf02Yh/RNqDdRgA2b6X3+7kPLNy0XeiM4HtG&#13;&#10;Guvjm+rzSbja3QAAIblJREFUoKUI/K8JSPFOPAE/JoagGNFKi4qCCoLtkyZNcsE0brzxxuRzYz/j&#13;&#10;cFCqvTAWh8ZrWFnS+3fbbbfZSy+95KwUixYtcj2QVFChokhlSq9p2FAhnTCtcB1lnWiW119/fcYG&#13;&#10;kM9XHEvuAcWbipLeX+7j3Xffdeukz5gnKlw6JBjfRAcBjeYPP/zQKd8+D9wDAUOodOm0+Mc//uEC&#13;&#10;doT3tu+++zrlgfS9hPvpceVj4oXGDI22MOAJ28KomZzvn3c6F6cwfZ+uX+a3zx9T0mWma0S34zFB&#13;&#10;4+uII45I66rFB61fv37J8kyHDQ1CymooRBWlYU7DAAsdrB9++OHkIdHrsoNt4XYatKTBNXiHUAKe&#13;&#10;e+65ZBq4n1Funn/+eVdeeJ/4o5FJ2YhLovny6dJhhnWQBidWBBpNCMfTkIeTFxhQZsP7Yx8Nfxrc&#13;&#10;KJdxK1P+2uGS62NpCBtCBPRBgQ7zxjrPlfyFfz4t0uDZYDGjoUg9RTpeOJ93hPqNjqcFCxakKJpw&#13;&#10;Q8FBISPyLYKygaUCbija1AN0UtDI8h2QYR7ZT2P1yiuvtJNOOslfOuOScynXHB8qjWGaGU8u5g7G&#13;&#10;INKhxD366zBukYYqnRWlRSgP8KejAOZYQHFxjQa/onOJjlGeO8/XC+8qz5SxqJRnr/h65tTJuM16&#13;&#10;8SyoU335Ou6445xLqf8ddW3151LW+A7yLYgK7xDvIXVCGESK47gmDf2wI/mhhx5yHYM+P/447tPn&#13;&#10;g6XvLLvvvvvcd4D6xXMiEBXvT0mEb0lhvjl8m3weiV4d5pH1f/7zn8n95JHvIN9Svnn+PeMA3hcU&#13;&#10;b94r3iM6VFC4WVLP+nRhTWe3/+07E+HF8/HbWYYdayh2vGME9KIjludPuZekJ4CSzPeB9wYLMdwQ&#13;&#10;vquULd7FqGCI4DsbFb5H1157rV1xxRUp9Zw/jvLP9aivw28U9THvTNhB48/JdC06BFC+uVb4Dvnz&#13;&#10;6CTECIRbO++aF9oR3C/u5lGZPn162vuiw4v65dJLL42e4izhfPspZxhE6Dyk/K2Pb2qezGiDCPyP&#13;&#10;CJR7xZtGCJZSPtRUSAR6SCf0DPtxLdGxMkSBpOKgEYpQSVLJeSFdFGO283GkUcEfvacoqdFeeD6o&#13;&#10;KCreWu7TiS6ZqoGedXoYsShnW2jEUWFi+UJR9kIADSpuhEqbxh33gMUFISLmHXfc4Rr+uGmFAgeU&#13;&#10;A/JPD2rYCKPy5kORyR2LxnzYCKJxCIuwocm6bwRxXT5W3AfWbhqvuIiVRUHBPeqoo5z1C9etaM8z&#13;&#10;Si0faN94pZOBsoLbWTqh0cDxNMTotS6OVKlSxX1IafB7CxBllGdPjzrKDc8bwfLMWLB0FuriXLu4&#13;&#10;51DuKLs0BhDeRcpbVOhIwMOCKLGsrw+XTyyGsKNDgzqEvNGJERWeF4248C96DIoZjX08KqL1F8dS&#13;&#10;v2HxQknwzy6ahv8NAxr/eAz454nSzTsFo1Bo5NMxiMsk7o6FFcZKoiSMHDky7SmUK9wasaJTT1CW&#13;&#10;6DzAOovy4t0t6UxA8fPvB+9NuufLRVCwabiizOH1gQLEPfnI21jD8Yagc486L+ygwpuECL4s8cqh&#13;&#10;MyQq7OvZs6fLY3RfYX+TP+6vYcOG7hT4802JNnL5HnEtFITCNmrxQKGuDj0bfL6w6PnyRVniXfe/&#13;&#10;i1pfwBavJZ7ZTjvtlPRA8ddiSTnnG0KjnGdKntK5rYb58vnhfJ47nmWUaQRONPQptyWRgr45vKfR&#13;&#10;bw68fN78MtoBQP4oZ7w/nidpodwQtAvLI8KS4Fjkg056nx7rpOl/++M5pzD1A8+TTgUUxHT1A+lI&#13;&#10;/iLAs/JeaXSMUEZ9VHHe8bDjinqICN54S6UTOvt4H0IvCn8c7SIil9MRQt3Edx6hzqNjEgMQbRkv&#13;&#10;KMd0LmXq3KSdihdSaJjw53Itvs+8lxznOxAIrMZ7RPs1NEphSKGcp/t+YznHkk97Iiq0Q/gW0O72&#13;&#10;f7S5+QYzxZhEBMoDgXKveNMQoxJDWcRlLr9GCpUc1mzmbwyFRieuevQW0jBi7DONGC9UMGyjYosK&#13;&#10;FW/oYs1+FBcaq1TimYRKikYglWxxXSEzpZ1pO9ZAGBx++OGZDnFW2FDB8gfS+KX3FGU3neB6iDJP&#13;&#10;IzoUGutYLNK5Y9FbiiWA/VhsYY/7Fh4E/EaZQpmnYeqFih93atwWuQ//MfP7S8MSZZkOBP8XdYmn&#13;&#10;QUY5RfFAmaZhGnZA+Hug04LGKx9MFLh0ShvlkmP4iNNIp5FIg724gtWGxqJ/R7Cg05jn451OaMT8&#13;&#10;L4XyhvJNRxedQpRP3uWowBsrL66buMH64Q7R4+L8jUspbtc08ij/dIqEHV7+WtHyQrlJJyjBvCP+&#13;&#10;2USPoQFJOcq0n+NpVFJf0elTkGCVox5EQc+k7GZKA0WAMomSH3XTpPzjeYDShucHf3gyPJqw7KGA&#13;&#10;UIbxTkJo9FIfUG8jNChpuKYTFGq8eahPeVfovELpQbgm9QadF3SIUh64Jz9UiDq+b2IIC/dMpyvK&#13;&#10;cSjU5XgcUM7IY3GFTkQsYCihNMi5LnkLBR5MAQQjyixl1Q8fCY+LrvMukk/+8FzKlvCsaNDjtk3D&#13;&#10;Pd03F7dqngedXJRv6nqvRIf5oqPX15MssUIicOI8FG04YS2OQ0gXBYd6jncBxQoLH+WL50BHLh1l&#13;&#10;lB0vvC9hHlkPhzTQgcPwHDpPWNKOQHgeKMMM46JcMnSEzqiiCnzD66f7DpAm30rujXuU5E+ADh/K&#13;&#10;MV5nfGcRvA4oA3gs0mmKsk19TfuSb3U68fUcVuVMQl3CkBC+U94whKEI7yTaWjxP3iPaORhzuF46&#13;&#10;oVOG9yO/a9GewLuJDljKre9koD7hW0Sdx/eRMkJU9LBtle6a4TbajtTH0aEp3AMdiX4IWHiO1kUg&#13;&#10;FwlUzsWbKuw9UUnyUULxQGik0LDCmuWtHGxHOaaCnDFjhhuzTAUYFT6aWJNQOqicQoWCxhiCAhIV&#13;&#10;KvDQ9cvvp4cTBZy5EtMJjUAqUO+ylu6YuLeh7OOyRMM2k8AunVsVPOh5D++VTg8qdKxXWKRwdQu5&#13;&#10;cQ167mnQ8nGjoyEUelb5KKEsoKRgLSB/jDulkwB3O6wcMEZoEFHx+x5fnjcNM6z4WPxKi1D26Bjw&#13;&#10;4suP/w0zGsZ0zlAuvVULK0goKFB4HVB+URjpPY8KyhYNSN4FFDvSpsc7dHGOnhP9jZcCQybgi7UE&#13;&#10;F2H/QabzIxz3RoM1tFwR8TWdK2r0Gtn8zTuGEkcnBOUhWr5ptNPopexQPik31Bsl6aAo7P1Q7mno&#13;&#10;MGbTR4uNnst7EJaXcD/vY/hsqKeidQbXYBwfSgMNRZTdTIICx7ua6XrheXQKomCgTBRHcEXGS4iO&#13;&#10;Bxp9Xuhs4/3mvfXulrznNIL9GEwUbxqjuDLT2MRyjhKDd1N+9wdrYiDQQRe6V3IdfuN6ThlAseL5&#13;&#10;U/f4jkgUpPBeuTZCpxcNZzoXC8PN32e6Je86nUUoZyiW1J3Ud7yv/j3y3jAornxD8HJBSUhnnYpe&#13;&#10;gw4ylFw6CEKvrehxJfnNu8M7hNAI5zp0noYWMhhTLnnGdBzS2RAqq/763GPIFOUCIX2seAMHDnTD&#13;&#10;X+CExxpKRbT8+7QKs+RafN+w9tFZz/eHceUMZ6Huo9zRaRDWIXz3wjxyHeptL9SbuCxjsaYeQmGj&#13;&#10;g4j2AsoIni502qDooLzQoYJHBdcvjES/J2He6EQK6wcsm7RjJKkEaB9QBkOPMZ477zR1Ed9QvLh4&#13;&#10;/myjnqCDjzqBoQJeMNI8muggDIWpv3gmdOgifLO5FnWyFzo6GWLiO17ohKK+Ixga1+ca1O2hxxEd&#13;&#10;W1HvFbwlKDd0fCHkmWuFnYHek8hfi/oFDxKGF9JxS/1AOQmDu/HdyGQooj3Bewkj3r9opyTvOgYQ&#13;&#10;2iASESgPBDJrUOXg7qmwaEzR40xjgBefDxtuP6FrEA1IKkMUbnozvStYiAhrLtYdFBc+jDTivfiA&#13;&#10;LzTgqcRC4WMdHXfLfo6jUUIFR+UYFSp0KiyiQ6IU4PqYbeGjwYcaBZxGTTqhAZLOuoBVFvej8F5p&#13;&#10;TNMYpBGBIsmHIp3wLGgIovhExbv+odD5hicNbJRrFO/Qeoflg48JTBEaPFgs4MfHpLQIAelwtfVC&#13;&#10;Iy8cM41SQCONRjgCbzqF4Ojd+9nuG6+UR8p6OqEhEY5hRWmmvNIYpnGIYs57QVpeaAiHv+kcoTxi&#13;&#10;fUOJpeHm96PM846hrJFnjvUWFZQUnp9/bj799b3kfmGJckIDgHsOBUWGd953uPEOUL7oVEhnhQvP&#13;&#10;Lek67wgNMsoqCkO650ijrGcGLwU6nXg2lBEaQKTnn43PGxZp6g/2c62wo8Qf45c02mgk0unXqFEj&#13;&#10;vzntEiWYRj8KNBbBsFGY9oTIRhq7NOa4t9DlnA4CGopRC4lPnzKFFZJ3gvJH5w77KNvU7yg3mQQ2&#13;&#10;KN90JoWWcYYRoRiG7LDSeIs36VG+o8J+AgvSgRBVvqLHFvY3w5P4Q3iu1Gc03lEuEb5lvGe89wj3&#13;&#10;TJ1RGMWb4+ngoXGcyUrHMcUVrHQoENQHKCgIZZT3juCIoVCueWY8Lxr56RRvLHO+4yM8l3XqUf4Q&#13;&#10;75HA8eShJMI3hQ4Xnqevu/jmUE/zLQm/OVyHNgP3kUkY0kDHqBcUYTqbeA6woeOIP5jRvqA9wnvB&#13;&#10;N7EwwvvNfacTvhfUD3R80LlUppTudYl6evw8s8rZ7zTnvecdiwr1pVeY2cc3EwNB1Ejgz6M+pM0W&#13;&#10;CvWcf1fZTt2W7lp0LoZC2eAd4S+dUFdHrd/kL0yb5x/+9un4b7T/zXHEduAvndCOCDslwmPCjgcf&#13;&#10;XyXcz3qZKnfRzOu3CBSRQLlWvGmM8JHjQ+aFXkYaLqHiTQ82CiMVGco1Da7Qldyfi+Uci260AcYH&#13;&#10;moYfvY+DBg3yhzuFhgap/3gnd/y9wseWRgfX8sq7P4YGBco+DS/2404ZNhT9cXEuaZxzjUcTPbZR&#13;&#10;93avjOOqxIechkHYgPfRNMPeThRtPlCMiYQBDXXYh41b8k9Dn0YILlVhLzD7aGTjbkjDGOsIQiMI&#13;&#10;ixCKt1eW2M7zxvobPjueFdtLk+JNXjMJHRhYurDahUofvd0o596S5M/nI8/4qXTDHPwx4RLrKfzp&#13;&#10;CEHRQMmmc6JRoGTRSAtdx2ko+IYGbsFcE8siFnbeHRRZ8sZHl4YHve4ICklpEd413nkUbB8wh7zR&#13;&#10;6UCZZAhDyJDeexRyrHLZFjpUaHRH34vCXNc3BDmW50AjnGcTdgCijFP+GR/Ic6UhyXuSTmgk8o5j&#13;&#10;FY42ziibPH+UPoQ6CoWJOgrliOv6scnp0k63jfebNELLDXUQyiSunWFHkz+fhh6KFtYVGpV0BuIR&#13;&#10;g+WQPBfEMd1+lCfSpGz4+6MjEcU+P4ElHTq8H3gtZFKA8ksj3If3C1ZeL3yXqOPoPCZveFzxDeLe&#13;&#10;/X3QMKduxZW4oPySLvU8ikDYIeevV5wlz8oLllvKGN8IL1h2qYOp03ye2UdZ4/jo8CN/Xn7LKCfY&#13;&#10;w4lvF/lJ13meX3rhPsoknVR8k3k3EcoV9QHKK5bpkgh1JPUv7xJ/3orPt4rvJ2WJshiHoLz5upvO&#13;&#10;PYZW0JagbVHaZWm7x23pnytiz2bNStViT1MJioAIiIAnUG4Vbz5ofNSxpISKLwoyCiGNxbCBAzAa&#13;&#10;p3xosYjQsx32UrMfRShUhtiG0JhAKacxw8caRZ8PK5HOcU3CfSed0Khi6hh6tjMFJiJdXC+xgJBW&#13;&#10;cRop6a6dbhsKFpYbGjAoAihYKCZvJnr6GY85Z84cNw4SpZdGNy6W3APWQRR1GnLprD40nlEOUQBQ&#13;&#10;nvv27Zvn8vS0cm16/EPhHKxTuF358a/0DKPk0XDzY+1QzIkoT2M5bPzDi7RxSURQTrDIhEKjHaFz&#13;&#10;IbqPhhDK6voSxvpSLrEsh41UyhAKYlTxhkGmHnHyjAcAjUWeI4xosKNg8kdDj3NpJPNM8XJA6adx&#13;&#10;nylNyisBXOhpR9HCWwPLds+ePZ3lGy8OGpIcU1LLUzrmeJpEnxHvLQ1Vni3vdXQoCengzcFfVBjz&#13;&#10;zblYrLzCxTFYvSnf0WEl0fPj+J1uiECYLpbd6D2jHESF9xbuKME0rlFIQ0HBpT6k8U09RhqMe0eh&#13;&#10;hit1Fp1pdIJhfUf5wJrMO0THGu8n5Sc61ASLLNypoyhrYYdceP10677u5D3znj/kE0WHepT6j3JJ&#13;&#10;3YfCiaWbzgaeOR1ydBohKODUoeSvOIIiwnWowxiOwDuAi6a32mZKkw4O3L1RvqkTYRV2/GU6L9N2&#13;&#10;OkR4bgw1omMMrwvqTOow3isUWO41tKCRFq7ofO+oh6mnqb/5bkQVVH9d0oRzcYXxoXSS4hmBmyr1&#13;&#10;K3UMw4l4Z0LLGeWM/ZShsGOWa0fLUjQ/vJ98l7zw7Pme04mGBY76Bk7cM/cEm5Io3VyHjmLSox7x&#13;&#10;3wauiUcBdXPU+4wOj+j7yXfJvwfcA2nRmUedSVlhLC/PhuMob60SHZh0/POtpdxRtgsrlFXO9cI3&#13;&#10;gfcnKnxTfN1NbA6fv+hxpeV3zUqJgH+JP4kIiIAIlCUC5VbxJnIv7i3R8V40sHCxoxFAA4mPbPhh&#13;&#10;54NOgwWLLu5gKN/plEnO4Vw/noq0UPxoKKLE0KtNIwOF0VuqaRBE3YlopKBsencmGqKkS081wkcU&#13;&#10;6xMWDQKwpFNa4yyQNC5QULgWf+QHBvBAaPjQCMZtEI401hslrKVE/A2VQiz5fq5RzqORhPJNw5AG&#13;&#10;Kh0UYQOG69ABgVUkbERwPe4dyyzrCIo8liUaQZ4/DMlPqHRzLA0axiPT+KFhzzoNtFCwapIfnnN0&#13;&#10;Hw3JOBVvOn64Vig01n2DlHLLGGl4hMJzoVFGAw6WmRrNNGR9+twvz5IyhlAmsUZh3fVeG9wfngZY&#13;&#10;ObGI0NDEfdY/O/IWupKRDs+afLBE6fZjqPH2QAFAAeY9QxHKpMCTTlGFZ0snT/QZoUyi+NMxQx4o&#13;&#10;F7yPlMF0yjbvFO8Y7yPRWymTodJNvujYQcmJegMUNc+ZjqfBTT6jQlnz4+fZR3lBieYvFJQZzvfl&#13;&#10;xu/D6kuDHmsx7yzPO7wO58GIOoo8wI3OMzpcKB+8Q3TKwAXOeAyhMGC1ZJ8vd/DzzCirKLwo6VyX&#13;&#10;Trpo+fX5Y8k9hZ4tdK6h5ONp4QXrInUdihSdIFw3DBrF0AHy7ZV1LP08L+6vIOH9iCp8lAnciwma&#13;&#10;xPhIlF86Yb3iRf0ctb7TeeGtlXxnyDN1JvVlJrfMgvKGWzIdtrBkukbqJJRY6igUWzo40nlhcB6d&#13;&#10;xbyXPFPygBcBefaeCaE1nHeJOpxvVvRZwRq2+QnlBQUSBtTbPFPyxnOlzIRC+aPOYRgF5ZUy6b9v&#13;&#10;4XGcG7qksk5HZBh4k84RlGDSo66hswlOPC86I3xdF6Zb1HWYMRSIfHs25I3nADe/jXQbJb59KNPR&#13;&#10;OomOBhRb3hMfHZ/6hvOpx+mswThA3YO3EO8tz5dyhtLtg/75vPPs8MqICnUedSJ/XmiboHjDinfL&#13;&#10;C/nm3ccjiXLqh2T5/VqKgAiIgAiUnECFRGWuiAYl56gUREAEREAEREAEREAEREAEREAERCAtgYpp&#13;&#10;t2qjCIiACIiACIiACIiACIiACIiACIhALATKrat5LPSUiAiIgAiIgAiIgAiIwHol0PrM2+3Nt2fG&#13;&#10;f82KlWzd9OLFgog/M0pRBEQg1whI8c61J6r7EQEREAEREAEREIEcJvDmxERQ2o0aJgLdVIr3LpfM&#13;&#10;jjc9pSYCIiACAQEp3gEMrYqACIiACIiACIiACJRyAhskpi2smIhoH7fiXcpvW9kTAREo2wSkeJft&#13;&#10;56fci4AIiIAIiIAIiIAIZJkAM3LMSUwlxxSmTFNHZPioMPsHUzAyC0QY4X7p0qVuGj+OZ7YVZjzg&#13;&#10;OI4noj1/XjiW6PNcj3nnM0k4I4U/hhlemGkCYXaS6GwLTCGKRGdj4RzOjabJ9fkjHdJbvny5i7jv&#13;&#10;Egn++f1sIt/MQsEsCnBi9hOJCIjAXwQUXE0lQQREQATKMAEaN8wVzB8NQokIiIAIiEC8BJh+jyng&#13;&#10;mH6vc+fObqpCpmNbs2ZNyoWYqhJFMzrFI9O0MQ0nU8wxLSEyfPhwd+wRRxyRksahhx5qzz//vJuK&#13;&#10;j6nw+GPKOtL1v1Fo0wnTBjJ9H/uZRjEUlGumnuPPK+d+P1PvkT5Tr4ZCGmyfOfOv8fTknQ4Hnw+/&#13;&#10;ZEpW5O6773b7mfKO6R7ZH53WMkxf6yJQ3ghI8S5vT1z3KwIiUGYIMKfvmWee6eYdp5FHo475qt99&#13;&#10;9103ry83wpy7zAvN35VXXpm8N+YYZ75t/pYsWZLcrhUREAEREIHCE5g1a5add9559vrrr9vnn39u&#13;&#10;/F64cKEdfvjhyXqY1KhzUVy7dOliTzzxRMoFnnrqKacIn3baaXbfffcl9zGX+2effWbjx49PbvMr&#13;&#10;V199tbM2Y3F+5JFHbNddd03+/vnnn/1hKctWrVrZ7Nmz7ZprrknZzo/Ro0e7+d632morp9hHD9h5&#13;&#10;553tpptuSm6eNm2as/AnN/y9ctZZZyXz4S3izD3/xRdf2EUXXWR8t2bMmOE40SF8yCGHRJPQbxEo&#13;&#10;twSkeJfbR68bFwERKK0E/vOf/1i7du2sdevWNnjwYHvllVdcg47lbbfdZvvvv7/ddddd+Wb/lltu&#13;&#10;MRpD/NEQkoiACIiACBSdAIo21u7ddtsteTIW6L59+zq3cb9x2LBhhqUXxXTEiBFOOfX7Mi1x0e7T&#13;&#10;p49dccUVKUp8puNLsp3OgBNPPNH9RTsGSPeEE05wHbXTp093l+nfv79dfvnlKS7z+V3/q6++sk03&#13;&#10;3dR1EPjj+H399df7n1qKQLknIMW73BcBARABEShNBNatW2fdu3e3l19+OZmttm3bOkt3z549ndsf&#13;&#10;O7yrIBYG72qOsi0RAREQARGIj8A+++zjEmvTpo3hco47t69//VWotx9//HGnvP7zn/90Y6hffPFF&#13;&#10;vzvfJVZwOltHjRqV73El2ck3gg5Y3OS7detmr776qrPah2kyzvzCCy80viNzEmPZcZc//vjjw0Pc&#13;&#10;Opb/U045JeWPMd24lK9evdoOPvhgu/fee+2dd97JwylPYtogAuWMgBTvcvbAdbsiIAKlmwCWkrDB&#13;&#10;xm8aSf369XPuhjSIevTokbyJqVOn2lVXXeX+3njjDbf9xhtvTLFy01hkjCF/WDP8etQSMW/evOS+&#13;&#10;G264IXkNrYiACIhAeSWA1RbXacZOP/bYY851mnHOuHMTSAyhHv7pp5+M8dkVK1Z0Cng6q3I6hgRS&#13;&#10;o76lHifAWTbkySefNDpw69ata40bN3ZKMtuicsYZZzi393PPPdcp4VWqVIkeYptvvrnttddeKX9Y&#13;&#10;7uvVq+dc8XfZZRd79NFH3fXwFMAzwHPKk5g2iEA5I6Co5uXsget2RUAESjeBcePGJTPYoUMHZ6FI&#13;&#10;bkis0OBjvB+RbxHG1Q0ZMsStE7ynffv29sILL9iXX37ptvEPC4WXAQMG2NixY23RokXOhfDkk092&#13;&#10;QX/YP3To0GRat956qz9FSxEQAREo1wS22GILGzhwoGOAckwdSv1MYDQsvSjZWL2Jw4GghBOQjLHY&#13;&#10;KO4FSdeuXQ3XbhT7OIS8hII1nkCcWO0ROlnZhoU7FKKd4yr/wAMP2NNPPx3uSq43b97cHZPcEKwQ&#13;&#10;uG3QoEFuC5zGjBljHTt2dEHpGPYkEYHyTkCKd3kvAbp/ERCBUkXg/fffT+YHC0U6YZqa6HQw4XFY&#13;&#10;smnETZgwwW2mceUbPZyHyzr7aZzRYPRB2Yiyi2DlwJVQIgIiIALlncDixYudpdhPD8Z0YIzlRqEm&#13;&#10;yBru1ViP8UrCmuzlggsucMorimxBgpUcF28szliOSypMVeaFIGnffPONPffcc84az3b2cw94QGGh&#13;&#10;DoXhS0Qzr1EjMVd6ESQdJzqCsXrDSSICIpCYTlAQREAEREAESg8Bb8kmR0zFUhzB3ZFGlle8Dzjg&#13;&#10;ADvmmGOSSTGmEMUbwcJCYB8aYETXRbBQFPfaLgH9EwEREIEcIfDMM884L6Ozzz7bsPZiyaXeZC5u&#13;&#10;LMjE42DebobweOWcWydWB1ZlFG8CjzGOm85Ooo6HCrrHhLWc7RMnTvSbirTEwu6vQUcAHawInaso&#13;&#10;0oy9DoXrsc9/C/w+pg/DrT6TfP311zZy5MiU3XBgWBTpwalZs2auQwKXc9IjUKhEBERAirfKgAiI&#13;&#10;gAiUKgK4NC5YsMDl6fvvv89K3po0aWJMO0OwHRqEBNFh3lgvvXr18qtaioAIiEC5JkCnJUNzUKKp&#13;&#10;k/Ea2m+//VyQNRRu4m707t07RekGGO7jKNG//PKLm50CpRvFGM8ipgrbeuutzQdu43iUdmatYLw3&#13;&#10;LtuhMAUYHaj5ydy5c9146urVqztrNgow8ttvvxnzdEeF/XTQIrvvvnvazgD2MXc594nQ8cB1YBEK&#13;&#10;Ed+PO+44w+pNpwScOKdFixY2adIkYwy4RAREIPGeJyqC1IEgoiICIiACIvA/I9CpUyfDwoLgas4U&#13;&#10;YqEVhe0EqkE5p+HGWDzvynjttde6hhfHoDw/+OCDrLpouVg8QmHqG6aWQWiUYbVh3B9zuWL5jl4z&#13;&#10;PFfrIiACIvC/JFBhp5PMqm2SaMVWjDcbKxJW6ZmpSmW8F1BqIiAC5ZmAXM3L89PXvYuACJQ6Aozx&#13;&#10;84r3a6+9ZgQ5u+yyy6xSpUour0zb8q9//ctatmzpouBmuoFQcY5OfcM5BAYici3WGIKzrVmzxiWF&#13;&#10;wh6emyl9bRcBERCB/xWBkYPOt5lzfoj98o23qht7mkpQBERABDwBKd6ehJYiIAIiUAoIYOXGtY+o&#13;&#10;uQiBzwYPHuzG3BEhd/LkyW6MIYp3fhK6KjKGD3dDxhYy1RjzteKOyBhEIvV6pZtgOmyTiIAIiEBp&#13;&#10;JtDx4D1Kc/aUNxEQARFISyBmH52019BGERABERCBIhAgSI13H+c0xhCOHj3ajZUjsA+Kc6NGjfJN&#13;&#10;EffxjTbayB1DVFus5LfffntSyWYHQdZCOf744910ZeE2rYuACIiACIiACIiACJScgMZ4l5yhUhAB&#13;&#10;ERCBrBCYMWOGvfHGGzZ16lQXIZZpWZgW7KijjkrODct47Lfeestdf6+99rK99947mRfcyIkySzoo&#13;&#10;69tss40xxQ3T4SAo8UQvX7Jkifs9ZcqU5LRjboP+iYAIiIAIiIAIiIAIxEJAincsGJWICIiACJQ9&#13;&#10;AqNGjXJjvcn5Hnvs4RT8sncXyrEIiIAIiIAIiIAIlH4CcjUv/c9IORQBERCBrBBgfLcXTSHmSWgp&#13;&#10;AiIgAiIgAiIgAvETUHC1+JkqRREQAREo9QR+/PFHFyn9oIMOcq7njO+WiIAIiIAIiIAIiIAIZIeA&#13;&#10;XM2zw1WpioAIiIAIiIAIiIAIiIAIiIAIiIAjIFdzFQQREAEREAEREAEREAEREAEREAERyCIBKd5Z&#13;&#10;hKukRUAEREAEREAEREAEREAEREAERECKt8qACIiACIiACIiACIiACIiACIiACGSRgBTvLMJV0iIg&#13;&#10;AiIgAiIgAiIgAiIgAiIgAiIgxVtlQAREQAREQAREQAREQAREQAREQASySECKdxbhKmkREAEREAER&#13;&#10;EAEREAEREAEREAERkOKtMiACIiACIiACIiACIiACIiACIiACWSTw/6hDqqqWUyxXAAAAAElFTkSu&#13;&#10;QmCCUEsBAi0AFAAGAAgAAAAhALGCZ7YKAQAAEwIAABMAAAAAAAAAAAAAAAAAAAAAAFtDb250ZW50&#13;&#10;X1R5cGVzXS54bWxQSwECLQAUAAYACAAAACEAOP0h/9YAAACUAQAACwAAAAAAAAAAAAAAAAA7AQAA&#13;&#10;X3JlbHMvLnJlbHNQSwECLQAKAAAAAAAAACEA2IWA7pvfAACb3wAAFAAAAAAAAAAAAAAAAAA6AgAA&#13;&#10;ZHJzL21lZGlhL2ltYWdlMi5wbmdQSwECLQAKAAAAAAAAACEAC54+Y9IIAQDSCAEAFAAAAAAAAAAA&#13;&#10;AAAAAAAH4gAAZHJzL21lZGlhL2ltYWdlMy5wbmdQSwECLQAUAAYACAAAACEAlBfBD3cDAAAZDwAA&#13;&#10;DgAAAAAAAAAAAAAAAAAL6wEAZHJzL2Uyb0RvYy54bWxQSwECLQAUAAYACAAAACEA0sCwFuUAAAAQ&#13;&#10;AQAADwAAAAAAAAAAAAAAAACu7gEAZHJzL2Rvd25yZXYueG1sUEsBAi0ACgAAAAAAAAAhABcyf56j&#13;&#10;9AAAo/QAABQAAAAAAAAAAAAAAAAAwO8BAGRycy9tZWRpYS9pbWFnZTEucG5nUEsBAi0AFAAGAAgA&#13;&#10;AAAhAFd98erUAAAArQIAABkAAAAAAAAAAAAAAAAAleQCAGRycy9fcmVscy9lMm9Eb2MueG1sLnJl&#13;&#10;bHNQSwECLQAKAAAAAAAAACEAGjVxzew8AQDsPAEAFAAAAAAAAAAAAAAAAACg5QIAZHJzL21lZGlh&#13;&#10;L2ltYWdlNC5wbmdQSwUGAAAAAAkACQBCAgAAviIEAAAA&#13;&#10;">
                <v:group id="Group 63" o:spid="_x0000_s1027" style="position:absolute;width:100581;height:26295" coordsize="100581,262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gSf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5iM4XUonAG5+AMAAP//AwBQSwECLQAUAAYACAAAACEA2+H2y+4AAACFAQAAEwAAAAAA&#13;&#10;AAAAAAAAAAAAAAAAW0NvbnRlbnRfVHlwZXNdLnhtbFBLAQItABQABgAIAAAAIQBa9CxbvwAAABUB&#13;&#10;AAALAAAAAAAAAAAAAAAAAB8BAABfcmVscy8ucmVsc1BLAQItABQABgAIAAAAIQDACgSfyAAAAOAA&#13;&#10;AAAPAAAAAAAAAAAAAAAAAAcCAABkcnMvZG93bnJldi54bWxQSwUGAAAAAAMAAwC3AAAA/AIAAAAA&#13;&#10;">
                  <v:shape id="Picture 26" o:spid="_x0000_s1028" type="#_x0000_t75" alt="Chart, bar chart&#10;&#10;Description automatically generated" style="position:absolute;width:51384;height:262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VojxgAAAOAAAAAPAAAAZHJzL2Rvd25yZXYueG1sRI9BawIx&#13;&#10;FITvhf6H8ARvNauCyGoUsRQWwUJXL729bp6bxc3LmqS6/ntTKHgZGIb5hlmue9uKK/nQOFYwHmUg&#13;&#10;iCunG64VHA8fb3MQISJrbB2TgjsFWK9eX5aYa3fjL7qWsRYJwiFHBSbGLpcyVIYshpHriFN2ct5i&#13;&#10;TNbXUnu8Jbht5STLZtJiw2nBYEdbQ9W5/LUKvs3mPL2Ul5/C4b6wxn+2uzSuhoP+fZFkswARqY/P&#13;&#10;xj+i0AomM/g7lM6AXD0AAAD//wMAUEsBAi0AFAAGAAgAAAAhANvh9svuAAAAhQEAABMAAAAAAAAA&#13;&#10;AAAAAAAAAAAAAFtDb250ZW50X1R5cGVzXS54bWxQSwECLQAUAAYACAAAACEAWvQsW78AAAAVAQAA&#13;&#10;CwAAAAAAAAAAAAAAAAAfAQAAX3JlbHMvLnJlbHNQSwECLQAUAAYACAAAACEASzlaI8YAAADgAAAA&#13;&#10;DwAAAAAAAAAAAAAAAAAHAgAAZHJzL2Rvd25yZXYueG1sUEsFBgAAAAADAAMAtwAAAPoCAAAAAA==&#13;&#10;">
                    <v:imagedata r:id="rId59" o:title="Chart, bar chart&#10;&#10;Description automatically generated"/>
                  </v:shape>
                  <v:shape id="Picture 49" o:spid="_x0000_s1029" type="#_x0000_t75" alt="Chart, bar chart&#10;&#10;Description automatically generated" style="position:absolute;left:49228;width:51353;height:256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D/yQAAAOAAAAAPAAAAZHJzL2Rvd25yZXYueG1sRI9Ba8JA&#13;&#10;FITvBf/D8oReSt1UQo3RVaxFaPGitpfeHtlnNpp9G7Orxn/fFQq9DAzDfMNM552txYVaXzlW8DJI&#13;&#10;QBAXTldcKvj+Wj1nIHxA1lg7JgU38jCf9R6mmGt35S1ddqEUEcI+RwUmhCaX0heGLPqBa4hjtnet&#13;&#10;xRBtW0rd4jXCbS2HSfIqLVYcFww2tDRUHHdnq8Am49vbabRZf/IhPWXmxz2tbarUY797n0RZTEAE&#13;&#10;6sJ/4w/xoRWkY7gfimdAzn4BAAD//wMAUEsBAi0AFAAGAAgAAAAhANvh9svuAAAAhQEAABMAAAAA&#13;&#10;AAAAAAAAAAAAAAAAAFtDb250ZW50X1R5cGVzXS54bWxQSwECLQAUAAYACAAAACEAWvQsW78AAAAV&#13;&#10;AQAACwAAAAAAAAAAAAAAAAAfAQAAX3JlbHMvLnJlbHNQSwECLQAUAAYACAAAACEAf7XQ/8kAAADg&#13;&#10;AAAADwAAAAAAAAAAAAAAAAAHAgAAZHJzL2Rvd25yZXYueG1sUEsFBgAAAAADAAMAtwAAAP0CAAAA&#13;&#10;AA==&#13;&#10;">
                    <v:imagedata r:id="rId60" o:title="Chart, bar chart&#10;&#10;Description automatically generated"/>
                  </v:shape>
                </v:group>
                <v:group id="Group 64" o:spid="_x0000_s1030" style="position:absolute;top:26581;width:100584;height:26537" coordorigin="-1701,1169" coordsize="100585,265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shape id="Picture 28" o:spid="_x0000_s1031" type="#_x0000_t75" alt="Chart, histogram&#10;&#10;Description automatically generated" style="position:absolute;left:-1701;top:1169;width:49851;height:257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P7CyAAAAOAAAAAPAAAAZHJzL2Rvd25yZXYueG1sRI9Na8JA&#13;&#10;EIbvBf/DMoK3utGDlOgqfkIReqh60NuQHZNodjZktyb66zuHQi8DL8P7zDyzRecq9aAmlJ4NjIYJ&#13;&#10;KOLM25JzA6fj7v0DVIjIFivPZOBJARbz3tsMU+tb/qbHIeZKIBxSNFDEWKdah6wgh2Hoa2LZXX3j&#13;&#10;MEpscm0bbAXuKj1Okol2WLJcKLCmdUHZ/fDjDHSnr/3mdatH59zzqmrpddmubsYM+t1mKmM5BRWp&#13;&#10;i/+NP8SnNTCWj0VIZEDPfwEAAP//AwBQSwECLQAUAAYACAAAACEA2+H2y+4AAACFAQAAEwAAAAAA&#13;&#10;AAAAAAAAAAAAAAAAW0NvbnRlbnRfVHlwZXNdLnhtbFBLAQItABQABgAIAAAAIQBa9CxbvwAAABUB&#13;&#10;AAALAAAAAAAAAAAAAAAAAB8BAABfcmVscy8ucmVsc1BLAQItABQABgAIAAAAIQCdAP7CyAAAAOAA&#13;&#10;AAAPAAAAAAAAAAAAAAAAAAcCAABkcnMvZG93bnJldi54bWxQSwUGAAAAAAMAAwC3AAAA/AIAAAAA&#13;&#10;">
                    <v:imagedata r:id="rId61" o:title="Chart, histogram&#10;&#10;Description automatically generated"/>
                  </v:shape>
                  <v:shape id="Picture 50" o:spid="_x0000_s1032" type="#_x0000_t75" alt="Chart, histogram&#10;&#10;Description automatically generated" style="position:absolute;left:49016;top:3538;width:49868;height:241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b4xgAAAOAAAAAPAAAAZHJzL2Rvd25yZXYueG1sRI9BS8NA&#13;&#10;EIXvQv/DMgVvdqOiSNptKS1KLx5MRTwO2WkSm50NO2sa/71zELwMPIb3Pb7VZgq9GSlJF9nB7aIA&#13;&#10;Q1xH33Hj4P34fPMERjKyxz4yOfghgc16drXC0scLv9FY5cYohKVEB23OQ2mt1C0FlEUciPV3iilg&#13;&#10;1pga6xNeFB56e1cUjzZgx7rQ4kC7lupz9R0cHOT16/N0Hn2u7lOS4/DSbeXDuev5tF/q2S7BZJry&#13;&#10;f+MPcfAOHlRBhVQG7PoXAAD//wMAUEsBAi0AFAAGAAgAAAAhANvh9svuAAAAhQEAABMAAAAAAAAA&#13;&#10;AAAAAAAAAAAAAFtDb250ZW50X1R5cGVzXS54bWxQSwECLQAUAAYACAAAACEAWvQsW78AAAAVAQAA&#13;&#10;CwAAAAAAAAAAAAAAAAAfAQAAX3JlbHMvLnJlbHNQSwECLQAUAAYACAAAACEAdfhG+MYAAADgAAAA&#13;&#10;DwAAAAAAAAAAAAAAAAAHAgAAZHJzL2Rvd25yZXYueG1sUEsFBgAAAAADAAMAtwAAAPoCAAAAAA==&#13;&#10;">
                    <v:imagedata r:id="rId62" o:title="Chart, histogram&#10;&#10;Description automatically generated"/>
                  </v:shape>
                </v:group>
                <w10:wrap type="square"/>
              </v:group>
            </w:pict>
          </mc:Fallback>
        </mc:AlternateContent>
      </w:r>
    </w:p>
    <w:p w14:paraId="0E56377D" w14:textId="39B9562F" w:rsidR="006C2E42" w:rsidRDefault="006925F4">
      <w:pPr>
        <w:jc w:val="both"/>
      </w:pPr>
      <w:r w:rsidRPr="006925F4">
        <w:rPr>
          <w:noProof/>
        </w:rPr>
        <w:t xml:space="preserve"> </w:t>
      </w:r>
    </w:p>
    <w:p w14:paraId="09B07430" w14:textId="346AFDBB" w:rsidR="006C2E42" w:rsidRDefault="00FB05DC">
      <w:pPr>
        <w:jc w:val="both"/>
      </w:pPr>
      <w:r>
        <w:rPr>
          <w:noProof/>
        </w:rPr>
        <mc:AlternateContent>
          <mc:Choice Requires="wpg">
            <w:drawing>
              <wp:anchor distT="0" distB="0" distL="114300" distR="114300" simplePos="0" relativeHeight="251656704" behindDoc="0" locked="0" layoutInCell="1" allowOverlap="1" wp14:anchorId="6CF273F0" wp14:editId="7A8EADC7">
                <wp:simplePos x="0" y="0"/>
                <wp:positionH relativeFrom="column">
                  <wp:posOffset>-301625</wp:posOffset>
                </wp:positionH>
                <wp:positionV relativeFrom="paragraph">
                  <wp:posOffset>219075</wp:posOffset>
                </wp:positionV>
                <wp:extent cx="9893300" cy="5612765"/>
                <wp:effectExtent l="0" t="0" r="0" b="635"/>
                <wp:wrapSquare wrapText="bothSides"/>
                <wp:docPr id="67" name="Group 67"/>
                <wp:cNvGraphicFramePr/>
                <a:graphic xmlns:a="http://schemas.openxmlformats.org/drawingml/2006/main">
                  <a:graphicData uri="http://schemas.microsoft.com/office/word/2010/wordprocessingGroup">
                    <wpg:wgp>
                      <wpg:cNvGrpSpPr/>
                      <wpg:grpSpPr>
                        <a:xfrm>
                          <a:off x="0" y="0"/>
                          <a:ext cx="9893300" cy="5612765"/>
                          <a:chOff x="0" y="0"/>
                          <a:chExt cx="9893758" cy="5614980"/>
                        </a:xfrm>
                      </wpg:grpSpPr>
                      <wpg:grpSp>
                        <wpg:cNvPr id="66" name="Group 66"/>
                        <wpg:cNvGrpSpPr/>
                        <wpg:grpSpPr>
                          <a:xfrm>
                            <a:off x="223284" y="2376480"/>
                            <a:ext cx="9593344" cy="3238500"/>
                            <a:chOff x="0" y="-58376"/>
                            <a:chExt cx="9593344" cy="3238500"/>
                          </a:xfrm>
                        </wpg:grpSpPr>
                        <pic:pic xmlns:pic="http://schemas.openxmlformats.org/drawingml/2006/picture">
                          <pic:nvPicPr>
                            <pic:cNvPr id="30" name="Picture 30" descr="Chart, bar chart&#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58376"/>
                              <a:ext cx="5092700" cy="3238500"/>
                            </a:xfrm>
                            <a:prstGeom prst="rect">
                              <a:avLst/>
                            </a:prstGeom>
                          </pic:spPr>
                        </pic:pic>
                        <pic:pic xmlns:pic="http://schemas.openxmlformats.org/drawingml/2006/picture">
                          <pic:nvPicPr>
                            <pic:cNvPr id="47" name="Picture 47" descr="Chart, bar chart&#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4338084" y="0"/>
                              <a:ext cx="5255260" cy="3030220"/>
                            </a:xfrm>
                            <a:prstGeom prst="rect">
                              <a:avLst/>
                            </a:prstGeom>
                          </pic:spPr>
                        </pic:pic>
                      </wpg:grpSp>
                      <pic:pic xmlns:pic="http://schemas.openxmlformats.org/drawingml/2006/picture">
                        <pic:nvPicPr>
                          <pic:cNvPr id="32" name="Picture 32" descr="Chart, histogram&#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198745" cy="2620645"/>
                          </a:xfrm>
                          <a:prstGeom prst="rect">
                            <a:avLst/>
                          </a:prstGeom>
                        </pic:spPr>
                      </pic:pic>
                      <pic:pic xmlns:pic="http://schemas.openxmlformats.org/drawingml/2006/picture">
                        <pic:nvPicPr>
                          <pic:cNvPr id="48" name="Picture 48" descr="Chart&#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5082363" y="85060"/>
                            <a:ext cx="4811395" cy="2402840"/>
                          </a:xfrm>
                          <a:prstGeom prst="rect">
                            <a:avLst/>
                          </a:prstGeom>
                        </pic:spPr>
                      </pic:pic>
                    </wpg:wgp>
                  </a:graphicData>
                </a:graphic>
                <wp14:sizeRelV relativeFrom="margin">
                  <wp14:pctHeight>0</wp14:pctHeight>
                </wp14:sizeRelV>
              </wp:anchor>
            </w:drawing>
          </mc:Choice>
          <mc:Fallback>
            <w:pict>
              <v:group w14:anchorId="0C360016" id="Group 67" o:spid="_x0000_s1026" style="position:absolute;margin-left:-23.75pt;margin-top:17.25pt;width:779pt;height:441.95pt;z-index:251656704;mso-height-relative:margin" coordsize="98937,561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v9sM6h74AAIe+AAAUAAAAZHJzL21lZGlhL2ltYWdlMi5wbmeJUE5HDQoa&#13;&#10;CgAAAA1JSERSAAADUAAAAekIBgAAAIxB3aUAABh6aUNDUElDQyBQcm9maWxlAABYhZV5BVhVS9f/&#13;&#10;7L1P093dKN1Kd4N0KofuOHSbKCEg0qi0gQgmoTQqiKgYICooiqhYlxAERPk2ofe+9/0//+/55nlm&#13;&#10;z++sWbPWmrUm9jobAK4xcnh4MEwPQEhoFMXGSJffydmFHz8FYEAANIAbYMhekeE61tbmAC2/2/8s&#13;&#10;iyMAWm8fS63L+u/+/29h9PaJ9AIAckOxp3ekVwiKuwDAnPAKp0QBgFunC8VGha/jvShmpqAGojh/&#13;&#10;Hftt4rPr2HMTt23w2NnooXgIAAI1mUzxA4B2DKXzx3j5oXJoV9E+xlDvgFAAWNCZ4zS9/MneAHBZ&#13;&#10;ozzbQ0LC1nESisVR/nAU16BY1fMfMv3+Q77nH/lkst8fvDmvjULQD4gMDybH/x9d87+XkODo3zpE&#13;&#10;0UrtTzG2WZ8/6sPRoDCzdUyN4s+hnpZW675G8VKA96bfAYBJ/tHG9pv8MLdXpB7qP8CKYllvsr4Z&#13;&#10;irlRbBgabGm+Rff0DTA0QTHqMzguIMrEDsXsKD7iE2lgu8VTQQmz2dIFN/lS9HS26P1kyobedV0v&#13;&#10;o4Psdbbkz/n7mGzJR2gT/O0cUUxCsXBMgIMlimlRLB0ZZGu2xaOe4K9n+ZuHEm2zbr8wim18Qo10&#13;&#10;N+UjMb4UQ5st/oyQyN/zRSr8A0wst/DlKH87403/IDe9yBv2o3NBhnxCdex/y/GJdDL/PRdvH32D&#13;&#10;zbkjH3xC7W235CyFR+nabI7FkMKDrbf4MYI+wUbrdEEUK0bG2G6NxThEoYtzUz7GNzzK2m7TTkxC&#13;&#10;INnUetMeTC4wB3pAH/CDaLR6gjAQCALuf27+jP7a7DEEZEABfsAHSG1Rfo9w3OgJRZ+2IAF8QZEP&#13;&#10;iPwzTnej1wfEoPSff6ibTyngu9EbszEiCLxDcQgwA8Ho7+iNUaF/tDmAtygl4L+0k9HqhdobjNb1&#13;&#10;/v83/Tf1b4oOSjHfokT/1shP95sTZ4DTxxnjDHESGE6MJmYnxhx9aqNVHqOKUfs9j7/5se+wD7Fv&#13;&#10;sMPYCeyzPQH7Kf+y0gJMoPINt3zh+U9fYERRmUoYXYwGKh2VjGHFcAIpjCKqRwejhWpWQql6W3av&#13;&#10;e4X/X7L/Ywb/iMYWH1GWCBPZiNpE8X+PpJWkVfojZd3X//TPpq2ef/yt96fn3/r1/uF9b7Q1+zcn&#13;&#10;cgS5gvQh3cgdpA1pBvxIJ9KCDCLt6/jP6nq7sbp+a7PZsCcIlRPwX/rIWzrXPRkpe152WnZ1sy/K&#13;&#10;Jy5qfePphYXHUwL8/KP4ddDbwYffJNRLeju/vKy8HADrd83m8TVvs3GHQKwP/qaR0X2iyoJu9ZW/&#13;&#10;aWF1ADSuoMfrgb9pIs8BYJsF4MxFr2hKzCYNs/7AoqcEHbrTOAAvEALi6HzkgTLYCbSBATAFVsAO&#13;&#10;OIPdqJf90XVOAbEgCewDaSAT5IICUArKQTU4Cy6Ay6AZtIFucBvcBUNgGLxAV88U+ARmwCL4AUEQ&#13;&#10;HqKBmCAOiA8SgbZB8pAqpAkZQOaQDeQMeUB+UCgUDSVBB6BMKA8qhSqhc9AlqBXqhu5AD6Fn0Gto&#13;&#10;GpqDVmAEpoaZYR5YFJaBVWEd2Ay2g91hPzgCToAPwtlwMVwF18NNcDd8Fx6GJ+BP8AICECqEFRFA&#13;&#10;pBBVRA+xQlwQX4SCpCAZSCFShTQg19E4P0YmkM/IMgaHYcLwY6TQFWyMscd4YSIwKZgsTCnmLKYJ&#13;&#10;cxPzGPMaM4P5haXBcmO3YXdgTbBOWD9sLDYNW4g9jb2GvYXupSnsIg6HY8WJ4VTQveiMC8Ql4rJw&#13;&#10;J3GNuC7cQ9wkbgGPx3Pgt+E18FZ4Mj4Kn4YvwdfjO/GP8FP4JQIVgY8gTzAkuBBCCfsJhYQ6Qgfh&#13;&#10;EeE94QeRnihC3EG0InoT44k5xBrideID4hTxB4mBJEbSINmRAkn7SMWkBtIt0hhpnoqKSpBKjWoX&#13;&#10;VQDVXqpiqotU/VSvqZapGaklqfWo3aijqbOpz1B3UT+jnqehoRGl0aZxoYmiyaY5R9NL85JmiZaJ&#13;&#10;VprWhNabNpW2jLaJ9hHtVzoinQidDt1uugS6QrordA/oPtMT6UXp9ejJ9Cn0ZfSt9E/pFxiYGOQY&#13;&#10;rBhCGLIY6hjuMHxgxDOKMhowejMeZKxm7GWcZEKYhJj0mLyYDjDVMN1immLGMYsxmzAHMmcyX2C+&#13;&#10;zzzDwsiiyOLAEsdSxtLOMsGKsIqymrAGs+awXmYdYV1h42HTYfNhS2drYHvE9p2di12b3Yc9g72R&#13;&#10;fZh9hYOfw4AjiOMYRzPHOCeGU5JzF2cs5ynOW5yfuZi5dnJ5cWVwXeZ6zg1zS3LbcCdyV3MPci/w&#13;&#10;8PIY8YTzlPD08nzmZeXV5g3kzeft4J3mY+LT5Avgy+fr5PvIz8Kvwx/MX8x/k39GgFvAWCBaoFLg&#13;&#10;vsAPQTFBe8H9go2C40IkIVUhX6F8oR6hGWE+YQvhJOHzws9FiCKqIv4iRSJ9It9FxUQdRQ+LNot+&#13;&#10;EGMXMxFLEDsvNiZOI64lHiFeJf5EAiehKhEkcVJiSBKWVJL0lyyTfLAN3qa8LWDbyW0Pt2O3q20P&#13;&#10;3V61/akUtZSOVIzUeanX0qzS5tL7pZulv8oIy7jIHJPpk/klqyQbLFsj+0KOUc5Ubr/cdbk5eUl5&#13;&#10;L/ky+ScKNAqGCqkKLQqzitsUfRRPKY4qMSlZKB1W6lH6qayiTFFuUJ5WEVbxUDmh8lSVWdVaNUu1&#13;&#10;Xw2rpquWqtamtrxDeUfUjss7/toptTNoZ93OD+pi6j7qNeqTGoIaZI1KjQlNfk0PzQrNCS0BLbJW&#13;&#10;ldYbbSFtb+3T2u91JHQCdep1vurK6lJ0r+l+19uhl6zXpY/oG+ln6N83YDSwNyg1eGkoaOhneN5w&#13;&#10;xkjJKNGoyxhrbGZ8zPipCY+Jl8k5kxlTFdNk05tm1Ga2ZqVmb8wlzSnm1y1gC1OL4xZjliKWoZbN&#13;&#10;VsDKxOq41bi1mHWE9Y1duF3Wu8p2vbORs0my6bNlst1jW2e7aKdrl2P3wl7cPtq+x4HOwc3hnMN3&#13;&#10;R33HPMcJJxmnZKe7zpzOAc4tLngXB5fTLguuBq4FrlNuSm5pbiPuYu5x7nd2c+4O3t2+h24Pec8V&#13;&#10;D6yHo0edxyrZilxFXvA08TzhOeOl51Xk9clb2zvfe9pHwyfP572vhm+e7wc/Db/jftP+Wv6F/p8D&#13;&#10;9AJKA2YDjQPLA78HWQWdCVoLdgxuDCGEeIS0hjKGBoXeDOMNiwt7GL4tPC18ImJHREHEDMWMcjoS&#13;&#10;inSPbIliRl/qB6PFow9Fv47RjCmLWYp1iL0SxxAXGjcYLxmfHv8+wTChNhGT6JXYkySQtC/pdbJO&#13;&#10;cmUKlOKZ0pMqlHowdWqv0d6z+0j7gvbd2y+7P2//twOOB64f5Dm49+DkIaND59No0yhpTw/vPFx+&#13;&#10;BHMk4Mj9dIX0kvRfGd4ZA5mymYWZq1leWQNH5Y4WH13L9s2+n6OccyoXlxuaO3JM69jZPIa8hLzJ&#13;&#10;4xbHm/L58zPyvxXsKbhTqFhYXkQqii6aKDYvbikRLsktWS31Lx0u0y1rPMF9Iv3E95PeJx+d0j7V&#13;&#10;UM5Tnlm+UhFQMVppVNlUJVpVWI2rjql+V+NQ01erWnvuNOfpzNM/z4SemThrc/bmOZVz5+q463LO&#13;&#10;w+ejz0/Xu9UPXdC/0NIg1VDZyNqYeRFcjL748ZLHpZHLZpd7rqheabgqcvXENaZrGU1QU3zTTLN/&#13;&#10;80SLc8vDVtPWnus7r1+7IX3jTJtAW1k7S3tOB6njYMdaZ0LnQld41+duv+7Jnj09L3qdep/c3HXz&#13;&#10;/i2zW/23DW/39un0dfZr9Lfd2XGndUB1oPmu8t2mQaXBa/eU7l27r3y/6YHKg5YhtaHrD9UfdjzS&#13;&#10;etT9WP/x7ScmT+4OWw4/HLEfGX3q9nRi1Hv0w7PgZ7PPY57/eLF3DDuWMU4/XviS+2XVK4lXjRPK&#13;&#10;E+2v9V8PvrF982LSa/LT28i3q1MH39G8K3zP9/7cB/kPbdOG00MfXT9OfQr/9ONz2heGLye+in+9&#13;&#10;+pf2X4MzTjNTs5TZtbmseY75M98Uv/UsWC+8XAxZ/PE9Y4lj6eyy6nLfiuPK+x+xq/jV4p8SP6//&#13;&#10;Mvs1thaythZOppA3XgUQtMK+vgDMnQGAxhkAJjRvI7lu5oJbBUFfPmC0dYDS4QjEAKOHlcEJ4+kI&#13;&#10;XEQOEj+VJrUdTQxtCd0bBkXGFKYRFjnWNLb3HOac17i5eHL4AH+0wJxQsPA30VRxeomybZLbm6V1&#13;&#10;ZR7J+crPKx5U5lSpU1PbMajuqDGh5av9STdEb8YgxPCd8R6Tx2ZG5lctBayyreds1G2T7drslxwV&#13;&#10;nIKdq1xG3Ajuqrt99+R5tJOnvRi95XysfIP8DvgXB5wPbAsaCB4NeRs6G7YagacwRXJHcUUzx5Bi&#13;&#10;VmM/xj2Jb0koSYxJskoWTf6R8iC1Zm/cPtf9mgcED+IPfj00ktZ1uP5IaXpGRkomJSvwqGe2Y86O&#13;&#10;XI7c5WMv8tqPl+cfKAgotCpSKeYvIZV8K31VNnii9+T1UxfKyyuyKmOq3Kq1awRr4do3p7vOVJxN&#13;&#10;PeddZ3fepF77gmqDXKPERYFL7JepL/+68vnq02udTTXNaS1BrdbXVW7wtxHbvrW/7hjq7O662n22&#13;&#10;51Rvwc2jt/beJvep97P3L955MnDtbtFg4j2P+8YP5Ia4HuIezj969bjzSflw0ojjU5lRZPTRs+Ln&#13;&#10;zi9YXtwdixsXGh94Gf1K/NXbiYrX7m+43oxOFr61naKfuvcu/b3++7UPrdPkj/DHsk87P01+Lvxi&#13;&#10;8RX/tfOvyBn+me5Z69mROdO5lvnt86e/CXwrXxBYqF/UWXz9vWwpaNltJenH0581a2sb8TeA5RAM&#13;&#10;Mo3pxhbgovAeBCeiLcmUypR6F40XbRZdN/0SoyyTP3M1y3s2OfYEjl4uNu4gnk4+HnQNjAsZCF8T&#13;&#10;FRLLEV+RDNo2JmUu3SorJVeqQKuYqjSjske1b4fMzhL1X5reWrd0hHRT9EYNZAzTjEZNJE3jzBrM&#13;&#10;xy2prFStPXel2zTYPrD7y4HGcZuTobOHS7xrrluNe9Pu23uGPSbJf3kuewMfnC+VH60/fQBjIHMQ&#13;&#10;czBjCF0oKQwOWwr/FPGC0hd5KaooOjHGNVYtjjVuLn4o4WJiblJYslWKXCpT6uLeF/u69585kHMw&#13;&#10;7pBnmulhCfRsfJ3emXEiMzHL+ahaNkf2j5zx3M5jVXmHjgflOxcYFyoVCRSTiudKRkvbyspP7D/p&#13;&#10;eUqvXLgCWzFdOVLVX329prG25nTpmWNnD59LrAs771FvfUGjQaKRsXH14rtLDy93oOdV5bXCppzm&#13;&#10;zJbM1qPX826UtFW113UUdR7oCut277Ho1bqpdEvqtkSfRL/UHcUBzbumg7b3rO4bPlAfknso+ojr&#13;&#10;Me0T6Mn88NuR4ae3Rq89q31+7EX0mP240kuWlwuvnkxceZ33JmLS+q3MFN3U13cP3jd+yJ4O+Wj6&#13;&#10;SfTTr8+Pv9R8pfylMYOZ6Z9NnzOex813fnP/NrMQs/BrMf+7/PfxpVPLlBXnH46r/j+zfnVuxV8I&#13;&#10;ugg7IwzIZYwrloRtxVHwSgQMoZ+YS/KmMqSWoxGi5aZjpKdlYGfkY1JgtmChsJ5ie8QBcWpw+XLn&#13;&#10;8XTzfuHnFNAVDBLKE24ReSUGxAUktCRdt1G2H5AqkD4r0yo7IPdC/ovCTyUqZS4VcVUVNYMdVjt3&#13;&#10;qVtrWGgaa2lpy+sI6FLrftN7pn/doMQwzsjeWNaEZDJu2mi239zBQsoSZ/nGqtP61K4UGw9bXTsh&#13;&#10;e4z9W4dex3KnJGcnFwVXGtf3bl3uxbvD9hh6cHvMkG95lngFeKv44HyGfWv8ovz1ApgCJgOvBqUF&#13;&#10;O4VIhKyG9odlhhtHYCK6KEmRypGzUXXRXjFcMY9iM+K04xbj6xPIiWyJD5KOJOsm/0y5kRq/V23v&#13;&#10;yr62/SkHdA4iB3sP7U1TS5s/fOGIf7pI+mRGdaZ3lkTWzNHW7EM5Nrn8uV+OXUfXkFU+W/7LgupC&#13;&#10;vyKJoo/FdSUBpeKl78vOncg8GXbKplyxgqVivnKoqq56X41drWjt4umbZ3LP+p5zqNt13rze8IJW&#13;&#10;g3Kj5EXuS6RLi5dfXum9WnvtUFNYc1xLdmvN9bYbT9q+dhA6hbo0u116YnuP37x4a/D2p36OO6YD&#13;&#10;qegNNndf4UHcUO8jlschT+6MSD7NHl187vPi83jWK5WJr2+a3xa/y/9w9ePPL2kzlvOhi99+cKzH&#13;&#10;f/M/wfWCUwYgrxcA+0UAbPcBkHkbALFVNM8kAWBNA4CdGoBfGwE4PwFAlUZ/7g8IfeLQrJMesKF5&#13;&#10;sQRQRHNNc+CCZphx4AgoAmdAKxgA42AGwqIZowyaJ7pBkVAWVAN1QKPQPEwLS8JGsDe8Dy6H2+Ex&#13;&#10;eBXhQTQRD+QAcga5i8xgWDDqaO6WibmCGcPisHJYd2w6tgk7hWPBGeBicXW4cTwj3gifgm/C/0WQ&#13;&#10;JPgQqggTRD6iB7GKOEWSIIWSWqgIVC5UDdQItSv1VRo6mmCau7TbaXNov9G50t2kl6EvYyAyJDDM&#13;&#10;MgYwvmXyZJpk9mP+whKLZix5bEJsTezm7JMcSZycnD1codx83MM8ebwOfAJ88/yDAnWC2ULRwh4i&#13;&#10;mqK8YpDYlPiAxEXJom0p233QU1BRhlsWK7soDxSoFTmVJJR3qliqktVidxzdWaveqfFCc1mbRkdQ&#13;&#10;V1Nvj366QavhnLGcSaxptzm9BdnymjWyS9sm2faG3YrDTse9Tv0urK6Bbrd3S+4pJFN5HvaGfJJ9&#13;&#10;l/1jAuaDIoK/hAaETUWQKeNRLtFPY73juROGk3JSTPci+9oPxBySTnt35GSGQxbd0YGcimNJx8kF&#13;&#10;u4qsSjzKsk4OV2hUDdTGnGWoS6h/12h36fZV9abWVvUbfR0uXQu9K32yA2KDMw/OPvIfNhlNHHN6&#13;&#10;zTmVMN3xpXaWcX5pMXzp4IrRj4c/GX5JrbFunB8Q+raBB9SACXADUSAHNIAZGv1AkAiywEnQCHrA&#13;&#10;CPgEQRA7GnsjyANKgAqgi9AgNA3jYRHYAI38QbgWvg1/QDN7GcQOSUAq0Bz+Lww7RhcTginG3MLM&#13;&#10;YfmxVthU7EXsGzQXN8PtwzXjZvASeC98OX6MwEVwJZwkvCIKEwOIF4nLJD1SNmmCSpkqm+oDmh9X&#13;&#10;0kA0XjT9tDK0xXQYugi61/S29H0MGgzNjAqMl5kUmJqZNZj7WGxZJlmj2UhsVewa7M854jm50XgH&#13;&#10;cbNz3+FJ5VXjXebr4E8XcBGUFaIW+iI8JHJFtERsv3iIhIukyTa17ZJSvNKMMgRZIPtTnkqBW1Fa&#13;&#10;SU/ZRSVKNUetfsfdnZ816DWVtdy043RKdDv0pg04DK2MMo0HTRnM3MzPWSxbmVsf3zVsy27nal/h&#13;&#10;8M5J2jnBZcCNzz1h93MPHXKDF793vi/RL8V/NtAz6FGIVmhdOGNEPOVVlEF0XSxTXH2CYeKb5ORU&#13;&#10;9r0X9xseGD3klzZ3JDEDzjx8lCq7Mtfy2NrxqwXBRRLFH0sbT8SfMqxgr/xSfbu2+kzmuZzzhReq&#13;&#10;Gi9funVl/NpSC9t11Tb3jkNdDT0vbtH0Gd45fHf4vtzQqcfcw/Wj1i/g8d6J0rdqHxQ/3fu6Otvz&#13;&#10;TWMxZalgJWs15JfGVvyxgAowo3tfGmgCK+AF4kEOOA06wFMwB9FCkpAx5AsdQvf7TegtjIXFYVM4&#13;&#10;HC6CO9GIMyFaSAhyArmHrGEUMP6YCswzLDN2FzYX+xjHhnPH1eC+4tXwafgnBBFCHGGQKERMJA6T&#13;&#10;5En5pGUqMtUg9U7qBhoRmkpaAdrTdLJ07fSW9JMMSYy8jL1MAcz0zC0sZFYq1mY2b3Zm9j6OZE4V&#13;&#10;zkWuVu5UHmNeVt73fO38RQJRgg5C6sIiImyitGIEcZwETpK0jX47h5SItIKMgayT3CH5bkVEyVS5&#13;&#10;SGVaTW9HlTpeI1JzUttV54mepf4dQz2jTpMdpi3mqhZtVvrWL23220nYP3ZMdhZ1ue9G2c285yrZ&#13;&#10;1nPB+5SvhT8moDcoK8Q9TDWCIxKOmol5E5eRIJ84kXw81WIf/f6xg1fSCo7sy4jNisnek4s9Vn/c&#13;&#10;qYBQ2F4cX6pxgnTydXlP5YXq6tqqM4fPSdTdrQ9tYGxsvuR+BXO1vsm+BbSev+HcTuy40RXWI9J7&#13;&#10;65bn7V/9xQNyd/vuOd//MBT1cPVx6pNfI0lPvz8Le/5uzG384SuDifo38KTp25ypofdUH/SnIz9W&#13;&#10;fOr+/PLL7Ne1GTDza/bL3Mv5G9+KFgIX5RdXvl9d8lvmXO5e2bPy80fZqtBq/U+ln+2/5H/VrrGv&#13;&#10;Za3HP9JXQX7j+oCodQHAvlxbmxcFAJ8HwM9ja2s/qtbWflajycYYAF3Bm9+ZNu4aegBOzK2jAcnh&#13;&#10;vf/+xrP5Deofecy/W7BxE21ordxs128l8D9QAeMNtUb1CAAAAFZlWElmTU0AKgAAAAgAAYdpAAQA&#13;&#10;AAABAAAAGgAAAAAAA5KGAAcAAAASAAAARKACAAQAAAABAAADUKADAAQAAAABAAAB6QAAAABBU0NJ&#13;&#10;SQAAAFNjcmVlbnNob3SgV1EjAAAB1m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0ODk8L2V4aWY6UGl4ZWxZRGltZW5zaW9uPgogICAgICAgICA8ZXhp&#13;&#10;ZjpQaXhlbFhEaW1lbnNpb24+ODQ4PC9leGlmOlBpeGVsWERpbWVuc2lvbj4KICAgICAgICAgPGV4&#13;&#10;aWY6VXNlckNvbW1lbnQ+U2NyZWVuc2hvdDwvZXhpZjpVc2VyQ29tbWVudD4KICAgICAgPC9yZGY6&#13;&#10;RGVzY3JpcHRpb24+CiAgIDwvcmRmOlJERj4KPC94OnhtcG1ldGE+ChyY17AAAEAASURBVHgB7N0J&#13;&#10;vFXT+8fxp1nzTIMhcxIViYRKylAKpSJJiowhU8aEBknmMWMyZUhCyFSIkAyRVCpN0qCR5vvf3/X/&#13;&#10;rW2fc8+93XO73e6597Ner+vss/fa++z93qffbz9nrfWsQmlBMQoCCCCAAAIIIIAAAggggMA2BQpv&#13;&#10;swYVEEAAAQQQQAABBBBAAAEEnAABFF8EBBBAAAEEEEAAAQQQQCCLAgRQWYSiGgIIIIAAAggggAAC&#13;&#10;CCBAAMV3AAEEEEAAAQQQQAABBBDIogABVBahqIYAAggggAACCCCAAAIIEEDxHUAAAQQQQAABBBBA&#13;&#10;AAEEsihAAJVFKKohgAACCCCAAAIIIIAAAgRQfAcQQAABBBBAAAEEEEAAgSwKEEBlEYpqCCCAAAII&#13;&#10;IIAAAggggAABFN8BBBBAAAEEEEAAAQQQQCCLAgRQWYSiGgIIIIAAAggggAACCCBAAMV3AAEEEEAA&#13;&#10;AQQQQAABBBDIogABVBahqIYAAggggAACCCCAAAIIEEDxHUAAAQQQQAABBBBAAAEEsihAAJVFKKoh&#13;&#10;gAACCCCAAAIIIIAAAgRQfAcQQAABBBBAAAEEEEAAgSwKEEBlEYpqCCCAAAIIIIAAAggggAABFN8B&#13;&#10;BBBAAAEEEEAAAQQQQCCLAgRQWYSiGgIIIIAAAggggAACCCBAAMV3AAEEEEAAAQQQQAABBBDIogAB&#13;&#10;VBahqIYAAggggAACCCCAAAIIEEDxHUAAAQQQQAABBBBAAAEEsihAAJVFKKohgAACCCCAAAIIIIAA&#13;&#10;AgRQfAcQQAABBBBAAAEEEEAAgSwKEEBlEYpqCCCAAAIIIIAAAggggEBRCBBAAAEEEEAAgZ0hsHXr&#13;&#10;VluzZk340bvssouVKFEifL+zFzZu3Gj//vtveBplypSxIkWKhO9ZQACBgilAAFUw7ztXjQACO1Eg&#13;&#10;LS3NPvjgA/v8889t/vz5tmLFCqtUqZIdcMAB1qJFC2vUqJEVKlRoJ55hch+9efPmcIfChQub/vJz&#13;&#10;mTlzpr3zzjs2adIkW716tdWoUcMOP/xwd+9q166dny896WtTgKQ/X4oWjX3s0He/atWqfrMNHjzY&#13;&#10;rr/++vD9zl547bXXrEuXLuFpfPfdd9agQYPwfU4tPP/88+5/B7J6vOOPP970PdT/fvjSsmVLq1On&#13;&#10;jn/rXhX8DR8+3PS/OSqlS5e2Hj16pNT/vrgT5z8I5DGB2P8ly2Mnx+kggAAC+U3gq6++siuvvNIm&#13;&#10;T56c8NJuuukmO+SQQ1xwVa5cuYR18trKYsWKhaf04osv2llnnRW+z08Ly5YtsxtvvNGefPLJ8IHU&#13;&#10;X98zzzzjFtu2bWsPPPCA7bXXXn5TgX696667nJkQ9txzT5s3b16B9sjo4hU4/vLLLxltTrf+scce&#13;&#10;MwXrHTp0CL+LCp4U4EVb8PS/J/fee2+4/1NPPUXwFGqwgED2BQigsm/HnggggEBSAnq4adasmW3Y&#13;&#10;sCFmP7XYRH+l/+mnn+yff/6xVAmgYi4mn75ZunSpHXnkkTZnzpyYK9x1111N2/wv/G+99ZZ98803&#13;&#10;NnXqVNttt91i6vImvUCpUqXsjjvuCDcce+yx4XJeWDj00ENjzq969ep54bTcOTRt2tSuueYau/vu&#13;&#10;u917BWC33XabDRo0yL3/9NNPY4Knjh07Wvfu3fPM+XMiCKSyQKHgf/T/v103la+Cc0cAAQTyuMDa&#13;&#10;tWvtsMMOc91u/Km2b9/ePfDol+NVq1bZm2++af3793e/0i9evNiqVavmq7pXdRf78ssv7e+//7bd&#13;&#10;d9/d9HCXKMhSl7otW7aE+0Z/kdb6aJe74sWLh79Ia7yH/78EjfNQdyt91rRp02z9+vV2xBFHWIUK&#13;&#10;FcLj+mNp3Iovzz33nHXq1Mm99cfw2xK9RoNJfZ72UZDy22+/uQCkXr164fkl2j9qoq50Momeo98n&#13;&#10;0edom65L3SWjRn6f6GuvXr3siSeeCFeple2+++4zBVArV650rSyPPvpouL1nz56u61S4IrKglix1&#13;&#10;v1LgVbZsWatbt25MN7ZIVRdI68H4r7/+cl0jDzroINeS47t4+nvg94leh4LyTZs2+U2W0b1WAK9W&#13;&#10;RJ2PbwVp3Lixqx/u/L8Ffd7s2bNd1zGNXdJ+tWrVcn/qHhYt+j6pBerWW291q/fYY4+Y778/n4zu&#13;&#10;TfRY0fuc2Xc/kYcc9B1Wd7f999/f/Xm/6GckWk7WUP+O9Vnr1q2zhg0buq65iY4bv+7rr79299qv&#13;&#10;V0vRyJEj/VtTYK7vii/q7qvvu+wU2P/www9uk+6l/jdCrVP6t+Bb/NT69/3331vFihX9IXhFAIHt&#13;&#10;EVAARUEAAQQQ2LECTz/9tH6sCv/OPPPMtODhLN2HBg+Kaeedd15a8DAbbvvjjz/SzjnnnLQguAj3&#13;&#10;17GCh6W04FfltFmzZoV1tRD8Ih3WCx7wY7YFQVq4TccIArtwezD2KtwWBAxpwYNvWsmSJcN1wUNn&#13;&#10;WtCFLawfPOSF26LX5peDloWwbkYLugZff8CAAWmnn356+F7rg4fEtI8//jjd7sFDfFoQqKUzCYKw&#13;&#10;tLPPPjstCDhi9tG5+88ZMWJE2pgxY9KCB0y37uKLL46pG/9G9yIITML9gwfjtOBBPaaa7mUwLiWs&#13;&#10;o88LAsGYOsFDclrQxc/dN38u/rVJkyYx9YOH/bQLLrggLQhKwmP6usHDc9pHH33kjv3II4+E24ME&#13;&#10;BzGfN378+HCb9o2aBC2h4TZ5XXfddWlBQBOu07GGDRsWc7wJEyakBS1GYR1/PnrV9Z5xxhlpQeAf&#13;&#10;7hMEKwnr+v2C4M7V1T3z65599tlwfy0EAUCG3339GwoC0Zj62t8fS8fVd8ffZ79e7+fOnRuzX0Zv&#13;&#10;5Oz302v0+qKG+vd55513psktWv+KK65I+O88o8/z62+++eaY4wRjxfymdK9Bi3XM9zMInpyZPw/9&#13;&#10;G/vss8/S7ccKBBDIvoB+baQggAACCOxggW7dusU8EAUtLFn6RD3oBYPsY/b1D0b+VduXLFkSHi8n&#13;&#10;AqhowOE/x79+8cUX7rNyOoDyx49/VRAXvb7gl/S04Nf40CRoAUkLBvanBa0h4bpWrVqFHlqIXk/8&#13;&#10;g/22AqjRo0eHx9W5Ba1sMcf2bxSURc89GKfiN6XJLGipi9keratl/5C7aNGitL333jvTukOHDnXH&#13;&#10;zokAKv48ou+DZBnhNbz77rvhOckzaur3Oemkk8KAId7Z1/Gv2wqgsvLdr1KlStqff/4ZnmM0gPKf&#13;&#10;k+g1aEEM98lsIasBVCIL/7lBwpjMPiLhtmQCKB1Awa7/vPjXfv36JfwMViKAQPYF8neqpOB/RSgI&#13;&#10;IIBAXhBQ8ghfKleu7LoR+feZvQa/aruuVaoTPCxa8CDuuuDpVZn7VNT1Knjgcss59R91y7vooovs&#13;&#10;4YcftgsvvDDmsEFrmnt/8skn2yeffBKzTeehdfrr2rVrzLZtvdH4l1dffdXee+89u/zyy8PqyiQW&#13;&#10;PBiH76+66qow9bW6PAYtcG7wvLqfqRugirIcTpw4MdwnuqDuc8kUdX2KFnWNSlSUiS9a1JVKRd2s&#13;&#10;gtYZ111Q73Xf1NUxaKEyjXeTWbTr3fnnnx+OtVKXxoEDB9r06dPddep+5PTYKiW8ePzxx909GzJk&#13;&#10;iGlcki/6PF/0/VMCFI2tUZdUddFbsGBBzPdD9877KrOcujL6ou6O/ruhV11bZkVjo/TdVol+95X9&#13;&#10;0H/31R3ylltuyfAw+k4FwabrShgdv/TKK6/EdJnL8ABZ3KDuiLrWhx56yC699NKYvXyCkZiVOfwm&#13;&#10;aOlyWSDjD3v00Ufn+P82xH8G7xEokALZj73YEwEEEEAgqwLB+I/wF+JgzFOWdlM3sWiXoNtvvz1m&#13;&#10;v9tuuy08puoFD+pue060QPXu3Tvms6LdoFq3bh2zLfg/z/A8gix8Mdu29SbahS944A6rq0ucuiL5&#13;&#10;Ywfjr9w2dYvz6/QaBKauG5e6cukveGAMtwfpsMPjRVsILrvssjR1AQwCs7RgzEpM61a4Q2QheDAO&#13;&#10;j6nPVJfKRCUY9xJTT90RVeK70qmlKr4EY1hcS0ow5iymi98NN9wQXzVNLVTqtqWSEy1Qur5oCQLm&#13;&#10;8DrkFox1im52y+pSphazIOBNC7K8hfXlEwRYYf0g+Au3BeNwwvXRhURd+IJxejHdF/Vdjxb9W/Df&#13;&#10;A7VGBsGc2xxtgVKX12g32SBIDPfRvlnpxpfVFqggOUP09NKCMWThZ6mrX7Il2RYoHV/dFb2Jfw3G&#13;&#10;5SX70dRHAIEsCNACFfyvDAUBBBDY0QLRVgPNfRP87/M2P1K/5OuXfl+UhCJaou9VzycAiNbJ7nLw&#13;&#10;4Byz6z777BO+jyahCFfm8II+Xy1cvgRd+NyiMtxFy1FHHRUmBlCCALVO+BJ07fKLMa8adK/rUSub&#13;&#10;knCoZSSzEp+oQ0kjEpXly5fHrFayA5X4lrBjjjkmpp7eqFVL3xG1VAYP/eH2RFnp1JKixBM7qkTd&#13;&#10;9T1VK4+KzkuJMpTAQC1AOrdgHJKpRTBasvLdjtZPtKzvvhIx+BI/91K0tU/JLBJ99/Udin6Po99h&#13;&#10;HTcnv8fRz9Gxgy6YenElJz/HHzP+Va2BysgXX5R2f+HChfGreY8AAtsp8P99HbbzIOyOAAIIIJC5&#13;&#10;gB6mv/32W1dJD/bKMnfggQdmupMyekVLtGuV1qvbULREM6759dGHcb8uO6/RTHvZ2T87+0QfoJXW&#13;&#10;XSU+SFGWvoxKtMtWRnWysl5BWrToPmqurvjiM6H59fEP/Vpfvnz5sPuZr5fZa/xDf2Z1c+peR931&#13;&#10;eepCqXLJJZe4rn7uTfAffX8V+KlLquYlysmSE9/9+POJdpOM35bT73P730swzsl1Y42/DmXR1MS5&#13;&#10;48aNiwkm4+vxHgEEkhOgBSo5L2ojgAAC2RJo2bJlzH4a95Lol3oFCkqZrV/9o79ia2efktgfSKmt&#13;&#10;fdEv4EpxHV+U/lmpnXOr5NRDvM73559/Dk/bByz77bdfuE4LQXc4l55Z45Ti//x8ODE7ZONNixYt&#13;&#10;YoLVBx98MF3rhe7l/fffHx496JpozZs3d++VQtoXBQYa95RRidZVnaCbXEZV063Xd0dp2be3RN0V&#13;&#10;COy7777u++jHvun4sv31119t1KhRpnF6WSnJfDfiA8f4777S/Pui777SdhfUEmRHdGO8/PUHXVRj&#13;&#10;xmG9//77ruXQb+cVAQS2X4AAavsNOQICCCCwTQH9ClwrmC/Hl9dee806d+7s5m9Ry5F+KQ7GD5la&#13;&#10;LTTfkLr9BNn13Bwvfh8lUvDBkPYZPny43+TqBeOg3PvoPEjq2qN6eg3GfLiAI9wphxaiv+wrocP2&#13;&#10;FgUjQapxmzx5cnioIEW4Wz7uuONci4ffEKSPTpcMQF0kb7rpJos+8Pv62XlVd7VoNzVNkqsEGb5b&#13;&#10;oQLZIOW4ffjhh+HhO3ToEN5vddlTQOWLulVFWwsVDATZ61z3QwWImt/HlyC1e0yrm4IkJQzwwVr0&#13;&#10;XmsfdbFT0grNeRRkD/SHyfKruhAq+YMv6qanlk6dY/Sco61r8s6oRFtilBAivmUpo/303Y+2/EW/&#13;&#10;+/q38eSTT4a7Bun3zX/3w5UFZEHdSc8999zwxxgFnoMHD3YBrpKD+KLufWr1piCAQA4JBP9HRUEA&#13;&#10;AQQQyAUBpYSOptoO/mc83aBvv87PNxM8lMfUCVpi0oJgLE2vvq5eg4k2wysIMrYlTDEdre+XM5oH&#13;&#10;SvPXREsQ7IWfd+KJJ0Y3pQVjscJtGrivVNZNmzZNCx7kYuolehNNIhEEKmnB+KS0oCUtPJ7OUwk4&#13;&#10;ggfFcHclm/Dnr1fNTRQ80KcFExOnKdmEP6ZP9a0dg1aKcJ9osorwoNtYCB7804KWmPAY/vODACbd&#13;&#10;Os1dpXmcoiUIwGLqKTV7EFi5pBf+O+HTmAfBdUxdXY+uT/NMBV0A3TZ/bUqqIXN/Ppm9ZjQPVBDk&#13;&#10;pAVjitKi84DpODqu5q5SUSIJ/9naFkzynKa5wrp06RKzXtuCDHtuH/0naP2IOTelZ2/Xrl1a8HCf&#13;&#10;FgRkrl6iJBLaEJ8UQd/5IENhunmdokk5okkkdNxoCcaixZxL/Pxp0bp+OatJJHRe0aL3/l7oPidb&#13;&#10;sppEQnN4+c/Rq+bq8kXp06PbdH+9ua/DKwIIZE9Av1pQEEAAAQRySSAYP5OmiVCjDzbxy3rg0oS6&#13;&#10;vuhhOTqRa7S+MpAFqZN91fBVk/FG62lZmfoUZETX50QApfmBEj3EJzuRbjTI8eeo4CloiQqvSwtB&#13;&#10;VzA3WXB0LihfP/oapOAO94seOzsBlA6kuaj0wOoDtOhn+WW5++A3/PBgIehal9anT5+ETn7fIAGG&#13;&#10;20XXp4xxiYIzX1eZ73wJxibF3FPVUYCmiWZ9fb1mFEBFbXx9BaVBK4//CPeq93579DV+8uNoAKVr&#13;&#10;iU4wHN3PP8xnFEDpQzW/UWbf/QceeCDmHAtSAPXCCy/E3I/4zJmC0Y8tUfP4TJ4xeLxBAIEsCxRS&#13;&#10;zeAfFwUBBBBAIJcE1J1O4xY0T5DG7eh/hpVcQAkRlAEt0XgOdRN7+eWXTd3H1D3LZ0Hr1KlTwixy&#13;&#10;6ur30ksvWZBS2jQOSpnTlARAY2Q0oNwXzfEUtIC4t5qDSZ+jouQA0QxwmldJmdFUNE7n1FNPdcv+&#13;&#10;P8qCpjozZsxw3QzVBUsZ2urXr++rJHwNAq8w65wSEag7oJI0BA/1bkyXuidl1D1LyQ6CVj378ccf&#13;&#10;3bnpmtWlTRnqgol03f46jkp0PqMTTjhhmwk8Ep7s/1aqK6S663333XcWpDR3mfzU3Uz3TpkAMyvq&#13;&#10;4hgEnO6c1aVN9137tG3b1t3/6L4aBxe0LLpunvrM0qVLm5KR6HPUlVF2KhpbpLFIQYuN6wqq4wWT&#13;&#10;A7tt2t8XzS8VBFburcZn6buhovVBYO3maNJ3RWPvgkDR3WdXIfKfzz//3HUN/P33361mzZrWsWNH&#13;&#10;Uxe6YFLlsNZpp53mtvkV6nKn7oRKsqGugOrWp3MMHvhd10Z1O9Q1qGi8Wfz3P/67X7FiRXf9+uxo&#13;&#10;dkvtr3FZQauRFt2xvYPeB+nfY7o1qvun/DMrmudK4+x8CQJkdx/0/s033wwz3Gn8oe9mqm26F5q7&#13;&#10;S0XJTDQPWDJF3Vd90hntpy7A0e6QWhcEUBbNCBk9N21X0XbV80X/1nUs/93x63lFAIHkBAigkvOi&#13;&#10;NgIIIIBADgpEAyiNvdFDLWXHC0QDKE0AGx1Pt+M/nU9AAAEEUlvgv1GtqX0dnD0CCCCAAAIIIIAA&#13;&#10;AgggsMMFCKB2ODEfgAACCCCAAAIIIIAAAvlFgC58+eVOch0IIIBACgporIgvderUsSC7m3/L6w4U&#13;&#10;0PgtP35GadPjxx3twI/m0AgggEDKCxBApfwt5AIQQAABBBBAAAEEEEAgtwTowpdb0nwOAggggAAC&#13;&#10;CCCAAAIIpLwAAVTK30IuAAEEEEAAAQQQQAABBHJLgAAqt6T5HAQQQAABBBBAAAEEEEh5AQKolL+F&#13;&#10;XAACCCCAAAIIIIAAAgjklgABVG5J8zkIIIAAAggggAACCCCQ8gIEUCl/C7kABBBAAAEEEEAAAQQQ&#13;&#10;yC0BAqjckuZzEEAAAQQQQAABBBBAIOUFCKBS/hZyAQgggAACCCCAAAIIIJBbAgRQuSXN5yCAAAII&#13;&#10;IIAAAggggEDKCxBApfwt5AIQQAABBBBAAAEEEEAgtwQIoHJLms9BAAEEEEAAAQQQQACBlBcggEr5&#13;&#10;W8gFIIAAAggggAACCCCAQG4JEEDlljSfgwACCCCAAAIIIIAAAikvQACV8reQC0AAAQQQQAABBBBA&#13;&#10;AIHcEiCAyi1pPgcBBBBAAAEEEEAAAQRSXoAAKuVvIReAAAIIIIAAAggggAACuSVQNLc+KKc+Z+vW&#13;&#10;rfbVV1/ZF198YatXr7YDDzzQOnToYLvssov7iH/++cfGjx9vP/30k23atMk6depkderUyamP5zgI&#13;&#10;IIAAAggggAACCCBQgAVSrgVq6tSpLmCaOXOmKZgaMmSINWvWzLZs2eJu44MPPmj9+vWzv//+25Ys&#13;&#10;WWKNGzc2raMggAACCCCAAAIIIIAAAtsrUCgtKNt7kNzcf+3atVakSBErWbKk+9j58+fbnnvuabNn&#13;&#10;z7Z99tnHli1bZpUrV7ZChQq57Q888IC98MILNnny5Nw8TT4LAQQQQAABBBBAAAEE8qFAynXhK1Om&#13;&#10;THgbFPt9+OGHrouegiiVKlWqhNu1ULhwYfv3339j1vEGAQQQQAABBBBAAAEEEMiOQMoFUP4iX3rp&#13;&#10;Jevbt6+VLl3axo4da0WLpr8UtVY99thjdt555/ndwte//vrLFixYEL7Xguqpu1/ZsmXD9VWrVrU9&#13;&#10;9tgjfM8CAggggAACCCCAAAIIFFyBlOvC52+Vxjj98ccfNnr0aNdFb8qUKVauXDm/2TZu3OjGSmmc&#13;&#10;1JgxY1y3v3BjsLB582ZXJ7quZs2aLvlEpUqVwtUKzIoXLx6+ZwEBBBBAAAEEEEAAAQQKrkDKBlD+&#13;&#10;lqkbX/Xq1W348OF26qmnutXKxNexY0fXfW/UqFFhhj6/T0avCpxmzZpl0QAqo7qsRwABBBBAAAEE&#13;&#10;EEAAgYInkHJZ+BQcRcvKlStdOvMKFSq41cq817x5c1Nr0htvvJHl4Cl6TJYRQAABBBBAAAEEEEAA&#13;&#10;gUQCKdcCNXToUHvrrbfspJNOsmLFitmIESNst912s/fff99101PL04QJE6x9+/ZhJj5deO/evd2c&#13;&#10;UYkQ/DpaoLwErwgggAACCCCAAAIIIJBIIH3mhUS18tC6Hj16uEx7mg9K45iuvvpqO/vss8MxTkoE&#13;&#10;cdxxx6U741KlSqVbxwoEEEAAAQQQQAABBBBAIBmBlGuBSubikq1LC1SyYtRHAAEEEEAAAQQQQKBg&#13;&#10;CaTcGKiCdXu4WgQQQAABBBBAAAEEEMhLAgRQeelucC4IIIAAAggggAACCCCQpwUIoPL07eHkEEAA&#13;&#10;AQQQQAABBBBAIC8JEEDlpbvBuSCAAAIIIIAAAggggECeFiCAytO3h5NDAAEEEEAAAQQQQACBvCSQ&#13;&#10;cmnM8xIe54IAAggggAACBUdg4aLpNmPmxDxzwTVr1LUD92+SZ86HE0GgoAgQQBWUO811IoAAAggg&#13;&#10;gMB2CTz7fE+bOXOS7bLLdh0mR3bessXsn3/MXnguLUeOx0EQQCDrAgRQWbeiJgIIIIAAAggUYIEi&#13;&#10;RYpalV3NSpfe+QibN5vNn7fzz4MzQKAgCjAGqiDeda4ZAQQQQAABBBBAAAEEsiVAAJUtNnZCAAEE&#13;&#10;EEAAAQQQQACBgihAAFUQ7zrXjAACCCCAAAIIIIAAAtkSIIDKFhs7IYAAAggggAACCCCAQEEUIIAq&#13;&#10;iHeda0YAAQQQQAABBBBAAIFsCRBAZYuNnRBAAAEEEEAAAQQQQKAgCqRcGvMNGzbYmDFjbNKkSbZy&#13;&#10;5Uo78MAD7cILL7TKlSuH92/RokX24IMP2tq1a61Vq1bWpk0bK1SoULidBQQQQAABBBBAAAEEEEAg&#13;&#10;OwIp1wI1bdo0u/POO13AdNRRR9n48eOtSZMmtmnTJnf9ixcvtgYNGriA6ZBDDrGrr77aBg4cmB0b&#13;&#10;9kEAAQQQQAABBBBAAAEEYgRSrgWqbt269v3331vhwv8f+7Vt29Zq1qxp8+fPt3322cdef/11a9as&#13;&#10;WRg01a5d21Tnpptuirlw3iCAAAIIIIAAAggggAACyQqkXAtUiRIlwuBp/fr19txzz1njxo2tVq1a&#13;&#10;7trffPNNa9SoUeigVqpVq1bZ33//Ha5jAQEEEEAAAQQQQAABBBDIjkDKtUD5ixw+fLj17t3btTqN&#13;&#10;HTs2DKr+/PNPK1++vK9mxYsXt5IlS9qcOXOsYsWK4Xp19Zs3b174XgubN2+2b775Jmb/atWqhcFZ&#13;&#10;TGXeIIAAAggggAACCCCAQIETSNkAqlu3bnbaaae5hBJqgfr555+tSpUqLkiKTxixdetWW716dczN&#13;&#10;3W233axq1aox64oUKeLGT1WqVClcH3+scAMLCCCAAAIIIIAAAgggUOAEUq4Ln79DallSANSzZ08r&#13;&#10;WrSoffHFF27T3nvv7bLz+Xrr1q0zZe7zXfz8eo2h0n7RPwVL0fdaVlBFQQABBBBAAAEEEEAAAQQk&#13;&#10;kHIB1JIlS0wtSr4sXLjQli1bZjVq1HCr9t13X/vkk0/8ZpswYYIdfvjh6QKosAILCCCAAAIIIIAA&#13;&#10;AggggEAWBVKuC9/zzz9vjz32mLVs2dKNb3rttdesffv21rBhQ3fJvXr1sqefftq6dOnigibVHzRo&#13;&#10;UBY5qIYAAggggAACCCCAAAIIZCyQcgHUFVdcYYceeqj98MMPLunDM88844IpP1ZJSR+mTp1q48aN&#13;&#10;swULFtgbb7wRBlcZM7AFAQQQQAABBBBAAAEEENi2QMoFUMWKFbNWrVq5v4wuT0kg1AJFQQABBBBA&#13;&#10;AAEEEEAAAQRyUiDlxkDl5MVzLAQQQAABBBBAAAEEEEAgGQECqGS0qIsAAggggAACCCCAAAIFWoAA&#13;&#10;qkDffi4eAQQQQAABBBBAAAEEkhEggEpGi7oIIIAAAggggAACCCBQoAUIoAr07efiEUAAAQQQQAAB&#13;&#10;BBBAIBkBAqhktKiLAAIIIIAAAggggAACBVqAAKpA334uHgEEEEAAAQQQQAABBJIRIIBKRou6CCCA&#13;&#10;AAIIIIAAAgggUKAFCKAK9O3n4hFAAAEEEEAAAQQQQCAZAQKoZLSoiwACCCCAAAIIIIAAAgVagACq&#13;&#10;QN9+Lh4BBBBAAAEEEEAAAQSSESCASkaLuggggAACCCCAAAIIIFCgBQigCvTt5+IRQAABBBBAAAEE&#13;&#10;EEAgGQECqGS0qIsAAggggAACCCCAAAIFWqBoql398uXL7cknn7Svv/7aVq9eba1atbJevXpZuXLl&#13;&#10;wkt59dVX7d1337U5c+ZYy5Yt7eKLL7ZKlSqF21lAAAEEEEAAAQQQQAABBLIjkHItUFOmTHHBU9u2&#13;&#10;be3888+3sWPHWrt27cJrf/vtt61v37527rnn2sMPP2yzZs2y1q1bh9tZQAABBBBAAAEEEEAAAQSy&#13;&#10;K5ByLVAnnHCCa3XyF1y3bl1r0KCBrVu3zkqXLm0jRoywNm3aWPPmzV2VAQMGWM2aNV1rVbSVyu/P&#13;&#10;KwIIIIAAAggggAACCCCQVYGUa4EqXDj2lBcuXGglSpRwf7poddl74YUXbMyYMZaWlmbvv/++HX30&#13;&#10;0TFd/FRv69attnnz5pg/1Y9fp3oUBBBAAAEEEEAAAQQQQEACKdcCFb1tanW64YYb7IorrrCiRf//&#13;&#10;Unr27GkfffSRGxel9Vu2bLFJkyZFd3PLS5Yssblz58asV92pU6fGBFvVqlWzvffeO6YebxBAAAEE&#13;&#10;EEAAAQQQQKBgCqRsALVhwwbr3Lmz657Xv3//8O4NGTLEdedTy9S0adNcgHXKKafYl19+aWXKlAnr&#13;&#10;Va9e3fQXLQrCjjjiCBJORFFYRgABBBBAAAEEEEAAgVAgtj9cuDpvL6xZs8ZOPfVUK1mypL3++utW&#13;&#10;rFix8IQff/xx69atmxUpUsTq1atno0ePtnnz5tnkyZPDOiwggAACCCCAAAIIIIAAAtkRSLkAasGC&#13;&#10;BXbssceakke89NJL4dgnf/EHHHCA64bn369du9bWr19vlStX9qt4RQABBBBAAAEEEEAAAQSyJZBy&#13;&#10;XfieeeYZmz59uhvzdOSRR4YX3bt3b5e6vE+fPnbeeefZ/PnzbZ999rGRI0fa9ddfb/Xr1w/rsoAA&#13;&#10;AggggAACCCCAAAIIZEcg5QIozf104oknprvWPfbYw63TxLqa+0ld+9SNb9y4cbbffvulq88KBBBA&#13;&#10;AAEEEEAAAQQQQCBZgZQLoDSnk/4yK6VKlbKuXbtmVoVtCCCAAAIIIIAAAggggEDSAik3BirpK2QH&#13;&#10;BBBAAAEEEEAAAQQQQCCHBAigcgiSwyCAAAIIIIAAAggggED+FyCAyv/3mCtEAAEEEEAAAQQQQACB&#13;&#10;HBIggMohSA6DAAIIIIAAAggggAAC+V+AACr/32OuEAEEEEAAAQQQQAABBHJIgAAqhyA5DAIIIIAA&#13;&#10;AggggAACCOR/AQKo/H+PuUIEEEAAAQQQQAABBBDIIQECqByC5DAIIIAAAggggAACCCCQ/wUIoPL/&#13;&#10;PeYKEUAAAQQQQAABBBBAIIcECKByCJLDIIAAAggggAACCCCAQP4XIIDK//eYK0QAAQQQQAABBBBA&#13;&#10;AIEcEiCAyiFIDoMAAggggAACCCCAAAL5X4AAKv/fY64QAQQQQAABBBBAAAEEckiAACqHIDkMAggg&#13;&#10;gAACCCCAAAII5H+BlAugFi1aZJdffrk1atTIateubb1797YFCxbE3KmtW7fa8OHDrU2bNtagQQN7&#13;&#10;7LHHYrbzBgEEEEAAAQQQQAABBBDIjkDR7Oy0M/eZOXOm+/hBgwZZiRIlbNiwYXb66afbN99849an&#13;&#10;paXZmWeeab/++qsNHDjQqlevbsWKFduZp8xnI4AAAggggAACCCCAQD4RSLkAqmnTpqY/X6pUqWJ1&#13;&#10;6tSxNWvWWNmyZW3s2LE2ZcoUmz59upUsWdJX4xUBBBBAAAEEEEAAAQQQ2G6BlAug4q94xowZVr58&#13;&#10;eStdurTb9Prrr1uLFi1s9OjRNnfuXNtjjz2sY8eOrrUquu/mzZtt06ZN0VWm1qt///3X/fkNRYsW&#13;&#10;pQXLY/CKAAIIIIAAAggggEABF0jpAGr58uV29dVX24033miFC///cK5ffvnFli5dauXKlbMKFSq4&#13;&#10;Ln4PPfSQffbZZ1a8ePHwdq9YscLmz58fvtfCli1bzAdkfsOuu+7qgjD/nlcEEEAAAQQQQAABBBAo&#13;&#10;uAIpG0CtXr3a2rZta82aNXNBlL+FCoJuv/12O/fcc92qa665xnbffXcbP368tW7d2lczBUb6ixa1&#13;&#10;NtWvX98qVaoUXc0yAggggAACCCCAAAIIIOAEUi4Ln856yZIl1rx5c2vYsKE98cQTYeuTtlWrVs0W&#13;&#10;L16sRVfUta9y5cq2atUqv4pXBBBAAAEEEEAAAQQQQCBbAikXQKmLXuPGje2cc86x++67LyZ4kkC7&#13;&#10;du1s5MiR4Tim3377zY2FatKkSbaA2AkBBBBAAAEEEEAAAQQQ8AIpF0ApSYTGLg0dOtR1zatZs6bp&#13;&#10;79FHH3XX1L17d9t3333toIMOcsGU5ou69957ba+99vLXzCsCCCCAAAIIIIAAAgggkC2BlBsDpYlz&#13;&#10;zzvvvHQXq0x8KkoUoQx8aqlSkomXX36ZdObptFiBAAIIIIAAAggggAAC2RFIuQBKgZIPljK64EKF&#13;&#10;CtnBBx+c0WbWI4AAAggggAACCCCAAALZEki5LnzZukp2QgABBBBAAAEEEEAAAQRyQIAAKgcQOQQC&#13;&#10;CCCAAAIIIIAAAggUDAECqIJxn7lKBBBAAAEEEEAAAQQQyAEBAqgcQOQQCCCAAAIIIIAAAgggUDAE&#13;&#10;CKAKxn3mKhFAAAEEEEAAAQQQQCAHBAigcgCRQyCAAAIIIIAAAggggEDBECCAKhj3matEAAEEEEAA&#13;&#10;AQQQQACBHBAggMoBRA6BAAIIIIAAAggggAACBUOAAKpg3GeuEgEEEEAAAQQQQAABBHJAgAAqBxA5&#13;&#10;BAIIIIAAAggggAACCBQMAQKognGfuUoEEEAAAQQQQAABBBDIAQECqBxA5BAIIIAAAggggAACCCBQ&#13;&#10;MAQIoArGfeYqEUAAAQQQQAABBBBAIAcECKByAJFDIIAAAggggAACCCCAQMEQSLkAas6cOda+fXur&#13;&#10;WbOmlSlTxi1PmzYt4d2aMmWKHXPMMTZv3ryE21mJAAIIIIAAAggggAACCCQjkHIB1F9//WWNGjWy&#13;&#10;jz/+2BQ4VapUyTp37pzumv/44w+3ftKkSfbvv/+m284KBBBAAAEEEEAAAQQQQCBZgaLJ7rCz6x95&#13;&#10;5JGmP1+uueYaq127tq1evdrKlSvnVmu5Xbt2du+997oWKl+XVwQQQAABBBBAAAEEEEBgewRSLoCK&#13;&#10;v1h109ttt92sbNmybtOmTZvszDPPtB49elibNm3iq4fvN2zYkK5lauvWrbZq1SorXPi/hrkSJUpY&#13;&#10;yZIlw/1YQAABBBBAAAEEEEAAgYIrkNIBlLrpXXXVVTZ48GArVKiQpaWl2WWXXWZ16tRxr5nd1rVr&#13;&#10;19rixYtjqmj/RYsW2bp168L1lStXJoAKNVhAAAEEEEAAAQQQQKBgC6RsAKXg56STTrJevXpZ9+7d&#13;&#10;3V2cPn26jR492vr162ePPfaYW7dlyxZ7+eWXXZe+Bg0ahHdbgZH+oqVIkSJ20EEHuXFV0fUsI4AA&#13;&#10;AggggAACCCCAAAISSMkAaubMmXbyySfbRRddZFdffXV4J5VQ4vzzz7f58+eH69SqtHDhQtc1L1zJ&#13;&#10;AgIIIIAAAggggAACCCCQDYFCQYCRlo39dtouX331lZ1xxhl2zz33WKdOncLzUBc+/cUXjWH64Ycf&#13;&#10;XKKJ+G3x7xWAzZo1ixaoeBjeI4AAAggggIANHtrUlq2YaKVL73yMzZvN5geztIx4OqUe43Y+HGeA&#13;&#10;QA4I/JctIQcOlhuHGD9+vBu7dPbZZ5u63Pm/oUOH5sbH8xkIIIAAAggggAACCCBQgAVSrgvfLbfc&#13;&#10;YvrLalG2PQoCCCCAAAIIIIAAAgggkBMCKdcClRMXzTEQQAABBBBAAAEEEEAAgewIEEBlR419EEAA&#13;&#10;AQQQQAABBBBAoEAKEEAVyNvORSOAAAIIIIAAAggggEB2BAigsqPGPggggAACCCCAAAIIIFAgBQig&#13;&#10;CuRt56IRQAABBBBAAAEEEEAgOwIEUNlRYx8EEEAAAQQQQAABBBAokAIEUAXytnPRCCCAAAIIIIAA&#13;&#10;AgggkB0BAqjsqLEPAggggAACCCCAAAIIFEgBAqgCedu5aAQQQAABBBBAAAEEEMiOAAFUdtTYBwEE&#13;&#10;EEAAAQQQQAABBAqkAAFUgbztXDQCCCCAAAIIIIAAAghkR4AAKjtq7IMAAggggAACCCCAAAIFUoAA&#13;&#10;qkDedi4aAQQQQAABBBBAAAEEsiNAAJUdNfZBAAEEEEAAAQQQQACBAimQsgHUli1bbPXq1ZaWlpbw&#13;&#10;xm3cuNHWrl2bcBsrEUAAAQQQQAABBBBAAIHsCKRcADV9+nQ78sgjbZdddrEKFSpY48aN7dNPPw2v&#13;&#10;fdy4cVa7dm0rVaqUlStXztq1a2czZswIt7OAAAIIIIAAAggggAACCGRXIOUCqPXr19tll11my5Yt&#13;&#10;s3Xr1lmLFi3sggsuCK9fLVP333+/a31asWKFW3/rrbeG21lAAAEEEEAAAQQQQAABBLIrkHIBVIMG&#13;&#10;Daxr165Wvnx5K1mypFueNWuWrVq1yhm0adPGTjzxxLCFqlOnTjZlypTs+rAfAggggAACCCCAAAII&#13;&#10;IBAKFA2XUnRh4sSJVqtWLdddL9ElfPbZZ6agK778888/6cZIbd261ZYuXWqbN28OqytIK1u2bPie&#13;&#10;BQQQQAABBBBAAAEEECi4AikdQP3888927bXX2nPPPWeFChVKdxdHjx5tL774ok2ePDndNiWZWLly&#13;&#10;Zcx6JaRQS1b8sQigYph4gwACCCCAAAIIIIBAgRVI2QDq119/dV31Bg8ebKeddlq6G/jee++5sVFj&#13;&#10;xoxxSSXiKygBhf6ipUiRIrbffvtZpUqVoqtZRgABBBBAAAEEEEAAAQScQMqNgdJZq0VJySPuuusu&#13;&#10;u/jii9PdypEjR9r5559vb7/9tjVr1izddlYggAACCCCAAAIIIIAAAtkRSLkWqA8//NA6dOjgMu0d&#13;&#10;e+yx9scff7jrVmuS0pYrA9+gQYNc170aNWqE23fddVeXWCI7SOyDAAIIIIAAAggUZIFNmzbZwIED&#13;&#10;LfHsmxnLaIDFRRddZLvttlvGldiCQIoJpFwANW3aNCtTpozddNNNMdR6r9aon376yYoWLWrnnntu&#13;&#10;zPaXX37ZjjnmmJh1vEEAAQQQQAABBBDYtoACqE2Fitvr+5617cqRGi0XfmBr1qwhgIqYsJj6AikX&#13;&#10;QF155ZWmv4zKk08+mdEm1iOAAAIIIIAAAghsh0BagqRd23E4dkUgJQVSLoBKSWVOGgEEEEAAAQQQ&#13;&#10;QCBpgS1btti3335r8+fPd0M1Dj/8cKtcubI7joZxLF++PN0xDzzwQCtVqpRbr5azSZMm2YIFC0xD&#13;&#10;Oxo3bsyQjnRirEhWgAAqWTHqI4AAAggggAACCOxwgSlTpth5551nmqfz4IMPtsWLF9vUqVOtX79+&#13;&#10;bhobjckaNWqUVatWLeZcXnvtNatTp459//33dtZZZ9mGDRusYcOGpgzOK1assDfeeMMaNWoUsw9v&#13;&#10;EEhGgAAqGS3qIoAAAggggAACCOxwAc3Vefrpp1uPHj3s1ltvDefonDFjhk2cODH8/C5dutiDDz4Y&#13;&#10;vvcL//77r3Xs2NElHhswYIDbX4GYjtWmTRubM2eOlS5d2lfnFYGkBFIyjXlSV0hlBBBAAAEEEEAA&#13;&#10;gZQSUCtSiRIl7Oabbw6DJ12AuuddcMEF27yW8ePH28KFC+2OO+4I9y9cuLDdeOONpm6BL7744jaP&#13;&#10;QQUEMhKgBSojGdYjgAACCCCAAAII7BSBr7/+2mVPLlKkSKafP3r0aFOG5mh54okn7LvvvnPd+OL3&#13;&#10;19gotUCpJYuCQHYFCKCyK8d+CCCAAAIIIIAAAjtEYPPmzW7amm0d/LDDDrNLLrkkpprmnNL+e+65&#13;&#10;Z8x6/2b9+vW2atUq/5ZXBJIWIIBKmowdEEAAgbwvMH3ePGsWdH2xoMtKnijB2INJd91l+wZZsCgI&#13;&#10;IIDAtgR23333mLFOGdXfa6+97KSTTkq3WRn3XnnlFdddL74VSnOGnn/++en2YQUCWRUggMqqFPUQ&#13;&#10;QACBFBKY99dfVjjoqlKsRvU8cdYbFyy0RUG6YQKoPHE7OAkE8rxAhw4dbNCgQfbll1+61OP+hNPS&#13;&#10;0mz69Omue55fl+i1Xbt2dtVVV9nbb79tWvbll19+sdmzZ9uJJ57oV/GKQNICBFBJk7EDAgggkCIC&#13;&#10;QetT4W2MH8itKymUV1rCcuuC+RwEENgugUMPPdSlKm/durX16dPH6tWrZ4sWLbLXX3/dqlevbs89&#13;&#10;95w7vsY63X333TGfde6551rNmjVdAolzzjnHrr/+epfGXGnNhw0bZtddd50dcsghMfvwBoFkBAig&#13;&#10;ktGiLgIIIIAAAggggECuCGiep6ZNm9qYMWPss88+s4oVK9ppp51mSl2uom3FihUzTagbLRs3bnRv&#13;&#10;FSjVr1/fdeX7+OOP3US6zz77rJ1yyinR6iwjkLQAAVTSZOyAAAIIIIAAAggULIFChQpZsbSN1mzx&#13;&#10;hKQuvPK/i8M04knt+L/K6mqXUXc7TZKrv8xKq1atTH8UBHJSgAAqJzU5FgIIIIAAAgggkA8FSpYs&#13;&#10;aV27drV169YldXVFijS0vffeO6l9qIxAXhcggMrrd4jzQwABBBBAAAEE8oDAPvvskwfOglNAYOcL&#13;&#10;5JH8tjsfgjNAAAEEEEAAAQQQQAABBLYlkJIBlFJYLliwwH7++Wc3UVqii/z7779dnUTbWIcAAggg&#13;&#10;gAACCCCAAAIIZEcg5QIopaDUzNJKP9m8eXPbb7/9XEpLf/Fbtmyxq6++2vW3VXaWOnXqmHL+UxBA&#13;&#10;AAEEEEAAAQQQQACB7RVIuTFQJUqUsBEjRrjUlYWDeUUefPBBN1HaGWec4bK8KE3lW2+9ZfPnz7ey&#13;&#10;Zcva7bffbpoDQPMEUBBAAAEEEEAAAQSSF9i6datNnDgxG0kkilizZs1sl112Sf5D2QOBPCqQcgHU&#13;&#10;QQcdZPrz5fjjj7fevXvbmjVrrFy5cq41qmPHji54Up1evXpZ//79bdOmTW6uAL8frwgggAACCCCA&#13;&#10;AAJZE1i/fr1NmDDBTpuzIms7/K/W23tVdL2F1GOIgkB+EUi5ACoe/r333rODDz7YBU/aNmnSJLvk&#13;&#10;kkvCarvuuquppUotUtHsMQq4Vq1aFdbTgn5dWbhwof3zzz/h+jJlyliFChXC9ywggAACCCCAAAIF&#13;&#10;UaDk5q1Wb3bss9O2HH6pVGpbVdiOQMoJpHQA9cUXX1i/fv3s3XffDeGLFCli6ubniyZ+K168uEso&#13;&#10;EQ2glIhi8+bNvpp71TqNoYquV1BFQQABBBBAAAEEEEAAAQQkkLIB1FdffWWnn366Pf/883bccceF&#13;&#10;d1MJJtTM7IsCIL0vVqyYX+Ve1d1Pf9Gi4Ev7V6pUKbqaZQQQQAABBBBAAIFcFJg3b5516NAh3See&#13;&#10;fPLJbnz7wIEDbfTo0Xbttdeahm74ctRRR7mx8AMGDHC9kvz66GujRo3s4YcfNtXVD+cqevZr3bq1&#13;&#10;XXrppabnQZVrrrnGdVt0byL/0Q/3GzZscM+hWq2eTnvttZcbNtKiRQtXs1OnTvb777+7ZT1v6llV&#13;&#10;xytdurRb98ADD7hnWPcm8p9HH33UGjZs6M5N5/HOO++EPaHGjh1r48ePN+2rcsIJJ6TrTVWzZk17&#13;&#10;88037fHHHzcZyilaNPRl6NChdthhh9ndd99to0aNcpvV+FC3bl277rrrYnpsRfdl+T+BlAyg3n77&#13;&#10;bbvwwgvtxRdfdF+e/y7HrFatWjZr1qxw1Zw5c6x8+fLuyxiuZAEBBBBAAAEEEEAgzwooQFECsA8+&#13;&#10;+MCKFv3vcVVDM1Q0NEPBT9++fa1du3Zh76MpU6a4ce89evQwJRhTue+++9zrlVde6V790AzVffbZ&#13;&#10;Z23fffe1P/74w/r06eMCkltuucXVmz17tjVo0MC6dOni3vv/KCDSkA+d36effuoCqC+//NJOPfVU&#13;&#10;GzdunEt0pql2zj77bFNAtXTpUtMxZ86caSNHjnSHWbRokVWuXNluuOEGf1j36seK6dgKaO655x67&#13;&#10;44473Lbly5e7Y/gdlJn65ptvdufo1/lkHYsXLw4DOL9Nr9pn7dq1bpWmBFLAdeONN7rkIE8++aQp&#13;&#10;wPr1119J+hFFS7D83zcywca8uOqNN95wWfX0j0Hjk9QSpaKWoxo1ariAqmfPntatWzcXTOlLp39Y&#13;&#10;8S1QefHaOCcEEEAAAQQQQACB/wTUcpPRM9xpp51m+lH9iSeesMsvv/y/nYKlQw89NHz/6quvumVN&#13;&#10;bxNfNC2O6qo1avr06S4g8gGU6uqH+UT7+eMcccQRLtho0qSJff311zZmzJiw/v77729HHnmkq6qg&#13;&#10;RS1Q0VKtWrWwbnS9X77zzjutc+fOrlVMdROV+vXrZ3qMRPtE1ykgVYucSr169axq1aqmwFH5BSgZ&#13;&#10;C6RcAKUJchWRK0qOFv3D6dq1q4v+b731VhdkKbI+6aSTXDNttC7LCCCAAAIIIIAAAnlfQL2Noi1Q&#13;&#10;CmgUrKhonPugQYNcS895550XZmDO7lWp15LmD42WH374wV544YXoqrDrXszK4I2Skx144IHxq917&#13;&#10;deeLP7bWxR9bLVY+WFJg17ZtW9cNz3fbiz/4hx9+6FrD/Ho1LqjhIDtF56MuhnvssUd2di9Q+6Rc&#13;&#10;AKUmWf1lVtR/VX8UBBBAAAEEEEAAgdQVUM8jjTHyRS1SPoDSOgUcajlRz6Roy5Gvv61X/SBfpUoV&#13;&#10;mzZtmusepxakaPnpp59s48aN0VWmcVi+vP/++y6L80cffWTffPONG3vkt+ncZ8yYYXPnznVjqV56&#13;&#10;6SW/yb1q/WuvvRazTkGTD6C0QVPx6PquuuqqmHr+jVLLq7ugL9o3mQBq6tSppvFiK1euNJ2vugzG&#13;&#10;5wjwx+b1P4GUC6D+O3WWEEAAAQQQQAABBPKzgAKMjLrw+etWANCyZUu7+OKL/aosv/rsy+oKqNYu&#13;&#10;DQmJlnPOOceNEYqu07ICDpXHHnvMSpUq5RIvKBhRMglflMhMx1ciCAVASg4RLRpvpDFYmRWNz1Lr&#13;&#10;2m233WbNmzdPV1VDVZoFExXHF7XOKbt0fInPLu0zUGtIzAEHHGDnn39+/C68TyBAAJUAhVUIIIAA&#13;&#10;AggggAACqSGgcUitWrWywYMHJ33CvXr1cmOgNDzk3HPPdS1FShyR1aJMgD5xQ/w+yiJ45plnuuEk&#13;&#10;ailT975kWof88W666Sa3r0+g4ddn9qoEFX/99VdMlXXr1rkEEsoZ4Iuy8Wnoi4bCHH300W6c1r33&#13;&#10;3us385qBwH9tohlUYDUCCCCAAAIIIIAAAjtDQOOKon///PNPwtNQS4xSd8e3sCSsnGClUqErJboy&#13;&#10;6WkMvS/KBhj9fC0n+xlKJPHUU0+58fnK/OeLugbGHzs6F6mvV716dRfgKPV6fFFyiugx1qxZ46qc&#13;&#10;csoppsyA6lqoopYmpS3XnKjReVHdxuA/FStWdOnfR4wYYQ8++KBfzWsGAgRQGcCwGgEEEEAAAQQQ&#13;&#10;QGDnCWjsk4IHjVHyf76bnrapm5ovat1R2vDoeCm/TesSrffzPfl6SgmubnLK7qfARPtoHiX/2f71&#13;&#10;zz//dLskOqY/lo4dPT/NC6UATXOYKkDTvsoO6I/pXz///HN3iPhz075KEBH9TNXR8fy+evXdBBUk&#13;&#10;DR8+3LWAKSmEWq/UHfKVV14Jj6FjRY+nrIGvv/66S62uboeUjAUKBRFp+g6SGdfP11s0iZrmkGIi&#13;&#10;3Xx9m7k4BAqEwHvBYObuTz9tJWr+11VjZ174hvkLbNRll9mxQcpgCgKpKjB4aFNbtmJikKls51/B&#13;&#10;5s3BXEjzzEY8nTuPcWr5UQtGrx+XJHXxr9SubK27dzM/v1FSO1N5uwU0BkvZ9TROS8FoNGDa7oMX&#13;&#10;4APk+hgozaCsycdOPPFEdyOj9n6bov/oILxoHZYRQAABBBBAAAEEclegRIkSVmflv/bB3uWT+uCK&#13;&#10;Gza71o+kdqJyjgmolUotS5ScFcj1AEoD0zRLs/pkKhKOFq276667bNiwYRmma4zWZxkBBBBAAAEE&#13;&#10;EEBgxwvoQfzMe5NP0rDjz4xPQCD3BfLUGCg1M6qsWLEi9yX4RAQQQAABBBBAAAEEEEBgGwK50gL1&#13;&#10;7bff2pAhQ9ypfPfdd+5VE4Mpd74vSq34wQcf+Le8IoAAAggggAACCCCAAAJ5TiBXAqhFixa5TCPR&#13;&#10;q584cWL0bcyyUkhSEEAAAQQQQAABBBBAAIG8JpArAVQyF929e3fThGgUBBBAAAEEEEAAgbwjoPmG&#13;&#10;1q9fn9QJaeyU0mtTEMhPArkSQDVp0sR8i5Py2E+ePNmUTOLwww8PLfUPrGbNmmTfC0VYQAABBBBA&#13;&#10;AAEE8oaAJpS97777rHLxlUmd0PKNFez88883zUVEQSC/CORKAFW5cmU79thjnVnfvn1t7ty51r59&#13;&#10;e/4x5ZdvEdeBAAIIIIAAAvlaQIm+ShTeaN0OuC+p63xtbi9T8EVBID8J5EoAFQXT7M4UBBBAAAEE&#13;&#10;EEAAAQQQQCAVBXI9gNq0aZM99NBD9swzz9iSJUts69at6dyeeOIJO/3009Otj1+xePFiU+tW8eLF&#13;&#10;YzbpV5KZM2fanDlzrHHjxlahQoWY7bxBAAEEEEAAAQQQyLsCGm/16quvpjtBjZOvV6+eW6/nvWef&#13;&#10;fdb1aGrVqlVM3dGjR9vy5cvdurJly1qjRo1s7733DutMnTrVpkyZ4p439Szpy4wZM+yzzz6zFi1a&#13;&#10;uPo///yzffnll35z+Nq0aVM3Qe3LL79sa9eudevLly9vRx99tBuSElZkIV8K5HoA1a9fPxs0aFCm&#13;&#10;mFlp6lVwpH8MEyZMsDp16oTH0z8WBU377LOPm/n60ksvtcsvv5yJeUMhFhBAAAEEEEAAgbwtoB/Z&#13;&#10;e/XqZWeeeaYVLvzftKW77bZbGEB98sknduWVV1qJEiVMGZ+jP6gPGDDASpcubfvuu6+bX1RJyjSG&#13;&#10;68ILL3QX/vbbb9ttt93mhpXceeedIUafPn3svffes1deecUFUB9//LHpWMcff3xYRwsHHnigC6Bu&#13;&#10;uOEG97r77rvbX3/9Zd26dXNBXceOHWPq8yZ/CeR6APX6669vt+BZZ53lAqdly5alO9bNN99sRx11&#13;&#10;lI0YMcJt++qrr+zEE080BVLRf1jpdmQFAggggAACCCCAQJ4SeP75561YsWIJz2nkyJGmgEd13n33&#13;&#10;XYsfJtKzZ0/r2rWr2/fRRx+1O+64IwygtPKkk06y4cOH2zXXXON6K/344482b948O+CAA2I+r27d&#13;&#10;uvbiiy/GrIu+ueKKK6x169Zu1e23326DBw82AqioUP5b/i+kz6Vr80HPySefbPPnz7fNmzdbWlpa&#13;&#10;zF/nzp0zPZuXXnrJ/dKwyy67JKxiwVYXAABAAElEQVT3559/mroKqpQpU8YKFSpkaualIIAAAggg&#13;&#10;gAACCKS+wLp16+yNN96wLl26uD8FU5mVatWquWfOaB21GrVt29Yefvhht/ruu++266+/PqbFK1o/&#13;&#10;K8v6HJ45syKV2nVyPYCqX7++E2vXrp3pi6v05TlZ1AKlZt8GDRrYI4884n6ZePDBB61kyZIxH6O+&#13;&#10;tbNnz4750xdeXQOj633AF7MzbxBAAAEEEEAAAQR2uMD+++/vutJp/FLLli3Dz9MYJw3hUGvR2Wef&#13;&#10;beqSt2LFinC7FjQ2SUM7vvvuOxs4cKBdcsklMdv1Rq1Pek785Zdf3DQ7iX7E//TTT61cuXIxf/ox&#13;&#10;35c1a9aYnhc1VkrT9CT6HF+X1/whkOtd+NTfVP1Jp02btkME//77b9fq1KNHDxs/frz7x3DGGWek&#13;&#10;+6yiRYtaqVKlYtarpUqBVnQ93f5iiHiDAAIIIIAAAgjkmsDYsWPDLnzRZzK1OOnH+JUrV1r16tVd&#13;&#10;IDVq1Ci76KKLwnO78cYbTeOb1DPplltuMf3IHl80lum4445z3fk0nilRd0ElhogfgqLEFL5omIjG&#13;&#10;YekHfAVQGrtFyd8CuR5AaWCeBvU99dRT9uuvvybU1Re+efPmCbdta6X6oerXA03apj9N2qukEvrH&#13;&#10;EU02oXPQX7RokKKaXitVqhRdzTICCCCAAAIIIIDAThCoXbt2uqBGCSM++ugj0zj3u+66y52Vhm4o&#13;&#10;qIoGUA888IAbA6XkZRoDpQQSNWrUSHcV6ranH9uVaCJRUeBWtWrVRJvcOo271xgojcfS52jcVcWK&#13;&#10;FTOsz4bUF8j1AEppI9VvVeXDDz9MKKjWo+wWpTZXhhZflO5SvxLMmjUrJoDy23lFAAEEEEAAAQQQ&#13;&#10;SB0BJXRQmnH9KO+Lnv/22GMP97y33377+dXutW/fvqb05BrvpO54Gh8fLYcffrhLHhFdl51ljaHS&#13;&#10;NDrt27d35xZtMcvO8dgn7wrk+hionKBQTv6vv/7azSGljCnffPNNeNhTTjnF+vfv7/qyrl+/3oYN&#13;&#10;G2Z77rmny8QXVmIBAQQQQAABBBBAICUF1NKkjMzRom586r30wgsvRFe7ZQ3RePzxx90wDSWdSDbJ&#13;&#10;g4adaJxV9E9zRcUXjetXcKexWBdccIFLkBZfh/f5QyDXW6CU2EGD7TIr+gUhs/Lcc8+5XxjUXKr+&#13;&#10;rorwNZGZinL1aw4opY/UOKeGDRuaBhqqbyoFAQQQQAABBBBAIO8LqDfRk08+mS7ZmOYK1XCNROPb&#13;&#10;1QKkliiVW2+9NabnkZ4DlbVPySYWLlxop556atgjKl5D6c4PO+wwt1otXfEtVtqggE1lyJAhduih&#13;&#10;h7pl/Ue9nvQZGoe/dOlSNydpuJGFfCNQKEghnpZvrmY7L0Rjn9TVjzFQ2wnJ7gggsNMF3gta5rs/&#13;&#10;/bSVqJm+v//OOLkN8xfYqMsus2MPOWRnfDyfiUCOCAwe2tSWrZgYjKHOkcNt10GCWWBs/jyzEU/n&#13;&#10;zmOcAhfNb1ShWOY/gsdf1MpNZU1DM5R5mYJAfhHI9RYoZcnbuHFjpn7ly5e3jOZ4ynRHNiKAAAII&#13;&#10;IIAAAgjkuIBacJQkQYFUMkXd2kiokIwYdVNBINcDKPU9HTduXKY2yq2fKA9/pjuxEQEEEEAAAQQQ&#13;&#10;QGCHCah7WjR99w77IA6MQB4XSMkkEnnclNNDAAEEEEAAAQQQQACBfCqQ6y1QSvBQr169dJyaLXr2&#13;&#10;7NkuP3+FChXSbWcFAggggAACCCCAAAIIILCzBXI9gHrooYcSXvM///zjgidlXWnZsmXCOqxEAAEE&#13;&#10;EEAAAQQQQAABBHamQK4HUBldbKlSpVy6yS+//NJeeeUVl2s/o7qsRwABBBBAAAEEEMg9gc1B2r8b&#13;&#10;R91hRdYn+ZlBksC+HfqYEoRREMgvAnkmgPr999/t119/da7fffcdAVR++YZxHQgggAACCCCQ8gLK&#13;&#10;oFx6ZmH7+tLkIqjDXizh5kMigEr5rwAXEBHI9QBKM0d/9NFHkVMw27Rpk61cuTJcR4aXkIIFBBBA&#13;&#10;AAEEEEAgTwhsLWn2RZVgAqokysFViydRm6oIpIZArgdQq1atcr9EZMRTqFAhO/nkkzPazHoEEEAA&#13;&#10;AQQQQAABBLZLYN26dbZw4ULbddddLVWTl6nx4c8//7S99trLSpYMots8UtLS0uyvv/4yPfPvu+++&#13;&#10;prnAdkRRt9J58+a5ecYqVaq0Iz4iw2PmmTTmRYsWddn5XnvtNWvUqFGGJ8wGBBBAAAEEEEAAgfwt&#13;&#10;cNddd1mVKlVcYFC7dm13sX/88YcVK1bMJR1T9mZf+vfvb5dffrl7q6BCdeL/rrnmGrd9+fLl1rVr&#13;&#10;Vxc06Qf7Pffc0yUvUzDly3333Rfur8Ckbt26NmrUKL/ZZs6c6ba3b98+XKeFn376ya3v2LFjzPrF&#13;&#10;ixfbLrvsYoceeqgpuPBFD/3x5+nf33nnnXbjjTea6pQuXdqOPvpov5v99ttv7pwV/LVp08aUgO3c&#13;&#10;c8+1qEmPHj3cse+9995wPwUcOr4MEpX33nsvPB9NnKzM2ffcc09MVV2HP0f/euSRR4Z13n//fdP9&#13;&#10;OuCAA6xVq1YuQB08eHB43bp+7Tdt2rRwHy08/PDDYRI5BV7+2NHX1q1bu31WrFhhp556qjv2CSec&#13;&#10;4L4PtWrVsjfeeMOeeeaZhPv646xZs8bOOeechHUUjM2fPz/cVrx4cdtjjz3sjDPOsEmTJsWcb64H&#13;&#10;UGPHjjXdwPg/9a39/vvv3UnGnCFvEEAAAQQQQAABBAqUwPXXX2/Dhg1zwYsfIy+AwoULu3UKcnzZ&#13;&#10;unWr6c8XLf/444/2999/h38DBgxwD/F6eFbryIIFC9z0OQrKFKg1b97cDSnRMfSQf/zxx9v69ett&#13;&#10;2bJldvXVV7ux+QqcfNED+ddffx0TCAwdOtT0IB89F9V/8cUX3fHmzJljU6dO9YcwfbY/x4MOOsge&#13;&#10;f/zx8P11111nAwcOtJtuusmaNGkSPsCr5eyUU06x/fff3wVCs2bNcteq1y5duoTH1jmceOKJ7hir&#13;&#10;V6+OWR++iVvQdVevXt1dt4KYxx57zG655RYbN25cWHPLli322Wefheep8//kk0/cdgWQp59+uunc&#13;&#10;5TZ37lx788037f77748JxOJ9tLM+O7peyz///HPM56iRReXaa681nYeuWaYKHPVdUUZv3V9v+tZb&#13;&#10;b7lA2b/Xa5kyZdzn6J5G12tZwZKKPnvp0qWuBU3X1qBBA/f9+OCDD9x2/SfXAyg14yX6U9c9CgII&#13;&#10;IIAAAggggAACmQkosFDLSEYtKdpXrTZ6WPZ/alGZPHmy6SFY2Z7VaqOi7nuPPPKILVq0yK13K4P/&#13;&#10;6LlUz6s6Tvfu3d1xooGcek5dccUVptYVFQVDn3/+uWmsf3x5/vnn7YILLnDBxciRI8PN/tz0qs9S&#13;&#10;645fp9aPREXHUvCgaYF8zgAFbQ888IC9/fbbrhXM73fMMceYWocUXGS1+OvWuagFSa1m8a1Fypzt&#13;&#10;z1Oveq8yZMgQO/PMM823fmndscce6wJQbVPOg2RK/D303RTV4KJz8932dC/USuRblvy5qb4Cbv9e&#13;&#10;rz7ekG90vZZV1xfdD+2/3377uSDywQcfdK18CqpVcn0MlD5UrU3Dhw93zXX6wikzS+PGjV2Tart2&#13;&#10;7VSFggACCCCAAAIIIIBAOoGGDRu6B2h189ODeaKiAMNn/tODcJ8+fUxT5ey9997pxjxVrFjROnTo&#13;&#10;YFOmTHEP4fHHU6uRHv71rBotvXr1cmN81BKiIKx3794Wbe1RXbWE6VlXrUYKNLp16+bOWQ/92Snf&#13;&#10;fPONaxGJPuzrODJRsPPtt9/aIYccEh5aLW/HHXecXXLJJWHAEW7cxoLGV82YMcO1nkWrqlugug/6&#13;&#10;UqNGDRdMyveyyy7zq8NXBVRqUVT3OPlntejcfZCofdTq1rNnT9capMBVLU5qnatXr166e7qtz/jw&#13;&#10;ww9tw4YNMdX69u0b8z76pnPnzu7a1Aop3/9CrWitHbisyE0XK+Dp06ebmiIV9b/++ut22mmnmZo/&#13;&#10;KQgggAACCCCAAAIIZCRw++23uy5m6oqXqKh1St3I9KcxMyoKbtSikKioxUV1fVErh4IqdYPTq1p+&#13;&#10;1NUvWvRwf9FFF7mxSuqqpof7+KIWJ7XKqAWsRYsWrgUk2hUsvv623usaFEgkKvHXoDoKLjReaNCg&#13;&#10;QYl2SbdOXdd0vRpvdNRRR5nGlx1++OEx9RQIqnXI//kWKHX7S3RuvuUo6htzwAze+OP7V38cBc63&#13;&#10;3nqrvfPOO24MWOXKlU1joWbPnp3BkdKvVguUP65/9a1T6WublStXzgXAGielkr3wN9GRs7ju7rvv&#13;&#10;dtFxRtVvu+0210QWjWwzqqu+lsru4W9ctJ6iUv2SoEGB9evXdwPaottZRgABBBBAAAEEEEhNgQMP&#13;&#10;PNB1l7vjjjusWrVq6S6iX79+LkFEdEPVqlXdj/YabxP/sPzLL7+Yurz5UrNmTdd1T93yNBYnowRn&#13;&#10;Sl6hLnQ33HCDeyD3++tVXe1eeOEFdx6+a59anhRUqUUqO0XPx2p4iC+6JjVM6Lzji4IgPQtfeuml&#13;&#10;8ZvSvVdXNnVZVDCisU7R5BW+slre1NoVXzI6N52Xir9Paj2LjnfSNuVGiL8nV155ZcLrUfc6tajp&#13;&#10;T8dRPKDulGoBVFCVlaJWOQVh8UVJJhIVJSfRNiXHUMn1Fig/B9RJJ51kmjBXA7/0y4AGeumLrRYp&#13;&#10;ZdDIrKgLoJoJ1a9SA9Tiy/jx490Fqrnw1VdfNWUVoSCAAAIIIIAAAgjkHwElOHjppZdcN7OsXJVa&#13;&#10;gBQMKSiKFrXqqKudHqp90TOpWmE03kqtUGrFSfRwrXpqfUrUdU3PvHrYVyCgXlb6UzZA1Y/v6uc/&#13;&#10;d1uvugY926p7XbQoiNAzdTQI9NvV2KCugwqktlXUyqPrVjAi37Zt27ouiNvaT9tbtmzphucomIuW&#13;&#10;L774wgWgynioIEmBlJI/RMvvv//usv5F12W0HL0PCsbUyqYudr51KKP9tme9WvCUTMIHULneAqW+&#13;&#10;mSpPPvlkGFWq6UxfTPVPVQS/LQD1pdQvBWoqjC9KFako/9FHH3VNkPHRbHx93iOAAAIIIIAAAgjk&#13;&#10;LQH94q9uePrRXN30dt9993QnqHUXX3yxG/6hrnTbKmq10jPkeeed55IwqFVJgYeePTW8RIFSfNFz&#13;&#10;pJ4pFRzo+VLBT3zRtkRFLU1nn322derUKdys4ELjpTR0RS09mRU1MOhZV8Nf1OqksUYKwtSlTtnu&#13;&#10;lIlQqcaVYlstMMospyAlUVE2P11/MkXBnhJnKFW6gk51Y1PRs7yy1vmiViudk+or46Cu6+abb3ZJ&#13;&#10;McaMGeMyCT733HO+ugvmFJxp/iqd/6effmrarjTk0aLGEgWovmismlq+1ICibpGKHWSi81EadAVR&#13;&#10;WS2KNSZMmBBTPZqOXcdUl0iN21IKe409izbI5HoA5QOa+OhUV+AHcylaz6yoH6qK7wsZrassGfoH&#13;&#10;IVg1nW7rWNF9WUYAAQQQQAABBBDY+QJqWVK2PD3raY6jjz/+2DRu5Ygjjog5OfU2UgChh3EVPfep&#13;&#10;TkZZ7JSaWxn8FDSpm5paQ/TgrQQC/hlV66LBho6lgEcB1IgRI9x4GyVtSFT0QK9hJOqSpmEkfv4p&#13;&#10;X1efoW5/8ZntNNeUxvJEixKu+fFS6n43evRolylOPa0UgChtucYsKWhS6nB1rfNFyRqUktwXLavL&#13;&#10;mlKBZ5TAQkk31NXPFx88qvVKZmrB0jP2E0884au4V8379Oyzz7ogV6ndZamWMAXBGiemVOCHHXZY&#13;&#10;uI/OQ13vlDlP46Jq1arlAiC1rqn4exifF0FjshQ0KljU90P38t9//3UNMspyGN8KqM+Ofq4/AbXI&#13;&#10;yVDfnWiRr/+O6fuhVPXK0qhujArQfOZG7VMoCGRi29miR9oBy2pm882k6reqwXz6dUFRoJo4ha0o&#13;&#10;VP9YtlX0j0rjnOrUqRNW1a8HfuCgvlS6cA02U2rDaFFUv2TJkugqN1hO0WV0RmpFu77PZkxl3iCA&#13;&#10;AAJ5WOC94Ney7k8/bSVq1sgTZ7lh/gIbFSQPOjaSHSpPnBgngUASAoOHNrVlKyYGY12S2GkHVQ2e&#13;&#10;z23+PLMRT+fOY5yCAo1jn98muVTUu79bzM45q0uGyRt2EA+HzQMCChLVqqMxUGot1HdIrVX5oeR6&#13;&#10;C9RVV13lmvYmTpxoTZs2TWeoaC/aBzVdhW2sUBOncsNrBmc1vanpUDNCq2lRk5T5ouArPlGFIm01&#13;&#10;FSpo8kXHoCCAAAIIIIAAAgVZQM9NaiFYu3RtUgxFjioSTlCa1I5UTnmBgw8+2HXXU4uPxiqpFSdR&#13;&#10;psJUvNBcD6DUEqRmvvh+h8ITrprm1JSX3aLWIzUl6h+6ivqKqhlTLVXxAZSv4z9Ln69JufzEXH49&#13;&#10;rwgggAACCCCAQEEW0I/MiRIUFGQTrj1zAX1nNN5L8zmpy15+er7O9Sx86nepfoeahEuDv9QnUwPI&#13;&#10;2rdvbz/88INLSZj57ch8q/qQaqZpX3TD1Crl+8b69bwigAACCCCAAAIIIIDAjhVQzy6N71JAlV9K&#13;&#10;rrdACU7d9DTeSX/ZKRpIqLFSShKhYOy3335zLU06lroIasCYxkVpsJkiXw0EjGbWyM5nsg8CCCCA&#13;&#10;AAIIIIAAAgggkCsBlAaNKWOGWoOU3UJBTTQK1eAyn2lD2T+UnSSzotSCf/zxh1144YU2c+ZMNxeU&#13;&#10;uuqpKD+7Jv5SC5fy76u5WcsZZWPJ7HPYhgACCCCAAAIIIIAAAghEBXIlgFKqQc37pKI049HgSes0&#13;&#10;ZkkZ88aOHWslSpSwrl27xmTCU51oUarGzIomulKaSQoCCCCAAAIIIIBAzgjoR2tN1ppM0dANJRPQ&#13;&#10;OHMKAvlFIFcCqHfeecd5HRKkr73kkkvS2Smguv/++031NBfU+++/HzPpWLodWIEAAggggAACCCCQ&#13;&#10;awKab0eTpM5LchzLXsFsOaVKlTJlYqMgkF8EciWA+uWXX5yXJrfN6BcIZcrT7MLff/+9TZ06lQAq&#13;&#10;v3zDuA4EEEAAAQQQSHkBTRu6MbiKjwsnlwjglK1muTzlaMpbcwF5XyBX2lNXr17tJEpvY+Y5P+dS&#13;&#10;ss3DeZ+ZM0QAAQQQQAABBBBAAIH8IJArLVC77babLV682CV36NOnT0K3FStW2I8//ui2lS1bNmEd&#13;&#10;ViKAAAIIIIAAAggUDAG1XI0ZM8ZeeeUVNyWNugFqPtHjjz/eASxZssT69+9vw4YNM/8jvDI1K0Pz&#13;&#10;oEGDQqSXX37ZNBarQ4cOds8999js2bNN4+lr/W/e0T///NOGDBnijqOdHn30Ufvpp5/C/f3CXXfd&#13;&#10;ZevWrbPbb7/drdIQFD3jduzY0Y3n9/V4zf8CudICtd9++znJN99805566ql0TbnqV3vRRReZsvWp&#13;&#10;NGrUyL3yHwQQQAABBBBAAIGCKaCpaS677DI74ogj7Oabb3bjqNq1a+fGzUukSpUqLrj68ssvQ6Dn&#13;&#10;nnvOBUP64d4XjbPftGmTe/vWW2/Z22+/bbfddpvfbKtWrbKnn346fK+x+HPnzjUNL4n+FSlSxNV9&#13;&#10;/PHH3RQ5miZnwYIFpuRl0XMID8RCvhXIlRaoCy64wF577TWH2LNnT3viiSesSZMm7os/Z84clzRi&#13;&#10;/vz5brsGGjZt2jTfgnNhCCCAAAIIIIAAApkLfP311+55US1BPgFFy5Yt3XKPHj3srLPOsl133dW1&#13;&#10;Rk2YMMGaN2/ufqDXVDatWrUyrevcubOtWbPGpkyZ4rb7T7zmmmtcQKbXunXr+tUxr8cee6xde+21&#13;&#10;Meuiby6++OJwihxlklYrWePGjaNVWM7HArnSAqUv/EknnRQy6h+F5ma66aabXHpzHzypgtZXqlQp&#13;&#10;rMsCAggggAACCCCAQMESGDdunAtufPDkr759+/buOVHbVVq0aGGffPKJW9aP8pUrV7a2bdu6AEor&#13;&#10;v/jiC9daVK1aNVdH/6levbqbc/SWW24J18UvLF++3M01qtTt/m/z5s3x1dz79evXW8WKFRNuY2X+&#13;&#10;FMiVFij1EX311Vetd+/e9swzzySULFmypN14442m1ioKAggggAACCCCAQMEVUNCSqHWoWLFipmlx&#13;&#10;Fi1a5HBOOOEEu+KKK9wwELU6qReTWqM076iK1inIii9qXVJw9tVXXyUMftRbSvOYRosfq691H374&#13;&#10;oWvxUoD2888/x3QBjO7Dcv4UyJUASnRlypRxXy4FSOpbOnnyZDfnU82aNW3//fc3de2rUaNG/lTm&#13;&#10;qhBAAAEEEEAAAQSyLFCuXLkM686bN8+aNWvmtisI0vPjpEmTXLB0xhlnuBYnjWtSkolPP/3U+vbt&#13;&#10;m+5YFSpUsOuvv979eP/II4+k237DDTeY/uLLsmXL3KqHH37YlGX6m2++senTp7tWrfi6vM+/ArkW&#13;&#10;QHlC9Q+lj6jX4BUBBBBAAAEEEEAgXkAJGpT1TkM7SpQoEW7esGGD/fbbb3b44Ye7derlpFYoBUoT&#13;&#10;J0509bVOAdY777zj5hfNaGy9ElQ88MADLmtf+AFZXBg9erTL7Hf22Wdb165dXYuUzwSYxUNQLYUF&#13;&#10;cmUMVAr7cOoIIIAAAggggAACuSzQrVs3U5ZmBVFbtwaz8QZFr2pNOuigg0xJHnxRF72RI0eaWpX8&#13;&#10;WCQFUNq3Xr16br2vG31V4rJbb73VBgwYEF2d5eXChQu7oSnK8Ne9e/fwPLN8ACqmrAABVMreOk4c&#13;&#10;AQQQQAABBBDInwIKhpRuXHMyHXbYYXbmmWe6lOIae6R5nYoXLx5euOaFUkKyaEuTxkHNmjUrnDMq&#13;&#10;rBy3oMCnfPnycWvNzQmlVrDon+YsjS8aw69pejQWql+/fvGbeZ9PBXK9C18+deSyEEAAAQQQQACB&#13;&#10;fC1QKLi6YkleYZEk60era8obZdbTHEtKGnH55Zfb0Ucf7brORespnfnUqVNjxiFpbNS3335re+65&#13;&#10;Z7SqDR8+3KpWrRquU1IKTb7rxzZpgybm1Riq+FK2bFlTq5WOq4l5fVFWP2WY1txTaiVTyxQlfwv8&#13;&#10;d/fz93VydQgggAACCCCAAALZFFCgoWCo85b/706X1cPoQTOzhBDbOo7GFak1aVvl0EMPjamicVCa&#13;&#10;4Da+HHDAAfGrTAnN9OfLPvvs4xfTvcoh0XGVJj2aKj3djqzIVwIpHUCpGVezUydqetVd2rhxo8v4&#13;&#10;p36w+tWAggACCCCAAAIIIJC8gAKH/nRRSx6OPfKlQEq2MS5YsMBGjRrlJkpbuHBhwhuTlpZmmiVa&#13;&#10;k6llVCfhjqxEAAEEEEAAAQQQQAABBDIQSMkWKKW01MBAzfycURk0aJCtXLnS9IsJBQEEEEAAAQQQ&#13;&#10;QAABBBDICYGUDKDuueced+3KfJKoKDvLW2+95QYF+nSWieqxDgEEEEAAAQQQQAABBBBIRiAlA6jM&#13;&#10;LlBpJPv37+8mVFOmlIzK0qVL03Xt27x5s/30008xY6qqVKliu+++e0aHYT0CCCCAAAIIIIAAAggU&#13;&#10;IIF8FUApKDrvvPNszJgxtttuu2V6G5V4In7G6CJFilitWrWsUqVK4b7ReQbClSwggAACCCCAAAIF&#13;&#10;SECTxQ4cODBbV6wx6Uo1TkEgvwjkqwDqzz//tHnz5rk5AvwNUiY+Zeq744477Morr/Sr3QRs8cGR&#13;&#10;Ul4qWx8Z+0ImFhBAAAEEEEAAAVMAZUEi88IbmyWlkVZsqq1evZoAKik1Kud1gXwVQB1yyCEudXkU&#13;&#10;vUSJEvbNN99Y7dq1o6tZRgABBBBAAAEEEEhaICUTOCd9leyAQGYCKRlAvfTSS/bXX3+Zxiw9//zz&#13;&#10;bvKzyy67LLPrZBsCCCCAAAIIIIBAighs2LDBZsyY4c62cOHCtscee8SMUdc21VHRRL3arqEYvixa&#13;&#10;tMiWLVvm34avmiS3TJky7v2KFSvshx9+cFmb9957b6tbt64VLVrUPV/+8ssv4T6aZLdy5cqul9Oq&#13;&#10;Vavc+tKlS7vPjO/NpAzQf/zxR7ivX6hevbpVrVrVZs6caf/++68dfPDB4fnq/Zw5c6xOnTr2888/&#13;&#10;25YtW/xuMa/aX8eh7HyBlAyg1C1PKczvvPNOJ+j/ASXiHDBggPvCJtrGOgQQQAABBBBAAIG8J6Ah&#13;&#10;GQ0aNLCDDjrIBTR636lTJxs+fLiboqZdu3b2zz//uOBp+fLlph5Hr7zyih155JHuYjTlzRNPPGHV&#13;&#10;qlWLubiRI0daw4YN7aabbjLVadasmQtYpk2bZppDdO7cua430/XXX++yOderV8/6BRMIt27d2m64&#13;&#10;4Qb78MMPXXfEdevW2eLFi+2MM86wIUOGhAnHxo0b58bja0x9tPTt29e6d+9uXbp0salTp9pTTz1l&#13;&#10;5557rqvy22+/2YknnmgaitKzZ09TYKeiQExj9vWncsEFF9g111zjlvnPzhVIyQCqW7duWVbji5Zl&#13;&#10;KioigAACCCCAAAJ5SkDBhub0VLCi4EgB1CWXXOLO8b777nMBjAIf9UTq3bu3TZ48OTz/Dh06uEAl&#13;&#10;XPG/BbXyKOhRa5BanlTUq0k9nPx4eAVCSkimeUVbtGjxvz3NLrroIrv99tvde7Vy6TNPOeUUmzRp&#13;&#10;UtiypWEjatnKqPTo0cMFZQoIFfhFy5dffhm+bdy4sQuazj///HAdC3lDoHDeOA3OAgEEEEAAAQQQ&#13;&#10;QACBxALqunbcccfZr7/+mq6Cgp5jjjnGteCk25hghYaBaKobTVXji7rude3a1SUZ8+u29VqjRg0b&#13;&#10;NWqUa7l64IEHtlU93H7qqae6rniPP/54uI6F1BJIyRao1CLmbBFAAAEEEEAAAQS2R+Dvv/82zfV5&#13;&#10;yy23pDuMutNpTHzHjh1jtqkV6YQTTohZN2zYMGvUqJELYNRF8PTTT7f69evbUUcdZfvuu29M3ay8&#13;&#10;0fgsBUSaR9SX33//Pd3nquVKLWIqCvjUsqXzVbc+SuoJEECl3j3jjBFAAAEEEEAAgQIh0LlzZzfu&#13;&#10;XRmVFQxFh3GoK5+GaqgrncYH9e/fP8ZESSGuuOKKmHVKCKEEEOoa+Nhjj5m6zGn+0NmzZ9vZZ5/t&#13;&#10;ugjGzxMac4AEb9QNT+OXfFHL1lVXXeXfuleN5YqWpk2b2uGHH24K6E477bToJpZTQIAAKgVuEqeI&#13;&#10;AAIIIIAAAggURAG10ijgGTp0qEsoETXQWKSTTz7ZLr30Ute1T93wokWZ+ZT8IVFRF74+ffqEmxRQ&#13;&#10;HX300S4BRHTMU1ghkwV1K9R4JV+UFTCjz/V19KpEZ82bN7cmTZpEV7OcAgKMgUqBm8QpIoAAAggg&#13;&#10;gAACBVFAWe7atGmTLniShVp6FCS98MILtnTpUrv44ovdeKRtOflMe9F6hx56qJUtW9ZN+htdv63l&#13;&#10;jz76yN544w3XerWtuvHb1YVQCSgGDhwYv4n3eVwgNlTP4yfL6SGAAAIIIJATAj/9ONfWrlmfE4fa&#13;&#10;/mMUSrP6DfaxkiVjs3Ft/4E5AgIFQ0CBz9ixY12WPgUjSlGuotTk6iIXLWrRUipytV716tXLDjnk&#13;&#10;EJfGXEGYUp4rnbimy3n//ffdPFPq4rfffvvZXnvt5Q7z7bff2qOPPuoCrSlTppjGWSl9uroL+qJg&#13;&#10;Lv5zfZc9X8e/6jw0/1OlSpX8Kl5TQIAAKgVuEqeIAAIIIJBzAsuXr7EhA161smUq59xBt+NIa9f9&#13;&#10;bR06HWNtT///+Wu241DsikC+EdDcR0q8oCQNicpZZ50VpiDXdrVEvfXWW/bss8+6MVFKCqF5ojS2&#13;&#10;KVo0aa3GVWnS3YkTJ7q5njSxruprbiZ17VNSivfee8/N2aT06ZqPSQGUxmApaFIadHUrVFCkVOrK&#13;&#10;xueLgi0lpoj/XM0npdK+fXvbc889fXUXnN1///1ukt5w5f8WdBylRKfkPYFCQe78tLx3WjvnjBT9&#13;&#10;z5o1i18Bdg4/n4oAAjko8F4w4Lr7009biZr//R97Dh4+6UNtmL/ARgXztBwb/Nq7s8vSpavtuiuf&#13;&#10;sX1qHbGzT8V9/rLlc615y73ttPb/jaHIEyfGSaQTGDy0qS1bMTF4eE63KddXBNMW2fx5ZiOezp3H&#13;&#10;OAUemjup0NbYiWm3deFphf+0c845J1sZ7rZ1bLYjsLMEaIHaWfJ8LgIIIIAAAgggkCICJUuWdIHQ&#13;&#10;2rVrkzpjJXbwk9UmtSOVEcjDAgRQefjmcGoIIIAAAggggEBeEcjOPEl55dw5DwRyUiBxx9Kc/ASO&#13;&#10;hQACCCCAAAIIIIAAAgjkEwECqHxyI7kMBBBAAAEEEEAAAQQQ2PECBFA73phPQAABBBBAAAEEEEAA&#13;&#10;gXwiwBiofHIjuQwEEEAAAQQQQGBHCWzdutU+++wzl+I7mc9QunCl+95ll12S2Y26CORpgZQOoF58&#13;&#10;8UU34Vnlyv/N5bFixQobM2aMmzxNE6FpnoCjjz46T98ETg4BBBBAAAEEEMjLAuvXr7dPP/3UagVT&#13;&#10;EiRT5gZTKSj5hOZHoiCQXwRSMoCaOnWqTZgwwa699lr74YcfLBpADR8+3M0e3aJFC/crSdu2/9fe&#13;&#10;mYBZUVxt+Az7KosgqwiiiCyKqHHfiCG4ISIugCGo/G5RjEtU3KMoIEaNS5QYBcUliiJqNIIGiSvu&#13;&#10;Mai4giKgbCqg7HD//iqpTt07d4aZ4c4wt3nP88x0d1V1ddfbt6vrVJ061dsuvPBCu+SSS5LyzCgH&#13;&#10;BCAAAQhAAAIQqHACVdevt2YLFpXqut9HC+IiEEgagbxUoCZPnuxWbNZwcqacddZZdvHFF8fBWu1Z&#13;&#10;ShUKVIyEHQhAAAIQgAAEIAABCECgjATy0omElKE777zTatSoUajY9evXTwtbvXq1pVIVs0p32oU5&#13;&#10;gAAEIAABCEAAAhAoE4E5c+bYfvvt5/72339/O+aYY2zChAlZ8xo0aJCbZ7VixYq0+DvuuMOdf999&#13;&#10;96WF9+rVy7788ss47JtvvjF1wHfo0MFZNe2xxx521VVXmaaFSA4//HD717/+FafXzjPPPGNDhgyJ&#13;&#10;w4477rj4fv196zzJSy+9FMcdcMABbnqJwpD8JZCXI1Alxa0f/q233moXXHBBoVO+/fZb08sZyrp1&#13;&#10;6+ydd96xBsFwc7NmzWy77bYLk7EPAQhAAAIQgAAEIFCOBDTnavr06W7eVUFBgc2YMcNOPvlkq1Kl&#13;&#10;ih177LHxlT/99FObNGmStWzZ0m0HDBgQx6mdJ6VKHe/9+vWzunXruri33nrLVq5c6fYXLVpke+65&#13;&#10;p/Xs2dPNoW/cuLF9+OGHNmLECJMiddRRR5nSL1u2LM5XOzpP9+Tl3XfftcGDBztFyYdVr17d7ao9&#13;&#10;+vXXX9sjjzxia9eudWX65S9/aW+88YbtsssuPjnbPCKQWAVKL4xesL333tvOPPPMQo+kadOmppck&#13;&#10;FHmK6dq1a1q4XlQEAhCAAAQgAAEIQKDiCagdJ0VEo1DyAjgtcmQRKlAPPvig9e3b13baaSd74IEH&#13;&#10;LFSgdLc9evRwis4f//hHu/TSSwsV4IorrrCOHTvaPffcY1LUJOo8P+SQQ0rtcVDKkK6XTWrXrm37&#13;&#10;7LOPizrwwANt4sSJ9uqrr6JAZYOVB2GJVKCWLl3qegw0cnTvvffGL0T4PKQs6S8UvTgyC8xmGhim&#13;&#10;Yx8CEIAABCAAAQhAoOIIaDrG7NmzXce4v6rmwo8fP97GjBnjzO9kdicLo+bNm/skbnvdddc5r82n&#13;&#10;n356muMxRU6dOtWkRHnlyZ+o43r16vlDe/HFF23BggXxsUalMuW1114zeYD2ovbk0Ucf7Q/jrUa/&#13;&#10;ZDYok0EkPwkkToGSTesRRxxh8r6nF4YRpPz8YXLXEIAABCAAAQhA4IYbbjApSq+88oppFEdmfF40&#13;&#10;gqO57hr1Uae4RqsefvhhO++883wSt5WJ3qGHHmrKa9SoUWlxMvNr3bp1Wli2gylTprhpHj5OJnmZ&#13;&#10;He5SsmbOnOmTmOblewVKZnwjR440mSZq/pTmRxU1WhVnwE6lJZCXCtTtt99uc+fOdXakN910k+tp&#13;&#10;GD58uIOs+U6LFy92kwMHDhwYg7/sssusS5cu8TE7EIAABCAAAQhAAAKVm4AUDlkWyenCm2++6ZQS&#13;&#10;f8cy2dPcp1tuucUFaY6TwjIVKEVee+21bq7T0KFD/eluqykdS5YsSQvLdqA5UTK98zJu3Djn0Mwf&#13;&#10;a6u2pleYwnDtSwlUWTRnS6NPzz77bKFRr8xzOK68BPJSgdKCbI0aNTLvVSU0xdOLIVvYTGnSpElm&#13;&#10;EMcQgAAEIAABCEAAApWYwJVXXunmQGnNTzl0eP31161FixZOGXn00UedRzuZ7Uk6d+7sTPI++OCD&#13;&#10;Qp3mmiN14oknOkUqLO7uu+9uTz31lHMyEYZrX2aDmaZ9mWlKeqx26NVXX+0Uqf79+1ufPn3shRde&#13;&#10;cKNqJc2DdJWHQF4qUIcddliRBA866KAi44iAAAQgAAEIQAACEMg/AlKkPvnkEzfCI1M5jeBIkZKr&#13;&#10;8lDJ+fzzz90olMzlMkV5dOrUySlfPu7yyy93zh26d+9uZ599tlWrVs2NSMmL81577eVM7XzajW1l&#13;&#10;TpjpSr1OnTppp2lqydixY52TCpkjPvTQQ0w3SSOUHwe4mMuP58RdQgACEIAABCAAgS2WgJQkecqT&#13;&#10;gqN1n2SqpxGlUHkSHI3uaB7U+vXrXVwYr7lOZ5xxhovzIOWqfPLkyc4Rhayb2rZta61atXLznXbe&#13;&#10;eWeXLMzDn6dtGK59XVvznvyf8vISppVSJdfrctMupQ7JPwJ5OQKVf5i5YwhAAAIQgAAEIJDfBNZH&#13;&#10;jhqW1/+fZ7qSlGZlzZolSVYojTzUSQkKRU4k5OmuODnhhBNMf5Jso1ByJKG/UOTMQc4fNIde8600&#13;&#10;shWOHC1cuDBM7vYHR2s+6c+LRr6KEpnr6S8UXUOOz5D8JIAClZ/PjbuGAAQgAAEIQAACFUagZqQI&#13;&#10;NVy6zOa0blmqa9ZYt9bkqCEfRPOUmDOfD09q898jCtTmfwbcAQQgAAEIQAACEKjUBOSw69yb/lCp&#13;&#10;75Gbg0BFEWAOVEWR5joQgAAEIAABCEAAAhCAQN4TYAQq7x8hBUg6ge++ft8WfvlqpSlmw+adrfmO&#13;&#10;eLusNA+EG4EABCAAAQhAoEIJoEBVKG4uBoHSE3j/71faukVPWcO6pT8312esWmP24TKzY4encp01&#13;&#10;+UEAAhCAAAQgAIG8IIAClRePiZvckgkUVKthO7Yw27rB5qewcrXZ959u/vvgDiAAAQhAoOIJLFu2&#13;&#10;LG0NpZLcgeZOaRFcBAJJIoAClaSnSVkgAAEIQAACEIBAORDQIrE333yzpQoWlCr3glQzO+WUU2zb&#13;&#10;bbct1XkkhkBlJoACVZmfDvcGAQhAAAIQgAAEKgEBtyZTwQpLVb2zdHez4UST8oVAIEkE8MKXpKdJ&#13;&#10;WSAAAQhAAAIQgAAEIACBciXACFS54iVzCEAAAhCAAAQgAIHSEli6dKlNnDjRnVZQUGDNmjWzgw8+&#13;&#10;2GrXrh1n9fjjj5vmZYVSo0YN69q1q73zzjthcLxfpUoV69evnz366KNx2IEHHmjt27e3559/3ubO&#13;&#10;nevC69SpY3vssYcL9wlnzpxp06dP94fxdv/997cdd9zRHnvsMVu+fLkLb9SokXXq1Mk6dOgQp2Mn&#13;&#10;OQRQoJLzLCkJBCAAAQhAAAIQSASBBQsW2JAhQ2zgwIGuPB999JEp7OWXX7a2bdu6sMsuu8waN26c&#13;&#10;Nr9Kio/+nnvuOZdmzpw5pnN79erljqtVq2ZHH320ffHFFzZq1CgbNGiQ7bbbbi7ulltucdfo3Lmz&#13;&#10;U8x0/SuuuMIuuugiF//iiy/aVVddZT169HDH/l+7du2cAjVs2DBr06aNtWzZ0n744Qd75ZVXrFu3&#13;&#10;bnb//fen3aM/j23+EkCByt9nx51DAAIQgAAEIACBRBO45557rHr16rZhwwY75JBDbMyYMTZixIi4&#13;&#10;zOeff74bUYoD/rtzzDHHuL1HHnnEhg8fbtqGojA5xTjzzDOdkuPjTjzxRLvwwgvdoUaUpGDpWCNX&#13;&#10;ko4dOxbKy0X899+5555rvXv3dkcrVqywU0891d2fFD+NjiHJIJDXc6Buuukm+/bbbws9ic8//9xO&#13;&#10;P/10O+mkk+y+++5zL12hRARAAAIQgAAEIAABCOQFASkwzZs3t7Vr11bY/WokSbJu3boyXVMjYePG&#13;&#10;jbNPP/3Unn766TLlwUmVk0BeKlCTJ092vQHqEfjuu+/SyGqods8993RDqX369HG9CxpSRSAAAQhA&#13;&#10;AAIQgAAE8ouATOEWLVrk5kPJLG/w4MFpBfj1r39tmm/k/7x5X1qiUhysXLnSvv/+e9N8J5nr6Xrh&#13;&#10;yNHrr78eX8tf86GHHiryCjVr1rQDDjjA5VdkIiLyjkBemvDNnz/f2bz64dSQuiYUHnnkkfHwa+vW&#13;&#10;ra1nz542cuRI0yREBAIQgAAEIAABCEAgPwh06dLF1qxZY1JsXnvtNdNxKLJGUrvPy6a29W644Qa7&#13;&#10;4447bPHixXbaaafZbbfd5rN22+7du9sTTzyRFtawYcO048wD3b93LpEZx3F+EsjLEaiTTz7ZLr30&#13;&#10;UmcTm4n9ySeftN133z0O1r5+tJkjVUqQSqVK9Bdnxg4EIFDpCGxIbbDK8qc6BYEABCAAgdwRkFc8&#13;&#10;/Ulxuv322127Lcx96623tlatWsV/3uwuTFOafY06aXqIrjVhwgSbPXt22ukaUQqvp/26deumpQkP&#13;&#10;tAbWBx98YIceemgYzH6eE8jLEajimKvHoH79+nESTTyUDapeAL1kXjSKlflSaJG4N99807baaiuf&#13;&#10;zFq0aGHbb799fMwOBCBQeQg8Ne95O+OjuyrPDUV3MuuQh6xWtZqV6p64GQhAAAL5TEAKijrI99pr&#13;&#10;L7v++utN3vfKW8444wz75JNP7IgjjnAjX2EbsqTXXrVqlZ1zzjnOakou2JHkEEicAqUfeGYvsCb/&#13;&#10;/fjjj2lPTT0Umb0Ucm2pl1MuMREIQKDyE/hm5SKrsnNj+7F18eYTFVWSWtNm2+rUGqtlKFAVxZzr&#13;&#10;QAACWwYBjfRIiTrooINcx3b//v1dwW+99VabNGlSDEGd5n/+85/j42w7WmNKLsvlkOLuu+92c5x2&#13;&#10;2WWXQklvvPFG++yzz6xv3742ZcoUFy+lSk7KQpGpn9aSksj8Tw4j1KGv+VLy2jd16tSsVlNhHuzn&#13;&#10;F4HEKVDyxa/Jf15kvifb0x122MEHsYUABCAAAQhAAAIQqMQEttlmG7vzzjutatWq8V1qWoYUGSk1&#13;&#10;shr6/e9/b1KGQgkdPihci+FeeeWVYRKXpyyMZKYn8Yvznn322Wmd67q2HET89a9/dVZLUt7k/jxT&#13;&#10;tMiv5Nprr3XrR2mOvqyhrrvuOreYbmZ6jvOfQOIUKK0E7b30aSKhVpXeZ599TM4kEAhAAAIQgAAE&#13;&#10;IACB0hNwikyqjhWsP71UJxekWpjmDZVW5JhBIzuZsu+++5r+JCeccEJmdKHj9u3bm/5CqVevXta8&#13;&#10;DzvssDCZ29e0jvA+tMhuUaI1pJAtg0BeKlBaFXrWrFluZEmrQzdp0sT52dcj04Jo48ePdzarcmWp&#13;&#10;4V4NpyIQgAAEIAABCEAAAmUjICXot7/9rWleT2lE0yPKMn+oNNcgLQQqmkBeKlBHH32086w3ZMgQ&#13;&#10;xyt0Z675S++9955NmzbNeW3Ry96hQ4eK5sr1IAABCEAAAhCAQKIINGjQwPSHQGBLJ5CXCpTsWYsT&#13;&#10;2bJmG4Yt7hziIAABCEAAAhCAAAQgAAEIbIxAXq4DtbFCEQ8BCEAAAhCAAAQgAAEIQKA8CKBAlQdV&#13;&#10;8oQABCAAAQhAAAIQgAAEEkkABSqRj5VCQQACEIAABCAAAQhAAALlQQAFqjyokicEIAABCEAAAhCA&#13;&#10;AAQgkEgCKFCJfKwUCgIQgAAEIAABCEAAAhAoDwIoUOVBlTwhAAEIQAACEIAABCAAgUQSQIFK5GOl&#13;&#10;UBCAAAQgAAEIQAACEIBAeRBAgSoPquQJAQhAAAIQgAAEIAABCCSSAApUIh8rhYIABCAAAQhAAAIQ&#13;&#10;gAAEyoMAClR5UCVPCEAAAhCAAAQgAAEIQCCRBFCgEvlYKRQEIAABCEAAAhCAAAQgUB4EUKDKgyp5&#13;&#10;QgACEIAABCAAAQhAAAKJJIAClcjHSqEgAAEIQAACEIAABCAAgfIggAJVHlTJEwIQgAAEIAABCEAA&#13;&#10;AhBIJIHEKVBr16614cOHW8+ePW233Xaz66+/3pYtW5bIh0ehIAABCEAAAhCAAAQgAIGKJVCtYi9X&#13;&#10;/le75ppr7I033rAxY8ZYQUGBDR061D7++GO7//77y//iXAECEIAABCAAAQhAAAIQSDSBxI1APfHE&#13;&#10;E3bsscdau3btrG3btnbOOefYyy+/nOiHSOEgAAEIQAACEIAABCAAgYohkLgRqKOOOsqZ7bVu3doO&#13;&#10;O+wwe/zxx61v376FaK5bt87Wr1+fFp5KpWz16tXuz0dUrVrVqlVLHCZfvEqzXffTClu3/MdKcz81&#13;&#10;GjeyKjWqV5r74UYgAAEIQAACEIAABCoHgcRpBldddZVNnjzZzj//fBs8eLC1bNnSpk+fXoj2kiVL&#13;&#10;bM6cOWnhUqg+/PBDa9CgQRzerFkza9OmTXzMTvkQ+OdeR1uVyOSyakH55F+aXFdu2GDb9utlna6+&#13;&#10;sDSnkRYCEIAABCAAAQhAYAsgkDgFasCAAW7E6fLLL7f333/fzj33XOvVq5dNmzbNzYnyz1SKkf5C&#13;&#10;0UhT9+7drXHjxmEw+xVAoMAK7JAG0fMoqFoBVyv+Et+vWWFf//hT8YmIhQAEIAABCEAAAhDYIgkk&#13;&#10;ag7U0qVLTXOgjj/+ePcwd911Vxs3bpy99NJLNn/+/C3yAVNoCEAAAhCAAAQgAAEIQCB3BBKlQG21&#13;&#10;1Va23XbbOYXJI5o1a5Y1bdrU6tWr54PYQgACEIAABCAAAQhAAAIQKBOBRJnwyW35iBEj7JJLLrHn&#13;&#10;n3/eGjVqZBMmTLCxY8emzWsqEylOggAEIAABCEAAAhCAAAS2eAKJUqD0NPv372+9e/e25557zrbe&#13;&#10;emsbPXq01a9ff4t/0ACAAAQgAAEIQAACEIAABDadQOIUKCGpW7euWwtq0/GQAwQgAAEIQAACEIAA&#13;&#10;BCAAgf8RSNQcqP8Viz0IQAACEIAABCAAAQhAAAK5J4AClXum5AgBCEAAAhCAAAQgAAEIJJQAClRC&#13;&#10;HyzFggAEIAABCEAAAhCAAARyTwAFKvdMyRECEIAABCAAAQhAAAIQSCgBFKiEPliKBQEIQAACEIAA&#13;&#10;BCAAAQjknkAivfDlHtOm57hm3Xq7ZuJrtnzV2k3PLAc5rE+l7KxDu1mnVlvnIDeygAAEIAABCEAA&#13;&#10;AhCAwJZBAAWqgp7zwmUr7P63P7Wa2+1SQVcs/jKrFn1pXT+eiwJVPCZiIQABCEAAAhCAAAQgkEYA&#13;&#10;BSoNR/keFNSobVUbbVO+Fylh7jVWLCthSpJBAAIQgAAEIAABCEAAAp4Ac6A8CbYQgAAEIAABCEAA&#13;&#10;AhCAAAQ2QgAFaiOAiIYABCAAAQhAAAIQgAAEIOAJoEB5EmwhAAEIQAACEIAABCAAAQhshAAK1EYA&#13;&#10;EQ0BCEAAAhCAAAQgAAEIQMATQIHyJNhCAAIQgAAEIAABCEAAAhDYCAEUqI0AIhoCEIAABCAAAQhA&#13;&#10;AAIQgIAnkEgFaunSpXbBBRdY9+7dbdttt7W//e1vvrxsIQABCEAAAhCAAAQgAAEIlJlA4taBWr58&#13;&#10;ue2+++7WtWtXGzt2rNWoUcPq1q1bZkCcCAEIQAACEIAABCAAAQhAwBNInAI1evRo69ixo02cONEK&#13;&#10;Cgp8OdlCAAIQgAAEIAABCEAAAhDYZAKJU6Cefvpp6927t40cOdIWLVpku+66qw0YMMCqV6+eBmvN&#13;&#10;mjW2evXqtLBUKmUawQrTar9WrVpp6TiAAAQgAAEIQAACEIAABLZMAolToGbOnGm1a9e2Pn36WKtW&#13;&#10;rWzUqFFuNGrSpElpI1LLli2zefPmpT319evX21dffWU//PBDHN6kSROXTxzADgQgAAEIQAACEIAA&#13;&#10;BCCwxRJInAKlJ3nbbbe5eVDa79evn7Vt29Zmz55t22+/vYKcSDHSXyjVqlWzLl26WOPGjcNg9iEA&#13;&#10;AQhAAAIQgAAEIAABCDgCifPC17JlS5s7d278eL2StGrVqjiMHQhAAAIQgAAEIAABCEAAAmUhkDgF&#13;&#10;6rjjjrM77rjD1q5d63g88cQT1qJFC+dYoiyAOAcCEIAABCAAAQhAAAIQgIAnkDgTvmHDhpmUqB12&#13;&#10;2MEpThqNevTRR61KlcTpiv4ZsoUABCAAAQhAAAIQgAAEKohA4hSohg0b2pQpU2zWrFkmr3rt27dP&#13;&#10;cx5RQVy5DAQgAAEIQAACEIAABCCQQAKJU6D0jLT+kxQnBAIQgAAEIAABCEAAAhCAQC4JYNeWS5rk&#13;&#10;BQEIQAACEIAABCAAAQgkmgAKVKIfL4WDAAQgAAEIQAACEIAABHJJAAUqlzTJCwIQgAAEIAABCEAA&#13;&#10;AhBINAEUqEQ/XgoHAQhAAAIQgAAEIAABCOSSAApULmmSFwQgAAEIQAACEIAABCCQaAIoUIl+vBQO&#13;&#10;AhCAAAQgAAEIQAACEMglARSoXNIkLwhAAAIQgAAEIAABCEAg0QRQoBL9eCkcBCAAAQhAAAIQgAAE&#13;&#10;IJBLAihQuaRJXhCAAAQgAAEIQAACEIBAogmgQCX68VI4CEAAAhCAAAQgAAEIQCCXBFCgckmTvCAA&#13;&#10;AQhAAAIQgAAEIACBRBNAgUr046VwEIAABCAAAQhAAAIQgEAuCaBA5ZImeUEAAhCAAAQgAAEIQAAC&#13;&#10;iSaAApXox0vhIAABCEAAAhCAAAQgAIFcEki0AvWXv/zFunTpkkte5AUBCEAAAhCAAAQgAAEIbMEE&#13;&#10;qiW17JMnT7YrrrjCFi5cmNQiUi4IQAACEIAABCAAAQhAoIIJJHIEasaMGfab3/zG7r333grGyeUg&#13;&#10;AAEIQAACEIAABCAAgSQTSNwI1DfffGP9+vWz8ePHW+PGjYt8ditXrrSffvopLX7Dhg22ZMkS09ZL&#13;&#10;rVq1rF69ev6QLQQgAAEIQCDRBL795BP7bt68SlPG1p0721bNmlWa++FGIAABCCRKgZJC1Lt3b7v2&#13;&#10;2mttn332sU+ij0BRIgVq8eLFadGpVMopUOvXr4/DGzVqhAIV02AHAhCAAASSTuDPv/q1bVWzplW1&#13;&#10;gs1e1J/WrbV2B+xvJ9wwarPfCzcAAQhAwBNIlAL15JNPmhSjL774wkaMGGGLFi1yo0naP/744619&#13;&#10;+/a+3G50KnOEqmrVqtahQ4diR67iDNiBAAQgAAEIJJBA1YICa7/VVla9StXNXrrvVq3a7PfADUAA&#13;&#10;AhDIJJAoBapbt242aNCguIxVqvxnipcUo4Log4BAAAIQgAAEIAABCEAAAhDYFAKJUqA6depk+vMi&#13;&#10;E76bb77ZLrroIh/EFgIQgAAEIAABCEAAAhCAQJkJJNILn6ehEaiGDRv6Q7YQgAAEIAABCEAAAhCA&#13;&#10;AAQ2iUCiFagdd9zROYXYJEKcDAEIQAACEIAABCAAAQhA4L8EEq1A8ZQhAAEIQAACEIAABCAAAQjk&#13;&#10;kgAKVC5pkhcEIAABCEAAAhCAAAQgkGgCKFCJfrwUDgIQgAAEIAABCEAAAhDIJQEUqFzSJC8IQAAC&#13;&#10;EIAABCAAAQhAINEEUKAS/XgpHAQgAAEIQAACEIAABCCQSwIoULmkSV4QgAAEIAABCEAAAhCAQKIJ&#13;&#10;oEAl+vFSOAhAAAIQgAAEIAABCEAglwRQoHJJk7wgAAEIQAACEIAABCAAgUQTQIFK9OOlcBCAAAQg&#13;&#10;AAEIQAACEIBALgmgQOWSJnlBAAIQgAAEIAABCEAAAokmgAKV6MdL4SAAAQhAAAIQgAAEIACBXBJA&#13;&#10;gcolTfKCAAQgAAEIQAACEIAABBJNAAUq0Y+XwkEAAhCAAAQgAAEIQAACuSSAApVLmuQFAQhAAAIQ&#13;&#10;gAAEIAABCCSaQCIVqHXr1tn8+fNt4cKFiX54FA4CEIAABCAAAQhAAAIQqFgCiVOgRo8ebY0bN7au&#13;&#10;Xbta69atrU+fPjZv3ryKpcrVIAABCEAAAhCAAAQgAIFEEkicAtWuXTt77733bMmSJfbdd9855emu&#13;&#10;u+5K5MOjUBCAAAQgAAEIQAACEIBAxRKoVrGXK/+r9evXL75IvXr1rEePHvbvf/87DmMHAhCAAAQg&#13;&#10;5LqC/wAAI2xJREFUAAEIQAACEIBAWQkkToEKQaxfv95efPFFZ8YXhmv/xx9/tKVLl6YFb9iwwc2d&#13;&#10;WrlyZRwuJaxBgwbxMTsQgAAEIAABCEAAAhCAwJZLINEK1LBhw+ynn36yoUOHFnrCUq5Wr16dFj5w&#13;&#10;4EArKChIC69Vq1ZamrIe1KxW1VJrVtqKT94oaxa5PW/lcqtbs3lu89yE3NalNtgryxdaddv8VqVL&#13;&#10;1621VjVrbEJpcntqlarV7Z3PzOpWgltavd4sldvibVJudarVsg0zv7M683/cpHxydvLalFWvUjmq&#13;&#10;1bpR3bUh6iha+eVXOSveJmUU1bd1a9XcpCxydXKNGlVt3bo19tWcf+Uqy03KZ/Wan6xW7Q6blEcu&#13;&#10;T96QStlHkQl8leh7uLllVeQUqnONSlD5/RdE9eq17JtoWnVluKWoGWPRo0IgAIHNQKAgFclmuG65&#13;&#10;XlJFuuaaa+yBBx6wadOmWatWrTbpem+//bZ169bNqlWrHA2jTSpMjk+eOXOmtWjRwho2bJjjnPM/&#13;&#10;uzlz5ljVqlU3+feX/yQKl0BzFPXXoUPlaTQWvsvNE6KOnQ8//NC6d+++eW6gkl9V9fGuu+5q1atX&#13;&#10;r+R3WvG3R31cNPOvv/7aqlSpQn2cBdHcuXMjRSxl2267bZZYgiAAgWwEEqcRyIX5eeedZ6+++qq9&#13;&#10;8sor1qxZs2zlLlWYRqsSqGeWikFRiWFTFBkzmYTqg40UJqD3SXyQ7AT0XiHZCcAmOxeF6p3iW5Wd&#13;&#10;D/VNdi4KpT4umg0xECiKQOIUqJNOOslmzJhhY8aMsW+++cb9qfCdO3emx7KoXwHhEIAABCAAAQhA&#13;&#10;AAIQgECJCCROgVq2bJkzmzrrrLPSAEydOtWaNGmSFsYBBCAAAQhAAAIQgAAEIACB0hBI5Byo0gAo&#13;&#10;SdqLLrrImjZt6hSzkqTfktJolE9eCuvUqbMlFbtEZdU6ZDLhY35YYVzygikHL7kwsS2ce36HyAx5&#13;&#10;/vz51qZNm/wuSDnd/VdffeUWSdf8QiSdwLfffmtbbbUV9XE6Fnek+lhOoho1apQldssO+v77761t&#13;&#10;27Z26qmnbtkgKD0ESkEgcSNQpSh7iZMuXrzYeebjg10YmdioIZwrb4WFr5C/IXKTLwVKygKSTkBL&#13;&#10;Behv7dq16REcRd7h1pneK+bPZf8xLFy40EVQHxfmo9+N6hvq48JsZJ0iBUrfKySdwPLly53inR7K&#13;&#10;EQQgUBwBRqCKo/PfuDfeeMN5xMLrU2FYH3zwgfNqRK9eYTZffvml89zYunXrwpFbeIgaevrr2LHj&#13;&#10;Fk6icPHlhU+Lf++5556FIwkx6uOifwTy3tiyZUtGWbIg0silOiXwNFcYjjwUysnGdtttVziSEAhA&#13;&#10;ICsBXIRlxUIgBCAAAQhAAAIQgAAEIACBwgRQoAozIQQCEIAABCAAAQhAAAIQgEBWAihQWbEQCAEI&#13;&#10;QAACEIAABCAAAQhAoDAB5kAVZlIoRAs3ynZaE1CRdAKwSecRHvmFG3EGEFL5z75fuBFHALApTKD4&#13;&#10;EOqcovnApmg21MewKZoAMRAoPQEUqNIz4wwIQAACEIAABCAAAQhAYAslgAnfFvrgKTYEIAABCEAA&#13;&#10;AhCAAAQgUHoCrANVemblcoYWzvzLX/5in3/+uXN9vdtuu9mAAQNs6623tjfffNOefvrpQtc95phj&#13;&#10;nHt1RchF65133mmzZs2y+vXrW69evaxfv36lNjt87733bOLEiYWudcQRR9jee+9td9xxh2mxxvPO&#13;&#10;O88aN27s0s2dO9cefvhh+93vfmfXXXedrVq1qtD5Cjj44INtp512sjFjxrh4mUQ2b97c+vbt67b+&#13;&#10;pJEjRxZaq0OL9V544YX2/vvv22OPPeaSyq18p06drHfv3lajRg13XV3fi9jpvnfccUcf5BiLVaZc&#13;&#10;eeWVpvVl7rrrLmvXrp2dcsopcZKnnnrK6tWrZz169DAtxnjzzTfHcX5n1113dbzHjRvnrrfffvv5&#13;&#10;KFuyZIndcsstdtVVV7lnq/KLmUQLEO+zzz520EEHlfpZxRdgBwL/JaC1bv70pz/ZjBkzTGaS+++/&#13;&#10;vw0ePDheWPWRRx5xCzv/8pe/jJldf/311rNnT9tjjz1c2IoVK2zEiBE2bNgw966PHTvWuZsfOHBg&#13;&#10;fM6jjz7qFrPdd9993aK/qnsyRW7Y9W4qre5HUrNmTdO7ovdyU0xb582b595V5Skz0O23397VI3pP&#13;&#10;JaNGjYrXX9PCsj//+c/julLxkyZNsnfeeUe7aXLWWWdZixYt3Hv+17/+1dU3WldJ+atO1XutRUdv&#13;&#10;uumm+LzjjjvOdtllF7vvvvtc/a0I3YfqHZ0TLjL+1ltvmeqTTOnTp4/tvvvurp5QfaHF21WPS7Qc&#13;&#10;wpNPPmnnnnuuXX311SYzvWzyi1/8wg488MBsUS7ss88+s/vvv9/ti73cnevefT0ennjDDTe4OvW3&#13;&#10;v/1tGGxiIlfpv/71r22HHXZwcarvVe+qDvVLfWh9twceeMC5nNd6eEp77LHHWrdu3dyaisOHD3f1&#13;&#10;uep1L//4xz/c0gYnnHCCC7riiit8VLxt1aqVnXHGGfbqq6/ac88958KrVatm7du3d88/ZB2fVMod&#13;&#10;1e+q5yV6jqqb9e3zouvq+ply1FFHZf1O+3R6D//+97/bggULXJB+M+Ivt/x/+9vfXJj/LYtV3bp1&#13;&#10;XZj43XjjjT6beNu5c2c78cQT7ZlnnrHp06e7cK3/pe+X3m99/xAIQKD8CDACVX5sS5zzlClTnGIh&#13;&#10;JUoVnz6kqlD1QZToQ6+Ps2y4wz9/gRdffNEpEqqYVYmrYv3Nb35jv/rVr1wjyqcryVYNnbvvvjvt&#13;&#10;OrqmGmOSP//5z+5PDRQv33zzjd16663uMLw/5SOFzIcpD6WVgqSGlD7izz77rCv7xx9/7LNzCooU&#13;&#10;SX9eeH2tOyVFU+frw60GhRqJ2l+zZo3pw6x9fcjFTSxeeOGFOG81IKSQhnlrX6J7k6KjhsrMmTPj&#13;&#10;c3SPL730kjtW40nX0LWy5fHQQw/FHzOfgT/HX0cNUnGW0qdnJgUyW2PBn88WAiUhIKVCHQqqD9RZ&#13;&#10;ccghh7hOFTWqf/jhB5eFOg9Gjx4dZzdnzhy77LLLTIq/l9dee801tGvXru0a7+o0Of30010njU/z&#13;&#10;xBNPuIafjvUblhKW+T74OkNp//nPf7rfuxQ8KSknnXSSz6pM27Ae0XVVL+ld94vs6j1WJ4XeMXUq&#13;&#10;SfFRfeRFjc7JkycXumfFa6FVKYaqg9W5IX7qNJLSJ1Hdoga7lEw13r2io3dfCpLiFy1a5DhrXR3V&#13;&#10;717effddx7ooVlJ+VRbdvxc9I3XsSMLzpLRKmfFhnrc/L3MrDn/84x9d3anOqwkTJrjfi9YACkVr&#13;&#10;kKls6hCbPXt2GGWPP/64uz8p1160bpnqRK/YqcEvZVy81RGob5rCxPSjjz6K62n9FkJRHRt23ilP&#13;&#10;/bZ8+bT1ZZTSoU47fQe08PQf/vAH96yk/G+q6BmIlX47YnPooYemKcz6nkihDe/L35sP0zdI9y9F&#13;&#10;zIfp3rUmoBQw1f/bbLONu9W3337bKZsqixjqW6rOBy1uK9FWeWnhcZ+Xv57i9fvSN0r3q7Tjone5&#13;&#10;bdu2ds899ygagQAEyotA9FIjm5FA9BFJNW3aNHX77bcXuovoY+vCogo9FX3EC8UrIOrpS0Uf6VTU&#13;&#10;a5YWHzWUUtHHPRVV9GnhGzuIFLVUpMAVmSzqNXPXinrHUlEDxaWLFJJU9GEodE737t1TkbKQFq60&#13;&#10;US9hHBZ9CFJR4yb1+9//Pg6LPiyp6KMQH4c7Ua9mKurFjIOi3uFU1IuZinqUU9FHWlpeKvroxfHR&#13;&#10;SFIqGsmLjw844IDUbbfdFh+HO1HjJxX1cKYuvvjiVKTUxFFR4zEVjR6540ixc9eIPpBxfLgTKb2p&#13;&#10;qLcwDEpFPb/unKih4cL32muvVKQExmkefPDBVJMmTeJjdiBQFgL6zeq3rnfKi35zUe9/KlKSXFDU&#13;&#10;qZCKFKOU//1GHQqpaGQ1FSkf/pTU5Zdfnjr55JPdcTQqkIqUslTU65+KetDjNFHPdyoahXHHqqei&#13;&#10;xlscl7mjtFGDOw6OGr/ufYiUujistDt6V1UOL1EjOqW6yb970ch2Kmro+uhUpOCl1WtDhgxJRaMr&#13;&#10;cXy4o7qkWbNmKeUZSqS0hYeuzL6OVkQ0ipeKlNO0NNFoc6phw4apSBFx4ZEilIo6fNLShAfRqFUq&#13;&#10;UnJS0ahZKlLCXFSkfKaiBafDZG5/5513TkVKUKHwogKihntaPR011lORRUCh+jAa6U+deeaZqcMP&#13;&#10;Pzx1zTXXpGUXWTW4ujpaOD2lulyi56h6N2rgu+P/+7//S0WjNqmok8kd+3+RIpiKFNyUvnlKr+NQ&#13;&#10;ohGs1PHHHx8HKU3UYRYfhzuRwuR4+zB9ByIFJDV16lQfVOat3hf9BrxEHQiOkz++4IIL0t4FHx5u&#13;&#10;I0XGlTFSxMJgty+GUcdfHK5vf9ThER+LY6SUp6LRKhem75lY6PuWTYYOHZo69dRT06J0rn5D0UhZ&#13;&#10;WjgHEIBA7ggwAhXVTJtTXn75ZderdtpppxW6DfXeeZFJhHqzwj/1/KknS73KGsoPpU2bNs48QL10&#13;&#10;pRX16IXX0b561LxEH26LPnR27bXX+qAyb9UTKrMF9XaHot7J8B58D3qYRvsy2YgaKLG5TmZ8trzV&#13;&#10;wxzmrf3olYpPjRQoiz7Erjc5DszYyTxfZj5lFfVYZ5a/rHlx3pZJQPWDeqFl/hR6C1WvtEajIyXd&#13;&#10;gZEJld4ZjcJKpk2b5uLV0+9HbxQmk7dQNEIq01mNIGQTvT+Z74Tes2yi37t628P7zJauNGF6z9Wj&#13;&#10;X9Q1NVKUad6lOi3znlX3RcqBM9P717/+lXYLMjcurahe16hg1JEUn1pUXe4TyAJBpn8aBSpPEX9x&#13;&#10;CesejYBoJE0jhDLZ1Ih9WDfqfsRHo1PhKJS/T42M6HeiOlTPOZRtt93Wos7COEh1eshfIyyZopGr&#13;&#10;MI2Os4nKIQnLki1dWcKyfUP07Q3vS/t6rrkQXU+S+XvNvJ4focp2TW/CH3UWZosmDAIQyAGB/9Q6&#13;&#10;OciILMpGQA0SmYNkfmwyc5ONs4b/Q9FcGpnBydY56jENo9y+zE9kplFakQlH5rVk8y/bcy9RD5pr&#13;&#10;GES9cT6oxFt9pGXqoo+QzCE+/fRTZ1MfZqD5X/5DonB9fD/55BOXRB90/ekDLHMXfVRlZuFFDR+Z&#13;&#10;XsiETyYhUoZCiXrYLRrxCoPcx9AHqIGgBoAaCKH5n4/XVnMiwgagFNh77703TFLsftQj7Rqxus9L&#13;&#10;L700a2Ok2AyIhEBA4MtonowUgi5dugSh/9lVPaA5NXpnVF9IOZKZXzQa60xTNd8lGjFw+9Gog/td&#13;&#10;at5SKJovc/bZZ5vendDMyqdR4zGzzoh6xc034GSeLKVt8eLF7t1TXpqbtCni6wEpTZpX9Morr6TN&#13;&#10;FZFZsOawqH6RSZyfe+mvKRMzmUaHonpWvAYPHuzM0PSea86WzM+kDJXlnmViLJNkL+KQyUpmY7qm&#13;&#10;F3VORSP4zpzYh+ViqzpXda9+KzJDk8lb2PmmulLKrRio3CqzzOXCOUC6j2jUw5maqX6UuZkXmVbK&#13;&#10;ZDkaMfNBRW51nn6PXmQWrbk/oWjeaZhGyqU6HSWq91UWKRJ6tnpG0eh+eHqZ9zVfTM/piy++cOap&#13;&#10;mcqs5hJqHl0omsMlbmURdRiqLOqI03dE77Hez1DUcRl+czQH2neMhOn8vsxWZX6LQAAC5UMABap8&#13;&#10;uJY4V33g1eu5MVFlqnkEmaKPoD7qYcXq03hHBf64pFt9uGWXXZxohCsy1XATh88///zikhaK04dS&#13;&#10;Tig0WVr3qIaOtwf3icM5YD7Mb+VIQsqV2KlHXTbgUiD1EZJIOVJPqOYb6OOvybqhaJKwGnDFSdhA&#13;&#10;yJZOypsaGiURNfQyRZOx1dOvj6acS0QmM5lJOIZAiQnoXZBka+DrHVP9oN+htups0ChDZKbneuzV&#13;&#10;AaP5Uqpf5FBAE/7lSCFTpISps8ePXoXxGukqbv6JGtpSIjSHURPnw3lYYT6l2ZcS4EcHOnTo4EY+&#13;&#10;1Oj3ojlC4vH666+7huaRRx7po9z2nHPOyeoQRpFqkGuURe+n6hspW1IGta8R79KIGvrqNPKihq1X&#13;&#10;AnxY5lbl0QiQ6jI5bMiVqN5S3asRR92XOqW8swJdQyNOUvhUTokUp/HjxxdSoHSOnEZccsklaZ1M&#13;&#10;fj5YSb5pUlLUMeZF9WA4F1bhfh6rTxNulVZlUWeUfq9SfrN9B8NzSrqv+UOau6c8pdyqQy+UQYMG&#13;&#10;pY0qhnFl2de7obLImkTvoL6/mWXRM8v2fhd1vczfXVHpCIcABMpG4H/dP2U7n7M2kYAaKxrx0Yet&#13;&#10;LKIPrT4gmeYmykvmfVIwyks0ciKzITmKKI3IzEK9xbpnmSmqIRM2MDaWl8okBUkKkyYehz2gOlcf&#13;&#10;Pn2A1PCQYlKUWU9x15H5hBoIGoXKpgAVda68SmWa86mHVGX2ZiY6V/mKgXob5ZBDDUsEAmUloA4I&#13;&#10;Na70288UXw/4nnwpUFIq5ETh4MjZhEQKlBR6KVGZ5nsuQfTPj8yq0Vyad0Lnq8Gp37u8iUp5U2/9&#13;&#10;poreKdUDer9VB3knDz5fOUyQQwxNwJfyJycbpRHVzf3793dOb9QZIxOqjXUsZeavkTmVO/PeMtNl&#13;&#10;O1b9o5HA0KFNtnSlCVNHk+5HvOTRThYE/lmq3tLvR98jKdf608ihOnvU6ZUpGmHUaJMcS3iRAqXf&#13;&#10;4sYURJ9+U7YabVJZpOTo2ep550rk6Eie9tTZJvNVfWPLU9RpqbKow08di9m87pXm+nqmGmXO7DQo&#13;&#10;TR6khQAEiieAAlU8n3KPlYmCzB00IhLaUKs3tyTD7xrWV+NHvXfqkfWixpCUi9AsxMflait7dvWa&#13;&#10;RRONy5SlRnBkDqTeTpnM5VLUe6deZPWUqvewNAqavw/fQJDHrpLKz372M+e9K+yBVQMj01zF56de&#13;&#10;Znn9UwNL5i8IBMpCQCMx6ixQw0s91V5k2qf5Nxot9iI3x2o8axRIpnsS1SMyr9P7WJQCpXTq7FDP&#13;&#10;vxp7ZRGNpKte0xIL8iBXEaKOHtWR8lCa2bmR7fpyNS0FMxSxkaKWbWQuTBfuS7mQ2bOUPHnaLK3o&#13;&#10;GcljYS7mmmZeWyOWUmZVVm+eJuVJ3yJ1bEnB0p+UKXX8KF2maNRR96ZvjxfVu3J9LqVD3gNDkTJY&#13;&#10;HoqIRrFkiSGFM5t5aXgPpd3X712/VZm26nmWt8hUVuaocgsvxbUsorlk+iZLsQzf+7LkxTkQgEDR&#13;&#10;BDDhK5pNhcSoV1gfFtl+6+Ml8w595NUTLDfmmgAu0ccs075a8xHU8FYDSeutyG5aPcr6SKmnVI0p&#13;&#10;9WyVVtTjmXkt9VTqQ5IpMt9Tg0jrT5RFIu9zbh0LmYrIPMibssmELjSV0QTubL3rxV3TK2jqqdT9&#13;&#10;e9fA4pJpOy6FM1M0L0291+qFzhS5NvY9+oqTq17NC5O7Zz1PcZcpjEwy1Ate1FwqnavzZEqjBp6e&#13;&#10;e2hSo3gEAiUhoEarfkdShvRb0git5rTIIYA6A0LRKJTmD+p3LFHDV8qU5kx6pSpM7/c1MqsGczgf&#13;&#10;UnEaocisM7S2UbaOEXXqqI5R3aVGXlmcM/j7KclWZZMJnhRDzffxc1fUQNX1Q5EJm0YAxE+mv3IA&#13;&#10;oY6p559/3ikFcpUuF+VSEtThJeVMDXdfdrkb16i8Gtsyy1J9rNGY8J2WguLT+2srH10zU8RPHUHe&#13;&#10;NC4zflOONQ9LjXU9bynVMtUL1/pS3lKexExcjj766EKXU5xG0MPRPX0T5AZcv0PVixoZ1ciKTMq0&#13;&#10;LY2o8yt0pqA8s801VceVvoNaukPl0nEuRL8djWzpt6pvtF97yru4D6+h55RpLh7Ga1+jt2KgTgh9&#13;&#10;+/z3PUynb4fW0FLZpRzKFb5Ev9/QikGdr37dQ/3mFC9rB9UB+p1qBM2fG+bPPgQgkBsCBdFQbyo3&#13;&#10;WZHLphBQA0RzC+RUQqYp+gBo0VmJPk6aCJ0pUrh8j6g3FVGvripm9fSqB7O0ovVOspmMaFFIfZh0&#13;&#10;j1J0wkX6dM8yQdQk3lA0f0Dn+HtUnBp1UgYzG2myh9cIjO5bFX84GqfzpAwpf92fHC9kmu0pjUZ9&#13;&#10;1FhR4yRU6Dw/nS8++pBnihqS6mGWKV1YDvUeS6lpG62roUaGevcyG13KS6YxamxJ9CxlPqEyiZMa&#13;&#10;EeFilbLrFxP1Nnrx+YbP1MexhUBJCag61/ulRpoa7Zp0r8ZUpmhelEanpOR7UceL3sHw9y9FQHVP&#13;&#10;ODnf1zUycVMDT422bKZt+n2rDtM7p/dR9YYXvVcaIVcDT+9VaaWoesTnozpEje3wvZMJnka7ZQKs&#13;&#10;UbpsI76qVzQ6I4+EqutUd0h5UZ3i79O/q/5aeu/1/itvXUONbuWh9GE9qfS+LvLn+q04iZfqFt13&#13;&#10;uMCs6iTVTeEz0Hl6xrpG5vxRn2fmVoqhGtfh81UaX3/ruYpNeG3Fi5WUQXXu6V7UsaV63Yt+R/rt&#13;&#10;qA4NHf+o/tM9ipe+HzpfnVJF1dPKQ5YX/veqOjRT9Cy0xpS+AWIdznlTWv0OdY3M8Mx8ijvWM9Bv&#13;&#10;NfQYqN+b6u2uXbu6b52unylSfDw7X0Z1DOp77kW/KT1LiZ6byqp3UUp56HVX8bqeeOqbkDkiqnjd&#13;&#10;nzpNxVl5SPTO69mE3xYXwT8IQCDnBFCgco6UDCEAAQhAAAIQgAAEIACBpBKoktSCUS4IQAACEIAA&#13;&#10;BCAAAQhAAAK5JoAClWui5AcBCEAAAhCAAAQgAAEIJJYAClRiHy0FgwAEIAABCEAAAhCAAARyTQAF&#13;&#10;KtdEyQ8CEIAABCAAAQhAAAIQSCwBFKjEPloKBgEIQAACEIAABCAAAQjkmgDrQOWaKPlBAAKblYAW&#13;&#10;TdZaO3JTLTfWcmkcrsOzWW+uElxca/rIzbdEa9v07NmzEtwVtwABCEAAAhDIHwIoUPnzrLhTCECg&#13;&#10;GAJaQ2bkyJFuYWetEeNF6/JoUWotNBuue+Tjk7g95ZRTbPHixa5oEydOTFuAU+sv3XPPPS5O6/Og&#13;&#10;QCXxF0CZIAABCECgPAmgQJUnXfKGAAQqhIAWopRyFC44rQU1tTioFpedMmWKvfDCCzZ+/HgbMGBA&#13;&#10;hdzT5rzI888/Hy+umblWerjg6S677LI5b5NrQwACEIAABPKSAAvp5uVj46YhAIGQwKmnnmr33nuv&#13;&#10;C2rZsqU9+OCDdsABB7hRmIsuushktiaRSd9nn33mti7gv/9++ukne+utt2zBggVWs2ZN69y5s+2w&#13;&#10;ww6m0atQZBb473//25YsWWJNmjSxbt262TbbbOOSLFu2zJYvX+72GzRoYPXq1XP7K1euND8iVqdO&#13;&#10;HWvUqJELV5jiJMprzZo1Nn36dNO9SMnRvYaitB9++KFTjHQd5dO2bVvr0KGD1ahRwyWV+eK3335r&#13;&#10;e+yxh9sqcPbs2SZlUuXSdZYuXWo//vijS9+wYcNC5o3z5s2zt99+292z8u7evbvVrl3bpff/MvOo&#13;&#10;VauWvfHGG6ZzxW7nnXcuxM6fyxYCEIAABCCQ9wQ2bNiQ4g8G/Ab4DeTrbyAyVUtFCkQqqozd3+TJ&#13;&#10;k9PqtEgxSXXt2jWOv/766+P41atXpy688MJU/fr143ifT6TExOnmzp2b6tOnT6pKlSpp6XR89dVX&#13;&#10;u3SRiWAc96c//Sk+d9KkSXH4aaedFoefeOKJcfiZZ56ZihSx+Fj5jhgxIk6rZxMpQHG8v0dtI4Ux&#13;&#10;5cscKU9Z0yjdz3/+c5ffsGHD4jSRKV98je+//z41dOjQNJY6r1q1aqlICU2Jlf+NXHzxxXEeZ5xx&#13;&#10;RhpfndOvX79UpMzF6f15bKln+A3wG+A3wG8gCb8BvPBFX3sEAhDIXwIaOdLojaR58+Z26KGHphUm&#13;&#10;UgDshBNOiMOee+65eP/000+3G2+80Y0cabQpUjJs7733tkiBsY8++silixQLN4cqUoQsqvRNoza9&#13;&#10;evWyjh07uuPQbNBnHJrNhfs+PnN75513uhEi7+xC14kUHTfi5NNqdGm77baz4447zjl/6NKli4ua&#13;&#10;P3++DRw40H744QerWrWqbb/99u7+/Xnt2rVzYS1atPBB8dbfm7aDBg2yW2+91bHUyJOYiee6devs&#13;&#10;hhtucPPL4hODnbvuustmzJgRhJg99thjFil1aWEcQAACEIAABJJCAAUqKU+SckBgCyXwwQcfxCWX&#13;&#10;gpFpdqfInXbaKU7z+eefu32Z4o0bN87tb7311s4ETXOHXnvtNac8HXLIIS7u7rvvtpkzZ7r9/fbb&#13;&#10;z+0/++yzTrl5+umnnVKjSK+MuISl/CcTw6+++sqZzUWjN/HZ3tmDAt59912bNWuWPfLIIzZhwgR7&#13;&#10;7733rEePHi6tHEbIvE/lUPlkxujl448/dmHejDHbfepclUXSvn17l/fDDz/srulNEUePHm2aayYJ&#13;&#10;8xgyZIgLl1ngkUce6eL17+WXX4732YEABCAAAQgkiQAKVJKeJmWBwBZIIGzMa7Qpm0TmZ3Gw5gJJ&#13;&#10;wpEojShp3pAXjcBIUZFIqfISmeBZs2bN3KEUtSOOOMKuu+46H73RbXivYeJWrVq5Q81V0nwuL+HI&#13;&#10;jkaDIrM+6927t5v3pPlMU6dO9UlNXgjLKlIavSh/P+dJ19RcMokUpDfffNMni7f77ruvU9w0v0s8&#13;&#10;vPj5YP6YLQQgAAEIQCApBKoV9UFPSgEpBwQgkGwCclrgRaNRMnWTCV4oGrnxIs9zqvfkCMJLp06d&#13;&#10;0kZVfLi23gGE9otLp3gvyr+outWH+214jvb9iI/25axB6aRIyRW7HwGSAwmZEMppQzQ/S0mdZOap&#13;&#10;QIVlC//PGf+J//LLL/2hc04Rpg+dWWikK4zzJ/mwaC6ZD3JbH54WyAEEIAABCEAgzwmktzLyvDDc&#13;&#10;PgQgsOUR0AiJRj8kUjg0/yYUjT55D30K96Z5ftRHYTLnK0pCc7ji0oXn6z5KI6Gi4c0Fdb48AUo0&#13;&#10;T8srT6NGjbKFCxc6U0MpVRuTMO+i0mqkyYu8+IWia3mRd73iJJv5ZHHpiYMABCAAAQjkIwEUqHx8&#13;&#10;atwzBCAQE5DjBbkq9xJ5tLOxY8fa119/7UzOjjrqKPMjLHIAMXjwYJdU84f8SJXmFD3zzDPOgYIU&#13;&#10;jn/84x+21157uXShkjJ8+HA3B0ppVq1aZZG3PdMcIIny9vLQQw85l+QyjZNL9Y2JNzGU+/Cbb745&#13;&#10;Tu4dYoRKjEbQdN9a42rOnDlx2lBR8iZ4ivRmgHKzXpSIkXeFLhZy1y7RudOmTXP7UlLltr04Ce+h&#13;&#10;uHTEQQACEIAABPKZACZ8+fz0uHcIQMAROP/8891cpVdffdV5o/NKTYhHpnFSbLRVQ1/meL/73e9M&#13;&#10;Izryeqe5P1rPSPOQNH9Hc4yULnLT7ZQgefvTmkryfidlSes1SYnp37+/S3f44Ye7/HSOnDLI4UQ2&#13;&#10;yaZkaO6QlB6/LpTO+9nPfmYnnXSSy/vggw92iwErvG/fvu7edS+heaHifN66tta7kmiBYZVFJn9a&#13;&#10;UDgUpdefnG9ELszjkS7NAdMaU8pDZZSIk+aY+Wv4fHwe/jjcZqYN49iHAAQgAAEI5CsBRqDy9clx&#13;&#10;3xCAQExAoyNSDuQO3I/Q+Eh5ppNCJdO4nj17+mC31YjSAw88EHvp06iSlKfQIYKUBo1Iya1406ZN&#13;&#10;3XlyGS7FInSyIKVj5MiRTgnzF5FzCo0oaWFd/YUjQz6Ntlo415u/yRX5r371K3vqqaecwqJ4jaqp&#13;&#10;DIqTkiVTQilScj3u8w4daFxzzTXO3bnC5OJdrs69maOcaPhz/KiTriFnGOLRpk0b55BCbtxVRima&#13;&#10;MouUIumlqDykfPq8iyqrz4MtBCAAAQhAIF8JFEQfSC2IiEAAAhBIDAEpGXLnrUa81kGS4rExkeIk&#13;&#10;V+IyCdS8J++tLzxPIyoLFiwwOVPQKJTSeTNAn04KyxdffOGULY38FCUaXQo9/WmkSKZ6OidUbMLz&#13;&#10;ZVon5U1Kjl8zKozP3NdcLJVLaXW/XknLTJd5rHlQMoGUx0HNFSsJv8w8OIYABCAAAQgklQAKVFKf&#13;&#10;LOWCAAQqNYFMBUpmeggEIAABCEAAApWfAHOgKv8z4g4hAIEEEsicH5R5nMAiUyQIQAACEIBAIggU&#13;&#10;ROYmmPAl4lFSCAhAIJ8IyNGEzAEl8m4XrreUT+XgXiEAAQhAAAJbGoGCyH0uCtSW9tQpLwQgAAEI&#13;&#10;QAACEIAABCBQJgL/D7jQlcBWkA3sAAAAAElFTkSuQmCCUEsDBAoAAAAAAAAAIQAZc4eJxt4AAMbe&#13;&#10;AAAUAAAAZHJzL21lZGlhL2ltYWdlMy5wbmeJUE5HDQoaCgAAAA1JSERSAAADYwAAAbUIBgAAAHTJ&#13;&#10;LBIAABh6aUNDUElDQyBQcm9maWxlAABYhZV5BVhVS9f/7L1P093dKN1Kd4N0KofuOHSbKCEg0qi0&#13;&#10;gQgmoTQqiKgYICooiqhYlxAERPk2ofe+9/0//+/55nlmz++sWbPWmrUm9jobAK4xcnh4MEwPQEho&#13;&#10;FMXGSJffydmFHz8FYEAANIAbYMhekeE61tbmAC2/2/8siyMAWm8fS63L+u/+/29h9PaJ9AIAckOx&#13;&#10;p3ekVwiKuwDAnPAKp0QBgFunC8VGha/jvShmpqAGojh/Hftt4rPr2HMTt23w2NnooXgIAAI1mUzx&#13;&#10;A4B2DKXzx3j5oXJoV9E+xlDvgFAAWNCZ4zS9/MneAHBZozzbQ0LC1nESisVR/nAU16BY1fMfMv3+&#13;&#10;Q77nH/lkst8fvDmvjULQD4gMDybH/x9d87+XkODo3zpE0UrtTzG2WZ8/6sPRoDCzdUyN4s+hnpZW&#13;&#10;675G8VKA96bfAYBJ/tHG9pv8MLdXpB7qP8CKYllvsr4ZirlRbBgabGm+Rff0DTA0QTHqMzguIMrE&#13;&#10;DsXsKD7iE2lgu8VTQQmz2dIFN/lS9HS26P1kyobedV0vo4Psdbbkz/n7mGzJR2gT/O0cUUxCsXBM&#13;&#10;gIMlimlRLB0ZZGu2xaOe4K9n+ZuHEm2zbr8wim18Qo10N+UjMb4UQ5st/oyQyN/zRSr8A0wst/Dl&#13;&#10;KH87403/IDe9yBv2o3NBhnxCdex/y/GJdDL/PRdvH32DzbkjH3xC7W235CyFR+nabI7FkMKDrbf4&#13;&#10;MYI+wUbrdEEUK0bG2G6NxThEoYtzUz7GNzzK2m7TTkxCINnUetMeTC4wB3pAH/CDaLR6gjAQCALu&#13;&#10;f27+jP7a7DEEZEABfsAHSG1Rfo9w3OgJRZ+2IAF8QZEPiPwzTnej1wfEoPSff6ibTyngu9EbszEi&#13;&#10;CLxDcQgwA8Ho7+iNUaF/tDmAtygl4L+0k9HqhdobjNb1/v83/Tf1b4oOSjHfokT/1shP95sTZ4DT&#13;&#10;xxnjDHESGE6MJmYnxhx9aqNVHqOKUfs9j7/5se+wD7FvsMPYCeyzPQH7Kf+y0gJMoPINt3zh+U9f&#13;&#10;YERRmUoYXYwGKh2VjGHFcAIpjCKqRwejhWpWQql6W3ave4X/X7L/Ywb/iMYWH1GWCBPZiNpE8X+P&#13;&#10;pJWkVfojZd3X//TPpq2ef/yt96fn3/r1/uF9b7Q1+zcncgS5gvQh3cgdpA1pBvxIJ9KCDCLt6/jP&#13;&#10;6nq7sbp+a7PZsCcIlRPwX/rIWzrXPRkpe152WnZ1sy/KJy5qfePphYXHUwL8/KP4ddDbwYffJNRL&#13;&#10;eju/vKy8HADrd83m8TVvs3GHQKwP/qaR0X2iyoJu9ZW/aWF1ADSuoMfrgb9pIs8BYJsF4MxFr2hK&#13;&#10;zCYNs/7AoqcEHbrTOAAvEALi6HzkgTLYCbSBATAFVsAOOIPdqJf90XVOAbEgCewDaSAT5IICUArK&#13;&#10;QTU4Cy6Ay6AZtIFucBvcBUNgGLxAV88U+ARmwCL4AUEQHqKBmCAOiA8SgbZB8pAqpAkZQOaQDeQM&#13;&#10;eUB+UCgUDSVBB6BMKA8qhSqhc9AlqBXqhu5AD6Fn0GtoGpqDVmAEpoaZYR5YFJaBVWEd2Ay2g91h&#13;&#10;PzgCToAPwtlwMVwF18NNcDd8Fx6GJ+BP8AICECqEFRFApBBVRA+xQlwQX4SCpCAZSCFShTQg19E4&#13;&#10;P0YmkM/IMgaHYcLwY6TQFWyMscd4YSIwKZgsTCnmLKYJcxPzGPMaM4P5haXBcmO3YXdgTbBOWD9s&#13;&#10;LDYNW4g9jb2GvYXupSnsIg6HY8WJ4VTQveiMC8Ql4rJwJ3GNuC7cQ9wkbgGPx3Pgt+E18FZ4Mj4K&#13;&#10;n4YvwdfjO/GP8FP4JQIVgY8gTzAkuBBCCfsJhYQ6QgfhEeE94QeRnihC3EG0InoT44k5xBrideID&#13;&#10;4hTxB4mBJEbSINmRAkn7SMWkBtIt0hhpnoqKSpBKjWoXVQDVXqpiqotU/VSvqZapGaklqfWo3aij&#13;&#10;qbOpz1B3UT+jnqehoRGl0aZxoYmiyaY5R9NL85JmiZaJVprWhNabNpW2jLaJ9hHtVzoinQidDt1u&#13;&#10;ugS6QrordA/oPtMT6UXp9ejJ9Cn0ZfSt9E/pFxiYGOQYrBhCGLIY6hjuMHxgxDOKMhowejMeZKxm&#13;&#10;7GWcZEKYhJj0mLyYDjDVMN1immLGMYsxmzAHMmcyX2C+zzzDwsiiyOLAEsdSxtLOMsGKsIqymrAG&#13;&#10;s+awXmYdYV1h42HTYfNhS2drYHvE9p2di12b3Yc9g72RfZh9hYOfw4AjiOMYRzPHOCeGU5JzF2cs&#13;&#10;5ynOW5yfuZi5dnJ5cWVwXeZ6zg1zS3LbcCdyV3MPci/w8PIY8YTzlPD08nzmZeXV5g3kzeft4J3m&#13;&#10;Y+LT5Avgy+fr5PvIz8Kvwx/MX8x/k39GgFvAWCBaoFLgvsAPQTFBe8H9go2C40IkIVUhX6F8oR6h&#13;&#10;GWE+YQvhJOHzws9FiCKqIv4iRSJ9It9FxUQdRQ+LNot+EGMXMxFLEDsvNiZOI64lHiFeJf5EAieh&#13;&#10;KhEkcVJiSBKWVJL0lyyTfLAN3qa8LWDbyW0Pt2O3q20P3V61/akUtZSOVIzUeanX0qzS5tL7pZul&#13;&#10;v8oIy7jIHJPpk/klqyQbLFsj+0KOUc5Ubr/cdbk5eUl5L/ky+ScKNAqGCqkKLQqzitsUfRRPKY4q&#13;&#10;MSlZKB1W6lH6qayiTFFuUJ5WEVbxUDmh8lSVWdVaNUu1Xw2rpquWqtamtrxDeUfUjss7/toptTNo&#13;&#10;Z93OD+pi6j7qNeqTGoIaZI1KjQlNfk0PzQrNCS0BLbJWldYbbSFtb+3T2u91JHQCdep1vurK6lJ0&#13;&#10;r+l+19uhl6zXpY/oG+ln6N83YDSwNyg1eGkoaOhneN5wxkjJKNGoyxhrbGZ8zPipCY+Jl8k5kxlT&#13;&#10;FdNk05tm1Ga2ZqVmb8wlzSnm1y1gC1OL4xZjliKWoZbNVsDKxOq41bi1mHWE9Y1duF3Wu8p2vbOR&#13;&#10;s0my6bNlst1jW2e7aKdrl2P3wl7cPtq+x4HOwc3hnMN3R33HPMcJJxmnZKe7zpzOAc4tLngXB5fT&#13;&#10;LguuBq4FrlNuSm5pbiPuYu5x7nd2c+4O3t2+h24Pec8VD6yHo0edxyrZilxFXvA08TzhOeOl51Xk&#13;&#10;9clb2zvfe9pHwyfP572vhm+e7wc/Db/jftP+Wv6F/p8D9AJKA2YDjQPLA78HWQWdCVoLdgxuDCGE&#13;&#10;eIS0hjKGBoXeDOMNiwt7GL4tPC18ImJHREHEDMWMcjoSinSPbIliRl/qB6PFow9Fv47RjCmLWYp1&#13;&#10;iL0SxxAXGjcYLxmfHv8+wTChNhGT6JXYkySQtC/pdbJOcmUKlOKZ0pMqlHowdWqv0d6z+0j7gvbd&#13;&#10;2y+7P2//twOOB64f5Dm49+DkIaND59No0yhpTw/vPFx+BHMk4Mj9dIX0kvRfGd4ZA5mymYWZq1le&#13;&#10;WQNH5Y4WH13L9s2+n6OccyoXlxuaO3JM69jZPIa8hLzJ4xbHm/L58zPyvxXsKbhTqFhYXkQqii6a&#13;&#10;KDYvbikRLsktWS31Lx0u0y1rPMF9Iv3E95PeJx+d0j7VUM5Tnlm+UhFQMVppVNlUJVpVWI2rjql+&#13;&#10;V+NQ01erWnvuNOfpzNM/z4SemThrc/bmOZVz5+q463LOw+ejz0/Xu9UPXdC/0NIg1VDZyNqYeRFc&#13;&#10;jL748ZLHpZHLZpd7rqheabgqcvXENaZrGU1QU3zTTLN/80SLc8vDVtPWnus7r1+7IX3jTJtAW1k7&#13;&#10;S3tOB6njYMdaZ0LnQld41+duv+7Jnj09L3qdep/c3HXz/i2zW/23DW/39un0dfZr9Lfd2XGndUB1&#13;&#10;oPmu8t2mQaXBa/eU7l27r3y/6YHKg5YhtaHrD9UfdjzSetT9WP/x7ScmT+4OWw4/HLEfGX3q9nRi&#13;&#10;1Hv0w7PgZ7PPY57/eLF3DDuWMU4/XviS+2XVK4lXjRPKE+2v9V8PvrF982LSa/LT28i3q1MH39G8&#13;&#10;K3zP9/7cB/kPbdOG00MfXT9OfQr/9ONz2heGLye+in+9+pf2X4MzTjNTs5TZtbmseY75M98Uv/Us&#13;&#10;WC+8XAxZ/PE9Y4lj6eyy6nLfiuPK+x+xq/jV4p8SP6//Mvs1thaythZOppA3XgUQtMK+vgDMnQGA&#13;&#10;xhkAJjRvI7lu5oJbBUFfPmC0dYDS4QjEAKOHlcEJ4+kIXEQOEj+VJrUdTQxtCd0bBkXGFKYRFjnW&#13;&#10;NLb3HOac17i5eHL4AH+0wJxQsPA30VRxeomybZLbm6V1ZR7J+crPKx5U5lSpU1PbMajuqDGh5av9&#13;&#10;STdEb8YgxPCd8R6Tx2ZG5lctBayyreds1G2T7drslxwVnIKdq1xG3Ajuqrt99+R5tJOnvRi95Xys&#13;&#10;fIP8DvgXB5wPbAsaCB4NeRs6G7YagacwRXJHcUUzx5BiVmM/xj2Jb0koSYxJskoWTf6R8iC1Zm/c&#13;&#10;Ptf9mgcED+IPfj00ktZ1uP5IaXpGRkomJSvwqGe2Y86OXI7c5WMv8tqPl+cfKAgotCpSKeYvIZV8&#13;&#10;K31VNnii9+T1UxfKyyuyKmOq3Kq1awRr4do3p7vOVJxNPeddZ3fepF77gmqDXKPERYFL7JepL/+6&#13;&#10;8vnq02udTTXNaS1BrdbXVW7wtxHbvrW/7hjq7O662n2251Rvwc2jt/beJvep97P3L955MnDtbtFg&#13;&#10;4j2P+8YP5Ia4HuIezj969bjzSflw0ojjU5lRZPTRs+Lnzi9YXtwdixsXGh94Gf1K/NXbiYrX7m+4&#13;&#10;3oxOFr61naKfuvcu/b3++7UPrdPkj/DHsk87P01+Lvxi8RX/tfOvyBn+me5Z69mROdO5lvnt86e/&#13;&#10;CXwrXxBYqF/UWXz9vWwpaNltJenH0581a2sb8TeA5RAMMo3pxhbgovAeBCeiLcmUypR6F40XbRZd&#13;&#10;N/0SoyyTP3M1y3s2OfYEjl4uNu4gnk4+HnQNjAsZCF8TFRLLEV+RDNo2JmUu3SorJVeqQKuYqjSj&#13;&#10;ske1b4fMzhL1X5reWrd0hHRT9EYNZAzTjEZNJE3jzBrMxy2prFStPXel2zTYPrD7y4HGcZuTobOH&#13;&#10;S7xrrluNe9Pu23uGPSbJf3kuewMfnC+VH60/fQBjIHMQczBjCF0oKQwOWwr/FPGC0hd5KaooOjHG&#13;&#10;NVYtjjVuLn4o4WJiblJYslWKXCpT6uLeF/u69585kHMw7pBnmulhCfRsfJ3emXEiMzHL+ahaNkf2&#13;&#10;j5zx3M5jVXmHjgflOxcYFyoVCRSTiudKRkvbyspP7D/peUqvXLgCWzFdOVLVX329prG25nTpmWNn&#13;&#10;D59LrAs771FvfUGjQaKRsXH14rtLDy93oOdV5bXCppzmzJbM1qPX826UtFW113UUdR7oCut277Ho&#13;&#10;1bqpdEvqtkSfRL/UHcUBzbumg7b3rO4bPlAfknso+ojrMe0T6Mn88NuR4ae3Rq89q31+7EX0mP24&#13;&#10;0kuWlwuvnkxceZ33JmLS+q3MFN3U13cP3jd+yJ4O+Wj6SfTTr8+Pv9R8pfylMYOZ6Z9NnzOex813&#13;&#10;fnP/NrMQs/BrMf+7/PfxpVPLlBXnH46r/j+zfnVuxV8Iugg7IwzIZYwrloRtxVHwSgQMoZ+YS/Km&#13;&#10;MqSWoxGi5aZjpKdlYGfkY1JgtmChsJ5ie8QBcWpw+XLn8XTzfuHnFNAVDBLKE24ReSUGxAUktCRd&#13;&#10;t1G2H5AqkD4r0yo7IPdC/ovCTyUqZS4VcVUVNYMdVjt3qVtrWGgaa2lpy+sI6FLrftN7pn/doMQw&#13;&#10;zsjeWNaEZDJu2mi239zBQsoSZ/nGqtP61K4UGw9bXTshe4z9W4dex3KnJGcnFwVXGtf3bl3uxbvD&#13;&#10;9hh6cHvMkG95lngFeKv44HyGfWv8ovz1ApgCJgOvBqUFO4VIhKyG9odlhhtHYCK6KEmRypGzUXXR&#13;&#10;XjFcMY9iM+K04xbj6xPIiWyJD5KOJOsm/0y5kRq/V23vyr62/SkHdA4iB3sP7U1TS5s/fOGIf7pI&#13;&#10;+mRGdaZ3lkTWzNHW7EM5Nrn8uV+OXUfXkFU+W/7LgupCvyKJoo/FdSUBpeKl78vOncg8GXbKplyx&#13;&#10;gqVivnKoqq56X41drWjt4umbZ3LP+p5zqNt13rze8IJWg3Kj5EXuS6RLi5dfXum9WnvtUFNYc1xL&#13;&#10;dmvN9bYbT9q+dhA6hbo0u116YnuP37x4a/D2p36OO6YDqegNNndf4UHcUO8jlschT+6MSD7NHl18&#13;&#10;7vPi83jWK5WJr2+a3xa/y/9w9ePPL2kzlvOhi99+cKzHf/M/wfWCUwYgrxcA+0UAbPcBkHkbALFV&#13;&#10;NM8kAWBNA4CdGoBfGwE4PwFAlUZ/7g8IfeLQrJMesKF5sQRQRHNNc+CCZphx4AgoAmdAKxgA42AG&#13;&#10;wqIZowyaJ7pBkVAWVAN1QKPQPEwLS8JGsDe8Dy6H2+ExeBXhQTQRD+QAcga5i8xgWDDqaO6WibmC&#13;&#10;GcPisHJYd2w6tgk7hWPBGeBicXW4cTwj3gifgm/C/0WQJPgQqggTRD6iB7GKOEWSIIWSWqgIVC5U&#13;&#10;DdQItSv1VRo6mmCau7TbaXNov9G50t2kl6EvYyAyJDDMMgYwvmXyZJpk9mP+whKLZix5bEJsTezm&#13;&#10;7JMcSZycnD1codx83MM8ebwOfAJ88/yDAnWC2ULRwh4imqK8YpDYlPiAxEXJom0p233QU1BRhlsW&#13;&#10;K7soDxSoFTmVJJR3qliqktVidxzdWaveqfFCc1mbRkdQV1Nvj366QavhnLGcSaxptzm9BdnymjWy&#13;&#10;S9sm2faG3YrDTse9Tv0urK6Bbrd3S+4pJFN5HvaGfJJ9l/1jAuaDIoK/hAaETUWQKeNRLtFPY73j&#13;&#10;uROGk3JSTPci+9oPxBySTnt35GSGQxbd0YGcimNJx8kFu4qsSjzKsk4OV2hUDdTGnGWoS6h/12h3&#13;&#10;6fZV9abWVvUbfR0uXQu9K32yA2KDMw/OPvIfNhlNHHN6zTmVMN3xpXaWcX5pMXzp4IrRj4c/GX5J&#13;&#10;rbFunB8Q+raBB9SACXADUSAHNIAZGv1AkAiywEnQCHrACPgEQRA7GnsjyANKgAqgi9AgNA3jYRHY&#13;&#10;AI38QbgWvg1/QDN7GcQOSUAq0Bz+Lww7RhcTginG3MLMYfmxVthU7EXsGzQXN8PtwzXjZvASeC98&#13;&#10;OX6MwEVwJZwkvCIKEwOIF4nLJD1SNmmCSpkqm+oDmh9X0kA0XjT9tDK0xXQYugi61/S29H0MGgzN&#13;&#10;jAqMl5kUmJqZNZj7WGxZJlmj2UhsVewa7M854jm50XgHcbNz3+FJ5VXjXebr4E8XcBGUFaIW+iI8&#13;&#10;JHJFtERsv3iIhIukyTa17ZJSvNKMMgRZIPtTnkqBW1FaSU/ZRSVKNUetfsfdnZ816DWVtdy043RK&#13;&#10;dDv0pg04DK2MMo0HTRnM3MzPWSxbmVsf3zVsy27nal/h8M5J2jnBZcCNzz1h93MPHXKDF793vi/R&#13;&#10;L8V/NtAz6FGIVmhdOGNEPOVVlEF0XSxTXH2CYeKb5ORU9r0X9xseGD3klzZ3JDEDzjx8lCq7Mtfy&#13;&#10;2NrxqwXBRRLFH0sbT8SfMqxgr/xSfbu2+kzmuZzzhReqGi9funVl/NpSC9t11Tb3jkNdDT0vbtH0&#13;&#10;Gd45fHf4vtzQqcfcw/Wj1i/g8d6J0rdqHxQ/3fu6OtvzTWMxZalgJWs15JfGVvyxgAowo3tfGmgC&#13;&#10;K+AF4kEOOA06wFMwB9FCkpAx5AsdQvf7TegtjIXFYVM4HC6CO9GIMyFaSAhyArmHrGEUMP6YCswz&#13;&#10;LDN2FzYX+xjHhnPH1eC+4tXwafgnBBFCHGGQKERMJA6T5En5pGUqMtUg9U7qBhoRmkpaAdrTdLJ0&#13;&#10;7fSW9JMMSYy8jL1MAcz0zC0sZFYq1mY2b3Zm9j6OZE4VzkWuVu5UHmNeVt73fO38RQJRgg5C6sIi&#13;&#10;ImyitGIEcZwETpK0jX47h5SItIKMgayT3CH5bkVEyVS5SGVaTW9HlTpeI1JzUttV54mepf4dQz2j&#13;&#10;TpMdpi3mqhZtVvrWL23220nYP3ZMdhZ1ue9G2c285yrZ1nPB+5SvhT8moDcoK8Q9TDWCIxKOmol5&#13;&#10;E5eRIJ84kXw81WIf/f6xg1fSCo7sy4jNisnek4s9Vn/cqYBQ2F4cX6pxgnTydXlP5YXq6tqqM4fP&#13;&#10;SdTdrQ9tYGxsvuR+BXO1vsm+BbSev+HcTuy40RXWI9J765bn7V/9xQNyd/vuOd//MBT1cPVx6pNf&#13;&#10;I0lPvz8Le/5uzG384SuDifo38KTp25ypofdUH/SnIz9WfOr+/PLL7Ne1GTDza/bL3Mv5G9+KFgIX&#13;&#10;5RdXvl9d8lvmXO5e2bPy80fZqtBq/U+ln+2/5H/VrrGvZa3HP9JXQX7j+oCodQHAvlxbmxcFAJ8H&#13;&#10;wM9ja2s/qtbWflajycYYAF3Bm9+ZNu4aegBOzK2jAcnhvf/+xrP5Deofecy/W7BxE21ordxs128l&#13;&#10;8D9QAeMNtUb1CAAAAFZlWElmTU0AKgAAAAgAAYdpAAQAAAABAAAAGgAAAAAAA5KGAAcAAAASAAAA&#13;&#10;RKACAAQAAAABAAADY6ADAAQAAAABAAABtQAAAABBU0NJSQAAAFNjcmVlbnNob3T/194uAAAB1m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CiAgICAgICAgIDxleGlmOlBpeGVsWURpbWVuc2lvbj40Mzc8L2V4&#13;&#10;aWY6UGl4ZWxZRGltZW5zaW9uPgogICAgICAgICA8ZXhpZjpQaXhlbFhEaW1lbnNpb24+ODY3PC9l&#13;&#10;eGlmOlBpeGVsWERpbWVuc2lvbj4KICAgICAgICAgPGV4aWY6VXNlckNvbW1lbnQ+U2NyZWVuc2hv&#13;&#10;dDwvZXhpZjpVc2VyQ29tbWVudD4KICAgICAgPC9yZGY6RGVzY3JpcHRpb24+CiAgIDwvcmRmOlJE&#13;&#10;Rj4KPC94OnhtcG1ldGE+CsuvNnYAAEAASURBVHgB7J0FnBXl98bP0l1SErJ0d0h3CkiJCAgiiISK&#13;&#10;CBL6EwkRCxERwQARle4UaaRLcukWkO6u+5/n+H/HuXfvwtaFvbvP+XzunZm3ZuY7F51nz3nPG3Dv&#13;&#10;3j2X0EiABEiABEiABEiABEiABEiABB4rgTixYsV6rCfkyUiABEiABEiABEiABEiABEiABESoxPgr&#13;&#10;IAESIAESIAESIAESIAESIIEnQCBOQEDAEzgtT0kCJEACJEACJEACJEACJEACMZsAPWMx+/nz7kmA&#13;&#10;BEiABEiABEiABEiABJ4QAYqxJwSepyUBEiABEiABEiABEiABEojZBCjGYvbz592TAAmQAAmQAAmQ&#13;&#10;AAmQAAk8IQIUY08IPE9LAiRAAiRAAiRAAiRAAiQQswlQjMXs58+7JwESIAESIAESIAESIAESeEIE&#13;&#10;KMaeEHielgRIgARIgARIgARIgARIIGYToBiL2c+fd08CJEACJEACJEACJEACJPCECFCMPSHwPC0J&#13;&#10;kAAJkAAJkAAJkAAJkEDMJkAxFrOfP++eBEiABEiABEiABEiABEjgCRGgGHtC4HlaEiABEiABEiAB&#13;&#10;EiABEiCBmE0gTsy+fd49CZAACURfAgsXLpRTp07pDT777LOSO3fuKH+zR48elRUrVuh1BgYGSsWK&#13;&#10;FZ/INd+/f19u374tCRMmlICAALdr2LZtm+ADC8s1/vrrr+JyubRfgwYNJHny5Lr/uL5u3LghU6dO&#13;&#10;tU/XvHlziRs3rn3MHRIgARIggcdPIMD6H8O//2d4/OfmGUmABEjgiRFYtWqVvPnmm8HO/9RTT0mO&#13;&#10;HDmkatWq0rhx4yj9snr69GkZP3683sPTTz8tL730ktv94B6WLVumZSNHjpSOHTu61UfFg2nTpskL&#13;&#10;L7ygl4b7mTBhwmO7zL///lsGDRokv//+u5w4cULu3bsniRIlkqJFi+o1tW3bVpIlSyYDBgyQvn37&#13;&#10;BrvGzZs3y59//qnlJUqUkAoVKrhdO4QPxoTt3r1b8uTJ41bv6wPcU6ZMmezTXLt2TRInTmwfR2Rn&#13;&#10;3Lhx8sUXX4RqiJ49e6qY/eOPP7Q9mM6ZM8dNnOIZvPfee1ofO3ZsmTRpkv67DNUJ2IgESIAE/IgA&#13;&#10;PWN+9LB4qSRAApFH4OrVq7Z3w3PUpUuXyg8//CBZs2ZVMQCvUlS048ePS7du3fTSSpcuHUyMpU6d&#13;&#10;WjJmzKj1kfXSHRU5RMY1QfRBbN26dcttOHiTVq9erR+IgrfeekuSJk1qc02VKpXdHh697t2763Gv&#13;&#10;Xr2CiTE8CyPG4sR5/P/7jRUrln3duEhPj599I+HYOXv2bIj/njyHO3funLz99tsyatQouXDhgla/&#13;&#10;++678uOPP+r++fPn9VkYry6EL/5AQiMBEiCB6Ejg8f/fIDpS5D2RAAn4NYEkSZJIjx495M6dO3Lg&#13;&#10;wAGZNWuWvpQfPnxYEE62adMmN4+C82bx8v7gwQP1oDjLH7V/9+7dR3rdcD0YO0GCBI8azmv95MmT&#13;&#10;vZY7CxEcceXKFRUYeFkPrSGMDy/zj+qDdhAg8ePHD+3QXtuBFwRMZAoIc6Jdu3ZJu3btbCGWNm1a&#13;&#10;eeONNyRXrlyC38CYMWNk//79prm88847+rELQrlz5MiRR7Y0zwPeokfdK9ri94ffx6Pa4sTwnkLA&#13;&#10;h9ZC+4wxXuHChd08zcuXL5edO3fqqfLnzy9VqlSxT1uoUCHJkCGDfP/999K0aVMthzDDfo0aNaRT&#13;&#10;p052eG3ZsmXlgw8+sPtyhwRIgASiHQHrP+Y0EiABEohxBObPn48Qbf1YL4Zu979jxw5X9uzZ7frK&#13;&#10;lSu71VteNdfHH3/sSp8+vbaxXoRdBQoUcFkv8C7rr/pubdu3b+8qVaqUfizPicvyrLgsb4oLfayX&#13;&#10;VJclmNza//TTT67ixYu7rPA4+/xp0qRxlSlTxoU6S5xpeytsS/ube7A8X/Z5vvzyS23zv//9zy6z&#13;&#10;vH1u51m/fr2rVq1arnjx4ul5UqRI4apZs2aw69myZYs9RufOnV0LFixwWSF4LksYuaw5T64XX3zR&#13;&#10;ZXlF3Mbeu3ev3qfhg2vEfr169VyWl8mtreeBNafJvm+MPXr0aJflFVFezzzzjMsSzS5LmGk31Bm2&#13;&#10;lvfEbShLDNh1VjiqW53nAa7LcLTC+FwnT550a2KJYtf777/vGjFihJZboZT22Ia15QlzZc6c2R4H&#13;&#10;92uubcmSJdqvbt26dpnlEXI7B9pYYY0uK5RRx0iZMqU+D09e+O1Z4YD6e7M8ddrW8tS5LM+oywpF&#13;&#10;dRvT8wDczDVZc/Hsamv+m11uhbK6rPBBV8mSJfVaLFHoskSS68yZM3b70OxYgspmgTFDstatW9vt&#13;&#10;wA/3YJ4Fzn3o0KGQurKcBEiABKIFAUwmppEACZBAjCPwMDEGGDNnzrRfCvFyaIVWKaOLFy+qODAv&#13;&#10;jJ7bLFmyuNDGWPny5e1xLA+GvW/6QdRYSStMcxV0ps7bduzYsdp22LBhwcYy7a0QMG3TrFkzuw0E&#13;&#10;hDErBNMuN32c208++cQ0dVlzoOy23q4f/V599VW7/datW114iTbjQVxY3jP7+KOPPrLbettxijGw&#13;&#10;MeM4t1ZIm3a1vFV2PcTkzZs37SGdL/mGmV3p2IFAgZA143/33XeOWu+7TsHQpUsXbdSkSRN7DDOW&#13;&#10;2eKeYBD9pswpbjCGKbdCS105c+a0jyG4/vrrL+0PUQghbNpC0BsxjTIIqIcZ+pu+EPvGIPhMueXB&#13;&#10;tPdNGbbgGRYLrRi7dOmSC/9mnOcy+9Z8yLCckm1JgARIwC8JhD4mxfqvI40ESIAEYgoBhEs5M83t&#13;&#10;27dPb/3DDz/UUEYc1K5dW5BEA5/nn39e65EN8LPPPtN9zy+EZ3399ddieVMEiUJgCOFD8gNjludC&#13;&#10;LI+PhschNO+ff/6xExmgzdChQ7UpkotgXpuxfPnyaRZCzFvCvKaQDPN1TD1CDJEwwxIxgsyLJpQQ&#13;&#10;CSpwXm+GpCeY2+NMFoIsgWYu1Lfffqthj+hreavk+vXrmpXQ8jZq6J85h7exPcuQbOKXX36RRYsW&#13;&#10;ieWVs6txfszlwjwiE/5mvdRrEgg0wv1Mnz5d21seJjsUzh7AsYNEGrhGY5Z4Nrth2oKZ8xqRqRDP&#13;&#10;Ap+HZYTcuHGjWMJaz4U+SCKC39q8efO0DKGC+M3BFi9erCGz2Md1Yr4VwhTxrIYMGRJiKC3ah8UQ&#13;&#10;oonfFq7HGH6jCJuNbENGSTxjzzDLVq1auZ0/ss/L8UiABEggqhDgnLGo8iR4HSRAAlGKAFKaY44S&#13;&#10;BBEMIssKFRQk9zBmeZAE84tgn3/+ucyePVv3hw8frln5PF8w8dJtkoEgOYHJPmcSFaCz5YEQvIBj&#13;&#10;HhMyJeLl/PLlyzouviyPiu4jGUSxYsXscswxethLv2m4Zs0aFUc4huCEqDP7VligQFhBzGCelBWa&#13;&#10;p3XmC/N3vvnmGz1s2bKlTJkyRa8VQgzCACyc14p6cCxSpIhYXhsBl7AYkpLgpRxmhYrq+ZAoAudA&#13;&#10;Ug1c/2uvvWZnjMRLPeYdITMfMgXC2rRpo9egB16+PAWGFRLqpdWjiyCGrdBWu6EVUhmq5+HMFgnx&#13;&#10;OXfuXB3D+vOuzgWD2DIZMSE4jW3fvl0GDhwoYIRsj127dg3XPDYzntliPPOcwB6p8PFvAL9JJNbA&#13;&#10;vLPINvy7grB2zssLzW85sq+D45EACZDAkyBAMfYkqPOcJEACUZ4APEgQJcbwEgoPSlBQkCkSK5zM&#13;&#10;3sfLJDxNSLgBIWCFKooz057d8P93nC+16GMMXqDXX39dQpPswfQJyxaeGGOe647lzZvXVMmxY8fs&#13;&#10;fW87EFnwOoETzNxDo0aNxCQOgaDs3bu33R0p660wQNsraFeEYgfCGOnikfIcBlEGg5jEdYA36pzp&#13;&#10;/lHfoUMHbEI053NAI3A3AjvETpFYYc3Js0cz4twu+P8d/O7wW6xUqZJY4ZgCUYakK/CwGoMY/Pnn&#13;&#10;n1X0mrKIbpEYBL9hMIWZZxzRcT37Q1Q6hRjqkZXSmtMo1jwyz+Y8JgESIIFoRYBiLFo9Tt4MCZBA&#13;&#10;ZBGAl8UYvFBYM8pkl4PXAmZC87CPF1XzsooU6I8Kx4O48DR4verXr6+eK9QjbT3C0eD1gmfoYWau&#13;&#10;6WFtUOe8LtyP05xeotCkwvd2DwhfRAhmnz59NKTOeQ54WcBm4sSJztOGet+ZCdB4sCAY4MGB1xHn&#13;&#10;spJsiDUfUMdECKOn4PQ8Wbp06XStLROqiEyaCBX1NHiHIEqc63R5tnEeh/Z5OPsgS6NT4DvrwBoZ&#13;&#10;COERw+8CYaUQZMYgfLGuHLxX1jwyUxzhrbdnHOFBHQOsXbtWPXwoQlgwMljiDx64N3g18ceJR2Xs&#13;&#10;dAzHXRIgARLwOwKx/O6KecEkQAIk4EMCeOmGEHN6dLD+FF4I8bLofLlft26dfSUbNmyw95HmOzRi&#13;&#10;xu7w/ztWpkI7hNDK8KdzzyDOMNfMmznDIJ1ePG9tTRk8KMbwIuwUDc57QEhieAwhddWqVROwgYcQ&#13;&#10;CyGbtdAwHo7DYwjltLI02l0R9mgMaemNWVku7dDS0CxyDXGIUEdjCDc187VMGeZwQejMmDHDFHnd&#13;&#10;hud5OBeGhhhHWnfnB549eF3x24MXDcswIPwTnsCDBw9qOKn5rYG3mdvo9QKjWCHW+nv55ZftP2Jg&#13;&#10;bhy8qkZMIiTYhExGsUvn5ZAACZBApBEI/qfZSBuaA5EACZCAfxDASzBC4DA/B3O0nB4HKx25mzDD&#13;&#10;C2OLFi30xvDS3K9fP31RNkkWUIFwvPCYSeqBvhBKVvp6FXWYO+bN4NUxhgQZSCIB7wlC2UK6Bqyb&#13;&#10;VrBgQUF7K0ufvvjjHleuXGl7lHAdj/LEmfN6bnv27KkhdXjJxpw2eOKcgs/MmfPs5+0Ywg2he3gu&#13;&#10;SHxiPHdIloJ7NAaxCm8WxKTxxCHUsGHDhqbJQ7dYx+q3335TrxK8nRDCuHYIb3jjMD8NXk/MqXuY&#13;&#10;Wens7WrMBUPY5+3bt9Wrai1XYNc5dxCSiqQsECZIkoHEJGAEDxy8XfDUwWuH9c4Qhjl48GCdVwiv&#13;&#10;H54TBKC5ZzCBZ8lfDPPcrNT1erngjYWyITqR+MValkHLUYa5gc4QWn+5P14nCZAACYSKgPU/SRoJ&#13;&#10;kAAJxDgCztT21n8sg6XWRhp3K2zMXtPKALJefF1W8opg7c0YSCdvvdCb5i5nanvLW2SXO1PTm3Ww&#13;&#10;LK+crjFmxjJb6wXbPp8VMmmPgR1rzpRdZ9o/KrW9JfRcllgJ1g/9kVrdCoGzz+FMbW95h+xy7DjX&#13;&#10;EbMy+mmdM/W6uR6zxTpSe/bscRvD88CZ2t70c26xBpvnOmAYw8qw6HY/7733nufQDz3G2mgY23ku&#13;&#10;5z5SzGNtN5i31PYot4SU21pjpv+jUttbiV9clrAK8dyBgYEYXte2M2N6bq1wQpeVfEXbhfRliVn7&#13;&#10;HCGltrfmpbl1x+/NnMsSpm51Dzt4VGp7LLVgxrUEmAtrnRnDdVpJX+x6PBeU0UiABEggOhKgZ8z6&#13;&#10;vwGNBEgg5hFA5jvMa3IawqOQatta90hD7Uz4l7MNwhWRcRCeH2thYUFCDHhNkD0Pqc09PT+vvPKK&#13;&#10;nX4dc8+MIczOnN/0wfwcS/wI0sMjVA5zxayFmPVcSF0OQ5nT4IGB98RkvcP116lTR5sguYXxlOTJ&#13;&#10;k8fuhox5mHuEcDdr8WdN1W+JMEFoIlLXW4sI221xX+Y6s2XLZpdjB3OcTNZCwwphZriWnTt3agZK&#13;&#10;3BM8eAi3hEfLEgFuY3ge4DrN+eANQYIQhDzCA4Ssewjb8zaPqXr16vZQaGsttm0fh2YHnJBpEtkM&#13;&#10;V61apXzQD3PTcF6wNPPF4OUy1wiWxpDUxBIVGuaKcE1cJzx01oLg2gSeIHjAYE4OYIMQTGSBhMcS&#13;&#10;HjHrhUM9Xzj3c889p32wJAESWsBrihBFeN3gDStXrpx6a52/L+3g8YXfrrlueKCM4b5MuSX8TLFu&#13;&#10;cc3GU+z8Xbg18nKA3yB+UzBnSCmOcW/wOJpzwlPrDMXFtcFTCc+wMfAxHE0ZtyRAAiQQHQgEQGFG&#13;&#10;hxvhPZAACZAACcRcAp9++qm9HhuEgEniEXOJ8M5JgARIgAT8gQATePjDU+I1kgAJkAAJhEgA87yQ&#13;&#10;RdFYaBJ3mLbckgAJkAAJkMCTJMAwxSdJn+cmARIgARKIMIElS5Zo4gsktEBIpAnri/DAHIAESIAE&#13;&#10;SIAEfEyAYYo+BszhSYAESIAESIAESIAESIAESMAbAYYpeqPCMhIgARIgARIgARIgARIgARLwMQGK&#13;&#10;MR8D5vAkQAIkQAIkQAIkQAIkQAIk4I0AxZg3KiwjARIgARIgARIgARIgARIgAR8ToBjzMWAOTwIk&#13;&#10;QAIkQAIkQAIkQAIkQALeCFCMeaPCMhIgARIgARIgARIgARIgARLwMQGKMR8D5vAkQAIkQAIkQAIk&#13;&#10;QAIkQAIk4I0AxZg3KiwjARIgARIgARIgARIgARIgAR8ToBjzMWAOTwIkQAIkQAIkQAIkQAIkQALe&#13;&#10;CFCMeaPCMhIgARIgARIgARIgARIgARLwMQGKMR8D5vAkQAIkQAIkQAIkQAIkQAIk4I0AxZg3Kiwj&#13;&#10;ARIgARIgARIgARIgARIgAR8ToBjzMWAOTwIkQAIkQAIkQAIkQAIkQALeCFCMeaPCMhIgARIgARIg&#13;&#10;ARIgARIgARLwMQGKMR8D5vAkQAIkQAIkQAIkQAIkQAIk4I0AxZg3KiwjARIgARIgARIgARIgARIg&#13;&#10;AR8TiPJi7Pr169KyZUuvGM6dOyevvfZasLo5c+ZIiRIl9DNs2DC3+gkTJkjRokWlTJkyMnr0aLvO&#13;&#10;5XLJDz/8IIUKFZIKFSrIpEmT7LoHDx7Il19+KQULFpQqVarI3Llz7TrukAAJkAAJkAAJkAAJkAAJ&#13;&#10;kEB4CMQJT6fH1ad///4yduxYuXv3brBTduvWTaZMmSIpU6Z0qzt58qR06tRJ/vzzT0maNKnUqlVL&#13;&#10;MmTIIC+88ILs3r1b+vTpIytWrNA+VatWlaxZswq2q1evlhEjRsjixYvl2rVrUqlSJcmZM6cUK1ZM&#13;&#10;5s2bJ7NmzdIxMX61atVk1apVkiNHDrdz84AESIAESIAESIAESIAESIAEQksgSnvGILhmzpzp9V76&#13;&#10;9esn48ePD1YH0dSoUSPJli2bpEmTRj1nEE6wadOmycsvvywZM2bUDzxua9as0brp06fLq6++KmnT&#13;&#10;ptW+EG9r16616zp06KDCL3/+/CrwNm3apHX8IgESIAESIAESIAESIAESIIHwEIjSYgyerRQpUni9&#13;&#10;r2TJkgk+ngaRlDlzZrsYXrEjR47o8caNG1WEmUpnHfpBpBl7WB3amTHRHqGUe/futT+zZ88WCEln&#13;&#10;2fHjx83Q3JIACZAACZAACZAACZAACZCAxIluDBImTChx4vx3W7Fjx5bTp0/rbUZm3ZkzZ2x0cePG&#13;&#10;lVSpUtnHt27dkr/++sutLF68eHY9d0iABEiABEiABEiABEiABEjgP9USTVhkyZJFLl++bN8N9tOn&#13;&#10;T6/HgYGBcvXqVbe6dOnS2XWYK2bM2c/bmE4vGoQWQiKNwZvnWWbquCUBEiABEiABEiABEiABEiAB&#13;&#10;EIjSYYrheUTZs2eXZcuWCbIjwpYuXapzyLCPhBs4NrZ8+XJp2LChHjrr0Bd1mHsGw5im3/3797XO&#13;&#10;9NMG/CIBEiABEiABEiABEiABEiCBMBIIsITHv6oljB0fR/P3339f1q1bp0k2kMGwVatW8tJLL+mp&#13;&#10;33zzTdm2bZts3bpVKlasKG+88YY899xzmnkRIgoeMMwpu3TpkmZDxP7Nmzeldu3aEj9+fIkVK5Yg&#13;&#10;ZT3S4OMYnjCc4+mnn9Zsigg7RLZGtEOYIzIu5sqVS/fz5csno0aNChHBwoULZfDgwYItjQRIgARI&#13;&#10;gARIgARIgARIgAS8EYjSYgxCypnWPlGiRJI4cWK9jwsXLgi8VMaSJEkimBNm7ODBgyrEChcu7DaH&#13;&#10;DNpz3759cuPGDUEdxJYx1AUFBalXrUCBAhIQEGCqVLjt2LFDww/z5s1rl3vboRjzRoVlJEACJEAC&#13;&#10;JEACJEACJEACTgJRes5YSJkUcQPOhBnOGzL7CC30ZhBYuXPn9lal4gsizJtBtEG80UiABEiABEiA&#13;&#10;BEiABEiABEggMgj85xaKjNE4BgmQAAmQAAmQAAmQAAmQAAmQQKgIUIyFChMbkQAJkAAJkAAJkAAJ&#13;&#10;kAAJkEDkEqAYi1yeHI0ESIAESIAESIAESIAESIAEQkWAYixUmNiIBEiABEiABEiABEiABEiABCKX&#13;&#10;QJRO4BG5t8rRSIAESCB6Erh+74YcuXHc7eZiuaxkRcmyS6wA/s3NDQwPSIAESIAESCAKEfBrMYZ1&#13;&#10;wpD6HuuEhcXu3bun6evjxo0brBvGQ8bFOHGCo7lz547Ejh1bP8E6soAESIAEnhCBbPs7SuyTN0SS&#13;&#10;x/vvCi7eljEFukitpyv9V8Y9EiABEiABEiCBKEUgyv/J9OjRo1KkSJFg0EaMGCFZsmTRdPPNmjXT&#13;&#10;BZ3RCIIpQ4YMbp/27dtrf4g3LCSdLVs2QQr7Ll266PphqIQIw0LSOXPmlPz588sHH3yggg11WCz6&#13;&#10;lVdekTx58mjd559/jmIaCZAACUQNAg9cEqt4WrlRIqP9uZc1qdy6fztqXB+vggRIgARIgARIwCuB&#13;&#10;KC3G3n33XalcubKcP3/e7eJPnTolEES7du2S3bt368LNQ4cOtducOXNGIOLMZ+TIkVq3fv16WbZs&#13;&#10;mRw6dEh27twpmzZtkqlTp2rdH3/8IQcOHNC6rVu3yowZM2Tp0qVahzYQa1hIesOGDfLtt9/KX3/9&#13;&#10;ZZ+POyRAAiRAAiRAAiRAAiRAAiQQVgJRWowNHjxYVqxYEeyeZs2aJdWqVZOkSZNqSCE8Y9u3b7fb&#13;&#10;IcwQIYjmY0IOp02bJg0aNNAQRNQ1atRIRRk6QnzhGIs7J0yYUNuZMVHXpEkTPVeyZMmkTp06dj/7&#13;&#10;pNwhARIgARIgARIgARIgARIggTAQCD4xKgydn1TTffv2SZo0aezTp06dWg4fPmwf379/XzJnzqwh&#13;&#10;iBBtw4cPF4go9MubN6/dDv2M4EJd3bp13erMmJ7nw7lNHTpcuXJFvWqm8/79+7XM6T3D+XPkyGGa&#13;&#10;cEsCJEACJEACJEACJEACJBDDCfilGEuePLk9RwzPD3PBLl26pI8SHq/r16+rdwsiqXXr1jJgwACB&#13;&#10;lw394DUz5uwX1rrLly+bYSRx4sQ6n8wUHD9+PFgZPG40EiABEiABEiABEiABEiABEjAE/FIhZM2a&#13;&#10;VS5cuGDuQc6dOye5cuXSY4gthBnC4I1q3Lix7NmzR4+99UPCDpi3OjNmYGCgnkMbWl9nz57VRB/m&#13;&#10;GBkWEyVKZH8SJEigGRc9y0x7bkmABEiABEiABEiABEiABEjAL8UYMiEuWLBAQwFdLpdMnz5d53Th&#13;&#10;cUJ4IdEGDJkVp0yZImXKlNHjggULalsk40AoI+aeQazBUIdEHfCW3b59W+bOnWuPifNNmjRJsyte&#13;&#10;u3ZNFi5cKA0bNtR+/CIBEiABEiABEiABEiABEiCB8BCI0mKsY8eOUr9+fRVIxYsXl1GjRuk9Fi1a&#13;&#10;VN544w0pVaqUPQ+radOmWnf69GmpUqWKzhlDivuUKVNK9+7dtQ5JOEqWLKnCC+nty5UrJ2XLltW6&#13;&#10;V199VdPh58uXT8d86aWX7PllXbt2VSGGOsw569atmzz99NPaj18kQAIkQAIkQAIkQAIkQAIkEB4C&#13;&#10;AZZnyRWejlGhD7xbWMDZ26LPmDdmwgU9rzW8CzvDY4Y5aY+a/wXPGeaoYUsjARIgAV8TSBfUSuJm&#13;&#10;TCrXUiS2TxXvwFn5MUELaZCppl3GHRIgARIgARIggahFwC8TeBiEmKuFjzdDUo2QDIIqJIsXL15I&#13;&#10;VV5FX4iNWUECJEACJEACJEACJEACJEACDyEQpcMUH3LdrCIBEiABEiABEiABEiABEiABvyZAMebX&#13;&#10;j48XTwIkQAIkQAIkQAIkQAIk4K8EKMb89cnxukmABEiABEiABEiABEiABPyaAMWYXz8+XjwJkAAJ&#13;&#10;kAAJkAAJkAAJkIC/EqAY89cnx+smARIgARIgARIgARIgARLwawJ+IcZOnTrlFTIWeN6+fbuuQ+Zs&#13;&#10;gGz9O3fulKCgIF0fzFmHRZ23bdsm+/btC1aHNPlbtmyRQ4cOObvoPhaQ3rx5sxw7dixYHQtIgARI&#13;&#10;gARIgARIgARIgARIIKwEonRq+1u3bsmyZcukQ4cOwUQQyiCq0qdPL/v379d2adOmVWHWvHlzgYBL&#13;&#10;mjSpbpcsWSLJkycXCKqGDRvq2mQQbDhesGCBJEyYUK5evSr16tWTJEmS6D7az5gxQ+LEiSPnzp3T&#13;&#10;OpwL42bPnl1+++03CQgICCtvticBEiABEiABEiABEiABEiABJRClPWODBg2SoUOHBvNgwau1Zs0a&#13;&#10;Wb16tcycOVNq164tQ4YM0RvauHGj/PPPP7J8+XKZO3euFCpUSL777jutgyjDGmNYjHnRokWSMmVK&#13;&#10;GTdunNbNmjVLsmbNKvPmzZMVK1bI5cuXZfbs2Vo3YcIEKV++vJ4L54TXDW1oJEACJEACJEACJEAC&#13;&#10;JEACJBBeAlFajA0YMEB+/PHHYPcG4VShQgV7wedq1aqpdwwNUVexYkXba+Wsg6ercuXK9nhVqlRx&#13;&#10;62fq4PGqWrWq1zosMl2pUiU5cOCAPQ68bAh/dH48y3BMIwESIAESIAESIAESIAESIAFDIEqHKZqL&#13;&#10;9NwiVBBhhMawf/jwYT1EXf78+U2VtnPWlS5d2q0OHjaYtzH37t3rtS5FihRy5MgRrcMXvGi7du2y&#13;&#10;j3fv3q1l69ats8vQJ1++fPYxd0iABEiABEiABEiABEiABGI2Ab8UY2nSpJFLly7ZTw6JN27cuKHH&#13;&#10;qVOndkvo4axDP6eHKrR13sbEfDZjEFply5Y1h3Lt2jXxLLMruUMCJEACJEACJEACJEACJEACFoEo&#13;&#10;HaYY0hMKDAyUkydP2tUnTpyQUqVK6THqcGzMs86zX8mSJe1+mGtmzLOfc8zjx4+L6Wfac0sCJEAC&#13;&#10;JEACJEACJEACJEACYSEQpcUYwv8uXLgg9+/f14yGxvsFIYQkHAgNhIfshx9+kCZNmuh9Iwxx2rRp&#13;&#10;mp4eWRBHjx5t15UrV06zIEKQQXghI2Ljxo21H+rQFn0Qgjh16lRp1KiR1sHrhSQguB6EIOLczz33&#13;&#10;XFg4sy0JkAAJkAAJkAAJkAAJkAAJuBGI0mGKn376qaavL1KkiLRu3VpatWolSFuP1PKjRo2SN954&#13;&#10;Q86ePSuvvPKK1K9fX2+sWLFi8sUXX2gZxFPnzp012QcqkZSjZ8+eKsAQZti3b18pUKCA9oMog/er&#13;&#10;Tp06GuY4YsQIyZgxo9a1b99eRRoSfiAbIzIwOuesaSN+kQAJkAAJkAAJkAAJkAAJkEAYCARYc6iY&#13;&#10;5i8MwELTFJ6zwYMHqwctNO3ZhgRIgAQiQiBdUCuJmzGpXEuR2B4m3oGz8mOCFtIgU027jDskQAIk&#13;&#10;QAIkQAJRi0CUDlOMWqh4NSRAAiRAAiRAAiRAAiRAAiQQeQQoxiKPJUciARIgARIgARIgARIgARIg&#13;&#10;gVAToBgLNSo2JAESIAESIAESIAESIAESIIHII0AxFnksORIJkAAJkAAJkAAJkAAJkAAJhJoAxVio&#13;&#10;UbEhCZAACZAACZAACZAACZAACUQeAYqxyGPJkUiABEiABEiABEiABEiABEgg1ASi9DpjD7uLU6dO&#13;&#10;yYoVK3RB6Hr16kmyZMm0+ZUrV2Tt2rVuXbNlyyY5c+bUMiz2PH/+fEmfPr2uO5YwYUK77bFjxzQd&#13;&#10;febMmaVy5coSP358u+7AgQOydOlSHadChQoSJ47forPviTskQAIkQAIkQAIkQAIkQAJPjoBfesaC&#13;&#10;goKkRIkSsmfPHlmzZo1goedLly4pxcOHD8uLL74ov/32m/3Ztm2b1kFQVaxYUSC6pk+froLr9u3b&#13;&#10;Wrd161apXr26QKz9/PPPAoF3//59rVu1apUeY4Hpr7/+Wlq0aCFcnk3R8IsESIAESIAESIAESIAE&#13;&#10;SCCcBPzSvdOrVy/p16+fvPbaa3rbr776qowcOVLee+89Pc6UKZP8+uuvwZBAoLVr10569+6tdfBw&#13;&#10;LV++XGrVqiVjxoyRnj176pgQWgULFpQtW7ao6Pv+++/l448/liZNmqhAe+aZZwSiDx43GgmQAAmQ&#13;&#10;AAmQAAmQAAmQAAmEh4BfesYQoohQQmNlypSRXbt2mUO5evWqer6WLFkiN2/etMvnzZunXjRTAI8a&#13;&#10;RBXMWRcQEKDtjhw5onVz5861+8WOHVsKFy5s90ODe/fu6TlxXnxu3LgRrMx5HToov0iABEiABEiA&#13;&#10;BEiABEiABGI0Ab/0jNWoUUM+/fRTSZUqlYYLLlu2zBZdSZIkkSpVquh8sn379snOnTtl9erVAm8W&#13;&#10;hFLixIntB479o0eP6nF469AZQuvQoUP2uAh19CzDdWXPnt1uwx0SIAESIAESIAESIAESIIGYTcAv&#13;&#10;xVj//v117tbAgQMlderUKnyM0MF27Nix9lNFCCNCEPv27SsZMmSQu3fv2nV37twReLpgqMOxMew/&#13;&#10;ePBAD731M3VokDRpUvWWmb6nT58OVmbquCUBEiABEiABEiABEiABEiABEPDLMMV48eJJjx49ZNas&#13;&#10;WTJq1ChNulGzZk2vTxRZFk0ijqxZs7qFFx48eFC9aOgYGBgoODaGZB/IqAhDP6fnC+1MnTbgFwmQ&#13;&#10;AAmQAAmQAAmQAAmQAAmEkYBfesZu3bolmA+G1PMIV4RYMmIM4uzy5ctSvHhx2b9/v0yYMEEQxghr&#13;&#10;0KCBJu+A9+zEiROyadMmmTRpkl0HT1vatGkF2RpPnjypyTtMvw8//FA++eQTzd6YKFEiyZEjh/bj&#13;&#10;FwmQAAmQAAmQAAmQAAmQAAmEh4BfijF4upAZEfOw2rRpIy1bthQk3YAhmQdS0w8fPlxDGBcuXCj5&#13;&#10;8+fXuueff17bIWwRQg4p6+Flg2EciKzvvvtOkidPLitXrrTHfOedd3QsjJkuXTpZsGCB9uEXCZAA&#13;&#10;CZAACZAACZAACZAACYSXQICVxt0V3s7s550ABODgwYN1AWnvLVhKAiRAApFHIF1QK4mbMalcS/Ff&#13;&#10;gqJ4B87KjwlaSINM3kO4I+/sHIkESIAESIAESCC8BPxyzlh4b5b9SIAESIAESIAESIAESIAESCCq&#13;&#10;EKAYiypPgtdBAiRAAiRAAiRAAiRAAiQQowhQjMWox82bJQESIAESIAESIAESIAESiCoEKMaiypPg&#13;&#10;dZAACZAACZAACZAACZAACcQoAhRjMepx82ZJgARIgARIgARIgARIgASiCgGKsajyJHgdJEACJEAC&#13;&#10;JEACJEACJEACMYqAX64zhie0YsUK+f333+XBgwfy2muvSa5cuewHt23bNvnpp58kRYoU8vLLL0vO&#13;&#10;nDntunXr1ukaZenTp5dWrVpJlixZ7DosDj116lR55plnpHXr1vL000/bdfPnz5c5c+boeVD31FNP&#13;&#10;2XXcIQESIAESIAESIAESIAESIIGwEvBLz9jSpUulc+fOUrZsWRVHFSpUkGPHjum97927Vxo0aCDl&#13;&#10;y5eXzJkzS7Vq1eTkyZNat2HDBhVgKMPCzlWqVJGLFy9q3aJFi6RLly5Su3ZtXewZbW7evKl1U6ZM&#13;&#10;kX79+km9evW0fZ06deTevXtaxy8SIAESIAESIAESIAESIAESCA8BvxRjffv2lT59+sjzzz+vXjF4&#13;&#10;uEaOHKn3P3nyZOnQoYM0bdpU6ypXriwQWrAJEyZI9+7dpVGjRvLWW29Jvnz5ZOXKlVo3btw4wbj1&#13;&#10;69eXnj17SsqUKWXLli1a98svv8gnn3widevWlf79+8vly5dl//79WscvEiABEiABEiABEiABEiAB&#13;&#10;EggPAb8UY/BKJUqUyL5fiKrDhw/r8eLFi91CFnPnzi1HjhyJtLqAgABxjomBb9++LadOnbI/Fy5c&#13;&#10;8FqmF8EvEiABEiABEiABEiABEiABErAI+OWcMczZ6tatm5w5c0Yf4s8//yyYAwbDHLIECRLoPr4S&#13;&#10;Jkwou3fv1mPPuvjx48vx48cjVIfO9+/fl2vXruk4+EJ4o2eZUzzaDblDAiRAAiRAAiRAAiRAAiQQ&#13;&#10;Ywn4pRjr1KmT5MiRQ1atWqWJNLCfKVMmfYiYJ3br1i37gV6/ft0WZ0jM4ayDaEqaNKnd78aNG3Y/&#13;&#10;1BlR5zmmsw4dILRwDcYOHToUrMzUcUsCJEACJEACJEACJEACJEACIOCXYYq48Bo1auj8LWRSXL9+&#13;&#10;vTRu3BjFkjVrVkE2RWPYR1IOWGBgoOzYscNUyfbt2+W5556z63AMc7lcOobphzFNP3jX4GmrWbOm&#13;&#10;tuUXCZAACZAACZAACZAACZAACYSHgF96xhASOHToUEGY4YgRI6Rdu3ZSrFgxvX+ksodQQ7bEK1eu&#13;&#10;qOBCZkRY27ZtpUmTJrp/4sQJzYxYqlQpPX799dc14cfVq1clKChI0+KbdPnwxL3zzjty9OhRQWp8&#13;&#10;nCtdunTaj18kQAIkQAIkQAIkQAIkQAIkEB4CfukZixs3ruCTOHFimTVrlnzwwQf2vefNm1dWr16t&#13;&#10;IYZp06aVTZs22eGGJUuWFKTFh2XPnl3DHGPF+hcBBNu8efM08UaJEiXkjz/+sMeE123SpEmCkMfq&#13;&#10;1avLxIkT7TrukAAJkAAJkAAJkAAJkAAJkEB4CARYIXmu8HRkn5AJLFy4UAYPHizY0kiABEjA1wTS&#13;&#10;BbWSuBmTyrUUie1TxTtwVn5M0EIaZGJItQ2FOyRAAiRAAiQQxQj4pWcsijHk5ZAACZAACZAACZAA&#13;&#10;CZAACZBAmAlQjIUZGTuQAAmQAAmQAAmQAAmQAAmQQMQJUIxFnCFHIAESIAESIAESIAESIAESIIEw&#13;&#10;E6AYCzMydiABEiABEiABEiABEiABEiCBiBOgGIs4Q45AAiRAAiRAAiRAAiRAAiRAAmEmQDEWZmTs&#13;&#10;QAIkQAIkQAIkQAIkQAIkQAIRJ+CXYgzZ+LHoc7169aRMmTLy7bffyr1795QGFmZu3ry522fy5Mla&#13;&#10;h34//fSTVKxYUV588UVZuXKlTRB133zzjVSoUEFatGih65OZyvv378unn34q5cqVkzZt2uii0KaO&#13;&#10;WxIgARIgARIgARIgARIgARIID4E44en0pPuMHz9e5s6dK9OmTdNLef755yVVqlQqwC5duiRr1qyR&#13;&#10;0aNH25eZNWtW3f/999/l+++/lwkTJsjx48eladOmsnHjRsmcObNgzNmzZ8u4ceNk165dUr9+fRVd&#13;&#10;GHfEiBGyfv16XfgZ2zp16sjevXslYcKE9jm4QwIkQAIkQAIkQAIkQAIkQAJhIeCXYgxiKTAwUJIn&#13;&#10;T673Wrp0aTly5Ih930mSJJHq1avbx2Zn6tSp8uabb0q2bNn0U7lyZRVZEGOo69atmzzzzDP6KVSo&#13;&#10;kGzfvl3QZsqUKfL5559LpkyZ9DNo0CDZt2+fFC5c2AzNLQmQAAmQAAmQAAmQAAmQAAmEiYBfhil2&#13;&#10;7NhRvV8NGjSQsWPHakhhu3bt7Bv/+++/BXWtW7eWOXPm2OVr165VL5gpgPAyIi68dRjrxo0bcvDg&#13;&#10;Qftz8uTJYGX//POPOS23JEACJEACJEACJEACJEACJCB+6Rm7ePGiZMyYUcMSMR/s9OnTgvDEtGnT&#13;&#10;qldr5syZkiJFCvVetW/fXsaMGaOhhfHixRN8jMWOHVtOnTqlhyiPGzeuqRLPupD6oQPaJkqUyO4b&#13;&#10;P378YGXO/nZD7pAACZAACZAACZAACZAACcRYAn4pxvr27ater5deeknw+eijj6RPnz46pytlypRS&#13;&#10;tWpVfaDFihWTrVu3yrJly1SMIbTx2rVr9sO+evWqijoUZMmSRXBsDPuYLwZDHfqlSZNGj1H31FNP&#13;&#10;6T6+IL6efvpp+xh1nmV2JXdIgARIgARIgARIgARIgARIwCLgl2GKSJxx/vx5+wFi7hgyHsJQjsyI&#13;&#10;MGwxvwzhiLDs2bPL6tWrdR91SPTRsGFDPcY8slWrVun+3bt3ZcOGDZrEAwXoZ+pu3rwpu3fvllq1&#13;&#10;amlbfpEACZAACZAACZAACZAACZBAeAj4pWesc+fOgjlihw8f1rDDGTNmyOLFi/X+kfkQCTeKFy8u&#13;&#10;+/fvlwcPHsirr76qdV27dpVKlSppJkXM68qZM6fkzZtX63r37q0CC0ILmRKRAMR4u+CJa9y4sYq3&#13;&#10;LVu2qFcuadKk4eHNPiQQowkc2zZTrl846sYgfpLUkq1kS7cyHpAACZAACZAACZBATCAQYHmI/nUj&#13;&#10;+dnd3rp1SxYtWqShg0WKFJEECRLoHeB2goKCVKghrLBUqVISK9Z/DsDbt28LknUgjBBZGAMCAuw7&#13;&#10;h9cL3jJ42kqUKGGXYwdhiuiHeWmPyqK4cOFCGTx4sGBLIwES+I/A5PcDJFs6kf/+1YkcPC3y/Htn&#13;&#10;JEHSf8OA/2vNvdASSBfUSuJmTCrXUiS2u8Q7cFZ+TNBCGmSqaZdxhwRIgARIgARIIGoR8EvPGBBC&#13;&#10;fGEtME+DuCpQoIB+POtwDBGGdPXeDOGP1apV81YlSJdfo0YNr3UsJAESCD2BnBmt+GiHGvtbI479&#13;&#10;8m9Cob9ptiQBEiABEiABEiABLwT+cxl5qWQRCZAACZAACZAACZAACZAACZCAbwhQjPmGK0clARIg&#13;&#10;ARIgARIgARIgARIggYcSoBh7KB5WkgAJkAAJkAAJkAAJkAAJkIBvCFCM+YYrRyUBEiABEiABEiAB&#13;&#10;EiABEiCBhxKgGHsoHlaSAAmQAAmQAAmQAAmQAAmQgG8I+LUYQxp7rCNGIwESIAESIAESIAESIAES&#13;&#10;IAF/I+CXYuzu3bvyyiuvSMWKFQVrjL3++uty5coVZX///n15//33JTAwUPLlyydDhgyxnwnWGHvr&#13;&#10;rbe0rlChQjJq1Ci77vr169K2bVutw5gTJ0606y5fvizNmjXTOqw/Nm/ePLuOOyRAAiRAAiRAAiRA&#13;&#10;AiRAAiQQHgJ+uc7YsGHDBKLrzz//1Htu3ry5jB8/Xjp27KgLQa9bt072798vN27ckOLFi8uzzz4r&#13;&#10;5cqVkylTpsiJEyfk4MGDcv78eRVyZcuWVdH2008/6eLQhw4dkuPHj0uxYsWkfPnykilTJvn6668l&#13;&#10;c+bMKtD27t0r6IN2KVKkCA9z9iEBEiABEiABEiABEiABEiAB8UvP2M2bN+XixYsCDxkWeX7qqad0&#13;&#10;H89z6tSpAnEWN25cSZ48uTRo0EC2bt2qj3r69OnSokULiR07tqRNm1Zq167tVteyZUsVZM8884wK&#13;&#10;sV27dmk/jNmqVSs9V548eSR//vwq9rSSXyRAAiRAAiRAAiRAAiRAAiQQDgJ+6Rnr2rWrLFmyRD1a&#13;&#10;9evXl5MnT8oXX3yhtx8UFCQoM5Y+fXo5cuSIXQcRZgz7zrp06dKZKsG+s85bv5IlS2r7q1evyuHD&#13;&#10;h+2+8JqhbPv27XZZkiRJJFu2bPYxd0iABEiABEiABEiABEiABGI2Ab/0jK1Zs0YSJEggc+fOlVSp&#13;&#10;UsnGjRsFoYmwpEmTqufL+VgRkhiaulix3HGEph/GTZgwoc4nC7TmqeEDIedZBlFIIwESIAESIAES&#13;&#10;IAESIAESIAFDwC89Y/CCIWkHQgb79OkjadKkkaFDh0rVqlVVDCGE0di5c+e0DMdZs2aVS5cumSq5&#13;&#10;cOGCFCxYUI8honBsDPuVK1e26zCm8Y6hDu2NxYkTR5IlS2YOJXHixOJZZldyhwRIgARIgARIgARI&#13;&#10;gARIgAQsAu6uID9BgnC/zZs321d76tQpyZAhgx4jg+KsWbMEae/v3bsnCxYskMaNG9t1s2fP1v1b&#13;&#10;t27J0qVL7bq8efOKqUP2RHja6tata/ebM2eO7p8+fVoOHDigwk8L+EUCJEACJEACJEACJEACJEAC&#13;&#10;4SDgl56xd999Vzp16qSeq0SJEmlae4Qswjp06CDLly/XbIiYt9WoUSNNuIG67t27S5MmTQTp6eHd&#13;&#10;eu211yRjxoyokr59+2pbZF6E4OrVq5ft7frss89UtE2bNk3++ecf+eSTTyRevHjaj18kQAIkQAIk&#13;&#10;QAIkQAIkQAIkEB4CfinGcubMKYsXL5ajR4/qnDHMEzOGuVozZ87UcETMAXOGD2J/0aJFKsQgppBU&#13;&#10;wxhCHVetWqUp7zEGRJ4xpLXHvLSzZ8/qnDTMV6ORAAmQAAmQAAmQAAmQAAmQQEQI+KUYMzecJUsW&#13;&#10;sxts+7A1wJD0IyRDmvyQDIKNRgIkQAIkQAIkQAIkQAIkQAKRQcAv54xFxo1zDBIgARIgARIgARIg&#13;&#10;ARIgARJ4kgQoxp4kfZ6bBEiABEiABEiABEiABEggxhLwuRj7888/5eOPP5Y//vhDIX/55ZeCJBmt&#13;&#10;W7d2Wyg5xj4B3jgJkAAJkAAJkAAJkAAJkECMJODzOWMfffSRJttYu3atCjJkQoRt2LBB1q9fL1u3&#13;&#10;btUFkmMkfd40CZAACZAACZAACZAACZBAjCXgc8/Y9u3bJXv27FK6dGmZMmWKgo4fP76kTJlS9u3b&#13;&#10;p2IsxtLnjZMACZAACZAACZAACZAACcRYAj4XY1jPC6nhYVu2bNHtO++8I6NGjdJ9CLKwGhZzvnPn&#13;&#10;jtvn7t27OsyDBw/cytEO7Y3dv39fF22+dOmSKbK3aLd//35dt8wu/P8djLN37165ceOGZxWPSYAE&#13;&#10;SIAESIAESIAESIAESCDMBHwuxrJly6bi58iRI7Jt2za9wFKlSolJE4+1wsJqPXv2lKxZs9ofLNxc&#13;&#10;t25dHWbHjh26RpizfsiQIVoHYVitWjVp27atVKhQQd5++21xuVxah8Wcy5cvr4tGw4uHRaCNHT58&#13;&#10;WOe5vfnmm7qY9FdffWWquCUBEiABEiABEiABEiABEiCBcBHwuRjLkyePHD9+XIUTvFIwiLEDBw7o&#13;&#10;vhFlehDKL4irEydO2J833nhDihYtavfOnTu3XYd2EG+wCRMmSIECBQRJRTZt2iTz58/XeWuoGz16&#13;&#10;tNSqVUuWLl2q89l++OEHDaNE3TfffCNt2rTRBaNXr14t/fv3l9OnT6OKRgIkQAIkQAIkQAIkQAIk&#13;&#10;QALhIuBzMdalSxeJHTu2fXHNmjUTeLImTpyoZfnz57frwrMDjxZCHnv16mV3R6giwhBN6KKpmDFj&#13;&#10;hgouHGPeWvXq1WXPnj1ajbratWvrfpIkSaRSpUq2GJs+fbrdD4tClyhRwhaT2oFfJEACJEACJEAC&#13;&#10;JEACJEACJBBGAj7PpoiwwGXLlsm4ceN07thbb70lx44dkwQJEkjTpk2lbNmyYbxk9+b9+vUTeMZS&#13;&#10;pUplV1y7dk3DEE+ePClVqlSRX3/9VTM2/v3335o4xDREEhGEIMLCU1euXDntC+G3e/du3cfXrl27&#13;&#10;VAwig6Sx5MmTS758+cwhtyRAAiRAAiRAAiRAAiRAAjGcgM/FGPhifhY+xpIlSyazZs0yh+HeQgD9&#13;&#10;/vvvtncLAxUuXFiFFfZv3bql3q7vv/9eunbtKvBqmTliqEfY5O3bt7HrtQ6i7lF1qIfQQuilMYgz&#13;&#10;z7KAgABTzS0JkAAJkAAJkAAJkAAJkAAJyGMRY0FBQbJx40aBp8rTXnrpJUGSj/BY79695X//+58m&#13;&#10;7PDWH943eN7MeZHU48yZM3ZThDjWqFFDjwMDAwXHefPm1WPsN2zY0K5Dv/Tp09t1RYoU0X18QWg5&#13;&#10;QzGx71lmN+YOCZAACZAACZAACZAACZAACVgEfC7Gxo8fLy1btgwRNuZfhUeMIQkH5ntNnTrVbezF&#13;&#10;ixdryCLE0qFDh2TSpEkycuRIbQPvFRJ1PP/883Lq1ClZsmSJDBs2TOtwHT/++KPOFUNykc2bN2vm&#13;&#10;RVSiH7xrSOSB9PxI3uH0hOkA/CIBEiABEiABEiABEiABHxLI0neq3L9xWQJiRTztg8vKsfDJ82Wk&#13;&#10;VQVOo/HhI3vk0D4XY++9994jLyI8DZBU44svvpC4ceO6dUdoYvv27TVUEfPIevToITVr1tQ2SE2P&#13;&#10;uWHIqAjv1bfffispUqTQug8++EBDGeEZg0dt7NixmuQDlZ9++qmgL7I0Jk2aVOe/xYqEfwR6Yn6R&#13;&#10;AAmQAAmQAAmQAAmQQCgIPLhzU+LnLSOuuPFD0frhTR6cPS4HzwZfd/fhvVgb2QR8LsbOnj2r14xw&#13;&#10;whYtWmgiDedNpEuXznkY6v2hQ4d6bVuvXj3Bx5tBgA0ePFg/nvXIrmg8aJ51yK74888/exbzmARI&#13;&#10;gARIgARIgARIgAQeGwEXchDEim05FSL+Cu+KE/ExHtuNR+MT+fwpYP2vNWvW6GLKmTNnjsYoeWsk&#13;&#10;QAIkQAIkQAIkQAIk4L8E7ty5o+vpmjtA8jvkUHBOKTp48KB89913cuTIEUHOhVdeeUWjztAHU3nM&#13;&#10;FCAzBpwhAwYMkJUrV8qCBQu0OHHixDod6Nlnn9VjJM375JNPpGDBgoJ8ErDLly/r8lXdu3fX5aqQ&#13;&#10;Qd3TkD8CUWv+bBEPOH3E3Q8cOFBbIIEHjQRIgARIgARIgARIgARIIGoSuHfvngwaNEin5uTMmVMT&#13;&#10;3yGvwpUrV/SC161bJ3C0IGoMS0she3itWrVk6dKlWn/u3DnNs5AlSxYxn2eeecbuu379esmVK5dO&#13;&#10;BUIOh2nTpmnd9evXZcSIEfLOO+/Yifcg0FAGM9dlxjRbCD1/N597xvr376+MsKZYHC/u0Llz59oZ&#13;&#10;Df0dJq+fBEiABEiABEiABEiABPydQOvWrfUWsCQUkthduHBBsDTV22+/rQnt4A2DVa5cWct79uwp&#13;&#10;mzZt0jK0e/3113Xf8wu5GUxf5HmYM2eONGnSRJvBw4V+H330UYhTh0Ia1/M8/nTsczF29+5d5fHA&#13;&#10;ytgC16enOdf98qzjMQmQAAmQAAmQAAmQAAmQwOMl8NNPP+l6vPBkvfjiixqOeOPGDRVclSpVcruY&#13;&#10;Nm3ayLvvvmt7z7DeLpLsGYP3qlu3buZQt3j/37VrlxQvXtytHOsC58mTRxCamDBhQrc6HDjHxXHn&#13;&#10;zp0FIY/+bD4XY0imYdbu8gYqY8aM3opZRgIkQAIkQAIkQAIkQAIk8AQIHD9+XCCY4OWaNWuWzJgx&#13;&#10;Q9fuRTZxhAg6DWII5efPn7eLnc4W5/68efPk2LFjcvToUQ137Nixo90HOwh/7NWrl3z44YfBhBfq&#13;&#10;nWN5O0aZv5nPxZivUtv7G2heLwmQAAmQAAmQAAmQAAn4AwGIIWMIRfz888+lfv36EmBlczx8+LBb&#13;&#10;Qg+s64sIuAwZMgjW6sWyUQhb9GZI2PH+++9Lnz59dJkpb94vhCJ+9dVXsnXr1mBDhDRusIZ+VOBz&#13;&#10;MWZY/PXXX4IFmTEZr1ixYlKhQgVBhpbwGH4ETvWNMaDcMSEQhnNgQWf8GMqWLeu2FtnFixdl2bJl&#13;&#10;kj59esEPwjnxD2n4sZg0sj5isqJzLbGTJ0/K6tWrBZMZCxcurD9GPRm/SIAESIAESIAESIAESCCa&#13;&#10;EkBSjnjx4mnuB2RWHDJkiAwfPlzvFp6qcePGaf4HLBP1KEudOrVmTPztt9+kfPnyKvLgCXMaxkHO&#13;&#10;CawBHBPM52IMc8batWsnv/76qxvPlClTyuTJk6V69epu5aE5gLsUws4YhBkm/S1cuFDwg6lSpYqK&#13;&#10;PaTERMwpUmlCecMlWrt2bf3BwP2KmFb0QWKR3bt3S6NGjeS5556TPXv2aJYXLCyNvwBgQmLLli31&#13;&#10;LwLI6oL0nqNHjzan55YESIAESIAESIAESIAEog2B9u3bq7cLqerhoTJZD7Feb506dfT9HY4VZFfc&#13;&#10;v3+/23v5mTNnpFWrVjYLvGePGTPGPsYOwhGRvKN06dKSPXt2fW93NsDaxJ999pmzSPed46Lgm2++&#13;&#10;UedLsIZ+VOBzMQa3pqcQAx94qNq2basPMDRK2skUk/vwMYYfTP78+fUQPxYIPLg3YfjB4GFj8iGU&#13;&#10;e/PmzTUOFUoeP4Dly5dre0xUfOuttzRNJ1ytmOeGHx/Sd2Ix6H79+mlfiMtMmTKpsPOMmdUT8osE&#13;&#10;SIAESIAESIAESIAEfEHggUtc9+/I/bsRX53qwZ3b1hUmcLtKvJP//vvvdhkizxDRliDBv+2Qph5O&#13;&#10;CqSyR3hihw4d9F3bvMujfurUqXZ/7MCxAXvhhRfk5s2buo8vRKLBYfL333+roPrll1/sOkR6R6z0&#13;&#10;AABAAElEQVSuzZw5U06cOKFl8Mw5r8s09BbmaOr8ZetzMQYvFgxZVLCIGx4qFDSOsZ0yZYq8/PLL&#13;&#10;4eYVFBSkIYlQxjCcz6maEYqIsEbY7NmzVVRhHz8M1OGHBEMdxBoM4YmlSpXSfhBjGBPxrbC4cePq&#13;&#10;jxL9jBi7f/++W6bI27dvawYa5w8OY5ofqg7ELxIgARIgARIgARIgARIIA4Ea2dLIxsNbJFGciK+v&#13;&#10;dfL6LclTrqzb2SGCEEX2MIMAqlu3rtcmiFQLqX/WrFmD9UG0mVlQGnPTnJYjRw7BBxaa63L29ad9&#13;&#10;n4oxiBR4l5CiEm5No4xz586tyhjeKiOGwgsNK2/37dvXVuwIPXSuxG3EH8b3rIOL9Ii1enhE6tAX&#13;&#10;C9VBWBpDlhiUIWWnMVwH5pvRSIAESIAESIAESIAESCA8BMa8/nChFJ4x2efJEvCpGIM3CEr26tWr&#13;&#10;6jlyeoYQTwpLlChRuAkgxBBeL6dnDYk5sEq3MXipzFpnnnWmHG1R5zzGvjn21s/UoS+ElnOdBMxh&#13;&#10;8yxDOxoJkAAJkAAJkAAJkAAJkAAJGAI+FWPwhCHOdM2aNVKxYkVp2rSpTthDsoxRo0bpNSBUMDyG&#13;&#10;eV09evSQQYMGuWVEhAvUeLswLsQasrXAUAevlTG0MyGNgYGB2q9AgQJajX6vvvqq7qMfkn8gZScM&#13;&#10;/TBpkUYCJEACJEACJEACJEACJEAC4SXgUzGGi0Lii5o1a8qGDRv047xQpIgPrxjDXDNM5sOaB06r&#13;&#10;UaOGdOnSRbA6+JUrV3S+1yeffKJNatWqpZlZihQpohMCV61aZScXwTUiawsyumAe2sGDB6VMmTJ2&#13;&#10;v48//li+/PJLFZYmwYfzvNwnARIgARIgARIgARIgARIggbAQ8LkYgzj67rvvBIs/I4OiMWRUgbiB&#13;&#10;oAqPwVM1dOhQex6aGQOTBiG+Bg4cqEXz58+31zNDAhGEF2KhOYRMYi0ykx2mc+fOmuIei8klT55c&#13;&#10;s8SYdcaQvAMJQpB0JF26dLJgwQJzOm5JgARIgARIgARIgARI4LEQOPLjb3Jp5x4JsKYCRdQeWLkd&#13;&#10;Al9qJCnLlojoUOwfAQIBVop3VwT6h7orvEl79+4VrFeAkEB8oqth7TIkLMGWRgIk8B+Bye8HSK1i&#13;&#10;VsbSgP/KlmwTqd3jtCRImva/Qu6FiUC6oFYSN2NSuZYisd0v3oGz8mOCFtIgU027jDskQAIkQAL+&#13;&#10;TWBx3uqSP1EySRgr4v6Uo3euSYKXakvu97r4NxQ/v/qIP8lQAoCXCWt34UMjARIgARIgARIgARIg&#13;&#10;ARIIG4G41l8z08dPaEWGRfwV/uaDe3IlbKdnax8QiPiT9HJRhQoV0oQXmHfVqVMn2bx5s5dW/xaN&#13;&#10;HTuWyTBCpMMKEiABEiABEiABEiABEng8BLAsFRZ0dlqcOHGkSpUqmvvh8uXLWvX0009L/vz57elC&#13;&#10;eNe/cOGC1hUsWFCzlCMqbvv27bJjxw5NtodcEfny5bP7IDhv48aNgsR+WMcXuRqca5GdO3dOFi9e&#13;&#10;rOOWLFlSSpQoYfd1Xp+/7/tEjCGVPZJnAPLJkyftRZe9wXIujOytnmUkQAIkQAIkQAIkQAIkQAK+&#13;&#10;J4AloZDUDmsBG8MizxBjb7/9tq7li/wJO3fu1BwLyKOA/At//fWX5myAQ6Z///4qxuCQ2bRpkzz3&#13;&#10;3HMqqP73v/8JPq+99prcunVLkD/i7NmzggR7yCuBvA0DBgyQtm3byrx583TpKmRix/rBw4cPF4i5&#13;&#10;X375RYWbubbosPWJGAOsNGnSaEKM0qVL65pbIcF66qmnQqpiOQmQAAmQAAmQAAmQAAmQwGMmMGnS&#13;&#10;JK9n7N27t1StWlXgQYNnDGv+Inle+/btZfr06dKyZUsVTdu2bRNkPkeuCHi9YFgH2KwzDMGGtYix&#13;&#10;/BW2MGQ1P3DggK5PjOWlpk2bpudC3aeffqrj/vrrryrWUBZdzCdibObMmTYfZEykkQAJkAAJkAAJ&#13;&#10;kAAJkAAJ+AeB/fv32xeaNm1a9YLZBdYOckEgDDFFihTOYnsfa/MiUg5hhtWrV1dBhnBHs2YvhBq8&#13;&#10;XEaIoWOiRIkEnjUkwIM3DqLPGAQdlq6aOHFitBNjEc+LaSiFsH3zzTelWrVqwWoxV6xy5cqybt26&#13;&#10;YHUsIAESIAESIAESIAESIAESeDIEXn75ZQ0TxHbFihX2RcD7NWTIEGnUqJEg+i2k9YIRIQcvVocO&#13;&#10;HSRJkiRSvHhxDUFEGCSmMSGvREiZ1bF8FeaWeVqePHnkn3/+8Sz2+2OfeMacVLZs2RJssWfUY30x&#13;&#10;PNytW7fqw3T2Ce0+XJt//vmnXLt2zV477Pz58+omdY5RtGhRnfSHMsS4wvWaPn16jVVF3KsxxLXC&#13;&#10;q5c5c2ZBjGqqVKlMlWCBaKxZljNnTu2H+FUaCZAACZAACZAACZAACUQ3AuvXr/d6SxBSyPeA9+K1&#13;&#10;a9c+NKEG1vfF59SpU5rMr2/fvppTAss/YZoSEnQYT5nzZHj/vnHjhrNI9xHCiLWAo5v5xDN2584d&#13;&#10;mTp1qn4AGm5Mc4zt+PHjdSFowIRCDo/16tVLEE+Kh5I6dWo9B8Y5fvy4LjB9+PBhTRyCrVlsGsKv&#13;&#10;QYMGki1bNp1IWKlSJXWhoh9EHdR/7ty55ciRI+pSNdc2d+5cwaLQiI2FuKxfv77GyqIfjQRIgARI&#13;&#10;gARIgARIgARiAoEmTZpoEg7M76pbt67ACeLNEKII4QaDAwRtMa/MhD8iIQj0gKddunRJypYtKxCD&#13;&#10;yLLotJUrVwre3aOb+cQzBk8VPEtO8zw2dUWKFDG7od7CIwaBhMmByODiafB2DRo0yLNYH3rXrl1V&#13;&#10;xKESqh4iDD8QuFI//PBDadGihfZbsmSJCi+4YMeMGSOff/65TlBEfY4cOdS9mitXrmDnYAEJkAAJ&#13;&#10;kAAJkAAJkAAJRGcC7dq1U7GEcMVFixZJUFCQerqQxr5ChQoa+YbMiR07dhS8LyP0EOGNSMQBGzhw&#13;&#10;oE5XgsOmTp06gpT5kydP1jljSBLy/vvv6zs5nCGYRzZs2DBN9gGnSHQzn3jGQgupfPnyUrFixdA2&#13;&#10;t9shlLBYsWICN+c777wjM2bMsNU3GmGdAzxwiCi4Ro398ccfbjGoiEeF5wyGOni+jKEOHjKYs19A&#13;&#10;QIAuXG36oR6eQHgAzQc/KG9laEsjARIgARIgARIgARIggahIAEk2evTo4fXSkCnxmWeesevgHUMm&#13;&#10;RXixMNUH3i6krMe7N/JCvPvuu+o4+eabbzRHBN7LId5giERDOnxM+xk5cqTMnj1bU+ojSQcMDhKk&#13;&#10;uUcoJJIBoj2EWEgJQ7STn375xDMGsGbBuLfeekuVM7KpGIOgAVQsGBce27dvn1y/fl3q1aunXioo&#13;&#10;bwgnCDPEmUKtwzWKH0e3bt1k9erVKsLu3r2r2VnMOZGp5e+//9bDh9VBWKGtMWc/lKEvhJgxiDHP&#13;&#10;ssSJE0fLOFdzz9ySAAmQAAmQAAmQAAn4loBLXPLn5TMSNyDi/pSrD+5J9sT/vd/iypHTAdFg3gxJ&#13;&#10;+ZyGTIjwYMG8OVeaN28u+IRk0AF9+vQJqVqnBWFqUHQ3n4gxpJ+EOoZB7WLOljmODKDx48dXZd2s&#13;&#10;WTMdDqkw8cOBGEPyDbg+jUHhIyYVZagz88BQD/VuRFamTJl0QqLphzr0haHOs5+pQz2EFjK8GDt2&#13;&#10;7FiwMlPHLQmQAAmQAAmQAAmQAAmEh0C5VdPkjhUBFlmWMHOmyBqK44STgE/EmPNaEDcKYYPkGd4y&#13;&#10;oyAcMKwuR3jVMF/M2JUrV7zOHUM9PFQQbzCk0NyzZ48tDHft2mUretRhoiAWrIYh9hXuVVjWrFm1&#13;&#10;DqIMHre9e/dKjRo1tI5fJEACJEACJEACJEACJPA4CMRNmVzwoUUfAj4XY8iaggQZJnuKJzrMx6pZ&#13;&#10;s6Zn8UOPO3XqpOsVQBxhHYOPPvpIsG4ZDPPIEHpYokQJPeesWbM0XBF1yJbYunVr9VqdOHFCQxvL&#13;&#10;lSuHKi3v3r27ZmWEEIPoMmsctGnTRoXZe++9p7Gr2bNnl4wZM2o/fpEACZAACZAACZAACZAACZBA&#13;&#10;eAhEPOD0EWcdPnx4iELsEV1DrEaMKRaLRtpMCK8JEyZImTJltD3WM0C2Q0wKRKbFzZs3S5YsWbQO&#13;&#10;Xjqk1sc6BRBbGMOs/I2Y1J9//lk9YvDULV++3F47oVWrVjJ06FD1xsFLhgQiNBIgARIgARIgARIg&#13;&#10;ARIgARKICAGfesYgeKZNm6bX169fP+nfv788//zzgmws33//vSbhQLrK8BiyuWDxOE+DtwxJQ0Iy&#13;&#10;rACOjzfDugb4eDPMeYvMeW/ezsEyEiABEiABEiABEiABEgiJwOmDq+Ty6T0hVYe5PEOeWpIkVeYw&#13;&#10;92OHyCPgUzGGy0Q4ILxJEE5IbQmvE9Ycg9cKwgxZCLEYHI0ESIAESIAESIAESIAESCBkAitHV5C0&#13;&#10;KUQSxA25TWhrzlwSuXq2lxRv8O/aX6Htx3aRS8DnYgyZFTGvC4Zshkgzj6QaCDGEYc5YgQIFdJ9f&#13;&#10;JEACJEACJEACJEACJEAC3gnEs97c81qOrATxvNeHpTRRApHbYenAtj4h4FMxhvXEIMQOHjyoc7QQ&#13;&#10;Hjh69GhBAgwszAxzpoz3yR1yUBIgARIgARIgARIgARIggUcSwBQjfPAOj4+xBw8e6G6sWLG0Hm2M&#13;&#10;oczUowzHnmbG9VaHtiHVm3Gd/VBmrs/UYwxnGxz7iwWnFclXnj9/fjl//rxs2LBB2rZtq/CQdAOL&#13;&#10;NiNU8ZVXXonkM3I4EiABEiABEiABEiABEiCBsBK4efOmJrfDO7sxCKXy5cvbmcQnTZok2bJlk7Rp&#13;&#10;08qHH36ozZB5PFWqVLo2L/I31KpVS/78808zhK75+8ILL9jHnjtvvPGGnnfnzp1uVZjehER8zuWx&#13;&#10;sL6vMUTdZciQQc+LaVG4bqz360/mczE2ceJEzXhYsGBBTY4xbtw4faCNGzfWzIZMEe9PPxdeKwmQ&#13;&#10;AAmQAAmQAAmQQHQmkCxZMl0W6ujRo3qbZoqRuWdkLu/du7fUq1dPBg4caIpl0KBBcvLkSTl8+LC0&#13;&#10;b99eIL7gjHmU3blzR6ZPny4dO3aUX3/9NVjzypUrC7Kzh2SrVq3S82INYghBrAV8+fLlkJpHuXKf&#13;&#10;izGjkhMlSqQ337x5c1m5cqVmWcT6YzQSIAESIAESIAESIAESIIGoQQDLPnXt2lW++OILvaDPP/9c&#13;&#10;sNZuaA35IiDEBgwYoKLtUf3mz58vpUqVki5dugicNvfv33frgiSAWGLq0iUr48hDDCIS50RU3siR&#13;&#10;Ix/SMmpV+XTOmLlVhCVivS+oZU/D+l5wMYbV8KB+/PFHdYEiGcjkyZMlYcKEOsyiRYv0ISRPnlyV&#13;&#10;uTNd/YwZM3Q9MWRwhAIvWrSoferffvtNx8H1vPnmm5I3b16tg3v2hx9+kDlz5kjOnDn1xwJXKI0E&#13;&#10;SIAESIAESIAESIAEohsBTCPCe/DSpUs18Z7zfTm091q1alXB0laPsl9++UVefvllPV+6dOlk2bJl&#13;&#10;Ur16dbsblrOCMwfi8OOPP7bLQ9rBeUPjkQup/+Mu97kYg/hBSGJIhgWawyrGII4g4uLFi6eK+9at&#13;&#10;W/bizVu3bpXOnTsLhBVclFDmiFnFeZYsWaI/ip9++kmOHz8u8MxBJGIRaayHBhU9YsQI2bVrl8a6&#13;&#10;7tixQyDokHQE7tPBgwer27ZmzZqCmNb48eOHdFssJwESIAESIAESIAESIAG/JIB33E6dOkmDBg1k&#13;&#10;7ty54bqHa9euaWKOh3VGQr8FCxZoDomFCxeqVwuhik4xhv7wzGHK08PWEjbnCc15TduosPW5GOvR&#13;&#10;o0ek3+fs2bPlypUrGu7ozPSCE8FDhh/Ps88+q+dFPOuKFStUjKEOblez8DMe9rp166RRo0aCyYiI&#13;&#10;fy1cuLB+4HVD7GnFihUF896g7PEjwAfrpe3fv58p+SP9yXJAEiABEiABEiABEiCBqEAAEWSnT5/W&#13;&#10;d+EjR46E+ZLgkMGawg8zvJvDYTJz5kxthoyI6IdEf85EHalTp9b3e+ccNW/jInIOkWxvv/22t+oo&#13;&#10;WeZzMQYPFAxxoHAxOsGiPDAwEJsw2eLFi3Xx6BdffFEzNVaoUEEVM7IzwgvWvXt3ezyEE5ofEOaq&#13;&#10;4RqMoQ6TDGGoMxlhcIwsMegHMYYxnWGJpp9ZHw2ZZ86cOYNuavjhosxMfEQhQiiRdYZGAiRAAiRA&#13;&#10;AiRAAiRAAlGdQNKkSTUqLLTXiYg0TEnCOzFEFqLO4O0yBoFl3rtRhvHhGEH4IbIvGjtx4oQKMoQu&#13;&#10;Ou2dd97RUEbPZbFwPnjyMPaXX34pTz31lDpanH2j8r7PxVihQoVk48aN8u6774Y5HDEkcBBJmPPV&#13;&#10;s2dPXdcA6rdPnz76MOPEiaPhi6YvQhkPHDigh551ODbz2MJbh4HhnXOubWDWPvAsM9fELQmQAAmQ&#13;&#10;AAmQAAmQAAlENQJ4dy1WrFiwy8L7dJEiRbQcEWOY8gP74IMPNKMinBjwaM2aNUuQSKNMmTKCLIdY&#13;&#10;bxgGgXTx4kVp1qyZHuMLWRIhoqpVq2aXYadDhw46LQhiDNFsJgoO4g0JOr777ju7Pa4JUW9IGoJz&#13;&#10;YApSu3btBO/1/mI+v1JAq1OnjmAuV1jnhoUEEfO48JBz5cqlTaCUkWkFhkl+zrUIkNwD7WGe6xRA&#13;&#10;oZsfCfqhrTHUmX6eYzrr0B4eOee9wQPmWWbG5ZYESIAESIAESIAESIAEwkPgzj2RXcesd8+44ent&#13;&#10;3ueMlf3dWqLLzfD+igg0T8NSVL///rsWI7U9Pk7DdB58QrLatWsLPqEx5HvAB4ZkHk7DOmLONdDm&#13;&#10;zZvnrPbLfZ+LMbMuAJQwFK2nYa4WlHFYDIod88CgfGHwlEFowaDMMQ+sadOmerx+/Xr1oOEA4YXI&#13;&#10;roJJgUgCgv3vv/9e25k6KHDEm27atEnXS0AlxkRbnANrISDBR2h/UDo4v0iABEiABEiABEiABEgg&#13;&#10;ggQqtl8tl0/vi+Ao/3ZPZW0y5K4eKWNxkPAT8LkYg0sShjlU+HgaxE1YDQvJIV090m7CCzVhwgQV&#13;&#10;ZxgHAg1zyCCokOQDaxLgGIZ09XCFInML4lGxqjfCKGHwriFjDOZ57d69W12xxtvVq1cvadWqlWzZ&#13;&#10;skVFGiYjoi+NBEiABEiABEiABEiABB4XgbRZywo+tOhDwOdiDF4vpI4PycKT1AIeNniqsJ4YYkQx&#13;&#10;XwzxqTAIKKSkN25NeL5M3CjCGk0dYlQxWdDEocIjhlDK5cuXq2BzptSsVKmSng+JPNAHST1oJEAC&#13;&#10;JEACJEACJEACJEACJBARAj4XY6FZnC08N4DshCGly4RYC6kOHi2ksvdmSJtpYlQ965EwBNkbaSRA&#13;&#10;AiRAAiRAAiRAAiRAAiQQGQR8LsbMRe7du1dX8cZCbJjzVbp06WBp7k1bbkmABEiABEiABEiABEiA&#13;&#10;BNwJXLxzWc7f/ncKkHtN+I4yJ8og8WPHC19n9ooUAj4XY5i7hdWyES744MED+6LhacL6A5j7RSMB&#13;&#10;EiABEiABEiABEiABEng4gVxrreR1sa0lleLGfnjDUNQ+uHJb+gc2ls45W4WiNZv4ioDPxdhXX30l&#13;&#10;I0eODHb9p06d0qQYe/bs0XlfwRqwgARIgARIgARIgARIgARI4D8ClhC7WT6jxJGI57YPOH1Jbly8&#13;&#10;9d/Y3HsiBGL5+qzwfsFee+01XbcAqeZ/++03XQ/s0KFD6h3z9TVwfBIgARIgARIgARIgARIgARKI&#13;&#10;agR86hlDiCLSwefMmVN++OEHO3NhqVKlJHbs2NK8eXPZv39/VGPC6yEBEiABEiABEiABEiCBGEng&#13;&#10;8uXL8tFHH8mCBQt0mSi8tw8aNEiQlRw2YsQImTx5su4jMV7RokWlQ4cOgilIsI0bN0qPHj1033wh&#13;&#10;szqWorpx44b07t1b1qxZI2fPnpXs2bPLyy+/bC/kPG7cOBk7dqwg18RTTz0lZcqUESQDNEtKoT+S&#13;&#10;9FWtWlXef/99M7xfb30qxmLF+tfxhrXEIMxMinkQu3r1qoJDinkaCZAACZAACZAACZAACZDAkyXg&#13;&#10;crk0sziWjFq6dKk6UqZPn645Hnbu3KmC6+DBg1K4cGFdv/f8+fMa5VawYEFB9Fu2bNkEawxjrd9f&#13;&#10;f/3VvhksRQV7++23VRNA6CVIkECFG84DW7lypXz44YcyZcoUwXhHjhyRMWPGyLlz52wxNmvWLIGu&#13;&#10;wDSod999V+LF8//kIz4VY1jDCzA3bdqk63M1bdpUkHYeanfYsGEKHmo7rAYl7ZmevmHDhvpQDhw4&#13;&#10;IG3atHEbEotDY6Hoe/fuyYABA2TixImSMmVKbY9rgt2+fVsV9uzZs3Uh6Q8++EDq1KmjdVDh3bp1&#13;&#10;03XNsI4ZxuBaY4qGXyRAAiRAAiRAAiRAAtGEwOrVqyUoKEj+/vtvjWLDbcHrhffj4cOHy8CBA/VO&#13;&#10;U6VKpZFviH5DhvR06dLJ66+/rlOS0CBx4sSSP39+bev8WrdunXz22WeC5aRgVapU0Q/24VHDur/I&#13;&#10;ug7D2PDIOe2XX36Rnj17ypdffinz588XvP/7u/lUjAEOFmRu0KCBqmujfA20PHny6AM0x6HdQhHv&#13;&#10;27dPFbTpkzx5ct29fv26IDnIvHnzTJW6OXEAZY/Fordt2yanT5/WcxcpUkQf9s8//ywnTpzQHyDm&#13;&#10;slWoUEEXiIbL9euvv9axICKxMDREGtpAWNJIgARIgARIgARIgARIIDoQgCCC1wvTiZyGqUVwZoRk&#13;&#10;qO/fv7/AswbbtWuXm1CCWENmdazZ265dO52qBNGFrOrwpsFq1aqlIYlog/dwCLOSJUvaif7wfo/p&#13;&#10;T2iHfQiz6CDGfJ7Ao379+vLpp5+KZzhijRo1VGXDRRkeQ8hj7ty57Y+JU8VYOJezzqhviLFXX31V&#13;&#10;sGB0YGCg1KxZUzZv3qynRx2SjMDdaUQi3LEwJCGB2sc5S5QoITly5FAxqJX8IgESIAESIAESIAES&#13;&#10;IIFoQABRZJkyZQp2J7du3RKsFRyS4f0Z9Yg0g2XMmFHnjWHuGD6IUIPBSQNRh7BFJPQrUKCARp+h&#13;&#10;Dp40vHvjXXvt2rXy0ksv6T6cJTDMOUNkHKZBYbt48WK5cOGC1vnzl889YwhV7NWrl3Tt2lX++usv&#13;&#10;9UhBARcqVChC3BCqCK9WkiRJdCIf4kbNHDV4raDq4S1r1qyZdO7cWWNeoaaxbwyTCRGPCkNdhgwZ&#13;&#10;dB9fnnU4NmbqoNhh+PEdO3bMVMvRo0e1DH8VMAZ3bZYsWcwhtyRAAiRAAiRAAiRAAiQQpQhkzZpV&#13;&#10;Ro8erWsDm/dqXCBEEoRTSIbIMyTbME4WvIOXK1fOa/NKlSoJPjC8h8PJgSlAeKfHOzbCEGFYn7h6&#13;&#10;9eoyZ84c6dixo85Bw/wxzDeD4fqQSAR1/mw+F2NwVwIcwgqRtAPZTzApMCIGT9eOHTskTZo0Knww&#13;&#10;Rwwhg506ddKsLNu3bxfEsiJTIzK0oD1EGR6y0+0KoQhRB4NYCk8d+sIT5/TMYT6aZ5mZuIj2NBIg&#13;&#10;ARIgARIgARIgARKIagTq1asnXbp0kUmTJmkoIa4PuR+mTp2q0328XS+8WG+99ZYm1fBW7yxDzgi8&#13;&#10;txstAI2Ad3h41pCcAw4b5JuA3b17Vy5duqTTjSAGkRgEDg+8v8NmzJghgwcP9nsx5tMwRahdxIKm&#13;&#10;TZtWypcvr3OtEDMKgWRcjkozjF8QOgglRMpLxJu2atVKJ/1hGAguTPhDHSYUIu4UPyJYoBWaiOwu&#13;&#10;xpC607hiUYeHbAwPHy5W2MP6oR5CC+LPfPAD8yzj/DKQopEACZAACZAACZAACURVAvBsIe9C3759&#13;&#10;1cFRu3ZtwQeeK2fSPSTzyJs3rybuQPQbjpEjwhg8ZfCymY9JfLdixQpBMjzoA2iDxo0ba/ghxBic&#13;&#10;NpUrV1YPHKYSIaIMbZo0aaJesRYtWthCDOd57rnndG4asjv6s/nMM4aQRMwL84zlRMwp1hBAWOCq&#13;&#10;Vas0q2FYAUIVQ+Bh7hdS5iMVpnnICFGEwMJDhaJGVhhkU4RhfYQ//vhDRSHqli1bpiGUzjoIOCQB&#13;&#10;QbaXkSNHaj/MP0M/uFEh2JDIA25TGgmQAAmQAAmQAAmQAAk8NgK370vCU9flbqKIv8LHPn1DxEtm&#13;&#10;eKwbhnddZCjH+zIEFd65jSHDIZJ1IEwQ5cZTZeoRBYeU904zbZCHAdN78C4P5woEl4keg7MGiUAw&#13;&#10;9Qfv4nifN+uL9evXz22JLIyN/nDu4J3fny3iTzKEu0cqeCPEMCEPShdg4aWCqxHzqbDWADKhhNWg&#13;&#10;qjE+Ylf/+ecfdWm+8cYbOszcuXM17SbOiYeJSYDwnMEwrwzqvlq1anLmzBmdawavFwwTCpElEYvQ&#13;&#10;oR/SeMLTBcOPDolIMDbU93vvvWfHxGoDfpEACZAACZAACZAACZCAjwkMztZCdpw+ILECIh7c9sD1&#13;&#10;QCqnfdbrFUM8IdLMm0EE4ROSIeEdItVCMtR5S3uP9pgyBPHnaU4x6KxLlCiR89Av9wOsOV3/5qCM&#13;&#10;xMuHdworasMgZCBejMGT1b17d00XD4CIFQ0JsOnjbQtX5hErDBKKGe5OpyH8EIIKoYrOpBymDfpB&#13;&#10;RXvWAQWuHT8ShFM6DXX4CwHmg5nsjM565/7ChQs1hhVbGgmQwH8EJr8fILWs5UNiBfxXtmSbSO0e&#13;&#10;pyVB0rT/FXIvTATSBbWSuBmTyrUUie1+8Q6clR8TtJAGmWraZdwhARIgARIgARKIWgQiLqu93M/u&#13;&#10;3bu1NF++fNK7d2+3FlC8n3/+uQoaLKa8Z88et/rQHmAOFib4eQox9EcGF9R5ii0zNrxh3urwVwCI&#13;&#10;SE8hhn7mLwSPEmLmHNySAAmQAAmQAAmQAAmQAAmQwMMI+ESMYSE2GJJrmBhR50XAKwWhBnMm1HC2&#13;&#10;4T4JkAAJkAAJkAAJkAAJkAAJRGcCPhFjJvLRrDXgDaAJTTSLw3lrwzISIAESIAESIAESIAESIAES&#13;&#10;iK4EfJbAA8DGjBkj48eP98oOWRVpJEACJEACJEACJEACJEACoSPQbNDHssFaRzdR/ASh6/CQVmet&#13;&#10;rIZfWhnHW1nZz2lPjoBPxRiSdWBeGI0ESIAESIAESIAESIAESCBiBJbu3SfxM2eSK1bGwohanIvx&#13;&#10;Zc+J4xEdhv0jSCDiT9LLBSDJRfHixb3UBC8yK3AHr2EJCZAACZAACZAACZAACZCAIYBcDC4rGV5A&#13;&#10;JIgxV5zYZlhunyABn4ixhg0bCj5P0i5duqRrIJi5aeZaMJ8N658hfb3nGgmowyJ1EIieC8ih7uzZ&#13;&#10;s7r2GNZPoJEACZAACZAACZAACZBAdCKARZ4//vhjvSUsxlykSBFdhxcLPP/xxx+ydu1at9stWbKk&#13;&#10;1K1bV8uwBNTPP/8sx48f18zkKK9QoYIm88O4Y8eO1f4QlLVq1ZIXXnjBTvR3584dndr0119/yc2b&#13;&#10;NyVv3rzSpEkTXRTa7YTR8MAnCTx8zenkyZMqptKkSSPm06NHDz0tEoJgBe/SpUsLVhDv2rWrmIQi&#13;&#10;WJsMIrFSpUpSqFAh6du3r32pEGE1rJjZ6tWr62LSQ4YMsetwvnLlyumC0VikbvTo0XYdd0iABEiA&#13;&#10;BEiABEiABEggOhCAaOrfv79kzJhR37UHDBggbdu21VuDGNu0aZOu44u1fPFJnPjf9S3nzJmj78pp&#13;&#10;06aVli1b6sLN7du3l6CgIMG0pZo1a2ouiWbNmkmZMmVk2LBhgnpjnTt3lhkzZui7OITawYMHdU1i&#13;&#10;Ux+dt37p4oG4gvcKIsnT5s2bp/PUsNYZVDYU++LFi/XhTpw4Udc3mzVrllyzJi0WKFBA/q+98wCz&#13;&#10;mvj68KH3Kh1EAbGhIoKgYgMUK1hBbNhQsKPYu397b9h7FxTsoij23gAREQQBQRBRQIqogPfLe/wm&#13;&#10;Zi93Ydll3b27v/M8uTeZSSbJm0kyJ+fMmZ49e7pLJQoWofgZA23+/Pm28cYbu+LWsmVLrzCsx5hp&#13;&#10;7JOw/Pvss89qB39OPzYti4AIiIAIiIAIiIAIiEBxJxAUpT59+ljjxo3trrvu8kNGkTr55JNzHD7t&#13;&#10;7WOOOcZoZ3ft2tXzMHCgxJH35JNPurXrgw8+MMYbRvbff39r1qyZDRgwwNvVtMMZGiuM9YvVjG1L&#13;&#10;g2SlZWxVF2bYsGHWo0cPN3vihrjnnnvaN99845sMHz7c81jATRHNG40dIQ+FC6lTp47tuOOO8YDU&#13;&#10;oUzyGCwape27KJKNRAREQAREQAREQAREQARKKgG69mD9CkoUCtXNN98cT2+++aZ99dVXxnBWQREL&#13;&#10;LOjyQ3v7rbfe8nZ1KIN82tq9evVyg0nVqlUNz7MzzjjD12WfSHqXIU8sgT9Zq4z99ttvtv766xvm&#13;&#10;0EMOOcSWLFnil+f77793s2m4VgQTmTp1asa8unXr5pqH6TUv21Ewx/LZZ5/F08SJEzOmhWPSvwiI&#13;&#10;gAiIgAiIgAiIgAgUVwKXXXaZ0QUIo8bVV19t9B9DsFbR7SdMDFVFVx/a47kJylXr1q1XysbL7Zdf&#13;&#10;fvF0lLoaNWq41a1Ro0Zu+KBtXRokK90UMZdSCehMiBK233772U033WQXXHCBa9p0DAzy999/28KF&#13;&#10;C30RLXxVeWEb/vO6HetSeeiDFmTOnDkrpXGsEhEQAREQAREQAREQAREo7gRQiFq1auX9ujbccMP4&#13;&#10;cLt06WLnn39+vMzM2LFjvY8XbedM7V3Kog9YutClKHiloczdcccdvgoBPK666io7/vjjvY9a+nYl&#13;&#10;bTkrNQQudLjYmE7pFIhFDMFaRtTDIPifEpEFadGiRayBs/zzzz+7nyrzbMdyEObDduQFzZ385HYs&#13;&#10;cyy4RIYJs2p6WviiwPoSERABERABERABERABESiuBOgzhudZUhHL7ViJwUBfrwceeCDHKj/88IO3&#13;&#10;n4mKeN9993m8hrDCtGnTbMyYMd5lCANLsvsPkdCJwlhaxiouFMsYgS6SyksAn+n/tNNOcz/RTHm5&#13;&#10;pWG2xLS50UYbebCNoUOHGlFYECIoPv7449a3b1/DdEp0lxEjRsR5jz32mGvhhL4fNWqUXXfddZ5H&#13;&#10;6M5HH33UfVoJ0sE+nnjiiXg78jDTUlkI2Ul0RYkIiIAIiIAIiIAIiIAIlBYCxFEghH0QLGW0uR98&#13;&#10;8EEPVU//sM0339wmTZrk7e/333/funXr5oodYxAT14E+YrfddptHbUTZw8jRtm1bj1pOexyPtqef&#13;&#10;ftr7pYX9lOT/QlHGhgwZYmi8eZHevXuvsTKGokf4enxQ6Qx41FFHeUVgf0RuGTdunFu8CHM/aNAg&#13;&#10;22CDDfxQCHNP1BaUuOXLlxv+sPQpQy666CKPBEOlwMxKyE0qC0KExSOPPNL9XXFzvOeee+KOjL6C&#13;&#10;fkRABERABERABERABESgkAn4cE1RO/XvKFx8gWXF3ysVgXfXc889t1I6CbSxGR4qKXiPIURZJCge&#13;&#10;fb+mT5/uitUNN9zg3YfIp139xRdf2HvvvWdYvhivjMjlCC6KWNHeffddmzFjhkdZJFAI0RZLgxSK&#13;&#10;MsaFzGsElGQfrrwC32OPPXwAuky+qShnXHAqa3rZHBMm1Ex5uDsSkjNTHn3NCIefKS+vx6z1REAE&#13;&#10;REAEREAEREAERKAgBMpEbdllU6fRR6YgxfyzbaTUbdikaY5yypcv78M35Uj8/wXcEZlyk9q1a3vI&#13;&#10;+tzysYwxZRKMI4S7L41SKMoY0QT/Cwn9xjLtK10RS65TGHnJ8jUvAiIgAiIgAiIgAiIgAmubwM/3&#13;&#10;3ru2i1R5RUxgLajVRXwG2r0IiIAIiIAIiIAIiIAIiIAIZCGBQrGMpXMgiAZufpmiohDsIxkWPn1b&#13;&#10;LYuACIiACIiACIiACIiACIhASSRQ6MoY/bAOPvjgXNkRGEPKWK54lCECIiACIiACIiACIiACIlBC&#13;&#10;CRS6MkZIeIQAGQzQTITC6tWr+2jdlStXznOgjxLKX6clAiIgAiIgAiIgAiIgAnki8Pzwj23K5NlW&#13;&#10;tlyZPK2/qpX+XpGyXXdvZ5tvsf6qVlNeIRMoVGWM6IOvv/66K2DffPONDxx33HHH2U033WRXXHGF&#13;&#10;Ry/cbrvtCvkUVbwIiIAIiIAIiIAIiIAIZD+BZ4Z8YPXrNbfy5SoX+GR+W/iT1ak7ScpYgUkWrIBC&#13;&#10;VcY4tGXLlvk4As2bN/dxBKZMmeJH3KlTJ7vgggvshRde8EHi8nsaWNt+++03a9KkiRfB2GIMypwU&#13;&#10;QtPXrVvXk+i39sknn1ijRo38uJKRFRlk7vPPP7d1113XxxRLljF//nwfH6F169a23nrrJbM0LwIi&#13;&#10;IAIiIAIiIAIiIAKFTqBc2fJWvVo9q1ChUoH3tXzFnwUuQwUUnEChKmMoOrgnhhD0DLb8xhtv+Kja&#13;&#10;I0aM8KOfMGFCvs/ijz/+sO7du/s+Ro4c6eV8++23ts022/hI3qFgBoXu37+/zZo1y8cno4/ajz/+&#13;&#10;aDVr1rThw4f78aEk7rPPPrb11lv7qOEoXYwmzjkwiDSDU2PFGzt2rA94x0B2EhEQAREQAREQAREQ&#13;&#10;AREoSQRWRANKf/3114ZXG12Kttpqq5UMEaNHj/auRm3atIlPfd68eb7dhhtu6EYPMn755Rf7+eef&#13;&#10;bdNNN43XS5+hDc46DBwdBGMOA0NjPKE85K+//jL2y1hlH374YVg1xz8DRbds2dLTGIT6yy+/9OPs&#13;&#10;0qWLG4XCygxAzXl27NgxJLlBhvNBb8Fwg6AH7LDDDvE6MGFbxi5OLzNeaQ1nCj20PSNzAwOrEyez&#13;&#10;dOlSV2xQdJAWLVqs4SH/szoDPqNkZRqdm4vw8ccfxxOKGPL444/b3nvvbfRjQymcNm2avfPOO553&#13;&#10;//33+8jiHBdpTChhyO23325nn322sQ4jhz/00EMrWd98Rf2IgAiIgAiIgAiIgAiIQJYSoIvRgQce&#13;&#10;aAMGDHADxHPPPefKTzCicFqLFi2yXXbZxafly5fHZ0rbe4899vD2eUj84IMP7JJLLgmLGf8PPfRQ&#13;&#10;L2vy5Mlx/uLFi93gwn5CNPYFCxZYr169DC+4W265xafzzjvPB4sOy++//76XMXDgQFeWMPoMGzbM&#13;&#10;jTRPP/10XP4xxxxj3bp1c2UtJB5xxBFuuMHY88QTT1jXrl2N8w8yaNAg23nnnV1JDWUSqLCgUujK&#13;&#10;WN++fa1Hjx723Xff2amnnmooZ0G23HLLVUZaDOtl+r/oootc8wVcunCRxowZY1OnTjUqVRDC62+/&#13;&#10;/fa+iNaLchjcJpN5jD6OFez777/3dbkQYbsqVaq49SxsxwoohmjwYaJiZkrzwvQjAiIgAiIgAiIg&#13;&#10;AiIgAsWQwCuvvGIoMFierr76anv44Ydt+vTpOTzOUET22msvN6hg3EgKCg7dhYKxI5mXaX7ixImG&#13;&#10;RQ3DyWOPPZZjFboZ7brrrnbbbbflSMfrjmNgQh/A6haW0TsYUguPOYxBV155pQ0dOtSVKow4v/76&#13;&#10;a1wWegnKXLrUqlXLLr/8cqtUqZIFTzi4MFHmVVdd5WWyH5S6uXPnphexRsuFroydddZZ7gqISZGT&#13;&#10;4yTQTN9++223XJUrV26NDpiVsV6hPV922WUrbYvZsGHDht4fDe2cvmn090KAhWtikBo1arh1LORx&#13;&#10;fEFYD8sZsqrtyOcLAWbQMHFsmdJYVyICIiACIiACIiACIiACxZFA48aNbc6cOfbpp5/GBg2UnxCb&#13;&#10;gWPGw+ywww4zLFohano4F9r1KEDnnntuvH3Iy/SPAkZZTJSVNKKw/sUXX+wWsNCWz1RGehpdkOh6&#13;&#10;VL9+/TgLfQAj0MsvvxynMfQW3ZbQSVYnzz77rBuXkmV26NDBmF566aXVbb7K/EJXxtA4MSkGIbQ9&#13;&#10;5s/Zs2e7VQwFZk0E69OZZ57ppkMu4KhRo9ykiEaMbLLJJoZJFDBo9lSeu+++2/NQ0vAPDYIFC1Mk&#13;&#10;Ql7S1Jqel9t2bIsSx0UO08Ybb5wxjXUlIiACIiACIiACIiACIlAcCbRr184uvPBC23333a127dru&#13;&#10;lnfnnXe6xxfHO2PGDCM+Ay58xFOgvY0BIil0CaKv1eqUFLzIaMuj1LFfDCrpfcEIAIjSdN111yV3&#13;&#10;scp5jCmZ+qjRH4z4EUHWRHFcVZkodAWRQlfGMFMm/S3DwXIB0DI/++yzkJSnf9wLUcbQkFHoMG3i&#13;&#10;lkjHv3ShItDpj2iLCP3TksB++OGHuLMg7pNUsCDkEQgEIS+37cL6+hcBERABERABERABERCBbCZA&#13;&#10;2/n00093dz4MJgxJdf3119utt97qp0X8BdwH8U4bPHiwB9ELBpFw3pSBi+P555+fwwgS8sM//bvo&#13;&#10;B/bII494vzI81tItbayLlQ2vONr9eREiqBOjIl3wXEt6yJEfFEdcDlclKKZ5LXNV5WTKK5Roiliv&#13;&#10;CHSBABnF680334z3T37wCw2WqThzNTNosQTTCIL/JorS8ccf70lUCBQ23CLpp8Z+MFciO++8s/ud&#13;&#10;0leMbTBLEpQD2WmnnXz8M0yYuFIyhX5ibIdGjs8qGjvh9DfffHPfTj8iIAIiIAIiIAIiIAIiUBII&#13;&#10;YOVCKaIt3apVK5+IIIg1DBdClCUsWQ0aNPDTPeiggzztyCOPzHH6tLUJsvfkk0+6lSxH5v8voITt&#13;&#10;v//+PqQUSbgqEuyDYBxJqVevnp1wwgnejyuZnts8+7733nvt2GOPjfdNQBDiSTDWcVKC4kj5SS+4&#13;&#10;5DrMoxNQJoFN2AZBHyC64zXXXOPL+f0pFGWMC0kHvqSkL4e8TGbEkJeXf3xbUaSC4G544403usbO&#13;&#10;xbvnnntiCxcVhWOjEtEpjzHO8INF+AqAayIulLgdvvrqq0YgD+TSSy/1Qar33Xdfd2fE3zRcCF9B&#13;&#10;PyIgAiIgAiIgAiIgAiKQ5QSI64AC1a9fP/coQxHDGkYkcRQPDCpYqkI7GIWELkHpY/yCgb5jhMWn&#13;&#10;bZ0uWJnwkKN82u5BhgwZ4u6NuEEm5bTTTrMNNtjAXRmT6ZnmOXaMLVj16CqFYkl0RY6D4a3SZccd&#13;&#10;d3SFkLY/gscdkSFRzuj61LlzZ+dBmSh4lIlxCN2Bvmm4WBZECkUZy+sBYV3KTUnLaxkASEJAcw0W&#13;&#10;rfQyqDinnHKKT+l5XKhzzjnHp/S8ChUquKaOti4RAREQAREQAREQAREQgZJI4IADDnCFC8WEyIMo&#13;&#10;WihoBKogciKRBIMixvlj1MB7DI+z9aNuPURQD4K3GVaudNdA8lHecGNMKmKkE7ADrzqMJihTQapX&#13;&#10;r+4GFqxbSVlvvfW871oyjXXxZMONEq82jpGAgljegjCPu2UQXDGJO4FBBq89PPqwlqEwooxRBooZ&#13;&#10;w10F90yUMaI3FlTKRCbHf2O/F7S0/9+eQdmC7yUBPPDRJKxkEC4iA0AT6ALNsqQJ4TS5qGEg6pJ2&#13;&#10;fjofEcgvgaHnlbHdtjIr+4+F34sZNdZs9zPnWOUa/7g85Lfs0rxdw/GHW4WmNWxx7X8s/bCoOHmu&#13;&#10;3Vv5ENunWffSjEbnLgIiIAIlisARB99kZaxs1H4uuD3lz79+t716bm0HH7ZziWKUbSdT8CuZ4YyJ&#13;&#10;hoJmjTByN6Hhw3KG1ZUkAiIgAiIgAiIgAiIgAiKwGgK33nWczZ+3ZDVr5T27SdO6eV9ZaxYKgUJR&#13;&#10;xpJHyqBwBPDAMvb6668bHejwH91zzz2NEJMSERABERABERABERABERCB1ROoVata5Er3rxfE6rfQ&#13;&#10;GsWdQKErYyhf3bt3t48++ihm8dRTT7mf6AMPPJDDfzNeQTMiIAIiIAIiIAIiIAIiIAIiUMIJFPo4&#13;&#10;Y3TESypigSfRWAimEcYAC+n6FwEREAEREAEREAEREAEREIHSQKDQLWO4JiJ33HGHj6BNhBPG/yLs&#13;&#10;JJFOcF8kTKREBERABERABERABERABEQgdwLTo4GY534/NfcV1jCn9fadrVajRmu4lVZfmwQKVRkj&#13;&#10;Pj+DJ7dt2zYelJmDJ3TkGWec4QO9zZgxo0DnM3XqVKMMxggIMmvWLA/DyWjZjKy9zjrrhCxjfcJU&#13;&#10;NooqHv3ZCGEZhAHtGENs3XXX9T5tKI5Bxo4d69ERW7dubbvvvrsHJgl5+hcBERABERABERABERCB&#13;&#10;wibwcP/jrXalylYhGZY4nztdEEU//3nKFNvz7LPyWYI2WxsECtVNkbD1VapU8bEHGDMgKRMmTPDF&#13;&#10;MIJ3Mi+v83PmzDEGhbv88svjTRi3gHHGGCNg4sSJtu222/p4BazAwHKMa0Y0/08//dQVOAadQ1hm&#13;&#10;bAQGeh41apQrXAwCjTCuQp8+fVwBe+aZZ3zQuEIYEcD3pR8REAEREAEREAEREAERyESgfDQu7vo1&#13;&#10;aljLmrUKPDWpqkAgmRj/12mFahnjZLBYjRgxwjbbbDO3NtWIKhAWqFdeecXPtVOnTvk6Z5So3r17&#13;&#10;u5L0xRdfxGXg9njIIYfY2Wef7WmTJk3ykbwZ3I0RxE888UQbNGiQ56HIvfXWW35cjCx+wQUX2BFH&#13;&#10;HOF5DFRHuRzffffdZ9dcc4317NnTt2dQO8ZOw0omEQEREAEREAEREAEREIGSRACjw+zZs61q1aqG&#13;&#10;p1lRC2MY4/nGsRSH41mbPArVMsaB/u9///ORuhmZ+95777Ubb7wxVsR22WUXa9++/RqfD6HyUZro&#13;&#10;a7bDDjvk2B4lb4sttojTmJ8+fbovoxSm502bNi1jHq6VYbtkmWWjLxKbb765he3YmGAkWP7CRATJ&#13;&#10;TGm+I/2IgAiIgAiIgAiIgAiIQDElQFudLjv777+/t5tbtWpln332mR8tBg+6+NSvXz+ebr75Zs+r&#13;&#10;WbOmb5M8LQwnFSpU8CTiSGDIqFu3rp100kmehvGE8Ymfe+65eDOMJnfffbcvoxRef/311rRpUzv8&#13;&#10;8MMNgwjGkV9//dXz0QkoP3i6xYVEM9WqVbN69erFx8kxYxAqblLoyliHDh3cMsbYYrgtIgwEDXxc&#13;&#10;/lBu1lTOO+88H6MMa1e6cDHQ4oPQ7+uHH37wxfQ81itoHgX/+eefhntkmH755ZeMaeGY9C8CIiAC&#13;&#10;IiACIiACIiACxY0A3XZQfr766iv7+OOPvZ2MZ1mlSpX8UIkHccstt9jcuXPjaeDAgZ5H9x6MFePG&#13;&#10;jfNlvNO+//57C91+dt11V7vqqqusY8eONnjwYF8HZQql7/zzzzfKRkhjQoYMGWIMhfXee+/5xH5R&#13;&#10;yPr27ev5/ITy44T/nyEdT7bksW688cbpqxX58pprQvk45N12281d/ghjj/KzcOFCu/rqq3MEz8hr&#13;&#10;sZgpicw4f/58O+200+yee+5xLRcLHILmjFUqCH3HypQp44vpeShRyTyWg6TnJctM5rE+Ch9umGGi&#13;&#10;kmRKC2XrXwREQAREQAREQAREQASKG4ElS5a40SRp2Nhmm21yeJat6pjPOussV7hYB6WO5dXJdttt&#13;&#10;Z1jfHn300ZVWveuuu7x7UVCisIKhuBHPAUWvJEihKGPAxAR51FFH5WCEuRCzZzBX5sjM4wIBNugX&#13;&#10;RkRDlDwsbpggQzTFFi1aGJp4EMyR9A1DyCOsfhDWI6AHggKV3I7gH5m2w1xKGSEvlKV/ERABERAB&#13;&#10;ERABERABEchmAgS+a9OmjRs39ttvP+9u9PXXX+c4pZNPPjmH619wU2QlrFyjR4+2999/361rtNfz&#13;&#10;IldccYVdeumlHoAvuT5WNowdSWnYsKFHas+LMoaSl3SpLI5uioUSwAPLEZYr+k6tbcGtMXlhMWNy&#13;&#10;wXfeeWffFRXnoIMOso022sgtcPin3n777Z7Xq1cvD8DRpEkTdynkAu+0005xHpWAACNUOvp/EcQD&#13;&#10;obxzzjnHozayL5Q/lDeJCIiACIiACIiACIiACJQUAnQleuGFF2zMmDHu1YbbIlHKH3nkEe+rxXne&#13;&#10;dtttduSRR2Y8Zbok0eeL4aPwXgseaBlXTiQSj4H9YAlLCsdD2zxdCC6Sl8jmU6LQ/cU94EehKGPp&#13;&#10;wApzGaXr6KOPjneBKfWpp55y6xmJH330UXwRu3fv7hVj+PDhboLFFzZY6QhdT8fD559/3i8avqmh&#13;&#10;AvXv398IwU8fN7TxEAky3qlmREAEREAEREAEREAERKAEEKD9265dO5/69evnRgjavgTOyIsQaIOA&#13;&#10;HwceeKD9/vvvednE18EoQmC+pNEFqxjt74suuiguZ968eR5ZEe+4kiCFqox9/vnndtxxx62S06mn&#13;&#10;nurm0FWutIpMzI9MScHEypRJunTpYkyZZM899/Qw9+l5VErMrkwSERABERABERABERABESiJBJ5+&#13;&#10;+mnvjnPMMce4IYKAHIy/O2DAgPh08X4jzHwQLFdJ6xXBPkI0xLBOXv5btmxpeLgRsIMAgAh9zg4+&#13;&#10;+GDvjtS5c2ffL0YYIqqvs846caAPjoexjRHa7Y0bN/Z5LGhJhRCXxWCI8RWKwU+hKmNcQMLZr0rQ&#13;&#10;mvFNlYiACIiACIiACIiACIiACBQdASxRKGSMs0u3I8LYo4gFt8T11lvPHorG5mUKcsoppxjKG66G&#13;&#10;6UL3ojCs1MiRI42+YbgXnnDCCR6QD6WJ7j9BGPP3ww8/dEWLNGI73H///R6FnciIxKSg+xDrBaH8&#13;&#10;pMEETzc83DgePN+SMmzYMNtggw2SSUU+X6jKWJGfnQ5ABERABERABERABERABEoIgeVRrIQfFi+y&#13;&#10;CpGSU1CZHylb9dMK2WSTTeKuPmlZvnjttdcaUyb55JNPVkomeN/YsWM9ne5CTEk5/fTTk4vWqFEj&#13;&#10;+/LLL3Ok9ejRw5gyCcpeKD89Hw+9bJBCVcaIdnjrrbeukgPh5iUiIAIiIAIiIAIiIAIiIAKrJnDY&#13;&#10;4Fvt5ylrL6T7RjvuuOodKrfQCRSqMob/6IYbbljoJ6EdiIAIiIAIiIAIiIAIiEBJJ9Aych9kkpQc&#13;&#10;AgW3cZYcFjoTERABERABERABERABERABEfjPCBSKZax9+/Y+SBx+pxIREAEREAEREAEREAEREAER&#13;&#10;EIGVCRSKMhbGJlh5d2sn5eeff/awl1999ZWHpyQiY+jYRwjLwYMH59gRA0Lvuuuunvbmm2/6wHV0&#13;&#10;EDzqqKN8cOiw8ksvveQRZNZdd11jXIX1EwM7Dx061F588UVr3bq1h9MMITPDtvoXAREQAREQAREQ&#13;&#10;AREQgcIksHjxr/bbwp/X2i4aNmhl5ctXXGvlqaA1J1AoytiaH8aabUHUlAULFrgyxT+KEwM9M35Y&#13;&#10;UNQYOC5IGHn7gw8+sBNPPNFHDp85c6btsssuNnr0aA+p+fLLL/uAcjfeeKN98803HkqT/VSvXt0e&#13;&#10;f/xxu/POO+3KK680IsUQCeaLL76wihVVeQNj/YuACIiACIiACIiACBQugQEn/RMGfi0EU7Rlyywa&#13;&#10;yPl0O7jXDYV70Cp9lQSyUhnDyhUsXZzdgw8+aChXQRiDINNg0yhshNBECUOee+45Q0HbZ5997Mkn&#13;&#10;n7QLL7zQsKIxDRkyxMaMGWPbb7+9PfbYY3b55Zf7gHM7RlFnGFuBsQ423XTTsEv9i4AIiIAIiIAI&#13;&#10;iIAIiEChEojGM7Z117PIM6zgu4nGbo4GRF5Q8IJUQoEIZHUAj1deecUGDhwYDwAXSMyZM8dOO+00&#13;&#10;u+SSSwxXxiBvvfVWjoHeGPRt6tSpnp0pj0GrkUx5YTvy//jjD/vxxx/j6Zdfflkp7ddff2VViQiI&#13;&#10;gAiIgAiIgAiIgAiIgAg4gaxWxubOnRuZWJfZTz/9ZChACH3BrrrqKttuu+2sUqVKttNOO9lHH33k&#13;&#10;efyQFgQ3Q5SoIPnNYyTxv/76K56WL1/uo4sn0zhOiQiIgAiIgAiIgAiIgAgUZwLvvvuu9erVywjE&#13;&#10;R1A+vM2CgeLkk0/2Lj7J46e70MSJE+OkDz/8MHJ/7Onbt23b1o455hhLH4CZcg499FBvL4cN8TrD&#13;&#10;e41pzz33tHPPPdfmzZsXsnP8r1ixwtejzZ1JvvvuO8/H0y0pdEei/EmTJsXJDGJNTAmEbknhGHr3&#13;&#10;7m1XX311rGPEG6zlmaxWxo444gi7/fbbjQsdgnY0bNjQA2xQibiIRx99tL3wwguOrXnz5rZ06dIY&#13;&#10;4e+//26MDI6Qt2TJklzzctuODapUqWItWrSIJxTCTGlx4ZoRAREQAREQAREQAREQgWJGAKWrT58+&#13;&#10;3n4mPgIB7GjjTpkyxY8UpWo+/o0J+fjjj23hwoWectddWv/UnAAAQABJREFUd9lhhx3mChzeaSNG&#13;&#10;jLAOHTp44L2wCV2Lnn32WY/DQJegIIsWLfL93Hrrrd49CINJ3759Q3aOfwwho0aNyqHMJVd45JFH&#13;&#10;3Ehy8803J5NtwoQJxn4uuuiiOJ1YEXjVIShxbdq0MbY76aST3Giz2Wab2YwZM+L11/ZMVipjf/75&#13;&#10;Zw4OQC1b9p9TSbdAAbdOnTq+PpUpedG//PJL23vvvT2PyIkE80C4wOShlSNsF/LQwLlou+++u+fp&#13;&#10;RwREQAREQAREQAREQARKAoGvv/7aGjRoYHvssYdVrVrVWrVq5caNbt26rfb0aCOfeeaZRnRy2tcV&#13;&#10;oo5tTZo0seOPP96D54UCnnjiCTvooIPcMvboo4+GZP/HS42YDFtttZXHeUAhXFP5+++/Pfjevffe&#13;&#10;6xY9FKykYOn77LPP4rZ9Mo95zh8FjDgRt912m51yyik2YMCA9NXW2nJWBvBAm0WzRdNGg3/ttddi&#13;&#10;V0QiHqI4YVYFPqbSoBX379/fFazQxwsTJ+shRFk85JBDPBojZWMpa9mypefRL418TJpEU+TirLPO&#13;&#10;Op6nHxEQAREQAREQAREQAREoCQS23XZboxsQQ0bhrsdwVR07drTKlSuv9vSwhNEFKNM4w+XKlfPt&#13;&#10;MXiggGG5wjuN7kS4CZYvn1MlYT2scrvttttq95u+AsH58JTbaKON3MpHIL5klHWOkeXzzz/fiD+x&#13;&#10;OkE/uP7661e3Wr7zs9IyRmAOFKtatWp55EMsVShPyKBBgzzkfc2aNf0Cjhs3zkPXk7fFFlsYplTG&#13;&#10;COvcubMH5ihDWJpIiJqIjyxK1l577RW7NpLH1wEUPsrE9Eo0RYkIiIAIiIAIiIAIiIAIlCQCtIPH&#13;&#10;jx/vShIGCPp7oVwlA+Lldr6//fabt8dD2/qBBx6wDTfc0CesSwjDRmG52nLLLT2dsX3feOONuEjc&#13;&#10;IbHG4dVG+x6XxTUVlD3a6wj90lDGUO6ScvDBB7vrIW3/1QmKKK6Z6d53q9sur/k51dC8blXE69Ef&#13;&#10;C4UpkzAuGKHqc5NmzZq5H2ymfFwVjz322ExZPtgzAz5LREAEREAEREAEREAERKCkEmB83jPOOMNP&#13;&#10;DyUGtz6GkbrpppvcmoWHWVJYRmGpX7++4eaI1xptahShAw44wIeLev31130TFKXZs2cb7XGEbUkL&#13;&#10;3X9QxL799lsbOXKkHXnkkR48A2NIXoXyhg0b5q6SeMtx/AQBwVMOQ0wQLHXkE1+C6OqrErousS1u&#13;&#10;l4UhWWkZKwwQKlMEREAEREAEREAEREAESjOB999/373IkgyIzRDiL+C2+PLLL8eWJqxouDVisEAB&#13;&#10;o6/YOeec41Yk+n/hxYYRBaFPGeP6otyEIaGwfr344oseVCO5z+7du/v4v8RvSA8YklwvfZ7+arhV&#13;&#10;zpo1y/fBP+6IKHzpEuJGEAgkNyFgCZEfg3Ka23oFSc9Ky1hBTljbioAIiIAIiIAIiIAIiIAIrEwA&#13;&#10;VzwiktetW9djJxBHgYAadANCzjrrLLdibbPNNh7oAsWKCIqhT9n999/vwS7YfuuttzZcFhmbl/gL&#13;&#10;KD0obExB6NvVqVMnGz58uHcnCun8E/iD/e+///7eXYi+XunCsQW3SPZJefTxSgouiShot9xySzLZ&#13;&#10;t2M4LPqtJQXXyKeeesoYI5gI6Szn5pGX3C6/81LG8ktO24mACIiACIiACIiACIjAf0ggij0XDcVk&#13;&#10;UcCLgu906b8jOsWFdenSxS1K06dPd2WEaIhMQXBFJBIh44otXrzYLWK4NQZBISLwBv3HcDfEMoYb&#13;&#10;IAE6GCYK98N0ee655zwJS1pybGAScY1csGBBrHCFbXEzDGMMhzSUMqYaNWqEJP9n/4xhxjFQXtLd&#13;&#10;kKB8lEM3J+Syyy5zSxpR2klLrusrFMLPWriUhXBUKlIEREAEREAEREAEREAERCAHgX33PTtSLN63&#13;&#10;cuUK3oSvW3uZtdty3xzls4AiEsbPXSnz//MzRUxMrosShsUrKcFdMZnGfBjzl/ngDsk8gtKVKYI5&#13;&#10;Slem9H+2WvkXJREJSldyjWQ5HEvyeJLrFdZ8wa9kYR2ZyhUBERABERABERABERABEYgJ9N7/6nhe&#13;&#10;MyWDgAJ4lIzrqLMQAREQAREQAREQAREQARHIMgJZqYwxmHOfPn2sTZs2Phgd/p2MWYAQwvK+++7z&#13;&#10;kbu7du3qHQLDNWEdfEXbtm3rY5AxdlgQBoCmHMYio5Pee++9F7Lsr7/+8tCXjMa93377WX5GA48L&#13;&#10;04wIiIAIiIAIiIAIiIAIiIAIRASy0k2REJf77ruvRzehUx+hKYmmwlgGhOS8/fbb7dVXX/XOg926&#13;&#10;dfOOgyhZL7zwgtFJ8M0337SZM2e6QkZHQfxiGQmcDokoYYTZpHzGSqCj4m233eYDw7Eug0YzKjkK&#13;&#10;4X/tU6oaKwIiIAIiIAIiIAIiIAIiUHIIZKVljPCUWMYaNGjgo3c3btzYI6RwWZ555hnr16+fh7Zk&#13;&#10;1G+UqhCZhUHg+vfv7x3+sI6hqDF+AELeiSee6FFftt12W7esjRs3zvMo89RTT/XoLLvuuqsPVIcy&#13;&#10;JhEBERABERABERABERABERCB/BLISmUsnOzgwYONEJyEpezZs6cnY91q2rRpWMUVJ0YCR9LzWI+x&#13;&#10;D0JeGA2cZebzsh3rLolijE6aNCmesLplSmNdiQiIgAiIgAiIgAiIgAiIgAhAICvdFMOlYxRw4v+j&#13;&#10;lDFAHa6IDDrHOAJBCIk5Z84cXySkZm55q9puVXkUzDEkx1gI4xIk0zINVBeOUf8iIAIiIAIiIAIi&#13;&#10;IAIiIAKlj8C/WksWnnvnzp2NacaMGfbQQw/ZjTfeaOtHo3ozCF0Q+pQxGjeSnrdw4UJbb7314jyW&#13;&#10;gzCfvh1ukUgyj2UUrZDHMkpYehrpEhEQAREQAREQAREQAREQAREIBLLSTRHlKxk9cfz48bEyxCjb&#13;&#10;o0aN8vMjsuLbb7/t/cZIII9lhOiJBOsgOiLSqlUre+utt3z+zz//9EAdBAZB2C7kLVq0yCZMmGDd&#13;&#10;u3f3PP2IgAiIgAiIgAiIgAiIgAiIQH4IZKVl7NFHH7V77rnHw9pPnz7dXRNPOOEEP//jjz/e+5Ht&#13;&#10;s88+huLUqFEj23rrrT3v9NNP9zyCb8yePdu22WYba926teedf/75RnAOwtZPmTLFDjzwwFjBI+Q9&#13;&#10;ERRR8lD8CPShSIr5qW7aRgREQAREQAREQAREQAREIBDISmXsvPPOsyOPPNImT55sderUMcb/KlOm&#13;&#10;jJ8Ty6NHj7YQCXHzzTeP84i6SNj6sWPHWqVKlTwcfgCBZYwgHGPGjLGaNWt6lMaQRxkocJRbr149&#13;&#10;a9myZcjSvwiIgAiIgAiIgAiIgAiIgAjki0BWKmOcaZMmTXzKdNYoZgTzyCRly5Z1i1qmPIJ7dOjQ&#13;&#10;IVOWB+kgpL5EBERABERABERABERABERABNYGgazsM7Y2TlxliIAIiIAIiIAIiIAIiIAIiEBREpAy&#13;&#10;VpT0tW8REAEREAEREAEREAEREIFSS0DKWKm99DpxERABERABERABERABERCBoiQgZawo6WvfIiAC&#13;&#10;IiACIiACIiACIiACpZaAlLFSe+l14iIgAiIgAiIgAiIgAiIgAkVJIKuVMQZnZlpTWb58uTEgdCZZ&#13;&#10;Vd6yZcty3S5TWUoTAREQAREQAREQAREQAREQgdwIZKUy9vbbbxvjgjE1bdrUzjjjDFuxYoWfI+OI&#13;&#10;NWvWLMd03XXXed7SpUvtqKOOsg022MDatGljN998c8xl4cKF1qtXLx9fjHHLHnjggTjvl19+sT33&#13;&#10;3NM22WQTa9u2rT3zzDNxnmZEQAREQAREQAREQAREQAREID8EsnKcsbp169rIkSNdGUOJQnlCkerU&#13;&#10;qZNhvapRo4YP3hyAlCtXzmeHDBlif/zxh02dOtUWLFhgDObctWtXH5Ps/vvvt4YNG9qUKVNszpw5&#13;&#10;nrfLLrtY8+bN7dZbb7X27dvbK6+84tu2a9fOt+M4JCIgAiIgAiIgAiIgAiIgAiKQHwJZaRljQGes&#13;&#10;YkjNmjXdCvbDDz/E58/AzpUqVYonBnNGhg8fbgceeKAxKHSdOnVs9913t3HjxsV5KHTkNWrUyHbc&#13;&#10;cUfDyoZgCSMPadGihVvHJk+e7Mv6EQEREAEREAEREAEREAEREIH8EMhKy1jyRL/88ku3ZmHFCvLd&#13;&#10;d9/ZeuutZ1jEUKKuvPJKn584caI1aNAgrGb16tVzSxcJmfKmTZvm62bKw7rWsWNHz8c6h0UtCIoa&#13;&#10;aaNHjw5JrjQGBTJO1IwIiIAIiIAIiIAIiIAIiECpJZDVyhgKEZauhx9+2C1dXEX6dS1atMitYj/+&#13;&#10;+KPtvffe1rp1a+vXr5/VqlXLsJolZf78+b5IHlaxpCTzctuO9atVq+Z9zcK2M2bMWCktuEqGdfQv&#13;&#10;AiIgAiIgAiIgAiIgAiJQugnk1EyyiMX48ePdzXDw4MH+Hw69YsWKroixTHAPAm9g2ULWX399mzdv&#13;&#10;ns/zQ2AOgnkg5LEcJD3v119/DVk5tiMRRQuFLEyVK1fOmBYXoBkREAEREAEREAEREAEREIFSTyAr&#13;&#10;lbG33nrLDjjgAHvsscdc2UpeRdwW586d60m4Co4YMSJ2JyRgx9NPP+3h6ZcsWWKjRo2y/fbbz9cl&#13;&#10;umKIkoji9cknn9gee+zheQQICXkzZ85018addtopuVvNi4AIiIAIiIAIiIAIiIAIiMAaEchKZQwF&#13;&#10;CxfCffbZx5o0aeLT4Ycf7if+9ddfe3RFLF700aIvGa6MyOmnn+59uVDKcGc87bTTPFgHeRdffLFN&#13;&#10;mDDBoygSLfGyyy6z6tWrk2XXXnutvfHGGx64o3Pnzh4Sv0KFCp6nHxEQAREQAREQAREQAREQARHI&#13;&#10;D4Gs7DOGcsSUSfr27WsoZr/99puHuE/21cKN8LnnnjPGG0OZClEWKYfoiq+99pr9/vvv7uaY3I7o&#13;&#10;iu+8845hTatSpcpK/c4yHYfSREAEREAEREAEREAEREAERGBVBLJSGVvVCZFHII7atWvnuhoKVW5S&#13;&#10;tWrV3LK8T1iumcoQAREQAREQAREQAREQAREQgTUgkJVuimtwflpVBERABERABERABERABERABIol&#13;&#10;ASljxfKy6KBEQAREQAREQAREQAREQARKOgEpYyX9Cuv8REAEREAEREAEREAEREAEiiUBKWPF8rLo&#13;&#10;oERABERABERABERABERABEo6ASljJf0K6/xEQAREQAREQAREQAREQASKJYGsVcYWLFhgn332mX37&#13;&#10;7bcrgV2xYoV99dVXNmPGjJXy/vrrLxszZozNnj17pbw//vjDGDT6559/XimPkPdffPGFzZs3b6U8&#13;&#10;JYiACIiACIiACIiACIiACIjAmhLIytD2w4cPt5NOOsm23HJLmz59ujVt2tReeOEFq1y5si1atMh6&#13;&#10;9uzpY4UtXLjQGjdubEOHDjXGDZs7d6716NHD6tWrZ3PmzPEBnu+//34PhY/ixiDSzZs3t2nTplm3&#13;&#10;bt3shhtucJ6TJk2yAw44wFq3bm3M9+nTxy644II1Za31RUAEREAEREAEREAEREAERCAmkJWWsU6d&#13;&#10;Otn3339vr7zyilvAZs2aZe+//76f1PPPP28tWrSwV1991dN++ukne/nllz3viSeesM6dO9tLL71k&#13;&#10;H330kX388cf2wQcfeB5KWa9evXxQaNJR4CZMmOB5gwcPthNPPNFQAj/88ENX0jJZ1nxl/YiACIiA&#13;&#10;CIiACIiACIiACIhAHghkpTKGJQwrGILFq0KFCrZ06VJfRmHq2rWrz5ctW9a6dOli3333nS8/++yz&#13;&#10;cV758uU9D0sXQh7rIpS9/fbbx9sly6xZs6ZtvfXWNnnyZF83/KRSKVvdFNbVvwiIgAiIgAiIgAiI&#13;&#10;gAiIgAhkpZti8rKhKC1evNi6d+/uyVisatWqFa9Sp04ddzskIT2P9XBJDHm1a9f2eX6YT+Ylywzb&#13;&#10;7bDDDr4+/dfGjx8fb/vNN9/Yb7/95la0kEh5bdq0CYv6FwEREAEREAEREAEREAERKOUEsloZe+ed&#13;&#10;d2zQoEHuhlipUiW/lPXr13cLVbiuy5cvtyVLluSa9+eff8Z5f//9d9jMVrddKJMNULRwfwxCXnpa&#13;&#10;yNO/CIiACIiACIiACBQGgclRV4qJ776Xo+gyZcrY9kcfZTWj9pFEBESg+BHIWmWMvmFnn3229xvb&#13;&#10;ZJNNYrLrr79+jkiJM2fOtA4dOng+fcmSfb3oa7bXXnt5HtuxvOmmm/oy8717947z2K5Ro0ZxXijT&#13;&#10;E/QjAiIgAiIgAiIgAkVM4KWzz7WykfJVq2LF+EhmRd5DTaK2zZY99o7TNCMCIlB8CGRln7FHH33U&#13;&#10;oykSWANrFi6CRFVEtttuO7vvvvts/vz5noYbI1ESkW233dbuvvtuj7g4ceJEGzVqVKyMbbPNNnbH&#13;&#10;HXd43zPC248ePdp23nln344y2RdWNKxxv/76q7Vv397z9CMCIiACIiACIiACxYFAmegg6leuYg2r&#13;&#10;VI2nmhX/8RwqDsenYxABEViZQFZaxuijhTXs2muvjc+oY8eOdvnll9tBBx1kP/74o4emxzSPgkXA&#13;&#10;D2TAgAEe3p7gHATpeOyxx4yAHMg555zj4eoph7Rhw4Z5YBDyrrzySrfCbbXVVoYbJAoeZUtEQARE&#13;&#10;QAREQAREQAREQAREIL8EykQRAFP53VjbZSYwcuRIu/76641/iQiIwL8Ehp5XxnbbyiI3mn/TRo01&#13;&#10;2/3MOVa5RoN/EzW3RgQajj/cKjStYYtrV4u3qzh5rt1b+RDbp9k/wY3iDM2IgAiUWAK37LCTNYis&#13;&#10;YnX+vx89JzolCijW+cxBclMssVddJ5btBLLSTTHboev4RUAEREAEREAEREAEREAEREDKmOqACIiA&#13;&#10;CIiACIiACIiACIiACBQBASljRQBduxQBERABERABERABERABERABKWOqAyIgAiIgAiIgAiIgAiIg&#13;&#10;AiJQBASkjBUBdO1SBERABERABERABERABERABKSMqQ6IgAiIgAiIgAiIgAiIgAiIQBEQyMpxxgKn&#13;&#10;hQsX2pQpU6xdu3YhyQd0/vTTT+NlZtZff31r1aqVp82ZM8deeeUVa9SokXXp0sXHGwsrz5gxw15/&#13;&#10;/XVbd911baeddrKKiRHs2c9bb71lrVu3ts6dO1v58lmNLpyy/kVABERABERABERABERABIqIQNZa&#13;&#10;xj788EMbOHCgD8icZPf999/bfvvtZ/fee288ffHFF74KChUDPvP/1FNPuTL2119/ed5XX31lXbt2&#13;&#10;tR9++MG369Gjh/3999+e98EHH9gee+xhs2bN8vHDDj/8cNPwbEnqmhcBERABERABERABERABEVhT&#13;&#10;Allr3nnttdds3rx5VqFChZXOGcsWyla6PP7443b00Ufbueee61koZli7dtttN3vwwQftzDPPtOOO&#13;&#10;O84Vrc0228y+/PJL69Chg919992u9B144IG2YsUKt5xNnTrVWrZsmb4LLYuACIiACIiACIiACIiA&#13;&#10;CIhAnghkrWXs0ksvtT59+mQ8ycWLF9uLL75o77zzjv3xxx/xOi+99JK1b98+XmYepQohD8ULKVOm&#13;&#10;jK83bdo0X05uV65cOdtyyy3j7Vhh+fLlxj7DtHTp0oxpXph+REAEREAEREAEREAEREAERCAikLWW&#13;&#10;sdyuXvXq1b1P16uvvmrfffedffvtt4ZLY7NmzYw+ZtWqVYs3ZX769Om+nN88Nkb5wvUxCO6MpE2e&#13;&#10;PDkkWY0aNeJ+a3GiZkRABERABERABERABERABEotgRKnjBGo44knnogv6BFHHGH333+/XXzxxdak&#13;&#10;SRO3WIVM+oth6ULIC/3HWGY+9BnLtF3IY10ULaxlQX7++eeV0kKe/kVABERABERABERABERABEQA&#13;&#10;AiVOGUu/rHXq1IkVsBYtWrh7IZESEYJ99OvXz+eJuMjy5ptv7stYuug/hoQ8lDKE9UIZnqAfERAB&#13;&#10;ERABERABERCBEklgxsyv7O77DooiaVeOz2/Zst+ty86n2i5dTojTNCMC+SGQtcoY/cHGjx9vWKEI&#13;&#10;woFlCsULKxh9t+j/NWnSJLeSvfnmm86GCIkXXHCBbbjhhvbjjz/aJ598Yk8++WScd8UVV1jjxo29&#13;&#10;XMLcb7311p7Xs2dPu+SSS+zqq692l8dKlSp5iPv8ANc2IiACIiACIiACIiAC2UPguykfRe3Gb61+&#13;&#10;w3+PeckisyFDT5Qy9i8SzeWTQNYqYyNGjHCLFwrTyy+/7H3CUMY6duxoDzzwgKGA1a9f31iPyIjI&#13;&#10;vvvu6/933HGHjy/23nvvGYoVQpTFKlWq2E033WS1a9e2d99918qW/Se+yaBBg6xu3bp23XXXWcOG&#13;&#10;DY3+aBIREAEREAEREAEREIHSQYDmYtRMjCUKrh11aYkXNSMC+SaQtcoYVqpMgpshClVugkIWlLL0&#13;&#10;dQ4++GBjSheiK6KsMUlEQAREQAREQAREQAREQAREYG0QyNrQ9mvj5FWGCIiACIiACIiACIiACIiA&#13;&#10;CBQVASljRUVe+xUBERABERABERABERABESjVBKSMlerLr5MXAREQAREQAREQAREQAREoKgJSxoqK&#13;&#10;vPYrAiIgAiIgAiIgAiIgAiJQqglIGSvVl18nLwIiIAIiIAIiIAIiIAIiUFQEsjaaYlEB035LB4Fl&#13;&#10;i5eYrfg7x8mWr1bFypTXLZMDihZEoIQTmDRzpq1I5XwWrLtOPatetWoJP3OdngiIgAiIwH9BIKtb&#13;&#10;lrNnz7aPPvrI9t9//xysvv76a3vwwQd9vLBDDjnEWrVqFed/9tlnPhB0o0aNjLx11103zmNssWHD&#13;&#10;hlnz5s3t0EMPNdYJ8tprr/l4Zq1bt/Y8xh2TlEwCv331jX18yClWwf41HC+zv61B+crWbsxLJfOk&#13;&#10;dVYiIAIrERg1ZowdcsMNVqZixTjv72XLrGykiP10111xmmZEQAREQAREIL8E/m1t5reEItruzjvv&#13;&#10;tN69e9uTTz6Z4wi+++4723vvva1Dhw4+6HOXLl1s1qxZvg6KGOOIbbfddlYxernuvPPOtmDBAs8b&#13;&#10;NWqUnXDCCZ72559/Wrdu3Wzp0qWeN3z4cDvvvPM8DQVwjz328AGnc+xYCyWGwLJ5C6xRhcrWtU6T&#13;&#10;eNqhen1bHilkEhEQgdJDYEn0DihTo4ZVbrF+PFVs1tTKpFKlB4LOVAREQAREoFAJZK1lrGHDhta+&#13;&#10;fXv78ccfcwAaOnSoHXfccfHgzR9++KG9/vrrdsQRR7jiNmjQIOvVq5dvgwL23nvvWY8ePeyxxx6z&#13;&#10;iy66yPbbbz+fXnrpJRs9erQrbg8//LBdc801tssuu1jPnj3dejZ58mTbeOONc+z7v174esZce33c&#13;&#10;9By7ZYDqg7fd2BrWrpYjXQsiIAIiIAIiIAIiIAIiIALFi0DWWsZwTdxmm21WoonitdFGG8XpzE+b&#13;&#10;Ns2X33jjjRx5G264oU2dOjXOSypXye2SZaLsJLdjYyxpc+bMiaf58+dnTPMdrcWfno98ard8Os1u&#13;&#10;m7g4nm54f4K9Ovafc1qLu1JRIiACIiACIiACIiACIiACa5lA1lrGcuOwYsUKq1y5cpxdpUoVmzBh&#13;&#10;gi+n57HezKhzNpLfvLDtwoULvRx+fv/9d3djTKZVjfoY1KlTJ15nbcykypaxCus0s3LrNI6LSy1f&#13;&#10;Fs9rRgREQAREQAREQAREQAREoPgSKHHKGAE5/vjjj5j4kiVLrFKlSr6cnkefsOrVq8d5KFFByFvV&#13;&#10;diGP9VG0COwRBGtbtWrVcqSFPP2LgAiIgAiIgAiIgAiIgAiIAASy1k0xt8u3/vrr27hx4+Lsr776&#13;&#10;ynbffXdfbtGihY0fPz7OYz2CcSBsRxRGJBV1zk5ul8z7+++/3dLWvXt3X1c/IiACIiACIiACIiAC&#13;&#10;IiACIpAfAllrGbv11luN6IiTJk2yG2+80Q488MA4JP1uu+3mLoGLFi3yIByPPvqosznyyCM9eEe5&#13;&#10;cuU88MfcuXPjfmfHHHOMDRgwwLCkffPNN24xC33P+vfvb6effrpvQyj9tm3b5gh7nx/w2kYEREAE&#13;&#10;REAEREAEREAERKB0E8haZaxBgwZu8QpWL0LVI23atDHGC3vhhResRhSS+PPPP4/7kHXq1MlGjhzp&#13;&#10;44U1adLEiLRYtuw/xkEsXc8995y9+uqrXsa1114b1wyiL2JVIwDI9ttvb4cffnicpxkREAEREAER&#13;&#10;EIE1I/DN+Bk2f96iHBvVrlPN2my2Xo40LYiACIhASSeQtcpYnz59cr02LVu2tIEDB2bMJ2JiMmpi&#13;&#10;cqUtttjCmDIJ45YxSURABERABERABPJPYPnyFXbV/56yGtXr5Shk0eJf7N6HT40+oP47yHaOFbQg&#13;&#10;AiIgAiWQQNYqYyXwWuiUREAEREAERKCUEChjjRv9OwwNJ714yjz7+28NqF1KKoBOUwRE4P8JlLgA&#13;&#10;HrqyIiACIiACIiACIiACIiACIpANBKSMZcNV0jGKgAiIgAiIgAiIgAiIgAiUOAJSxkrcJdUJiYAI&#13;&#10;iIAIiIAIiIAIiIAIZAMBKWPZcJV0jCIgAiIgAiIgAiIgAiIgAiWOgJSxEndJdUIiIAIiIAIiIAIi&#13;&#10;IAIiIALZQKDEKWOffvqp9e3bN8f0wQcf+LVYsSIKp3vVVbbDDjsYgzx/++238TX666+/7MILL/Rx&#13;&#10;xBj8efr06XHe0qVL7YwzzvC8k08+2ebMmRPnaUYEREAEREAEREAEREAEREAE8kOgxCljKFGTJ0+2&#13;&#10;Qw45JJ7WX399ZzN48GAfBPqJJ54wBnlmwGgULeSKK66wGTNm2FNPPWXt2rWzvfbaKwqx+7fnnXnm&#13;&#10;mbZs2TIbMmSINWvWzA444ABP148IiIAIiIAIiIAIiIAIiIAI5JdAiVPGANGwYUNXtFC2mJo2bep8&#13;&#10;nn76aTvnnHNs3XXXtYMOOsjq1KnjihuZQ4cOdcsYytZxxx1nv/32m1vAUMiGDRtmF110kZczaNAg&#13;&#10;+/rrr2MlzgvWjwiIgAiIgAiIgAiIgAiIgAisIYESOegzropYrxo0aGBHH320bb311o7lo48+subN&#13;&#10;m8eImJ86dapbu3BZDHllypTxefKwnC1atMjWWWcd3658+fLWpEkTmzZtmm2yySae9vvvv9tPP/0U&#13;&#10;lzt79mwj7fvvv4/TqlSpYo0bN46X19bMiqigMql/B8ksqwEz1xZaswTXfwmvveJLbUkRTPFc+1f/&#13;&#10;j4hqhUSx5f8x7CdSNJtfAjxnJWubAE8BPQnWNlXKS0XvLiaJCIhAdhAoccpYx44d7dFHH7Vq1aq5&#13;&#10;SyLuiJ988oltuOGGVrFiRatQ4d/mCooVShTpCMtBQh4KWshPzwvKWLly5axy5coh2zbddFPvk5ZM&#13;&#10;o4yFCxdajRo1DGVvbUiZCpVt+YzxPiXLa1p3o+RiiZpHyeUaJq/j2j7BSg3r2U/L/rCfFvyYo+jG&#13;&#10;5avkWM7WhT///NNf1Mn6+V+dS9mo6r82euW9latYbeXEYpxC/1M+1FSvXr1YHGXZqhWs3Gc/R8fC&#13;&#10;9K803qrBvwvFcG5tPxPX9ik2XaeupaKPcX9NXJSj6LI1a+ZYLsqFJUuWWKVKlXK8v4ryePKy77I8&#13;&#10;CCKZNPnDlVavUKHcSmmFnVCUz8S1fW4Vy5a1yb8tWKnYWo0brZS2NhOWL19ucKTtVRKlfr0WURvO&#13;&#10;fEqeX+3ayaWCzRe390rBzkZbrwmByKhSsj+f9OzZ0/bZZx9XjjbeeGN77bXXbL311nNGKGr9+/d3&#13;&#10;K1q9evU8aEd4kGy11VZ24403erCP2tHdRqMhKFEtWrSw559/3rbYYos1YW0ff/yxdejQIatemmt0&#13;&#10;gv/Byt988427oQZL5X+wyxK3i5kzZ3ofSOqxJH8EsJZj+W7btm3+CtBWTuDDDz+0Tp06GR+0JPkj&#13;&#10;gNs87vW8pyT5I0B/cbokhLZB/kop3VvRtYM++2vaLird1HKePR/4aOO0b98+Z4aWSjyBEtdnbMGC&#13;&#10;f78I8aWGYB7B/ZDGJy9/BAvLhAkTPJAHy61atbIQdXH+/PneX6xz587eSMC98IsvvmA1+/HHH61s&#13;&#10;9OVp880392X9iIAIiIAIiIAIiIAIiIAIiEB+CPzrl5efrYvhNoSe/+GHH2yjjTayzz77zDbbbDPr&#13;&#10;1q2bHylBOHr16uUK2eeff+7h73EbRC677DI79thjbd9997X333/fBg4cGLvCEWmxd+/e1qNHD3vz&#13;&#10;zTft3HPPja1kvrF+REAEREAEREAEREAEREAERGANCZQ4N0VC0GPFwoJFSHvcDYN7IWwwpWMBa9So&#13;&#10;keclef36669GkA9cFdItXz///LO7GdL3DHfH/Mi9995rG2ywgdwU8wPv/7chcApRMGvVqlWAUkr3&#13;&#10;ptRlrMYEopHkjwCW9VmzZvn9nL8StBUExo0b531s5aaY//qAu2z9+vW9P3L+SyndWzJ2KD02aBdI&#13;&#10;8kdg8eLF7lGEl5EkfwToc0cbp1+/fvkrQFtlLYESp4wV5yux7bbbuttjUjkszsdbHI/tvwjgURzP&#13;&#10;e20eU0nqrL42uaxJWSizf/zxR7EJ4LEmx16c1i3uATyKE6vcjiUbA3jkdi5Fla5nYsHJl/QAHgUn&#13;&#10;tPoSQgAPDAp0h5GUHgJSxv7Da60AHgWHrQAeBWeoAB4FZ6gAHgVnSAkK4FFwjgrgUXCGCuBRcIYK&#13;&#10;4FFwhgrgUXCG2VqCVO9svXI6bhEQAREQAREQAREQAREQgawmIGUsqy+fDl4EREAEREAEREAEREAE&#13;&#10;RCBbCZS4aIrF+UKszQGfi/N5FuaxVa1aNY5yWZj7KcllM0CsAiYU7ArDL4xJWLCSSvfWNaPBk9WH&#13;&#10;tmB1gHqo+7lgDHkmMs6YJP8Eypcvr2di/vH5lvQTq169egFL0ebZSEB9xrLxqumYRUAEREAEREAE&#13;&#10;REAEREAEsp6A3BSz/hLqBERABERABERABERABERABLKRgNwUs/GqRcc8adIkH9ODw8fFgkGu08fe&#13;&#10;+u6773zga9bZaaedrGnTpsy6fPXVVz7mWljmnzHQGjRo4BHOWMb1hbHakuNRTZgwwX755Rfr3Llz&#13;&#10;HHqVCIeMz1K3bt0cx0UZSLNmzaxFixb/LBTD33BOyUPbdNNNjXDHU6ZM8WTcI0mrUqWKLzMuDdcA&#13;&#10;YdwzBhdH5s6da19++aUxllfLli2tY8eOOdwqyWcsO0J6M15d+/btYzct3GTeffddY9wgrtWOO+4Y&#13;&#10;788LLyY/o0eP9joHjyCc17fffuvnw3mwDlKxYkXr1KmT/fTTT0Z9RHDDYCwaXNSCECaebRj+IZMw&#13;&#10;hg35bdq08XoW1hk/frwtWLDAtttuu5hjMrpc8trWq1fP98sxFUdhkHruJe7jLl265LifiTpI2GPc&#13;&#10;WNZdd12fku59bMc4iUnhnuPe43rAgTG9OPe2bds6h7AudZk6y/Zclw4dOqxUZ7m2W2+9tVWuXDls&#13;&#10;Vuz/Z8+ebZMnT/bjhOkmm2wSnxeRbRmTMilwCXWS+5f7lKiZ1PN27drF9Que77zzjk2dOtX5cp8m&#13;&#10;uVAurGFOedzjyWdocp9re546Qv3nvuCZxTibzZs3z7GbTPcv1546xDiaDRs29PV5zjOtalxNno+s&#13;&#10;wz0e5K+//rJPPvnE3wmtW7f2ZNLGjBnjHGGfSZLvCc6B9amvO++8s7+XwjaE/WZMMOppkM8//zx+&#13;&#10;BnMfIdwrvKeCwIRzr1ChgpcZzjPk5+ef+sFxUhe4xnCgOwLy3nvvrVQkdYFnHcdCnUq6pHFeXDPq&#13;&#10;afK5xT1J2ZwX72SuaRA4U054pjH0y5tvvultA+otxxNCpHOdeA6Hd1UoI1z7sMw/77kk32RefuZ/&#13;&#10;+OEHZ8/x0VbZcsst/bhIJyQ+78ogsOSYGe81COtxjYk2yPYwCOfFOuH9wvkGFqTDh7rHs5J36qra&#13;&#10;IdQ52jG8JzIJdYf7nOsTBKZcq+R9w7sQptw3vJt4FiBsy7WknSQRgZUIRA81SRYSOProo1PRgz3V&#13;&#10;p0+fVI8ePVLRDZ5644034jO59NJLPe2ss85KHXLIIanoxZOKBp2O86PGXmqbbbZJ7bfffvH02muv&#13;&#10;paKHZSqqJKmDDz44dcABB6Sil0DqggsuiLfr1atXKnphpJ566qk4bd999029/PLLvnzMMcektthi&#13;&#10;i7hMyn/kkUfidYvjDOcJyySL6CGeuuOOO1KRMuqMu3fvnooe1Knohein8Omnn6b23HPPVPQSSd1z&#13;&#10;zz2e9vbbb/s6xx13XOqUU05JRQ2BVNSQiE/5vvvuS0UNo9SAAQNSp512Wipq3KZ23XVXz48e2qlI&#13;&#10;EUlFL5nUeeedl+L6RA/41MSJE+Pti8sMx73OOuukooZIfEiHH36415uo0Z6KBlxPHXHEEamoUZK6&#13;&#10;5JJLfJ3777/fz536CrdokNoUdTh6uXr+9OnTU5FSG5eXPnPbbbelogZC6sILL8yRtffee3t9fOml&#13;&#10;l+L03XbbLRU1SHz5oIMOSkUKcap3796p6IOEXx/KKk4SNd5T+++/v9c17rW99torFTVMU5FiHh9m&#13;&#10;1Gjz+kldjQakT0VKaSoavD7O5x6MGk856vCzzz6bihQHvxbUqzPPPDN11FFH+bPgySef9G1Hjhzp&#13;&#10;TKiTJ598cipqzKR23333uFxmqMuwf+yxx3KkF/eFO++8M75/I4XJ79Xog4AfdtTgSlFPkvc8dRdh&#13;&#10;O+7T448/3u9Tng3UMyRqZPl9C+tzzz3X7++o0ZUK5UYNvxT74v4Nz97atWvHzw0vpJB+IkUs1bNn&#13;&#10;z1T0YcL3zT3Je4FrHGT+/Pl+n0UN01TUCA7JqRdeeMHvo3CeZAwbNszfA/FKGWbgwPsg+oAU50aK&#13;&#10;bCr6QOgMeZ8gUWPZr0X0ESpmzvOO50i4BrwnqK8nnXRSKvoo6HwPPPBAr5/PPPNMXD51n/th7Nix&#13;&#10;cRrPyqgRn5o3b16qf//+qUjhcgasQJmnnnrqSmUOHTo03j4/M1E4/PiZdvrpp/t9Gyn9cVGR4uT1&#13;&#10;Jpwf/2zzyiuv+LPyf//7X7xupNSmoj5XKc4Xeeihh1LUK94P77//vqdFikQqUu5ToZ6SyHMi+pji&#13;&#10;+fCIPtSkeBbwfok+LqR22WWXFMwRGO6xxx4+n/x58cUXc1wHjpNrsLaEdgf3E9eAeypSEuPyL7/8&#13;&#10;cj/W5L7OPvvs1EUXXeRJ1NGBAwf69qRzXjzPYZOUI4880p9Rzz33XDI51bhxY78GPP/hd+ihh6a4&#13;&#10;TzIJz4Phw4dnykrxfub9BO/k9jxjqf/cd0Gefvpp3w/Lo0aNcrahncbxwJfniEQEkgT4wiTJQgI0&#13;&#10;ZJONShoG4QEafZHzhxcP/iA8wHlB0uhFaCwkG7BhvaCMhWVestFXpbjRjDKGssDLj4YHkq6M3Xrr&#13;&#10;rWHzrPingZtJYUQZOyJSKoKgCKDYBnniiSdS++yzT1j0RnL6yyA00qKvY/4w56UbhEZCaHDzkqKh&#13;&#10;TMM8CIoM16m4CcoYL5/rr7/eD406RSOeF1VoKERf2VPRl8340FHGeCEFiQaq9XpDwwlZnTLGC5hG&#13;&#10;Mi9UuAWh8Xj++ec7+/CSTFfGHnjggbC6N5ojC7A3TOLEIp658cYb/TpH1r/4SB5//HHnF+4xGp+h&#13;&#10;0cVKNBr4UBLuce5BtkkXFDYaAIEN+SjA0ZdmXzWyXMQfUsK2oc6yzP7ZnmcNXLNJqC99+/aND5kG&#13;&#10;M89NBGUsPAvjFaKZyELoCgwN+yDUN56pSL9+/VJ8bEkqMjwP+ViDPPjgg/4Rxhf+/4eGHApKYQsK&#13;&#10;FYpK8v7gg8msWbPiXdMw5jnDPfz666/H6WxLHYq++seN/9UpY9zjNIpR1pOKBeeKssez87rrrvN9&#13;&#10;BGUs3mE0wwe85Mcq8tgn5xBZF+JVUUb4sIOihZAP86TiGJQx8iOLqCstzCPPP/+8KwDJMiPrXCoK&#13;&#10;fJKKLBv/rJSPX+oSz56kJO8dlLGgCCXXQRnjwxDPsvBB64QTTvB3SVDGWB/FIfkBlfU5b97BQYIy&#13;&#10;xjVH+brrrrtCltcD6mU4xlUpYxxPYUhkBfR2R2ShjovnWMPy6pSxa6+91u+taAyzeHtmXn311XiZ&#13;&#10;dwkf93iO8i5PCs+usC+eryizkQUsuUo8vypljA+pfGjmwwwKVhCUMT6kcR9E3guenK6M8dE7CO93&#13;&#10;rjUfvJL3acjXf+kloD5jK9kKsycBE3j0onUzOK4f0YPIDz56+Vj0YHEXmnA2mPajB7NFL7uQZNOm&#13;&#10;TfNtMaMzRS+7OC/MYPIPbhchDdc7XB2ihkdIyvEfjimUiwtBcRfcCqKGrU+4KGUS3EGTbiXp6+D2&#13;&#10;8tZbb7kLYsjD9ROJlDSLvs7lcMfAdWKHHXaI86PGixGRKsiJJ57oLqO4kRU3ib5yWqSsustN9BK0&#13;&#10;yOoSu3Hl5Vhxx4kayxY1Nix6ma5yk8g66HUzUtzc1SNSMHKsj5sYLiiRtSdHeqYFrsfFF19sN910&#13;&#10;U6bsIkmjbkSW6ByRyKgrkQLlbjaZDir6uupurI8++micjStPuOf4x10Gt5vIGmJRgzaOFoe7DK6O&#13;&#10;CHU2sugabqBBQp1lObKWu0tR1BDxY8H1L1uFOoKbVJDow0EOXtTDSMm16IOLRRbxsJrX6+23395d&#13;&#10;48jnPsVdLEj0Eczve56f8I6UPC83alb4KrhIRo3FsHqh/XMtuT64c4V987yKGqTxPqkvhx12mE/J&#13;&#10;usMKPHuuuOIKiz7sxdvHG2aYCWVFSoMxH/YZVo0+JhnPBgYDzqtwL0RKYQ5XMVwNcbmLlJi4mMjq&#13;&#10;5+7c6c+CeIXETNRgtujjUY4ycWfDLTVSCBNrrtksvHEd5H0XJHnvkIY7YvKexEURiaylFilVFnlV&#13;&#10;uEs77nQc4+ok+hjgLsW4NCYl+njg+4k+PsTJvF+iDxAWebHEabnNcP8njzO44Oe2fl7TaT/gxh8p&#13;&#10;T+72z3YcF+56eRHuN577wX04bEP7JgjtnUipt0g5tsg7yJ93IS/5T/3GtTE/UXCjj7WrvG8ipTJP&#13;&#10;9w3HwLsHt3PcGyUiEAhIGQsksvA/sjZY9CXNH0L0M6JxgfBgjr4ernRGpCVfHLwIIheAeOIBEYSG&#13;&#10;8g033OAKHi/oZJ8I1uHhQzo+3OmCwpcsN3KDSF+l2C3zgIysXD5FXx/j44MpSgdpQ4YMsUGDBsV5&#13;&#10;6TORRdB4SeITjvLLy4FrgURfTHN9AdE3jUYUDY6k4LvOCz95zZL5RTnPcUVf97yxRUMf5WBNhYYr&#13;&#10;E3V3VRK5x3kDmZd4aPilr3/llVe6khVZctKzVlqmj0XoS7RSZhEk8FEk/X7lpU0dWtW15zxCn0YO&#13;&#10;mwZx8r6j7wh9MW655Ra/j1EKUCpoINNPA6Fuc/1oHEZfd43GHkpdEMqk4UsfEu6PyBocsrLinw8r&#13;&#10;NNgffvhhiyy5fk+GA49cuXPw4jrAM7eGIv2DULjS71OUHRqcXKvIrcz3Qd9H7t/ITcxoyKUrKuEY&#13;&#10;1uZ/ZO3yBiHHwPHQQI0sJbESzvlxr0VWEIvcd41GbPqHEBQhnkc0nlcl0Vd9iyyxfl+yX84vct3O&#13;&#10;sQkKLQoH3PMqHGM6X7ZNf3ehDPMOOuecc1bLNq9l5vUYw3q8C3jWRx4A/nEjspDE/a3DOpFrXY46&#13;&#10;lvzQx706ePBg5xNZF3P0gQrbp/+j3FBvk+8o1uG6cq9znyYlnVsyLznP8zD57OB5ujaEZzYfyW6/&#13;&#10;/Xb/qEtfMRREPhDlRejbzjYISj33EhN1L0j4KMDzjbofWaZClv+zLs9AlF0+KlEv10SoP0x89Iu8&#13;&#10;O/zDavKjDmVx7bmXIpfg1RbNNeRjdnF6B632oLVCoRP49zN8oe9KO1jbBHgZ8FUWoSNp5Krh1i9e&#13;&#10;xOELXHKf3PxRf644iQdu1D8lXmYmKFc8WOjQykuXBlq60Im1W7du/pBNz4v6nhhTNgkvdhqd6UKj&#13;&#10;lQdv5MbjD3IY5yYwodM2wTn4yshLgsASNNKivhF+jTJty8OZl2j6NeNazJw5M0cgh0zbF1Ua1jA6&#13;&#10;6GPdSnamzuvxYPnBIkmDhvlMQv1DGaMBiUUr6o/m1l1erskPBCgmdDiP3EkyFZMjDUsj16O4yKru&#13;&#10;1/QvwsljTj+PyB3JG8fJdZiP3Ors2GOPdSWLBvMlkcUCxQKeUf8zb0DS0KHOYu2m0UHjA8s7DXas&#13;&#10;aHyUCI2hVX2QSN93US/z9ZkGL4oRX9kjl6H4kGgkpge3oC7yLM0kWJlQAtLvU+53Gtk0BsmnsRz1&#13;&#10;eYktNygMpPMhoTCFhu8ZZ5zhjV0+AuEtEblWu+LNe4JGKXUtcin0w+D+wWqEpSwIZVx99dVeBvUp&#13;&#10;NyGACXUo6tvkq3DuPO+wOCWFMnjnoJTlReCfzpfteHfhkZEUFEeOdcSIEcnkleb50JBbmaGhv9JG&#13;&#10;eUjgGUId4p6hntEQj9zKDUt+aPBHXQFW8izBWoagxOOtgvLAh82kgrGq3WNFv+aaa9waG9aDG0o0&#13;&#10;z8vksxhuXJvVCRwi97vVrZavfD4KEBwGSz3BTnh2Y/mP3GT9vkj/UME5BOHYg2WV84v6xfm1hDn3&#13;&#10;E89AysHKyYdQ3pnUQ555QXh/UwbPsLwyDtvyz/uHOsR9jfC+5rnIdQjCfXPVVVdZ1E/UPxCE9Nz+&#13;&#10;OW6eSRIRCATKhhn9ZzcBXgw8kHEJpOFKozT5UMNigEtFcItb3dnyUueBx9c2LDzpD0y2p1G3pm4o&#13;&#10;q9tvccvnCxYseKlG/us5XGXSjzW4etGAxrUm6i/h14MXAdeEhk96o4CGHA9yrguWyqTgusILO+or&#13;&#10;kEwuNvM0OLAW4taVH+GrPQ0s3MdyE6wauJWgIPAFGuWW/0zuRZdddpm/ENO/9ifLph5jwUy+SJP5&#13;&#10;RTHPuaVfe5RwrKXpDdBwfDT+sVLxpXZVQp3knKljcKNRzNfhYEUPdZZGD1Yz6iyWMRowUR8Tr8dY&#13;&#10;Ktg2ChTkSgcNomwR7jsazFGftxyKWG7Hz7XAsk/DLykoHjRyyU9X+FF6uBei/juxuyfKFx8qjjzy&#13;&#10;SLcoBt7JMtf2fLiWHCfWPRqrWMBQFKgDwYLAtWSi7pCWLigURNWNAlykZ8XLbEddCmXhHsezIN0y&#13;&#10;TTm4mfGxKy/Cc5CPO0mBPRYS6mdSQgMYK1HyXZdch/lwfyXfYbCiHqeXmb7tqpYDb5RaPgZhBeOa&#13;&#10;4wWRV4kC9vg1IMJjXoXry4fUpDspHwJRRNItM3i7cP5FJUQWDfcSrrpYrvhQEVz0qB9JSzzHSXeB&#13;&#10;4EZNXeSZhLAu3joorkG4tykT7tRFLFQofsEjhfX4EMV23A94cITjCWWs6n9N7hus4LTBeG6uSnh3&#13;&#10;8ZE3+WFoVesrr3QQKF86TrNkniWhVrnxaTjxdYivN7iMMOEWwBdPGp30+eKLDZYDGidBcGNKugvw&#13;&#10;VZMGRRBedihkO0dftviKHr6ohny+KvNCx8UPhSUISh9fk4LgKsHLKpuFxhascdXCLx33Ol4ofEXH&#13;&#10;ooCFAX588eMFT2MMN9Kok7lfFxqyuH5GkQSdFQobigYunLiJoUjgRkFfKnjT+OBlS8OP61BchZdf&#13;&#10;utBIoQ6geNJQDS8dXrowpM7xZZ11kv1AeEkm6w31GYskL1M+CARhPRqDoY9kSOeFDN90xYb9oNDx&#13;&#10;oYIGI42C4mTdwcKIkkljLop25nUqihrm9xsv9yDUFSyoNPaoW6yfvK+S/cLYhjyUAO5PvhTDB3em&#13;&#10;u+++2z+ihHXoA8X+Edjh+kw9xB0Iqw5Mg2Athz1forNdsJQlv07TD4VzhwH3Le5UPDuxdvN85XlJ&#13;&#10;Q5A6T+OZZynPYJQB3CC5T4PbJ1Z2no/k0/j6L1y1aZhiZYkCdPhHNBql9BfietGPjONL9u3kPiVk&#13;&#10;eqZ+gDT2eY9kUvZ539C3CwtQsi8cVgfcG9OHp+BeQzlcVX/bUJeop9Rt/sP9zXXgONJdedmma9eu&#13;&#10;fgzhAwHPHIYkoLHL/cCzmOcHz1HK5PoiHBPlJz1FPGMNflC0cdfGuwSLIxY69h/uJYqCf9J1kPdA&#13;&#10;UnjfJt+5IY9rh/WEvlt4VnCdksI+scTgKYCwD5bxSIEX7yL2DUs+6gVh/eQzNvRxY1/JdN5PeenD&#13;&#10;FsrN7Z9nPfUBN0yeR9Q5FKPQtw3rJu857hvW41jpd81HXoT7DQU9CnDlShcfJ3meB6Fus26yXcM7&#13;&#10;h3PBKpwUPgjwAYF3CfmZ3qu8l5If87iuuIzTvgnr83GAD4gwSxeuAeyTHyjx/uC9x3acH+88nj1J&#13;&#10;C2Z6OVoufQTKRdaNS0rfaWf/GfMVDEWAr0j0Y4ii/PhDjq90wSWGBy8vTVwDePHwYCMP4aHIQ4IX&#13;&#10;cZiwwPCQIY/+QAiNDl4gPCCxEvFg4ks5LyGE8T74+oXLIi9mXtQcTyiTfxo8q3Lv84KK8IeHLy/6&#13;&#10;9BceX3k5dhQthMYV/Xhwh0BR4B9evIDhj6sHShRBD2COEoIbDcx4kNOgoJGAlY3xxCiDFwb7oBw4&#13;&#10;k44FjQc3Lxm++hU3oX7QUEsP7IKVjxcndYCXDdyon3zdhCUvZiw+1F0sh7yUUWoRvmxTbrLewJVG&#13;&#10;Bo2eZEOOekpDkDpHWewnNKqpj5RFHtZijgX3GMpFaASgYOBqUlwEqxQfTahPcENp5RhpVAeBLefA&#13;&#10;PU8DAeUdhSEI55l+P1OnaKRwrjRM+WrO9nxYgQ9CnaWukkfd5fpRNm6jMKYBG54ZrM/XZ65pQSwK&#13;&#10;lPNfCEp78v5N7hOeoV6EOkfdgS0NKbZFgUIRox7hbsc/X+xRTsN9yrMDtyvqOMLzgXpMow63L+o9&#13;&#10;ynB4hiSPYW3Po/DwfOHYUB55huDORuMQ1zgsJFhQglAveAZxb/Hs5j+47fEspF6irKQr3lgdaBSH&#13;&#10;OhTKQ6ngfmQf3Lt8VEIIfMTzP9RHT4x+eG+g9Cetv6zLR0SUEJ6DfEyg8cyHh2RjmIZ7CMTAMfPe&#13;&#10;w+WP8+cjAs9jXPR4fnKeKMd8xKBMPqLxTEGJDmWGY1qTf7jwcYOPc3xY453Ihw6YInhEYMEO9Yt/&#13;&#10;3gmcI+dNfUsKdYX6x/mgwGOV4VkGa9491FnuO86V42Y9yuG8KZPyeEdzL7M9x/HQQw/FnhXw5piS&#13;&#10;x8MznDobni8hj+cJz4KCCsdKvUSB4r3IdcVai3LGOfB8RyHjncizj/qDYoZHDsI58BzkWnJeKNpc&#13;&#10;d+4p/nmfUD+S1xFWgTXnRb2HE+vwzOQDCe+d0IYJ58i9nP4Mpe6glCbvG1hzb8Au/b6hjqPIUje4&#13;&#10;d6iPMOeZyXOB63PzzTfn2i81HIv+Sx+BMtEN/0/Ip9J37jpjERABERABERABERABERABESgyAmWL&#13;&#10;bM/asQiIgAiIgAiIgAiIgAiIgAiUYgJSxkrxxdepi4AIiIAIiIAIiIAIiIAIFB0BKWNFx157FgER&#13;&#10;EAEREAEREAEREAERKMUEpIyV4ouvUxcBERABERABERABERABESg6AgptX3TstWcREAERKDUEiFBI&#13;&#10;dDOEyH3JkN+lBoJOVAREQAREQATSCMgylgZEiyIgAiIgAmtOgHDuhAwnnD5hthkLieE0wqCuhNtm&#13;&#10;4FYmwo8jhPNmfCamNRksd82PTluIgAiIgAiIQPEkIMtY8bwuOioREAERyAoCjEnGOE4MOpwUxvNh&#13;&#10;gNMHHnjApkyZ4mP9MEYcEsaoYwyeMKg0459p2MskQc2LgAiIgAiUBgJSxkrDVdY5ioAIiEAhEbjq&#13;&#10;qqtiRYyBVC+44AIfJJXBdRnglIFrEQaSZ5BciQiIgAiIgAiIwL8E5Kb4LwvNiYAIiIAIrAEB+oGh&#13;&#10;jCEVK1a0Dz74wE466STr1q2b/48bN85OPPFEz3/77betQoUKPg0bNswmTZpkjRs39jx+/ve//3le&#13;&#10;06ZN7YknnojXHTJkSLzOu+++G6c//PDDcbpmREAEREAERCBbCUgZy9Yrp+MWAREQgSIm8OWXX9rv&#13;&#10;v//uR7Hvvvtaq1atchwRQToGDRrkaalUypYvX+4T85UrV/a+ZWEDlLCOHTtau3btbL/99rNq1ar5&#13;&#10;ug899FBYxR5//HFPI69Xr15xumZEQAREQAREIFsJSBnL1iun4xYBERCBIiaQdDsM/cHyekjNmzc3&#13;&#10;gnoEOeaYY9yy9tJLL3mkxcMOO8yzRo4cabNmzfJgH08//bSnHXHEEd4HLWyrfxEQAREQARHIVgJS&#13;&#10;xrL1yum4RUAERKCICWNpcSIAAAOfSURBVNStWzc+gmAhixMKONOvXz8vgT5nWMReffVVmz9/vqf1&#13;&#10;79+/gKVrcxEQAREQAREoHgSkjBWP66CjEAEREIGsI5C0hr3++utGZMV0mTt3bnpSnpa33HJLa9++&#13;&#10;va9L/zAUMmTHHXe0TTfd1Of1IwIiIAIiIALZTkDKWLZfQR2/CIiACBQRgY022sg6d+7se//2229t&#13;&#10;4MCBtnTpUl+mf9jdd9/twTxyOzwCegTJZFkL1rHx48cbQT+QAQMGhE30LwIiIAIiIAJZT6BM1JE6&#13;&#10;lfVnoRMQAREQAREoEgKff/65D/QclKlatWpZy5Ytbdq0ae5WiPWMvmVvvfWWde3a1Y+Rvl8HHnig&#13;&#10;z9N3bMaMGcZ2ffv2tYULF1oI2sE4ZERcDApevXr1bObMmVapUqUiOVftVAREQAREQATWNgFZxtY2&#13;&#10;UZUnAiIgAqWIQIcOHeyLL76w7bff3s8aBYoBn+nf1ahRIyMwx6rkrLPOsjp16hjb3XbbbTZixIh4&#13;&#10;dRS03r17x8tHH320FLGYhmZEQAREQARKAgFZxkrCVdQ5iIAIiEAxIIACNmbMGB/ouUmTJoYbY9my&#13;&#10;/3zzW7ZsmS1ZssSPsmrVqj4uWThkLF9jx4618uXLG5ayBg0ahCwjcuIjjzziy5MnT14pfH68omZE&#13;&#10;QAREQAREIAsJSBnLwoumQxYBERCB0kCA4B/NmjXzsPbdu3e31157rTScts5RBERABESgFBGQm2Ip&#13;&#10;utg6VREQARHIJgL33XefK2IcswJ3ZNOV07GKgAiIgAjklYAsY3klpfVEQAREQAT+UwJEZAwxpnBh&#13;&#10;LFOmzH+6f+1MBERABERABAqbgJSxwias8kVABERABERABERABERABEQgAwG5KWaAoiQREAEREAER&#13;&#10;EAEREAEREAERKGwCUsYKm7DKFwEREAEREAEREAEREAEREIEMBKSMZYCiJBEQAREQAREQAREQAREQ&#13;&#10;AREobAJSxgqbsMoXAREQAREQAREQAREQAREQgQwEpIxlgKIkERABERABERABERABERABEShsAlLG&#13;&#10;CpuwyhcBERABERABERABERABERCBDASkjGWAoiQREAEREAEREAEREAEREAERKGwCUsYKm7DKFwER&#13;&#10;EAEREAEREAEREAEREIEMBKSMZYCiJBEQAREQAREQAREQAREQAREobAJSxgqbsMoXAREQAREQAREQ&#13;&#10;AREQAREQgQwEpIxlgKIkERABERABERABERABERABEShsAv8HnQ5N9lcfdJsAAAAASUVORK5CYIJQ&#13;&#10;SwMEFAAGAAgAAAAhAKBRouZTAwAAGA4AAA4AAABkcnMvZTJvRG9jLnhtbOxXyW7bMBC9F+g/ECrQ&#13;&#10;UxPJ1GJZjRMETRsUCFqjywfQFCURkUSCpGP77zuklnhp0CJID0F6sMx15r3hmxF1drFpanTHlOai&#13;&#10;nXuT08BDrKUi5205937++HSSekgb0uakFi2be1umvYvz16/O1jJjWFSizplCYKTV2VrOvcoYmfm+&#13;&#10;phVriD4VkrUwWQjVEANdVfq5Imuw3tQ+DoLEXwuVSyUo0xpGr7pJ79zZLwpGzdei0Mygeu4BNuOe&#13;&#10;yj2X9umfn5GsVERWnPYwyCNQNIS34HQ0dUUMQSvFj0w1nCqhRWFOqWh8URScMscB2EyCAzbXSqyk&#13;&#10;41Jm61KOYYLQHsTp0Wbpl7uFQjyfe8nUQy1p4IycWwR9CM5alhmsuVbyu1yofqDsepbvplCN/Qcm&#13;&#10;aOPCuh3DyjYGURicpbMwDCD6FObiZIKnSdwFnlZwOkf7aPVxZ+c0Bgn1O6NZ6o7MHxz7Ft8IZ+yM&#13;&#10;uAduyQG35BHcMA5xGnkISOBwmkQdFJKNNGOgGcECCzbEYRoDZ6evA5oncQr7h6mR6wPbH+AqOc3g&#13;&#10;12sCWkea+HPuwC6zUszrjTR/ZaMh6nYlT0C+khi+5DU3W5eKIFQLqr1bcLpQXedeXiGcfycvmLZe&#13;&#10;kR3JmaaQjR8qosw7tCQKUdt8+2Zz+d49ruwCLg2UF0RWRkAZ4JTU9RaVrGWKGJbbQFrH1lfnmdjI&#13;&#10;3Ah6q1ErwHZbskstoRZAhbKr/f3lrrsHe1lz+YnXtVW2bfcBAqQHefebGHc5fSXoqmGt6YqUYjXg&#13;&#10;Fq2uuNQeUhlrlgxyTn3OHSCSaaOYoZV1WIDjbwDWAt2ZcCjvgVkKGlLywSTcVdkg0TiY4emQiTsS&#13;&#10;HTUGkVPaXDPRINsAhAAEDpZk5O5G95CGJX0gOxQOHoDqzgIaz0aZ0Vj4Fr0y7ch/ZeKuQj2lMqMw&#13;&#10;TIO+hva1cZQmjmOc9C+JMAgDjPdL/VNI8/518fxkGuKjAgoj+zKtuDYCbjPNCyqg4dPLFFR4fIuJ&#13;&#10;J7N0GsXd6x0nOEig09Xo4RI0FMYXVDvhbrb/Vo9gZFeUL0iJ0dMrMQ5SHCah0yPcJ6E+guLur5xR&#13;&#10;OpmEs0GTUQD3039UNOHzw11H+k8l+32z24f27gfd+S8AAAD//wMAUEsDBBQABgAIAAAAIQDqcwsv&#13;&#10;5AAAABABAAAPAAAAZHJzL2Rvd25yZXYueG1sTE/JbsIwEL1X6j9YU6k3cFySloY4CNHlhCoVkFBv&#13;&#10;Jh6SiNiOYpOEv+9wai+zaN68JVuOpmE9dr52VoKYRsDQFk7XtpSw331M5sB8UFarxlmUcEUPy/z+&#13;&#10;LlOpdoP9xn4bSkYk1qdKQhVCm3LuiwqN8lPXoqXbyXVGBVq7kutODURuGv4URc/cqNqSQqVaXFdY&#13;&#10;nLcXI+FzUMNqJt77zfm0vv7skq/DRqCUjw/j24LKagEs4Bj+PuCWgfxDTsaO7mK1Z42ESfySEFTC&#13;&#10;LKZ+AyQiouko4VXMY+B5xv8HyX8BAAD//wMAUEsDBAoAAAAAAAAAIQBR9aQgq8wAAKvMAAAUAAAA&#13;&#10;ZHJzL21lZGlhL2ltYWdlMS5wbmeJUE5HDQoaCgAAAA1JSERSAAAC9gAAAeIIBgAAAINOiDAAABh6&#13;&#10;aUNDUElDQyBQcm9maWxlAABYhZV5BVhVS9f/7L1P093dKN1Kd4N0KofuOHSbKCEg0qi0gQgmoTQq&#13;&#10;iKgYICooiqhYlxAERPk2ofe+9/0//+/55nlmz++sWbPWmrUm9jobAK4xcnh4MEwPQEhoFMXGSJff&#13;&#10;ydmFHz8FYEAANIAbYMhekeE61tbmAC2/2/8siyMAWm8fS63L+u/+/29h9PaJ9AIAckOxp3ekVwiK&#13;&#10;uwDAnPAKp0QBgFunC8VGha/jvShmpqAGojh/Hftt4rPr2HMTt23w2NnooXgIAAI1mUzxA4B2DKXz&#13;&#10;x3j5oXJoV9E+xlDvgFAAWNCZ4zS9/MneAHBZozzbQ0LC1nESisVR/nAU16BY1fMfMv3+Q77nH/lk&#13;&#10;st8fvDmvjULQD4gMDybH/x9d87+XkODo3zpE0UrtTzG2WZ8/6sPRoDCzdUyN4s+hnpZW675G8VKA&#13;&#10;96bfAYBJ/tHG9pv8MLdXpB7qP8CKYllvsr4ZirlRbBgabGm+Rff0DTA0QTHqMzguIMrEDsXsKD7i&#13;&#10;E2lgu8VTQQmz2dIFN/lS9HS26P1kyobedV0vo4Psdbbkz/n7mGzJR2gT/O0cUUxCsXBMgIMlimlR&#13;&#10;LB0ZZGu2xaOe4K9n+ZuHEm2zbr8wim18Qo10N+UjMb4UQ5st/oyQyN/zRSr8A0wst/DlKH87403/&#13;&#10;IDe9yBv2o3NBhnxCdex/y/GJdDL/PRdvH32DzbkjH3xC7W235CyFR+nabI7FkMKDrbf4MYI+wUbr&#13;&#10;dEEUK0bG2G6NxThEoYtzUz7GNzzK2m7TTkxCINnUetMeTC4wB3pAH/CDaLR6gjAQCALuf27+jP7a&#13;&#10;7DEEZEABfsAHSG1Rfo9w3OgJRZ+2IAF8QZEPiPwzTnej1wfEoPSff6ibTyngu9EbszEiCLxDcQgw&#13;&#10;A8Ho7+iNUaF/tDmAtygl4L+0k9HqhdobjNb1/v83/Tf1b4oOSjHfokT/1shP95sTZ4DTxxnjDHES&#13;&#10;GE6MJmYnxhx9aqNVHqOKUfs9j7/5se+wD7FvsMPYCeyzPQH7Kf+y0gJMoPINt3zh+U9fYERRmUoY&#13;&#10;XYwGKh2VjGHFcAIpjCKqRwejhWpWQql6W3ave4X/X7L/Ywb/iMYWH1GWCBPZiNpE8X+PpJWkVfoj&#13;&#10;Zd3X//TPpq2ef/yt96fn3/r1/uF9b7Q1+zcncgS5gvQh3cgdpA1pBvxIJ9KCDCLt6/jP6nq7sbp+&#13;&#10;a7PZsCcIlRPwX/rIWzrXPRkpe152WnZ1sy/KJy5qfePphYXHUwL8/KP4ddDbwYffJNRLeju/vKy8&#13;&#10;HADrd83m8TVvs3GHQKwP/qaR0X2iyoJu9ZW/aWF1ADSuoMfrgb9pIs8BYJsF4MxFr2hKzCYNs/7A&#13;&#10;oqcEHbrTOAAvEALi6HzkgTLYCbSBATAFVsAOOIPdqJf90XVOAbEgCewDaSAT5IICUArKQTU4Cy6A&#13;&#10;y6AZtIFucBvcBUNgGLxAV88U+ARmwCL4AUEQHqKBmCAOiA8SgbZB8pAqpAkZQOaQDeQMeUB+UCgU&#13;&#10;DSVBB6BMKA8qhSqhc9AlqBXqhu5AD6Fn0GtoGpqDVmAEpoaZYR5YFJaBVWEd2Ay2g91hPzgCToAP&#13;&#10;wtlwMVwF18NNcDd8Fx6GJ+BP8AICECqEFRFApBBVRA+xQlwQX4SCpCAZSCFShTQg19E4P0YmkM/I&#13;&#10;MgaHYcLwY6TQFWyMscd4YSIwKZgsTCnmLKYJcxPzGPMaM4P5haXBcmO3YXdgTbBOWD9sLDYNW4g9&#13;&#10;jb2GvYXupSnsIg6HY8WJ4VTQveiMC8Ql4rJwJ3GNuC7cQ9wkbgGPx3Pgt+E18FZ4Mj4Kn4Yvwdfj&#13;&#10;O/GP8FP4JQIVgY8gTzAkuBBCCfsJhYQ6QgfhEeE94QeRnihC3EG0InoT44k5xBrideID4hTxB4mB&#13;&#10;JEbSINmRAkn7SMWkBtIt0hhpnoqKSpBKjWoXVQDVXqpiqotU/VSvqZapGaklqfWo3aijqbOpz1B3&#13;&#10;UT+jnqehoRGl0aZxoYmiyaY5R9NL85JmiZaJVprWhNabNpW2jLaJ9hHtVzoinQidDt1uugS6Qror&#13;&#10;dA/oPtMT6UXp9ejJ9Cn0ZfSt9E/pFxiYGOQYrBhCGLIY6hjuMHxgxDOKMhowejMeZKxm7GWcZEKY&#13;&#10;hJj0mLyYDjDVMN1immLGMYsxmzAHMmcyX2C+zzzDwsiiyOLAEsdSxtLOMsGKsIqymrAGs+awXmYd&#13;&#10;YV1h42HTYfNhS2drYHvE9p2di12b3Yc9g72RfZh9hYOfw4AjiOMYRzPHOCeGU5JzF2cs5ynOW5yf&#13;&#10;uZi5dnJ5cWVwXeZ6zg1zS3LbcCdyV3MPci/w8PIY8YTzlPD08nzmZeXV5g3kzeft4J3mY+LT5Avg&#13;&#10;y+fr5PvIz8Kvwx/MX8x/k39GgFvAWCBaoFLgvsAPQTFBe8H9go2C40IkIVUhX6F8oR6hGWE+YQvh&#13;&#10;JOHzws9FiCKqIv4iRSJ9It9FxUQdRQ+LNot+EGMXMxFLEDsvNiZOI64lHiFeJf5EAiehKhEkcVJi&#13;&#10;SBKWVJL0lyyTfLAN3qa8LWDbyW0Pt2O3q20P3V61/akUtZSOVIzUeanX0qzS5tL7pZulv8oIy7jI&#13;&#10;HJPpk/klqyQbLFsj+0KOUc5Ubr/cdbk5eUl5L/ky+ScKNAqGCqkKLQqzitsUfRRPKY4qMSlZKB1W&#13;&#10;6lH6qayiTFFuUJ5WEVbxUDmh8lSVWdVaNUu1Xw2rpquWqtamtrxDeUfUjss7/toptTNoZ93OD+pi&#13;&#10;6j7qNeqTGoIaZI1KjQlNfk0PzQrNCS0BLbJWldYbbSFtb+3T2u91JHQCdep1vurK6lJ0r+l+19uh&#13;&#10;l6zXpY/oG+ln6N83YDSwNyg1eGkoaOhneN5wxkjJKNGoyxhrbGZ8zPipCY+Jl8k5kxlTFdNk05tm&#13;&#10;1Ga2ZqVmb8wlzSnm1y1gC1OL4xZjliKWoZbNVsDKxOq41bi1mHWE9Y1duF3Wu8p2vbORs0my6bNl&#13;&#10;st1jW2e7aKdrl2P3wl7cPtq+x4HOwc3hnMN3R33HPMcJJxmnZKe7zpzOAc4tLngXB5fTLguuBq4F&#13;&#10;rlNuSm5pbiPuYu5x7nd2c+4O3t2+h24Pec8VD6yHo0edxyrZilxFXvA08TzhOeOl51Xk9clb2zvf&#13;&#10;e9pHwyfP572vhm+e7wc/Db/jftP+Wv6F/p8D9AJKA2YDjQPLA78HWQWdCVoLdgxuDCGEeIS0hjKG&#13;&#10;BoXeDOMNiwt7GL4tPC18ImJHREHEDMWMcjoSinSPbIliRl/qB6PFow9Fv47RjCmLWYp1iL0SxxAX&#13;&#10;GjcYLxmfHv8+wTChNhGT6JXYkySQtC/pdbJOcmUKlOKZ0pMqlHowdWqv0d6z+0j7gvbd2y+7P2//&#13;&#10;twOOB64f5Dm49+DkIaND59No0yhpTw/vPFx+BHMk4Mj9dIX0kvRfGd4ZA5mymYWZq1leWQNH5Y4W&#13;&#10;H13L9s2+n6OccyoXlxuaO3JM69jZPIa8hLzJ4xbHm/L58zPyvxXsKbhTqFhYXkQqii6aKDYvbikR&#13;&#10;LsktWS31Lx0u0y1rPMF9Iv3E95PeJx+d0j7VUM5Tnlm+UhFQMVppVNlUJVpVWI2rjql+V+NQ01er&#13;&#10;WnvuNOfpzNM/z4SemThrc/bmOZVz5+q463LOw+ejz0/Xu9UPXdC/0NIg1VDZyNqYeRFcjL748ZLH&#13;&#10;pZHLZpd7rqheabgqcvXENaZrGU1QU3zTTLN/80SLc8vDVtPWnus7r1+7IX3jTJtAW1k7S3tOB6nj&#13;&#10;YMdaZ0LnQld41+duv+7Jnj09L3qdep/c3HXz/i2zW/23DW/39un0dfZr9Lfd2XGndUB1oPmu8t2m&#13;&#10;QaXBa/eU7l27r3y/6YHKg5YhtaHrD9UfdjzSetT9WP/x7ScmT+4OWw4/HLEfGX3q9nRi1Hv0w7Pg&#13;&#10;Z7PPY57/eLF3DDuWMU4/XviS+2XVK4lXjRPKE+2v9V8PvrF982LSa/LT28i3q1MH39G8K3zP9/7c&#13;&#10;B/kPbdOG00MfXT9OfQr/9ONz2heGLye+in+9+pf2X4MzTjNTs5TZtbmseY75M98Uv/UsWC+8XAxZ&#13;&#10;/PE9Y4lj6eyy6nLfiuPK+x+xq/jV4p8SP6//Mvs1thaythZOppA3XgUQtMK+vgDMnQGAxhkAJjRv&#13;&#10;I7lu5oJbBUFfPmC0dYDS4QjEAKOHlcEJ4+kIXEQOEj+VJrUdTQxtCd0bBkXGFKYRFjnWNLb3HOac&#13;&#10;17i5eHL4AH+0wJxQsPA30VRxeomybZLbm6V1ZR7J+crPKx5U5lSpU1PbMajuqDGh5av9STdEb8Yg&#13;&#10;xPCd8R6Tx2ZG5lctBayyreds1G2T7drslxwVnIKdq1xG3Ajuqrt99+R5tJOnvRi95XysfIP8DvgX&#13;&#10;B5wPbAsaCB4NeRs6G7YagacwRXJHcUUzx5BiVmM/xj2Jb0koSYxJskoWTf6R8iC1Zm/cPtf9mgcE&#13;&#10;D+IPfj00ktZ1uP5IaXpGRkomJSvwqGe2Y86OXI7c5WMv8tqPl+cfKAgotCpSKeYvIZV8K31VNnii&#13;&#10;9+T1UxfKyyuyKmOq3Kq1awRr4do3p7vOVJxNPeddZ3fepF77gmqDXKPERYFL7JepL/+68vnq02ud&#13;&#10;TTXNaS1BrdbXVW7wtxHbvrW/7hjq7O662n2251Rvwc2jt/beJvep97P3L955MnDtbtFg4j2P+8YP&#13;&#10;5Ia4HuIezj969bjzSflw0ojjU5lRZPTRs+Lnzi9YXtwdixsXGh94Gf1K/NXbiYrX7m+43oxOFr61&#13;&#10;naKfuvcu/b3++7UPrdPkj/DHsk87P01+Lvxi8RX/tfOvyBn+me5Z69mROdO5lvnt86e/CXwrXxBY&#13;&#10;qF/UWXz9vWwpaNltJenH0581a2sb8TeA5RAMMo3pxhbgovAeBCeiLcmUypR6F40XbRZdN/0SoyyT&#13;&#10;P3M1y3s2OfYEjl4uNu4gnk4+HnQNjAsZCF8TFRLLEV+RDNo2JmUu3SorJVeqQKuYqjSjske1b4fM&#13;&#10;zhL1X5reWrd0hHRT9EYNZAzTjEZNJE3jzBrMxy2prFStPXel2zTYPrD7y4HGcZuTobOHS7xrrluN&#13;&#10;e9Pu23uGPSbJf3kuewMfnC+VH60/fQBjIHMQczBjCF0oKQwOWwr/FPGC0hd5KaooOjHGNVYtjjVu&#13;&#10;Ln4o4WJiblJYslWKXCpT6uLeF/u69585kHMw7pBnmulhCfRsfJ3emXEiMzHL+ahaNkf2j5zx3M5j&#13;&#10;VXmHjgflOxcYFyoVCRSTiudKRkvbyspP7D/peUqvXLgCWzFdOVLVX329prG25nTpmWNnD59LrAs7&#13;&#10;71FvfUGjQaKRsXH14rtLDy93oOdV5bXCppzmzJbM1qPX826UtFW113UUdR7oCut277Ho1bqpdEvq&#13;&#10;tkSfRL/UHcUBzbumg7b3rO4bPlAfknso+ojrMe0T6Mn88NuR4ae3Rq89q31+7EX0mP240kuWlwuv&#13;&#10;nkxceZ33JmLS+q3MFN3U13cP3jd+yJ4O+Wj6SfTTr8+Pv9R8pfylMYOZ6Z9NnzOex813fnP/NrMQ&#13;&#10;s/BrMf+7/PfxpVPLlBXnH46r/j+zfnVuxV8Iugg7IwzIZYwrloRtxVHwSgQMoZ+YS/KmMqSWoxGi&#13;&#10;5aZjpKdlYGfkY1JgtmChsJ5ie8QBcWpw+XLn8XTzfuHnFNAVDBLKE24ReSUGxAUktCRdt1G2H5Aq&#13;&#10;kD4r0yo7IPdC/ovCTyUqZS4VcVUVNYMdVjt3qVtrWGgaa2lpy+sI6FLrftN7pn/doMQwzsjeWNaE&#13;&#10;ZDJu2mi239zBQsoSZ/nGqtP61K4UGw9bXTshe4z9W4dex3KnJGcnFwVXGtf3bl3uxbvD9hh6cHvM&#13;&#10;kG95lngFeKv44HyGfWv8ovz1ApgCJgOvBqUFO4VIhKyG9odlhhtHYCK6KEmRypGzUXXRXjFcMY9i&#13;&#10;M+K04xbj6xPIiWyJD5KOJOsm/0y5kRq/V23vyr62/SkHdA4iB3sP7U1TS5s/fOGIf7pI+mRGdaZ3&#13;&#10;lkTWzNHW7EM5Nrn8uV+OXUfXkFU+W/7LgupCvyKJoo/FdSUBpeKl78vOncg8GXbKplyxgqVivnKo&#13;&#10;qq56X41drWjt4umbZ3LP+p5zqNt13rze8IJWg3Kj5EXuS6RLi5dfXum9WnvtUFNYc1xLdmvN9bYb&#13;&#10;T9q+dhA6hbo0u116YnuP37x4a/D2p36OO6YDqegNNndf4UHcUO8jlschT+6MSD7NHl187vPi83jW&#13;&#10;K5WJr2+a3xa/y/9w9ePPL2kzlvOhi99+cKzHf/M/wfWCUwYgrxcA+0UAbPcBkHkbALFVNM8kAWBN&#13;&#10;A4CdGoBfGwE4PwFAlUZ/7g8IfeLQrJMesKF5sQRQRHNNc+CCZphx4AgoAmdAKxgA42AGwqIZowya&#13;&#10;J7pBkVAWVAN1QKPQPEwLS8JGsDe8Dy6H2+ExeBXhQTQRD+QAcga5i8xgWDDqaO6WibmCGcPisHJY&#13;&#10;d2w6tgk7hWPBGeBicXW4cTwj3gifgm/C/0WQJPgQqggTRD6iB7GKOEWSIIWSWqgIVC5UDdQItSv1&#13;&#10;VRo6mmCau7TbaXNov9G50t2kl6EvYyAyJDDMMgYwvmXyZJpk9mP+whKLZix5bEJsTezm7JMcSZyc&#13;&#10;nD1codx83MM8ebwOfAJ88/yDAnWC2ULRwh4imqK8YpDYlPiAxEXJom0p233QU1BRhlsWK7soDxSo&#13;&#10;FTmVJJR3qliqktVidxzdWaveqfFCc1mbRkdQV1Nvj366QavhnLGcSaxptzm9BdnymjWyS9sm2faG&#13;&#10;3YrDTse9Tv0urK6Bbrd3S+4pJFN5HvaGfJJ9l/1jAuaDIoK/hAaETUWQKeNRLtFPY73juROGk3JS&#13;&#10;TPci+9oPxBySTnt35GSGQxbd0YGcimNJx8kFu4qsSjzKsk4OV2hUDdTGnGWoS6h/12h36fZV9abW&#13;&#10;VvUbfR0uXQu9K32yA2KDMw/OPvIfNhlNHHN6zTmVMN3xpXaWcX5pMXzp4IrRj4c/GX5JrbFunB8Q&#13;&#10;+raBB9SACXADUSAHNIAZGv1AkAiywEnQCHrACPgEQRA7GnsjyANKgAqgi9AgNA3jYRHYAI38QbgW&#13;&#10;vg1/QDN7GcQOSUAq0Bz+Lww7RhcTginG3MLMYfmxVthU7EXsGzQXN8PtwzXjZvASeC98OX6MwEVw&#13;&#10;JZwkvCIKEwOIF4nLJD1SNmmCSpkqm+oDmh9X0kA0XjT9tDK0xXQYugi61/S29H0MGgzNjAqMl5kU&#13;&#10;mJqZNZj7WGxZJlmj2UhsVewa7M854jm50XgHcbNz3+FJ5VXjXebr4E8XcBGUFaIW+iI8JHJFtERs&#13;&#10;v3iIhIukyTa17ZJSvNKMMgRZIPtTnkqBW1FaSU/ZRSVKNUetfsfdnZ816DWVtdy043RKdDv0pg04&#13;&#10;DK2MMo0HTRnM3MzPWSxbmVsf3zVsy27nal/h8M5J2jnBZcCNzz1h93MPHXKDF793vi/RL8V/NtAz&#13;&#10;6FGIVmhdOGNEPOVVlEF0XSxTXH2CYeKb5ORU9r0X9xseGD3klzZ3JDEDzjx8lCq7Mtfy2NrxqwXB&#13;&#10;RRLFH0sbT8SfMqxgr/xSfbu2+kzmuZzzhReqGi9funVl/NpSC9t11Tb3jkNdDT0vbtH0Gd45fHf4&#13;&#10;vtzQqcfcw/Wj1i/g8d6J0rdqHxQ/3fu6OtvzTWMxZalgJWs15JfGVvyxgAowo3tfGmgCK+AF4kEO&#13;&#10;OA06wFMwB9FCkpAx5AsdQvf7TegtjIXFYVM4HC6CO9GIMyFaSAhyArmHrGEUMP6YCswzLDN2FzYX&#13;&#10;+xjHhnPH1eC+4tXwafgnBBFCHGGQKERMJA6T5En5pGUqMtUg9U7qBhoRmkpaAdrTdLJ07fSW9JMM&#13;&#10;SYy8jL1MAcz0zC0sZFYq1mY2b3Zm9j6OZE4VzkWuVu5UHmNeVt73fO38RQJRgg5C6sIiImyitGIE&#13;&#10;cZwETpK0jX47h5SItIKMgayT3CH5bkVEyVS5SGVaTW9HlTpeI1JzUttV54mepf4dQz2jTpMdpi3m&#13;&#10;qhZtVvrWL23220nYP3ZMdhZ1ue9G2c285yrZ1nPB+5SvhT8moDcoK8Q9TDWCIxKOmol5E5eRIJ84&#13;&#10;kXw81WIf/f6xg1fSCo7sy4jNisnek4s9Vn/cqYBQ2F4cX6pxgnTydXlP5YXq6tqqM4fPSdTdrQ9t&#13;&#10;YGxsvuR+BXO1vsm+BbSev+HcTuy40RXWI9J765bn7V/9xQNyd/vuOd//MBT1cPVx6pNfI0lPvz8L&#13;&#10;e/5uzG384SuDifo38KTp25ypofdUH/SnIz9WfOr+/PLL7Ne1GTDza/bL3Mv5G9+KFgIX5RdXvl9d&#13;&#10;8lvmXO5e2bPy80fZqtBq/U+ln+2/5H/VrrGvZa3HP9JXQX7j+oCodQHAvlxbmxcFAJ8HwM9ja2s/&#13;&#10;qtbWflajycYYAF3Bm9+ZNu4aegBOzK2jAcnhvf/+xrP5Deofecy/W7BxE21ordxs128l8D9QAeMN&#13;&#10;tUb1CAAAAFZlWElmTU0AKgAAAAgAAYdpAAQAAAABAAAAGgAAAAAAA5KGAAcAAAASAAAARKACAAQA&#13;&#10;AAABAAAC9qADAAQAAAABAAAB4gAAAABBU0NJSQAAAFNjcmVlbnNob3QCGSXTAAAB1mlUWHRYTUw6&#13;&#10;Y29tLmFkb2JlLnhtcAAAAAAAPHg6eG1wbWV0YSB4bWxuczp4PSJhZG9iZTpuczptZXRhLyIgeDp4&#13;&#10;bXB0az0iWE1QIENvcmUgNi4wLjAiPgogICA8cmRmOlJERiB4bWxuczpyZGY9Imh0dHA6Ly93d3cu&#13;&#10;dzMub3JnLzE5OTkvMDIvMjItcmRmLXN5bnRheC1ucyMiPgogICAgICA8cmRmOkRlc2NyaXB0aW9u&#13;&#10;IHJkZjphYm91dD0iIgogICAgICAgICAgICB4bWxuczpleGlmPSJodHRwOi8vbnMuYWRvYmUuY29t&#13;&#10;L2V4aWYvMS4wLyI+CiAgICAgICAgIDxleGlmOlBpeGVsWURpbWVuc2lvbj40ODI8L2V4aWY6UGl4&#13;&#10;ZWxZRGltZW5zaW9uPgogICAgICAgICA8ZXhpZjpQaXhlbFhEaW1lbnNpb24+NzU4PC9leGlmOlBp&#13;&#10;eGVsWERpbWVuc2lvbj4KICAgICAgICAgPGV4aWY6VXNlckNvbW1lbnQ+U2NyZWVuc2hvdDwvZXhp&#13;&#10;ZjpVc2VyQ29tbWVudD4KICAgICAgPC9yZGY6RGVzY3JpcHRpb24+CiAgIDwvcmRmOlJERj4KPC94&#13;&#10;OnhtcG1ldGE+CjhLHKkAAEAASURBVHgB7J0JvE1V+8cfY6ZkjEZUSipDSaaKQpFkLFMRTSpvc2+z&#13;&#10;3uZZXiWVt4GkwZC8ZlGhRImUMVFCQoZCxvvf3/X+126f49zrEsc91+/5fM7Ze69pr/3d+9z7rGc/&#13;&#10;61k5tm3blmYSERABERABERABERABERCBlCaQO0eOHCl9Aeq8CIiACIiACIiACIiACIiAWe6cOXOK&#13;&#10;gwiIgAiIgAiIgAiIgAiIQIoTkFaf4jdQ3RcBERABERABERABERABCMgVR8+BCIiACIiACIiACIiA&#13;&#10;CGQDArLYZ4ObqEsQAREQAREQAREQAREQASn2egZEQAREQAREQAREQAREIBsQkGKfDW6iLkEEREAE&#13;&#10;REAEREAEREAEpNjrGRABERABERABERABERCBbEBAin02uIm6BBEQAREQAREQAREQARGQYq9nQARE&#13;&#10;QAREQAREQAREQASyAQEp9tngJuoSREAEREAEREAEREAERECKvZ4BERABERABERABERABEcgGBKTY&#13;&#10;Z4ObqEsQAREQAREQAREQAREQASn2egZEQAREQAREQAREQAREIBsQkGKfDW6iLkEEREAEREAEREAE&#13;&#10;REAEpNjrGRABERABERABERABERCBbEBAin02uIm6BBEQAREQAREQAREQARGQYq9nQAREQAREQARE&#13;&#10;QAREQASyAQEp9tngJuoSREAEREAEREAEREAERECKvZ4BERABERABERABERABEcgGBKTYZ4ObqEsQ&#13;&#10;AREQAREQAREQAREQASn2egZEQAREQAREQAREQAREIBsQkGKfDW6iLkEEREAEREAEREAEREAEpNjr&#13;&#10;GRABERABERABERABERCBbEBAin02uIm6BBEQAREQAREQAREQARGQYq9nQAREQAREQAREQAREQASy&#13;&#10;AQEp9tngJuoSREAEREAEREAEREAERECKvZ4BERABERABERABERABEcgGBKTYZ4ObqEsQAREQAREQ&#13;&#10;AREQAREQASn2egZEQAREQAREQAREQAREIBsQkGKfDW6iLkEEREAEREAEREAEREAEpNjrGRABERAB&#13;&#10;ERABERABERCBbEBAin02uIm6BBEQAREQAREQAREQARGQYq9nQAREQAREQAREQAREQASyAQEp9tng&#13;&#10;JuoSREAEREAEREAEREAERECKvZ4BERABERABERABERABEcgGBKTYZ4ObqEsQAREQAREQAREQAREQ&#13;&#10;ASn2egZEQAREQAREQAREQAREIBsQkGKfDW6iLkEEREAEREAEREAEREAEpNjrGRABERABERABERAB&#13;&#10;ERCBbEBAin02uIm6BBEQAREQAREQAREQARGQYq9nQAREQAREQAREQAREQASyAQEp9tngJuoSREAE&#13;&#10;REAEREAEREAERECKvZ4BERABERABERABERABEcgGBKTYZ4ObqEsQAREQAREQAREQAREQASn2egZE&#13;&#10;QAREQAREQAREQAREIBsQkGKfDW6iLkEEREAEREAEREAEREAEpNjrGRABERABERABERABERCBbEBA&#13;&#10;in02uIm6BBEQAREQAREQAREQARGQYq9nQAREQAREQAREQAREQASyAQEp9tngJuoSREAEREAEREAE&#13;&#10;REAERECKvZ4BERABERABERABERABEcgGBHJng2vQJYiACKQ4gT///NN+/PHHXa6iSJEidvjhh1uO&#13;&#10;HDl2yUu1hKeffto+/vhj1+127dpZ+/btU+0SsmR/eXYmTZrknp8CBQpY1apV7cQTT7RcuXJlyf4e&#13;&#10;qE7df//9NmPGDHf66667zi6++OID1RUbMmSI/ec//3Hnr169unXv3n2f9YW/IzwTmZEjjzzSli9f&#13;&#10;Hhblb03RokXDY3bWrFljq1evDtPKly9vOXPKJhoC0U6WIyDFPsvdEnVIBA4+AvPmzXMKWaIrP/TQ&#13;&#10;Q6127dp2yy23WIMGDbKskr9y5Upr1qyZu4TSpUvb0KFDYy5n5syZNnLkSJd25plnxuTpYM8JbNiw&#13;&#10;wR555BF74YUXbPPmzTENHHXUUXb77bdbt27dDhoFf/78+dapUyfHoUKFCvb666/HMJk2bZqNHTvW&#13;&#10;pTVq1CgmL9kHixcvDn8L+1pJvuyyy+yLL77I1CUtXbrU2rRpY/w2EQaF1M2TJ487ZoBwzjnn2Jw5&#13;&#10;c9xxx44d7Y033nD7+hKBrEpAin1WvTPqlwiIgCPw+++/2+jRo93npptusueffz5Lktm6datNnTrV&#13;&#10;9a1MmTK79BFlqlSpUi69Zs2au+QrIfMEfv31V6tVq5YtWrQorFSwYEFnqd2xY4ctW7bMDQRR0gYO&#13;&#10;HBiWyc47mzZtCp+/bdu27XKpLVq0sFNOOcWlV6lSZZf8ZCacccYZ7v5wzooVKybz1DHnyps3r731&#13;&#10;1ltGf7Zs2WJff/21PfHEE8bbDeTee+8Nlfrjjz/eevXqFVNfByKQFQnkSAskK3ZMfRIBETh4CGAx&#13;&#10;w1qG4ELx3XffGcrJTz/9ZP/+979tzJgxIYzXXnvNrrzyyvCYHf6MYZH8/vvvDQWbtk499VTLnTvW&#13;&#10;doFCiAKE8Nody9zkyZOdIoiCUbly5RgLL+3yah+L3W+//eb6dPTRR9txxx3nPt5FaOPGjTZr1iz3&#13;&#10;ZoG2sRjTLoJ7COeiPlZmpFixYla4cGG377/Ipw6W/yOOOMLOOussK1mypM92W5igtCL0nfPAaPr0&#13;&#10;6e5aUXbj61B2586dzhLp3RSOPfZYq1SpkpUoUYLsdAWL5S+//OLy8+XLZ7yJ+Pbbb92HPnI+b92M&#13;&#10;b+Srr76yBQsWON7cC9jShpdE1wJvXCNoE2bpydVXX219+/Z12bB8++233duc7du3u+fljjvuCKvy&#13;&#10;liTeQs15vvnmGzcw4J4wEKtWrZrxdigqlOPZ/OGHH4wBZrly5ZwSWKhQIVcs+jzBncEFwjNGHuLv&#13;&#10;P/tr16619evXs+tcPij/2WefGZbj008/3bC0+2eKMtw3zs0bLeoyaDnmmGPshBNOcH2mDELfPv30&#13;&#10;U2vSpIk7hvfw4cPdPtdUvHhxW7VqlfGcItG+uoTgi+fu888/d/3m+cBFBrZRQfldsWKFSzrkkEPc&#13;&#10;c8pvDoWY6+R5iHdlidb3+3/88Ufo3gJL/xzi9sK1IPTZ81myZInhAgOj9J433za/Q98Gadx7zofw&#13;&#10;t8T/neGYa0S579mzp918880kufa//PJL93s977zz3N8W/iZNmTLF/SZdIX2JQFYmEPzhkoiACIjA&#13;&#10;ASUQKAYYGNwnUMZj+hIoM2nXX399mB8oAmmBchSWCZSRtMBVJ8z37QSKc9qbb74ZlmOndevWYbnA&#13;&#10;+p8W+GKHx9SrX79+WqBwhnUeffTRmHzfNtvA6p4WKL2u7Pvvv59uuUsvvdSVCRSHsMyLL74YniNQ&#13;&#10;ltIefPDBNPobbd/3J1B0w7ILFy4MywRKZhrXAC9fL1C20oYNGxaWZ6dfv35plPVl/DZQINMCV5aY&#13;&#10;svEHgTIT1gsGAmktW7YMj2knUPTTAkUqplowyEgLFKKYcpQNFMy0d955JywbKIRhmUChTQsGb2kn&#13;&#10;n3yyS7vmmmvCcvE7wQAoLVDGwrr9+/ePL5J2xRVXhPl16tSJyR8xYkRaYLkO8z2P/PnzpwUDhLDs&#13;&#10;Bx98kEa/fL7fBgps2qBBg1y5Vq1ahfnvvfdeTF1fnjJeAgtwWD5wGUkLFPDwmPJ169ZNCwYavnja&#13;&#10;rbfeGpPv22R7/vnnh7+Dl156Kd1y/HaQDh06hGWi9yFQetOCgVAa1x9tn/3mzZunBcp22B9+a75M&#13;&#10;YPVP69KlSxrPkU/jHgfzSMLy6e3wTPo6nTt3DosFrlNhejB4SwuU8PCY8sHgKy1Q2sPymdkJ5umE&#13;&#10;baTXN/7G8Nv3fQoGoWnB4CY85u+ARARShQCjUYkIiIAIHFACGSn2dCywSof/ZPnni4KBBBZhpzD6&#13;&#10;f8iBxTDtggsuSAssbGH5wK/YleUrqtj7OvHbqKL48MMPpwU+wGnBq/o0FLR69erFKOAoPkhgHU0L&#13;&#10;LMzhOakTWLTd59prr3Vl0lPs//GPf4T1AgtpWtOmTdMCi2yYFvjjpwWWW9dGVLGP77c/Ron3g5OP&#13;&#10;PvoobOewww5z1x9M3E0LLJ8u3St9rvEEX1HFnvYZRATuRGGbpMHGS/BmI1QQKXfPPfekBXMj0gKL&#13;&#10;rKuDQs69RKKKfWCFjWkzI8We++mvNXgDkMbAKF6iZXgW1q1b54qMGzcuLXqu4O2LGxTCnTYfe+wx&#13;&#10;Vw7lP/oMoeQxePRK4rPPPuvK/R3FnvMxSI0f0N13333h5fDMwDx4e+Oev3PPPTeNgYW/fv9sMYD1&#13;&#10;jMmjjn/+7r77btdeIsWe54rnwbfHPbvkkktilNrA4h32J6rY+zrxW5Rx/7yGFeN2MqPYx7frj4NJ&#13;&#10;6HGtZXzo7xn101PsaeHnn39OC942hCz8+WAevAnK+CTKFYEsRECKfRa6GeqKCBysBHan2MMl8HEN&#13;&#10;/+kGE9gcqqgl/8YbbwzxYZH0/5hRNLDIIVHFPogMkha4taQFLgpuMODLRy2IDBwCl4qwXXbmzp0b&#13;&#10;Kn1YKL1EBx+Ba4dPDreJFHusz/68KL3BpEJXPnAnCpVv8r01OKrYo4yOHz/eWTCjCjzlUZoRrtG3&#13;&#10;H1UYyQsipITtcpxIooo9Vm76i2Cljyq+gduNSw8i/YTnC1xdXBpfgdtMmA4HJKrYMxAKJimmXXXV&#13;&#10;VWlYanv37u3KJPpCqfbXxCAmkaCk+TJsA3caV4y3Dj69a9euaYHLjEtncIBVNnDVcMfRNzm8FQkm&#13;&#10;57r0wDUpLYjgktanTx93/HcUe87PAAyl8bnnngv7xVsQPzALXNJC5u6EwVdUuWYA6IX76a8tOtjy&#13;&#10;+YkU++g9QAEO3HFc8cBlJ+b3NmHCBJcePXfgEpQWRCNyz1/8Gys/kPLnjt9mRrHnTVfggpMWuCDF&#13;&#10;DD4aN24c31yGx5lV7Gnk3XffDRnCkoGXH4hmeBJlikAWIhDrgBo8yRIREAERyIoEvH8wffPh5/BP&#13;&#10;9kLECi+BwmX4AOMTjP+v91v3+WwDy74R7g4JXExCP37vB086fr2ECCTyClt81PFVxtcZifbJJezh&#13;&#10;l59sS7XADcPKli3rWsCPmOgenBPBTzwYlLh9/8VE3MAdwx3iC4zfP/7YiL8GfPC9EEFm8ODBzk+Z&#13;&#10;qDxE8Ilv05dNtMUP2vtP459PhCImNSMwxnfZR10hLVCAQ39x5g94wV88XghP+cknn8QnJzzGj94L&#13;&#10;/tGJhHkWUSHyCr7h+NV7gUfgfuIOaSd4u+D2g8GVmxvgywVvbcK5ATxTgduUz/pb22BQEs4BCd5Q&#13;&#10;uImaRPdhTgMf5nIw74NnPHiD4J4FfPF5/rz83ecv+vsJFOZwXgP+8sHbKHvmmWfcqXj+grdV/rRu&#13;&#10;y7MauDm5fX4/+Mp7X3aev+ANUUz5PT3gmfaT0AkPyzwKxD/be9peZsrHt831EG2IeQ0SEUgVAlLs&#13;&#10;U+VOqZ8icBATYMKhn8QJBh9VhsmZXqKTRgNrspuQ5yeaJlLsfT22gVUvehjuo8Q99NBDvNl0aSiC&#13;&#10;/JOP9iUsvBc70f77CYS+GRR3L/R/dxI/GZfyDHYCa7/Nnj3bVQ/eNhifAQMGOEWSkIh7otxH+xDl&#13;&#10;zcROlKKo0hkf7tPXjU5s9Gl7smUQ4IWBDIM3FO6oBFbW8JBB0kknneQmZPtEJgHHTwz1edG45kwi&#13;&#10;ZfJpZsQ/I5kpG1+GSaIo0z5sJzxR7AM3rZhILJRjsOYn5sa3s6fHGT1/0cnLu3v+mPDLb8gr9nva&#13;&#10;j92VT/Rs767OnuYHb8OMqFvxwkR9fj/p/Y2IL69jETjQBLTKwoG+Azq/CIjAbgkQk9wLlk6v2EeV&#13;&#10;D2/FpxzRRAJ3AFcFpQNrdkZCmXhBOcRai8LGP3Ui1ngLXrwiGV83s8dR5Tjaf+qj3HnhzcHuJNE1&#13;&#10;MAghYs7LL79sWD2JluLLYe31Yf1213ai/KjlHcsqSqe3gAc+3ha4w7h7wH2IfryVP1GbmUnDcoyy&#13;&#10;jgQuKxa4gexSLXDVCtOILoRF3r+dIYNBSJRvWDjYiZajTGYHIl4pj7aV2X2iwfBBuD/cN94u+PCK&#13;&#10;9IkoQ/SF7b6SjJ4///vhXHv7/O2rfvpndl+1F98OzxELxvmIWYFLWPg3g+c4cPOLr6JjEciyBKTY&#13;&#10;Z9lbo46JwMFJAEWa199YyXABCHxtw9CGECGUof9H37BhwxBS4Fcf7gcRTUI3mdNOO22X0JJhwQx2&#13;&#10;sGwzQECwErNIFi4dKPfeFSdaPeoWgpLmlYRomfh9Fr/xgwQGDigRCIpG9HoII7g3grsJij3hIbHS&#13;&#10;wxS3GS97Y/nl/sDXL+rDvTj77LOdWwnuHAjuMsGkTWftxiWDD64auOrEL5zk+5LZLW3dcMMNYfHA&#13;&#10;Z9+5BNEvmLPCb1Sxx+qNMAj0AzzKPf744+GbGO5z4DfvBkAo1d6FCUWa9mgb4b4TMpGQqwjX5IUB&#13;&#10;BuV5axH4pPvk3W5540DsdC/EmGcg6d+ykE6oUEI9wjreXcTXiz5/uB3xDO1OcOXimUa4N36wwyAF&#13;&#10;ty0vPPvZWRjA8ztBeEZYK8OvjEsav51EA0jyJCKQ5QgEf7AkIiACInBACUQnzwZ/JGMmsEWPmTgZ&#13;&#10;jbjB5NdolJDATz0t8B1PC5TlsI1ggaLw2qKTZwNXkTA9OvmPCZFI4M8c004wiEhjcijRRnyfmPTp&#13;&#10;hUmQ0TwmNhKSkJCASKLJs6QTatC3R2QTwiBGwzESEjGwrlM0LTp5ltCQUYmGBmQiJXLxxRe7tpkM&#13;&#10;yuRJJtNGyzFRNSOJTp5lsix9ifaNfhOS0QuTjaNhE4kyUqNGjbTAHz8tUMhdX3wknujETcJK7okw&#13;&#10;iTc6mZp+ECEnsOSHLEnjfvuJ07RPtBvPmm0QK91N2g0s4i7dR8UhnGW0HPeF6ChMbCXdR8UJBikx&#13;&#10;5aJ1/L5/njh/NNwlE6+5F8EgIqYNIvogTJwNFPkwL4hRn9a2bduY6Dc8b16CQUVMhB2eD6I4BW+7&#13;&#10;XJFEk2fJCFxNwnPQF56/wEIfphEulMncSHTybDCYc2n+KxgQhXV2N+E0M5Nn/QRl2meSrucZH77U&#13;&#10;nz+9bTBICusmiorDM87v2Lc/ceLEsKno5HMmq0dDz4aFtCMCWYwAlgiJCIiACBxQAhkp9ijuKOvE&#13;&#10;OU8kwcI8MeH5/D9oFA0Ur6jsiWJPPeKDRxVVFADCN3oFMqrYUz6wcsYoXvRld3HsA+toGvG7o0qc&#13;&#10;vwb6S2QQL3uq2N92220J20UJJvqPHzD49uO3UcUexTw6iKKPhFskUkxUiGMfLPwTKkr+WtjCskeP&#13;&#10;Hq7431HsaYBoRUSsie8T50FR595HlXrfR+L8B65Du/SPEJHR54XBHuEwo/1nn3sfWHBdcyi8KJrR&#13;&#10;MkTqIUKTT0tPsY8OAilL2MvASuy76bbBW4XwWfPnjg4Eo4o9FYI3CeEAyp/fD6TSU+wZEETj/vt6&#13;&#10;PNso/cF8krBP2U2xZz0M7pe/5mhkLS6a/OiAhdCfUcNCCEY7IpCFCGjl2eAXLREBETiwBFjhNDrh&#13;&#10;kd4ECpRz5cAtAZ/tjARXCiYCsvosbeFKESw4E7q5+LpMjPQT/PBb9q4UuFD4FTVJI88LE2WJShIo&#13;&#10;kM4dhwmVTLQL/o67ItHJnCTgWhGEoXT9YOIlEWSYrInbi/dbxi2E64oKE4Txn8YFiOgzuGQQFSUq&#13;&#10;RHsJFH2XhOtF2SAyiRci9nBuhD76VV45L24d1MOVg0m6gfU5U1FLiJri3TCogwsOLgv0I7Dcx5zf&#13;&#10;98NviYTDKrWBAu9872GKv7vvV0bX4tvIzJb7jT865wqUUccbduynJ7jUsLoxdWCGrznX6aP++Hq4&#13;&#10;FFHGr4Tsy0XvHWW4b5ThGoO3Rs4VyU/CjT5PQchRC8Jquuafeuop52aGSxOTQ4kqFG3X94H7ipsM&#13;&#10;ZXDdYlI1TBEmiQdvLnxRt8XNiOcPVxzclmDBPef55jlHggHBLpOCuV/cW55tyrMSLyvcRgUXHSLz&#13;&#10;IMynwG3JCxOZYYEEynI4D8LnR7e4E/kJ6FwXvw8kvd9IRueNtptoH1b8fUCYkMzv2Ev0d09a9Hfj&#13;&#10;y0T7RNrurs3X01YEDhQBKfYHirzOKwIiIAJZnEC8Yh+4MmTxHmft7sUr9swXkYiACIjAviSQvklj&#13;&#10;X55FbYmACIiACIiACIiACIiACOxXAhm/396vp1bjIiACIiACWZkALhtEnUHiXT6ycr+zat+IbuR5&#13;&#10;BqvDZtVuql8iIAIpTECuOCl889R1ERABERABERABERABEfAE5IrjSWgrAiIgAiIgAiIgAiIgAilM&#13;&#10;QIp9Ct88dV0EREAEREAEREAEREAEPAEp9p6EtiIgAiIgAiIgAiIgAiKQwgSk2KfwzVPXRUAEREAE&#13;&#10;REAEREAERMATkGLvSWgrAiIgAiIgAiIgAiIgAilMQIp9Ct88dV0EREAEREAEREAEREAEPAEp9p6E&#13;&#10;tiIgAiIgAiIgAiIgAiKQwgSk2KfwzVPXRUAEREAEREAEREAERMATkGLvSWgrAiIgAiIgAiIgAiIg&#13;&#10;AilMQIp9Ct88dV0EREAEREAEREAEREAEPAEp9p6EtiIgAiIgAiIgAiIgAiKQwgSk2KfwzVPXRUAE&#13;&#10;REAEREAEREAERMATkGLvSWgrAiIgAiIgAiIgAiIgAilMQIp9Ct88dV0EREAEREAEREAEREAEPIGU&#13;&#10;Uux37txpCxYssEmTJtkff/zhr8F27Nhhc+bMsXHjxtmff/4ZprOTlpZmM2fOdB/2o0J7X331lX33&#13;&#10;3XeuXDRv27ZtNm3aNJs/f/4uedFy2hcBERABERABERABERCBrEAgR6Dsxmq7WaFXCfowd+5ca9eu&#13;&#10;nRUqVMiKFStmd9xxh9WpU8e2bNlidevWtRNPPNGKFi1qY8aMsVdeecXOPvtsQ3Fv1aqVrV+/3tX7&#13;&#10;8ccf7eOPP7YiRYrY1q1brUmTJpYrVy53tg0bNriBQYECBYz9xo0bW/Hixe3333+3vHnz2vDhwy1P&#13;&#10;njwJeqYkERABERABERABERABETjwBFLCYr99+3a79NJL7d5773XW+mHDhjmlHnxvvfWWU8DffPNN&#13;&#10;e/755+2mm26yV1991ZHF4r5mzRobP368UadatWrWp08fl0caSvyoUaPcp1SpUjZgwACXR9ny5cu7&#13;&#10;Oh999JF7C/Dhhx+6PH2JgAiIgAiIgAiIgAiIQFYkkBKKPVb2nDlzWqVKlWz06NG2ePHikGWFChVs&#13;&#10;+vTp9tlnn7m0hQsX2sknn+z2UdDPOeccy5EjhzuuV6+ekY988MEHztLvDoKvc889177//nt3SD3e&#13;&#10;AiDUZd/Xc4nBF+4/0Q9W/ugx+xIREAEREAEREAEREAERSBaB3Mk60d85z+zZs2358uV23333OXeb&#13;&#10;kSNH2p133mndunWz2rVrW4cOHeyyyy6zwoULOzcbBgLIypUr7ZRTTnH7fB122GG2ZMkSd/zLL79Y&#13;&#10;jRo13D5f5PnBAfVoywt5+Np7QWnnbYCXTZs2ObeeCRMm+CTn4lO9evXwWDsiIAIiIAIiIAIiIAIi&#13;&#10;sD8JpIRijz9869atrXfv3o4Fin6tWrXsxhtvtBEjRtisWbOcwo5V/frrr7dbb73VevXqZSVLlnRW&#13;&#10;dA8Ql57Nmze7w8MPPzxmUmxm86iMX37NmjV9s24ib3xamKkdERABERABERABERABEUgCgZRwxTnq&#13;&#10;qKNs6dKlIQ4U9o0bN7qJsyj2DRs2dMo2bjmPPfaY842ncNmyZe3nn38O67HvrejkLVu2LCbvzDPP&#13;&#10;dMeJ8ny9sIJ2REAEREAEREAEREAERCALEUgJxb5p06bOj56JroSz7Nmzp3Xp0sXy5cvnJtH269fP&#13;&#10;Vq1a5SLdDBo0yLnFwBir+pAhQ2zevHm2YsUKN6mWKDkIUXP69+/vLP0//fST22/RooXLwy+/b9++&#13;&#10;rg7hNWmzefPmLk9fIiACIiACIiACIiACIpAVCaRMuEvizeNj/+uvv7oJsd27d3f+9IS0fP311+2l&#13;&#10;l15yx5UrV7aHHnrIChYs6Hij2OPCs27dOuvatat17tw5nExLRB0i6OCec/vtt7vIO/4mvfzyy8aA&#13;&#10;gfYfeOABa9Sokc/aZUtM/dKlS8fE1t+lkBJEQAREQAREQAREQAREYD8SSBnFfj8y+NtNS7H/2wjV&#13;&#10;gAiIgAiIgAiIgAiIwN8kkBKuOH/zGlVdBERABERABERABERABLI9ASn22f4W6wJFQAREQAREQARE&#13;&#10;QAQOBgJS7A+Gu6xrFAEREAEREAEREAERyPYEpNhn+1usCxQBERABERABERABETgYCEixPxjusq5R&#13;&#10;BERABERABERABEQg2xOQYp/tb7EuUAREQAREQAREQARE4GAgIMX+YLjLukYREAEREAEREAEREIFs&#13;&#10;T0CKfba/xbpAERABERABERABERCBg4FA7oPhInWNIiACIiACIiAC+47AvAWT7PMv+u+7BvegpcqV&#13;&#10;mtjplZvuQQ0VFYGDh4BWnt0H91orz+4DiGpCBERABEQgZQi8+PKlNmPG+1aocHK7vHmj2Y4dZv95&#13;&#10;OS25J9bZRCBFCMhinyI3St0UAREQAREQgaxCIEeOnFa4iFnhJCv2efOarV2TVSioHyKQ9QjIxz7r&#13;&#10;3RP1SAREQAREQAREQAREQAT2mEDKKfYbN260xYsX27Zt2zJ9satXr7ZVq1YlLL9y5Ur77bffdslL&#13;&#10;S0uzFStW2Pr163fJU4IIiIAIiIAIiIAIiIAIZDUCKaPYL1u2zBo3bmynn366XXrppfbJJ5/swvL+&#13;&#10;+++3cuXKheko5zfddJOdc845dtFFF1mjRo1s06ZNLn9H4KR35ZVXWsOGDa1+/frWunXrcLCwefNm&#13;&#10;a9WqlTVp0sTV7dKli+3cuTNsVzsiIAIiIAIiIAIiIAIikNUIpIRij1KN4o1iPmfOHJs+fbpTxqMw&#13;&#10;X3/9dZs0aZKhzHv55ptvbMqUKTZ79mz74osvAl/Awvbyyy+77E8//dSWLl1qM2fOtK+++spZ5gcO&#13;&#10;HOjyRowYYTlz5nTp5NHOyJEjfbPaioAIiIAIiIAIiIAIiECWI5ASij3K+Zo1a+zyyy+3uXPn7uIe&#13;&#10;M2HCBHvrrbesT58+MYCHDh1qDRo0sFy5clmOHDmc1X7evHmuzJAhQ+zCCy906eQxaPB51CMPyZ07&#13;&#10;t9v3eS5RXyIgAiIgAiIgAiIgAiKQxQikRFQcrOpr1661Fi1aWMGCBZ3FvkePHta2bVtnwb/rrrts&#13;&#10;1KhRtmHDhhi8P/30k1WsWDFMK1q0qPPPJ+HHH3+0qlWrhnlFihSxadOmuWPqFStWLMyj3qJFi8Jj&#13;&#10;3Hh4a+AF9x7Spk6d6pPcYOLMM88Mj7UjAiIgAiIgAiIgAiIgAvuTQEoo9kyYbdasmb3yyiuOxWef&#13;&#10;fWYXX3yxtWnTxvnJX3vttfbdd9/Z8uXL7c8//zTcbGrXrh2jnFMRl57ff//dtVG8ePEYtx3yiEeP&#13;&#10;JMrz9cjnDUC1atXYdUI9XHeiaT5PWxEQAREQAREQAREQARFIBoGUUOxLlSoVWtOBcuKJJ7pINlu2&#13;&#10;bHG+9lja+WCxR8keMGCA1ahRw8qWLWtLliwJORLlpnLlyu6YvF9//TXM++WXX6xSpUphXjSKDnm+&#13;&#10;nq+Ai44X9nHniab5PG1FQAREQAREQAREQAREIBkEUsLHnug0kydPDla5m+Gs7P3793dRa/Lly2eP&#13;&#10;PvqomxDLpNjHHnvMSpQo4Y7zBqtYnHHGGTZ48GDnn0+kG/zwW7Zs6bhiXWeyLAMBrPHvvvuuNW/e&#13;&#10;PMzr16+fs/4TChN/fNyAJCIgAiIgAiIgAiIgAiKQVQn8ZXbOqj0M+lWyZElDmSfsJPHr8Zvv2bPn&#13;&#10;Lj1GmfdWdzJr1qxpd955p9WrV8+FuezUqZOdf/75rh6hM3HfOeuss2zr1q124403uoEAme3bt7eF&#13;&#10;Cxc6H3xcdOLDaLoG9CUCIiACIiACIiACIiACWYhAjiA85F/xIbNQx1KpK1j9S5cuHfrop1Lf1VcR&#13;&#10;EAEREAER2FMCvV9pYwsXvRuEkd7Tmn+vPEvRrF1j1rePVJe/R1K1syuBlHDFya7wdV0iIAIiIAIi&#13;&#10;IAIiIAIisK8ISLHfVyTVjgiIgAiIgAiIgAiIgAgcQAJS7A8gfJ1aBERABERABERABERABPYVASn2&#13;&#10;+4qk2hEBERABERABERABERCBA0hAiv0BhK9Ti4AIiIAIiIAIiIAIiMC+IiDFfl+RVDsiIAIiIAIi&#13;&#10;IAIiIAIicAAJSLE/gPB1ahEQAREQAREQAREQARHYVwSk2O8rkmpHBERABERABERABERABA4gASn2&#13;&#10;BxC+Ti0CIiACIiACIiACIiAC+4qAFPt9RVLtiIAIiIAIiIAIiIAIiMABJCDF/gDC16lFQAREQARE&#13;&#10;QAREQAREYF8RkGK/r0iqHREQAREQAREQAREQARE4gARSTrFPS0uzLVu27IJs586dtnXr1l3SSdix&#13;&#10;Y4dt27Yt3bzt27cnzCOduhIREAEREAEREAEREAERyOoEUkaxX7dunXXp0sXKlSvnPmPHjg3Z9u7d&#13;&#10;28qUKWOVK1e2Nm3a2J9//hnmPfHEE678aaedZldddZV5JZ4Bwj333GPHHXecnXrqqXbzzTcbgwOE&#13;&#10;QcCNN95oJ5xwgp1yyin2wAMPGOUlIiACIiACIiACIiACIpBVCaSEYo9S3bZtWytRooR99913tnz5&#13;&#10;cjv//PMd019++cWefPJJlz5nzhyX1qNHD7edP3++9e/f3xYsWGDkLVu2zPr27evypk6dahMmTLBF&#13;&#10;ixbZ7Nmzbdq0aTZ48GCXN2bMGFu4cKH98MMPNmPGDJdOWYkIiIAIiIAIiIAIiIAIZFUCKaHYT58+&#13;&#10;3Snmjz32mHPDwbKeK1cux3TYsGFWv359K1y4sOXIkcMuu+wy++abb1ze0KFDrXHjxpYvXz7LmTOn&#13;&#10;tW7dOsxDiW/WrJnlzp3b8uTJY82bN3cKPhWp16JFC1enQIEC1rRp07Cea1hfIiACIiACIiACIiAC&#13;&#10;IpDFCOTOYv1J2J2vvvrKudBUr17ducusWrXK/vOf/9gFF1zgrPElS5YM67G/ePFid4ylvmLFiunm&#13;&#10;nXzyyWEebwP8gIB6F110UZgXbZNE/O5nzZoV5m/atMmlYd33wsAD1yCJCIiACIiACIiACIiACCSD&#13;&#10;QEoo9mvXrrXzzjvP+vXr56zyo0aNss6dOzvXmsMOO8w2b94cssKajz8+Qh5WfC/7Io+2sP5XqFDB&#13;&#10;N2t//PHHLmlhpnZEQAREQAREQAREQAREIAkEUsIVB4s5E1q9kl6jRg3nZ88kWSbT/vbbbyGq1atX&#13;&#10;24knnuiOy5Ytaxx7ieYlqle+fHlXNFGeb5MC9AMXnegnUZo/r7YiIAIiIAIiIAIiIAIisL8JpIRi&#13;&#10;f+GFF9rHH39sS5YscTxGjhxpDRo0sEMOOcRFtBk9erStX7/eRa7Bd75Vq1auHNFuPvzwQ8NVBmv9&#13;&#10;oEGDwjyi5FCWAQORcj744ANr2bKlq0fe+++/7+oQWnP48OFhPVdAXyIgAiIgAiIgAiIgAiKQxQik&#13;&#10;hCvOMcccY88884zVrVvXihUrZgULFrTXX3/dWc6rVq1q3bp1M6z4KOF16tRxk2ThjPsOk2BPP/10&#13;&#10;FwKTibQMEhCU+M8++8wNDHDlIepOzZo1XR5uPkzYxT9/48aN1rVr1xjXG1dIXyIgAiIgAiIgAiIg&#13;&#10;AiKQhQjkCEJJpkyAdrqKhT1v3ry7IMQiz6RWItzEC+nUJQJOvGCtx43GR9mJ5nMu0vGpz0jwsS9d&#13;&#10;urTztc+onPJEQAREQAREIDsQ6P1KG1u46N0gIl1yryZ4AW9r15j17ZMyqktyAelsBz2BXTXdLIwE&#13;&#10;BTyRUk+XUb7TU8ATKe3+MhMp+z4v0SDB52krAiIgAiIgAiIgAiIgAlmJQMam6KzUU/VFBERABERA&#13;&#10;BERABERABEQgXQJS7NNFowwREAEREAEREAEREAERSB0CUuxT516ppyIgAiIgAiIgAiIgAiKQLgEp&#13;&#10;9umiUYYIiIAIiIAIiIAIiIAIpA4BKfapc6/UUxEQAREQAREQAREQARFIl4AU+3TRKEMEREAEREAE&#13;&#10;REAEREAEUoeAFPvUuVfqqQiIgAiIgAiIgAiIgAikS0CKfbpolCECIiACIiACIiACIiACqUNAin3q&#13;&#10;3Cv1VAREQAREQAREQAREQATSJSDFPl00yhABERABERABERABERCB1CEgxT517pV6KgIiIAIiIAIi&#13;&#10;IAIiIALpEpBiny4aZYiACIiACIiACIiACIhA6hBIGcX+oosusjPPPDP8dOjQIaS8ceNGu/POO+20&#13;&#10;006z0qVL27fffhvm9e/f3ypUqGAnn3yyde/e3dLS0lwe2969e9uJJ55op556qj399NNh3s6dO+2J&#13;&#10;J56w8uXLW+XKla1Pnz5he9oRAREQAREQAREQAREQgaxIIHdW7FSiPn3zzTc2cOBAO+aYY1x23rx5&#13;&#10;3RYFvXnz5k4J//TTT61AgQKhgv7jjz/aAw88YNOnT7eCBQta/fr17YQTTrDLL7/caA/FnrycOXNa&#13;&#10;7dq1rWLFisYAYuLEifbhhx/azJkzbfPmzVa9enWn4NesWTNR15QmAiIgAiIgAiIgAiIgAgecQMpY&#13;&#10;7CF19NFHW5kyZdzniCOOcPAmTZpkS5cutRdffNGKFi1qhxxyiOXLl8/lDR061Jo1a2YlSpSw/Pnz&#13;&#10;W8eOHZ0iT+agQYOsTZs2dthhh9mhhx7q9r/88ktXb8iQIda+fXs3GKBuy5Ytzee5AvoSAREQAREQ&#13;&#10;AREQAREQgSxGIKUU+4YNGzrLedeuXe23335zKKdOneos9LjplC1b1mrUqBG64mCVP/LII0PkpUqV&#13;&#10;ssWLF7vjWbNmObcdn0nekiVL3CH1cOnxEq1HGq46uPv4z5w5c3ZJmzt3rq+urQiIgAiIgAiIgAiI&#13;&#10;gAjsdwIpo9jjZvP111/bf//7X9uwYYN169bNwfn111+tTp06hoKP0t62bVu78sorXV6hQoUsV65c&#13;&#10;IcQcOXLY6tWr/1YelWnnqKOOCj+8PUiUFp5YOyIgAiIgAiIgAiIgAiKwnwmkjI99uXLlHAp85W+4&#13;&#10;4Qbr0qWLOy5evLht3749VOCbNm1qd999t8vDbcdb9klYu3atHXvssS4P6/66devcvs/z/vvkrV+/&#13;&#10;PibP1yMRJR63Hy958uTZJc3naSsCIiACIiACIiACIiACySCQEhb7VatW2bJly0Ie48aNcxFwSGBC&#13;&#10;LFb8P/74w+VPmTLFzj33XLd/0kkn2ZgxY5ziT8KoUaOcvzz7RMoZOXKkc+NhAi7lWrRoQZbLGzFi&#13;&#10;hMvD7Wbs2LFhPVdAXyIgAiIgAiIgAiIgAiKQxQikhMUexR5lHYs61vncuXMbE2MRfOtxv6lUqZId&#13;&#10;f/zxtnz5chs2bJjLa9y4sQ0ePNjOOOMMN6kWl5kmTZq4POoMHz7cqlWr5vzjiYjjBwRXX321jR49&#13;&#10;2vnrE0qT9CpVqrh6+hIBERABERABERABERCBrEggR2Ct/l9g96zYu0ifduzY4aLfoNTj3447TFRw&#13;&#10;ndm0aZP5aDnRPFxuUNCZSBtfb82aNbZ169aE9fDfRw4//PBoc7vs87aAybb+rcEuBZQgAiIgAiIg&#13;&#10;AtmIQO9X2tjCRe9a4cLJvajg37ytXWPWt09KqC7JhaOziUBAICUs9twpJsHi+56eELaSTyIpUqSI&#13;&#10;8Ukk+OinJ7tT6NOrp3QREAEREAEREAEREAERSDaBlPCxTzYUnU8EREAEREAEREAEREAEUo2AFPtU&#13;&#10;u2PqrwiIgAiIgAiIgAiIgAgkICDFPgEUJYmACIiACIiACIiACIhAqhGQYp9qd0z9FQEREAEREAER&#13;&#10;EAEREIEEBKTYJ4CiJBEQAREQAREQAREQARFINQJS7FPtjqm/IiACIiACIiACIiACIpCAgBT7BFCU&#13;&#10;JAIiIAIiIAIiIAIiIAKpRkCKfardMfVXBERABERABERABERABBIQkGKfAIqSREAEREAEREAEREAE&#13;&#10;RCDVCEixT7U7pv6KgAiIgAiIgAiIgAiIQAICUuwTQFGSCIiACIiACIiACIiACKQaASn2qXbH1F8R&#13;&#10;EAEREAEREAEREAERSEAgZRT7q666ypo3bx5+brvtNnc5K1assCuvvNKqVKniPr169bIdO3aElzpu&#13;&#10;3DirU6eO+7zyyithOjtDhw61mjVrWr169WzAgAExef369bPq1atbgwYN7IMPPojJ04EIiIAIiIAI&#13;&#10;iIAIiIAIZDUCubNah9Lrz5gxY6xHjx52xBFHuCIFCxZ027Vr11rt2rXtkUcesXXr1lmzZs3smGOO&#13;&#10;cdtffvnFOnXqZB999JEdeuih1rhxYzv88MNd3vz5843BAXlIw4YN7eijj7Zzzz3XPv/8c3v66adt&#13;&#10;1KhR9vvvv7u8cuXKWeXKlV1ZfYmACIhAZgn0HTnS3p88yfLnzZvZKvuk3OatW63rRU2sWfD3USIC&#13;&#10;IiACInBwEEgZxZ7bUa1aNStbtmzMnalYsaLxQY466ihnYf/mm2+c8j5s2DBn4a9QoYLLv+aaa+yT&#13;&#10;Tz5xeYMHD7bLL7/cUNiRDh062KRJk5xiT16XLl2cok9ey5YtbcqUKVLsgSERARHYIwL3Bm/88hQo&#13;&#10;YJYzuS9I0zb8bpO+nS3Ffo/ulgqLgAiIQGoTSCnFHuUby3utWrWctb0A/ywjsnHjRsP15tVXX3Wp&#13;&#10;06ZNsxNPPDEsgeJPPvLFF19YkyZNYvKmTp3qjqlXo0aNmLzFixeHxzt37rTvv/8+POa8pC1YsCBM&#13;&#10;yxn8Ez/hhBPCY+2IgAgcnARy5shhViC/5c6XL6kAthXYajk4t0QEREAEROCgIZAyiv17771nRYsW&#13;&#10;de42Dz74oC1btsz69OkT3qjt27dbx44d7cILL7S6deu69HzBP9I8efKEZXLlymUrV64M83Ln/uvy&#13;&#10;M5tHZf5ZFilSJGyXc8Sn6R9qiEc7IiACIiACIiACIiACSSDwl2abhJP9nVMwydXLfffdZ7jVeNmy&#13;&#10;ZYtzpSlRooT17NnTJ1uZMmVsw4YN4TH7pUqVcse49Pzxxx97nEcFlHZ89b3QTnyaz9NWBERABERA&#13;&#10;BERABERABJJBILlOn3t5RevXr49RwmfMmGHHH3+8a2316tXOr56JrS+99FLgxvrXJVHm448/trS0&#13;&#10;NFd24sSJzueeA9xkyPPC/iWXXOIOo3nUJY+IPBIREAEREAEREAEREAERyKoEUsJij3/7+eef70JT&#13;&#10;4nIzb948GxlEmkAGDhxoKPqbN282JssiRMUZMmSINW3a1PnbU7dw4cLGIODZZ591Zdq3b29vvPGG&#13;&#10;NWrUyA0GsPoT2hLhbQAhMFH08Z/HBSjqc+8K6UsEREAEREAEREAEREAEshCBlFDsiVHPZNU5c+YY&#13;&#10;fvFY5/GfR4hhT9SaqOAvj+D7TsjKhQsXGlZ/2vE+90y8nTx5ss2dO9cNCqpWrRpa+/GfZ7Awe/Zs&#13;&#10;Z+2vVKmSc7WJnkP7IiACIiACIiACIiACIpCVCKSEYg8wrObEq4+XQoUKGZ/0BN/3aGScaDnyfKjM&#13;&#10;aDr75KHQS0RABERABERABERABEQgFQj85ZCeCr1VH0VABERABERABERABERABBISkGKfEIsSRUAE&#13;&#10;REAEREAEREAERCC1CEixT637pd6KgAiIgAiIgAiIgAiIQEICUuwTYlGiCIiACIiACIiACIiACKQW&#13;&#10;ASn2qXW/1FsREAEREAEREAEREAERSEhAin1CLEoUAREQAREQAREQAREQgdQiIMU+te6XeisCIiAC&#13;&#10;IiACIiACIiACCQlIsU+IRYkiIAIiIAIiIAIiIAIikFoEkrpA1fbt223btm3GyrB58+a1FStW2Cef&#13;&#10;fGIVKlRwq8myKJREBERABERABERABA4UgXXr1tnGjRszffrDDjssw4UyM92QCorAPiCQVMX++uuv&#13;&#10;t1dffdV69uxpbdq0sapVq9rKlSvdZfzzn/+0J554Yh9ckpoQAREQAREQAREQgb0jgI6yIW/xTFXO&#13;&#10;u2OzHV4wt91yyy2ZKq9CIrC/CSRVsf/000/t0EMPtS5dutiTTz4ZKvVcJMdXXXWVnXDCCfv7mtW+&#13;&#10;CIiACIiACIiACOxCIC0tzaWNKHPxLnmJEopt+90uW/dRoiylicABIZBUH/vFixdbxYoVrWDBgjZt&#13;&#10;2jR3weeff77dcMMNbn/OnDkHBIJOKgIiIAIiIAIiIAIiIAKpTiCpij1+aIyGd+7caV9++aVjd9ll&#13;&#10;lxkfZMGCBW6b0dfcuXPt1ltvjSkyfPhwa9++vdWtW9d69eplW7ZsCfNnzJhhrVu3tksvvdQ+/PDD&#13;&#10;MJ2dKVOmWIsWLVzdcePGxeSNGTPGmjVrZh07drTJkyfH5OlABERABERABERABPaWwG+//Wa33367&#13;&#10;nXrqqXbsscc6/eWNN95wzaHH1KpVK+aDVwPCPEX2K1WqZEcccYTVq1fPxo4d6/L0JQIQSKorDpNk&#13;&#10;P/vsM2vVqpWtWbPG3YEqVarYr7/+6vaZXJuR4I/PIODHH3+05557zhVFcefHgXJftGhR69q1q23Y&#13;&#10;sMHuvfde44fTuHFjGzBggHMBQvkvUKCA1a9f37VBW++8845rh7zBgwdbtWrVbObMmcZ8gIEDB7q2&#13;&#10;KDdx4kQ78cQTM+qe8kRABERABERABEQgQwIo540aNbKaNWuad1GePn26vfjii9apUyf76aef7Mwz&#13;&#10;z7Ru3bqF7RQuXNjt33PPPc4o+f7777sBAfUxQL799ttOyQ8raOegJZBUi/0555xjO3bssKFDhzrg&#13;&#10;Rx11lJtA+9FH//NPK1++fLo3YvPmzc7q/sgjj8SUmTVrlh199NFG3ZIlS1qTJk3Mu/Sg7F9yySWG&#13;&#10;u0/16tWd0j969GhXHyX+iiuusDp16rhPhw4dbPz48S5v0KBBdt1117k6DAKaNm3qFPuYE+tABERA&#13;&#10;BERABERABPaQAN4DKPc9evSwYsWKWZ48eZx1HiOkF9KZc+g/hx9+uDM0Pv/8884IedJJJ1n+/Pnt&#13;&#10;ggsucIbIxx9/3FfV9iAnkFTF/v7773cWd8JdooT379/f1q5da6+//rrlzJnTKdiJ7geuO4xIr776&#13;&#10;amNwEBUU999//90p9B988IFr089Ox4WmXLlyYXH2lyxZ4o4nTZpkZcuWDfPY93nUi+ZF61GB/lDW&#13;&#10;f3iDEJ/GiFsiAiIgAiIgAiIgAlECU6dOdQbHjEJ8v/XWW86qj2Wfz7///W/7+uuvrXjx4s4FJ9oe&#13;&#10;rsbffPNNNEn7BzGBpLriHHLIIc71hfiwuMTwUGOJx/UFZb9UqVIJb0X37t3tlFNOMazqxJeNCgo1&#13;&#10;I1kefH4IKNm0heTOnds4pxeOly9f7g7ZJ5a+l8zmRcvH79OGl4x+sL6MtiIgAiIgAiIgAgcXAeYa&#13;&#10;Ym3PSPA0uOaaa8IiJUqUsB9++MGOPPLIMM3vbNq0aY/i7vt62mZPAn9pokm8Ph7o6OIPjEARfOyj&#13;&#10;yrHvEhNZeXBxkcGVBwv9aaed5lxnXnjhBTf5hMg6fJh8gmWfyblMSKGsF85ZpEgRd0hetA/xeZzP&#13;&#10;SzSPNN4u4P7j5Y8//tglzedpKwIiIAIiIAIiIAKeAF4A8cE8fJ7fMjH29NNP94duy4AAV+NffvnF&#13;&#10;SpcuHebNnj3b6URhgnYOagJJdcUh3OV5553nJrkSzz7+M2HChIQ3gwm3vIJioiwr1RYqVMjtY6lH&#13;&#10;ycbq7wW/fa+w8+P54osvfJZ9/vnnzl+ehOOOOy4Muckx5S6++H9xa8mL1mMfP3uJCIiACIiACIiA&#13;&#10;CPwdAu3atXPGR9yRfdx89Jhnn302w2bLlCnjgn/gT++DjWDFx++edYAkIgCBpFrsb7vttr2ahBq1&#13;&#10;4jPJBDcXtkjbtm1d5BsUfJT6vn37upnl5KGMP/XUU86Fh1CbH3/8sd13331kGT8srP38GKjLiPel&#13;&#10;l15yeSygVbt2bTe5BWs8EXzOPfdcl6cvERABERABERABEdhbAkTwwxMBXQMlHTcbwn370N+0+8wz&#13;&#10;z1ifPn3CUxDsgzCXeCUw5xCLfdWqVZ3Rk+g5V155ZVhWOwc3gaQq9sOGDXO0CRuJ/1i8jxmj0d0J&#13;&#10;1noUdC+E0Jw3b54Ld4myT55/RYUfP5NUiFePb/4TTzzh3hJQlx8WbwEIFcVImSWkfX94BYaiz9sB&#13;&#10;fPiZdR4dXPhzaysCIiACIiACIpD9CFTY8EOmLurQbRvszz//zFTZaCFCaxPVjzDehOhG//Hz/lDg&#13;&#10;fdz6aB32GQSMGDHCVq9e7T64FaPrSETAE0iqYs+kj59//tmIXnPyySf7PuzRFgWbUWpU+DG0bNky&#13;&#10;mhTuk8cCDokkX7581rBhw0RZbnVcYuBLREAEREAEREAEDg4CeAQQBvu09WszdcG40hx9dN1MlU1U&#13;&#10;iKAh8YFD8CLYnaDg85GIQDyBpCr2uL08+OCDzsUlviM6FgEREAEREAEREIEDTQCPAokIpCqBpCr2&#13;&#10;uLowGr7xxhvdqmrx0AjtxKILEhEQAREQAREQAREQAREQgT0jkFTFHh97XluxOBSfeMGXXYp9PBUd&#13;&#10;i4AIiIAIiIAIiIAIiMDuCezekWv3baiECIiACIiACIiACIiACIjAASaQVIv9xIkTw5itia7bh7BM&#13;&#10;lKc0ERABERABERABEdjfBB7t/qDtyJG5s6QF7sUsWEnoSokIZAUCSVXsfSgnLpz48HyYDY7fvUQE&#13;&#10;REAEREAEREAEDiQB3IW358xh3ScuyVQ3Nhyax14L1smRiEBWIZB0V5zJkydbrVq1XDx54sWzqFTX&#13;&#10;rl2dkp9VoKgfIiACIiACIiACBzGBHWlmmfjkCsrIOHkQPydZ8NKTarFHqWcFVxZ98rJixQq3utqy&#13;&#10;Zcvsww8/9MnaioAIiIAIiIAIiEC2I8DiUk899dQu10UaehK6ECvNnnrqqa4Mi2Vu2rTJWKBz+PDh&#13;&#10;u9Qj4ZZbbrGxY8fad9995/JZhJP1fVgQFCH9zTffdPv+6/DDD7fbb7/dBg0aZNOmTXPJpLVu3dot&#13;&#10;mMXCno899phLZw0hgpuwOi5rACGsjPvDD7ELebVo0cLOOOMMu/fee925CXOOsIgXi251797dHf/z&#13;&#10;n//cxTX7jjvusEWLFtmSJUusTZs2rhxfXD/MuB5cukeNGuXyChYsaOedd56dffbZYVntmCXVYs/K&#13;&#10;ryj1WOo7d+5sN998s7EIFKNdHtYvvvhC90QEREAEREAEREAEsi0BFOZXX33VTjnllJgPFzxjxgwb&#13;&#10;MmSIU7g9gC+//NKmTJlixYsXD8t/+umn9ttvv4XHhxxyiBsQbN682S3iuW3bNqtRo4bNnTvXNfP9&#13;&#10;9987hTh6zhNOOMHljRs3zn799VerUqWK/f77704xnz9/vttHeUdRr1Chgg0YMMDatWvnu2Xvvfee&#13;&#10;7dixI+wDbRcrVsy2b99uvXv3tn/961+2cOFCV37r1q324osvhnWfeeYZO+6442Lq4q7NarxecfeF&#13;&#10;p0+fbuPHj3eHDEAoc/rppzseDADoh+QvAkmz2OO3huLOTZ8zZ44VKVIk7MUjjzxi999/vwuBedZZ&#13;&#10;Z4Xp2hEBERABERABERCB7EYAa3PHjh0TXlarVq1s9OjRNmHCBGeR9oUqVqxofJAxY8Y4t+b4NlDm&#13;&#10;27Zt68owIMDaffLJJ7vjI488Mt1zVq1aNVTascLz1gClGes8VnqEFXn9+V1C8MViXhhoo8LgAiUd&#13;&#10;q/wDDzxgAwcOjGaH++3bt3du2WFCJnfKly8fWvQZiIwYMcIuvfTSTNbO/sWSpthjqV+zZo1VqlQp&#13;&#10;RqkHsX/dxA2SiIAIiIAIiIAIiEB2JrBhwwZn0Y5eo3dTyZkzpz366KN2zz332Oeffx4tkul9lGus&#13;&#10;7vfdd19YBzcXrOheSpYsaddff70/dFuMsLhI16tXLyadg5kzZzpLeTTj7bffNizqXpo0aRIq/yw6&#13;&#10;+vzzz7u3EP7tgC/HFi+OaFAVFi/dE6Gv33zzjckgHEstaYp9rly5jNEiN4FXO4zUGLHy4D399NOu&#13;&#10;Vyj9EhEQAREQAREQARHIzgRQ3vGDT0+wguOT/sEHH6RXJGE6fvr40uMCc9ttt1n16tXDcvjJR89Z&#13;&#10;uHDhMI8FRPFtxxUI92hcblatWmW4DTVq1MgFOMGd5o033gjrsIPff7RNXIK8oLQagOLhAABAAElE&#13;&#10;QVQ/+OCDbnDxzjvv+ORwe1gQTcj765MIk8wIrtu4Fv30009Wt25du+666zJT7aApkzTFHqJEv2H0&#13;&#10;yJZPVLi5tWvXjiYl3F+6dKnxgDDJIl54kHl91a1btzDrxx9/dCNGHlRe1fCayguDCny+ODcPMf5l&#13;&#10;XhiZ9u3b13jwL7/88vBVls/XVgREQAREQAREQAT2hgAK8T/+8Y90q6KzMHH12muvdRNp0y0Yl8Gk&#13;&#10;WxRx3GfiFeUyZcqke07ycLWhHhZwzo8ceuih1qtXL/vss8/cxFeU8ag0bdo0oSuOL4NbEIONjz/+&#13;&#10;2CeFW/RA2o8K+hjzA6LCcXSdIybLMmDAhXvjxo0WHUxE6x2s+5kbHu0jOjfddFPCVybcSKz4pUuX&#13;&#10;zvBMvLpixjU++fHCjOlLLrnEnn322TAL1x4GC/iO8SDwwPoJur/88ovzDSOfiSEXX3yx8/2nMgo/&#13;&#10;bTHbmgkjDRo0cCPDsGHtiIAIiIAIiIAIiMB+JICiffzxx7tJq5k9DXoUfvD4yKMrjRw5MlNVMWwS&#13;&#10;dQbjp1fqqYi3BW40DBhwrUGRR5nOrFAft6KoS1BGdYm8w9wAJuB6YcKsnydAGnM06dNrr73m9LWH&#13;&#10;HnrIF9U2IJBUiz0jVGZy82qJ0R+zsMuWLet8vFi5LSPhJmNVv+GGG4wBQlQIo0R4Jl47Pfzww2EW&#13;&#10;M6tRynkgERT2oUOHusEFWxR9PggPEhMw+EEQ+unqq692gwjymHzCrHGtLAcNiQiIgAiIgAiIwN8h&#13;&#10;wJxDDJVRIRpOvKAUo3SjUO+JlCtXzt5//31r1qyZ01+oiydC9JzHHHOM9ezZM9PN3nXXXU6PwpV6&#13;&#10;8ODBrh6DB7wbvOAWEx9+Er973IowqEYFnS5qiX/hhRecfsb14mKDcZUwnYsXLw71uGj9/PnzO52O&#13;&#10;wQgRdvCukCRZsQc4Ple4xOzJDGYmSPDKitnXPKRRxZ5JuYTOZGY4MfKjiv1HH31kzJ72wr4Pi0Re&#13;&#10;/fr1fZYb/eH/j5DH6y8v1OPB8sI5V65c6Q/d6JU0Jpx4YcS7uzcQvqy2IiACIiACIiACWYfAn4dm&#13;&#10;zu65tmCeGOtyZq6AhTmJapNIsJrjy+7ltNNOc54GhLqMCm4oUd928rBclyhRIiyGRwKGSYR9FP2o&#13;&#10;FChQwB1iFGXOY7wwuRbfey/oNS+//LLrzx9//GE9evSw9evX+2y3RV9Cz/vvf/8bplMPF2pcqb0Q&#13;&#10;jz5esMT7ssTzX7BggZsjcMEFF4QDAAYDGHO9ED6dsqyFJPkfgcw9uX+DFj5ia9eudb5ZWMkzgo/1&#13;&#10;nFFmvDCi5GYT9z7+IcLPildVnTp1ilG+fRuM6Lzgh/Xzzz+7QwYLuAB5ieaRFp83b948X9RtWSzC&#13;&#10;i9/3W9Ljfdt8WW1FQAREQAREQASyJgF0DRZp6tMw1pc8vd7i/10u8E/fE0EvOeeccxJWQemPl2rV&#13;&#10;qsUnxbim+EziyMdLNDxleuf0i1jF10UPqlmzZkwyupJvp3LlyjF50YNatWpFDw2vjKhnhm8jptD/&#13;&#10;H6A/kZ+oDG8Z4oW0ROnx5Q6W4/2u2LMIw5JgpvWdd97p/OhxwUlPWHAgkWJPOCUmWFx44YVuUgX+&#13;&#10;XYzgWCyBUWDZwJ2HYxRrXvWwj38ZD1HUF4x8P0LlISAclJfM5lGeh47BhBdGrvFpPk9bERABERAB&#13;&#10;ERCB1CEQH9wjdXqunorAAXDF2RvoKOn+1RQWe0aCDBh4bcNMaz/JgtBHLKhAHn5bKPzU9fL111/b&#13;&#10;RRdd5A4ZQLB6mRf2mUmOkIdbjl/SmLz4RSB8PW1FQAREQAREQAREQAREICsQ2O8We2Zko5TjC4Yr&#13;&#10;jlfQE1181Dcsmh/1VSemKtbxY4891hUhNr4XljYmTqvPY8IGPmesfkaIJvzrvb8Zk20ZILAgBO3h&#13;&#10;V89iCQgTMOoGEzfwOcPiP3v27Bh/fH8+bUVABERABERABERABEQgqxDY7+EuCVGEHxYKNxZzFGvv&#13;&#10;a+W3TETF8o7SvjtB2cYFJ5HgF/fKK6+EWQwmCG/Jwlco9lOmTAl9vBgQEEIJ6zz12PcTUXCzoV6p&#13;&#10;UqVcPnmKkxpi1Y4IiIAIiIAIiIAIiEAWJJAjmESalqx+MSsbJTl+8YHXX3/dRbZhtTQfmjJZfdoX&#13;&#10;58HHnrcKbCUiIAIiECVwRBBhK1fxYpb7/yNQRPP25/62YN2PtkGs52eu+SvC1/48n9o+uAj0fqWN&#13;&#10;LVz0brCIY3Kvm7gVa9eY9e2z/1QXQjlm9v85ngK4/RKaUSICWYHAfnfF2d1FMq7woSQzY7HfXXvK&#13;&#10;FwEREAEREAEREIG9IYBO8u2331qrcn/Nz8uonXU7S9iUL8+XYp8RJOUllcB+V+wJdcloFmEETLz3&#13;&#10;6JLEWO99dBomw0pEQAREQAREQARE4EASOLbgjEydvnDuUvblxsaZKqtCIpAMAvtdsWf0uyF4JRyV&#13;&#10;+GPyCGcZXREtWl77IiACIiACIiACIpAdCGDkHDt2bMyloAM1aNDApeHew8JQxKCvUKFCWG7OnDnm&#13;&#10;19Sh/FlnnRW4Qv3PF4pAHyx6Rcx7H0CEioQYx3jKAp94RUyYMCFsj51cuXLZJZdc4tqlfYS2q1ev&#13;&#10;HmOEdRn6SgkC+12xZwWyDh06OBijR4+21atXh8ckshjESSed5GLUFypUKCWgqZMiIAIiIAIiIAIi&#13;&#10;sDcEWG+H6Hvt27cPqzNPzyv2BBPp0qWLU9zRm7y8++67NmLECLdo1KpVq5wuNW7cOBcg5Ndff7VL&#13;&#10;L73UmjVrZoMGDXJV8JggOiCK/syZM92aQp07d3blfJsEBkGxZ14B9erUqWNr1qxxfRs1apSdccYZ&#13;&#10;vqi2KUJgvyv2KOv9+/d3OAg7uXDhwvA4RRipmyIgAiIgAiIgAiKwzwgQhS8axS/aMDrTY489Zvff&#13;&#10;f78tX77comG9GzZs6PIof8sttxjBR3r06OGqnxBMlv/xxx8NyzvW/pdeeskaN27s5gz49o844oh0&#13;&#10;z8sE4GeffdYVZVHR1157TYq9B5dC2/0e7jLK4sknn7QhQ4ZEk7QvAiIgAiIgAiIgAgcVAdb0+fLL&#13;&#10;L8MPi28iuNRgKW/Xrp1zT3777bfT5bIpCBEUXf8HD4g77rjD0LVwv8HCj4U+KrQ/fvz48DNx4sRo&#13;&#10;drhPfUKBS1KPwH632EeRMFH20UcftQ8++MB4IOOF0SGvgSQiIAIiIAIiIAIikF0JMNfwgQceCC/v&#13;&#10;X//6l5155plOP6pXr57zb0e5v/nmm+32228Py02ePNktvPnDDz8YHyz7UWnZsqU9+OCDRntt2rSx&#13;&#10;AnFhdvGz79u3b1gFVxzOh0ydOtW1vWTJEluwYIFbVDQsqJ2UIZBUxf6FF15wD1t6dBIp++mVVboI&#13;&#10;iIAIiIAIiIAIpCIBLO0jR47cpetvvfWWs9p37drVRRFk5ftZs2a5hT4pzGTZY445xt555x279dZb&#13;&#10;rXjx4jFtMBkWFx0s97jlzJ07Nyb/qKOOcnVjEv//gEmz+OO///77dt1111nJkiUTFVNaFieQVMWe&#13;&#10;hwXB9wsfMFZ4ZeIsi1bxsEZfKWVxbuqeCIiACIiACIiACOwzAitWrLCvvvrKWdRxq0FwiUHZr1y5&#13;&#10;sjuuVKmSXXnllXb22We7D+HE69ev7/L8Fwt9nnrqqXsc1eaUU06xTp062bnnnuu8J8qVK+d89H27&#13;&#10;2qYGgaQp9oS9/Pzzz61YsWI2ffp057t14YUXGlZ8JpAwSeS4445LDWrqpQiIgAiIgAiIgAjsQwID&#13;&#10;Bw605s2bW9OmTcNWy5QpY40aNbInnngiTGOHibJY7Vu3bm34yUddbnCvqVmzZkx5f0DEm2eeecYf&#13;&#10;Wp48eeymm24Kj9lBoccQS7Qcou5UqVIlJl8HWZtAUifPMgLlIeUBJLSTj5nKiJNQTUOHDs3atNQ7&#13;&#10;ERABERABERABEfgbBDBwEiUwXnCTiVeyTzvtNOdWg0JOLHqi4njBsv7mm286Vx2i7OCPHy+47XTr&#13;&#10;1s0lExEHNx3mO0Y/ZNatW9cNIHz9WrVq2YABAwxXIElqEUiaxR6lHncbZmQjvCb68MMP7a677nIT&#13;&#10;Nkj76aef2EhEQAREQAREQAREIOkEvAvMS3PvytS5/9yR14oVz5Wpsr4Qir1Xtn0a28suuyx66Pbp&#13;&#10;j1fYE0WpwZrv5dprr/W74ZbBAjHxkVKlStndd98d5kV3ateuHT10+9FBxC6ZSsiyBJKm2EOgfPny&#13;&#10;LrQTcVkvuOACt7IaYZm8JHqwfJ7f/vbbby4UVHRhh99//935pG3ZssUuvvhiw0/MC+X/85//uEMW&#13;&#10;bqAPXlgk4o033rB8+fK511+8TfDCrHBGq4cddpgLORWNI+vLaCsCIiACIiACIpC9CGBwJBxlZgUd&#13;&#10;QiICWYVAUl1x7r33XhfukjBPV199tV100UWOA7O4mbARPwEkHhKKO6Gcrr/++jCLpZdr1Kjhlkpm&#13;&#10;FMxiDF988YXLZ9IJ4aN27txpBQsWNBZf+O6771weCj/1/A+SiSgo8wgzyXktVaRIEWPpZ0Jwssqb&#13;&#10;RAREQAREQAREIHsTwEedCDGZ/eCnLhGBrEIgqRZ7LOZ8vPz3v/+1xYsXuwm1WMYzEibfMhhAcZ8x&#13;&#10;Y0ZY9LPPPrOjjz46DKOJMo/P2VlnneUmfVSvXj30ZcOPn8UeiKU/bNgwt9Syf8VFPFgWzyJ8FMsq&#13;&#10;s9zzDTfc4M6DjxnLODP4kIiACIiACIiACIiACIhAViSQVIu9B4AFHfcZPoS4zJkzp9vfvn27L7LL&#13;&#10;9qGHHjImfqDcR2XMmDEufKZPww2HwQJCXtQtJ5o3evTomHonn3xyaLHPqE3aZZDBRJboJz6NNwIS&#13;&#10;ERABERABERABERABEUgWgaRa7LGKM4mDOK0o9fGCQp1osgYxXL/99lu3PDJuPFHBDy5//vxhEvtL&#13;&#10;ly51x+RFQ0DF52VULz7v+++/D8+BEo/13wsTguPTGKzgGiQRAREQAREQARFIHQLoKKzQmlnB6Mj6&#13;&#10;PBIRyAoEkqrY33bbbfbxxx/v8XX/+9//dotZYa3Hz54VahkgEIsVN5xoNJ0///zTcuf+32UxG5xj&#13;&#10;L9E86kUnx5CHrz+SKM+3ST5KOxZ+L/jhx6f5PG1FQAREQAREQARSgwBGOtyEl124LVMdzr8mpx05&#13;&#10;vKAU+0zRUqFkEEiqYk94S4TVZpkoy4TWqBDPPpEQ1caHycTST7x7lHzqUwdLvxeWT/ZWf/I++ugj&#13;&#10;n+Xi5kfzokstx9ebN29eWI+86IIRYYZ2REAEREAEREAEsh2B987akqlrqrw5px23sHimyqqQCCSD&#13;&#10;QFIVe0JG/vzzz/bBBx9YhQoVMn19LNDghddjWM+JaIOcc845bsIrq7JhoX/++efd5FfyCKn5wAMP&#13;&#10;WM+ePV0MfQYIEyZMIMutqFavXj3XD6ztTJy95557XB4ruTVp0sRY2AFr/CeffGIvvfSSy9OXCIiA&#13;&#10;CIiACIiACOwtAQyV6BYIkfkIHoJug0cCsea9kIZbMFF61q9fH+OBQBnWBvJuw2vXrrUFCxa4Y9YJ&#13;&#10;Qq/xsnr1aiOCIDHxixcvHnonkE8/8IKIxsj3rsWFChWKMcDSB9rxbsZ4PXDeRELfaNfPnSTKINeB&#13;&#10;kIbBFNfqSpUquehDvg36Ax/mX3ovCgy6XE+8MZg6nhv70XNwDE/yo0KbtO2F8OvMy8SdihV3/ToG&#13;&#10;LODF9UbLcr30BYaJrp0+lixZ0jUNQyIs4raNkRm+ier4fsCL+af+ufDpMOO6mLdJnxDOH/Ui8WX9&#13;&#10;9q8771P249ZPfAX23goP8XPPPRdW54I//fRT9+NgJdvBgweHyx9zoyZNmuRgLFq0yMaOHetceqjM&#13;&#10;cswo+TyUDDYmT54c/qAqV65sTK4lHZiEz0z0QIWd0I4IiIAIiIAIiIAIZIIArj51g5DaRO1jLR0E&#13;&#10;/Qg3YAyJXojEN3HiRHfIirRVq1Z13g54PPAZN26cy3vqqaecToNuxBo/rNczc+ZM34yLEkh5FrPC&#13;&#10;wNq9e3c3L5ACzz77rFNqp0+fHpYfP368K9enT58wDUWVaIO0TfRBBJ3L96VKlSrORdkfo0MR9AQP&#13;&#10;DTwefKjxadOmObclFuh68MEHnQGVPnh5+umnHYdXXnnFJ9njjz9uL7/8cngc3enatasz9BI+HQX6&#13;&#10;0ksvDQdA6HjHH3982Ef61rFjR1cdJbtz584uJDrGX+4HHz9/ctasWc5wHD3X559/7iIzkobOyEDA&#13;&#10;Xy/bDh06uOJ4fNAX2ucaTz/9dLf42O549erVywV8ibZJFEcEhhiyuYesucSqw1OmTHF58V9Jtdgz&#13;&#10;MmU0xA2tVq1afF+MVdN4CDISRi9+FTVfjgfVh630aX4LgNtvv90fxmx5QNNbhY0IOtGIOjEVdSAC&#13;&#10;IiACIiACIiACe0GAFWYxHBJQBIXdy1VXXeU8B1AaveXY57FlLSAfhtuno0C/+uqrNnXq1HABTgKO&#13;&#10;NG/e3FnwfYz9d955x+k0KK4YNtu0aRPOFWRxUJRnPBcQ5i/GLxiKQs6bBRTW4cOHOwUaZZ5w4Aje&#13;&#10;Eii00cEAfcAwinKKcoslnmtH2b3iiivcNbJGEBOPaev88893baF844XBNhoAxWUm+MIz48orr3QW&#13;&#10;8Zo1a7pAK16BZy0jPziKVuV6sdYTmKVo0aJuoMO9QA/F3TszQp8JuR4vDNLuv/9+434ivKHAyBzP&#13;&#10;a/78+THeIFwzgwNYJpIXX3zRDSSw7GPExruEwUu8B0xSFXtixzPq4wL5xMuFF164W8U+vo6ORUAE&#13;&#10;REAEREAERCDVCWCNxbKN4pzZeX0o8SiDGCq9tG3b1rkhY9Fn7Z+o4CrCwlverYM8dC/W70HJxZKN&#13;&#10;ERblPyqcp127ds4Nh30s43sq6H24wnilm/r0B2X6tddeCxV7rgVXEwKnsApwZiVv3rzuDUD02lCC&#13;&#10;o0FUGDBhIB4wYIBrH6UeIR0jMNeN61JmJL22GUwRDh19l3a5Fly/MyMMAqL9xb2H64oKaSj1vJXh&#13;&#10;DQdu5lFJqitO9MTaFwEREAEREAEREAER+B8BlMDHHnvMWebxZY8XlFx88Pn4QCD4qseH2kR5xnId&#13;&#10;jRiIG8nIkSOdxR/reXTuIue98847nZUca328JwPKPoo/Vn6s8Cjo3mUlvo8ZHWOhxv8/XmrVqhXT&#13;&#10;V/KxeOOakp4Pf7QNXFxwtX7yySfdW4rooIM3BniC+A/cUJ5xz47vy7HHHusGBrxNyYx8/fXXYbu0&#13;&#10;f95557lqvJFgXiauVRdffLF7Y4G/fmakX79+MW3ecsst6VbjrUo00IsvmFSLPaEuGcGkJxlNBkiv&#13;&#10;jtJFQAREQAREQAREIDsQqFOnjvPdxqIcL7hqxLviYH337jbR8ij10XQUXwYLKLoogyjzUWnVqpX9&#13;&#10;61//cootwUn69+8fZuPuwzxD79NfNnDHwbXnH//4R1gmMzv0NZGeF99X2iIYyuWXX27MH4jva/y5&#13;&#10;mB/AAABmX375pZtU7MswwIl3xUEP5a1EfF9Q+JctW+Ym6nLOeH0VC31UzjjjjISuOPjCL1y40L19&#13;&#10;+eabbxwrFPZE3KPtsY9ffnquOPFlmRgcb82nTFIVe/+QAYvRC7N/uXm7u2nxF6NjERABERCBrElg&#13;&#10;5840e/C+AcEEu70PkrC3V7Z16za78+7WdtTRCj+4twxV78ATeOSRR5xl/MQTT9xtZ5iviELbrFmz&#13;&#10;sCwBSvB9R6n1woRZLPv4faMwY4H3UWcog5Lbo0ePMOKNr8cW1xsm+vJ2AEGhRfHfU8WeesyxxE2F&#13;&#10;yC5eWBCMibnxwlsE3iwwmTQanSa+HK49+NjDAhcVJpV6F5v4shyjc/pruOOOO8IiuEGVLl3aWfIZ&#13;&#10;bOCSgzKP6wvCWwrydycMoNB38annQ58Y1NCej5qzuzZ2l48e/fbbb8fcd18nqYo9J8Vqz83yM7AJ&#13;&#10;AcQDyesfLlwiAiIgAiKQugS2b99hixetsLLHVk36RaxdvSCYlLhain3SyeuEe0IAoyZhEwkHiZGT&#13;&#10;SalRIQQkbhYDBw6MmVwbLeP3mfCJQktkF/zy8c++/vrrXcjueBcdFFpcRHBHQQ+LRqOhPXzt4wVL&#13;&#10;OOsBEbqR8JcIPuwYZXGBiT9HtD6KLG48RBdksEHEQaLX4FN/6623urpE8iFKEG4t8UJYzRtvvNHN&#13;&#10;F6Du7uS6665zrjgtW7Z0kQ0pT0hNJhZ7wVKPss2EWybwEtYc/3euxfcLRZ7AK2WDNxO4RvGWhEm+&#13;&#10;+LPD1gv3MNo2vvtELmKuBIMnItcwYCLCD+kZDU58mytWrIhpkwGQnz/x/fffuwHL0qVL3ZwEBhA+&#13;&#10;2qSvzzapij1hnJj1HH2dwQiIi2Z2MhNGJCIgAiIgAqlNAAUib94CSb+IPHn+Fyc76SfWCUVgDwiM&#13;&#10;GjUqVGRx0cCKjQU5GsMeP22Ufm/hRRlF0YwXFFMis2DlR5dikIBfN4qzF/QubzjFdQNrPcoqlnLe&#13;&#10;CsS7pFAP/3NChjOhFsu8V+rJwxqNH35UsT/uuONiXH8oR+QZ+ofFn0mpKLe8XcCliP4xCEFhJwqQ&#13;&#10;t4TTH5RvL5x7xowZRvuJhPkCnMMLyjd+6USNoS383OmHF66JyD28BWDghNsLbzOIUIR7EYMChL9h&#13;&#10;rLnE+ka4R8GPScq8GUBQ0ulTtG0M1UQoogyMGTih7PPmZMSIETHeKdSNd6OBEXMhom0ywGMQRh94&#13;&#10;bnCH4m0E8wiIMOQ9YVyn/v8rR2DOT9/pPVpyH+yz6BMXx0iPEQ2g8EMijW5wQX7hqX1wuqQ1weib&#13;&#10;hzJ+YYGkdUAnEgERyLIEjgisU7mKF7PcBZKr6G4LLFVtg38Uz1xzbVLZbN263a664nkrf3ytpJ6X&#13;&#10;ky1fMdc6XVPHzqqRcdjkpHcsG56w9yttbOGidwN/5uReXGDktrVrzPr22X+qC77mG07bdfJqoivN&#13;&#10;uy6HFVtTyKIuHYnKKS1rE2DiKxZ23iigtCcaRGXtK/ird0mz2KO4M2mD1wr4MUVfPRHj9L777nOj&#13;&#10;tlRU7P/CqT0REAEREAEREIFUJsBaObhwZFYy42KR2bZU7sAQwIr/8MMPuzcRrBcgxT4T9wH3GyZM&#13;&#10;4DsWVeqp6heCwl9JIgIiIAIiIAIiIAIHigDuG5KDiwBuO9FIQKl89UmLY8/sa1aIJfRP7969XWgi&#13;&#10;Qgvhv0U4IwSlXyICIiACIiACIiACIiACIrDnBJKm2NM1ZhPjksOkDWY74/RPKCN86/Pnz7/LEsZ7&#13;&#10;fjmqIQIiIAIiIAIiIAIiIAIHJ4Gk+diDl9nNH374ofO1j+JGqWc2t58VHc3TvgiIgAiIgAiIgAgk&#13;&#10;i8Avv/ziwlFm9nwYKqNx2TNbT+VEYH8QSKpiT7ikTz/91IYNG+bCMxHqsly5cta1a1cXKSejC2Rh&#13;&#10;BOKFEguV8D/R5ZCpR1ssc4wfP4sB+MUJCKc0dOhQF2aoQYMGMT8+otgQzojQSuRFff+Ju0ps1cLB&#13;&#10;lH/CIkVDPWXUT+WJgAiIgAiIgAikLoGXX37ZVubIkakLIDDjkUHEq9tvvz1T5VVIBPY3gaS64nAx&#13;&#10;xO1E8WaFM+KZEnuV8JcZCTHuWXgBf3xWA0MJJ/6oF5RzYrwyaCAWKco9wiIKtWrVcoMIfPuJocoi&#13;&#10;CwgTdVnpbObMmW7AQCxUBgfIypUrXdxRBhPjx4935TSx16HRlwiIgAiIgAhkWwI+AvjInDksM5+P&#13;&#10;g3KJYolnW0C6sCxPIGkWe1bIYmU0XHEWLFjgFGss4Z06dXJKO4sBpCcE/UfJ9osoYEUfPXq0tW3b&#13;&#10;1inx+Oyj1BPcPyqscnvsscdar169XDJ9eO2114wYtcTOR7FnxVuEhSBYnAB3IRY2IOa+XySgRYsW&#13;&#10;7i0DixNIREAEREAEREAERGBfEGAggW7i9Zt90abaOLgJJMVij9LMSmi33XabsfosS+Z6N5hmzZq5&#13;&#10;ZXz9KDnR7eCB58PyxBMnTnQr1F5zzTWuKAo64TJnzZrl3gKw9LFvizws8V7YX7x4sTvEzSaah8V/&#13;&#10;yZIlLi+jehSgfSz40U98mharcij1JQIiIAIiIAIiEEeAxTkxILICKXHwWR0WAyaC1wAeBij8CC7I&#13;&#10;6DlTpkxxx3zhwswqpOgthGq87rrrwrzvv//eLrnkEneM3kR+/Gfz5s323nvvhemsAIuRVN4JIcaU&#13;&#10;3UmKYn/XXXe5pXA9JZZNjvqsswQvy/ruTrD2s7wvSwL7xQP4IeB+M2/ePOdHj8WdpZgRlOvoeQoW&#13;&#10;LBi64pDHsZfM5lGemPyc03/4YcWn+QGEb19bERABERABERABEUD/aNSokVWvXt15MDBZt2PHjnb2&#13;&#10;2Wcb8/vQkTZu3OgMltCaPn26UQbXYAR9Y8iQIU75x+UYjwfyZsyY4fK3bt1qS5cudfsMDqhLG9EP&#13;&#10;cwtZhIsBBK7KY8aMsZ9//tnuv/9+V09fqUtgvyv2a9eutddff90RYkSKAs5DxgPFCrRYyhF87r2l&#13;&#10;3SUk+OrcubMLjVmvXj278cYbXQni4+OSw0phN998s/O9f+mll1weAwAecC/s84NAyOMH4SWzeZTn&#13;&#10;nIxu/YeJvInSfNvaioAIiIAIiIAIiAAEUMpZ1+eBBx5w/vko2VdccYVVrFjRuQtTBldlPBQQ3Ipv&#13;&#10;ueUW53LMMboT9f2Kt8xdxKB53333kb2LoPgTHCT68e7P6C6cn6iEeFZgsJSkNoH9rtjjIsNrJEJB&#13;&#10;8drnpJNOcsR4qHiIcXth4gmjS3zvMyOsCsfgAClbtqzNnz8/rMbo1CvvZcqUMV5JeWGfQQFCNJ5F&#13;&#10;ixb5LFeubt267pi86MMdrRdW0I4IiIAIiIAIiIAI7CEBgnYkWpCzefPmoR6EIRSFHsGF+aqrrnJ6&#13;&#10;EpH+SCc/Khg4ly1b5spG09nnDQGW+egHVxyEhUI3bdrk9CGMsJdddplL11fqEtjvk2d9FBqUZmK9&#13;&#10;xgujTh62adOmOR96r/hHy/GKCF8youHwMN59991usSvK8BB2797d+vTp49ph1OpfJZ133nluRMxk&#13;&#10;WEaqWPKHDx/umr7wwgvtoosusnPOOcdy5szpIvSwUBZC+uWXX+588PlB4I//9NNPuzx9iYAIiIAI&#13;&#10;iIAIiMDeEsBKXrJkyV2qr1u3LvQywAh59dVXO6Ub9xws6jVq1HC6Eoo+HgxRoc1HH33UuSuzLlBU&#13;&#10;CgThOAkzHpVDDjnEHY4dO9YFEsGA+dBDD1n79u2jxbSfggT2u8Xeu7tEY8THcypSpIhLwqcskTDJ&#13;&#10;lcg4/fr1czHpH3744dAV59BDD3UTSvC152Fu166ddevWzTXDpBTeCBDf/q233nKfU0891eUxWuYN&#13;&#10;wsiRI+399993yjsRdJA6deq412GDBg1y+bwO8310BfQlAiIgAiIgAiIgAntBoHz58k7niHc/nj17&#13;&#10;drhGD4ZQIv2h15x55pnuLBhI0Uc+++wz548ff2qMkhgqvQHT55OGfhP9kIY0btzYOC/6Ve/evV1w&#13;&#10;E19P29QksN8t9h4L4SixgicSHqqMhJHtnXfemW4R3HEIpZlI/KunRHk1a9Z08eoT5TFa9m47ifKV&#13;&#10;JgIiIAIiIAIiIAJ7SgC3GTwL+vfv74yRWNtRrFmE88UXXwybw8/+ySeftOeee86loZPgZYDREqNm&#13;&#10;vODiTJhu1v1BL9oTYX0h3JqJpsPgIRpcZE/aUdkDTyBpij2vefhIREAEREAEREAEROBgJYBSPmHC&#13;&#10;BOc3z6RYjJe4yzCplsAeXnA/ZhXcc8891yUx/w9LPq7EXrC8s7aPFzwO8L9ftWqVS0LZJ1w48xyj&#13;&#10;wrxG3HGiCjxBSJh7SHTBvn37umg70TraTw0CSVPsUwOHeikCIiACIiACInCwE6garFeTGcFuzoTW&#13;&#10;PRXi0jOvj7jxWOxR7OMFC/2aNWtikglIEpXjjz8+Jr49ebgXe8GNOb4Nn4cXRdSTgkGAj2Loy2ib&#13;&#10;egT2u2LPK6fo6DIjRD50U0ZllCcCIiACIiACIiAC+4MAyu0FF1xgZwUTWTMrBAHZW0nkUrO3bame&#13;&#10;CEBgvyv2vOaJvuoRdhEQAREQAREQARHIqgSIPiMRgVQlsN+j4qQqGPVbBERABERABERABERABFKJ&#13;&#10;gBT7VLpb6qsIiIAIiIAIiIAIiIAIpENgv7vipHNeJYuACIiACIiACIhAliPAaqx8Mit58uRxE2Az&#13;&#10;W17lRGB/EpBivz/pqm0REAEREAEREIGUIsAKrmaZdWjY6cJVXn/99Sl1jeps9iUgxT773ltdmQiI&#13;&#10;gAiIgAiIwB4Q8KvB5tx6fuZq5dho27bNyVxZlRKBJBDY74r9+PHjbdOmTZm6FGaiE3NVIgIiIAIi&#13;&#10;IAIiIAIiIAIisGcE9rtif/XVV9uSJUsy1asxY8ZYw4YNM1VWhURABERABERABEQg1QisXLnS7rjj&#13;&#10;DtftfPny2ZlnnmkdO3a0vHnz2osvvmhffPGFy2O12NatW1utWrXcMYtTPfvsszGXW6pUKXv66aeD&#13;&#10;twbbrGfPnjZ16lRbvXq1sXBVy5YtrXHjxvbOO+/YyJEjXT3WFWrXrp09+eST9t1337k0VrutWbOm&#13;&#10;XXzxxeFcgREjRti7774bc67TTz/dbr75ZsNV6YcffrAXXnjB8ufP78o89NBD1qFDBxs4cKDNnz8/&#13;&#10;ph4HGG2feeaZXdKVsO8J7HfFft93WS2KgAiIgAiIgAiIQGoSYLXZUaNGOYX7jz/+sF69ejllvm/f&#13;&#10;vjZ58mQ79thjnZFz8eLFTtkePXq0U/6XL19uM2fOtMcffzy8cL9i7f3332/z5s2zBx54wA0Qvvzy&#13;&#10;Sxs6dKhT7FnB9pNPPnHK//nn/8/FaMKECVanTh0766yzbMWKFfb888+7ftAvBhhz5syxdcEiXdde&#13;&#10;e214LgYRCJ4YDB4YhNx+++0ubezYse5c5513nlWpUsWlNW/e3Pr162cswuX76TL0tV8J7HfFnpua&#13;&#10;2eWWGQ2mJyyJPH36dNuyZYtVr17dGGF6WbZsmXvYOW7QoIF7KH3ejh073A+FY0akPLBeGOFOmjTJ&#13;&#10;DjnkEPdw5879Fw76TF7hwoWtWrVq4SjW19VWBERABERABERABPaGAHqHV7JPOOEEq1u3rqHYIxUq&#13;&#10;VAjzxo0bZ1OmTHGKPXlY8S+66CJ2Y2TYsGFOMfd61KmnnmqdOnVyZVDIS5YsaVu3bjWvnJNRqVKl&#13;&#10;0Euiffv21qJFCzdo6N69u6tXtmzZhOcik4HELbfcYldddZUVKVLElecLPctLrly53Cq+RYsW9Una&#13;&#10;JoHAX5rsfjrZ2Wef/bdb5rVV5cqVjZEgP4bOnTvbW2+9ZY0aNbJp06ZZq1atXB6jyxtuuMEmTpxo&#13;&#10;5cqVM5R6XjuhnDNixC2I0TCvhFDc+VGVKVPG9e+6665zeYcddpitXbvW6tevb/wwGFkzmqVNXplJ&#13;&#10;REAEREAEREAERGBfEZg7d64dddRRuzSHTjNjxgz75z//GeYtXLjQunXrFh6XKFHCUMQvuOAC5ybT&#13;&#10;pUsXO+OMMwwFv1ChQmG53e1g2Lzyyiv/r70zgbepev//c82zohCZ56EMmTLll6LMmQkR+WYoCpUm&#13;&#10;FUVpoqhIlOLbN2RsQIWQmVAiYylTZR7D/q/P03/t9jn3HPee695zz7n387xe55y917TXfu/hPGut&#13;&#10;Zz1LGwc27eLFi32OdcMNN0ivXr00Gkp/u3bt1DRo2LBhNgt/I4BAkiv2/ud46NAhbX0GmlALxd3b&#13;&#10;E2/zojWImxnKOQT2XbDjgmJftmxZ2bFjh9sTD9sxtFxhB7ZixQqJiYmRGTNmaD48DOPHj5cnn3xS&#13;&#10;YM9fsGBBmTp1qsYhH7Z79+6tw1cYFXjrrbc0Do0DlNm+fXvd5xcJkAAJkAAJkAAJJJQAOhDRow5r&#13;&#10;hE2bNslHH33kFvXss8+qgv3LL7+oiYzthUcCdD56O0yt8v7qq69qGbClnzhxotrADx8+XB5++GG3&#13;&#10;3Lg2UDY6Mq2gseE9ln/jY8iQIdrpig5VSuQQCKtiv27dOm1V4kYOJFC2Ayn26KXHB8NImLCBdLih&#13;&#10;IFbZt+XBVCdNmn/8z86ZM8dnWAgTUGAHBpk1a5ZPHIaPUDYE+TAkZQX5du7caXcF7rBQFys4JsLw&#13;&#10;awUNCq/Zjw3nLwmQAAmQAAmQQOomAJtzTJiFDlOuXDkfG3RMrEVHImzU0XHpFVgcoKfcX6D3dOnS&#13;&#10;RT+IwyTaW265Ra0YoD/FRzZv3izwTmilZMmSAY9l41EX2OD/4/ffhvI3uQmEVbEfN26ctk4TetLo&#13;&#10;QceM8Nq1a/so5ba8r776Sk1zJkyYoEF//fWX5MuXz0brA7Rnzx43DiY6VvBwXS4OQ2VWLl26pC1s&#13;&#10;u4/RB/8wPGQYDqOQAAmQAAmQAAmQgJcAlG1Mag0kUPphYjNz5kxVtGFajEbA5eSTTz7RhoCdK5gr&#13;&#10;Vy7tEL1cHm8cGgIjR45UiwVveFzbGBGA5QTs6SmRQSBsij16tNFLjp5sTKjFEBTMXx588EFV1qFU&#13;&#10;Y3b25aR///6CD1qH/fr1Uzt7mx629rChxzFwQ0MwSQR29lYwWdb2tCc0DmXhBoZ7KiuY1e4fZuP4&#13;&#10;SwIkQAIkQAIkQAKhEsCEV1gQoAEATzmQDRs2+JjHXH/99WqajE5P9PTD+gAdi0uXLhV0pqIBAXeX&#13;&#10;0I3QAYkJs9C9ILDNHzNmjJrfIA9MnL099tOnT9fjaWLzVa9evVi98+gghWcc6x3HpuVv8hEIm2KP&#13;&#10;U0QPOoZ24Ot04MCBqnTD40zXrl3VTRLcK3lnVAfDUrlyZbV5t/FwBQWbety4uGmtYGIsbNes7N27&#13;&#10;V3v7sV/ETPyA/ZoVbFtfsYj79ddfbZSmwygBhQRIgARIgARIIBUQSHM0XifpxJx2OwzjlcEkgpIO&#13;&#10;hxyBBL7es2bN6kaVL19evf5duHBBOy2/++47Nw4b6dOn132Ew5wY8xHh6AOuKK23GsxfhAMSiO34&#13;&#10;hGXDqVOnBD38SIdGhFfgpKRp06beIHcy7uTJk30WE4WNPeYiQnfyChohXssIbxy3k45A2BR79NSj&#13;&#10;5WhvNNwAmHF97NgxQW89BC3MQIo9wuGTFZ5q4M0GCyG0aNFC80Cp79Chg2DiyIEDB/SDYSz4Z8UH&#13;&#10;k1DQkMDN9fbbb8uUKVM0H1rAaLW2bNlSW7fvv/++wJQHAm85cOME15nojcfkW/iGpZAACZAACZAA&#13;&#10;CaRcAtBVSpUqZZTe3+N1klC4ixb9t0MxPpkw/w6dnIHEf4Iq0uTPn99NCrOXQIJ6Y1EqfPwFtvD4&#13;&#10;eMWOAHjDvNtwq4lPILHeBG0czidQveC2kxJ+AmFT7HFqsHfHAgp4EGDKAvMZtB4xPASxtmG64/mC&#13;&#10;fRmUa5jtoHXasWNHNcWxeTDBBD7nreAGhlKPli7Mfl577TVdaAGLOlgTGjQgsEob3DSdOXNGZ5Hb&#13;&#10;Bw0tTzQ4HnvsMa0bju3/UNhj8ZcESIAESIAESCDlEICOQSGBaCUQVsUeLpuwqhncUGLoBkNB1uYd&#13;&#10;PfkY+gkkcEsJJTyQoBcfn2ByufjmzZsLPoEEM9Lp3jIQGYaRAAmQAAmQAAmQAAlEIoGwKvaY4e0V&#13;&#10;mOJgpTX0hsOchquTeelwmwRIgARIgARIgARIgATiTyCsij0WecICVfBeA4E5DD5ws7Rq1Sp17xTI&#13;&#10;viz+p8OUJEACJEACJEACJEACJJA6CYRVsX/ppZfUrt4q9hY57O6xyMGkSZPUDaYN5y8JkAAJkAAJ&#13;&#10;kAAJhJPAe++9p3Pv4nNMuNEuVqxYULPe+JTBNCSQmATCqtgHqjgmzkKxhxw/fjxQEoaRAAmQAAmQ&#13;&#10;AAmQQJITwJo7cHd944//6CVxHfBspoyy3TgEoZBApBBIcsUevuuxGBQE3nAg1u8qtrGAFB4kSDDX&#13;&#10;ShrJLxIgARIgARIgARIIA4HMp8/E6ygxFy/56DTxysREJJCEBJJcsUfdrUJvz8N/H+HwigOf8hQS&#13;&#10;IAESIAESIAESSKkE4E4bq8FC4Oa7XLlyuuIrfNF7BevrwGd8/fr13eCtW7fqmj9YZwcmQBAs7nn0&#13;&#10;6FF3kU10ln799deCRavgeRALdzZr1kzXEpo7d67ue33RY4XZunXraicsPBd6F+9E+ZgLiTLGjx+v&#13;&#10;HbFYpRZuyLEeUNq0aZGEEkEEklyxx6JUvXr10lPGyrCHDx92J88iEDdy6dKldTEo72prEcSIVSEB&#13;&#10;EiABEiABEiCBRCEAPeiRRx7Rz7lz5wSrzd5555260KY9wJYtWzQeetGOHTt0IU3ELV++XBfMnD9/&#13;&#10;vsyZM0eTYxHPbdu2qWIP82a46t6/f7906dJF4z/66CNdC2jatGny+uuvy8MPP6wNBo00X88//7yM&#13;&#10;GzdOFfu33npLGxsVKlSw0bpQJ3b69OkjTzzxhNYFcyLhyXDevHmqx7mJuZHsBJJcscdN+c477+iJ&#13;&#10;YoGqnTt3uvvJfvasAAmQAAmQAAmQAAmEmUD27NlVScZh27VrJ/Xq1fNR7D/88EMZMGCA/O9//1Nl&#13;&#10;Hj3qVlq1aqWLci5btkwX47Th+IXCvWfPHl0vyJo9wzkJ5g3EV9q2basLgQZKP3jwYMmWLZs2OnLk&#13;&#10;yKGdtVzAMxCp5AtLcsXee2rPPvus7v7++++CG/LkyZOCRavQMgy26qw3P7dJgARIgARIgARIICUR&#13;&#10;QO+61zQGcw+nTp2qyjt0oylTpqipjD1nmL8MHz5cHn/8cVmyZIkN1l+Y0mCxT6vU20gs9GkFPfxe&#13;&#10;ZyVHjhyxUfqLRUS9UrlyZSlTpow3SBV6KPZooFAii0BYFXvYfT399NM67HT27FmXBOzEsHhVxYoV&#13;&#10;3TBukAAJkAAJkAAJkEBKJACb+AceeEBOnDghmzZtkjfeeMM9zW+++Ubt56Hsd+zYUXWjMWPGSKZM&#13;&#10;mdw0LVq0kBdffFGgyHsFjYS41gOCnb5XBzt16pS3CPn5559d0x9EwNrCKvYDBw4UmPusXbtW3n77&#13;&#10;bcmcObNPXu4kP4GwKvaw3UIr01927dqlN+/mzZs5EcMfDvdJgARIgARIgARSFAEo6Y0bN9aJsJj8&#13;&#10;il5xKzDDOXjwoLRp00aDYIePSa8wkbGC+YkjRoxQcx07jxFxMIvZu3evTRbwF6Y5TZo0cePQg++V&#13;&#10;e+65J6gpTqNGjWTfvn2ycOFCqV27tjcbtyOEQFgVe0zcgOBmxeQO2GmhZQhlHy1IrEwL2zEKCZAA&#13;&#10;CZAACZAACaRUAlDsMWH2jjvukB49ekjnzp0F3mnQk44JqZ9++ql6scH5V6pUSaDsexV7hMNbDnrT&#13;&#10;P/74YzVrRhi834wePVqdlsB5iRVMwC1RooTdTfBvw4YNVXc7ffq0HgumQNDlKJFDIGyKPYZu1q1b&#13;&#10;py6ScBPCXRIENzVcXXbt2lWV+2Bo0GLFrG+4ykTL1usWCiY+aKH+9ttvUr16dR/bMsSh8YD0uKn9&#13;&#10;82FxLAwlFSlSxOfQsHFDHGzIvLZpPom4QwIkQAIkQAIkQAIJJACdBCYtUJgfffRRVeIxUdY7WbZU&#13;&#10;qVKqh8Cbjr/Aow30HsxXhECXgrecWrVqqVcc6FroXc+ZM6c2DvzzB9pHJ+z333/vRqF331sfRKCu&#13;&#10;0MnuvvtuNaWm20sXV7JvhE2xx80Lpdwq9N4zhxINCRSH8N27d0uNGjWkfPnyAgUfNmlwnVm8eHH1&#13;&#10;0YoH4tprr1XXSxhievfdd9UnLJR6uHuCJx60KDFZd8GCBTrZA8tAY+QAdm6QDBky6FAXWtFIB/s1&#13;&#10;1Afb+fPn15npvHEVFb9IgARIgARIgAQSSADmMnBxaQX6x4wZM9RqAS4khw0bZqP0F52fcFmJXnIo&#13;&#10;2PB7b+Wmm27Snv7rrrtOgzDZFr39ixYtktWrV+sioPfff782HJBg0KBB6rDE5sfv0KFDVZ/CNuz+&#13;&#10;/T3ooE6QCRMmuKMItkGCRgA6VQsVKqRp+JX8BMKq2ONmRCuwdevW0qFDB1W20eIbOXKkkqhWrVpA&#13;&#10;Irly5RL4dLUulTDjG4s7wJ8qbvYsWbLIJ598onnhixXuNWvWrKmTO9AowAxv3ISwG4OdP/zHYvEG&#13;&#10;NCgwjIQGQPPmzbUsDImhtQtlHjPRMdKABwlhd911V8D6MZAESIAESIAESCD6CUBXgKy6qVL8Tsak&#13;&#10;z+sxeYlPJlgCQAfySu7cudWbjTfMuw0dJZj46yY4ByxghY+/wPzHX7yLgwbKY9N3797dbuovTH26&#13;&#10;devmE8ad5CcQNsUepwrXTLCtR287Pl4pYkxhsLpZIMEQkldgOmNnccOjzoYNG/QDEx2smIYV0SA4&#13;&#10;BlZGsw8qbtjFixdrHFq0t956q24jvkGDBmqygwDkszc/eu1vu+022b59u6a1X2gMWMG2/dgw/Nrj&#13;&#10;esO4TQIkQAIkQAIkELkE4L3P+x8fV035Xx8XIcaHk0BYFXuYvgwZMkR76L0PDezDMMQTn5VnYfeO&#13;&#10;ISvru/WWW26RTp066TATGgdoQX711VfKEG6fYL5jBcNZe8zCDRD40sdxrSBu5cqVuot82LeCba9i&#13;&#10;j55+mxZpMDyGnn2v71eY7WDUgEICJPAvgZ0n98ronz+Q9DFhffXIBbkoZbMVlftL3P1vZbhFAiRA&#13;&#10;AgEIQFGnsh4ADIOigkBY/13R+/3CCy8IVi5btWqVunNC7zpMXeLzEKE3HkNGY8eOldKlSyvgL7/8&#13;&#10;UiflQlGHuQ7sw2CiA/u1a665RhVueyVg4297+mGT721cxDcOZUFp97p5gh2+f5g9Jn9JgAT+JbDu&#13;&#10;yBb5+MKPkr50rn8Dw7F1/qJcMiN7VOzDAZvHIAESIAESSC4CSa7YYwIH7NphZoNJGxBMxIA3nFAE&#13;&#10;fl5hmz9q1Ch1sWTzwmwGvmCxyhpMcRAP2zUo9ujBh0ccK1D+q1atqruIQ8+8FcRhEgoEcQcOHLBR&#13;&#10;2rtv87mB3CABEkgQASe3maCeI0uC8iY0UwbTY58uwz+euBJaBvORAAmQAAmQQKQTSHLFHqYvWFU2&#13;&#10;mMeb+ADauHGjNgTQ248efvTMo4e8bNmyau7y2muvCWZ9w5Rn/vz5ahOPcuFJBxNzBwwYoJ5wJk6c&#13;&#10;KK+88ooeEq6g+vbtK/fdd5/uw0csfMhCEIeFH7DiGzzwINxrZqOJ+EUCJEACJEACJJDiCGDBpmPH&#13;&#10;jsXrvDDyf/3117vuJuOViYlIIAkJJLlinxh1//PPP3VJZfi/xweCWeXwhAMfqngAoYzDvAbLHkPR&#13;&#10;h6AHHoo9FPTjx48LXGHCJh+CybJYGhmLOWBBCEzsvfHGGzUOIwNw94Q0eGhff/11+rJXMvwiARIg&#13;&#10;ARIggZRLAP/533zzjThpJ8fzJAuYNXiaUbGPJy0mS3oCYVPsYR8/derUy54RPNhYX6zehFCw8Qkk&#13;&#10;8Nn64IMP6idQPCbW4hNI0Ftve+y98bD3f+ihh/TjDec2CZAACZAACZBAyifgxOyJ50nukUyZ2sYz&#13;&#10;LZORQNITCJtij4US0Lt+OcFE2ECK/eXyMI4ESIAESIAESIAEooUAFtrEGj4QzA8sXLiwrsdj679j&#13;&#10;xw71tmf38ZsvXz6fuX/eOKzxA8sDWCZAChQoIPCLv3XrVsFinOisRBjWBLKCeYSHDh2yu/qL+Y8F&#13;&#10;CxZUL4AoD/mgk6Gs+Dg48SmMO8lGIGyKfbKdIQ9MAiRAAiRAAiRAAhFCAKa+cLeNtXSgQMM5CBx/&#13;&#10;dOnSRWuIRZ/gbc+riGNhzvfee0/joZDD+UfFihV1H/mQHmbIsPfHyrUwO4aTEjQasPYP5iZiIas3&#13;&#10;3nhDlXQs5vn++++7K86iIKz1A5fkMF/GarjZs2eXvXv3auMD8xMbNWqkx+NXZBMIm2JfpUoVneB6&#13;&#10;ORzeZZIvl45xJEACJEACJEACJBCtBOCO+7PPPtPqw6YfJsNWsUfgSy+9pOvzeM+vc+fOuou1fKDk&#13;&#10;w1mIV5YvX67KvJ1LiDisEQT34JiLCCW/T58+YnUtKPCYhxhI4FnQuvVesGCBoLGxcOFCn7WBAuVj&#13;&#10;WPITCJtijxViA9mzJz8C1oAESIAESIAESIAEkocAFsFED7lXYCpjF9REOBoC2bJl8yYJaRteA3EM&#13;&#10;mP5YgbLvPQbSwAmJvzRs2FAV+9GjR8v48eP9o7kfYQTCpthH2HmzOiRAAiRAAiRAAiSQLASwYv20&#13;&#10;adPUpTZccQ8dOtSnHsOHD1fvfzYQ8fDiF6rMmzdPVq5cKfht2rSplCxZ0i3i008/lTVr1rj7iH/m&#13;&#10;mWfcfe9GtWrVBIo9JfIJJLlinz9/fvUrb11JRj4S1pAESIAESIAESIAEko4AVruHbf2qVat0Ymv3&#13;&#10;7t19Dvbmm2/GMsXxSRDPnZ07d+pEXRxn06ZNPrlgXhPMFMcnodn5448/1ObeP5z7kUcgyZdixKqw&#13;&#10;sMt66qmnIu/sWSMSIAESIAESIAESCDMBrMWDSa6zZ8/W1e2xnRTSv39/NZ9p06aNtGvXTr3khHoc&#13;&#10;eNaZNGmSoAxK5BNI8h77yEfAGpIACZAACZAACZBA+AnAY82sWbOkZs2agrmIdoIsVruHuY4VOCAp&#13;&#10;VKiQ3Y31u3v3bjl69KhgzSAs6gkXlV6B152WLVvq5FlrJ799+3Y9tk0HV5dY2BMC8x2Ut2/fPlXq&#13;&#10;MeE2Lpflthz+Ji8BKvbJy59HJwESIAESIAESSEUE4EayQ4cO7hnDR/2cOXPknXfeUTv6Jk2aCExo&#13;&#10;oFRbwaRWq9gXKVJEXVPaOPzCQw5cXUKxh2tLeMZp37695MyZU5OlTZtWFwl97LHH5Pvvv5fKlSvr&#13;&#10;SAFs763cfPPNqtg3b95cfeD//PPP6nLzhRdeECwgSl/2llRk/1Kxj+zrw9qRAAmQAAmQAAmEiYBV&#13;&#10;XmMu/eNTPq7Dxjg55OLFi3El84nPmzevwJ2kVzAPcezYsRoEX/KXE/Sq2551m65fv3520/2Fy0yv&#13;&#10;oEFhj1GpUiX1a++Nt9v+E3ltOH+jgwAV++i4TqwlCZAACZAACZBAGAj07dtXF3yK76GwYiuFBCKF&#13;&#10;ABX7SLkSrAcJkAAJkAAJkECyE4DPeHwoJBCNBJLcK05iQXEcRw4fPqzLKIdaJpZaPnHiRMBsCD91&#13;&#10;6lTAOCzecObMmYBxDCQBEiABEiABEiABEiCBSCIQFYr9r7/+qrPF69atK7Vq1VLfrvv374/FEQs6&#13;&#10;YOlkK2gMwFatYsWKUqdOHWndurWcPXtWo2ETh+E22KnVqFFD7rnnHoFfWci5c+d0aWc7keSBBx4Q&#13;&#10;lEUhARIgARIgARIgARIggUglEBWKfZYsWeTzzz+Xn376SXbt2iVYfnnq1Kk+TLH/2WefqVJuI374&#13;&#10;4Qf54osvdHGGjRs3yqVLl2TChAkavXz5cp05jjKxaANmkn/88ccah3LQk4/8yLds2TL58ssvbbH8&#13;&#10;JQESIAESIAESIAESIIGIIxAVij38sZYpU0bhYcY6VrM9ePCgCxOKN9xEWaXdRmC55EaNGkm6dOnU&#13;&#10;TRN8uEJZh8yYMUOXV06TJo3gg6WUt27dqnHIh30cK0OGDALXUzafJuAXCZAACZAACZAACZAACUQY&#13;&#10;gaibPPvbb7/J9OnT1ecrWMLP6kMPPSTwxepdzAFxWLABiypYyZUrl4bZOLiXsoK49evX6y7yoRFg&#13;&#10;BXEYKbACM55169bZXT0uwlavXu2GwWesvzsqN5IbJEACJEACJEACJEACJJDIBKJKsT9y5Ihg4YQn&#13;&#10;n3xSsAobpFu3bgIbeNjhQ+mHffzatWs13t8FFUxxjh8/rvkQZ/3VIiC+cUiLHn7Y7VvB5Fz/MG/Z&#13;&#10;Nh1/SYAESIAESIAESIAESCCpCESNYg+lvVmzZjrhtUePHi4PLMO8cOFC/UDBhuI+evRomThxomB1&#13;&#10;Nij8VmC+U758ed0tWrSoetkJNQ7pobRnzJjRZpW///47VpgbyQ0SIAESIAESIAESIAESCAOBqLCx&#13;&#10;37Ztmy6PPGjQIPVsc/ToUYErSsgrr7wiU6ZM0c+rr74qWHYZ+7CNx8pqM2fO1LTnz5+XadOmSZs2&#13;&#10;bTQfllPGZFm4s4SnHJj3tGrVyo3DZFwo7JhEO2vWLD2uRvKLBEiABEiABEiABEiABCKQQFT02G/f&#13;&#10;vl17yJ9//nnBBwLPOPBs45X06dNLyZIl3SC4x+zdu7fAbSUU+I4dO8rtt9+u8TDp2bBhg0DBh/lO&#13;&#10;r169pFq1ahrXtWtX9ZiD3n24wESDokSJEm65K7wtyQAAMZBJREFU3CABEiABEiABEiABEiCBSCMQ&#13;&#10;FYo9THDwiUuuv/56Ncnxphs4cKDg4y8wp3nmmWf04x8He/mXX35ZP/5x3CcBEiABEiABEiABEiCB&#13;&#10;SCQQFaY4kQiOdSIBEiABEiABEiABEiCBSCJAxT6SrgbrQgIkQAIkQAIkQAIkQAIJJEDFPoHgmI0E&#13;&#10;SIAESIAESIAESIAEIolAVNjYRxIw1iXpCPz57So5/sO2pDvAZUrO1+w2yVwg/2VSMIoESIAESIAE&#13;&#10;SIAEIpsAFfvIvj6pqnab+zwtedJllCxpw3tb/nrutDiOI8V635OqePNkSYAESIAESIAEUhaB8GpQ&#13;&#10;KYsdzyaRCaSPESmVKbukS5c+kUu+fHFpHJELl0/CWBIgARIgARIgARKIeAK0sY/4S8QKkgAJkAAJ&#13;&#10;kAAJkAAJkEDcBKjYx82IKUiABEiABEiABEiABEgg4glQsY/4S8QKkgAJkAAJkAAJkAAJkEDcBKjY&#13;&#10;x82IKUiABEiABEiABEiABEgg4glQsY/4S8QKkgAJkAAJkAAJkAAJkEDcBKjYx82IKUiABEiABEiA&#13;&#10;BEiABEgg4glElWIPX+MXL14MCvXSpUsB45DvcnGIDyQIDxYXKD3DSIAESIAESIAESIAESCC5CESF&#13;&#10;Yr9//36pXbu25M2bV66++mrp1q2b/PXXXy6zSZMmSZEiRaR06dJy7733yvnz5924MWPGaFyZMmXk&#13;&#10;wQcfdBsGUNiHDx/uxj3++OOuEn/hwgV55JFHNK5cuXIycuRItzxukAAJkAAJkAAJkAAJkEAkEogK&#13;&#10;xT5NmjTy/PPPy4EDB+TPP//U36lTpyrPQ4cOydNPPy3r16+Xbdu2ybFjx2T06NEat2PHDhk7dqz8&#13;&#10;+OOP7geNAMjatWtl1qxZsn37dtm0aZMsXLhQ9xG3aNEijd+5c6esWbNGkGfJkiWIopAACZAACZAA&#13;&#10;CZAACZBARBKICsUePfX169cXKPjp06eXG264QXbt2qVA58yZI7fffrvkypVL4++++27ZsGGDxn36&#13;&#10;6afSrFkzyZo1q1nNNJ107NjRjZs+fbq0bt1aMmbMqJ82bdrIxo0bNd/MmTOlXbt2midbtmxy1113&#13;&#10;ufki8iqyUiRAAiRAAiRAAiRAAqmeQLpoIwATnBkzZsjkyZO16lu3bpU8efK4p3HttdfKnj173DiY&#13;&#10;0ljxj2vRooWNEsTZXnmUeccdd/jE2TIRCDv/zZs3u/GnT5/WMNswQETatGm1AeIm4gYJkAAJkAAJ&#13;&#10;kAAJkAAJJCGBqFLsz5w5I23btpWuXbtKvXr1FEuOHDnk3LlzPois/T3iYmJigsZhBMAr3nzB4pAe&#13;&#10;ccWLF3eznjx5MlaY/3HdxNwgARIgARIgARIgARIggSQgEDWKPWzn0cPeoEEDefLJJ10URcyk2e++&#13;&#10;+87dhw2+VboLFy4shw8fDhiHfFaRRwLkK1asmKZF3JEjRwLmQyCU9uzZs7vx2PcPcyMTuPHjb3/K&#13;&#10;9FXbEpj7yrJVLZZPGlf6h8WVlcTccRE4vGeVnD9zNK5kiR6fLkNWyVu8TqKXywJJgARIgARIgASS&#13;&#10;j0BUKPa//vqr2srDqw283nilfPny8uyzzwp6zWEPP3v2bLWdRxqY4QwePFiGDh0qGTJkENjcd+/e&#13;&#10;XbMj31tvvSUDBgxQpXzu3LnqJQeRiIOdPbzvwEPO/Pnz5aOPPtJ84fqau36nvPv9Pkmbu0C4DqnH&#13;&#10;iTl1Qiau3yt7qdgnOfdTR/bJN+NrSp4cSX6oWAc4dFzktn6bJFf+G2LFMYAESIAESIAESCA6CUSF&#13;&#10;Yo8e+X379slTTz2lH6CG28stW7ZI1apVVVmvVq2aXgEo5Zj4CmnYsKEsWLBAKlWqpDbwtWrVksaN&#13;&#10;G2sc0ixevFjt4M+ePStNmjRRl5qI7Nmzpyxfvlzj0GDo3LmzKvuaMYxfGa7OK+muuT6MRzTzB7Kc&#13;&#10;kAtnjdZHSXICly5ekMwZRW4qmeSHinWAFVtFHHN8CgmQAAmQAAmQQMohEBWKPZRwq6wHQg+F/7HH&#13;&#10;HlNbe/TaW4F5zCuvvCIjRozQnvcsWbLYKJ3c+s477wiUevi0z5w5sxuH3n300GNSLCbBwnMOhQRI&#13;&#10;gARIgARIgARIgAQimUBUKPbxAQg3mPgEEijq+ASSTJkyBQrWMG9DIGgiRpAACZAACZAACZAACZBA&#13;&#10;BBDwdQsTARViFUiABEiABEiABEiABEiABEInQMU+dGbMQQIkQAIkQAIkQAIkQAIRR4CKfcRdElaI&#13;&#10;BEiABEiABEiABEiABEInQMU+dGbMQQIkQAIkQAIkQAIkQAIRR4CKfcRdElaIBEiABEiABEiABEiA&#13;&#10;BEInQMU+dGbMQQIkQAIkQAIkQAIkQAIRR4CKfcRdElaIBEiABEiABEiABEiABEInQMU+dGbMQQIk&#13;&#10;QAIkQAIkQAIkQAIRR4CKfcRdElaIBEiABEiABEiABEiABEInQMU+dGbMQQIkQAIkQAIkQAIkQAIR&#13;&#10;R4CKfcRdElaIBEiABEiABEiABEiABEInQMU+dGbMQQIkQAIkQAIkQAIkQAIRRyCqFPvjx49Lq1at&#13;&#10;YkE8e/asDB06VCpXriwFCxaUH3/80U0zffp0qVixon5eeuklcRzHjZs8ebJUqFBBbrrpJhk7dqwb&#13;&#10;jjRjxoyRcuXKSfXq1eWDDz5w47hBAiRAAiRAAiRAAiRAApFIIF0kVipQnYYMGaIKdpo0sdsibdu2&#13;&#10;lWuuuUa+/PJLyZw5s9g0+/btk4EDB8qKFSske/bsctttt6ni37FjR9myZYuMHDlSvv32W01ft25d&#13;&#10;KVGihDRq1EiWLl0qU6ZM0XynT5+Wm2++WcqUKaNKfqC6MYwESIAESIAESIAESIAEkptAbC05uWsU&#13;&#10;5PjPPfecLFmyJFYslPZt27bJe++9J3ny5FEFPmvWrJpu1qxZ0rJlSylQoIDkyJFD7r33Xlm5cqXG&#13;&#10;oSe/U6dOcu2110ru3Ll1e9WqVRo3c+ZM6dq1q1x11VWSP39+adOmjaxevTrWsRlAAiRAAiRAAiRA&#13;&#10;AiRAApFCIGoU+/Tp00uGDBlicYNij7gaNWpI4cKF5dZbb1VFHwnXr1+vSr3NdN1118nu3bt1F3FQ&#13;&#10;2q0gbs+ePUHjbD4kuHTpkmzdutX9/PTTT7HC0NigkAAJkAAJkAAJkAAJkEC4CESNYh8MyIEDB6Rq&#13;&#10;1apqUgPlu2HDhtKtWzdNjp77dOn+tTaCic7hw4fduLRp07rFxjcOGWJiYnR0ACME+KDXP1CYWzg3&#13;&#10;SIAESIAESIAESIAESCCJCfyr9SbxgZKq+Fy5csnFixclY8aMeoj27dvLsGHDdBs9+EePHnUPfeTI&#13;&#10;EbcHv0iRIoLJuFaQDiY7kMvFIR5KPMx3rODY/mE2jr8kQAIkQAIkQAIkQAIkEA4CUd9jD9Obzz//&#13;&#10;XM6cOaO81qxZo5NdsVOqVClZsGCBmslgf+HCha5XndKlS+tkW+slZ9GiRWqPj3SIQz4I4hEXyBuP&#13;&#10;JuAXCZAACZAACZAACZAACUQAgajpsR8wYIB6qTl06JDUq1dPevbsqRNca9asKc2aNZNKlSqpQv7D&#13;&#10;Dz/I/PnzFW2TJk1k2rRpan+fLVs2tdFv3ry5xsEzDibQ1qlTR3vbYU6DRgKkV69egrz169eXU6dO&#13;&#10;Sfny5dXcRyP5RQIkQAIkQAIkQAIkQAIRSCBqFPsRI0a4Pe/giAmzVkaNGiWDBg1SJbxo0aKqqCMO&#13;&#10;NvRQ7A8ePKhmN8WLF3ddYcJ8Zt68efLbb78J/OAXK1bMzQfb/MWLF8svv/yix4RpDoUESIAESIAE&#13;&#10;SIAESIAEIplA1Cj28E9/OcmbN2/QaMQFi7d29YEyFypUKFAww0iABEiABEiABEiABEgg4ghEvY19&#13;&#10;xBFlhUiABEiABEiABEiABEggGQhQsU8G6DwkCZAACZAACZAACZAACSQ2ASr2iU2U5ZEACZAACZAA&#13;&#10;CZAACZBAMhCgYp8M0HlIEiABEiABEiABEiABEkhsAlTsE5soyyMBEiABEiABEiABEiCBZCBAxT4Z&#13;&#10;oPOQJEACJEACJEACJEACJJDYBKjYJzZRlkcCJEACJEACJEACJEACyUCAin0yQOchSYAESIAESIAE&#13;&#10;SIAESCCxCVCxT2yiLI8ESIAESIAESIAESIAEkoEAFftkgM5DkgAJkAAJkAAJkAAJkEBiE6Bin9hE&#13;&#10;WR4JkAAJkAAJkAAJkAAJJAMBKvbJAJ2HJAESIAESIAESIAESIIHEJhBViv25c+ekT58+PgwOHjwo&#13;&#10;/fr1k1q1auln4sSJcunSJTfNt99+Kw0bNtTPBx984IZj44svvpAGDRpI48aNZfr06T5x2K9fv740&#13;&#10;b95cPv/8c5847pAACZAACZAACZAACZBApBFIF2kVClafl19+Wd5//305evSojBs3zk12+PBhKVmy&#13;&#10;pPTv31/j2rVrJ3ny5JFmzZrJoUOHpH379jJv3jzJnj27tGzZUnLlyiVNmzaVHTt2yP333y/z58/X&#13;&#10;spA+X758UqdOHVm9erU89dRTMnv2bDlx4oS0aNFCGwEVKlRwj8sNEiABEiABEiABEiABEogkAlHT&#13;&#10;Y9+5c2d5++23Y7GDsg2lHsp9tWrV5M4775QNGzZoujlz5qgyX6VKFY2HIv/1119r3IwZM6RLly5S&#13;&#10;vnx5/WB76dKlbtx9990npUqVkptuuklatWol6PmnkAAJkAAJkAAJkAAJkECkEogaxR696QULFrws&#13;&#10;x7Nnz6riDrMcyHfffSeFCxd28yD/7t27dX/FihVSqFChgHHIFywOGWDqs3PnTveza9euWGH2OO4B&#13;&#10;uEECJEACJEACJEACJEACSUggakxx4mIAZbtHjx5qSgO7eUjGjBklffr0bta0adPKgQMHrigOmWNi&#13;&#10;YiRLlixuuY7j6LY3DGkoJEACJEACJEACJEACJBAuAilCsf/777/l3nvvlXTp0qm5jlWq0VsPG3kr&#13;&#10;2L7mmmt0t0iRInLy5EkbpeniE4cMKP+6665z86KcNGnS+IS5kdwgARIgARIgARIgARIggTAQiBpT&#13;&#10;nGAsMJkWXm1gZjN58mRV7m3aYsWKqW287VGHDf1dd92l0TbOpl22bJlOksU+4rAPQV7Y19t8Gsgv&#13;&#10;EiABEiABEiABEiABEogwAlHTYz9s2DD1VvPHH39Ihw4dBN5vMKl1ypQpakt//vx5dU8JvgUKFJCp&#13;&#10;U6eqq8o33nhDPeTkyJFDfv75ZxkxYoRegrvvvlsmTJggrVu31t72/fv3S6NGjTSuV69eUrduXenU&#13;&#10;qZP26mMkwNrtawJ+kQAJkAAJkICHwJ97f5GLFy54QsKzmTlnDsn+/0eiw3NEHoUESCCSCUSNYg9T&#13;&#10;m44dO7os4bYSAm828ITjFWtXDxv7JUuWyPfffy/Hjh2TmjVrqt090sL95Zo1a2T9+vVy5swZufnm&#13;&#10;m93e/ty5c8umTZtk7dq1OikW+WBqQyEBEiABEiABfwK7Vq2SDx/oL5lMJ1C45axpTDyxYpmkTYZj&#13;&#10;h/tceTwSIIG4CYT/LRR3nQKmQC98ILnqqqsEn2ACe/hKlSoFjIayXrVq1YBx6KWHQk8hARIgARIg&#13;&#10;gcsROHvqlFyVKZOUyhn8v+hy+a8kbs1B4xDCsyjjlZTFvCRAAtFPgN3Q0X8NeQYkQAIkQAIkQAIk&#13;&#10;QAIkIFTseROQAAmQAAmQAAmQAAmQQAogQMU+BVxEngIJkAAJkAAJkAAJkAAJULHnPUACJEACJEAC&#13;&#10;JEACJEACKYAAFfsUcBF5CiRAAiRAAiRAAiRAAiRAxZ73AAmQAAmQAAmQAAmQAAmkAAJU7FPAReQp&#13;&#10;kAAJkAAJkAAJkAAJkAAVe94DJEACJEACJEACJEACJJACCFCxTwEXkadAAiRAAiRAAiRAAiRAAlTs&#13;&#10;eQ+QAAmQAAmQAAmQAAmQQAogQMU+BVxEngIJkAAJkAAJkAAJkAAJULHnPUACJEACJEACJEACJEAC&#13;&#10;KYBAilDsp02bJl27dpWWLVvKp59+Ko7juJdm8eLF0rFjR+nTp4+sW7fODcfG/PnzpX379tK/f3/Z&#13;&#10;smWLT9wnn3wibdu2lYEDB8qOHTt84rhDAiRAAiRAAiRAAiRAApFGIF2kVSjU+sydO1dGjx4tH374&#13;&#10;oVy8eFE6dOggMTExquRv2rRJevToIZMmTZJjx45J8+bNZdmyZVK0aFGBwv/II4/IhAkTZN++fXLH&#13;&#10;HXfI+vXrJU+ePDJr1iwZNWqUvPnmm/Ljjz/K7bffLigre/bsoVaP6UmABEiABEiABEiABEggLASi&#13;&#10;vsceinq1atWkRIkSUrp0aWncuLFs3rxZ4f3vf/+T3r17S7169aRZs2Zy5513yjfffOPGPfzww1Kr&#13;&#10;Vi1p166dVK9eXZYvX65xH3/8sTzxxBMa1q1bNylSpIhs3LgxLBeEByEBEiABEiABEiABEiCBhBCI&#13;&#10;esUeijd62KHAL1iwQHviYZYDWbJkiRQvXtzlUqxYMdmzZ4/uJzQOmS9duiS//vqr+0GPf6AwPRC/&#13;&#10;SIAESIAESIAESIAESCAMBKLeFCdjxoxyww03aG/90KFDJW3atJIhQwZFlyZNGncbAZkyZZJdu3YF&#13;&#10;jEOe33//Pc44TWC+oMhbwTFhw+8Nw7HPnTsn6dKl0zrZtPH9vSZ7Zjn/+2Y5d3BvfLMkSrqYi39L&#13;&#10;TNarElzW6dOnJUuWLAnKn0Zi5KsTByVDTHjbm+edS1I+V8LOGeZfFy5cENyHoUr6jFnlzDmRRckw&#13;&#10;GPT3RZEMmXOGWmVNf/78ecH9jXs7VMmdIaek++m4pPnlRKhZryh9GnO+ki4mwWWcOXNG3x8w8wtZ&#13;&#10;DKu/f90nf5vfsIp5R+WqXCVBh8S7DNcZ78xQJW3aNDrPaceuVaFmveL0ly5dkJw5syaonL///lvz&#13;&#10;pU+fPuT8Wa++Wo6ePSvrzh0MOe+VZtAZZQm8t86aOuO/D89zqJIjR145uF/kcJhPGX+92bKFWtt/&#13;&#10;0l/J+zphR2QuEgg/gdD/mcNfx8se8fHHH5fWrVurLT0mwQ4ePFgeffRR+eCDD6Rw4cICRdPKiRMn&#13;&#10;XDt5/7hTp05J7ty5NWmhQoXk5MmTNpsgzmtfj5cg8nvl5Zdf9u7q9g8//CD58+eXq81LP1TpUf8G&#13;&#10;wSeaBJOWN2zYILVr105QtW/e9EWC8iVnpqNHj8qhQ4ekbNmyIVcjU/Zrpd0L/070DrmAZMrwyy+/&#13;&#10;mD/WbJIvX76Qa9Agbx35/fY6IedL7gww76tUqZJPR0F867T/rbfimzRi0uGdh06QihUrhlwnKPZT&#13;&#10;Ph4ccr7kzoCOHTTc8P4PVQpXrixPr14ZarZkT//TTz+pGSue51Clc4fRgk80Cf7X8f5CZyCFBFIq&#13;&#10;gdCb6RFGAr2laIVD8FKG6c2RI0d0H7bxa9as0W18Ybtp06a6jwm01ksOFNK1a9eqHT4ikQ/7EPRc&#13;&#10;YbtJkya6zy8SIAESIAESIAESIAESiEQCUd9jD683MIP5888/tTft7bffVpt7wO7Zs6fUrVtXucMr&#13;&#10;zsGDB3UiLQL69u0rt912m3rL+e233yRz5szaI4e4hx56SO666y71lgOvOOXLl4/VQ490FBIgARIg&#13;&#10;ARIgARIgARKIFAIxprc6+mwB/Oj99ddfMmPGDLn22mvl5ptvlrx587op0Hv/1Vdfqc0n3F16baH/&#13;&#10;+OMPWbRokYbBa47XZnj//v3y9ddfG3vNnOppJyE2iCgbQ5woIzWINcWpUiVhdr3RyAimOGhUeidp&#13;&#10;R+N5hFLnvXv36jwKPG+pReDutkyZMgkyxYlGRjDFgYMAnHNqEXTwYNQX5pOpRbZu3aqmR1mzJmxe&#13;&#10;QrRxgjnu4cOHOQIfbReO9Q2JQIpQ7EM64zAmhhvN77//PkGTZ8NYzUQ7FBR7TDJM6OTZRKtIGAuy&#13;&#10;pmDeBmMYD58sh7qSybPJUuFEOOgVTZ5NhOOHuwiYN2IyaUImz4a7rol1vCuZPJtYdQh3OVcyeTbc&#13;&#10;dU2M4+G+xnw5a2qbGGWyDBKINAJU7JPwilzJ5NkkrFaSFQ3FfsWKFQmePJtkFUvCgtFbn9DJs0lY&#13;&#10;rSQtGisxJ3TybJJWLAkLX716dYInzyZhtZKsaPRsJnTybJJVKokLxkhUQifPJnHVkqx4rM+CNWAS&#13;&#10;Mnk2ySqVhAXDJJeTZ5MQMIuOCAJRP3k2IiiyEiRAAiRAAiRAAiRAAiSQzASo2CfzBeDhSYAESIAE&#13;&#10;SIAESIAESCAxCES9V5zEgJBUZcDuGotXpSZJTfb1uK7eBdFSy3XGgjbeieap4bzhNQtmGqlF4Cwg&#13;&#10;NdnX47rahQ1TyzXGeeIaJ8QxRLQySo33dbReK9Y74QRoY59wdsxJAiRAAiRAAiRAAiRAAhFDgKY4&#13;&#10;EXMpWBESIAESIAESIAESIAESSDgBmuIknF2y5YRXkp9//lnge7iyWcoc7rvgxguLafkL/FCnT59e&#13;&#10;g+H1Af64MfwKf//x8YSAZdbh+cUruXLlkgIFCgiWI4dJBrwqWLFLlO/cuVPgFtFfUOfrr79etm3b&#13;&#10;plHIX7BgQZ+6wBsH/Gh7Bb6lr776aoGnIQjOCSsEW3MBrDuAdQkg4IFl4e0QM1y6gZdXYFZRoUIF&#13;&#10;9Wl84MABPQeYW0Dg5QYefrAeAs4dDLwCbli5ePv27XouXvMjnL+tF7bhQg/Huu666yR37tzeYrid&#13;&#10;ggngXsTK1ngGatasqWts4HRPnz6t/uFLly7tnj2e22LFirn38r59+9RlLO4r3Ld58uRx1+bAvYx4&#13;&#10;PHO4t3CP+QsW1MP6Hfa+xX2NezJU8yn4OIc7V5ibFS5cWN83OJb3mUAdEWfLxkrd9hn11su+h1Bn&#13;&#10;PPu7d++WfPnyyY033qjriMALz549ezQL6ovzw3OIRQUhOXLk0GfNa9oIlnjPeAXx5cqVEzzT8Fde&#13;&#10;qlQpd+0ShKGeOCfEBRJbz0BxqS0M9zDeqxD/6xzs/wbvTHvN/HlhrQ+82/FuhYA1yrHvZrzT8d72&#13;&#10;vk/xXwdXs17B/wX+R+y9j3w2zJuO2ySQagmYh4wSJQROnjzptGrVyjF/hs5//vMfx6yO61xzzTXO&#13;&#10;ggULHPPHiLel83//938+H/MnrGf32GOPOUYhd8wqvc6tt97qmD9VxyygFeeZP/jgg45ROnzKHD16&#13;&#10;tOYzyq1j/nAd87J2yzEvWMe82J27775b89SpU8cxiq2b36zq6xh3Y475g3UaN26sdTELHTnjx493&#13;&#10;y2jQoIFzww03uHlwTrNnz3bOnTun53jnnXc69evXd4zC40yZMkXzPfzww45RBhzEgQ/yG8VG47Zs&#13;&#10;2eKY+Q4+5TVs2FDjXnrpJY175pln3OM///zzzrPPPqv7b775prLych00aJDGmYaBs2rVKjcfNoyS&#13;&#10;4xhFTcNMA8a55ZZbHBzLKPbK3ig+Pum5k/IITJ482bnqqqucbt26OS1atHBMg84xK2LriZrF9Byj&#13;&#10;uDqm4ar7eFbw3M6cOdMFUatWLWfp0qWOUaz13qxUqZJjFCCNNw1z56abbtJts6CSYxRZn/sa9yme&#13;&#10;ExzPNIb1eahRo4bel2ZNDfcY8dnAOwL3L55HPGsvvviiZsMzYRr2Wnb16tUd02hw8IxBjLId8D1k&#13;&#10;lHTHKIqOUbT1eTArhjv16tXTd5JR9h2c1x133OHgXWCfveeee07LRjiOgzoMGzbMsc/Qd9995xgl&#13;&#10;0Of8wRvy5JNPKrtRo0bpPr4effRR59VXX3UmTpzo5jGdBQ6eY/t8o46Ufwi8/vrrDt7neKdWq1bN&#13;&#10;wfvevtuM28iA1/mDDz5wWeL+wTvZskXe++67T+/Zjh07OngWcN3xPOC/AO90XP///ve/7iXAvW46&#13;&#10;r9wyUJZZcFLf7abjRuuGMNOgcJo2beqYxqGblxskkFoJoPVMiRIC/fr1c9q0aePgj9CKWR3S2bBh&#13;&#10;gyr2eNEFklmzZjmmd8SBImDls88+U4UDjYXLCRT7ESNGBEyCF/3AgQOdLl26uPFWsbcB+KPEi9sr&#13;&#10;UOzxh2rF+L7XBoL9w4YiMWfOHBvt/lrF3vS4aZjxLa5lYx+KvVXOUY5ZHMx5+umnNR2UDtQ1kECx&#13;&#10;x58N/oSgZEH8Ffvu3bsHyqoKQVyKvenV17xmhVo9R9ObGbAsBqYMArjeUEDxTFqBsoGGpVV+oaQu&#13;&#10;XLhQoz/55BNtiPbv31/38TyiUYB7HYo9Gqm33Xabq+z4K/ZIG0ig2HufyyeeeMKBMhWK4Jmw9y/e&#13;&#10;MzgHM1rgQLH3PhNQmDt37qxFW8U+0HEeeOABB+8wr6CxYRst6GgwI4luNBR7vF+s4P0FRe+VV17R&#13;&#10;ICj2UMoDCRT7vn37aoPajF5oEqvYe9M3atTIp1HljUvt21Dse/Xq5WLAtbDXHYo9OmcuJ0hrO4G8&#13;&#10;6Uxvu4OGHgT3s+nJd6Pnz5+vjVAbgOuNRq6/oNPGjJy6wfgPQIMQz4vp4XfDuUECqZEAbeyjZKzG&#13;&#10;3Jzy0UcfiXl5ucPeqDrMWkyPnp4F0mDxDe8HQ51GeZC2bdv6LJVuesF0/4svvoiTgFFKfco0PS1u&#13;&#10;nt69e4t58YpRWtywUDeMcuIOl9u8GCr3ngeG6v0F5gwwTcDHKzB9gdmONUFCHIbfveVh2wqGj3v2&#13;&#10;7CmmAWODfH6NsuWTFyYCoQqGjlEfb51CLYPpI5+AaZCq6Y19JlFjM4qjz9+0adP0BIyiLosXL9bt&#13;&#10;JUuWyFNPPaXPEAKMsiqmh93HQ8sLL7ygaWDG4i+mEetzb+K+xnvAX/CMXcm9B1M4mLhhgR9/CVS2&#13;&#10;/7OG5w/pYFoBMyErRhFzTeZsWLBf1GHs2LECHlZg6uQ9FsyUrMCso3379mIaAjaIv1dAwP86B/u/&#13;&#10;uYJD6D3if5/CtMd7jf3NNHE8mGCZjhw1e/z888+vpArMSwJRT4A29lFyCWHviD/EkiVLBq0xXrTG&#13;&#10;VMcnHoo77FCbNWvmEw7lF/b53j9CnwSeHWPuIqY3zQ0xveHyyCOP6D5s3PFCNT2CYsxl3DRxbZge&#13;&#10;SZk6dapAaZ40aZKY3jkfd4L48x43bpxbjDElkubNm+s+GhF4uZveID1fKM0Q0/ujjR/Y8C5btsyn&#13;&#10;zrCv9bLBnweUKCvGvEZtcwcMGGCD3F8z9OuTF4oXFIz4yNy5cwVzEvDbsmXLy16/+JTHNJFNAPbC&#13;&#10;sHH3lypVqsjmzZs1GIq96VHW7ZUrV4oxF5Hhw4fr8w2F34xY+WQ3ZhBqi47nBHNjvILnx3tfIw6r&#13;&#10;P0Ngz4zOANjaI69tWGhkPL8wjwTvnQ8//FCMyY3aRX/zzTf6TkHZphddjPmFfPzxxz4l+tfJjBCK&#13;&#10;6UEXMzqmcwZg+47zMiOCAjbxlapVqwo6FmznAhQ+77Fy5swpeF6tPP7448rOjBTYIP6GQAD3M66z&#13;&#10;GbHR9/WMGTPc3Og08rJHhDEL1fedmygeG+i0wX/B8ePHZcKECdp55c2G/xY0Kq2YEVW9pnbf+4t3&#13;&#10;s7XZ94ZzmwRSEwEq9lFytfGHBWUcL79gkzAxWXTt2rWxzgg9LXgJ+wv++OvWresfHGvfDKELFOtg&#13;&#10;0rVrV1VOrEIRLJ03HPXB5DxMMMTEODPk642W1157LVZjxE7GNUPqOnkKkxKhLFhBLz/KNGYIgsaI&#13;&#10;MSWwUTqyEYiNTQC+xpxHhg4dqhPubDh+jd2uvPfee94g3QZv/95R9KB6BT2U6Glds2aNNjy8cdxO&#13;&#10;eQQu96zZSYFQztE4xWRRNErRODb25vLtt99qTz4arP4Cxd/M1dDRN28cnp1g9zV61zHB0NgsqwJd&#13;&#10;sWJFb9Z4bRu7en3fmDkrqrThnodgFA9lQyFDoxjxXglWJ4xoIC8aOcYcScx8Ap1si4mV8REo9PA3&#13;&#10;b33OY5JtsGOhPGOzLffff782nGwHQHyOwzT/ELDXGQ07NJLKli3rosFE5MuxdxPGsYH3Ot7by5cv&#13;&#10;13evMRnzyfHuu+/G+p+yk3p9EpodjKaiw4pCAqmZAE1xouTq44/M2BvK9OnTY9XY32uAfwL8efor&#13;&#10;pujxRg+3fw+gf9747OMFj14UKP/+im6w/FByzEQ4Mfb/6vVgyJAhwZLGCjd2mIKeo8GDB/t4UEBP&#13;&#10;JxQgMxFRzMRF/bOIlfkyAWZisSpW8TUrMhOXXc8jKBajEPAYApMBK2aysPZCoWcL5lCBzClsWv5G&#13;&#10;P4HatWtro9I2QnFGeCbMXAxVYrEPRR6NUph+mcmpCBIzAVDQq42GoNeMRyPNFzyIQLE39u02KM5f&#13;&#10;KDh4xvC84Pn8+uuv48zjn8BMNJVPP/1UR9Rg3mYF7yJbtpnbIjApikusyRwaP+hQwCgdPFNBqYuv&#13;&#10;mEn20qRJEx8vWnHlRYMd7wR0ZFBCI4BRFVznefPm6SgTRkITW9BRhWNgVBMjRBjBSojg2VlsRrzQ&#13;&#10;EUMhgdRMgD32UXT1zURPVzmEQoDeCQyDQykwk2pVgUCPmFegDKBXG4o9zGeMJx3tvccQOPIEMhvw&#13;&#10;5sc23PF5y8WQPGxjvYJy0buHoflQBA0W/OliCBW9drbnHoqQt5GA43kV5ssdA72fI0eOFONpQWDq&#13;&#10;AEFDxnsO6Hk0XhR8ioGbPdg7w1wAyooVDPd786IXEA0iM2FQe/gxMgClZ8yYMdrzit5/f4GdL0yJ&#13;&#10;MCcBw80YfaGkPAJQOmFmcs8998i9996ro0YwJcD9BhM2K7fffrugMfvll19qEJ5n40lKMPfF69LR&#13;&#10;pscvRpOg4Ht7TdGA8N6bSIc6eAX1gRkO7M2hgHvze9MlZBv1gakGzg1zbWDXDvGvE87XePJSt50w&#13;&#10;C0SjGGYbsJ9GYwgjkVDM8JzClM66A8WoBhihwQyzwvXr14vXhhr5vMfC+wQMvQIzDrz70MhOjI4M&#13;&#10;b9mpZRv/E/ivad26tZo5Yl4SRie97MHCTEaONV/Ky8hMltb/H4zYGI9p3igdvUJ5+C+A+1f8P0HQ&#13;&#10;mPDOy0CjEs8T5m3gHkLHFjpj3nnnHXnjjTfUtbBPwdwhgVRGIK1RYJ5JZecctadrPLvonxb+4DA0&#13;&#10;ih539Hxh6BI24xiexJ+i94NebCidnTp1UptyvJwxfIp9KAp2aD0YFDtx1lsmetuhaON4aFRAIYai&#13;&#10;iuF4KONQLIwHDS0SL3+YyHiVDZjhYEjduFHTNCgPDRD03uOPF3/u+EP3HhMKAyYhwl4YCrK/Ygyz&#13;&#10;A/gytgoBeitxbphfgLoin7c8KBFQ7GHfabyYqMKEyiAt6oY/HZQFG2bYl3rzomce9UTPKob3YfqD&#13;&#10;+QX4M4IJEXhALB/4vUddUG/0KGENAK+ZkCbmV4oggPuyQ4cOev9C4YW9N3rncY/YNRdwolBscZ+j&#13;&#10;EYlnF/cM/LJ752FgdAdp6tevr2zQYMS9ignzaAjgOQr0zONZg7IDMx1rv453B54fmDvgneH//OgB&#13;&#10;/L5QtnGNG6t3HM8E6mJNHnDfo06YswIlPVCdUA565/HOwnMO5RznjUYungX01KKBj2cDnQM4Pyjt&#13;&#10;WHsDPfpQ7FE2GshoWEPwHPo/12iEQ7FHXpQFUx0I6ooyUK7X7AfvJpgoYZ0Jii8BXGf8d1gTLrBE&#13;&#10;54rxRqbvv0DXGfNH7Lsf71Hkwf1hBf85uA+g2OO+RiMW9zjyQXDP4hrhfYoOGij0WPPA+/5FQxX3&#13;&#10;DOZNYc0EvJ+RD505+D+ikEBqJxBjFLHYLhRSOxWePwmQAAmQAAmQAAmQAAlEGQHa2EfZBWN1SYAE&#13;&#10;SIAESIAESIAESCAQASr2gagwjARIgARIgARIgARIgASijAAV+yi7YKwuCZAACZAACZAACZAACQQi&#13;&#10;QMU+EBWGkQAJkAAJkAAJkAAJkECUEUgXZfVldUmABEggRRCANxAIPCZZT0op4sR4EiRAAiRAAslG&#13;&#10;gF5xkg09D0wCqZfAhg0bdNVSrMgLt41wlQpf53AJGsyPezTSgutGuFyFVK1a1WdBNSjzWLQJbv3i&#13;&#10;s8BTNJ4/60wCJEACJBBeAlTsw8ubRyOBVE0Ai8o88MADuphMIE+78JmNVS7hFz0lCBYt69+/v57K&#13;&#10;Tz/95K6zgIAiZqE3KPZYEwGru1JIgARIgARI4EoJ0Mb+SgkyPwmQQLwJYPVkLNYEpR699J988omu&#13;&#10;KIpFnSBYmRKKfyDBokNYyAgL0gRqFGAxNCxagwWNsGBZYggWesJiZlgsyl9QB6ycCoUdC+5gQZ9Q&#13;&#10;BIuwob6BlHqUhXJ37doV8Fz9j4PFrbCIDxhRSIAESIAEUjEB8+dEIQESIIEkJ3D+/HnHrLiKBfEc&#13;&#10;sxqv88cff7jHNEq5Y1af1DjEr1ixwo379ttvHbMapRuHeLP6qDNt2jRNY0x5nJdfftkxKw/7pDFL&#13;&#10;zzvGFMYxSrdjVqbUz7vvvuuW27lzZw0rWbKkG9a9e3cNMyMGztNPP+2Y1WK1TOQfNWqUmw51Mqty&#13;&#10;+hwPac3KsY5RsDXdiBEjHLMKp5vGrFKsZT/66KMaX6ZMGd03jRq3XLPSszNo0CD3uDjX3LlzOw89&#13;&#10;9JBjevfddMZ8R/Oa3n5n8ODB7nFy5crlmNVc3XTcIAESIAESSF0E2GNv/jkpJEACSU8APelGmdcD&#13;&#10;tWjRQozC6h40JiZG7rnnHncf5jiQVatWScOGDdUGHbb3zZo1k7p168qff/4psNOHPP7442KUYe3J&#13;&#10;x5L3rVq10qXs161bp+nQk4+ebHxM40Lz4Au93Ag7ceKEG4YeeoTt27dPYEZTokQJndyKMKNAy8aN&#13;&#10;GzUt8sCsqEmTJnLvvfdqHWFWM2vWLOnSpYumMYq/mIaMW3ahQoWkePHibhjKQLmoBwT1bN++vZhG&#13;&#10;ipw7d05at24td9xxh57Da6+9Jo888ohbFibeIu93332n6U0DQuP++usv+c9//uOW6WbgBgmQAAmQ&#13;&#10;QKogQMU+VVxmniQJJD8BmJZYCWRDDyXaCiadQoYNGyZQttOnT69K/pw5c2Tp0qUCpR32+FDwTU+6&#13;&#10;pq1Tp46ar8yYMUPNUsaOHSump13jQv3Knj277N+/X01sPv/8czf7pEmTdBuNi0OHDul8gHHjxonp&#13;&#10;JdcGBSJXr16tDQgo2F5lHCY369ev10aIW6BnA3y+/PJLDRkyZIhMnz5dcGzb4Hnrrbe08eLJog0F&#13;&#10;mPOYnn7Xlh8NhE2bNnmTcZsESIAESCCVEKBin0ouNE+TBJKbgFfJRu+2v3h7zm1a6y0G9vjGtMbN&#13;&#10;UqlSJenUqZMsW7ZMe7oRgZ56KOQQuJDs06ePFC5cWPdD/UqXLp0Y0xrNZkyE3AYC7O0hiB85cqRU&#13;&#10;qFBBXVXiODNnztQ4fAWyyXcjg2wY8yM3pkGDBu72rbfeqtsoE3MQvIJRjzx58ghGPGrVquVGoeee&#13;&#10;QgIkQAIkkPoI0I996rvmPGMSSBYC3h55mJAYq0dVSG1lEGalcuXKumldX+bNm9dG+fzaeAQGS+PN&#13;&#10;APOZUAV5rLkM6gy577775MMPP1TXnN26dZMqVarIV199paY4oZZv03sbO2g4WMFohRX0xgcT2xAJ&#13;&#10;Fs9wEiABEiCBlE+APfYp/xrzDEkgIghAsYfdOATmKu+9955bL9jfw6YdYiaZipmEqtulSpXS30WL&#13;&#10;FvmYocBWH4q0jUeiyZMn+3iQWbx4sXqdMRN1tQx84TgQa3evO3F8mYmyak+PZNWqVdPUMPeBwO8+&#13;&#10;zqNfv35Srlw5DfN+eZVymBRdTsqXL+9Gr127NuB2jRo13HBukAAJkAAJkIA/gX+7hfxjuE8CJEAC&#13;&#10;iUxg+PDhajeOHvCePXuqMn/VVVfJypUr3YmtsKvHxFOI8UyjE2ZhhgJ/71jECr30mKTao0cPefHF&#13;&#10;FwWuMv/73//KwoUL1RwFyjfcRH722WdqugKFGaY9mGwKO3WMDBw+fFisHX+gU0Tarl27qkIPl5wQ&#13;&#10;mPlgoizEeLTRybtoPKC+OJ/x48drnPcLpjpWevfurfUrXbq09OrVywa7v/Xr19fFqjCHAOcN23lM&#13;&#10;ooUNP+TOO++M16iEWyA3SIAESIAEUh+B1OUEiGdLAiSQ3ASMZxmncePGsGnx+cD949y5c2NV76OP&#13;&#10;PnKMmY1PWmND77z++uua1ijhTt++fR2j8PukgTtKo+BrGuNVxseFJNxnVq9eXdPny5fPPSZcT6Je&#13;&#10;xhTGdc2J/QIFCjgLFixw0xl7enVDac/B2Ng7jRo1co9v/NBrWqPwO8ZzjhuO9GbBKo1Dmdg3vf5u&#13;&#10;uXv37nXMxFyf9DhX08jwcQ8KV57Ii3OwMnv2bDff/PnzbTB/SYAESIAEUhEBrjxr/h0pJEAC4SeA&#13;&#10;RaTgPhKTZmFSY/zJ+9jce2sEO3csTrV7927JkiWLLm7ldSWJtOhl37Jlixw5ckRdSsLu3WsKg4Wt&#13;&#10;4CITE11vvPFGTY8ecUy0tWV17NhRe/8xYgCvOCgP8WXLlnUn09p64XjoXTe+49VEB2VZW3zjZ9/n&#13;&#10;XFBvHB9mRjhX9P7DnAgmQRkyZBCMWngFvfUwx7HHLlq0qDdaMDkWTGCLj+NDcHy7MFfOnDnFusD0&#13;&#10;ycgdEiABEiCBFE2Ain2Kvrw8ORIggVAIeBV7epYJhRzTkgAJkAAJRAIBTp6NhKvAOpAACZAACZAA&#13;&#10;CZAACZDAFRJgj/0VAmR2EiCBlEMA5iwXL17UE4LJD4UESIAESIAEookAFftoulqsKwmQAAmQAAmQ&#13;&#10;AAmQAAkEIUBTnCBgGEwCJEACJEACJEACJEAC0USAin00XS3WlQRIgARIgARIgARIgASCEKBiHwQM&#13;&#10;g0mABEiABEiABEiABEggmghQsY+mq8W6kgAJkAAJkAAJkAAJkEAQAlTsg4BhMAmQAAmQAAmQAAmQ&#13;&#10;AAlEEwEq9tF0tVhXEiABEiABEiABEiABEghCgIp9EDAMJgESIAESIAESIAESIIFoIkDFPpquFutK&#13;&#10;AiRAAiRAAiRAAiRAAkEIULEPAobBJEACJEACJEACJEACJBBNBKjYR9PVYl1JgARIgARIgARIgARI&#13;&#10;IAgBKvZBwDCYBEiABEiABEiABEiABKKJABX7aLparCsJkAAJkAAJkAAJkAAJBCFAxT4IGAaTAAmQ&#13;&#10;AAmQAAmQAAmQQDQRoGIfTVeLdSUBEiABEiABEiABEiCBIASo2AcBw2ASIAESIAESIAESIAESiCYC&#13;&#10;VOyj6WqxriRAAiRAAiRAAiRAAiQQhAAV+yBgGEwCJEACJEACJEACJEAC0USAin00XS3WlQRIgARI&#13;&#10;gARIgARIgASCEPh/dg7P0e/oQY8AAAAASUVORK5CYIJQSwMEFAAGAAgAAAAhAFd98erUAAAArQIA&#13;&#10;ABkAAABkcnMvX3JlbHMvZTJvRG9jLnhtbC5yZWxzvJLBasMwDIbvg76D0X1xkpYxRp1eRqHX0T2A&#13;&#10;sBXHNJaN7ZX17WcogxVKd8tREv/3fwdtd99+FmdK2QVW0DUtCGIdjGOr4PO4f34FkQuywTkwKbhQ&#13;&#10;ht2wetp+0IylhvLkYhaVwlnBVEp8kzLriTzmJkTiehlD8ljqmKyMqE9oSfZt+yLTXwYMN0xxMArS&#13;&#10;waxBHC+xNv/PDuPoNL0H/eWJy50K6XztrkBMlooCT8bhdbluIluQ9x36ZRz6Rw7dMg7dI4fNMg6b&#13;&#10;Xwd582TDDwAAAP//AwBQSwMECgAAAAAAAAAhALG9VllgzAAAYMwAABQAAABkcnMvbWVkaWEvaW1h&#13;&#10;Z2U0LnBuZ4lQTkcNChoKAAAADUlIRFIAAAPXAAAB6wgGAAAAxVBu1gAAGHppQ0NQSUNDIFByb2Zp&#13;&#10;bGUAAFiFlXkFWFVL1//svU/T3d0o3Up3g3Qqh+44dJsoISDSqLSBCCahNCqIqBggKiiKqFiXEARE&#13;&#10;+Tah9773/T//7/nmeWbP76xZs9aatSb2OhsArjFyeHgwTA9ASGgUxcZIl9/J2YUfPwVgQAA0gBtg&#13;&#10;yF6R4TrW1uYALb/b/yyLIwBabx9Lrcv67/7/b2H09on0AgByQ7Gnd6RXCIq7AMCc8AqnRAGAW6cL&#13;&#10;xUaFr+O9KGamoAaiOH8d+23is+vYcxO3bfDY2eiheAgAAjWZTPEDgHYMpfPHePmhcmhX0T7GUO+A&#13;&#10;UABY0JnjNL38yd4AcFmjPNtDQsLWcRKKxVH+cBTXoFjV8x8y/f5Dvucf+WSy3x+8Oa+NQtAPiAwP&#13;&#10;Jsf/H13zv5eQ4OjfOkTRSu1PMbZZnz/qw9GgMLN1TI3iz6GellbrvkbxUoD3pt8BgEn+0cb2m/ww&#13;&#10;t1ekHuo/wIpiWW+yvhmKuVFsGBpsab5F9/QNMDRBMeozOC4gysQOxewoPuITaWC7xVNBCbPZ0gU3&#13;&#10;+VL0dLbo/WTKht51XS+jg+x1tuTP+fuYbMlHaBP87RxRTEKxcEyAgyWKaVEsHRlka7bFo57gr2f5&#13;&#10;m4cSbbNuvzCKbXxCjXQ35SMxvhRDmy3+jJDI3/NFKvwDTCy38OUofzvjTf8gN73IG/ajc0GGfEJ1&#13;&#10;7H/L8Yl0Mv89F28ffYPNuSMffELtbbfkLIVH6dpsjsWQwoOtt/gxgj7BRut0QRQrRsbYbo3FOESh&#13;&#10;i3NTPsY3PMrabtNOTEIg2dR60x5MLjAHekAf8INotHqCMBAIAu5/bv6M/trsMQRkQAF+wAdIbVF+&#13;&#10;j3Dc6AlFn7YgAXxBkQ+I/DNOd6PXB8Sg9J9/qJtPKeC70RuzMSIIvENxCDADwejv6I1RoX+0OYC3&#13;&#10;KCXgv7ST0eqF2huM1vX+/zf9N/Vvig5KMd+iRP/WyE/3mxNngNPHGeMMcRIYTowmZifGHH1qo1Ue&#13;&#10;o4pR+z2Pv/mx77APsW+ww9gJ7LM9Afsp/7LSAkyg8g23fOH5T19gRFGZShhdjAYqHZWMYcVwAimM&#13;&#10;IqpHB6OFalZCqXpbdq97hf9fsv9jBv+IxhYfUZYIE9mI2kTxf4+klaRV+iNl3df/9M+mrZ5//K33&#13;&#10;p+ff+vX+4X1vtDX7NydyBLmC9CHdyB2kDWkG/Egn0oIMIu3r+M/qeruxun5rs9mwJwiVE/Bf+shb&#13;&#10;Otc9GSl7XnZadnWzL8onLmp94+mFhcdTAvz8o/h10NvBh98k1Et6O7+8rLwcAOt3zebxNW+zcYdA&#13;&#10;rA/+ppHRfaLKgm71lb9pYXUANK6gx+uBv2kizwFgmwXgzEWvaErMJg2z/sCipwQdutM4AC8QAuLo&#13;&#10;fOSBMtgJtIEBMAVWwA44g92ol/3RdU4BsSAJ7ANpIBPkggJQCspBNTgLLoDLoBm0gW5wG9wFQ2AY&#13;&#10;vEBXzxT4BGbAIvgBQRAeooGYIA6IDxKBtkHykCqkCRlA5pAN5Ax5QH5QKBQNJUEHoEwoDyqFKqFz&#13;&#10;0CWoFeqG7kAPoWfQa2gamoNWYASmhplhHlgUloFVYR3YDLaD3WE/OAJOgA/C2XAxXAXXw01wN3wX&#13;&#10;HoYn4E/wAgIQKoQVEUCkEFVED7FCXBBfhIKkIBlIIVKFNCDX0Tg/RiaQz8gyBodhwvBjpNAVbIyx&#13;&#10;x3hhIjApmCxMKeYspglzE/MY8xozg/mFpcFyY7dhd2BNsE5YP2wsNg1biD2NvYa9he6lKewiDodj&#13;&#10;xYnhVNC96IwLxCXisnAncY24LtxD3CRuAY/Hc+C34TXwVngyPgqfhi/B1+M78Y/wU/glAhWBjyBP&#13;&#10;MCS4EEIJ+wmFhDpCB+ER4T3hB5GeKELcQbQiehPjiTnEGuJ14gPiFPEHiYEkRtIg2ZECSftIxaQG&#13;&#10;0i3SGGmeiopKkEqNahdVANVeqmKqi1T9VK+plqkZqSWp9ajdqKOps6nPUHdRP6Oep6GhEaXRpnGh&#13;&#10;iaLJpjlH00vzkmaJlolWmtaE1ps2lbaMton2Ee1XOiKdCJ0O3W66BLpCuit0D+g+0xPpRen16Mn0&#13;&#10;KfRl9K30T+kXGJgY5BisGEIYshjqGO4wfGDEM4oyGjB6Mx5krGbsZZxkQpiEmPSYvJgOMNUw3WKa&#13;&#10;YsYxizGbMAcyZzJfYL7PPMPCyKLI4sASx1LG0s4ywYqwirKasAaz5rBeZh1hXWHjYdNh82FLZ2tg&#13;&#10;e8T2nZ2LXZvdhz2DvZF9mH2Fg5/DgCOI4xhHM8c4J4ZTknMXZyznKc5bnJ+5mLl2cnlxZXBd5nrO&#13;&#10;DXNLcttwJ3JXcw9yL/Dw8hjxhPOU8PTyfOZl5dXmDeTN5+3gneZj4tPkC+DL5+vk+8jPwq/DH8xf&#13;&#10;zH+Tf0aAW8BYIFqgUuC+wA9BMUF7wf2CjYLjQiQhVSFfoXyhHqEZYT5hC+Ek4fPCz0WIIqoi/iJF&#13;&#10;In0i30XFRB1FD4s2i34QYxczEUsQOy82Jk4jriUeIV4l/kQCJ6EqESRxUmJIEpZUkvSXLJN8sA3e&#13;&#10;prwtYNvJbQ+3Y7erbQ/dXrX9qRS1lI5UjNR5qdfSrNLm0vulm6W/ygjLuMgck+mT+SWrJBssWyP7&#13;&#10;Qo5RzlRuv9x1uTl5SXkv+TL5Jwo0CoYKqQotCrOK2xR9FE8pjioxKVkoHVbqUfqprKJMUW5QnlYR&#13;&#10;VvFQOaHyVJVZ1Vo1S7VfDaumq5aq1qa2vEN5R9SOyzv+2im1M2hn3c4P6mLqPuo16pMaghpkjUqN&#13;&#10;CU1+TQ/NCs0JLQEtslaV1httIW1v7dPa73UkdAJ16nW+6srqUnSv6X7X26GXrNelj+gb6Wfo3zdg&#13;&#10;NLA3KDV4aSho6Gd43nDGSMko0ajLGGtsZnzM+KkJj4mXyTmTGVMV02TTm2bUZrZmpWZvzCXNKebX&#13;&#10;LWALU4vjFmOWIpahls1WwMrE6rjVuLWYdYT1jV24Xda7yna9s5GzSbLps2Wy3WNbZ7top2uXY/fC&#13;&#10;Xtw+2r7Hgc7BzeGcw3dHfcc8xwknGadkp7vOnM4Bzi0ueBcHl9MuC64GrgWuU25KbmluI+5i7nHu&#13;&#10;d3Zz7g7e3b6Hbg95zxUPrIejR53HKtmKXEVe8DTxPOE546XnVeT1yVvbO9972kfDJ8/nva+Gb57v&#13;&#10;Bz8Nv+N+0/5a/oX+nwP0AkoDZgONA8sDvwdZBZ0JWgt2DG4MIYR4hLSGMoYGhd4M4w2LC3sYvi08&#13;&#10;LXwiYkdEQcQMxYxyOhKKdI9siWJGX+oHo8WjD0W/jtGMKYtZinWIvRLHEBcaNxgvGZ8e/z7BMKE2&#13;&#10;EZPoldiTJJC0L+l1sk5yZQqU4pnSkyqUejB1aq/R3rP7SPuC9t3bL7s/b/+3A44Hrh/kObj34OQh&#13;&#10;o0Pn02jTKGlPD+88XH4EcyTgyP10hfSS9F8Z3hkDmbKZhZmrWV5ZA0fljhYfXcv2zb6fo5xzKheX&#13;&#10;G5o7ckzr2Nk8hryEvMnjFseb8vnzM/K/FewpuFOoWFheRCqKLpooNi9uKREuyS1ZLfUvHS7TLWs8&#13;&#10;wX0i/cT3k94nH53SPtVQzlOeWb5SEVAxWmlU2VQlWlVYjauOqX5X41DTV6tae+405+nM0z/PhJ6Z&#13;&#10;OGtz9uY5lXPn6rjrcs7D56PPT9e71Q9d0L/Q0iDVUNnI2ph5EVyMvvjxkselkctml3uuqF5puCpy&#13;&#10;9cQ1pmsZTVBTfNNMs3/zRItzy8NW09ae6zuvX7shfeNMm0BbWTtLe04HqeNgx1pnQudCV3jX526/&#13;&#10;7smePT0vep16n9zcdfP+LbNb/bcNb/f26fR19mv0t93Zcad1QHWg+a7y3aZBpcFr95TuXbuvfL/p&#13;&#10;gcqDliG1oesP1R92PNJ61P1Y//HtJyZP7g5bDj8csR8Zfer2dGLUe/TDs+Bns89jnv94sXcMO5Yx&#13;&#10;Tj9e+JL7ZdUriVeNE8oT7a/1Xw++sX3zYtJr8tPbyLerUwff0bwrfM/3/twH+Q9t04bTQx9dP059&#13;&#10;Cv/043PaF4YvJ76Kf736l/ZfgzNOM1OzlNm1uax5jvkz3xS/9SxYL7xcDFn88T1jiWPp7LLqct+K&#13;&#10;48r7H7Gr+NXinxI/r/8y+zW2FrK2Fk6mkDdeBRC0wr6+AMydAYDGGQAmNG8juW7mglsFQV8+YLR1&#13;&#10;gNLhCMQAo4eVwQnj6QhcRA4SP5UmtR1NDG0J3RsGRcYUphEWOdY0tvcc5pzXuLl4cvgAf7TAnFCw&#13;&#10;8DfRVHF6ibJtktubpXVlHsn5ys8rHlTmVKlTU9sxqO6oMaHlq/1JN0RvxiDE8J3xHpPHZkbmVy0F&#13;&#10;rLKt52zUbZPt2uyXHBWcgp2rXEbcCO6qu3335Hm0k6e9GL3lfKx8g/wO+BcHnA9sCxoIHg15Gzob&#13;&#10;thqBpzBFckdxRTPHkGJWYz/GPYlvSShJjEmyShZN/pHyILVmb9w+1/2aBwQP4g9+PTSS1nW4/khp&#13;&#10;ekZGSiYlK/CoZ7Zjzo5cjtzlYy/y2o+X5x8oCCi0KlIp5i8hlXwrfVU2eKL35PVTF8rLK7IqY6rc&#13;&#10;qrVrBGvh2jenu85UnE09511nd96kXvuCaoNco8RFgUvsl6kv/7ry+erTa51NNc1pLUGt1tdVbvC3&#13;&#10;Edu+tb/uGOrs7rrafbbnVG/BzaO39t4m96n3s/cv3nkycO1u0WDiPY/7xg/khrge4h7OP3r1uPNJ&#13;&#10;+XDSiONTmVFk9NGz4ufOL1he3B2LGxcaH3gZ/Ur81duJitfub7jejE4WvrWdop+69y79vf77tQ+t&#13;&#10;0+SP8MeyTzs/TX4u/GLxFf+186/IGf6Z7lnr2ZE507mW+e3zp78JfCtfEFioX9RZfP29bClo2W0l&#13;&#10;6cfTnzVraxvxN4DlEAwyjenGFuCi8B4EJ6ItyZTKlHoXjRdtFl03/RKjLJM/czXLezY59gSOXi42&#13;&#10;7iCeTj4edA2MCxkIXxMVEssRX5EM2jYmZS7dKislV6pAq5iqNKOyR7Vvh8zOEvVfmt5at3SEdFP0&#13;&#10;Rg1kDNOMRk0kTePMGszHLamsVK09d6XbNNg+sPvLgcZxm5Ohs4dLvGuuW4170+7be4Y9Jsl/eS57&#13;&#10;Ax+cL5UfrT99AGMgcxBzMGMIXSgpDA5bCv8U8YLSF3kpqig6McY1Vi2ONW4ufijhYmJuUliyVYpc&#13;&#10;KlPq4t4X+7r3nzmQczDukGea6WEJ9Gx8nd6ZcSIzMcv5qFo2R/aPnPHczmNVeYeOB+U7FxgXKhUJ&#13;&#10;FJOK50pGS9vKyk/sP+l5Sq9cuAJbMV05UtVffb2msbbmdOmZY2cPn0usCzvvUW99QaNBopGxcfXi&#13;&#10;u0sPL3eg51XltcKmnObMlszWo9fzbpS0VbXXdRR1HugK63bvsejVuql0S+q2RJ9Ev9QdxQHNu6aD&#13;&#10;tves7hs+UB+Seyj6iOsx7RPoyfzw25Hhp7dGrz2rfX7sRfSY/bjSS5aXC6+eTFx5nfcmYtL6rcwU&#13;&#10;3dTXdw/eN37Ing75aPpJ9NOvz4+/1Hyl/KUxg5npn02fM57HzXd+c/82sxCz8Gsx/7v89/GlU8uU&#13;&#10;Fecfjqv+P7N+dW7FXwi6CDsjDMhljCuWhG3FUfBKBAyhn5hL8qYypJajEaLlpmOkp2VgZ+RjUmC2&#13;&#10;YKGwnmJ7xAFxanD5cufxdPN+4ecU0BUMEsoTbhF5JQbEBSS0JF23UbYfkCqQPivTKjsg90L+i8JP&#13;&#10;JSplLhVxVRU1gx1WO3epW2tYaBpraWnL6wjoUut+03umf92gxDDOyN5Y1oRkMm7aaLbf3MFCyhJn&#13;&#10;+caq0/rUrhQbD1tdOyF7jP1bh17HcqckZycXBVca1/duXe7Fu8P2GHpwe8yQb3mWeAV4q/jgfIZ9&#13;&#10;a/yi/PUCmAImA68GpQU7hUiErIb2h2WGG0dgIrooSZHKkbNRddFeMVwxj2Iz4rTjFuPrE8iJbIkP&#13;&#10;ko4k6yb/TLmRGr9Xbe/Kvrb9KQd0DiIHew/tTVNLmz984Yh/ukj6ZEZ1pneWRNbM0dbsQzk2ufy5&#13;&#10;X45dR9eQVT5b/suC6kK/Iomij8V1JQGl4qXvy86dyDwZdsqmXLGCpWK+cqiqrnpfjV2taO3i6Ztn&#13;&#10;cs/6nnOo23XevN7wglaDcqPkRe5LpEuLl19e6b1ae+1QU1hzXEt2a831thtP2r52EDqFujS7XXpi&#13;&#10;e4/fvHhr8Panfo47pgOp6A02d1/hQdxQ7yOWxyFP7oxIPs0eXXzu8+LzeNYrlYmvb5rfFr/L/3D1&#13;&#10;488vaTOW86GL335wrMd/8z/B9YJTBiCvFwD7RQBs9wGQeRsAsVU0zyQBYE0DgJ0agF8bATg/AUCV&#13;&#10;Rn/uDwh94tCskx6woXmxBFBEc01z4IJmmHHgCCgCZ0ArGADjYAbCohmjDJonukGRUBZUA3VAo9A8&#13;&#10;TAtLwkawN7wPLofb4TF4FeFBNBEP5AByBrmLzGBYMOpo7paJuYIZw+Kwclh3bDq2CTuFY8EZ4GJx&#13;&#10;dbhxPCPeCJ+Cb8L/RZAk+BCqCBNEPqIHsYo4RZIghZJaqAhULlQN1Ai1K/VVGjqaYJq7tNtpc2i/&#13;&#10;0bnS3aSXoS9jIDIkMMwyBjC+ZfJkmmT2Y/7CEotmLHlsQmxN7ObskxxJnJycPVyh3Hzcwzx5vA58&#13;&#10;Anzz/IMCdYLZQtHCHiKaorxikNiU+IDERcmibSnbfdBTUFGGWxYruygPFKgVOZUklHeqWKqS1WJ3&#13;&#10;HN1Zq96p8UJzWZtGR1BXU2+PfrpBq+GcsZxJrGm3Ob0F2fKaNbJL2ybZ9obdisNOx71O/S6sroFu&#13;&#10;t3dL7ikkU3ke9oZ8kn2X/WMC5oMigr+EBoRNRZAp41Eu0U9jveO5E4aTclJM9yL72g/EHJJOe3fk&#13;&#10;ZIZDFt3RgZyKY0nHyQW7iqxKPMqyTg5XaFQN1MacZahLqH/XaHfp9lX1ptZW9Rt9HS5dC70rfbID&#13;&#10;YoMzD84+8h82GU0cc3rNOZUw3fGldpZxfmkxfOngitGPhz8ZfkmtsW6cHxD6toEH1IAJcANRIAc0&#13;&#10;gBka/UCQCLLASdAIesAI+ARBEDsaeyPIA0qACqCL0CA0DeNhEdgAjfxBuBa+DX9AM3sZxA5JQCrQ&#13;&#10;HP4vDDtGFxOCKcbcwsxh+bFW2FTsRewbNBc3w+3DNeNm8BJ4L3w5fozARXAlnCS8IgoTA4gXicsk&#13;&#10;PVI2aYJKmSqb6gOaH1fSQDReNP20MrTFdBi6CLrX9Lb0fQwaDM2MCoyXmRSYmpk1mPtYbFkmWaPZ&#13;&#10;SGxV7BrszzniObnReAdxs3Pf4UnlVeNd5uvgTxdwEZQVohb6IjwkckW0RGy/eIiEi6TJNrXtklK8&#13;&#10;0owyBFkg+1OeSoFbUVpJT9lFJUo1R61+x92dnzXoNZW13LTjdEp0O/SmDTgMrYwyjQdNGczczM9Z&#13;&#10;LFuZWx/fNWzLbudqX+HwzknaOcFlwI3PPWH3cw8dcoMXv3e+L9EvxX820DPoUYhWaF04Y0Q85VWU&#13;&#10;QXRdLFNcfYJh4pvk5FT2vRf3Gx4YPeSXNnckMQPOPHyUKrsy1/LY2vGrBcFFEsUfSxtPxJ8yrGCv&#13;&#10;/FJ9u7b6TOa5nPOFF6oaL1+6dWX82lIL23XVNveOQ10NPS9u0fQZ3jl8d/i+3NCpx9zD9aPWL+Dx&#13;&#10;3onSt2ofFD/d+7o62/NNYzFlqWAlazXkl8ZW/LGACjCje18aaAIr4AXiQQ44DTrAUzAH0UKSkDHk&#13;&#10;Cx1C9/tN6C2MhcVhUzgcLoI70YgzIVpICHICuYesYRQw/pgKzDMsM3YXNhf7GMeGc8fV4L7i1fBp&#13;&#10;+CcEEUIcYZAoREwkDpPkSfmkZSoy1SD1TuoGGhGaSloB2tN0snTt9Jb0kwxJjLyMvUwBzPTMLSxk&#13;&#10;VirWZjZvdmb2Po5kThXORa5W7lQeY15W3vd87fxFAlGCDkLqwiIibKK0YgRxnAROkrSNfjuHlIi0&#13;&#10;goyBrJPcIfluRUTJVLlIZVpNb0eVOl4jUnNS21XniZ6l/h1DPaNOkx2mLeaqFm1W+tYvbfbbSdg/&#13;&#10;dkx2FnW570bZzbznKtnWc8H7lK+FPyagNygrxD1MNYIjEo6aiXkTl5EgnziRfDzVYh/9/rGDV9IK&#13;&#10;juzLiM2Kyd6Tiz1Wf9ypgFDYXhxfqnGCdPJ1eU/lherq2qozh89J1N2tD21gbGy+5H4Fc7W+yb4F&#13;&#10;tJ6/4dxO7LjRFdYj0nvrluftX/3FA3J3++453/8wFPVw9XHqk18jSU+/Pwt7/m7MbfzhK4OJ+jfw&#13;&#10;pOnbnKmh91Qf9KcjP1Z86v788svs17UZMPNr9svcy/kb34oWAhflF1e+X13yW+Zc7l7Zs/LzR9mq&#13;&#10;0Gr9T6Wf7b/kf9Wusa9lrcc/0ldBfuP6gKh1AcC+XFubFwUAnwfAz2Nraz+q1tZ+VqPJxhgAXcGb&#13;&#10;35k27hp6AE7MraMByeG9//7Gs/kN6h95zL9bsHETbWit3GzXbyXwP1AB4w21RvUIAAAAVmVYSWZN&#13;&#10;TQAqAAAACAABh2kABAAAAAEAAAAaAAAAAAADkoYABwAAABIAAABEoAIABAAAAAEAAAPXoAMABAAA&#13;&#10;AAEAAAHrAAAAAEFTQ0lJAAAAU2NyZWVuc2hvdFzJx+oAAAHW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j4K&#13;&#10;ICAgICAgICAgPGV4aWY6UGl4ZWxZRGltZW5zaW9uPjQ5MTwvZXhpZjpQaXhlbFlEaW1lbnNpb24+&#13;&#10;CiAgICAgICAgIDxleGlmOlBpeGVsWERpbWVuc2lvbj45ODM8L2V4aWY6UGl4ZWxYRGltZW5zaW9u&#13;&#10;PgogICAgICAgICA8ZXhpZjpVc2VyQ29tbWVudD5TY3JlZW5zaG90PC9leGlmOlVzZXJDb21tZW50&#13;&#10;PgogICAgICA8L3JkZjpEZXNjcmlwdGlvbj4KICAgPC9yZGY6UkRGPgo8L3g6eG1wbWV0YT4K3TRO&#13;&#10;2wAAQABJREFUeAHs3Qm4TdX/x/Evrnm+5jlEhhRlLJQypYlKCU3Ur6SQNKkMxY/mopRGpdKA0oiU&#13;&#10;BilDKkUpM5F5nof7P5/1++/dPueey5Vzr3vc93qe4+xh7X32fu3b0/Pda63vyrJ9+/YkoyCAAAII&#13;&#10;IIAAAggggAACCCCAwL8WSAiVf30wByKAAAIIIIAAAggggAACCCCAgFlCtmzZcEAAAQQQQAABBBBA&#13;&#10;AAEEEEAAgaMQSMiSJctRHM6hCCCAAAIIIIAAAggggAACCCCQkDVrVhQQQAABBBBAAAEEEEAAAQQQ&#13;&#10;QOAoBIisjwKPQxFAAAEEEEAAAQQQQAABBBCQAN3C+TtAAAEEEEAAAQQQQAABBBBA4CgFaLk+SkAO&#13;&#10;RwABBBBAAAEEEEAAAQQQQIDgmr8BBBBAAAEEEEAAAQQQQAABBI5SgOD6KAE5HAEEEEAAAQQQQAAB&#13;&#10;BBBAAAGCa/4GEEAAAQQQQAABBBBAAAEEEDhKAYLrowTkcAQQQAABBBBAAAEEEEAAAQQIrvkbQAAB&#13;&#10;BBBAAAEEEEAAAQQQQOAoBRKO8ngORwABBBCIc4GffvrJZsyYYStXrrQtW7ZYYmKi1ahRw84++2wr&#13;&#10;Xrx4nN9d6i5/06ZNVrFiRb/yuHHj7Nxzz/XX03th586dNnHiRFu8eLGtWrXKsmbNamXKlLF69epZ&#13;&#10;o0aNLFu2bO6S1q5da1WrVvUv78EHH7Rbb73VXz/cQs2aNe2vv/5y1S655BJ7+eWXD3dImu+vXbu2&#13;&#10;LV261P3OhRdeaKNHj475b65YscJmz56d6vPmypXL6tSpY999951/TIECBaL+jfz666/2559/+vVO&#13;&#10;OeUUq1y5sr/OAgIIIIDA8StAcH38PlvuDAEEEDikgIKAu+++2z7++OOo9RTAtWvXzt5++20X3EWt&#13;&#10;lIE2btiwwRTIeOWtt96yJk2aeKuH/E5KSnIvFrxK+/fv9xbT9Vu/+/zzz9sDDzxga9asifrbZcuW&#13;&#10;teHDh1vbtm0t8rr37NnjHzN16lTr3Lmzv67nXbhwYX9dC1u3bvXvWwF9Rijbtm1L82uaNm2adezY&#13;&#10;MdW3qxcbixYtsoEDB9rPP//sHzd58mRr0aKFv75u3ToXcOulh4qeVbC+X5EFBBBAAIHjUoDg+rh8&#13;&#10;rNwUAgggcGiBOXPmWOPGjW3Xrl0pVjxw4ICNHTvWBXApVspAOw4ePOhaeb1LCgaa3raM/n3zzTfb&#13;&#10;Cy+8cMjLVA+Dr7/+2gXXuXPnthtuuMGvH3y5oPtXq7dXFIhHFgWYarVXqVu3buTuY7LeoUMHU5Cq&#13;&#10;otbijFJy5sxpb7zxhp1++unm/W117drV9NJCrdjyvemmm8wLrLNkyeLqqycIBQEEEEAgcwgQXGeO&#13;&#10;58xdIoAAAr7A9u3bTQFMMLBu2bKl3XHHHVatWjUXHLz77ruudXTHjh3+ccEFBd7z5893LZ8nnHCC&#13;&#10;lS5d2hRMpGXZt2+fqTuvgmh1s03r39O9yEpdlEuUKGHFihVLy9uzMWPGhAXWCpzVUtqmTRvLmzev&#13;&#10;qfv+k08+aV999ZV/HQrq1NL9b8tDDz2UqkPViq4u6rom/Y2om/ShinoR6Jjdu3e71lvZpfZ5DR48&#13;&#10;+FCnTrZPre/Lli1zvxPZMp+s8v9vaNiwob366qv+bvUYUKDslVatWoW1bOfJk8ftUjf6oUOH2m23&#13;&#10;3ebW9fd4++23u+emwHv8+PHeKezee++1pk2b+ussIIAAAghkAoHQm1YKAggggEAmEhg2bJiaMP1P&#13;&#10;+/btk0LBcjKBUDCVFApCkkKBh78v1KKY1KNHj6RChQr5x+tcJUuWTLrvvvuSQmO2/bpaCAWHSaHA&#13;&#10;yn3OOOOMsH2hsbT+vlC327B9oVZUf9/DDz+c9NRTTyUVKVLE/02d8/XXX/eP0T0F9+uaChYs6J8j&#13;&#10;NJbYrxttIRQM+ufWsa+99lpSKNhKCo119reHAqWk0AsFd3gowE+qX7++f/7//Oc/yU7bvHlzf/8t&#13;&#10;t9ySbH9wg85Xvnx5/7dCgWjS9OnTg1Xcsuo9++yzSf369fP3eb76Dr0Ucdt17aHA2z+f7kk+Xt0f&#13;&#10;f/zR1Qt1afa36fkFi34rNCQg6dRTTw07j0xCAX+Sdw7vGNXXMw11xQ+r7/32VVddlaQ6hys6t3ed&#13;&#10;d955p1899FLB3679oTwBSVdeeWWSrPQb+oR6YySFXob4x6R2IdQS7Z9D5wkFzykeqv9W9Gy939R3&#13;&#10;6AWH+3vztoXGxSeFXgaleA52IIAAAggcnwLqxkRBAAEEEMhEAqGxun5goEBpyZIlqbp7BS0Kor0A&#13;&#10;Itp3qBtvkgIVryg48uqFWjy9ze471P3Z35cjR46wfaHkYv6+UCupv+ydS98JCQlJoRZLd1yoNTFq&#13;&#10;Ha/+M888E3b+yJXI4Frn9o4NfuslQKg11h0eGhft1wm1bCaFWlD904YSWvn7dHyoG7e/L9rCwoUL&#13;&#10;w+pfccUV0apF3Ra8Pu+Fg16YBLdHLs+aNcudSy8xvH29evXyz68AUoGrt0/fCv6DgWy+fPmSVq9e&#13;&#10;7R8TasENqx881luO9hLHP8H/L+gljFc/1E3e3z1lyhR/u/an9Hdx/vnn+8ekduFIgmudM9Q1PynU&#13;&#10;Sh52Pd4166VGav+bSu31UQ8BBBBAID4EmIor9H9DCgIIIJCZBIIZj5UhW926U1NCLZv2999/u6qh&#13;&#10;VlD78MMPXZfpl156yULBqNseas10XZdTc77U1lF3cGWyvueee1wGc+84deX1sluHAip7+umnvV3u&#13;&#10;OxTYW6gF2n2ONPN3qLXWdYt/7rnn7LzzzvPPq8za7733nlu/7rrr/ERvSgamDONeURdvr6grsca3&#13;&#10;H6oEn4nqKVP70ZRQS7n16dMn7BQjRozwPYKZ0cMq/f/KBx984Lqpa/Wkk06yefPmua7XyiavjOUq&#13;&#10;6jI/ZMgQt7xx40YL9R5wy/pnwIABbnjB+vXrbebMmdazZ08LBeP+/lgsaCxz9+7drXfv3q7bvndO&#13;&#10;JehTd+20LEpwNnLkyKg/oe2p/W8q6gnYiAACCCAQtwIE13H76LhwBBBA4N8JeAmsdLTGEqemaHy2&#13;&#10;sm97pW/fvnbBBRdYhQoVrEuXLnbNNdd4u8LGDfsbj2JBQb0C1//+97/22WefWdGiRf2zeUHUySef&#13;&#10;bJdffrm/XQvK4hzqiuw+ChCPpGjcrwLUG2+80SZMmBCWZdsLnJUJOhh4jxo1yv1E6N26S2Tl/Z6S&#13;&#10;XB1uvHHwmei41D4X7zcivzXWN/KFQqg13PfQy5FDFb1U8IqOq1Spkhs/nT17dpe0y9vn/U0ok7Ze&#13;&#10;gnhFidSUeC1//vwuGNdYcY3ZPpyDd3xqvkPd5t0Llccee8xCXeXDDtFvp3UJ9Q6wM888M+xn5BT5&#13;&#10;dxhWgRUEEEAAgeNagOD6uH683BwCCCCQXCA4d3Vqp1+aO3euqaXYK5prOViC66Euzn4Ld7DOv11W&#13;&#10;QOcVtZBXqVLFW7W9e/f6y2m1oN8PTrcUzMAdzNStRGOh7sAu8diCBQvc5SgRlgL8w5XgM1Hd1D6X&#13;&#10;w5333+zXywG1NntF04IpkZn3CSb+UlZv/V0oS3kwyZmSrJ122mkuEZuya4fGiLvlWAbXwb+L6tWr&#13;&#10;e5frvtPj7+Lzzz+3b7/9Nux39QIh2IIftpMVBBBAAIHjXoDg+rh/xNwgAgggEC6gFlevKGhWtuXD&#13;&#10;FW96Ia+eWiSDJbLLb7TgUEFbLIqCvPQuoURc/k8GAzd1Ry9VqpS/L5TQK6zVWlNdhRKr+ftTWlA3&#13;&#10;42CJDNqC+9J6WdNMBVvS9WzVWyDaRy3gCq41TZWmbQslGgu7PO3TtG8PPvigm+oreN6wike54mXz&#13;&#10;PsrTpPpwdYMP9tYIHqi545VJn4IAAgggkPkECK4z3zPnjhFAIJMLBMf/Kmh85JFHooooiNS45VAS&#13;&#10;KgslswqrE2y91Q5vXmItqwUzsr62a4xuLEpqWz+DAfHR/u5vv/3mnyI497Ja0q+99lp/n6Z38rpK&#13;&#10;a6O6hKemaIx38AWFup6rFTxa0ZRc3ljzaPtT2pbalxsKlINd79UtX883pY/XYq0XDRqbrTHHGo+u&#13;&#10;ebOzZcvmX44Mv/jiC389lgup/ZuIxW/KUcMFNP5eJZSMz958800/74BeTqi3QvAlTCx+l3MggAAC&#13;&#10;CGR8AYLrjP+MuEIEEEAgpgJKdBUM5AYNGmT9+/f3WyvV2jhx4kRr0KCBH3jXqlXLzWXtXUgwgFTw&#13;&#10;rTl+vRLK9uwHGsEWbgUj33zzjaum1vLvv//eOyQm3wpygiXyBUBw35Esv//++/b777/7h4Sm4PKX&#13;&#10;tRDsJq1uwV7QpcRf6hKdmiInzTPulc2bN7vx3Bpj7gXF6j2g56Tn8uuvv3pVU/z+tx4KVC+++GL/&#13;&#10;vBp/Hsp+7q97C6GM4xbKMO5WQ9nQ7dFHH3V/V6FpyVzwr/3Lly8PC7A193W8F71AUSu9V9RtPpRZ&#13;&#10;3ZSHwCtqrdd2CgIIIIBA5hL4X3rXzHXP3C0CCCCQqQWULEvJwULzVfsOCgQUZGvsrzJCK4FZsISm&#13;&#10;7HKBnVrsVF555RULTV9lanGdOnVqWKAczFLtZZb2zqVEW2oVVbfaWLYs6/yhKZDcuZWhWiU0V7Ep&#13;&#10;6ZW6IoemH7NOnTq57an5R0GjXigooNVYaq+oRb5z587eqvuuXLmynXPOOclaZVPbau2dLDSVlcvQ&#13;&#10;7QXyGrfdsmVLU5dndS0PTXvlVU3Vt5JrBUu7du3c+ZR8TIGw7i+loiA+NGe2GzKwbds2N35aLfZV&#13;&#10;q1Z1h0ybNs10fcqEriJjvRwITYnmXgpou1rA5a+XL1658MILvcW4/Jbdrbfe6l+7XnTouance++9&#13;&#10;Nn78eP/FhzKph+bsNr1soiCAAAIIZA4BguvM8Zy5SwQQQCBMQAGCxgorIZdaSVUU7HpTbXmVlYXb&#13;&#10;63KrFlq1NiuwVtF0Tfp4RcGUxtYGM2grOGzYsGFY8K3gV62qCky8lmzvHEfzrevUFFDK8q2i+wrN&#13;&#10;pe2WmzVr5r5T+48CXC/I9Y458cQTXfCrID6yyDHY5VnBcIcOHSKrHXI9b968pim5unXrFta1XOPX&#13;&#10;g2PYZZea7OeaDurqq69202/phxUYelm11XX5UKVcuXKudVbdm9XarC79elaRz8v72/DOpRcuobm2&#13;&#10;vVX/W93nQ3ONm84br0U9OuThDW/Q3/uoUaP8Xhp6Luqur793/bekj/zVjT/YUyRe75/rRgABBBA4&#13;&#10;vADB9eGNqIEAAggclwKXXXaZqSVZAbKCZnU1VrBUqFAhUyulxtCq1c0LoDR+VsGDAnMFUAoa1Jqq&#13;&#10;JFZnnXWW6x6tqbmCRcdOnjzZzX2t1k4FdcrsrNZttXZ6c0YHx+bq+Jtvvtnvph453ZGShCkwV6ld&#13;&#10;u7b79v7RcWpJVnfqP/74w3WpLlmypF/fqxf5rXHDwW69rVu3tkmTJtkvv/ziXgQo87Xmak4pcVbz&#13;&#10;5s3DTqlkVynVDasYsSJ7jd/VCwJlo54xY4ZrPVcSN7WaN2nSxNQCHcwuHrxuryXZO63mIFerus6z&#13;&#10;dOlSU4ZtncdLaqex0XoBohLZwqoM6erWrXmjFVSrpVovRvRyQQnYdF45qWhatilTpjgzuWsqLAWb&#13;&#10;Snim82g6r9ROL6aA1Jvn23vO+g29LAjeazBgVbf64L5oY/51jpSKemYEj4/8m9NxetmilzTeixp1&#13;&#10;+a9WrVrYKdVTQ93Gg2P0lTQw0jbsIFYQQAABBI4bgSyhsVyxSd963JBwIwgggAACCByZgFplvRZz&#13;&#10;HanEXjVq1Diyk1AbAQQQQAABBOJagOA6rh8fF48AAgggcKwF9I5agbTXjVy9AYLjtI/19fH7CCCA&#13;&#10;AAIIIJA+AmQLTx9nfgUBBBBA4DgVUPdtL7DWLWrMNAUBBBBAAAEEMp8ALdeZ75lzxwgggAACMRTQ&#13;&#10;tEvB4PrSSy91mbJj+BOcCgEEEEAAAQTiQIDgOg4eEpeIAAIIIIAAAggggAACCCCQsQXoFp6xnw9X&#13;&#10;hwACCCCAAAIIIIAAAgggEAcCBNdx8JC4RAQQQAABBBBAAAEEEEAAgYwtQHCdsZ8PV4cAAggggAAC&#13;&#10;CCCAAAIIIBAHAgTXcfCQuEQEEEAAAQQQQAABBBBAAIGMLUBwnbGfD1eHAAIIIIAAAggggAACCCAQ&#13;&#10;BwIE13HwkLhEBBBAAAEEEEAAAQQQQACBjC1AcJ2xnw9XhwACCCCAAAIIIIAAAgggEAcCBNdx8JC4&#13;&#10;RAQQQAABBBBAAAEEEEAAgYwtQHCdsZ8PV4cAAggggAACCCCAAAIIIBAHAgTXcfCQuEQEEEAAAQQQ&#13;&#10;QAABBBBAAIGMLUBwnbGfD1eHAAIIIIAAAggggAACCCAQBwIE13HwkLhEBBBAAAEEEEAAAQQQQACB&#13;&#10;jC1AcJ2xnw9XhwACCCCAAAIIIIAAAgggEAcCBNdx8JC4RAQQQAABBBBAAAEEEEAAgYwtQHCdsZ8P&#13;&#10;V4cAAggggAACCCCAAAIIIBAHAgTXcfCQuEQEEEAAAQQQQAABBBBAAIGMLRDXwfW0adNs9erVUYX3&#13;&#10;799vkydPth07dkTdz0YEEEAAAQQQQAABBBBAAAEEYiUQt8H1yJEjrUmTJjZ16tRkFklJSXbLLbdY&#13;&#10;q1atbMWKFcn2swEBBBBAAAEEEEAAAQQQQACBWArEZXA9adIke+aZZ6x69epRLR5//HFbtWqVZc+e&#13;&#10;Pep+NiKAAAIIIIAAAggggAACCCAQS4G4C65/+eUX1yo9YcIEK1iwYDKL8ePH29tvv21jxoyxLFmy&#13;&#10;JNvPBgQQQAABBBBAAAEEEEAAAQRiLZAQ6xOm5fk0vvqyyy6z0aNHW8WKFZP91MyZM61v376uq3je&#13;&#10;vHmT7fc2rF+/3rVse+v67tatmz366KMWPK5IkSJWpkyZYDWWEUAAAQQQQAABBBBAAAEEEEgmEFfB&#13;&#10;dbt27Wzw4MHWsGHDZDeigLlz5842btw4K1WqVLL9wQ0FChSwHDlyBDfZvHnz3HGJiYn+9sg6/g4W&#13;&#10;EEAAAQQQQAABBBBAAAEEEAgIZAkl/0oKrGfoxZw5c1r+/Pn9a9y8ebPlypXLOnToYD179rTTTz/d&#13;&#10;FDh7ZcOGDa7r+AMPPGA9evTwNkf9Lly4sC1atMiCwXXUimxEAAEEEEAAAQQQQAABBBBAIEIgrlqu&#13;&#10;t23bFnb5yhbevXt369ixo2XNmtW2b98etj9fvnz29ddfW82aNcO2s4IAAggggAACCCCAAAIIIIBA&#13;&#10;LAXiKriO7KatgDohIcF9hBK5XwnNtC1btmyxNONcCCCAAAIIIIAAAggggAACCIQJxF228ODV33jj&#13;&#10;jXbKKacEN4UtDxw40IoWLRq2jRUEEEAAAQQQQAABBBBAAAEEYi0QV2OuY33zwfMx5jqowTICCCCA&#13;&#10;AAIIIIAAAggggMCRCMR1y/WR3Ch1EUAAAQQQQAABBBBAAAEEEEgrAYLrtJLlvAgggAACCCCAAAII&#13;&#10;IIAAAplGgOA60zxqbhQBBBBAAAEEEEAAAQQQQCCtBAiu00qW8yKAAAIIIIAAAggggAACCGQaAYLr&#13;&#10;TPOouVEEEEAAAQQQQAABBBBAAIG0EiC4TitZzosAAggggAACCCCAAAIIIJBpBAiuM82j5kYRQAAB&#13;&#10;BBBAAAEEEEAAAQTSSiBug+t9+/bZkCFD7Oeff/Ztli1bZoMHD7YrrrjC2rVrZ++++64dOHDA388C&#13;&#10;AggggAACCCCAAAIIIIAAAmkhEJfBdVJSknXr1s369u1r8+bN813Gjh1rCxYssPPPP99atmxpffr0&#13;&#10;sXvvvdffzwICCCCAAAIIIIAAAggggAACaSGQkBYnTetzPvzww7ZhwwarV69e2E/16tXLsmXL5m/L&#13;&#10;lSuXPf744zZ06FB/GwsIIIAAAggggAACCCCAAAIIxFog7lqu33nnHRs/fry9/vrrYYG0YIKBtdbX&#13;&#10;rVtnefPm1WJYUct3aj9hB7KCAAIIIOALHEw6aNE+fgUWEEAAAQQQQACBTCQQVy3X3333nfXr18++&#13;&#10;/PLLqEFz8LmtXLnStVo/+eSTwc1uefXq1bZkyZKw7RqbPXPmTCtQoIC/vVSpUlapUiV/nQUEEEAA&#13;&#10;gf8JzFj/o7X7cVBUjierdbHLy50fdR8bEUAAAQQQQACB41UgroLryy+/3AXMmzZtMn127txpf/31&#13;&#10;lymQLlu2rP+M1GX8wgsvtKuuuso6dOjgb/cWSpcubfoES0JCgjVo0MASExODm1lGAAEEEIgi8Pfu&#13;&#10;dWYV8tvOqsXC9uZevdn+3h7aR0EAAQQQQAABBDKZQFwF1xUqVHDBtfeMFi1aZCNHjrQtW7bYoEH/&#13;&#10;a0FRsN2qVSu76KKLXOZwry7fCCCAAAIIIIAAAggggAACCKSVQFwF19OmTQtzaNSokd16663WsWNH&#13;&#10;t33OnDluCq677rrLbr755rC6rCCAAAIIIIAAAggggAACCCCQVgJxl9DsUBAPPvig7dixw8aMGWNN&#13;&#10;mjTxP7Nnzz7UYexDAAEEEEAAAQQQQAABBBBA4KgE4qrlOvJOR4wYYWXKlPE3q2u4xltHlsqVK0du&#13;&#10;Yh0BBBBAAAEEEEAAAQQQQACBmAnEdXBdp06dMIiaNWuGrbOCAAIIIIAAAggggAACCCCAQHoIHFfd&#13;&#10;wtMDjN9AAAEEEEAAAQQQQAABBBBAIFKA4DpShHUEEEAAAQQQQAABBBBAAAEEjlCA4PoIwaiOAAII&#13;&#10;IIAAAggggAACCCCAQKQAwXWkCOsIIIAAAggggAACCCCAAAIIHKEAwfURglEdAQQQQAABBBBAAAEE&#13;&#10;EEAAgUgBgutIEdYRQAABBBBAAAEEEEAAAQQQOEIBgusjBKM6AggggAACCCCAAAIIIIAAApECcRtc&#13;&#10;r1mzxlq1amWfffZZ2D298847Vq1aNStbtqx16dLFNm/eHLafFQQQQAABBBBAAAEEEEAAAQRiLRCX&#13;&#10;wfXOnTutbdu2Nn36dFu3bp1v8sMPP9hNN91ko0ePtp9++sl2795tV199tb+fBQQQQAABBBBAAAEE&#13;&#10;EEAAAQTSQiAhLU6aluc8ePCgC5gvuOCCZD8zbtw4t69evXpu38CBA+3kk082HZM1a1y+R0h2j2xA&#13;&#10;AAEEEEAAAQQQQAABBBDIeAJxF3Hec889lj9/fuvbt28yzcmTJ1uVKlX87ZUrV7Z9+/bZ6tWr/W1a&#13;&#10;2LNnj+suri7j3kcB+JYtW/x1bd+1a1fYcawggAACCCCAAAIIIIAAAgggEE0grlqun3/+eZs1a5ZN&#13;&#10;nDjRsmTJkux+9u7da7lz5/a3q7Va68uWLbMyZcr427dv354s4E5KSrJVq1bZjh07/HpFihQJO5+/&#13;&#10;gwUEEEAAAQQQQAABBBBAAAEEAgJxFVzffvvtrsX65Zdfdrfw999/25QpU6xYsWLWokULK126tO3f&#13;&#10;v9+/PQXMCrjVeh0sCpr1CZZs2bJZ9erVLTExMbiZZQQQQAABBBBAAAEEEEAAAQQOKxBXwXX37t1t&#13;&#10;06ZN7qM7U/futWvXmjKHq5xwwgmu9dmthP7RdgXNp512mreJbwQQQAABBBBAAAEEEEAAAQRiLhBX&#13;&#10;wfXQoUPDAL755hvr2LGj+2iHgugnnnjC+vTpY/ny5bNXX33VWrdu7cZohx3ICgIIIIAAAggggAAC&#13;&#10;CCCAAAIxFIir4DryviPHXXft2tVNz6WkZoUKFXLVlUGcggACCCCAAAIIIIAAAggggEBaCsR1cK15&#13;&#10;roNFXcBHjRrlsn6rS3jFihUte/bswSosI4AAAggggAACCCCAAAIIIBBzgbgOrlPSKFiwoOlDQQAB&#13;&#10;BBBAAAEEEEAAAQQQQCA9BOJunuv0QOE3EEAAAQQQQAABBBBAAAEEEDgSAYLrI9GiLgIIIIAAAggg&#13;&#10;gAACCCCAAAJRBAiuo6CwCQEEEEAAAQQQQAABBBBAAIEjESC4PhIt6iKAAAIIIIAAAggggAACCCAQ&#13;&#10;RYDgOgoKmxBAAAEEEEAAAQQQQAABBBA4EgGC6yPRoi4CCCCAAAIIIIAAAggggAACUQTiLrhOSkqy&#13;&#10;5cuX29y5c23r1q1Rbsls48aNNmfOHNu7d2/U/WxEAAEEEEAAAQQQQAABBBBAIJYCcRVcL1y40MqX&#13;&#10;L2+1a9e2yy67zEqUKGGDBg3yPbZv325nnHGGtWjRwvr27Ws1a9a0UaNG+ftZQAABBBBAAAEEEEAA&#13;&#10;AQQQQCAtBOIquM6ZM6e98sortn79evvjjz/s008/tfvvv9/WrFnjbPr162elS5e2H374wSZOnGgj&#13;&#10;R460Pn362IEDB9LCjnMigAACCCCAAAIIIIAAAggg4AQS4smhXLlypo9XEhMTLX/+/JY9e3a3adu2&#13;&#10;bbZ//35T1/EsWbJYmTJlbNeuXbZ7927LmzevdxjfCCCAAAIIIIAAAggggAACCMRUIK6Ca+/OZ82a&#13;&#10;ZW+99ZbNnj3bRo8ebQqyVe644w5r1aqVnXXWWXbLLbe4fQ899FCywFpB+KZNm7zTue+DBw/aypUr&#13;&#10;TV3LvaLAvXDhwt4q3wgggAACCCCAAAIIIIAAAghEFYirbuHeHahlOleuXK6V+osvvnAt1dqXkJBg&#13;&#10;FStWtDZt2tgLL7xg3377rRuX7R3HNwIIIIAAAggggAACCCCAAAJpIRCXLdf169c3fdTlW0nN2rdv&#13;&#10;b40bN7YePXq4wFrjrO+++243Jvv88893CdCqVKni+6lFWp9gyZo1q5UtW9ZvBQ/uYxkBBBBAAAEE&#13;&#10;EEAAAQQQQACBQwnEZcu1d0NKcJYjRw7bvHmz26QkZ2q59krr1q2tQIECNn/+fG8T3wgggAACCCCA&#13;&#10;AAIIIIAAAgjEXCCuWq41zlqZwTWuWkH18OHDLVu2bNakSRMH07JlSxsyZIibjqt48eJuGq4iRYrY&#13;&#10;ueeeG3M4TogAAggggAACCCCAAAIIIICAJxBXwXWlSpXszTfftEcffdT27dtnp59+uk2ZMsUKFizo&#13;&#10;7mfo0KH25JNPWt26dd22atWq2fjx4y1fvnze/fKNAAIIIIAAAggggAACCCCAQMwFsoSSgyXF/Kxx&#13;&#10;eEJlBV+0aBFjruPw2XHJCCCQ/gITVk62bjvftJ1Vi4X9eO7Vm+2e7WdajyrXhm1nBQEEEEAAAQQQ&#13;&#10;ON4F4nrM9fH+cLg/BBBAAAEEEEAAAQQQQACB+BAguI6P58RVIoAAAggggAACCCCAAAIIZGABgusM&#13;&#10;/HC4NAQQQAABBBBAAAEEEEAAgfgQILiOj+fEVSKAAAIIIIAAAggggAACCGRgAYLrDPxwuDQEEEAA&#13;&#10;AQQQQAABBBBAAIH4ECC4jo/nxFUigAACCCCAAAIIIIAAAghkYAGC6wz8cLg0BBBAAAEEEEAAAQQQ&#13;&#10;QACB+BBIiI/L/OcqFy9ebNOnT7etW7faiSeeaM2bN7esWcPfEWzatMm+/fZbW7VqlTVo0MBOPfXU&#13;&#10;f07AEgIIIIAAAggggAACCCCAAAIxFoir4Pqnn36ypk2bWrNmzaxYsWL20EMPWY0aNezjjz/2A+wJ&#13;&#10;EyZY165d7bTTTrPSpUvbwYMHCa5j/EfD6RBAAAEEEEAAAQQQQAABBMIF4iq4rlChgi1dutQSExPd&#13;&#10;XagVu3LlyrZ8+XI74YQT3Pd1111nb7zxhp133nnhd8oaAggggAACCCCAAAIIIIAAAmkkEFfBdeHC&#13;&#10;hcMYfvnlFxdUlyxZ0m1/5plnrEmTJtayZUvbsGGDFSpUyLJlyxZ2DCsIIIAAAggggAACCCCAAAII&#13;&#10;xFogroJr7+bV9Xvw4MG2c+dO+/TTTy1Xrlxu15w5c+zvv/82tXDv27fPdu/ebUOGDLGbb77ZO9R9&#13;&#10;K/DWeOxgOXDggM2fP98KFizoby5SpIjrWu5vYAEBBBBAAAEEEEAAAQQQQACBKAJxGVzXrVvXBg0a&#13;&#10;ZO+//7517tzZvvnmG8udO7cLrNu2bWsDBgxwLdZffvmltWjRwrVm16pVy7/9fPnyWfny5f11LSgp&#13;&#10;WtmyZS3YOp4jR46wOqwggAACCCCAAAIIIIAAAgggEE0gLoPrMmXKmD4KnEuUKGFTp061Nm3auLHY&#13;&#10;CpC9ruBnn322G5OtRGjB4DpnzpymT7BkyZLFChQoENZyHdzPMgIIIIAAAggggAACCCCAAAIpCYTP&#13;&#10;YZVSrQyyff/+/WFXsmPHDtc1XK3WKppyS1NweUVdvVesWOECbG8b3wgggAACCCCAAAIIIIAAAgjE&#13;&#10;WiCuWq6HDx/uuoArYZlanl9++WWrWbOmNW7c2Ln07t3bateubffff781bNjQRo4c6abkql+/fqzd&#13;&#10;OB8CCCCAAAIIIIAAAggggAACvkBctVxfccUV1qhRI5s2bZpNmjTJLrroIpsyZYplz57d3ZCm45o5&#13;&#10;c6Zt2bLF3nrrLddV/KOPPrKEhLh6h+A/HBYQQAABBBBAAAEEEEAAAQTiQyCuos7SpUvbHXfccUjZ&#13;&#10;qlWr2rBhww5Zh50IIIAAAggggAACCCCAAAIIxFIgrlquY3njnAsBBBBAAAEEEEAAAQQQQACBWAkQ&#13;&#10;XMdKkvMggAACCCCAAAIIIIAAAghkWgGC60z76LlxBBBAAAEEEEAAAQQQQACBWAkQXMdKkvMggAAC&#13;&#10;CCCAAAIIIIAAAghkWgGC60z76LlxBBBAAAEEEEAAAQQQQACBWAkQXMdKkvMggAACCCCAAAIIIIAA&#13;&#10;AghkWgGC60z76LlxBBBAAAEEEEAAAQQQQACBWAnE1TzXu3btsrffftumT59umzdvtpNOOsm6detm&#13;&#10;mv86smzYsMGefvpp6969uxUtWjRyN+sIIIAAAggggAACCCCAAAIIxEwgrlqu58+fbyNHjrRq1arZ&#13;&#10;hRdeaHPmzLHGjRvb3r17w0D27Nljl1xyiQ0YMMDWr18fto8VBBBAAAEEEEAAAQQQQAABBGItEFct&#13;&#10;16eccoprtc6SJYtzOPfcc61MmTK2cuVKq1SpktuWlJRkXbt2taZNm9r3338fay/OhwACCCCAAAII&#13;&#10;IIAAAggggEAygbhquc6ePbt5gfW2bdvs2WeftWbNmlnFihX9Gxs4cKApwH7ggQf8bSwggAACCCCA&#13;&#10;AAIIIIAAAgggkJYCcdVy7UGMGDHCbrnlFqtevbq99957fsD92muv2dSpU23y5Mn+Nu+Y4PeqVats&#13;&#10;yZIlwU22f/9+mzFjhhUoUMDfXqpUKb9F3N/IAgIIIIAAAggggAACCCCAAAIRAnEZXCuJWZcuXWzC&#13;&#10;hAnWsGFD01hsjbvu27evjR071pYvX+5u8+DBg7Z06VIrXry4JSYm+reuoFmfYMmWLZvVr18/rF5w&#13;&#10;P8sIIIAAAggggAACCCCAAAIIpCQQV93CvZtQ1/BcuXLZFVdcYblz53Zjq5XETEH0zTff7LZrn1qj&#13;&#10;e/fubR988IF3qPvW8an9hB3ICgIIIIAAAggggAACCCCAAAJRBOKq5XrFihVWsmRJ09hrlcWLF9va&#13;&#10;tWutQoUKVqVKFZc9PHiPOXPmtPHjx7vs4sHtLCOAAAIIIIAAAggggAACCCAQS4G4Cq7V5fvhhx82&#13;&#10;ZQnPkSOHa5FW9/DatWvH0oRzIYAAAggggAACCCCAAAIIIHBEAnEVXPfs2dPOPPNM++mnn1yX75tu&#13;&#10;usmNk07pjj/++GMrV65cSrvZjgACCCCAAAIIIIAAAggggEBMBOIquM6aNasLppV4LDWlefPmqalG&#13;&#10;HQQQQAABBBBAAAEEEEAAAQSOSiAuE5od1R1zMAIIIIAAAggggAACCCCAAAIxFiC4jjEop0MAAQQQ&#13;&#10;QAABBBBAAAEEEMh8AgTXme+Zc8cIIIAAAggggAACCCCAAAIxFiC4jjEop0MAAQQQQAABBBBAAAEE&#13;&#10;EMh8AgTXme+Zc8cIIIAAAggggAACCCCAAAIxFiC4jjEop0MAAQQQQAABBBBAAAEEEMh8AgTXme+Z&#13;&#10;c8cIIIAAAggggAACCCCAAAIxFoir4Hrt2rV23XXXWdWqVa148eLWpEkTmzp1qk/y3Xff2QUXXGDl&#13;&#10;y5e3kiVLWu/evW39+vX+fhYQQAABBBBAAAEEEEAAAQQQSAuBuAqu161bZyVKlLAxY8bY7NmzrUWL&#13;&#10;Fi6Y3rZtm7NZtGiRtWnTxqZMmWKffvqpKdju06dPWrhxTgQQQAABBBBAAAEEEEAAAQR8gQR/KQ4W&#13;&#10;atasaUOHDvWv9Nprr7UBAwbY1q1bLX/+/Na5c2d/nxZ69Ohh/fv3D9vGCgIIIIAAAggggAACCCCA&#13;&#10;AAKxFoir4Nq7+dWrV9uPP/5ozz33nN15551WpkwZb1fY908//WSVK1cO26aVPXv2uE9wR1JSkgvS&#13;&#10;ExL+IcmRI4flypUrWI1lBBA4BgJ7d2+1rWt+T/bLWbJmtyLl6iTbzgYEEEAAAQQQQAABBNJb4J9I&#13;&#10;Mr1/+Sh+T929H3roIdu7d6917do16pmmT59uI0aMcF3EIyuoG/mqVavCNh88eNBWrFjhAmxvR9Gi&#13;&#10;Ra106dLeKt8IIHCMBOZ+MsCW/vCEFcwTfgGbdpg1uXaqlap6dvgO1hBAAAEEEEAAAQQQSGeBuAyu&#13;&#10;L7nkEtNn8eLFVqNGDVMLdbVq1Xw6rV966aX2/PPPW4MGDfzt3oKCZn2CJVu2bKZu54mJicHNLCOA&#13;&#10;QAYQOLB/j51c3qxM+H+2Nmeh2cF9OzPAFXIJCCCAAAIIIIAAApldIK4SmkU+rEqVKrkg+bfffvN3&#13;&#10;ffXVV3beeee5Vusrr7zS384CAggggAACCCCAAAIIIIAAAmklEFfBtbp6//rrr77FRx99ZGvWrLHT&#13;&#10;Tz/dbVMW8U6dOtm4ceOsXbt2fj0WEEAAAQQQQAABBBBAAAEEEEhLgbjqFv7XX39Zq1atrGDBgqZk&#13;&#10;Y5s2bbKXXnrJzWstpHfeecdUp2nTpmFmkydPtnPOOSdsGysIIIAAAggggAACCCCAAAIIxEogroLr&#13;&#10;9u3bW9u2bd1Y6/3791vFihUtT55/Mhy9++67pqzfkUXjqSkIIIAAAggggAACCCCAAAIIpJVAXAXX&#13;&#10;QsiePbuddNJJUT2C02hFrcBGBBBAAAEEEEAAAQQQQAABBNJAIK7GXKfB/XNKBBBAAAEEEEAAAQQQ&#13;&#10;QAABBI5agOD6qAk5AQIIIIAAAggggAACCCCAQGYXILjO7H8B3D8CCCCAAAIIIIAAAggggMBRCxBc&#13;&#10;HzUhJ0AAAQQQQAABBBBAAAEEEMjsAgTXmf0vgPtHAAEEEEAAAQQQQAABBBA4agGC66Mm5AQIIIAA&#13;&#10;AggggAACCCCAAAKZXSDugmvNY7169WpbsGCB7dq1K+rz27hxo61YsSLqPjYigAACCCCAAAIIIIAA&#13;&#10;AgggEGuBuAquFy9ebJUrV7aqVatay5YtrUiRIvbII4/4JgcOHLDevXu7Os2aNbPq1avb/Pnz/f0s&#13;&#10;IIAAAggggAACCCCAAAIIIJAWAnEVXGfLls2efvpp27x5sy1btsw++OADu/POO23t2rXO5vPPP3fb&#13;&#10;li9fbgsXLrQrr7zSOnfunBZunBMBBBBAAAEEEEAAAQQQQAABXyCugusKFSpYmzZtTEG2SsmSJS1v&#13;&#10;3ryWkJDg1sePH28dOnSw/Pnzu/Ubb7zRfv75Z9u3b59b5x8EEEAAAQQQQAABBBBAAAEE0kLgf1Fp&#13;&#10;Wpw5Dc85Z84cGzt2rE2fPt1GjRpliYmJ7te0fvPNN/u/XLx4ccuaNasbf12pUiV/+7Zt21zrt78h&#13;&#10;tHDw4EH766+/bMeOHf7mfPnyWeHChf11FhBAAAEEEEAAAQQQQAABBBCIJhBXLdfeDaglWuOr9+zZ&#13;&#10;YzNmzDAlOVNRi3bOnDm9apYlSxbLkSOHrVy50t+mBdVXMB38aHtwXcveebWPggACCCCAAAIIIIAA&#13;&#10;AggggEBKAnHZct2gQQPTZ+fOnVaiRAlr27atnXnmmVa+fHnbvXu3f68KkLWePXt2f5sWChQo4D7B&#13;&#10;jWrhLleunN8KHtzHMgIIIIAAAggggAACCCCAAAKHEojL4Nq7oVy5cpk+mnpLpWLFii6Rmbd/yZIl&#13;&#10;VrBgQatbt663iW8EEEAAAQQQQAABBBBA4IgE1m7ZaQeP6IjDV1YX4mIFcrvetoevTY14EIir4Pqd&#13;&#10;d96xDRs2WOvWrV1r9PDhw51xkyZN3Hfz5s2tS5cudtVVV9kJJ5xgAwcOtIsvvjhZy3U8PBiuEQEE&#13;&#10;EEAAAQQQQAABBI69wIdzFlm3MV+aZf9n+GlMrmrfHnu4bSPreGaNmJyOkxx7gbgKrtVt+6WXXrL+&#13;&#10;/fvb/v37rV69evbZZ59ZoUKFnOQFF1xgDzzwgF177bUuidl5551nw4YNO/bKXAECCCCAAAIIIIAA&#13;&#10;AgjEpcDmHXssoVg5y172pJhe/95Vi2xj6NyU40cgroLrRo0a2aRJkw6pf9NNN5k+FAQQQAABBBBA&#13;&#10;AAEEEEAAAQTSSyCuguv0QuF3EEAAAQQQQAABBBBAAIFjITB//nz7448/3E9r9qOiRYta/fr1kw11&#13;&#10;XbFihU2cONHWrFljJ510krVs2dLlm/Kuefbs2clmTdI+DaVNSEhwx3p1vd/QTEte+fLLL930xa1a&#13;&#10;tbLcuXO7zVu2bHHTIauHsMq3335r69atc8vBf9SjWL+R2Urmu+PM9oS5XwQQQAABBBBAAAEEEIgb&#13;&#10;gTfffNNGjRrlhsBq+uHff//dTRn8/fffu0BbN/Liiy/a7bffbso9Va1aNXvsscesV69e9uGHH9pp&#13;&#10;p53m7vXxxx83HVO1atWwe1egrpmS2rVrZ23atHFB8IIFC2zXrl02depUq1Spkqvfp08fU6D/4IMP&#13;&#10;ut/SRiWMvu666+zvv/92dQYMGOCG4yrfVbAoICe4DoqwjAACCCCAAAIIIIAAAgggkO4CTZs2NQXZ&#13;&#10;Kvv27bPSpUubWpIvu+wy++2336xnz572/vvvW4sWLVwdTUF86623WseOHW3evHmWLVs2t/3KK6+0&#13;&#10;wYMHu+XgP15wPHr0aDcVsY4/99xz7YknnjAvabTq9+jRw/773//a9ddfH9YqHjyXhuQqsKeYKQM8&#13;&#10;BQEEEEAAAQQQQAABBBBAIAMKrF+/3gXYderUcVf31ltvWa1atfzAWhvVEn3vvffaokWL7Kuvvjri&#13;&#10;u9DxJ554ou3YsSPs2MaNG9sZZ5zhWsbDdrASVYDgOioLGxFAAAEEEEAAAQQQQACBYyOgsdTqvq2A&#13;&#10;WkGvxjiXLVvWXczcuXNdcB15ZWrdPv30023x4sX+rqefftpNUaxu295n6dKl/n51O9+9e7cLyMeP&#13;&#10;H29du3b193kLavl+8skn3dhub1vwW7M1eef2viOD9GD943mZMdfH89Pl3hBAAAEEEEAAAQQQQCDu&#13;&#10;BBRYDxkyxJKSklxSMY2p1vjozz//3HX5LlWqVNR72rRpk+3cudPf16FDB7vtttv8dS0oCN+4caPb&#13;&#10;VqFCBTeeW13PJ0+ebGeeeWZYXa2ccsopdvHFF7vu5V26dEm2/8Ybb7RrrrkmbLuXAC1sYyZYIbjO&#13;&#10;BA+ZW0QAAQQQQAABBBBAAIH4EUhMTHSt1t4Vq9VaGcGVrbt8+fJRu34rqP7zzz+tZs2a3mEuAZoS&#13;&#10;nqVUVq5cably5TKN8X711VftnHPOMWUojywDBw50QXazZs0id1mJEiVcUrVkOzLhhrjrFq5uDhrc&#13;&#10;/+yzz9rChQuTPTK9hfnkk0/smWeecZn1klVgAwIIIIAAAggggAACCCAQRwKKe/LmzWs5c+a0q6++&#13;&#10;2r7++ms3JVbwFhQcK9Bt1KhRcPNhl/PkyWMffPCByxSuLt7RijKIK0u4gmxKygJx1XKt1PDqknD2&#13;&#10;2We7P6x+/fqZuiEMGjTI3eGyZctcVwbVKVasmEsvr/EJSkNPQQABBBBAAAEEEEAAAQTiQWDOnDlu&#13;&#10;+iuNiV69erV9/PHHLqmYWplr165tmgJL2b27d+/uxjtPmzbN1Rk7dqwpWPbKp59+auoqHiw6NrKo&#13;&#10;q7im8VICs8qVK1vnzp0jq9h9993n9uXLly9s37vvvuvPy+3tUPyla81sJa6C6xo1apgC6MKFC7vn&#13;&#10;pIH+GkegPxDNo3b//febJixXq7XK5ZdfbnXr1nXjAzJrv38HwT8IIIAAAggggAACCCAQFwJqHFS3&#13;&#10;cBV10T711FPtoYceckG0dwP9+/e35s2b20cffWRegrNHH33UT3qmegqQNUd2ZMmePbvlyJHDBevB&#13;&#10;GElBu4Lxn3/+2WUn11htxV9eUav422+/7ea19rapoXP58uXeqv+t7OOZscRVcK0HGixFihRx4w72&#13;&#10;7Nnjgmu1VquLxObNm61QoUK2detWNx+bN89b8FiWEUAAAQQQQAABBBBAAIHDCeTKkc32r1thSTu2&#13;&#10;HK7qEe0/sHOr5clRPNkxSioWLbFYZMXD1VMCNH1SKr179062q0mTJqaPSqdOnZLtP//888O2ad5t&#13;&#10;yj8CcRVc/3PZ/1t68cUXrXXr1m78gbboDc6ll17q0tVfddVVNmvWLDc+W29mgmXDhg3mTZzubVeX&#13;&#10;C73ZKViwoLfJvTFKKROfX4kFBBBAAAEEEEAAAQQQOG4FLq1X1aqVTgxl7o7tLSpvWPXQeSnHj0Dc&#13;&#10;Btfq+q1xATNmzPCfxg8//ODSyo8bN86lqZ83b54be6Ax2sGsdxonoHEFwaL9JUuW9Luca58SBlAQ&#13;&#10;QAABBBBAAAEEEEAg8wpkzZrFapUrlnkBuPNUC8RlcD18+HDTmIIvv/zSypUr59/sXXfd5Qb1n3XW&#13;&#10;WaaP5mGrUqWKG5etsddeUdAcGThrXIC6knvjub26fCOAAAIIIIAAAggggAACCCBwOIG4Cq4PHjxo&#13;&#10;99xzjymR2fTp061MmTJh97d///6wFmrtV5fw9evXh9VjBQEEEEAAAQQQQAABBBBAAIFYCsRVcD1s&#13;&#10;2DB78sknTYPvX3vtNd9Bk5k3bNjQZQe/99573bhppZAfOXKk1atXz1q2bOnXZQEBBBBAAAEEEEAA&#13;&#10;AQQQQACBWAvEVXBdq1Yt69Wrl6kFWxnBvaJs4SrqFq7u3xqPrQzhCqwffPBBy6yp4D0fvhFAAAEE&#13;&#10;EEAAAQQQQODfCWz/faEtaN/DssR4dqmkg0l24uhHrGDtk//dhXFUhhOIq+BaE6Xrk1JRUjLN96YP&#13;&#10;BQEEEEAAAQQQQAABBBA4WoHNP/5iB+ygVcv5z6xCR3tOHf/nrm22aeaPBNexwMwg54ir4DqDmHEZ&#13;&#10;CCCAAAIIIIAAAgggkIkECifksALZc8X0jovs/1/v25ielJMdU4EYd244pvfCjyOAAAIIIIAAAggg&#13;&#10;gAACCKQgsH37dtu0aVMKe/+3edu2bW5645Qq7dq1y5YvX24HDhxIqUqm3U5wnWkfPTeOAAIIIIAA&#13;&#10;AggggAACGU1AOaMKFCiQ7LNmzRp74okn/O1FihSxM844wz799FP/FgYNGmTFihVzUwzXqFHD3/7K&#13;&#10;K6+4KYorVKhgJUqUcHVuueUWf39SUpI999xzbprj8uXLu1mZNPNSv379/Drz5893w2/z589vp59+&#13;&#10;ujvH3Xffbfv27fPrZPYFguvM/hfA/SOAAAIIIIAAAggggECGEVCyZuWZWrBgQdinaNGitnfvXhdQ&#13;&#10;q+V43rx5braktm3b2ooVK9z133fffTZ06FCrWrWqKRhWmTlzpt166632wgsvuCmKd+/e7aY2Vr4q&#13;&#10;r2hGpgceeMDeeOMN12q9c+dOGzt2rM2YMcNVUTLpFi1aWM2aNW3t2rW2bt06+/zzz+29995zCae9&#13;&#10;82T2b4LrzP4XwP0jgAACCCCAAAIIIIBAhhLInTu3lSpVKuyj2ZBUsmfP7lqmS5YsaT179nTrv//+&#13;&#10;e4rXrwD5xBNPtLPPPtsUUGsmJbU8Dx8+3B2jQLpv376u5bpp06aujuo1atTIbxVXq7ZaxBWEJyYm&#13;&#10;uuPq1KljjzzyiAvaV69eneLvZ6YdBNeZ6WlzrwgggAACCCCAAAIIIJDhBRQsP/XUU/5n1qxZUa/5&#13;&#10;559/dtMUK1hOqTRu3Njmzp1r6gY+ceJEW7VqVVjV2bNnu/HT559/fth2rXhTGn/33XduyuNga7f2&#13;&#10;6xi1qP/www9azfSF4DrT/wkAgAACCCCAAAIIIIAAAhlJYMuWLfbrr7/6n/Xr1/uX9+OPP9rVV19t&#13;&#10;7dq1c5+XX37Zb032KwUW1MI8bdo018X8yiuvdOOpK1eubBMmTHC1dG61Rnst44FD/UUlQatSpYq/&#13;&#10;7i3omDx58rhu4t62zPwdV1NxKXPdu+++a3pzs3XrVtfvX38gOXPmDHuG6vrwwQcfuLcyl1xyiV14&#13;&#10;4YVh+1lBAAEEEEAAAQQQQAABBDKqQIMGDVx362jXV7x4cddiPHXqVEtISHAxUbR6wW1KfPbZZ5+Z&#13;&#10;EpetXLnSRo4caRqrrSRp6l6uAFvdwxUoRyv6TY21jizKHL5kyRLXfT1yX2Zcj6uWa3VHUKY7vWnR&#13;&#10;H5y6Slx66aVhz23gwIHWsmVL94fWsGHDQ76BCTuQFQQQQAABBBBAAAEEEEAggwsoi/cVV1xhI0aM&#13;&#10;sFNOOcUFyUpSllJRAOwVdesuV66c3Xvvva7LtwLjU0891WUgf+edd7xq/rcCbpVzzjnHxWHeuldB&#13;&#10;ydLUeq3YjGIWVy3XZ511lnsz4/X1b9KkiXuQ+oPRoH893Kefftp1n9AfDQUBBBBAAAEEEEAAAQQQ&#13;&#10;OB4FNB76tddeM8VIXbp0sddff90UF2kua02PtXHjRtfdW9nDlU38xhtvtJNOOsnU5VxTep1wwgmm&#13;&#10;LuM5cuQwTf/Vo0cP17KtXr8HDx40tYwPHjzYjde+7rrrXDKzyy+/3B5//HErXbq0269z9u/f3woX&#13;&#10;Lnw8Eh/xPcVVy7W6f3uBte5Uff+17o0PUKt2mzZt3B/MRx995ILsIxbhAAQQQAABBBBAAAEEEEDg&#13;&#10;GAloHuqUGgqVPExzVXslb968bjisWqA1jZa6e7/44ou2f/9+f2jsRRdd5ILuDh06uDmu69ev78ZI&#13;&#10;f/HFFy6w1rm6d+/uWqZfeukld35lF3/22WddNnLtV0OmehErY7gSpGmMdp8+fdw82Pfcc4+qUEIC&#13;&#10;cdVyHXximuNNb0n+85//+H8UyoK3cOFC07xvBQsWdAP3L7jgAveHEgzKlSpef4DBoj9AtXxrwnav&#13;&#10;KP19xYoVvVW+EUAAAQQQQAABBBBAIBMK/L1vt+XfvS2md75q7y4rHeWMmpM6pdK1a9dku9SKrMDX&#13;&#10;K7179/YW3bcyiY8ZMyZsW7QVDbeNHHIbrFekSBEXV2nctkowvgrWy8zL6RpcK5OdJkO/4YYb3Fxr&#13;&#10;QfhXX33VTXTeqVMnN3YguC9y+cCBA6Y/LD3Qhx9+2N+tLhCDBg1y59dGDdZXVjt1Y1B3Ca9o0L7e&#13;&#10;CAWLWr/r1q0blmmPP5igEMsIIIAAAggggAACCGQ+gSJNG9j2Jcttc4xvPTEUpBZr3iTGZ0370xEj&#13;&#10;pWycrsH12LFj3UTkrVq1ShZcqyVZgbLeiGhgfkplz549dtVVV7ku4Z988onrouDVVTeF4ID9smXL&#13;&#10;um4NaskOFv1BRP5RaF3jFry53IL1WUYAAQQQQAABBBBAAIHMKZC7TGmr1rdn5rx57vqIBDLMmGsN&#13;&#10;slfRFFspFaWIb968uQuoP/74Y8uXL19Y1WbNmrn52ryuChqsv2jRIjdQP6wiKwgggAACCCCAAAII&#13;&#10;IIAAAgjEUCDNW66VZc4bN7B06VJ36cpmFwyMd+zYYd6+yDmrg/eqQfUaF60B9cG5q6+//npr3769&#13;&#10;3XLLLfbmm2+6qbiUDl6D+rWvZs2awdOwjAACCCCAAAIIIIAAAggggEBMBdI8uN62bZvNmzcv7KKX&#13;&#10;LVsWth5c0ZxtKZUrr7zSjYuO3K+U8ipKYjZr1ix7//33bcOGDTZ+/Hg3b1tkF/DI41lHAAEEEEAA&#13;&#10;AQQQQAABBBBA4GgE0jy4Tu3FKUv3/fffb1WrVk3xEKWE1+dQJU+ePNaxY8dDVWEfAggggAACCCCA&#13;&#10;AAIIIJAqgf2hrN6rfp9soUmgU1U/1ZVCOZ9KVm1mOXL9M1tRqo+lYoYUSPPgunXr1q4VWXevScc/&#13;&#10;//xze++996xp06Y+iDJ1K7imhdknYQEBBBBAAAEEEEAAAQQygMCSH96ynz7sYiULxfZi1m4xq978&#13;&#10;CavRrFdsT8zZjplAmgfXOXLk8Ke3euSRR1ygfdppp/nbjtmd88MIIIAAAggggAACCCCAwGEEkpIO&#13;&#10;WLliZjXLH6biEe7+869QY/jBg0d4FNUzskCaB9fBm69Tp6GaSM4AAEAASURBVI5b3bdvn61bt84O&#13;&#10;Rvlj0rjpXLlyBQ9jGQEEEEAAAQQQQAABBBBAAIEMLZCuwfXmzZvt9ttvt9dee832798fFWbMmDHW&#13;&#10;oUOHqPvYiAACCCCAAAIIIIAAAggczwKacnjy5Ml222232QknnODf6hdffOGmHb7hhhvs5JNPtqFD&#13;&#10;h9rq1avd/tNPP92uvvpq+/rrr23cuHFuW/bs2a1ixYrWokWLsLxWmq64X79+NmTIEFO+qmhl4cKF&#13;&#10;Nnz4cHfsBRdc4FdR46iuS7M3DR482DS8V2X69OkuibWuTeWuu+6y3bt3u+VixYpZrVq1rE2bNqZr&#13;&#10;Op5Lus5zrcD65ZdfTjGwPp6huTcEEEAAAQQQQAABBBBA4HAC3333nT333HMuePbqJoWSqfXu3dtt&#13;&#10;X7JkidusXsEzZsxwAbY3e9LcuXPtww8/tAoVKliRIkXc/rp161qvXr1C+dj+l5BN0yAPGzbM9u7d&#13;&#10;650+2fcLL7xgY8eOdUF45E4dO3r0aDftsbfv119/db/rrev6VcqVK2f6PQXzSly9YMECr8px+Z2u&#13;&#10;Ldd6A+OVxMREK1mypP+2w9uubuEUBBBAAAEEEEAAAQQQQCCzClx66aUuuNVsSmXKlLFJkyaZWoA1&#13;&#10;zbFXWrVqZQqC1YrdoEEDb7OVLVvWBeLeht9//921QNeoUcP+85//eJtT/D5w4IC9/vrr7ty6DgXO&#13;&#10;+o1gGTBggAuYNY1yzpw5g7v8ZfVGbtSokVtXK7davNu1a2dz5sw5bocBp2vLtdcVvGvXrm7Mtea/&#13;&#10;1tuV4Oe8887zHwgLCCCAAAIIIIAAAggggEBmE1BD5DXXXGOPPfaYu/WHH37Y7rnnnn/FUK1aNddy&#13;&#10;PWLEiFQdP3XqVFNSas36dNFFF7lW6sgDtb1UqVI2cuTIyF1R17NmzWoPPfSQLV++3L788suodY6H&#13;&#10;jekaXJ955pnOTF0TBHykZcWKFXbttdda9erV3RscLWs8QLSiNyz6g9AxFAQQQAABBBBAAAEEEEAg&#13;&#10;ngTUDXzUqFH26aef2s6dO61Zs2b/+vIbNmyYYtwUeVJ1+e7cubOL1/T9xhtvmFqzg0VTKGvM96BB&#13;&#10;g8Ja04N1IpeVtFqzRqUUv0XWj8f1I49wj+Iu1R1Ab0GmTZv2r86ybNkyK126tEuIpj8ytYRfdtll&#13;&#10;yc6lgf3arm7o6uNPQQABBBBAAAEEEEAAAQTiSUDdwdUtW3GNWq0V0P7bsnHjxlQ1bip2UkI0jZX+&#13;&#10;6quvXPdtzfKk1uzIctZZZ5kSqT3xxBORu1JcT+11pHiCDL4jXcdcDxw40E2/9eabb9pnn30WlUaD&#13;&#10;39UXP1pp3Lix6eMVjUFQNweNPcifP7/brD+Iiy++2B588EH3xsWryzcCCCCAAAIIIIAAAgggEE8C&#13;&#10;d955p61du9YuvPDCo7psjdkOZv1O6WTvvfeeC6g15torCvLVmt28eXNvk/+tjOMKsnWdhytKxPbn&#13;&#10;n3+m6joOd66Muj9dg2tNxeWNu9YfSbSyZ8+eaJujbtNY7aJFi1revHndfnVX6NSpk7Vv39591I0h&#13;&#10;WlFmvMjfUfY8BenB9PBqZU9pgH6087INAQQQQAABBBBAAAEEEIiVQJUqVdz0W//2fJoOS42XCpZT&#13;&#10;M9ZZQfTdd99tffr08X/y22+/NSVP05htTcEVLLVr17bzzz/fZR8PJlUL1tHyzz//7MaQaxx5+fLl&#13;&#10;I3cfN+vpGlxrnPXhxlqntruDun5rHIJaw71z3nHHHS4DefCPIdqT0txuq1atCtulOdvU7VwvALyi&#13;&#10;wF1vaigIIIAAAggggAACCCCAQEYSuPXWW02B7y+//OIaGzXtsYqycWtsswJrJRDTHNPq4n3qqaeG&#13;&#10;XX79+vXDZm5SI6Xm0tbUycFyxhlnuEzlatXu2LFjcJdbfuCBB+zdd99Ntl2BtObRVrdyNWzqetXz&#13;&#10;+Hgu6Rpcf/TRRzGxXL9+vZuEXC3U3bp1c+dUinm9kdHAer1xUVFL9vvvv++6HgTTxyuNvT7BognQ&#13;&#10;VUeZ+SgIIIAAAggggAACCCCAgCcQaocLxRbeWmy+dc5o5eabb06WQMyr98EHH7iptrSuel26dHG7&#13;&#10;Chcu7L41NZaXRFqtzGos1CdYFAcpAI8s6g3ctm3bZI2LavxU0J2QkODGfetY7/d0jhNPPNEF+MEe&#13;&#10;wF9//bUbDqwYS8N3NYZbxx/vJe7uUG9flAVcgbXmV/NauvXQtO2HH37wn5lao9V1XG9ugsG1X4EF&#13;&#10;BBBAAAEEEEAAAQQQQOAQAvmKVLSf1put2nCISv9i18Eks4bNKiY7UgmcUyo1a9b0d2kGpcgSrREx&#13;&#10;so6C4Dp16kRuPuR6xYr/XGe0Y5UHK1giW8mD+47n5XQNrmfPnm1qdT5U0YPQnGnRit6SKFmZuoJ7&#13;&#10;b2m8euq+/cwzz3ir7vvFF190k5tHPuywSqwggAACCCCAAAIIIIAAAikIlD7pXLt8SCgSpiBwGIF0&#13;&#10;Da779evn5mk71DWNGTPGOnToELXKxx9/bH/99Zfrr68++17RFF+9evXyVvlGAAEEEEAAAQQQQAAB&#13;&#10;BBBAIF0F0jW4Pto7u+uuu+y2225Ldhpl9Y5WNmzY4AbRR9vHNgQQQAABBBBAAAEEEEAAAQRiJZCu&#13;&#10;wXWLFi1cNu/Ii1cQrMH5SuUe7M8fWU9BdEqBdGRdrefLly/aZrYhgAACCCCAAAIIIIAAAgggEFOB&#13;&#10;dA2uo7U6626U1VsZ5JSmPThIP6Z3yskQQAABBBBAAAEEEEAAAQQQSCOBdA2uU7oHpWivUKGCff/9&#13;&#10;9/bqq69a9+7dU6rKdgQQQAABBBBAAAEEEEAg3QS+XTfL2v70XzuQJbY/mS2UI+2NWrdZy5JNY3ti&#13;&#10;znbMBNI1uFbLtCYzD5Z9+/bZjz/+6D7a/ueffwZ3s4wAAggggAACCCCAAAIIHDOBv3avtSwVC1rS&#13;&#10;ieHzRR/tBR1YttFW7vz7aE/D8RlIIF2D62uuueaw2cLVPZyCAAIIIIAAAggggAACCGQUAbVaJ1ls&#13;&#10;m66zZA3d3YGMcodcRywE0jW4PtwF582b181jfbh67EcAAQQQQAABBBBAAAEEjmeBFStW2E8//WQ7&#13;&#10;d+60+vXrJ0v8/Msvv9jBgwcdQZEiRax06dKWNasi9n/K8uXLbdOmTf9s+P+latWqWc6cOS0pKclW&#13;&#10;r15tP//8s+3atcuqVKnicmAFz7Nt2zabO3eurVy50uXJUhLqPHnyhJ1Tv6HfUnLqAgUKhO3LTCvp&#13;&#10;GlxXqlTJZQSPBNaDPfnkk+3222+3E088MXI36wgggAACCCCAAAIIIIBAphBQwHv//ffbk08+aQ0a&#13;&#10;NLD8+fNb165drUOHDjZixAh/9qSGDRtamTJlXJCs4bd79+61W265xe677z6/zr333msff/yxFS9e&#13;&#10;PMzu008/tfLly9t//vMfe+edd6x58+YuiJ8zZ46rO2/ePFf/rbfesuuuu870Wwqaf//9d/vrr79s&#13;&#10;2rRpYXHdgAEDbPjw4abvfv36hf1WZlpJ1+D66aefPmpb/bFp6q6tW7faCSeckOztjN7erFmzxjSW&#13;&#10;W38wFAQQQAABBBBAAAEEEEAgXgTefPNNe/HFF2327NmmFmaVpUuX2tlnn20PPfSQC7y9e3nttddc&#13;&#10;4KsYSfU7derkYqVnnnnGq2I33nijDRkyxF/3Fj777DMXWC9btswSExPd5j179tjYsWPdsoL1m266&#13;&#10;yd544w275JJL3Db9ztdff23qcewVxV1jxoyxe+65x0aPHu2uL0uW2Hah934ro3+H9xtIx6tV94Lf&#13;&#10;fvvNVq1alepfVXeFypUru8zi6o6gP7YJEyb4x+sPoUSJElajRg2rWrWqnXnmmaa3LxQEEEAAAQQQ&#13;&#10;QAABBBBAIB4E1CCpoNYLrHXNalTs2bOnDRs2zO8KHrwXBbP16tWzyZMnu9ZtxU2HK2qQLFiwYFg3&#13;&#10;bvUoVoCuokTUatAM5sTS75x11lmu+7h3/kmTJlnRokVdUK0WdM0AlVlLugfXGjugrgV6kAqC1ZVB&#13;&#10;03Cp+4LeehyqZM+e3Z577jn3kLds2eLewvTo0cONFdBxGmugP6iNGzfa9u3bTd3QH3zwwUOdkn0I&#13;&#10;IIAAAggggAACCCCAQIYQUC9czaRUq1atZNdz+eWX2/r1612sk2zn/29QEK5jNUbaK2p5btasWdhH&#13;&#10;Mdm5557rqpxyyil21113mVrM1ULuFXUDb9u2rbVu3dpuuOEGF4f98MMPduBAeBY2tZ537tzZcuXK&#13;&#10;Ze3bt3et1945Mtt3ugbXf//9t3ujMmrUKD8gFrgGvw8ePNi9oTnUA1Aw3rJlS9O82Hprct5557lj&#13;&#10;9UZFRX80derUcfsSEhKsVatWpoH+FAQQQAABBBBAAAEEEEAgHgT2798fdXirN6WxGhkPVdT6rLjL&#13;&#10;KxovreA5+FE38FKlStn8+fNNMzotXLjQjZVWQrKbb77ZD6DHjRtn6mKua3rhhRdcF3T1DlZyM5XN&#13;&#10;mzfbhx9+aB07dnTravXWOG11L8+MJV3HXKuvv7ofqOTOndtlk1Nf/iVLlrgHqKC7T58+Vr169VQ9&#13;&#10;C7VSq7uEWsGjFe1v1KhRsl1q1dYfQrDoLZEG5ysbn1fy5ctnhQoV8lb5RgABBBBAAAEEEEAAAQTS&#13;&#10;TEBZuhX0Kku4unkHixoN1Tp8qLxSiq0UKJ9xxhn+oRpWq9bnaEWt0wq6vfLNN9+4bt/dunVzLeBq&#13;&#10;0FQiNX1U1q5da02bNnWt0xpj/e6777pA+pxzznH7FVMpc/gnn3xi7dq1c9sy0z/p2nI9ffp0Z9u7&#13;&#10;d28X3CoL3Z9//um6HyhbuB6G3nSkpqgvv7qSK2NetPLyyy/bxIkTXYt45H79jrqgBz8anK83MsFt&#13;&#10;kV0eIs/DOgIIIIAAAggggAACCCAQSwF1rX7qqaf81mOdW7GKck2pF6+GykYrqqOAt1ixYlEbGCOP&#13;&#10;URym+CdYTj31VFMP4B07drju5wqmg0VZxzWkV/mzVJTA7L///a99/vnn7jN16lSXsVxdxTNjSdeW&#13;&#10;a29gfTA9vNDLli3r0svfdtttqUpwNnPmTDcftgJodQWPLBovoD8sDa6P9mZHb2j0CRZ1Ndcfipcp&#13;&#10;L7iPZQQQQAABBBBAAAEEEEAgPQTuvvtu1/LbpEkT69Wrl/vJt99+22XpnjVrVtglqOVYsZG6gath&#13;&#10;Ub1w1Xs3OE+1GiUffvjhsOOuv/56lylcWcm1rJ7DCqhfeukl1+qtVnMln9ZUYMqXpd7A6tWrab00&#13;&#10;JlxdxTU+W+ceP368S2jm/YDGZ9etW9dlLVdOrMxU0jW41gNRNwGley9cuHCYs7qGqxwuuNWcbF26&#13;&#10;dDF1IdeY62DR25onnnjCZdHTWxON0aYggAACCCCAAAIIIIAAAvEioNbhGTNm2LPPPmuvvvqqC5TV&#13;&#10;y3fkyJFhQay6bntDbNVw2L9/f5dzSl3HvaKWbgXk3hhpb7tarDUntn7ru+++M3UH13zaajVXrKWG&#13;&#10;RwXcmo1J8Zem2vK2KamZMohrruuhQ4eGXZPOrwRpd955p4v5MltwnSUUkCZ5yGn9rbnZvvrqK/cw&#13;&#10;br31Vjetlv4gNFfa888/77o+aNC8N49a5PW89957LhOdAmglLvOKWr41NkGTluuPUIPtte6Vk046&#13;&#10;KVlLtbfP+1awv2jRosMG9159vhFAIP0EZrzT3QpuGmFliob/5pyFZide8LGVqdkmfAdraS4wYeVk&#13;&#10;67bzTdtZtVjYb+Vevdnu2X6m9ahybdh2VhBAAAEEEIhXgfErJtr1C0Za9lL5YnoL+9bssCcqdrRr&#13;&#10;Kl4W0/NysmMnkK4t1/fff78LrpX6XW8zIovGBygAT6ls2LDBvUFRIB4smo7r6quvdtNv6S3KAw88&#13;&#10;ENztxmXXr18/bBsrCCCAAAIIIIAAAggggMDhBM4vfY6Ny1kgbLajwx2Tmv1ZimWx+om1U1OVOnEi&#13;&#10;kK7BteZSu/322+2xxx5LxlOyZEnTHGyH6hau8QD6pFQeffTRlHaxHQEEEEAAAQQQQAABBBA4YoGc&#13;&#10;2XJYs+L/ZN8+4hNwQKYRSNfgWqoKgC+77DL74osvbPbs2W5KLnXx1piBvHnzZhp4bhQBBBBAAAEE&#13;&#10;EEAAAQQQQOD4EUj34Fp0mshcHwoCCCCAAAIIIIAAAggggAACx4NA1rS+CaWFV3Y7Ze7WtFmR+dPm&#13;&#10;z59vNWvWdPuV5p2CAAIIIIAAAggggAACCCCAQLwJpHnLtdLHz5s3z7kMGzbMsmTJEmakoFtTamkc&#13;&#10;tuZSGzhwYNS5qcMOYgUBBBBAAAEEEEAAAQQQSAeB5WvW2LMffxTzX1KjY5dWra1qaOYjyvEhkObB&#13;&#10;9ZQpU5xUixYtrHnz5lHV7rvvPpfRe9euXTZp0iTTxOMUBBBAAAEEEEAAAQQQQOBYC3z+44/24jfT&#13;&#10;LFuRxJheStLGTVaycCLBdUxVj+3J0jy4Xrx4sbtDBdcplUKFCtmpp55q33//vS1YsCClamxHAAEE&#13;&#10;EEAAAQQQQAABBNJdIFso8XL2UMwSy7J33/5Yno5zZQCBNB9zvXfvXneb+/btO+Tt7t692+1X6zUF&#13;&#10;AQQQQAABBBBAAAEEEEAAgXgSSPPgunTp0s5jwoQJduDAgag2ixYtsrlz57p9mu/6UGX58uU2duxY&#13;&#10;e/nll23p0qXJqu7fv98++eQTe+edd2zdunXJ9rMBAQQQQAABBBBAAAEEEMioAk8//bTr1auevZph&#13;&#10;qXv37rZy5Up3ub/88ou/T/u9z5AhQ/zb+eGHH+yCCy4wxVX58uWz0047zYYOHWp79uxxdbZv3273&#13;&#10;3nuvVahQwRISEqxKlSrWv39/CzaGqu4dd9zhjtV0yeXKlbOLL77YZsyY4f8OC8kF0jy4rlWrlvvV&#13;&#10;mTNn2o033mibNm0Ku4rff//d2rZtawcPHnTbDzVF15dffumyir/wwgv2/vvv2+mnn24DBgzwz7dj&#13;&#10;xw6XkXzw4MFu/4knnmgffRT75AP+D7KAAAIIIIAAAggggAACCMRQQLMtqYFy1KhRLiheE0qodu65&#13;&#10;55p6+u7cudP+/PNPe/bZZ8M+V1xxhbsCBb9NmjSxpk2busbLZcuWmWKjcePG2dq1a93MTR06dLAv&#13;&#10;vvjC3nrrLdu6dau98sorbv9VV13l38Wdd95p33zzjT3//PO2evVqlxerdu3aNmvWLL8OC8kF0nzM&#13;&#10;de/evd0DU/D80ksvuYeoqbeKFi1qS5YscRnCvcvSGxH9MaRUTjrpJNdarWNV1ELdqVMnu//++y1b&#13;&#10;tmwukFbWvWnTprms5G+88YZ706M3NxQEEEAAAQQQQAABBBBAIB4EChcubHXq1HGXqgbFAgUK+HGT&#13;&#10;4p4zzjgj6m2olbtHjx6m4NgrmplJ+a8Uj33++ec2depUW7VqlRUsWNBVady4sb322muu4fLuu+82&#13;&#10;BdGTJ0+222+/3erWrevqaIYnzeoUOa2y9xt8/08gzYNrPQg9mEceecT9olqX1YodWbJmzWqjR4+2&#13;&#10;XLlyRe7y10uVKuUva6F48eK2efNm0zhtdXnQGxn98XjTfV100UXWuXNn94YnT548YceyggACCCCA&#13;&#10;AAIIIIAAAghkdIGNGze6S8yfP79t2LDBdd9Wa3OwVK9e3apVq2bqEq5AObKo+7fK119/bSeffLIf&#13;&#10;WHv11HW8fv36LvhWcK3u5uqervirQYMGrmFUdb04yzuO73CBNA+u9XMPPfSQe9g9e/Y09fGPLOo6&#13;&#10;/vjjj9tZZ50VueuQ6xp3rbcwCqxV5s+f79a9g/QHmDNnTtfarSDfK/qjVPeKYNF4cHVRV+ZyryQm&#13;&#10;JrqxCt463wgggAACCCCAAAIIIIBAWgusWLHC3nvvPZdDSkGuun1ryKviGOWY+vTTT8MuQS3KXhzj&#13;&#10;5bwKq/D/K+rirSA8WilRooQfI6nb+V133WXqQq74rWxoLu727dvbAw884Mde0c6R2belS3CtNxxd&#13;&#10;unRxfxSabktjATRIvkyZMm4AvcYEqHvDkRT1/1dLdXBQvVqnvbcy3rnUIq7xBcHgWoPyIxOn6Rr1&#13;&#10;B6UuGF45VCu6V4dvBBBAAAEEEEAAAQQQQCCWAho+q169Cphvu+02C46Hzp07t0veHPl7CrxV1Ijo&#13;&#10;BdqRdTS8duHChZGb3foff/zhdzdXTKR467nnnnMNld99951Leqb8WZGt5lFPlkk3pktw7dkqqNVg&#13;&#10;fH2OpowcOdIGDRrkxguccMIJ/qm0HGwZV8Y7dRkPBsyqrKA5MnBWEK56aq2mIIAAAggggAACCCCA&#13;&#10;AALHSkCNj2+++eYR/bzimEqVKtn48ePtnnvuCTtWLdv6qIu3egwraVqwsXHbtm0uUdqZZ57pjtP4&#13;&#10;bMVH+uic+ih4f/XVV8POy0q4QJpnCw//uaNb00NW2vhhw4a5pGXB1miduWLFivbjjz/6P6LpvRRw&#13;&#10;n3LKKf42FhBAAAEEEEAAAQQQQACBeBVQTKTW6eBHWb/VE1cNkOq6PWbMGJfATAH1b7/9Zpdddpn9&#13;&#10;9ddfduGFF5rGZ3ft2tUF2DJQF/RLL73UmjdvbkpuptK6dWuXLNqbnmvx4sUuMfXRNpK6kx/H/6Rr&#13;&#10;y/XROj7zzDP26KOPuv7/6hLuFWUYr1evnl155ZV29tlnu8H4CqqV0U4JzRh470nxjQACCCCAAAII&#13;&#10;IIAAAhlZIEeOHMl62XrX67Uma/x1sGjKY8VJiodU57777nPDctWFXMNvL7/8citSpIhbnjJlipsi&#13;&#10;WedQz2K1SKvb+WOPPebHTcqJpXOqhVtdydU7+Prrr3fBe/B3WQ4XiKvgumrVqtatWzc3H5veznhF&#13;&#10;3RhUlNlu4sSJrruC5rdWYK36FAQQQAABBBBAAAEEEEDg3wokheaYPhCa9SimJTR8NVrp169ftM1u&#13;&#10;mxoUvdgnpUpKfqaPxkcr+ZmC42Bjo9bVUKnhs+vXr3d5pxTQB4sCbX22bNnicmV5gXmwDsvJBeIq&#13;&#10;uG7VqpXpc6jSsGFD04eCAAIIIIAAAggggAACCBytQANl1w61Bh/Y8L8psY72fN7xWUJdtpucXNNb&#13;&#10;jfl3ZN6pyB9Qq3a5cuUiN4ete3Nhh21kJUWBuAquU7wLdiCAAAIIIIAAAggggAACaSBQIzTcdE0o&#13;&#10;czYFgcMJxFVCs8PdDPsRQAABBBBAAAEEEEAAAQQQOBYCBNfHQp3fRAABBBBAAAEEEEAAAQQQOK4E&#13;&#10;CK6Pq8fJzSCAAAIIIIAAAggggAACCBwLAcZcHwt1fhMBBBBAAAEEEEAAAQTiQkDzSi/8c7WF8o/F&#13;&#10;tISmpbZKlUtaQkK2mJ6Xkx07AYLrY2fPLyOAAAIIIIAAAggggEAGF/hq6q/20shJlitn/phe6e49&#13;&#10;26xDp7Psgovrx/S8nOzYCRBcHzt7fhkBBBBAAAEEEEAAAQQyuMCe3fusUMGSVqJ45Zhe6foNy2zv&#13;&#10;3n0xPScnO7YCcTvm+qWXXrJ169Yl0/v222/t/vvvt86dO9uoUaPcpOfJKrEBAQQQQAABBBBAAAEE&#13;&#10;EEAAgRgKxF3L9XfffWdffPGF9e/f3xo1amTFihXzORRYX3HFFTZkyBBr3LixPf300zZmzBibNGmS&#13;&#10;X4cFBBBAAAEEEEAAAQQQQCAjC/z666/25Zdf2u+//26FChWy2rVrW5s2bSxPnjz+ZW/dutVefvll&#13;&#10;q1Wrlp177rn+di08H5qXe/fu3datWzfLnj2727d48WKbMWOGXXnllWF1I1dmzZpliqvat29vZcqU&#13;&#10;8XcvW7bM3nvvPatSpYqdf/75/vZPPvnESpUqZTly5LDPPvvM3x65oGvJmTOnu67XXnvNfvnlF1fl&#13;&#10;7LPPtosvvjg09vx/oemOHTvshRdesMTERLv66qv908ycOdO2bNliLVq0sLlz57qY0NvpnVvrS5cu&#13;&#10;tdGjR9uKFSvcdencp512mlc1Tb/jruVaqJs3b46K8tRTT9mll15qV111lbVq1cpGjBhhU6ZMsW3b&#13;&#10;tkWtz0YEEEAAAQQQQAABBBBAICMJfPDBB66hcN68eS6Q3bt3r919992uATF4ne+++64NGDDAbrrp&#13;&#10;plCytfBsa/369XP7FHx7Red7/PHHvdUUv/VbOu+LL74YVuePP/5wDZwKztesWePve/XVV+3rr792&#13;&#10;ga9eBuijxlCdx1vXtxLDrV271k455RT3UkCBuz69e/e21q1bm4Jqle3bt9ttt91mvXr1MjWsekWB&#13;&#10;+1tvveVWda758+fbfffdF+pav9e///fff99OPvlkW7BggXvpsGnTJjvjjDPsiSee8E6Tpt9x13Ld&#13;&#10;s2dPB6JW6chSr149GzZsmHXq1Mnq169veutSs2ZNy5cvX2RV1hFAAAEEEEAAAQQQQACBDCfw6KOP&#13;&#10;2p133ml9+/b1r009c9VyHCxq/dV21fv+++9dr97gfgW3AwcOdA2PwRbvYJ3IZbX26lyKtQYPHmwK&#13;&#10;0rMorfn/l/Lly7tW9EGDBtnw4cO9ze5bQaw+Kgq2p0+fbs8995xb9/654YYbrHr16jZu3Di/pbp7&#13;&#10;9+5Wo0YNdz5ds1fuuusuF6CrBT94DdqvlnwF+RMmTHBW2qYG2Ouvv95Gjhzp4kFtU1Eru1r9L7zw&#13;&#10;wv9r7zzgpCiyP/7IOSdRUVBEFBExgWI+syKiqBziiQpmzzPdiTmfiqhnPOXuxICeKGZUjIBnQDFn&#13;&#10;UVFEQJCkZBbmX7/6X/V1z84uC+7Ozsx+3+ezO93V1dVV3+6urlfvVZV17Njx/wMr6H/eWa5L43DO&#13;&#10;Oef4h6pXr17+VzdErgvpN2PmzJn+odGDE/6Kioq8Mh729SuXAgQCEIAABCAAAQhAAAIQgEC2CNSr&#13;&#10;V8++/vprW7nyf5Od1ahRwzbZZJMoC9JTZEgcMGCA9evXz7tBRwf/u7Hvvvva5ptv7hXl9GMl7Y8a&#13;&#10;NcoOPvhgr7j+/PPPCctxOEcK+z333GNTp04NQWX6lb712GOP2aBBgyLFWic2atTITj31VD9fVjyh&#13;&#10;008/3XMo6xDfV1991ZYsWWL9+/ePJ2PiIGv2Aw88kAiviJ2CUq7l9iBXA5n/1cui8QknnHCC9+uP&#13;&#10;w2vTpo1tv/32iT89sN27d0+EqWcGgQAEIAABCEAAAhCAAAQgkC0CMhA+99xztv7663urqyZrfvfd&#13;&#10;dxOXl6IoS2yTJk38RM4PP/xwsYmcZWCUZfvaa6/1+lEigQw7ci2XNVwTQ9etW9ePudbY5XSRkn/c&#13;&#10;ccd5F/H0Y6Xty/K+dOlS766dHm+vvfayadOmJYJlbdc8W0OHDvUu5YmDGXbkJi4LuPS6uIhDpvTj&#13;&#10;ccpru6CU6+uvv94P2pcb+AEHHOAnAVCPjgbux6V69eq+t0SD5sOfoIft8Kt4CAQgAAEIQAACEIAA&#13;&#10;BCAAgWwRkCKoMcqalEwGQc051bNnTz/8VXmQEiyld8899/Su4jIISqHUxGLpovN23313GzZsWPqh&#13;&#10;YvtS4OUW3rlzZ5+uzsuktOtEjXXW+OYwKVmxxDIEyCIv0URl6SLPYlm200VKvMZijx49Ov1QsX2l&#13;&#10;36xZs2LhCigp/YyRf0NgQWmPGhCvWfCCaKC7BrhrVjoEAhCAAAQgAAEIQAACEIBAPhCQRbpv375+&#13;&#10;zLTcouWKrYnDJFK2pfNoTLRWSNptt928YprJyqz4YXy0FMzSRFZrKelS7pWuLMZSbMeOHVvsNHkC&#13;&#10;ay6sCy+8sNixkgJat27tZzvPlJ5m/+7WrVuxUzXTufIv633cTb5YRBfQvn17P8573rx5xQ6XlH6x&#13;&#10;iL8xIO+U6+uuu8775EtpvuKKK/xNDQw0GF4TAJx33nl+8LymaZdbuHpsEAhAAAIQgAAEIAABCEAA&#13;&#10;ArlOQOOZtYxWXDRZV7DKSok+/vjjvZVZlmb9TZgwwZ555hnLpFhqgmeNy5YeVZJIcdUSxkojpKlf&#13;&#10;zdhdktJ+7rnnemVWnsJlEXkHSzeTFV3LiAWR0i/FPr7sVjimX+W9cePGJeYjxNWkZRoWLG/m+Ozp&#13;&#10;mvRMZdGqUhUteTdbeI8ePfzAfA1Ml8RdtwVePTcjR470vSwCq8nNEAhAAAIQgAAEIAABCEAAAvlA&#13;&#10;QMqnrMbSdzTuevLkyd79+vnnn/deuVqOSpM2x0VrXcudW27cWvM5XWT51vrUmVyyFVdpN2jQIJrt&#13;&#10;O5yvVZjkmq7JzdJF1nXNVK5JpcsqMo5KydXY6COPPNIr2Vp6TEZRTWqWSaTvXXPNNX65Lq2JLdE6&#13;&#10;3JqtXEq6LOgaW64x2mJz2GGH+WHBMrDKbf21117zM4jLsl3RknfKdQBaEhi5G2jqegQCEIAABCAA&#13;&#10;AQhAAAIQgEC+Efjwww/9UlZal1qzX2vccZ8+ffzywgsXLrQRI0ZkNCDK+htcpzXRc1yZ1Ljsl19+&#13;&#10;OTqezqRDhw6mdbPjhkvF0ZrUWjZL46Hltn3zzTcnTpVCrHOl3MdFynNwY4+Hy7L8wgsv+LmxtFTX&#13;&#10;hhtuaIPc7OFyQw8ipV2zisdFHQ2yqrdt29YHq9PhmGOO8X8KkFVcsuuuu/o1rtVZoHW5NfO5lgPT&#13;&#10;dbIh1ZzJPLnieDaumoPXkJvFN998U2JvTg5mmSxBoMoQmDT6NGsy/w7boGWyyO99bdbx4LG2QZcD&#13;&#10;kwfYq3ACT05/wU5Z8qAt6dQqca16MxfY0EW97I+bDUqEswMBCEAAAhDIVwJvvP6Z3fG3sVajeq1y&#13;&#10;LcKq1Stt0OB9bO99tynXdEms8gjkneW68lBxZQhAAAIQgAAEIAABCECgqhHYudeWtlXX9olxvOXB&#13;&#10;QKsVNW5cvzySIo0cIYBynSM3gmxAAAIQgAAEIAABCEAAArlJACU4N+9LruUq72YLzzWA5AcCEIAA&#13;&#10;BCAAAQhAAAIQgAAEIIByzTMAAQhAAAIQgAAEIAABCEAAAhD4jQRQrn8jQE6HAAQgAAEIQAACEIAA&#13;&#10;BCAAAQgw5ppnAAIQgAAEIAABCEAAAhCAQAkEvn/vPXvglNOshpuArDxllVu06cjhw2yz2DJU5Zk+&#13;&#10;aWWfQF4q11o97MQTT7SLLrrINt544wS1VatW2Z133ukXVv/xxx/tjDPOsNNOOy0Rhx0IQAACEIAA&#13;&#10;BCAAAQhAAAJlIfDTV1OsYc1atnHjRmWJXuY40xctshlffIFyXWZiuR8x75TrO+64w5566ikbN26c&#13;&#10;nXXWWQnCUroPPfRQ++GHH+zaa681LS6evhB64gR2IAABCEAAAhCAAAQgAAEIrIFAnZo1rF6N8lWd&#13;&#10;6taosYarcjjfCJTvE5KF0nfp0sU22GADe+WVV4pd7YknnrBPP/3UPv/8c6tTp06x4wRAAAIQgAAE&#13;&#10;IAABCEAAAhDIBwILFy60L7/80po1a2YdOnSwmjX/X3UrKiqyxYsXFytC7dq1rV69erZkyRJbuXKl&#13;&#10;NWnSJBFn2bJltnz5cmvYsKHVcIq90g8i3alu3bq2dOlSW7FihTVo0CC6nuIobjgvnKO4X331lc/L&#13;&#10;NttsY/XrJ9fs1jnp6ehceRovclb7dKlVq1axNNLj5Pp+3k1otvvuu1ufPn38A5EO97HHHjMdv+++&#13;&#10;++zCCy+0ESNG+IcrPZ4eNt3Q+J+s3vF9bevhQyAAAQhAAAIQgAAEIAABCGSLwMyZM22nnXayTTbZ&#13;&#10;xE455RTr1auXtWzZ0u6//36fhffff9+aNm1qrVu3TvxdcMEF/vigQYP88XfeeSeRZXn46jwp7JLf&#13;&#10;/e53/nwZL//1r3/5MKWhOCEtH+j+bbjhhvbtt9+GXfvnP//pDZ5K89RTT7VWrVrZFVdcYatXr47i&#13;&#10;tGvXzt56661oP2x88803/ho6J14GpZPvkneW69KAy2I9f/58W2+99fwN00Oi8ddvvPGG74kJ5y5Y&#13;&#10;sMA0Hjsu6kGZOnWqzZs3LwrWQ6wHCYEABCAAAQhAAAIQgAAEIJANAueee67XQV599VWvw8gIOHHi&#13;&#10;RJs7d250+WChjgLSNrbcckv761//ajI+SqSQT58+PRFr8uTJtvXWW9tf/vIXO/roo6NjUpilQ/3x&#13;&#10;j3/MqAu99NJL9qc//cnkNSwFXfL2229b7969vZVdc16VRWR9l7W6kKSglGs9eJdeeqn94Q9/8Pfo&#13;&#10;zDPP9D0qegAOPvjg6L6pl0R/cZGbRdeuXa158+bxYLYhAAEIQAACEIAABCAAAQhkjYBcrQcMGBAZ&#13;&#10;B6u5Wcrlnbs2cuyxx9rNN9/sh8zKMn399dfb+eefb8ccc8wak+nUqZO3KMsSfffddxeLr7mtTjrp&#13;&#10;pEixVoQdd9zRTyR93XXX+cmkq+q8VwWlXMtiHbdIa9yA3Brk4o1AAAIQgAAEIAABCEAAAhDIdQIH&#13;&#10;HnigXX755X6S5p133tm6d+/uXcSlZAfR8NXjjjsu7PrfvffeO7JASw+SoVHWaynJ77nlxEaOHFkm&#13;&#10;5VqJXXLJJda5c2c755xzbPPNN4+uI2OmrNRS3tNFBs6LL77YW9jTDZnpcbU/ePDgxOTTcoXXilD5&#13;&#10;LAWlXB9++OE2bNgwO/30061Ro0b2ySef+IdyF9aOy+dnlLxDAAIQgAAEIAABCECgyhC47LLLbKut&#13;&#10;trIHHnjAxowZY9OmTbNu3br5eaXkxi2RZVjW4rikL1Gs8doat60hsVKSw4Ro8XNK2tYE0jpfSx8/&#13;&#10;8sgjiWiaME3ppkuwVst9vSzK9Q477JCYRytTmunXyPX9vFOu+/fv790bNNudJjbTLHgaLyCRm8PL&#13;&#10;L79sm222mR8/8O6775qW7mLcdK4/huQPAhCAAAQgAAEIQAACEBABWaiPOOII/6d9TXA2ZMgQ01js&#13;&#10;F154QUF+rLKU39KkcePG3n37nnvu8Up6aXEzHZMb+aabbmrxidGUtzZt2vjJzTTRWly0apNmId9o&#13;&#10;o43iwSVuy7WcMdcl4snOAc0ArsnHMoluzqhRo/zEZOoxUQ9Pod2wTOUmDAIQgAAEIAABCEAAAhAo&#13;&#10;DAJz5sxJWH7btm1r++23n18JaW1LeN5559lRRx3llykuSYcqKU3NRaXzhw4dmoiiuaxuvfVWGzhw&#13;&#10;oO8ICAe1VLLc2NOX5ArHq8Jv3lmu5e69JtE6cPpDIAABCEAAAhCAAAQgAAEI5BMBKagad63Zt9df&#13;&#10;f33vpXvjjTfa2WefHRVDa12nu2t37NjRj8+OIrkNzT+lv0yicdhy8daKSTNmzPDXSo+ncdu33HJL&#13;&#10;Yg4rKds9e/b0Srus6bJmKy9SuLVKU1ykcMvyHqR9+/bR+tuPPvpowlVdFu8ePXqEqHn5m3fKdV5S&#13;&#10;JtMQgAAEIAABCEAAAhCAAATKQOCmm26yhx56yP785z/b0qVL/RBXzcItV3GJhsXKkn3fffclUpNF&#13;&#10;WZOfbbfddiUaGhWnYcOG/ryrr77atthiC5s0aZJ3//79739vmlk8Pja7QYMGpvw8+OCDpm2JFGQN&#13;&#10;y73qqqtMa2pLudaqSxqSqyXAguy///7epTzuVq5J1/r16+dXclKacdljjz3yXrmu5mZ8S8ULVVW3&#13;&#10;mzVrZlrQnKW4quoTQLlzmcCk0adZk/l32AYtk7l872uzjgePtQ26HJg8wF6FE3hy+gt2ypIHbUmn&#13;&#10;5LKG9WYusKGLetkfNxtU4XngAhCAAAQgAIFsEJj08Gh7cfiN1rp+/XK93M9Ocd7lxMG22wknlGu6&#13;&#10;JFZ5BLBcVx57rgwBCEAAAhCAAAQgAAEI5DiBrvvta6vc0lflbZOUxXerA/bP8dKTvbUhgHK9NrSI&#13;&#10;CwEIQAACEIAABCAAAQhUKQL13Zjlnf9wTJUqM4VdNwLV1+00zoIABCAAAQhAAAIQgAAEIAABCEAg&#13;&#10;EEC5DiT4hQAEIAABCEAAAhCAAAQgAAEIrCMBlOt1BMdpEIAABCAAAQhAAAIQgAAEIACBQCAvx1wv&#13;&#10;XrzYTzP/5JNP+unjQ2Hiv48//rifGl5Tv3fq1Cl+iG0IQAACEIAABCAAAQhAAAJlIvDLL7PtlQl3&#13;&#10;ubjlvchSNdu11yBr0bxdmfJBpNwnkHfK9eDBg02K87x580qcsU8K9fnnn+8XO1+9enXu3wVyCAEI&#13;&#10;QAACEIAABCAAAQjkJIHX37rfHnn0EmvarHyz98tCs6JVK6zfoVeWb8KkVmkE8k65vvnmm2348OHW&#13;&#10;pk2bjNC+//57O/roo+2RRx6xHXfcMWMcAiEAAQhAAAIQgAAEIAABCJSFgJbgatzYrGWrssQuexy3&#13;&#10;EpcTDIFlJ5b7MfNOuW7YsKGnqnXh0mXhwoXWp08fu+WWW6xbt27ph6N9uZUrblxk4Z45c6YtW7Ys&#13;&#10;Cm7QoIE1adIk2mcDAhCAAAQgAAEIQAACEIAABCCQiUDBTGi2cuVK69evn51yyim2//6lL8ZeVFTk&#13;&#10;lWgp0uFPPVLL3eLwYV+/ShOBAAQgAAEIQAACEIAABCCQLQLSS+6++26v23Tp0sV22WUXO+OMM+zT&#13;&#10;Tz/1WfjPf/7j99Pzo2Gx48aNi4JlPHz00Ue9btS1a1fr0aOHnXzyyfbmm29GcbQhw2Pfvn1t6NCh&#13;&#10;iXDtnHfeed54KQPmwIED7Y477vA6U7GI/w34+uuv7YgjjijpsA9/5ZVXfJqaPysuc+fO9eEnnHCC&#13;&#10;xYf2PvTQQ/66iit9TXkJfyeddJL9/e9/t19//TWeVKVt553luiRSX3zxhX3wwQfWsWNHr2ArnpTj&#13;&#10;yy67zI477jjbb7/9olNljU63SNeoUcPat29vzZs3j+KxAQEIQAACEIAABCAAAQhAIJsEbrjhBq9c&#13;&#10;X3311da5c2f78ccfbfTo0TZmzBiTsj1jxgx79dVXi2VJSvcmm2ziw2VMPPDAA23+/Pl21lln2dZb&#13;&#10;b21SXp955hk76qijbNq0adH5ms/qs88+s7Fjx9qf/vSnxPDbiRMn2g477GB77bWXn/NKeZs0aZLd&#13;&#10;e++90fnxjQULFvhrxMPSt2+77Tb76quv7KabbvJKcjgu46bypzKoU+DII4/0h7788kubNWuW3161&#13;&#10;apU99dRTXqGW3vbTTz+ZlO9LL73UlNfNN988JFcpvwWjXG+44Yb+BsUpjhgxwrbddlvTMQQCEIAA&#13;&#10;BCAAAQhAAAIQgECuE3j44YftzDPPjJRLKcYHHHBAqRbj9DLdfvvt3tI9ZcoUq1+/fnR4991392lH&#13;&#10;AW7j/vvv9wq4lNR///vfxY5vt912dthhh/lTNO/VscceGz99rbY1KfXzzz9vb7zxhlfaNV/Wxhtv&#13;&#10;HKWhob9XXnmlXXTRRd6aXqtWrehYfEOGUxlGJaeddpq3sB9++OH2/vvvW0nn+MgV/C/v3MLVG6Je&#13;&#10;F7lLhG0xatasmXdVkLtC+JM1+pBDDvE9PBXMkeQhAAEIQAACEIAABCAAAQj8ZgKy3ErBlldu3D26&#13;&#10;Tp06ZU77pZdeslNPPTWhWIeT44ZHWcFl8ZUrt3QoKdqlyezZs3+T4VLlkpv7NttsY3vvvbeNGjWq&#13;&#10;2OVksdbcVyNHjix2LFOAFHIp4/Jk/uijjzJFyVpY3inXGiewxx572GabbWbysY+7e6dTk9vE2jyE&#13;&#10;6eezDwEIQAACEIAABCAAAQhAIJsEtDJSYzc9effu3f3vrrvu6j105epdVvnwww/9cNkQ/7333vOr&#13;&#10;KWlFpfhY5wcffNDrUy1atPBjvD/++GPvIh7O0+9rr71m//rXv/xw28svv9zkrr6uIuVdSrwkKPMy&#13;&#10;msalevXq9te//tV0raVLl8YPlbjdtGlT69Chg33zzTclxsnGgbxzC5erQllFDxECAQhAAAIQgAAE&#13;&#10;IAABCEAgXwi0a9fOj3/++eefvSX27bfftuuvv9409liTd2VaNUlliyupml9q+vTpUZGVhtyx5QH8&#13;&#10;+eefR2OdpexqGG0YQy2rucKk3Ab59ttvrXbt2n4c9DnnnGO9e/cOh9bqV5OdaTK1AQMG+OtpIjVZ&#13;&#10;mydPnuxdxOOJyYCqubTk3l5WkVU9rCxV1nPKO17eWa7LGwDpQQACEIAABCAAAQhAAAIQyDUCLVu2&#13;&#10;9BOJaRbwiy++2FuQlUcNh9XY5XRRmM6RSGF+8cUXI4Vb3r9PPPGEXXvttdFpsm5LcdYkYS+//LL/&#13;&#10;k/VXrtpxd3SNsZZS/9hjj9lVV12VmJE8SqwMG1Lat9hiC5Oir+u99dZbfviuwtNFHQhS8JXf9CWU&#13;&#10;0+NqX2WVaOK1yhSU68qkz7UhAAEIQAACEIAABCAAAQjECGjoq8ZbB1myZIlXHuUmLtHs3bL6avbw&#13;&#10;IFJWp06d6pfbUpjGIGtG8QsvvNB0fpD4tpRaLWV83333RX9SoKXMTpgwIZwS/e62225+SSyNz5b7&#13;&#10;+NqIrOoPPPCAV5jj1xs2bJif7TvTEsg77bSTH58tl/SSRG7j8mw+5phjvHW/bt26JUXNSnjeuYVn&#13;&#10;hQoXgQAEIAABCEAAAhCAAAQgUAkEtCTVjjvu6JfEWn/99f0YaI27/uc//+lzI5dvTfY1aNAgu+KK&#13;&#10;K0xjlKVYa23sDTbYwMfR/FTjx4+3IUOGeKuzXKwXLVpkc+bMsd///vfeWq3x1sEdPBRTyqlmBpcC&#13;&#10;vOeee4bg6FdWbLmnH3TQQd7yrPyli/Jfr169RPCJJ57olwXTrOdx0aRmslLLZV3W9nTR+G6t0Z0u&#13;&#10;3bp18+dpfWt1Ntx1112Rq3t63Gzuo1xnkzbXggAEIAABCEAAAhCAAATyjsDKlWYrVpRvtlcsz5ye&#13;&#10;FN4777zTNEZZllnN7h2U5nBG3759/URkmh1byqnWw5bSHRdZfj/55BO/LrYm+tK60J06dfJLVckV&#13;&#10;XOcqLF3uuOMOk4IsGTdunKVbg+UafvbZZ/sZvdPPldIrBT5datas6Sco09jtuGjZLC0Xpl9NRB3W&#13;&#10;sw5xNEG1xp6H86S0h/SVZqNGjUwrROWKoFznyp0gHxCAAAQgAAEIQAACEIBAzhFov/H2Ttk0+/GH&#13;&#10;8s3a6tVmm3TokTFRrU2t9a1LE8Xp2bNnaVH8MVmX0y3MUkjD+Oz0BKTABsuzZuFOF1nKSzpXSnJJ&#13;&#10;x9LTCfvxToFM58Y7ANSRkClOSKuyf1GuK/sOcH0IQAACEIAABCAAAQhAIGcJbNl5D3tgZHK5qJzN&#13;&#10;LBmrVAJMaFap+Lk4BCAAAQhAAAIQgAAEIAABCBQCgby1XH/66ad+oXC5Q8RFPvsaW7DCDYrQgHkt&#13;&#10;wI5AAAIQgAAEIAABCEAAAhCAAAQqkkDeWa6Liops0qRJ1qtXL/vuu+8SbG655RY//fyIESP8guNa&#13;&#10;p03TySMQgAAEIAABCEAAAhCAAAQgAIGKJJB3luvjjjvOW6YzLSa+77772uDBgy1Ysy+77DK77bbb&#13;&#10;/HTyFQmRtCEAAQhAAAIQgAAEIAABCECgahPIO+Vai51Lwgx28dunKejjoinrZ8yYEQ9iGwIQgAAE&#13;&#10;IAABCEAAAhCAAAQgUO4E8k65LisBuY+PGjUq42Li8+bNs59++imRlNZ604Lo8enmNe17mzZtEvHY&#13;&#10;gQAEIAABCEAAAhCAAAQgAAEIpBMoSOU6lUr5hc1/+eUXu+SSS9LL7K3erVu3ToRrzbRWrVpZs2bN&#13;&#10;ovD0BdOjA2xAAAIQgAAEIAABCEAAAhCAAARiBApOuV7tVmM/66yzbOLEifbiiy9agwYNYsX9/834&#13;&#10;wujhoBZDl6U6vkh5OMYvBCAAAQhAAAIQgAAEIAABCECgNAIFpVwvXbrUBg0aZHPnzrUJEyZYkyZN&#13;&#10;Sis7xyAAAQhAAAIQgAAEIAABCEAAAuVCIO+UaynNCxYsMI2Rfvnll+2bb76x3r17exinn366jR8/&#13;&#10;3v785z/bvffeGwHq27evtWvXLtpnAwIQgAAEIAABCEAAAhCAAAQgUJ4E8k651hrX06ZNsxNPPNFP&#13;&#10;QPbtt99GynWPHj38eOqpU6cmGC1ZsiSxzw4EIAABCEAAAhCAAAQgAAEIQKA8CeSdci2rdEkihRuB&#13;&#10;AAQgAAEIQAACEIAABCAAAQhkm0D1bF+Q60EAAhCAAAQgAAEIQAACEIAABAqNAMp1od1RygMBCEAA&#13;&#10;AhCAAAQgAAEIQAACWSeQd27hWSfEBSEAAQhAAAIQgAAECobApIdH2/ib/2bVq1UrVqaTHh9jjdu0&#13;&#10;KRZOAAQgAIGyEEC5Lgsl4kAAAhCAAAQgAAEIFASBb956y5rXrWvN69RNlGfKwgU29/vvUa4TVNiB&#13;&#10;AATWhgDK9drQIi4EIAABCEAAAhCAQF4TqF6jhjWoWcsa1KqVKEdtF45AAAIQ+C0EGHP9W+hxLgQg&#13;&#10;AAEIQAACEIAABCAAAQhAwBFAueYxgAAEIAABCEAAAhCAAAQgAAEI/EYCeatc33///fbzzz8XK/5P&#13;&#10;P/1kl112mZ177rk2btw4S6VSxeIQAAEIQAACEIAABCAAAQhAAAIQKE8CeadcT5482W644QY7/vjj&#13;&#10;bfbs2QkWUqy7d+9uv/76q2288cZ2yimn+LiJSOxAAAIQgAAEIAABCEAAAhCAAATKmUDeTWg2fvx4&#13;&#10;mzZtmq1evboYijFjxtjOO+9sw4cP98e6du1qffv2tfPOO69YXAIgAAEIQAACEIAABCAAAQhAAALl&#13;&#10;RSDvLNdy977lllusdu3axRg88cQTttNOO0XhUrQXLFjg/6JANiAAAQhAAAIQgAAEIAABCEAAAuVM&#13;&#10;IO8s16WVf8aMGdakSZMoihTwevXq2dSpU727eDgwa9Ys+96tYxiXoqIik8t5/Pw2bdpY+/bt49HY&#13;&#10;hgAEIAABCEAAAhCAAAQgAAEIFCNQUMp1s2bNrFq1aolCyn184cKFibBWrVpZixYtEmE13NqG3bp1&#13;&#10;s+bNm0fh1avnnWE/yjsbEIAABCAAAQhAAAIQgAAEIJA9AgWlXMvKHFeklyxZYsuXL/eTm8WRSpHW&#13;&#10;X1yklNeqVcv/xcPZhgAEIAABCEAAAhCAAAQgAAEIrIlAQZlmN910U3v11VejMk+cONG23XZb69Ch&#13;&#10;QxTGBgQgAAEIQAACEIAABCAAAQhAoLwJ5J3l+sYbb7QffvjBVqxYYddee62tt956dv3113suJ510&#13;&#10;ku2444527LHHmqzYI0eOtKuuuqq8mZEeBCAAAQhAAAIQgAAEIAABCEAgQSDvlGstr7XBBhtYz549&#13;&#10;fUHi7t1t27a1999/38aOHWvTp0+30aNHW48ePRIFZgcCEIAABCAAAQhAAAIQgAAEIFDeBPJOud5n&#13;&#10;n31KZdCyZUtvuS41EgchAAEIQAACEIAABCAAAQhAAALlSKCgxlyXIxeSggAEIAABCEAAAhCAAAQg&#13;&#10;AAEIlJkAynWZURERAhCAAAQgAAEIQAACEIAABCCQmQDKdWYuhEIAAhCAAAQgAAEIQAACEIAABMpM&#13;&#10;AOW6zKiICAEIQAACEIAABCAAAQhAAAIQyEwA5TozF0IhAAEIQAACEIAABCAAAQhAAAJlJoByXWZU&#13;&#10;RIQABCAAAQhAAAIQgAAEIAABCGQmgHKdmQuhEIAABCAAAQhAAAIQgAAEIACBMhMoKOV6+fLlNnTo&#13;&#10;UNtll12sU6dOduGFF9q8efPKDIOIEIAABCAAAQhAAAIQgAAEIACBdSFQUMr1xRdfbB9//LGNGTPG&#13;&#10;Xn/9dfv666/t9NNPXxcunAMBCEAAAhCAAAQgAAEIQAACECgzgYJSrp977jk76KCDrE2bNtaqVSsb&#13;&#10;PHiwvfnmm2WGQUQIQAACEIAABCAAAQhAAAIQgMC6EKi5Lifl6jn9+vWzK664wpo1a2aHH364jRo1&#13;&#10;ygYMGFAsuytXrjT9xSWVStmSJUusbt26UXDNmjWtdu3a0T4bEIAABCAAAQhAAAIQgAAEIACBTAQK&#13;&#10;Srk+55xz7Omnn7Zhw4bZkCFDbJNNNrHbb7+9WLnnz59v06dPT4SvWrXKpkyZYk2aNInCZf1u165d&#13;&#10;tM8GBCAAAQhAAAIQgAAEIAABCEAgE4GCUq6PPPJI69+/v5177rnReOs999zTJk2aZNWqVYvK37p1&#13;&#10;a9NfXGSl7tatmzVv3jwezDYEIAABCEAAAhCAAAQgAAEIQGCNBApmzPXChQtNY64PPfRQX+iOHTva&#13;&#10;3Xffbe+8804xK/UaqRABAhCAAAQgAAEIQAACEIAABCCwFgQKRrmWO/emm25qzz//fFT8zz77zNq2&#13;&#10;bWtNmzaNwtiAAAQgAAEIQAACEIAABCAAAQiUN4GCcgsfPny4adz1s88+6xXqcePG2UMPPWSNGjUq&#13;&#10;b26kBwEIQAACEIAABCAAAQhAAAIQiAgUlHLdp08fO+CAA2zChAnWokULu/fee61WrVpRYdmAAAQg&#13;&#10;AAEIQAACEIAABCAAAQitw5peAAAxRUlEQVRUBIGCUq4FSEtn7bPPPhXBijQhAAEIQAACEIAABCAA&#13;&#10;AQhAAAIZCRTMmOuMpSMQAhCAAAQgAAEIQAACEIAABCCQBQIFZ7nOAjMuAQEIQAACEIAABCAAAQiU&#13;&#10;E4GVK5fbJ5+/aKlUqliKXTr/zurUqV8snAAI5CIBlOtcvCvkCQIQgAAEIAABCEAAAlWEwIuv3GoP&#13;&#10;jDrPGjRIFnjxYrMj+l1mfQ+5NHmAPQjkKAGU6xy9MWQLAhCAAAQgAAEIQAACVYFAUdEKa9bMrGXr&#13;&#10;ZGnnzTUrWrU8GcgeBHKYAGOuc/jmkDUIQAACEIAABCAAAQhAAAIQyA8CKNf5cZ/IJQQgAAEIQAAC&#13;&#10;EIAABCAAAQjkMIGCVa5XrVpl8+fPzzgxQg7fD7IGAQhAAAIQgAAEIAABCEAAAnlIoOCU6y+++MKv&#13;&#10;c92iRQtr27atjRo1Kg9vC1mGAAQgAAEIQAACEIAABCAAgXwiUFDK9YwZM6xXr1628847248//miL&#13;&#10;3RSDffr0yaf7QV4hAAEIQAACEIAABCAAAQhAIA8JFNRs4VdeeaX17t3bLr/88uhWNGrUKNpmAwIQ&#13;&#10;gAAEIAABCEAAAhCAAAQgUBEECkq5Hj9+vO2+++7Wv39/mzNnjnXr1s3OP/98a906Oa+/LNq//PJL&#13;&#10;gufq1att1qxZtnz5/6b7b+AW22vcuHEiHjsQgAAEIAABCEAAAhCAAAQgAIF0AgXlFj5lyhRbtmyZ&#13;&#10;HX/88XbBBRfYV199Zfvtt58VFRUlyr1y5UpbsmRJ4i+VStnSpUsTYStWrEicxw4EIAABCEAAAhCA&#13;&#10;AAQgAAEIQCATgYKyXNetW9dOP/1023777X1Zt912W2vevLl9/fXX1rlz56j8TZs2Nf3FpUaNGtah&#13;&#10;QwcfPx7ONgQgAAEIQAACEIAABCAAAQhAYE0ECspyvdFGG3lrdSi0rNGSOnXqhCB+IQABCEAAAhCA&#13;&#10;AAQgAAEIQAAC5U6goJTrIUOG2DXXXGMzZ840uX4PHz7cj7tu3759uYMjQQhAAAIQgAAEIAABCEAA&#13;&#10;AhCAQCBQUG7hcgnXclxdunSx+vXrW/fu3e3xxx+3atWqhfLyCwEIQAACEIAABCAAAQhAAAIQKHcC&#13;&#10;BaVc16pVy4YNG2bXXXedB1W9ekEZ5sv95pMgBCAAAQhAAAIQgAAEIAABCJQPgYJSrgMSlOpAgl8I&#13;&#10;QAACEIAABCAAAQhAAAIQyAYBTLvZoMw1IAABCEAAAhCAAAQgAAEIQKCgCRSk5bqg7xiFgwAEIAAB&#13;&#10;CEAgbwi8/tpnNv2HOcXy27xFY9tnv+7FwgmAAAQgAIH8JYBynb/3jpxDAAIQgAAEIJDjBO68daw1&#13;&#10;b7a+1aiRbHL9PPdt233Prax27Vo5XgKyBwEIQAACZSWQrOnLehbxIAABCEAAAhCAAATWSKBhw7pO&#13;&#10;ud7QKddJJXruvB/WeC4RIAABCEAgvwgw5jq/7he5hQAEIAABCEAAAhCAAAQgAIEcJIBynYM3hSxB&#13;&#10;AAIQgAAEIAABCEAAAhCAQH4RKFjlevny5fbll1/m190gtxCAAAQgAAEIQAACEIAABCCQlwQKUrle&#13;&#10;vXq1DRw40Lbccsu8vClkGgIQgAAEIAABCEAAAhCAAATyi0BBKtcXXHCBzZ49O7/uBLmFAAQgAAEI&#13;&#10;QAACEIAABCAAgbwlUHDK9YgRI+ztt9+22267LW9vChmHAAQgAAEIQAACEIAABCAAgfwiUFBLcb3w&#13;&#10;wgt2yy232MSJE0u1XM+fP7/Y8VWrVtmUKVOsadOm0R1s1qyZtW7dOtpno2oQmP7gY7bgo8/NqlVL&#13;&#10;FLh2sybW8ZyTrXqNGolwdiAAAQjkAoGlbq6Ryx643xYvW5bMjhsqtVvXre3IPfZIhrMHAQhAAAIQ&#13;&#10;gEC5EigY5VqTl5166qk2btw4k1Jcmlt43bpuzcnmzRMgqzlFSufpL0i9evXCJr9ViMBXt99rHZfV&#13;&#10;sPppSvS7S+ZbhyEDrbpTshEIQAACuUbghzlzbOT4CVZ7/baJrBUtXWafT5+Ocp2gwg4EIAABCECg&#13;&#10;/AkUjHI9efJkW7RokR111FGe0jLXc6+Jzbbffnv729/+Zr169YroSWlOV5yrV69uLVu2LKZ0Ryex&#13;&#10;UWUI1G7SyDZMpZyFulaizLUXL0zsswMBCEAg1whUq13bajRqlMhWqlYtq+e+cQgEIAABCEAAAhVL&#13;&#10;oGCU60MOOcR69uwZ0fr2229tv/32s4cfftjatk324keR2IAABCAAAQhAAAIQgAAEIAABCJQDgYJR&#13;&#10;rhu5nnr9BSkqKnJDZqvZpptuGoL4hQAEIAABCEAAAhCAAAQgAAEIVAiBgvUTa9KkiQ0ePLhCoJEo&#13;&#10;BCAAAQhAAAIQgAAEIAABCEAgTqBglev11lvP7rrrrnhZ2YYABCAAAQhAAAIQgAAEIAABCFQIgYJV&#13;&#10;riuEFolCAAIQgAAEIAABCEAAAhCAAAQyEEC5zgCFIAhAAAIQgAAEIAABCEAAAhCAwNoQKJgJzdam&#13;&#10;0LkSd+nKIuty9dO22lYlsrQ6tdrO3LGDnXPQDolwdiAAAQhAAAIQgAAEIAABCEAgNwlgua7E+7Jg&#13;&#10;8XIrWjLPaq3fKfnXop09+t7XlZgzLg0BCEAAAhCAAAQgAAEIQAACa0MAy/Xa0KqIuLXqWo2GTRIp&#13;&#10;V6tZ0xotq5UIYwcCEIAABCAAAQhAAAIQgAAEcpcAluvcvTfkDAIQgAAEIAABCEAAAhCAAATyhADK&#13;&#10;dZ7cKLIJAQhAAAIQgAAEIAABCEAAArlLoKDcwqdPn25PP/20TZkyxWrXrm3HH3+8derUKXfpkzMI&#13;&#10;QAACEIAABCAAAQhAAAIQKAgCBWW5vuiii+zFF1+0Vq1a2aJFi2zrrbe2p556qiBuFIWAAAQgAAEI&#13;&#10;QAACEIAABCAAgdwlUFCW61tvvdUaNWoU0V69erU9+uijdsghh0RhbEAAAhCAAAQgAAEIQAACEIAA&#13;&#10;BMqbQEFZruOKtUAtX77cpGAjEIAABCAAAQhAAAIQgAAEIACBiiRQUJbrOKgvv/zSxowZY48//ng8&#13;&#10;2G/PmjXLpk2blggvKiqyd99915o0+d+yWG3atLGNN944Ea/cd1Yus1W/zEsku3rZEvtl2cpEGDvZ&#13;&#10;I7Dyl0U2u6iWNVi1KnHRFdXoqEkAyeJOKpWyub+a1a2dvOgvy5L77GWXwKqFy63ukqWJi9b8ebm7&#13;&#10;UYkgdrJIILVihRUtWZK44uqly2xpbZZ3TEDJ4s6iRctsSaP5VqN6sgJTvYZUDoHV7vv+y8oV7p4k&#13;&#10;bUzLXFsQqTwCy9w3Pa36sqXJ6qzyMseVIVBGAgWpXM+cOdMOPvhgO++882zPPfcshkJjsps3b54I&#13;&#10;/+yzz6x169ZWrVq1KLy6q3Rnz55tLVu2NG2XtzRvUMd6b9neFi//KZH0itqrbOeenRNhVXFnwYIF&#13;&#10;VqdOHatXr15Wi7/xgENt+l2jrXrsWVAG1q9Zz2o2apDVvFTWxZYuXWorXCM93tlUWXnRdTfYYn+b&#13;&#10;smCafbe6TiIbjTZIWdP1uybC8n1H3jY///yzr49yuSxbN+1sfWZ1tJpf1Ehkc8XqptZz/W0SYfm0&#13;&#10;I/Z67mvVyj9ldIMWLaxagwa2am5ah61T4vrv3Sfnb8Ovv/7qv8ENGzbM+byuTQb3O3Bbe+3VrxPt&#13;&#10;C53fqGFLq1kzN5phqu/Fv4V7hqqCbLnXXvbB4sW2PO0939AVvtWmm2YdwU8//VSsDZr1TFTyBbfs&#13;&#10;vJc96aZJmj83mRH1QXXZYt9kYDnuzZkzx5o1a5Yz72I5Fo2kKolANddzWlBdp1OnTrV99tnHBg0a&#13;&#10;ZBdeeGGxj9nacp40aZJtu+22ednQWtuy5lp8eR+oE0SdIUh2CehDv3DhQmbbzy52fzU1ct9//33r&#13;&#10;0aNHJVydS37wwQfWsWNHKzQFLx/u7Pfff+87stu1a5cP2S2oPKq+F39NBItkn8Abb7zh6/waNZKd&#13;&#10;ldnPSdW7orxWt9xyy6wbcqoe6apT4vI3x1YiOynCu+22mw0dOtQ0c3jcCl2J2eLSEIAABCAAAQhA&#13;&#10;AAIQgAAEIFDgBHLDH6mcIA8cOND3PL300kumvyB33nmnNW3aNOzyCwEIQAACEIAABCAAAQhAAAIQ&#13;&#10;KFcCBaVc33DDDX5963RCGreLQAACEIAABCAAAQhAAAIQgAAEKopAwY25Lm9Q7du3dzMXLsHFvLzB&#13;&#10;liE9zeCuieQqYjK5Mly+SkfRpFr6y5XJdqrSzdA0GHr283FCrUK4TytXrjSNe6Teyf7dXPXfFRoY&#13;&#10;d5p99tT52Wcev6Lm2lCdz3DGOJXsbKvO/8c//mGHHXZYdi7IVQqeAMr1Gm7xuHHjbKuttqKhuwZO&#13;&#10;FXH466+/9u78mq0dyS4BzZKvmWM3rYRZU7Nb0ty7mhpZH3/8sW233Xa5l7kqkKNPPvnEOnToYA3c&#13;&#10;rNtIdgn88MMPvlNjgw02yO6FuZr98ssvJv5dunSBRiUQeOedd/zkuXQsZR/+hx9+aDvssAPDR7OP&#13;&#10;vmCvWFBu4RVxlzRWW0t0YUWqCLqlpzl//nxmCy8dUYUdlfW0du3aOb8cVIUBqMSEpVxrlnzVO0j2&#13;&#10;CYQVCpgtPPvstQSgPAZ49rPPXsPn5KUH++yz1xW1FJTYo1xnn7/qfIaPZp97IV+xoGYLL+QbRdkg&#13;&#10;AAEIQAACEIAABCAAAQhAIHcJoFzn7r0hZxCAAAQgAAEIQAACEIAABCCQJwRwC1/DjWrTpg0T26yB&#13;&#10;UUUdlkt+3bp1Kyp50i2FQP369ZlYpRQ+FXlIboGqd5DKIaA5HhgGVDnsGzVqRL1TOej9MCDmN6kk&#13;&#10;+O6ybdu25dmvJPytWrVi8tZKYl+ol2VCs0K9s5QLAhCAAAQgAAEIQAACEIAABLJGALfwrKHmQhCA&#13;&#10;AAQgAAEIQAACEIAABCBQqARQrvPkzmpZpC+++MI0gzaSHwQ0862WE1u8eHHGDGtG7oULF9o333xj&#13;&#10;iptJNHvrV199ZT/99FOmw4RBYJ0JLFiwwD7//HO/5No6J1KGE5ctW+bfg0WLFmWMrfV1v//+e/+M&#13;&#10;651A1p6AuM2bN8++/fZb02zzmaQs3xCtMz116lT7+eefLdfuxfLly/1zpHIUmoR3ZMaMGRVSNLUb&#13;&#10;PvvsMyvpHSzvi+oZ1HdNy3vlohQVFfk6R3nMted8TbzUZtB7rvdhXSXUFyq/nj0EAhAoZwLuJUMq&#13;&#10;icCYMWNS1apVi/6aNGmS6tevX8o1eqMcOaUq1b9//5RbniTl1l5NueVhUr/73e9Sbj3KKM6wYcOi&#13;&#10;NOLpPfzwwz6OG78ZHdc1DjvssNSsWbOi80888UR//JprronCtKFruo+9Dzv33HOjNOLXmDBhQuKc&#13;&#10;fNtxym/GcomF2MfL6sblpE455ZSU+xj5YjqlN+XWY/VxxPj555/34R988EGqW7duqRYtWqTWX3/9&#13;&#10;lBtD6/dd4ybC8/rrr6d23HHHlBtjmNpoo41SbhkIf1+dsuPjuEZQ6tRTT03VrFnTH2/cuHHKrXuc&#13;&#10;cmvwRmnk00a7du1SbkxZynUiRNkWR/Fxy2D4sI8++sjvi/l6662XGj9+vA93609G90HPr7j9/e9/&#13;&#10;T61cuTJK68orr/TPdRSQYaN3794+nTfffDNx9F//+pcPP/TQQxPhvXr1Sj366KM+TL/hWdA90bt4&#13;&#10;/PHHp6ZMmZI4Jx92vvvuu9SBBx7on0uVw63nnOrTp09q7ty5UfbPOuusqLz16tVLbbnllqkLL7ww&#13;&#10;5RS4KM7EiROjOIGNfs855xwfx3UGpnTvdH/1noib0pk8ebI/rmdh4MCBKTe3QmrjjTdO6TpuzGfq&#13;&#10;tttui66hjenTp/u8du3aNeUU8cSxQti5+eabI45ujgn/fL/00ku+aK7xGx2LM9Y3IciTTz6Z2nzz&#13;&#10;zX19I85Ko2/fvlEdr3rsqKOO8vV5+/bt/f3WN0Rcg7gGe0rPf7gXSkPv67333huiVNqv3rEePXqk&#13;&#10;3FJFqQ033NA/R507d06V9B6fd955ibw6xdIzVNlcp0F0TN/NY445JtovaWOvvfby57u1cBNRbr31&#13;&#10;Vh/++9//PhGuul/fgpK+mbqPqvckTkFK/fnPf/b1v+6d8qh35K233orSVD2oc5Su6/yIwpX366+/&#13;&#10;3u9feuml/lx9R7bZZpsojtjtvffeiXf9yCOPTLQxosjlsKG6RfVm/F5tttlmUV3+yCOP+LLEn2Vt&#13;&#10;X3fddf7qO++8s68HZs6cGeVG73z37t39efou6h7qOVD7RN/khx56yMdVu0Zp3X333dG5qtMUJs5B&#13;&#10;9O3Qt1l1jb7bes7//e9/h8MpvQs6Z9q0aVFY2Hj55Zf9MR2P/51//vkhSoX9PvXUU/6745brSulP&#13;&#10;9eluu+3m86uLavuOO+5IXF9tEXEKIpZqd26xxRYptSlU77olN1Pirvo8LhdffLEv41133RUPTr39&#13;&#10;9ttR2ZW2nuWLLroo8WwmTnA7xx13XCr9vYzHUb622morX6b4vVeckI+zzz47fopvI6jNINF7EO6H&#13;&#10;3oFOnTql/vSnP6XS00okwA4EKpAAluty7qxY2+RcJWCuYjH1pLqKwv+5CtIno/ABAwZ466arJHxv&#13;&#10;pVOqTZOOuA++OeUiutw+++zje6XVMx3+3MfGH3fPj73wwgsmq4RTzsx9cOz000+PztVx19g2V0El&#13;&#10;LOMKD6Jt14iI0g7XcB/SECVvf1U2MQll0q9rGPny6Njs2bM961dffdVco8lz0kHXaDD3AfY9364B&#13;&#10;ZPvtt5/fPuKII8wpciYrxI8//miyEA4ePDiyEH755Ze2//77m1MsPG9Z7XQN93E0HZP88Y9/NNd4&#13;&#10;9FbrYNXbddddTX+yUOWbiKMmSXOKbJT1+++/34fpmMQpT7682neNS9t99919uPbvuece/46op901&#13;&#10;Ru3qq6/2jHyE//4L6cTDwrb4OoXFnBJpum667LTTTuY6ivx1w7H09JwC499VWc6cQuMnn3GKvrf0&#13;&#10;hXNy/VcWJTHQmqqyTsoCIu8KeU4cfPDBkRVHZT/22GN9nSF2d955p7nGl7mGesLLwikDifdG747r&#13;&#10;mPIYjj76aHONNnNKnP+TxcUp7dF74JQbb02TRc01yn06rkPQM45zHDVqlO27774+r07BiR8qmO09&#13;&#10;9tgjYu0UYTvkkEN83aEC6l7oXsXrp5EjR/qyq07SN0Lvw5w5czxnsXSKmt/WN8Qp4p6561D1z6q+&#13;&#10;IVrXdc8994y+Ia4B6+spp4xF9+If//hHiVZwf/Es/fvDH/5g22+/veehvMsa6hrqxayi9913n7nO&#13;&#10;adPzom9dXMRwl112MafExYOj5z0RGNtR/a56WO9GpnpD9fHYsWPNKTHRWaHe0D0J9+xvf/ubuQ6C&#13;&#10;aF/vnOSSSy7xdcn777/v75feNd1/3RvV+0FcJ5i3VDolMAQl8n7ZZZf5907XUFqS8E67DpXIq0Hf&#13;&#10;F3lBiVNFiL5zqid1n/Sn8uvZinsbbLrpphGHwEf1gkTsnLJmN954Y5S9F1980Z8fuDrF2KftOlrt&#13;&#10;scce8893OPeggw6yyy+/PFFHhfMUZ/To0faXv/zFVM+Ig9pVupaesXHjxkXXjJ8TBf53Q+2vkO/w&#13;&#10;q2tWpKgNoXumZ0p5Vt5Vr6rNECzYJeU5Hn777bfbaaedZvpVO0J1hZ45pa1vbhDVG3qf1JbJ9Nxr&#13;&#10;wkfF0bWdsm5qsyp+SaI8xPORHk/PrPKh78WDDz6YOKzzVP87Jd+3t8LB9PQOOOAA/96rXMqL3jG9&#13;&#10;82KHQCDrBNwDilQSAfUgyuIQF1kUhg8f7oOCZUg9qXFRb6ysPK4S8sHqgXcVSzxKYlu9nO4DFYWp&#13;&#10;J1I9l0GGDBmSch8Hb/lzH54Q7HsCg+Va1ij3AYqOFcqGLNfupYus0fFyyeKjY67RGgW7TgnvSRAC&#13;&#10;ZElQnGBxdi7gnluwzoV48V9Z6+KWp/gxbbtGiU/z448/ThySpVY99u4DmwjPhx3lW8+desqdgpdy&#13;&#10;nUkpWZ9kZZCVI4hrrPiyu49+CEq5hnXKKRPRvjbESNY112nkw2W5lrWuJHGN25RrIHsLiiypcUuG&#13;&#10;LNeuUZa69tprU06hj6yj6s2PW66V37i4xkXKNSa9x0E8PJe3ZTmS9V/3IC7BQirLjES9/oMGDYpH&#13;&#10;8cy23XZbb0nQAdVPwesgEdHt6P7KIhLSSz+u/cMPP9xfJ9OxECbGXbp0ST3xxBPeyi2LeqGJLNdO&#13;&#10;mYqKpTLLgumUtpTui+qXuMdHFNFt6Bm94IIL4kGJbXkWybrkFNJEuKx/+oYEq59T7lN6h3JNxMJ1&#13;&#10;ykVeQSXlT/WFyqNyyRoZ6gXFl+VaDGXFk+eX6g6Jvpuqi0sTeTA5BSP13HPPeQunnusgslw7pSQl&#13;&#10;q3H8+7v11lsXy6/qPll046J74pSU1CuvvBIP9vWP0tA7KJHlWpY4tRc22WSTqO5S3oPlWvFktZT1&#13;&#10;MojqTHkAxfOsY59++qnnEbeOh3N+66/aGspnSaL6R2UpSVwnZ+qWW27xlmW1cyRqE40YMcLnWd+H&#13;&#10;IPpuvPbaa2HX1//yehED3VuJ0tC9D/W9rKOhfRWd6DbUtlHdL1F7S+eUZLlWGbMt8tKQB5zaFyWJ&#13;&#10;6+jJaLmWRVei50DWatf5lDEJvWtBVG/Io05tID2jqoeCyHKtuj0u8gqTp0ZJom9JacfPPPPMlP7+&#13;&#10;+c9/JjwvlJ6s4s7YkFI7Vd5iQfSexy3X8saKi8orrw2dh0Ag2wRYisvVopUpspj+9a9/9b2AGlOt&#13;&#10;XvmTTjrJZ8lVYtaxY0dzFWIii7I6yCrtFDhvTdZBWX+c20winnpjnYtYIsxVoCZrh/tgJcK1c9VV&#13;&#10;V5kscWeccYa3fKRHeOedd4pdQ72g6onOd9E9cG5Wvhji61yyixVJY5Pcx9zzKXbwvwGyzsp64D4m&#13;&#10;/j46V25z7nzeQhvOURrBuhfC4r+67861yZwyFw/2+ZM1Ufc9H0XWJ1n7ZVnSM+3cH8118qxTUZyy&#13;&#10;7q07zr3e5LWxJlHvu6xdsjQ5N2h79tlnzbnBJk7Tc+8adt6CIc+CNYlrtJhzzfReCHqvnBKzplMq&#13;&#10;/bisE/IQkOUhLq7Rbk7B8s+WvGIyiWtQeauavGCCaD6B9HrHNVK9dVzpuWEU/s+5h/v3wCk34VTv&#13;&#10;fSMvBKWruKqrtBxNXGQRlKVGVgnXmeKt6fKwCe9qPG6hbMtiqe+A64iKiiRO8TKLlXPvNdXJTlmI&#13;&#10;4qVvhG+IlriKi6x/ev5Vl8iyre+BLHjybJC1x7nhmpanqWzRO6bnUZ5Wepb0fVLZ48+R8qg6RdZl&#13;&#10;lUvlkeUqvV6QRVXHrrjiCnOdemssmmuMeaud63TzHhuyhrvOIm9Fi5/sOp5N7488O2RJLKvo2Zb3&#13;&#10;Wfo3WmV2SoS5jr1EUq7z0JQXeRRk+j4lIrsdvev69mhpv7io3u3Zs6e/9/pWlafoXqk+kIeR0lbZ&#13;&#10;0tsvslCm1xm6d6HekdeFyqq6WB5g8niRx0xZROzESOnJih4XvVOuY8E/2/FwbZ9wwgneey89PNO+&#13;&#10;rPDp+Vfedc2KEtfZYrLU6xqhXec6HYvV46VdX2WXN4PqjUwidkH0/sjzyHUk+Of9gQce8F4W4Xj8&#13;&#10;V5bh9957r0zPZPy8sK13wHXyeQ8QtQ/0bMuLU2WOi+vE8m0ieRWWpd2g515lkIcUAoFsE6ie7Qty&#13;&#10;vSQBNco1aZUqPTVm9CGRcq0PuSpxKdeZRA1NuQoGUQNV7krxPyloQeR+pg+VPqyqzFRRpYsqLFW8&#13;&#10;zoKRfsjvK714+tpOb6RnPDEPAvWBCH9xFzZlXe7bcjdT40wfUX3cShMpH/oIygVa7n36KLoxR5Eb&#13;&#10;o64jdiWJGgFyA4w3pkPc9PsewvPld+jQob4zSe6Z2v4t4nquE66TJaWlSbs0KZyefynAcqPN5MKm&#13;&#10;jhG9F8qX3suyiPKgd1cuufkgql9KqlP0fsfrlEzlUWMr7q6qBll6naDOC4mzNnvWUnyk6MiFXC6v&#13;&#10;6lCUSFly1jV79913/Tsld1A1xuOdR7pPqpNUv4UOQbmJFppMdZOIqd511krTEAWxUeM5iJTGOGcp&#13;&#10;y/puqC5fU11S0v2O1yVuPL1XrqUg6h7pPksBU4O8ssVZO/3zoQa43ENVn8pdNbxzUoL1nKieluhX&#13;&#10;7sJy2U0Xvd9KJwy/ST8e39dzKUVQHW2qizUsKlO9oXvhrGu+3lBeyiqq53VfNUQjXeL3JhzTu6ZO&#13;&#10;YHUOlDRJZoir39Le9Uzpx89d1203Rt8/u3IV1lAzvfMahqIhCUGk9MSfZW07r4Nw2P+qM0muy2q3&#13;&#10;qD6OK36JiBl29P6oE/WGG25IHNXzoPuT6X0QDzEty+Re+oak5z/UeYkLluOOvk3Ok83nXd9OdVSL&#13;&#10;rVzunYW2TFfSEAc9q6FdIRZSPsNf6MzR90zvXPx90nMff7ZV7+i+6t1QZ63qKw2LWxdRe0nvgAwR&#13;&#10;erc1JCaTK7o6XaR4610rq6R/r8p6HvEg8FsJ/L+p7remwvnrTEAKdVyZ1cdfYRoXpIa7xtWoUkv/&#13;&#10;uMhSLcUtiD4Yzj0w7Bb7lWKhhqvGNklxK6lBprFbUsDVG58u6kks7Rrp8fNpXx+seGdEPO+yIqhB&#13;&#10;oJ5wWQLW1KGgD5gaQfrTh0/WVX3AnMua5yfrnMa6liS672o4ajxTep5032W1zVfRM6tGgf7UQPjP&#13;&#10;f/6zzkX5zo0XUwNuTaIPtZSz0FiQJVQKnJQ8NW7jok4QNco0Nq8sojzofU1PpyznVkYcPVuyZmYS&#13;&#10;PVtr4qnyxq0GavSVVCeowaz6TH/qLNR11TEly7PeN9VpGuunP9VxSttNDOSt01Lq9O5IEXKT4Zlz&#13;&#10;IfdZVsNW91OW7EISlV/lVVn17Ek5iIu+B1IA4qJzVD+oLsmkMCiuGpelfUOCRVD3YpDzttGf0tXY&#13;&#10;ayn6J598svfWiV8329sqt5QI/ek50rur50gWSlnttS9l2bkOm5Q75V9K0uOPP+49S+L5Vd0pRUBp&#13;&#10;yQpemug5C0q14mn+DCk4UtLSLefiJMv/M888U1qSiWO6N0pLM3mnK9gl1fPqYJIy44YSJNLKtKN3&#13;&#10;XZ02mUTpy+umvEX1rJ5V/amDUmNpVaeqXeEmEvOXU11ZUp0R8iMLpjqyZcGUh4XGb6+NaGyylGx1&#13;&#10;pAZRPa3nXPdR71lcxEP50vsk743SRIr0mvJf2vnrekydj8HjQgqwG6rgO3zkIaDOfLVL0juFVaeE&#13;&#10;tqMbIuDHWaujQ9uS4C2gdPVsqy7WfCJKX++IRNvyRJAnhJhK1B6Soqux3/rVuxSu4yOsxT+9Z3pf&#13;&#10;dW2JxkqrXaD3W9eJi54reUpOmjQpHlzitr4pas8iEMg2AZTrbBNfw/XUWFWFog+uPqRyu5Ybcdzd&#13;&#10;TMf00dEHq6wit0w1pPTRUmUsNzY1MtJFHx1ZzkPFmn68Ku7rA6TOiNCr6sYiJTo24kz0IdL9UyND&#13;&#10;osaZ3GT1FxoI6uFVI9CNBUp8PNQolDVDHzAp1pq8Rm7gQRSmD5w+MPkq+gDLoh/4rGs5ZGF74403&#13;&#10;vOWztDTU2JBLm1zJ9OwHUe+3lJj0d0ANFA2PUOMpvcEbzg2/auirA0WupsEaEI7l6q8sf2p4ShmR&#13;&#10;J0YQWaNl2djDuWeXJLLiqYF80003lRQlClcDVXyCRUrvhJ5rWbDDeyAPEXVESfRcqNNvkFPugtui&#13;&#10;LNRSrOIeDnoXw2RW6e6m0cXzcEP18dpOiiRmup/3uMn+9BsXWZZUX+gbouEOaqzGFXZN+qPGdOjY&#13;&#10;Vb0TeCpdTbQpxWRtrETx65fXtpQDPUv6Lkr0HOn7pTpUz6tEjXNZ0eIeRXp3ZW3LpECqA0cNdHXU&#13;&#10;lNRRKn7q2FHc9m5CsCCqe2UVj19Lx6SUyaKsekP1eFlESrK+KW6caTSBps7Te6P7FSYkTU9LQ4r0&#13;&#10;Hmnyp9JEz4SULikY8TLo3VfnbbxNUVo6ZT2mulbW3/BOi6+skcrDukxEGCZYVTprK/L6ED/V5UF0&#13;&#10;r9W5q05ueWXERW0sfaP17Oei6P0U15A/1asqn97TUJ9K+Q4T5YUyqOMtDNvT86bOJbU99BwrLbnD&#13;&#10;SzTcIYjeJ4XHh1UorsKDcq17EizV2pZiLCOCG9MekinTr7wr3Czo3ktB74JE749bwSbjEAwN2ZNX&#13;&#10;g97LNb1n+r6oE0ptaAQC2SaAcp1t4mnXk2ufKiVVFLKkSfGQFUKVvxQQVTL6kGv8kXoHpVSrsalG&#13;&#10;ZrzykzunZkOOiypT9V7HRWmrcSB3Ho3py2SpUvqqkNMrL81+nX4NfTzXpITEr5/P2+qckHVCHzUp&#13;&#10;dmIUXGTV0FPHhKyiciGX5V8zqeuDIbcn9TLLkiLRh8FNDOXdL8Vavci6r7rH6uWXciE3TY3r0kdN&#13;&#10;91kfTTUUZPFVnHyWuLtrvBxSBoJFX1xlaQiNarl1q8Gpd0SKtRqkGnsYH5cq5S/9+VSDTw1lKddq&#13;&#10;mAcRTzW+05VrHVdDQZbVuHuywsO7qnzqfM1eKgtWUFAUJ9dFCpa8WPQM63lTr77G7ep5VV2jOiOI&#13;&#10;rBKqm9RI0fPpJnDy7rhyGw4ixSeduTqfVCeovlK6arSqUaS5HuRuKGVQImu0ngU977qPusdS/OV+&#13;&#10;K9H9kceH8hpEdZLyLbfTfH8PQpnK8usmvUp0SKle171SnaB6Rg1IPcuqb+QhIMVEbrXyDlFDWd8Q&#13;&#10;3T/tS9FRvaP6LFiupYRLGZOVUA1w3W/VdcHboyx5rIg4eufkMSWPK33zZF0cP368n+1ZM9gHJVjP&#13;&#10;Q1xZlIeRFA9ZKdNddvUsqoNGdWxJ5dPM0VJgZL2PK3dabUPPZbpyrbIrLY3vLKsrvTqOVHeoblIe&#13;&#10;1UGg74g8Z6R0uAmeMiJVR7m+CXLjDd5r+v5LYVbnblCm9Y3XcaWrd0Y81DkrlipXSd4OGS9ahkB1&#13;&#10;hMirRenruVL9rfpDvFSfBpECnl5nKC/tY50Yiqs6IV6/h/PV+aAy6lf3N94xFOLoV51V6fOWiLfY&#13;&#10;6fmXt4E8B6RsavZwjRuOixRueRcEUeefRPV/ev6Vz3jnbTinvH51PXlp6JnQfAj6lqkulWKt9oZk&#13;&#10;kOuY1Fh11beaN0FeCzKSqA6VqANIs9ZrX+0U1fd6FxRPda/yL6u2OjUVJjfsIPrOqRM5U8eqnnvN&#13;&#10;F6R86PlKnzcjpKF7FuemMuh7r/c7vS5XHvTcpHcaKi2tpKLnWd/7uKjDUM+b6gx5IqgTRe3TTN/4&#13;&#10;+HlsQ6BCCLjGClJJBFwjIeUqwejPfQz9TLzuQxnlyH1AUq6R49c4dg1WP8u3ZvZ2FUgUR7OGx9MJ&#13;&#10;22GmXteYTrkGdBRfG+6DktL1XAXl15h0Dd7Ecc26qXTcB9uHh/2Qdvh1bl+J8/Jtx7lM+nK6D2ax&#13;&#10;rLvK2h/TbLNxcePA/Pqo7oOU4O6UPn9fXEPCz1jqPk5+dm/XcE3M1q603Ecs5T5ufsZs9wH391f3&#13;&#10;1SmP0aV0jzTDrO67axj52WOVp3wUpyCltO5xumjt2DDTro6H50q/zvXLR9eM3Np3jWe/PrPrdEil&#13;&#10;P3cj3cy48XPDtvPuiNZQjV/bNWJ9fD3/mpXZNbbjh/0MvkrDKYQ+XL8hTddw9OsGa5Zx586WOC8f&#13;&#10;dpxCnHKu2imnnPnZvl3jJqUZqxUexDVeovI6C0XKKWiek+usCFH87MuBSfxXsygrLdVbe7hZqJ2y&#13;&#10;5te51v3TWq1B3KRyfoUC16jzMzwrP5qdWe+izneNYD+zcYgffp1S5dcGDvv5/us8KPxsuJnK4ZSH&#13;&#10;6D7EGev+BXGWyJSzMvuZpJ3S7esM1wiOZhbWN8QpbNE3xHWopJyVNfENcQ31lBvrmHIdhv5euCFE&#13;&#10;Kc2w7xSmcJlK+XXKs8+HUxKj58h1EKVcR6XPjxsX7Wf6VxnT5dhjj025jmQ/U7rYxd9Vp1T550sc&#13;&#10;MonzSPHvRPox16nm6yGn/PqVBJxlPxFFs4rrWk7JSIRrLXLXyE+EhR3lUe+J6nnx1+zG+j4EUV3n&#13;&#10;OpzCrv8NdWWY+Vn3Kjwf+t4HUZmdNd2vne0UKb9Wtut0qZD7qnugdoLqR8007Sypfjb7+BrS8Xo0&#13;&#10;5Fe/oRxO4Y3WxA5l0K9TBn351O7R9zh+7tNPP+2jqpxiGRetrKG48bpNbSExcsq/z6frUErUM3o2&#13;&#10;4umHbc1Y7jpcMx5TnVSRovI7a3PKdaz499Mp+r7u1PczLmoLug40v9qA67BI6fundyguKr9mwHed&#13;&#10;GT4txVd94pTflJ7TTLNrKw19B/RNdoprYnUDpa17r+fbddpEq23ErxnuQ2CpX6Wn766ziMej+m29&#13;&#10;P06x9nkXd32f4qJzlIbeR4men5C2znOdXynVaZnqhXg6bEOgogj4OforRGsnUQhAAAIQgAAEIAAB&#13;&#10;CEAAAhCAQBUhsPaDWaoIGIoJAQhAAAIQgAAEIAABCEAAAhAoKwGU67KSIh4EIAABCEAAAhCAAAQg&#13;&#10;AAEIQKAEAijXJYAhGAIQgAAEIAABCEAAAhCAAAQgUFYCKNdlJUU8CEAAAhCAAAQgAAEIQAACEIBA&#13;&#10;CQRQrksAQzAEIAABCEAAAhCAAAQgAAEIQKCsBFjnuqykiAcBCEAAAgVFQOsDa61kidbm1trDCAQg&#13;&#10;AAEIQAACEFhXAizFta7kOA8CEIAABHKSgBTm++67z9y6uubWsje33q+1bdvWevbsaUcddZS5NV59&#13;&#10;vt068vbGG2/47WeeecYOOuggv/3xxx+bWxvXb3fv3t2qV8fJy8PgHwQgAAEIQAACpRLAcl0qHg5C&#13;&#10;AAIQgEA+EXj77bdt4MCBNmXKlGLZfuKJJ+yCCy6wDz/80Lbaaqtix0NA79697fvvv/e7S5cuxaId&#13;&#10;wPALAQhAAAIQgECpBFCuS8XDQQhAAAIQyBcCs2fPtj59+tisWbN8luvXr+/3N9poI/vss8/s2Wef&#13;&#10;tVWrVtny5cv98aeeeipyC2/atGm+FJN8QgACEIAABCCQowRQrnP0xpAtCEAAAhBYOwJ/+ctfIsVa&#13;&#10;buDjx4+3Tp06RYl8/vnn3qodAh566CF7//33/a4s2jrnjDPOMI3FDnLSSSdZzZo1fTqbbbaZjR07&#13;&#10;1h+SC/lhhx0Wotlzzz1njz76qN8/+OCDrW/fvtExNiAAAQhAAAIQqBoEGHNdNe4zpYQABCBQ0ARS&#13;&#10;qZS1adPG5syZ48t5991325AhQ4qVWVbratWqWe3ate3QQw+1J5980sd58803rXPnzn5is2InuYBd&#13;&#10;d93Vhg8fbjvuuKM/LLfyjz76yKelgD322MMmTJjgj33wwQfWrVs3v80/CEAAAhCAAASqDgFmaak6&#13;&#10;95qSQgACEChYAt99912kWKuQ++yzT8ay1qlTxyvWmQ7KjXzUqFHWokWL6PA999zjwy6++GLbfvvt&#13;&#10;I6X5k08+iazeP/zwQ6RY77TTTlGcKBE2IAABCEAAAhCoEgRQrqvEbaaQEIAABAqbwOLFixMFbNWq&#13;&#10;VWK/LDuyZg8YMMAaNmwYRe/fv78Pk7Iui/fgwYOjY/fee6/f/ve//x2FnXLKKdE2GxCAAAQgAAEI&#13;&#10;VC0CKNdV635TWghAAAIFSWC99dZLlOvHH39M7JfXztFHHx3NHi4rt5bs0q+kefPmdsQRR5TXpUgH&#13;&#10;AhCAAAQgAIE8I4BynWc3jOxCAAIQgEBxAnLlbty4cXQgTDwWBfx3Y/78+fbrr7+mB5e4r7HccWnW&#13;&#10;rFmkQM+dO9eGDRvml/ZSnOOOOy5SvOPnsA0BCEAAAhCAQNUggHJdNe4zpYQABCBQ0ATksh2fwOyi&#13;&#10;iy6KxkGHgr/88su23Xbb2VdffRWCMv5Wr/6/T+OSJUuKxYm7hl966aXRcc0sjkAAAhCAAAQgUHUJ&#13;&#10;/K8FUXUZUHIIQAACECgAAlpOq3Xr1r4kUoo1g/cOO+xg/fr1s65du9ree+9tU6dOXWNJtSRXkFNP&#13;&#10;PdXuuOMOu+mmm0KQnzl888039/taN1uitLVUFwIBCEAAAhCAQNUlgHJdde89JYcABCBQUAQ05llL&#13;&#10;amnG7iCTJ0+2MWPGmGb3lkj5btq0aTic8ffss8+OwkePHm2nnXaaPf7441FY+sRmOnDyySdHx9mA&#13;&#10;AAQgAAEIQKBqEmCd66p53yk1BCAAgYIlUFRUZBMnTrTXX3/dPv/8c6tZs6bJGq21qvfdd99oKa5n&#13;&#10;n302smQffvjhFp8UbcqUKTZy5EjTuOoGDRrYzjvvbIoTRGnvsssufldpf//991arVq1wmF8IQAAC&#13;&#10;EIAABKogAZTrKnjTKTIEIAABCPw2AieeeKKNGDHCJ6I1sK+44orfliBnQwACEIAABCCQ9wRQrvP+&#13;&#10;FlIACEAAAhDIJoF58+bZhhtuaEuXLjVNfvbdd99Zu3btspkFrgUBCEAAAhCAQA4SqJmDeSJLEIAA&#13;&#10;BCAAgZwlEB/Xvc0226BY5+ydImMQgAAEIACB7BLAcp1d3lwNAhCAAAQgAAEIQAACEIAABAqQALOF&#13;&#10;F+BNpUgQgAAEIAABCEAAAhCAAAQgkF0CKNfZ5c3VIAABCEAAAhCAAAQgAAEIQKAACaBcF+BNpUgQ&#13;&#10;gAAEIAABCEAAAhCAAAQgkF0CKNfZ5c3VIAABCEAAAhCAAAQgAAEIQKAACaBcF+BNpUgQgAAEIAAB&#13;&#10;CEAAAhCAAAQgkF0CKNfZ5c3VIAABCEAAAhCAAAQgAAEIQKAACaBcF+BNpUgQgAAEIAABCEAAAhCA&#13;&#10;AAQgkF0CKNfZ5c3VIAABCEAAAhCAAAQgAAEIQKAACaBcF+BNpUgQgAAEIAABCEAAAhCAAAQgkF0C&#13;&#10;KNfZ5c3VIAABCEAAAhCAAAQgAAEIQKAACaBcF+BNpUgQgAAEIAABCEAAAhCAAAQgkF0CKNfZ5c3V&#13;&#10;IAABCEAAAhCAAAQgAAEIQKAACaBcF+BNpUgQgAAEIAABCEAAAhCAAAQgkF0CKNfZ5c3VIAABCEAA&#13;&#10;AhCAAAQgAAEIQKAACaBcF+BNpUgQgAAEIAABCEAAAhCAAAQgkF0CNVOpVHavyNUgAAEIQAACEIAA&#13;&#10;BCAAAQhAAAIFRgDLdYHdUIoDAQhAAAIQgAAEIAABCEAAAtkn8H+nxQwh+I0DBgAAAABJRU5ErkJg&#13;&#10;glBLAQItABQABgAIAAAAIQCxgme2CgEAABMCAAATAAAAAAAAAAAAAAAAAAAAAABbQ29udGVudF9U&#13;&#10;eXBlc10ueG1sUEsBAi0AFAAGAAgAAAAhADj9If/WAAAAlAEAAAsAAAAAAAAAAAAAAAAAOwEAAF9y&#13;&#10;ZWxzLy5yZWxzUEsBAi0ACgAAAAAAAAAhAO/2wzqHvgAAh74AABQAAAAAAAAAAAAAAAAAOgIAAGRy&#13;&#10;cy9tZWRpYS9pbWFnZTIucG5nUEsBAi0ACgAAAAAAAAAhABlzh4nG3gAAxt4AABQAAAAAAAAAAAAA&#13;&#10;AAAA88AAAGRycy9tZWRpYS9pbWFnZTMucG5nUEsBAi0AFAAGAAgAAAAhAKBRouZTAwAAGA4AAA4A&#13;&#10;AAAAAAAAAAAAAAAA658BAGRycy9lMm9Eb2MueG1sUEsBAi0AFAAGAAgAAAAhAOpzCy/kAAAAEAEA&#13;&#10;AA8AAAAAAAAAAAAAAAAAaqMBAGRycy9kb3ducmV2LnhtbFBLAQItAAoAAAAAAAAAIQBR9aQgq8wA&#13;&#10;AKvMAAAUAAAAAAAAAAAAAAAAAHukAQBkcnMvbWVkaWEvaW1hZ2UxLnBuZ1BLAQItABQABgAIAAAA&#13;&#10;IQBXffHq1AAAAK0CAAAZAAAAAAAAAAAAAAAAAFhxAgBkcnMvX3JlbHMvZTJvRG9jLnhtbC5yZWxz&#13;&#10;UEsBAi0ACgAAAAAAAAAhALG9VllgzAAAYMwAABQAAAAAAAAAAAAAAAAAY3ICAGRycy9tZWRpYS9p&#13;&#10;bWFnZTQucG5nUEsFBgAAAAAJAAkAQgIAAPU+AwAAAA==&#13;&#10;">
                <v:group id="Group 66" o:spid="_x0000_s1027" style="position:absolute;left:2232;top:23764;width:95934;height:32385" coordorigin=",-583" coordsize="95933,32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Picture 30" o:spid="_x0000_s1028" type="#_x0000_t75" alt="Chart, bar chart&#10;&#10;Description automatically generated" style="position:absolute;top:-583;width:50927;height:32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sQyAAAAOAAAAAPAAAAZHJzL2Rvd25yZXYueG1sRI9Ba8JA&#13;&#10;EIXvBf/DMkJvdVMFKdFVSkWsUAqJXrwN2WmSNjsbs6uJ/fWdQ8HLwGN43+NbrgfXqCt1ofZs4HmS&#13;&#10;gCIuvK25NHA8bJ9eQIWIbLHxTAZuFGC9Gj0sMbW+54yueSyVQDikaKCKsU21DkVFDsPEt8Ty+/Kd&#13;&#10;wyixK7XtsBe4a/Q0SebaYc2yUGFLbxUVP/nFGficnzHbtf1xdnbJ7ymj0/T7Y2/M43jYLOS8LkBF&#13;&#10;GuK98Y94twZmoiBCIgN69QcAAP//AwBQSwECLQAUAAYACAAAACEA2+H2y+4AAACFAQAAEwAAAAAA&#13;&#10;AAAAAAAAAAAAAAAAW0NvbnRlbnRfVHlwZXNdLnhtbFBLAQItABQABgAIAAAAIQBa9CxbvwAAABUB&#13;&#10;AAALAAAAAAAAAAAAAAAAAB8BAABfcmVscy8ucmVsc1BLAQItABQABgAIAAAAIQB1O/sQyAAAAOAA&#13;&#10;AAAPAAAAAAAAAAAAAAAAAAcCAABkcnMvZG93bnJldi54bWxQSwUGAAAAAAMAAwC3AAAA/AIAAAAA&#13;&#10;">
                    <v:imagedata r:id="rId67" o:title="Chart, bar chart&#10;&#10;Description automatically generated"/>
                  </v:shape>
                  <v:shape id="Picture 47" o:spid="_x0000_s1029" type="#_x0000_t75" alt="Chart, bar chart&#10;&#10;Description automatically generated" style="position:absolute;left:43380;width:52553;height:30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LQEzyQAAAOAAAAAPAAAAZHJzL2Rvd25yZXYueG1sRI9Pa8JA&#13;&#10;FMTvBb/D8gq9FN1YbZUkq0hLQNSLf8DrI/tMUrNv0+w2pt++KxR6GRiG+Q2TLntTi45aV1lWMB5F&#13;&#10;IIhzqysuFJyO2XAOwnlkjbVlUvBDDpaLwUOKsbY33lN38IUIEHYxKii9b2IpXV6SQTeyDXHILrY1&#13;&#10;6INtC6lbvAW4qeVLFL1JgxWHhRIbei8pvx6+jYLMPO+y7WbfvX5tTpZlPnGf/Vmpp8f+IwmySkB4&#13;&#10;6v1/4w+x1gqmM7gfCmdALn4BAAD//wMAUEsBAi0AFAAGAAgAAAAhANvh9svuAAAAhQEAABMAAAAA&#13;&#10;AAAAAAAAAAAAAAAAAFtDb250ZW50X1R5cGVzXS54bWxQSwECLQAUAAYACAAAACEAWvQsW78AAAAV&#13;&#10;AQAACwAAAAAAAAAAAAAAAAAfAQAAX3JlbHMvLnJlbHNQSwECLQAUAAYACAAAACEAaC0BM8kAAADg&#13;&#10;AAAADwAAAAAAAAAAAAAAAAAHAgAAZHJzL2Rvd25yZXYueG1sUEsFBgAAAAADAAMAtwAAAP0CAAAA&#13;&#10;AA==&#13;&#10;">
                    <v:imagedata r:id="rId68" o:title="Chart, bar chart&#10;&#10;Description automatically generated"/>
                  </v:shape>
                </v:group>
                <v:shape id="Picture 32" o:spid="_x0000_s1030" type="#_x0000_t75" alt="Chart, histogram&#10;&#10;Description automatically generated" style="position:absolute;width:51987;height:262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tp29xwAAAOAAAAAPAAAAZHJzL2Rvd25yZXYueG1sRI9Ra8Iw&#13;&#10;FIXfhf2HcIW9aWoHMqpRxFEY216s/oC75i4tNjddErX994sg7OXA4XC+w1lvB9uJK/nQOlawmGcg&#13;&#10;iGunWzYKTsdy9goiRGSNnWNSMFKA7eZpssZCuxsf6FpFIxKEQ4EKmhj7QspQN2QxzF1PnLIf5y3G&#13;&#10;ZL2R2uMtwW0n8yxbSostp4UGe9o3VJ+ri1VgxvHbXxZfH2ZnyqrMhs/fc+6Vep4Ob6skuxWISEP8&#13;&#10;bzwQ71rBSw73Q+kMyM0fAAAA//8DAFBLAQItABQABgAIAAAAIQDb4fbL7gAAAIUBAAATAAAAAAAA&#13;&#10;AAAAAAAAAAAAAABbQ29udGVudF9UeXBlc10ueG1sUEsBAi0AFAAGAAgAAAAhAFr0LFu/AAAAFQEA&#13;&#10;AAsAAAAAAAAAAAAAAAAAHwEAAF9yZWxzLy5yZWxzUEsBAi0AFAAGAAgAAAAhAPm2nb3HAAAA4AAA&#13;&#10;AA8AAAAAAAAAAAAAAAAABwIAAGRycy9kb3ducmV2LnhtbFBLBQYAAAAAAwADALcAAAD7AgAAAAA=&#13;&#10;">
                  <v:imagedata r:id="rId69" o:title="Chart, histogram&#10;&#10;Description automatically generated"/>
                </v:shape>
                <v:shape id="Picture 48" o:spid="_x0000_s1031" type="#_x0000_t75" alt="Chart&#10;&#10;Description automatically generated" style="position:absolute;left:50823;top:850;width:48114;height:240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S9AMyQAAAOAAAAAPAAAAZHJzL2Rvd25yZXYueG1sRI/BasJA&#13;&#10;EIbvhb7DMkIvpW4s0troKrUSqN60rechO2aD2dmY3Wrs03cOhV4Gfob/m/lmi9436kxdrAMbGA0z&#13;&#10;UMRlsDVXBj4/iocJqJiQLTaBycCVIizmtzczzG248JbOu1QpgXDM0YBLqc21jqUjj3EYWmLZHULn&#13;&#10;MUnsKm07vAjcN/oxy560x5rlgsOW3hyVx923NzCJaVvgeO1Om/uX/fL0/PWz3hTG3A361VTG6xRU&#13;&#10;oj79N/4Q79bAWD4WIZEBPf8FAAD//wMAUEsBAi0AFAAGAAgAAAAhANvh9svuAAAAhQEAABMAAAAA&#13;&#10;AAAAAAAAAAAAAAAAAFtDb250ZW50X1R5cGVzXS54bWxQSwECLQAUAAYACAAAACEAWvQsW78AAAAV&#13;&#10;AQAACwAAAAAAAAAAAAAAAAAfAQAAX3JlbHMvLnJlbHNQSwECLQAUAAYACAAAACEAREvQDMkAAADg&#13;&#10;AAAADwAAAAAAAAAAAAAAAAAHAgAAZHJzL2Rvd25yZXYueG1sUEsFBgAAAAADAAMAtwAAAP0CAAAA&#13;&#10;AA==&#13;&#10;">
                  <v:imagedata r:id="rId70" o:title="Chart&#10;&#10;Description automatically generated"/>
                </v:shape>
                <w10:wrap type="square"/>
              </v:group>
            </w:pict>
          </mc:Fallback>
        </mc:AlternateContent>
      </w:r>
      <w:r w:rsidR="0053247D">
        <w:rPr>
          <w:noProof/>
        </w:rPr>
        <mc:AlternateContent>
          <mc:Choice Requires="wps">
            <w:drawing>
              <wp:anchor distT="0" distB="0" distL="114300" distR="114300" simplePos="0" relativeHeight="251719681" behindDoc="0" locked="0" layoutInCell="1" allowOverlap="1" wp14:anchorId="58A31C23" wp14:editId="4EAD9CCF">
                <wp:simplePos x="0" y="0"/>
                <wp:positionH relativeFrom="column">
                  <wp:posOffset>-297180</wp:posOffset>
                </wp:positionH>
                <wp:positionV relativeFrom="paragraph">
                  <wp:posOffset>5719445</wp:posOffset>
                </wp:positionV>
                <wp:extent cx="9893300" cy="635"/>
                <wp:effectExtent l="0" t="0" r="0" b="12065"/>
                <wp:wrapSquare wrapText="bothSides"/>
                <wp:docPr id="87" name="Text Box 87"/>
                <wp:cNvGraphicFramePr/>
                <a:graphic xmlns:a="http://schemas.openxmlformats.org/drawingml/2006/main">
                  <a:graphicData uri="http://schemas.microsoft.com/office/word/2010/wordprocessingShape">
                    <wps:wsp>
                      <wps:cNvSpPr txBox="1"/>
                      <wps:spPr>
                        <a:xfrm>
                          <a:off x="0" y="0"/>
                          <a:ext cx="9893300" cy="635"/>
                        </a:xfrm>
                        <a:prstGeom prst="rect">
                          <a:avLst/>
                        </a:prstGeom>
                        <a:solidFill>
                          <a:prstClr val="white"/>
                        </a:solidFill>
                        <a:ln>
                          <a:noFill/>
                        </a:ln>
                      </wps:spPr>
                      <wps:txbx>
                        <w:txbxContent>
                          <w:p w14:paraId="47954E27" w14:textId="5454162C" w:rsidR="009825B8" w:rsidRPr="00127B03" w:rsidRDefault="009825B8" w:rsidP="0053247D">
                            <w:pPr>
                              <w:pStyle w:val="Caption"/>
                              <w:rPr>
                                <w:noProof/>
                                <w:sz w:val="22"/>
                              </w:rPr>
                            </w:pPr>
                            <w:r>
                              <w:t xml:space="preserve">Figure </w:t>
                            </w:r>
                            <w:fldSimple w:instr=" SEQ Figure \* ARABIC ">
                              <w:r w:rsidR="0046669F">
                                <w:rPr>
                                  <w:noProof/>
                                </w:rPr>
                                <w:t>14</w:t>
                              </w:r>
                            </w:fldSimple>
                            <w:r>
                              <w:t>: Occupation and City Results for 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31C23" id="Text Box 87" o:spid="_x0000_s1035" type="#_x0000_t202" style="position:absolute;left:0;text-align:left;margin-left:-23.4pt;margin-top:450.35pt;width:779pt;height:.05pt;z-index:2517196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5FxLwIAAGYEAAAOAAAAZHJzL2Uyb0RvYy54bWysVMFu2zAMvQ/YPwi6L04arGuMOEWWIsOA&#13;&#10;oC2QDD0rshwLkEWNUmJnXz9KjtOt22nYRaZIitJ7j/T8vmsMOyn0GmzBJ6MxZ8pKKLU9FPzbbv3h&#13;&#10;jjMfhC2FAasKflae3y/ev5u3Llc3UIMpFTIqYn3euoLXIbg8y7ysVSP8CJyyFKwAGxFoi4esRNFS&#13;&#10;9cZkN+PxbdYClg5BKu/J+9AH+SLVryolw1NVeRWYKTi9LaQV07qPa7aYi/yAwtVaXp4h/uEVjdCW&#13;&#10;Lr2WehBBsCPqP0o1WiJ4qMJIQpNBVWmpEgZCMxm/QbOthVMJC5Hj3ZUm///KysfTMzJdFvzuE2dW&#13;&#10;NKTRTnWBfYaOkYv4aZ3PKW3rKDF05CedB78nZ4TdVdjELwFiFCemz1d2YzVJztndbDodU0hS7Hb6&#13;&#10;MdbIXo869OGLgoZFo+BI0iVGxWnjQ586pMSbPBhdrrUxcRMDK4PsJEjmttZBXYr/lmVszLUQT/UF&#13;&#10;oyeL+Hoc0Qrdvkt8zAaMeyjPBB2hbx7v5FrTfRvhw7NA6haCRBMQnmipDLQFh4vFWQ3442/+mE8i&#13;&#10;UpSzlrqv4P77UaDizHy1JG9s1cHAwdgPhj02KyCkE5otJ5NJBzCYwawQmhcajGW8hULCSrqr4GEw&#13;&#10;V6GfARosqZbLlEQN6UTY2K2TsfTA6657EeguqgQS8xGGvhT5G3H63CSPWx4DMZ2Ui7z2LF7opmZO&#13;&#10;2l8GL07Lr/uU9fp7WPwEAAD//wMAUEsDBBQABgAIAAAAIQDTepLR5gAAABEBAAAPAAAAZHJzL2Rv&#13;&#10;d25yZXYueG1sTI+9TsMwFIV3JN7BukgsqLVTQihpnKoqZYClInRhc2M3DsTXke204e1xu8Bypft3&#13;&#10;zneK5Wg6clTOtxY5JFMGRGFtZYsNh93Hy2QOxAeBUnQWFYcf5WFZXl8VIpf2hO/qWIWGRBH0ueCg&#13;&#10;Q+hzSn2tlRF+anuFcXewzogQW9dQ6cQpipuOzhjLqBEtRgcterXWqv6uBsNhm35u9d1w2Lyt0nv3&#13;&#10;uhvW2VdTcX57Mz4vYlktgAQ1hr8POGeI/FBGsL0dUHrScZikWeQPHJ4YewRyvnhIkhmQ/WU0B1oW&#13;&#10;9H+S8hcAAP//AwBQSwECLQAUAAYACAAAACEAtoM4kv4AAADhAQAAEwAAAAAAAAAAAAAAAAAAAAAA&#13;&#10;W0NvbnRlbnRfVHlwZXNdLnhtbFBLAQItABQABgAIAAAAIQA4/SH/1gAAAJQBAAALAAAAAAAAAAAA&#13;&#10;AAAAAC8BAABfcmVscy8ucmVsc1BLAQItABQABgAIAAAAIQCIZ5FxLwIAAGYEAAAOAAAAAAAAAAAA&#13;&#10;AAAAAC4CAABkcnMvZTJvRG9jLnhtbFBLAQItABQABgAIAAAAIQDTepLR5gAAABEBAAAPAAAAAAAA&#13;&#10;AAAAAAAAAIkEAABkcnMvZG93bnJldi54bWxQSwUGAAAAAAQABADzAAAAnAUAAAAA&#13;&#10;" stroked="f">
                <v:textbox style="mso-fit-shape-to-text:t" inset="0,0,0,0">
                  <w:txbxContent>
                    <w:p w14:paraId="47954E27" w14:textId="5454162C" w:rsidR="009825B8" w:rsidRPr="00127B03" w:rsidRDefault="009825B8" w:rsidP="0053247D">
                      <w:pPr>
                        <w:pStyle w:val="Caption"/>
                        <w:rPr>
                          <w:noProof/>
                          <w:sz w:val="22"/>
                        </w:rPr>
                      </w:pPr>
                      <w:r>
                        <w:t xml:space="preserve">Figure </w:t>
                      </w:r>
                      <w:fldSimple w:instr=" SEQ Figure \* ARABIC ">
                        <w:r w:rsidR="0046669F">
                          <w:rPr>
                            <w:noProof/>
                          </w:rPr>
                          <w:t>14</w:t>
                        </w:r>
                      </w:fldSimple>
                      <w:r>
                        <w:t>: Occupation and City Results for TX</w:t>
                      </w:r>
                    </w:p>
                  </w:txbxContent>
                </v:textbox>
                <w10:wrap type="square"/>
              </v:shape>
            </w:pict>
          </mc:Fallback>
        </mc:AlternateContent>
      </w:r>
    </w:p>
    <w:p w14:paraId="799C6D3D" w14:textId="72D7E06C" w:rsidR="00792ED2" w:rsidRDefault="0053247D" w:rsidP="00792ED2">
      <w:pPr>
        <w:jc w:val="both"/>
      </w:pPr>
      <w:r>
        <w:rPr>
          <w:noProof/>
        </w:rPr>
        <mc:AlternateContent>
          <mc:Choice Requires="wps">
            <w:drawing>
              <wp:anchor distT="0" distB="0" distL="114300" distR="114300" simplePos="0" relativeHeight="251721729" behindDoc="0" locked="0" layoutInCell="1" allowOverlap="1" wp14:anchorId="5EC97D87" wp14:editId="7565923A">
                <wp:simplePos x="0" y="0"/>
                <wp:positionH relativeFrom="column">
                  <wp:posOffset>-88900</wp:posOffset>
                </wp:positionH>
                <wp:positionV relativeFrom="paragraph">
                  <wp:posOffset>5880100</wp:posOffset>
                </wp:positionV>
                <wp:extent cx="9685655" cy="635"/>
                <wp:effectExtent l="0" t="0" r="4445" b="12065"/>
                <wp:wrapSquare wrapText="bothSides"/>
                <wp:docPr id="89" name="Text Box 89"/>
                <wp:cNvGraphicFramePr/>
                <a:graphic xmlns:a="http://schemas.openxmlformats.org/drawingml/2006/main">
                  <a:graphicData uri="http://schemas.microsoft.com/office/word/2010/wordprocessingShape">
                    <wps:wsp>
                      <wps:cNvSpPr txBox="1"/>
                      <wps:spPr>
                        <a:xfrm>
                          <a:off x="0" y="0"/>
                          <a:ext cx="9685655" cy="635"/>
                        </a:xfrm>
                        <a:prstGeom prst="rect">
                          <a:avLst/>
                        </a:prstGeom>
                        <a:solidFill>
                          <a:prstClr val="white"/>
                        </a:solidFill>
                        <a:ln>
                          <a:noFill/>
                        </a:ln>
                      </wps:spPr>
                      <wps:txbx>
                        <w:txbxContent>
                          <w:p w14:paraId="5A867232" w14:textId="4E67DBE2" w:rsidR="009825B8" w:rsidRPr="00864195" w:rsidRDefault="009825B8" w:rsidP="0053247D">
                            <w:pPr>
                              <w:pStyle w:val="Caption"/>
                              <w:rPr>
                                <w:noProof/>
                                <w:sz w:val="22"/>
                              </w:rPr>
                            </w:pPr>
                            <w:r>
                              <w:t xml:space="preserve">Figure </w:t>
                            </w:r>
                            <w:fldSimple w:instr=" SEQ Figure \* ARABIC ">
                              <w:r w:rsidR="0046669F">
                                <w:rPr>
                                  <w:noProof/>
                                </w:rPr>
                                <w:t>15</w:t>
                              </w:r>
                            </w:fldSimple>
                            <w:r>
                              <w:t>: Committee Results for NY and 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97D87" id="Text Box 89" o:spid="_x0000_s1036" type="#_x0000_t202" style="position:absolute;left:0;text-align:left;margin-left:-7pt;margin-top:463pt;width:762.65pt;height:.05pt;z-index:2517217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8z2MLwIAAGcEAAAOAAAAZHJzL2Uyb0RvYy54bWysVMGO2jAQvVfqP1i+l8BWIDYirCgrqkpo&#13;&#10;dyWo9mwch1iyPa5tSOjXd+wksN32VPXijGfGz573ZrJ4aLUiZ+G8BFPQyWhMiTAcSmmOBf2+33ya&#13;&#10;U+IDMyVTYERBL8LTh+XHD4vG5uIOalClcARBjM8bW9A6BJtnmee10MyPwAqDwQqcZgG37piVjjWI&#13;&#10;rlV2Nx7PsgZcaR1w4T16H7sgXSb8qhI8PFeVF4GoguLbQlpdWg9xzZYLlh8ds7Xk/TPYP7xCM2nw&#13;&#10;0ivUIwuMnJz8A0pL7sBDFUYcdAZVJblINWA1k/G7anY1syLVguR4e6XJ/z9Y/nR+cUSWBZ3fU2KY&#13;&#10;Ro32og3kC7QEXchPY32OaTuLiaFFP+o8+D06Y9lt5XT8YkEE48j05cpuROPovJ/Np7PplBKOsdnn&#13;&#10;acTIbket8+GrAE2iUVCH0iVG2XnrQ5c6pMSbPChZbqRScRMDa+XImaHMTS2D6MF/y1Im5hqIpzrA&#13;&#10;6MlifV0d0QrtoU18TFJzRNcBygvW7qDrHm/5RuKFW+bDC3PYLlgujkB4xqVS0BQUeouSGtzPv/lj&#13;&#10;PqqIUUoabL+C+h8n5gQl6ptBfWOvDoYbjMNgmJNeA5Y6weGyPJl4wAU1mJUD/YqTsYq3YIgZjncV&#13;&#10;NAzmOnRDgJPFxWqVkrAjLQtbs7M8Qg/E7ttX5mwvS0A1n2BoTJa/U6fLTfrY1Skg1Um6G4s939jN&#13;&#10;Sfx+8uK4vN2nrNv/YfkLAAD//wMAUEsDBBQABgAIAAAAIQBhcYbY5QAAABEBAAAPAAAAZHJzL2Rv&#13;&#10;d25yZXYueG1sTI89T8MwEIZ3JP6DdUgsqHXchqikcaqqwECXirQLmxu7cSA+R7bThn+PywLL6T7f&#13;&#10;e59iNZqOnJXzrUUObJoAUVhb2WLD4bB/nSyA+CBQis6i4vCtPKzK25tC5NJe8F2dq9CQKII+Fxx0&#13;&#10;CH1Oqa+1MsJPba8wzk7WGRFi6RoqnbhEcdPRWZJk1IgW4wcterXRqv6qBsNhl37s9MNwetmu07l7&#13;&#10;Owyb7LOpOL+/G5+XMayXQIIaw98FXBmifyijsaMdUHrScZiwNAIFDk+zLCbXjUfG5kCOvy0GtCzo&#13;&#10;f5LyBwAA//8DAFBLAQItABQABgAIAAAAIQC2gziS/gAAAOEBAAATAAAAAAAAAAAAAAAAAAAAAABb&#13;&#10;Q29udGVudF9UeXBlc10ueG1sUEsBAi0AFAAGAAgAAAAhADj9If/WAAAAlAEAAAsAAAAAAAAAAAAA&#13;&#10;AAAALwEAAF9yZWxzLy5yZWxzUEsBAi0AFAAGAAgAAAAhAKzzPYwvAgAAZwQAAA4AAAAAAAAAAAAA&#13;&#10;AAAALgIAAGRycy9lMm9Eb2MueG1sUEsBAi0AFAAGAAgAAAAhAGFxhtjlAAAAEQEAAA8AAAAAAAAA&#13;&#10;AAAAAAAAiQQAAGRycy9kb3ducmV2LnhtbFBLBQYAAAAABAAEAPMAAACbBQAAAAA=&#13;&#10;" stroked="f">
                <v:textbox style="mso-fit-shape-to-text:t" inset="0,0,0,0">
                  <w:txbxContent>
                    <w:p w14:paraId="5A867232" w14:textId="4E67DBE2" w:rsidR="009825B8" w:rsidRPr="00864195" w:rsidRDefault="009825B8" w:rsidP="0053247D">
                      <w:pPr>
                        <w:pStyle w:val="Caption"/>
                        <w:rPr>
                          <w:noProof/>
                          <w:sz w:val="22"/>
                        </w:rPr>
                      </w:pPr>
                      <w:r>
                        <w:t xml:space="preserve">Figure </w:t>
                      </w:r>
                      <w:fldSimple w:instr=" SEQ Figure \* ARABIC ">
                        <w:r w:rsidR="0046669F">
                          <w:rPr>
                            <w:noProof/>
                          </w:rPr>
                          <w:t>15</w:t>
                        </w:r>
                      </w:fldSimple>
                      <w:r>
                        <w:t>: Committee Results for NY and TX</w:t>
                      </w:r>
                    </w:p>
                  </w:txbxContent>
                </v:textbox>
                <w10:wrap type="square"/>
              </v:shape>
            </w:pict>
          </mc:Fallback>
        </mc:AlternateContent>
      </w:r>
      <w:r>
        <w:rPr>
          <w:noProof/>
        </w:rPr>
        <mc:AlternateContent>
          <mc:Choice Requires="wpg">
            <w:drawing>
              <wp:anchor distT="0" distB="0" distL="114300" distR="114300" simplePos="0" relativeHeight="251687937" behindDoc="0" locked="0" layoutInCell="1" allowOverlap="1" wp14:anchorId="7BC64B54" wp14:editId="54A7C3E3">
                <wp:simplePos x="0" y="0"/>
                <wp:positionH relativeFrom="column">
                  <wp:posOffset>-88900</wp:posOffset>
                </wp:positionH>
                <wp:positionV relativeFrom="paragraph">
                  <wp:posOffset>143078</wp:posOffset>
                </wp:positionV>
                <wp:extent cx="9685867" cy="5698067"/>
                <wp:effectExtent l="0" t="0" r="4445" b="4445"/>
                <wp:wrapSquare wrapText="bothSides"/>
                <wp:docPr id="70" name="Group 70"/>
                <wp:cNvGraphicFramePr/>
                <a:graphic xmlns:a="http://schemas.openxmlformats.org/drawingml/2006/main">
                  <a:graphicData uri="http://schemas.microsoft.com/office/word/2010/wordprocessingGroup">
                    <wpg:wgp>
                      <wpg:cNvGrpSpPr/>
                      <wpg:grpSpPr>
                        <a:xfrm>
                          <a:off x="0" y="0"/>
                          <a:ext cx="9685867" cy="5698067"/>
                          <a:chOff x="0" y="0"/>
                          <a:chExt cx="9597390" cy="5062176"/>
                        </a:xfrm>
                      </wpg:grpSpPr>
                      <wpg:grpSp>
                        <wpg:cNvPr id="68" name="Group 68"/>
                        <wpg:cNvGrpSpPr/>
                        <wpg:grpSpPr>
                          <a:xfrm>
                            <a:off x="0" y="127591"/>
                            <a:ext cx="9597390" cy="4934585"/>
                            <a:chOff x="-1" y="0"/>
                            <a:chExt cx="9597672" cy="4934585"/>
                          </a:xfrm>
                        </wpg:grpSpPr>
                        <wpg:grpSp>
                          <wpg:cNvPr id="65" name="Group 65"/>
                          <wpg:cNvGrpSpPr/>
                          <wpg:grpSpPr>
                            <a:xfrm>
                              <a:off x="-1" y="0"/>
                              <a:ext cx="4693218" cy="4934585"/>
                              <a:chOff x="-1" y="0"/>
                              <a:chExt cx="6414796" cy="7025678"/>
                            </a:xfrm>
                          </wpg:grpSpPr>
                          <pic:pic xmlns:pic="http://schemas.openxmlformats.org/drawingml/2006/picture">
                            <pic:nvPicPr>
                              <pic:cNvPr id="27" name="Picture 27" descr="Graphical user interface, text&#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 y="0"/>
                                <a:ext cx="6414796" cy="3269859"/>
                              </a:xfrm>
                              <a:prstGeom prst="rect">
                                <a:avLst/>
                              </a:prstGeom>
                            </pic:spPr>
                          </pic:pic>
                          <pic:pic xmlns:pic="http://schemas.openxmlformats.org/drawingml/2006/picture">
                            <pic:nvPicPr>
                              <pic:cNvPr id="29" name="Picture 29" descr="Chart, pie chart&#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3961168"/>
                                <a:ext cx="5943600" cy="3064510"/>
                              </a:xfrm>
                              <a:prstGeom prst="rect">
                                <a:avLst/>
                              </a:prstGeom>
                            </pic:spPr>
                          </pic:pic>
                        </wpg:grpSp>
                        <pic:pic xmlns:pic="http://schemas.openxmlformats.org/drawingml/2006/picture">
                          <pic:nvPicPr>
                            <pic:cNvPr id="33" name="Picture 33" descr="Chart, pie chart&#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4678326" y="2211572"/>
                              <a:ext cx="4919345" cy="2715895"/>
                            </a:xfrm>
                            <a:prstGeom prst="rect">
                              <a:avLst/>
                            </a:prstGeom>
                          </pic:spPr>
                        </pic:pic>
                      </wpg:grpSp>
                      <pic:pic xmlns:pic="http://schemas.openxmlformats.org/drawingml/2006/picture">
                        <pic:nvPicPr>
                          <pic:cNvPr id="31" name="Picture 31" descr="Chart&#10;&#10;Description automatically generated with medium confidence"/>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4593265" y="0"/>
                            <a:ext cx="4730115" cy="2517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CFB0F4" id="Group 70" o:spid="_x0000_s1026" style="position:absolute;margin-left:-7pt;margin-top:11.25pt;width:762.65pt;height:448.65pt;z-index:251687937;mso-width-relative:margin;mso-height-relative:margin" coordsize="95973,506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R2gqZqCIBAKgiAQAUAAAAZHJzL21lZGlhL2ltYWdlMi5wbmeJUE5HDQoa&#13;&#10;CgAAAA1JSERSAAADxAAAAfEIBgAAAKuEdcAAABh6aUNDUElDQyBQcm9maWxlAABYhZV5BVhVS9f/&#13;&#10;7L1P093dKN1Kd4N0KofuOHSbKCEg0qi0gQgmoTQqiKgYICooiqhYlxAERPk2ofe+9/0//+/55nlm&#13;&#10;z++sWbPWmrUm9jobAK4xcnh4MEwPQEhoFMXGSJffydmFHz8FYEAANIAbYMhekeE61tbmAC2/2/8s&#13;&#10;iyMAWm8fS63L+u/+/29h9PaJ9AIAckOxp3ekVwiKuwDAnPAKp0QBgFunC8VGha/jvShmpqAGojh/&#13;&#10;Hftt4rPr2HMTt23w2NnooXgIAAI1mUzxA4B2DKXzx3j5oXJoV9E+xlDvgFAAWNCZ4zS9/MneAHBZ&#13;&#10;ozzbQ0LC1nESisVR/nAU16BY1fMfMv3+Q77nH/lkst8fvDmvjULQD4gMDybH/x9d87+XkODo3zpE&#13;&#10;0UrtTzG2WZ8/6sPRoDCzdUyN4s+hnpZW675G8VKA96bfAYBJ/tHG9pv8MLdXpB7qP8CKYllvsr4Z&#13;&#10;irlRbBgabGm+Rff0DTA0QTHqMzguIMrEDsXsKD7iE2lgu8VTQQmz2dIFN/lS9HS26P1kyobedV0v&#13;&#10;o4Psdbbkz/n7mGzJR2gT/O0cUUxCsXBMgIMlimlRLB0ZZGu2xaOe4K9n+ZuHEm2zbr8wim18Qo10&#13;&#10;N+UjMb4UQ5st/oyQyN/zRSr8A0wst/DlKH87403/IDe9yBv2o3NBhnxCdex/y/GJdDL/PRdvH32D&#13;&#10;zbkjH3xC7W235CyFR+nabI7FkMKDrbf4MYI+wUbrdEEUK0bG2G6NxThEoYtzUz7GNzzK2m7TTkxC&#13;&#10;INnUetMeTC4wB3pAH/CDaLR6gjAQCALuf27+jP7a7DEEZEABfsAHSG1Rfo9w3OgJRZ+2IAF8QZEP&#13;&#10;iPwzTnej1wfEoPSff6ibTyngu9EbszEiCLxDcQgwA8Ho7+iNUaF/tDmAtygl4L+0k9HqhdobjNb1&#13;&#10;/v83/Tf1b4oOSjHfokT/1shP95sTZ4DTxxnjDHESGE6MJmYnxhx9aqNVHqOKUfs9j7/5se+wD7Fv&#13;&#10;sMPYCeyzPQH7Kf+y0gJMoPINt3zh+U9fYERRmUoYXYwGKh2VjGHFcAIpjCKqRwejhWpWQql6W3av&#13;&#10;e4X/X7L/Ywb/iMYWH1GWCBPZiNpE8X+PpJWkVfojZd3X//TPpq2ef/yt96fn3/r1/uF9b7Q1+zcn&#13;&#10;cgS5gvQh3cgdpA1pBvxIJ9KCDCLt6/jP6nq7sbp+a7PZsCcIlRPwX/rIWzrXPRkpe152WnZ1sy/K&#13;&#10;Jy5qfePphYXHUwL8/KP4ddDbwYffJNRLeju/vKy8HADrd83m8TVvs3GHQKwP/qaR0X2iyoJu9ZW/&#13;&#10;aWF1ADSuoMfrgb9pIs8BYJsF4MxFr2hKzCYNs/7AoqcEHbrTOAAvEALi6HzkgTLYCbSBATAFVsAO&#13;&#10;OIPdqJf90XVOAbEgCewDaSAT5IICUArKQTU4Cy6Ay6AZtIFucBvcBUNgGLxAV88U+ARmwCL4AUEQ&#13;&#10;HqKBmCAOiA8SgbZB8pAqpAkZQOaQDeQMeUB+UCgUDSVBB6BMKA8qhSqhc9AlqBXqhu5AD6Fn0Gto&#13;&#10;GpqDVmAEpoaZYR5YFJaBVWEd2Ay2g91hPzgCToAPwtlwMVwF18NNcDd8Fx6GJ+BP8AICECqEFRFA&#13;&#10;pBBVRA+xQlwQX4SCpCAZSCFShTQg19E4P0YmkM/IMgaHYcLwY6TQFWyMscd4YSIwKZgsTCnmLKYJ&#13;&#10;cxPzGPMaM4P5haXBcmO3YXdgTbBOWD9sLDYNW4g9jb2GvYXupSnsIg6HY8WJ4VTQveiMC8Ql4rJw&#13;&#10;J3GNuC7cQ9wkbgGPx3Pgt+E18FZ4Mj4Kn4YvwdfjO/GP8FP4JQIVgY8gTzAkuBBCCfsJhYQ6Qgfh&#13;&#10;EeE94QeRnihC3EG0InoT44k5xBrideID4hTxB4mBJEbSINmRAkn7SMWkBtIt0hhpnoqKSpBKjWoX&#13;&#10;VQDVXqpiqotU/VSvqZapGaklqfWo3aijqbOpz1B3UT+jnqehoRGl0aZxoYmiyaY5R9NL85JmiZaJ&#13;&#10;VprWhNabNpW2jLaJ9hHtVzoinQidDt1uugS6QrordA/oPtMT6UXp9ejJ9Cn0ZfSt9E/pFxiYGOQY&#13;&#10;rBhCGLIY6hjuMHxgxDOKMhowejMeZKxm7GWcZEKYhJj0mLyYDjDVMN1immLGMYsxmzAHMmcyX2C+&#13;&#10;zzzDwsiiyOLAEsdSxtLOMsGKsIqymrAGs+awXmYdYV1h42HTYfNhS2drYHvE9p2di12b3Yc9g72R&#13;&#10;fZh9hYOfw4AjiOMYRzPHOCeGU5JzF2cs5ynOW5yfuZi5dnJ5cWVwXeZ6zg1zS3LbcCdyV3MPci/w&#13;&#10;8PIY8YTzlPD08nzmZeXV5g3kzeft4J3mY+LT5Avgy+fr5PvIz8Kvwx/MX8x/k39GgFvAWCBaoFLg&#13;&#10;vsAPQTFBe8H9go2C40IkIVUhX6F8oR6hGWE+YQvhJOHzws9FiCKqIv4iRSJ9It9FxUQdRQ+LNot+&#13;&#10;EGMXMxFLEDsvNiZOI64lHiFeJf5EAiehKhEkcVJiSBKWVJL0lyyTfLAN3qa8LWDbyW0Pt2O3q20P&#13;&#10;3V61/akUtZSOVIzUeanX0qzS5tL7pZulv8oIy7jIHJPpk/klqyQbLFsj+0KOUc5Ubr/cdbk5eUl5&#13;&#10;L/ky+ScKNAqGCqkKLQqzitsUfRRPKY4qMSlZKB1W6lH6qayiTFFuUJ5WEVbxUDmh8lSVWdVaNUu1&#13;&#10;Xw2rpquWqtamtrxDeUfUjss7/toptTNoZ93OD+pi6j7qNeqTGoIaZI1KjQlNfk0PzQrNCS0BLbJW&#13;&#10;ldYbbSFtb+3T2u91JHQCdep1vurK6lJ0r+l+19uhl6zXpY/oG+ln6N83YDSwNyg1eGkoaOhneN5w&#13;&#10;xkjJKNGoyxhrbGZ8zPipCY+Jl8k5kxlTFdNk05tm1Ga2ZqVmb8wlzSnm1y1gC1OL4xZjliKWoZbN&#13;&#10;VsDKxOq41bi1mHWE9Y1duF3Wu8p2vbORs0my6bNlst1jW2e7aKdrl2P3wl7cPtq+x4HOwc3hnMN3&#13;&#10;R33HPMcJJxmnZKe7zpzOAc4tLngXB5fTLguuBq4FrlNuSm5pbiPuYu5x7nd2c+4O3t2+h24Pec8V&#13;&#10;D6yHo0edxyrZilxFXvA08TzhOeOl51Xk9clb2zvfe9pHwyfP572vhm+e7wc/Db/jftP+Wv6F/p8D&#13;&#10;9AJKA2YDjQPLA78HWQWdCVoLdgxuDCGEeIS0hjKGBoXeDOMNiwt7GL4tPC18ImJHREHEDMWMcjoS&#13;&#10;inSPbIliRl/qB6PFow9Fv47RjCmLWYp1iL0SxxAXGjcYLxmfHv8+wTChNhGT6JXYkySQtC/pdbJO&#13;&#10;cmUKlOKZ0pMqlHowdWqv0d6z+0j7gvbd2y+7P2//twOOB64f5Dm49+DkIaND59No0yhpTw/vPFx+&#13;&#10;BHMk4Mj9dIX0kvRfGd4ZA5mymYWZq1leWQNH5Y4WH13L9s2+n6OccyoXlxuaO3JM69jZPIa8hLzJ&#13;&#10;4xbHm/L58zPyvxXsKbhTqFhYXkQqii6aKDYvbikRLsktWS31Lx0u0y1rPMF9Iv3E95PeJx+d0j7V&#13;&#10;UM5Tnlm+UhFQMVppVNlUJVpVWI2rjql+V+NQ01erWnvuNOfpzNM/z4SemThrc/bmOZVz5+q463LO&#13;&#10;w+ejz0/Xu9UPXdC/0NIg1VDZyNqYeRFcjL748ZLHpZHLZpd7rqheabgqcvXENaZrGU1QU3zTTLN/&#13;&#10;80SLc8vDVtPWnus7r1+7IX3jTJtAW1k7S3tOB6njYMdaZ0LnQld41+duv+7Jnj09L3qdep/c3HXz&#13;&#10;/i2zW/23DW/39un0dfZr9Lfd2XGndUB1oPmu8t2mQaXBa/eU7l27r3y/6YHKg5YhtaHrD9UfdjzS&#13;&#10;etT9WP/x7ScmT+4OWw4/HLEfGX3q9nRi1Hv0w7PgZ7PPY57/eLF3DDuWMU4/XviS+2XVK4lXjRPK&#13;&#10;E+2v9V8PvrF982LSa/LT28i3q1MH39G8K3zP9/7cB/kPbdOG00MfXT9OfQr/9ONz2heGLye+in+9&#13;&#10;+pf2X4MzTjNTs5TZtbmseY75M98Uv/UsWC+8XAxZ/PE9Y4lj6eyy6nLfiuPK+x+xq/jV4p8SP6//&#13;&#10;Mvs1thaythZOppA3XgUQtMK+vgDMnQGAxhkAJjRvI7lu5oJbBUFfPmC0dYDS4QjEAKOHlcEJ4+kI&#13;&#10;XEQOEj+VJrUdTQxtCd0bBkXGFKYRFjnWNLb3HOac17i5eHL4AH+0wJxQsPA30VRxeomybZLbm6V1&#13;&#10;ZR7J+crPKx5U5lSpU1PbMajuqDGh5av9STdEb8YgxPCd8R6Tx2ZG5lctBayyreds1G2T7drslxwV&#13;&#10;nIKdq1xG3Ajuqrt99+R5tJOnvRi95XysfIP8DvgXB5wPbAsaCB4NeRs6G7YagacwRXJHcUUzx5Bi&#13;&#10;VmM/xj2Jb0koSYxJskoWTf6R8iC1Zm/cPtf9mgcED+IPfj00ktZ1uP5IaXpGRkomJSvwqGe2Y86O&#13;&#10;XI7c5WMv8tqPl+cfKAgotCpSKeYvIZV8K31VNnii9+T1UxfKyyuyKmOq3Kq1awRr4do3p7vOVJxN&#13;&#10;PeddZ3fepF77gmqDXKPERYFL7JepL/+68vnq02udTTXNaS1BrdbXVW7wtxHbvrW/7hjq7O662n22&#13;&#10;51Rvwc2jt/beJvep97P3L955MnDtbtFg4j2P+8YP5Ia4HuIezj969bjzSflw0ojjU5lRZPTRs+Ln&#13;&#10;zi9YXtwdixsXGh94Gf1K/NXbiYrX7m+43oxOFr61naKfuvcu/b3++7UPrdPkj/DHsk87P01+Lvxi&#13;&#10;8RX/tfOvyBn+me5Z69mROdO5lvnt86e/CXwrXxBYqF/UWXz9vWwpaNltJenH0581a2sb8TeA5RAM&#13;&#10;Mo3pxhbgovAeBCeiLcmUypR6F40XbRZdN/0SoyyTP3M1y3s2OfYEjl4uNu4gnk4+HnQNjAsZCF8T&#13;&#10;FRLLEV+RDNo2JmUu3SorJVeqQKuYqjSjske1b4fMzhL1X5reWrd0hHRT9EYNZAzTjEZNJE3jzBrM&#13;&#10;xy2prFStPXel2zTYPrD7y4HGcZuTobOHS7xrrluNe9Pu23uGPSbJf3kuewMfnC+VH60/fQBjIHMQ&#13;&#10;czBjCF0oKQwOWwr/FPGC0hd5KaooOjHGNVYtjjVuLn4o4WJiblJYslWKXCpT6uLeF/u69585kHMw&#13;&#10;7pBnmulhCfRsfJ3emXEiMzHL+ahaNkf2j5zx3M5jVXmHjgflOxcYFyoVCRSTiudKRkvbyspP7D/p&#13;&#10;eUqvXLgCWzFdOVLVX329prG25nTpmWNnD59LrAs771FvfUGjQaKRsXH14rtLDy93oOdV5bXCppzm&#13;&#10;zJbM1qPX826UtFW113UUdR7oCut277Ho1bqpdEvqtkSfRL/UHcUBzbumg7b3rO4bPlAfknso+ojr&#13;&#10;Me0T6Mn88NuR4ae3Rq89q31+7EX0mP240kuWlwuvnkxceZ33JmLS+q3MFN3U13cP3jd+yJ4O+Wj6&#13;&#10;SfTTr8+Pv9R8pfylMYOZ6Z9NnzOex813fnP/NrMQs/BrMf+7/PfxpVPLlBXnH46r/j+zfnVuxV8I&#13;&#10;ugg7IwzIZYwrloRtxVHwSgQMoZ+YS/KmMqSWoxGi5aZjpKdlYGfkY1JgtmChsJ5ie8QBcWpw+XLn&#13;&#10;8XTzfuHnFNAVDBLKE24ReSUGxAUktCRdt1G2H5AqkD4r0yo7IPdC/ovCTyUqZS4VcVUVNYMdVjt3&#13;&#10;qVtrWGgaa2lpy+sI6FLrftN7pn/doMQwzsjeWNaEZDJu2mi239zBQsoSZ/nGqtP61K4UGw9bXTsh&#13;&#10;e4z9W4dex3KnJGcnFwVXGtf3bl3uxbvD9hh6cHvMkG95lngFeKv44HyGfWv8ovz1ApgCJgOvBqUF&#13;&#10;O4VIhKyG9odlhhtHYCK6KEmRypGzUXXRXjFcMY9iM+K04xbj6xPIiWyJD5KOJOsm/0y5kRq/V23v&#13;&#10;yr62/SkHdA4iB3sP7U1TS5s/fOGIf7pI+mRGdaZ3lkTWzNHW7EM5Nrn8uV+OXUfXkFU+W/7LgupC&#13;&#10;vyKJoo/FdSUBpeKl78vOncg8GXbKplyxgqVivnKoqq56X41drWjt4umbZ3LP+p5zqNt13rze8IJW&#13;&#10;g3Kj5EXuS6RLi5dfXum9WnvtUFNYc1xLdmvN9bYbT9q+dhA6hbo0u116YnuP37x4a/D2p36OO6YD&#13;&#10;qegNNndf4UHcUO8jlschT+6MSD7NHl187vPi83jWK5WJr2+a3xa/y/9w9ePPL2kzlvOhi99+cKzH&#13;&#10;f/M/wfWCUwYgrxcA+0UAbPcBkHkbALFVNM8kAWBNA4CdGoBfGwE4PwFAlUZ/7g8IfeLQrJMesKF5&#13;&#10;sQRQRHNNc+CCZphx4AgoAmdAKxgA42AGwqIZowyaJ7pBkVAWVAN1QKPQPEwLS8JGsDe8Dy6H2+Ex&#13;&#10;eBXhQTQRD+QAcga5i8xgWDDqaO6WibmCGcPisHJYd2w6tgk7hWPBGeBicXW4cTwj3gifgm/C/0WQ&#13;&#10;JPgQqggTRD6iB7GKOEWSIIWSWqgIVC5UDdQItSv1VRo6mmCau7TbaXNov9G50t2kl6EvYyAyJDDM&#13;&#10;MgYwvmXyZJpk9mP+whKLZix5bEJsTezm7JMcSZycnD1codx83MM8ebwOfAJ88/yDAnWC2ULRwh4i&#13;&#10;mqK8YpDYlPiAxEXJom0p233QU1BRhlsWK7soDxSoFTmVJJR3qliqktVidxzdWaveqfFCc1mbRkdQ&#13;&#10;V1Nvj366QavhnLGcSaxptzm9BdnymjWyS9sm2faG3YrDTse9Tv0urK6Bbrd3S+4pJFN5HvaGfJJ9&#13;&#10;l/1jAuaDIoK/hAaETUWQKeNRLtFPY73juROGk3JSTPci+9oPxBySTnt35GSGQxbd0YGcimNJx8kF&#13;&#10;u4qsSjzKsk4OV2hUDdTGnGWoS6h/12h36fZV9abWVvUbfR0uXQu9K32yA2KDMw/OPvIfNhlNHHN6&#13;&#10;zTmVMN3xpXaWcX5pMXzp4IrRj4c/GX5JrbFunB8Q+raBB9SACXADUSAHNIAZGv1AkAiywEnQCHrA&#13;&#10;CPgEQRA7GnsjyANKgAqgi9AgNA3jYRHYAI38QbgWvg1/QDN7GcQOSUAq0Bz+Lww7RhcTginG3MLM&#13;&#10;YfmxVthU7EXsGzQXN8PtwzXjZvASeC98OX6MwEVwJZwkvCIKEwOIF4nLJD1SNmmCSpkqm+oDmh9X&#13;&#10;0kA0XjT9tDK0xXQYugi61/S29H0MGgzNjAqMl5kUmJqZNZj7WGxZJlmj2UhsVewa7M854jm50XgH&#13;&#10;cbNz3+FJ5VXjXebr4E8XcBGUFaIW+iI8JHJFtERsv3iIhIukyTa17ZJSvNKMMgRZIPtTnkqBW1Fa&#13;&#10;SU/ZRSVKNUetfsfdnZ816DWVtdy043RKdDv0pg04DK2MMo0HTRnM3MzPWSxbmVsf3zVsy27nal/h&#13;&#10;8M5J2jnBZcCNzz1h93MPHXKDF793vi/RL8V/NtAz6FGIVmhdOGNEPOVVlEF0XSxTXH2CYeKb5ORU&#13;&#10;9r0X9xseGD3klzZ3JDEDzjx8lCq7Mtfy2NrxqwXBRRLFH0sbT8SfMqxgr/xSfbu2+kzmuZzzhReq&#13;&#10;Gi9funVl/NpSC9t11Tb3jkNdDT0vbtH0Gd45fHf4vtzQqcfcw/Wj1i/g8d6J0rdqHxQ/3fu6Otvz&#13;&#10;TWMxZalgJWs15JfGVvyxgAowo3tfGmgCK+AF4kEOOA06wFMwB9FCkpAx5AsdQvf7TegtjIXFYVM4&#13;&#10;HC6CO9GIMyFaSAhyArmHrGEUMP6YCswzLDN2FzYX+xjHhnPH1eC+4tXwafgnBBFCHGGQKERMJA6T&#13;&#10;5En5pGUqMtUg9U7qBhoRmkpaAdrTdLJ07fSW9JMMSYy8jL1MAcz0zC0sZFYq1mY2b3Zm9j6OZE4V&#13;&#10;zkWuVu5UHmNeVt73fO38RQJRgg5C6sIiImyitGIEcZwETpK0jX47h5SItIKMgayT3CH5bkVEyVS5&#13;&#10;SGVaTW9HlTpeI1JzUttV54mepf4dQz2jTpMdpi3mqhZtVvrWL23220nYP3ZMdhZ1ue9G2c285yrZ&#13;&#10;1nPB+5SvhT8moDcoK8Q9TDWCIxKOmol5E5eRIJ84kXw81WIf/f6xg1fSCo7sy4jNisnek4s9Vn/c&#13;&#10;qYBQ2F4cX6pxgnTydXlP5YXq6tqqM4fPSdTdrQ9tYGxsvuR+BXO1vsm+BbSev+HcTuy40RXWI9J7&#13;&#10;65bn7V/9xQNyd/vuOd//MBT1cPVx6pNfI0lPvz8Le/5uzG384SuDifo38KTp25ypofdUH/SnIz9W&#13;&#10;fOr+/PLL7Ne1GTDza/bL3Mv5G9+KFgIX5RdXvl9d8lvmXO5e2bPy80fZqtBq/U+ln+2/5H/VrrGv&#13;&#10;Za3HP9JXQX7j+oCodQHAvlxbmxcFAJ8HwM9ja2s/qtbWflajycYYAF3Bm9+ZNu4aegBOzK2jAcnh&#13;&#10;vf/+xrP5Deofecy/W7BxE21ordxs128l8D9QAeMNtUb1CAAAAFZlWElmTU0AKgAAAAgAAYdpAAQA&#13;&#10;AAABAAAAGgAAAAAAA5KGAAcAAAASAAAARKACAAQAAAABAAADxKADAAQAAAABAAAB8QAAAABBU0NJ&#13;&#10;SQAAAFNjcmVlbnNob3R0vas7AAAB1m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0OTc8L2V4aWY6UGl4ZWxZRGltZW5zaW9uPgogICAgICAgICA8ZXhp&#13;&#10;ZjpQaXhlbFhEaW1lbnNpb24+OTY0PC9leGlmOlBpeGVsWERpbWVuc2lvbj4KICAgICAgICAgPGV4&#13;&#10;aWY6VXNlckNvbW1lbnQ+U2NyZWVuc2hvdDwvZXhpZjpVc2VyQ29tbWVudD4KICAgICAgPC9yZGY6&#13;&#10;RGVzY3JpcHRpb24+CiAgIDwvcmRmOlJERj4KPC94OnhtcG1ldGE+CsMEVR4AAEAASURBVHgB7J0H&#13;&#10;nBXV9cd/22lLk7K7FBFQULFgrLF3RU2MiSWWmKj/JHZjLLHG2Es09l5QUVAUBaQjIE060nsvS93C&#13;&#10;srtsff9zBmaY93jbX5nyO36eb97cO/ee+73zlnfmnHtuQllZWQAUEiABEiABEiABEiABEiABEiAB&#13;&#10;EvAZgeSEhASfDZnDJQESIAESIAESIAESIAESIAESIAEgOTExkRxIgARIgARIgARIgARIgARIgARI&#13;&#10;wHcEaA37bso5YBIgARIgARIgARIgARIgARIgASXAkGneByRAAiRAAiRAAiRAAiRAAiRAAr4kQA+x&#13;&#10;L6edgyYBEiABEiABEiABEiABEiABEqBBzHuABEiABEiABEiABEiABEiABEjAlwRoEPty2jloEiAB&#13;&#10;EiABEiABEiABEiABEiABGsS8B0iABEiABEiABEiABEiABEiABHxJgAaxL6edgyYBEiABEiABEiAB&#13;&#10;EiABEiABEqBBzHuABEiABEiABEiABEiABEiABEjAlwRoEPty2jloEiABEiABEiABEiABEiABEiAB&#13;&#10;GsS8B0iABEiABEiABEiABEiABEiABHxJgAaxL6edgyYBEiABEiABEiABEiABEiABEqBBzHuABEiA&#13;&#10;BEiABEiABEiABEiABEjAlwRoEPty2jloEiABEiABEiABEiABEiABEiABGsS8B0iABEiABEiABEiA&#13;&#10;BEiABEiABHxJgAaxL6edgyYBEiABEiABEiABEiABEiABEqBBzHuABEiABEiABEiABEiABEiABEjA&#13;&#10;lwRoEPty2jloEiABEiABEiABEiABEiABEiABGsS8B0iABEiABEiABEiABEiABEiABHxJgAaxL6ed&#13;&#10;gyYBEiABEiABEiABEiABEiABEkgmAhIgARJwC4FAIIAFCxZg+fLl2LhxIyorK5GRkYHjjjsOPXr0&#13;&#10;QEJCgjWU3r17o7S01Ph87bXX4pFHHrHKYnmwfv16bN269YAuGzVqhEMOOQTNmjU7oMxLJ84++2xs&#13;&#10;27bNGFKfPn3w0ksvuXZ469ats8YSOoiDDjoInTt3RnKy8/5Z3b17N6ZNm4YNGzYY+qenp6Nbt244&#13;&#10;+eST0aJFi9CheO7z8ccfj+LiYmNcV199NR5//HHPjFH/Hl5zzTXWeF5++WVcdNFF1udIHuTl5WHF&#13;&#10;ihVBTerf3qSkpKBzs2bNgv6tVunevTtatWqFxYsXo7Cw0Kp32GGHhb335syZg4qKCqOe/j3/1a9+&#13;&#10;FfR33WqAByRAAiQQSQLyR4tCAiRAAo4nMHHixMApp5yiv7LCvg4//PDAwIEDrXGkpaVZ9e644w7r&#13;&#10;/OrVqwMnnnii9Vq6dKlVFo2De++919IjnO4dOnQI3HPPPQExtqLRfVTbnDx5ssVRme7ateuA/rKy&#13;&#10;sqzx//GPfzyg3E0n7rrrLmss4eZSHnIE/vKXvzhmLsUACTz77LMBMXrD6p2SkhIQAzGQnZ3tpmmo&#13;&#10;s65Nmza1xv/3v//dul6/c/a/BYsWLbLKzIPPPvvMqnPxxRebpx3zPmPGDGtsek9+9dVXUdNt6NCh&#13;&#10;QX1pf6+//voB/en3wPx+fPfdd0b5m2++aZ3TMv2ehMro0aOD6tx0002hVfiZBEiABKJCwHmPsuUv&#13;&#10;JYUESIAE7AQ++ugj3HLLLfZTBxwvWbIEX375Jf7whz8YZRdeeCHKysqM4yOOOMKqv2fPHsiPSOtz&#13;&#10;UVGRdRyPg02bNuHVV1/Fu+++i379+uH3v/99PNSoV5/5+flBLE3Pjr2xc845Bzt37jROHXPMMfYi&#13;&#10;zx3rvfXJJ59gzJgxmDt3Ltq0aRO3MapH9Mwzz4R666oS/X6IAYXbbrvNiLSoqp7bz19wwQXQuVE5&#13;&#10;8sgjreGUlJQE3b92D6ZZSR4WWHU0GsVpoh5+MdQttWKt48MPP4zLL78cnTp1snQIdyAPIvDhhx/i&#13;&#10;l19+MYr79u0LecCEY4891vis0T7/+te/rEtbtmyJ5557zvrMAxIgARKIJgEaxNGky7ZJgAQaTGD+&#13;&#10;/Pm4/fbbg9q54YYbDMNXDQ41hNWYDP3hP3jw4KBrnPJBdVXJycnBqFGj8NNPPxmf9Qf7n/70Jxx6&#13;&#10;6KE4+uijjXOh/9MfjVu2bEFiYiLat29f51BCDSHXV01h2mooibfXCHvUUGB7KHqoTjV9/vzzz2uq&#13;&#10;YpTrg4kdO3agdevWNeoXrkE1zsUTWGPIsjxahoYQq8Go94+yrK/oD3ydEzWa9Af+mjVrjKY0nP+x&#13;&#10;xx7DO++8E7ZpnXvVITMzE+KlDVunoSfvu+++oO9E27ZtDYNDPKLG2PXe++CDD4x5rqovNRD1YYbe&#13;&#10;A8q2LqKcc3NzoeHZoWPUMr2/mjdvXqd7S6/Rtho3bnyAKjr/2le4+Rw0aNAB9aN1QsemSwT0OyTR&#13;&#10;EWH1Ce1bv5N6TZMmTYz7P7S8us8aejx8+PDqqhxQpg+u9P6LRLi8tqMPVIYMGVLtXGpY9VtvvYVT&#13;&#10;Tz3V0Ec5/fOf/8TYsWON677++mtouLQpzzzzDNq1a2d+5DsJkAAJRJeA/FGikAAJkIBjCch6uKAw&#13;&#10;utdee+0AXeUHXkDPX3XVVVbZpZdeGpD1bcZLPMzGefHEBjS0Wv6qWq+ePXta9eTHmdGGeZ2GMofK&#13;&#10;3XffbdWXH4KhxQd8Dg2ZFsPXqiPGVOCNN94IyI9FSx/5gRsQz5VVRw80zPvGG28MiAFn1RMjJSDe&#13;&#10;5MDUqVOD6uoHWVNo6fjKK68E5AdzQNZUB8SwNV5icAc0/NEuYlAELrnkkoB4eqw+lJP8SA+Ihz3w&#13;&#10;4IMPBsQ4si554IEHArIONaiutmuykzWDRt3rrrvOOifrG63r9UDHLw8uAmeccUZA1t4abamO8lAg&#13;&#10;IGu+A7L2Oqi+hreb7eu7eJsCTzzxhMVFDP2AeKsCmzdvDrpOP2jI/fXXXx+wh89qaKd4qALi5Qro&#13;&#10;PVSThIZM2+urrmKoWTxOOukke3GgoKAg8J///Ccga92tOqmpqQFZxxv44osvDBbmBRrCbB+nGAoB&#13;&#10;DeeVBybGPH788cdm1bDv8pDI6kPnUMPyJRLhgLpiuBvs5aGMVaZzoksPxHAJmhPV+9///ndAHlpY&#13;&#10;dfVAHlgF6ap9670hHj5DBzHEA48++qgxPg2p1++DPPQwyvReEy9g0NjlwUhQe+JtD+j31gy91/nT&#13;&#10;UFoNBxdDMvDf//7XGJ+OU78Tt956a0AedgTp+Nvf/tZq8/333zfK9Hun97X9b4GO0eQuDwwCEm1i&#13;&#10;9av19Htqluu7vR+95+TBnaWL1tf7Uf9+jR8/Pkgf88OkSZMCsq7e+I6ZeshDEqMdnZvaSLh7xbxO&#13;&#10;w+VNfW+++ebAvHnzDH00VF77kxwGBj+d89pIuJBpU297qHa4kGmzfQ2VNq/Rd21T/9517drVOq86&#13;&#10;l5eXm5fwnQRIgASiTkA9ABQSIAEScCQB/aFk/3El4Y7VGi76A9mULl26WD+wxNtgnL7//vutc/Yf&#13;&#10;ZebxN998Y/xANz/rOmTx5plNBiSpTMC+NllCnK2yqg6qM4jNa/785z8H6SUJkMyigHheAmo4mTqF&#13;&#10;exdPpVVfDyQ02aqvRkK4a9QAta9bFs9z2Hr2ayX82eKvxoK9LPRYPPaGTpIUx6r3j3/8w9JTDVA1&#13;&#10;8EKvs39WQ06SklnXSBhyUP2qxiYhstY1eqAGlb3dcMfi0Qu6JtyH6gxira+GvNm2JBOymli2bFmg&#13;&#10;Y8eOVpka/WY98/3FF1+06uuYzfP6rka+/aHJ888/b9UNd6DGnv369957L1w145zOg2l86PuVV14Z&#13;&#10;dK29HT0++OCDg9Yc//zzz0H1q5oTfXik8xnann7WhyKmiMcxqE5V7en9pw8zwrX35JNPms0Z7zoX&#13;&#10;Zj19KKHy0EMPWefMMvv7gAEDDjCY7eV6rMa7iq59tT9oES91UNs63yNHjjTq6v/UANXvgr290GuU&#13;&#10;lT5AqElC7xV98GOKrpc2+xBvfNA9ZJ7X9++//968pNp3u0Gs96P9uy0RK9bfSvvfbHMNsdmwPjgy&#13;&#10;H5Zo3/pAUh+U2fWx//0zr+M7CZAACUSTQP1jxeSvF4UESIAEoklA15uZa/+0H10rFy4k0tQhNDTT&#13;&#10;PG++67piXbdmFw33e/rpp42Xri8UT6yVNVXXGGoonyny4w56TkV+qEdsva+uwbOLZtFW0bBeXTut&#13;&#10;IZUqmjn7hx9+MEKtzz33XOOc/k9+XBuh1NYJ24GGvOo6PfHUolevXlaJGD9BIb3yox3y4xRiKBh9&#13;&#10;TJkyBRpqKgaSdc24ceOMvvWEZrbV0HW7aCZvk6WGi1Yn8uMakrDIqnLnnXca4eO6Btdce6vrqzX0&#13;&#10;tyoRrys0c7VEBgSFf4qBAvEmG5dpKLZ4KK0m/vrXv2LmzJlGeKY8AMEVV1xR7T1lXVjDgfYnnnyr&#13;&#10;lni5jGP5BxzinTOyousJSfBmZB3XjL3i3bTqa4iohhiHEzFYrMy74cpDz0nUQNAp8fwHfbZ/0O+T&#13;&#10;GDfGKb3XxTtsFSt7DenX0Gpd06mimbbtaz2tyvsOlPdvfvMbXHbZZUFc3377bSPLsK7xP//884Mu&#13;&#10;01DaqkSZnHfeecZ9aA/b1rnTzMXaj35/7Nm9qwpVt/ehOkgEiP0UdJ2ref8eddRRxt8KXX9sivZv&#13;&#10;luu79qnfUf0emOuP//e//0HvSw2jN/Me6D2g3ysxhI2mdI251lORBwxG2LB+xyUKwMj+ref13pcH&#13;&#10;G3oYEdFwc3koA0lsZ6wttzeqOQzqKvr3Qh60WHOsmfTlgWONzWgYtN7rpuj3xn6dMpPoCrOY7yRA&#13;&#10;AiQQGwLRtLbZNgmQAAk0hIB6juQvofXS8MjaSjgPsV6robz2NjUcNVTUI2fW+fWvf20Vyw9z67wY&#13;&#10;C9b56g5q4yEODXHVEFMVSRJm9af6iKFsdaXhy3av1AsvvGCV2T3E8gPTCklVD7oZeqrt2UPMrYv3&#13;&#10;HajnUL05GmZphrjqNZot1pRhw4YF6SfGi1lkvdu9SHYPsTycsK61M9YLxQCzyrRP9V6rhHqI7d6w&#13;&#10;UF30s4p6qrUN8yVrewPbt283ysz/aSh2fUKm1VMrhlFAPXHqgTP70Hf17Kvo/WWeV8+Z6VXUMvXI&#13;&#10;2ufDDIUO9fppCLx6LOWBREAeiBhzotdXJbLVldWn9l0b77e2deaZZ1rXicEY1LwuSTDHod5MM3Ii&#13;&#10;1ENs/z6FekHt94eG+5vtqWfdlFAP8aeffmoWBfTYvEbfJ0yYYJU99dRTQWX2cOZwHmK9UL9P9vY0&#13;&#10;Y3Oo6PfKrCMJq0KLA7J23CqXB05B5fr9Ma/Vd5ONLk0wz+v9Yxe7d1+XJNQkofeK/Tth9xDrkgn7&#13;&#10;faBLSkwdNHqhNmL3EGuEiUpo1ITeo9V5iPUave9VH7N/813/zoR+N7U+hQRIgASiTYAeYvlLTCEB&#13;&#10;EnAmAdNTaGonRot5GNV307Ojnai3TffeVI+PekhN+dvf/mYeNvhdE2XZxfQIqyfTFN3jVhNumaLJ&#13;&#10;p8wMrXpOjAOzKOhdE+eoN0dFPej2LLt277uWy49ryBppnHDCCUbiIk3cpZmhNQmUKepZbqjIP2yG&#13;&#10;l9Zsx+7t1nO6d7FdzMRj9nN6bHot9Vi953Yxx6bjtUcOiOEETTClPH/3u98Z3k/dK7W6yAN7u/Zj&#13;&#10;9ZSq91kTpakHzhRlqJ5LFbu3VudVPYLqJdOXJtWyz716BcOJRjHo/rnKRb29VSVdM6+1f2907jXB&#13;&#10;U02i3kt7YrrQOTnrrLOsJrSurH+1PtsP7ImaNOLALvb5speZc2Wvax5X1569TJNL2cWM5LCfi8ax&#13;&#10;PBCwmtXIDnNu9d0ekaGVdH713rdfIwZ30DWatdmUqu4Hs7wu75pIz+5Ft//tqI5/TX3o98keDaIR&#13;&#10;GDX9ndaIBI0YCBXNKm2/d0PL+ZkESIAEokWABnG0yLJdEiCBBhOQdXRBbcjasqDP0fqgodX2vjW0&#13;&#10;V7enMUMeNdxSjahIiWbKtouGiKpotmJT7D/+zXOtWrUyD6sMt7Uq7Duwh53ayzSMU41H2VfUMIzU&#13;&#10;eNOwcA39lTXM9qoNPtYf4HYjO3Rs9nFpZ1WFEtsV0Qy94US8VUZoeGhm4g0bNkBDkfUHvBp/mi23&#13;&#10;IaKGpz480JB2MxxW21u7dq3VrN4/4gELepn3lFbScONIiP3eDX34UFX7mqXZDPvVOpGYk+ruG/tD&#13;&#10;iqp0Cj1f3TV2Yy/0umh+ts+vfmdC59fet4ZX631mv/c1vNp+jX42pSGGqtlGVe+akTsSopnCJXrA&#13;&#10;amrlypW1egAjyeQgXmrrOjXYdWkBhQRIgATiQYAGcTyos08SIIFaEdAf9uqlNEUS00B/cIUTXZOp&#13;&#10;+/jWVdRgCBX9cS3ZUK3TahDb29a1hpESXXun6xFN0fGaHlL72PVHc6jYDcXaGuimtzi0rccff9wy&#13;&#10;Ck855RRjPaxugzR79mzDoxpaP9zncCzD1VMjVX9ImxI6Np1Lu9RmbFWNS9vRH9q6Hl3XOOu+yOq9&#13;&#10;s4t6oPWBQF1F70V96YMLNYa0D/Xg2nWxz6H2q4anGkXhXpIxu64qhK0vYepB53WNblVzo9svaQSE&#13;&#10;Gkj2hwbRnhM7oyBlq/lQ3TXVlVXTZFBRVYyCKoV8sN9L+r0NN6/mOY1I0Ac39oc3uk7YLA/3HtJd&#13;&#10;xD5GgpepjO6drmv56yr2iAF92GGuZa9rO6xPAiRAAg0lQIO4oQR5PQmQQNQIqGEq2/1Y7auHRb0K&#13;&#10;9tBO9bBpsisNAazNfqOhniS7t8bqSA7UiDJ/NGoosRqGKhrmaobDGifq+T/1Bso6V2jSHtmyxWpF&#13;&#10;to2xQhvtyYc0tFbWIFr1NIRb1jxan9Xj0hCZPn26dbmG58qWLNZnuxfTOikHoSw1gVdtRLmaXnCt&#13;&#10;P2LECMv7rp/te0jrD2UzQZWW1VVk3bHh3ddwc33w8OOPPxphynoP2X+A2xNi1bYPWeNpJEHSBzeh&#13;&#10;LMw27IaC7jWrHnj10ttfaoh+++23WLBggXlZg941yZj9IYImy9LERfawbjV4NRmbJqrTe0n1t4dF&#13;&#10;6962dgPRPif6QEO94W6X0DkLd//a66j3NjT83D6/sr0S9GWfWz02Q4S1fT2WrZgsdLIO3UgcGHqN&#13;&#10;PoyqTXIwq6E4Huj3WXILBD1QiaM67JoESIAE6kwguc5X8AISIAESiCEBXT8p2woZGWW1W9nCxljj&#13;&#10;qj/41Tujn80fsrUxnCQxjvHj31wLq1mnZfsfw0jSjMOyJ64xui5duhhGW6jnUNcXVxe6WRMaXSOn&#13;&#10;Bma48FhtW72YpuiPbV0vKnu9GqdkP1XDiFGDRL1+5o9z9bSEZnw226jtu65tNcM/9ceterHUGNCH&#13;&#10;DWowhRNdh2sX1UG9YKtWrcI///lPhK7rtNfVBx3mAwwdnz5k0GtVh5deesmqqm2GhlBbhbU4UN01&#13;&#10;I7ZsxWO0r+s6ZessY22vfa2jGobRENnrFtdeey0kQZrRvCT1Mtbf6nnlp1l29R5bs2aNwSPUu1sf&#13;&#10;nTRUWbaygd4vpuhnXeusa3f13teMxuZ3wKyja6L14YSKLk9Qz596vNWDrNebog+LNMTV7aLee/0u&#13;&#10;m98jzTotSeSMLOCaKVs9vvZ7XEPKlclpp51mfCdlf3Pjsz6M0+gAFc2irfeS7GlsRFboAxnNeq4P&#13;&#10;IPT+1j41GkOSrhn8dZ2w/t2ShGbGNfq3Qddna04AXcJQXZZ1J/HXB2g6Ls2mTSEBEiAB1xGQJ8AU&#13;&#10;EiABEnA0AfkxGZAfqAdkJZU/uEHnZD2oNQ4xaK0ycx9is1D3RA29Vj/rPsR2Ec9aUD3Nrmvfu9de&#13;&#10;t6rj0CzT4foVD6Gx/7H8GD6gGfFMB6rai1XbkrWeAfHmBV1nzzIthmlQmfwot8akTE0JzeBr6ik/&#13;&#10;4ANiHFvX6J6+dpEf/1aZeY2+a3ZnlaqyTGuZ7hdrvyb0WLZfsbIZa/3QLNNiSOtpQyQUOagt8bga&#13;&#10;50OzT4f2oZ8feOCBfa1U/xaaUbf62vtL5YFNQDNph+vbfk4eEBgXVZc5eH+rNR9pVmBJIFZtv7rH&#13;&#10;tZn9WFuUBxXV1j/99NMDytqU0CzT8jDELArKwKzjtIvuB2yOvVOnTlaRhA1b57Xcvkdu6PzrZ1OU&#13;&#10;ndmevuue4abIwzOrzNyH2CwLnVOzDc3qraJ7oduvN8v13cwYrlniu3btavVhr2M/lgcLZrcB3Ttc&#13;&#10;2dvLQ4/F0LbqV3VQ3b1izzKt82YX3ffa7E8e0tmLqjwOl2XaXlmWDQTEiLfa1fZD9yG217/++uut&#13;&#10;uvLQy17EYxIgARKIKQF6iOUvNoUESMDZBNSrqgmQ1KuiHiz1Xum6TfWUagizGBvGPqWnnnqqNRD1&#13;&#10;8JjrINUbZ5dXXnkF8gPW2GNVvZka8qdhr/YwYa2v4dnqJTU9aeots3uM7G1WdazZj3XvT7to2KSu&#13;&#10;2VTP7oknnmiETdvXFdrrqvdIveDvv/++4WlSb6pm0FXvq3qiNOw1NDOrnjfHHJp9WX4YG9y0D7s3&#13;&#10;Uj2xqpds/WN4D9Urq+2ox0eMCCsRkHq+7NK/f38jiZSGXKt3Vz1u6m3WTM4qmqDM9BSH6qLeUvWC&#13;&#10;q+dSw7/VE6kcdB9SZaaeVXv2Z+VlZ2lP/KTzZC/TPVdV1POmnjy9bzQLsN43qqMmDNNkWhodcPzx&#13;&#10;xxt1a/qfzoW9j5rqm+WaEdz0+mn4snpn9b7TsSln5aKc9KWiDOz9mCzN9mr7rvfvwoULIQ87oPtK&#13;&#10;a9i/3jsanqv3h4brq/fcvs5ZQ3jVk6l7zGqWc9VT6+u6cjFgjO+ZuZRA9VCOdl21rin6fbKXmef1&#13;&#10;XT31Zpm2YYreg+Z5PWdPEBY6//rZFHOPXfOzPYpDOehafZXQzM9iGEKjQdQjq+vBzb8FGg6vot52&#13;&#10;LdM9o9V7rMsb9O+OhuCb4dTqddc9kTWhmoaWq9df92vWejo2Xc6g97n2Y4p62fXcF198gcmTJ1uR&#13;&#10;Lrq2Xh4QGGvdQ/cnN6+1v1d3r2i2eF2zrmLP6q2fDz/8cItzbRNsaTZpc250nkJFmWs0jy4LMMX8&#13;&#10;Hpqf7e96T5lRGvb7xl6HxyRAAiQQCwIJan7HoiP2QQIkQAJuIyAeEahhbYqu+dUfsRQSIAESIAES&#13;&#10;IAESIAFvEGBSLW/MI0dBAiQQBQK6ltYU9e6YHjzzHN9JgARIgARIgARIgATcTYAGsbvnj9qTAAlE&#13;&#10;iYCGKWsyHFN0v9pwYYJmOd9JgARIgARIgARIgATcR4BriN03Z9SYBEggBgQ0c/VTTz1l9aRr/igk&#13;&#10;QAIkQAIkQAIkQALeIsA1xN6aT46GBEiABEiABEiABEiABEiABEiglgQYMl1LUKxGAiRAAiRAAiRA&#13;&#10;AiRAAiRAAiTgLQI0iL01nxwNCZAACZAACZAACZAACZAACZBALQnQIK4lKFYjARIgARIgARIgARIg&#13;&#10;ARIgARLwFgEaxN6aT46GBEiABEiABEiABEiABEiABEiglgRoENcSFKuRAAmQAAmQAAmQAAmQAAmQ&#13;&#10;AAl4iwANYm/NJ0dDAiRAAiRAAiRAAiRAAiRAAiRQSwI0iGsJitVIgARIgARIgARIgARIgARIgAS8&#13;&#10;RYAGsbfmk6MhARIgARIgARIgARIgARIgARKoJQEaxLUExWokQAIkQAIkQAIkQAIkQAIkQALeIkCD&#13;&#10;2FvzydGQAAmQAAmQAAmQAAmQAAmQAAnUkgAN4lqCYjUSIAESIAESIAESIAESIAESIAFvEaBB7K35&#13;&#10;5GhIgARIgARIgARIgARIgARIgARqSSC5lvVYjQT8TaC8HNhdDBQWyUvei/V9D1Ak76VSVhkAKirk&#13;&#10;vVLe970qzfNSliLPnlJSgdQUecnXTo9T5N34LOfS5HN6U3k1A5rLe1KSv3lz9CRAAiTgAQIlZWXI&#13;&#10;Ky5G/p49yJd/L/LlOFf+/dhdUoIEGV9CQgKSEhORJO+J8p6o71Kix8Y52/mgOnK+SWoqWjdrhrZN&#13;&#10;m6J548YeoMUhkAAJkEB8CNAgjg939uoEAmrk7sgFduYB23P2HufkA/oyzst7/m5glxi9JVI3lpLe&#13;&#10;CGidDrSQV0t5NRdD+aAWQNvWQLuD9r/UiKaQAAmQAAnEhECxGLjrc3Kwddcu5ImBm7dHjF19L96D&#13;&#10;HNPglXM75XibGL979N+ZGEiaPETNEsM4Iz1dDGQxksVQbtOsqbzkXT63kfNtpFw/p/CBawxmhF2Q&#13;&#10;AAm4iUBCQMRNClNXEqgTAfXabtkObNoKbNgCbJTXhmxgnXzeLEZwoj6jd7E0SQM6tAEy9SWGcocM&#13;&#10;oFMmcHCWGM/ymUICJEACJFBnAjmFhVi9YwfW7JTXjp1YJccr5HhFfj7cHr/TplEjZIhh3L5ZOjq1&#13;&#10;aoXubdvg0Lbt0K1NG8NwrjMsXkACJEACLidAg9jlE0j19xLQ5zoJm7cBq9YDK9cBazaJ0SvGr740&#13;&#10;nNmP0lSM5W4dgK7y6iyvg8VQ7iLv7cR4ppAACZCAzwlUyBKXzfl5hsG7esd2MYDF8BWjd5kYvzsk&#13;&#10;xNmP0lqM5SPatsVhbdqiW7u2OOpwMZSbtUdTMCTbj/cDx0wCfiFAg9gvM+2hcQbkR0yCennV+F0h&#13;&#10;xu+ytcBSeRX48wdMnadWQ7GP6gYcfgjQoytwqLy3kJBsCgmQAAl4mIB6eWevW4vZ6zdg8batWC6h&#13;&#10;zyUaRUSpksCZN7fC4Mx1OAMt8St0QE90RA90wqHoTCO5SmosIAEScBsBGsRumzE/6ltSCixZCcxf&#13;&#10;Lq+lwLxVwJ4yP5KI3pg7tQV6iZHcQ4zjXochcOjBSJCkLhQSIAEScCOBSokaWr51K2atX4eZ69bj&#13;&#10;5w3rsU3W9VLqRqDDoxVYhMKwF12G9jgZh+BIdBFD+WBkgNFHYUHxJAmQgOMJ0CB2/BT5UEHN4rxo&#13;&#10;BbBgmRi/8povBnCFT8Oe4zX9zZsAJx4OHHckcKy867pkCgmQAAk4lICGPy/Kzhbv734DOFcyOVPq&#13;&#10;TyBLknItvkeisWopx4nP+Ewxjo8VI/lYHCY+5AzJl51Qy6tZjQRIgATiR4AGcfzYs+d9BIwQ6KWr&#13;&#10;gRnzgenyWriWbJxGIKMVcJIYx2ogH9NTMl7LZwoJkAAJxIlAqWRvnr9pk2EAzxAP8PRNG7FbMkBT&#13;&#10;Ikfg5EMzMPJqicyqp5yAdFwkhvGJEmR9jARZNweX5tQTJS8jARKIMgEaxFEGzOarIJBfAMxeuNcA&#13;&#10;nipGcF74kKwqrubpeBPoLlmsT+gF9Bbv8dFiIDdlwpV4Twn7JwGvE9BtjsYuW4qRi5dgkniCuf43&#13;&#10;ujN+wemd8PWZiyLWyR+QJR7knjhOjOQe4klOdn2+7oihYUMkQAJxJkCDOM4T4Kvu12wEfp4DTJ23&#13;&#10;dx2wrwbv4cEmyVrjs44FzjlFvMjHAGmpHh4sh0YCJBBLArmy/ZFpBI+XhFi6NpgSGwLnX9UOAw+T&#13;&#10;/B1RkJ5ohCtl9fEZONoIr04R85hCAiRAAvEiQIM4XuT90q9mg544Axg7XbZD2uyXUft3nLov8jnH&#13;&#10;y+ukveHVSW7fsdO/U8mRk0C8CJhG8IhFizFBPME0guMzE8fdk4ZxzbZHvfMuSMU1OEKM417iPT5c&#13;&#10;TGU+VI06dHZAAiQQRIAGcRAOfogIgU1bxQieKUbwNGC5eIUp/iTQWtaLnX8icPYpCBzRHQkJTK7i&#13;&#10;zxuBoyaBmgnkiCf4RwmHphFcM6tY1EiTh5kFD+Ui1nm520kY9XUSVn2OrDo+SQzkVKTEYrjsgwRI&#13;&#10;wOcEaBD7/AaI2PDzZE3wj1PFCJbXwnURa5YNeYRAh4OAC06W0GrxHHft7JFBcRgkQAINIbBz9+69&#13;&#10;RvCSJfhpHT3BDWEZ6WuPzGiDKbdIsss4Snek4U9iGF+A4401x8xYHcfJYNck4HECNIg9PsHRHJ6R&#13;&#10;HXqWJMYaOREYN5tbI0UTtpfaPrSDeI5lvfFZ4j3ObOelkXEsJEACNRDQ7ZHGLl2Kr2bPZjh0Dazi&#13;&#10;WXx27w747pIl8VQhqO9z0RpX4QScLUHV7eSYQgIkQAKRJECDOJI0/dLWFllTNGoS8IO8tuT6ZdQc&#13;&#10;ZzQIHNNtr3F83qnMVB0NvmyTBBxCQEOiv5k7B/3EEF5fIBFFFEcTuLhPR/Q/brEjdbwF3XCpGMe/&#13;&#10;loRcDKl25BRRKRJwHQEaxK6bsjgpXFEBTJEM0T+Ml3fZhiGR60HjNBPe7Da9EXDFOcDl5wFt+PTf&#13;&#10;m5PMUfmRwKLNm9Fv5kwMWryI2yS56AY4/eZWGJrp7OVPvdAYf8XJuBinoC1auYguVSUBEnAaARrE&#13;&#10;TpsRp+lTICk1Rv4EDBwDZOc4TTvq4zUC+qDlYgmnvvJCoNvBXhsdx0MCviBQJg9QRy9ejH6zZuLn&#13;&#10;TZt8MWavDbLdo2VYjmLXDOteScB1BU6V/3d3jc5UlARIwDkEaBA7Zy6cpcnGLcD3YgQPlvXBe8qc&#13;&#10;pRu18QeBkw4HrroIgROOZoZqf8w4R+lyAtskFHrgnNnoN2cOsiVEmuJOAh3Tm2Hh3e7cJvEytMf1&#13;&#10;OA1nylpjbt/kzvuPWpNAPAjQII4HdSf3OUfCoQeJITx+LsOinTxPftKtexZwtXiMz/k1kMotOPw0&#13;&#10;9RyrOwjM3bABX2pY9NIl0KRZFHcTOPnQDIy8ermrB9FTzOE7xWN8mRjHzSFbAFJIgARIoBoCNIir&#13;&#10;geOXokAggISfxQD+dDCw2NlrhvwyJxxnGAJt0oE/yBrjS88FWvAHThhCPEUCMSOghu+wBQvQd+YM&#13;&#10;zNkiEUUUzxC44IxO+PoMeTjuAemIZNwta4x/Lz7j1mjhgRFxCCRAAtEgQIM4GlTd1KYawn2/pyHs&#13;&#10;pjnzu67qJf7t6cDvLwA6ZPidBsdPAjEloA9QR8n64Fd/moClOcwrEVP4Mersgqvb4+tDV8Sot9h0&#13;&#10;0wqJ+IfsZ3yVbNyUgTax6ZS9kAAJuIYADWLXTFWEFZ2mHmExhBfSIxxhsmwuVgQqA8B5xwF/vAzo&#13;&#10;2TVWvbIfEvAtgUkrV+KV8eMwd+tW3zLww8CPvScVE5rt8OxQ/4VjcS3ORWcxjSkkQAIkoARoEPvt&#13;&#10;Ppj2yz5DeK3fRs7xepWAGsaXyvrim38PtOOTf69OM8cVPwJz1q83DOHJslaY4m0CaUlJKHgoF7K/&#13;&#10;hOflEUm8dSMuRDsJpqaQAAn4mwANYr/M//R5Ygh/ByxY65cRc5x+I5CSDFwvybeuvhRo2thvo+d4&#13;&#10;SSDiBJbK2uD/jRuHUatXRbxtNuhMAr0y22DyzaudqVwUtNJQ6gdljfEfxWPcApKngkICJOBLAjSI&#13;&#10;vT7tM+bv9QjP988/cF6fUo6vBgKtJeHWLb8D+pwFiLeDQgIkUDcC63J24o3xE/DVksXgN6hu7Nxe&#13;&#10;++zeHfDdJUvcPow6698Fqbgfp+N3OAtNJEM1hQRIwF8EaBB7db43SdbPN78AJi/w6gg5LhKonsAh&#13;&#10;mcBtVwEn966+HktJgAQMAlvy8/HOpEn4fN4vqJTkWRT/EbjokiwM6L3UfwPfN+JeaCyG8bnoI1s2&#13;&#10;pUiGagoJkIA/CNAg9to8l5YC/X8APpFXBfeD9Nr0cjz1IHDS4cDfrgEOPbgeF/MSEvA+gdzCQnww&#13;&#10;ZQo+mj0LJRUV3h8wR1glgTNvaYnBGeurLPdLwbmyrvhhXI5fQf79oJAACXieAA1iL02xJsx6rR+w&#13;&#10;0bvZIb00XRxLDAlo4q3fngbcJIm32jCBSgzJsysHE9C9hPvNmI6XfvoJu8vKHKwpVYsVgaxHy7AY&#13;&#10;xbHqzvH93I0jcDt+y8Rbjp8pKkgCDSNAg7hh/Jxx9ZbtwFtfAhNkKyUKCZBA1QR0D+MbLgau6gM0&#13;&#10;4TqxqkGxxOsEFmdn49FhP2COJM6ikIAS6NS8GRbctZkwQgi0k5X0T0oY9RWyvjhVAqkpJEAC3iNA&#13;&#10;g9jNc6pP9L8ZAXw4FCjl0303TyV1jzGBNpJN9JbfI3DxGUhITIxx5+yOBOJHoEiW1bwlHuF3xDPM&#13;&#10;dcLxmwcn9nzKYZkYcdUyJ6rmCJ0YRu2IaaASJBAVAjSIo4I1Bo3OXijh0Z8Da7bGoDN2QQIeJXBM&#13;&#10;N+DBW8Q1Igm4KCTgcQKTV67E4yOGY7Ukz6KQQCiBC87ohK/PWBR6mp9DCGgY9W34DdrjoJASfiQB&#13;&#10;EnArARrEbpu5HTnAO/2B0TPdpjn1JQFnEkiTTKK3XonA786nt9iZM0StGkggR5JmPTdqFAYuprHT&#13;&#10;QJSevvz8a9phYPeVnh5jpAbHMOpIkWQ7JOAMAjSInTEPNWtRLpk/vxsj4dGDgCLJJE0hARKILIFf&#13;&#10;HQY8cDOQ1T6y7bI1EogjgUFz5+LpH8ciZ8+eOGrBrt1AoPc/0jC+qeQkodSawNlohf/gShyNQ2t9&#13;&#10;DSuSAAk4jwANYufNyYEaLVwOvPIpsGLTgWU8QwIkEDkCjSRhyp3XIHDZOUhISIhcu2yJBGJMYH3O&#13;&#10;Tjz+wzBMWL8uxj2zOzcSaJScjPX/ypGkUZT6EHgZZ+BPuJh7F9cHHq8hAQcQoEHsgEmoUgXdD/Lz&#13;&#10;74GPJGkWhQRIIHYETpa9J+8Xb3G7NrHrkz2RQAQIlMu/Gx//PBUvT5rEPYUjwNMvTRyV1QaTblrt&#13;&#10;l+FGZZx/QJZ4i69DB9mkiUICJOAuAjSInTpf22Qv4WfeA+ascKqG1IsEvE2gaRpw1x+BPmd5e5wc&#13;&#10;nWcIzN+0ydhKaf62bZ4ZEwcSGwLnHNcRg/osjk1nHu6lI5LxX0m4dRFO8fAoOTQS8B4BGsROnNPJ&#13;&#10;s4BnPwQKuObLidNDnXxG4LSjgH/+BWjT2mcD53DdQiAQCOCDKZPxvGynxK2U3DJrztLzgkuy8HXv&#13;&#10;pc5SysXaaCbqf8ra4uZo5uJRUHUS8A8BGsROmusSSZb1zpfAtxOcpBV1IQESSG8E/ON64PzTyIIE&#13;&#10;HEUgr6gID37/PUatXuUovaiMuwic8X8tMKT9Bncp7XBtT0A6XsLVOBY9HK4p1SMBEqBB7JR7YO1G&#13;&#10;4D9vAys3O0Uj6kECJBBK4KzeYhjfCLRuGVrCzyQQcwJzN2zA3YO+xfqCgpj3zQ69RaDNo6VYCUal&#13;&#10;RWNWX8Rp+AsuYcKtaMBlmyQQIQI0iCMEskHNDB0HvCae4ZLyBjXDi0mABGJAoGVT4CFJuPXr42LQ&#13;&#10;GbsggQMJaIj0J5I46+nx4xkifSAenqkjgU7N07HgLu5iUUdsdar+W2TgKUm41VneKSRAAs4jQIM4&#13;&#10;nnNSUCjbKX0MjJ0dTy3YNwmQQF0JVAaAv12OwA2Xc3umurJj/QYRyC8uxkODB2P4SiZcbBBIXmwR&#13;&#10;OKVHJkZcucz6zIPoEGiHJPwPl6IPTkWC/EchARJwDoFE56jiM00WyY+Zmx+jMeyzaedwPUIgUX7M&#13;&#10;fDAYCU+8DhQWe2RQHIbTCczbuBG/+eB9GsNOnyiX6dc8I9llGrtT3W2oEB/xYDyKj5EPLnNw5yxS&#13;&#10;a68SoEEc45kNVFYCXwwG/v4MkJ0T497ZHQmQQEQJjJsL3PEUsGlLRJtlYyQQSuCz6dNwxWefYt2u&#13;&#10;XaFF/EwCDSJQmSkJPSkxI/AWlsrGTP/FQlm1TSEBEnAGAYZMx3Iedubu3Vt4Jrc2iCV29kUCUSeg&#13;&#10;Waj/cxtwwtFR74od+ItAwZ49eGTIEAxZzpBWf8187EZ71D9TManxjth1yJ4MAk0kbPpz2ZrpXJxA&#13;&#10;IiRAAnEmQIM4VhOwaj3w4MvA1vxY9ch+SIAEYk3gjquAq/vEulf251ECi7Ozcee332BVXp5HR8hh&#13;&#10;xZtA0+RkrPlXDlLjrYiP+38VZ+FGWVnMdcU+vgk49LgTYMh0LKZg5nzgNgmRpjEcC9rsgwTiR+DN&#13;&#10;r4GnZfu04pL46cCePUFgwKyZuPyTj2kMe2I2nTuIbu1a0RiO8/TcgwmSgfozlKIszpqwexLwLwEa&#13;&#10;xNGe+2ETgHtfAYr4AznaqNk+CTiCwKgZwN1PA9sYguiI+XCZEpWypdKLo0fjXyNHolRzTlBIIIoE&#13;&#10;DsqgbziKeGvd9CuyovguvINcMEdAraGxIglEkAAN4gjCtDel+0Tio4HA833tp3lMAiTgBwJLNgC3&#13;&#10;PAHMW+KH0XKMESJQWl6OBwYNwtszpkeoRTZDAtUTSMuS3yoURxAYgA24Hq9jHbIdoQ+VIAE/EaBB&#13;&#10;HI3ZLitDwnPvAX2HRaN1tkkCJOAGArm7gbteBL4f4wZtqWOcCWjyrL9++SW+WbI4zpqwez8RKMos&#13;&#10;9NNwHT/WKbIh02/xJmaDD1MdP1lU0FMEmFQr0tO5S34EPy57k85eHumW2R4JkIBbCVx+OnDnn4DU&#13;&#10;FLeOgHpHkcBW2Urplv5fYsH27VHshU2TwIEE2jxaKpv/7DmwgGfiTuBz2ZzpMsi/HRQSIIGoE6CH&#13;&#10;OJKIs7fJnqSSPIvGcCSpsi0ScD+B7ycB94u3uLDY/WPhCCJKYKUYwVf1/YTGcESpsrHaEOjcIp3G&#13;&#10;cG1AxanODRgiq4q/QwWYSyBOU8BufUSABnGkJnvpauDvTwFruPYjUkjZDgl4isCcFcB9LwAaRUIh&#13;&#10;ASEwZ/16XPVpX6wTDzGFBGJNoGNGs1h3yf7qSOAhTMWj+BhF9OLXkRyrk0DdCNAgrhuv8LWnzgFu&#13;&#10;fw7IKQhfzrMkQAIkoAQWrgX+8TyQSwPI7zfE2CVL8Mcv+iFH1g5TSCAeBNIzkuPRLfusI4F3sAx/&#13;&#10;k3XF25BTxytZnQRIoLYEaBDXllRV9b4bDTwoa4ZLuX9cVYh4ngRIwEZg+UbZlkkeoO3gjxsbFV8d&#13;&#10;6h7Dt3z7DUoqKnw1bg7WWQQqs7gdpLNmpGpthmIrrpEM1GuxuepKLCEBEqg3ARrE9UQX0P0h3/kS&#13;&#10;eEVeFBIgARKoCwFdWnHns8AWJlGqCza319Xt+F4d96Oxx7Dbx0L93U9ge1ae+wfhoxHMQaFsy/Qu&#13;&#10;t2Xy0ZxzqLEjQIO4HqzVGE546SPgS/EOU0iABEigPgQ27thrFG/cUp+reY3LCJSLN/jhIUPw6tSp&#13;&#10;LtOc6nqRQJOUFIxuLH+DKK4isBDF+BONYlfNGZV1BwEaxHWcJ33Cn/Dap8APU+p4JauTAAmQQAiB&#13;&#10;LbmyV7F4itdKGDXFswSKZW/62wYMQP8F8z07Rg7MXQQObdcSqe5SmdruIzBPUmypUbwefJjKm4IE&#13;&#10;IkWABnEdSSa81Q8Y9FMdr2J1EiABEqiCwHZJsHWnrClesa6KCjztZgJl4hm+++uvMXqN7ERAIQGH&#13;&#10;EGiTkeYQTahGfQioUfxnMYo3ytpiCgmQQMMJ0CCuC8P3BgBf/ViXK1iXBEiABGomkFe4N9HWklU1&#13;&#10;12UN1xCokOU19w0aRGPYNTPmH0VTMrm3rdtnW9cU/0l2KqZR7PaZpP5OIECDuLaz8Mm3QL+Rta3N&#13;&#10;eiRAAiRQNwIFsv3OPbJP8fxldbuOtR1JQJfXPCJrhgcvW+pI/aiUvwkUZslDOIrrCZhG8SbZlIlC&#13;&#10;AiRQfwI0iGvD7ovBwMdDa1OTdUiABEig/gSKSoF7XwJmLah/G7zSEQSeHjECAxZyHh0xGVTiAAKL&#13;&#10;2tGAOgCKS0+oUazh0zSKXTqBVNsRBGgQ1zQNA8Ur/O53NdViOQmQAAlEhkBJOXDf/4CpcyLTHluJ&#13;&#10;OYGXx47BR3Nmx7xfdkgCtSHQuUU6VoN7ENeGlVvqzEQBbsZ7kmaLmcPdMmfU01kEaBBXNx+DxwKv&#13;&#10;y7phCgmQAAnEkkCFrO976A1gzqJY9sq+IkDg3UkT8ca0aRFoiU2QQHQIdMxsFp2G2WpcCUzDLvEU&#13;&#10;v0OjOK6zwM7dSoAGcVUzN2wC8F/JKE0hARIggXgQqAwAD78OrNkQj97ZZz0IfD59Gp7/ibsQ1AMd&#13;&#10;L4khgeYZSTHsjV3FkoAaxTdL+PRW7Ixlt+yLBFxPgAZxuCkcMxl49pNwJTxHAiRAArEjUChhjQ+8&#13;&#10;AuzIiV2f7KleBL6dMwePjRlTr2t5EQnEkkB5JsOlY8k71n1NQT5uEk8xjeJYk2d/biZAgzh09iZM&#13;&#10;B578EEhMCC3hZxIgARKIPYEtucCDYhQXFse+b/ZYKwLDFy7EP4cPq1VdViKBeBPY0iEv3iqw/ygT&#13;&#10;UKP4/8RTvBOc6yijZvMeIUCD2D6RUyQJyr/ftZ/hMQmQAAnEn8DyjcB/ZE1xeUX8daEGQQTGL1uG&#13;&#10;OwZ/H3SOH0jAqQSapaRgXCOG0zp1fiKp10Qxhh/EJ9gD2b2AQgIkUC0BGsQmnnlLgEfeBHTdHoUE&#13;&#10;SIAEnEbg58XAK1zK4aRpmb5mDf4+6Fv5Z4P/bjhpXqhL1QS6tWuJ1KqLWeIxAt9gM15EfwTkPwoJ&#13;&#10;kEDVBGgQK5vs7cCjYgxX8A9G1bcKS0iABOJOYKjkN/h0UNzVoALA/E2bcNNXA1BSQa897wf3EGiT&#13;&#10;meYeZalpRAi8goX4EqMi0hYbIQGvEqBBvGePGMOvAXmFXp1jjosESMBLBD4cAoya6KURuW4sOwoK&#13;&#10;cOvAr1FYLntGU0jARQRSM2VLN4rvCNyOHzEJc303bg6YBGpLwNcGcUDD3F74AND1eRQSIAEScAsB&#13;&#10;zYI/a4FbtPWUnmXiEb7r22+wafduT42Lg/EHgV2ZvG/9MdMHjvJmfIXlWHdgAc+QAAnA1wZxQr/B&#13;&#10;wFhJpEUhARIgATcR0FwHmvNg1Xo3ae0JXZ8ZORJTN/Ihqicm02eD0OD+Je1kiRjFlwS2oQJ/lyRb&#13;&#10;zDzty+nnoGsg4F+DeOoc4N3vasDDYhIgARJwKIEi2Uv0wZeB7cwYG6sZGjhnNvrOlX87KCTgQgLd&#13;&#10;WzbHanAPYhdOXcRUnoNC3IePmXk6YkTZkFcI+NMgXqNbmMj2Stxr2Cv3McdBAv4ksDV/7x7Fu4v8&#13;&#10;Of4Yjnruhg34l3iHKSTgVgJZGU3dqjr1jiCB75CNFyTNFjNPRxAqm3I9Af8ZxLtk/czDrwJF3JfN&#13;&#10;9XcvB0ACJACs2AQ8oXsUM8FTtG6Hrbt24bZvBqKikgmJosWY7UafQLPMpOh3wh5cQeB/WITPMcIV&#13;&#10;ulJJEogFAX8ZxLo9xlNvARt3xIIt+yABEiCB2BCYLvuov/91bPryWS+l8qDhLjGGswu5E4HPpt5z&#13;&#10;w63IpCPAc5PagAHdhfGYAObRaQBCXuohAv4yiN8bAEyTH44UEiABEvAagf6jAc2NQIkogadGjMD0&#13;&#10;zZsj2iYbI4F4ENiSxXwD8eDu5D7/gq+xDGudrCJ1I4GYEPCPQTzyJ6D/mJhAZSckQAIkEBcCz3wI&#13;&#10;bGMETKTYD5g1E5/P+yVSzbEdEogbgfTUVIxrlBu3/tmxMwnkohK3oi+2g/eGM2eIWsWKgD8M4sUr&#13;&#10;gec/jRVT9kMCJEAC8SGwS5JrPfmOrCfWDVYoDSEwZ/16PDJavO4UEvAAgW7tWiLVA+PgECJPwMw8&#13;&#10;XYqyyDfOFknAJQS8bxDvyJH9Ol+DZENxyZRQTRIgARJoAIF5q4CPv2lAA7yUSbR4D3iNwEEZNIe9&#13;&#10;NqeRHM9gbBE/8fBINsm2SMBVBLxtEGvW1cdfB3YUuGpSqCwJkAAJNIjA55I9dPq8BjXh14s1idYd&#13;&#10;A7/GliJuZeXXe8CL407JolPAi/MayTE9gMmYh+WRbJJtkYBrCHjbIO43BFiw1jWTQUVJgARIIGIE&#13;&#10;nn5fHgZKhAylTgSekb2GZ2Zn1+kaViYBpxPYnSVbTlJIoAYCD+IrFIAZ9WvAxGIPEvCuQbx0NfCR&#13;&#10;GMQUEiABEvAjgTz5UfOUrCfW7eYotSIwccUKfPrL3FrVZSUScAsB/QvwS5utblGXesaRwDTswmv4&#13;&#10;No4asGsSiA8BbxrEpaWSROuD+BBlryRAAiTgFAJzVgCffucUbRytx67iYjw07AdH60jlSKA+BLq1&#13;&#10;ao6NTJhUH3S+vOa/WCA7FM/y5dg5aP8S8KZB/LE83VrFkDf/3tYcOQmQgEXgo6HArAXWRx6EJ/Ds&#13;&#10;qFHYtJthpeHp8KybCXTMaOZm9al7HAjcj++xDVxyEwf07DJOBLxnEM9fBnw+Mk442S0JkAAJOIxA&#13;&#10;YoKETr8H5DG5YFUzM37ZMgxYyIcGVfHheXcTaJrhvZ967p4R52u/EiV4FgNQIfsUU0jADwS89Vey&#13;&#10;aA/wnIRK6w9ACgmQAAmQwF4COeL5fJ17sYe7HfIkm/TDw4eFK+I5EvAEgfKsEk+Mg4OILYG+WIPv&#13;&#10;MCG2nbI3EogTAW8ZxO/1BzbuiBNKdksCJEACDiYwRtaE/TTDwQrGR7WnR4xAdiGzqsaHPnuNBYEt&#13;&#10;WQx9jQVnL/ZxP0ZhtaxAp5CA1wl4xyCeMR8Y9JPX54vjIwESIIH6E3j5MyB3V/2v99iVYxYvxjdL&#13;&#10;FntsVBwOCewn0CI1FePTcvef4BEJ1IFAroRMP4b+KGVStjpQY1U3EvCGQVwgT/df/MiN/KkzCZAA&#13;&#10;CcSOQK6ETr8hRjEFOeIVfnjEcJIgAU8T6Nq+BVI9PUIOLtoEhkl6rY/BZSXR5sz240vAGwbxG58D&#13;&#10;W/PjS5K9kwAJkIAbCGjo9ITpbtA0qjo+OXw4tstWSxQS8DKBgzLSvDw8ji1GBP6FKfgFkrSWQgIe&#13;&#10;JeB+g3jiTGDENI9OD4dFAiRAAlEgYIRO50WhYXc0OXzhQny/bKk7lKWWJNAAAomZFQ24mpeSwH4C&#13;&#10;9+MrFID5FvYT4ZGXCLjbIM6VH3T/ZeZUL92QHAsJkEAMCOTJj5o3+sWgI+d1saOgAI+PHOE8xagR&#13;&#10;CUSBQGEHGjBRwOrLJmeKOfyW7E9MIQEvEnC3QfyqGMO6Jo5CAiRAAiRQNwIaOj1jXt2u8UDtJyRU&#13;&#10;esce2aKPQgI+ILDooK0+GCWHGCsCz0vg9CKsilV37IcEYkbAvQbx2KnAuLkxA8WOSIAESMBzBF4V&#13;&#10;L3FpqeeGVdWAhsybhx9WLK+qmOdJwFMEurZqgbXMDuypOXXCYP6LwaiQ7NMUEvASAXcaxPp0/+0B&#13;&#10;XpoHjoUESIAEYk9gw3ZggD8yLecVFeHfo0fFnjF7JIE4EcjKbBqnntmtlwl8h2yMBfe09/Ic+3Fs&#13;&#10;7jSI9Qfcdu6l6ccblmMmARKIMIG+PwCbvB9W+fbEicgtKYkwPDZHAs4l0CTDnT/xnEuUmpkEnsUI&#13;&#10;Sa/FLP0mD767n4D7/lpu3wn084dHw/23F0dAAiTgeAJl5cCb3k6wtXbnDnw4W9ZMU0jARwQCmXwA&#13;&#10;5KPpjulQ56EIX2B0TPtkZyQQTQLuM4g/+hYokR9wFBIgARIggcgQmLwAmOxdg/HlsT+iMhCIDCu2&#13;&#10;QgIuIbAhK8clmlJNNxJ4QvYm3gjvRxe5cW6oc90JuMsgfrUvMEySaVFIgARIgAQiS+ChN4EJ0yPb&#13;&#10;pgNa+9f332MoE2k5YCaoQiwJHN6+Naal5cayS/blMwJFCOBEvIxN2OazkXO4XiTgHoN47Ubg2wle&#13;&#10;nAOOiQRIgAScQeC9gUC5dyJwFmdn44uF4v2mkIDPCLTLaOKzEXO48SCgRvHbGBqPrtknCUSUgHsM&#13;&#10;4ve+iujA2RgJkAAJkEAIgY07gKHjQk669+OLY8Ygyb3qU3MSqDeBxpn1vpQXkkCdCLyFpZiNJXW6&#13;&#10;hpVJwGkE3GEQz5wv69v4lN9pNw/1IQES8CCBjwcDu4tcP7Dxy5Zhwvp1rh8HB0AC9SFQnOn+73B9&#13;&#10;xs1r4kPgJfESl8vuxBQScCsBxxvEgUrZ/PsdeofdeoNRbxIgAZcRyCsEvhrmMqWD1a2QfzdeGvdj&#13;&#10;8El+IgEfEVidJdEeFBKIEYGR2I5hmByj3tgNCUSegOMN4oQRPwErNkV+5GyRBEiABEggPIH+o2Sv&#13;&#10;d9nizqUycM5sLN7pXv1dip1qO4RA+6ZNsCBht0O0oRp+IfAUxiAfBX4ZLsfpMQLONogLZdPv9wd5&#13;&#10;DDmHQwIkQAIOJ6Bb233yncOVDK/e7pISvPyTPEilkIBPCRzcPt2nI+ew40lgJUrwKUbGUwX2TQL1&#13;&#10;JuBsg1jD9nL4tKnes8sLSYAESKC+BIZK+Nvq9fW9Om7XfThlMrYXy8NUCgn4lECLrFSfjpzDjjeB&#13;&#10;xzED65AdbzXYPwnUmYBzDeJtsv6lH5801XlGeQEJkAAJRIrAZ99HqqWYtJOdn493pntvL+WYwGMn&#13;&#10;niGQkFnqmbFwIO4j0B/e2anAffSpcX0JONcg/uhboMw7+2HWd4J4HQmQAAnEjcCPc1zlJX5t/HiU&#13;&#10;VDDTadzuF3bsCAI5mYysc8RE+FTZuEezAABAAElEQVSJ1zEPW8EcDj6dftcO25kG8QYJt/hhqmuh&#13;&#10;UnESIAES8AyBfkNcMZRlW7fii4Xcns8Vk0Ulo0YgNTERM5pvjVr7bms4bfYmNN6+q0q1m4xahcRA&#13;&#10;9R71BASQNncz0l6fhZT/TEKTqeuREtJiGsrQ6JN5aPy/mUhbtCWkFEjO240mb89Go/fmoHF23gHl&#13;&#10;XjpRJLy+wQQvDYlj8QEBZxrEA0cAiQk+wM8hkgAJkIDDCYyaCaxzfqb/D6dMQZLDUVI9Eog2gW5t&#13;&#10;W2KXGCR+FzVAG41dhV2/GYqEGQc+IEjdnItGXyzE1suGIGnnnmpxNf5lCwqkncoVuUgoqkDejaNR&#13;&#10;ceP+renUoC46+guU/7gB5UWlKLhoMJq8P9dqM3XtThQdJeWr8lG+rgA5R/ZDk2kbrHIvHryGmciV&#13;&#10;O5FCAm4hkOw4RXfmAkO4l5nj5oUKkQAJ+JOAPpz8Yijw8N8dO/6Nebn4dslix+pHxUggVgQyMprE&#13;&#10;qitH95P69Qrs+WkjKourWHr32jyUrheDraLmhwclR7VGow03iw9470/mljcejq29v0SbTy+QvMop&#13;&#10;aDRkDSqFe0K/S6UO0PLczthx4fdo8dfexmd8sAhNbuiJ0mfPNJi1zmyGwoenIGHcNY5m2BDltqEC&#13;&#10;Q2Vf4j+hT0Oa4bUkEDMCzvMQfz9W/kBVxgwAOyIBEiABEqiBwIhpgC5lcaj0/XkaKgM1/7B1qPpU&#13;&#10;iwQiRiA1k98DhVkkxmjlF5chtVuLsGxLXzgLyf0vC1sWerIiKQ2V+4xhLatIkoeE5QGUl+3NV1A6&#13;&#10;cAVSzu641/iV8vKTO6KisAyBwiKjqcJvViD5rI7Gsf4v4fxOKF2Zb3326sHrmIoiVO999+rYOS73&#13;&#10;EXCWQaz7Dn/7o/soUmMSIAES8DqBL39w5AhzCgvx+S/7wxMdqSSVIoEYESjJ4pZj0USta4crXpqD&#13;&#10;5r85BBUpjYyuSlfnI+Wgxla3pUhAcstUpEqItEqxlCe22V9e1joNpZsKkSpeVC+L7ks8XIxiCgm4&#13;&#10;gYCzDOLhPwEFfJrkhhuHOpIACfiMwA9TgE0HrsWLN4UvZ85gZul4TwL7dwyBVZmyZSUlagSSJWlW&#13;&#10;kYRiJ312gdVHYvPU8Hlv9q1NTqmiPHF3idWGVw/exkSUWr5zr46S4/ICAecYxOWyzuPrUV5gyjGQ&#13;&#10;AAmQgDcJfDfaUeMqLCnBRzMl6ReFBEgA7Zs2wYKE3SQRBQLqGW780nQUvLcALaZehfL0plYvSV2b&#13;&#10;o2LX/kzVqZLUrLxAVhNn7q2TdoiEbefvN34TpG5i4yQEmokh7XGZg0LZlXiWx0fJ4XmBgHMM4nE/&#13;&#10;A1skoRaFBEiABEjAmQSGTpIonr3r4pyg4Ddz5yBXjGIKCZAA0CWjOTFEiEDasm1ovGHvb9JUWUEc&#13;&#10;uGsMCr9biUazr0Fx22DOyV1aoHzq/hwLCYu2olGndJT1bGdok6IG88/7yxOnZCP9ki4SUOy8vLYR&#13;&#10;whfUzHsYL8HhzA0UBIUfHEfAEd/GgCRDSegvWy1RSIAESIAEnEtAthTByInAlRfFXceKykp8NH16&#13;&#10;3PWgAiTgFALNM9WPSVECjcatRsKiXORvKULpd6vQePUulN7WSxJipRmAmny5CIHt+9ZbvzMfjbKa&#13;&#10;Yc/NxxplCWK+5ZwwAAe9cRZwYyskvvcLdr67EK3/1gsJT86Qtb97JblPFxSd2QWJfzkCha/MQbPH&#13;&#10;JiL5sFYofFnWGN96NMzV3Mn/6I28S4agZZMUJDVKQu6T09Hq0wsl4ZQ/ZLxswDQV83A6evtjwByl&#13;&#10;Kwk4wkOcMH0esHKzKwFSaRIgARLwFYFvxyAgxmi8ZezSpVhfUBBvNdg/CTiGQGLm/rBdxygVZ0Va&#13;&#10;PHA8Uo5pG14L2VKu3atnSgKs/QmvtGLqzGwkpiYiINsrqSSemoV2L58hxm5rJHVMt15osde4Vo9x&#13;&#10;q3nXIalVI5TP3IKmT5+C4n+eaFyr/ys5pTNaTvoDkFOM0uW5aD70Nyg69xCr3A8HH0rgdID7Y/th&#13;&#10;ql07xgTxzsY/R/89zwKzl7sWIhUnARIgAV8ReO4O4LTj4zrk6z/ti8kbNsRVB3ZOAk4icPxdjTG2&#13;&#10;ufMS3zmJUW10SXt6CipKKlD+1Bm1qc46tSQwDjfjOPSsZW1WI4HYEoi/h3jpahrDsZ1z9kYCJEAC&#13;&#10;DSMwML4JEBdnZ9MYbtgM8mqPEUhNTMSM5ts8Nqr4DCexaSpS7tobPh0fDbzZ62fiJaaQgFMJxN8g&#13;&#10;HsIviFNvDupFAiRAAmEJzFkBLF8btigWJz+fMSMW3bAPEnANge5tW2EXQ1IjMl/F/zjhgMRZEWnY&#13;&#10;5430xRoslReFBJxIIL4GcUEhMHqaE7lQJxIgARIggeoIDBpdXWnUynbu3o1vFy2MWvtsmATcSKBt&#13;&#10;RvA6WDeOgTp7n8Bg/Oz9QXKEriQQX4P4x6mSbUD2H6aQAAmQAAm4i8BIeZi5K/Z7nn49ZzZKHZDU&#13;&#10;y12TRW29TqBxVvzTwXidMcfXcAIfYb5k197T8IbYAglEmEB8DeLB4yM8HDZHAiRAAiQQEwIVlcD4&#13;&#10;2Eb4lFVU4LPZs2MyPHZCAm4isCfT3OTHTVpTV78R2CZbWk2RLZgoJOA0AvEziBfJGjRuteS0+4H6&#13;&#10;kAAJkEDtCQz7qfZ1I1Bz4ooVyC6UpTYUEiCBIAKrMncEfeYHEnAqgcGY6VTVqJePCcTPIB42wcfY&#13;&#10;OXQSIAES8ACBJbLtUQyTa/2wkGuHPXDXcAgRJtC+aRMsSIj98oUID4PN+YRAP6zDJjAjuk+m2zXD&#13;&#10;jI9BbCTTmu4aSFSUBEiABEigCgKjJ1VRENnThSUlGL6C+9VHlipb8wKBLhnNvTAMjsFHBH7ELB+N&#13;&#10;lkN1A4H4GMTjJMsck2m54f6gjiRAAiRQPYHhU4DS0urrRKD0x6VLUSJriCkkQALBBFpmpgSf4CcS&#13;&#10;cDiBLzFbVhNLHgoKCTiEQHwM4pGTHTJ8qkECJEACJNAgAgWSMXTKnAY1UZuLhy1aVJtqrEMCviMQ&#13;&#10;yIz+AynfQeWAo0pgmuyavQCSS4hCAg4hEHuDeOMWYOFahwyfapAACZAACTSYwPDoJtfKkURaY9as&#13;&#10;brCabIAEvEhgZ9YuLw6LY/I4gZEMm/b4DLtreLE3iH/i2mF33SLUlgRIgARqIDB1MbB9Zw2V6l88&#13;&#10;esliVAa4z2r9CfJKrxJITUzEuPStXh0ex+VhAh+Lj7gQ3C7Mw1PsqqHF3iAeFdt9K101G1SWBEiA&#13;&#10;BNxIIDEBmBy9/YGHMru0G+8K6hwDAt3btgIfFcUANLuIOAHdk3gSfol4u2yQBOpDILYGsW7PsSa7&#13;&#10;PnryGhIgARIgAScTGD8jKtptzsvDxI0bo9I2GyUBtxNol9nY7UOg/j4m8D33JPbx7Dtr6LE1iCcw&#13;&#10;XNpZ009tSIAESCBCBOauBLbtiFBj+5sZsWghkvZ/5BEJkICNQKNM+odtOHjoMgIDsAFbEb3lNi7D&#13;&#10;QXXjSCBmBnGgUtKrj2G4dBznml2TAAmQQHQJTIp82PT3DJeO7pyxdVcT2JPJNZiunkAqj2lYSAok&#13;&#10;EHcCMTOIExZKevUtuXEfMBUgARIgARKIEoEIh02v3L4dC+RFIQESCE9gRRa/H+HJ8KxbCIyR5FoU&#13;&#10;Eog3gZgZxJg8K95jZf8kQAIkQALRJDBvVUTDpoct5A+laE4X23Y3gcxmTbFI8vRSSMDNBPphHXKQ&#13;&#10;7+YhUHcPEIidQTxxjgdwcQgkQAIkQALVEohg2PRghktXi5qF/ibQuX26vwFw9J4hMAOydR+FBOJI&#13;&#10;IDYG8RrJELqJi+bjOM/smgRIgARiQyBCYdPzJLP06nx6DWIzaezFjQRaZqa4UW3qTAIHEBjHsOkD&#13;&#10;mPBEbAkkx6S7adxnLCac2QkJkAAJxJuAZpvOzQNatWyQJsMXLWrQ9U64eNe48dizciUqCgqQfNBB&#13;&#10;SD/9dDTq1vUA1XaNGo20o49GWmbGAWXhTlRIksrdw4YjuWMHNO3d26pStm078keMQMWufKR26oxm&#13;&#10;55yNlObNrfLiFSuxe8IEVJaVonG37kZ5YgqNKguQyw4qs0pdpjHVJYHwBPphJR6T8P90NA1fgWdJ&#13;&#10;IMoEYuMhnjI3ysNg8yRAAiRAAo4gkJgAzGz42t8xy5c5YjgNUaJ8xw40P+ssHHT99Wjc4zBs/+wz&#13;&#10;lO3aZTVZNG8ecvoPQP7UqUBx7bIFV8jVagwXzJ2L8u37t7mqLCvD1g8+QJOjehn9JaWlIefzz6HG&#13;&#10;s0pJ9hbkDByI9HPOQasrr0LZtm3IHzLUKOP/3EkgJ3P/veTOEVBrEthLoAgBzMIS4iCBuBGIvkGs&#13;&#10;ngL1GFBIgARIgAT8QWDavAaNc2NerifCpVtfdSUaHXYoUtu3Q7NTTkFyy5YoW7fOYpN8UBs06X0s&#13;&#10;kpo0sc7VdFD8888ok1DypuJRtkvpihVIy8hAk+OOQ3KrVmh6/nkozclFQF4qJeJxTxdvsnqoU9u2&#13;&#10;QfPzz0fhkiVQA5viPgJpSUkYl77VfYpTYxKogsAkSRFHIYF4EYi+QayeAvUYUEiABEiABPxBYKr8&#13;&#10;3S8vr/dYZ6xZW+9rnXpheWkpysWQTW6xP5Q8VUKeG/XsidqGLe9ZuhRFv/yClmJoIzH4n+89Eg6d&#13;&#10;0qaNNfyk5GSktm6Fijx5KC1SLB73pHZtrfJEOQ6IV7m2nmnrQh44gkC3Ni3Fp0YhAe8QGIIV8oBu&#13;&#10;b0SLd0bFkbiFQPTXEE9luLRbbgbqSQIkQAINItCzM1b1OAIj2nbF6TvKcExG/f6JmbZ2bYPUcNrF&#13;&#10;6oUtGDwEjQ85BEmdO9VLvbLN2cgbOQoH3fQXJKemHtCGhkwnhniaE1PTxCDe6yEOlEq5bb1wkhrU&#13;&#10;8qqUKK6kxo0PaI8nnE2gXSbnzNkzRO3qSmAlSmQl8Xr0QJe6Xsr6JNBgAvX7tVLbbtVD8PPC2tZm&#13;&#10;PRIgARIgATcRaN4EBccegRmdD8PnzTphWsL+0N+kLSViENfvR/uktWvcRKFaXY01v2LIlm7fhjZ/&#13;&#10;+QuSqq1ddWHesGFocuSRKNuwAeLXRXlODhLFMNZEWY0P7Y6kZs2AiuAA6MqKcgT2eeqT0tMR2Lee&#13;&#10;WHsxasrnypBrqtaAJU4i0CjTSdpQFxKIDIFfxCRuqEG8fv16vDhgFCoTgqNoqtMwQTzTOxtnYsAd&#13;&#10;l1ZXjWUeJhBdg3iZ/KgpYhZED98/HBoJkICfCFRKkOYRXbCq5+EY0aYrPkxuiz1V/OiYtGUPbq0H&#13;&#10;m1WSiCq7sLAeVzrvEk1oVTD0ByOBlWEMN8AT20iM3grx5pYuX2EMVDNJV8o6Ul2TbBjEktW7dO3+&#13;&#10;9claqWJXAVKyOhj1dV2xZrs2pXL3bsNDnGILozbL+O58AkWZ3viOOJ80NYwlgSlYhqtxXoO6XCmZ&#13;&#10;/ZMCFVjd6vBat9O8JA+H5OpeyDSIaw3NYxWjaxDPZ8Y4j90vHA4JkIDfCOzzAk8/+FB82vRgzEyo&#13;&#10;ndd3Zk4JcvdUoFWjuvlEZ3rEO6xrhvMGfIUE8eIe9Ocbg8KVa3sLFU6bZlRtevLJSD/rrKDLciVD&#13;&#10;dGKjRmh+3rnG+eR27ZH/4ziUFxUhWUKnS9dvABISkNKp495ySexVvHAhmpx6KjRculSPu3dHomSj&#13;&#10;priPwKqs/RnG3ac9NSaB8AS+wTo8jz1ogkbhK9Ty7I4mWVjRtPbLU9qlNEenXXsfNtayC1bzGIHo&#13;&#10;GsRzaBB77H7hcEiABLxOIMQL/F5KWwnRrX3omYlHzeBZ4iU+v0vd9pX82SMJtQI7dqJ41SrDaN3y&#13;&#10;8ismFqR27Ig2119nfM4bPgKl69YaWzHlDB6MpEZpaHPLLYbxHAgEkCf7GLe66ELr2uoOUg7pgmbH&#13;&#10;HINtb72NlLYyZ1u3ouWll4hNvDepZZOTToIm3tr++hvQ8OkKSfDV6uqrq2uSZQ4lkNmsqeTjzXao&#13;&#10;dlSLBOpPQLdfWihh0yeiV/0b8fiVs2bNQhtJoNilS5cDRqplB8me94dIvgpK3QhEzyDW7JVz+bSl&#13;&#10;btPB2iRAAiQQBwL19ALXpOnPdTSIK8UInCIGohckMaM9sh64/8Ch2LJDNzvnbCSErOFNkOzQKqWS&#13;&#10;REs9vGkh2yuZDba48AJZI7fX2NVz+gCixSV90PTss1CxbTuSZWulpKb7H0Zo1um24qkuz81FZcFu&#13;&#10;qH7hknOZ7fPduQQ6t0+XHVtpEDt3hqhZQwjMlmzTbjKIH3roIXz66afGkBPl73u7du1wizzYvO22&#13;&#10;2xqCocprn376aVxwwQVh29eyc2Sv+bvuuqvK61kQnkD0DOKlq2Tjw/pvuxFeXZ4lARIgARJoMAH1&#13;&#10;Ah/ZBSslI/RwyQj9QXKbenmBa9Ljpy3FNVUJKl8mXs0de/YEnXPrByOLs80gDTeOZAl5rkpKV69C&#13;&#10;+vHHQw3ZcKKhzuH89houndzl4HCXGOd0LTH0RXEtgRZZKa7VnYqTQE0Exss64vrkn6ip3WiV50u0&#13;&#10;zYUXXohnnnlGdhssx4wZM3DllVfi17/+NY499thodct2I0wg3L+nkenil6WRaYetkAAJkAAJNJyA&#13;&#10;eoHPOB5jb/gjbrjtIfQ86yZcmnky3k5uFxVjWBXeVFSBLbtr/2B0hkfWDzd8soC0w3qg6WmnRqIp&#13;&#10;tuExAoFMJiv12JRyODYCo7ET+difANBW5NjDpvLwMysrC507d8bll1+OxpJAsUwjZUXGjh2Lhx9+&#13;&#10;GOPGjcO1116Lf//738b5IUOG4MQTT0RP2Yv+73//O3Jk5wBTli9fjt/+9rfo1q2b0d7MmTPNoqB3&#13;&#10;XVrz6KOP4vnnn4cem7JHHiyrHppgzJRCSVb5m9/8Btu2bTN0uu+++6Ae5V69ehmGu+rpZ4meQcz1&#13;&#10;w36+rzh2EiCBeBNQL/DhB2Pl5Rfj9f+7HUdddz9OOPIy3NGsZ60TY0ViCIt21v7Hu1fWD0eCW6ok&#13;&#10;weL+wJEg6b02cjJ3eW9QHBEJ2Agsk+RabpKlS5fis88+w4cffohrrrkG1113HY6XCB+VTZs24dVX&#13;&#10;X8ULL7xgeI2POuoo6FpfNYLVIFXDuEKWzlx66d4M12pIq8f5tNNOw6RJkwwjVsOgdTspu6gBfO+9&#13;&#10;9xp17rjjDitfhNZpJNFHapS/++671iVffvkl1JutId2q01tvvWV4tDXc+2rJJ6Evu1FtXeiTg/Cx&#13;&#10;WA0dvGTX5PrhhkLk9SRAAiRQRwLiBd7V+0jZF1gzQneOqeFblaaLJNv0uQfv35+4qnrl8oNg8np3&#13;&#10;/Qiqaiw8TwLRIpAmW22NS98arebZLgk4gsBiMYjdtI5YDcwJEyagUrbaKykpwWBJknjRRRfh97//&#13;&#10;vcHzuOOOw8iRIy2j9aqrrsLNN99srAXWCs899xw6SsLFXMnx8MMPP8iqlla4//69OShuuukmY42y&#13;&#10;GsdqaKuo4aprl+fMmYNhskd9M92HPkRuv/12w5h+6qmnDANZDWD1JpuiBvcTTzxhfDxaclWoF3vL&#13;&#10;li3IzPTnJufRMYhXyI+aikqTOd9JgARIgASiQcC2FniYrAX+MEprgRui+vydJbW6fMHmzdi9L8Ss&#13;&#10;VhewEgn4kEC3ti2xFbk+HDmH7CcCv7jMQ3zuuefizTfftKaof//+uOeeeyyDWD22ZsZ/rbRmzRpc&#13;&#10;csklVn3NGt1WdgeYP3++UdZdtsSzy5FHHol58+ZZBvHbb7+NxYsXY5pszRfOGNZrT5Ut9jp16oQB&#13;&#10;AwbgsMMOw86dO40wanu75nFKSgr0paHWfpXoGMTL1/iVJ8dNAiRAAtElYPMCf9KsM2ajdvsCR1ep&#13;&#10;qlufKyHTFWK4JyUmVF1JSrh+uFo8LCQBg0C7DGd/3zlNJBAJAsOxHv9FBZKN/PmRaDG2bRx88MGG&#13;&#10;t1WTbIWTww8/HNnZ+zPFFxcXY7M8FE6XLfG0LHQ97+rVqw0D12xLPbqaxfp3v/sdJk+ejK5du5pF&#13;&#10;1rsa4OolVuP50EMPxa233orkKpI0Whf5+CA6BvGytT5GyqGTAAmQQAQJGF7gQ7Cix+FQL/BHDvQC&#13;&#10;VzfawooAVueX49BW1WfG5frh6iiyjAT2Emjkz2hGTr/PCGwTY3gtNqE7Orti5AUFBdiwYYOxJlfX&#13;&#10;+j7yyCO44oorqjRATz/9dCNM+oYbbkBGRgZeeuklY82whlarp1hDo8eMGYPzzjsPEydOxOzZs62t&#13;&#10;nRSIXq8GsXp9zz//fMMoDhfqrO088MADhjf5tddecwXLeCkZHYN40ep4jYf9kgAJkID7CbRsil3H&#13;&#10;HIHpnQ9D32adHO8Frgn4Ygmbrs4g1v2HZ27eVFMzLCcB3xMozir0PQMC8AeBJRI27QaDWNf76rpf&#13;&#10;DVHWfYj1s4ZD65pcFc1ArYms7KLrh9etWwc1gDWhlnqFNSGXioY5Dxo0CHfeeSe2b9+OJrKV3nvv&#13;&#10;vYf27dsb5RpebYZJP/bYY8jLyzP2Pf7mm29gL9PK2nefPn2QJtv0qaFtip63f9bz2m+S5CjwqyTI&#13;&#10;wuz9ebojQaGgCOgTnc2oI6Ee2yABEiABxxFwuRe4Jp5/6paOh09qXWW1Dbk5OF0SflBIgASqJ9Dh&#13;&#10;0QosAo3i6imx1AsEHsAxeBjX13kour3RkBlLsbrVEbW+Nr00H53zluG5xx6o9TWRqKgmmCbh0jXG&#13;&#10;4URDqUPXH4erV9W5oqIiYyuo0aNHG8Z3VfV4HhKeH2lZwfXDkUbK9kiABDxIwGNe4OpmaJ5kmq5O&#13;&#10;Vm7bXl0xy0iABIRAVrOmYgzvX3dIKCTgZQIzZR1xfaRHjx749Y4dODWh9v+uqGF68Iln1qe7Bl2j&#13;&#10;63yrMoa1Yd06qSHy+eefQ3moJ5pSPYHIG8TL11bfI0tJgARIwI8E1Avc6xAsl7XAw9t0k7XAB6EM&#13;&#10;0dsK3kmI5+eVYk95JRolhx/viu3bnKQudSEBRxLo1D4di2kQO3JuqFTkCYyXbOrFKJG0kWl1arxD&#13;&#10;hw7QbY0owLHHHouzzjqLKGpBIPIG8VKuH64Fd1YhARLwAwGbF/iTpgdjTkLd/mH3CiJdmLMspwzH&#13;&#10;tAs//hX0EHtlqjmOKBJokVV9Yroods2mSSAuBNbLA6Ae6BKXvr3Q6UknneSFYcRkDJE3iBczZDom&#13;&#10;M8dOSIAEnEfAx17gmiZjkWy/VJVBvGxH7UPbauqH5STgVQIJmaVeHRrHRQJhCazFFhrEYcnwZKQJ&#13;&#10;RNYgLiwGsnMirSPbIwESIAHnEhAvcH7vIzG9o2SEbtrZt17gmiZooWSaBtIPqFZRWYmlst6LQgIk&#13;&#10;UD2BbZl51VdgKQl4jMBqLhHw2Iw6dziRNYg3MNmDc6eampEACUSEgM0LPEzXAie1QbkkxqBUT2Bh&#13;&#10;bnjv1tqcHJSKUUwhARKomkCabIcyIZ2RFFUTYokXCSzB5joPq6ysDLoXcF2ldevWxpZJdb2O9b1B&#13;&#10;IMIGcd1vXG9g5ChIgAQ8TYBe4AZP74rdZaiQhwlJicEPD1ZvY0KtBsNlA54n0K1tS2yVJEMUEvAT&#13;&#10;ganiIQ7IfwnyX23l559/xrgff8Rhu6rf3cDeXl5aEsqlj7uef9p+msc+IhBZg3g9PcQ+unc4VBLw&#13;&#10;LgHDC9wVy4yM0F3pBY7ATGtirezCcnRMD04MxAzTEYDLJjxPoF1Gw7Zf8TwgDtCTBFZKlunt8iCo&#13;&#10;Harexz504OXl5bhw4y6csrT2SzgLWqaiX692oU3xs48IRNYgXksPsY/uHQ6VBLxFwOYF/rhZZ/xS&#13;&#10;x60evAUjOqPZtDucQcz1w9GhzVa9RKBRpjxRopCADwmsk8RadTGIfYiIQ44AgfCbQta34TWb6nsl&#13;&#10;ryMBEiCB2BJQL/ARh2DZ7/rgf/93B3pdcz9O6nkJ7mp2KI3hKM3ExoLyA1pexj2ID2DCEyQQSqA4&#13;&#10;qyj0FD+TgC8IZMPZD01HjhyJZ599FosWLQqaj+effx75+flB5yL1IUdyb2ifO0ISUi5fvhyvvvoq&#13;&#10;KuuRl2PcuHHo06dPpFR0XTuR8xCXlgHruBbMdXcAFSYBPxHY5wX+udPejND0Asd28teLh9gupRLa&#13;&#10;tlT+YaeQAAlUT2BlprONguq1ZykJ1J/AJuys/8UxuHLIkCH4+uuvMXbsWPwoa5cT9iXZfPzxx3Ht&#13;&#10;tdeiRYsWEddCE4DNmDEDq1evxocffmi0r0bwzTffjEsvvRSJiXX3dxYXF2PzZv9G+tadWFXTumlL&#13;&#10;VSU8TwIkQALxIbDPC7z0ij7471/3e4HvaUovcDwmJNRDvGbnTlTq4mIKCZBAlQSymjXFIhRWWc4C&#13;&#10;EvAygfUON4iV/Z///GcsWbLEMIqrmovc3Fx89NFHeOWVV4IMz4kTJwZ5etWo1kzZKgUFBYaRHa7N&#13;&#10;119/HV999RWmTp1qFPft2xd5eXm49957rerr1q3DO++8g/79+wf1sWnTJsyaNQu63nr69On45Zdf&#13;&#10;rGvMAzWQR40aFXSdWebF9wgaxFu9yIdjIgEScBsB9QKffSJG/ul6XHP7I+h55p9xefuT8GFSW26P&#13;&#10;FOe5XFOw9x95U42VzDBtouA7CVRJoHPmgft3V1mZBSTgMQKrHB4yrbibNGmCxx57DA899BACYR7y&#13;&#10;qje3d+/eWLBgAdQYPf300/H9998bM/Xiiy/iiy++MI5XrFiB8847Dxq+rDJmzBiopzmcdO7c2Si7&#13;&#10;9dZbsWXLFjz44IN4//33kZKyN3Hl0KFDcdxxx2HZsmUYPHgwjjnmGMvwVW/29ddfj+OPPx433ngj&#13;&#10;VAe7lJSU4IorrjAM7latWtmLPHscOYN4q7NDGjw7gxwYCZAA0OsQ0Avs/BthhYRM2z3CzDDt/Dmj&#13;&#10;hvEn0Dxj7w/c+GtCDUgg9gRmSpbpCjh/r/pbbrkF6gX+9ttvD4B09913G55hXd/78ssv48knn8Qn&#13;&#10;n3xi1FMDeNKkScbxoEGDcOyxx2LgwIHGZ/X+nnvuuQe0Z5645557jPXCJ598Mv7whz/glFNOMYug&#13;&#10;fWof2ueAAQOMcvVOm6IeYD2/dOlSfPnll+Zpwzt91VVXoUOHDkY4dpLsge4Hidwa4u1cB+aHG4Zj&#13;&#10;JAFHENi3Fnhqpx74uEknLEhIc4RaVKJ6AmUSwr69qALtm+79p2fNTv67UT0xlpIAkJBZSgwk4FsC&#13;&#10;uWIM5yAfbeFsT2Vqaqph6D766KO4/PLLrfnas2ePEZ78xhtvGB5cLdi1axeys/duVasG73PPPWd4&#13;&#10;ltUgViP2oosuMgxT3VP5mWeesdoKPVBv8EsvvYSLL77YaMMs12Rba9asCTKQ1WBWb7Iphx12GHr2&#13;&#10;7Gl+NN41hFrXPTdq1MjQtT5rkYMadNGHyBnE2+ghdtG8U1UScB8B9QIfdjh+aNMVfRPbMPzZfTNo&#13;&#10;aKzriE2DeNvuApeOgmqTQOwIbM/Ki11n7IkEHEhgm5jETjeIFdsf//hHvPDCC/j0008tiprsSg1N&#13;&#10;zTrdtm1b67zpee3Vq5dxTsOk9Zx6iPWl63d1XbLd62tdbDtQT64m8mrZsqV1trR070O05s2bW+d2&#13;&#10;794dtHbZKrAdaKbsHj16YMqUKVi7di26du1qK/X2YeQM4i3MgOjtW4WjI4EYE2jVDPm9e2Fqx0Pp&#13;&#10;BY4x+mh2t1HCpn+1r4MdhUwUFE3WbNv9BNLkB/K0ZtvdPxCOgAQaQCBbEmsdiW4NaCE2l6pHVT26&#13;&#10;t912m7X1ka4v1rW6M2fOxB133GEpsnXr3txLasyec845uO+++3DDDTcY5VdeeSXU06zXpaXVPQKu&#13;&#10;ffv26NatG9TjrEa6yrRp04I818bJkP8dddRRRsj3008/jfPPPx+TJ09GZmZmSC1vfoycQbyJHmJv&#13;&#10;3iIcFQnEkIB6gXscgR9aH4K+SbH3Au+e8QMKJnwTNOCU9p3R5sYng86ZHyp25yH3u9dRvGQaJN4J&#13;&#10;zc++Gunn34hE+QeubMdm7Pj4YbOq9Z7Uqj3a/d8LCFRWIHfACyhaNAVlBTlIaZ2Bln1uRrMTL7Xq&#13;&#10;hh7kfPMKSlbPDzrd5Ljz0OK864POOfnDBltirWwaxE6eKurmAALd27bCFFlDSSEBPxPYKh5it4hu&#13;&#10;e6Te4I0bN1oqa7j0ZZddZqwV7t69O2bPng314prJszRsWtfzmom2NOT6b3/7W7Xh0lbjYQ7U06yJ&#13;&#10;sm6//XbD26vrhTXJlhq41YkZIv3II49ADfYLL7wQP/30E/yQWCsyBrHuQZzD0LfqbjKWkQAJhCHg&#13;&#10;MC9w+dYNqCjKR8vL/mYpm9hkf8iRdXLfwdY370RSemtk3PshyvO3YuvrdyAxJRXpZ1+LhKbNkX7u&#13;&#10;NUGX7Fk2G8ULpxjnAhJCVZa/DS2vexiprTugZPkMZL9xFzo/0x1pnYPX9ZiN7FmzAMliUDc57mzz&#13;&#10;FFLbdraO3XBg7kVcIttK7N63tYQb9KaOJBAPAm0zGsWjW/ZJAo4isBPOtTH++te/QtcPm6Ie388+&#13;&#10;+wzz58/H/7N3HvBRVNsf/21L772RBoHQWwgdQu9VEBURFUFAQH3Yns+nvve3Pp9dn733XrAXLIAI&#13;&#10;ghTpEHovCUlIb/97JsxmN9mETbJlZvbcz2ezU+7ce+53FnbPnBYRESEdpqRX5P5MCinVDp47d65k&#13;&#10;gZWvoYzO5PqclJQkHQoPD8c333wD2Z1a7mfrnbJN20rkRWN26NAB3333neSKTQoyjUstKytLsiBb&#13;&#10;jtezZ08p8RcdozU8/vjj+PLLLyXFmBViS1KNbXNCrcbo8DkmwAQsCXRqLazA6W6zAluKYmubLLUB&#13;&#10;PUfbOmV1rOLsKRQK627SY6tgCo+FKSIOodNuQO4Xz0sKsdE3wGqcahFHdPbTp4UV+GppHL2XN6IX&#13;&#10;PGYe0xTVCvo3/g9V+eQeaVshps7eSe2txjUPoJKNE8UVkqRn2DqskjvGYrqTgHcc1+l2J3+eWxkE&#13;&#10;zuCc3YL4+/vj61bBWNmEcmWFRj3iC63LAto7IcX71m3krkwvy0bKsWWyLctzYWFhUmIsy2OUfdqe&#13;&#10;FhwcjClTptjsSkmz6ibOoo6keMvKt3xhTEwM6CU3shaTVdtTmmMsxKfV48rgKTeW18kEFEMgPAC5&#13;&#10;XTthtYgFfkUFGaHLTx1BwU9vCwtvMHzT+8IQFGYTZZVwl6ZmFJZgufkmtMepU4flXav3wrXLUFVW&#13;&#10;goB+1l9cVSWFKD2yC4UrP4VfWk/4dOhvdV3dndI9G1AgrND6sGj4th8AUqzV1M6W1vzAzy0qUpPY&#13;&#10;LCsTcAuBklj+d+IW8DypogicaIKFODMz0y7Lat0FNidWt+4YvK9eAo5RiM/kqZcAS84EmIDjCSjc&#13;&#10;CtzQgknJNEYlonjPJlQc34/jz92MuL89D7+OA+pdYopJgimyFc68c79wsV4InYghLty4HNXlpVJ8&#13;&#10;sE5fW7uvsrwMZ957GBGz7oDlcRq07Fg2zrx8h3DVLkDYlEWoFq5Kunqz1RzwEa7U5TnHUbxrA4qz&#13;&#10;N6K6tAgJd30Eo7Bqq6XllFVKorKFWC13jOV0J4E9sZyw1J38eW5lEDjaBIWY3H3JSsyNCTSFgGMU&#13;&#10;4rz8pszJfZkAE9AaAZVZgRvCH9R/KugltzPvPoDcjx63qRDrjF6IX/oSTr97P47833QYA0JgihZK&#13;&#10;clhsPaU3f/lb0IdEwrf7CHlo87tPShck3PslKEHXwdtGQSdikgO6Dzeft9wIm3GrebeysgLH770U&#13;&#10;eT+8jvCLbzEfV/rG6bIqqd5iLrtMK/1WsXxuJhAX6I+tOOZmKXh6JuB+AjuaoBC7X1qWQI0EHKQQ&#13;&#10;2+/br0ZILDMTYAI2CHRuje1tRSxweCpe04drsi6wd3J7nFv3rY3F1xwyxbdBrFCK5UbWYh+dXt6V&#13;&#10;3isK85H78RMi8dazUvZpq5MWOwahUHu3aoeKg9uBBhRii+4iSYYRXsJiXJ2vrpAVYUhHYXk1zhRx&#13;&#10;ySXL+8nbTKAugcSYQGxjhbguFt73QAInUYkilMAPnGTOA2+/S5Zs/cutuVPmKTf7W3OXxNcxASZQ&#13;&#10;hwBZgYf2wVdXzML0+bcjfcAVmBKViZfcUB6pjmQO2y3esgLVFTUF7cnNueDXT+Cf3ts8ftmejTj5&#13;&#10;ws2SNZcOVpF2d/793PpvkPfrhwifvFg6Jv/J+/JZ+LTpBr92tePQuTLhkl22b4vcDRXH9glX7T/h&#13;&#10;ldLZfOzUS7eLskwrpf2qkiIUbV9tnpOSehX9+SO80zPM/dWyUSCsxDlsIVbL7WI53UQgKMbkppl5&#13;&#10;WiagPAJn2UqsvJuiIYkcYyHOZwuxhj4TvBQmUEvAA6zAtYsV1eM+exqlT1wHr+hklJ05Cm/xHmrh&#13;&#10;jlyw5guUH9sPsuZSK/rjK+QI6y9lkIZIjhWz4GGYhJVXbmVnjiH3m1fQ6i7r2sbSeeEifejBy2Hw&#13;&#10;D5HGKz2ajdARV8Cn82D5cpwVCrZ3QltAxDBXkYv0YwtFEi0fGIX7demxvQjqO0Ek6ap18TZfqPCN&#13;&#10;fKEQny7kZEEKv00snpsJVMeWulkCnp4JKIdAvsg0HYfICwq0Y8cOfP7hq/DR2581uqzagNSgI5i6&#13;&#10;+K0Ljs8dtElAUwrxR6f3C6eKalwckWK+W5VVFbjr8Gb8ImqEnqkoRWZAOP4R1wlp/qHmPnuKz2Lp&#13;&#10;/vU4WlaMwUFRuDOhM4JMvubzdTeOlpzD9fvXYV9pAfoGRuH2uI6I9Qmw7lZdiek7V+CD9Czr4+f3&#13;&#10;9hfn49mTu/BAUuPWnbVC7sdP7MDW4jyRtEeHq6JbY0m0+IGsr7l13+Qewosns7FLnPcTx8aHxuOO&#13;&#10;OGFhEkW5uTGBJhOQYoE7i4zQbVSREbrJ67vABbG3v4NKkSW68uxx6APCYIxNtXJzLtqyEqEi8ZXc&#13;&#10;SHmNDo2TMlEbwuOgM1pbdEzB4Uh5ai0MfoHyJeZ3L2E1Tn3mT8kyXCH+TzFGifjj4AjzedpI+d86&#13;&#10;6IQCTI2yWac8vRZlJ/ahqihflHpKUFUyLWkR5//klVayhdgSCG8zARsEzsRxwlIbWPiQhxLIh31h&#13;&#10;NkePHkVy4FH0jvjBblJnypLx09HGKzzYPRh3VCUBxyjE59z7pP/PglN449RevHQqGzfHt7e6EWdE&#13;&#10;mZPDpYW4O6ELwk3eeEX067vlO5zuNV0olXqUV5aj16av8WhqBgYERuLho9sxZvtPWNV5DFWmthpL&#13;&#10;2hGWoIwtX+EWoQQ/ENJNKKN7MHz7j9jadbwYr0YJfeDQZnyVdxSrpHqi1kMUCHkeOr4N758+gFAh&#13;&#10;z4XaynOnkCnkulnMd0Zkr7123xoUCJfOf7SqqXu2Iv8kRgfH4u74LjhZWYI5e1aLGEYDbhJKPTcm&#13;&#10;YBcBYQXe1rYDPg9PxssiFlhv63Nv10Dq70Rr14t6wFQTuG4rzzuNisI8+PcYZT5FtYaNad3N+3U3&#13;&#10;KPGWQbwaanSeLMrWanRtb8uSTnSUFG7vePFATOWtoKwap4vd+72hcoQsvsYJeIuH2r8HUE1ybkyA&#13;&#10;CRCBEtSEM9lDI9QrH2E+TUlIZ4DJUFMBwZ7xuY/2CDhGIc5z7w+bUPGjcnBwNDYLK2ndFiUst6+m&#13;&#10;DTQfftw3FE8f24ltJbno4BeOz3OPoHdQBK6MSpP6PJGcgcC17+FUeREiveqnbScFNE5Yj28QCiq1&#13;&#10;+xN74IUT2dguLL7tz1udO4j6pYHih6sthdgklPAe/mEorqrESqHIX6j9Lb6TVZfFJelYJqzC/zh/&#13;&#10;9N6knlbnxwoL8Z4Sjum2gsI71gTCA8/XBa5vBXZMUgHr6bSyR8prwm2v17MCa2V9rlxHvii9dJpj&#13;&#10;iF2JnOdSGYE2kaFYhVyVSc3iMgHnEShugkLsPCnqj1xaWoqKigrpBNUyNhodo1rVnWn16tUoFN+b&#13;&#10;w4cPr3uK9x1AwDF3rcA+NwYHyGtziBTfYNDrq7NHbJ63PLhXuDlTGpxYY41L9Be5h9FJXCs3k8GE&#13;&#10;ZG9/7BdWZVsK8RdCGe3gV9ufrMztfAMl92lZIZ4YloQDJflYsm+dPKz53Uf8qJ4sLHGUjMcehdh8&#13;&#10;4fmNHUV5kkJe9zi5ca8SCvZy4er5ebvaGMS6/XjfMwlUd24jMkK3ZytwC26/ZK0VbsvcWk4gX1iI&#13;&#10;j7NC3HKQPIJmCUTFXtiDTLOL54UxARsEShWqEN944414/vnn4eXlJSnGPXv2xJNPPomMjMZDIm0s&#13;&#10;sdFD33zzDY4dO8YKcaOUmn/SMQpxfnHzJXDllZWVuHrv75gfk4ZQLz9p5gIRY5xosLYEB4hyJntL&#13;&#10;z6GXiA+u26i/v97awTFIWIP3ljn/ocCqvGPCNXwf1napddmU5ZuxewV2CAv5NVFtkOJdP15R7sfv&#13;&#10;HkJAWIFzunXC6vg0vOifgO2o/XHFVmAP+QwoeJkni4pQRonIuDEBJmCTgFeszcN8kAl4LAGlWojp&#13;&#10;hsyfPx9PPfUUisR321133YUJEybg4MGDMJms9QVH3bxKoc9UC8OaLWt0lfhu1Qtjna3W2LmSkhKQ&#13;&#10;hVvnoWFztonZotjAMSm7alVN6ZEGuijjsEhyNWvvKviKON+nhVu03GJMPqiotv5hVib2S4RLs60W&#13;&#10;I9yl6UNo2crEfqn4cDqzbS/MxUW7VuD1Nn0lV++6c60QMc+nMi7GQaGYX3dgbd3TvO8BBMgKvO2i&#13;&#10;CXhg3mK0nb4U/dqOxlJ/USvYQhn2AAy8RBUQOFtsf/ZPFSyHRWQCDidQEuveUDSHL4gHZAItJFAM&#13;&#10;5Wdd9/Pzw9KlS3H8+HEcPnwYb7zxBq677jrzysvLy5Geno6cnBzpGCnO77zzDq688kp06tQJv/32&#13;&#10;m3TtrFmzEBYWhqCgIEyaNElStOkCGnPq1Knw8fFBYmIivvjiC/PYkydPhr+/v6TUJicn49VXXzWf&#13;&#10;o340L40ZFRWFW2+9VTpH+sxzzz0njRUdHY3+/ftjw4YN5us8aaPFCrGuwrmKoCNuRpVInDVl5y8o&#13;&#10;EkruV+2GmjM009ip3gE4Xl5SO434cBwT2aYpztdWSxZJdKz6i05HS4sa7G9rjKYeo0zTQ7d9jxdT&#13;&#10;e2OqRQbteuOIJ0Kjg+Ow2o7Y5HrX8gH1ESAr8LC++PIKUQ94we1oP2AWpkZl4FVRF9iTE2Op70Z6&#13;&#10;nsQFpdYPIT2PAK+YCTROYE/s6cY78Fkm4GEElGwhtrwVpFD6+voiJiYGubm5OHLEOpxz586dIAsv&#13;&#10;tX379uHOO+/EgAED8OijjyIlJQUXXXSRpPCShfnQoUMYOHAgKE6Z2tatW3HVVVdJCjW5asuKLZ27&#13;&#10;/vrrpbnKysrw2muvYd68edL8tH/ZZZdJbtxnz57F5s2b0b59TQLiDz74AC+88AJWrlwJOrdw4ULM&#13;&#10;mDGDhvO41nKX6fKaQHKlkssrL8bI7cvRLyACjyb3kjJLW8pK8cAPHd2GEpG5meJ7f8s/gQARR9zZ&#13;&#10;r1Yhvu/wJnTyCwHFBnfyCcYiEadL4wYLa/GuolyRgKsUQwKjLYdt9vZ3Zw9jjcgs/c+Emsy1HwgX&#13;&#10;6b+JEk+ftR2MTJE4rG5bIWQZSMfJxUFYwT8RMdHdLEpK1e3P++omUNWlDXZQLHBYisgIHcaKr7pv&#13;&#10;p8dKX64GryKPvTu8cHcTiAv0x1Y0JUOuuyXm+ZmA8wkoWSGmhFd///vfQSWfPvnkE0m5JaXYnkbx&#13;&#10;xqNHj5a6kvJMVuIvv/wSAQEB0rGbbrrJPMyoUaMkd2w6QIozzSm7Qffu3RsUZ0xK86lTNUl7Kea4&#13;&#10;Xbt2kmfr77//LlmJExISJIs0jfH++++jT58+0jV0XWhoqGSFzsvLQ3CwRb4k6qzxpgmF+L3Te/HE&#13;&#10;0R3YLRJLeQvF8JucY3gsJUOKAf5JKLjrzuXguLD6fpxzyHw7Z0al4L7EnhgdkiBeceiwaZlQgkOw&#13;&#10;9twZPJuaaS65RIrvPw9uxm+dRkrX9hAlkK6NTUPnTV9KVuHfz53Gf1N6WNX9zdryDfIqalwC+2/+&#13;&#10;Cp38Q/Bc637S9UdEUq+LRX3iU5WlwrJcDDo/LSIRN4rayNRWF5zGcyd2mxXix45tR0FlBaaLGGHL&#13;&#10;9kvHkUj2DcLcvSLrnDjfTiT72VN8DkEi/nl5++GWXXlbzQTOxwKvSkjDy34cC6zmW8my1xKorBN2&#13;&#10;UnuGt5gAE0iMCcQ2Voj5g8AErAgUKdhlmmKFyb05KSkJt99+u6SEWgnfyI5lzG52drbk0hwSEtLI&#13;&#10;FTWnKImXbGk+ffo0MjMz0bVrVwwbNgwdOnTASy+9JCnCBlHCbdmyZfjnP/+Je++9FzT2gw8+iNmz&#13;&#10;Z2P37t2S9ZkUabnNnTsXZFX2tNZyhfi84udOcJOEUju4joU2Slh7qU0ITcCRnlPriUeJs6QmFOhX&#13;&#10;0gbghMgqvUNkhu4kLMbhppqEW3T+e6FQdxUKbW+LBFsPCUvzP4QCu1FYh9uLDNXRIiu1ZXvXoswT&#13;&#10;HSclXW7xRj98VCcLtFkW0emW2A5YGJ0md8cX6VkotfHjMcboI/XZ0W0S9pTmiyzXhYgyegtZw83K&#13;&#10;vHkQ3lAVAbYCq+p2sbDNIFAh5fpvxoV8CRPwAAJBMc5JxOMB6HiJGiYgihspdnWUUZqstXUbJami&#13;&#10;ZFX2NnKzpvhisjTHxcXZexk+++wzREZGStZp+aI5c+bIm8jKysKKFStAMcxvv/225Bo9c+ZMtGrV&#13;&#10;SnLXtnS9Nl/kYRstV4gV4DJNrs4x5xXguvfPoDcixvvCyySltq5iS2P9kHtU1BwWvvYWSi0dD/Hy&#13;&#10;RZZ42WoxdRRkqz7iSU1MnazWlud9xTp8UaPM03E5G7ZlH6ttETfcxjdEelkd5x31EIgIRk7XjljV&#13;&#10;qg1e9mUrsHpuHEvaXAKVHELcXHR8nScQiPM864wn3FZeY8sIVKnwQSolyrr55pvxyy+/gBJuPf30&#13;&#10;041CSEtLkxJbUXwwKdiUPIuSXt1xxx2NXpcskmiRdZlct8kC/PrrryM/P1+6hhJ8kWWYYorJXZqs&#13;&#10;v/Hx8dK5W265BRMnTkRqaqo0L8UtUzKuJ554Qioj1eikGjt5YU3xQgtWQVKtCy2hsfNUxigjoDae&#13;&#10;uLG+fI4J2EuArMDbRCzwMhEL/ArHAtuLjftphAC7TGvkRvIynELgdOxZp4zLgzIBNRNQqkJMMbqW&#13;&#10;bs+WjPv27SspxJdeeqmUZIuUY0qUJZdjorhfyvwsNxqHYpBJGZ4+fbpUVmnEiBFS9ugUkXDLMq6X&#13;&#10;rM9Dh4pEwaINHjwYixYtkuKKw8PDsWDBAowbN066jly5ybWaEmuRMtyxY0d8/PHH0tiDBg3Cm2++&#13;&#10;KdVRJuWYlOmRI0eC3Kw9relEym3rGkJNJbD3IDD7zqZexf2ZgGcRsLQC+7TCdl2tF4BngeDVMgGg&#13;&#10;R3A5ftvwDqNgAkygDgFv8UO04O+54KJLdcDwrscTmI+2eABzL8hh+fLl2PS7yN8TuueCfeUOOWXB&#13;&#10;OFgQjZvv+I98iN89jEDLLcQt1Kc9jDcv15MI6KpReEU6tsbFYrt3kHD2oVjyPEySXp4EgtfKBKwJ&#13;&#10;VBt98Zv1Id5jAkxAEMgMj8TgDbV5RxgKE2ACNQQigryB1hem0a1btwt3qtMjUux3bULMbp3LeVcD&#13;&#10;BFpuId5/GJjVuG+7BjjxEphA8wiEGlA1zQfFYT+jqnRb88bgq5iAxgicDpiOIX901tiqeDlMoGUE&#13;&#10;QkVizKu8hqHHiWU4t21jywbjq5mAxghEdO+KjH//S2Or4uUohYC+xYJ4oJ95i5nxAJ5DILcS+hcK&#13;&#10;4f+fDAQeXgKj3zDPWTuvlAk0QKAanhef1AAKPswEzATmhg1B3plSbAoYDKOdNUzNF/MGE9A4AZ1I&#13;&#10;IsuNCTiLQMs/XYaWD+GsxfG4TEAxBKqFC9yHefC9LwGBGxfDy/tixYjGgjABlxOok7Xf5fPzhExA&#13;&#10;YQSujeuPMwfKJalySrxR3nO8wiRkcZiAewk0lLjKvVLx7Foh0HJt1shP+rXyYeB1uIjAz/nwftAX&#13;&#10;gV/Ph49uDnQtj+R3keA8DRNwFIGWf/U4ShIehwm4m8CoiHao3OtjJcb6vGQEpHWwOsY7TMCTCbCF&#13;&#10;2JPvvvPX3vKf4uwy7fy7xDNok8DOYph2AqaIq1E1VcQZh/4o4ozFAW5MQOMEqnSsEGv8FvPy7CTQ&#13;&#10;2jcUbXOSUVRdYXVFtfCi2BI2DK299qBSlErhxgQ8nYC9CvG5c+ewffv2JuOKiYlBq1atmnwdX6AN&#13;&#10;Ai1XiI0tH0IbKHkVTKCZBE6LOOPnRZyxrjcwfSSKW29BRfFPzRyML2MCKiCgt7aGqUBiFpEJOJyA&#13;&#10;t86AKV59kJtjW+E9VeyL1MyxwMpPHT43D8gE1EbAXoX4jz/+wPJ1PyO3a6XdS/Q5o4fPSh3uuZGT&#13;&#10;dtkNTWMdW67NsoVYYx8JXo7bCFCc8fv58EUiMGQxSjKPo7z0A7eJwxMzAWcRqDb6O2toHpcJqIbA&#13;&#10;wpihyN1rWxmWF7E2Lw2Dk1ujcH+2fIjfmYBHEjB4ibJLdrRqUQ72+MAKfNCn8X9blkN1LdSh/2u+&#13;&#10;lod428MItNxvjRViD/vI8HJdQuCnfPg86IfA7xaIOOOrIQwJ3JiAZgj4mFgh1szN5IU0i8DM2Azk&#13;&#10;76264LXkOr0rZpT4Dmj5z7ULTsYdmICCCRgD+HtDwbdH9aK12EJc7W2Crqoa0AvrFjcmwAQcS2Bb&#13;&#10;EUyifLEUZ0z1jIO/F3HGux07B4/GBFxMIMjPT8xovzubi8Xj6ZiAUwn0DUlEwMFQVODCCjEJcrQo&#13;&#10;ACmZo1G2+iunysWDMwElEzAFBChZPHzyySf46quvcNNNN6Fdu3aSrF9//TU+/vhjm3IbhEHx2Wef&#13;&#10;xSOPPIKuXbti2LCGy3LedtttqKysxH/+8x9YZtt+8cUXsWbNGsybNw+9evWS5qmoqMCCBQvw+OOP&#13;&#10;4+mnn8auXbtszt+9e3d07twZr7/+uvn8Y489Bn//mgcPmzZtwlNPPYXs7Gx4e3sjIyMDV199NVJS&#13;&#10;Usz95Y2jR4/irrvuknfhK8rGkTyXXXYZaJ3U7rjjDpw4ccLchzao3xNPPGE+tnPnTvz3v//F6NGj&#13;&#10;cdFFF5mPyxsbNmyQ1rR37956Mv3www/466+/cOONN8rdpfebb74ZV155JTp27Gh1vO5Oix85Sj79&#13;&#10;wexmUBcs7zMBhxKgOONnRZzxw/0QeFzUM/Yd7NDheTAm4EoCPt4B8Of8E65EznMphECMyQ99ijui&#13;&#10;osI+ZVgW+/eiDvBLEOE03JiAhxIwSg9Slbv4u+++G9999x1eeukls5BRUVHo0qWL9CKF9rPPPjPv&#13;&#10;kzJKjZTorVu3mq+pu7FlyxY8//zzeOaZZ0BKqmX7+eefpTlJCSRXcWr0TopymUjG17p1a/N8pCyS&#13;&#10;civLk5SUhOTkZKSlpeHdd9+VFFAvLy9pjDfffBN9+/YF9bnzzjtx7bXX4sCBA5KCK3Wo8+fs2bPS&#13;&#10;nKQ0Z2ZmIj4+Hrfccgvuvfdec8/3339f2pbnp/e6SirJTQxJuZbXIw/wxhtvYMCAAZLMdL6uTMSJ&#13;&#10;HkDUbe+88w6OHDlS93C9/RZbiKURg8TThIKSeoPzASbABBxMgBKRvivqGSMZGNZVxBkfQXnxRw6e&#13;&#10;hIdjAs4loDMGIlp8bezNy3PuRDw6E1AQAfKJmBU0GDmH7Y9tlMWvrNZjf+IYRB1+Tj7E70zAowiY&#13;&#10;ApVrISZFlZSul19+WbLO3n///ZJltGfPnqAXtQ8//BCrVq3C4sWLm3TfSBGcMWMGKHs2WXO7detm&#13;&#10;df0111yD5557TlKsx40bZ3Vu6tSp5v2NGzciJCSk3vykwJIiTFZZaqdOncL8+fOluaZNm2a+fvLk&#13;&#10;ydi/f79539bGnDlzYDz/sDsnJwfr16+36kby0Ti2Gj0wePvtt/HKK6+A5CZ5yYpNjWQiqzcp6lOm&#13;&#10;TDFfTmPt27fPvN+SjRZbiKXJg8j9jRsTYAIuJfBjHnzuD0Dg9yLOWH8lxxm7FD5P1iICIoY4XOFP&#13;&#10;+1u0Pr6YCdggcH1885RheagD54Lh03uEvMvvTMCjCBj9xFNUhTZZaR07dizKy8vx008/OURSUhLf&#13;&#10;eustXH755dKLFEZyibZs5HZM1unbb78dVVVN8zyxHEfeJtnDwsJsuiyTRbmxdubMGZw+fRrk2vzj&#13;&#10;jz9i7ty5Vt3JykyWXPm1bZuICTzfli9fLrlBjxgxQlKaianc6Fx4eLhNZdrShbugoMA8tjwH3Q97&#13;&#10;LGB7VAAAQABJREFUmuMsxPbMxn2YABNwPIGtIs5YeNuYIq9B1UUmEWf8rYgz3uv4eXhEJuAgAnpj&#13;&#10;AMJ8rb/UHTQ0D8MEFElgclQnFO9p+U+u30u6oG/0Xyg+cVyR62ShmICzCBjPx7Y6a/zmjksKKimt&#13;&#10;FCtM1tFLLrlEsq4OHz68uUOaryPl1GQyoV+/flIMMbkRf//99xgzZoy5D21QjOxDDz0kuT5Pnz7d&#13;&#10;6lxTdyjmmJRMy1hle8cgN3C6jty1SW5SkC0buVBTnLLcAgMDsXnzZmmXrN+k+NP1M2fOxFVXXSXF&#13;&#10;TBPTHTt22CUTWZUnTJggDy+9k4JuT3OMhZgzv9nDmvswAecSOFUu4oyLRJzxQASeoDjjQc6dj0dn&#13;&#10;As0lIMouhbKFuLn0+DqVEegUEIm4k3EOkbq82oAjbcZDdz5e0CGD8iBMQAUETArVNcgSWlxcjPz8&#13;&#10;fCn+leJnSTkuLCxsMVWykpKLNCnBZCUlF2JLy6k8ASmNpGz+85//lJRR+Xhz3oODg1FS0rwwWEqu&#13;&#10;RYmzcnNzJZkXLVqEFStWmMWgWGhycZZfsjJM7uDEjGKuKYaYFH+KS6ZEWdTI1bu0tNQ8TkMbAwcO&#13;&#10;NI8tzxEbG9tQd6vjLX9cScMFssu0FVXeYQLuJECGt3cozjgFGNENJRmHRZyx7SyH7hST5/ZcAjqT&#13;&#10;sBD7XfjLzXMJ8cq1QsBPb8QoXQbOFjc9brghBtkFYUjolYWidb801IWPMwHNEVBqUi2ybJISTNmi&#13;&#10;5UZZmSnrNFk8m9tIof7oo4/Qp08fPPzww9IwZHmlcUn5DgoKshqasjI/8MADUnIrqxNN3ElPT5fi&#13;&#10;dykGmFynm9soczZZjCmOmBTVxhqtKUBkEV+2bJm5G7lnk/JPsc3t27eX3LBJSSbl2BmNLcTOoMpj&#13;&#10;MgGlEPie4owDEbi8Js4YjvkXr5TVsRwqJaAzBSLEj6sTqPT2sdhNILAwchjOnnScMixPvaYyAz7h&#13;&#10;EfIuvzMBzRMwKLDsEsWskjJHCbO+/fZb82vJkiU2LblNuUk0btu2bSUrqTw2WYkTExMlRbnuWORq&#13;&#10;TMm87rnnnrqnmrRP5Z8o+zMl67K0cp88eRL33Xef3WNRojGyAMtJxRq7kBTfW2+91cyP1ksPGogB&#13;&#10;MSb3c1KKbclkmcm6sTkudM4xP4/ZQnwhznyeCbiXwGYRZ/xINQLfvhr+pQug90p2rzw8u0cT0PlE&#13;&#10;s8u0R38CPGPxV8X1Qe5+58TKl1QacCp9vGeA5FV6PAEKETApMIaYLLhkUSVlzbJdeumlkiJ77Ngx&#13;&#10;y8MNblNSLIrblV9kFSWFkOr4WjZSeukYnbPVSHGkckb2NipTRHWTyeI8cuRISfnU6/WSIkqyp6am&#13;&#10;SvHK/fv3B1lsSSlurJF7d6dOnSSlPSsrC7QuS+sw1UuW10jvJCu5WVOsNGXStmxUxzguLk5ypZZl&#13;&#10;okzedWWiDNSOaOIz5oBAlC9/Bh541RHy8BhMgAm4ggCVmpseiMLEjagqXumKGXkOJlBDQDyGDZxS&#13;&#10;jR+2b8c1H33IVJiAJgkMCUtF2vFUkQinpjaosxaZZViBwg2rnTU8j8sEFEHA6OOD4R+8a5csZEX9&#13;&#10;QL8cy7PsD8tJydGj59s+uHfRv+yaQ+5EyhypUeQyXbdRBuWEhASza3OeKDNI8bVk9bVsFOtqaYml&#13;&#10;c+RyTdmRqQ6wf50HAWQxPXjwoGTFPXToECjLdERErbcIJbIiZZaUdIPBYJ6KlElSLC1jasktmtYg&#13;&#10;N8traF07d+7EdvFd7SdyflCNYcr0bKtRzPGePXvMp6g/KbM+4r7JjZJ1kcu3ZSN5iBHJQA8W6jZa&#13;&#10;H62BxqLWmEyUPItikUlxt2yUkIvuDyXwaqw5RiFeKwpFL320sXn4HBNgAkolMFIkUOh5UMQZf6pU&#13;&#10;CVkuDRHQB/SE/6h1WC++0C96/TUNrYyXwgRqCCR4B2JqZX8UFthX7qMl3PyN5eiW/RLK8vJbMgxf&#13;&#10;ywQUTcAvMhKDXn7BLhnJTZcSNFV529Vd6qQXunNB+yo8POPf9l/EPTVFwOiQ1USEOmQYHoQJMAE3&#13;&#10;EPhOxBl/J+pbdlmIspGFKK0SSkrLS9m5YSE8pRoI6HyTJTFDOMu0Gm4Xy9hEAgbocKnfAOQctbaE&#13;&#10;NHEYu7sXVphQ0HkivFe+afc13JEJqI2Ab3SU3SKTG25T3IbtHpg7apqAcF5zQAtnhdgBFHkIJuBe&#13;&#10;ApsL4fVf4c76zlz4l1GccSv3ysOza5KA3qfGtSxUuHlxYwJaI7A4bqjLlGGZ3eb8OAR06iHv8jsT&#13;&#10;0ByBpijEmls8L8glBByjEAcLv2yTY4zNLlk1T8IEmEDDBI6VQf8/Uc/4saEIOL0Iet/+DfflM0yg&#13;&#10;iQR0vjWxQMFCIa5s4rXcnQkomcDFMd1QkO0eCf/0GQiTn797JudZmYCTCfhFRzt5Bh7e0wk4RiEm&#13;&#10;inFsJfb0DxOvX2MEhMef7s0C+N/fBoE7lsDkO0ljC+TluIOAzjdGmtYgkmlEWyTccIcsPCcTcBSB&#13;&#10;jOBYhB+x363TUfPK4+SVeYtcEBPkXX5nApoiwBZiTd1ORS7GcQpxlO3MY4pcNQvFBJhA0wh8Q/WM&#13;&#10;QxD460J4m2bBU+oZUw7+Z74Cxt5pQvtrTZj7hAmn8xpHt0FYiEbcUdN/zmNG7Dtu3f/zNUDfv5nQ&#13;&#10;5ToT/vaCEeeKa89Xidjtx0Rus26LvaQ+D4okzHRMS03vW/ukP0aBdSW1xJrX4hoCoUZvDCzrJjKo&#13;&#10;utfn4c+8RPind3bNonkWJuBCAj5R7nvY5MJl8lRuJOA4P+eoMDcug6dmAkzAJQT+FHHGf+rhFX8N&#13;&#10;KicbUOy/DNVltSn7XSKDCyd59Ufg5W9NeG5xOeLEM7+73jTiiodN+PJf5dDp6gtSWAKMv1uPx64t&#13;&#10;x2Dxu/T5r3WYfr8Jv/23HF4mgJTlxc8Y8MHfy5EgqiTc8ooXFv7PhNeX1mSjfeMn4P2VXvjgtpqE&#13;&#10;PLMf9YLRUIalU+rPpdojvrU/bFqHR2CLKJXAjQmomcA1YUOQc8A1SbQuxGlL0BC08d6FylL7S85c&#13;&#10;aEw+zwTcTcBXZJm2t23cuBGffvppk3KDknXwpPhS/99dd9k7DffTGAFWiDV2Q3k5TMAlBI6Uw/B0&#13;&#10;OQJ8R6J6WhCKEv4Q9Yy1VwvzwxVemD2iDD3a1FB9ZG4FWs3WY8sBoHNyfdI/bAK6phgwfUCNWfeW&#13;&#10;i6rxzJeV2C9q2bcVuaSWrdHjsiwdMtvVXPvPS8qQdate1NYT7ulCwf5stQk3TCpDWk3eKVw/sQyv&#13;&#10;/OAlFGJl/Niuv+KmHzF411qI20SIpww7mz4GX8EElEJgfpzIKJ1d80BLCTKdLvFBasZ4YNVHShCH&#13;&#10;ZWACLSagE1+O3k1QiKm27na9DmttPbVuQBp6TDtAa+5YDayVD9sm4DiX6fjap/62p+KjTIAJaI5A&#13;&#10;cTV0b+SJOOO2CNy5WMQZT9TUEs8WiqzbFsmQ/UWN+cQoIw6dsb3MH/40oU280G7PN7IKJ0UbJYWY&#13;&#10;Dv2w0Yg2cRXyabSOBYrFb2lywy4Xh3/+qxJtxDG5pcUBB07UjicfV+07feP41S4wNcL+p/6qXTML&#13;&#10;rlkCYyPTUbG3CcVOXUTij/xU+Ldu66LZeBom4FwCvlGR0ImcE01p9Ei6QijE9r40FpnUFFTc9zwB&#13;&#10;x1mIE2p/5DBdJsAEPJDA1/nw+ToUPj1FPeOhBSitfEP19YyHd6vAk5+b0DGxHDGhwuV5L5CTX4ki&#13;&#10;4Rptq5UI5TY80Pqr1d+nGodO1fQuFed9vGqvNBoAL2M1DojzQSJBbJXQff0sfl+TAn4stxIVIjSR&#13;&#10;+qq9GQKzhCW89odNahOe+qt97Sy/tgik+YYi9UwSiqtrH3ApZYXVQhHYHjESyQf3oapcOdZrpfBh&#13;&#10;OdRFwE/h8cOHDx/GmTM1T8n1QnGPEvJGW2TFzs/Px759+yTodD4+Ph5hYfXDTCsrK7F27Vrs379f&#13;&#10;GqN///7wsZF48uTJk/jjjz+Ql5eHXr16IS0tzeqG7ty5U5o/JCTEfPzEiRM4deoUOnbsiGPHjoHm&#13;&#10;atWqlfk8bezYsQPh4eGIrPO9TMcjIiLg5+eH3bt3g8ZNSkoyX0vrNxqNiImpSZhpPqGyjdpfJi0V&#13;&#10;PEHdIFq6fL6eCTCB8wTWizjjh/QIfO8a+JVfC51Jvf833D6jChN7V2LRMyZcdK8XfvlLj6KyaiQ3&#13;&#10;4BATG1qF8krr4OKych3Kzv9mjg6tRoWFvkyu0mUVOsk67C2sycF+Ylsov3KTr6u0uEY+p8Z3XVAn&#13;&#10;K7GTxZevxXKtzvEOE1AqAW+dAZNMfVBcqDxlWGZ2otgP+l5j5F1+ZwKqJeAbUxtmo8RF3HfffRg2&#13;&#10;bBhmz56NSy+9FKmpqZg0aZJIslcT6rRy5Ur07NkTl19+OS6++GJJIZ45cyYqKmr//9i1axcyMjJw&#13;&#10;0UUX4YMPPsDSpUslpfOXX36xWvJjjz2GNm3a4J577sH777+PzMxMTJs2DYWFwp3tfKP9b7/9Vt7F&#13;&#10;3r170aNHD6xbt048kNbh4Ycfxt13320+L2989NFHGDNmjKQsy8d+//139O3bV1rL9u3bpXWQEl5Q&#13;&#10;UCB3wb333otnn33WvK/WDccpxFSLOIRr4Kn1g8ByMwGHE5DijEsQ8NRoBORQPePeDp/C2QOSknrn&#13;&#10;ZVX4/ZFyrHm0DJcOroJJ/K/ZIdH2zK2iKnHirLUp92hOFTLOxyAnRVXj1Nnaa0+IbZPoLscjJ0bp&#13;&#10;hUW49vyRHJrLKDJ71x5T85Y+0PpJtq/JhLTgYDUviWX3QAKLYoYi94Ty4/rXnGsLv8QUD7xDvGQt&#13;&#10;EVBDDeJLLrkElMxry5YtkjX466+/BimTciPr6V9//QVSKrOzsyWF9b333pNOk2JMijQpt4cOHcLH&#13;&#10;H3+MDRs24IYbbsD48eNBMdHUli9fjjvvvBPfffcdVq9eLSUOo/HIanvrrbdKfer+OXr0KEaMGIHb&#13;&#10;brsNV155Zd3TVvs33XQTzp07h2eeeUY6TnLNnz8fpPDHxYn4LdHI8k0K8SOPPCLta+mP4xRiopJa&#13;&#10;A0xLgHgtTIAJtJAAxRm/TvWM0xG4m+KMRcIXlTSy4Mp5NnYcElmhX/bCTdOqzG7NdP6G50346Lea&#13;&#10;BXUWXkQ/b67EsZrvL6zYAhhEco+e5xXijkkV+OQ3L5Sc/y394SpgWFejSE5Wc31HoWi/+6tRSrJF&#13;&#10;Y7+/wigs1Mr/4W3v7TQEngdhcUE7jiO2oMGbSicwKzYDZ/eqw2WjStTHy44fDZ3BsT/1lH6PWD5t&#13;&#10;EVBbDWKDwQByja7rkizfFVIuyc2ZXJepkXJLCjBZbulaamTJJQU1KCgIL7/8snTsf//7n6Q49+nT&#13;&#10;R9qnP6Ro33777XjppZesrLZ0jhTpUaNGYc6cOVi8eDEdarR5e3uD5rjjjjtw/PhxPPnkk/D19cW1&#13;&#10;115rdR1ZhEkhJhdsLTXH/i+ZyHHEWvpw8FqYgMMJfCnijO8PR+DK64TV83JV1DNuO8+EgbeYMPTv&#13;&#10;eozqUS4yP9dSoRrDr/5QifbxNcf6pAPXjqnCoFuNor8XrnzUiP9eUy6+HGvOXz0cSBEe5D2W1Iz5&#13;&#10;wjcm/ENkmpbb/11ejt1HdOh1g0l6HT2jx5wR8ln1v+sCU+stok2kqD/FjQmogEC/kET4HRTJBFTU&#13;&#10;DhcGwqvXSBVJzKIyAWsC/nViXa3PKmOPXJTJykvuyl27dsWCBQuQkmLbO4PihMlaPHXqVEn49evX&#13;&#10;o3Xr1ggICLBajEl4UJELNcUEU/vzzz/RuXNnqz60Q+OQNffAgQPmc2TpHTt2LMaNGycpzOYTF9gY&#13;&#10;OnSoZJW+6qqr8H//9394/vnnJeXe8rJu3bpJY5PlWEvN6NDFtFJvrKBDOfBgTIAJNE5g3Tl4rTPA&#13;&#10;q9U1qJikR4nv56guF9qlAttnd5ZLbs1UN9gy4RWJ+tNfolRDByM6JNUqtf+8tBo3Tq7AHvHwN0WE&#13;&#10;PgVbRJJQ1uk3byrDSZFV+oRwjaaM0r7etYuOFDkwVvynHPtPUGwx0Fr8l3r+gXFtJxVv6QPq/0Dg&#13;&#10;TNMqvqEeJHqMyQ+ZRR1RUFH7b10ty19d1An94/5C8dEjahGZ5WQCEgHybgiwSOCkVCyk0JJiWiVc&#13;&#10;ykipJOsqWYnJ6kuNrMEU+1tSUoJykeiO6iRTrDE1UmYtk1RJB8//KRX1xCl5FjXql5hYP16LxqMk&#13;&#10;WWfP1sZj3XLLLdL8pJxXC3czsjjb20jmtm3bYu7cuTYVcBrn3//+N7p37y65dds7rtL7OVghZgux&#13;&#10;0m84y8cEFEXgUDmMTwEBfqOB6QEojFst6hmvV4yI9B1CbswNtV/+MmHemPo/kMkFult9Y6h5mCgR&#13;&#10;NkuvhlqyUKS11vQB3YXrpoX2f36BqSJ7JTcmoGQClPhtVtBg5Byu/29dyXLLslUK1+lDyeMQcfR5&#13;&#10;+RC/MwFVEAgUCqBOZDBWeiNld/r06WYxKZvzxIkT8dBDD0nHKHPzTz/9JCW4orhgWcmlk+RCvW3b&#13;&#10;NilxlZeXRRkKcY5ikocMGSKNQe7RFKdM41o2upaU3nbt2pkPk5vzlSJmuF+/fpKyTW7V9jaKEyaX&#13;&#10;blvWaHkMOk+JwSg5l61M2HI/Nb2fd+RzkMjsMu0gkDwME/AwAkUiYPY1EWd8XwcEZlOc8VhVAFg6&#13;&#10;pRxjM1QhqtuF1AV2sSkDK8Q2sfBBBRG4Pl69yrCMcd+5EPhkDpN3+Z0JqIJAUOtGniwreAVUaoms&#13;&#10;sqSoUqOyRBRTPHjwYLzxxhu44oorsGbNGukcxflSfznJlnRQ/Dl48CA2bdokxQHTMbJAU4wvWZkt&#13;&#10;2+effy5lf7Ysl0SWYbLyLlu2TMpITXM6ulGCL8qIvXXrVkcP7ZbxHPrYpTouGjp/YQEoLHXLYnhS&#13;&#10;JsAEVE6AatQuE3HGyyLh0/s6lA3OQ2n5m0DNd4riFtdVnd/VbuFoCKx9em0pQKCosxgvYqeOiJgn&#13;&#10;bkxAaQQmR3VC8R6H/lRy2xLXlHVDnyjhOi3qmHJjAmogEHzerVjpspJS+OKLL0quy6TIvvDCC1Ls&#13;&#10;rpwky1L+yZMnS9miydJLmagp1vjBBx+UMjpTHDBZdWk8si5fdtllGDhwoHT5ddddJymgVAaJEl9R&#13;&#10;wqvPPvtMUrBXrFhhOYV5m/q+8847oCzYsbGxGD58uHSOLM9UwsmyLVmypF68sOX5uttUT3nhwoWS&#13;&#10;nOQmrvbm0P/lJR/1DiJG7I8daufC8jMBJuBuAmtEnPEaEWecdK2IM65GiffHIs74tLul4vmbSUAf&#13;&#10;0rHBK9NFpmlWiBvEwyfcRKBzQDTijsehVCPVssuqDDieNgHBJ19yE1Gelgk0jUBgqtApFN769+8v&#13;&#10;xQWTxZfihkNDQ0E1fWVFlizDlHDLslGML8UEUyzxjTfeCFJ209PT8frrr+OLL76Qskc/8MADVtcF&#13;&#10;BgaCFF+KT37uueckF2u6hpRbOR6Z5qBEXJb7VBOZlHUqBUUy9e7dW7JIN2bZJaWd3KItW4QIbyIF&#13;&#10;3bJRuafc3FypzrHlcTVu64Q537G2l+ffA974Wo0sWGYmwASUTMBPj+qL/VEcswqVJRuULCnLZoOA&#13;&#10;/6h90Ack2zgD3PfNN3h+3R82z/FBJuAOAn56Ixb4jsDZ0+qMG26M2WDTbyhav7KxLnyOCbidgFBQ&#13;&#10;MOz9d2D082uSLBSr+8Mvv+BYExJJ0Qz+Yr4H7767SXNxZ+0QcKiFWMKSlqQdOrwSJsAElEOgqAq6&#13;&#10;VwvgV90JmDIAxe33oKKYH74p5wY1LInOFCLCaRr+buDSSw2z4zPuIbAwchhy92tPGSaaf1T3Qo/Q&#13;&#10;bSjNPV8w3T2IeVYm0CgBv9iYJivDNCBZQMlK29RGyaS4eS4BxyvEbRr+0eO5mHnlTIAJOIwAxRl/&#13;&#10;mg/fT6OAPotQNihXxBm/pdg4Y4etW8UDGcLGNVr2IS2Kf4io+PZqTvQ5cX2Rmy3qnmm0FVWYkNtx&#13;&#10;AvxWvqbRFfKytEAgSJQyak7zExZlqpXLjQk0hYD4ZenYVh0vftjULdbp2Cl4NCbABJhADYHfC+D1&#13;&#10;HyMCP7sWvtXzQJZIbsojYAhrPBV3R5Hsw1tLBZeVdwtYIjsJDA1vDf0+i+Lhdl6ntm5b86Ph17W3&#13;&#10;2sRmeT2IgBrihz3odmh+qQ5XiHUioBwdkjUPjhfIBJiAggjsLYHx8VIEPDcZAfmLYPDpriDhWBR9&#13;&#10;WNdGIXiJkhR94uIb7cMnmYCzCST5BKFTXhqqqhybWsXZcjd3/PWGPjAFBjT3cr6OCTiVgFoyTDsV&#13;&#10;Ag/uMgIOV4glydOVnxXOZYR5IibABFxHIL8aupdFnPH9nRB4YLGIPxrlurl5pgYJGEJs1yC2vCAz&#13;&#10;mcNtLHnwtmsJGKDDxT79UVhQ7tqJ3TjbuQpvFHWb6EYJeGom0DCBAFGOiBsTcBUBx8cQk+Qd27hK&#13;&#10;fp6HCTABJlCfAMUZfyLijD+JAfqLOOP+Z0Sc8TscZ1yflNOP6Pw7Q+cTfsF5eiUlQ9SUuGA/7sAE&#13;&#10;nEFgcdxQ5GRrM4lWY7w25iUgq0M3FG7b2Fg3PscEXErALzIS3uFhzZrz1KlTWL9+fZOvTUhIQKdO&#13;&#10;ImknN48k4CSFuK1HwuRFMwEmoEACq0Sc8SoveLUW9YzHV6HE9DaqKwoVKKg2RTKEDrJrYV3j4+El&#13;&#10;Qm7Kqqrs6s+dmICjCFwS0x0F2Y4aTX3jbA4YjHa+O0XW/mL1Cc8Sa5JAeLcLexU1tPC//voLv6/+&#13;&#10;C7qqJoTh6Irwu34DK8QNQfWA485RiEODgNaxQPYxD0DIS2QCTEAVBLIpzhgICL4Y1dP8UBi5AtUl&#13;&#10;m1UhupqFNIT1tEt8b5MJmUIpXnnokF39uRMTcASBjOB4hByJQDk890FMTok3yjImQL/ifUcg5TGY&#13;&#10;QIsJhHVumaVWVxULfVWy3XJU4xyqdbl29+eO2iPgnBhi4tQ9XXu0eEVMgAmon0CeqGf80jkEPNgN&#13;&#10;gQeXiDjjkepfk4JXYIiwTyGmJfROTFTwSlg0rREINXpjYFkXlJd5rjIs39P1eckIaNte3uV3JuBW&#13;&#10;AqGdm28hdqvgPLlqCThPIe7KCrFqPxUsOBPwBALVOuDjPPjeF4vA9Yvg5X0JRF4dbg4koDP5QR/S&#13;&#10;0e4RpThiu3tzRybQMgJzw4YgP8fz4oYborYldDgMXl4NnebjTMAlBALiYuETceG8Ey4Rxo5JHn30&#13;&#10;UWRlZdV7lZeX47nnnsP9999vc5RLLrkEq1evtjr322+/4dJLLzUfy87OxpVXXomuXbuCYpz79++P&#13;&#10;O++8EyUlJVKfe++9F88++6y5P23k5eVJsuTm1li8x44da5bt+eefl/rSNVlC5rfeesvq2vHjx+PA&#13;&#10;gQPmY6WlpXjiiSfQq1cvaf6OHTviiiuuwC+//GLuo5UN57hME53OHEeslQ8Jr4MJaJ7AigJ4r/CG&#13;&#10;d5qIMx5XiRLjayLO2HOyzTrr/hqiLodOZ7B7+C7iC1+v06Gq2jPK3tgNhjs6nMD8+IE4s4f/jVuC&#13;&#10;PVXsi9TMscDKTy0P8zYTcCmBsC6dXTpfSyfbvXs3AgMDcd1111kNZTAYsHfvXhw/ftzquLyzZs0a&#13;&#10;5OTkyLvS+5kzZ0DHqZEyOmjQIEybNg3vvfeedIzio0lBpbl8fHywfft2xMXFSefkP6SIk8JK79So&#13;&#10;/5QpU3D55ZdL73SM5KK5b775ZumYn58fHcaqVatQVFQkbefn56Nv375ITU0FKd4dOnSQ1vLxxx/j&#13;&#10;b3/7W7MSl0kDK/SP8xTi8FAgKRI4cEqhS2exmAATYAJ1COwWccaPUZzxFaiaLkqSRPwi4oy31unE&#13;&#10;u/YSMEYNtrer1M9PWKd6iy/31UeONOk67swEmkJgbGQ6KrLZEmqL2VpRh3lwahsU7t1j6zQfYwJO&#13;&#10;JxDWRX3u0klJSRg9erRD2fz555+gjNkPPfQQvM57bqSnp0sKcnUTHhq3adNGUp5jYmIQKbJ3y234&#13;&#10;8OHYsGEDnnzySdx6663yYfP7fffdB29vb3z22WfQ62scislKnZGRISnE5o4a2XCeQkyAeoh4FFaI&#13;&#10;NfJR4WUwAQ8ikFcB/YsVCNCJ+Nepw1DcdpvIwPqDBwFwzFINkf2bPFBv8cOCFeImY+ML7CTQ1i8M&#13;&#10;qWeSUFxdYecVntWtWnho7IoaiYQDe1FdybHVnnX3lbHaMBWWPjp27JhkXZUJtm7dGqSAtqSlpaWh&#13;&#10;oqIC//rXvzBv3jwkihwbOvHvU37JY+/Zsweff/65vAuy7NrTaBxy5yaX6muvvRYhISFWl/30009Y&#13;&#10;vHixWRm2PBkREWG5q4lt5yrE3TuIWqC/agIUL4IJMAEPJEBxxh+JOGPEA4MWo7TvCZSViUys7NF7&#13;&#10;wQ8D1R/WByZdsF/dDlIcsYij4sYEHE3AV7jvTzT2Rm4hxw03xvZoUQBSMkejbPVXjXXjc0zA4QQC&#13;&#10;E1vBK9RaMXP4JE4Y8Ndff8X+/fvNI//jH//A1KlTzfvN2SCl84svvsCSJUtA1trQ0FBkZmbitttu&#13;&#10;k+J/5TGp5nJBQYG8K36j2P//W58+fSS3bLJCk1u0ZSP3bLJ8y+3HH3/Evn37pF1SnsmVW0vNuQpx&#13;&#10;hrriALR0Y3ktTIAJOJjAr/nw/tUX3m3no3xcOUoNr3OccSOIDVEiFrEZrRvHETeDGl9iD4GFMcOQ&#13;&#10;u9f+H4v2jKnVPr8XdcCAhC0oOnxQq0vkdSmQQLjK4odlhDNmzMBTTz0l79r1Tm7IdV2fq6qsvTLI&#13;&#10;eksvikPetGmTZAkeMmQI/vjjD8l1mSaiuf/zn/+Y5zx9+rSVa7T5RAMbpAhTrDBZgy0bKeCHLMog&#13;&#10;bt26FWvXrpWOnTx5UnMKcY1TuCUBR24H+gMZ7Rw5Io/FBJgAE3AvgV3FMD0q3KlfmgX/woXQewtP&#13;&#10;GG71CJiiBtU7Zs8BfxGzlBEr6thzYwIOJHBFXC+c3VvpwBG1PVRltR77E5v3UEvbZHh1ziSgxvjh&#13;&#10;5vIghZOUV8tG+7ZcrenYqFGj8PTTT0vJrdatW2d5WYu2KXM0WbPvueceq3EoVvibb74xHyNL9Ztv&#13;&#10;vokbb7zRfExLG85ViIlUv+5a4sVrYQJMgAnUEMithP6FQvj/JwOBh6me8TAmY0HAENnXYq9pm1yP&#13;&#10;uGm8uHfjBAaEJMH3gPrcMBtflfPPHjgXBO/MEc6fiGdgAoKATiSKCulkf5k+tUAjK7Ct15gxY6Sy&#13;&#10;THLM77lz56T9oUOHSktbtmyZVGKJEmtRozHIQktZrcl12pHt7rvvxquvvorCwkLzsBS7/NFHH+Gu&#13;&#10;u+4yZ56mk3I5J3NHjWw4XyHu01UjqHgZTIAJMAEbBCjO+EOqZ5yAwI2LRT3ji2108qxDhpAR0HmL&#13;&#10;SgPNbP1TWzfzSr6MCVgTiPXyR4Zw/62osHZFtO7Few0RWFPaBT4tTA7U0Nh8nAlYEgjt0B5eonyR&#13;&#10;1tobb7whJaYiF2n5Ra7RVPKI4oQpWVb37t0RKzyjqIQSxR9To+NfffWVZDGm7ZSUFFCdYKpt3KNH&#13;&#10;D7sxdevWDZs3b5bmo1hhWy05ORnXXHONuVQT9aHrKLHWJ598IslAlmSSjxTl2bNn2xpG1cfEA5km&#13;&#10;5O5u7lIvv0Vkmz7Z3Kv5OibABJiAugi080X5WIozfknEGatLdEdI653+X3h1XNrsoSrFj4U+jz6C&#13;&#10;U8XFzR6DL2QC5CB9W/gY5BzmuOGWfBpaB+YgfOULoAzU3JiAswi0n3MVkiZPavHwy5cvx4qfd0JX&#13;&#10;mWL3WNW6QlQbduPuf91m9zVyR7ner8lkkg+Z3ylLdGVl/VANKqNEWZ6pnThxAocPH5aUTVKK6zay&#13;&#10;IB88eBBUK5jKHsklmKgfzU3jGI21KaFIraPEWvIcVM9YblQbmfqSXNQsryM56TitQy6zJF9Hrtwk&#13;&#10;Iynw8fHxZtnl81p4ryXozNUMEG7TB7515gw8NhNgAkxAOQR2ijjjnYAp4mpUTfVBceiPqCoVBzyk&#13;&#10;GeLHtGilBvEkfWy7dLy2cUOLxuGLPZvADXFZyMlmZbiln4LsgjDE98pC8bpfWjoUX88EGiQQ3bdP&#13;&#10;g+eacqJVq1bi4c06VBu3NuGyKuGyHd2E/rVdbSnC8llSOC2VTvm45Xt0dDTo1VALCgpCpwZKUdma&#13;&#10;mxRkqh8sN8tt+ZgtmUhZppetRoowvbTcXGMh3rQNWFSbAU3LQHltTIAJMIF6BHTVwPRgFLfeIuoZ&#13;&#10;/1TvtJYO6Py7ImD0xhYv6fe9e3HJ22+1eBwewDMJTInqjLADUZ65eCes2sdQiV4HX0PJGeskQE6Y&#13;&#10;SnFDksfKwXMFOC08VjqGR8DPwhpnS1iy0O0vyEeRsLi1E+VpjDrr6MSK6ipk5+XBII6nCmVHX8fy&#13;&#10;XlxRjmxhFQwTSk2cf4CtKTR3LLhNKvoKryBuTMBdBFxjIe4oMk0H+gAFJe5aJ8/LBJgAE3AfAYoz&#13;&#10;fj9f1DNOBIYsRknmcZSXfuA+eZw4syn+UoeM3is5GZG+vuw27RCanjVI14BoxB6PRSnquyp6FgnH&#13;&#10;rbak0oBTHSYgcMUrjhtUBSOdKSnB0t9WCMU1GP7ClfSZbVtwces0jE5Msik9KbsPC8+WXWdzES1c&#13;&#10;XEmxvaNHBjoLRZparnBf/fe6tagSSrNBKMJny0rxQJ9+iPL1k87vEYryfX/+Ie2fLS1BsJc3/pXZ&#13;&#10;Gz4G1/xcl4Rww5+Yfv3cMCtPyQRqCVg/tqo97tgtozDBD+jm2DF5NCbABJiAGgn8lA+fB/0Q+N0C&#13;&#10;+Oiuhs62h5IaVybJbIgf7RDZyW16Qnp7h4zFg3gOgSCDF4ZX90BpKSvDjr7rO/Ii4dfdsxSXl7Zv&#13;&#10;RZ/oGNyZkYmlXbtjSeeueGvXjnr1Y2XWm0WsJVmTn8saivt698Oc9A54ZFNt6Md3hw4Kq68/Hh8w&#13;&#10;CI/0H4ieEZF4cVuta++7u3diYnKKpCQ/PTALFUJx/mzfPnl4zb5H9+ur2bXxwtRBwDUKMbHowwqx&#13;&#10;Oj4SLCUTYAIuIbCtSNQzrkTAa1fDv4TqGae5ZFpnTqLzawdDaBeHTTGqQweHjcUDeQaBeRFDcPY0&#13;&#10;xw07626v0/WGV3CQs4ZX3LgUj0mu0mTRpWY6H2NZs1df3FXHjkoKtOwmPUhk5T0prMyllTVJjFYe&#13;&#10;P4oBFomTBsUnYL9QoKmViD7rT59Cv5hYaZ8eCg4UfUnB1nILTGwFP5GoiRsTcCcB1/lg9OrsznXy&#13;&#10;3EyACTABZRI4LeoZPyvqGRuF5WXaGBSnbBJxxupMXmOMm+nQ7JMZSUnsNq3MT60ipZoT1xe52R6Y&#13;&#10;1t2Fd6OwwoSCzhPhvfJNF87qvqlmtW2Hf679HYtX/oKxrZKw4vgxLOrUpV7cryzhbuHyPEq4V8uN&#13;&#10;XJ19hBJ9QijVCSIeeK9woQ71FiGE51uIyDZ8sqhIsjgfPleIMhGvHOZTe576Hi86JnfX5HuMg63D&#13;&#10;VNJIru3bFGC+IkTHVgKqpozBfdVLwHUKcaA/0Csd+GOHemmx5EyACTABZxGg3/HvinrGSAaGdRVx&#13;&#10;xkdQXvyRs2ZzyrgmB7lLy8LJbtMvb/hTPsTvTMAmgWHhbaDf548qNGS7s3kZH2wGgc35ccjq1BOF&#13;&#10;W9Y342p1XZIvytoEiTjesSJmeO3JEyImOA+F50vW2FoJWZDp/y3LRkmzcoWVuJVQiOmMbD2mPhRH&#13;&#10;XC6szzSmUS9yTdAx1LzTNl2bU6Lt8nOOdpdes2YNvv32W3iXlRNCu1q5CO30EfHdtzz4oF39uZP2&#13;&#10;CLhOISZ2o/uzQqy9zxCviAkwAUcT+DEPPj8GwKfjApSPKkap7lVUKzwkUu/TCvrwno4mAXKbZoXY&#13;&#10;4Vg1NWCKTxA6nm2Dwir7fwBrCoAbFvOn7wB08tuB8qJCN8zuuimf2rwJU1JbY4hwbR6W0AqbRZbt&#13;&#10;v69Zjc6iBE2kj289QaKElZFcn+VGGadLRbZpb5GZmtyv656nc6T+kjIsJ9Yqrao0J9EqE+d9LpDV&#13;&#10;Wp5Lje/+MdEISElxqOjFwhrf6ugxJBw9bve4xcIqv7ONY+Wwe3LuqAgC1o+xnC3SoF6AX21tLGdP&#13;&#10;x+MzASbABFRNYKuIM36kGgGvXyPijBeIOONUxS7HEHeF+MHn+K8UcpuOEdlauTEBWwTImjbNpz8K&#13;&#10;z7EybIuPs47ll3qjpOcEZw2vmHFzhNUwWLg1y619aKikwB4vtP0ggP6vOnjunNwdR8QDA1+h0Kad&#13;&#10;d6Om84ctzh8S213CwyUFmMo5BYhM1ocKaq8/IOKHe0U1XKPWPJFKNxxtHVYpBhZbAQRcayGmuIjR&#13;&#10;ovD2x78oYOksAhNgAkxAJQROlYs443IRZzxQ1DMej+LkjSLO+FdFCW9qNdEp8pD74TiRbfqlP7Xv&#13;&#10;nukUgBofdHHsUOTs5SRa7rjNf+YlIiu9Mwp3/OWO6V0yZ2Z0NF7buQNRQpGNFL9hP8zORlpwCDqE&#13;&#10;hknzHxcK75yfl+P/evVGj8goZAjl9e4/1qCPeI8R2aRf3bEdA0SWatmNuq9ImPVB9m4ki/rD5Dr9&#13;&#10;7p5dIqt07YNOymj96s5tmNuhE84KZfybgwdwT2/tZmCO7q/urOWbNm3COfFQo39/4QFbpy1btgyZ&#13;&#10;mZmgmOZVq1bVOQt0EN5P9Pr1119x8uRJ6byf+Jx1794dsRaJ1/bs2YONGzdK58nLIETUtu4nylRR&#13;&#10;zLNlo3k+/vhjxIsEZX37Wn9mvv/+e+SJ+PYJEyaY46RzcnKwevVqjBs3ThqG5KB509JqE3zu2rUL&#13;&#10;27Ztw8SJE6GvEwpgObcWtl2rEBOxMYNZIdbCJ4fXwASYgOsJkCfeOxRnLFy7RnRDScZhEWf8sevl&#13;&#10;qDOjPqCncJcWHkBOaqPFjwZWiJ0EV8XDXhLTHQV7VbwADYj+V9AQpPnsRqWIkdVim9+xE74+sF+q&#13;&#10;HeyjN6CtUEZu75lhVnA3ijJLcUKJ6SbKJ1HrKBTlm0V5pq+EInuyuEhSkq9oJ/LnnG/jEpOlrZe2&#13;&#10;b0OpiBseI2KTR7US9enPt+s6dcY7u3fhEVHLmOKRb+nWA22FAq7FRtmlg9u2VfXS9u7di3nz5uHo&#13;&#10;0aMwCeu+3Hbu3Inp06fj+PHj+O233zBz5kwMHTpUPi290zFSiP/9739LCnHr1q2Rm5uLtWvX4rHH&#13;&#10;HpPGpY5ff/211GfgwIGoFC70NOdp8bkjZTY5OVkai/78/PPPuPzyyxEWFoZDhw7BID4/crvpppuw&#13;&#10;e/du3H///bj++uulw9ni4c78+fOlvnTgnnvuwdixY3HDDTdI53fs2IGsrCxJFq0rw7Rg1yvE6eJJ&#13;&#10;WNsEYNdhCTj/YQJMgAkwgWYQ+F7EGX8fCJ8uIs54eDFK8CpERiG3NGPSHIdml667iJ7CbTpWWFuO&#13;&#10;NeCmWLc/72ufQEZQPEKORKDcXR967SO2a4VnSnyQmiEsTCvVlQDQrsWJTl5CCZ6U0lp62bpmgyiT&#13;&#10;NCkl1SrrdKaw8tLLViML3/ikFOll6zzNN7tde+ll67yWjrUaOUL1yyEFkpTU7777zmxppUW99dZb&#13;&#10;kjWWrLnUIiMjJcVW2rHx55prrsGSJUukMy+//DKWLl2KuXPnmr9XO3fuLFl/qQNZgjt27IgvvvgC&#13;&#10;ixYtMo/2xhtvgBTfF198ET/++CNGjhxpPkcbNP69996Lq6++GoGBgVbn6u4cPHhQup76X3LJJXVP&#13;&#10;a3Jf75ZVjR/klml5UibABJiA5ghsrokzDnxb1DMuFXHGXskuX6IpaapT56RMq+OF2zQ3JkAEwk0+&#13;&#10;GFTWBeVlbnoCxLfBisC6vFT4t1G3pc9qQXbuUMIsijEeJhJucWsaAb3I6hw7JKtpFymwN5VpmjFj&#13;&#10;hqQAy+LR54IU4lmzZsmHmvTepk0blAiPC1J8bTUqKXX27FnJHVs+XyRKd3300Ue44oorJAWWlOO6&#13;&#10;bciQIejWrRseffTRuqes9sl9e8SIEZJSPmfOHKtzWt5xj0I8VMQMGNwztZZvJq+NCTABDyZwXNQz&#13;&#10;fqYI/o8NRuCpRdCLLLCuaMaYWWIu5yd9GSOeiHNjAkRgTmgW8nI5blgpn4Zq8cBqe/hI6C1cRpUi&#13;&#10;mzPlIGvvQ337i6RZta6yzpxPS2PHiBhXk4ij1kIjJfSzzz6TYolpPVT2ieJ1R48ebV7esWPHkJiY&#13;&#10;aPWyVExJiSYF+PDhw3jggQckxdbS5XndunXo3bs3evbsKY3RpUsXyUosT0Dzp6eno61wQSe3aYol&#13;&#10;ptjmuu2+++7Dww8/LLlc1z1H+7Lc5O4tu1bb6qfFY+7RSoMDgOEZWuTJa2ICTIAJuJcA6QlvFcD/&#13;&#10;/tYI3LYEJt/JTpXHlHyZU8eXB+8hfkx0EqVOuHk2gflxA3HmAGeUVtqn4ESxH3S9xipNLJZHoQQS&#13;&#10;NOAuLaPt06cP4uLi8Omnn0qHyDpMbsZeFtnJI8R31zfffGP1IsVVbuQiTQm1WrVqJSm8Tz75pHxK&#13;&#10;eidF93//+x+ee+45fP755wgXmckpkRcp0tTIIkwxydRIaaZxPvnkE2nf8k9GRobkCk1Kt61GxytE&#13;&#10;bPvy5ctB5as8qblHISbCY9ht2pM+aLxWJsAE3EDgOxFnfH8wApcvFHUwZwMO/h9f5x0NQ+wwly1s&#13;&#10;tsjYyc1zCYyLbI+KvV6eC0DhK197Lg1+iVzLVeG3ye3iUe3h0K5d3C6HowQgTwFSbkkRLi8vx3vv&#13;&#10;vVfPXZoSbslZpeV3iiuW2yOPPCK5SVNiqy+//LKeBTdIWNNJ0SWFlhJdkXJMGa737duHEydOSDHM&#13;&#10;lAyLZKEEWJTUy5bbNM1Hczz77LOSNVqeX35fuHChlASsrKxMUrApPtpTmoN/HtmPrbp7ByA+3P4L&#13;&#10;uCcTYAJMgAk0j8DmQnj9Fwh8Zy78yyjOuFXzxqlzlSlxEXR617kLju/cBaEiZoub5xFo6xeGlDOJ&#13;&#10;wiLieWtXy4qrxBO37PjR0HFInFpumVvkjB8x3Jwsyi0COGFSihf+4YcfJKWYEmlRuaXmtNtvv11S&#13;&#10;eKk8UmEjSSSpFBMpv5Qc65133sGwYcMkyy5Zd+lFCjEl1qLs13Vbu3btJAs2Zbeu28iyHBAQICnl&#13;&#10;VOrpxhtvNFuh6/bV2r7bFGKdeIKBCWwl1toHitfDBJiAggkcK4P+fxRnPBQBpynOuH7txKZIb0ye&#13;&#10;3pTuLe7rK56yXy5qNHLzLAK+OgMmGnujuLDCsxauwtUeLgyEqdcoFUrOIruCAClx8UJ501pLTU2V&#13;&#10;YnwpkzMpx7ROy0bllK677jqrF1mC6za6jrJE+4ia15dddpmUwZr6kAJ866234uabb8bs2bOlpFd3&#13;&#10;3XWXlL1adpemmGP5RS7WZE1+++23604h7dO127dvt3mODkaL+ttU7omuJ+u1JzTD3aK5baGxwl3g&#13;&#10;ve/cNj1PzASYABPwSALCC0q3uQxeK8PgHTIY1a1iUFWxs0ko9KGj4Z1eU8+wSRe2sHOSqPP58h9r&#13;&#10;WzgKX64mAtfHjsDZw6wMq+WeHS2PRKrhACoKCtQiMsvpIgLRmRlIGO3cBybkRnx2y1YEFdRPKtXQ&#13;&#10;MiuMRpwJC8WA4cMb6nLB46SEJou6wKSwkouz3MiFmdyjg4ODrV5paWlSvDDFGnft2lWKQ6ZrjEIW&#13;&#10;shCfOXNGui4mJgYUg+zr6yvFGVMWarLuUuIrykZNybNICaeM15aN5KGxqEQTnSOX69DQUKkLydK+&#13;&#10;fXt0Fw+Ye/XqJR2T5YiPj5f2aU6yPFO9Yir7VHd8y7m0sK0TAdnudUD6+8Oift1fWmDJa2ACTIAJ&#13;&#10;qJdAD3+UDStAaaUo12C72oPV2nwyPoQp6SKrY67aWSxitJbt3uWq6XgeNxKYHZcJY3bjNTPdKB5P&#13;&#10;3QCBlICziPjt+QbO8mFPJdDzjtsR2bt57sT2Mvv111+lpFCBjbgc1x2rTCiO1P5+//11T/G+hxBw&#13;&#10;v0K8cp34BD7lIbh5mUyACTABhROIN6FysgHF/stQXVY//kiS3kfEGY0WMUwG9yQ4WiMsADPeelPh&#13;&#10;IFm8lhIYEJKEjqfaipg4O57QtHQyvt7hBAb6rEfJ2h8dPi4PqE4CPqEhGPTKS9AL115nNoqhPXLk&#13;&#10;SJOnIOuppWW3yQPwBaomUPNIxJ1L6NMNCBNlmHLsd21wp7g8NxNgAkxA0wSOlMPwdDkCfEeieloQ&#13;&#10;ihL+QFXxaqsle6csdZsyTIL0TklBZ+GC9tepU1Zy8Y52CMR6+SOjqD0KKrjEklrv6pqybugTuQXF&#13;&#10;p06odQkstwMJJI0b63RlmMQlN+GkpCQHSs5DeQIBtyXVMsMlNwVOrmXGwRtMgAkwAUUQKK6G7o08&#13;&#10;Uc+4LQJ3Lhb1jCfWiCVyhRhTa+odulPOK87HPblTBp7beQQuDxiEgjxWhp1H2Pkjl1UZcLzteOdP&#13;&#10;xDMonoBBxLAmCIWYGxNQKgH3K8REZsoIwOR+Y7VSbxLLxQSYABNwK4Gv80U941AErlgIv+gnoPeJ&#13;&#10;cKs4NDmXYHL7LXCaAIvjspBzpMxp4/PAriOwqyAcfj0Hum5CnkmRBJJGj4RJlPPhxgSUSkAZCnG4&#13;&#10;yHo2lUswKfVDwnIxASbABCQC6wthiJusCBhcgkkRt8HhQkyN7oyibOfGGDpcaB6wUQJrqnrBW2SH&#13;&#10;5+aZBKgudeKkSZ65eF61aggoQyEmXDPGAQbrul2qociCMgEmwAQ8gUC/TkBKK8Ws9JKeGYqRhQVp&#13;&#10;OYGuAdGIORbb8oF4BEURKKk0IqfTBEXJxMK4jkB81mD4RLrfq8h1K+aZ1EhAOQpxZDgwebAaGbLM&#13;&#10;TIAJMAHPIHDxaEWtM15kBZ2Q1lZRMrEwzSMQJDKWD6vqidJSUSSbm+YIbMuLhl/X3ppbFy+ocQKi&#13;&#10;lA2Sp05pvBOfZQIKIKAchZhgkJVYz1ZiBXwuWAQmwASYgDWB9sIy3FNYiBXWLs90bk1LhS1Xs+LM&#13;&#10;ixiCvDOlml0fLwz409AXXkFcU9qTPgtRvXshIDHRk5bMa1UpAWUpxLGRwMQBKkXJYjMBJsAENEzg&#13;&#10;8vNZphW2RCrB1CUqSmFSsThNIXBNXD/k7q9oyiXcV4UECiq8cK4ru06r8NY1W+SUaRc1+1q+kAm4&#13;&#10;koCyFGJa+SWcot+VHwCeiwkwASZwQQJtE1A9ULnxujcM4nCbC95DhXYYFp4G3T4/hUrHYjmawKa8&#13;&#10;BAR07OboYXk8BRIIa5+OkPbtFSgZi8QE6hNQnkIcHy3qafSvLykfYQJMgAkwAfcQmD0JOp1yw1mG&#13;&#10;pqejd1yce9jwrM0mkOobjI5nW6OqqrrZY/CF6iOw0W8wjL6+6hOcJW4SgVS2DjeJF3d2LwHlKcTE&#13;&#10;4zK2Erv3Y8GzMwEmwATOE1C4dVi+TzcNHSZv8rsKCBigw0Xe/VB4rlwF0rKIjiSQW+qN8h7sOu1I&#13;&#10;pkobKzCxFcJ7KderSGm8WB73E1CmQtxKlF0Y08f9dFgCJsAEmICnE1C4dVi+Pb2SkzE8JVXe5XeF&#13;&#10;E1gSNww5x8oULiWL5ywC6wqSEdC2o7OG53HdTKD1jOmK9ipyMx6eXoEElKkQE6iZ4ukhu1Ep8CPD&#13;&#10;IjEBJuAxBFRiHZbvx9+GDgUX7ZFpKPf90tgeyM9mN2nl3iHXSLYldBgMXl6umYxncRmBkLTWiB44&#13;&#10;0GXz8URMwBEElKsQJ8UDo3o5Yo08BhNgAkyACTSHgEqsw/LSOsTGYlo6J3GReSjxvXdQAoIPhStR&#13;&#10;NJbJxQROFfugOkOU2+SmKQJtZ89m67Cm7qhnLEa5CjHxV2iZD8/4aPAqmQAT8GgCKrMOy/fq+iFZ&#13;&#10;opy9chOAyXJ64nu4yQf9yjqjvLzKE5fPa7ZBYG1BG/intrFxhg+pkUBkz+4I69pFjaKzzB5OQNkK&#13;&#10;caoo5j20u4ffIl4+E2ACTMANBK69WJVP+ZPDIzCrK5d1ccMn5oJTXh0yBPm5HDd8QVAe1KFaPLza&#13;&#10;FTUKeqPBg1atzaXqqqvRbvYV2lwcr0rzBJStEBP+mZM0fxN4gUyACTABRRHo2wnIVO9T/oWDBsHb&#13;&#10;wD+wlfSZWhA3EDkHWRlW0j1RiixHi/xh6DVGKeKwHM0kEDdsCAJSUpp5NV/GBNxLQPkKcdtkYGxf&#13;&#10;91Li2ZkAE2ACnkRgwQxVrzY6KAhzM7jkh1Ju4rjI9ijfy8mTlHI/lCjH74Xp8EtIUqJoLJMdBMjC&#13;&#10;32bmTDt6chcmoEwCyleIidu8iwF/b2USZKmYABNgAloiMHkQkNJK9Su6pv8ABHMGW7ffx3b+4Ug5&#13;&#10;lQjhTcmNCTRIoAp67Gs1RpVhGg0uyoNOJI0fB9+oSA9aMS9VawTUoRCHhwJzp2qNPa+HCTABJqAs&#13;&#10;Aj4m4MopypKpmdKE+PlhYV/2LmomPodc5qszYIIhE8XFFQ4ZjwfRNoGDhUHwyhyh7UVqcHUm8X9t&#13;&#10;ysXTNbgyXpInEVCHQkx3ZPJwQGQ95cYEmAATYAJOIjBLlEChB5AaabN690GM+LHGzT0EFsYMQ+4J&#13;&#10;jht2D311zrqmpDN8YmLUKbyHSt364mnwCgz00NXzsrVCQD0KMSVIuYGz12nlg8frYAJMQGEEIoOB&#13;&#10;i0crTKiWieMnXKYXDxzYskH46mYRmB3bG2f3VjbrWr7IcwmUVxtwtPV4UMZibson4BsehsQJ45Uv&#13;&#10;KEvIBC5AQD0KMS2kc1tgfP8LLIlPMwEmwASYQJMJzJ8G+Pg0+TKlXzCjR090juTYNlfep0GhyfA+&#13;&#10;wBYjVzLX0lzZBWHwzRyipSVpdi3p18yBnnM1aPb+etLC1KUQ052ZJ+IUArX3o82TPnS8VibABBRG&#13;&#10;oEcaqkcMUJhQjhHHKLyL7h0/wTGD8SgXJBDv5Y/u59JRWckWvgvC4g4NEvi9vAd8RE1xbsolENWr&#13;&#10;J6IHsJFKuXeIJWsKAfUpxKEhQim+qClr5L5MgAkwASbQEAG9ToSjzNZ0dtcu8fGYl9GrIQJ83IEE&#13;&#10;LgsYhHP55Q4ckYfyRAKlVUacSucHWUq99wZhFe5w7TylisdyMYEmE1CfQiyWWD1xGNBe/WVBmny3&#13;&#10;+AImwASYgKMJzBojyixpP2Hh9UOGIEnUJ+bmPAJL4oYg5wgn0XIeYc8aeUdBJPy69/OsRatktWkz&#13;&#10;L4VPdLRKpGUxmcCFCahSIdbphdjXiwRbVeySdeFbzD2YABNgAg0QiA0DZk5q4KS2Dvt7e+P/xozV&#13;&#10;1qIUtJqLorqgMFuVPykURJFFqUtgna43vIJFwj9uiiEQlJyExEkTFSMPC8IEHEFAvd9eHdOAKZw9&#13;&#10;1BEfAh6DCTABDyVw4yzA19tjFj8oLQ3TO3T0mPW6aqHdAmMQfZxL5biKtyfNU1hhQl5nz3hop5b7&#13;&#10;2nHRQuip8gs3JqAhAupViOkmXDMDCOIakxr6PPJSmAATcBWBYT2Avt1dNZti5vn7qFGI0GA2bXcB&#13;&#10;DjF4YWhlD5SWcokld90Drc+7JT8GAV0ytL5MVawvaexoBLdrpwpZWUgm0BQC6laIQ0RZh/mcYKsp&#13;&#10;N5z7MgEmwATg5wVcN9MjQYT5++POESM9cu3OWPTc8KHIO1PqjKF5TCZgJrDeuz9MAf7mfd5wPQEf&#13;&#10;kdQ2bbYIV+TGBDRIQN0Ksbgh1eNErbpOSRq8NbwkJsAEmICTCCy8GIgMd9Lgyh92YteuGJaconxB&#13;&#10;FS7h3Lh+yDnAGaUVfps0IV5+qTeKu3PWaXfezPbz5sLox16Z7rwHPLfzCKheIa5JsDXbeYR4ZCbA&#13;&#10;BJiAlgj0bl+TqV9La2rGWv41fhz8jcZmXMmXEIER4SKPxz7+ccyfBtcR2JCXCP/2XVw3Ic9kJhCV&#13;&#10;0YNrDptp8IYWCaheIZZuSnqqqE08WYv3h9fEBJgAE3AcAX+RQOuWOZquOWwvrISQUNySlWVvd+5n&#13;&#10;QSDVNxjpZ1ujiis9WFDhTVcQ+CtwCAycA8AVqM1zmIRVuP2CBeZ93mACWiSgDYVY3JnqmSIFfM+2&#13;&#10;WrxHvCYmwASYgGMI3HAZEBXhmLE0MMrlmb3RKzZWAytx3RIM0OEi734oOseu0q6jzjPJBM6UeKMy&#13;&#10;Y5y8y+8uINBh4bXwjYp0wUw8BRNwHwHNKMSS6/Q/ruWs0+77LPHMTIAJKJnA4G7A6MFKltDlshlE&#13;&#10;Tft7xk+AXqdz+dxqnXBJ3DDkHCtTq/gstwYIrMtLRUAbznTsih1spWoAAEAASURBVFuZkDUYsYP5&#13;&#10;e8MVrHkO9xLQjEIsYaQkMX+/2r1EeXYmwASYgNIIhIjsrH+7UmlSKUKedtHRWNK3ryJkUboQl8X2&#13;&#10;RH52tdLFZPk0TqBaPMDaFjESepNJ4yt17/L8oqOQvkAYmrgxAQ8goC2FmG7YAFGrbprIPM2NCTAB&#13;&#10;JsAEaggsFaUywkKYRgMErhucxa7TDbCRD/cJboWgQ2HyLr8zAbcSOFHkC12vsW6VQcuT68RDhy43&#13;&#10;/Y2zSmv5JvParAhoTyGm5c2/FGgTZ7VQ3mECTIAJeCSBMX2ArN4euXR7F20yGPD4RdMQxsl6bCKL&#13;&#10;NPqib2knlJdX2TzPB5mAOwisPZcG/6RUd0yt+TnTLp2BkPR0za+TF8gEZALaVIi9vYA7FwImLqkh&#13;&#10;32h+ZwJMwAMJJEUB13NZOnvufFxICB6bNBmV9nT2oD7E46rQLOTnctywB912VSy1CnrsiRsNnUGb&#13;&#10;P2XddRPC2qcjZYaoVc+NCXgQAe3+L5KSANwgLMXcmAATYAKeSIAeCP7rOsDf1xNX36w1D0pLw9J+&#13;&#10;/Zp1rVYvWhw/CGcOsjKs1fur9nUdLgyAqdcotS9DMfIbhZdMl6U3QkpUqxipWBAm4HwC2lWIid3E&#13;&#10;YcJVsLvzKfIMTIAJMAGlEbhRPBBsnaQ0qRQvz+KsIchKZG50o8ZHdUBZNicuUvyH1sMF/L2oI3zj&#13;&#10;4j2cgmOW3+m6+fj/9s4DPo7i/PuPJKvLki25SO4Fd9xtMMY2NhBTbBJCD72GEkoIoYUSCCkkb0hC&#13;&#10;SIOEBP6B0EMoAQKmNwOmGxsb415xkeWueu/zWzHrudWddJKu7N395vOR9nZ36nd2d+aZ55mZPF1o&#13;&#10;kI4E0o1AagvEqM0fniNS3jnd6pXlJQESSGcCMyeKHKUDgnStJoCtmG475hipKNSVudPYDSssk74b&#13;&#10;e0uAi0qn8VOQHEWvV9Pplf1mJ0dmfZzLngdNk/Lp032cQ2aNBGJHIPUF4pIikeu/GzuCjJkESIAE&#13;&#10;/ESgb1fdYulsP+Uo6fJSVlQkdxxzbNruT1yQ2UFmZe4ne3bVJV3dMcPpSWD5jhLJ2+/Q9Cx8FEpd&#13;&#10;1LOHDLvogijExChIIDkJpL5AjHoZPUzknKOSs4aYaxIgARKIlAAWl7mR84YjxdWcvwl9+8r1M9Jz&#13;&#10;C7+Luh0slV9x3nBzzwfv+Y/AOzVjJL8rzX1bWzMd8vNl7PU/4hZLrQVH/ylFID0EYlTZaUeLjN0n&#13;&#10;pSqPhSEBEiCBIAJXnCoyuF/QJZ60ncBZB0yWI/cZ1PYIkjDk2RX7S+UyrrWdhFWX9lmuaciUdYNn&#13;&#10;Swbt/Fv1LIy58gop7KUL0dKRQBoTSB+BWPeZlB+dL1KqJtR0JEACJJBqBI6drvOGD061UiW0PBkZ&#13;&#10;GXLrt74lA0pKEpqPeCV+UGl/6bCiY7ySYzokEHUCX2wvk/wJ06Ieb6pGOOT0U6XLxAmpWjyWiwQi&#13;&#10;JpA+AjGQlOvculsvF8nl/sQRPyH0SAIk4H8CE4aIXKzaYbqoEyhWc8I/HHe85GJQNYVdr9yOMmb7&#13;&#10;EKmv5ypaKVzNaVG0dxomSm5paVqUtT2F7DF1ivQ//rj2RMGwJJAyBNJLIEa1DRuoc+xUU9zARj9l&#13;&#10;nmIWhATSmUDPMpEfXyzSgQN9sXoMhldUyC0zZ8Yqel/E+53CKbJjW60v8sJMkEB7COyp7yBbhn+z&#13;&#10;PVGkfNji/v1kxGWXpHw5WUASiJRA+gnEIDNNtyS57MRIGdEfCZAACfiTQJ7uEfuzy0Q60cw11hV0&#13;&#10;wvgJcuKIfWOdTELiv7THDNmyhotoJQQ+E40JgQXbuknBmEkxiTvZI80p7ijjrrtWsnJzk70ozD8J&#13;&#10;RI1AegrEwHfCkSLHpecKolF7ehgRCZBAYgncoFvKDeyT2DykUeo3zZ4tB/TsmVIlPq77KNn5Zfp2&#13;&#10;BVKqMlmYIALvd5gkEP7o9hLAughjr71a8rpzNe69VPiLBASL8aXxcnz1upLmDbeLvP4JnwUSIAES&#13;&#10;SC4C56pJ4BnHJFeeUyC3W3ftkpPvvUcWbN6c9KUZW1whk7aOlJpqriodaWUuXf6efL74TTly5veD&#13;&#10;guzevU3++/xv5Eu936lEuY4/TkaPPDzIj31SU7NLnnvxDvn8i9elqLBMJow5WvYb/23Xy7btG+TJ&#13;&#10;Z34lq9ctkG5d+svUA06VQQMnu/fXrlsoT/3vNqnculb69Bwph07/rnTrqlPC6IIIjC5ZIzmv3x90&#13;&#10;LZ1PRpx/nvSePSudEbDsJBCSQHoPC2ORlOsv0nnFvUPC4UUSIAES8CWBIyZJ4PS9nWdf5jFFM9Wp&#13;&#10;oEDuPvkU6dMxuTVPnbJyZEbdWArDET6nWypXyaNP3CQP/vs6Rwj1Bnv6f7+W7Oxcuez8B2XWN74v&#13;&#10;z8z5naxY+aHXm3v+wst/kd27t8vF594nxx51vbz65j2ycNEr7v2HH79RelQMl8svfFSF4dPk4f/8&#13;&#10;WDZvWeHcr6urlnsfvFwO3O8k+cFFj0rfPmPknw9dKbW1e9zw/NFI4OOqnlI4YixxKIE+h32DwjCf&#13;&#10;BBIIQyC9BWJAKcgT+fnlugJ15zCIeJkESIAEfERg/2EiV54jMH2jSwyBCt2G6e8qFJfmafuRpO68&#13;&#10;soOlanN1kuY+/tkuLOgskyYcJ+NGHdUkcQioi5a8JQdPPU/y8jpKr577yoihB8uSZfOa+MWFQKBB&#13;&#10;Fix6VaZPOUMKCjpJ926DZOyoWer/Xcf/9h1fyfqvljj3c3MLVTN8gGqB95VlKz527i9dPk+6lPaR&#13;&#10;fYcfKjk5BTJ5vxOkrr5aNm1e7tznv2ACHxVMkw6FBcEX0+ys+34TZOiFF6RZqVlcEoicAAVisOqi&#13;&#10;y/P/UoXiAi4wEPmjQ58kQAJxJwBrlpsvFVVFxT1pJhhMYJ+uXeXuE0+SvCRc3fv8HgfKlhVcUTq4&#13;&#10;Rps/y80tcgTdzp0rmnhcveYzvRaQjh27uPfKSnvJ1qq17rn9Y+OmZbJz1xYp7bzXOq2stKdUVjb6&#13;&#10;X7rsA8fsOjNz78rxZaV9Nb71TjRLlr4rZaV7w2ZkZElZ514hNdd2uun6e2t1rtSMazqQkS48SocP&#13;&#10;k9FXXyWZKb51XLrUJ8sZGwIUiA3XAbowzU+/Z854JAESIAF/EcD2Sr/4gUhhvr/ylca5Gdu7t/zl&#13;&#10;mGMlM4m09TO7DJaGZXyGovnY1jfU6q5nwQPq2R3yXQHWm1Z9feNgBEysjcvJVv/bNjindXq/SXzq&#13;&#10;t2pbo0AcOr08Db/RRMejh8D7VX2lcMgIz9XUPy3u11fG3ni9ZObkpH5hWUISaAcBCsQ2vImjRK45&#13;&#10;w77C3yRAAiSQeAKdCkX+3w9F1UCJzwtzEERg+uDB8usjZwVd8+vJgLxOMqSyvzQ0BPyaxaTMV8ei&#13;&#10;Lsq0PijvEFrrG+qCrpmTjkVdnZ92GAjJ9fWN/os7lml8wWFxz1xDeDssIkN65r5Jh8dgAvNLDk6r&#13;&#10;rYYKy7vL+JtvkuxCbT/oSIAEmiVAgdiLZ5ZuxXTGkd6rPCcBEiCBxBDIVbNJTOno3dRUMzEZYqpe&#13;&#10;AseMHSvXzfD3Nn5ZkiHH5h4gu3YEC1resvC89QRKissFq0bjz7htqu3F6s+hXGFhZ4E59PYdG93b&#13;&#10;Vdu/kj69Gv13KinXe5ucucbGQ5XGh7nJcJ1xf/vesLhWpdphzDOmC09g0558aRifHv273E4lMuEn&#13;&#10;N0luKQdRwz8RvEMCewlQIN7Lwv0VOOd4kZkT3XP+IAESIIGEEMjUhbMwlWP4PglJnolGTuC8A6fI&#13;&#10;BRP9225cWnGobFlfE3mB6DNiAlj4ClstffTpc04YCMYLFr0mw4cc5Max4POX5N9P/VSF3HpdEC9T&#13;&#10;KroPkg8/afRfX18jny6YowtxNfrvVNJDtcW1slgX6oLbvn2Ts53T8CFTnfPu3QbK8lUf6Zzh1c75&#13;&#10;ylUfS11djfTuRYHYAdLMv/e27yOFAwc14yP5b3XIz5eJKgznV3AQNflrkyWIF4H03oe4Oco12nG4&#13;&#10;7rcicxc254v3SIAESCA2BCAM/0yF4SkTYhM/Y406gUAgIFc9/rg8suCzqMfdnghPqRgveUs7tSeK&#13;&#10;tA+7es18Z+uj6pqdjvDprDo98QRd4flEhw32BX7w3zfoqs95smPnZhk78kiZefD3HOEXHu576Aop&#13;&#10;Uc3uUYdf6fjHitD3P3KNc3/3nioZOmiqzD7sCsnKalwwb/GSN+XJZ/+f5OcXyzbVHk+bfLocuP/J&#13;&#10;Tlj8e/Odf8mbcx+UoqLOjjb56COvlSGDprj3+SM8gfKCHdJ33p3SUBds5h4+RPLcydQFF/e75Sbp&#13;&#10;NGJE8mSaOSUBHxCgQNxcJUAo/vEdIm982pwv3iMBEiCB6BOAMDzNvxrH6Bc4NWKsra+XCx54QF5c&#13;&#10;vswXBZpU0lvGbB6qe9Q2+CI/yZuJgGp3m869hrZ3rwvIlsrVkptTJDCLNg7a3l/89gg5/8y/Stcu&#13;&#10;/c1lPQZ04a11kpWZE7RCtfGA7Zmw/3FBfmdHMDbXzRGa5cqta6WkuLsuPM+F0gyXSI6TCxdK7dtP&#13;&#10;ReI1afxgK75x110rXfffL2nyzIySgF8I2F9yv+TJP/nAqnznHqcTdor8kyfmhARIIPUJHDJOZLL+&#13;&#10;0SUdgWzd2uTS6dOl0CfbMU3JG05hOCpPUYajzYUAbP8FR53hbKVkC8O4j9WhC/JLgrZKagyXoabW&#13;&#10;PUIKw7iPdLDdErTEoVxWVo50KetHYTgUnBauLarvn3ILbHWbOF7KJoxvoeS8TQIkEIoABeJQVOxr&#13;&#10;A/uK3H6NSGlH+yp/kwAJkEBsCBw8VuT6i0Q6ZMUmfsYacwKje/WSPx97XMK3YzqnxwFSuZyLaMW8&#13;&#10;wltIoLp6pxz5jUudhbRa8MrbcSKweU+eNEyYHafUYp9Ml7Gjuddw7DEzhRQmQJPpSCt31TqRy28V&#13;&#10;2VAVaQj6IwESIIHWEZgxRuTGi1UY1pWl6ZKewGtffCHffexR2VMXf6H04LKBMnAtt1hK+oeIBYgZ&#13;&#10;Ae0Ay0G7n5CdSxbHLI14RNx9/4mNwrDOH6YjARJoGwFqiCPlhi1Pbv+RSEVppCHojwRIgAQiJ3CQ&#13;&#10;CsM36LxhCsORM/O5z2mDBsn9J58iJZh+E0fXN69Y9q0apPvSNp3zGsdsMCkS8DWBgM65XVg2U7AQ&#13;&#10;VbK6HlMOlDHXXJ3UZUhW9sx3ahGgQNya+uzZXeT314r06tKaUPRLAiRAAs0TmDZaF/BTYTiJO2bN&#13;&#10;FzB9747v00ceOv0M6VZQEBcI2G/4hLwDZef22rikx0RIIJkJbNhdIBkTk3Nv4l6HzJCRV14hGRxE&#13;&#10;TeZHkHn3CQEKxK2tiPKujUJx326tDUn/JEACJNCUwNRRKgyrmTSF4aZsUuTK0PJyefiMM6R/cejF&#13;&#10;kaJZzEt6HCxb1ukOCXQkQAIREXh3xyAp7DsgIr9+8dT3iMNkxGWXSkYmu/F+qRPmI7kJ8E1qS/11&#13;&#10;LVPzadUUD+Sm523BxzAkQAJfE5gyUuSmS0Ryktdkj3UZGYF+ZV3kgTPOlOFl2n7EyJ1UPla2fxmj&#13;&#10;yBktCaQogQbJlCU9DpOMrOToEvc/+psy7KILdRVy3auejgRIICoEkuPtj0pRoxxJme4x+FsVigf3&#13;&#10;inLEjI4ESCAtCMzUPYZvvpTCcFpUdmMhy0tK5H41n56gGuNouwnFPaXTGk7niTZXxpceBFbv7CjZ&#13;&#10;Ew/zfWEHnXSCDDnnbN/nkxkkgWQjQIG4PTXWWc3ffqNbMg3XrZnoSIAESCBSAmfNkgC2VqJmOFJi&#13;&#10;KeOvc2Gh3HPa6TK9T/TajbLsPJlWM0pqaxpShhMLQgLxJjB31wjJ79Ez3slGnN6Q00+VgaecHLF/&#13;&#10;eiQBEoicAAXiyFmF9llSJPLrq0VGDQh9n1dJgARIwBDIVBO3684SOft4mrsZJml4LMrNlbtOPllm&#13;&#10;DxocldKf3Wm6VFVy3nBUYDKStCVQr6bTK/v5b29ibA81/LxzpP/xx6Vt3bDgJBBrAtyHOFqEd+4W&#13;&#10;uf53IvMWRStGxkMCJJBKBDrmifxU5wuPG5FKpWJZ2kGgvqFBrnvySXlw/qdtjuXCnlOlZkl8t3Vq&#13;&#10;c2YZkASSgMDUvA9kz7tzfJHTLN2ybfQVl0u3yQf4Ij/MBAmkKgEKxNGs2bo6kT/cJ/LYK9GMlXGR&#13;&#10;AAkkO4GeupDSL38g0te/5njJjjhZ8x9Q7c+tzz8vd773bquLMKvrMKlY1UM0CjoSIIEoEcjJbJBJ&#13;&#10;6/4puzdsiFKMbYsmr3MnGXfDdVKs+5nTkQAJxJYATaajyRd7wX3/TJGrThOBaSQdCZAACWA6xZ9v&#13;&#10;oDDMJyEkAawUe+1hh8lVU6eGvB/u4uCCUum/sQ+F4XCAeJ0E2kigpiFT1u0zW2CqnChX3K+vTLrt&#13;&#10;1xSGE1UBTDftCFBDHKsq/3ihyA1/FKncEasUGC8JkIDfCRw6XuSa80VyadLq96ryQ/4efn+eXPPc&#13;&#10;c9LQQkc8PyNLvtdxplRu4LxhP9Qb85CaBA7KmSu75r0W98J132+CjLryh5KVp9Ns6EiABOJCgAJx&#13;&#10;LDGv26jzim8XWbw6lqkwbhIgAT8SOO0ICZyri2dl0hDHj9Xj1zzNW7FCLnrsUflq166wWbyiYqZs&#13;&#10;XVof9j5vkAAJtJ9AXla9TFhxj1Rv2dz+yCKMYcC3jpJBZ5/FdiNCXvRGAtEiQIE4WiTDxbNnj8it&#13;&#10;fxV58f1wPnidBEgg1QhcfYbI7BmpViqWJ04E1lVVySWPPCzz1q9vkuIZFftLh6W6uwEdCZBAzAkM&#13;&#10;K94oRW/8I+bpYOrEiAvPl15HHB7ztJgACZBAUwIUiJsyifoVLJqS8c8nRO58nHOLo06XEZKAjwgU&#13;&#10;5OpK0t8TmTjKR5liVpKRQHVtrdz49NPy0Gfz3exP69xPhm7YR+rrEze30c0Mf5BAmhA4KPN12fXR&#13;&#10;2zErbXZBgYy55iopGzsmZmkwYhIggeYJUCBunk90774xT+TmO0X21EY3XsZGAiSQeALlnUV+pStJ&#13;&#10;9++d+LwwBylD4N65b8vNL74oFdkFclxgquzYxvYjZSqXBUkKAoUdamXMl3dLTdW2qOe3sLy7jLvx&#13;&#10;einszXYj6nAZIQm0ggAF4lbAiorXpStFfqTzitfEb05KVPLNSEiABMITmDBE1wu4QKRMhWI6Eogy&#13;&#10;gXeWLZOPX6qUDUt1Cg4dCZBA3AmMKl4ruW/otppRdBWTJ8nwSy+R7MLCKMbKqEiABNpCgAJxW6i1&#13;&#10;N0zVdpGb/iAyb1F7Y2J4EiCBRBLA9moXfFsCJ+oWHVw8K5E1kfJpV22tlsceXCRrVnHngpSvbBbQ&#13;&#10;lwRmNMyRHfM/aHfeMjtkyfBzz5Fes45sd1yMgARIIDoEKBBHh2PrY6nTFUL/qKONj77c+rAMQQIk&#13;&#10;kHgCvbvq1mqqFR42MPF5YQ7SgkB9fYPMeW6FvPvWurQoLwtJAn4iUJJTLSMW/E1qd+1sc7aKelTI&#13;&#10;6Kt+KB0Hst1oM0QGJIEYEKBAHAOorYrymVdEbrtfpIbzwlrFjZ5JIJEEZk0WueQ0kcL8ROaCaacp&#13;&#10;gYXzN8uTjy2RmhodWKUjARKIG4FxJSsl6/UH25Rez2lTZdjFF0mHfLYbbQLIQCQQQwIUiGMIN+Ko&#13;&#10;V68X+cVdIp8sjTgIPZIACSSAQKGuIn3lmSKHHJCAxJkkCewlsHnTbnnsgUWyYX34/Yr3+uYvEiCB&#13;&#10;aBGYXvOs7Pz804ijy8zOlhHnnyc9D5sZcRh6JAESiC8BCsTx5R0+tXod6X/waZG7/iPSwC01woPi&#13;&#10;HRJIEIFRAxoXzqrolqAMMFkSCCZQV9cg//vvMvng3Q3BN3hGAiQQMwJleXtk0Cd3Sf2elhe569ir&#13;&#10;p4zWLZWK+vaNWX4YMQmQQPsJUCBuP8PoxrBomcjPVFu8jHPEoguWsZFAOwicfZTIaUeL6GIodCTg&#13;&#10;NwLLvqySp/69RLDwFh0JkEDsCUws/lLkjceaTajXITNk2AXnS1ZeXrP+eJMESCDxBCgQJ74Omuag&#13;&#10;ukbk7kdEHnih6T1eIQESiB8B7C2MhbNG6bZKdCTgYwKYTzznueXy/jvUFvu4mpi1FCGgnWeZvvtJ&#13;&#10;2bGk6W4h2QUFMuLC70r59OkpUloWgwRSnwAFYj/X8fvzRW69W2R9pZ9zybyRQGoSOHS8yOVniRQX&#13;&#10;pWb5WKqUJLB8KbTFX8rWypbNOVMSAAtFAnEi0L1gt/R7/y/SULt3UdTu+02Q4RddJLllpXHKBZMh&#13;&#10;ARKIBgEKxNGgGMs4tuvy/nf8U+TZubFMhXGTAAkYAjnZIj84RWTWdHOFRxJIKgLQFr/0/Ep5721O&#13;&#10;vUmqimNmk47ApKJFUv/WE5JdVOgsnEWtcNJVITNMAg4BCsTJ8iC88o5uz3SvyFauKJosVcZ8JiGB&#13;&#10;iUNVK3yGSO+KJMw8s0wCwQRWLFdt8WNfSuUWaouDyfCMBKJDIFMaZHbPRTL0pGMkt1Sn2NCRAAkk&#13;&#10;JQEKxMlUbVu3i9z5oMjTbyZTrplXEvA/ge4lIhefLDJ9f//nlTkkgVYQqK2tl5dfWCXvvLm2FaHo&#13;&#10;lQRIoCUChUXZcvjsATJ8ZFlLXnmfBEjA5wQoEPu8gkJm7+MFjdriZVw8JSQfXiSBSAlkZujq0UeI&#13;&#10;nPxNkYK8SEPRHwkkHYFVK7c52mLsX0xHAiTQPgJjJ3aXQw/vK3l5HdoXEUOTAAn4ggAFYl9UQxsy&#13;&#10;gUUcHn5GV6N+SqS2rg0RMAgJpDmBScNELjlNpE+PNAfB4qcLAexb/MqcVTL3jTWii+TSkQAJtJJA&#13;&#10;l64FMuvbA6RP3+JWhqR3EiABPxOgQOzn2okkb2vWi9x+n8jbuiI1HQmQQMsEsJXSJWoePW1iy37p&#13;&#10;gwRSkMDaNTvkhWeWy8rl21KwdCwSCUSfQFZWhkyZ0UsOnNZTsrIyo58AYyQBEkgoAQrECcUfxcSx&#13;&#10;6NafHhJZtyWKkTIqEkghAtqhkdOPVPPoo0Tt3FKoYCwKCbSNwKIFW3Tv4hWyZTPNqNtGkKHSgcDw&#13;&#10;kV1kxjf6SGkZ2410qG+WMT0JUCBOpXqvqRF57HmRe9SMeld1KpWMZSGB9hGYvK8umqVbKXH16PZx&#13;&#10;ZOiUI9DQEJD3390gr85ZKbt3c/pNylUwC9RmAv0GlMghOk+4R0/uRd9miAxIAklCgAJxklRUq7JZ&#13;&#10;uVXk3v+ocPxKq4LRMwmkHIGKUpFL1Tx6yoSUKxoLRALRJFBdXSdvvLLGWY26vp4TjKPJlnElF4Fu&#13;&#10;3Qvk0CP6ycBBnZIr48wtCZBAmwlQIG4zuiQIuGy1yF1qRv3Gp0mQWWaRBKJIAHO8zpwlcuJskfzc&#13;&#10;KEbMqEggtQlUba2Wl15YKfM/2pjaBWXpSMBDoLgkV6Yf2ltGje0qGRk6xYaOBEggbQhQIE6Hqn7v&#13;&#10;ExWMHxH5fFU6lJZlTGcCEIS/fZAKwjpXuLxrOpNg2UmgXQTWrd0hc55dIcuXVrUrHgYmAb8TwNZJ&#13;&#10;WDBr4qRy6dCBC2b5vb6YPxKIBQEKxLGg6sM4A7rHRsab74v8Q02pF6vmmI4EUolATrbIcTNEjj9c&#13;&#10;pIuaSdORAAlEhcAXiyodwXjTxl1RiY+RkIBfCGDl6IkHVMiU6T0lP1/bEDoSIIG0JUCBOM2qPtDQ&#13;&#10;IBlvQDB+XGTJ2jQrPYubcgQKclQIPlTkWBWEO3NfyJSrXxbIFwSw8NaH8zbIay+tlh3bdfFGOhJI&#13;&#10;cgIjx3aTGWoeXdKJU2qSvCqZfRKICgEKxFHBmHyROILxa+/p4ltPUDBOvupjjjvq9hcnzFTzaP0r&#13;&#10;4QqgfCBIIB4E6uoa5FOdWzz3jXVCjXE8iDONaBMYMqxUDlJBuHt5YbSjZnwkQAJJTIACcRJXXjSy&#13;&#10;7gjGr74rct/TNKWOBlDGEVsCnbQT853DRL6pWuGigtimxdhJgARCEsAUnCWLt8pbr62Rlcu3hfTD&#13;&#10;iyTgFwLZ2Zkyenw32X9yD+4l7JdKYT5IwGcEKBD7rEISlR1njvH780Ue/p/I23qkIwE/ESjtKHKq&#13;&#10;LpQ1S+cJF6h2mI4ESMAXBNas3i5vv75OPv9sk6icTEcCviHQsTjHmSM8bmI3zhH2Ta0wIyTgTwIU&#13;&#10;iP1ZL4nN1TJdjfoRFYyfeVOE+1Emti7SPfXyziKnqCB8hK4cnavzhelIgAR8SaByyx6Z++Za+Wje&#13;&#10;VwLTajoSSBSB8opCmTSlhwwfWSZZ2HmAjgRIgARaIECBuAVAaX17c6XIE3NEHntZZBtXGE3rZyHe&#13;&#10;hR/aW+ToQ0RmHiiSzdU/442f6ZFAWwns2lUn8+aul/feXie7dtW2NRqGI4FWExg8tNQRhPv25wKL&#13;&#10;rYbHACSQ5gQoEKf5AxBR8ffsEXlxrsjTKhjPXxFREHoigVYTwEJZR05WIXiayOB+rQ7OACRAAv4h&#13;&#10;AC3xJx9+5ZhTb9m82z8ZY05SigD2DR49vqszP7isS35KlY2FIQESiB8BCsTxY50aKS1eLvLsq/r3&#13;&#10;lsjO6tQoE0uROAK6nYscMFwFYTWJnjJOJIdm0YmrDKZMAtEngPUpvvxiq3z8wUZZvHALzamjjzgt&#13;&#10;YyzqiPnB5TJ+v+6cH5yWTwALTQLRJUCBOLo80yc2aI1feUfkKRWOP1maPuVmSaNDAHODZ09VbfAU&#13;&#10;kYpu0YmTsZAACfiaQHV1nSycv1k1xxtlxTKuTu3ryvJh5nJysmTovmUyakxXgVl0ZmaGD3PJLJEA&#13;&#10;CSQjAQrEyVhrfsvz0pUiz+sCXM+rWfXGKr/ljvnxC4Es7bwcMkEXyJomgXEjJCOTi534pWqYDxKI&#13;&#10;N4GtldUy/5ON8olqjjdvokl1vPknS3oQegcN6SwjVQgeNLSzwESajgRIgASiTYACcbSJpnF8zp7G&#13;&#10;n34u8pJqjue8x4W40vhZCCr64F6qDdZ5wQcfIFKi2yfRkQAJkIBFAFs3ffrRRvns481ciMviks4/&#13;&#10;oQGGEDxMNcJ5eR3SGQXLTgIkEAcCFIjjADktk6irE3n/M5GXVTh+eZ7Irpq0xJC2he5eIjJtfKNJ&#13;&#10;9NABaYuBBScBEoicQIOuKbBkcaWaVG/S+cabpZ7b/kUOLwV8di8vkJFju8mIkV2kuITrSaRAlbII&#13;&#10;JJA0BCgQJ01VJXFGd+viW+99IvLWhyJvfiSylVs4JXFths/6uEG6QNYYkYkjJTCgt2RkcH5XeFi8&#13;&#10;QwIk0ByBPXsa5xsvXlgpy77cKrW13Nu4OV7Jeq9T5zzZd3QX569rt4JkLQbzTQIkkOQEKBAneQUm&#13;&#10;W/Yds+oFS0TmqmAM4XjJ2mQrAvNrCHQuEjlwtMj+o0R0TrAU6zkdCZAACUSZQH19g6xasd1ZrfpL&#13;&#10;1SBvWM9B1Sgjjlt0mAPcp1+xDBjUSfoPLJHyisK4pc2ESIAESCAcAQrE4cjwenwIrPtK5F1oj1U4&#13;&#10;fmeBiHZ86HxKAFskjeqvWmAVgieOksCQ/lwYy6dVxWyRQCoT2LGjViAYL1m8VZYt2Sq7d+sUHTrf&#13;&#10;EoDQCwF4wD6dpHffjlwYy7c1xYyRQPoSoECcvnXvv5LDtHqhao8/Wqjzj1U45nZOia+jjnkqAI9s&#13;&#10;1AJP0GNpp8TniTkgARIgga8JYJ/jtWt2qIBcpRrkSlmzarvoJboEEijplCv99ymRAQNVC6xCcEEB&#13;&#10;F8VKYHUwaRIggQgIUCCOABK9JIjATt2KY8EXIp8uFvl4kf6psMxFVmJbGVgMa5gugjW0n2qDh+hv&#13;&#10;nRfcISu2aTJ2EiABEogSAcw9XrakSpbqvOO1q3bIVxt2CRbroosdgdzcLOk3QAXgQSVqBt1Jyrrk&#13;&#10;xy4xxkwCJEACMSBAgTgGUBlljAhU60rVS1aILF6mf3pcuFTkC52DrPsU0rWBQHlnkRFqAj2or/71&#13;&#10;E9lHj9QAtwEkg5AACfiVAOYfY87x+rU7VJO8U9arNhnnFJLbVmP5+R2ku5pA46+iR+OxS9d8wX7B&#13;&#10;dCRAAiSQrAQoECdrzTHfjQSgRV6qwjEE5MXLVaOswvLy9aTjJVBRKjJchd8hKvTu06/xr3Ox1xfP&#13;&#10;SYAESCDlCUBIhuZ4/dqdjrn1ehWUN6zfyW2ePDWPFaAx/xfCb3mPAuleXigwh6YjARIggVQjQIE4&#13;&#10;1WqU5RGpUU3ymg0iq1QwXqUa5JV6XK7Hpfq3pza1CRVoZ6VnF5G+5SKDVQCG9hcCcKeOqV1ulo4E&#13;&#10;SIAE2kEAGuNGIXmHrF+3U6oqa6Rq6x7ZWlkt1dX17YjZ/0FzcrKktCxPuqvQW15RpAJwo/Cbl8e5&#13;&#10;v/6vPeaQBEggGgQoEEeDIuNICgJYfCVj42aR1Sos47ipUuSrLY1/G/S4dpPITl3Yy88OZs49VODt&#13;&#10;Xtb4102Pzp9qgLvo747cx9HP1ce8kQAJJB+B6uo6RzDeVmWEZByrHYG5amuN7Niug7A+dZjfW1yS&#13;&#10;o3+50lGP0PAWF3997hxzJDeXgq9Pq4/ZIgESiBMBCsRxAs1kkoQATLA3q6C8ZavItp0iO/Cne17i&#13;&#10;uF2P2/W4DccdKjyr31rVHNTpX41qnmt16w9oEvDb67IyRLK105GTrX+6SFW2HrFYVa4eIcR21L0Y&#13;&#10;nT9djKRIf+MP13EsUe1uVxWEy/QviwtcedHynARIgAQSSQAm2BCMt1VVO3/V1Q1qqFQvtfpXU9Mg&#13;&#10;tdpOOEdtH2prvff03Lle766OnaHNBfbrxV+2theNvzO+Pm+8jmtZ8JOtfrIb7+UXZDcRdqH9pSMB&#13;&#10;EiABEmieAAXi5vnwLgm0iYCjja5TAbmxZ9OmOBiIBEiABEggfQjU1TU4i1Nxgar0qXOWlARIwB8E&#13;&#10;KBD7ox6YCxIgARIgARIgARIgARIgARIggTgTyIxzekyOBEiABEiABEiABEiABEiABEiABHxBgAKx&#13;&#10;L6qBmSABEiABEiABEiABEiABEiABEog3AQrE8SbO9EiABEiABEiABEiABEiABEiABHxBgAKxL6qB&#13;&#10;mSABEiABEiABEiABEiABEiABEog3AQrE8SbO9EiABEiABEiABEiABEiABEiABHxBgAKxL6qBmSAB&#13;&#10;EiABEiABEiABEiABEiABEog3AQrE8SbO9EiABEiABEiABEiABEiABEiABHxBgAKxL6qBmSABEiAB&#13;&#10;EiABEiABEiABEiABEog3AQrE8SbO9EiABEiABEiABEiABEiABEiABHxBoIMvcsFMxJXAlVdeKdXV&#13;&#10;1U6aU6dOleOPP77F9J9++ml5/vnnHX8VFRVy7bXXthiGHlKHwNtvvy0PPPCAW6DrrrtOunfv7p6H&#13;&#10;+3HFFVdIbW2tc/s73/mOHHDAAeG88joJpA2BSy+91C3r6aefLhMmTHDPw/2455575IMPPnBujxw5&#13;&#10;Us4777xwXnmdBNKWwN133y0ff/yxU/4uXbrIjTfe2CKLJUuWyO9//3vX309+8hPp1KmTe84fJEAC&#13;&#10;qU8gI6Au9YuZeiX88MMP5aCDDgpZsNzcXCktLRUIu+h4jRo1KshfcXGxbN++3bl20UUXyR//+Meg&#13;&#10;+6FOIAD9/Oc/d26NGDFC5s+fH8pbQq7t2LFDevTo0WLaEOQXLVrUor9YeQDDO+64I2T0qK8hQ4bI&#13;&#10;ySefLKeccop06OCvsSp0Ms4991w37wsXLpShQ4e65+F+FBQUyO7du53bf/vb3+Scc84J5zVm13/0&#13;&#10;ox+J+cxh8GfcuHExS4sRR4dAVVWV9O7dO2RkGIjp37+/M7hy/vnnR/Tuh4wogRczMjLc1O+//37n&#13;&#10;vXcvhPlx0kknyUMPPeTc/eY3vylPPPFEGJ/Bl8vLy2XXrl3BF/UM78Err7zS5HqkFyZNmiQLFiyI&#13;&#10;1LvcdtttaS/EP/7443LGGWe0yOzMM88MEtBaDBBlD/vvv7/gG+91eG579uwpo0ePlosvvlgOPPBA&#13;&#10;r5eEnx933HHy2GOPOfkYOHCgQNhtyb366qsyffp019vq1audcroX4vBj8eLF8o9//MNN6YYbbhC0&#13;&#10;n+11U6ZMkU8++SRsNBjonjVrVtj7vEEC6ULAX73udKEehXI2NDS4Qq03Ogi7mzZtEnxgH3zwQXnj&#13;&#10;jTdkzJgxrrf8/Hypq6tzzrOzs93ryfzDCPjNlaFjx47N3Y75PWjlw+UT11esWOFo4f/+97/LnDlz&#13;&#10;xE91k5WVJXhujLM79OaaX4+//OUvBe8L3PDhwykQ+7WiPPlq7l1BJ/eFF16QX/ziF461yk033STJ&#13;&#10;9Ex6ihrTU3AMJRDv3LmzXekifLg6ChWxsRQJdS9drqHdjYTZnj17Eoqkubrdtm2bIyyjbwFNKgQ3&#13;&#10;P7mcnBy3rcrLy/NT1prNy9KlS+XWW291/cCSLxoCcXN1icRMX9BNmD9IIE0JUCBOkYo/5JBDZNCg&#13;&#10;QYKP32uvveYIVygazqGVhIbPuA0bNpifKXns16+f7LPPPk3KVlZW1uRaIi9AGwyH+sAItWmYUH8/&#13;&#10;+9nPBJ18vzhoLPBHRwKJIAATYVi6YFAJWkmjmYSQhU55t27d5Hvf+14isub7NM8++2ypqalx8gkN&#13;&#10;5caNG6OSZ2iIoX02Dh16/Bk3bdo0gXBiXK9evcxPHr8mAFP5UKa5w4YN8w0jWGR84xvfcNonWFjB&#13;&#10;Os04mCOj7zF58mRzKeHHf/3rXwnPg58yACua9evXOwOIb731lps1WE5h0B2WaXQkQAIiFIhT5Ck4&#13;&#10;66yzHFNbFKeystKZ32lG5GH+YzuMQm7ZssW5NHPmTDn00EPt2zJ37lzHXOvzzz8XmF/D9HrdunVB&#13;&#10;frwn9fX18sgjjzhmfGgwcY4P7YwZMwQdss6dO7tBPvroI7EbLZhio6P2f//3f7Jy5UpHmIXZE0wE&#13;&#10;26L1Oe2005xOsptgmB/QGj766KPy73//W5AnnKMjgvLCtNfOM6K46667XPMrdGROOOEER/v+v//9&#13;&#10;z+F0/fXXh0kp9GUMUpgR7Pfff1/2228/V5OJ+dpGIP7Tn/4ky5cvdyKBH7CB0Aw/GEFGw2YcTE1h&#13;&#10;mow8oXMKrS5M3L/97W/LMccc00TrDP8ww/zPf/7jCObQTKDjCk3q7Nmz5eCDD3bqAOZztjnXzTff&#13;&#10;7I7CI20IKjC9f/bZZ2Xt2rUCU7Vjjz3WLY/Jn/e4Zs0ah+tLL70k+A3mMMfDfGM8l3b9I35o0eHQ&#13;&#10;AYO53q9+9St55513BPmGmd8PfvADx5wWfsAUZTPaYVyDVuPTTz/FT6eTh44enf8JHH300UHvNNY0&#13;&#10;wHu+detWJ/Pf//73ZeLEic47ZJcGVjJ//etfHdNgWM3A3HPs2LGCebvwbzs8F//85z/dSxiUevLJ&#13;&#10;J+Xee+91njs803iHMKXBfi7xLj711FOOkI40MIUDzzEG5vDuYapB165d3Xgj+fHMM8847zE04YgL&#13;&#10;78LmzZsjCdrEjz1NA9+5aAnE4Gq7W265JWi+JsxWMYfT6x5++GGZN2+ecxkDl9/97ned7y9MwKF9&#13;&#10;hGk1vnf47hkHbZlhCG23+TbiPr7VplOP+oJFFBzqGsLA7bff7nwPUW4Ib5dffrn07dvX0Zr/7ne/&#13;&#10;kxdffNGpM3xPrrnmGmdwxYlA/yGfyC8crGQw+IJyI68QMvDNwcCmbW7reI7wH+atRrKuArTKaH+e&#13;&#10;e+45WbZsmfPdxwARvtFoD+wpNmh77TU+Tj31VOd7jnJgDjrKifYgUodn2H4vYJVhtzngh+8xBl3s&#13;&#10;NhCm4YMHD3a+wWaKF0z9jcO7iTbwFTXbR91gUAvvJgZewdXr0J5hHj3eN/Rf8A4OGDDAsfjBVBgz&#13;&#10;hQd9Cax5AYd69g6UoX2C1dB7773nPAOwnjNhvWna5+gXgcObb77pPKd9+vRxviF4v83zB/9oi+x5&#13;&#10;y+iboX3Ec412tKSkxOkXYX0NY3V13333OW2wnd6Pf/xj9z7M05FeW9wFF1zgBMN7YwvEmMLl1UCj&#13;&#10;Xs3APJhisAas8G00fcGrrrrKKYM3L/j2oX5efvll591A/xNKGvSn8M007683HM9JwDcEMIeYLvkI&#13;&#10;aEONud/un35Q3UJopyKgDaR7Txt99x5+aCPi3tMGPuiedmrce3b89m9tIIPCaMMWUCEmbDjVIgS0&#13;&#10;MXPD6JyVIL/amQg6N2lpR84N09wP7SwEhVcTrua8O/dU+ApohzgonEkXR51nHVCTzKB4tDPl+v/W&#13;&#10;t74V0E6Fe64NYpDfUCfaALr+kYbOrQ3ytu+++7r3VSh17+kcIPc60tROhXtu14UK9gHtgLr37PLg&#13;&#10;tzZMAW2k3Hi1I+OU0+vPPtfOleNfBZCgeFUQcePRzkxABeig+3Yc5rcK6m4Y/NCOakA7BGHD6aJB&#13;&#10;Qf614+j6xfOmjbV7btJA+XVAyAmngkyT+8YfjtrhCIqfJ/4hgOfLrqtQ77R2pIP8nHjiiW4BdBDE&#13;&#10;qV/7O2jHh986UBcwzzcCqgAXFJ8O5gWdm/B4bm2nAllIf8Y/nlMV8OwgQf51DrF7D/lGvkzYcEd8&#13;&#10;A9ridEDNjVsH9doSRdgwaEvs/OK7EMqpgOD6U0EqoAJFQIUb5xq+B3AqdLh+EKdqJt2odGAg6J4O&#13;&#10;wrn3LrvsMveerisRUIHbPTd5wzUdcAhqB809fE/tZ0IHAd3wmZmZARVC3XMTBnlHmxaJU6E0KLwK&#13;&#10;KC0GQzukWtqgcCZtHNFuoD0zDt94+74KMEHfZx08Ml7DHsHBxKGDokH+dIDdvQc/5jutA0FB11Uo&#13;&#10;D6ig6V5DPuDwjF999dUBHWBw75m0zFEHo9w04b+lfokO7Lv+L7zwQjdetBm2Q5unU6fc+yY97xFl&#13;&#10;NE4FyYAOzocNg3LowKvxHtBB5iC/aHfN822nc9RRR7lhVPgMCmP7w28Vxl2/bf2hg0pBaaj1YJOo&#13;&#10;dIDe9aMDJwHVILvnJk/4bqBObKcDzQE7rPFrjjp4aXvnbxLwJQFqiPWNTQWHEetlOnIM7QS0C2aU&#13;&#10;7/DDDw9aDKm5smJkz54PhDm3GPnGKCLuffXVV02CYzQao77QJsNBa4rVTzFaiBFRjLBjJB0jpvYo&#13;&#10;sx0RRoiNNhbabeOgOcYIf2vn0kILaFaZNHHhiHxhRB0OGiKMEMOhfNBSFBUVCUZqoZ2ApgIj6xjF&#13;&#10;xiJkXhfpgjbecOHOoQGAdtw4aKNCOYx+h3LIpwoEzorO0DpDU3rYYYc5WiuM+oLr66+/7tQBRqzx&#13;&#10;fECzgXLCwfwR2i/t9DnPETTnkZrWo46MCSviwmg5tG+wKoD2IJSDpkM7r84taJGg0YB2AHWC/OK5&#13;&#10;giYGo+/Qinsd6hcaAmiB8Fwaawg8d9AkY/Qbi6hBA4y5psZpR89dhCkcY+OXR38TgEkuFtODxgfO&#13;&#10;XgQIVh+wYjAOljBYXAYaMlhDwGGuPuIIt8gRvnnQkOCdMBY1CIfvErQutjkwtB/QPkJrh2/wl19+&#13;&#10;6S6ABS02FjeM5JsBKwzkyzi8G1g8UXsPzroC5n0195P9CI2VrbWKZnnMc4HvALTrxmwcWvcjjzzS&#13;&#10;+X7g+cH3w7SXn332mdN+mnbCzo8KAY7VDaxm8G0zzxvqRgU8Z7cGaJFb46Btw4KKXvfnP//ZebaR&#13;&#10;b3yXzbxjfLOgbcPzCO0qFizEApeXXHKJu5CUNy5Y0UTTgZHtQk1Pwn1okkO5O++809E64h40uPhW&#13;&#10;w5oCVkJmDi3eXViAYGE9vLN2vwTlR3uFdwGay3BtojdtMEObbljivYZmG1pmWBN5y2XCo47Qp4BD&#13;&#10;GwUrgsLCQuf9Rp8GbRWsDlTAdTW6JiyOaHfRJqOPY1vawaoEmnPEie8GnkvbHB19L9P3gVY53g6a&#13;&#10;cKSPdwR9ODz/cOjTwRIM7xAc+m/gat4h5BUWLfh2QVPf3IJeTgT8RwJ+IeBLMZ2ZapGAV0Osz1OT&#13;&#10;kTxoOX/9618HtCMQFF84DbEKUG4c2okI0mqokOLes7WSaibtXlfzmKB0MKpp8oURUjOK7dUQYwQc&#13;&#10;I474U+HKDYOwq1atCooz1IlXQ2zS9B7VPM0Jrg1sUBr26C7yqAKye187E26StoYYbDGqi1FwbdCd&#13;&#10;P9djmB9eDTE0XNpYBqA1sLXAyLedrn0P6UITZtI1mjOM0pvy6srhQTn46U9/6t6DJhfOrhuEUyEh&#13;&#10;KIyafQXURM/VloTTEENzY9LFUU27gkaPbQ2wrSHGqLkJp6aRQWmroO7e0wEW956tIYb2TgV25x7q&#13;&#10;TDsbbhho0W0HzY5JS83y7Vv87VMCkWiIkXU1y3frFhoKo93zPiv4thin5vhuGO2Iu8+rV0Osgzbu&#13;&#10;dwnPtXmGcLQtXqBNsi0vTDracXbD2BYfuG/HZWuIbY0mtJHaiTfROe+9CZcqGmLUGaxtoDHEt8x8&#13;&#10;u6KhIdbBsoAO1Dr8VBAJaEfd5a5msm57pIJtwP5G2FZTtoYYmkBjfYJI0Z6Y+sARWueWnFdDbIe3&#13;&#10;f8PqCk6FSjcNsFLBxE1Cpx259xBWBwmde14NMZ5xaOHBF1pa25rMjczzw9YQjx8/PqCCTUAF1gC+&#13;&#10;1dC8m7yiXVeh1Ant1RDrSvCO9tikCy0i3kM1/XXDo12xHSwGTNxGo6zm8e41FUSD6gBh0Q4gbuPC&#13;&#10;aYh/85vfuPEgDTWvN0ECaItNujgaDbEOlgR04Mu9pwNdbhhYeNmaex3Icu55NcToH6A9hVPh3Y0L&#13;&#10;6dhtIiwd7DzAEiKarrUaYvTFUKdwqH87b/Y7osKvew/vnG0Ng/rG9w3vNx0J+J0ANcT6lqeCgzYX&#13;&#10;o5AYrcTIKUbrcPzhD3/o7B+LEb3m5nAgnD1Sjzl7GL1tyWFU1zjMUYGG2DgzYohzfREczSNGG70O&#13;&#10;GhBo++AwtwkjyMa1RSOCuEKN1GNEGA4jtsZhXgxG4I1D/qBJMnsugxvmr3kd5sfamhzv/UjOMQIc&#13;&#10;ymH022hPvfehBcZcMq+z6wFzau16UIHR9Q7NFeoC29bYDvWtpnfOfCztAAk0atCot+TMfD3jD5ow&#13;&#10;U5fmmvcIrYb9rGHuObRxxtnaZoyah3KY44w5Z3CoM8w5g9YZri3PjBOQ/5KOgF3XmLuHZwvv+bvv&#13;&#10;vuuWBfPR7WcS7wa2GoGDNQgWCgo1hxDvpwmnQpv84Q9/cOO004WVAp5TaHyQ7hdffOHMibQtavBt&#13;&#10;bMlBC2M/77BiMZYzLYVN1vuYz2o09tEuAxaDMnM7sfgXvmvmOwlNq2mLUPf4HuLbCGc0iN784LmC&#13;&#10;xYBx0IrBEse0c9BWHnHEEeZ2REfEadqlUAEwX9Y4aN1QJuPQVuL5xPccDt8/aBq9DhpizAdtq4P2&#13;&#10;VAeYQgaHNQ/ajVDut7/9reC9sR2eb9sS6i9/+YszR9/4sTWopj5UoDe3nUVCwQBWQ1hrAt99MEe7&#13;&#10;2JKz231ohaHRbcmhnTKWBZinDe2w7Uzd45rJr30fv8EO/Qw4pIn6VkHRObe/I84FH/0DY2jC4cwC&#13;&#10;evhGwZl847tmP6OYz273G/F8whINf3Qk4HcCFIj9XkMR5g8mVjAlgsMHHI2gjsw652jQsMCJWVzB&#13;&#10;uej5B9MsuyMA09JInG1mBMELwk04B9PBllw0TIOwsIeOYIZNCh1g42CuZi9Iguvo4BqnI8XmZ8yP&#13;&#10;yAcESp3bGmSO2VLCEATsxhj1jb9QDot74A/CJDrcWMjMOJje4Q/X0GiDo47Ou0KB8WcfsdCJcWj0&#13;&#10;0dFoycG8GwMwxtnCsLlmjpE8M/Cb6oKD4cFjMIFlOk3EOCzgg+kPGFCxny8zcGL8eVc7xjseSiA2&#13;&#10;/nEMZdZq7sPME1NCjNm+ud7ao10WhI30G9yadExHvDVhUsUvBozDuebuhQuDbw6m2ZhvFNrQ1joM&#13;&#10;KIYTNhGX3VZ5n2PkGYPcZuAlnm0V8oJF57CgWWuc3V9AOCyOF84ZrjDNxcCGYYH+DbjhD9NjwAAL&#13;&#10;37U0GGG3VZG+W3Z+Ify2t3+DgXr0ceypYeHK77frGAwyArHJGwYwzIABrmGQgo4EkpUABeJkrblm&#13;&#10;8o25bWo25ArE8ArNRXMCsVcQNaPOzSTj3EIH1DjMx4NGOpzDyswtueZGy1sKG+l9dGKMw7ZUKKvR&#13;&#10;BOE65gAa5+2EmOvROGIQA3N0IEhCWwGtp72NSaRpoL4hTJvRagjV0CaEc2ZeElaExLxH5APztOyG&#13;&#10;DR1nDCrgPuo1nLPnV5uR71DaeTu8/czgupr1O6uR2n7Mb69fc917jPS5ifS59sbPc/8RgEbW1qhi&#13;&#10;QBDvsdFqmBxDa2w7+/3G9Uje8XDPF+b8Yf67cWa1fwjnyJ93hVvjL9TRfpdwPxbPqpdFqHz48RoG&#13;&#10;8drr7G+8N67m7nn9mnMIwEZow7XmBk1MmNYe7Wc5VN2h/TIukufY+G3NEYNFpl3HM4oBY6zMHOm3&#13;&#10;2U7LrKpsrmHw1da6m+s4Yg4qHARetE9oj2BNYARj56b+wwrV0BBDyGyu7bH7OJG+W3Z+URfGssSk&#13;&#10;bR9tTbZ93fs73LfE6y/SPHrDxeo8VL69z1x7BwVjlXfGSwKREKBAHAmlJPRjTMNM1sM1OuY+hDII&#13;&#10;Y2YEEIvSYKn/lhy2VTKmqugcYuQ1lJYQpkcw6/aDwzYA0KDDwfQHi6NAGIWDZsk2t4SZXawctpdo&#13;&#10;i2bCmx80VDA7NwtYYSELCJlG8DX+UTaYN6HTAG0UwkFLjD8I0+AAE3EsEGMctmlpTiC2OwHosGG7&#13;&#10;p1AL0pj4cMQiLOhUGVNuPDfYgsLrYI5lLzLivR/pud3ZhTadLrkJoKOIKQ14bo3DgBAW4YGDyR60&#13;&#10;wEZjhm8PtnAzDu+HcXj/2rPnq71QFr6xWOjIPG9eyxOTZrgj3gl7YAvf4Ja0XuHiCnUdViS2MOFt&#13;&#10;E2Deim3Y4DAlBAs1JcphkM92WLQRe1HD+aXT7Z0uAvPvaDu0VTDFhkO7hG+4EfqgvbQF4kgGnNuS&#13;&#10;PwzWtlYTHC4dYz5sBjjwPOoaF028Q7g1Gl1MAYIpOCwx8IcBLbQLGMg1Aiqs2/B8YyAqnENbZcx7&#13;&#10;58yZ47T93kEob1j0b4wDa6QTyvx3uU69aO9zab4bJr1QAyD4lsFM3TgwaM/3y8TT1iP6dDBhNwtw&#13;&#10;YloJplrZZcFiZligC+biqHcs9mmcrhkQNL3LXOeRBBJBgAJxIqjHIE3s2QhhBpo9XYgqaI4mkrM7&#13;&#10;hOGSx37BWEEVDmas0LhgPi3m/Njzeu3w6JRiNUmMlKOxmDVrlqOdxqhyWVmZM7KLvSFhGoVVP9sy&#13;&#10;qmynF43f0J5izpgxUUS5sR8lRpCxZ6XZ6xZpQeOTDA5zjo1AjJWaMS8a84LNHDo0pFhBG8IEOlhY&#13;&#10;pRn1i/Kh84tGFUKE13S0pU4WGjloRtDowUEjhrSwZ+J///tfZ06nlx8aS2ixjeCti244WvLp06c7&#13;&#10;HRp0eF599VWBBhtzxNrb0YSmwTTY2KMZZYVgDGEIHU46/xPAKq8YnMGzgY6vPQ8RAzv4/uGdhsPz&#13;&#10;hVXjzV6gmHOPlVwxsANNk1nJFn6xwrR34AjXI3X2IB8G16DBwnw7TAuw9+2OJD4IqJgXaswyYQYK&#13;&#10;4WfcuHHOO2sL35HEh848VliGIID3E+GNFQnCe61I8N5ilXa4RJs+4luEejRaMnScIYDCigXtSSIc&#13;&#10;hFFoNNGugRUGHY3Dfquo92g7rLIPoQcc8NxjkBrfejxrtvUBvrew5vG7w/uC9hZlgkN/A4If5qti&#13;&#10;XjfMv1/RVYvx7mDAGAPSWKsDfRtYvWGACCtPw6+9Ly/aIDznzTmka6YI4fuPuNBG4jkL967iPcBg&#13;&#10;M9ojOOyoAKsUDM5g4A1CO4RrvKsoE56DtjqjETfhwQYMUO9op/BO4Nk3eQEbb3ttwtpH7PaBvpcZ&#13;&#10;DDD3MB8a3z70AcLNAzd+mzvCesCss4K+BdZoQL8AfDBwgbnkYIhr6J+a/CNO7FBCRwK+IaAfWrok&#13;&#10;JBDJKtP6kDn73+moXVAJw60yjRWdVSjECh1N/lRz4V5TLXBQfFg5Uztu7v1Q4XFNP8pOOO8q09rJ&#13;&#10;cePT0eCgeHQU3L0X7ocK4kFhsKplSw4rgtplCpVnFdqCorFXmdZGJOheJCfeVaa1IxBJsKAVqLGa&#13;&#10;dDhnr64Zqjy4hj0r4byrXYbyj/JqJ9DxH26VadxUU7Yg/iYuFVSCrtsraupoegD7Wxq/4Y66SIeT&#13;&#10;Pv6pdsH1r51B9zp+qHDv3kO+beflbtLSudq2N/72EQEdYHPr09RXqKOaMQZU0GuSc7UucJ71UGHM&#13;&#10;Nax2a75JiMC7yrR2mt14tWPS7UPlAAAHdUlEQVQXlB8Vzp17CK9apqB7Jn57dVrtsLtx4Yfxg6O9&#13;&#10;yjRWfw/3XbKvR7LKNFapttOxf2MPdtV4BeVJO+Suf++3L8hjmBPvdyCSfYi976odtQ7qufmx866D&#13;&#10;qkHXVVhyg6mw6N7TgQT3On7oYK17D6uT2w7fRZMGVuM1zl5l2tz3HlHPaLcicd5VplWwbjGYLtzl&#13;&#10;5s2bNs7xXNirNePbavtDmq11aONNHN59iMPFpYNVbhiE9e5cYMKpMN/iu4nwKmg5QXRwKyheky/7&#13;&#10;aO/KYLeDaDOMU2EsYK9ibYe33y1cV+sSEyygAmnQatJ2OPs3nhU47yrTdt3gvg6ouOXBytfG6WBV&#13;&#10;wOZux232IcZ7a67r1ogmaLNHrKhuwoQ62vWkg8SuX7V2CYoXO1SY8KZu4AHPm903Mn7so9mHGN9l&#13;&#10;+7oK60Fp8IQEEkmAGmJ9O5PRYWTPrJLpzT/mukDbAO0aRjS9o38wcTGmo7aGAyOQ0DJiFBpmSvpg&#13;&#10;OvPxMJKIkT2jJfbOG8EKljBVgpYG8+bslSKRN5gjY2EMY6KHeTnh8u4tlzZU3uI1OccIrx2fXaYm&#13;&#10;nr++gNFhaBywMAjMfO35s9DIqLDkjGja4aEZMOmYstj3W/oN8ywTviW/9n2MHJtwzaWLBUZgjgQt&#13;&#10;KEaDoUUwDhyx5yK0wnAY+YbpF0xPjVbI+IU2DSuoQgMB7Rucmeds/IC5cVh8C9oTPB/G5B6j17ot&#13;&#10;iWPGap412zoA+QF3jNhjdB3mgMYf4sUzAo2xMYPFNZuDPR8M97DAjWGEerIdFpdDGaGxNmVF+s2x&#13;&#10;tMPzd/wJeN9pkwM8Q3i/oSWCNQo0qqFWz8fzg1VloR3B+2CeS8SD5whaEex/aj9HsBgwz5BJzxzD&#13;&#10;fZeggcU+qNBIQ5MDh+8vvrvQ3tx0003ONe+zZqdjz1PENxtaZphFmv07kd9bbrnF0ZDj+woXyXxV&#13;&#10;73uAcDDLxloSsNCw30fcw5QZY6psc8G9SBzqxS6X+XZ4w4KF8Rcqj8Y/vh8w4Ya1EtofOGifUG+2&#13;&#10;KTm+TcYh3yZu73MBZuaelx/aNHMvnBktygOLKGjwYT4L7T00d7AqCrW6s8mTffQ+Y4a37cf7G5po&#13;&#10;fK+haYOVhHEICw7QJJopP+aeKQvOkWZrHXiYhZ+aqyM7Xu87Gy5dPCfoX2CfeVgtwVrJNjcGfxWw&#13;&#10;3BWqYe0ErSymOthmxOB/+OGHOya69mrW9jOAd8c45A+WanhXjfUSrmEVeqSBd8I4+9nFFDC8i1gR&#13;&#10;G5YqMPM2zyP8oz+FXRnQvsJ5OdjPJ+7jPTPX8K0wDuXRrbScfKA9NGXFmidgCSs8s1gmvi349kXi&#13;&#10;8B7Yz4M3jF1P8GfaYe/3Ac+EmTNvvyNoS9GPgCYflnaYemXzUSHerUukbefFXs/Fmy+ek0C8CWRA&#13;&#10;Go93okzP/wSwUAUEKnQ8I2m07RKhEwOzbXT00Jh6O4O2Xz/8RmOMRg6dHJhdegV+P+SxtXnAaw0h&#13;&#10;AAIgGi+Uye542/Gh44P5lqhndCAi7QDZceA3GkF0XFDfaITRMYjUISyeGZjdo0ODTgOEkGg7lBXC&#13;&#10;O9KIRfzRzi/jaz8BvAsYpMNUCDybmEZgd3jbn0JjDHiHzDektd/MUHnAHHuYOJu5xaH8tHQNc/bw&#13;&#10;HUc8EAJNR7ylcH66DzN5sMWAbbw70Ji2gcETOHwvMHCKbxW+qxiEi/c3BN9HzKfG84upH16hxU/1&#13;&#10;Fmle8Gzi3cSzar79EA69DtzxHps2DW1MW58HCJuY94tnKpIBdDsvyKeZboXvCQTi1rR1dlzhfptn&#13;&#10;DM8XmKC+MeUBJt5wMPE+U82p/eiw9gdMyZF3tOPIPx0JJAMBCsTJUEvMIwmQAAmQAAmQQFwJhBKI&#13;&#10;45oBJkYCXxPA3HFYTUBJgYHnaAy6ES4JkMBeAo32kHvP+YsESIAESIAESIAESIAESMAnBMzOIVjE&#13;&#10;isKwTyqF2UgpAi1P0Eyp4rIwJEACJEACJEACJNAyAcwRx3xWOMyVpCOBRBDAtA+smo9jS9saJiJ/&#13;&#10;TJMEUoEATaZToRZZBhIgARIgARIgARIgARIgARIggVYToMl0q5ExAAmQAAmQAAmQAAmQAAmQAAmQ&#13;&#10;QCoQoECcCrXIMpAACZAACZAACZAACZAACZAACbSaAAXiViNjABIgARIgARIgARIgARIgARIggVQg&#13;&#10;0AGT9OlIgARIgARIgARIgARIgARIgARIIN0IUEOcbjXO8pIACZAACZAACZAACZAACZAACTgEKBDz&#13;&#10;QSABEiABEiABEiABEiABEiABEkhLAhSI07LaWWgSIAESIAESIAESIAESIAESIAHOIeYzQAIkQAIk&#13;&#10;QAIkQAIkQAIkQAIkkJYEqCFOy2pnoUmABEiABEiABEiABEiABEiABCgQ8xkgARIgARIgARIgARIg&#13;&#10;ARIgARJISwI0mU7LamehSYAESIAESIAESIAESIAESIAEqCHmM0ACJEACJEACJEACJEACJEACJJCW&#13;&#10;BKghTstqZ6FJgARIgARIgARIgARIgARIgASoIeYzQAIkQAIkQAIkQAIkQAIkQAIkkJYE/j9FOyBq&#13;&#10;uiyuGQAAAABJRU5ErkJgglBLAwQKAAAAAAAAACEAI0I7T9INAgDSDQIAFAAAAGRycy9tZWRpYS9p&#13;&#10;bWFnZTMucG5niVBORw0KGgoAAAANSUhEUgAAA2AAAAHdCAYAAAB7WRomAAAYemlDQ1BJQ0MgUHJv&#13;&#10;ZmlsZQAAWIWVeQVYVUvX/+y9T9Pd3SjdSneDdCqH7jh0myghINKotIEIJqE0KoioGCAqKIqoWJcQ&#13;&#10;BET5NqH3vvf9P//v+eZ5Zs/vrFmz1pq1JvY6GwCuMXJ4eDBMD0BIaBTFxkiX38nZhR8/BWBAADSA&#13;&#10;G2DIXpHhOtbW5gAtv9v/LIsjAFpvH0uty/rv/v9vYfT2ifQCAHJDsad3pFcIirsAwJzwCqdEAYBb&#13;&#10;pwvFRoWv470oZqagBqI4fx37beKz69hzE7dt8NjZ6KF4CAACNZlM8QOAdgyl88d4+aFyaFfRPsZQ&#13;&#10;74BQAFjQmeM0vfzJ3gBwWaM820NCwtZxEorFUf5wFNegWNXzHzL9/kO+5x/5ZLLfH7w5r41C0A+I&#13;&#10;DA8mx/8fXfO/l5Dg6N86RNFK7U8xtlmfP+rD0aAws3VMjeLPoZ6WVuu+RvFSgPem3wGASf7Rxvab&#13;&#10;/DC3V6Qe6j/AimJZb7K+GYq5UWwYGmxpvkX39A0wNEEx6jM4LiDKxA7F7Cg+4hNpYLvFU0EJs9nS&#13;&#10;BTf5UvR0tuj9ZMqG3nVdL6OD7HW25M/5+5hsyUdoE/ztHFFMQrFwTICDJYppUSwdGWRrtsWjnuCv&#13;&#10;Z/mbhxJts26/MIptfEKNdDflIzG+FEObLf6MkMjf80Uq/ANMLLfw5Sh/O+NN/yA3vcgb9qNzQYZ8&#13;&#10;QnXsf8vxiXQy/z0Xbx99g825Ix98Qu1tt+QshUfp2myOxZDCg623+DGCPsFG63RBFCtGxthujcU4&#13;&#10;RKGLc1M+xjc8ytpu005MQiDZ1HrTHkwuMAd6QB/wg2i0eoIwEAgC7n9u/oz+2uwxBGRAAX7AB0ht&#13;&#10;UX6PcNzoCUWftiABfEGRD4j8M053o9cHxKD0n3+om08p4LvRG7MxIgi8Q3EIMAPB6O/ojVGhf7Q5&#13;&#10;gLcoJeC/tJPR6oXaG4zW9f7/N/039W+KDkox36JE/9bIT/ebE2eA08cZ4wxxEhhOjCZmJ8YcfWqj&#13;&#10;VR6jilH7PY+/+bHvsA+xb7DD2Anssz0B+yn/stICTKDyDbd84flPX2BEUZlKGF2MBiodlYxhxXAC&#13;&#10;KYwiqkcHo4VqVkKpelt2r3uF/1+y/2MG/4jGFh9RlggT2YjaRPF/j6SVpFX6I2Xd1//0z6atnn/8&#13;&#10;rfen59/69f7hfW+0Nfs3J3IEuYL0Id3IHaQNaQb8SCfSggwi7ev4z+p6u7G6fmuz2bAnCJUT8F/6&#13;&#10;yFs61z0ZKXtedlp2dbMvyicuan3j6YWFx1MC/Pyj+HXQ28GH3yTUS3o7v7ysvBwA63fN5vE1b7Nx&#13;&#10;h0CsD/6mkdF9osqCbvWVv2lhdQA0rqDH64G/aSLPAWCbBeDMRa9oSswmDbP+wKKnBB260zgALxAC&#13;&#10;4uh85IEy2Am0gQEwBVbADjiD3aiX/dF1TgGxIAnsA2kgE+SCAlAKykE1OAsugMugGbSBbnAb3AVD&#13;&#10;YBi8QFfPFPgEZsAi+AFBEB6igZggDogPEoG2QfKQKqQJGUDmkA3kDHlAflAoFA0lQQegTCgPKoUq&#13;&#10;oXPQJagV6obuQA+hZ9BraBqag1ZgBKaGmWEeWBSWgVVhHdgMtoPdYT84Ak6AD8LZcDFcBdfDTXA3&#13;&#10;fBcehifgT/ACAhAqhBURQKQQVUQPsUJcEF+EgqQgGUghUoU0INfROD9GJpDPyDIGh2HC8GOk0BVs&#13;&#10;jLHHeGEiMCmYLEwp5iymCXMT8xjzGjOD+YWlwXJjt2F3YE2wTlg/bCw2DVuIPY29hr2F7qUp7CIO&#13;&#10;h2PFieFU0L3ojAvEJeKycCdxjbgu3EPcJG4Bj8dz4LfhNfBWeDI+Cp+GL8HX4zvxj/BT+CUCFYGP&#13;&#10;IE8wJLgQQgn7CYWEOkIH4RHhPeEHkZ4oQtxBtCJ6E+OJOcQa4nXiA+IU8QeJgSRG0iDZkQJJ+0jF&#13;&#10;pAbSLdIYaZ6KikqQSo1qF1UA1V6qYqqLVP1Ur6mWqRmpJan1qN2oo6mzqc9Qd1E/o56noaERpdGm&#13;&#10;caGJosmmOUfTS/OSZomWiVaa1oTWmzaVtoy2ifYR7Vc6Ip0InQ7dbroEukK6K3QP6D7TE+lF6fXo&#13;&#10;yfQp9GX0rfRP6RcYmBjkGKwYQhiyGOoY7jB8YMQzijIaMHozHmSsZuxlnGRCmISY9Ji8mA4w1TDd&#13;&#10;YppixjGLMZswBzJnMl9gvs88w8LIosjiwBLHUsbSzjLBirCKspqwBrPmsF5mHWFdYeNh02HzYUtn&#13;&#10;a2B7xPadnYtdm92HPYO9kX2YfYWDn8OAI4jjGEczxzgnhlOScxdnLOcpzlucn7mYuXZyeXFlcF3m&#13;&#10;es4Nc0ty23AncldzD3Iv8PDyGPGE85Tw9PJ85mXl1eYN5M3n7eCd5mPi0+QL4Mvn6+T7yM/Cr8Mf&#13;&#10;zF/Mf5N/RoBbwFggWqBS4L7AD0ExQXvB/YKNguNCJCFVIV+hfKEeoRlhPmEL4STh88LPRYgiqiL+&#13;&#10;IkUifSLfRcVEHUUPizaLfhBjFzMRSxA7LzYmTiOuJR4hXiX+RAInoSoRJHFSYkgSllSS9Jcsk3yw&#13;&#10;Dd6mvC1g28ltD7djt6ttD91etf2pFLWUjlSM1Hmp19Ks0ubS+6Wbpb/KCMu4yByT6ZP5JaskGyxb&#13;&#10;I/tCjlHOVG6/3HW5OXlJeS/5MvknCjQKhgqpCi0Ks4rbFH0UTymOKjEpWSgdVupR+qmsokxRblCe&#13;&#10;VhFW8VA5ofJUlVnVWjVLtV8Nq6arlqrWpra8Q3lH1I7LO/7aKbUzaGfdzg/qYuo+6jXqkxqCGmSN&#13;&#10;So0JTX5ND80KzQktAS2yVpXWG20hbW/t09rvdSR0AnXqdb7qyupSdK/pftfboZes16WP6BvpZ+jf&#13;&#10;N2A0sDcoNXhpKGjoZ3jecMZIySjRqMsYa2xmfMz4qQmPiZfJOZMZUxXTZNObZtRmtmalZm/MJc0p&#13;&#10;5tctYAtTi+MWY5YilqGWzVbAysTquNW4tZh1hPWNXbhd1rvKdr2zkbNJsumzZbLdY1tnu2ina5dj&#13;&#10;98Je3D7avseBzsHN4ZzDd0d9xzzHCScZp2Snu86czgHOLS54FweX0y4LrgauBa5TbkpuaW4j7mLu&#13;&#10;ce53dnPuDt7dvoduD3nPFQ+sh6NHnccq2YpcRV7wNPE84TnjpedV5PXJW9s733vaR8Mnz+e9r4Zv&#13;&#10;nu8HPw2/437T/lr+hf6fA/QCSgNmA40DywO/B1kFnQlaC3YMbgwhhHiEtIYyhgaF3gzjDYsLexi+&#13;&#10;LTwtfCJiR0RBxAzFjHI6Eop0j2yJYkZf6gejxaMPRb+O0Ywpi1mKdYi9EscQFxo3GC8Znx7/PsEw&#13;&#10;oTYRk+iV2JMkkLQv6XWyTnJlCpTimdKTKpR6MHVqr9Hes/tI+4L23dsvuz9v/7cDjgeuH+Q5uPfg&#13;&#10;5CGjQ+fTaNMoaU8P7zxcfgRzJODI/XSF9JL0XxneGQOZspmFmatZXlkDR+WOFh9dy/bNvp+jnHMq&#13;&#10;F5cbmjtyTOvY2TyGvIS8yeMWx5vy+fMz8r8V7Cm4U6hYWF5EKooumig2L24pES7JLVkt9S8dLtMt&#13;&#10;azzBfSL9xPeT3icfndI+1VDOU55ZvlIRUDFaaVTZVCVaVViNq46pflfjUNNXq1p77jTn6czTP8+E&#13;&#10;npk4a3P25jmVc+fquOtyzsPno89P17vVD13Qv9DSINVQ2cjamHkRXIy++PGSx6WRy2aXe66oXmm4&#13;&#10;KnL1xDWmaxlNUFN800yzf/NEi3PLw1bT1p7rO69fuyF940ybQFtZO0t7Tgep42DHWmdC50JXeNfn&#13;&#10;br/uyZ49PS96nXqf3Nx18/4ts1v9tw1v9/bp9HX2a/S33dlxp3VAdaD5rvLdpkGlwWv3lO5du698&#13;&#10;v+mByoOWIbWh6w/VH3Y80nrU/Vj/8e0nJk/uDlsOPxyxHxl96vZ0YtR79MOz4Gezz2Oe/3ixdww7&#13;&#10;ljFOP174kvtl1SuJV40TyhPtr/VfD76xffNi0mvy09vIt6tTB9/RvCt8z/f+3Af5D23ThtNDH10/&#13;&#10;Tn0K//Tjc9oXhi8nvop/vfqX9l+DM04zU7OU2bW5rHmO+TPfFL/1LFgvvFwMWfzxPWOJY+nssupy&#13;&#10;34rjyvsfsav41eKfEj+v/zL7NbYWsrYWTqaQN14FELTCvr4AzJ0BgMYZACY0byO5buaCWwVBXz5g&#13;&#10;tHWA0uEIxACjh5XBCePpCFxEDhI/lSa1HU0MbQndGwZFxhSmERY51jS29xzmnNe4uXhy+AB/tMCc&#13;&#10;ULDwN9FUcXqJsm2S25uldWUeyfnKzyseVOZUqVNT2zGo7qgxoeWr/Uk3RG/GIMTwnfEek8dmRuZX&#13;&#10;LQWssq3nbNRtk+3a7JccFZyCnatcRtwI7qq7fffkebSTp70YveV8rHyD/A74FwecD2wLGggeDXkb&#13;&#10;Ohu2GoGnMEVyR3FFM8eQYlZjP8Y9iW9JKEmMSbJKFk3+kfIgtWZv3D7X/ZoHBA/iD349NJLWdbj+&#13;&#10;SGl6RkZKJiUr8KhntmPOjlyO3OVjL/Laj5fnHygIKLQqUinmLyGVfCt9VTZ4ovfk9VMXyssrsipj&#13;&#10;qtyqtWsEa+HaN6e7zlScTT3nXWd33qRe+4Jqg1yjxEWBS+yXqS//uvL56tNrnU01zWktQa3W11Vu&#13;&#10;8LcR2761v+4Y6uzuutp9tudUb8HNo7f23ib3qfez9y/eeTJw7W7RYOI9j/vGD+SGuB7iHs4/evW4&#13;&#10;80n5cNKI41OZUWT00bPi584vWF7cHYsbFxofeBn9SvzV24mK1+5vuN6MTha+tZ2in7r3Lv29/vu1&#13;&#10;D63T5I/wx7JPOz9Nfi78YvEV/7Xzr8gZ/pnuWevZkTnTuZb57fOnvwl8K18QWKhf1Fl8/b1sKWjZ&#13;&#10;bSXpx9OfNWtrG/E3gOUQDDKN6cYW4KLwHgQnoi3JlMqUeheNF20WXTf9EqMskz9zNct7Njn2BI5e&#13;&#10;LjbuIJ5OPh50DYwLGQhfExUSyxFfkQzaNiZlLt0qKyVXqkCrmKo0o7JHtW+HzM4S9V+a3lq3dIR0&#13;&#10;U/RGDWQM04xGTSRN48wazMctqaxUrT13pds02D6w+8uBxnGbk6Gzh0u8a65bjXvT7tt7hj0myX95&#13;&#10;LnsDH5wvlR+tP30AYyBzEHMwYwhdKCkMDlsK/xTxgtIXeSmqKDoxxjVWLY41bi5+KOFiYm5SWLJV&#13;&#10;ilwqU+ri3hf7uvefOZBzMO6QZ5rpYQn0bHyd3plxIjMxy/moWjZH9o+c8dzOY1V5h44H5TsXGBcq&#13;&#10;FQkUk4rnSkZL28rKT+w/6XlKr1y4AlsxXTlS1V99vaaxtuZ06ZljZw+fS6wLO+9Rb31Bo0GikbFx&#13;&#10;9eK7Sw8vd6DnVeW1wqac5syWzNaj1/NulLRVtdd1FHUe6Arrdu+x6NW6qXRL6rZEn0S/1B3FAc27&#13;&#10;poO296zuGz5QH5J7KPqI6zHtE+jJ/PDbkeGnt0avPat9fuxF9Jj9uNJLlpcLr55MXHmd9yZi0vqt&#13;&#10;zBTd1Nd3D943fsieDvlo+kn006/Pj7/UfKX8pTGDmemfTZ8znsfNd35z/zazELPwazH/u/z38aVT&#13;&#10;y5QV5x+Oq/4/s351bsVfCLoIOyMMyGWMK5aEbcVR8EoEDKGfmEvypjKklqMRouWmY6SnZWBn5GNS&#13;&#10;YLZgobCeYnvEAXFqcPly5/F0837h5xTQFQwSyhNuEXklBsQFJLQkXbdRth+QKpA+K9MqOyD3Qv6L&#13;&#10;wk8lKmUuFXFVFTWDHVY7d6lba1hoGmtpacvrCOhS637Te6Z/3aDEMM7I3ljWhGQybtpott/cwULK&#13;&#10;Emf5xqrT+tSuFBsPW107IXuM/VuHXsdypyRnJxcFVxrX925d7sW7w/YYenB7zJBveZZ4BXir+OB8&#13;&#10;hn1r/KL89QKYAiYDrwalBTuFSISshvaHZYYbR2AiuihJkcqRs1F10V4xXDGPYjPitOMW4+sTyIls&#13;&#10;iQ+SjiTrJv9MuZEav1dt78q+tv0pB3QOIgd7D+1NU0ubP3zhiH+6SPpkRnWmd5ZE1szR1uxDOTa5&#13;&#10;/Llfjl1H15BVPlv+y4LqQr8iiaKPxXUlAaXipe/Lzp3IPBl2yqZcsYKlYr5yqKquel+NXa1o7eLp&#13;&#10;m2dyz/qec6jbdd683vCCVoNyo+RF7kukS4uXX17pvVp77VBTWHNcS3ZrzfW2G0/avnYQOoW6NLtd&#13;&#10;emJ7j9+8eGvw9qd+jjumA6noDTZ3X+FB3FDvI5bHIU/ujEg+zR5dfO7z4vN41iuVia9vmt8Wv8v/&#13;&#10;cPXjzy9pM5bzoYvffnCsx3/zP8H1glMGIK8XAPtFAGz3AZB5GwCxVTTPJAFgTQOAnRqAXxsBOD8B&#13;&#10;QJVGf+4PCH3i0KyTHrChebEEUERzTXPggmaYceAIKAJnQCsYAONgBsKiGaMMmie6QZFQFlQDdUCj&#13;&#10;0DxMC0vCRrA3vA8uh9vhMXgV4UE0EQ/kAHIGuYvMYFgw6mjulom5ghnD4rByWHdsOrYJO4VjwRng&#13;&#10;YnF1uHE8I94In4Jvwv9FkCT4EKoIE0Q+ogexijhFkiCFklqoCFQuVA3UCLUr9VUaOppgmru022lz&#13;&#10;aL/RudLdpJehL2MgMiQwzDIGML5l8mSaZPZj/sISi2YseWxCbE3s5uyTHEmcnJw9XKHcfNzDPHm8&#13;&#10;DnwCfPP8gwJ1gtlC0cIeIpqivGKQ2JT4gMRFyaJtKdt90FNQUYZbFiu7KA8UqBU5lSSUd6pYqpLV&#13;&#10;Yncc3Vmr3qnxQnNZm0ZHUFdTb49+ukGr4ZyxnEmsabc5vQXZ8po1skvbJtn2ht2Kw07HvU79Lqyu&#13;&#10;gW63d0vuKSRTeR72hnySfZf9YwLmgyKCv4QGhE1FkCnjUS7RT2O947kThpNyUkz3IvvaD8Qckk57&#13;&#10;d+RkhkMW3dGBnIpjScfJBbuKrEo8yrJODldoVA3UxpxlqEuof9dod+n2VfWm1lb1G30dLl0LvSt9&#13;&#10;sgNigzMPzj7yHzYZTRxzes05lTDd8aV2lnF+aTF86eCK0Y+HPxl+Sa2xbpwfEPq2gQfUgAlwA1Eg&#13;&#10;BzSAGRr9QJAIssBJ0Ah6wAj4BEEQOxp7I8gDSoAKoIvQIDQN42ER2ACN/EG4Fr4Nf0AzexnEDklA&#13;&#10;KtAc/i8MO0YXE4IpxtzCzGH5sVbYVOxF7Bs0FzfD7cM142bwEngvfDl+jMBFcCWcJLwiChMDiBeJ&#13;&#10;yyQ9UjZpgkqZKpvqA5ofV9JANF40/bQytMV0GLoIutf0tvR9DBoMzYwKjJeZFJiamTWY+1hsWSZZ&#13;&#10;o9lIbFXsGuzPOeI5udF4B3Gzc9/hSeVV413m6+BPF3ARlBWiFvoiPCRyRbREbL94iISLpMk2te2S&#13;&#10;UrzSjDIEWSD7U55KgVtRWklP2UUlSjVHrX7H3Z2fNeg1lbXctON0SnQ79KYNOAytjDKNB00ZzNzM&#13;&#10;z1ksW5lbH981bMtu52pf4fDOSdo5wWXAjc89YfdzDx1ygxe/d74v0S/FfzbQM+hRiFZoXThjRDzl&#13;&#10;VZRBdF0sU1x9gmHim+TkVPa9F/cbHhg95Jc2dyQxA848fJQquzLX8tja8asFwUUSxR9LG0/EnzKs&#13;&#10;YK/8Un27tvpM5rmc84UXqhovX7p1ZfzaUgvbddU2945DXQ09L27R9BneOXx3+L7c0KnH3MP1o9Yv&#13;&#10;4PHeidK3ah8UP937ujrb801jMWWpYCVrNeSXxlb8sYAKMKN7XxpoAivgBeJBDjgNOsBTMAfRQpKQ&#13;&#10;MeQLHUL3+03oLYyFxWFTOBwugjvRiDMhWkgIcgK5h6xhFDD+mArMMywzdhc2F/sYx4Zzx9XgvuLV&#13;&#10;8Gn4JwQRQhxhkChETCQOk+RJ+aRlKjLVIPVO6gYaEZpKWgHa03SydO30lvSTDEmMvIy9TAHM9Mwt&#13;&#10;LGRWKtZmNm92ZvY+jmROFc5FrlbuVB5jXlbe93zt/EUCUYIOQurCIiJsorRiBHGcBE6StI1+O4eU&#13;&#10;iLSCjIGsk9wh+W5FRMlUuUhlWk1vR5U6XiNSc1LbVeeJnqX+HUM9o06THaYt5qoWbVb61i9t9ttJ&#13;&#10;2D92THYWdbnvRtnNvOcq2dZzwfuUr4U/JqA3KCvEPUw1giMSjpqJeROXkSCfOJF8PNViH/3+sYNX&#13;&#10;0gqO7MuIzYrJ3pOLPVZ/3KmAUNheHF+qcYJ08nV5T+WF6uraqjOHz0nU3a0PbWBsbL7kfgVztb7J&#13;&#10;vgW0nr/h3E7suNEV1iPSe+uW5+1f/cUDcnf77jnf/zAU9XD1ceqTXyNJT78/C3v+bsxt/OErg4n6&#13;&#10;N/Ck6ducqaH3VB/0pyM/Vnzq/vzyy+zXtRkw82v2y9zL+RvfihYCF+UXV75fXfJb5lzuXtmz8vNH&#13;&#10;2arQav1PpZ/tv+R/1a6xr2Wtxz/SV0F+4/qAqHUBwL5cW5sXBQCfB8DPY2trP6rW1n5Wo8nGGABd&#13;&#10;wZvfmTbuGnoATsytowHJ4b3//saz+Q3qH3nMv1uwcRNtaK3cbNdvJfA/UAHjDbVG9QgAAABWZVhJ&#13;&#10;Zk1NACoAAAAIAAGHaQAEAAAAAQAAABoAAAAAAAOShgAHAAAAEgAAAESgAgAEAAAAAQAAA2CgAwAE&#13;&#10;AAAAAQAAAd0AAAAAQVNDSUkAAABTY3JlZW5zaG90c5K2uQAAAdZpVFh0WE1MOmNvbS5hZG9iZS54&#13;&#10;bXAAAAAAADx4OnhtcG1ldGEgeG1sbnM6eD0iYWRvYmU6bnM6bWV0YS8iIHg6eG1wdGs9IlhNUCBD&#13;&#10;b3JlIDYuMC4wIj4KICAgPHJkZjpSREYgeG1sbnM6cmRmPSJodHRwOi8vd3d3LnczLm9yZy8xOTk5&#13;&#10;LzAyLzIyLXJkZi1zeW50YXgtbnMjIj4KICAgICAgPHJkZjpEZXNjcmlwdGlvbiByZGY6YWJvdXQ9&#13;&#10;IiIKICAgICAgICAgICAgeG1sbnM6ZXhpZj0iaHR0cDovL25zLmFkb2JlLmNvbS9leGlmLzEuMC8i&#13;&#10;PgogICAgICAgICA8ZXhpZjpQaXhlbFlEaW1lbnNpb24+NDc3PC9leGlmOlBpeGVsWURpbWVuc2lv&#13;&#10;bj4KICAgICAgICAgPGV4aWY6UGl4ZWxYRGltZW5zaW9uPjg2NDwvZXhpZjpQaXhlbFhEaW1lbnNp&#13;&#10;b24+CiAgICAgICAgIDxleGlmOlVzZXJDb21tZW50PlNjcmVlbnNob3Q8L2V4aWY6VXNlckNvbW1l&#13;&#10;bnQ+CiAgICAgIDwvcmRmOkRlc2NyaXB0aW9uPgogICA8L3JkZjpSREY+CjwveDp4bXBtZXRhPgoY&#13;&#10;4V8iAABAAElEQVR4AeydB3gU1dfGDxBC74QuVXpvghTpVRRFBUWK+lmw+7d3xQZWLCAqFkAUKdJB&#13;&#10;ehOQjvTeIaGHUAIhIfvd9+IdZndmkw0JIRve8zybnbl9fjNJ7plz7rkZPEqEQgIkQAIkQAIkQAIk&#13;&#10;QAIkQAIkcNUJZLzqPbADEiABEiABEiABEiABEiABEiABTYAKGB8EEiABEiABEiABEiABEiABEkgl&#13;&#10;AlTAUgk0uyEBEiABEiABEiABEiABEiABKmB8BkiABEiABEiABEiABEiABEgglQhQAUsl0OyGBEiA&#13;&#10;BEiABEiABEiABEiABKiA8RkgARIgARIgARIgARIgARIggVQiQAUslUCzGxIgARIgARIgARIgARIg&#13;&#10;ARKgAsZngARIgARIgARIgARIgARIgARSiQAVsFQCzW5IgARIgARIgARIgARIgARIgAoYnwESIAES&#13;&#10;IAESIAESIAESIAESSCUCVMBSCTS7IQESIAESIAESIAESIAESIAEqYHwGSIAESIAESIAESIAESIAE&#13;&#10;SCCVCFABSyXQ7IYESIAESIAESIAESIAESIAEqIDxGSABEiABEiABEiABEiABEiCBVCJABSyVQLMb&#13;&#10;EiABEiABEiABEiABEiABEqACxmeABEiABEiABEiABEiABEiABFKJABWwVALNbkiABEiABEiABEiA&#13;&#10;BEiABEiAChifARIgARIgARIgARIgARIgARJIJQJUwFIJNLshARIgARIgARIgARIgARIgASpgfAZI&#13;&#10;gARIgARIgARIgARIgARIIJUIUAFLJdDshgRIgARIgARIgARIgARIgASogPEZIAESIAESIAESIAES&#13;&#10;IAESIIFUIkAFLJVAsxsSIAESIAESIAESIAESIAESoALGZ4AESIAESIAESIAESIAESIAEUokAFbBU&#13;&#10;As1uSIAESIAESIAESIAESIAESIAKGJ8BEiABEiABEiABEiABEiABEkglAlTAUgk0uyEBEiABEiAB&#13;&#10;EiABEiABEiABKmB8BkiABEiABEiABEiABEiABEgglQhQAUsl0OyGBEiABEiABEiABEiABEiABKiA&#13;&#10;8RkgARIgARIgARIgARIgARIggVQiQAUslUCzGxIgARIgARIgARIgARIgARKgAsZngARIgARIgARI&#13;&#10;gARIgARIgARSiQAVsFQCzW5IgARIgARIgARIgARIgARIgAoYnwESIAESIAESIAESIAESIAESSCUC&#13;&#10;VMBSCTS7IQESIAESIAESIAESIAESIAEqYHwGSIAESIAESIAESIAESIAESCCVCFABSyXQ7IYESIAE&#13;&#10;SIAESIAESIAESIAEqIDxGSABEiABEiABEiABEiABEiCBVCJABSyVQLMbEiABEiABEiABEiABEiAB&#13;&#10;EqACxmeABEiABEiABEiABEiABEiABFKJABWwVALNbkiABEiABEiABEiABEiABEiAChifARIgARIg&#13;&#10;ARIgARIgARIgARJIJQJUwFIJNLshARIgARIgARIgARIgARIgASpgfAZIgARIgARIgARIgARIgARI&#13;&#10;IJUIUAFLJdDshgRIgARIgARIgARIgARIgASogPEZIAESIAESIAESIAESIAESIIFUIkAFLJVAsxsS&#13;&#10;IAESIAESIAESIAESIAESoALGZ4AESIAESIAESIAESIAESIAEUokAFbBUAs1uSIAESIAESIAESIAE&#13;&#10;SIAESIAKGJ8BEiABEiABEiABEiABEiABEkglAlTAUgk0uyEBEiABEiABEiABEiABEiABKmB8BkiA&#13;&#10;BEiABEiABEiABEiABEgglQiEpFI/7IYESCCdEIiOjpaIiAjJnDmzFClSREJDQ72u7PPPP5eYmBid&#13;&#10;9tBDD+kyXgV4csUEfvjhBzl27Jiuf9ddd0nFihWvuC1W9Cbg8Xg028jISMmfP78UKFBAMmTI4F0o&#13;&#10;iM8GDhwop06d0ldw3333SZkyZYLuatavXy+TJ0/W4y5WrJg88MADQXcNHDAJkAAJgEAG9U/HQxQk&#13;&#10;QAIkkBABKFTfffedfPnll7Jnzx6rKJSvxo0byyOPPCKY1EHy5MljTfRWr14ttWvX1ul9+/a10nGc&#13;&#10;M2dOnZ5SP/744w956qmnHM0VKlRIypcvL+3atZPevXtLjhw5HGXSSsLmzZvlxx9/1MOpWrWqQIG1&#13;&#10;S7Vq1WTjxo06ady4cXLnnXfas9Pk8aJFi+SOO+5wjC1TpkxSsmRJadGihTz//PPXTFHfsWOHvPPO&#13;&#10;OzJ+/Hg5d+6cNc7ChQtL586d5YUXXpAKFSpY6cF6UKpUKdm3b58e/syZM6VNmzb6+NNPP5VDhw7p&#13;&#10;41dffVXCwsKsS4Qy+sEHH+hzKKSvv/66lXctDn799Vfp1auX7rpBgwaydOnSFBtG9+7dBVwCkdmz&#13;&#10;Z0ufPn0Ezw4EY4FimDHjZaci/E3EMwWpXLmyzJkzx/GySmfyBwmQwPVJAAoYhQRIgAT8EVCTMI+a&#13;&#10;+ONFjd9P1qxZreotW7b0qAmJ/mzZssVKV2+srfpHjhyx0lPqYOjQoVb7/saqlDGPUghSqssUb2fa&#13;&#10;tGnWNdx+++2O9pWSa7GdN2+eIz8tJsydO9e6Jn/3pWDBgp69e/em+vDHjh3rCQkJSXB8//vf/1J9&#13;&#10;XFejQ6VMWs/OsmXLrC6Uom9d/7Zt26x0HOCemHtWrlw5r7xrcYLfD/O3Rb2cSNEhdOrUybpWc83+&#13;&#10;vpUlzrNkyRKPUrisOoMGDbLG8+eff1rp6iWVR72IsvJ4QAIkQAIgQBdE9ReWQgIk4E5A/Y2QRx99&#13;&#10;VDZs2GAVeOyxx7RlANavBQsWCFyb7JYDvOm91gLLCqwasNwpJVCUcqatb0rxky5dusjKlSvlhhtu&#13;&#10;cAzzzJkzEh4ert9Uw2IQqAsaXLtOnjyp23SrA47Hjx/XZZBfokQJyZIli6P/xBJ+//33BItcvHhR&#13;&#10;cI3oq3Tp0gFbGVEP1w3rZe7cuf32AT5wgYyPj9fXCjfUpEj27Nnlm2++kbi4OIE72ffffy+xsbG6&#13;&#10;TViaxowZ49UcuKG/w4cPC1zO4BqYUrJr1y558MEH9VjQZtGiReWNN96QGjVq6P5gbZk0aZJrd+fP&#13;&#10;n9duuHi+YF2FNS8QgfsuOMP9z14HPA4ePKifC3u6vzZxH8AE7ditLhcuXNDjwrNtT0c7EyZM8Ndc&#13;&#10;iqSba0NjZcuWdfRv7wT3HFY3/N7ceOONAf8udOjQQfAJRNAHmMJNWr0gSrQK3BmbNm1qlYNl0Lj7&#13;&#10;9ujRQ6pXr27lwToKazSel/fff1+nv/TSS9K+fXttYcffSCP9+/e3vABMGr9JgARIQNQ/OAoJkAAJ&#13;&#10;uBJQior1Jlf9ufR8/fXXjnJqIuVR65GsdLyhVpNZ/Tlw4IBn//79+lgpHlZbsEShTMOGDT1qYmiV&#13;&#10;x1tou6xdu9bKu+WWWzxq4m/P9jq2W8CU26NX3vbt2z1qomz1r9yvvPKVK5GnZ8+eXm+0YZXp1q2b&#13;&#10;R02Yvco2adLEGtPUqVM9rVu3ttpFneHDh3uVf/PNNz358uWzyoAjWKjJs2fAgAHWNX388cde5ZSC&#13;&#10;ZvVjuIOzYWu3YqgJvO5XTXytfvB2XikTniFDhlh9YGDKVcpq4//+7//0GJRio+thXK1atfLgntpl&#13;&#10;1qxZHjW59OKjFAVP/fr1tSXAXtb32G4BQz92efvtt63xqom4lYX7rNy39PjBy3xghRk8eLDX9dx9&#13;&#10;993W9cAqoVxlPTVr1vSoSbLVntsBrt20i3GpdY2OYhjDJ598YqUrxdaj3PQ8SpG06iqXVs1szZo1&#13;&#10;VjkcPPnkk9a41No9j5rE6/uOPpVS4IGV5OzZs57XXnvNky1bNt1erly5vPpDO/fee6/Vzm+//eZR&#13;&#10;bqdW3+pFgwf3Rin/nqefftoDawvaz5s3r0cpt6huCe6feXbUCxWPUn70Oe6j4aDcD3WacpnzTJw4&#13;&#10;0YNzk4fnydRX7ndWu8ol2fPwww977O0oJd5zzz33eJSSaJXDAfpULo16fKZdjLlRo0Ye/K1JTGD1&#13;&#10;NWNQ7sRW8S+++MJKf++99zwvv/yyB1Z59KFeEmj26iWRVT6QA+V2al077pWbKIVX/w6Ya2nWrJkH&#13;&#10;lmtz3rZtW496ueFWlWkkQALXOQEqYNf5A8DLJ4GECKi3wNZkQr1V96i3ygkV13lQLMwEBC5MmKCZ&#13;&#10;c99vKAzqzblHWV6sMjt37rT6wETK1MFYEpKEFDDUGzFihNUWJovKeqGbg5ukWo9m5WHyaCbE6Buu&#13;&#10;k1FRUVbX9omZXak044TiZFfaoMQhzyhU9okq0pWlRbcNRc204fv90Ucf6TLNmze3ythdKdXaNysd&#13;&#10;Y7JPnNFWv379rPErK5NXWd++cK7e4FvllRXIUhyQh/tbvHhxKw3KRUKSkAKmrKfWWNCuEbj9mXEh&#13;&#10;HRNZuxKLe2lErSGzyiqrpXUMhSEhsSurUAoSEygPKuiJ1T4m+HhWzDhxf9etW2c1c//991t5bs8J&#13;&#10;lDj7s2TawbfdZQ3XbvLc2oHyaL9uUxbfu3fvtsZTr149q51///1XP9P2svZjsB41apRV3p6HYyiF&#13;&#10;ECid5ncHihSUPLtLI16wmJcm4FelShWrTbzIQL5xAUU7ibkmT58+3ap/2223WdcGpcuM0Y0R8pTl&#13;&#10;1SofyIH93vhTwNAO/n7Y/16YceB30E2pD6RvliEBEkj/BC6vGFV/NSgkQAIkYCewatUq6xSuWWqy&#13;&#10;ZJ0HeqAm66ImgoJgGEbgAog0uDCqyYvAxceIsiDpQ7i5jRw5Uh+rya3ARSg5giAcRuByh/4hL774&#13;&#10;osClC/Lss88KAg/Ahc8EjoDLGCI7ugkCj8BNTVkmdNQ8lIFbmrIeWMWVhUZfp5qAavcz5KsJo5U/&#13;&#10;bNgwfYxAFL/88ouVrixreowY5+OPP26l+x4oK6F2A0W6snzIpk2btBviP//8oyNVIv3DDz+Uo0eP&#13;&#10;4tBLcE/gEqgmtl4BP0aPHm2VU2tb8KJOn+N+wHVPWTa1qxvcPOG2mFRBexgn3FeNqAm5PkQgEgR7&#13;&#10;geAeKOulzJgxQ/AsmucP/eL58BWl8GvXSzyrcPP0J3AXxXUYqVu3rjn0+62sLLJ161adj3uDZwTP&#13;&#10;yltvvaXTcF8RxMJN4NoG90rwQzALCFz24JIJt1IEa1CKplVVKTbWsf0ALm4oi2fGBLE5ceKEds9E&#13;&#10;+7hvcLkzohQtc+j4Rn08W3ChNKKUZZ2GerfeeqsggIoRuPWiPD7KIquTX3nlFf27A3dH3M+//vpL&#13;&#10;uyub3x0EycCzBcFzhDIQjP/vv/8WPKNw9YPgd/Czzz7Tx8n5UalSJVEvY0StF7MCjaA9+zOdnPZ9&#13;&#10;6yISqdvfB/wu2++Fbz2ekwAJXN8Ekj6bur558epJ4LoloN6KX9G1Y9KM9Uhm8oxGMJlTb4it9pQL&#13;&#10;k56gIQGTM+Wapidoyn1Rl1HuTKLc+6zyV3Lgu14JSgQmn5gIGlFWKL12BUqhcg2z1s1gMoXIjb6C&#13;&#10;CHFm4qzco6wIhpicG4ECBuVHuSsKlCX0a6LRoQwm0BDwxdoSI5icg1tiYh9/165dBRNQiLIuSMeO&#13;&#10;HbUyiMmteouvI7fZ21MuU1bkSCghP//8s86GYgEFBxNrZVGwqkDBwKS5Vq1aOvIbFCF7vlXQzwGu&#13;&#10;FUoi1lBBYTGCyJRgD8FaJaPwoX+jjCEPzwDWDikrqVaA7M8Q8jHpDnSNEMobCeTZXrhwoSkuWO+D&#13;&#10;+wPBc6IslAKlHv1jbZb9PqIMonPiOYBAmYSCAMFLBRM9FAomnicIlE43Qb+IGgnB/TRr1KCgm/bx&#13;&#10;HCo3TV3GXzvIBFs8X1jLaQRKK9KM2NdJ4vfHnocXCsr9URfFfbGvMbP/ritXWX1PELXTCJQ4o7TY&#13;&#10;XwykRFRD8ES0Uwh+j80Y7b+TZhwp9Y1IsPg9sD+39hdOKdUP2yEBEkg/BKiApZ97ySshgRQngMAH&#13;&#10;RlSENHOY4t+Y0CsXKR0cQ7ksaqXIHnACIZ+TK2jXLggUgDTlXqiTMaG2K3nINwIrmFFITJrvt10Z&#13;&#10;MBMxlIECgUk6lI6rIXZrCRRbuxjlEGkISJCQKFc212yE/cYkFgoGLEzG+oHCCGUOi2VS3vQb3qYz&#13;&#10;KH5QGJTLl05SbnwmSzBpt0/crQx1gAm1nTny1BoqexG/x7DaYXJugsfAsoVQ4gmJnTMCtBhBO2pd&#13;&#10;klaskQbOvgqYKYtvf2O0Bz9xs+7Z20ioHXv7gbTj226g59gOwTznCPwCS7KbGMXHfl/fffddt6L6&#13;&#10;nrpmXGGiXQkyY73CpvxWw++1cje1WKAguKs1pYJtOIyi7rcBZpAACVyXBKiAXZe3nRdNAoERMNYU&#13;&#10;lMYbelgeVCAER+Xly5fLTTfd5Ej3l+A2GYIVDK6JEBU4QlsTcIzoY2qRPg6TJXZLCtqDcmJ/+44I&#13;&#10;cohGZ97em8k5Og1kU161tssxPkza1XomnQ7lTgXa0BN9uJ8lxsuNkaMDlWCfcPsqefZrsCuXbu0Y&#13;&#10;a5dvv7AoQBlFNDdYv2DhMQLFDHtDGcuZSff3jckoXNEgsIRBYYTyjb6NwN3UCNjB3c9NEnIxdCtv&#13;&#10;T4O1As+2UarUeic9Yfa15uGZgKKBvezAGZZBiJ0rzu3cA+GMOr5iZ+Cb53bur7zvNbjV9Zfme+/t&#13;&#10;5Xzz7PcJkQy/+uore3Hr2CirKG+snir8v1aArUL/HRi3St/0Kz13+5280rb81cPLFRMlFs8JNqmH&#13;&#10;lRZKPSzG9hcW/tpgOgmQwPVH4PJ/vevv2nnFJEACiRDA5Nu8zYcFBBv/2i1hcEPCBFzt/ZVIS+IV&#13;&#10;dvv06dOO8ujLvC3Gmioz2YX160onlZg0wiKBEOfG7QsdG4saJstmggjlS0XRs8aF9TBGbr755isa&#13;&#10;gz0kP1zEsLEyNli2K02mD3zbJ4xujOxlzTEsh0bgfmYmyrhfWGNn5EqVWIRjx8QSa48wscTHviGv&#13;&#10;Wddj+knoG+HA4XaHD9YJ1alTx0v5Ql0VhdFqAvzwbMGV0nygkMGNM7mT9eeee87qB66DCCluV6xg&#13;&#10;vYCLJq4f4svZVMbk24Qrh1Loa4U05dLqd0LPnD0Pv+vm2cK1YJ2dUTaxITFcFM09Mt+wUJr1lfb7&#13;&#10;CsXXlDHfUMQNx7TKyndc2LjZvNiBKyeeFeP+ibJYX2lcIH3r8pwESOD6JkAL2PV9/3n1JJAgAUxy&#13;&#10;sUgebmgQ7N0EywGUCLhe4Rxv/wPZZwcTU7OmC2s04L4G9yTzhhguWCpioFcgCihkcO9JqmCtFSaH&#13;&#10;mFDD2mQXTLRN0A8odlh3A3chCJRArNeB5cOsUUE6FIYrEUwqjcCVDmvOYLkwgUZMnvm2r7nBmqMn&#13;&#10;nnhC78uFdlTkOVPM6xvpsE7BUrN48WLNEAEtEPwAe6BBMFm2j8WrgUROsB4PwRagQKIdTMqN5QhV&#13;&#10;7RPrRJoKKBvr/XA9UOzgtgYXRSjApdXaJFhgMenFRB370yVH8FypkPXaqod2VKRIPXlGUAU8l1Aq&#13;&#10;IOgbArc5KKFQQrBeDW53cNu0T7ixr1iwCX4vjXsg9q9S0QX17+mPP/6of4fwu43fcTDHswY++F2F&#13;&#10;yyECkCBwDQQvZxDoBvkQKP94oQE+cO/E7x3WrOHFAILCwGqOvyNYf7dixQqZPXu23l8Q+/QFg4CH&#13;&#10;/e8C1ojievDBWkwT9APPBP5OBrLOMBium2MkARJIIQLqnwmFBEiABBIkgL26lBseQuG5frD/jRHl&#13;&#10;2meVQRh6I1OmTPHaKwhtIRS4XZQCYdVF/iOPPGLPTvBYWbi86vqOFfuAoYyvqAmh3rPJtzzOlQLo&#13;&#10;wf5cdrGHp1aR9Kwsexh5tTmrTkeIfaX4OMaFPc1Mf8oKZLWBA+yfZPLMd2Jh6BG2XCkojnqorxQY&#13;&#10;j7JaWn3Yw9CriaKVjgOlkFptgAsE+3OZcfh+K+uUR1kqdTl/PxIKQ++vjoqE6LW/km+/6sWAVdUe&#13;&#10;hl4FJLHSAzlQ1hn9jPm2b87VSwbPTz/9ZDWl3Cf1vlIm33wrpdqDfcXs2zTYw9CrybjVhlJYLJ7K&#13;&#10;emKlqwiAVjq2XzBiD0MPlkawb53p3773nFKWrXSlyJriHt8w9CZDKfqOa1LKgsn2KMXCas/0Z8LQ&#13;&#10;4xnBvmjKbddRxpS181PrOhP8O4JrSkgCCUOPkPRGECLejAN7myVF7L/nvmHo1Rovr/3YlDux173H&#13;&#10;/mfqBZDVN54FCgmQAAnYCWTAifoDRSEBEiCBBAnABQlueYhUBjc0WKcQOEFNEEXt72PVRThs43YE&#13;&#10;a4bdVQzBLGD9wToiWNBglcHbYiOohzfFcAeEYE0YLCCBCCwW9oiAqIN1J3D3g+UJb+YTcmWEVQcW&#13;&#10;JKx1g5UHFhelAFoumGYMiD4HFhBYhYw7IVzWYHmDwLVObQasj3EtcE2CRQAWE1gYkG+CS2B9mdq8&#13;&#10;VZfFD/xJRvhvWAuwmB914K6HN+sI8w32ELhuGfdQnJv7A8vCHhVcBAEIEDEPbduvG3lwVYTgGk1U&#13;&#10;PZzbw+Dj7T7qIWgGXPRgkYIFE0wRdAIWD1jE7G2jDV/BmhgTihx1u3fv7lvE9RyWEkTQg/UAbn5Y&#13;&#10;PwQWcAWEGyLWkEHQNvqA+DLRiQH8gKUQ9wf3EPcL/ahNprVFxzfMPsLXz58/X1twYGFFoBpYiNUE&#13;&#10;36sntGdC3Tdv3tyKlolrMm6bWAeI+wrBNcISBMG6R+PyiKiJ+L2BIAw92ENgIYVFEIIw91iHBcHv&#13;&#10;DJhB8LuDewRRG3BbLn6dO3fW16gz1A9Y8/CMwrUTFi9ci7F6owzGhhD6sITheYdbqHqJYKrrqJ54&#13;&#10;7tAvnhFYyLDGEvcJfxvszwi2AMBaQpSFOzP6QxAXMIKlzDdaqdWJOoA7MSygEFiLzfpAhM03Vlm4&#13;&#10;yxprL55d83uG+5gU65r99xy/I/hdMYJrgDXUiP3+mjTwgFXaiO/fQpPObxIggeuTABWw6/O+86pJ&#13;&#10;IE0SgEuY2fMKE2BMYigkQAIkQAIkQAIkkJ4IMAhHerqbvBYSCGICsPzYN+Y1gTKC+JI4dBIgARIg&#13;&#10;ARIgARJwEGAQDgcSJpAACVwLAmrdj2BDXrhlIaKYv6AT12Js7JMESIAESIAESIAEUooAXRBTiiTb&#13;&#10;IQESIAESIAESIAESIAESIIFECNAFMRFAzCYBEiABEiABEiABEiABEiCBlCJABSylSLIdEiABEiAB&#13;&#10;EiABEiABEiABEkiEABWwRAAxmwRIgARIgARIgARIgARIgARSigAVsJQiyXZIgARIgARIgARIgARI&#13;&#10;gARIIBECVMASAcRsEiABEiABEiABEiABEiABEkgpAlTAUook2yEBEiABEiABEiABEiABEiCBRAhQ&#13;&#10;AUsEELNJgARIgARIgARIgARIgARIIKUIUAFLKZJshwRIgARIgARIgARIgARIgAQSIUAFLBFAzCYB&#13;&#10;EiABEiABEiABEiABEiCBlCJABSylSLIdEiABEiABEiABEiABEiABEkiEABWwRAAxmwRIgARIgARI&#13;&#10;gARIgARIgARSikBISjXEdkiABEiABEiABEiABNwJHDt2TIYMGSKhoaHuBXxSz507J7feeqvUrl3b&#13;&#10;J4enwUZg7ty5smTJEsmWLVtAQ4+Pj5cnn3xSsmfPHlB5Fgo+AlTAgu+eccQkQAIkQAIkQAJBRuDE&#13;&#10;iRNyNEMuWRTWKqCRV47cKIcOHQqoLAulbQIHDhyQrD9vFNl9LKCBnn+hvkRHR1MBC4hWcBaiAhac&#13;&#10;942jJgESIAESIAESCDICFzJllciQwKwa50JyBNnVcbj+CGTMmFEy7ImRjBLjr4hXeoZzcV7nPEl/&#13;&#10;BKiApb97yisiARIgARIgARK4jgn89ddfsnHjRnnhhRckQ4YMV0xiw4YNUq5cOct1buTIkVK8eHG5&#13;&#10;5ZZbrrhNVrx6BE6dOiU///yz7NixQ7u61qtXT+644w5tSZsxY4asXr1ad543b17p0KGDlC5d2msw&#13;&#10;69evlylTpsiDDz4oRYoUsfLgOguX2Kefftp6nr7//nu59957JU+ePDJs2DAJDw/X5eE22bx5c6lZ&#13;&#10;s6Y+nz9/vv5GmpFZs2ZJjhw5pFGjRjJz5kxZtWqVzsK42rdvL2XKlNEWwG+++Ub3aVwx4Zr59ddf&#13;&#10;y/333y9hYWGmuaD8ZhCOoLxtHDQJkAAJkAAJkAAJOAl4PB49af3yyy/1uiNnicBTunfvLnv27LEq&#13;&#10;YP1apkyZrHMepB0Cf//9t1SqVEn2798vnTp10msH//zzT3nsscf0ICdNmiTLli2TnDlzyt69e3W+&#13;&#10;UXzMVXzyySfy7bffyq+//mqS9PdXX30lyJs2bZqV/sUXX8jJkyf1+XfffSeHDx/WylhUVJS0aNFC&#13;&#10;Fi9erPOgYOFjl6lTp8qCBQt0kn1c+/btkzp16miFDErXpk2b5KOPPrKq/vTTTwLlrWDBglZasB7Q&#13;&#10;Ahasd47jJgESIAESIAESIAEfAgj2UKhQIbn99tv1RLpx48a6REREhIwdO1YrZ0jYvn27niQ/8MAD&#13;&#10;cvr0aW1ZgNWsaNGi2gJy5MgRQZ0BAwboCS+CQoSEhFhBRIYPHy433HCDnpRj4vzUU09J06ZNfUbD&#13;&#10;09QgAKW7R48e2voFC5KRnj17WpYppDVp0sS6/1iTOHnyZKlbt64ufubMGYGVDMrXSy+9pD+mHXy/&#13;&#10;++678vrrr2vLGVwqfQXPW8uWLXXyunXrtPJknj3fsr7nKAfrGgTBaqCUYVyffvqp1KhRQ19b/vz5&#13;&#10;5b333hMomsmx6vr2fa3OnQSv1UjYLwmQAAmQAAmQAAmQQLIIYAINFy1Yr8aMGSMxMZfWHUGhgnua&#13;&#10;EVi2Ro8erU+hXB0/flxefPFF7Tq2Zs0a7WoIKwQmwA0aNNAuY5ig//vvv7oOlDmUh8WiY8eO2nXs&#13;&#10;/Pnzpnl+pyIBuBzi/rVp08bRa7FixRxpUNh27dolFStWtPLGjRun67dt21Yr5GvXrrXycAAXQijn&#13;&#10;f/zxh1e6OZk3b57O++yzz7Tifs8995isgL8xrt27d0vlypV1HbxI6Nu3rzzxxBP6WXvuueccbpMB&#13;&#10;N57GClIBS2M3hMMhARIgARIgARIggSshAGVr/Pjx0rVrVylZsqRUq1ZNr+lJrC1YHWDdwgS7V69e&#13;&#10;AssJJudY39OqVSvp3LmzYH2Or2ByfN9990nv3r3lxhtv1FY13zI8v/oEoEzB/dC4h8Llr0+fPvqD&#13;&#10;9VtGfv/9d62c169fX5e/++67TZa2fMGKBusSFHhYOH0F7oDvvPOOXLhwwTdLrzuDco6Ij3BDHDhw&#13;&#10;oKOMvwSsLUSfWLOG67CP65FHHtHrz7A+7dlnn/XXRNClUwELulvGAZMACZAACZAACZCAkwDW1sCd&#13;&#10;sFu3btodDFYu3/U8zlqi1/0cPHhQW7oQdAPWjKQK9rhym5gntR2WTzoBWLlwr+FGCEEQCwTZyJo1&#13;&#10;q8yePdtqEEEvYE2Ki4vTwVUyZ86s83Dv58yZI/369dPPDVwAoayhnF1g7YRrINZi+QoUpf79+wvW&#13;&#10;HsJN8P3339eKE9YN+rYTGxtrKYtox4wLQTbKli2rXwaY9uHuCPdGBH7BS4L0IunnStLLHeF1kAAJ&#13;&#10;kAAJkAAJkMAVEICy9fHHHwvcyCDYSwrrsmDhQvAFRMkzgkmwEUzgf/vtN4EL2A8//CBwI0MgBUzg&#13;&#10;qVQZSmn3u2rVqtp6iWAZb7zxhpQvX15/cL8R1dAIoh5ivRXWft18881aUUOURChbsHy+9tprpqiO&#13;&#10;cAilrF27dlYaDqBYwSqKZ8WfGEXQKFRo3wjqwVJmnlGklypVyhpXw4YN9bjuvPNOUyVdrPmyLua/&#13;&#10;AypgvkR4TgIkQAIkQAIkQAJBRgBrgBBZbsSIEXq9lhl+69atZdSoUfL4449riwTWe8FaNXHiRD1J&#13;&#10;RzlYS7DOC5YTlDUuYLB2YEKPSTtcxChpkwCsRAgFD9fThQsX6vuFkcKSddNNNzkGjeApcFXFfS9R&#13;&#10;ooS2kg4ePNhrTRjcEeGG6KuAQblDPSjqdhk0aJDuDxZYRCqEuyJCzWMtGCIowq0VLoawjsEihjZ8&#13;&#10;BWOZMGGCXk+IY7hKplfJoDRR/ypser1qXhcJkAAJkAAJkAAJpCKBbdu2yaDxc2VusVYB9Vrj5Cbp&#13;&#10;cWOo60TVrYFDhw7Jli1bdLAEez76jYyM1ArW0aNH9UTd7OWFgAeIjIfQ5XBVg8UM+zdB4cJaIFjJ&#13;&#10;EGzj7NmzeiKNtUZYCwZFDdEW8Y11YxC4LdaqVUvy5ctn757HigAsk4dfmiQZDh8LiEf0Mw3k8bde&#13;&#10;THK4ddwn3AeEb8d9gmsfrGO4lwisAoWoQoUK1hgQhh7rtRBOHhYne3RBRElcunSpDrAChQoWM1hR&#13;&#10;IXiOoOgh4iLaRJ8oD4Fyj8AtUKCMYFxQrBAtE1a4Ll26SJYsWXQ2rGEI9uI7LmO9RaGtW7fqlwd4&#13;&#10;vtKLUAFLL3eS10ECJEACJEACJJCmCcA6ALesQCVXrlziFvI70PoslzYIwOIDJSRQwVonKDaU9EuA&#13;&#10;Clj6vbe8MhIgARIgARIgARIgARIggTRGgFEQ09gN4XBIgARIgARIgARIgARIgATSLwEqYOn33vLK&#13;&#10;SIAESIAESIAESIAESIAE0hgBRkFMYzeEwyEBEiABEiABEkh/BBDQYtmyZXLx4sWALw4BFAoWLBhw&#13;&#10;eRZMmwQQ5AQBTAIVhP9HBECu/wuUWPCVowIWfPeMIyYBEiABEiABEggyAtgod46KJtcq/PJeXAld&#13;&#10;wroC2XVUQrdw3QnVY17aI4AogVmn7ZIKiwMLPD7h/zLojZKpfKe9e5lSI6ICllIk2Q4JkAAJkAAJ&#13;&#10;kAAJ+CGAXX8qRZ2XJpsuhev2U8xKzl4+Xg5bZzwIZgKwZLUddVHySmDWzxWHQoP5cjn2AAhQAQsA&#13;&#10;EouQAAmQAAmQAAmQQLAQiImJ0XsuIeR92bJlJXPmzCkydGyiW6BAAalSpUrA7cH1Eh/s9WTkwoUL&#13;&#10;2hUTe0adOXNGzp8/r10t165dq61+2HMKe1AhH/uSUQIngK0ODhw4IKGhoXrPrUyZMunK586d0/cB&#13;&#10;Jwhxb9JxDrdYtzD5uXPnFjxL+NgFz5O5d0g3+4PhGPcTeaiDPsx+X8iDYH8vhNlHaH58IHC5xHgx&#13;&#10;dozN1/US6Xh+7GNGPfTlu60D+k6p5x19XC1hEI6rRZbtkgAJkAAJkAAJkEAqE/juu+/kxhtvlMcf&#13;&#10;f1weeughueGGG+SXX365olF0795dsFmzkZEjR8rixYvNaUDfEydO1Js42wtjPI899phOGj16tDz3&#13;&#10;3HP6GJtBjxs3Th+PHz9e5syZY6/G4wQIQEl5/vnnpVq1avLyyy8L7h023B48eLCu9eKLL0r58uWl&#13;&#10;YcOGUqxYMb0ZslG6sBkyFOvatWtbn+bNm+t6/fr108+QPe+NN97QeS1atJCwsDDZuXOnPscPbOyt&#13;&#10;Nx0fNEgefPBBKx0HsAJDoV63bp188MEH2s2yQYMGehNw5FesWNHreUMaBBswb968+dKJ7ScU9cqV&#13;&#10;K1tjxhjh7hkMQgtYMNwljpEESIAESIAESIAEEiEwbdo0+fjjj2XRokVSqlQpXXrfvn2ycuVKfXzy&#13;&#10;5EnZunWrtnjAipU3b16rxSNHjuiJc5EiRfTEGNaFNWvWaEsarBhu65FgwUAZWEAwEb4Suffee+XO&#13;&#10;O+9MtCqCWISHh+uxFS1aNNHy11uBhx9+WFueoNzkyZNHXz6Cf8ydO9dC8dJLLwkUMVgk27RpI0OG&#13;&#10;DLGUXyhnmzZtssraDx599FH59NNP7UnWMRS9d955R0aMGGGl4QDp7733nrZqYUNxyIoVK7T1q27d&#13;&#10;ulKvXj39LOLed+zYUedfyQ8o6jfddNOVVL2mdaiAXVP87JwESIAESIAESIAEUobA999/L6+88oql&#13;&#10;fKHVkiVL6g+O77rrLoFbGdy9YMmCRatp06YybNgw+eSTT6RRo0ayYcMG6dy5s7Z6YAIPawcUrIED&#13;&#10;B6IJSxYuXKgtbO3atZP169cLJtUDBgyw8gM9mDBhgkyfPl2GDx/utwosZJi8V6pUSZYsWaLH0qpV&#13;&#10;K7/lr7eMqKgo+fPPP+X48eOW8gUGsH727t3bgQMuehUqVBC4JSZX+vTpI926ddNWrRo1aljNwfoG&#13;&#10;axvub8+ePXU6lDQcZ8iQwSp3vR5QAbte7zyvmwRIgARIgARIIF0RgPUDVg5/Ahc/TH4x8f7mm2/k&#13;&#10;119/1QrYzz//rBWwW2+9VVfFhB5WFFjTYCXxtW7BlQz9zJw5U68xg0UFFpT333/faz2QGccsFf0R&#13;&#10;rmpG0H+XLl3MaYLf6AuKJZRBWOGw5se4ziVY8TrKXLVqlbYMGssXrJkRERGaANJKly6tjxGJE9bR&#13;&#10;LVu2aLe/BQsWWJRgGbXfI1hHt2/frvOhfA8dOtQqe/fdd1uujbCOwgIGRX3y5MlWGRxA2frtt9/0&#13;&#10;N54RuJsuX77cq0xyT9q2beu15gvjNM9xctu+mvWpgF1NumybBEiABEiABEiABFKJACxVvgETTNdQ&#13;&#10;XLDuZsyYMdoKhsAXJpgG3MV69eolzZo102t4sH4sITl06JCsXr3aa40PAjlgLZBb0Ay4u02dOtVq&#13;&#10;EgpVoGvJoDBibFgH1LJlS4HFDeOlXCaAIBb2wBPz58+XH374QSthWBM2atQoXRjWwxMnTmhrGdZK&#13;&#10;wUJmBOuv/LkgPvXUU35dEFG/R48eWoH3vadQsp9++mk5fPiwfl6gyMMim5KClwDB6ILIIBwp+RSw&#13;&#10;LRIgARIgARIgARK4RgQQhGDGjBmO3qF8IYIhJuKILoiJst1ShoAYCHLwwAMPaMvIM888Y7UBC5Sv&#13;&#10;FCpUSAdtgEUNVhR8YKFyU758617JORQ2uDxC+erfv7/89NNPV9JMuq0DxQZr5KB4Qbp27arv46uv&#13;&#10;vqrPzQ8orr///ru2asI6dfToUZOVrG9EJ/zwww/ltdde04E2TGN4IXDbbbfp585Ywkze9f5NBex6&#13;&#10;fwJ4/SRAAiRAAiRAAumCwOuvv64tH4iEeOrUKb0mCO6Fb731lg5+AEUMYcARphzBC4xAwYEFC5Pl&#13;&#10;9u3b6zLIg7UC7m0IyGFfL4QJN9Z8YYIPd0C4LCKyYWRkpGkyxb5hqYMLHNzjoFjUqVPHGl+KdRLk&#13;&#10;DeXLl0+7AD7xxBMyZcoUbeWCpcufRQsWRazbwlo/8IXgG+v/zMcedRCKmknHN5RtX0Fb2F7AXg9l&#13;&#10;oOhBYcaLAbguGsHzhCAu6BfuiUYQQdHeF55ZCNwh7ekmhD2srvZ0PPfBIHRBDIa7xDGSAAmQAAmQ&#13;&#10;AAmQQCIEEKQC1i1En/v888/1vkkIhPC///1PqlatKrfffrsO2V2uXDkdBc/sqwTFyUSiQxtfffWV&#13;&#10;7gkWjRdeeEE+++wz7baGwA0IYQ5BAA8E3UDgBbjAIYAHJvW+AsXJHpwB+WjDrCsrXLiwdQyXOOwD&#13;&#10;BcEYoVhgzyjsD4brQDQ9hC2HokHxJgDlG9sPYG0f+GDtF+4Joh5CcO8Q4dII3FFh6YTijIAmWCdm&#13;&#10;t3yCNbYQKFOmjLY+2vNat24t6A+RDM39gqsoIiViPZh9zze0DUUe67IQAMYI+kfofFjkELCjQ4cO&#13;&#10;0rhxY4erIyJ74t7juuxioh9ijaJd+vbtq9c12tPS4nEGZVp22pbT4kg5JhIgARIgARIgARIIUgJ4&#13;&#10;gw83rPpHzwZ0BZvzZpNqTRtpi1RAFVgozRJAsJOYv3dK2S2BTbkXtsyg105hby5K+iRABSx93lde&#13;&#10;FQmQAAmQAAmQQBoiAFcquErB1S9QgUXD7KEUaB2WS3sEjh075uq252+ksCgaC6G/MkwPbgJUwIL7&#13;&#10;/qXp0V+M98i5OI9cUN8XlQsvzmOVwTVO/e9RyRKn0y+lZVSm6+whGSWbcorV35kzqGMuUUzTN5iD&#13;&#10;I4EgIYAJL9YYYM0APjg3x/iGI0jGjBm1uxZcsswHaXB/Qphle4SxILlsDpMESIAESCCNEuAasDR6&#13;&#10;Y9LysE5fiJeDp+Pk+PmLEqk+x8/Hy4mYi3JCHR/77/yo+o5Qn+RKTqWI5cmcUXIpZQyf/FkzSrHs&#13;&#10;IVI4R4gUyZ5JfWdS3yESpo5DMnJjv+TyZn0SCCYCWLyNheZYv4IgAAgGgAAD5mPO/YXlTsq1QimD&#13;&#10;Ila8ZLycO79TrXvIJ9mz5VPWiYJqrUVhyZOrsJSLLy1SIr9IVv5rTQpbliUBEiCB640ALWDX2x0P&#13;&#10;8HrxRvhQ9EXZGxUr+07Fye5TsbLz1AXZro5TQrEKcBhJKlZcKWEls2eWYkopK5s7s5TPFyoV8maW&#13;&#10;Ijk5GUoSSBYmgTREABYqRODCPjJw44GyZZSulFCsknqpBQsfkaPHVrpWe/etjio9Rn2w0LygyC3q&#13;&#10;0yRMLjbOL+eqFZCcJQu51mMiCZAACZDA9UWAM9Pr6367Xi1cA3ecjJX1Ry/I+uMxsi3qgmw5Havd&#13;&#10;B10rpNHEg0phxEeOeQ8wf2hGqZE3VCrmVx/1DcWsTJ4QWsy8MfGMBK45AViusMGr/QOlKy3FioqN&#13;&#10;cw9xjAhgl5QvYEQZ9Vm4S31EIiSHjJGZkkV9Fy5fVgo3qyiFb64oYQ0qSp4qJeVSXdSjpHcCBw8e&#13;&#10;TNIaMEStCw0NTe9Y0v314W8b/pYFKrC2IzokJf0SoAUs/d5bv1d2RrkQrj8Woz9rjsbIcnV89mJg&#13;&#10;kXn8NhpkGZkziVTPk0XqhYXKTYWzSa1CWSSnUtQoJEACqUfg5MmTsm/fPtm7d6/+HD9+PPU6v8Ke&#13;&#10;suZcofZDcm5emjdHIXnu+equrS6WM7Jc1jrycktJebhdLWlYtbi0qFZCmlYvLo0qF5c8OTjhdsBK&#13;&#10;Bwm7d++WYcOGSdEcgU3EI84WkCZNmgpCflOCmwBCrW/btkkkw+nALsSTT5577jnJmzdvYOVZKugI&#13;&#10;0AIWdLcs6QPGmq2l4edl9ZHzskIpW2tPXhClf1zXEqsMZatPxOjPD1tPqzfQIg3yZ5GGRbJK/cJZ&#13;&#10;pZpSzLJkokJ2XT8kvPgUJwCFC5tm7tmzRytewbJhph3EuXPuk+cCGZW7oR/ZKsoS5iIXGhQXORsj&#13;&#10;S5fv0p9+KKP+GFVSClmXBuXktoZlpUHFIrSQubALxiQEgimTK1y6lPbet8jftaw63l7OxTb0l830&#13;&#10;ICKACJiejGslQ8ZDgY36YnMdKCiwwiwVjASogAXjXQtgzPuVC+GiA+dlwcFoWXD0vHLhuVzpele+&#13;&#10;LpO4fAQ+S5X7JT6yMUqyqoAeN4dlkQZFsqmPCgdbgG+kL9PiEQkERgCTjv379wv2P9q2bZteyxVY&#13;&#10;zbRZKkuWUDmPEK4uUiDW35vqnBIl7m+994SpOidViFi7qD9GWzYckI/w+WmBSJ7sckfDctK5QVm5&#13;&#10;9aayEpYnm700j0kgxQjgd7VgwYKSLVs2gbUOm+PS/THF8LIhEvAiwFf8XjiC9wTruP49EiPfrImU&#13;&#10;O6aES5vJ4dJ3zQmZr6xeduUreK8wdUd+XvGcd/i89F8bKXfOiJCOEw/K14rtpuMXUncg7I0EgowA&#13;&#10;IhOuW7dOxo4dK59++qkMHTpUFi9eHPTKF24D1mX4k4Ins/vJyuknXWRxfADvQKOiZcKM9fLgexOl&#13;&#10;UKcBcuOjQ+WVn/+WFdsO+22XGdcvgZEjR0r9+vX1p2XLlvLUU0/J5s2bAwLSs2dPWb16tS7bvn17&#13;&#10;7RYcUEUWShME7rrrLtm6davXWNq0aaMDGCERFtj+/ftLlSpVJCwsTBo0aCATJkywys+bN896dpo0&#13;&#10;aSLPP/+8ji5rCixZskTatWsnZcqUkRIlSkinTp1k5cqVOvvLL7+06prn75NPPtF5+H9w6623Cva0&#13;&#10;K1asmLRt21YWLFAvl5Tg/8Pnn3+uj82Pr776Sn788Udzqss2bdpUSpUqpT8vvPCC4P+MkVatWjn6&#13;&#10;3rRJuXv6iP13o2HDhnL//fdrjwx7seXLl+u2xo8fbyWPGDFCs7AS1MEPP/wg/fppnwV7cpKOA/jr&#13;&#10;n6T2WDgVCcQrzWp5xHmZvjdaZoVHy/EYnzepqTiW9N7VrrNx8u3mU/pTRkVVvPWG7NK6ZA6pRMtY&#13;&#10;er/1vL4ACFy4cEH/48cms3AxTMpGswE0n2aKhIZmVi6D7sMpGA7l7PKkwJS6KO5/l0MkVBaryLJJ&#13;&#10;lZ2bw+UTfH75W3KokPdPtK4qvVtXlqql/LtAJrUPlg9eAogWWqlSJcHkFy6/M2bMkEaNGsnUqVP1&#13;&#10;d/BeGUeeGAH8/T137pxXsX///Vfw9xny1ltvyfz587XSBSUKClX37t31HodQkPC8wPo5ZswYgXv4&#13;&#10;q6++Ks8++6xWkhCJFgreL7/8ohUobPExceJECQ8P123DetqsWTN5+umn9Tl+YAPxM2fOSOfOnbWy&#13;&#10;cs8992jFCc+kqRcREWEpiKbigQMHJHduRJIV/TIP/UIpw1h37dqlr6NXr14yevRoXWbNmjXy119/&#13;&#10;CQLWGLEfm7QjR45I+fLlZcCAAYIIul988YU888wz+nfDlPn555+lQIECMnjwYLnzzjt1Mvp/5513&#13;&#10;5Pbbb5fmzZsLxvf+++8LlLXkCBWw5NC7RnX3qZDw03aflT93n5H9iPpHSVUCu8/EyUCljOFTIVdm&#13;&#10;6aCUsVYls0sFFWWRQgLXDQHoFXixvlQkNCJExl0cl+4vPbPal9CfFNzo7lByyI/GliOsrL+mAk4/&#13;&#10;e+CEfDr0b/1p26WCdPpfAekmdaWQDoMfcDMsmM4IZM+eXYoWLao/lStXlhtuuEEwYd2xY4d2CW7R&#13;&#10;ooU1Kcek8ptvvklwnSHKrFq1Sm9QDisGLAKwZPzzzz/awobJOCKVwrpiJq3pDGnQXw6iMELxgIWs&#13;&#10;dOnS+nqgMMGa9NFHH2kLFRJN9EVEYMQzgzwIItPixRqsTdigHspVjx49dJ75gYAhsFLZBQoWPrfd&#13;&#10;dpt+fnLkyCFdunSxF0nwGF4UsOLCWgUpV66cVpzQD9zaK1SooNNhkYPLbGICBdNEl6xRo4alCKIe&#13;&#10;lDJYBKHQVatWTRCxFG2iDn5HnnjiCYFCi+Aob7zxhv79Sqy/hPKpgCVEJw3lRcd6ZO6+szJu1xlZ&#13;&#10;oiIXUtIGgW1qrd22TVHylfog1P195XNK+zI5JJvaNJpCAumSwBF1VYvVZ776RKqPloxSqdaNavuK&#13;&#10;HSYhXX5nSuA/Zu7l7pauvQJgTjlVVYWYjnOmX2nKlmqRMvPiInlGJkqDjFXkrQwNpK2nmmTOwFW/&#13;&#10;V8o0vdSDqxgmsNhDL3/+/LJo0SJtLcCEE65YUKRgJfMncC+DxQTy8ssvy8CBA/XEHC5qcMOCSxn2&#13;&#10;5oMVhHJtCTzyyCNaOTKjgFULsn79eq1I+CpI3bp1k759+5ri1vfp06dl+PDhlkINRR6K20033SQd&#13;&#10;OnSQ2rVrCxR5rBk0AuvR3Llzzanccccd2sIERa9evXpaCatVq5auhxcERuCuDjdFI3hRgOuAwMXR&#13;&#10;V2GDdeuWW26RjRs3WgpY165dvVzEYcGqWLGiadL6xvhwzVBI8dxPmjTJypsyZYr+PcDYMHZErnzp&#13;&#10;pZd0fseOHbX1D2PB79Gjjz5q1bvSgwT+nVxpk6yXUgTwRgnruibtOisT9p8Nun25UopDsLSzTkWX&#13;&#10;XLfihPRfc1K6lsshd5fPJaXUhtAUEgh2ArFxsTJqyThZvGKJDF77levltAm9RbZI+lbAMmZ0D8Ah&#13;&#10;2s3Q/cWYvwiIW3OrtWEnUkgDy5JZ9jXabt2XZfGbpJNgDUQu+S2msXSPqSGSr5iVz4Pri0DmzJkF&#13;&#10;AXGgJGECjonyzJkztWUCwTaQnpDArRjua5gYwxKC9WEQuDpi8o4gO5gQ16xZM6FmmJcKBF588UV9&#13;&#10;X0xXcJmDYD4JxcV3z0G4CMKCaQTKOaxMcLPr06ePpYCEhIRol0W4J8L1DhYhKElYVwWFDIJvu2IC&#13;&#10;Vz4I3ANhWYLCg2fvsccekyFDhsi9996r86GgQbE3AtdAIxi3XVkz6b7jhougsWyhDKy+bgLLFl4c&#13;&#10;4PcBFjQobvhdwLq4X3/9VSteUVFR2t3wzTffFPA0zMyLCKxphhUwuUIFLLkEr0L92Ivx8teeaBmq&#13;&#10;XNw2KXdDSnARiIqLlyEqtD0+LVQExW5KEWtaPJtkUpEVKSQQTATCIw/J55MHyhdTv1HWLrWxsJK3&#13;&#10;aj8hxSKcbxbz71P/8HIE09UlfawZMrj/Pc6RDRMNN+Usp5zUmzI7+5rhXC7mLBRgSqXmYbIl60GX&#13;&#10;0qcl35aFIqM6iVR7XKRxT5GyN7mUY1J6JgD3QbhSlS1bVluusPYHViwoY5iAJiRwuXrooYf0ehtY&#13;&#10;MTBJXbZsma6CSfS4ceO0RQ3uh5hE29cAJdQu864OAVh97IowFCcILJhQpLHnot0KBssYXPGMIPjG&#13;&#10;rFmzBEEosD4KFiC490HQ1n333ac/OMc9/+mnnywFDIqSvW+UgUBZgeXIWLKwjuzbb7+1FDAEBLHX&#13;&#10;K1So0KWK6ieUwTlz5mhLrUmE8oT1bvZxV61aNSAXRLSN4COQm2++WSuHWBcH5Q394CXDZ599pvPx&#13;&#10;cmLt2rUCqx0Ev0NwoQzE1VFXSORH8lW4RDpgduAEsEHy8E2npMOkcHl52XEqX4GjS7Ml5x06L33+&#13;&#10;PirtJx2UXzZEyfFzXLOXZm8WB2YRWL91g9z5WU8p3r2ofDHiQ0v5QoF+mb+1ynkdqO1t6ua5/I/c&#13;&#10;Ky+dnMR73INmFMgc5ucKs7umZ5O8sjs6haxfqoctbc649iOeLOr/ye9KN1R/d9YPFPlOTTy+UG+r&#13;&#10;l48VuRDtXoep6YYArAewOmAtDywEeJOPIAaIjIcJOQI2wNKRkGASCksXJquYgMNqYASTdwRW+Prr&#13;&#10;r+XDDz+UhQuVsk9JkwSgYMCt7oMPPtDREDFI3NuPP/5YW6R8B421fE8++aR2G4Q7IpT4P/74wwqw&#13;&#10;hPVgqI+1gAkJnhdYvUwgEDyTUAQTq2faxLorvCwwQTvQDixT1atX1x9T7kq+scYL1jy4V44aNUo/&#13;&#10;y1DszAfXjxcOV0uogF0tsklo94j6R/z16khpPlHt+/JvpBzgJD0J9IKjKIKlfLzupLrHB+XTFZFy&#13;&#10;WEVVpJBAWiOAMMRwI6lVpaZMWDJbxOV9wcBN36tXoS4Z6mJaZGqU1i4pRccT7znn2l6BuDyu6e6r&#13;&#10;whS+St4L1V0rB5qYTyl5tXe6lu57NJ9I9F7vvEPTRcbeI/KBUpbnDFaBG933KPOuxLNgIoBJI6wW&#13;&#10;cDlDkAVYKh544AF9Cb1799Zv+LGWB9YOTK4TEqzzOXbsmJ7swuKwdKmKuvOfYCIMly64JCJYw9tv&#13;&#10;v22y+J0GCcBiiXuJdVtwGa1bt66+d3a3QfuwX3nlFW1lgqsggnNAWYOVC+sGsR4MUQURDdAIlHC4&#13;&#10;HZoPLKIICIOQ7agHyxOssLCgIqphIILojHjOYOGCJQqugnipAGXQuAaiHeSbfvGNQBpugnolS5bU&#13;&#10;Viw8/wiogWccvzMm0Ieph6iLv/3221XbEDuD0kbd/CZM//y+igR2nYyVX5Wb4Zg9Z8TP3p5XsXc2&#13;&#10;fS0JhChvxPvK5pLeVXJJCRVJkUIC15LA9OnT5b333rNcizCWBu0byT+xi1yHNarxr9J1Zw9nXn6R&#13;&#10;vvn6OtPTSUqR4mck4pDzLX+biy2l8bvql9pHwiWnjJIZPqlK52nXWl4/m8mRfiUJNboWl3VPuE82&#13;&#10;jo/YI/k3Tky42azlRG55XqRJT5GsuRIuy9xkEYA1YNyoodKi2JKA2ll/QrlVVetkuXgFUsk+pbNP&#13;&#10;UO11EWIck2dMhk0ZfJu6vsewdsA1C+tqEBEOYuph/RisErCwmDR7Xzy+RAABLXbuVn9PMxwPCEmG&#13;&#10;+Oo6+p89yEViFe33z5R1S0NgDoSVh5Ju7ifKu5U1acjH/cXaKzw7GJcJFW+vi2O7mGcCQS+wfhBB&#13;&#10;YBAt0Yhp35RDultaXFyctt6ivi8TU960ab7tbdrbdcs3bdjrmDSUN+kmzZybtq7kmwrYlVBLZp29&#13;&#10;al3XwH9PyoQD0ZIy/4KTOSBWv2YE1N8zua9MTvm/anmkuNpfjEICqU0AEaEQhcpXsmbNKtHNlaU2&#13;&#10;1ul2V/nGm2XTGfdJ5IL6s2T+Cfc83z6C7Tx/WLgcP/GvY9j3hXeQioOdnP5RIeiXirP80ttvk9En&#13;&#10;nOUdDQeS8IPaf6zCfkfJWjGFZc27rzvS/SZoRex/ShHrRUXMdPnWXQAAQABJREFUL6TkZSDYAdbX&#13;&#10;YA1LIILJHja1xRt7SnATwMbA2BA70Ik7LE6ILokAKpT0SYAKWCreV6z/+XF9lAzdeVpp+KnYMbtK&#13;&#10;8wRgEetZLpc8WC23FMpORSzN37B0NEAsyG/atKnrFTW4o4n8c9pp8UHhg7W3uAbjiKsTKR9Gfe3a&#13;&#10;XrAn5sy7Sbls7XFcxtPzO0mBOU73xKGyQUXqj/Ip75EXW3SU+NjAJuE+lb1PS6k3ycO2eaf9d7Zw&#13;&#10;eYg0Hf+5a15CiXNjHpScdZtLbbW2J/N/1o6EyjOPBEiABEgg6QS4BizpzJJcA3t4/bguStoiEMMO&#13;&#10;Kl9JBngdVIALKp6NVioAy5erIuW0CshCIYHUIIDF9dhc1U12LNqsfC/cckQ+DB3kmhGyLZ/aeyp9&#13;&#10;vkQ4f/6E6zUXmOOWnNNF+UJg+BIpo3ypLmu0dQ/yIZ4c0nTKz26DSjitaDdZtXK7LPh+iAy5p5us&#13;&#10;HT9B4pX7GYUESIAESCBlCVABS1meXq1djPfI+O2npdOUg/LZhpNy9iLNXl6AeOIgEKueme+2npKO&#13;&#10;kw/KxB1nJJ6mUgcjJlwBgWi1GfD+Ba4V4RIzbNgw17zjx45Lnbw3u+Z9u/EH92AcKiBfmwLNXOsE&#13;&#10;cyI4xcZeCsXvvA43d0J35ehivRLO6leYsq6V0/UQTQ0IV/sBxEYmudVJ65TL6X9yVm02OvOzz2VY&#13;&#10;rwdkt1r0TiEBEiABEkg5AlTAUo6lV0sLD5yTe6ZFyGtqY95wRjX0YsOTxAkcjYmXV5Yfl14zD8um&#13;&#10;Y26Tu8TbYAkSkItq36olfUU+LiwyvLkKPe4erhzRqRBq2k2iVivlzc0geyZGRpVWIc5dpH50bZfU&#13;&#10;4E7Kli2r6wVkCcXmZ04rUby4/3vdVzifaztJTSxQXYW+L+K+oL/P1PlJbU7ii94vW7cddtQ7tmeP&#13;&#10;LP7ix0uW0E2ObCaQAAmQAAlcAYH06SdyBSBSqsrBM3HykZo4z1H7P1FIILkEVh6Pkc4zI6S3ipj4&#13;&#10;RK08kj8rw7Ykl+l1U3+3Cjc+Xu35ZObU+JP09xsirb5yIDBWMLNBpb3A7l27pXyd2rI90hlp751D&#13;&#10;30o36Wkvful4Ww7JWSq7nLmYfvaaypIlVM7GOC81fxb3PcAOibuyu1Twb9d9Q2dn6/5TwtplFDf1&#13;&#10;69boIpJ1t/Me+29J5SiX0fEr/d+re8a+eKl6VfV1h/oMV59cl5L4M3AChw8flsGDB4snwD/jGZRe&#13;&#10;37FjR0HIeEpwE5g6daqsWLEiSReBTZCx8S8lfRKgApZC9xXuhn9sPSOfrY+Uc4wpn0JU2QwI4H/1&#13;&#10;iF2nZcqBs/JC9XzSpXwOyZTRz8IcIrvuCZw/d1iyTu4issolEuE8FRyjvppM577BwQl7wmAvlY0b&#13;&#10;Nzrysu9W7tMq3oOvbN2xVA6oYBwlInysZ0pRaZ+vpYw9NsW3StCeZ87sPmsuEJ/f9Zr2ibIc+kgm&#13;&#10;pXzNVVFwky0ZM8qWZjtdm3lvZbhrekKJsYXvk12LdrsWqV6qlWRZUvly3gR1mFt91BZi0udyMo8S&#13;&#10;JxAVFSVny8fLqPv9K7v2VtouzyLHj7up2fZSPA4GApHKpTepgo2yqYAllVrwlHf3kQie8aeJkW6P&#13;&#10;jJUHlKvY+2tOUPlKE3ckfQ7ipArM8daq43Lf9EOy9ojLq/j0edm8qgAJIGT1+t3DZeisInJQ3CPj&#13;&#10;acPLzN6uLRormFvm+lXrJFeecm5Z0i/0W9f0qqequaYHa2IIQpW6SMFod1PQFtnlKJ0ze2m1yY0j&#13;&#10;OckJ5Ropl9JcLpP4+NxS569vktZexjzy59Io1zqZQkKk/cinXfPkcZUMJO56oHsdpmrr1ykFLpDP&#13;&#10;Rb4iT3dPDP7OBvJJdxfOC3IQ4K+3A0ngCTEX4+Xn9afk681RDCsfODaWTCaBdScvyN2zD8nTlXLL&#13;&#10;4zXzSOZMfI+STKRBX/3kmV0ye9UjEn5srr6WadmPySPwXDnrcmkr5ok0WiZSrIEjs1atWlKzZk1Z&#13;&#10;u3atI6/KiUKyLJNztv3thu9kUIHP1foyn/1qtmaRsEoF5GhM+niDn8nPf8uCx7IpVr5WreyuERDP&#13;&#10;1i2aIgpYbFv3daE/7fG5B4676Ew4X+hO2f/3DmeGSmmet6f6WcA1z0q8UR19qT7PWik8uIYEFi5c&#13;&#10;KJMmTfIaQbNmzeS2227zSkvoBJv07tu3T2AVdxME7cGaUeOyPHPmTDlw4IA89NBDunh4eLj8/vvv&#13;&#10;8uKL/7muujXikrZ06VKpXLmy5MmTR+dic/hixYrJww8/7FKaSb4EPv74Y+nRo4cUL17cynrnnXfk&#13;&#10;f//7n7X5MRj/8ssvEhERoT0eHnvsMSldurQuv2jRIsG969q1q1V/zpw5evPlzp0767Rx48bJggUL&#13;&#10;dDnU69Chg27n008/terYDzp16iTNmzcXWAC/+eYbWbduneTMmVO6dOkit99+u1X03XfflezZs8vL&#13;&#10;L79spb399tvy1ltvpdu90Dhzs2510g7WHDkvXacdkq82UflKGjmWTgkCcIb6dsspuW/GYdmWUhu6&#13;&#10;psTA2EaqEoDV69+dP8jvs8tZyhcGcE4ZSBc1uNn/WKY0dM3Dm9mhQ4e65q1csFwku8tk/GysjCw5&#13;&#10;0llHBe5on7uFMz1IUzJmdItEIlJwt5tmltP1Knfkhe9eMiV7qOxr4KYwZZAHp/6VtMYzF5Ixfztd&#13;&#10;JdFIzrwFpM4kd2upo5PnVAqsYUcdOUxIZQKrV6/Wa42qVKki5lO4sLKYJkFWrlwpmPz6E0zS7ZFT&#13;&#10;v/32W+nbt696EX3JvDtjxgzZsGGDv+p+05977jnZunWrlX/q1CnB5tWUwAj8/PPPAuXZLrg3p0+f&#13;&#10;1kkjR44UKERYU/jCCy8INntu1KiR5Xb+77//Cu6dXZYvXy7z5qmXdkrwv+GDDz6Qli1byhNPPCEl&#13;&#10;SpSQjz76SLdjnjUoWvPnz7eevQIFCmjlCy/3du7cqRUs7DsJhQsKthGM8/vvv9d17WlxcZcjs5r0&#13;&#10;9PLt9p8jvVzbVbkO7On1zZpI+VHt2eS+IuCqdMtGScCVwAZlDesyI0JerJFPelbOxbVhrpTSZ2LE&#13;&#10;sXMyYspyyZLrMdcLXH3mH6lTXulM212yYcjarCIYVu7uyKxevbrUqVNHMJGzCyZXjeKryBL5256s&#13;&#10;j9+N+Fbuk16O9LLHKjrSgjfB3epUYCI0D19xSxOZe8E93bd2QudVW4TJxiwHHEV6ny4iGcL/caQn&#13;&#10;lHC6QCc5dMTdXfX2nXA9TOJ/uUKqyjj1uTOhXpl3tQnAOmWsUfa+pk2bJmPHjtXWizfffFOaNGmi&#13;&#10;s2E5ad++vUyfPl1bO7AOdP369dKnTx9t6YJiZJfWrVtL796XlPP4+HjZvXu3tqLs2rVLypUrpyfR&#13;&#10;rVq10lWOHTumA48sXrxYW9dh0YAFZNOmTTJ79mypUaOGTJgwQQoWLCio379/fylUqJBWENAAApc8&#13;&#10;++yzejyw7jz44IPahc8+Hh4nTuCi2s8PHKdMmSING156AQfLKJRcKENjxoxJtJEff/xRWzWNNaxF&#13;&#10;ixby1FNPSaZMmaznLSQkRLdpf/5ee+01wfMABRECBbBx48YCpeyRRx6RokWL6nQoZCi7ZMmS6+Ie&#13;&#10;0wKmb3tgP7YqS8N90yP0hrlJ/LcUWAcsRQJXQAAxX/qvjZRHZh+WA6d9XaGuoEFWSfMEpi4Il/uf&#13;&#10;WSJ/TjwvZ0595ne8E4uXuWSZcCsx5X4VPd2pVCRkBVs3b41IZud7u207l8n+opudvewIkVLZSzjT&#13;&#10;gzAl3hPjOurM4mQY4eL7mUVyygZlLUyubGx9yrWJ1xe7WcVci15KDC0lY+Y6FTlklihRRYpvvTSB&#13;&#10;TqAF96wuKhnerS5L1NwrMDWlCcD6NHDgQP0ZNGiQbh6WJUzAMeHFhBuuZ1DIIFCAevXqpSfS2JQd&#13;&#10;ihnc2O6//349cdaFbD/wgubQoUP6A5cyvLTBZHy+snzgRQ2+YSWBwP0NFhhEf4RroUmHy+Lrr7+u&#13;&#10;rSrVqlWTevXqaSWsXbt2ul8oYZCJEycKFAUobii/ebPL3xldkj9AYMiQIdpKBUsVPsaCCIUXQWDA&#13;&#10;2S54HnC/AhEoTVCQYf1Ee1DqoHwlJmjfKPumLF4SQBH7x7bHIKxzGVWAIV8XWlMnvX1TAQvgjuIP&#13;&#10;ysgtp+XuWRGylRPcAIixyLUgsOSYClmv9p6boDZwpqRPAmfVnoJvDlgn73+5XqLPXXLNmDmzpnji&#13;&#10;b3a94KPRu2VT49queXJMJS/r55oHdxLzltReIDo6Whpmc+/LXzCO9tla2JsI2uOL8eccYw8JwZqr&#13;&#10;S/fBnrnXxRcvSxmlDCdXwpRrY03nOjyJzycVFvyYpNYj87aW45EuWpL6f3fP6BeS1JajsPJWlRzq&#13;&#10;s8SRw4RUIHD+/HkdPRERFE0Uxa+//lpbj26++Wb9u/3MM894uZt999132roByxbWYeXPn1/gKgbl&#13;&#10;ylcw6TYKF9YDQUHCOh8c79mzR7Jmzard06CkjR8/Xvr16ydl1PP/yiuv6LVHZkxwf4NbG9Z4wQKX&#13;&#10;O3duqV27tu7XrAN79NFH9Xoh9IfxbNmyxXc4PLcRwDqqXLlyWR+8UIOcPHlSWylhobILoiya+2FP&#13;&#10;dzuGuyEU919//VXff7gXYl1XYoK+YRn1FfR94sQJKxljhYIHRRvKXXoXKmCJ3eGoM9J//gHpu/qE&#13;&#10;xKb/5yExGsxP4wTOXvTIq2ofuufmH5GTajNnSvohsHX3aen1whKZvTDC66LOn78oa1a95zcQ0PyL&#13;&#10;ymoV5lXl8smMd5WlApqYt+Af4U8//eSd+N/ZniVuPo0qKvmG70VCnRaeIhEpoHi4jiR1E+PinC82&#13;&#10;8mYt7DqIrS4REE+U83cTXJtwTazRVgUncPmv/cf2JP6uZ71RxszZ69pHzVLtJEQquOYlObGxqvGw&#13;&#10;+vB/Z5LRJacCrBwIvoCPWcsFS0jJkiWtZsPCwryUGVgekiJwQ8TaIFg3oIDhhc2yZcv0uXE/jImJ&#13;&#10;Eaw/M1YSfOfLl89a55XUPkNDQyU9rwlKCn9/ZWG1hKXTfKCQQRDMBGv34HJoF7ibli1bVidhTVhs&#13;&#10;rPffcJwbpQ3378knn9Suo1CuJ0+eLM8//3yiChz6tq/tM/3b+zZpULJLly4tI0aMMEnp9jtpv3Hp&#13;&#10;FoOfC9uyS+SRt+XpWdj4hEICwUNgevg5uV+tDcMWCZTgJzBk30q5bfc4ORDhviB9y9aLEhX5neuF&#13;&#10;xqnJ79SadVzz5LxKnvuka17FihUFb8t95cjhI1Ir/6U1BF55yr3u95K/eyXpk/0ZpEquFJrQO1tP&#13;&#10;tZTYWO+JCzrOnyG/S//Z5YScdKRv+G8i5MhIQsK6loddSodIt4l/uqT7Tzqas7lEncLN95YQtdl0&#13;&#10;2z+e8k5M7hn0eLx0353chlg/OQQQ3RTrsIxgjVf9+vXNqdd3tmzZBMpTQgIFbO7cuTqwQvny5bXV&#13;&#10;C26LcE8zboZQ+OD2BndDCPa1wsQd7mdugn5hvaOkPAEoWfibjnVcRqBc/fbbb3LHHXfoJLifYu0v&#13;&#10;1vVB4P2FIBzmfuH5QRoEL+mwhitzZuWEfcHphq0L/fejW7du8tVXX3kpd3h2UM/N0+LDDz/UbrK+&#13;&#10;yqC9zfRwjD+LFDcCk+aIfKE0cGVRyBlxQn4pUVYezFvNrSTTSCBNEth5Jk66KrfZTxsUlNalLr0F&#13;&#10;S5MD5aD8EoiOi5WHNk6RUfsvhYVv3zOPRP6KsOdOmTWzrNzVtb3yoZ/uyNx5arVE1M4uRde4uJwt&#13;&#10;Gi3S8B0Vzq+KVz1jBYM7oq+cXafcRkr4poq8EzFIuktvR0ab0Ftkk7+9yRyl02ZCzAWnUhV2PrfL&#13;&#10;YJWboItMPpdEK5VPG5nK5pOL5bb6pKo1NieUZS1yoyPdb0KOKjJmpnq56CItcvRSqflcclIgCS/Z&#13;&#10;56pPixRoi00kmcDdd9+tQ9HDggGrCCwMWL/lJnA7XLNmjQ6EASUK1hRfwWQdE2hY2/C3AgI3RFjd&#13;&#10;/vzz0gsBpCOs+F133aUn+QgAApdCuDe6CVwSX331VbnlllvkgQcecCvCtCskYP6e33nnnTJr1iyt&#13;&#10;+GDtH9wA4X4Kwf3D/YYFE8eIigjluXv37jof9wbuhFCw4WaK9XkI0GKCaOhCLj8QOAXWUrwEgKsp&#13;&#10;rHBwTUVURmOhs1eDYoeXf8hPz5JBabOX1Nn0fJVJuTa8fRkwTGTaP961MofIBw8+KSMyuf/h8C7M&#13;&#10;MxJIWwSerJxbnqiZl1ES09ZtSXA0e6OVz/6qP0SiDnmV67SloRxdfGnC45WhTsqUziwNG7dSEyLf&#13;&#10;HBVWPGtGeWiFUgKcS5lEqiptqtd+RyX8e8A/Y6zt8JXSd1eTXZHOCdzeOhulZLiP0qY89frm7Ovb&#13;&#10;RFCdZ8g8W70Z9n7Te/uZtlLnY1//usIyQIcCvHx5OZQP6GNN6lxOuIKjmn2Kydp7/3XUPDDuiBRf&#13;&#10;EfhE5WC+/5PfpzgVuVz5CkqfqZg4Z3T0kaIJWDKSwka2FB3fVWxs27Zt8vPfI2Rer8CsPHUXhcpt&#13;&#10;5xvrvZYCHRb274K7IdZx+QoUJkxqoQBByTHrrFasWCEVKlSwzlEP+0QhSiGsJgiW4CaYoGPdlnFh&#13;&#10;O3LkiHY1gxuZXaDowT0Rk+qqVatqhQ3rjjBWrPkygr832FMMVjME40B7cIszrpMILgLXyaSG1Tft&#13;&#10;X8vv4cOH6yiPSRkDIgwiOmSggoAWCGiCNWBGsC8c7h8UJsiZM2e05RL3F+uyoEzZXUGx9grWqR07&#13;&#10;dmjFqmPHjgLXTwjyYBGDOyHcEWFBNdYxXUD9QLuIfOm7dhD3Fko9nrW8efPqfnEvjWCcUMCNuyPC&#13;&#10;6eO5gSJoXFhN2fTyTQXMficPqInOW1+L7Ai3p14+LllY2nZ8RPZlwMJrCgkEF4FWRbJKv8ZhkjvL&#13;&#10;VZ5gBReWNDnahSd2S7OVKizwBReLVWhOaTa+upz31sus62jT+oiEFYElwyn1czaUm+cudWYg5bFp&#13;&#10;ImU7OPLwjxiTMF+peVMtWZNrtW+y9GnwpAzeO9CR/le9SbI8Uq1HC0LBpCDWM8kx8v/bdKvcMNJ7&#13;&#10;Mn1IcslIme5VNmeNuvJo7sAnUl6VcaL0ZhkbJ1JIWR7tEhsmnrfftKckfJyztnw1N7dccFnQ3OPg&#13;&#10;e1J0b4uE66dUblfV0B/q4/KiIKW6SIvtYGIKFzAzoU1sjHDZu/XWW7WrV2JlmZ+2CcACBAXJKEKJ&#13;&#10;jRYKC/baglsmJX0SoAJm7uvmnSIvf6FCxZw1Ka7fp5rVl5uqdHLNYyIJpHUC5XKGyJdNC0n5fHyJ&#13;&#10;kFbv1T45JJs9+6X9XzPUxFtNul0kNNsNUmtgcTV/dc5gMyrz1z3dhkqmEKdVBJaxR46IZN3t0mhx&#13;&#10;lfa0suZk8FbQMRGA2wjehvtK6J2l5Pwpn8ayhYgnTCmOF7yfsXP1jsonkd/6NhEU5zlz5pDT55z7&#13;&#10;5Lw8/Da1z5q6VpssVwvrFssqW4rIqY5t5d1TznvlVSiBk6K1C0nEgA2OEtPW5ZAOIz9ypPtL2JP7&#13;&#10;/2TMX07r1w0lqsm9owf7q3b10s+ophEtkUICJEAC1xkB7/+019nFW5e7TK2veKp/osoXyudesEKG&#13;&#10;RG2yqvKABIKJgFkXNnuv96QxmK4hvY7VIx61TmqXrJcdEpchRsa0bO33Ui+c2y/5ernfw3ilMC1e&#13;&#10;+LBrVESVJRNKl3e3PBxU3a0e5OgTawfMGgHfzFqnivomKRfHONdgHNl2hqltfYPzX05oqLcyaS46&#13;&#10;+3angrzNJdrEykxZTJUr+s7V1qWaJ4t0mPibS4afpNw3yfiZ25yZ6qFIdth5Z6uBpWC53N7AirIU&#13;&#10;CZAACaQnAsH53zAl78DMv0VeHKDe1gYeLa6pWmDaPd7HFSQlx8S2SOAqEjindm5+fPFRGbn59FXs&#13;&#10;hU0nhUCcitO9Ujarqftl9+dsWePkswbeaynsbc7IvE4KNXFfwnsgPFbCD4y2F7eOj5zdLlsbVbfO&#13;&#10;vQ6mP6P+Fjqfi9KlS+s1GV5l1cmq+StEsuX1TZa3w50uiBIp0qxAI0fZYEgIDXX+q7wUeMB7TZiC&#13;&#10;oXYA8/7fACvllKjA/784eIRkkm1NlYeGj/Q9qoJlRAeuvWyPqypxKqiUr9Qu1VEpxjf6JqfeeWnV&#13;&#10;1eLU6449kQAJkEBaIOD8r5IWRpVaYxipfPrf/ynpvcXEydszRklJScY/1aT3yhokkGIEMqmW+q45&#13;&#10;Id/+64zslmKdsKGACFxQf0eWKbvXEZ+JOypXCssivctX89vO5OrrJXsR9+z583JL7IU+rplzPetV&#13;&#10;1EOXrFMqbeFrjgwoG4MHO13UsCi7cYYajvI7d62UfcWcngKNYus6ygZDQqZMTvfBPNkvLyC/fA2X&#13;&#10;F7+btFxSSrmSOhUfk5/Yd/kmKoJJznOOYk/N9LOWz1FSJeRrKpNmb3fkZA7NIq3/eNKRnuoJTVSP&#13;&#10;P6R6r+yQBEiABK4ZgesyDL1H7XGQYbBy3fhjzpWD33NIxmydLQ0qOhetX3mjrEkCqUvg601REnUh&#13;&#10;Xl6pn0+wdoiSugRORsbIvBn7JPRed3dCjObeiiVkTNQJiT5y2TpmjfLCWZl3935pMLCESvK+f1jK&#13;&#10;tWDuPdKq3fcq6pi3AhCrPOem16ov7WcrC5avzFduiPVfEsmjFAebIBJZp06dZMqUKbZUkfXzVWS+&#13;&#10;m1XfPtaVj0IGyXfi7dKYaXteyVIkVGI8vpYjrybT3EmmEG9+GGD+jAVcxul9D1AgplFxl3KBJ51o&#13;&#10;7R3kAzVrxRSW/Bu/CriRDWdvVDqgUwFrle0B1UaegNu5qgUfU63/oz6/XNVermnjCL+N0N2BCl5w&#13;&#10;NGnSRBDynRLcBLC/FqL6BRrRD/trdenSJeCALcFN5/oc/fWngKmN5zL0V6/aZrpMPJL4DORR0cS+&#13;&#10;LVZGnshVKYk1WZwE0g6BYTtOS1RMvLzfKL9kznR9G8VT864cPRQtY3/eIWdPx0qx8/kkzwNwXXNO&#13;&#10;9C9KnIxXEQfbzY4SOX/WOcRzByR37/xyalgOR96RY7Gyd+cEKX1jZ0fetlMrpG5NkbC1Plkw7M/s&#13;&#10;IXKPcs+2CaxggwYNcihgZ06fkQY5m8iyKO/y36//Qb4LG6BcGkMvt6KCLrQp0EymHJt1OS0IjjJk&#13;&#10;UBqrjxSMdbpeHnGJ8b8zf261vhhhDK9AcmaR4zc5Faev1x4PvLECLeWviduUfu6tHOYpUFiqT1b3&#13;&#10;OS3JUDWYCPXxDiKZlkaYrLFgE+INO3fK8oyB/Z0tr9bnIeQ6FbBkYU8TlRFCv9ymolI5ukJA4xlU&#13;&#10;cLjeLyspYegDapiF0gyBwP4KpJnhJnMgZ5Ubx2ufp4jyZUbScvRY6RofaU75TQJBSWDC/rPyzIKj&#13;&#10;Eh3rVACC8oLS+KDD95+RP77fppUvDDV8a7ScG1PARf26dCGxckGmtGp+6cTl56yQdRLWzCVDJS1Z&#13;&#10;mkVizr/smjklj1LasrpkrVwkcnCJI6N48eKCjTx95cDSXb5JOhjHbzf87kivG13LkZbWE+I90Eq9&#13;&#10;pUCUU+Hdq1aA+cqi+Ct/z1mtlfITDb3o3aQnhzSd8rN3WgJnayJLOpQvFL/jn2cSqHUNs1TwT2l/&#13;&#10;Dfu/yl1HKUV4R8bAPke8dearPDI2fzUJYK+tStHlpeCpMgF9Cl90s7BfzRGy7dQmcP0oYMeVkvTc&#13;&#10;RyLLtqQsYxW8471Zo6S4x/mGNGU7YmskcHUJzDt0Xh6de1hOKmsY5eoR2L/njIz5cbtSirwn1ntW&#13;&#10;n5WL090WZv03FhUZcXizNn4HNqXyOsnhEpQQFWbPaqvWIamJuI+cVha1ZTc39En973RKY0c6rGBf&#13;&#10;f/21Iz0iPEKq57/Jkf5OhLcLoi6wJbvkDkH4u+ARjwot7yth4aG+SbLVJwJiZhWUY3lUjKNcoAkb&#13;&#10;2jhf7g0IV4pfrDPdtc1CavuAv3c4skqVrCmFjt3iSE8zCVDC/D/qaWaYaXEge/bsEVhb7IINoLds&#13;&#10;SfrcZ9KkSfKnCjqWkoLxrV+v1qDaZPv27YmOD+6Yo0aNkvPnnb+LtqZk0aJFMmTIEHuSdRwXF6c2&#13;&#10;U0+//9/g5vjXX3/pD7YPMYLrRjrY+wo2w8Y9xhrfGTNm6E28UQbusqYt7GF24gQ8NC7JqlWrrDxT&#13;&#10;xrRtztEWnjuKfwLXhwJ28LAKM/+hyJb9/kkkJ2dXhIzZnoz1ZMnpm3VJIAUJrDweIw/MOiRHo72V&#13;&#10;gxTs4rpu6vTev2X672tVcAz3ScD2BWclwz/+33zmz+WRN2s1cGcYe1bm3oW/cZf/8ZqCUVFxsnXL&#13;&#10;d+bU63t59FK5UNor6dLJLvW1cYQjo1ixYtK1a1dHeuzG0440BOPYW2yjd7oyJrXP19I7LY2fXbzo&#13;&#10;XKNXYEMmn1EjAqK3a2D2YqVdrU8+Fd1PC+cSqbrbkddn6nxHmr+EpRFhrln3/PG8a3qaSpytRkMl&#13;&#10;LMm3ZMKECfLNN9941RsxYoT88ssvXmmBnGzcuFHWrvX1UQ6kpv8ykydPdrzE+e233/QG1f5rqfdH&#13;&#10;SnH6448/JCYm4Rcau3fv1hseu7X10EMPaSXOLS89pOF+zZkzRzp27OilaM6cOVP/zX7llVe8LhN7&#13;&#10;OzZq1EiWLFkiBw4ckC+//FLatlUv65RAoerWrZuMHz9eb0NSuXJlGTdunM7r27ev9OvXT0aOHGl9&#13;&#10;tm7dqvPQ9+jRozXnDh06yGOPPabT+cNJ4Mp9I5xtpc2UY0prf+ET5U7j/Y8xpQebf84SGaj+2T6V&#13;&#10;s2JKN832SCBVCWw5FSt95h2WH1sVlnxZfSeZqTqUdNXZ2b1zZf/wVtJU6VdzLvwt52KyuV7fpknR&#13;&#10;Uj1XPomr5m7laFQij7SPLC/T92531lfrwfI8kE+ihjotTKtWZ5QSpT6QHDne9Kqn9wYrW0m67nF5&#13;&#10;Qz61p0jFe0RCsnjVGTBggP4na0/ctmmr3FClquyP9Fa4Pso0SL6Xb+1FpXJkVXWuotAGicTGOpXL&#13;&#10;PMt9X1IohclHTlYqotbA+SQGeFqrbW7512fd1q3RRdQm2l8F1kLh2+TvcU4Frt4Nt6lwLWUDa+Na&#13;&#10;l4IS1kp9+H4zxe5EeHi4TJs2TY4cOaLXl91zzz2SO3du3f7YsWPljjvukAULFkiuXM7nedasWVK6&#13;&#10;dGkpX768HDt2TObOnSuYePfo0UPKlCmj24ACULt2bdmp1rodP35cb+Ke1MFj8o92IiMj5eGHH5a8&#13;&#10;efMKglKgHzOu6OhogeKGPurWrav+ruXQyoTpC5aw+fPnS9OmTaVZs2aC60a7S5culZCQEKlXr56U&#13;&#10;KlVKpk+froNjYK0dggyFhbm/tDDtpuXvnj17aqXp888/9xrm8OHD5dNPP5XXXntNTp48qXmiwPPP&#13;&#10;P6+VdbtbORQxI2Dyww8qZoISWEOhwCEwCOTJJ5/UfekTnx/wksB9wr0Bz48++kgKFFD/+CheBNK3&#13;&#10;BeyUWvH90mdXXfkyRFv/OVbu9ESZU36TQNAS2Kj2LXpy/lE548dSE7QXdo0GfnbffNnzayuJjxOJ&#13;&#10;Uwb5VoVvlSyhztDiZngbR8ZIyN5LkyKTZr7jJV7+V/1GFVrc3V1xZqYNUqiZu4Vt1owG4omvaZqy&#13;&#10;vg+d2SLbGkEp8hG8t1r6gU+iSJEiReT+++93pBc+mN2R9sOGIWodk48Wsj1UCmcJnolObNwpn+sC&#13;&#10;X9838c4FO5tzKnfBK5R/24Q7avZd6UxzFPovYaHL8xOaLau0GPW4vyppM32uGhaUMErABA4fPqyt&#13;&#10;QP/884/+3r9/v1UX7n9wDcufP7+sWbNGbrnlFrVp+yWr+b333iutWrXS7mhQwuzyySefyGeffSYl&#13;&#10;SpSQ06dPa8UG7mtFixbVigusKJA333xTK13vvPOOwBrnJgmND+6TsJzA3RmKEpQrKIsQKGBwRYQV&#13;&#10;DONevHix5MuXT/BC6IsvvrC6gtUGLnWof9999wksPRgz3OqgiMEdE4rIu+++qwML4e8Z0n788Uer&#13;&#10;jfRyEBUVJXAh7NWrl763ULKNILItotoiOIwR3F83gQJ14cLlv+N4hszzhe+IiAhHNVgts2fPzkiO&#13;&#10;DjKXEkL8pAd/MvyEXx8gsiPwf1jJvujoC9JvzmhZ3PohtacPLQfJ5skGrimB1SdiVGCOIzKoRSHJ&#13;&#10;FpK+39VcTdDR+xfKnuEtxB7HIe7QKWlTpIvMOjRBYi54W5cwlni1b9SWXy5KxSdzyMWws47hxaq9&#13;&#10;w2Y0biDtZs5SFpbL/xQvFfTI5MrrpfmOmnLuoHfVaOVauv7fT6VGnbbeGepsrmyUCvnVgXIa8JJZ&#13;&#10;SgGr87RI9kJeyZiM4Q20XVYtWSlyp/oHfvrA5eRzcTLiht+kx84HL6cp/aVD7hYy9Ojoy2lp+Cgm&#13;&#10;xtsamSOb822uWwTEv2IuTWyTemnZKxSQ6JKbvavF55a6f73vnebvTD1by/7c68htnekhlea0bDgK&#13;&#10;prUEKGEt1GdeWhtY2hwPFKv+/ftbg9u8ebMVPKddu3bSuHFjvQ4LFo5hw4ZpxSRPnjy6PNZZQSGB&#13;&#10;wM0MAtc0TOIRQj9r1qy6bVhCYJ2CnD17Vq8Jgjsb5I033pDOnTvrY7cfcGu0jw/Kz2233aaLQil6&#13;&#10;//33pXXr1vocZTHBt7cHpQFWu6FDh+oyGO+vv/6qj/EDlixzjrHB6oX2atSooZU7KGWQV199Vbfb&#13;&#10;u3dvrfAZRVRnppMfULig0EIRwksz3Etz3/6fveuAb6rs+v90b7qZpWWWvfdGpoiIA/V1AiqiCIoo&#13;&#10;+jEEB75uXxeKKIKLvffee9MBpaV0UaAthe6RtvnOuelN7k3SkpaOpNzTX3KfcZ5xz02T5/+c8bCp&#13;&#10;6htvvAEGYv7+/ujZs6cASlu31m7GsezYfDE5OVl4Xq+//rpOKvxZOHWKvu+L6aWXXsKoUaOEHI/B&#13;&#10;tHnzZqGdqLUUCpU3nQTsdKmalCCHQ8z5ETh/pervKjIBaxrtQZ8mivF61QtfGbGiJXAkOQ9vH0jG&#13;&#10;9/39lBD15RBu9rXDuPpnfxn4ErspuJGMwXWfxs5ry5Ff4CAW665qCoYS/asdGk9xQqE7bSgZkJo0&#13;&#10;MOsGDsbo7VsMaiirzsa+R+PofLAAyqhk9aHhRWjU5Du413pTVp5PX5s7OnbF0N0nZeVC/Ind9MP7&#13;&#10;sH7nlBn4B3vcuHEy3xLete6RFUjHOSXI+viAgnE8BwkAo9rApOaGU5O1saRMTk6KbDre9sbaR8MI&#13;&#10;iC7wxrUsEmo5qNlQBxh63vweY292TztJw2hInr710HqDduFpWGcV+X00SwWEmfWohg8fjgULFuh4&#13;&#10;P/jgA53vFG+azJ49WwAkAQEB4Oh8HKSBif9/RfAlNuYFPAfJYP8iBl9M586dQ3R0NMLDw0U2wcxP&#13;&#10;zLBWrDRiPyNpoAwGXZmZZLFExOCRNVXSzR3Ds7PYlLBNmzYlDsHmiiLx4l8aQEIs5yvLhX2U2KeJ&#13;&#10;wSODwuDgYCmL1acZiPJzmzZtmvAZOHCANgRJfkFBQYLZKIMk1mwxCGZfQTbZZPNSJn4m7M/FYJc1&#13;&#10;oPy5Eundd98t0QSRZc5aV9Y6suZNIdMSqHHb2nzIMvicryOhpu+4Ckp9dxzCt1lRVTCSMoQigcqX&#13;&#10;AEdH/L/Dt1BIWhmFzJdAbnIIYpb0QWlnDhdej8eQBi/Awc5Qi6UdJzuzAHELHGGTr19QSGdgZ5+P&#13;&#10;X/o8IC3Sp0n9VWucsfaMGXbsaEFatgF63uLUpYyTuNXWqBg4vBqg+zEk6S62WHd6LwE4JzcxK1yv&#13;&#10;Rp9GTD2D7+RoWzR2CZTxWWLG0dGRpiX/7PsUGp8Bdhmxsunbtiz/vZ0fGCPri5HquM1bDcpKyNYZ&#13;&#10;g3MX5ACYOR/dMKWEBlZUvI/myiBMoXJL4KOPPhIW1ezbw0DMzU3+v2rYMWtDFi1aJGg3RFNA1iSx&#13;&#10;RopN/cTXW2+9Zdi0XHnum8GC2C9fWaMlJfZBY1AokrmRDRnIsQmjSKwJZJNH1hDyfb7zzjtildVe&#13;&#10;pUFKGGixjx4HH+nevbtgtsmaRhHcso8dk4ODg6AdZLNRBr9snsnEGlI2y2TzTtEsVKi4yxtrw9gP&#13;&#10;7YEHHhBAmgjw79LsvquucQBM9QOpobefqPYH+eCq5XhYY+g3UO3TUiagSKBcEtiUkI25x26hSBLa&#13;&#10;tlwd3SeNCrJuIu7vdijKu/sNFyZGYUjAeNjZqk0yp9/KR9JC9iUy/XXdwNMGk1t3NNl2h00oag+k&#13;&#10;TSkDyiPTuNMnZpPvh0EFZTd6k4kaYw4pMd+WAdISIc2HhE6YMEFWzj+2vWw7yco4M4+CcRjSMJcB&#13;&#10;hkUWl3d0NNYm+WaQjGTkRGbnybKSm4G+sry5mYAuZP7lI/clfjGjDlSJR83qYoteKaHjDwroCF/0&#13;&#10;1uWtOrGPZm9lbmyWJO/GjRsLC3AOPsGgif2xSiOOfsfBHSZOnChoQNiniAERH8rOII6DXXz33XeY&#13;&#10;P39+ad2YXccRVidPnoyVK1cKQTRYS8VzlRIDJw7ywfPiezAXODFwY40e+4SxDxMHkmANjxgwhOut&#13;&#10;lVhGHAKeQRRrqlizyUCLIxmyTMUXg1sOysHmlj169BBkx+aEbNY5duxYAVizf+DdiAOy/PLLL7rX&#13;&#10;hQsXjJqwbx6DY36eNdG80+iGy1hgS6rfuWVsY7nsi2mX9p/tljE/dSGGpidgaSPyw1CZXjhZxkSV&#13;&#10;WSgSME8C4XfUyMwtQt/6zuY1uE+5igpyEftPQ+TeNK3VMiUWTUYKmgWcRHT6Q/RDZfx9kZ1eCIcE&#13;&#10;Dzh1MDZF5P6CvdwRlqnGjQz5wp3rIvxvo/nNOlAb7AelphahQf0BcHbZwGw6yivIh03jbqgfc01X&#13;&#10;JiSSKWhI4y6Ad3NZOZvucIQtKWXcSENuAM1VAvDO3DmLubXeoygkdjpWV5Un9tvt1+UtMeHu7obs&#13;&#10;XPniovuNFvA9qd9JJ6HgGC7Jpn+CIkJezJHyyKpLzPiPdUZqEzmYW0FRSX1iz5TYRldR9xmsO2Dw&#13;&#10;3KjylW38fIy1drp21pY4RROuQy/6OFoTcVS4o6RxibRRmTXterRI7kKHn5cFGPCClw9Mb9GihW4M&#13;&#10;LuOIf02bNhVMD9kMjc9y4uh3bMrHgIbN9lg7NHCgXsXIi2Y2U2TQxot11pSwOV+fPn0E8MPRFDkS&#13;&#10;orOzsxAdjxfuPFanTp10kRV1kyhOcJ98lEVJ82vbti2GDBkihDc/efKkMO+HHnpI8GHi+XFEQ454&#13;&#10;yObPrK1hk0E2m+OAIHw/3D+bRzNwZOL58D00adJEiM7IfBy8o3379oIJHgMJ9hFjOXCUPw7cURnE&#13;&#10;AKVpQgBc87zM6v6U5wm06tFGuG9zGpw4cUI4x4tNCxmEsWaTQebjjz8O3igTif29WPPVoUMHIeQ8&#13;&#10;h+1neURFRQnPnjWkrClkOfJzZb8wQxIDobCJofjizxfLWfwMsRwZBLLGje+d5c/RLBXSS0BFQpb8&#13;&#10;ROorrC61moDX/5Za3LRvDuuP/o0fsLh5KRNSJFBeCczo4IUXWnmUt3mNbsdfpwmrH0RaSPk2gmwa&#13;&#10;dMb2mPlk7mlrUk5BnVzhNCbFwKtLy2oPewzbR1qSTK35iKwD53roMT+QIiDKSmFLC8Ennv6Zrutk&#13;&#10;Fbw+nHidos/HyYqBupSfQv4iNvL58Q6n4Q5458d74eSdQ7IO/uz9O56/Ml5WtqbTCoSkGQSckHFU&#13;&#10;b6ZuXR8kJpFlhYTeOPAwfHdmS0pq41uskeQpxPOABwlsGghcxmEiY0+Lv/W3KOBJnr6yyAuamXP1&#13;&#10;+ZJSKjusTRyFqOgkGUe3BqPRf8U0WVmNyVAMGgy2nrvhxT+b82WZh7/gSquzAQMGCC/rucuqmem/&#13;&#10;//4rAFMGWBxOfd68eRYtJ9a0sc+cX6G3WQJKtk0V7ks8IsCsRgqTVUmgZgCwXfQjP2chLQrM/Far&#13;&#10;4ke0cewLeNe5SRWPqgynSKDyJPB7f3/0VjRhRgJO2jcdSXvl2iAjprsU2AT0wtbob2gHkhbjJqhZ&#13;&#10;f1fYDU8xUUOACQ4YvmUHbftqneqlTIM0bZC5yNB0DhQByx69+g0yMnCs79YKj+8xYc/2xNdA17el&#13;&#10;XQs+A4bnvNRv2ADxTQnBSb6WAxt1QkzOaVnb9K7X8W0q+e1aKDUI8EF8ohyAzZ3NPimkESymZHjg&#13;&#10;b2wVsxRnsAFe6dNalzc3ETy4HiJmnZOxL4uohacWfyQrM5UprPs8vll1VVbl6OKKKbtWU5mrrLxG&#13;&#10;ZcLoblpZzx2xfw1rCcwl1hoYBqEwt21N5uPAGcePHxfC4HNIeg72wEFELJU40AVri8wl1kgq4Mtc&#13;&#10;aVknn/UDsFPkGD6VFgSWTK6OmPr8ZGxVuVvyLJW5KRIwWwJu9iqsGFIXjT1NB4cwu6MaxJgWshjx&#13;&#10;q8ZVyB2pGvbFtitflgjCWo1ygabnLZNjZefZ4cmd20zUqTAqphtu7rYxqhv8wC3413vWqPwh2xZo&#13;&#10;clRuWgc3YptOpo6Oci0o+xaI4YfFjlqM6YTwVLYX01N0pwtolNhWX+AHfOjxoT5vYamGgd6ITfhb&#13;&#10;Nqu5s4dSXr+IPkWnLR/ESR2Pc9ceeM1RG9ZbV2hO4nNq0z1SwmkHzRf0LA0Ot5YwaJM2zlgRMwSx&#13;&#10;8amyqpEuk9Fy15OyspqYuUXRJn1cTG9Y1MT7Ve5JkYAiAeuXgPEvsTXdUxLtAn/4s+XPOCsP3+5b&#13;&#10;CS+N/gfb8ietzFCRQMkSyFRrMPlAEu5QqHSFAD7rK2FtxYAvlqcm7iCGNZlBO7qmvzPCN2TDLtS0&#13;&#10;L4GLYwG+6tbXxGPRYEOzELg1MK7avccHBeqxRhU7bQh8GZrtZxLb/neNeNlZ3pBUl3INi4yDcSQD&#13;&#10;PT07G/FZSoFKpZZNxdHBhfLy5xIJueYp1t/0s5F1ZJjxIN/KLldkpVNTCZ3eDXxRizz/J43Al7d/&#13;&#10;g/sCfD32dhR8V0aStSfZ6ymkSECRgCIBK5GA9QIwNf0ozv0RuCO1w7dgqV+KxZq4AxY8QWVqigTK&#13;&#10;JoErFCL9vUPJ9/3CJ/9OFGL/pbO+5GvysgnTFHfcHgJhs8mEzzTIDVuaB7tYuRZK7KaFvyOea9ZG&#13;&#10;zOqvdD7Y7tGxMIwLxEvXA/uelwXN4Eb59DW7u3M3fXsxtY9MBu/IQQcf5Mpnw0jpYkg46npqneHF&#13;&#10;8t/DfqMw9RIfJ6rohx5itcVdiwzOEfByrG0wRyfcAG0GSugo5D5ykqoSk22GkG+IrfxZT9t3vkR+&#13;&#10;XYWtD1Ydlo/PdY+ue0vHUlMTqv8LwVo3uvfoNDy+Lbam3qZyX4oEFAnUQAlYr85+AQXcCImxqkdS&#13;&#10;d8s+fDo2CDOcG1nVvJXJKhIoSQL7b+bim9N3ML1rOXb8S+rUisoLc28j9u9mKKysfaC4HRje1A7b&#13;&#10;ouYSOJLvlxXRjv+lPwoRPMkVhX5ZRlJ7NrgB1qSlIjspUV6XkwjXsd5G/mA3bqqRELsaDYIel/GH&#13;&#10;ZZxAJ3Jn8gqTFDPY3P4U8JT8yI+ZM2caRUSsf9Md1x0lbbML8Wf9v/HClZd0hU5RvrD1tSG9khyA&#13;&#10;6BiqMVGkyZGN7qMxVAnKTcvtKBjK/jsUAbOM/iihg+Tmg1D7of7J72Rjm8pk+Y5C4gGp2SLQNLAr&#13;&#10;vI90N8VeI8ry6XPiOOsM+X3rfR03HL+Br+u4Ylon0hpaKKlp4/jUqVNl8gFr1aoVzAkLbqG3rEyr&#13;&#10;WALXrl0DRxw0l/jw5M6dO1u0X5u596LwmZaAdQKwvceA5XtM35GFlz62ehn2PfsGdij+YBb+pJTp&#13;&#10;mSuBRZHpaOpph8eayRei5ra3Vj4NBbqIW9ETeWRCV6kUuwXDCIRtjyRtmDSiBeXUZAIa/asdGk9x&#13;&#10;QqG73NyvEAVY260Dhu1KA3LlAG23KgyjBhn7g+0/4Iox9aZQuOnvZbe0wc8XL9qTpkFqjXeGfJ56&#13;&#10;kVY/oJ+O193dHTNmzMCnn36qKzt9kPhGU/jETAqrWEyzEn/CC9ADMNAUH2jeFztT94ssFnMtNEDX&#13;&#10;vtmGWke5tsvVM6jM4Av1qM9WUbJ73nLRDFTvUBcrD+jlyh1wIIJHl8qDpMg6tvLMhS45aP/gecN/&#13;&#10;BeGu3tkUjZ51XdCrrqtF3iUfjLt9+3ZSageZNT+N6qYQuIEPwVXIuiWwe/du7D6/D5EZ5mlqh9br&#13;&#10;i6CgIFkIeeuWgDJ7QwnIt1QNay0xH0e7uZ8tssSZmTenjFx8f2AVxcziLWSFFAnUDAnMPJWKs0ly&#13;&#10;AFAz7qzku7i5ezKyrkSUzFCBNarYDRja/DPqkY0F5ZRNpqBxCxxhk28cEEVNwSE2DRogbyDk2B/s&#13;&#10;AtwDVLI6Nk3cu2sUBf/wkpWnZafgdC8Tpoib+sv4OMNn6UiJAUGv3CbSIsRfPYsrDS7IynqoO8ry&#13;&#10;lpLJz0+XTcU3xUmWT5ZEQ+SKzHZ1ZPXmZNoNM9i80DjiwfX/3LVpWq0RSE5hpzw9da//GGVMOPrp&#13;&#10;Waw2tei5ZLQfYRp8CTdVqEHvNaQNzDIDvFaDFPiYCpXGFzaFzc16qYoaVsMslSErQwJ8JtafCXtw&#13;&#10;9Kp5r6QcY7PiypiX0mf1ScC6AFguLfDmkN9XNpl3WDOFx5A/2CFrvgNl7ooEZBLg0wTfP3IL6fdJ&#13;&#10;UI6sq9uRcugXmQwqO2MTs5pA2Fcmh0m/lY+khbzrb+IrXZWHP/sPMW6nzsGuR6LJ70hedSu1ANGR&#13;&#10;f8oLKXc07wSK6hsUx1A+5A9ZIR8AOnfuXFnZmb2nACF4hb74U9VP+gylbC7XgrONHNzIGKopk6++&#13;&#10;IxvZN0YOdOOQLKuP8DTUkMmqTWYuDL4mK5+TTAA4+y475Y6NsWJvnKydk6sb+q6YICurKZmXp1zF&#13;&#10;S42vlH47Pg50GPlhspBZUTpfDa4tKCgAhzyXEps+8kuhmi2BXFoj87loIjHgz8nJkZm88ueA+URi&#13;&#10;fuYx9WK+vDy5vy63Y17pOGJfyrVsEjDxa122DqqU+3+0KIgy8Geo0glU3GANNu/Bx7kxFdeh0pMi&#13;&#10;gWqWQGx2AT49kVrNs6j84QtzbiF+zfDKH8jECDYxyzGk+f9M1ADJCXlIW0wLdwMzRWb2dtdgVgcT&#13;&#10;PkE5N8gfzPhsmuMn7JGbzSaPeuLf9XUtJOHjxaot4+nA4RwxJ1w5JL2UeEHYy6GLtAiLQigYh6N+&#13;&#10;IQBSWgzzHiDjsYRMXt5t2TR818qyiESMrGB3nlyrKKs0kanV0heonySrmbJT7lsnqyzO3HIfiDtp&#13;&#10;crkPy3+Fal1MsVt1WcD7Yfjd82ap9/BgoC0019ahdhIB19Bwiipzf25y/vjjj+CD0aX08ccfY9as&#13;&#10;WdKiCklznwcOHKiQvpRO7l0CXbp0wenTp3UdffTRR3j00UfBoFykoUOHwsvLC7dva7/XYmNjhQOt&#13;&#10;mzVrhvr16wv+hpzm15w5cxAQEID4+HixOTZs2CAceM3gTqF7k4D1ALCNe4DNR+7tbi2s9ZjVy/GA&#13;&#10;Rm4+YmFTVKajSKBMElgXn4UNV2r2Z/raxjEokFullUlG98psG/M3BgX/aLKbxIhs5Kz0MWGoSO5a&#13;&#10;DWpheGAzo3Z7EAr/IcYm0Tt39CNTxBYy/oSMEMR0k5sTgjH3kQ9lfC4uLvjkk09kZZcP0qJYik1y&#13;&#10;i7A44G8ZT/vMdrJ8dWfYfDI/P002DXuZ+bgTrks0YE5kXB6RVTZNQ4OhdrL+O+TVhneoAcqTcVDG&#13;&#10;uQVW7rwqK/Wp3RDN97P5YU0iMtmbeQoJDsabBLq7tFVhYUAatoSuJB9FCaDfsBmIT9CxKQm9BHjx&#13;&#10;fPHiReEllnJZcrJem8uHRaek6M3gMjMzhQAiUVFR9L2gEbQoZ8+SKfGVK0hKStJpVbju0qVLCA+n&#13;&#10;/3cJMQ9rTUJDQxEWFiapUZKVIYHvvvsO7He2Zs0aODo6CkPExcUJgUAeeughrFxJ/y9EjRo1QkJC&#13;&#10;gvD64YcfMGLECF3+888/x9tvv4233npL4M3KysLUqVOxYMEC5XBwQSL39mYdAOxyDPC1/If63m7b&#13;&#10;QlqnZ2P+oTVw1xgvfixkhso0FAmUWQIfkj9YXHrZFqFlHqSaGtw+/yvSw/ZW0+j6Ye2vLsYDwQv0&#13;&#10;BZJUzJksFG4jrYoBFVHkuKltm1I4Q+O6jY3pfLAgeYOMzEJcDP1OXki57fZXgFoGxbs+J7+bG7JC&#13;&#10;/tHmxZhIqamp6OLZS8wK19kJcjNERDjD077sJnyyTisw4+wsN4m0tWWwJDXJcZeN5tA0SJa/a4YA&#13;&#10;XtgAOZD6/vytuza77twbGQam+I+vnXrXdtbEEN0wj8DXcTKR1e/eG82/lj0i3MLwcvhuoyoU0e/q&#13;&#10;Elo35EhAmTHXfVfCi/DGjRtj9uzZeOGFFzBp0iRBQ8Jaal6Mi8SL8m7dugnZQ4cOCRH5+KD18ePH&#13;&#10;45VXXsHRo0dx4sQJfP3113jqqadw5MgRcKS/pk2bgqOhjh07Fq+++qrO9DEwMBCDBw/GlClTwEFF&#13;&#10;WCunUOVIYMmSJfjnn3+wceNG8GaYSFz29NNP48UXX8Rff/0lFpd6ZQDGgHrLli1gjdpjjz2GDh06&#13;&#10;lNpGqTRPApYPwDKytH5fhXq7VvNuzUq4Qq9gdULN0uxZieSVaVaSBLLIEX4m+YPVtINR+byvxE2v&#13;&#10;VpLUyt6tw9WFGBi80GTDyP1ZUB31MaojTxBs702miA4O8joyIdz9UIyRP9i58xpkpX8h480jbL2n&#13;&#10;i3ZhpqtgTLJzgi7LCWdnZ3zxhbztrVPXIY00nxBzDlH1z+vb0Vr7Qc8H9PlqTjkYyMnTuTbNSKrG&#13;&#10;s5XNMLmRnyx/t0xgD38CxBLtjsYVfTctKr2ZW3us2hkt42nesAdh4i6yMmvOrBqTiiZjzxp9HqX3&#13;&#10;1LaBAzSpW9E84ZK0WJ4m0I8V2p1+eUXNzi1evFgwJePw9fyS/h9+9tlnwnl9q1atEgAUA6eDBw+W&#13;&#10;KhDub+LEifj7778Fk0PWjAwcOBD9+vUTgNTevXvxwAMPCEdQsPnj6tWrcfz4cbCGbN++fbq+f/nl&#13;&#10;F+zZswdbt24VAIKuQklUmATWrVsnaKk2b94MPptRJN4MY9D17LPPYtiwYQKoMicsPn8H/vzzzwKY&#13;&#10;Zm3a3LlzxS6V6z1KwPIB2HdLgAS9Gvwe79cimzfcsBNz8uItcm7KpBQJlEcCJ1Pz8Mv5O+VpapFt&#13;&#10;NLSbnrC6OwzO5K32uTpeXYABwYtNziN8QzbsQr2M6tSkwVk3cLBROXKvkz+YsW3ljh0doCki0Cah&#13;&#10;UDobLK2lpICTxzYCSedkhW+88YZMCxYbE4sWvp1lPIbBOJrfbiWrr86Mg4McYPmo5KA2xSACYoiT&#13;&#10;frfZnHmrhso3Fr9NdCUzutulNo2z7ULmXnoNM5tJPrLs7VLbWFPlm2/EYUzLyyVPmfDvp0G5uHBx&#13;&#10;GQUqMf68GjU8HwKck4B8I4aaV8DaJ9Y4i6/p06frbnLTpk3o2bOnkOfPDpucSf2GdIySxOjRozFv&#13;&#10;3jw88sgjYADHEf1MEWtJpH2PHDlS1jdrwZjYr4hNEhWqeAkwmGYt5Jdffinr/MyZM4JJqXgUQps2&#13;&#10;bQRALWMqIcNAm/lZe+nqSt9RClWIBEz/F1VI1xXQyZEzZO9yogI6svAubFT4z5ql6KchbZ9CigRq&#13;&#10;iAS+u5iO0zdqhvlP8qFZyI6j3XQLJKerP6J/MJlamaCwpXmwizU26bOzz8cvfR4warEHYahtAApy&#13;&#10;yFfr7JlPCEjJ2dfXJu2NFJ9w/eaOMiY+TPSbb76RldlH6cEDV/wR+rs8GEeEPeo51ZG1qa6MnZ1U&#13;&#10;2wX45splGQf55uDKrFLM5QxvwtEeMT0jZaUTN++T5Y0yHl2weoe8Te86TxJbXSNWayzo8N5FfO+d&#13;&#10;WPLU3Wxxwjsa/xeypWQeUzVr1hNYkwcsMcV2P5QFBQXpzAL5fm/evClEumMwxn5fpoiBVEREhGB6&#13;&#10;yP5bbIYmktTMmAGWNOCD2LfIK155LIUqRwIMvBhks7aKfbpEYu0XgyjWjPGrXr16gkZM+vxEXlNX&#13;&#10;DtwhNWc0xaOUlU0ClgvAMrKBr5aU7W6smftOFn45sgZOGvmOqDXfkjL3+1sCvDaffiwFGfnW/ZnO&#13;&#10;vnYESXs+s+iH6Xz1f+gXTEu8k8cAAEAASURBVBoBAyoqIof4Pwphm2y8a9nA0waTW8sBEzff0Og8&#13;&#10;3BvJF0iXLhUi7fbPst7vZCfhXJ+usjKwNVjkWlnZa6+9JhwOLBaGnQ2Ft6ckGAgBvD8C/hKrhetw&#13;&#10;t4GyfHVlBJcvyeC+t+UaLmkERDcCQeoyfNZbDCBzRSd9uPDh2XXgdHWnZDTj5JWidrTA1f8/Obt5&#13;&#10;oOfqV4wZrbBENesMzjumlTzzug4UmXMvupLZapmJAkhg0+YyN6uJDfr06SMszDmgAoOq/fv3Y9y4&#13;&#10;cWSV7AA/Pz/BHJE1Z3/88Yfu9pcvXw4OwsFAjP2H0tO1mkfWZHFQDQZdXN+7d29w8AdOc7AODgLB&#13;&#10;PmMKVZ0EWDvp7++Pbdu2CVrLtWvXCs9n2bJlYFNSNgPlF5uTst8f+/EpVD0SsFwA9istJpJL+TKu&#13;&#10;HnlV6qg2F6Kw5vqxSh1D6VyRQFVK4Fp2Ieafs15TxKL8DMSv6m3q/OOqFKNZY7lc/Qq9g1cb8arp&#13;&#10;bLboX21gm+FkVDeikT861GsoLy/Ixa4RV6Cy0y/0mWHnjiYU12CYjPdQ3klo6smKaKFLu+NFek0Q&#13;&#10;R+DiRZmUmibLTflmGgTjCEhqKmWvtrSNjVwGvvH2krk4IhF6M6qijgGSursnLw0hUCChT06Vovlh&#13;&#10;Pq/eWLdDbpo3PJP97rQRziRdWVXyBvklqmbT756NHowa3sCUoEJoLq+AY5pc42jIV2r+GC00KWJf&#13;&#10;Tae6deuiSZMmsttkoCSa/3FocTZRCw4OFgJwsE8Pa0OYvv32WyEwB4M09uHs3LmzUM7nPnE487Zt&#13;&#10;2+Krr74CB3lgmjBhAnbt2oVWrVoJPl8zZsxAu3bt0KJFC8FniPM8NlOPHj10GzEMEsQAH0Kl8lYh&#13;&#10;EuDgGHwOIxM/Yw4ZP3/+fGzfvl0IfNKwof67nrWQHChJan7q6+srfC5MTaZ58+YCsDNVp5SVTwIq&#13;&#10;Uj8aGJaUr6MKbXUmDHhTbr9aof1bcme0Y/33yxPwiWMDS56lMjdFAmZLgI1a1gytg7a+1rdQTNz0&#13;&#10;H6SepM0gK6L0wFk4EjnaaMYedEhtwJRsFDmoZXX2sMewfUeBTDlQ7q9qhdzf9E7c3KhxI3t07zWI&#13;&#10;FlL6Lhq6t8Po3Rf0BZx6nKIidpuuK+OdVl4YSE2cikYRCMtK1vFc7noWzeI76PL/tPsTUVlXdfnq&#13;&#10;SAQGuSImfqVu6On/PAyXS2SdIZAfvsU6Xd3tEcPwsVYxoCsrMeFFmrRVsWTCWfzzW+QBzcyPS2Tn&#13;&#10;iktO47Fxtx6A+dduhBfX/llqG0uv3PZwGh7seLHkaTraYrtXAoZG0uezIogWmJj+NmBnVxG9lbmP&#13;&#10;yMhIIfiEqsi833eNTTIBl44YPnx4mcdSGliWBP78808cCjmC6Mx4sybWp3ZX4Tw3Hx/5ZpVZjRUm&#13;&#10;q5BA9XwLlSIajTobqgXW/aNSyu3dvYr8wZ5buxR7n3odh1XGZkN370DhUCRgWRKwpel8cjIV/w6r&#13;&#10;A1v6fFsLZV87bHXgi2XrEfsJejazw9HIkTJRp9/KR9JCV/hOYpSg1+xwZMRtA3ph+JYdMs3Vfk04&#13;&#10;Hh7eDUnb+AlqKfqqmnZWl8C39otiEeIyLiCua0M0PBmnK8O294B2pJ1x8hTK2LyJ/RFef/11HU/v&#13;&#10;/BY4LDlDa57mJyzGQl39MOcB1Q7AijTSkPN0xDGZYupJLxcuO2HjQO8la3H07Ug0Q7xwwTZGV/R7&#13;&#10;jFSzpivWJ7wHUkjpCMrr/38eW0tAwopp9mvX8IlfKYtRPwfcSj8M78hSeMp6/3yu1Y5dwIjqATQc&#13;&#10;/p0DWUg3Iu52C6x5UMj6JcAgmjWF5hL7zyrgy1xpWSefxWnA8kI+R0HsH3C9OIycEe4vE0TpR6io&#13;&#10;Q3O07/kfWhpZrpWodL5KWpHA3SQwp6M3/tNSfm7S3dpUVz0bBkT/ZoOchOqawb2PezvwExyPNF5o&#13;&#10;1gt2Qa2xHFBEbvyQnWeHJ3dukw9s54QhOzshPVrPa0MgesyTf8DWTq8ZdCLsMeE8Nc2QNB84Dhi+&#13;&#10;SFfAWjAPDw9dAAA2ccrqT9o4dTFocVSROWMWndvkrG1TD/jQ+UNd++pI1AtQ41riTmFoNtmZM2sg&#13;&#10;pbUgKIUCv/8FbTAIG/qefqvfUAKwejmVOt9fSRvcXAQWKhT9cByqxJK1POftxmLH/ihdly0Ce+Ph&#13;&#10;pZ/p8taW6P9OBA64lBzt8YkgG6wM3wAUmgdoy3T/rL59ZyrFLbGMQC9lmrvCrEhAkUCNkYBFre4L&#13;&#10;0y8jP/J9FOVFIKPx98h7j6IWBTrVGGGX5UZszl3G2utks66QIoEaIoGvQ28jqSxR4qrxvu9cWGjV&#13;&#10;4ItF5xU7C92a7jCSYmJENnJW+hjAL9LuOBbgy2595fzkD7bzwSuwcdADCw7scejgK7KoiLm0Tt7f&#13;&#10;rbu87YE/gNuRujLWgrE/gkjsV9LTqYeYpfONNVhU7y99PhHoVKutPl8NqYICAoTF5OFC5msSDVQc&#13;&#10;9AcmuzsGmQ++AkkrqANfwIsZdUoFX/Adhh379HK0sbUl8EUAwkpJNeNcyeDLzgZ/B9zGypBVlQO+&#13;&#10;WGbsdbGC+rdA7wsrfaTKtBUJKBIohwQsBoDxjnPeWfIZ0P/OIz9vBTLHLIJmLO2a34fRAZuu24r3&#13;&#10;1NfK8ViVJooELE8CmWoNvjxd8q63pcy4KC8dN3e8ainTuad5eMfNQNemZHJlQDFnslC4jQGFnFr6&#13;&#10;O+KZZq3lhbk3Yf8imy3q6do1Na4nLNcXUOp8xnFktJAUsbXetjGSAuD5558HB+UQ6cphCpuoVSgJ&#13;&#10;RYbBOAbY9hJZq+WqVuutMHxs5PKKQqxuTtldzA8D324o+X9JaMZhvWZLUqxLnkyuTTLSC6mP/1NU&#13;&#10;R2VWRndQCNUs2lS0yzU9cy97XHU6h2fD95qur8jSWDKXPXykIntU+lIkoEhAkUCZJGAxAKwgbg0K&#13;&#10;U9YbTV5ToEam54/ImXkd6Hz/+USNI3+wHhrR6dtIPEqBIgGrksDGhGwcvpZj0XNOOjgTBZkWPcUy&#13;&#10;Tc4n7n10brLPqE3k/iyojho7eD8fHAAX/3oy/gNF4aj9oN5vjCv37a9FFmITZHzr61A7W0kRH4Ab&#13;&#10;p19Q29vbCyGQRY6U5BR08uwpZnEj9gIu1z+ry7tfrV4zsbz8O7q5eKu1/mzaAkdcww1d3RVvebAS&#13;&#10;XYWJxIVBoukhVRZ5ofn+30xwFRf5j8S+I9G6ehePWui++iVd3loShwdlwOuDkxTpUP4ZEuffo6Ed&#13;&#10;NEmbEHS9dDAq8lfIddNW4I7++VZIn2Z0wmdjJSYmmv1Sq8lMVyGrl0Bubq7Zz5w/Hynsr6hQjZaA&#13;&#10;RfiAadSZyNoWDE0+2ZyURrQJ6Fw4AXa/kb1LtkRVVlqbGlBX0KkFOnR7GgWSXdAacFvKLdynEmjs&#13;&#10;aoc1D9WFE5kbWRrl376MyO/pu8j0OtHSpmv+fOi7M6n+tzgTbWBiSD20fdYJBW3kmkl7OGDYrv1A&#13;&#10;rt4ED3aOxf5g+mH9/OwxeOhgUtDov48HOHVEuwN6EIVA4n+NBFr8/cVnBnl6eoJNEJmCmjRCdNAV&#13;&#10;Ic1vL3R+CUuu6UHJ7i7bcOj2cV19VSZsHPZQwAStxubBvMHo/ol4n/IIiH+NGImz6XdfKPu09cOt&#13;&#10;H8J0t7AswhNPLf5QlzdMHM5/FkdOxuqKx+S/j6BTD+ny1pD48uUbmF4vxvRUyZ/w64AsvB26zXR9&#13;&#10;ZZe2oaAI48dW9ii6/mNiYoSzmNyyzdtUzXRxQd++fTFo0CBdH0rCOiWwdOlS4cw0c4EVHyfAYeL5&#13;&#10;u1KhmikBi4iCmB/1+93BF8uffvtybH6F7ZT2cDnXn8xb9OYhNfPxaO/K7swlrAo6gdG1u9fk21Tu&#13;&#10;7T6RQDT5gf17KQPj25ivNagq0Vzf9kLNA18sPPru9L82Fe0b/4Dz0XqNE1eFLc1D6wkeKAjUmxmq&#13;&#10;KZrfpkEDMHLzZmbRUkGe4A/Wc2FjFOWrhLLkZDXiotchsMkjIhcO5p9Fu9qUvVlcxPjhAgGq9q8I&#13;&#10;BXYUAnzhwoV47rnnhHzMlato1rEjIm9rQdufoYuwpN4PumAc/Yq64RCqHoDxPNXF4Isn6nvdgd7z&#13;&#10;hDlL1XwOcMHZ27QpaKuVSTGDyYvfMBuJ55gdnlpPvkglUe1HcGQNC09Ldeo2RdBq6wJfo96Owka3&#13;&#10;Enby3e1w3v4i2oWGiLdY9dfQcCCaNIwUnbAqiAPReKWlo0WkfsOhtHFv1PEXDsstjUepsw4JcOTL&#13;&#10;FStWCAdUmzPjN954QzhA2Rxehcc6JVDtW9Ca3FtQR7xVJukV5p4nX4PvkT+9gCIZ8Y9izacWa7Zg&#13;&#10;mvouGsKaLwblDmuIBBaEp+MOHRBsSZR5ZTMyLlX9Qr/KZEAgrF7iZLQLkt8jB9W49EchbJMNTLxV&#13;&#10;efiz/xD59HKTYPOifOPr8FFH5OW+q+MrpMe6oU0nXV5IbJ1A0Q71u/5jxoyBq6t+PJerNDmRKBjH&#13;&#10;7/X/FHOwj/SGvarq9wqlvmo8Gd8wvW3lLej9mJwDGpkFvkCHz17qR4v9Ynrzth8FKdFrw8Ry8bo3&#13;&#10;Wi8fLnti9TSxyiquqhkXSgRfvvUdUJC+C+1iqxF8iVLcuEVMKVdFAooEFAlUmQSqHYDlRcyHprB8&#13;&#10;95uX/w8yn1sLPGN5O+nlu6PSW72ybhk6Q2u2UzqnUqtIwLIlkFZQhL/C5Qv56pyxpqgA17eOrM4p&#13;&#10;VMnYbFpZ/8YktAk6JRtPTWA4+lcb2GbIo856u2swq4Nc83646CJqj5B/ae/eOYw0hw10fcZknMG1&#13;&#10;LhI/sttUdegDXT1rl37//XddPuT0BbjU0msh3ov7UVfHoe0HeffV56so5ehoLxup1jE9SJRGQLzd&#13;&#10;jNV9d6egXv50SFuWjnHavlLAR50xOHUuTsfbKrA/nNFGl7fkRA6dMaeaycE29IBbOt/pQQVIvrQc&#13;&#10;tpl8FIIFEAfkCAm1gIlUzBRY0zJjxgx0794d9erVE64fffRRxXQu6eXIkSPo2bMnnU+3UVJacjIv&#13;&#10;Lw/z5s0rmcHMmilTpgiHWZvJfl+xPfvsswgPD9fd87Zt2/D0008L5t5LliwRnhc/M/E1c+ZMgXfC&#13;&#10;hAno168fuUTqfSJfeukl8MHhTG+++Sb69OmDpKQkIc9vrKG7cOGCkOfPm9ineOWDp5m4Xy7j9s88&#13;&#10;8wz+/vtvo3PwOAjfyJEjZedEctu9e/cKZpiclpL42RPH4uuTTz4pZbGKtE11zrIoKwHqK/of5fLM&#13;&#10;RaNOQYb/98idQSGB28h3DMvTn0W3SUnDkpMbYKeEz7Xox6RMzjwJLIrMQEq2fCFvXsuK50o9+Q3y&#13;&#10;kiu+X0vskUFYwM2JaBV4Rja97MwCxNP5VDb5cuDRq0EtDA9sJuPd0OA8PJrqTe7upBUg8tKvMp4t&#13;&#10;zqSxl34l7/mazgm7puN57LHH4O5OEW6Lqd1tfcCNW3GhiAjQz697roFGTWxUiVd7e73GSzuMaH4I&#13;&#10;REoiIIa5uZg1i4IhEh8xtR8CTvxTYrttl/SytSWw+tDSN0vktaSKcz2y4fIBgS9b+pAZkrMt9tZO&#13;&#10;wOchG6hGD2YN2aolv3krBUQxMedqmcy9DfrZZ58hJCQE69evB/ucLViwAKmpFQ92eQPFzc1NFlSn&#13;&#10;tJlzMJGvvvqqNBaz6tgvaujQoWbx3m9M58+fR1aWdpPn0KFDmDRpEj755BPwmYvXrl1Ds2bNBB/E&#13;&#10;xYsXC1euZwoLC6NTGShK8Zdf6kQWGhqK7GJfxYsXL5ILrwqffvqprp6BXmamNlrV5cuX8eijj8r6&#13;&#10;fuihhwTe48ePC59BHpPNzn/++WfhyuOJdPjwYQHcLV++HBykRiT+3F66dEnM6q4MFIvo/5X7FF/8&#13;&#10;ubc2qlYAlh/+TYV9D6uzNyFj6HwUvU4/hg7W9hjMn6/dqXCsSD5tfgOFU5GAhUogp4BMzUKrXwtW&#13;&#10;kJ2Cm7vfs1ApVc602OogMGkCWjY8JxsgLSUfSb+5UWR4/U9DEWk0prZtSgeL+ep5C8kfbFgUbB31&#13;&#10;P6KnztDB1Vkf63hyCK8cpF14HZGbFHa+pMva0nlWf/zxhy5/ch+ZRjp76/Lzin7SpXHZDW625gEd&#13;&#10;faN7S9nb60GQizM7wosLdI6ASFF5i2lTtlgulpi4ujggoUeUrmLLRdPaIYGh7tMICSPwWkx9vZ+h&#13;&#10;lJ+YtdjrgheS0XGodkfcaJL+DkgrOIQBUQTOLJGSkoGTcq2wJU7TnDmdOnUKw4YNQ506dcBn73Xo&#13;&#10;0AH/+9//hKYc+KZdu3YIDAwUXmPHjtUdjP7uu+9i2rRpQj0DK85LF8nSsbmfTZs2gbUqrI2QLppZ&#13;&#10;C/P++++jefPmqFWrFr7+mjZeiN555x2kp6cL/Xfp0kUo47aDBw8WgMGQIUN0/lGsueF+eBHPQSgG&#13;&#10;DhyI69e1/3OLFi3CsWPHhPYMHIYPH45WrVoJWhYGIAoB586dw4svviiA8KZN6bu7mLy8vBAcHKx7&#13;&#10;sYZUJNZisWxv3NBHdxXr+MqfB/Zhi42NlRbr0hw0RNq3j4+Prq5BgwbgeYwYMQJ79uwRNGdr15L1&#13;&#10;WjGxtuzll1/GI488Ag5WYg65UIAa6XiNq8iP05y5mcuj/5U1t0UF8fGhy+q4byuot+Ju6Hcwy+Fn&#13;&#10;ZE0jxDzQo2L7tqDeWq3eiLfUpv9JLGiaylQUCdxVAouvZCAhQ6IZuGuLimdIPf4pHf5e8f1aeo8C&#13;&#10;CEt5GcEBcvOr5Phc3FnsRdPXAxA11Njem8AULeh0RP5gGCsH0Du296BFW1sdy9nM48hupssCx7cD&#13;&#10;N/QbSKNGjQIvCph4sddL01rH/FfIIgJkxUCFXK6GeQ3U1VVFwkaixfGxlwIg/W+LK3yRnHt3LW7r&#13;&#10;gdTesfhzrnHEg+v/KfEW1p9jpKol11pe6LpunJi12Ovzb13FREkkS+lEXwxSQXN1NTxS9aBVWm8R&#13;&#10;6Voe+N3FGaXAYouYpjmTYFOsDz74AOPHjxe0U2fPntUBKT4GYs2aNYJm7MqVK4JWZN26dUK38fHx&#13;&#10;gqZs//79iIuLAy+KORy6KdqwYYMQnZEX8A8//DCWLVumY4umoCasLTlz5oyw0J47d64QTIK1Xx4e&#13;&#10;HkIZg0T+f2cNzKxZswRTt9deew2jR48W+klLSwPP+4svvhDmVLt2baxevVqoY02OaCo3depUjBs3&#13;&#10;TjC7Y6DHYI41I/czsTbq8ccfB2uT2rSRmy3zs37wwQd1L6lGy8/PDxMnThQ0Zqbkx2D67bffBj9P&#13;&#10;U8TaM2nfDNZMEfvW8vf+yZMnhWoOz8/a2ieeeEIA3X/99ZepZkZlDLal4zGAszaqNgCWF/pZpcmq&#13;&#10;KIcOBG3/A/LfoSF8bSttnOrseOLGpeigi8hVnTNRxlYkUH4JsBXCghD5Ir78vZW9JR+6nHK0gjeC&#13;&#10;yj6N6mtBcYya3BqL5vXDZXNIjMhG7ipvmaGYmr5v1g0cLOM7UkD+YCP1ACSLTEpDz2l3vEXGdfUD&#13;&#10;pVgO2Kzd/eZ6Qy1YyL5z5DtU/J1NOGShJBhHm0z5YkLsv7KuKpX+vrwLPSXD6H9TVG0bSspLToYN&#13;&#10;TtdVzkkmwJltehe5qO6zuBxFwLaYRl57nVJ2YtYir17vh+JvD73ZkG6S9jZYWf8WFofQwrmoejdZ&#13;&#10;dHMyTFAgmHVPjIZqziy83LYtxhvWW2H+P//5DxhEBQUFYdeuXWDNEmsW2DeM/98Y/LAvDoe350Vs&#13;&#10;cjJp/4qJ/XB4Q8Tb21vQSl29elWskl15kcwmxGzuxlfDRTObo7EWjTVt3JeovZJ2wgDt9u3bGDBg&#13;&#10;gFDM4IvzDL6YOnXqhNatW1PsGht07doVhnNhwMhmdhzQh6lXr15gLQwDy/uZGHyzaaApTRX7Sn38&#13;&#10;8ce611NPPSUTFQMs1kwxiDZFDJhZgyX1MxP5GPRJ++bPV0nEPsCiWSz7ELJGlIEZP2cG2KzZvBs1&#13;&#10;atRINh77qVkbVcs3e+GtUyi8rjc9qSyh5RUsgXp8AFxjHgVWVN8ir1Lu7+YdLDm9AW07PQEb2m1S&#13;&#10;SJGAtUpgWUwWXmhZC8287Kv8FlLP/Hhfar+kgqb4I2hy5wUUNfgLUQktdVVXT2ejubsvbIel6Mrs&#13;&#10;7PPxS58BmHhon65sQ73zGNa0M+5EEZomCgkrQlCj/8Hd8y0hn0JgI6x3R7Q+dFbI4zJdIlYCwdqF&#13;&#10;E5sZsbnKrVu3hAVdD5feOJZ+UOB9P/ZHvIKJ2nYRTvBu5olUyeHI2orKeteDBr8MV90gqZIIiDfr&#13;&#10;+wKZuirTCT9q216/KJyy84RpPor0uOZklq6ubr3maLhquC5vaYkigue2s0ibaUMfIEPytkdC3knU&#13;&#10;v2R6IWfIXuV5WuztHj4Yg/vzIlG/D72ccr/Ry63KJ1SxA7YlMMkvpoyMDDRs2BDsx8Og56effsKv&#13;&#10;v/6KFi1aYPr06SUOzGDNlAkiB2Lg4AgRERGYM2eO0J7BEPffsqX++0PsmBfbYj/ilesYoEnPuGKg&#13;&#10;xX5iprRupubC7Vkrw9o2kVj7lZCQIIBHsex+u86fP1+QK5v7seaQg1+IxHnR/FMsk17ZJ5dNDcXn&#13;&#10;Kq3jNPuSscaSX4bEJoCl9S3y82eA/cI4yAcTg3f2WWRTWSZ+hlx2N58u1qaaM57QqYW+6b95qnCC&#13;&#10;eWGVp/0yvI2i/Hhk1KMgHf9HAKy5s2G1VecdT4Ri9a0zVn0PyuQVCbA+Yf6F21UuiKLCfKQcmVnl&#13;&#10;41rigBrCGs3uPI8m9SJl07u8LwuqY3pbfq5s4GmHya076vnIH2z7sEiZP9iOnS0pKmJ/Hc/+QgJf&#13;&#10;/rossPFJoFALcHjhxY7UIsUc0c8hNT4MlxrQIp+J1vkjPAZp01XwXqjJ0Y3ik6T/7YiVnOR1yl5i&#13;&#10;kqnjlifaDybtWfEvbZu82vAOXStnKM6p6zyDq7F6sDtmFZtwWCZFBufCdvZxk+BrUENacF/fSNE2&#13;&#10;LRB8kQneiQeHQDVvDoEv/nwaL4HGW6bIzZ4VL8ClIIbN9TgCIW9ysHZowIABaN++vaANM6UludtA&#13;&#10;bG7IGjSOkCe+Xn31VSMtmGE/vHjnxbd4ADsHhGCtVlRUlMDKQR/YDI79eswh1tRxn7yYZ2KzSQab&#13;&#10;rOW5n4k1jhwBk/3zWDtpKohFafJhM0TWLJakBWOTT9ZQ8fMqK7FmjsEb+wyyGSJrXzkAB4N58bO0&#13;&#10;fft2Icrl/WBKavztU1aJlpG/8E4oCpPJJKGKSZ2zDhkP/4KiCe5kDqPdqa3iKVTKcG1XbsAb6puV&#13;&#10;0rfSqSKBqpLA1ms5iL6jXZBX1ZhpF36ns4iqajTLH0dDJn/N0/+DRnW1CyJxxuHrs2Eb5iVmheuI&#13;&#10;Rv7oUK+hviyXzJgk/mB5dJbX6ROzacGlZSkoBDa166znJ3ac/FKXZ0d63p1lSrqZhA7ePXR18zQ/&#13;&#10;6dJNUlvo0pWdKCzM1g3hF8XbBFq6gjghoSIfufXpdGN3ofND9CaFP56/ZZrbphZWHdFvQrQNfACO&#13;&#10;aGmat5pLlz59C82fOic3K+U50UHU8xtmYlfYCiBfL7tqnq52eNLChA4eCNUnH6A7meTBpmTjn5XU&#13;&#10;wppdQhlUsSaKTfg4BHiPHj2Eg8/ZPI/9bBhA9e7dW9AelAeAsW8YAzApieHFS1s0sxaLzQV5Xjy+&#13;&#10;uPHCPmRs+shX9iPicnPpt99+wyuvvCIEd2BgySZwTk5O5jav0XwsU46AyH5SYmANlhf77YkvBs6G&#13;&#10;xPJjDVhKin4zSMrDGk3uV2q6yvWTJ0/W9cv9//jjj7pm/MzZJJbBNWtQ2USWwTN/Fvm5c1ok1oSx&#13;&#10;dnPfvn1CEWtbxfnylc0kmRi4Sculmj6BwQreVLQjUaVoJPfEm1DHf1+torFx7gPXA6TuPJxRrfOo&#13;&#10;sMHreGHM6NcQonKssC6VjhQJVLUEnm/ijpndvatkWA3FYo/80Rb5pn9jqmQOljqIDX2NhLuuQMyN&#13;&#10;xrop2tio0HqCHQoC9YjVHvYYtu8omeDd0fGNutkVNzfpF7cPDo+n4Imv6OqfKKyFeqeLzcFdqHg6&#13;&#10;AZLiyIc7duwQFgvM3CS4KSIbsK0iESmZNPXJNC+HGwCL2ixEfI7p4AACQwW9+dVJRlLySaG3D2aP&#13;&#10;JF0Ja8Qc8C32CmUeaIiX+5QOkuybeEP9e3EYZY0rNHN+owOp9YBMnGp2nbH4abUW+HLY+bcPrKIq&#13;&#10;ueZR5K3O66QpsZjved14Ch52CFeFoGXCReO66ixR2eBq355oPIxAl7P282POdKYS0zfmMJaRhwMk&#13;&#10;rCQAExSfYFbLm76+aDl4kO7/wqxGxFRQUCD4ALF5Hkeg42iIIrEWgjVPHKWQF9NMDI64DYMfEQAZ&#13;&#10;5sX2bCbI7aSmf7yMZH4uZ18zaT+G/GwiyIewi8F32OeLfcR4PuLYDOT4Jc6P+yxpnuyHFhMTI5hU&#13;&#10;8n1YKjFw5QAo5vqosU8Vn7XlS58Bc4llzTIQ5cjtuEzMGwJkfoYsY8NnLX2ezFNSvTgW1xtCCR6T&#13;&#10;63l8JsPPDJdxO+7f8LmJ5VwnPnvmZ+Iy7tuwnOs4yIw1UZUCsKLs68jaVq/CQs/fq6CdVC/BflER&#13;&#10;kEYvK6fcHu3QrsNjij+YlT/H+3n69rTI3z+6PrydKv9HNO3icsQve/p+Fnep925DG5KhTisRd7OR&#13;&#10;js/e0QbBk8hy0E/vp2RHgGT4lh1kuF+g5bN1wNADnZFWjDnsSCvyxJPzYWO7Xqh3JXD30ilKitZ9&#13;&#10;/Z8lu8K/hTpeHLCviuiwH/REG0TfviDULeg9HxOuvCakr1E499+S/xHSlflWyyeKoq1pQeDc2UNp&#13;&#10;KF4E+hEAWycM69S9J16310dENDWXtq/VQwhri4i+veaPt36cacxm748lYZ0J7Gk3BAf5jkOnDeON&#13;&#10;+aq5pOV7F3HJsRg8S+bSvIEDIuK2Ughi4zoJW5Unb/ToirojyIfOjaxeykDDE7OxeutVuIxvxau9&#13;&#10;MrS8OyuDBQ6xbrhYLakl83Xr1k0IZlESj1JuHRJgkz3xPC1zZsygmbVX1gYqzLk3hUcrgSoFYHkh&#13;&#10;nyP/8vsWJXsbx2C4RgwD1lnWj0d5hHRuzGg87duxPE2VNooELEIC77b1xEtta1X6XK4sVCHHvE3o&#13;&#10;Sp+LpQ7AIOyC0xok3NSbGrq42aHxFDUK3XN1087Os8OTO7fp8nDyRa/fmqIwT7t4DQy0R+8+5LtV&#13;&#10;vJbt4tYDvfYc0/KztdE7pDXx0ZoWcoQtjtrG1KF7R5xxOy2kPQJaIU0dJqQRqMGHdh9p05X47uR2&#13;&#10;kvxVkkl74IIZ74l+JXUIgK0WRr0x8kF8caeUzTuuWkXA1D9V4M/+LRzOV3YazTi99ngsWKMFem6e&#13;&#10;PnhtC/df+ZsQRhMppUA1g3yN7fLlHPQ85wbmY07IJnl5Nedud+4I75EEvCiEf1lo2uU7+GoxfcZE&#13;&#10;U+jX2gBtzdc+lGUshVeRgCIBRQL881clVFSQBXX07CoZqyyDFOVFICOIgnS8RzbrQbQ9a8XUYfV6&#13;&#10;TCxItuI7UKZ+v0vg78gMqAtLWdRWgIAyY3Yo4MsMORaRlqpd3mNo4KdHqtmZBYj/1RE2+XpTDxfH&#13;&#10;AnzZra++x9wUFI3V+zPFxqpx84ZWy8VMpzKPIadJMTs/6q2jizPAgAEDBJMpLjh3/CxUHoFCXXp8&#13;&#10;OMIbsuqMKFaFFu5NtelKfM/JSRF693b0040ijYB4uMhOV24qUbezvw58Dc+uYxJ8wSEQK/fq5Tvq&#13;&#10;CqkYLQh8JTjlQzWbwLIh+HK1wxHfWIsCXzltW0M18114P/ufMoGv788mQzP1IL76H2kqRfDFD3R3&#13;&#10;vKnHqpQpElAkoEigQiRQZQCsIGYVNAVaW9AKmXkFd6LOW4nMJ/6AZjyZK5B/iFVSkQZvbf6XXLet&#13;&#10;2YXYKiWvTLqCJHCdDrXdHlO5DvwpB9+uoNnW/G6K6FG0LxiNur7XdDeblpKPpIWupNDS/3y09HfE&#13;&#10;M81a63iOFUSgzsPFZolUume3LwrUL+jq1zUkBCZad4VEADFazRDb9rOvhEjd0+uLScwr+kmXHurQ&#13;&#10;X5eujISjI/vMaN2jvTV6v8SE4giI9mR6eTjdQCNkMBF3tlospk9OJYpJ2fV2rcFIva39vNdv0BL1&#13;&#10;I7TaPxlTNWU2PnoHAdNJ8yU+J3EedRyQlbMfPaO12kmxuLquhcHNoHr3LbiMe5E0qXqwXOp86NGu&#13;&#10;I+CrmbQPkxeS1itP62Mka3OZrGISaoifuOzGlIwiAUUCliAB/S9oJc6GHd7zo76txBEqpmsGiJke&#13;&#10;PyJnJv1YdnGrmE6rupfEVPx7fnNVj6qMp0igwiTwZ0TlLXpyb5xCZhQtuBQyWwKFWXQoatEjqOtz&#13;&#10;XdcmOSEPdxaziZd+df58cABc/OvpeNbXPY9aWstCAcoc2k8LZC2mQXLWFVzs1VbHi42EVoo3vjhy&#13;&#10;G/uCMZ3edxJw0pqk/nthMeBCkyHyimsgXCvrjQ8FFckvmzbliukytFoRF7/GYpHpKx0mfbnvFW2d&#13;&#10;xgOdt/5gzOfUFCv3xOrKn1gxTZeu7sT/vZ6AUW2LHfkkk5kYpIEmagVc0m5KSqsp2TgI/aZOgt2r&#13;&#10;rwB19Z+7UmeTV4QTa64IwOuRlVG6z2OJbQ6aBs4l8isVigQUCSgSMFMCpdtQmNnJ3dgKE3dCk3X+&#13;&#10;bmwWU1+QvRsZfXfDufcE2C2kXc7s4lWDxcyw9Ik4HzmPv2mH+Tmv9qUzKrWKBCxQAhfu5OPE9Rx0&#13;&#10;q0tOSBVMKcc+quAe74/uCjMJhLk9jJPem5GUWlu46cSIbDiu8objE7cEGFZIB3Wt7dYBw3aR5iCX&#13;&#10;gFJhPnYMikSvOPIHy1Yh8YYa8XGrEBD4hNB+bxFFzfOjJFtNsxXeuV+Ajq8LUa7+/vtvIYQ2R7rq&#13;&#10;bdMeh3GAQpsDC+ouwatXXgdu0B5Zp/Y4lVY5vysODvTTqMV68LnF0fPYesOB4BdPVIX01iQDvYKP&#13;&#10;yuTUrE9tRLppAevCGL25ppQryXUA0tK1IKd9w6FwOBIsra62dK/pETjqpDchFSbiaIuNPokYGXK4&#13;&#10;2ualGzigPl4c9RD+bNJUV3TXRLoasasuo+Ep/rCVgY4T0HyEwLaL6WdYhp4EVj7/6Oeff6a0uVYq&#13;&#10;juCDyrt27VrWoRR+C5PA1q1bhTPLzA2qwdED+VBkjhipUM2UAP3KVD7lR9EPq7URYa4c1a9QTWkH&#13;&#10;t3MDgG20qLAi6rJyLV4eXw+/2fEKRyFFAtYlgX9JC1bRAKwoPwNpoRutSxAWNFsGYV3dH8IJr61I&#13;&#10;vq39Xrl6OhvN3X1hO0zrL6UmlLRp0ACM3LxZO3PyB8t/wQe2v2jN+A7sd8OYpydTYIsfwGeDbW3f&#13;&#10;CQ/uIjM3pi2TgDakJbN3Ra9evdC4cWPhMNDQ/QSyepCmrVCD6XE/4VUQACMaYNMTp1A5AMze3kYY&#13;&#10;g9/8YvhnkgGYB720Gr8ID7KQSC0ZgaUOziVeJhVe2rRVm5S+u7bBqp3RQokdmTsOXTZZWlttadUM&#13;&#10;8oOyE+dePA1fByRlHoFfRFy1zUsYuE5tTH/kIXwZXKxWNWM2HW7m4OA/F+EWlW4Gt4SFHnNRI298&#13;&#10;5RyEonP2eL+XpO4ekhxyXWMTRa9/zOpFpelA5zF1N4tXYbJsCfC5WnwOGx9AbQ7xgdp8aLUCwMyR&#13;&#10;lnXy6H9lKmn+RZlXUZiyrpJ6r/xuNbkXkNHie+S9Rz/A9StmF6zyZ00j0GLlnS3L0IxPV1VIkYCV&#13;&#10;SWBzYg6Sskpe4JbndtIvrYCG19EKlVsChWQd2s32Qfh66TUJl/dlQXXMR9+nKg9/9h+iy59SR6D2&#13;&#10;aO2zpGOZsHfXI1SnNfGOTD+Dmx2K9wF5jXxwptCOz3r566+/hHRGega6u/UR0hyMI6zhSSHtGk1a&#13;&#10;qEoiW8nWpM8WLegiZKIbbbsBRtFVcMLNEbe6RQpFz2fUgSrxqKyaMwn2PciPSvvdPNCVfeM8jXiq&#13;&#10;suAWhdhXzTphBL5GBdpCE78GfsnVCL58ffDFuOegmj7NbPD1ytV0aOYexdkPj5cNfFGUz0ttA9Eh&#13;&#10;oD9sb7bDezEe+D/jx3ePj4YCm9BHypyX/ryGexxSaV7tEuDvNA4tz+bN5rzEM9CqfeLKBCpNApUO&#13;&#10;wAri1lfa5Kuy4/y8f5H5DAUSeV7rj1CVY5d7rGspWB5iYve13B0qDRUJVI0EbGmYbbEVG4zj9rkv&#13;&#10;q2byNXyUQgJKPewehHetW7o7DV+fDdswL13e212DWR30O/cb/M7Bs5W2+hZpjq5cXqrj3exRRH5e&#13;&#10;xdk93wHpWj+r7t27C4ezck3CMa22iNPzCn/iC2mgSAvmXUGqCW2PuncbG73ZuUOuFrXfhhZ1ORNY&#13;&#10;uppd8uZAm0EUutxBG9RhxpFiPzBdz5Rw74TVO7QAzd3LFx02PS+trfL0vqHp8P2AQK0NPQeR7Gyw&#13;&#10;KCAN60NXkqllNW3ieXpi4XNPQzXjPbzXtp04s1Kvn1+4Bc07B/Hrl6RVTTLXzI+6DKiF32kMlU0f&#13;&#10;tIxuhPO3RNBNdWTuurca8WepN2xQuXfvXsycOdPkKzU1FSNGjBDOojJoZnaWD3D+4YcfdPy5ubnC&#13;&#10;WLdv601Wf/vtN0RGaj/fOsZyJmbNmoVly5YJrd9++21s3FhxFgyjR48Gn81Vk+i7774DH3QtEh9Q&#13;&#10;/dFHH+HEiROy58b1cXFx+PLLL4Uz6RYsWICoqCixme66aNEio8/S8ePHdfVK4t4kUKkAjA8RzI9b&#13;&#10;dG8ztKDWGvUdZPp8j5wZSRSf2dWCZlbyVFwOn8HiOyElMyg1igQsVALrr2ZV2Mzy0+OQdYWi7SlU&#13;&#10;IRIoSAN6Og6DtzuhoGIK/zcPdrEeYha9GtTC8MBic5siNbYPvAw7Vy2wOX7CHrk5MwXezNwiHOvZ&#13;&#10;Q9uOsc4OMkMk4h1jMSLi9cTraOvdTShfemEJ+eSQPSRR74IuwrWi31QqnggFhBdUYVoAEs+Ij8i+&#13;&#10;RaBwLektdEjxYrTICy32LTRiu4qOyFdrAdojoVOovlJ/ho3Glxb8d8J1DOwRLi0iZZw9olxCMC58&#13;&#10;t7y8qnJublj55GNQfTADEzp1MmvUfw5fFwJrTP+FfuuytbK9a0M6WDy+dQM81KQ3VKkd8XK0t/as&#13;&#10;bRMN/0vKQWugWrVqCYc2BwYGCmAlOTlZl2eNSmJiIti3qLzk7e2N9957D9nZ2s0xXoz/97//xb59&#13;&#10;+4Qu+TB1rvck8FwRdOvWLWRmav/X+V74IOuKIj7wPT+/mjYXKuomDPpZuHCh7iB7vj8+yLl9+/bC&#13;&#10;66effhIOAecmvDafNGkS3N3ddd+zDNYMaenSpXQY/R3dZ4g/V9xGoYqRgN6momL6k/VSlHqagm/U&#13;&#10;vMV/QfZWZAwGXPu+BpuF9EVk4f/DPVaswdiX6mGxrY/s+SgZRQKWLIGwtHxEpOYj2NvhnqeZFrL4&#13;&#10;nvtQOpBLoPAOgTCvoTik2Y20zFooomMwLv1RiOBJrij0y0IR/U1t2xTb0gmQ3CYfsdxbyHue/MWK&#13;&#10;/cF27RyAh0auIK1DJE5mH0OnRqQ4ukpjnNwL9KJd1nrd0aVLF7Ru3RphYWFQh2VQtDuqp/XjL/WW&#13;&#10;YGIURcCL9IJ9HTuoNSVrpOSzNi9XVGy67eniTw202pCo4giISYF+ugAdRr3VpsVJa95JVmFZpMao&#13;&#10;Gp49sG7bZaE8oEEb1D0y0JinikpGTovCZlet7544ZOcAB5yK3kTPSrvoFcur5OrsjO3DBmF4v740&#13;&#10;nFbmpY6r1mD/zhj02xRbKptRZR1XrPMLxKOJ9GxjjGpNFuw8Q0eEjSRsKmpqTXJVf2EnAqz8YmJt&#13;&#10;0eDBg/Hkk0/KJnbhwgV8/fXXYK0Va5i6desm1LM2iIPfnDlzBqwdmjCBgpARaJMSAzxe0B85ckTo&#13;&#10;m4HXU089hf379+PRRx8F9x0QEAA/P/ofIdqwYQPWrVsH1r598MEHurkxEGRN2dGjR9G3b1+88847&#13;&#10;gnket9lM/qMMJNhM79q1a+jcuTMXy2j58uVYs2aNAMhatmyJ6dOnC2NevnxZABk8b+6nTZs2mDNn&#13;&#10;DlxcXOj7qQis6dm0aRPq1q2LpCTaSC+mAwcO4NdffxXAXseOHYX+nOnzaK3E8mbwNXv2bDzyyCPC&#13;&#10;bbBP2auvvoqQkBBBRuyTxs/4bjRs2DCMGjXqbmxKfTkkUKlbbwWxa8oxJStpQtYaWfY/I2taKDCo&#13;&#10;lmVPmg62fX/bMjRWHGAs+zkpszOSwJaYitnxvHNujlHfSsG9S6CQsFUft0HwcCO7RCI1hfmO/tUG&#13;&#10;thnalaqa0NL23mSKSL4PTOwP5v+oFiylpxfiUvgPQjltyGJtULCQFt42azVirAVbvHixUHQ5PAIB&#13;&#10;Xq2F9LSr2nYgnDDUe4BQVpFvRZocoTtv+BR364DYYgB2zrHkhVmHoR6suqM2dnhq/SqjKUXmt6bg&#13;&#10;I3SzdMNjqjHsvGrGBTn4oil/EZiDU+Fk7lXV4Is+G4dHDofqkw8IfPUjmd0FfNFh4BF/X4Tmzf3m&#13;&#10;gy9bFW63qIMJzXtAldEVj0YT+CrNj8/wyRHo/+2CYaF15v/99188++yzwqKagRYTB3vgsv79++OX&#13;&#10;X34RgNHnn39u8gYZ1LGpIxMDL17k81XMP/DAA0KagRwDo5dffhmTJ08WAlAcPnxYqOMy1sJ88803&#13;&#10;AhDi4BRie9bMMDB46623SAPNxujGxODotddew6effoqCggJMmTJFYIqPjxdM5jIyMjBjxgwBTDLw&#13;&#10;YGLzvCVLlgj1zzzzjADIuJzBIINU7u/jjz8WQKeodeN6ayOe+8iRI/H666+D71Mkfi4Mtvl5TZs2&#13;&#10;TQCcfO7i3YiBLpsqiq9z587drYlSb6YE7i59MzsyZNNQCGJ1Atnz13AqyjmNjLbfI/9dulE/e8u9&#13;&#10;27gkLA/fZrnzU2amSMCEBNbHZqGQNCv3Qnz2V55+s/NeulLampBAYSrQ1+0BuBeDsGxaIMf/6gib&#13;&#10;fO33oZpCbq8bSCYDxbTR9xy8WmkzZ+m3PCtDu9C7mRWBCPFsMFYihS8VmHhHum3btkLaP9FFuGZf&#13;&#10;i0BowxNCuktuB+FakW+FhdlCd765BKgE4isDAw1WZWgBpLZc/n5uSKJQ8CZHibwdJq/07o8Nu7Rm&#13;&#10;sB0DR8AWTeX1VZCj/6biYBva+xOGdLPHKe8reDe0iv2FSUtxfugDAvDqw4t2lenFtigW25Q8pPx4&#13;&#10;Dprph9D8yE2xuPSrtxP2tguGyrc/vONbYOG18quwpp8vfShrqf3ss88wdOhQARixDxebmPEmR716&#13;&#10;9QRQcvHiRUHrJIIlw/sSAVheXh7S09PRqlUrAUyx1oWB2KBBg4Qm3377rQC8OKIpl73yyivYsWMH&#13;&#10;Ll26BF7Es2aKtVfz5s3DsWPHBNPI33//XQBt7KvWs2dPoW/D8TnPWhkeb/369WAzxYgIvXl5jx49&#13;&#10;BDPI3r17C6AyPDxc6II1XN9//70QYZXBSJ06dYRyNkNkAMr9sfaOfehEDZ7AYGVvDCT5GbJm0ZBY&#13;&#10;88naxccff1z3nWrIY5hnoGz4MuRR8uWTQKUBsMIbeyjimORLvnzzs5pWeeolyBy3A3jKcrVh7gdO&#13;&#10;YVGawaLAaiSsTPR+lMCNnEKcuFGWrWpjKd0+/4txoVJSoRJgENbf/QG4FftmpaXkI2mhK0EW7U+M&#13;&#10;nX0+fu49UDsm+YNtGxCh8wfbsb0jncHcTajbgxCAXHEE2ky7t7SRx1ow3rlmOnP4FAWxaCCkdcE4&#13;&#10;IlzhYecmlFXUm1qdIXTle0f09dWaYrmjPorUkmAVkgFdmpO2rKEWGEzbR/dhQKGZjcF7CfYOjhi8&#13;&#10;bJJBbeVnT/bNgpthsI16DsjL2oXOMVWILkirETWgD1Qfz0aH4cNJWajVjpYkgTHxWSiYdwIFHxyF&#13;&#10;T/idktj05YSTc5v5YlbLLlDl9cADV8hutQIsKjWRwPUK6Ec/0epPOTk5CcCHwQefuccLd36xVkmq&#13;&#10;PZHOlAEOg5o9e/bozBdZc8bmiGyaKC78GZwFBQXpmtauXVvom7VT7EskEodZZ5PB2NhY8DlpTZo0&#13;&#10;EatMXtmUsE+fPti+fbsA4BjcMUAwReL9cV1JffMcGYCypozHHk6fSZ67tRIHK2HtJYPYGzduyG6D&#13;&#10;QSebdDI4NZcYrLEmU3zxhphCFSOBSgNgajpw834jTX4cMup+j9wZ9CPR0tkib7/XyjV4tkgfvcwi&#13;&#10;J6lMSpGARAJbY8q/kaMpKsCd879LelOSlSWBAvpaGeA5AK7OWcIQyQl5uLPYi9K0IiYK8LLF5NbF&#13;&#10;P955qeQPpv0eyqEgHOfPzqNFFJkwknJpe8euAj9S6HL8v0K6Xbt2gv8Ig7GeWdrF27ILf2qDceSR&#13;&#10;GSKNW5GUl69d6PslaLV4t4sPzi3sElDiMI2HFgMJtR8CTvwj5/MZjK17tL5fg5zHUl3VbtT9OPYm&#13;&#10;ug2Ug8K3gwqhiVgOh/Qq+j2gMwiu9SYTwLkz0Yx9Skox5WThzbqUCs17h7Hivydhe82M7wAPB5xp&#13;&#10;2wS16w+Ac2IbzIurWFBOyk/8VUP3L9nXkolN09gfi19jxowRygzf2DeLQRhrrhh4MQ0cOBAc5IHP&#13;&#10;7vPw0GqNRV8xsT37mPHinX06GeSJIEcEf/Xr10dwcDDOn9dvBpgKGMJAjX3D2J+LTRdF7bg4TklX&#13;&#10;7ls0n2PAJgbgYC0gm2LyQckM0visNtGksqS+LLmcZcwmnM8995wAwhjwKmSZEpB7WFbQHDV5d1Bw&#13;&#10;/f5d9Kiz10P9IAXp6P86bH6jxUjJFisVJPEydEMrnNnbluPgg68gTqVdXJShtcKqSKDKJbAxIQvv&#13;&#10;q73hYq9dyJdlAplXtqCQ/gUVqhoJFBBoGujfH3tS9iM71xWJEdlwWOkDpzEpAgwb0cgfB283xLnE&#13;&#10;OPIHi8TDj3oiaa0dwi8WolGjn1DLexIiMk6iU3uy6OZ12Pa5QIdJULn44o8//hACAJzZd4oQFy2u&#13;&#10;yVfp53qL8VrUG2idTgcbY1OF3WQeAUQmnzPaPcqE4giIcbUJUKbRStwEhQ6MEUo3XTT+wJ1JJa2d&#13;&#10;Kgq1fGqj7cbnTLSuvKL/TI3GMvck/QDOttjpEY/BIcf0ZZWcSu3SCT7k5wUPz7uO9NuJm3iJfLzM&#13;&#10;/t0M8sJ3boF4K4b6jr5r9/fE8P4FYDq5NNY0Yq0V+0g9/PDDggaLTfpYCyZGITW8XzZDfPfdd7Fq&#13;&#10;1Sqhqh/57j322GOC35XIyz5lrD0RQdSKFSuEYDocEGPcuHFCcAgO7sD/16xdYb8uBn3cjkEWRz1k&#13;&#10;LRuDPSmx9ozP0xo/fjx8fHywc+dOQUsu5TGV5jEnTpwo3CMHohDDrp8+fRpTp04VgogwKGNgyOaP&#13;&#10;1k4cfp5D0rNMOSCLvX3p6z02TRUtDfje2b+Oif30Vq5cKaT5bezYsTozU12hkiiXBFS0E2D616Rc&#13;&#10;3Wkb5V9djrwzT99DDzWnqY1zb7geol3fg5a1C5E2sBu6t3io5ghauZMaLYEfevliSJBoDmb+rcat&#13;&#10;HIL00F3mN1A4K0QCdrWB3UkHkZOntQRoPsAVtsMInRHZ09+wfUfJLIy0TDb2GH6ki+AuZU9nTz3+&#13;&#10;5BewsdkFdydXjDtOQIa0W+j3FPDQMsHMiP1J+EybHqP64EjWATgFBCNHfYn6AX5u+ROScrVjCAOV&#13;&#10;8421bEU2m4XWc2ePoGse1lAIjlgkYPPIh7H7Tr5RzwFd6iD+K1qdaxyh+WQ5hUKP1fP4D8eXa7W2&#13;&#10;ay9engf/FA40UTVk834INA4SQOjngNvpB+CZklglE8hu1wauo0iG3r6lj1dI5/7ticWwtVdL5xNr&#13;&#10;XWwR2aQBnk8PxPGUSjPkEUfTX2kP6PocgAIplos4St8/y/4Ljc1is9qrNN3Ro8scIaKdWQ0kTAws&#13;&#10;2K+LI/6JxH5drE0WQ4lzMA02R2NAw3Tw4EHhbCzWRrGflBsdCWCKGByxpoqBmEjcF2uZeEyROGw8&#13;&#10;H6jOZQzSpOHpeSw2ZWRzQvYj4/87JgZGrI1irRxr0/jFvlkcYZF9s/h+2G+NQ6RzWHyeJ8uV74P9&#13;&#10;waKjo9G1a1ehLw7FznPle2ZiE0nWgrHZImveeFzun2V19uxZ+Pv7Cz5ileEDxnLgqIzNmjUT5nK3&#13;&#10;Nw6GwmDH1/cu/zuSjg4dOiRoBDlaJROD3927dwvWA3xvTPz9ySCWTUJFYh88lqmUWJ7sr8cylRLL&#13;&#10;rGHDhtIiJV1OCVQKAMs5+jIKEu9fDZipZ+FkMx72f1DNbfqlsRA68OxTmODRykJmo0xDkUDJEngy&#13;&#10;yA0f9fIpmcFETRH5D1361BFkhahQNUjArrYLdiVtR24xCGs1ygWantofczs4YPiWHRAejqM3+ixp&#13;&#10;DnWWCk0a26Nrr0GMp9DDpRu67TuhtWB8JwzwbSWYLvEihhcYt7vdpvbAhW7H0DauO2LoPKslyfqd&#13;&#10;2vLeMu/EZ+evFhaEc2YNpG4c8C32UtAMe7zZlwIMmNiybDrDD1FDw/BBch18+M3/yYY+VvA8Dh6/&#13;&#10;isCG7fHksh9ldZWVKaBJ2s88TQeZ6T/8/wmywb9h60lmFNKvkqmgZTDsR9EGX+06pY/E5qfrr6Dd&#13;&#10;/mul84m1Ddzxl1cQXoij7wL9rYm1lXdl5UFgLmnwTuGrTvaYFlw+NRiDAV5Ys2+SOcQAhrVEYmh5&#13;&#10;c9ooPJYpgV27doEBMGsAzSH2yePojubym9OnwmNZEqhwAKahL/esDQ7QWA7OsBiJ2zg2hmvkSGBN&#13;&#10;mmXMydEOc8dNwjKVt2XMR5mFIoESJOBHh6buf6wBbIp3SUtgkxVnxuxEzB9DZWVKpmolYFfHDztv&#13;&#10;rENevqMwcJvnnFDYmoATUXaeHZ7cuU1Id3BoCsef/YT00CE34Ft7LAEgYCL5kNvHUjEdmIsX4gUt&#13;&#10;GPud8EKmy2OkDUs7hKc6P49l1/4EmhbiQ80nQh/38ubpSeAuYylqufph6tu8c+5LAGw95ZvgpY5N&#13;&#10;jbt2IEv+dQQsXfJw6584eIeu1fPUfgRfrtGCzneOLCEzzMb6ukpKXWyXi1aPnBNd70iANlhaOwVP&#13;&#10;X9xXSSNKum3SCC1GP4yI+vS8SiPSIiYuj0Dd81rZlMYKBxvcaFIHk9RBWHNdq6kplb+iKll5G5hO&#13;&#10;z5W0teRWgMJMbc8EpDXDp1XUKEo/igQUCdynEqhw3X3hrVMK+Crhw1SUF42MhhSk4//oi7yJeTtg&#13;&#10;JXRVMcV5BZi7fTka8smmCikSsGAJJNP5Updule1zmnVlkwXf0f0xtYIbyRhc90k42GnN9sL/zYNd&#13;&#10;rNZJ38WxAF926ysI4lx+FPwf1z7fXbvrUkS2MUJQjvVNWmgFFZZA/j1bBa0UH+DKdP1UnKCNWn7+&#13;&#10;L8CNTLyjbBHkGqDlv4d3BwdbobWXjahxJYBFlNVJb1olFBS/Bfcj0x4CX63ya8vBF9UfiNGacHUJ&#13;&#10;eLhKwNeS51LQarQEfHnZI87hbOWDr4YBeGLyRKgmvVYq+Bp8PRu5n9MaYcaRu4MvfxdsbtsSKo9+&#13;&#10;qBvXvGrAlzs9tNZkxtqJQHTAywS63gAy/tGDL37mCWFIV5M2TCFFAooEFAncgwQqHoDd2HcP07k/&#13;&#10;mqpzViPz0QXQvETf9ioT9ixVKYarN7A8YldVjqiMpUigXBI4kphTpnaZV74vE7/CXDkSKLx+DUMa&#13;&#10;PCeAsCKKw37pj0LYJmudaFr6O+KZZq2FgTd6n4N3G7KQI54jByYKACwx8xKiehaDsE3kS6QpEnwo&#13;&#10;WAt2LS4BrXy6CKZo8+ssFvoY7swmg/dGdnakeiPyVXsK1zvQgscoT16dG9OVoVofq/nnDLQ5dR7D&#13;&#10;8TOxcHB2wsDlrxk3rOCSCW/GYGzjKF2v/RraQXNzIwJuXNGVVXiibh28OfElqN6ajNWNStbuvRl5&#13;&#10;B5rZR7Hz4xNwjC3WJJmaDB2YnBZcB2+QiZ8qqxtGRpOfStn+7U31WnoZ4+x2ZALZ4U8ymRwL5L9N&#13;&#10;oIsAmEb73I0ak03zumuhRsVKgSIBRQKKBMoigQoHYAU3Npdl/PuWV1NAPujuPyLn/Xigu3aXtLqE&#13;&#10;4bXnGOZnXKqu4ZVxFQmYJYED181fiRVkpyDHTLcSswZXmO5JAoWJ0RgSMB52tmqoSZsZ/asq7ULA&#13;&#10;AABAAElEQVQNbDO0VgDPBwfAxZ+0S7Sw3dr/EuzdNIi/psaNRApmQbTLhr6bvCjBz/PMT4IWjA9V&#13;&#10;ZVJd0moipsb8KORrJwYJ13t5s9UqvOCbrv1eToAWWO1VazVjsr49nFHQmQCOxhX9N5EmTkI7LtsL&#13;&#10;ucG24+lqGrxJ2O8p2fj9MCysdUPbh40K3zfMwv6wFRQ/xIzw7eUZ2c8Xn7z0AlTvvo3vmweX2MN3&#13;&#10;55Kh+X/2rgM8iqprv7ub3U3vvQcCIbQEAqH3LqAgoiCIqIgdsWP5VD67n+1Xwa5YEJTem9J7J6GT&#13;&#10;QHrvfbOb7H/ObDZ1k2waJGEOz2Z27tx7594zw85955zznucO4IvPySqXzowqtYidKQ727CQkTLaN&#13;&#10;64Ilcez/14LiSn0H03ULWkIEIXMI5FHcHuVDg4SCCo2QX+LCjaglVhE1IGpA1EDtGih71NReoSFH&#13;&#10;SgsSUJpzqCFNbvu6msI9yB24B2YD5sHk+xLyNTfuAdDcihtJdLL3zH0GqyU2zd212J+ogWbRwBFa&#13;&#10;wGUWlcDO1MBCuNoZ8qN2VCsRd2+1BkriL2Oc92PYHv09CsgIEvOdEl4LSlCiUGNdaDDG/UOxsUWZ&#13;&#10;yH4gDeYUD7Znjw2m30duYPgRO3v3xdh/TwDbFgA95goJU5mBjQPb3aYFIjHuEsL6HUXP6P7o1isA&#13;&#10;F3KuNHq6UqnuN9hRiDdS4RqxHyphifC8mhaR7mPscF4WjU/jCaypUyrO6XYfzh2Kh62jO7ptnFlR&#13;&#10;3gLfJG+cJhbIsrFZmyDM5CJ6XGghC42tLb6ZPAFP1pWMlZw61u6Pw9S/yRpXl4MHGRrVHRzwodIX&#13;&#10;b0YTQG1BQ52gdk/663SBLKYb6T67RICr8Rdjb2xYoxpzTqYtW7YIsYzGdMBJh5kSnfNridK2NcCs&#13;&#10;kZwLTSo1zu7BtPFMwKJnqGzbsxdHb0gDzQrANMkHDJ1DLKtPA/SQKqRFhmRBN1iGjwS25NTXovmP&#13;&#10;F6nx7j8rcWj0I0iUNOtt0fxjFXu8LTXAsOtYYhHG++nc1+pSQl7kproOi8dukQZK4sMwzvdJ7Iha&#13;&#10;Cs7/m/KDBRyfyqEo1GJsHjUck2hxGk7xYJPvsUHKagX27p6JUeN+xGXKDdaH3BPtGVfsXwTJ6CUC&#13;&#10;m5y/vz88U6zBWOld9RL8jf4YLR+CC2g8ACMfNEE7jhf5jpMjCjGw9qOTG5DzozOF0ie27alydPN5&#13;&#10;eplGMnUTAcYWkmiXYvjOY/ClO4GnhwLRcTshzcto/jMSHfmKSeNwf2i/2vsuLsWxrTcQujO29jp8&#13;&#10;xMoE4b7emEr54CLLjHZ1N2jkUb583hRXaEvWt2Ii0SiOIbeTRvalb6Ygy5yTJ8ZYWyGlIB3O5vo4&#13;&#10;QX2FurdMix4ZGSnQtdddU3c0ISEBnJNLBGDGaKt112EA5hHxAwJLDho10O/lb2H48OENoqE3qmOx&#13;&#10;UqvRQLOutEuSyIQvSqM1oC26gNxOF6B4ZSaUf9IiM7ZhpAONPrG+YUQC1vj+i4GdxulLxK2ogVal&#13;&#10;gUPkhmgUAIvQua+1qsGLgxE0UBp3GuP8FmLb9S+QGkcQZ5kdbOYSaJCo8NuwMZizbxc22Z3DHT37&#13;&#10;IjVMjdjI9fDpOAUbHewwV0mAZ+9SoO/L8PX1FfIjbd26FZjihlVhfwC+S2Eb7UGkHI1XdqlWJTS2&#13;&#10;PcwgSucRkNGRiDZ03o4VHXvQscBrGF/gCrPI/ysv17rdj0uHYuDr1QuOhweVlzfnl7XTMjGtWwXI&#13;&#10;fN2XXqCFr23OU+j6IsrsLRPGYNKggbSvi42rcZJcDa6vuQK/46k1DlUp8LHFUisfPBVD/qTXqxxp&#13;&#10;vh32+vQlt0urk+RNsp7IM9KaBrqYitPJCyE29gg0LYUZssgFlu8PFa7mRjYYgPFEOQeXsXmmioqq&#13;&#10;33TcgyhtUQNs+epO4MtFY9zoXeSVLOrGNRFrtTENNBsAY/r5kuQf29j0W+dwi1UroJ5hC8vk2cCv&#13;&#10;5JYjKXvFeROGa//PYXzl5odnLDvfhLOJpxA10DAN7CYAtphyx9dFR69Kvwp1VsP6FWvfXA2Uxh7F&#13;&#10;+I4vYXvk/5BwpQCKVQ4wnZ4Geyst3gjuh3fPHsPWIZcxKKoLDh0xhbvHi8jBJzg5IBR9ODfYztmQ&#13;&#10;TD+AJUuWCNaBAUUdcViTiK9df8HTEQvQ36M3jmaTdagRUlKqjzXkF2C6R2Q45+4hL4HKEjTOEueo&#13;&#10;4N1TCRXF5D2w/rRu0Tz9LyJzaAF54elYfGbPAXEk5iY4YHkdg8MJcDSnKJU4MHYkhg4fSs8fNiXV&#13;&#10;lG4pRTiy/CKsrtXhsWEmw40OHnik0Bt7kkmXhIeaXThczIeek+YU/pC/kWIJCYDlNuEsNk6wc3DB&#13;&#10;KHM5bKXZZGDkFXNNq+LVnBsY7BLahBO1bFO2nLEFbcSIEeUn0mg05NpbYa3lJL9BQUGCWxy7O3LS&#13;&#10;Xr2w9aWgoAAXLlwQkhPry3nLrpScvLeyMMDgBMc3btwQkimHhoYK+fq4DidHZmFLXkxMjGDVEwrK&#13;&#10;/jg4OIi5ziorpJHfqyfa1nfD14qvWWXh5NT6ZMychPnEiRMICQkRklvr63GC6uzsbOEe0ifKPnny&#13;&#10;JNjzgJNqc1Jrzm3Hwn117ty5So672NhYIZmzvj/e6q/16dOny5M88wsJHo+x7pmV+2vL35sNgJVm&#13;&#10;hov08814J2hpBZlr/zVMXh8Hs+0dKfi8CQ7rDRzXmDWrMHXO01gnxoM1UHNi9ZbWQDoRONzI0qAj&#13;&#10;0WvXJnk3ttR2SCxvRRrQxhzAhI6LsC3yI0TR71tna0fIxqVhoKcNxmd2olixa8ienQKLpc4U6zUe&#13;&#10;4yYtx9HC4wj2Ilh08iAw8DC8vQcIcRI7duwARpnimRtf4WkswFBJfxxF4wCYRpMPc1Nr0lQpssvc&#13;&#10;ETcX6uLCKqvv3CgCQVprhGx9p7y4xHUmIg6SG57nFCrzLS9vri8hL1/CaVMCGyyuCuSk7YVVc/rx&#13;&#10;UdzJ6ZFDETJ6JCVxNvx/7OGoHPy0jGKpUnSWQt1gqv11s8RfTr6YEeMI8uFsfuHL40UWAsV+snBt&#13;&#10;JUsXgaSq60vjz2lK3ibOXrjD0gxuskLIJATgCO7XJ5ezb9RX5ZYenz17tpC4nBfWgYGBwlgYUI0d&#13;&#10;OxYPPfQQpXoowcWLF4VF78GDB4UtA7CPPvoIzz33HAYNGiQsnufPny/ELlWeDIOsqVOnYuLEieXF&#13;&#10;HKvEAOyvv/7Cu+++i8cffxyffPKJcHz58uVC/6+//jo2bNiAzz//HH379i1vGxwcLAKwcm00/svD&#13;&#10;Dz8s6J/1WVmeeOIJAVgx4NbL888/Xw7AvvvuO7zzzjt45ZVX8J///EdfBYsWLcKRI0ewatUqwduA&#13;&#10;D7z44ov44IMPhNjEt99+WwBRPj4+YPdaBut8jZ955hmhj82bNwv3U79+Fa7LDPg5sfgbb7whAHwv&#13;&#10;Ly9cvXpVuB93794Na2v+z317SLMBsJIMfhcoSnNrQFOwA7nDALOBj8HkJ3rgFWqb+xQ1+ysoxgf/&#13;&#10;/k3xYA8jBYbfftZsJJaIGrg5GjhPZBx1AbD8iDU3ZyDiWZqsgdKYvRjX8T9kCXsXV/fmo6u1A0oH&#13;&#10;pOO5Hv7YnpOJ85mRmDTdFqmriKPh8o/o1GUiNhBt/bRYAgCbB0HymBZfffUVeAEwUD4Yh+P342zo&#13;&#10;YQRHDITMUYoSAlENFbU6B3YKZ6FZHFk+LOCEzEJ2R6wQm0BHZHtcxA83KsUASc2w5lg2lObEiPj3&#13;&#10;4xWVm+mb5DUClGX51B7xIWqSi3Sfk+dJs4hMhivDBqHL2NEEakwNdvlBeDoW/XqRXPuq6qK8slyC&#13;&#10;VH9XPK/xxR8JSmMwTHlTo77w2tE9loDhPwS2dlNMF7kH1uRFqb8rmiucvDHIxhadiABGTjBbIoAu&#13;&#10;Bl7GS7YmD0kFKXA1190rxrds+ZqXL18WLB5PPvkkfv/9d7z//vvlJzUxMcHPP/8s7DMI4wUvWyrY&#13;&#10;OvXhhx/i448/Fhbj5mz1rUPc3NyExb6hKgwEGHQtXLgQnp6eNaowUPvhhx9qlIsFLacBBsVM6FJd&#13;&#10;tORRwvfIl19+KVx/BkZ6axfXZaD22muvYdy4cQYtVHyPzZw5U+g2IiIC48ePpxdj3rjrrruEMrak&#13;&#10;Llu2TPhe/Q8DtWnTpgmkNDy2TZs2YdasWdWrtdt9aXPNrCTjVHN1JfZTXQOEuQpNvkPBswRyx+pi&#13;&#10;EqpXafb9a3FYG0kPOVFEDbQyDVxIr33VpSUq87zrh1rZiMXh1KmBmJ0Y7/8WubqV4uLGApictyNS&#13;&#10;DjV2DKK3piZKbLY9B3t6oXvipAyF+YsRn3cB1/uRi/R16vX87/Dw8BAe4lcPEDigJ9p7miWgNTWG&#13;&#10;2w+q87S1HVQVZ8KxxFY4HEEMiJKe3jWqeo1j65AED2/eVn5M5XwvomMzMAYPUxlZVZpJUskFTvI6&#13;&#10;uXsx+FJIsc49BT+eX9s84Ivc22MGD4Bk8RvoMmmSQfD1x+EkaJ/ai0XfhBsGX05m2NGzCyR2w+Ac&#13;&#10;E6ADX800d7hRR8HXKE/Xl5SKYA49CF8ni9ceUj2BL6OFHqB2bvDv2BMzuwdjXjdvzHcuQTdlOhSS&#13;&#10;nCqLTaO7LKt4jdwQW6P88ccfuP/++4XFLAMhdi/UCy+4o6OjBbdArsfWCT8/P/1ho7ccn8bWNf2H&#13;&#10;3dX0Ym9vL1hBFi9erC+qsmW3NX073rIFRJSW1QBbOyvrPDMzUzghuxHK6KUEW0VZuE5lYbZZvp5/&#13;&#10;//135WKD39k1kcEagzm9pKWlVTkvu8ZWFwZ8fF+yW+PtJM1nAcvcfzvp7ZbMtaToDHK7noEyiJKa&#13;&#10;/k5vGJPYN73lxHHnQXw2xw/PW/i33EnEnkUNNFADZ+vIJ1SUfAalqgZ2KFa/9RqI3oZx/ibYce1N&#13;&#10;XFihQrf51lD75GA9vSmfsmMrtg26hMHXu2DXzoGYfFd37FKex2P8rN5Kuai63IsvvvgC7MrSx2Yg&#13;&#10;Vof9STFB32CgOgT/4kCD51ZUlE5JmAngkW3kOqKR4xlQ1ZpDi4Xzw6/jgVxXSBOO6PqXOWD1IYph&#13;&#10;c/ZE4Pp7G3zO2hr8c0cOxvQhYMnioEBi4RG4XonW7Tfxb2poCJwnTiBWCAMuP/Ro2bMzCsM3Rxk+&#13;&#10;CwHdfH8XvCn1xmexBDYjDVdrVKkXASbH82V08bRYy29EL+b0otLZA5MtlHCW5ZEfB/8oZDWio7qb&#13;&#10;XM29gSGuFe5Vdde+OUcZbDHo4hQNbNVi0o/9+/eDLREsbPWaM2eOsODluCC2dDEzIy+eGyLp6elV&#13;&#10;3NWUFDfI7oV6efbZZwW2R0PgiuOIKru69enTR3Bb1LcVt82vAc6daGdnV94x65/dTNn6xe6qDILY&#13;&#10;+sT7HL+nFy5nC+oDDzwgvOjSl9e2ZRfD//73v+WHz5w5U+Vac5zZe++9JxznlAwcE3j8+HHBHZKt&#13;&#10;Z7eTNAsA06oyoM2nt2Oi3BQNqNR/oPgBV1jG0YN+Bb3qbUG5Y/Vf2DPnGWySGHhIt+B5xa5FDdSm&#13;&#10;gfDsYhRqiJHMhFaB1aQoueItbLVD4m4r14AkehPGdZZjx9VXcfmXEgQ8RQt7p3x8M2gEnji0B2kU&#13;&#10;D2az1AUXwj5D9+Cx+DekP0b9S5aho+/CffA7mDFjBg4fI0DkC3xFZBzPXH0WSncFVNraLabVVcJv&#13;&#10;gjUlRXBMYTc83W/eSRm97Krk69ahvwuu24bhtR3J5c3znO5Ewv5reOTwG+VlTf3y3/nxeMuVXO5I&#13;&#10;JvjIsPXKekqc1XRWvNxePWE9iYCXXSX3Sf1g80twef1VBByqmJv+kLC1VeKYtxf6p5JbWXyVI43f&#13;&#10;IY9A+NI1sjlDRCfraI4JDWcuJEspx3GNIHc6X7kKckkudZpX9mn80OprGZufVF+Vm36c47kyMjLK&#13;&#10;XfxMTU2FRbUegLEL4r59+8rHxS8vXnrpJaxbR7pvgLDlefv27bW2sLCwwKuvviosvrt3716l3oQJ&#13;&#10;E8rHV+WAuNNiGuDrXN0FkUlZ/vzzT8FtkOO94uLiwPG0n332GTgPmV7YSsrX8JdfftEX1bpNSkqq&#13;&#10;wvI5ZsyYWl0Q2eqlVquxc+dOcPwX//7eTlJzBdOI2ZdkhjWildikKRrQqpOQ6/Ilil7LALqZNaWr&#13;&#10;uttSPNj/dq+Cg7YWv/+6W4tHRQ00uwboNxuXMwwvqouSTzb7+cQOb54GJFFrMbbzJ1AT2cr176WQ&#13;&#10;5ZrCy06GZ7r1wmXVdThNVyHsfCnysj/HhdyjyO5KY9v1LllJkoVFQ8yNaAQ6hGABkXGggDy2HYY3&#13;&#10;aPC8WGVxjOR3kybkZCjB5hy1UKb/UzqWfgtL7dBl7w+6IgVR4O9NQEfvPrCnPGTNIWNevKoDXzIJ&#13;&#10;vvfKxtbzq5oMvoq7kZvgqy/A+oHZNcFXhgqpS8KgfelATfAlIatJB3t81K03JOoB6B9J4Kt+joq6&#13;&#10;1aCgwwF0gXrtAfyfJdfReRTXRa6jDL6MERoTHD0R5B+M+3sEYV5XV8x3LKaYrrQy8GVMJ02vk0TW&#13;&#10;0uKSqvdH03ttWg9swWD3w27dugmfRx99FGvWrEFhYaHBjjleJzm5FsBtsIXxhXxutnYx450orU8D&#13;&#10;bCVlIM0xeXy/cJwXx/YZAtYcQ8af2u4jnh1bXxno3XfffUZNdhK5Pb/88ssCGJ88eTLi45vrrY5R&#13;&#10;p7/llZrFAlaSee6WT+R2HYC6YBPU4yjiYOgTkP5ADzRNC2jiagzWdNiH4X4jW6BzsUtRAw3XwMV0&#13;&#10;NXo56xbLlVsXJe2tvCt+b4MakEb9hdEBMvxz5XnEfKeE14IS3OHnjAOUuHez5Bwm9O6LnTu6Y8o9&#13;&#10;Q7DB+QrmXCU2vN1PwmXyGsGV5syFs5SxORKn+x1C74Je2ISdRmtBqZQjj4xMDtu1AgOiFXwIfRDi&#13;&#10;1wsdjxpwDSsjKggKsm3HIz0jAg9tekFfq0lbyWs0fhMahI0cl4noPuDi5Sb1R8FPcJoyCWnuHjX6&#13;&#10;uTs2H3//dgGyeHp2VBdLE1z088S92T64kMyIp4nCKvMlN0DlQQLHm2i1RoCAjVTGipUD5A5uuNOC&#13;&#10;6eFziK2QgQ+9gLyFooUWSUUp8LaoqdtbMSyOy2JLFsf7ODs7lw+BY702btwoMNnxInnFihXCYpmt&#13;&#10;FV9//bVAusHlTFHPVgne8mKcha1pP/30U3lfvGB3d3cX6Mkrl7P1Yu7cueX1+AszI7799tuCyyO7&#13;&#10;GeqFSUIqt2WiDv359HXEbeM0wNe/cjweg3EWJrjg+0IvDLoYrD/22GOCe6G+nK83lzMgqixdu3bF&#13;&#10;yJEj8euvv1YuBltc2ZLG99LKlSsFxs0FCxaU12EX1MrXmu+f6q6Gd999t8C4yedkd1lLSvx+O4iM&#13;&#10;/nO83dSJqq8uRWmeaAVrqh4b3Z7WB2qTk9AMM4fCxI9of5s/CMYyIhre3X2wS17hQ9zo8YoNRQ00&#13;&#10;UQP2cilG+1QsgvXdJe14FtrW9UJaPzRx2wANSLPC4eNfhMuxtGiLMINZqArj3FyI4CEFEe5p8Lpo&#13;&#10;j6KcEbBz+hbKjn3gdvBfIGgaBo2ZildefAV2vf0RZx2Pe2Nm4JzjGRQZGRhobW2BvIIwjNjjR2FN&#13;&#10;+Yjsb4WtUnZB1EngGDekDU/Gqp+3ECEEWQ2UHfD7YRMEO94Jnwtj9dUatc0lxkbT1ykA3kSNbp4K&#13;&#10;pCRtg2N6E94I+3hj8lwiYhgzGgXV4rxeu5yJ/Z+dxn3/xEKaW+0/jJcNfvQJQEhOAJZmEANlYRPA&#13;&#10;lw2pohPpyWMzYPo/Al3byJvzAtH3G/GmUEH/v906YJyHD4Z52KKvLRnMlCqYSwspD2AFqUSjlN2M&#13;&#10;jfytvOFp4WZUjxw3xUxxrq6uRtXPyckRYrQ6depkVH2Op2ELBi+UKwtbuRic8SJapVIJi2W2erE7&#13;&#10;ItOGM/hhAMZ05BwXxCQdQ4cOFVzCuB2PW/9h1zSmOa9ezrmkeFHPLmUMqDp27CgMgV3XGNQNHjxY&#13;&#10;iEnjxXp+fn55f9wvAzWmJm/PEhYWho5p62Bp5K17Ut4X3UJHCNffWL3wNeG8XfprxVu+jnxtq5d3&#13;&#10;6dJFsHwyaK7MeMmELJxmgF1W+V7ha62PHeNrxNefrzMTZvBxvu76a8h09wy++L5i4WvNqQ8qj4fb&#13;&#10;cz881sq5yPj+4Lpc3tB4RGP109rqSeg/RqXXe40bXt5mR2hV6Y1rLLZqdg2YmsyFfBl5l6Y1s9ug&#13;&#10;hRkWPvAUtkusmn3MYoeiBhqiAR9KQLtjStW3zurcOFz5xKsh3Yh1W7kG1H6P4N8rT8A9wBw2czPI&#13;&#10;KVCO8Vt3oovcW4gHmzA+Bg7O8/FULBHj2dgDD6Zj3rx5OH/9Io6ZHoGWEvRe6XEdK1M3GDVTDw8H&#13;&#10;pKSvxmuLBmIDMSAemNwVn2ZWWjF9ao1nOuTjy48XCf2lOc7Din/i8MyuNbRf84WAUSelSkeH52HA&#13;&#10;0PM0CUrs7FOE18O3Gtu0Zj13Nzxx10R826lzjWPfn0jGo79fqukpoZQi1t8D8wt9sJ0TJjdF2PDi&#13;&#10;GkNuhbvIwrWX5mQkgJPSM8vRC/1s7dFJqYEZkWZUpsNuypBasu0410G423eCUadgYMNxNJUXvHU1&#13;&#10;5AUpL6CrA6q62ojHWqcGOD/alUsX4ALj4gYT4S7kY7Ox4bcYorRHDTTxl5a8M/JjRPDVyu6MIs0y&#13;&#10;FD/cERaRE4E12c03uvxCfLFvFQYMexCZElnz9Sv2JGqggRqILtAgjXIzOZpV3IeqFHLdEqVdaUB+&#13;&#10;4yeMDDDB7iuPQrHKAabT0/D3iFG4998dmHSfLXat9sG0e+/E+i6UGPbfcGLj0yX+FNyv7nTCl64/&#13;&#10;Y0Hmk6QT4wCYjJ6IdqaMIGQCA+KBkp70vSze0I4AVnAkXtyUptOxWRes3nUd49RP0X7jwdfnDyfh&#13;&#10;ec8o8iM3wTHzCISGn9b139C/Ls54a/IE/Ldrt6otCT9u2RODO9Zcr1rOe64WWOfsg7vjaM5RNQ8b&#13;&#10;XcLvQpyukoWLLYNn6FPWsj7wZesCb3sX9DeXwkaghGfLmP5lrpHAzehBtkzFuALjFtR8ds5X9/TT&#13;&#10;TwtMhMaOxsHBwdiqYr1WrIEpU6Ygi6xKxgpbBUXwZay22ma9JgOw0mz60RWl1WmgtDgSuV5fQv7q&#13;&#10;3TBd7QRco5iC5pBL0VjjdwAjfYY3R29iH6IGGq2B6Gx1FQDGFPSitD8NKG58h+EEwvaefgidrBxh&#13;&#10;Pj4N/wsdgpdOHMYdQaE4fvhZyAaPQnSoL3w2TYbDAg3mz5+PMErW/OyNr7EAC+Ea6CzE6tSnHYlE&#13;&#10;Q4RDZEmDHdnalDieTe7cZSCi5xg7hGnz4X3sC6GbJNNBUFgVovO6u+vrttbjdz8fgXWWBOjcFChM&#13;&#10;+gemSWXgrtYWBg7Y2+H/CHgtDAquerCoFGc3RSJoTzU3RiL2yOjkipdKffBzPMVR5lZtZtQeYyNv&#13;&#10;Qnb2BHrVBG5VEcbRxZuR94STJyZZmsLFJJ9gLj+Xsow6ZWutFNMAAMZzcHR0bK1TEcfVghpgmn4X&#13;&#10;F5cWPIPYdVvTQJMBmDYvqq3N+bYar7pwLTR30vvZnCch/TGPfO+b/lbRfesevD/XB6+Z+d1WuhQn&#13;&#10;27o0EJunQUilIRUmH6u0J35tTxowvbEEwwLkRJ89G11tHBA4IB33+3fBn4qLGLqiK8VL/YEdPrMx&#13;&#10;P59mfer/hDwzHPeCYSqc6nUQEyxH4peilfWqREvWLocCdrE2gbl7h3LwxQ3DRqdi80U+AYllEFm/&#13;&#10;IvDAHopraqRIXiXwIs/H076l+Cr8b+qFAE1DxNoKv00ajwf79K3aKkuN+L+vwP1sNTDnaIbd7t4Y&#13;&#10;lUzxSuSy2WDh1YIPAVIbstAVriM3RrL80COlTpHJBXr4odY28FMUQ0H0iRIJ67BMj3U2bhsHczX5&#13;&#10;yFPnw1Ju0TYGLI5S1ICogVahgSYDsNL8qFYxEXEQtWuAGeTzLZbCZNEwmO3pQQEHubVXNvLI3WtW&#13;&#10;Ys+sp7FLjAczUmNitebWQGw18oCipC3NfQqxv1akAbMbX2AoWcL2b5yBHlZ2eKC7CdZnZyJxZhJ2&#13;&#10;f+OGe+6bjT19IzBi+wuwf3keHnnkEZyIP4v31UuwJvUPIb6qvumUaovglG5GMEGNrAB6W60ua+Fr&#13;&#10;S2QS0Zj4/lqhIEbWF56uNrBBNfBT3wnoeDEBLeUbBGLMtNhun4hx4UeMaFWpCuVX2jBhDKYMHFip&#13;&#10;EBiZWIAtv12EaXQlVETv2wr9nfGuiTfej7FseMJkMpDBh/qzOE7Mhesp5oCsVXU+Piik3IGSUds5&#13;&#10;IpjaWkqyCXC1PbfCKoo1YieerGABNh2NqClWETUgakDUgE4DTQZg2jwDfuWidlulBjSF+5A7YB9M&#13;&#10;B8yD/Cd6KOY0gX8ltwhf7V+D0GEP0GKlIg6nVU5cHFS71EBMLi/sdFJKuXiKU/R74ra9asD8xicY&#13;&#10;1MkER1ZMR7f55lgXGoxx/+xF5xl2OLD3IZgQO1eIJ6VQ3vcSFi/+CMz0daToAIGIb9HB1wfXC6Lr&#13;&#10;VE1JSQEcoyyIfiMDl6wIdGXoEFjPsWaYkmZHFp8I6rwP1u+5jgX//l5nX4YOhvUpRNCEc2QVUiA9&#13;&#10;5xDsr8Yaqma4jFyY9owbhZHDh9JxIqwok2cis/HlsosUOkXWKb1YK3DKxwtjMryQaWRqLX1TsCHH&#13;&#10;h+KwlIfozd1mMsyRm2BdoMuC9OLkjrssFHCS5dLIiqmDzPLubocv8YXGATBmhTtz5kyDYsD4HmbG&#13;&#10;OVHatgaYpj0qKsroSXBOQmYgFKX9aqDJAKwk/3z71U57nBlhriL8iOInusLi4ihKDpHT+FlevEHx&#13;&#10;YAcxxntY4/sQW4oaaKQGoskFUS+q9AvQNtCDS99W3LYtDVhFf4j+HWU48cs0BDwlx+ZRIzBp2w5M&#13;&#10;8OyD+OjV2NDlWTxw6HvYhi7CrFmzsDf+CP7P+WfMNJ+Kbwp+rXOyGk0eHP6xxEmCYDsKbXR16b4K&#13;&#10;GxmLPTvPCvuRpT3Rx44XRu519lX94E+zUzGvQyTu8ZVi1UWypJUwUDFCiLb5xOjhCKV5QlrxyP78&#13;&#10;bCoW/nqZ4q8q2G61vvb43NIXL0RZg1hEjBfCUPBMJM/LPQQyd5Dljx4Ueutf9V7kZNpy9sIoKyt4&#13;&#10;y4so8TFb3OpCaNU7aH/78fnkjmmEML33li1bEDqwEliuo92Vi3KB5rt63qQ6moiHWqkGdu7ciejE&#13;&#10;IzAxN+6NiCq9l0DnL8YMttIL2gzDqvg1b0Rn2lI1tPnhjWgpNrnVGihVXURux4tQvDIDypX0sI42&#13;&#10;7oFQfdxeW3bjnYd88B9T3+qHxH1RAy2qgWt59PtDWTSYqro4hawKotw2GrCOfg99fExw7vup6LBA&#13;&#10;gt+GjMAc+XEUrOwKJ7e7cC70GIJ23Ic339yFDaF9sNB0CZ5VPUdWnbpVpCrOhjLHBckU3BRbqAP4&#13;&#10;TsFOsLNPg/15inuyG4SdB1LwxLb5dXdU7ejDC2/gF/tU/O6WidnhBHKMEcqlc2HYYHQfSy/K5GUD&#13;&#10;J1y06kAc7vmLLHH0XRBzGa5SwuRZeb44mUo+h6nGdE51mOzRLYpcMwlw5ZO1qzaeJiYhIXr4EKKH&#13;&#10;DzQtIXp4divk50XjnhnUsN1JfIFx5nf+verYWYNxY42zENrYWSMnTX+h253abqsJSSnNgpnLbiLu&#13;&#10;uWrUvNW5vkbVEyu1XQ00DYAVVGNXart6uG1HXqxaCfV0OSzTHgN+yaaHcYVri7FKmb7mL+y5/yns&#13;&#10;llCMgSiiBm6SBgo1WqKiL4UTLUDVOQ1w5bpJ4xNP07IasIlejJ4+Mlz8bgq8FpTgjcAuWD4jCXv/&#13;&#10;mgbTiRsRlBQHm5xzmH73PVh1fRtOmuxHkFVXnMsld71apIQsYEwpL+lWkU/OYawU35zLEFpcKgjA&#13;&#10;mOw76Xs9SK5S/66LLiDZpQjXS87B7+K1Skdq+Uq/wVGD+8Nv/FiKEzPXVSrW4vD2GxiwPaaikSeR&#13;&#10;cNj54sEYB+Mp5D2ouRNZzUrItbAojOK6Krqr8s2aQKejC0abyWEjyya3QgajOh1UqSfuCBpILKpG&#13;&#10;eNIK9MLJd1l44a8XBoD61K/6cn0Z7+u/6+vr6+j3eavvl79XP169Pddh4ZdkfKxyfe6Hy/W53qrv&#13;&#10;l5SUgBNLcxJg0QVTp8f6/lbXob6+ofLKZfxdL5WvEZdVPlb5eunr85Zda+Pj44Vr6eXlVX5NK9fh&#13;&#10;BMuJiYnCtdQndtbfL5XPaaiscj/t6XvF/8xGzKo0L7oRrcQmrU0DWo0aubZfo/D1ZCCkEUxOOQVY&#13;&#10;emgtrJjtQxRRAzdRA3FkBWPR5MXdxLOKp2otGrCNfhNd7DYj5QcLDPCwRYArvVMcl4fIK99gfSC5&#13;&#10;CW4Zhtdeew1W0VK8X7QUI+WD6xy6UshvKEeyJ4EaFpkUl4ckYvim34hyfQROXFbD//BdumP1/iXr&#13;&#10;7Osn4edfCG3KZvjF1w++kvv3hWTx6/CbOkUHvijOMfLXi9Au3KcDXwopEgM9cXfHQZBkhuDB6zRO&#13;&#10;naHO8GjIeAVfqtDrNNDtbcKWc8ja9b4OfFVuYUq/+14BmBjYC4/06IL5vmaYbpkDO1l6GfiqXFn8&#13;&#10;Xl0DRSUq8gQ10qW0euMW2ue8UxxHlJpaYRLNzc2FCVlWQ0JCyhfWGRkZ4EUzCy+2ZTIZmEHU09MT&#13;&#10;HTt2xIIFC5CWVgEwR1GcJefZ4zbu7u549dVXy0Hd77//LpyT6db1n0mTJoHjnxhEqdW63+vs7GzI&#13;&#10;ybX2n3/+KZ/9hAkTsG3bNqGvZ599Fr6+vnjggQcQFBSEgIAAXL9+vbyu+MWwBgIDA3HuXE1vECcn&#13;&#10;JyQkVHV95HuD7wcWvidY3/zh6/bUU0+V3x+c0oPdIP38/ITr3a9fP0RERJQPYPNm+m2jY/fffz+G&#13;&#10;DBkCHsOJEyfKj6tUKvD15DoPPvigcO/16dMHV69eBScmF3I2ltVmkDZ69Gi8/z79Rt0G0iQApqUk&#13;&#10;zKK0Hw1oCnYid+hSaBbQ210zfnI3QMIjsTrucAMaiFVFDTRdA/FlRBzqfBGANV2bbbMH+5jX4Gu6&#13;&#10;BVnLbLCwhz+2eMTjqlaOqyl3IMbBA1ZRq3HnuMk4FBsG02RFrZPkxKd2EhuKZlLjrJLp/4AOA13w&#13;&#10;v3wZxUOl4FyOD6aufr7W9pUPXPdWQfLWcXzaMQdHLvxNgKdu2vXs3kGQvLkIrvdOJ+pAKwSkFCHr&#13;&#10;izPQvnIQHY6Re5uLOTYFBUJiNRTuMf5Yl0T07rUJ+7X4kz9hb3Ir7PIiuS8+THFdXxD9YqUFLMeS&#13;&#10;ufhhYOdemNOjOx7tZI/5doXwkKdDJqnNLFbbCcVy1kBOsW4x2xq0waCLF8HTpk3DypUrqwyJF9O8&#13;&#10;IP/7b7ovaxGOVeMF+9GjR1FcXIw777xT2OqrL1u2TLB48GL/jz/+wO7du/WHcNdddwmgj8fAn61b&#13;&#10;t8LNzU0AdadOnRLqHTx4EB4eHpRWYp+wz8Ds+PHjwgJ+7dq1Qvm1a9fA9Zi44vvvvxeAYflJxC/N&#13;&#10;roFLly4JFkcGRnzPhIeHl59j8eLFAljie6Jnz5746quvhGORkZEC2+yPP/6IQ4cOCdfq448/xrhx&#13;&#10;45CTo+MXeOWVV8D1+LN//35h+/bbb5eDP/1J2Io2c+ZMMDh7/fXX9cXtetskAFaSF9WulXNbTo7c&#13;&#10;zQul36Pg2TP0JtmmQSrw2bgLb6lEV7AGKU2s3CQN6JkQNbkVb+Sa1KHYuE1qwCFmEdxKtiJ3lQ12&#13;&#10;DAzB1v60eDs5AtsV3sC+h/HSwqfQMc0eS+TLMMiur8E5mpoq4aiyIfqNTKzO0VnzNWOK8eS2vRQD&#13;&#10;NQ4xUc6wAlnV6pHV0zPQ8ZlwnLW7hufDt9dZu6h7V0heexG2s2cBFGM1hyjkS/97HJffPgqbyBxk&#13;&#10;dXHFkwH9IMkLxZ0RRItfW5yWGZ2mCwGA3rsIfD1JPl/ziRfjO7KOEXjTi50rfDv2xIzuwZjX3Qvz&#13;&#10;XUrQ3TQdphLOzdXAF276PsVtuQay1LoFZ3nBLfzy119/4e6778bcuXPBVqnqwhaGN998s9wiVf24&#13;&#10;fp+B2jfffCOAr1WrVumLy7d8vEOHDgJRSHlhLV/YcrZ3717hKAMvtkzr90+ePImuXbvCiohdCgsL&#13;&#10;BSsaW+JY+N4cNmwYfHx8hH3xT8tqID8/H2ZmZgJgrn4mtpBmZWUJVkk+xuB7zJgxAuDifb5WkydP&#13;&#10;Fu4JvgfZ+vXdd98JgM3c3JyrCHXYKspWWL1wv48++qhgYfvwww9vm9+jJgEwbaEYA6a/gdrbtqTo&#13;&#10;HHIDv0Txy7QQcav9rXGVeUslmLl2BYZq637bW6WNuCNqoAkaSCsqWyjnXmlCL2LT9qABp7iXYJ+9&#13;&#10;HYXbrbF+cCjOT4zD2XNvYn/nAbAM/wwTh0/AD3GrMFgbanC6CoUJHLPMEetKrmSaUsp9pUSvnjkw&#13;&#10;j9iJU+numLyCSDzqkWefjsFjo6KgzvsXQdEUY1WLaAM6QfLSQpg9PJfAnTPeuZBO1q5D+PWjk5AU&#13;&#10;l+JATzruOAx2sV3wTRyjKwNiRWXdiC6+93pyH5xHcV1PEeiixXYJx7GRmNMLNJ9A3Nm1F+ZRf/O9&#13;&#10;FBhrkQVraQa5Fer+3+gqin+bQwOtyQL222+/CQygDHo4jurKlaq/j2xlYNe+n3/+ud6p86J65MiR&#13;&#10;uHDhQnlddh1j69fSpUsFS9gdd9xRfmzDhg2ChY3BGX/0x9i1bM+ePUI9tmwxQylbyAoKCgQgxmNl&#13;&#10;4fpKpVJYjLM1ja0vbJURpWU1wK6D7HrqR66C/fv3F9wS9Wd866234OvrK1xPtnSxFYyFrWTdu3fX&#13;&#10;VxO2fL/wtWaLF1sxGcxxn7UJx3y98MILiI2NFYAat79dpGkArFgMym3vN4qq+A/kzV4H3G+kNSwr&#13;&#10;H98eXgtTkRO8vd8arWJ+2SpaKJMI3AmtYkTiIG6ZBsh67xz3HCxjd0J+0gov9/FDVKAKhxOnIC/6&#13;&#10;Iyx85F7YpyhxOi+MMhfWfPTJ5VLYJykQ5UvueSSBIxzxn/BY6nQS1JF9qMRVKK/tT+9XLsG0dwzS&#13;&#10;r/wFkxwCRobEzwcjFz4J6WOP0ostd/x6NAnaBXvxxtJwqJ1tsLhrCCSq/hga6UFugwY6sKeyHglA&#13;&#10;8B/kQjiX3AoJFOauJUZEAo0m9KLMvSOGB/TCQz26Yb6/Debb5MPVhOO4RMZCA9ps1qLWYgFjsMWA&#13;&#10;heN72DWQc0kZsoK98847eO+99wQAVJ8i8vKq3oy//vorXnzxRbz00kuCuyAvsvViyAWRj7EV69ix&#13;&#10;Y0hP1/3fYGvXQEomfuTIkSoAzN7eXtjfsWOH4PrIYI8BI9cTpXEaMARqGPhUFnZBZF0zKOb4Prae&#13;&#10;6oVBMLuCJicn488//wSDZY4LZKuWBSWGry7sqsjn5GNMplKZyKN6XY5B5A/nx2MXxdtJaj6FGjL7&#13;&#10;4tSG1BbrtlENaNVpyHX+EkWv0Q9n95r/2apPSxoWgbWJR6sXi/uiBppdA1nFJZT/SwPKnyuKqAGB&#13;&#10;mt014VnIw3cT6YUjOveR4GR6ENbZTIXFiUW4e/hdWJL9G0Y5DK2hLRnhLosMM9ywtxKOOY0sRMjW&#13;&#10;r3AqxRv915CFqQ6RvBuGz7wv4KPwjVSr6sJGaObpjkeemg/JM09hj7sv/tkeBe2TezFn3XWEBXaA&#13;&#10;j8dwKJK64+1o3bmrnIo8DxF8HQhaCjjMITfERUSksZN8eejlg6MnuvsHYVb3IDwa6I75jmp0VqZT&#13;&#10;bi5yRxSlRTRgKTOHpxlR8tu4oR/pf4y7F+729kIHm9YBchlssTsfx/GsWLECNjY2AgCrvgjmBM9j&#13;&#10;x47Fl19+Waee2CVt165dQmyXviK7L3LZvHnzhBggPbmG/rihrbW1tTCuL774AoMGDRKqjBgxQuiH&#13;&#10;F99sddELL9579+4t9M1WOiYU0VvP9HXErfEa4HsgMzOzvAEDanbx1LsF6g+w3vk63XfffTh79qy+&#13;&#10;uHzLxCnDhw8XrJMM2Hr06FEjlpCBHVtHQ0NDhTg/7pPj+2oTJmfhmMLly5dj+vTpOH/+fG1V2125&#13;&#10;7lVfI6dVqibWPFFuGw2oCzZDPZYWKUOfgPRHWvHSS9fapMO67XhjnjfeVXrWVkUsFzXQZA1kkbuW&#13;&#10;xsgkqE0+mdhBm9AAG9/dE59G/NGlmDByML4ZeRGHdjyK4O6L8cSkEIz7zxZ4ubvVmItUqoUy0QRH&#13;&#10;neiQkxKzbegFo8sU2K+aQAWG3bCTiLDD7avzyM7aC+uIxBp9wtUFr02+Ax+Qew/yS3BhxRV0PUD1&#13;&#10;fOywhEDT01F2hhMm88+m00VyJ9xEQbnk+qX36rYkE5iTG6aZE2GILJcsW/wjXLGwqjkAsaQ+DUiJ&#13;&#10;9t/GxAK2ClNYKRSwIkuojUICS5NSWCk1sJQXw1pRCEtFDiyQQzqvYASs3De976+8e0u+M8jiuBxm&#13;&#10;E2SXMhZeEDOL4IEDB9CrV68q42LXMnYnq74QZ7pwbsfWNLaSsQsiL6iry6effirE/DBrHsf6sDBg&#13;&#10;YxIPvejdCXmfXdMYgDEwZGEAtnDhQsHCxfVYGBCy1WT27NkC+15YWJhA8PDQQw8Jx8U/dWuA6eAZ&#13;&#10;cOmF3QqZYfKjjz4qJzPhGEC+Fsx+qBdmqmRLJlu2uC4TaeiFWSv5nmCWQrZMMphjyyq7H/7vf//D&#13;&#10;kiVLBAINBmiLFi0SrF8TJ04EExsxoQZb0xhgMajm83z77bcYOnSowLLJQJBBGicb/+STTwQXVLZ2&#13;&#10;MklLe5cK7TdiplrVpUa0Epu0aQ3Q4iZf8Q2kL/SDxVH6Qd6TY3g6FA82e90K7LnvSRyS3PoHk+FB&#13;&#10;iqVtXQPpBMBKRADW1i9js4+fQZhH/JNI2P0DHr+jL74cdAWbrszBK5r/YsaIe7AyZT3MpKYoLK1g&#13;&#10;tZBI1EAYsLePGiEznfHI1pU4lzQEQccmGRzfjjuzsXzKZWgvbCT+bmpbWRzs8enkCXixZxClz1Ih&#13;&#10;ZUkYnK5n40YHDwz3HYJ9qTJUWcdz2IOPhhI9nyPGxQ2U4zhK54KoMAM8O2OMlSW8TYqIoZBdwUTr&#13;&#10;VmVVG/puKlMSqDIjIKUkUGVCoEpGIAqwMimBpVJN+yoqz6f9HJjWmgzNUM91ldXyLKyrSTMfY8DU&#13;&#10;t2/fcvDF3fPilqnkmRWRiQ8qgzB2NWM3Qo7r0Qu3v+eee4Q4LKYkf+yxx4TFNffDwpYzfV4uXsCz&#13;&#10;pW3GjBnYsmULHBwchAU8W1D0wlaSn376SdjlRfn27dsxePBgYZ/Pz9YwZlnUC7slMhEDAzG2rDGD&#13;&#10;4gcffCCANX0dcWtYA6xrdhesLAyYGHA9//zz8Pf3F+6HAQMG4IcffiivxtecGQhZLC0tBXDGcVks&#13;&#10;vr6+2Lhxo/BhQNWpUyfB7ZRdSFmYKZPr8nnZesbXj18AcF0WdlVlt1IG6ezGyPcOA0IG/nx9K9+P&#13;&#10;TFPPAJBfDDCg1xOxCB21wz8SesthwF+i/plq6YGTt87wW8H6W4s12osGlCYPQrGMFxOGg7pLgzsj&#13;&#10;aMBMek/cNG/X9qIvcR7NqwFaV+FwSBiif694gDfvGcTe2rIGJHR/JPr8DNVEIhw4GIfZko2Y4DkE&#13;&#10;M77bhLeCXsTGtB3l0+vibYNuX0vQwzwfL31qg48P7kPBC/+htMw9yuvov3zwdAI69TiDey7v0xfp&#13;&#10;tjbW+HnSeDwS0geT4/OxhnJ4ybUSrHTwxcwYRwJXlarL6btvIaGCk2TlIiINDVncKBkuHL3Q19YO&#13;&#10;gcoSKJFNC6ZKbW7jr1ZkpbKRE7BiUEX/8a0U/CmFdRmospQXEMjKh6U0CyZ1JkdrGSVK0IGeci/X&#13;&#10;2TmTErAloE9/VZ319AevXpKja+BAwTqgLxO3bVMDTIwSTaEZMvMEoyZQnB6Mp59+WrACGtVArNTm&#13;&#10;NNBoC5i2OLvNTVYccPNrQKX5FeqHvWARNRX4u+Y9IT17Fet8j2OSW4V/d/OPQuzxdtWAmnB/YbZx&#13;&#10;D7TbVUe387w5N7xrzMNI3vEr7hkTgO1b70If+Q+4c/AkxGbEV1GNZbEU551KIXe1x9yM04iMCUVH&#13;&#10;A+Dryf9G4HXlP/C4fL2iPQWbr71jLKb174dXrmZD+9YRpDg64EGzIKxIoBeVWWVVyaAFH7KUmB8G&#13;&#10;CshyxoyFUme4eLlimIUnbCQMuMgShvZPcGVC6NhGbgFrAlXW9Lbcmlz/rNj1j0GVnFz/FMUEtMhK&#13;&#10;pcgTXP8kVUyGFapvPd8ITNcjTNnONN3sYmeMOA+C4D5oTF2xTuvWALv0RUd3MXqQnCiZc7aJ0n41&#13;&#10;0GgLWGnudYoD7th+NSPOrMEakJtNgekaV+BqzQfRL/Pm4yO5R4P7FBuIGqhPA9tcf0T+vnfrqyYe&#13;&#10;v401wHmHUwKWI7yfJ/IOXMNTXolYvCkTPg5eyCx7mTjM2h5r9hQibqoL1mX/Azz3KWnMuYrWXvzq&#13;&#10;HD6JW0fxrwW6coqZ+GfsSIwZMBDfhGXg8e0x2E59Tkik30H9z6A1VfUi65ZyP7kVbqMtATJnT9xh&#13;&#10;aQY3WWG7SnxsTm6d1uQ2aS0nQEWuf9ZkqbKk6VopSui7mr6rKKYqn6xW2WTd0yuoiorb7I4EdmQB&#13;&#10;+6DNjl8cuKgBUQM3VwNNsIDpX+nd3AGLZ2u9GlCTG416MpF05D4N6Q/0lpdcb/TyEMWD7Zv+JI5K&#13;&#10;dMn49OXiVtRAUzWgKhJjYpqqw/benogy4XR1FnoqV2JPT18ci7yG3r384JEVgH1pZI0iURSW4l+N&#13;&#10;BIt945D061gina8AX3nk0rbm27345AqxDwqVFTg6egQG9B+A9SfSkb00Am9JfSDJ7gvyGiS2Qvr4&#13;&#10;k4VNRkCu6ABg74mhFBjfQdEZcsGtkAFcGYjj/lqpSECsaCbmBKYIWAmgitz+TNhSpaVYKgZVBKiI&#13;&#10;oMKK3P9ulevfrVCdlvQiIQjJ5CxE3VL2sayFquVWjFA8p6gBUQOtXQONtoCVJO5BweGRrX1+4vhu&#13;&#10;kQakZoNhsT8YOFSxONb07oLg0BnQiEENt+iqtM/T/mX5P8hOLWmfkxNn1awakFDcVXrISuywsMLD&#13;&#10;6kNYf8QWeWU5DEapbfFAjiXCeoTDav4ndF7d+8lL4+hl0tg1CIy7REUmOD98CB7sMwBfnMiGSawM&#13;&#10;A1M8dbwYZPSCSwT9obgy01gE2Dmhl5kEVpIsciskVpBWIuz6Z8uuf0IslYJiqghQmbDrn5ZY/4jx&#13;&#10;rwxUWcr1rn+NChNvJbMl85sAlPQgSY5SBkxaE8pNpEBpiQm5A/J3+pTIUaKR0b4MGt5qpMJWraat&#13;&#10;8JEQaYAU6mIJlfP0Kl4w6ifLua5EETUgakDUgDEaaLwFrKR9uQ8YoyyxjvEaKC08iNy+B2Ea+gjk&#13;&#10;P9PiI7sUJqcvYzXFg01x6Wd8R2JNUQP1aKCEqJeJa0EUUQP1akBLJBgOp2dg9MCV2KoOQNcOWYiN&#13;&#10;sUKiKhlZagnuDy6B4hdmPdQ9Gg8tiMFA698hScxD9NBB+LznAEwLV2H6KimGRvsQQyFV9T9P1YmM&#13;&#10;wzYPU4ge3tEkj1zRuH1mveNprgrs+mfDrn8US2VFliqOpbKhIbCVyopo1K0URQSwCmAlyyH40bqe&#13;&#10;3Vr63ysBB8fprUm8JaCklRNQUhIQKgNIBJIEsET7vNWQtVKjZsDE38uAEQMkuo4a+hQTUDIEkppL&#13;&#10;54b6YRp4KROp1CGc6NbYGDDuhuOAKtOF19G1eKgVa4Ap3LOyjPccYxZBZg8Upf1qoNEAzGCyyfar&#13;&#10;J3FmjdRAkfYnFD8eAIsrlFNifTa6rN2KF+Z54VO5eyN7FJuJGqiqAS1zjosiasBIDWgpdZbz0Rno&#13;&#10;MmAlimzo3iFPMgkt1uOLZLiPqN6VB0cLPZ1++yQGZa9GevcQ/E5MdF6X5di7xgn/Z0HmD8dwoMNJ&#13;&#10;jLIogLe8iBIfE5lGM4re9c+GXf8EUEVU6mTMsaYnthWBKkuyUulyU+XBkixsMrLrtKRoCVLqXO70&#13;&#10;liQGSWVASbAkEWAqJQuS3ppEgEgHjHTWJAZKDJKET5k1qZiuQ7GKQVLdgKUl59XcfTOwqguARUdH&#13;&#10;45dffkGJpXFWRVmeRMiXxHm4RGnbGli/fj0uXryCPJVxYRjWZvl47rnnquT0atsaEEdfXQNNAGDV&#13;&#10;uxL3RQ0Y1kCp6gpyfa9A/sp0mP5lh0fXr8Te6U/glPDW03AbsVTUgLEaaGQmDWO7F+u1Qw1oiyhP&#13;&#10;2OEZuDHoF0rKnIesaCVk1nL0fHCUMNuEd9aim1chfgmgXGIRREl/QgoXx2tw67MBs5Q5MJdkNpge&#13;&#10;Xk5MIDYUT8WginNTWcv1oKqULFUaslQVUTnFUslzifo+jwCPcYt0/eUxHJdEViQCSoK7XZmbHbvb&#13;&#10;MTjS0lZnQSqzIjEwYkuSAJAIMJG1kK1JxSopta/pbqc/r7it0EB9v0UqlQpqRy3S+hjHgmgVJQW3&#13;&#10;EaXta0BDfqunogOQlmVn1GSGdD1D///oP6Eo7VYDIgBrt5e29U1MrVoFzT1yWGQ8hmUnN6JXyL1i&#13;&#10;PFjru0xtbkRacvsRRdRAQzVQSutavyMPIbbXV3BOtYVbBpNu+CH5h43Y5huMs9kyXMpOgoPvJtxr&#13;&#10;kkZ2mpqLIQsZk1NUJPxlKnVm/ePcVBxPZUmgypJo1K3J9U8B3UKa3esklP6XTW86Agd9XJIpAR1L&#13;&#10;lBZ7IF+wJFE5xSOxC17VuCQGSQyQyMpEbngMmNiSVFtcUkP1ItZvvAbqA2CN71lsKWpA1EB704AI&#13;&#10;wNrbFW3l89HSa9U8669hMmYUfs71wxxNaCsfsTi81q4BLSd7EkXUQCM0UErhUF5nn4HE4xP0uDYU&#13;&#10;f+0+gRMmVrC03olOHlqEyBSwkFvCwsQGlsT+Z0nBhhZE5GEhK6Ut2ZyI6bWCvEEXl8SASUNWIw0B&#13;&#10;uEJybcwlK1KMYFW6NXFJjVCL2KQdaODdd9/Fvn37sGnTJnBOKZYbN27gjTfeEJJB66d44cIFfP75&#13;&#10;5/jxxx+Fop9//hl//vknrl69CicnJwwePBjvv/8+Zs2aZTCGacCAAQgMDAS3Y7nzzjvx/PPPC+c5&#13;&#10;dOiQ0Jebm5tw7LXXXsO0adMQEhIi7It/mlcDDzzwAN566y34+/tX6ZivyU8//SRcT/2B0aNHY8OG&#13;&#10;DbCgHIZsZf3666+xYsUKcIyij4+PcJ2eeeaZcpfaTz75BFu3bgW7Ulpbc24NnezduxefffYZ+D7i&#13;&#10;+6x3794Gx6CvL24rNCACsApdiN9uogYKSw4jzu9efHh+M/KkG5GcV0bvfBPHIJ6qfWjAzK5/+5iI&#13;&#10;OItbogHiqECfCCt8N3k9bArNEKRwgzKnE7T2piiwkCHNTIoUAlvFBLzU0lKKtqrkGsieefwUFZ+k&#13;&#10;t+TatbaT9qZ7hMnpb7Uw4QMvqP38/AQANn36dGFI+fn5OHbsWJXh5eTk4NSpU0LZjh078PHHH+Pv&#13;&#10;v/8WQFVkZKQAzLKzs/Hhhx+SJbYEiYmJ4P4OHjwotLG0tIS7uzslGY5GQkICnn76aaH8/PnzwsL+&#13;&#10;nXfewdKlS8vLRo3SufkKBeKfZtXA8ePHkZdXMx6VgXAxB11Wkv379wvXk4vmzZsngOvVq1fDw8MD&#13;&#10;4eHhePPNNzF//nyYUa5Ddp9kkM6JxNeuXYu5c+cKPcXExGDmzJn49ddfwXGKSUlJWLVqlQD0q4NA&#13;&#10;oYH4p4oGxMdGFXWIOzdDA5d6Po6fPDuhw9pOKI5QYjBRNTvF2SAvKAc3incgt+bvx80YlniONqoB&#13;&#10;ia0YI9FGL90tH7ab+Uw47CKCoGQV5EOdEV5yFLLiMMRG7IZtshOCi0PgofKFROoADS1ECohaUG0v&#13;&#10;R6GdAoXEiKGylEJOJjEFfWSmZB5TSlBiokWhSSlFcWlQUhms3fLZigNoaQ1IWkmKlc2bN2PQoEGC&#13;&#10;Neq3334TAJMxc+cFPFu0evbsKVTv0qUL2PLBwiCLxcrKSmBl7Natm7Cv/8OsfXI5/V+grV6YRGLh&#13;&#10;woWCRUxckOu10rq2bLnasmULGEwxmGZhKxZbTvWyc+dOdO/eHY899hiWLFlSDsCuXLkCW1tbjBkz&#13;&#10;hmJiJfD09BSIQ/TtxG3dGhABWN36EY82owZy7YLw24jZUpGp0QAAQABJREFU+EiSjOG/miOoyArp&#13;&#10;KMbBwmD087OA5RYKfJfeCUmIKVLdL+FGeji9oWnGAYhdtUsNSCRScZnbLq9sy01KRsR7gYXfAmvZ&#13;&#10;hKUD8N1jk5HiMxpZiWug8QiERUAfHIvegbCk74SBeGvM0ClhNFzP+cCr0AXORZZwIkINrbUCuQTE&#13;&#10;0u1MkGIjQ6KyFAlEtRinyoeKwJizgxXsbSnvlp05LXCUUFrKYWJmAomS4rgo95aa3BkLpCVEDi/+&#13;&#10;2LXcFb85PTNXZGsQBl1spWA3M3YjY7cydiesT+644w5hMc1WDXY97NOnj+Au2FgafAZrr7zyimBN&#13;&#10;YbdGUVqfBg4fPiyAdT340o+w8suE33//HbNnzwbfH2wti42NhZeXF0JDQ8HWVgZg48aNQ69evTBw&#13;&#10;4ECYmxvH9Kg/1+26FQHY7Xrlb+K82WHn8OBX8V8XKS4iGffu64Z9cQnor6lYcBwjl5/gobOgOLwS&#13;&#10;2pMqOKEDnG07QRWqRoxsE1JvXkqdm6gZ8VTNoQFmi6vkFNYcXYp9tGMNOJgNgtuxx4CIqvmwxi9z&#13;&#10;wJs/hhP1/F2wTluPs9ffhWPoLAzpMAequH9xKm49YhzprbCjTjkK+vkKKgqFa0oXSMItYJ6sgI+N&#13;&#10;PUa52MNJqoRZpgSqlELkdDVBuo8EafYaJNML5gQTDeI1hYgmd7AiHXOG0KFSIYOrozUc7C1hQ2DN&#13;&#10;2soU5hYKmFiYQErWtVLybdPItCiQlQjWtXZ8idrs1CovWm/VJBhsHTlyRIjn4Zic8ePHY+XKlQIQ&#13;&#10;MzSmysQhHJt17tw5IUbswIEDQuwXW77YQuLszCQ1DRe2mrD72tmzZxveWGzRYhrQX3d2K60LMLGL&#13;&#10;6q5du/Dtt98KFs6pU6cK98eiRYsEinx2V2QXRHZjXbZsmeDKyHFiffv2bbGxt5eORQDWXq5kK51H&#13;&#10;sscEfN1/OJYhVRjh3XF+2HYgFpMcA1AcWwHA+ODZbE/KzTMXtieWo4SCQrVZlBR1pxT+uAudApXI&#13;&#10;7JSA61kHoarqytxKZy4OS9SAqIHWpoEuko9h8octJf6qCr6EcaZJMCY2BZLAIbA+MxpW+SqUhG/H&#13;&#10;wYLl8J7wOEI8VkCRsA/nkr5FLhnNisnj8ITFcSJO5I9upr7FduiUPRQW0a7Ip9+3jMgMBBZ4ISDT&#13;&#10;HQG2VuivkkGWWIDS67rzF/Q0p981S6S7KZBqboKkolLEJxTi8o10xOcXEPNi7eLsQBY4wbpGYM3W&#13;&#10;DOZEv6ggwCYzE10ha9dayx6RESnLrTaC/fXXX0JsD7uMsTCVeVRUlADAmHChsLDqvc/7HOejF7Zs&#13;&#10;8OKahRfn7Mq4fft2zJkzR1+lQVulUom3334bTMDRWEtag04oVq6hgerXnWO6OGk4XxuOE2Q3UwZk&#13;&#10;hl4grFmzRrgPgoODhX75njh69Khg2eT6bDl76qmnys+5YMECgZBFBGDlKqn1S6MBmFZK0aaiiBqo&#13;&#10;RQNquj22jXwXb1nmIK0MfIWUWCHs7wJKGgp0Urgj30DbyzmO8AmZC8/zf6I4J7e8hvaSCraXHBBi&#13;&#10;OgWafjIkWO1FXFp6+XHxy+2rAYlE/C26fa++cTO3VlrC+woRAZymxaekdnvpi/90h/2D/8FHHl9R&#13;&#10;xwU4HVOEYJdMnFr3LVJdv4Vy3EL4X9oMi6TjuJH5HuJzq75EilJkIsppA8iET8wegCkdNinsj+yk&#13;&#10;ABy/YoaUg5nIQg5cYIeeQb7oaGEG14wSeMXkQxuRC20mJXkuE42dFLlBVsjwMUeaowIplhIkyDWI&#13;&#10;KylCTH4eUtJ1H339urbWFko4O1nDkSxrNrbmMCfrmlmZKyRMyYYsJ2ud6ApZlwqNOtYaHBDZXWzd&#13;&#10;unUYNmyYMGYGYMxCePnyZYFEgRfQJ06cKLdQMBMeuxqyMAkDx3YxqyELEzdkZWXB0bHM7CuUNvwP&#13;&#10;u68xuUdGRkbDG4stmqwBjunauHGjEIvHnfE1Z4DOAIxJUWQyGT766KNyUMXg7LvvvsPDDz8Mdmdd&#13;&#10;vny54H7IbfmYr68vzpw5I4B5ZlAcMWKEAN74WHp6unCfcV1R6tZAowGYVG5Td8/i0dtWA5GBD+LD&#13;&#10;rp2wnZYaemGPYNs/XRBZkCIUyXOZFtewKSs6zwZFXeeic8RKFKXpLGf6frRFWsj2aeCFwfD2UiKv&#13;&#10;ZyauF+1CniE0p28kbtu1BqSmjmL0TLu+wk2bnJ/iZVhs6Ex4quqbf0O92m1QIvBuO+zocgUBKT3R&#13;&#10;yzMf+6L+xRCfO7AvZitkv34Bbbf1ODHxLkw/tgPeSZeRqf4al1MvG+oORfS26ZjlUcCfP1RlItBR&#13;&#10;7QJl5kDERqXj0plkxEclCk60vHjvYuONbj094eNgD3t6seCYqoLd3kR0NNB7YaAZMrtYIsNViVSK&#13;&#10;P0sy1SJeUoyY4gIkVPtBzCFrXk5+KiKiDHRUrchULiOwZgUHOyvY2ZnB0sqMwBpb13SukFriWFBT&#13;&#10;bBu7QhZQbrTSW23yqTb+W7krq9Nm2fIjY1IEZiIcMmRI+cmYGOPee+8FA7P33ntPWFhPnjxZiNdh&#13;&#10;QMTWELZwsWRmZgoxPGwFc3V1FdwROZZswoQJ5f0Z+sIuaOyixoCNKcxfeOGFKtV4gc9U9lOmTKlS&#13;&#10;Lu40vwY4TouBlV5OnjwpMFjyNWfXQCZJiYiIEFxUuQ5bJRmcMYX9L7/8Am9vb4FSnolYOK6L2Sw5&#13;&#10;xksvUqlUYD7k+4nZMPn+4D46duyIa9euISgoSABy+vritnYNSMjsWPvrwNrboST7Mgr+0b0lqaOa&#13;&#10;eOg20kCBVQf8OepxLJbpQFblqd97sCt27o0TivxMrTEys37/YBuFCsFJ61EQF125q5rfpRQD1IcW&#13;&#10;Ia4XcCPtIr2hqVlFLGm/Gpjb93HkHyJCBVFEDVTSgCkZRv0TlgEHGsaSeeLFBIQGLcYS25NY928s&#13;&#10;PJRHcTL2BHp72uJc8lqoyoxULiMGYX/PYMzcdy+kcfGQKJbhVMLOSiMw7qs5/V4FFQ6Cc0InlFw2&#13;&#10;RdLhDOTSP72YU9Lm4E4dEODrCncrig8rkkIWm4+SuCJ9lRrbUgsJsntbIZPIjQTrmZUESZQcOk5b&#13;&#10;RLFnecgtrplUukYnRhY4O1jAyd4admRZE1whrRRQcuwaxa1pybrGrJBFZF3Ll2gIrjVquWHkSG5t&#13;&#10;NTPy7XjPdGidg+DcWstX/4nsblUtp7U1soiRYrB//3oBkL49W7sYUFV2KeRj1cuZOIEtYuw+xgvn&#13;&#10;yq5n3J4p5bkOs9rZ2FR92c5WjoKCgnLGPO6fgZee5pwX4xx7xq6NDP70boe81GQafD6mL+O2t4uw&#13;&#10;JWnvyTyk5tgaNeUQ36sCpX9DrI+s3+pLenY/5OvLlk8GSLxlRsrKIE0/IKaRT0lJEUAYsxvyvcDX&#13;&#10;tXqMWOX7ic/HoJ8tXwzaGxsrqB/D7bRtNAArLUhE/jb320lX4lzr0MCp0Bew2MscZJSuUWtKgi/2&#13;&#10;/lzhevCAWx8orlf9Ua/RqKzAVKbBgLytyLtm+A1z9XYSBxMUhagQLd2M9AoDXPVq4n470sDjYz9B&#13;&#10;+uYX29GMxKk0VQPu5rNhv2u0QC/f4L56USzESx8DbtPxW+S9+Or0VXRQHsT55EvoaG+FXM0GJJTh&#13;&#10;o1IK0rK75y4c93DG/f/ORn5kPrn5/YVTSb+WA7UGn58adCr2RIfMfjCNckTuKTUSYpNqUM14EBtI&#13;&#10;zz6+6ODqCBdiYzTP1kB7JQ/a/PoX94X+pkQOQiy07mXWMzNaREmI8EhdgDiynlVfxDVmDobaWJEr&#13;&#10;pKsjW9eIFbLMFdKcXCFlxAoppXQkpW3YFdJJYopXlQMMTbu8jHM0MaGFsfplsMO08BynI0rb1kBY&#13;&#10;WJhgTWILkjHCliq2WjGIFaV9aqDxAEyTj/wNupwB7VM14qyM0UCGyzB8N3gilqKm1Yvb9y61Qv7/&#13;&#10;WSCZAsr18qLLeGRGGf8GVi4pxaCSPcg/r0sWqe+nvq20mxLpHWOJuOMIvcWpr7Z4vK1q4IV7NyDm&#13;&#10;j7va6vDFcTejBgR6+Xyijd/WtE6/++QkHnf4AbO6HEDAfmBXbBxstTtwPTMGdmZKuFhH4nzK1fKT&#13;&#10;KOhRmDPrPkRbKXH/znlIDdfCx3MLrqR/jLSKn77y+g39YslWsvyhcEzsCM1lJZKOpBETYk2/a6ZB&#13;&#10;7+7ki67dPOFlawMHLVkgkgtReqVm3drGUEIuhnl9rJHhZ450ZyWSrfXWMxViCvKQfZNYkOQmUoEV&#13;&#10;0qmMFdLC2hSWZFmTE2CTEoW/lrys2BWySGCFvPWukH5SKzyj0MVS1aZbsVzUgKgBUQN6DTQagHEH&#13;&#10;uZxDpf16FOh1JG4NaKBURouSYW/jv3YUEE4JRw0JY56JyzvhxI3k8sP8bvZZ6TgU5htuU16x2he6&#13;&#10;UTFUeQwFJ2k11ECRkBuMur8UCZa7EZ8mmsUaqL5WXZ3TjSyYcRSR3/Zv1eMUB9fyGnAwGw63Iw8D&#13;&#10;ZQyDTTlj9qws2E54BbAZiBX4HusPRSOjKBvagvVIzEsjZzMJenkTG1js3iqnsfE2xfHpFOcikWHW&#13;&#10;jscQfUqJzr77kFz4BYG3hCp1m7oToPKFb0YfmEU5IPtkMRITkmtYyfTnsIUlggP90MnHBW7kkmRJ&#13;&#10;oFB6Iw+lyQ1/M6XqoEBWIAE0T1OkcO4zc4o9k6oRV1xI5CD5QpC+/rw3a8te5y727ApJOdeYwt/G&#13;&#10;HGYEhs0obo2ta5wgW0OGhGJyhcwVXCG5RfNKN5kdHpEHN2+nYm+iBkQNtFsNNAmA5W/xRmlRbLtV&#13;&#10;jjgxwxqI9b8Pn1Cg5VpUuBUaqjnjSFds/1cX96U/PtTOl5KZdtTvNng7yOI8io9sbXA7fQOJrxK5&#13;&#10;3dJpjfYvKhnl9IfFbRvTAKemmT/9Oq583qGNjVwcbnNqoIvkfzBZTW7NdTAcNuh8LsAjizfhZ+Vm&#13;&#10;oOcabDnrh/+ejoSrWRHS0lchS5UndBfqbY0jlB+M3g9VEedeXXFgXCdK3GWF+7c/jusnLODvdYaS&#13;&#10;Lv+IsOTDVeo21441vd3qmTccDokdUHJJjoTjaWQjI6RVh3SQuaFHH2/4uDjAyUQB8ww1Ss6Tf2VJ&#13;&#10;tQnV0UflQ6VsPetlhSyOPXNRIoWsZwmUMC2Bkl3HFOQTiG1YPF7lvpvzu4W5Aq5lrJC2DNasmWhE&#13;&#10;lyBbRta1EkqQzUm0C6Ua0mD9Lp08tn4yZ9wn79acwxT7EjUgaqAda6BpAGzXIJTmtMzDpB3rvM1O&#13;&#10;TWXmgLWjXsbrylQKpq5b7kz2wsEfc1BabWXypMdQqCKa5tPc1+YGBdavqnsA9R1l4o5QcuVxCkN0&#13;&#10;2pUaC6j6movHW4cGOnQIwgPTDuLie1atY0DiKG6qBqxNHeB98QtKIlg30GjMoC4+dxXdgj8lmjDg&#13;&#10;Qf+zGHikEN9ejkGATSGuJqyAqkT3K9jdxRZROWuRZYATw2X8SOxno4jai4DYo4g8YQ53pxhKtPw7&#13;&#10;TiZQfp3mN8SUT1VDGKqH2g8+6X2gjGQrWRESkyu8EcorVvtCMATB3h3Q2d8NXkTAYFsihUk8uTFe&#13;&#10;b7qOiz3lyO5O1PqeZkh1kCOJrGcJFOcbpy5ELFnP1EQQ0NpERq6QbhS35kjWNTsbYoWkj44VkmLX&#13;&#10;mGikzBWyh8wJE00JdIsiakDUgKgBIzTQJABWsG8KStIo54ko7V4D4b2fxPt+LjhYiZ2rtkl3gwW0&#13;&#10;/2dNgeo14w5esp2AjMSGu71UP1d36yRYHF2OUk3TH9gSRxMUMnEHNiMju/qZxP3WrIGePe/CtMnr&#13;&#10;cf4dcodumFdra56WODYjNOCneBUW6/2Bopa58KqJKpjet5KsQfSSsfMH2JJ6J7adS8ShxHT0tM/B&#13;&#10;qeiV5WQKHlYWkMkPkpthZs2RE4Azv+9unPGiF0fFQZhFQCzipBlsLDPg7bGOYsmWUFxVzWYtUWJP&#13;&#10;P5fd8kfCPt4XmgsmiD+VRrRJNYmTDJ3bCTYI6ukHf08XuJiaUaJqQnhX6SVbVvPonwlN8ntbIrOj&#13;&#10;BdJdKO+ZjQxJilJibiTrWVE+0gsNIFxDA71FZQuGDcYjQ+sm4UhNTcXSpUsFJkBjhslMgkzEEBIS&#13;&#10;Ykx1sU4r1sDOnTtx+PDhGgyVtQ2Z2QoXLlxYg4GwtvpiedvTAD0amiAKhyY0Fpu2BQ1kO4bg52Ez&#13;&#10;8Bn4zWkZ9VcdA2do5bnCA8dyk2rUcpCbIiu5PttZjWYGC87nuKJTv7lwPP0nNPSQaopo0zQw3SFD&#13;&#10;AIjIoacSmb5RiMw8TtS9TelVbHszNGBp6SmcRm5BRgYRPN8Mld/ycwj08vHLgIOMWppn8W9oUsrt&#13;&#10;CmwI9sZd/gTArr6KiX2GY2+qPS5n5iEswxoD/Kbi8PW1QtN4etlkLu+LPm7pOJlYjSyIhliwfC2C&#13;&#10;7ICL9wdg+Z2zgPEjMHvbowg/9QhkJrMwyG8XYnI/QGxOy4KMDIrdPWC9G7CmYVMWGc00Ivco7kxW&#13;&#10;st6QR9oh62gBEjOSKcKNXmhUk1Rk45+ws/SpOEB+BAg0p9xlwV7wcbYnXkY5lGkqlFyo/1lR0Yvu&#13;&#10;m5SsgVZE080f7+oHaV/tboIcsp6le7H1jAAaxX8mmFDsmaYIUcQueKutZw6WNKB6hPNsXVEUYgV7&#13;&#10;cRghbpRvtR/RgovS9jWQTNbnpURmmUoWdGPk+Qv0u0F0/9Up4I1pK9ZpGxpoEgCTKZ2N9I5uG8oQ&#13;&#10;R1mhAXq3iQND38Bip1JcFcBXxbG6vs05HojtkfEGq4y0DyCXVe65eeRargMKg+fC99KfUGU10+o7&#13;&#10;jBKfhrmhr/lUIu6QINZsC5LSb9Lr6eZRy23Vi6W5mzBfmQjAbovr7mH2IOy2Dwduxv/JEgkGpASQ&#13;&#10;ycgdUCUAse/gj24f4rEid7x/4QZOpjkRcBqPQze2C7ovUGtwIsEKg30m4FDMthrXo4iMYx2WrISt&#13;&#10;vz2O3ZOPP+66Fxg3HrO2PYLwM5PJmjYRoR2OIbfkG1xKO1+jfUsUmBDOuqC8igvuVwGaJoYATmQl&#13;&#10;65o7FnbxXii+IEP8mVQU0T9DwkDtckEsLh+uGgvOucuCOvohoIObLndZMbkxcu6yGMP9GOq7epk8&#13;&#10;QQOHhEw4IBOdqx3U0pgLQsyR0UmXmJqtZ4nKUiRoKTG1Kh9JlISbDGwtKvaW9CNkhOQTqy+kNGAj&#13;&#10;JJHritIuNMC5uFJ5xc3/6YwQDYVJiNK+NdAkACax8G3f2rlNZ5fkPQlf9B2C5UhtkAYmpXli5y5a&#13;&#10;qNQi3lIXZDUzZI/Lt0JR5znoGr0Khck1rW61DKXeYm1BKUx2A34Yj47E+pXTNQ2R+XtAz3FRWpEG&#13;&#10;LC151UjPNPMe9Ddc+C7+aX8aMCHLTZfc70DMPyTFN22Cjmfc8GHnECxypN+15K340fMZ3OfuhbsL&#13;&#10;3LH2RgJOpPtggM9QHIneL4yJCNJxLFqFUM9plLR5jcFcYFkRGQj48G+4DOyD/UMTsXzqdLKITSCL&#13;&#10;2MO4dGYA9TMAPQkQKS2WEaDTgbubNmE6USrpep/tTsCWdrrR5x6KJSsOhFdqMFnJbJF5JB/JOXU/&#13;&#10;GwoIsB2JvCR8Ko/dneBTcG8/+Llz7jIzmOdSauZLxuUuq9xP9e9EOgkLigPkj1f1g7SvdpYhtwdZ&#13;&#10;z3zMkWavQDKlDUgw0SBeU0iJqfPJi7XpllRn69YRh3r06FFs3667bzjhcadOnTB16lRwXimVSoUP&#13;&#10;PvighoZefvllREREYO3a/2fvKuCjuJ7/Nxd3d08IEQIJwZLgUNzd2kIFKPxrUNpSb6lBjVLq/bXU&#13;&#10;0GKlaIHi7hYSJMRIiLvb/82GvdwlZ0nuLnfJDZ9jd5/Me292c/dmZ+Y7dRZdSuTcp08f9O7dm0vc&#13;&#10;+/777zfqQwU9evRAcHAwKMkwESX37dmzJwYNGiSW3JmSOi9fvhz9+vXj6rjG7L///vsPJ06cwNKl&#13;&#10;S4X5rshKuGrVKi75dK9evfimuqMCEli9ejWXCHnatGnC1iTf/fv346WXXoKlZd0zSq6tK1aswMCB&#13;&#10;A9G/f39h2wMHDuD48eOYN28e3NzqflvJddLW1pa719Rw3759OHLkCJd82cfHR3if8vPzsXLlSiEv&#13;&#10;OqEk3jNmzMD333/PldP4NI9Lly7h77//Fmvr7e2NJ554Ahs3buSeqS5duojV07NJudSIHB0dufnQ&#13;&#10;8yeaRFysgxZctOilkMBCkqOAFqxaN0WJEqhk2Bjbhn+EQT2Cm6x8dYQpEtfVNALdEB2oOrtFj5so&#13;&#10;K7HzrDJTFl8xHebefmLlyrqoia+AxU4rhB0dh156U+Dj5M/+6JXFXcenJRKwMK/7kdDXfRe1RIwa&#13;&#10;3dfBbBCCzrMNnvp1Eeid18P420wT4XGDbo7AkI5lGMKAGAJt6zYzF3KDEOEeISbDiym58LUaD1cZ&#13;&#10;qTLTT55nitgu9IlhLw9Mb+LPiVNw9rUfERBejnupHRF7+yP4Gu5FtMccmPLji42ipgv2tX3N5CZ2&#13;&#10;e67H3wO+w9HXfkfOB3vg+ko1gmexhNFhXjBm/xShVGRj98Xz+GbnXry9dRuW7N+JV1OO4E9BCi4w&#13;&#10;MWT2t0Z1Pwfod2SCU6ILuGFGNewO5iHgl1REfZaA8e8mYOGbKfjw3Wz8+WkZfj9ohK8S7fBOuSsW&#13;&#10;mHlggp0beto5MMh+Myhqg3Jjm01NIFLADh06BE9PT27j/OWXX2Lx4sXc1EgBW7ZsGezt7cU+tIml&#13;&#10;ze327du5jTclC541axa+++47rh/fnpSjn3/+WdjXnKU0iI+Px59//gl3d3cutu3ZZ59FQ4Xtn3/+&#13;&#10;wa+//orXXntNTESkgJFCuH79emE5jfnJJ5/gzJkzwjLdiWIS+Prrr0Hyp1hDIkr4vWjRInz44Yeg&#13;&#10;JOA8kfJD9+PNN9/ki7jjwYMHsWbNGrz33nvCclLAzp07x12TckTPUkhICCZPnswpzaRQERUUFHD3&#13;&#10;jX9W6EiKGynzTgyumGIfO3dmf+SMeAVMtK2VlRVXt2nTJqGixRU8/G/btm24e5ch0bq4ICcnB089&#13;&#10;9RTGjRuHKiW8PBEdR53nLbSAeatzrrqxVCiBW52ewvIgH+yXAy0vbQr+f3nhVEGatGp0s3JBoZLi&#13;&#10;vyQNUlhhhFO24xFl+i+KY1XkvsO8RgSnKuCKULg5dUVpRDESavYgt0DSjHRl6pCAhXmdC6KRdQd1&#13;&#10;DKcbQ40SoJccgTWfw+BP0mJaz/TsWtwF00uGYYPhPubnxqZSfAqbQwfgiSp7vF1QjAoGZXiruBuC&#13;&#10;nYpwUyQ5853sAtiZjUAnp9u4kXFHquQyd+xBCDM4YcZkxDgfw9pJO4ERY5hr4mzEXXZCVt7zsDJ9&#13;&#10;Ct28d+JWzgpkNMY2kspbVRVkJTtsyybN4trY1yH02Av3zhWh8EzvAv071sg9XoSM0iyFhq9hcWRX&#13;&#10;s+/h6tF7Yu2tYYbwID8E+LjAhW30rZjsm5u7TIyxhAuzqyzWhn3qXueIN6iyFaAwjCE3kvXMgcWe&#13;&#10;WTBofUOG3FjNcmAWs3TYzPXUgll+rExNxDu24lVQUBC3QaUp0Ob3xx9/FM5GX18fzz33nPBa9IQs&#13;&#10;GmT9IKJ+f/zxBxYsWCBsf+zYMc5iJdqfrCa0KZ47dy7Xr2PHjnj99dfx9ttvc9f0H/Eh68jChQsR&#13;&#10;FxeHwMBAYd3s2bPx6aef4tFHH+UsdOvWrcP48eOF9bqTpklg+vTpnAXxgw8+4CxfpCzdunVLjAnd&#13;&#10;j6+++oq7Z6RA+/nVv7yeP38+p3hTH7qXokQWNrq3pJwTjR49Gi+//LKwiYmJifBZERayE7K0kVI9&#13;&#10;dOhQYTHxFn2OhBUyTvr27St8PslqO2nSJO6FAr1U0EZqkQImMNdZwLTxpovOudgqEH8OfgofCCjQ&#13;&#10;t3lxVNMvsHxfcSmibBudR1j4s6SfjYqVWlBeY4BjxsPRN9wcxZdV+/asNqMSJixIP4iAO8JNkO11&#13;&#10;B/E5F9jbGKUuScdMjgQsLeoUMBNHwvrWUVuRgLUJg0C/8QlwhTSe1iWrw5Z41qwKG3qzedSyz83n&#13;&#10;8Fn3MxjjaI6nqjzwHYOmr2AQfhnV/eBtU4LEvPrvwpyScuSXMDdFT3eWL+yI1IWwvTywZjO6uQAX&#13;&#10;yH3IbCdTxP5hronjmCL2OOKumONK7DQI9CYiyv8YMspX4W5OslR+6q6oZcryVePruOrFXn7RtmAQ&#13;&#10;4MpeWAUXDIdVsifKrukh5foDZtRS3KyVz7TdI+xlGn1EyRcu6NzLCz7ODnDUZ8mW85gbY0whaisU&#13;&#10;tVWJcpN/bpBbA9vD+UzXzIe/hOalwaaoHOguoab1im7fvo21a9dyIA5k0fjoo4+EkyF0PbKKiRJt&#13;&#10;uhsSKUqdOnVqWCz3msYW7UfWGLKgbN68GaQckLVM1EJGm39yXyMLB7Ull7WEhAS54+gaSJYA3UtC&#13;&#10;ziTFiBRbUrTIsskTgYGQBWrEiBGYOnUqdz9ElWWyapKl8q233uLcAfl+dCT3Unp2yKpFyJxeXl6c&#13;&#10;ayvfhiysZFnjacCAASClXhLR8yX6HJIFdcoU5o6tIJG7K6FEkkWuXSpgeoYW0DNyY198qQqKTNdM&#13;&#10;kyRwJvJVvOduyCJnmo+yNDzHHfv3yb//NmVWzLZWofLlV9cKcKSmH/r0tEDZ2YMqH48b4HIZ7C97&#13;&#10;wIG5wVVE1iLFeDsD7lDP0O15FEND5rll4sCJwMhJ3F+8PctFq9fOFBx/4zdgupW9kS1rfeWLk+V9&#13;&#10;PXgLmJlHv5DBBp6tE2/aV+gfsgjnGaxgP1cHHE3LQmGlPnseh8HRbCsySxjixkOqZlrbuWR99PYa&#13;&#10;h5Mpf8vMOVjEwlgDV22EXScfnBrTjQU2/Y21k1msxPAJmLnnUdy6aojrd5h2wzScCK8rqDb8GVce&#13;&#10;HOeH0qhjGrOSpdkyv1GykrE/T8KdCGcw/G6ZodC/bYWsQwXIqs5p8pzv4QHunRGP96XcZV3cfRAU&#13;&#10;6A4PayvYVhvAILUENXdV/wyZ3iyFS09Bk9ehyg7kKhgTE4Oamhq4urpyVoudO3eCYsKICgvZsyxC&#13;&#10;5KpGRIoSbcppk25hYcG5o4k0k3oaGxsLijvKzs7mXML4mDDqQG5rZNGiGDSynNAmm1zcyM2Rp1df&#13;&#10;fRVPPvkkd0lucKJWFb6N7qiYBCjOiqyJZJGkGCyK0ROlDRs2CN0H6X489thjnLIlGkv19NNP44sv&#13;&#10;vsDFixdFu3JxY6Q0kTXr+vXrILdBUu7nzJnDtSPlno/TooKuXbty5ZL+I9dB0eeQEB+bSh4eHkhM&#13;&#10;TGxqN41pX/fX2ILpCCy7ozp7Rws46LqqWwLZroPwbfRw/MgpXuxXsZnUgSFdpa5laXLYl7wsMhMw&#13;&#10;+OB09ZmGapnv0rGyboiKNkfVSfU9m7VFNTA8QMAd4+DXwRj5QemILzoCDU9fI+vWaXSds7OXMADX&#13;&#10;2D5Eo+eqm5x8CdTBy//G4OXJHKS+7wv5M2NB3/c7YP2NW5jBe07dZ198rk9ib4gzJlTVIDavkLnc&#13;&#10;lSOjzAA+tuMYqMMmFFaIbyjOJBUi3GUS7uVvkZi0WXQeOTcSEMg+jgOicTzSErDYhnVTtjFFbDJm&#13;&#10;7JmB29cMcTspjHX5Ch0dk2Fr9ycupv6FStlfxaJDqP28hilkF02v4CJTHDkr2WAGvMiQJoPyRsIy&#13;&#10;2Z1ZyWpxPya9SVYyfhGV7Hm5cP8O9+HL6GjP8PbDO7PcZZ7OcDExq8tddqcQNTmKW+JE+Uk7N/Im&#13;&#10;LVNziCwVFPfD06hRo7Br1y4uZoZcEMm6IYk6dOgAcu2ieB2ySjk41L3gktRWtIysF6Q0kfvghQsX&#13;&#10;4OzsLKwmdzeK2SFQD1L0yLpFwBDkTsZTWFgY14eONjY2fLHu2EwJPP/88yBQC3IZbUh0P0jx4e8H&#13;&#10;ga9Q3GBUVJSwKSnLpCSTu2FoKHv59JAM2VtPus/0IeWe4sPIDZFisYgIMp8UN0WIrKTSnkNF+lMb&#13;&#10;ignj48oU7aNJ7VqugFl0YAqYJi1JNxdpEqhmP4D/Dnwf71gXIa0FVi+ef9AWHxzPl2/9GuTQEVWJ&#13;&#10;6t8ZnCpiwfF9zWBwfCP3xc/PWx3H2jvlsLpjg3CDcajpZYQ0+3NIykhQx9DtZgwXlwHCtQoMTEBp&#13;&#10;CSt030VCmWjTibvpkwxenm3Iskn50jwy3mOIMGv2sqqLBYOkL6qbYNwkvBm4F8cdzDGXRQ+9z6Dp&#13;&#10;6Z1+QqExglxYPBdT0qrYG2FRuvYgFx5WY2FneoQlbc4XrZJ4nnn4JAKOMgVw0hic9Gc+3JabsX7q&#13;&#10;ZhYjNhkzd83CHQYTn5bpyT6vwdl8Abw9t+NG5ldyFTyJg7VCYap+LVLtd5GmxMxjzMjIDDHhpd3g&#13;&#10;mhEMwS1LZB7JR05NvTWxqVPMRgEOXrvCPvU9KXdZkLknOoV5MkAlyl1mBOMclrssht3X6jpLUH1r&#13;&#10;xc4MvTVXaSClh5QpUrzkEYEmdO/enUOto3gdQicka4c8IqsL9YuIiOCsK2R9+e2337jYI7KmkVWL&#13;&#10;t7AQyAYpAaIKGPEn10SKIdJRyyVAKIEUw0UWIlEiqyhZRwkVkadvvvmGux+iChjVkSsoISVmZWUJ&#13;&#10;Y8TIdTE8PJy7l2TBpHtIylpzrFf8+M09klJPrpIEMqKt1GIFTM/cV1vX3q7mnRA4A5+wNxn/sBwq&#13;&#10;yqDpl4Ow96Z85YvGCjBwYz+Dzftha+lcL+Z7IaT3bFidXYfqCtW7QDaaL3uRLzhRAXeEwdO5O4q7&#13;&#10;FSGhci/YC3MdtVACrkyeomTi1JspYCdEi3TnGi4BQ7YnDMz/kcHL0/dDK/x9KiofZqmxN4vEu2km&#13;&#10;eNfuoVW9MI8pYzfRJ7QLzh2rxTQ/d/wVf5/jGJvHYiS8puDMvQ2NRkgpKGJJm3shwjULF9PEXXwa&#13;&#10;NWYFlKA4+69/0JnpflmzpjK3vkucIrZuOlPECqZi1i5mEYvRR36xDa7GzoGhwQxE+e1HSuFHKk/s&#13;&#10;LGm+LSljYsYFswuAD30Yp6HMWFZthIDcobBKckPxVebiHZfGkpmIK7ZNGZNyl8UVpyDuZIpYN1OG&#13;&#10;5Bju64eO/i5wZ5Dy1k3IXWbo7yjGq7UvCEqc0PAq2G8euZHZ2dlh4sSJ3DW5fhHctygRuIIo0aZ6&#13;&#10;y5YtIBh4f39/SIoRE23Pn9OmnJQrsq5QnBeNTxt54sET8SL4cIpNEiWao46UJ4GGyhdxpnszc+ZM&#13;&#10;oUJFZQS6Eh0d3QhCnu4luRdSPBnvHkr3jsoHDx7MKcv0jJCyTRbQ5ORkYteIHjx4wFlU8/LyOOsY&#13;&#10;j8hJKJeizyGBcvAomQQaQ0o7T7xLKsU1koU1gyUnP3nyJGet5d0f+bbadNRjb0datDOuTP6HxdqM&#13;&#10;1aY1t6u5ljGY7k2DXsC7RplNCH+WLaKhea648l0Zyhu83ZXWa7HZSOSrI3GqtAmwcj/LPLhcWYvK&#13;&#10;omIZrdRTVVvLdlQsaWi2x23EZ19keVbUM25bG2Xukyfh4VrvNpFxaDEyDq9sa8tss+txMHsELsce&#13;&#10;BxJbD+GwKcKt7VWLy54/I2Icg2TmPSTJ5BVxBl9lWKDbjUJ8nZaD2Nz6tyvdHdJxMn67xGEI/S/K&#13;&#10;20Ri0maJHR4WWnka4tzUSQwan5nGOJsbO+TPYBaxabhzkybEUw1LhHwWJTU/ICaTuf21ETJi35dh&#13;&#10;5T3hkhYEvdvmzEqWx+KLmTKsInKFHcK7+sLXvS53mTlzNa+NYa8Ui+u/uP2TFkNgYSx3BmSVeHvL&#13;&#10;L9hoKx7DJq2jU4k1fg0ezgEmSGvTsJzcsig+h4hivmgjTjmVyAJVWVmJ3bt3N+zC8SdLVWpqKqd0&#13;&#10;8Q0ovoZ4EWADbbwpxouuRXNHEXAGxYCJWrRo000bbIoRohgkQkkUJcpTFhkZibS0NG6OlKtMlC5f&#13;&#10;vsz1FUXnE63XxnNSfv6v9i4KrRWb/aIbwOvznlXYDZS4ktJClixyBRQlcj8lpYli/EjREXURpXZ7&#13;&#10;9uzhlLD79+9zudx4hZnUA3peCEnR19eXQ6kkt0YC0CCLKinSBMZBRLnFKP3ByJEjuWv+P7K+Hj58&#13;&#10;mLskC+ewYcO4uC26x6JEkPSkuJ89e5Z7LkTrSEFMSkpCSkoKNy49VxRfxuc1E22rTectVsCq82JQ&#13;&#10;crDpSDnaJCRtnevl7s/jA+abfgbKUzr82FtCm2+cFHKfIbkFmNqiX06ERojQzawYfrc2oDxHc/zU&#13;&#10;BFb6KOtZjRSjv5GeoxFi0opJsL0E3ni5hOUhMRXON//670j+a7bwWneimRJgtw6BtSthsE18k6CZ&#13;&#10;sxWf1d2njuL56AzsFtS78MDnOcBhJk5fNmOuXmV492YyykTeqvSwj8eJeyLtxVmiu4cNLqVvlZi0&#13;&#10;uUFTsUv7riE4OawjKztfX547EzN3T8WdWFFFjFmR3O7A1OI3XEjdJRMEpJ6Rdp35VFkjIK8/zO+5&#13;&#10;oPhKDe7ffdAiK5m81QuYFS3Ezhshoe7w92M5w9aIW5Sk9ac39xRfVUJmTQXIjKFrUowNuffpSLsl&#13;&#10;QAmMT506hXL5nqDcQg3YI7J0ycsgVEIdtU0JtFgBq62pQtHfhlA4W2HblKNGrSrPMQo/9ZvIwrNZ&#13;&#10;zICSaez2YBy9Xudmowjr2a69YBDPfGc0hOyMyxB6fwtKUxVfg7qmrhdojLzANMQXHEOZZobCqEsU&#13;&#10;csdhL8vw/DPixvvSjMu4+01XuX11DVpPAtamPvC8+j7L7CsOUNF6M2rayHmP5eGSyR4Mij4s3rE7&#13;&#10;s0bVWODs8QpcrQS+iU0Uqw+3uYazSSfFykQvOjhYI798G9JYGFJTyXHYIBznHvtb9V1zHsOM3ZNw&#13;&#10;N05cEXOwyYSr8yZcSf+Z5a+qb97WzkzY5jWsNBJODxhqyi1TZBzNZTayApUss9fgnlh64F2V8NYx&#13;&#10;1UlAJ4G2K4EWK2AkmpLDYxgQx862KyUtWRm9Uzs64G28Y1+FeBXEU0y9Goh/d6Q1SRovOw5HTpJm&#13;&#10;/dKbG1SiR/5OFN+93aS1qK2xEdvL9TJEms1pJGWKxymobQ4aPlCnTiyHyXhxV5qaqnLEfMCCuMX1&#13;&#10;Mg1fSTuZHrsn/oZvw3SHJ4OXV+ztv0ZKxh24EfkLQieweLVKFovFk00Q0OFX/JxmidC4AqzPLcWR&#13;&#10;1Ey+lh1rEWxxGldSr4qUiZ86MPccO6s45i54V7xCkSsWzW01bQLOeSaw1iLj5jz+UBEju2M9mZoU&#13;&#10;o6P3btzO/RjpynOQqB9AA8/8K53hlxsN80QnFF2qwv17D9h745Y/i9NemY7pKx7XwBXrpqSTgE4C&#13;&#10;miwBpShgZVfeR+WdtzV5nW1+bvd9x2NlRCQ2Iksla32kwAXXvilXOO6Ln8RCFkVdXlrvK8+Xt/bR&#13;&#10;iLmA9K44gKIYcT/k1p5Xw/H13IxQFF6AxIp9yG/G2/GG/NrK9SOD3kXfqHcaLefWaj1UqOZPoNFY&#13;&#10;ugLFJGDCQmM6JP4GnGwbZt2UZ67jP8d4zPbbJS6A8I0s6MYLZy+YoLSwAh+yDX5mSf2ajfWr4aZ/&#13;&#10;CHFZ0hUsQxZnE+5eKTNps/ig4lcmtkDMzOmotDzLKkRATbLnYPruCYi/Ja6IQa8KnfyOIaviK9zJ&#13;&#10;SRRn1savzJjuFVbaG06pAaiOM0HGiRyWark+fk/R5S/d9AZ6TemtaHNdO50EdBLQSYCTgFIUMB0Q&#13;&#10;R+s9TeXGBtgxmEHLm+awnw7VvPr3gCFcvnPFneymBToPsveHb4pP6wlHzsgC9vazr8EplFw8Iadl&#13;&#10;61fX6tVCr5sJMt1u4l72tXYP3PHojH8Q4De60Y1J3tgf+THMHUxHGiEBD9N5sNnNgFJyRZQBjZhZ&#13;&#10;8ydRNq4cdwS/ofMUhtRXLsKHMIXDz8K2yhD7TpQjpVYP791I4GEyuIa2htUwqtzJ0AllgzD08rKU&#13;&#10;m7RZZORGp7b+9jg9eTCg18DtMetJTNs9DvduN1DEGAd/r6vQM1yDCw+OiM25EfM2XOBf6Qb/7EiY&#13;&#10;JjoyK1kl7ic+YL+qsn9Xf0r8FQ5eTm1YKrql6SSgk4AqJKAUBay6OAkle71VMT8dTxkSuNllPlYE&#13;&#10;uOOginzb+aHH7wjB4atNd4V7zq0/Su7SrkSzqY/pZZSf+VezJykyOz0bA5T3qESSwQ5k5opUtKPT&#13;&#10;l19MhYW5a6MVZx5ZivT/VjQq1xWoVwKG7M8+MO8nlniw5S5e6p25AqOxZFWx07biN5bfb7lVA9f7&#13;&#10;Dm8BNiOxIdkKvncL8B+z/m96CE3Pc3YzZXHTBZuRVZrPF0k8dnGxwd28rSw2TGK1QoVOUd1wrL8L&#13;&#10;a3tFvH3m05i+ayziJRjj3BxSYGe/DufSNrA8ZuLd2tuVBVt/l9K+cEj1R3WsCR6cykKRCKiVHWzx&#13;&#10;c+1ahcVSVFTEocopCj5NyW4JLZAQ6HSk3RK4evUqbty4waFJKrISSgVAACyU/FhHbVMCSlHASDRF&#13;&#10;O2xRW9k0C0nbFKnqV1Vk0wm/DZqD5XrKB9loOPvpMYHYu7VpcV88jyVWI5Cbrh1vvntZ3Ubtsa2o&#13;&#10;JXg9LSJBsAlyApIRn3+SQcRq0cRbMFUChXrlRclvpYsSDyDhlyEt4K7r2lIJOJsOh+PxmVoDL9+c&#13;&#10;9WbMTUFS4T70GMlc/RoqKd3J6qTHIJ+NUVVUgdUs+fLNHHEACF+rciQ/WI8SFrcoizyt2cMuOIx7&#13;&#10;LUgcSNNzHTMcxzqRD3OC+HAZczFt1xjcixcvpitLi3z4elBi51Vak9i58SqUXxJY4QXfnJ4wTrCH&#13;&#10;p6M/Fv70ssKDEAz9D+v+xhcVLI2AAjTJ8DSeirRtEgy9Amx1TVpBAr///jsK7cthHcAQpBSgO+uu&#13;&#10;crncHBwcFGita6KNEhCHSGrBCvTtx7Sgt66rIhKgLefJPksxafAEtShfAwsdcWyHSEC3IpN82MbV&#13;&#10;yBx5GdqhfNGUzxQEoKLfLOjpK+1PognSan7TmptlsNnhiG5nxqOX0SR4ODo2n5mW9HR25iDfJM7W&#13;&#10;zL0vi8ORWKUrVLEE6NVFcPWXcFw7oU0rXyRGh+tuMCmvRp+qQY2lmlC3IV/SRQABcx2e7WYHYwNx&#13;&#10;7Ol7BcYIdJ8MfRbzJYuS84uRWxTFkjaHy2oms45GzvhnL0K+PI7QB1Hsyra+vdNP2PjEWJz9v93w&#13;&#10;aWBkKSyyZomdZ0Mv/xSi3T+At41Nfb92fBZnlIS9Lpvxd+QPsJwn+UWQLPHE13oyABc/hT5Hqhm4&#13;&#10;i47ahAQoj5ptiBNsOyr2MXbQvjQdbeJGqXERStuq6Nt2Q9WDP9Q49fY1VIb7MKyOHIRfOYQrPguo&#13;&#10;6mTgynaxRWvNUFzVPB+3AfaBqM1X3fxUwflyvgeCoubA5txaVGuZOam2rBaCo1XwRDS8PBhwR1ge&#13;&#10;4sv2QwPyTiv9Vnm4S9j0PhxFYGAMc+9ghnB5U+nj6hhKl4C1iT+Dl38XuK6d8PLSVya5RnBKAJMn&#13;&#10;A/DO+SwM6dGgTdYJwDMdR4ydkeZjBdeEAswN8MDXNxPFGt7ItUAP78k4eW8ji7mSbnkvqqzC5VRb&#13;&#10;9PYexpI27xPj0ZSLaoYHUv3rX4hg72guzpwBmB5n3R8qEC7fY9OT3wNpC1iM2AjcS6jnXFVljGu3&#13;&#10;RrKC4ejme4GFvf2A6xkX6xu047MIj/4at3pKVhsfX2fSpETMlMy4YSJkSpRMCXWLi4u5BLyUnJen&#13;&#10;O3fucAmZ+Ws6urm5oUOHDlyS3DKWI4WSOlOCZ1HXSEraTJ+IiAhYWNSlnklISOAS53p6eoKS/FKS&#13;&#10;aFGys7NDaGioaJHuvAUSoETLlKQ4MDBQyIWSXd++fZtLsG1sbMyVl7P9Dd1/SrxN97Z3794wNTUV&#13;&#10;9uHvFZVTwmWeTp48ySVe5vnw5adPn0ZYWJgYD6qjpMr0vIhS586duWTP58+fh5eXF3x8fLhqcs8l&#13;&#10;CzE9P+2FZL9+a4IUBHZhTWita6qoBFg8N3YM+wDDIsMeKl+K9mxZu8hdAbid1Tzli0Z2r9FOS0xs&#13;&#10;gQPSus2BkZVlywTYir1rUypgvssMof+NRVTNVPg7hTK/81ackJKH7uA3ViZHC78pMut1lUqUANu/&#13;&#10;dzB4B56bl7Yb5YuXnkNVOFzS2HekUQhfVH+MGc/OBRjvUwB9EyOECmoxwK3xd+LFbFv0lfM8E1NS&#13;&#10;0M4kViLSfSKM6vdD9eM14ayYOTUErlqP3n/Tl0Iv8Z6u32HjU8witnAffLzFq2gWt+71QOK9/6GT&#13;&#10;1SZ0dx/NNuIN27Sfa3P22xzk3E3jFrx582Y8+eST+OGHH/DFF1+gS5cuXPJnfqLr1q1DcHAwDh06&#13;&#10;BNpQP/LII1iyZAlL0F2njK9evRoLFy7EqlWrhJ/Dhw9z3WfNmoWPPvoI1GbYsGGYPHkyA4QiJ1fg&#13;&#10;jz/+4Fwlly9fzl3Tf2vWrAGNR0Tzmj17tpAn8f/nn3+4Ot1/ypHAo48+iiFDhrBwhHrX5meeeQb9&#13;&#10;+/dHTk4ON8jly5fRqVMn7vm4efMmvvnmG3h7e4OShPP00ksvYfjw4Th48CBfxB1HjRqF7OxssTK6&#13;&#10;mDRpUiOlncpnzpyJZcuWid1zXlEfMWIEiB///NBLg/nz51O3dkPKs4DZSXcLajfSVPJC44Mex4pO&#13;&#10;HbGbpZBUJ02NC8C/l+63aMiKbO39ZU5krjdlIXPQ8c4GlGU1zwWzRcJTUmc9hsKGs+Vwgj+cbQNR&#13;&#10;1qMcSYKdyFLv46Sk1dSxoRd4nm6yIZ/NfYexxsuUOq6OWWMJmBkBfgQvf4recLZBsI3GSxYrsTls&#13;&#10;i/s9BPjhrh/me8aI1XHoiIVHWCBVX6wIM8SSMxUYb2uOmyyWK10Emp46nctyQ7TPYJxMEN/siDOs&#13;&#10;uzqfkocAhwnILduGB8WSWihelsUscoHs4zggCscjrVjHG/WdXb/Bpqe/AVKfxZRdw5CYVLc55xsk&#13;&#10;pXVg1rJl8LJ5Dh4uf+FS+v9Qoj0e5/wyWnTs7tGXuZAqbQvVork07Dx48GBug03l69ev585JqSJr&#13;&#10;yPPPP48DBw5wlgyqLyws5KxktHEnpYqINvJLl7KXKhLok08+4ZQ6smyQZYs29N261SmiTz31FP73&#13;&#10;v/9xsUsNrW7Eisb48ccfJXDVFSlLAl27dgXFm82dOxcxMTHc/bW2tubYV1VVYerUqXjnnXfw2GOP&#13;&#10;CYe8cuWKEOwjPz8f//33H9577z1OqR46dKiwXXNOVq5cCbJ6iRIpfmR1Jevbn3/+ySnmovXt5Vxp&#13;&#10;78X1jKyhb98YFrq9CFKZ6yyx8MGacZ+gfycntStfA4sdcXJ73ZuS5q4p0toTxYWVze2uEf3SS0xx&#13;&#10;1WcmzDwavQbWiPk1dRK1uVUw/lcfAXvHoXfhNAQ7RYGBLGkd+fsPYdY82SYAU9deEDBFTUeqk4CX&#13;&#10;6TPw27fmofKlunE0mnMSS37s0BPRl9KYFUzCTONeYYV6+MuUxXF5WMGEKanzfF0kqqqns/3R07On&#13;&#10;BCaNi25n5UNQMwohjsr5bso8fAoBn+xD5B1y/fEQH9Dta/w1dwzOPnMQXp6NX6rl5DmyOLGFMC89&#13;&#10;jj4eb8C5zvNMnEcbvermNVhjV0auheRGRu6EO3fu5CwRNNl///0XAQEBQoWJyiwtLTFv3jxs3LiR&#13;&#10;LjkiRY1Q+/gP8WpI5N5IcU28uyHVOzk5gSwuH374YcPm3DVZT3iedLx3757EdrrC5kuArFdk+SRl&#13;&#10;69NPP8Vrr70mZHbp0iVUVFRwCrawkJ2Q+6CtbV1sKFkqR44ciTlz5nAWSnINbAmRW6HoPSeFnyey&#13;&#10;ppKiJ2qx4+vaw1Gpr2/0nYehOrsBLG97kKIS13ih52J84GmB86g3ByuRvUxWttBH2VpzFFW2TAEL&#13;&#10;N/eGdqtfdWLKrzDGGcdJiDLdjaLbsTJlp02VNTcYcMcNJ3Q3GY+qXgLct/wP97XELBbgP1GuqPWY&#13;&#10;gmbu2wuFsWfkttU1aJoEDNkru8D8n4GtFIfazkweEkTlkB6AfL3TeCFnFFZZ7GrcIuVjptMsxfAO&#13;&#10;RTiXYQj3ikrM9PfAhrspYm0NmC/ftYJwdHYpwrUHDaxpYi3rLjJKSpkVLABRHp4safNxCS2aVsTy&#13;&#10;0iN38w50ZgpU8cypiLe7whiImNjcV2HzvFWwTVmEwbsHISm5VmyAsjIzXImbxCLKxiLS/xSyq1Yz&#13;&#10;F/a7Ym3a2kWERz+NXdL+/fs55Ybcu0iZongt2pBTTFZISGOXWXJJu3DhgnA9pLRdv35deD1+/Hg8&#13;&#10;99xz3PVff/2FI0eOYM+ePZgyZYpYvBE1WLx4MefiSMeGdOrUKSxatEhYTBD70pQ1YSPdSZMkQO6E&#13;&#10;PXr0AFmeSPkhF1OeSCGnmECK4ZNG5Er65ptvwpEBelEM2LZt28SsZdL6SSsni6mokr5ixQqYE5Qx&#13;&#10;I1L8oqKiOAvtgAEDuLL29J9SFTADl/6okP/b0Z7kq/Bac5z74Yc+o/Etp3iVKNxPmQ0H7Q3EwQzx&#13;&#10;jUFz+FuVWiK7jWzOyqoNcNxsNHqHmqP4ev0PVHPkoml9CLhD/0g1vNAfPl7GKOicg3tlBzQauCPA&#13;&#10;b4xCYrTwm6hTwBSSlOKNnE1Hw/HYFCCJXA51RBIw3WUCg8k2mHkyG6tGsILqBnJ58DdTwBawQmv8&#13;&#10;1tkMj12oRF8TAa7ZWeFGA2j6auYynFIejQC7EtzOSWjAqPFlJcsRdS7ZCL29xrKkzTtYDE/jNk0t&#13;&#10;qWAvuw1/3IQenoY4N4297DA4xljUO8rkeqxkithKOCYvRj+miCWniLue6sEQN+6SYtIPXT1voNb4&#13;&#10;Z1xMOyzCoakz0sz2FIfXyTVKMyfHZkUKE8WAEZF1ITo6mvsQ6AVtyhsSbcwJvIEncl+T5oJIFgxy&#13;&#10;PyTXw19++YXvIjwSn5dffplzcxMF6aAGlNdK54IoFJXKTl555RXOTZSsWaLKlr29vcQYLn4iFJ91&#13;&#10;/PhxUMwfgXSQ0k7ujKLuinxbRY/kkirJBZHvTzFiFKPGu7Hy5e3hWP/NqoTVCmxCoWfkpgRO7YdF&#13;&#10;Dfsi3z/oXYzpE/1Q+WqdtU+9HYCD55WgfOkbIS+9Ldi/6u9DZa0AR/QGway75r7xrJ9t885qksph&#13;&#10;scscnQ8x4I7aKfBzDNY44A5nZ8pN5K7QAuviwBRqqmskRwIC9rI0uHoVHH9nyq9O+RKXVqUe7Cwj&#13;&#10;YVZWiZCa/uJ1/FXMcHYmwNeWLIWviyXzMwAelwBNT82Lq/VRoP8I3Cwd6VIhOpNUhK7Ok2CpRLfb&#13;&#10;guRKBH62Eb33UuxI90bzyPT8Alvmj0b63KMsJlPyNuJOcifcvfMFAk3/QaTnzBaDhzSaRCsW9PYe&#13;&#10;yFILmLTiDBQfmhDrCG2OkA/79u3LWTSysrKEDAh848SJE+jTp4+wTNYJAXyQa9uCBQswduxYlJQ0&#13;&#10;fmFMboi0gb927ZosVro6FUmAkCXJpZQUcVEihEECu2h4X0hJp8/atWs5JZmQCSm+j0BWCMlQkguq&#13;&#10;KN+WnPv7+2PcuHH48ssvW8JGK/sq1QJGmraByzRUJq3USmGoe9JJ/lOxMjwcm9Eyl7+WzrtPmT3O&#13;&#10;bGNoXkqgQXYdUd0gYFsJbFudBSVoPlIRid6Rlqg4LcHVqNVnqKQJ1LDdNgMMcEZHuNiHoLR7ORKx&#13;&#10;Ezn5SuLfAjYdOtS5wCjCwtixC/SZl0O1iBeVIv10bcQlYGMaCI9LbwIxbJNFmoOOGknA4YY7MpyA&#13;&#10;Ty8aYlTXRtUA7U9LzgNmERgUVIJz2QawZtDykqDpqXduuT48zUfDtnIzczOsj5eQwFlYdJWhMXpa&#13;&#10;j4Gd6UEk5jXeEAsbNvEk6/JNBLKP09CBOBbBvhsgbj1J9PoMiQs+Q8eEV9B5dz8kp4lbxGi4B1nu&#13;&#10;7LME9uZz4ee5AzFZK5Fb2sSJaFjzYcEzNWxG4tOhTTZZPyjeh+J+CPL7u+++4+Dop0+fzgExEOIc&#13;&#10;Qcu///77nJsixYHxRH0IHIEngjUntzZRIje1uLg4Lp6I3BJFycTEhLOAPfHEExz8OV9HcOiifN3d&#13;&#10;3TFw4EC+WndUogTIPbQhUVJnirkaM2YMh04YFBTEAXWQu+KOHTs4axfdn+7d61+6kLspIVmSVZNo&#13;&#10;y5YtwngxuiZkTKLt27fDmd6SPiR6zojInZVAPngaNGgQfyo80rNEsYmEztmeSP9dRspccG1NJaru&#13;&#10;r1cmyzbHq9zUHpuHvcK4ZyMAAEAASURBVIvHPAxxHa37S+TMdlV2vzojOV+xH3p5N2OEdRjKc5Xg&#13;&#10;CyNvoFaqT650gntHZuVNimmlGahx2NIaGNwVwOFuELzswmHubon8ihQwz6dWocEDPoKttZ9CY9PL&#13;&#10;oLK0kyjPiFeova5RAwmwP+EOhu/BbvMwIL2iQaXuUlQCeskCFETnwzw9Fd91Ia1fwgu17N2AK21w&#13;&#10;a+BsaYZAJlMnps8UGxshoaCxwlRQqQ9fOxZfVhyL6tqGfo2io9efF5RXsr9NH4Q4WeBBUXp9hRLO&#13;&#10;iu8mwOH0Pfh4DEKaNXk4iM852+YEbvZYC0tfb/in+aCgqPFvQEWlCdKzwqBXPgcR3h0g0L+E/LLW&#13;&#10;/f1rjmj0mcHv/ZFrmAXMrMndCYTiwLU0xFaGKtTXzCANE7yKuc2pQh1YI7Jk5ObmIjk5Genp6SAl&#13;&#10;h6DG+c0xbb6JaMNNrma02f7pp59gZla3HnIvpP4UO8Z/bFgSbtocEyADuTMScAd9xxJYAyHtEYAD&#13;&#10;ubdRrBlZNIjI7ayyspKzrFHcESmDhLDH86QjAXm0l7xPBEShx1z9TWwVe27SzyajW2hX4X3hhCrn&#13;&#10;P/7+iOb0oi4FBQUgxYesoRRzRakJCJCF0gAQYMuLL77IQdHT/SGFStRtkSxhZDElBZzcTzMzM8Xu&#13;&#10;ISFnUjm1Eb23NF5paWmjcnoueMAPepaI6Hmi2DV6Tmh+7YX0mPm58TdlC1ZfW56Hop22LeDQtrve&#13;&#10;CF+Ij/ydcRTKUXhaKq1J+0Nw8EzLXQ/5eSwyGYGC3La/YQu1egDz02tRU6XY5oiXj7Yf9cwEqOzF&#13;&#10;YlXMdiItW3332cgIWLq4giWFZMl3FKSci98g9e9nFWyta8ZLgIOXv/c7s4Rq3+aYX4O6j3mzc5BS&#13;&#10;sBmHurvhebd/JA/vMQdwmc/VHbthAaPMIrCUtliekMEg5SXLurNdIS4mrhfmaJLMWLy0hkFhRLGN&#13;&#10;3onkveIVSroytQHuzJyOIquzjKOk74BahMS/ho57+iL1gfTvR5pnsPdFlAt+wLUMZiHUEhroNxDf&#13;&#10;TP2vWbOlGBvKjZUEN4X6eyGVcxskWHkdabcENmzYgNjbcTBzrAOgkLeakgdFHGAJDyEvr72uXvsk&#13;&#10;oHQFjERQfGg0anJ2aZ80VDjjAtsIrBk0A59BuW8mWzLlyfEdcGBdRktYiPUNsXBAVGaYWFlbvgiw&#13;&#10;zIbDxXWoYm952iMJfI1Q0CkHd0sOsjgA1UogKGgAZkw61KRBqorTEfupC9g+T0cKSsDLdCGsdjH3&#13;&#10;k7y2Fcep4PKb34wZZq+H/4QaZq0Km3xJsl5C3LvTxt2UfRjIxbEa1DCUulQ9AZZdT2Blkqm7fRZO&#13;&#10;3tsiuVJGaQ9PG1xI24oK6TqQjN7yq2z8bHFmyhCGtH9SSmNSxF5H4O4+uJ8uexKervGwsPwd51KV&#13;&#10;AyYiZUJKKV4+6ieM7fx0s3lRwls++awiTAiNjixFOtJuCfCWRUVXQdYqAk3RUduVgEoUsPKbqxka&#13;&#10;4vNtV2pNWBnt/Y73ex3vOuox7/nyJvRUbdPoClukrTJg8QbKm9NTbpHAXcXe7qh2derj7mFeCJ+b&#13;&#10;61CepwFBUupbtvhIglrU9DJGuuNlJGbeVgoam/gAwJhRX6F7uOIxYHz/hD+7shQCl/lL3VGKBAzZ&#13;&#10;/i4w+xfgoE7xkiIiucXJ868gP+MMVg91xo8mzOVQElmyFwKB21lNLT7LskTf63WeEEfLqrHubuNc&#13;&#10;SzyLHvbJOHFPCk++kYRjgIM1slnS5oxiCZVKKnKOjMDRAe6MG1M8JVItwu++BZ/dUUjNkK2I2Vln&#13;&#10;w8N1M66k/4AiScY1ifzVV8i87nDqhSxYmdirb1DdSDoJ6CTQJiXAvJmVT4YehPqkowdeI/HmpBWY&#13;&#10;6VihUcqXFXN7MVxrp1Tli+62XSXzTWlnlFJsibjA2TB1Zhur9koMuENwqgKuO0IQfWcyutqMgm09&#13;&#10;orFSpKIo/HzDwWzCdC+CGsqk4bWz6TgEnvxNp3w1FEwTr+0zO3I95pxkL2Ok/bIWPmBBOrFcuyUO&#13;&#10;hah+GA/S20QfofbS/2jOZXsiyrt/E2cElosrHwY1IxHs4NXkvop2SD99ER2W/4PoGxTX5Cuhmx4u&#13;&#10;+3+A7c+NQ9Xsc3B1lI7mkpNvzxI7z4dZ8Qn0dn+ToUFKYNeKRQN8B+iUr1aUv25onQTakgRUYgEj&#13;&#10;AZUcHIrqvP1tSVYKr6WShansGvwhXjfPY5Femuf/NPlQJxw4kazwehRpqM+UunnVQ1igrew3nIrw&#13;&#10;0sY2lkYV6Ja5A8WJ8do4fdXMOcwY2d73EJ9zjuUTaf4QLi5GWPBU8yy1NRWFiF1hxWL1mj9+W+1J&#13;&#10;8PJBlash2MYC7KTvidvq8pW/LrNaxIzbhJqyfHSbYMJc/05IHoOUs4gz7L8a9jHGuaMEnlGDAoEA&#13;&#10;79xMRqmUuFIK1+5ifQEXUi5I5iuj1JDd7C7u5TijhKTNMoaBHiGzT5+CWBdSMqUh6xqg5+034Lyn&#13;&#10;J9IzZf9e1KISnfzPMI/YbxCXHSdraLXUtdT9UC2T1A2ik4BOAlohAZUpYBV3fkX5lSe0QgjKnOTt&#13;&#10;Tk/g4yA/7IdmuqRNSPLFgd+zlb7fGurQEZ7JnsoUpdbxMhZUIar0XxTHXde6uatywnoWBNxRi2ST&#13;&#10;f/AgW/aGS9I8hg9djqger0qqUqgsecsI5F/dq1Db9tLI1iQU7heZTGNVHLzXXgT6cJ0P5iUiK3Mf&#13;&#10;7vg6YELnfdJX7/Mi4DCNq//ugRUiYgu48xiWjPmrmESp/QwE1fA1OoYbGc1TRnp5m+FE0k6p/JVV&#13;&#10;Ye4IXJw5g4W7HWcspb2ENEZk3Gtw2NsDGVnyvxf8PGKgb/ILzqf9J9XAqKz5S+KjDPdDiv2iBMZN&#13;&#10;iQEjCHgdEIOkO6JdZYRISSAsihJB+RNaoY7argRUpoDVlGWheBf7Fm4nVGwVgHWD5mKZvvJALZQt&#13;&#10;uu5V1shdxawSpWXKZs2QvwaimEGWt3fS16tBHxxDyRV6w62jhhLQ82fAHcGZuFt0GIo8hrTpeflF&#13;&#10;hjhp5tyQlcLXhbd3IPHPcQq3b9MN2V44wHAZjLe6AlVkgdGRMiVQ1bcKsQ6/cCw7T2GAS+Up0tl3&#13;&#10;P8bq6sAVTl8yhV5+Kdd2c14ZDtyX/jtiYVANq9p9SMhtnhdDmKstbuVuQWG59Kkpq8Yh2BsnxlFO&#13;&#10;IVnfhwwaO/ZNOOyJQHqOfEXM2SEVTvbrceHBWpSr0bI90G8AQz881CLRUB4sSnbbr1wxFMRrhtkI&#13;&#10;jO6K4cN1YR0tErwGdP7999+RcDcL+jWKoYRX6ifi2WefBeXu0lHblEDdt78K1iYwcWBJmR9D1YM/&#13;&#10;VMBds1iejVyCD9xNWQiy9B/N1p4x28fCcq0D7pRmqmQqhoXke6KBUdMqWa10ptW1Ahyt7Ye+PcxR&#13;&#10;eu4/6Q3baU3t3QpY3rVGuP441EQa4YH9OSRmJEiVRocOkS1Svoixhf9I6Jux9Ezt3NjDwcvH/w6c&#13;&#10;pY2+TvmS+tC1oMLgmAGMn/BjoDzx+Cy5K5Y4yVDA7i4E/H9io9UiMqwGZ4/pcXDzo21MEZNngtRi&#13;&#10;yS/Kiqr0YWY8FC7m2xl8fXaTZ3uFJW32shkHW5N9SMqXPEaTmUrpkHUzEYHs4zggCscjKcbthoSW&#13;&#10;5TgV9BbzhzVG35tvwmpvBDJlKGLpWW4sn9hLsDWbB3+vvxGb/QWy1fC3PTRopoS5N62I3EhDq+ww&#13;&#10;KL8uXlBebyeLFCQrN1OQvCF19SqSgIC5GBtVBbOYTCeFRqgWZCnUTtdIeyWgUpOFgfdU7ZWMAjPP&#13;&#10;dh2IDyd9gkkMAOpSKydUljfdKUc64VKyapQvbxMr5GXolC/+HtQys83R8u4wiB7LF+mODSXAXnQL&#13;&#10;TlTAbUcYet+bjHC7EbCREHAf3qXlebz0BAaw6fx4wxm0q2tvk+fgt5tZZjjlq10tXe2Ldajpyo35&#13;&#10;yJlUQpuXTrnXmBXyoRVLUI44/7o/ABOmkM31dZHej9VklBvA0nosrI2ahzqblFeIwpL+CHdVj4tT&#13;&#10;5uFTCPhkHyLvRLDZe0hZWzmOBb+FXYsmwnTGNTjY6ktpV1dcXGLJADseZXmvTyHabTl8bBXb2Mpk&#13;&#10;KqWSLPEDAiZIqdUVy5MAKZ4pKSlcQmBJbSkZ8J07d7gk0pLqdWXKlwDB4iclJelkrnzRKsxRtQqY&#13;&#10;6xDoqczGpvAald6wmv0u7Bu8DCOie+J7DbZ68QufmOKLPcce/tDzhUo89rFV7G2eEofUClanioJQ&#13;&#10;3Xe6WFZ5rZi4midZk14J091GCPp3DKLKpyDAKYLlvWHwBMbspXiHSUqZjXWXp5XCR9uYELx8aP4v&#13;&#10;sFzHEOoKKrVt+lo5X9vjDKKc7dj1mbvnzOJhstcQM4XV1ykaj3kUQM+SPAkA19oazOogTVHhmiCx&#13;&#10;yAhezpNgxF4wNIcKKypxPdUBvb2GNqd7k/sImNE1d/MOdP76NPxyoll/acpjOY6EvIHdiyfCYvp1&#13;&#10;ONrIVsSqq41x7fZQZKbsQTeH/6GLc68mz01eh/4+/WBtqh2uYF999RUXM+bl5QV3d3d07twZR48e&#13;&#10;5ZZ4/fp1BAUFiS339OnT6NGjB1d2/PhxmJmZgfq6urqid+/eoD48BQcH4+rVq/yl8BgeHg5bW1tQ&#13;&#10;zjL+s3v3bq7+rbfegqenJyZPngzqHxISglu3bnF1RUVFePLJJxEQEIBZs2ZxfV955RUG2lTnW3rk&#13;&#10;yBEYGRnh6afrv78PHDiAceN0LuVC4YucdOrUCVFRUWKJ21988UUYGhoiLS2Na5mdnc3JukOHDpg6&#13;&#10;dSp8fHwwZswYTjnet28fBg0aJOSYlZWFsLAwbNq0CWfPnuXuHcUjzpxZZw3+9NNPufvz009kya+j&#13;&#10;jz76CB9++CF38cMPP3D1K1eu5Kvx9ddfY+nSpdz1H3/8wT1v/DNDx5EjR3LJygcMGCC2Dnou6NOW&#13;&#10;SKUKmJ6+MQw8Xm5L8kJSh+l4cfyHeNqmAGmQ76/e2ovvVs3eEm4qUTrohui6XGt0OVFE5SF6fjHf&#13;&#10;C0V9HoeAfQHqSLYE9FhCWlyqgMMOT/S6MhHDAz9niljdhlR2T/m1Zh59YaSY6718ZlrSwsV0gg5e&#13;&#10;vjXu1V3m7u1IcU/AgtMlTBmTMQlyHMjdJWzwWJf6xr2N9NCZ5fGSRXH5pujiNVlWE7l1ZxIZeJDH&#13;&#10;RBjI1nPk8lG0QUURMwz+uAnd/rwDVPZh3aS5w5bjv06vY9dL02A17Sbs5ShiAiboW4kRuBf/HYIt&#13;&#10;t6KXxwToK2mHMyS4bsOp6Bpbsx0hak6fPp2zbty/f59TcJYtWyacEq/c8AVkneLL6JwUJLKMpKam&#13;&#10;YtSoUVi4kLnKPiS+HX/NH6l87969yMzMFH5oI01lf/31F27evAlS9MgKRhtwcscjevnll5GTk4Mb&#13;&#10;N27gzJkzSE5OBildn3/+OVdP8+nVqxf+/fdfjgcVUllTQEw4Ru3kP7oPpaWlICWViBSoQ4cOgQA9&#13;&#10;iEh2jz76KKcsEyAI3RO618OGDUNJSYmYbAsKCjhl6LnnnuMUtZ49e4IUqo4dO2LdunUcP3rWSBn+&#13;&#10;4IMPuHGpkMrow5+PHj0an332mdD6KVpP86FnTPS5IcV99uzZDFG7AhQ3R0RK/5YtW/D2229z123l&#13;&#10;PyV9PUkXh6HXROmVWlRTZuqMP8eswIAwD2yXCq+rWQtiYS+wWeeMrJK64G5VzI5U0DLVeDaqYrqt&#13;&#10;wjMm3xmZPZ+AoYW0N76tMi2NHrSmsBoBncYrdY42YYuUyk9TmdHeJqRqNRx+Hw6kqDbGR1Nl0Nrz&#13;&#10;cswK5KZgk8cUMP1I2dO5+x6rr0MKjDMsRbIvxUoxF11mRXvMxRbmZA6WQVdzrBHt1zL3uHPJeeho&#13;&#10;OwGO9KOhJipKqUbg5xvQey8pmXUKq+Shi3Ag9FXseWkarKfEwsFavqaY8sAHMXFvwV3vAKI9n4El&#13;&#10;s6Y3l8zZu7MhQdOb273V+9GGnJSqppIee/7IAkYWk+ZSYWEhzM3NYWpqyrEgnmRhIesLbbDXrFnD&#13;&#10;bc7JekZE1pXXX38d3377LXdN/5FF7s033+Q+wkLdiVQJkHWJt0CRsktAHvr6dX8z5OZJliyyXPFl&#13;&#10;ZB2jNi4uLkKe5J5IihVZukStj8IGIidk1XzkkUc4xVqkWHjq6+uLSZMmCZVqYYWME1LQv//+e7z2&#13;&#10;2mucEvnMM89g1apVsLCwkNFL+6pUroAJHHpCz6yT9klGZMZXuz2P2SOfwWtGmSwrifbQ2OMhuJCY&#13;&#10;odIJ97fxRmlxnbuASgfScubxhTZICJ0NYzs7LV+JeqZv0zEAln5+Sh3MqvNTSuWnicxsTcIRcu0P&#13;&#10;CHYY8Z5tmjjNNj8ns31m0Deui+nadE0B02viG0KZTPYugL5pncZgxVwRn+7oLqyTdnI+ywm9fYdJ&#13;&#10;q1ao/FYmS9qMUQh08FCovbIaZV2+icDl29H3YgBjKcudvQj7u7yC3UtmwHZKHOys5W9fcgvscC12&#13;&#10;HoyLKLHzO3C3lK+8NVzX5LD5sDCSbYls2Ke1rzdu3Mi5GpLrH1knhgwZovCUaPMdFxfHWUfee+89&#13;&#10;zJs3T6G+ZEURdSUjSwaNS5tmDw8PzgWR3NMICZKIjqQE+DX4nic+ZJUhBY2nJ554AteuXcO5c+f4&#13;&#10;It1RigR4F8T9+/dj27ZtePzxx4UtL126xCnjvEIsrBA5qaysxLRp0zh3UXJfVITeeecdkJthXl6e&#13;&#10;xOZvvPEGZz3LyGi8H/3777/FnhuynBIRBD+5pfbp0wdubm4gS1pbI/nfYC1cMbkVGfm/0EIurdM9&#13;&#10;z6EXPmcgG6N8jHASxa0ziWaOOj7VB3sPpzSzt+Lduph7K964nbdMLbFAjP+jMHWTv6Fq56KC14iW&#13;&#10;bSYlyc/EoRPM/WiT1waJGVAC9D+A+6aFQByzuuiodSXA3OxsressX8G32abDWM6Ll8xDzHen3pXg&#13;&#10;zbB6RSFYrxZDPJzkrudctg8ivfrKbSerQWZxKZKyAxHp3ltWM5XUZfx7CIGf/YduSWQNc5YxRgH2&#13;&#10;dXkZe5fMhM3kW7C1kr+NKa8wxdVb45D/4BR6Oa9GkKN4HJS0wciRalqE9lnOyeJA+cZiY2NBcV3k&#13;&#10;Rnjq1CmJyyQ3MFEiN8BFixZxClNoaCheeEGx/RvFD4m6ktFG2sbGBocPHwZtskkZo9iv7t2749ix&#13;&#10;Y5xbHFnHyComShSrRBYQ3o2N6shK8/7773PWMdG2unPJEiArGMXczZkzh8VSGwsbkeIlKldhhcgJ&#13;&#10;PSf29vbYunUr4uPjRWqkn1LMILm9kquhJHJ2dsbcuXOFljnRNmRpE31u+NhBakOKHT2Poi60on21&#13;&#10;/Vz+N5cSVmjoMw169b8nSuCoWhb0pXu4/1sY138wvtQCkI2G0oioscTNjWUNi1VybV6sc6trimBz&#13;&#10;yk1wwWUqUwQ6NKVbu2pryFxOnPu2bCMpTWCOfVZKq9LacnP2+xqa/DuM/3JkqHrimymtXVQbmLhj&#13;&#10;nKdwFR+kUqyTHIoh1NS6n+S9JiXI8KpzRaReY6xM4W4uPx7yYl4wIty7yhlIdnVlTS3OpxgzcA6a&#13;&#10;j5qJOVMUrduO8O8vwKKAZMYsuVKpAP+GLcG+l2fDdtJthqIqfzujx2x8MfG9cT9hHcJs1qGb21Cp&#13;&#10;3KlisN8A+NgFymyjiZUGzG2V4n5IwYmIiOCsCBcvXuQUIrJSiCpdubm5XEwQvw4CxKBN8H///Qey&#13;&#10;pJEC1RIiBYviuObPn49ff/2ViyciZY2sYmTl4gFC+DGuXLkCApPg45b48ilTpnDukAcPHuSLdEcp&#13;&#10;EqC8cWQ9IqVHlMgVlaxgFHcnjaKjo/HLL79wgBcjRoxQ2AWV3AV//vlnPHjwQCLrJUuWcPGACQkJ&#13;&#10;EuslFZL1lJRGS8s6bwJJbbS5TP43lhJWp2dkBQPfZUrgpHoWaT7jsXTScjzmUIp4LcxrRUZ7+/Uu&#13;&#10;SC9W/Vtwe0MT5DEEOx01TQLFVYY4aTUeFiHhTevYTlq7DxrA3Lfq39opc9kW/qNgIuvlujIHUwMv&#13;&#10;b+MX4LvrF+C86uI81bCMNjmE/mGWE8zam1vbqNP3+ZzL0tdK78wKjwnrx/gVsr+DOgXEiFnBnmbQ&#13;&#10;9A2tBcLGwhM9ZgDtziw8LX/BcyaxCN1cGRKhLB1IOK5yT0qZJ5P7txvQa1MuC4+LlsM8G/vCX8K/&#13;&#10;r8yGw8Q7CilixDD+fhBu3V4Of5NdiPZg7uESQu1mdl8iZ2zNrCY3Qtpk02Z4z549nDLVr18/DhWR&#13;&#10;Yn3+97//cUoYwb+vXr1aoosiD7ZA7mhkSeOJ3MgIoIP/8BYVsmLwZXSk2DPakH/55ZfCTTy5NpJF&#13;&#10;jhQyssyQpY027uReSEohWcYWL16MV199lR9OeCSr2McffwxCedSRbAnQ9wTF0TWMmfL398fEiRM5&#13;&#10;axUBohARGAdZSMnSRETKOxHdB7Jijh07VgiwwVVI+Y/cTxcsWMApb5KaUHzfSy+9xMV2idbTcyL6&#13;&#10;3NBz1F5ILQoYCdOowxMaLdNy9u27ZcRHGNwtAOuRpdFzlTW5x0+F4Ny9dFlNlFY30K4jM2fr3rg3&#13;&#10;R6AVNQIcMXgEZl3lbS6aw127+3gMH6bSBTj0ZQqLlpORIbN65a2B5foQHby8Bt9LB71u3OwMqoFx&#13;&#10;ZbKtLVzDONrw8y5Ztfi2M7vRD4mDpveX775cWS1AVu0AeFnLb8vzlna8kpoHF9OxjJcE7URaJyWW&#13;&#10;58XnInDFJvQ5xKy7kGfZy8buros5Rcxxwl3YWCi2vcnIdsW1uBdgW3kUvT1fgYNZ3QL87awQ7TtS&#13;&#10;iatRDysHBwfO/XDgwIEcwhyBGWzYsIGDo6eNOaESEoodxdUQJD0pWrQxJiKLGVnAeBo8eDAobouA&#13;&#10;McrLy7n21JYsI/yHgDaIB8X58GV0JFe2rl27chY0gqknSHxyjSTkQ4I9JyKI+vHjx3PucjQf2sCT&#13;&#10;2xlZb4hoPgTiwNPQoUO59qJlfJ3uCAQGBnLumg1lQa6kvGJF1i1SgMkllFINkLWMQFDouSFLEylp&#13;&#10;PBEaJVnNyLWQUCrJHZWslqSUE5HSRe6FPJFCTbD1Tk51LtPkykhj8ESKHrmg8mU0Lil+os8N/yzy&#13;&#10;fcgaSi6obZH02FsHte2gS08/g6r7P2icHGM7z8Xyjp44iAKNm1tTJjQ23RPH/1eAGjXd0pdchyIv&#13;&#10;nu0sdNQiCfQxvYzyM/+2iEdb6ewS2RPhb7yu0uXU1lTh1peGqMxX6TAqY+5qNhn2B9gG5oF63IxV&#13;&#10;tpD2wDigFtdDf+JWmuVggYG9j/CAh9JX7zqJmX/qLS//3raC9f263yb6bv8xowCXs+Q/vC6mDJK6&#13;&#10;cCsyS5gVqYVkxSxxXrb3cTn9Wgs5Nb87/dK4jB6G46Hk3XFPAUbOGH3hdVQc8EdeEQUWKEb6+hUI&#13;&#10;9juK0V1cMSH8UcU6KdiKgCfWrl2LweUeCvW4YpgF/6gwboOqUAddI42VAEGqJ9zNgX6NnHjQhyuo&#13;&#10;1I/n0AlJMdJR25SAWhWwqpyLKD1U90ZQE8RZbB2M3wc/iY/01GMxUuWaGbwAaldZIbVQfWAhLxqN&#13;&#10;QGF+hSqX1W5497K6jdpjW1HbICC53Qjg4UJ7f/k5LEXewKlq/dmnlyNtz2uqYq8SvgQvH1T2DQQ7&#13;&#10;W8caoZJFtQOmifMuoDDzArfSzpPY+87Ki/JX3X0fa8PHgAlw7iQDJahgAVKMChiw1btxKSiprLvm&#13;&#10;CqX852NZjtSMDSiqVI6y3stbHyeS9ksZTT3FeiwUzmjaJFx1vcUGVES5dMWYc6+h7KAf8osVU8Qs&#13;&#10;jAX455VQmBkpN3id8jRduHChSXmsCOabh2lXj4R1o6hCAgQucu+eIi8O6kanGDiyIMp3O1bFbHU8&#13;&#10;1SEBtSpgtKCSw2NQnb1THWuTOgaZ/M5EL8UyVwNcg3J+mKQOpoYKUoHGrO+IM3clBz+qYgrhli7o&#13;&#10;ltFJFazbLc9w6xQYndyA2mrFNgltTVDOPbuj61tvqmVZNRWFiP3MCjXlahmuxYPYmfaA29nnGXaz&#13;&#10;6mM7WzxZHQMxCRRPLsG96j+5siudXPCo/y6xeokXhG0UfIb9V/ddsLjAAtMuFgmbxtUKsDImQXgt&#13;&#10;6yTYtgQxSetQWascb4UenjY4n7oVla38NWXKvBIvz5jOEkWdZsuXr4wCrhh/9nUU/ueLQjmK2Jx+&#13;&#10;zlgwxE2WWHV1OgnoJKCTQIskoJiTdIuGEO9sFLBQvEDNV5kM9eidSSswxbWqTShfJL7HzwarVfmi&#13;&#10;MXtY+tFBR0qUwOV8DxREzVEZAIUSp6oSVv7T6/zKVcK8AVOBkSXsI19oUKqZlx0FH8Nt41yd8qWZ&#13;&#10;t0furMz/NYW+UR1abNgN9pLMWAGrCjkylF4S8v7CqgilzvVIYIF6NRjmWR97IWwo4eRmrhkifCYz&#13;&#10;VY5ePbacKGlzoN1EtSZtljTrUharH/jVBkRuJ+Wrl6QmDcrSsL3nczi4dD7cxiTBykzy9sdQXw9T&#13;&#10;Ipl2pyOdBHQS0ElAhRKQ/A2kwgH1mQKkZ95ZhSNIZs2A57Bz6PsYGhWONWDf3G2ERmd54N/9qWpf&#13;&#10;jU25tdrHbA8DxhY4IK3bHBhZ1W+22sO6nbpHwEok+Fsda7br+YpGp8fg4OWTfofRZhYzoIOXV8cj&#13;&#10;oZoxCvQY/HeUkPcbGSOE5zJPbj7Dqut/ogcEl0LfoF55G21lAk8LU5ks+MpL2Tbo6zeev2zxMTYz&#13;&#10;jwHEqz9ps6SJ58amsETOW9D/pDerDpXUpEHZfaaIPYsDrz0D99HJsGigiI3r5gAHy7YZ9N9AELpL&#13;&#10;nQR0EmhFCajdBZHWWnFvI8ovMtcBNdG9oEexvFMQdoNh27Yh6ghTGH/FUGQK6l1T1LE8U5bUbXbl&#13;&#10;IFS2tg+KOhbbSmM4m5Wi450NKMtqOy8LZIky6vNPYM2QtNRN9/+ZjtzzG9U9rNzxfEwWw2IH20wW&#13;&#10;Vcptq2ug+RKoGliFWJtfuImWGwrQfcw5xbzmPJ9iOYmfFi7w/RxLDL1aKLx+wOLB3ruRKJbXSVgp&#13;&#10;4aS73V2cTDggoaZ5RUb6AoS6luDs/ZPNY6DkXgxcFo4TRuNkACEZpyjI3QcTT7+C/P88Ucpckrcu&#13;&#10;DoGztZGCfZvejODhq6sVdwe1s7ODvn694t30EXU9NEEChB6Yny8fPIefq5GREQi6XUdtVwKtooAR&#13;&#10;ClnJgd6oKTyrUsmWWXhiw+DnsMwgA21xGzPir0CciktTqQwlMR/lGAyXJJ1/vCTZKLPMxrgcYWnb&#13;&#10;UZKSqEy2GsfLsVtXdHv3nVaZV3nWTdxeHdIqY0salHIRBWSsYZngKbJTR21JArdm70VFQRK3pEWj&#13;&#10;bXBAcFCx5XU/xNqZCNsev24Bw6z6l24nK2rw+23FlI0qhqLYw+YqziRT3JTyKNLbDMeTWje2W3Q1&#13;&#10;BhZA+fSpuONwhRWTP6ci5Icv7q3AIt9IRRo3q01SUhKXJymBwXcrQj4sJ1L//v1BkPI60m4JUFLr&#13;&#10;mzdjYKmgB1YhnLg8aTolTLvvu6zZs5979ZOegCWo7PQuSk+rLsfGpR6LsMzLEueRof4FqmHE6RdC&#13;&#10;sJchYbUGBRi6of4dbGvMoH2MmVdujHNOE9HLdA+Kbse22UV3oED6ViJjh2BYh/RDfszRVppB/bCu&#13;&#10;ZlNgf3AUkKYlyCD1U9edKSABB/1uSEWdAvbquVocUCRsifjens208k3spJYbpU9oBc4dY6iID8F6&#13;&#10;Ig31cM3RBpeYW6A8MmAoq5cLuiDctQiX067La65w/enEEnR3m4iY7K0o0YB3B1VMP9X/3yZ0d2c5&#13;&#10;yilnkdExthZmHpNJDzDV109mi5ZWUoLkfSxX0+kZMxRjdf4cdmeSNU9H2i6ByspK9MEyuNT9Gctd&#13;&#10;zl69hczLqC2aDuQuvd00kPeNpDJB6LsNh8B2qNL55zpFY8WkTzDWS58pX20TMWx4jjv270tVuuwU&#13;&#10;ZSjIM1a0qa5dCyVQwoIXj5uNhnmo5qRvaOGSxLo7RoTDmm1IWpOcHvkJzJOr1Yh5cSG04lvY//mI&#13;&#10;Tvlqtbug+oHtjtdbPVzSmSuSURfFBs1PYn77t0TaVuBkIDPxPCQBU6pmOdvAwlCx96m1tXq4VxaF&#13;&#10;AAc/noVSjpdZ0mY3lrTZ06oV/5garKTwPgPq+GIj+uyhmNruDWrFL+dgHtyZ1UFHOgnoJKCTgDok&#13;&#10;0GrflJTbwDj0XaWtsYa5SB8Y+A5G9+2Hr9uo1YuE1YG5oqSuBaprWgcD2N/UFvnZujf0SntwFWBU&#13;&#10;ySCnj+gNgln3fgq01q4m6kQ+lCYZY/uOsI+aL61apeV2pj0RfOUPhhCki/FQqaA1gTnToSwcI4Qz&#13;&#10;+eWWl/Bc7knM46xJ/TPyglMBam3MhN0samswt6OH8FreSWm1gHkxDIK7lWJIivL48fUJeUUoLhuK&#13;&#10;MJdOfJFGHDOvxDGgju3oc6EDm0+QhDnZYgWekFCunUWU8Pnxxx9H586d0alTJ8yZMweXL1/mFvPU&#13;&#10;U0/hkUceEfucPn0alKeKypctWyZcdHJyMubNm4fU1FSx9qL9161bh7179zaqX7RoEcfnvffeE9ZN&#13;&#10;nz4dO3dKd1WlZMU872nMcrl161bhXIqKivDmm28iLCwMvr6+mMGsiLROnmiNfN9r166hpKSEu+bn&#13;&#10;Qe0KCwsxdepUYR3fXvT47bff8iy17kgyePnll8XmvWbNGk4O2dnZILnwa33iibrnfcuWLcKyiRMn&#13;&#10;4p133gHdd54od9mjjz7KXzY6Hjp0iOt/4sQJsbrFixdzCcRF496ef/554T17/fXXheMS/2+++QbF&#13;&#10;xYq6C4sNpbUXir0yU9HyDJyiYOA8HVXpG1o0QorfZHzeNQKbkdMiPtrQOWiLD47nt571q49tANqB&#13;&#10;mDXuUaAEzUcqItE7ygIVp3Zr3PyaMyHHsC6wYUlGNYEc+y1H7qUfUK1Go3lHwXIYrWcIhzVqHFQT&#13;&#10;hN2O5+CYF4wiXOQk0OMqi98l468i77MIaT2b/U7aTxFKLzKsGmeP6aG2ps6nKZABzQ/3csbepHRh&#13;&#10;G1knORX6cDUfBduKzcgtK5DVtEl1BeUVuJHmhGgvV5xMVh7gR5MmIaVx5v7DCDgEWE+ZgPPeSaxV&#13;&#10;naxex/PM9sX+FtsAJSQkoG/fviDFZ/Xq1SC3x23btoE22uHh4SBl67XXXkNISIhwtf7+/qANOik0&#13;&#10;sbGxIEWpIwNFIiXmzJkzsLe3xyeffMK137dvH6dwrVy5krt2c3PD7t27uYTBK1asEPK0sKiz0vKb&#13;&#10;/tGjRyM+Ph608d++fTt69+4tbMuf0Gbfy8sLtHmneLlnnnmG4zt+/HjMnDkTlMh6165dHCgJ8YiK&#13;&#10;isKVK1fg7u6OVatWcddfffUVKHl1aWkpzp8/j5SUFJAyFxkZyfU/duwYjI2NhesheXz33Xf47bff&#13;&#10;uGk4Khifx89Zk46nTp0CKapPPvkkJ4Py8nJ89tlnnNwJBCQoKAivvvoqXnjhBe55oLmTnAno5e23&#13;&#10;30ZBQQH27NmDLl264PDhw5yyS0pRQ+VKdM3ff/89iPePP/4odk8p4Tg9e59//rlQqaf7QUowEb0Q&#13;&#10;oGdi8ODBnPL/888/g3jRGvhnR3SctnjeahYwXphGoW/wp00+VhqbYuOoj9Gvq0+7UL6mXw7C8Zut&#13;&#10;p3zRDXKuahs/Uk1+2DSkw4niUKBv/SZMQ6bVrGn4z1IwDqJZ3JvWSd/EBs6PfNm0Ts1sbcG+t0IT&#13;&#10;CF7elilfCgYENHMsXTfNkoD5XjMIHuYEo5ktzh6t+ATvfcHaiqDn6ZXjaoB4uopRlopD09PAacWG&#13;&#10;cHOYABNDI8XnoVBLPZxNqkG0x3gYtvouQ3zCAqbMFq7fhvDvL8CioA+rDMQbeFS8kRZfffDBB3js&#13;&#10;sccwf/58DkXP2dmZU2RIIeOJNuIRERHCDw/0YG5uzilntBkXJVJY+PZ+fn4srYKN8NrFxYVramtr&#13;&#10;KyyjtqTA8UQKUmhoKMaOHYsBAwbg0qVLfFWjo4ODA9d25MiRmD17Ng4ePAjazNPGfMeOHfDw8ICr&#13;&#10;qysWLFiAPn36cEomMaE1EFqklZUVDAzqbAt0JIseWVtqGQANT9SOX08AS39CG37+2tPTk2+mlUdS&#13;&#10;rpYvX87Nfe3atSCrFt0/IkNDQ6F8+HtO5aSA0f2Jjo7G+++/D1JiZ82aRVUyiaxbZAEjyyXdm4YW&#13;&#10;rDfeeINTzDIyMiTyIVmTlXbo0KHYsGEDunbtyimCEhu3wcJW/2rUtwmFgcf/NVm0N8MW4MnRS7HE&#13;&#10;JLtNIhw2FMjQPFcc2qPYm82GfZV5XZxeo0x2Ol7NkMC5fF+U9nkcApGcQM1g06pdPAb01xjrFy8I&#13;&#10;267PwrhuL8EXKf3oY7IEPv+sBi6WKp23jqEWSIDlBLO1iRROdPpJtjHRF17KP4l/jrXRE7Z72pVZ&#13;&#10;rqxMhdeGDKhjro8zZzUQFso5uV1gghC3KdAXKH87cDa5AEH2E2BvJmcSrVBdyjBL3L/dgO03Z8FM&#13;&#10;BGWyFaai1CFPnjyJYcOGNeIpELm/r7zyCiZPniz8kGWCp7lz53KWI1lKEt9W9EjjivJ86623RKu5&#13;&#10;c7JGkcVpyJAhjeoaFpC1i6xvgSxG+Ny5c5xVhles+LakJPCulXxZwyPNiRSFAwc0yxrbcJ7Kup40&#13;&#10;aRInt7t374LcKUkhayoRj1u3bnEWMVl9N2/eDFKUfXx8OOsjWSVFiZT/p59+Gh999JFoscRzCksi&#13;&#10;Kyc9R+2FlP+N2wzJGYcwn9X63xSZHAptu2L1pE8xtIM5DrcTLD4/GCNrrQHKm5A7RKYQm1k5yM6f&#13;&#10;mZRF3sA2k4+uW8slcL3ABTm95sDAtH7z1XKu6uFgaGaGjk8+oZ7BmjCKnoC5ZI3Y14QeijclePnQ&#13;&#10;7F9hsY658Bbp/oYUl1zba+l4pz72y5R9n0ZUD1R8kTnMclCdIta+V1itmMLlxOLBZnfwEGsj7+J6&#13;&#10;rgV6eE+S16xZ9Tcz8mGsNxod7V2b1V+VncJdAjAmaLYqh1A7b0LOI0uWLJoyZQoWLlwo/NAGmifK&#13;&#10;P/Xuu+9yViO+TJEjuTGK8iS3QZ5eeukleHt7o0OHDvjpp584pYqva3jctGkTp6ARP7LMkCWPlDFJ&#13;&#10;lilyfSO3OVlEiufHH3/MWfZErWCy+mhzHSmpFPc2btw4zkJIFsWmkomJCdclk6VBkEV//PGH0FJG&#13;&#10;cVx03ZAoJo3uaWJiYsOqRtc0rrwxG3XS4gKNUMAElt4w9H9PphjJeHyi7+sYP2gkPnnoty2zQxuq&#13;&#10;DN3uh/hchprVyhRi2rQf9Vaebpsf/nahPZLD58DYxlqr1tpx9mMwsrXRyDlb+AyFVXC0UufmajYd&#13;&#10;AUd+BY4oEuyj1KF1zDRQAgb7DWBkVe/m9OHFppjA2IJuTGb/ifTRL8MdP3FXxJ6GQIRT0/7GLmbb&#13;&#10;obdfE1wimyDbjKISpOaEoqd7vfWvCd1V1nTpkJ8haE0IVBWsjJQpedarHj16YNCgQcJPw006AVzc&#13;&#10;v38fR48eVXiGZO0Q5dmtWzdhX4oDIosM5TSjGCNZRDwodu3ixYucWxophKS8HT9+HDUNwMcovozi&#13;&#10;veQRWdwsLS2FcU/y2mt7PblukqxI8W0O3bhxA3Q/CexEGpFCRdZMGotcTJcsWcLFjRGYiyiRqyMp&#13;&#10;hKTUyyNyNaVnpL2QRihgJGzjkMXQM/WTKPd0z5F4e9IKTHeqwC2FIpYlstHKwqlXA3H0+n2NmLtJ&#13;&#10;kQb6kWiEZFpvEinFlojt+DhMnVXsO6ekJdoGdoTH8MbuMUpirxQ2LsPWKAWWnoOXL/+OwcsPZLH+&#13;&#10;OuVLKTenLTAR6MFBv7twJR4puQySPlB4LfeE8mzl7RVrNtOzAAKLurfWVEHQ9DOZAmZpxDSxJtC5&#13;&#10;LHdE+7DnVQVUVlONiylm6OM1WjSSTQUjKcZyfMhEhLv3VayxFrWi2Ciy+BC4Ak8Ug0MgHIoSxUiR&#13;&#10;25ho3JiifaW1I8sMWULIFZBijKQRKYMUo0bAHzyRSyUBOqxfv54vAikJFDdECoA8Ivc2koky1yNv&#13;&#10;zNasJ0tSTEyMRKuhvHnFxcVxCJpLly6FqNtqw34UX0bPGiFkkrJOR3L3FL1HfJ9nn32Wi+UjkBVJ&#13;&#10;RJZJUswJMITathfSGAVMz9ACJl3E/ygr2W/H9uEfYnjPUPyqYPbwtnTjHmFuZkd2SQ5eVPc6XQzN&#13;&#10;kJdOv/w60jQJZJWZ4pLndJh7S36BoSnzpR/BkIUM1UokFkFT5iY6DyNbBksfvUC0qMnn9qa9EXz5&#13;&#10;d2CXxnzFNnkNug6qk4DdaXILqo+n/fZeQNMGuyMOkkCdn+miJ8aDoOnnB7iLlSlycS47AN09eyjS&#13;&#10;tFltKGlzlOtEmBk1q7tSOpkaAIsGfqkUXprG5P/Zuw7wqIouetIbkISEAKFD6L13pEpVOogIAtIs&#13;&#10;WLEXsIFiQ/wVG4oiiBRBVAQEC1WqgvTeO6GFXvLPGXzL2xZ2U3c3935s3tvpc+aRzHn3zr0dO3bU&#13;&#10;537o8ZCan8aNG2vvh2ZTPTpmoJMM40NHCrbStm1brXmyTXf2nZ4QjfZ45XkeW6E25Mcff9TkjldX&#13;&#10;hU4k6L6eLtJJzmjeSAcc1PA0atRIN0P3+tzg09X5+vXr7ZqmF8QaNW6++LArkA0SqDEkPvRGSbwM&#13;&#10;ITGmMwyaeRrPz4MP3vTNQLf05rWll0yaG1JTahZ+d2SGGKaOStAhx+HDh83FtbdLOv+gIxc6DuEz&#13;&#10;QWco2UX8FPNM9qTJXljcQ7ul31GuD94oWwJzkPWmd1mBT0EEId/Y/Nh+4lRWdG/X5135qiJiV267&#13;&#10;dEnwHARClHuvuhfn4dxm+z8+njDKYne2Q+kB/T1hKLccw7VLp7H1/ShcO3fLonYFyviNQuA0Zf7l&#13;&#10;51G/Wu3GKQlZi8DuASuQdPwfPYhkpROq1EXdu/OOK64ZUPg1q0nM2J0L8bvPWKX9ePYyft5rvfGx&#13;&#10;KuDgS4B6dkuELsL6I5sc5KZPUrHonLh4/QcoPx2ZLk80GoYB9YZner90bDBGbTI/7NzRpb5r/LUC&#13;&#10;ryjS0rp1a5fKmwvRBfmmTZu05ztunukBj3Lq1ClcszlPTvM8ar3oIpweDg2hG3qeszKnsV1+6G3Q&#13;&#10;EGqnbD3gUeNFwsU2aUZoeOJjHbpK5xjMnviYzv64JXV2ho15nBP743ky8xhOnjxpMVE0PCEyjefI&#13;&#10;DGE99mFO4/zost52LEad9LrSU6DfzvHIB3uy66iPJXhJaYOGwNY81FFZI43z5dy5lmZJTEzUa0jM&#13;&#10;DSJO7RY9V3LuxIQvSOkNkmtlFp6/M8fyYh7bZ1vEkfUModmjgTn7CVfnvY3njuX57BFnPhvM53lF&#13;&#10;3rNf2zEbbfry1eMI2PWzezA2dBqeD3LvD4avLVKHWeXwx7r9HjOtofla4uSuqx4zHhmIYwQC/K6j&#13;&#10;od8inPtnueMCWZQamjsaDT7+yKuchiSu+RAHf3DdHCJnaAiKbP5MPBxm0TPmbd0mdU/C7suTLMMe&#13;&#10;2yIfPgr72fLdpZtqSovgT23aTVm1IljFs7vJ5K4k++Htfcew56x78eZyBF5HNOZhR+Kem42n812u&#13;&#10;kGAUzL0X6w5vTOeWnTdXMW9xfNt7MwIDbhAS5yXTP4ebTnc0P9y0Ml4WHVKIeDcCPJdHDZSrRIPE&#13;&#10;hZo+W0Lk3SjI6M0IeBwB4+C+V28I+mG2eZzZ6v6ujaUx53vrg4xZDcDDga1w7uyVrB6G9O8CAuo/&#13;&#10;NRqErcHFFQtcKJ05Rao+8xTy1q+XOZ2lUy/JyoRr1/hCOL/74C1bLBb8JCJmqXM858XD4S3BkgI3&#13;&#10;EIhKxsbbJ+D6lYv6+/mIYNRuscxsmXhrpHjsqwJfttw0Z+x4IRzPLLcmW8eUo4mXNuyxioV068aB&#13;&#10;2NBrSD7/Aw4lpewNzZW2nJdJRu3CAViSCUGbGZNsRt+1SMhTyflwJEcQEAQEgUxAwCMPKLTHbegG&#13;&#10;923XMwGvDO+iydk8WDQrI//YuT+F2rkKCvlyH7Ysq5GsTAIWXayOwHp3ZtkYzB3H1ajmdeSL4/dT&#13;&#10;m9aCHf+EXwovykNVXoVj4xExOUHIl3nR5f7WCJzyQ1T0zZcS4ecuo3Cym04hyN2Sllj1NSPsPBIL&#13;&#10;3jQPY2Ye9TKhT0n3vdgevxiAsFztEBWSw6qP9P3ih+UM2lyokzr0n74t27b2+G2vCfmyBUW+CwKC&#13;&#10;QJYgkMG/7lI3pwD4q8j03VVwxJu2palrybtq5UcgkiaG45yyufUkqZqjqCcNR8biIgLLksrgWsO7&#13;&#10;rGy0XayabsX8lRlF2UED0629zG4oOCoB+Vq967Db+PB7kPDHeGCReDh0CJAk3hKBPDuLWJX539ow&#13;&#10;q+8ufdn8uCpm/beydcJZBIRYvzmoFQjUiIt2qUlzof1JykwwrjNCMthkb8XeU6gY0wm5UwGBebzO&#13;&#10;7msVrITeNZ9xli3pgoAgIAhkKgIeScCIQBHkx9tonqlgZHVndX4uiW3HlUtiD5OcF61jzHjY8GQ4&#13;&#10;KSCw5nRhJNW/FwE2B2tTqJKuWQl3dUOY8nDkzZK7+qOIKFHWMgXtXv7Cx8j9jdJWiHt5Cy5y4z4C&#13;&#10;QXMDEZQz3lKx2O4TKiZLUct3l28OjrYpmoxPKgZbpfGwfI+4SES66ZqejWw9HYqKBbtm+MucDUdP&#13;&#10;Idw//YM20+vh622nIUAFWxcRBAQBQcATEPDIM2AGMFdwVZ0FG40fs0Hg5W5bSmLe1CPG1D3mmisg&#13;&#10;GHddaKQ83ohHN49ZlFQMpHjOU8i3diKuJKXCrV8q+mMVxvyq9cYI+CkvR94uV07vwbb/FUV0YCPk&#13;&#10;X9of2HnB26ck4/cQBE70O4JDJ3+wjGZ+rfx4LN9Plu8u39SYp4pavyxbsDknchw+a9XEdmVh8vaG&#13;&#10;3VZprn6pEXMcS3dNd7V4qsuFKqJUJv4MVh1Ynuo2zBVfbjka3as+Yk7Kkvtjx47hk08+sfIImNJA&#13;&#10;6J3ujjvuyFauuVPCw5vzGP9s6dKloEt2V4QeBYcMGaI9CbpSXsp4HwIevTMKUiZ5w5Up4mL8D8rB&#13;&#10;qPeh6+KIm5zLg6UzE10snbnFmsaUwrU9Qr4yF/X0723n2ShcrNAHxbdOxqVE9ZY9gyUoRwQqP/mE&#13;&#10;T5AvQhUUWQSlmi9G4H3KW5ufkK8MfnyyVfMxy+NwqBT/vt0wSGm64gDQWX111+fRplZAWeXEw/S3&#13;&#10;slmZc1h5IlA5+rhp1p6g8tsWyYef97jvaXjViVjUL9YKS3bNydA1YtDmlfvD0LBIO/y59yekRW/V&#13;&#10;qGh9dKvycIaO19XG6aK7sHJ73vukNSl2Vn+ZOmR65IjnvZh1Nl5Jd47AoUOH0GV9LpTaQ885t5b3&#13;&#10;mx/V7uHpyl3ENxHwWBNEA+4SKISx6GB89blrtPrTcnFiBJJUPARPlGKB+T1xWDKmVCBw8HwENpbo&#13;&#10;ibD4jHdwU+nRRxCaN28qRum5VQJr1we6FPfcAcrIvBOBDX6IiK1qGbu/ImJ9ktpYvrt8c06RuAsq&#13;&#10;lpiVXMf0CvZv3FtFhKBortRt7FaeKIK6RRpZ9ZIRX4IUDgzaXDt/F0RYH2dzubtcygrzlTYTM9x0&#13;&#10;0uUBqYJhfJ/J8KsufHJel5ef7mDryWV1nC3l1CbwrL9Ln9ArHr8992S4vWJsHq0BMxBshbp4Frsw&#13;&#10;En8bST5zbTqnNBYc3e+x8/FL5CNy2WPHJwNzD4HES6FYna8baob9hHM7trlX2cXSxTrciTy1a7lY&#13;&#10;2suKDW2g4nwdBXa59gbby2Ynw80iBGLPlMc5rLX0PmDpaYxvpr66a/ixaRBQjWZ7Nyu+EXkWreNy&#13;&#10;IPRokqX9IBVouX/hOLy0cY8KXuv+Jn/1yTKoViAJaw6ssbSZUTf/HExEseg7cf76LBxwM2jzCy0+&#13;&#10;R75cRTJqaB7bLgPcTpo0CWvWrNGhB2rUqIEuXbpYzNkYj2rixIlau1axYkX07t3bEvB348aN+OGH&#13;&#10;GyaxNJerU6eO/hiTHTVqlA7CywC65cuXR6tWrZT3Sn/88ssviImJQa1aN3/3z5o1C4ULF0aVKlV0&#13;&#10;kOQZM2Zg5cqVOrBvyZIl0b59e6cxzhjs+ZtvvsHatWs1ga5duzY6deqE0NBQfPjhh7jrrrt0f8a4&#13;&#10;3n77bTzwwAN6jp9++ilOnDih6+XPn1/H0zICLY8fPx7URlG6du2qAzofP34c06ZNw/r163XcrapV&#13;&#10;q+o6NBvcvHmz0YXlythcrEsMKZz3wIGe4WyKeHHtjx49ikqVlOMZtbYcH4XzM+LQMdh1mTJl0LRp&#13;&#10;Ux0MmfkMpj1mzBjeWsnjjz+uzWZXrFgBYrJ7924UKFBA123Y8IbnVprXTp8+XffBoNtc844dO+og&#13;&#10;y0ZjxJ7PCsckYtg8eAESj6AL7oBvvVHvtq0kFqzyXPJVNiIGp08K+fKC/x5uDfHc1SAszdkeOcpV&#13;&#10;caueK4V57qvUvT78yzVHCDCiifrNae11zhVspIwg4AyBnL/mgH/gTdOkXGcvqmesjrPiztPJu46O&#13;&#10;s8u/rdwlZQ5sbcgXS9f0Ce67pr/RuB+2nquO8nGl7PrKiIRdJ5Nw4VIrVMxbxuXmby/ZAndWvM/l&#13;&#10;8r5SkJtokpXZs2ejcePGqFu3rt50P/nkk3qKU6ZMATfNcXFx+nzZ9u3bUbNmTezZs0fnk5x9++23&#13;&#10;yJUrFy5cuIBu3bph7NixFnhefPFFHUyYAYVff/11nZ+stHkkV0uWLLGU4813332HVatW6bRXX31V&#13;&#10;b+65Mee42N8LL7xgVd74cvr0aZAE/fnnn3qTT1LHtoYPH66LvPnmmyBpMsuwYcO0yR7T3nvvPZw6&#13;&#10;dQokGb/++qs+Q8cg2JRChQrhq6++0mWZT6LXsmVLbNq0CbfffrsmlZz/zJkzwWDIJBP8vPXWW6AJ&#13;&#10;Ke9JwEhOOe+PP/4YRYp4BsmfPHmyxpaks127dti6date23379um5k5wRR64tzxeStJJEG/lJSUkg&#13;&#10;jsacjSu1d4sXL9akNyoqCq1bt9YY9O/fX7d78eJFjd2WLVs0lmXLltUk0CDyLESC9uyzz+Lhhx9G&#13;&#10;YqJnHrnRk8nEHx7thMMWhwM4irZ4H7t9QCPT4GIM9o3xw2llD+6p0je+Dvx3RHjq8GRcaUTAX70l&#13;&#10;bxi4DOfXWP/RTG2zPPdV7/3RCIvLk9omvKfeeLWpeCfj3/57DyAy0rQicHDQViQe/cPSzNaEPOhc&#13;&#10;LpVnrWqwHfWywCRvnMiFJv9aq5C4gfziRBJWHkmd992IoOuIujYHu07d2OCZusug22TUKuyHpft+&#13;&#10;S7H9/DmAaX0PISYiX4rlMjuTG+K1E75B13OKYLsg61UogX2NGugNrwvFdRESJJKJqVOnWplekrBw&#13;&#10;403NBTVTJGaG9O3bV2tBPvvsM71BpwbF2DxTC/Xll19iwYIFujg35QcPHtRaFW7Yc+fOjf3792sy&#13;&#10;xY33Y489ZjSLnj17okmTJuBGnRt3EqrKlStb8kl+2J6tsA1qsL7++murLM4hNjZWa9VIrEqXLm3J&#13;&#10;J5kiqWM+xzFhwgRQ80dJSEjAuHHjcNttt+nvDRo00ESjRYsWmqA9+OCDmqzozP9+2I6tWLFi+Pnn&#13;&#10;n1GuXDlLsb/++guDBg3SWjpLopMb4thoijoDuN1+vo6qfNjuKLo/NdiimXRUxpx2We0l4+PjtSaS&#13;&#10;hNqQXr16aS0USTQ1dt9//73WVBn5b7zxhn4eSJ6pNStRogS4rrbSvXt3VK9eHU899ZQly8Bozpw5&#13;&#10;et353JnFyGfa//73P/1ccl1JwAcPHmwumi3v/b1p1gUQhw/R1ZuG7HCsedW5r+RvIj2afHHgsVei&#13;&#10;HY5fEn0DgevqjMWfV+sjpPbt6TKhyo89mj3Il0IruXc1oHF8uuAmjQgCRCDP7mJWQJTafkxxqFRa&#13;&#10;fWzrp9qy1tI+E3MG13IrZmIS7Zo+NlIFWlaHpVIh59Q5lSvBLREXkTsVtVNTxQ8r9kIFbe7gNGhz&#13;&#10;kNrVjOm81OPIV2pmm5o6c+fOxb333mtFvtgOiQlN0KjVoobMLPfff78mIuY0437Hjh0oVcqxppPa&#13;&#10;NoojEmXUN64kQy+//DJ+//13rUlKqd68efNAUmgrnIMhJIkkFcaHZpeOhNo0ar9ILBz1OW6SAABA&#13;&#10;AElEQVQJTTD37t0LEhFqiEhkKK7MyVF7WZW2bt06PXaDdBrjSGltWebRRx/V8z70n1kmcTQwNa7E&#13;&#10;hOSLJoQ01aTGjC9vDIxo6rhr1y7QPNUZhiTEJOT33HOPJsfG+LLz1asIGBeqPqrgDfXTm6XBr6Wx&#13;&#10;4fBxj55CgPrjnXTkmkePUQaXPggsvlAF/g06QqnDU91g8Y7tEVvr5lu3VDfkJRX9/NWvzteaAyWt&#13;&#10;3X57yfBlmB6IQNAvKiZYDmunRyMPpPL/1Omd6ujudrtZ1qt0WZ/BMGeEK034gBIFzElu3R9VjgUi&#13;&#10;I+9EzuDMs5ZYsfeMCtrc0WHQ5pdbfoSK+W9qd9yajA8UphaD5oWOhNoHEhGewzFLdHS0lUnf6tWr&#13;&#10;cffdd6N58+ba9Oyll14yF9emhEyjJuPpp59W6x9ple/oCzVyNP976KGH9PioCaNGzJHQXC3vLZw4&#13;&#10;sQxJg/EhITALzRtpPlmvXj2MGDECBQs6NrfNp+JUUvtDbVabNm20lpDnu7zN+yTx4Lk6vlQxi+3a&#13;&#10;mvN4zzN1efLksZig0v29galxJbZPPPEESObeeecdfXaM2rb3339fEzHeL1q0SD8rNE+kppXY81mk&#13;&#10;0DSR2ktqXWnuSU0wiX12F+v/hV6CRn91GuxuFPaS0VoPs8vOBCxY7rnnvozRNosticuXhIAZePj6&#13;&#10;dfkZtd6NesKPUYbdlOgypVGydy83a/lA8Uh1ZufdVgBdrYkIAmlFQJ0rjAm2Jlwtlx1UMRBS2fDG&#13;&#10;e1TFAJvKl7GitLUWjAVK+F3DnUWsyZ9NxRS/7kkKQbF8nRCozgVllmw4ehoRAe1QMvdNLWHPqn3R&#13;&#10;qfL9mTUEj+yH53+ojXAkJBvcVNM0zCx0vEFyZEjRokVBszxurEmubMkQXaPz3BNN2ni2i8JzUVev&#13;&#10;XjWa0FdqU3hWjEIiwA37hg0btEaKpnHUhjgSjvNWG/RHHnkEr7zyiuXD/s1CpyPsg6STWq6UhNod&#13;&#10;nvk6cOCA7pcmeNTmeJMQM5qGGho8Y+w0CzSvrZFuXKkRJXkztJzUaplx5T3TuI6MS7Zs2TK9fjxL&#13;&#10;9txzz4HPDoVmjzRt5Ri4dtQ88twcheaXxJSEnk5bSPKYlt3F/d2WByAWqP6ovIx7UAH27nU9YHhO&#13;&#10;h1D/UjRWTz/tNN+TMsoEp/6NqCfNQ8biOgL/nC6IM3X7IMCBTb6zVnS8r6ee9Jl4X87m6TS9qDLT&#13;&#10;fbep02zJEATcQSB25U0ywXpByX7odr6lO03cLMu98MlpN7//d/dg3jNIjrT/29kiIhjFc6Vei7X5&#13;&#10;VDiqFepq119GJhw6ex4HT1dEzfhaqFmgIp5u/nFGducVbXfu3BkffPABzCZ53PDSuQbPL5EIkTgZ&#13;&#10;wjyeC6LmwhB6zatfvz4+//xzvTl/5plnjCx95Zmu++67zypANM9I0QzOEKNPntOiBoX9G0IHFuyP&#13;&#10;m3JbzRXL0Nshydq1azdfAvOeJpSuCp19MIg1z6/RG58zUrp7925NKIx2eUaOJpqG0w4j3dOvNAPk&#13;&#10;OTg64jCEmNE5inltjTxemT906FCt+TM8JZrzzfdcW2OtSMboyIXPEnHauXMnzp696RmYGNJxCtMM&#13;&#10;skXHJoZJI71U0iTRaM/cT3a6D/TWyeZBtArP3BON8blXTCGXMukLmJgbJy8pu34vkKCz6u2+Dzg7&#13;&#10;8QKoPWqIm8/Eokj1Pii4fhIun7n5C9XRIGmyyHNfoXlu2uU7KufzabWVNv5FZfL06jKfn6pMMIMR&#13;&#10;WKdigtWuhHPHb25kH/rrAqY0Uv1aW1i5NpAd6i1+jTtVWWvNVJ3K17FikZ/VBoiu6ftp1/S7U+Wa&#13;&#10;ngP6JzES9Yp3wNKdM10bXzqUunRVmUydKoxv+32A4ABrLUg6NO91TVBz9ccff+gNMM3ASMToepza&#13;&#10;h5EjR4KONqh54lksEg1ujKkFYR1boVaJ5Iyu6Gm6SIcTzqRPnz5aC0LnCvSsx7NoNPtjXW602RfN&#13;&#10;z7gx55hIAl977TU7kzm2T3M3mrTRfJDkieOjUxDOp0KFCs6G4DCd5IPe92heuHTpUo0FnYZQg1O8&#13;&#10;eHGtkeOZOZpcco7btm3TjizocCMl4Tkokgia2ZGoGh4BU6qTkXkkRVxbuninq3jiTIyplSTxMYRn&#13;&#10;tHjui14iiQcdlpgJOT0a2jrIGD16NOjchbi1bdtWa0V/+uknfS6M60rt4YABA9CjRw+NIU0Ouf4M&#13;&#10;TUDzTpK7psrdvSF0isI1ptmn2RmMkZ9drl7lBdHRokzCPDyAXx1leVRa19/K49el+zxqTM4GUzAk&#13;&#10;J1qeuhnLw1k5SfddBPKGX0Cp7ZNx8bjzFwZl7+uLIh3a+y4I7s7szYXK1mKzu7WkvCBghcDZu85i&#13;&#10;z6VvrdIqdlLnOq6uskpz+Utu9bu8+Pt2xb86mAtltp6xS195JRnjtqbtb1WNmJ1Yuitz/i6HKdI1&#13;&#10;odf7KJO/lN1cPC2BZ19WK9OrHkmueUFcExqMIw3rO9VgOJsftQ50G04X8IzXxU0unTMY54MOHz6s&#13;&#10;PfqRPFBDdeedd1piQZFY8EPyYwi9C/7zzz9ao0QiRDJjOGAwyvDKTT01LjRDo0kbyRP7p9CFOz0p&#13;&#10;UhNFE0ZuyLn5dybUzvCM2N9//637okaOrukpdLFPDUzOnDfP4JIEkGxxXHTiQZM4amgoJIAkBDSt&#13;&#10;5Ng4FgrnSJNNxvoiGaEpHk35OnToYHeujWSCY+D5JgrLLlyofucr4Tjowj4lIVmrN+MkSuwMTqmY&#13;&#10;Je+DVsfQY+j9LntBNCrSxJTkkWeujLU1zEDpbIRx2CjUljGfmktDSL4cEU8+HxSSdJoc8vmixo1r&#13;&#10;aDxTNHWkeSJxMWKvEStiS5NXs/dLtsWYYjRv5Riyq3g9AUtWrwXfxmS8Ds91Cd1ldwnM/8b5RtbT&#13;&#10;Hr6e+asjdGeUpw1LxpPJCEQGX0KVwzNxfv8eu56L3dEWpQcOsEvP1glXlbnMw7OBRYeyNQwy+TQi&#13;&#10;oBTKG5p8heSrN8/prC8Thx6lfkl9w1WnKyWYvdfOFatDkcyYYybhZnV84jksP5xoSnX/tlrUv/hr&#13;&#10;71L3K7pR47r6+/9hx+FoUoYqQs8XOnagNsK1LfgNGxRqHMxuxT1/ljJCRwiQwC1fvhxB19TLFBfk&#13;&#10;SkAyGLuNREnENxHwegLGZbmmvDgNx3h8gE0et0p1r0ThyPvBSFRvFrxFhuZtiZO7rQ/TesvYZZzp&#13;&#10;i0BowFXUTZqNpG03NTv56tZG5WeehvYEmL7deX9rp9X/874zgG0pm296/0RlBhmJwMFBW1RMsD+t&#13;&#10;uqjYdQtwKckqzeUv3PFXWq5+XLeqUvRqGKYsuWhlisgC5+GPV7YfxKlLN1xyW1Vy+UsyyudYjr8P&#13;&#10;rnW5hrsFn2jUF33rO3bk4G5bUl4QEAQEgcxEwD8zO8uovgLUH4sX0Qt9cFOVmlF9udMu33OETIz1&#13;&#10;KvLFI69eckzNnaWQsqlE4OK1QCwOb4eICtV1C/R4WGnoE0K+nOEpnhGdISPpbiAQs8/+b9mwQ43d&#13;&#10;aMGmKHnUaXuTwN2BF7C72E0zLqMWXdMPSoNr+hvt+GH7hZooHVvCaDZdr10q3i7kK10RlcYEAUEg&#13;&#10;MxHwCQJGwIIRhBHohy6wN7PITEDNfXX9szz+2X8jDoI53ZPvb4sqgvPnRPvlyWuU2WO7kqwCNvs1&#13;&#10;RWSzO1Htxefhrw5mi6SAgHhGTAEcyXIFgZDZQQiMiLMq2n7ZESAtbrO2vWDVnvGlW+Ez8I8IMb5a&#13;&#10;rsWUa/r2RfNbvqfm5tK1ACQmN0WhyHypqe60TpvSDfFim6FO8yVDEBAEBAFPR8BnCBiBDkco3kF/&#13;&#10;3I6YLMe90/5i+GVR2g4yZ8UkKkUUyYpupU8PRyAiVwjK9L4bQf8dQPbw4Wb98OgZ8Z0mWT8OGYGX&#13;&#10;IuCH2JA6VmMPunYdrS63sEpz+8u+VxxWebpSgMN0uqYvEZm2Myinr/jDL7QtYsNuHazX4SBsEpuV&#13;&#10;qIUR7V9AgL/jMdsUl6+CgCAgCHgkAj5xBswW2aNIRG98iL9g7+HJtmxGfK9+LSdOvx+O4+cvZETz&#13;&#10;Gdrmk1GtkXgoLXb/GTo8aTwLEAgNDcS9AysgLm94FvTu5V3O2Qo8/oetF3Avn5QMP1MQqJqM9UU/&#13;&#10;s+rqWFwuNK3zu1Wa21+qK0cxfje8w5nrztqZC3n32v/NPOHnj2Eb9+Kq8nyWFknIeQm7j36H81dS&#13;&#10;/3exXpEq+KDbSIQEeqcW/ty5c9obH73IuSJ0iEJ34gx6LOLdCDCGGT0FGl4DbzUbenNk0OKgoKBb&#13;&#10;FZV8L0UgLQYNHjvlOORW0cEG4i5FwtYj9b/sUzNBblEjJ+bFjvPeZXrIuUYHhuDUkSupmbbU8VEE&#13;&#10;goL80aNPWSFfqV3fVqWU3wMVwGnon0LCUothdq33tx/Cq5fH+RMbLAjkOaoIUlBl4EoaHFtsbAOU&#13;&#10;t3fIcWfxs1h1NBjXLlq/gItJvo5+JQvi0y17LeNIzc32syEoH98F6/ZNxDUXCYi5n5oFymF0l9e8&#13;&#10;lnxxLgcOHMCydZuU5+Zy5qk5ve/mtx85cmwUAuYUIe/JWLNmDa7tWIK8ya55xF7hX0mHD4iNVW5R&#13;&#10;RXwSAZ8yQTSvUEHkVX4R+6Ooyw5fzbVTf3/HovJYs9f7yBdn3CymdKoDcKYeManpqQgEBvqje6+y&#13;&#10;KFjI/pC+p47ZI8fVRsU5ebMR3bWKCAJuIZDnfEW78l9uLWSX5lYC30km/eWgSjLeq+T4bXtV5RK7&#13;&#10;bt60m/ZvOBmOGkW6KBcf6qWEG1I5b0ml+XoD4cFhbtTyzKLb/FSIl2R1ts6Fz/Rk63OAnjkjGZUr&#13;&#10;CPj7+6NQ8kEUxm6XPjlwzpVmpYwXI+CTGjBjPRLUY/41+qC90oedtHG/a5RJz2uHg0Ux90/vO/dl&#13;&#10;YFDEPy9OZQJORn9y9VwEtObr3nIoUuxG0EnPHamXjOyOMkoTpsyOXljsJQOWYXoCAjkX5IJfwyAk&#13;&#10;X7tpmVDj30OAepxwM0yY+0Pd/AhQw14LNjH8HHoVyInoA9ZhFGg21TU2JzafPouTNhoydzv/+0Q0&#13;&#10;GhZvjyU7Z7lUtWxsEXzUYxRyhKbtLJpLnflQoR07dmDdunU6xACDMBcuXBg0g2OgYbNWhVo5BsqN&#13;&#10;j4/H2rU3NKs0f2MgZQZMpmzfvh0nTpzQ9wxuXLJkSYsp3enTp3WwXZ353w/Wr1Kliv6WmJiogzgz&#13;&#10;6HOJEiV0MGUjOPOVK1ewYcMGbZoXExOjg0Xnzp3b3JTcu4nAhQsXdMBk4s1gyVwHw+yRwZn5XFAY&#13;&#10;X4xBmB3FGWPdJUuW4Pz58zr4NANYG8JA2syvVq2axTxy586dOkA1nysG7Wagb/bL54Cye/duhIWF&#13;&#10;IW/evNi/f7/WBBvt8cq1T0hI0M8nn1Mj2LVRhsGf+XxGRflWfFqf1YAZC1cJJTEJPZWDDj8jKUOu&#13;&#10;la/nwKbvVAwgL5ZrJ3yaj3vxymTu0ENCAtCzn5CvdEe9vTI7eqV+ujcrDfowAsrxYVSMtTMOzvap&#13;&#10;Y+3SPumDox220arkOeXp1F4TdsM1ffp4GV55PD/qFW3msH9zYrGoeIy9+21EhsmLIDMuKd3z3Ngj&#13;&#10;jzyizw/98ccf+sxZgwYNMHLkSPz555+46667LHHfLl++jNtvv11viA8ePIhGjRrhrbfewtNPP43i&#13;&#10;xYtj5syZuquXXnoJDzzwAEaNGoXu3bvrwNAnT57UeStXrtR9vfrqqzA+//vf/3QeN/HlypXDxIkT&#13;&#10;sXDhQjz44IO6P2ZeVLFR69evj6FDh4JtfPzxx+BGf9u2bbqu/HAfgX/++QdlypTRWK5atQo9evRA&#13;&#10;hw4dNJFia3PnzkWnTp30Oj722GMa74EDB+q1MHqbNGkSSpcurcv++uuvqFevHl5++WUjW9dt0qQJ&#13;&#10;vvzyS0vaiBEjwEDTlA8++ADM/+ijjyz57733HmbMmKG/f/HFF7j77rstzwqfmR9++EHn9enTBzTV&#13;&#10;tJXBgwfrINa26d7+PVvsuOuiEn5SLup74yvsR/q7WKfFfNy3+bHynPpr6aVSJWc+nD1qbfvvpVOR&#13;&#10;YacBgbCwQE2+8sfnSEMrUtUpAh3L3zgTNnyp0yKSIQiYEYjdXwIngxeZk9B12VGMaqOS0mLWevBb&#13;&#10;IP4+1YitZuk6JlQIR881N7VuRudFlYVEx2LxmLHroJGU6utfJ0qgVsEkrNhPTZy9FI7Mi896voPY&#13;&#10;CNGI2KPjPIUbY5IdbmRz5rxhPk6tyN9//43atWtj/Pjx+O677zQRe/vtt/UGu2HDhqAWgxqGadOm&#13;&#10;6cZnz56N+++/X2/gmUACdt9992ny1qxZM0yZMgWDBg3SZcuXL4+ffvpJ35t/kHBxI85NvyGbN2/W&#13;&#10;t59++qnWiPz4449GltacGFoTS6LcuIQAiXevXr3w/PPPg6SKQmcvJNXvv/8+nn32WZ1Wp04dTJ8+&#13;&#10;Xd/TKQzrPPzww+B6UDtF8j5//nxUr15dl6EGk2Sca04iT+Gz8Nprr+m61GzZCgkTn63+/ftbnkFz&#13;&#10;mc6dO2siZ07Ljvc+rwEzFrWastmYiftRWenC0lt6Ly2Hlbu8l3wRj5o5i6c3LNKelyEQkSMIvQdU&#13;&#10;gJCvDF64zhWUKaK9ViODe5XmvRSBkDmMCZbHavShl66hwdWmVmmp+rK5o6pmbx0yJlcSzuW9sXm3&#13;&#10;bbdpeAASotL+gibQzw//nq2MyvnUSwkbKZenKL7q/QHy5ZIzUDbQ3PIrNRhPPPGE1caXm2RqMgIC&#13;&#10;AjB27FitdaK2hJvuN99802Gb1EadPWttisqCNGcLDQ3VJmVGRZqq0UzM+BharDx58mDp0qUWDQzL&#13;&#10;U0NDYR7N4Uj8DKF5JE0cRdxHYOvWrdiyZQv69u1rqcxzZ3wWvv1WvWxxIDQ/5DMwbtw4nDp1CnPm&#13;&#10;zEHZsmUt5ItVaBJK4k0tpiHUajZt2hQffvihkWR1JWHr2LEj3n33Xat04wtNIY1nhVeawWZHyRYa&#13;&#10;MGNheSbsWzyEB/EZflenwtJD2h8ujHm/e//DE3UpUjnvFw1YejwT3thGrsgQ3KPMDmNi7d9meeN8&#13;&#10;PH7M3StxJwMMXybeET1+sbJ4gNf8EBNaG0fOWWsYhq3yR4uaaRxbktpgX1wPhNqToKZlz2NlYiCu&#13;&#10;X7G2GglShK1vwVgMO3M+za7pryX7Ye+lukiIOY/tJ3bpydQsUB5juo9AzpC0k7w0ouOV1Ul+uAF2&#13;&#10;JjwPxs0xzf8+++wzvcE2yvJM1vLly0HzQpos9uvXz8jCokWLtPaLxI2b9S5duljyeEbM0Lowked1&#13;&#10;qCEbPXq01oJERkZqszZqUKihKVSokNaKsS9u+Hl2iBqXAQMG4I477rC0KzeuI0AyS9NBW7f1FStW&#13;&#10;TJHgEHuGOeAa8nwXyZWtsI3vv//eKnn48OGa1HPNHMkLL7ygz/tRW2YrNIUkYTSkZcuWePHFF42v&#13;&#10;2ebqn21m+t9E45EHXygS1hHKC1EapWJyDmybfEV5mXbPo1Mau0336mF+ATh7xPqPbLp3Ig16LALR&#13;&#10;uUNxr9J8CfnK5CXqVhH4qLna/Gar92CZDLJvdBf7dz67ieQ7pF4iBttvluwK3iphY39VwtFW4Bp+&#13;&#10;Kuf4hQxd09+nXNOnh5y7FoAkv2aIzxmHJiVqaocbQr5SjywdGpAgpSQ8d0XtCM8ImYUmaTwDRhNF&#13;&#10;ki+zdozONqipmDBhgjZpMxx0sD6dPSxevNjyIfmi0DRx2bJl2rSQ58KuXr0KmsDRXI6mhiRoZ86c&#13;&#10;Ac0duQnv3bs35s2bp+vKD/cQoOaQZ/qIrVmoYTRMUc3pxj3LHzt2TGsejTaMPONKcmfbBjWkXbt2&#13;&#10;1aaGRjnzldpMas5I5G2lZ8+elmeFz012JF/ExNFvXVusfO57NHKpCGEPKCf1JVI9N+qK4ifH42CS&#13;&#10;97sKbRpbCleuuBYYMtWASUWPRCBPXJgOshwVHeKR4/P5QTUuDoxvqw6Rhvr8VGWCqUfAb7U/wnOX&#13;&#10;tWvgkx3q+Umr8Ff/sfEOW3k5+iyu5LE9I3ajaBXlmr5e/hiH9dxNTLwcgJYV7sd7nV9DWJD8X3AX&#13;&#10;P3N5apmmTp1qTtL3JFeGkPyQgBne8Yx04wwYz5Hde++92mTRyGvXrh2GDRuGr7/+WmvQ9u7da2Q5&#13;&#10;vdI0kUJS2LhxY0246OyDBNHI41gqV65scdBBkzQR9xGgloreB0lozEITUGo7nQnXk2ah9FBpPDsk&#13;&#10;24aQoLEN4/yXkc4rtZmff/45jhw5Yk623D/55JOazLvyrFgqZaObbPvqNRyhGKkoWG5MxiisdXvJ&#13;&#10;e68ohzk79rtdzxMrlAyKh72ltyeOVMaUnggklIpGp7tKqjeR2fbXQHrCmfq2yucFJnQAHpsDbEz5&#13;&#10;zXXqO5Ga3o5A7MXK2ItNVtOo9/ch6PeIabUe3zNWHcqhNiTIqn1+aVD+MlYuCsD1a9YeP7Rr+tw5&#13;&#10;seVkEk5cvGRXz52EgdXKYHBdZZYrkmYE6GyhVq1a2pkCNVzUitDRBV3NjxkzJs3tt2/fXpuPkZAZ&#13;&#10;m32e6TGTPp4tatOmjQ4kTK+LdPJBwkeTx9atW2tty3PPPYd9+/ZpZyAFChTQmjJ6TXz99dfTPMbs&#13;&#10;2ECOHDm0Z0E6wKCGs2bNmvrcFjFfsWKFBRISYHq3pOaRZqW///67fj5YgNpJrhvXjCaldFP/yiuv&#13;&#10;6BAEZnNUo7G4uDhtNkpPht26dTOSLVeantLbIokYNZyG0BGL+Xmh63k6iKHQcyc1coa0atVK39Kx&#13;&#10;DMdsSIsWLbzeLX2AsuMcbkwou10DlAKwASoiBhfwq/rT5qrccbQQ/ph63M1Qkq62nvnl6l0ri0sX&#13;&#10;rP+4Zv4opMfMRKBOg3jc2TkBgYEBmdmt9OUMgZxKA9kqAdih/vDsltchzmDKzukhx4NxrMg6FcDX&#13;&#10;2lohMH81rAhOB9fd55YpVQWdctjKdZSJyIHCDrzkqghlSMgdicXHUvfigCRu2G3VcU91e+2e7Sh8&#13;&#10;4Ttjaf26fie2JMe7NB1/v9O4u2CIjrvlUgVViKZiNOX7999/9TksnrNiTC96uuMmnXJNkWluZs2b&#13;&#10;YqZRK8WNra1QI0ItCTfKFDr0SEpK0mfFGL+JcaF2795t+dBzHl2R83zX6tWrMWvWLE0CeM6LJo48&#13;&#10;p8QxUWPD80B0/kCiSKcOTPdFYUy2HCc2IIeLr7u3+xVHlVoNLLHYXMGEJIamgXTrzg/jadHrJYkU&#13;&#10;ha7/qa2iWSLXlLG86CK+YMGb5sT0WEnnK/SU+Ntvv+nYbCRxhskp87jmPMdHYRt8luiUg+0wn2Pg&#13;&#10;h1K1alXdF58HnjWjJpbrbn5eqAVl3DA+NySI5jxq3vhs2KaTLNrGC9MdetEPP6VetDYY9aLBp+dQ&#13;&#10;v1duOfph9i2bLIUwhIyJxr4zSbcs6w0FiodGosnJGt4wVBljOiDg7++Hth3UL/bqSusi4nkIXFWb&#13;&#10;67cWApO2et7YZERZjsD+QRtx6uhiq3GcDw1C7dZ/pc0lvdFi5UlKCXZjs2YkGddla8Phf/KGSZmR&#13;&#10;Zlznnb+K7910TR8VEoxRLeugRiH7821Gu7525caSG+KdfpEuTa148mlt+tW8eXOXykshz0WAngh3&#13;&#10;bNmoDsDcNAVNabSJquSjjz7q9VqelOaY3fOEgJmegD+wGn0xRflHtH7DaCqC1lNLY9mWQ+Ykr77v&#13;&#10;nb8mgnbm8uo5yOBdQ4AxvrreUxpFirr2x9+1VqVUhiAwYQ0wcpV4SMwQcL230UvtLmFb0Fd2E+je&#13;&#10;Pgc2Jv9pl+52QqCqUYXmSg4sIpJDsGLRFaWAs//7eFW9xx1z8CS2nnLtxWTZmEi81boB4iMdny9z&#13;&#10;e9xeVOHQoUNaA+XqkPPmzWvn2c7VulLOcxBgLDZqQF0VaoXoql/EdxEQAmaztjuwD4/hayyEvUnF&#13;&#10;XavLYs4vB2xqePfXJ+NaIXGPfcBN756VjN4WATrb6N6rLOjxUMRLEPh9BzD0d+Cy/YbXS2Ygw0xv&#13;&#10;BJTjiy13zcCV88etWt5bKBptq863Skv1lxLPANHtHVb/9HAuVN588xyGudBJP38M27QXl6+l/Ly2&#13;&#10;LVEIzzWrqZxtkO2JCAKCgCCQPRHwz57Tdj7rEiiEiXhUxQorY1WoVWIB/DrXdzRfxuTOHxMLVAML&#13;&#10;X72WLB2NvoMrCvnytgVuory0TlAxcYpJPCRvW7oMG6+KCZY7/MZhdXMfhfcpl/QhCeak1N/veEPV&#13;&#10;dUyiBuZT5CvSsWv6aHU2rW/CzbMkjgbwWJ2KeLVVXSFfjsCRNEFAEMhWCAgBc7DcORGB19SJsM/Q&#13;&#10;SucmKI+JBycqowwHphcOqntNUpPcxXFR2e6L+CYCfn7Abc0KK81XGfF06K1LXE6d1ZvUGehU3Ftn&#13;&#10;IONOZwRi1zp24DBmVzo6stj9pNNR166UbOe+3ChcVSm1GsTHGl8t11zqvNfYOxqiVzZxtmGZuNwI&#13;&#10;AoKAIOAEATFBdAKMkbwO2zB29nL8smaXkeQz14cK3IYL28UMxGcW1DSRqOhQdOimPBUVlvN9Jli8&#13;&#10;+3b2FuDlxcB5B+dzvHtmMno3Edhx30JcSNxsVeu60lpV7vK3Mlm1Sk79l2ozVKRQxw4yvtmfCyW3&#13;&#10;OzZFvAA/vL7zMI5fuOGavlre3Hi1RV3kz4bnvWzBv65e4tI7IT0OuiolS5a0C4Lral0p5zkI0LU6&#13;&#10;3e67KqGhoShXLh0CrbvaoZTLdASEgLkA+QnlbvVp5dJz/q6dLpT2niJDI1vj5OH0+mvtPfP29ZGW&#13;&#10;rxyLtu2Li9bLFxd6rzqb+sIC4G/XD3P7IgzZfU6nep3C/qQpdjC8f3tefB56a2++dhUdJQSrxErL&#13;&#10;1Q/H5ogrVoUiOemio5oqqEsARm7cjQFVS2NA7QoIUDGgRIBt27bp2ExNZ9R0CY5/mmxGqVblYcRC&#13;&#10;cqmSFPJIBBjw+LcTy7A0aq9L47t7T00MGTJEB7F2qYIU8joERP3hwpLFqNgZn919N75e/hdeUXER&#13;&#10;fMEUMV9QOE4dEfLlwvJ7TZGgIH+0UcSrUtU4rxmzDNRNBApHAeM6AJ8oT3Wf/OtmZSnuKwhE/RaF&#13;&#10;A3UClUdCaxPyfktP4/PmapaOOZN70+efhzO/AbkaO6w3sJIfPlnqMAslgv0xrXMzFFPaL5GbCDDq&#13;&#10;T7UVpdFoXdubiSncxa+Lw7aW1g5XUiguWR6MAANRf1X2UyDWtf+cB04Ug0SJ8uAFTYehyWspF0Fk&#13;&#10;wMh769TFj337oUxu7/+j0iimlPrP7eLkpZjHIxBfIAcGDqki5MvjVyodBhikgmc/VBf4XJ1RzefY&#13;&#10;IUI69CJNeDICyhlvZJ5adiPMqTRSwX717dJTnbD1WadV/wm+gH3F7E2co2Nzo2LNykK+nCKX/TJo&#13;&#10;eskAwO6YXmY/lLJ2xiR7dJPPYNyOhMGWGULBGSlksGSaWTrLd9Rmdk8TAubmE1Auf358338A7q1S&#13;&#10;1c2anlW8kJ9oSTxrRVI/mnqNCqDPoArIHROa+kakpvchULswMFk56Giesuc575uYjNgVBGIPlnRY&#13;&#10;7Lt/0tlr5r5XHfbDxC5FziAgLETnBwQGoHjZEihZoRQCxcW8U8wyOuODDz7QwXvzq71KwYIF0axZ&#13;&#10;M8yaNcuu208++QRhYWH4QR2vMEvDhg2xaNEic5K+b9GiBebNm2eXzoSLFy+C8crYl1muXLmC7t27&#13;&#10;IyEhAayfL18+NG3aFCRkIumPQKVKlfQ6EOfKlStb1vabb75BREQEcivlgfExzFq5FiNHjkSBAgX0&#13;&#10;GpUuXRq1a9fG2rVr9QDXr1+vg4FXr14dderUQYkSJfDLL79YBn/w4EHUq1cP7JvPTlxcHJ544glL&#13;&#10;vtw4R0AImHNsnOaEBwfj5Xbt8H3ve1HRSwPlXT0uS+90gb0kIy5vuCZezVoWQUCArKeXLFv6DjMm&#13;&#10;HMnvtlbOOeopUzEe2hHJLgiE/hyMwLAYu+km7FImayHpSMqPzAaS7eNiGh0PqxyAqNhoVKxVGbF5&#13;&#10;JXCsgUtWXallIumhtmL37t145pln8OCDD2LKFOszg1999RV69eoFnk0yy6VLlxwSJGo4nBGnH3/8&#13;&#10;EXXr1sWGDRt0n0Z7I0aM0HW2bNmCdevW4cCBA+jRo4doSQyA0vnKtZs7dy4OHz6MsWPHomfPnvo5&#13;&#10;4DPRunVrJCYmWj5z5szRvb/33nuYOXOmJlxr1qzB3r178eKLL2ptFrVhHTt2RIcOHbB582a9tpMn&#13;&#10;T0aXLl3ANaX069dP52/atEmXYXrVqt6toNATy4QfsmtLA8jVChfGzAEDMVy99ckRFJSGljK3ao1c&#13;&#10;BZB0RoIvZy7q6dcbz3o1b10UAx6qLF4O0w9Wr22J5tHoVAGY1U2pJBK8dh4ycDcRYEywiDoOK729&#13;&#10;L503QJsUyYej7UIQ+oUWRKkKpRGsXkyKeBYCgYGBWqsxadIkPPTQQxbis337dr1Jf+utt7BgwQK9&#13;&#10;KU/LyCdMmIA+ffqgW7duoLbFkJMnT2qNTNB/+yM+IwMGDFAvDAOMInLNIASolaIWdNcu5x68aS74&#13;&#10;zjvvYMyYMcjznzKBf0/aKQVD8+bNtcaT3hiHDh2q14x5tWrVQqdOnUANKoVrTE2r/jukvlPDds89&#13;&#10;9+g8+ZEyAo5+o6ZcQ3KtEKB3pz5162H+4PvRoXQZqzxP/VI9R1FPHZqM6xYIlCqTG4MfqYq6DeLh&#13;&#10;76823iKCgIGA0oZhWFMVvLkdUE456xDxeQTyrHPsJr758oNAer4T5LGQc8rxi0k6Ig4nURmd4P1n&#13;&#10;ok3T8slbbsaTlDfno0eP6vmRMFE7EhkZiZYtW9ppx9wBged+li9frjUsbJMaNeMcUN++fUHtWIUK&#13;&#10;FXDffffh448/xqlTzrWp7vQrZZ0jQI0XtVrEmqaBlJ9++kkTMpIyfu688079PFBTWq1aNYeNMWRC&#13;&#10;xYoV7fKoTSOJp9Dc8P7770f9+vXx8MMP47vvvsPVq1ft6kiCPQJCwOwxSVVKPvWLbHTXrphwVw+U&#13;&#10;jPLszU+ui/YHp1M1aamUaQjkVOZlXe8urYMqR0XfOHORaZ1LR96FQJV4YGIX4LlaQLi8afauxXNv&#13;&#10;tH7LAxAabX8WLEA5WLr7XEv3GrtV6U1DVAluGSKwDBXwPYojCuJI+VaweUI+TQdpnkYzQpIjaqmK&#13;&#10;Fy+OpUuXonz58iAhS61ww12lShWsXr1ab7xp5rZixQ2yznNIGzduBDVtjGc2depUvaE/flyZyYpk&#13;&#10;CAIk1MWKFdNardmzZyOH8uJNadOmDfbs2WP5TJ8+HdRuUXPlzDkK80nSbYUOVQxzVGo9t27disce&#13;&#10;e0yfPXzllVckbIItYE6+CwFzAkxqkxuqw6Y/DRqMoQ0aIMQD1ezh/oE4c0TeTqR2fTO7Hq3LatXL&#13;&#10;j/sfrYIy5e3Pe2T2eKQ/L0EgUP1q71EF+LE70L6YlwxahpkaBOIuq3V2IPf/pdRW6akkV1zrrXNH&#13;&#10;cEWRrzq4salz0K0keSACv/76q9ZCFSpUSJMuOs3g5pznf6jloKOFHTt2pGrkJG90sc62Ro8ejaJF&#13;&#10;i1oROjp/oMaEZ9Hmz5+PXLlyYeXKlanqSyrdGgGeAeM5rt9UyKSaNW/Gm+Ma0QTU+NAslGsRHx+P&#13;&#10;hQsXOmyYgaDppIXE3Sx00GHWmtEBC8+FkXwtWbJE93369GlzFbl3gIC8vnIASlqTQtSD/VDjJrhD&#13;&#10;qX5fmf0LFux2boOb1r7crd8ipjSu7hUPRO7ilhXliydEoVmrIsiXPyIrupc+fQGBOLVRfq0FcOc+&#13;&#10;4M0lwNYzvjArmYMJgVx/RsGvlr+KCWb9ez3qlCJgAeqM2NW/TKVTd1sm/yAsyjcCsQFibpg6BDO3&#13;&#10;FjfMdBtOEzSSL26Mv/jiCz0IEiaajT3++OOWQQ0aNEhrxYYNG6bTeK7HMFdkAs/1UNieOZ3mh/SC&#13;&#10;t2zZMk3CWIZOGGiO9u677+K1114DvedR+8LzaDRVZHlq3UQyFwGSbvPakYBFR0fjhRdewAMPPKC1&#13;&#10;k3SecfbsWfDMIEnVHXfcoc+GDR8+XD8zLE/nHiTvdNhBoWkpn58aNWpoTdq0adO0dpXkTiRlBISA&#13;&#10;pYxPmnKL5I7BOHUYcY7yDDTqtwXY6QFvBIoH5ccZKPsUEY9FoEChHGjWsiiKOIix47GDloF5NgK1&#13;&#10;CgHfKrPEqf+qAM7r1MnpS549Xhmd6wjs80OuNrVx+ugyuzpT/o1Gt7J2ya4nRNfH6oKfoFqIbJhd&#13;&#10;By1rS3KTTEJEV+I0P+MZILqhpzkgTc3ojZCbbrPQG+Ibb7yhk4oUKaK1VeZ8uh0vrJyOcSPOjyE0&#13;&#10;d+Pmm9oVQ+jGnGfOaIbI80OjRo0Cz4KFh4drV+c0Q2RbIumPAE0PQ0LsjyiQDPHMVqNGjSydkmx9&#13;&#10;++23ev2oFaMTFZ4HY/3bbrsNr776qna8Qa3lkCFDtAkp2+HakYDR8QaFbun79++Pffv26eeN5qjM&#13;&#10;N5xyWDqUGzsE/JQ9sOzG7WBJ/4Rr6u3kT+oX34dLFmOreruUVfJYWGucSbRWJ2fVWKRfawTyxIWh&#13;&#10;SYsiKF1O3jJbIyPf0hWBc+r///T1KpCzImNCxNIV2qxq7GL7C9ju7/gcT8WuygLjUqJ7Q4uqibnx&#13;&#10;7+L28Abu1ZPSKSKwbds2fPvNJLR75eZGOKUKKwetR+H2CdqEL6Vykuf5CNA5yazTv2N6zE6XBjts&#13;&#10;axPtuTI2Ntal8hldyKAKQqzSD2khYOmHpUstkYhRI/bh4kXYqKKOZ6aUCs+NhifS2T1xZk7AR/uK&#13;&#10;jApB4+aFULFKHnlr5KNr7JHTEiLmkcuSqkEFJWNzl6m4etHew9wP9QvghZhZrjUbVRU/538PbSJu&#13;&#10;c628lHILAQYmXrVqlVOnB44a4zkcwwTQUb6keQcCjIGWkkt421nQAQbNN4Xw2CLjO9+FgGXRWl5X&#13;&#10;isd5yjsQidi/yo46M6Rf/trw2ymHpzMDa1f6iMgRhIZNCqFazTil6r9pwuFKXSkjCKQbAkLE0g3K&#13;&#10;rGzo6IC9OHr8RnBV8ziuBgBV269WZ8HMqTb3kcpMLX407ohoYpMhXwUBQUAQEAQyAgEhYBmBqhtt&#13;&#10;Uq37mzq0+r9FC/G3cu2ZkfJUXCuc2CMBmDMSY1fajs0Tjtr186NS1TzqYLIQL1cwkzKZgIAQsUwA&#13;&#10;OeO6uF7vGjbmHeewgxfaxOCHwHn2eZHlMCP/GHTI0cw+T1IEAUFAEBAEMgwBIWAZBq37Df+pYilQ&#13;&#10;I7ZCeQlKbwlQ/ogHXW+hYoFcS++mpT0XEShWIhJ1VADlEiWV1zL6lxcRBDwRAYOIfaXOiR296Ikj&#13;&#10;lDE5QWB7v99w8eR2u9zjsTnQpP6fsPhfim2Jn/M8K6aGdkhJgiAgCAgCmYOAELDMwdmtXpaoeBxf&#13;&#10;K3etc3emLi6Ho85axJRE4f3iecgRNhmZFhDghwpVYlG7Xjzy5hN38hmJtbSdzghcVS9rFu0Gvt8E&#13;&#10;/JH+L4XSebTSnELgVO9E7D87zSEWdbpEokyecpgY+zhKBxVzWEYSMx4BunI3gti60hsD4QZ4YExR&#13;&#10;V8YuZW4iwPN/dPHuqtBNfM6cOV0tLuW8EAEhYB68aEdUHI9Z/67D1H/+SbPnxCHxTXF+h2hdMmu5&#13;&#10;w8ICUaNOPvXJr1yzBmVWt9KPIJAxCOxXzh1+3AxM2QocF61YxoCcDq0WTsb6Gp8rTddN58Zhecsg&#13;&#10;d62uiKzcEv7BoenQiTSRWgToqnvcuHHwP3/BpSauh4ehcePG+uNSBSnksQhMmTIFG9W5/9MxYS6N&#13;&#10;MfLEBR2rTeJpuQSXVxaSOGAevGx5VcyFAfUb6M8aFdn8e0XEZm7aiCT1JsVdCTkbgvMQ9/Pu4uZO&#13;&#10;eX9/P5QsHa3PdpUsEy2ONdwBT8p6NgIFo4D76wD9awILlVvz6UortuiQZ485O45urx8iW9fG2ZNr&#13;&#10;EVmxNaKr34nwQhWyIxIeOecLFy4g8PhxhKz5x6XxXS1SGBdUPC8R70eAwbFf7lcDKOyaW/mHP1wI&#13;&#10;1hHxXQSEgHnJ2lZTwe/4ea5VK8xVb1Gmr/0Hi9XbNFekYEhOnDwq/5FdwSo1ZRg4mQ41ylXMo4JN&#13;&#10;yn+p1GAodbwEgSDlUq9Zwo3PHmrFFBGbprRiJySws0esYPOCKFBNEeUapUTb5RELIoMQBAQBQcAx&#13;&#10;ArJbdIyLx6aGq4jlHVWkcX72JJ7ADKUVm6YCPO9PSnI65ka5S6nDAU6zJSMVCERFh+q4XRXV+a6Y&#13;&#10;WNdMClLRjVQRBDwXgSJKK/ZQXWCg0oqt2H/jvNi8vWKimNkrVl29UW9XEmhcHIiNgPhVzewF8Kz+&#13;&#10;fvjhB3z22WdWg6pZsyaGDRuGF198Ee3atUPtW2jVevfujcTERH32rFSpUnj44YdRqFAhS5ujR4/G&#13;&#10;77//jsmTJyMs7ObfvyVLluDDDz/UpnZGHKtnnnnGUvfnn38G6+7ZswdFixbF4MGD0alTJ0u7cpM2&#13;&#10;BAYNGgTGG/P390dCQgKGDBmCYsWKYcGCBVixYgWeffZZhx18+eWXmD59OsaPHw9z4OcuXbro72PH&#13;&#10;jrU4DuvYsSNmzJih2+G5Nq73d999hxMqrm0VtS99/vnnUblyZYf9SKI1AkLArPHwqm9Fcsfg0abN&#13;&#10;MKRxE/y1axf+UF4U52/bil3q7JhZ4q/H4mSKQWDMpeXeGQIkWiVKRaFshRgUKpzT8gvJWXlJFwSy&#13;&#10;BQLB6s9Ig6L6k/z0dfj9q8JpLNoN/KY+21w/dJ4tsEqvSdaNA+qrDXHjEgCJsIgg8B8CDPZLBw7m&#13;&#10;zXZU1I1nZLly7kUydivhhv2TTz5Bvnz5MHPmTDRq1AibNm0CSRU33aNGjULBggXx448/olu3bro5&#13;&#10;nm/jPTfkt912Gw4dOoSpU6di8+bNmoBNmzZNE4KPP/5Y5y9evFifcaJjinvvvfdWQ5J8FxD4448/&#13;&#10;8Oqrr6J48eKYM2cOGjRooNdt//79WL1axQJ0IAyF9MYbb+hg3yRSDz74oKUU2yhTpgxmz56Ntm3b&#13;&#10;6vRffvnFkv/4449rYkfCHxMTg7lz56JZs2ZYuHAhGEBcJGUEhICljI9X5Aaotx31S5TQn+dbt8a2&#13;&#10;o0exUBGx37ZtwzL1NuTScXG+kZqFZIyuosUjkaDOdSUo4hWdWw6wpwZHqZN9EPBTv4tQOf+ND7Vj&#13;&#10;O04AS/bcIGOrj2cfINJ7pgXCFdlShKuO+lQvAOQMSe8epD0fQiAuLg61atVK04y48aYWpXr16lqj&#13;&#10;tk3tJypWrIh58+ZpDUfPnj0xYcIECwFbu3Yt8uTJgw4dOuh+o6OjtdbNGAQ1I59//rllI09NXJKy&#13;&#10;3CFRpMZNQrMYSKXtSo0lNVE1atTAF198gQ0bNqTY4MqVK0FHH8OHD9frZSZgrDhy5EgMHToUrdXe&#13;&#10;kpo1Qw6qcEnUjFHzRU+dlH79+oHtvfnmm/jqq6+MonJ1goAQMCfAeHNySfXLl5/7lAOP08rb0v7t&#13;&#10;57Bzxyns2n4ap09d8uapZfjYaVqYUDpKO9MoUiyXepOozryICAKCQOoQKBED8NO7mooppsykScaW&#13;&#10;qbOrK5SWTM6NOcc0WG10VLB21FOEq1ZBoHhu52UlRxCwQYAaLBIkQ7ghf/LJJ42vbl1JvM6dO6c1&#13;&#10;XqxI0nXPPfegffv2eOihh3Ds2DFNvOrUqaO1XjQpvP322zUJqFatGoLVsYnTp09jq7LQIZkzS+fO&#13;&#10;ndG3b1+cPHlSa2DMeXKfNgRo5sm1oaknsXcmXE8+K9RcURO5ZcsWlC5d2lK8SZMmyJs3rzY3vfvu&#13;&#10;uy3pJFol1It/g3wZGb169cLAgQONr3JNAQEhYCmA4wtZkcqNbWSlMJSvdMPzTuKJi9ilyNi+vWdx&#13;&#10;cF8SThy/4AvTTNUc/PygY3MVKJwDBQrmREFlVijnuVIFpVQSBG6NQFwOoGN5/aHZi9/e08BGRcTW&#13;&#10;q8/f6vPPSSC7vu/wV7+MKkUr7ZYiXbUV6aqirmESvuLWD5WUcIQAtSBmsz7zuR5H5R2l8TwRtVI0&#13;&#10;Pfzoo49AjRaJFMkdXelHRERobRbPgfGsEfugm/VPP/0Uv/32m9ac0BSSJow0ZeQ9N/Jm4e+Bq1ev&#13;&#10;4ow6NpE7t7xkMGOT2vtHHnlEk16uxdtvv438+dXvEidCc1Kaif6jfAkEBgaiR48e+Oabb7QZo7nK&#13;&#10;iBEjdB7PhBlCD42FlWM4WzHW0zZdvtsjIATMHhOfTskdE4rcMflQvVY+Pc9Ll67i8MHzOHggCQf3&#13;&#10;3/icOumbcX5yRYYgvmAOTbTouTB/fIRouHz6aZfJeSoC2tyIZ5f4af3f29akS8CmY8CGw8Dao0pL&#13;&#10;pj5nfNB7a7himZWVVrCceilWkh91X1SRL56lExEE0gEBOsygFiotQscbJHLcZJNsUeioga70aZ5I&#13;&#10;uXTpEqghIwGj8ByQcfaMwab79++vydo777yjScGqVauszqBR20INGc+TiaQPAvfffz8qVaqk1y1H&#13;&#10;DvXSKwXhGS+SX+NcIMkTz/m9/PLLVuaGNGekFpXE25AiRYpgzZo1OH/+vPL+rEyk/5N///1Xzn8Z&#13;&#10;YNziKr/xbwGQr2eHhASCpnb8GHLhwhUcOnBOk7JjRy/gVOJFnFSfc0nuxx8z2szMa2RUiCKZimjG&#13;&#10;hiqNVri+z6fIVs6cwZk5DOlLEBAE3EEghzrXVFNtxPhRknxdacn2KK0Y3d0fUNqyfcq50F712anu&#13;&#10;D5x3p+WsK5tHzUmFp0BZRbJKKbKlzDGTC+WCPiuXdaOSngWBWyJQvnx5fQbMXPDrr7/WHu8MhwzU&#13;&#10;oBQoUEA72qAZIbVc3KxT+JKFWhKeL+LZIZ4Pev311/H999/r79y405kHtS7UvoikDwIkx646wOB6&#13;&#10;0ikKz+BRqJFkfXqzbNiwodWA6NyjRYsWuHbtmk7nOnPtWZ/OOCh0xMJzfjwzJnJrBOSpvzVG2a5E&#13;&#10;mDJ9KZ4QpT/myV+5ck0RsUughuzUyUualJ1S308mXkDS2Su4ePGq+g9srpH+98HBAQhTsbYYbys8&#13;&#10;Igi5ooIVwQpXb95CEa21e6Hql/nNg6LpPwJpURAQBDIDAT+a5RVTZkn82Ip6SYRDZxURU4SMn/2K&#13;&#10;lJGc7Vef40prdlp9FIHLUFEveFBQvfnNr94yxykNQR51n0fd51H36sUPXcI7cpahZiUiCGQoAjQr&#13;&#10;W7p0qaUPejGkd0IKtVV0iGEITQhJtm4lPFNEszazZo2Ei54PeY6oadOm6N69u9Zm0XkHy1J7RvNF&#13;&#10;CskXzSJpjli/fn3QaQeJwsSJE2/VteSnAwJ0nkInKoaQRM+fP99Kq0XSTEJMYmZLwEjMWrZsaSlP&#13;&#10;Uk3PljzzRxJGDRnbY2gB81kxoz+52iPgpxhvBv+Vsu9UUnwXgcuXr+HiBfVRZIyfSxf5nfc30q5e&#13;&#10;UW6q1X9y9e/GVXEly72Rpq5BQf6KZAVpsqUJlyJbJF0BAUKufPfpkZkJAumIAEnaOUXELB/T9ySm&#13;&#10;K5PHS+ptLn+nqN834IubIPVO0nKvTAWZpl763MhT9+FKi05ypV76iMlgOq5VNmmKzhAmq5hLwRs2&#13;&#10;ujTjq4UKorryFkgPdK4KHWbQtbtZQkJC9BkuxvaiVsosNBskkTLLUeVJmWeyzJqpixcvanMz27Na&#13;&#10;1GQxj+nUiO3cuVPHEOPZo6JFi5qb1feMU8UyNDtkjKrsIiQ14+KvY2EZpQ13QV4atxpDHnzIKi7X&#13;&#10;rarR6QZDDtiuJ81GeX7PLMba2p4P5FrSOyXTjxw5AnrU1CbjqjLzTp06pUm00RYpBM8Jsn0Sb3rC&#13;&#10;FHENASFgruEkpQQBQUAQEAQEAUFAEEg1Ajxvw0DJrgrNvagtKlmypKtVpJyHIsDzUuvWrdPBrV0Z&#13;&#10;IkkUtUs8IyfimwgIAfPNdZVZCQKCgCAgCAgCgoAgIAgIAoKAByKgbCpEBAFBQBAQBAQBQUAQEAQE&#13;&#10;AUFAEBAEMgMBIWCZgbL0IQgIAoKAICAICAKCgCAgCAgCgoBCQAiYPAaCgCAgCAgCgoAgIAgIAoKA&#13;&#10;ICAIZBIC4oY+k4CWbgQBQUAQEAQEAUEg+yJw/Phx7cbbVccK9F7Xpk0b7eI7+6LmGzP//fffsWzZ&#13;&#10;MoSFhbk0IXoXZFBlV8u71KgU8igEhIB51HLIYAQBQUAQEAQEAUHAFxGgG/g85w+hX+JPLk1vYXAd&#13;&#10;HDpUVQiYS2h5diEGKS5ZJAFxMa65aV+8eikYUkAImGeva1pGJwQsLehJXUFAEBAEBAFBQBAQBFxE&#13;&#10;IGfyRSB5h0ulo5PL45xLJaWQpyPAwMVhoWH648pYgwKtY7O5UkfKeBcCQsC8a71ktIKAICAICAKC&#13;&#10;gCAgCDhEgPGm/vjjD6u8GjVqoFGjRqBZG+OQ/fnnnzpoctOmTdGxY0dLoF3m7dhxgxwysHLbtm11&#13;&#10;YF0G2v3ll1+s2jS+dO3aFYUKFTK+6vqrV69Gt27ddBqDQn/22Wd48MEHwYDQlIkTJ4J9M1gzY519&#13;&#10;++23WL58uQ4gTJPL5s2b63L88c0334CBoSn58uVDOxWYOleuXLr8kiVLdLrtj379+mHBggWoXLmy&#13;&#10;Dg5s5LNf4mAer5HnC1cGSp42bRrWrl2r17pChQq44447wGDbhsyZMwe7du3S5o1GGgMvf/rppyhb&#13;&#10;tqwl6DfXberUqSCWzoT9EOe+ffvqQN9Guc8//xwknOa6bL9Xr14WjR4DeH/11VfYsmWLXvfq1auj&#13;&#10;ffv2Op/PL59js3AtmzVrhi9VIHM+lwwQbSsMdM7n5dChQ+Dc77nnHqu525bP6u/ihCOrV0D6FwQE&#13;&#10;AUFAEBAEBAFBIB0QWLhwISZPnoxLly5ZPlevXtUbcm6An3nmGdStW1dvtt955x307t1b57Frbm7/&#13;&#10;/vtv/f2vv/5CuXLlsHv3bly/ft3SFjf4c+fOtXxnnlkYQPiBBx7QdZjO8TzxxBNYuXKlLnblyhVN&#13;&#10;xnLkyKHJV4sWLTBmzBi9uS5YsCAef/xxPP/885Ym33vvPU0YSB5//vlnbY556tQpXdeY47hx4zQh&#13;&#10;M76zLDf869evt7TDm9GjR2P79u1Wab7yhXPmWs6cORO1a9fW6/vTTz/hf//7n2WKXKtBgwbh5Zdf&#13;&#10;1iTNyCDZeuWVVzRhOnHihE4mxiNHjjSKOLy++uqrePvtt/Hdd99Z5b/22mt44YUXsHjxYks6+6RJ&#13;&#10;JYXPQpkyZbBhwwZNtvmckYT36dNH58+aNQskisZ68spnmPLGG2/g4MGD+t78g3OtWbOmJnAk8Bs3&#13;&#10;btTf9+zZYy7mUfeiAfOo5ZDBCAKCgCAgCAgCgoAgkHoEqlatimeffdaqgfnz52uSQq1FeHi4zrv3&#13;&#10;3nu1NogOIqiRolAD1aNHD33Pc0skW9y0ly9fXqcdPnxYa65I5BxJ4cKFQe3Zv//+qzVQ1Lbdeeed&#13;&#10;WivXoEEDrFq1SreVM2dO7ZDk8uXLWLp0KQIDb2xHqVFLSEjQm/GSJUvqLrp37w7WpVSsWFHPo2XL&#13;&#10;lqhXr55O44aeffTs2VN/z44/SDSowSSZMpy83HfffaAjF0OoWSpRooTGbcKECXp9jLyoqCjcdddd&#13;&#10;muC89dZbRrLT68mTJzW5/uSTTzQJGzx4sFXZl156SZP9RYsWWTSsRgFqpki6O3ToYCRpLdrevXst&#13;&#10;32+77Ta7Z9iSaXNDLSqfUZLPJk2a6Fw+M/3799fEkgTdE0U0YJ64KjImQUAQEAQEAUFAEBAEUoEA&#13;&#10;zQhpPmZ82ARNxUhiDPLFNGqhSMLmzZvHr1bCTa12HPEfCbLKvMUXmoqR1FG4AX/xxRc1AeN3kgCD&#13;&#10;7HFMLGuQL+bTPJAmZiSMtkKzNXqSLF68uG2Ww++cF80fjc+xY8cclvOFROLG9STW1GJSa0QxO/Eg&#13;&#10;6SJJ5WfSpElai2ie+9NPP61N+Pbv329Odng/ZcoUbd5IE0dqFQ3TVaMwCTGfodmzZxtJ+spnilpV&#13;&#10;En1bIXk3hKTaWDdezdo0o4xx3bx5s34uGjZsaCTpKzWx1KR5qggB89SVkXEJAoKAICAICAKCgCDg&#13;&#10;JgIHDhzQBIYkhiSHwnNUpUqVsmspNjZWb16NjI8//liTMpqxkQgZGgUj35UrTcBIwM6cOaOL83wP&#13;&#10;tRvUdlEjZhAwkilHY+KZJePcFxugKRzN62g6SZJg4SsiiQAAMntJREFUaMZuNRaeBSI5MD48I+Wr&#13;&#10;EhAQoN3c79y5UxMjnpMjyeF3CskrzfQ6d+6szRPj4+Mtz4aBSXR0NB5++GGtNTLSnF1J5qjJInnm&#13;&#10;eT+evTKLn5+f1qY999xzFnNU5pOocf0MLR2fkyFDhugPz44ZQlNIY914TYk8G6TcTOTZDp+jlOoZ&#13;&#10;fWXVVUwQswp56VcQEAQEAUFAEBAEBIF0RoCOJmgaZpa8efNqEmRO4z0dbJgJDetSkzBgwACQOHEj&#13;&#10;7a6QtA0cOFBrv+rXr6/bqFWrljY1pIMOEilKSmOqU6eOpdtWrVqB2hGaQ9KhiKtC7Z7ZzO23335z&#13;&#10;tapXliOZpdaTQgL71FNP6TN1NM2jeSK1YoaZJkkLSdTtt99uNVcSMJ7PMpyoWGX+94Wkjg5QRo0a&#13;&#10;pc0PeSaLpo80OzQ/LzQjpKMVnkk0hGvOFwQk5ySJBQoU0I5RqCmloxeaDVK45uazgEZ9R1e2yfmS&#13;&#10;YIeGhlqK8NnmuUJPFdGAeerKyLgEAUFAEBAEBAFBQBBIBwRIRLjhZiwyQ3jPjS/PUxlChwjclHPD&#13;&#10;zkDA9E7orvAMWLFixbTTi8aNG+vqvNLpB73ZGZtkmqmNHTtWa8aMPmieRgcKNE00hGfa6CGP4+/S&#13;&#10;pYvWjBh5cr2BADU9Zm0PvQTSwQmdaVC+/vprrZGiEwt+aILINaYHRLNERETos1s0ZXQm1HaRYJOA&#13;&#10;sS22TWGgaVsZMWKEJmZ0vkIpXbq0JkV0iEIhaeS5PzPh1hlu/GAb1OSatXB0SkLiSSLnqSIaME9d&#13;&#10;GRmXICAICAKCgCAgCAgC6YAANVAkVNRI0fV8njx59AbaMO2z7aJKlSqgSRiJG51kkFC5IzRDpDMH&#13;&#10;QyNDAkatGjfkhnTq1AkzZszQGjESLJqQ0ave8OHDUbRoUaOY5UpiOGzYMG1ax82+2b26pVA2vaEW&#13;&#10;imf86EiDJJoaIZIseoOk45QVK1ZorA3yS5hoZvr9999romaGjetEskyzRlshsSER5hkwOkQxhI5b&#13;&#10;mG44RjHSq1WrprWWhqdEuqcfP368JtIcE8fMfkiWzOaoP/74ox630Q7L0bEGhaSPz68hfKY4T5pE&#13;&#10;8lnlvDg+zpsvGDxVAtSDPtxTByfjEgQEAUFAEBAEBAFBwBcQ4LmWw+uWo/yVVS5N53BgWZwtXN3K&#13;&#10;RPBWFenNjh4LadplKyQwNCvk2SjKk08+qb3PGeV4Lojxk9gGhaZo3EDz7JZhykXNCtt3FIfJaIdX&#13;&#10;ejKkCRqJHIXnixhnik4baHpG4WacJIxlaZZGByF0bU7NmCE0PeRGn5oZCl2Nkwxy007TMwrN3FjG&#13;&#10;GDfTOH/OJTIykl+1sK1KlSppZxVGWmZd161bh+DAYISHhms3/yQyKX32HNyLqtWqWjlNSWmsjJFG&#13;&#10;gkJX83zOiMmbb76p148eC6lRNJuasi1qFrkWJLskP1xvCrHl2tFUlBors9CrIh1+sD2zuSHXlk5A&#13;&#10;2A7Xh88IQxJQ2A6fO2o/SbL5nNFDIz1hHjlyRM+R3+k0g22SXNFbI/sxPnxGuKYcK9s30nnlOjOf&#13;&#10;5JOu7kk+OT56WuSYPFX81AOQ7KmDk3EJAoKAICAICAKCgCDgCwjwjTydXPjBtW1XsipJE6q0mGf5&#13;&#10;Am6+MAdqdHj+zR0hQTaIpzv1pKx3ICAEzDvWSUYpCAgCgoAgIAgIAoKAICAICAI+gIC/D8xBpiAI&#13;&#10;CAKCgCAgCAgCgoAgIAgIAoKAVyAgBMwrlkkGKQgIAoKAICAICAKCgCAgCAgCvoCAEDBfWEWZgyAg&#13;&#10;CAgCgoAgIAgIAoKAICAIeAUC4obeK5ZJBikICAKCgCAgCAgC3ozA+fPnMX/+fO2pztV50HscPb2J&#13;&#10;eDcCDAq8ZcsWlycREhKi3cPTa6CIbyIgK+ub6yqzEgQEAUFAEBAEBAEPQmD//v1YvmE1xt1+waVR&#13;&#10;dVgbgpD1IULAXELLswutXLkSyw4cx7Eg19yiV0g6qF3uM8CwiG8iIATMN9dVZiUICAKCgCAgCAgC&#13;&#10;HobAwcJXcaTKJZdGteSyP9qfcqmoFPJwBBjzbH9IJPaF5HRppMXPH3epnBTyXgSEgHnv2snIBQFB&#13;&#10;QBAQBAQBQUAQsCDAILTUtJmFQZNjYmJAMzgKA+QymK0RpPbSpUvYsGGDziNRYPBkBu/dtWuXTjN+&#13;&#10;hIWF6WDKu3fvRmJioi7H8hSWZSBkBlzet28fjh07ptPZL4M4M7ivWRjcmePZvn27DhrMoMBsn7HS&#13;&#10;mMegyRQG1t25c6cOtGzU//fff3XAX5rpUTZv3qzHz6DC9evXtwteTNPPJUuW6DHTpJNBew0x48X6&#13;&#10;RYoUsQQQNsp405VBtteuXavNXBkMmfMxy969e3HmzBkdvNhIv3LlCogpAyAb5q5cg23btumAykY5&#13;&#10;2ysDPu/Zs0evjRF0mWXWr1+vAy4bgZ2ZxvYZrJlrxbZthUGZjUDRx48fx/Lly3Hx4kW9ngwybcit&#13;&#10;nj0GvL569aouzv74TFHY5ooVK8BA0vXq1dPPnM7Iwh/ihCMLwZeuBQFBQBAQBAQBQUAQSC8EJk2a&#13;&#10;hDvuuANPP/205TN79mxNdBo0aIBhw4bh8ccfR/HixcGylNOnT+Ott97SAZ/HjRun03777Td9Bsnc&#13;&#10;zpgxY3Qe2yDRmTx5sv7OHy+88AJYhzJq1Cj07NkTL774Irp3764J2Pvvv6/z+OPUqVOavD3zzDP6&#13;&#10;TBzby58/P0iUli5dij59+ljKzpgxQ5dlHQrHynn4+flpknHfffehadOmWLx4Md544w1w079s2TJL&#13;&#10;fbZXqlQpHQB77ty5aNasGQYMGGDZpBODDh066LH27dsX8fHxGrdr165Z2vCWG2MNf/jhB0ycOBF1&#13;&#10;69bFO++8YzV8zrVWrVo4cOCAJZ3khKSkSZMmFnJ05MgRjYulkIObl156Sffx008/WeW2a9cOtWvX&#13;&#10;tiLwDCjONRw5cqTG97HHHtMmlsbz9dlnn+k2vvnmG71eXPcpU6agcuXKePfddy3ts08+e8wzhM/Z&#13;&#10;77//rr+OHz8eDRs21M8CXxJQuMZ8BqZPn46pU6fq5+ntt9/WeVn5QzRgWYm+9C0ICAKCgCAgCAgC&#13;&#10;gkA6IsAN8CeffGLVIjUQJBc//vijTp8zZw7uv/9+3H333aCGjKSJaR988IGlHjfRJG+O5MEHHwQ3&#13;&#10;w126dEFwcLBdEZKZp556SqdTg8UxUUN277334rXXXsNtt92GsWPHWupRM0KHEyQBvXr10tqP0NBQ&#13;&#10;/Pnnn6hUqZImWGyDRIsbcPbJTfvGjRu19ouaNwqJB+dE7c3169f1/XvvvYeuXbvqfGpfuKmfMGEC&#13;&#10;OEZK69atLXhRq9O5c2e88sorePnll3W+N/w4ePCgXg9eDSyo2aTGyBBqOZlGfEhKnnzySSML1DJR&#13;&#10;C/n555/jgQcesKQ7uyGOJDRcS2LZsWNHq6KDBg3SZP/rr7+2Suf6UKghpRb2119/teRzrHw5sGDB&#13;&#10;Aj0WZpAI8mUBnwuOj8Jnj6SL62TWvDGPZI0ki+MqUKAAqPF79NFHdT/UflLYZokSJdC4cWPUqFFD&#13;&#10;p2XFD9GAZQXq0qcgIAgIAoKAICAICAIZgABNt/j23/g46oImX4YJn6N8ptH8b8eOHZYPTQsN4caV&#13;&#10;G2JDY2akO7pyA03tDDVUFJolkiAZZopMo+aKpIrkoVy5ctoEjemrVq3Sm3ISMcoff/yhNV68nzZt&#13;&#10;mta0GYSDadS40QSNmi/WpVbNIF/MZx+PPPKIJmr8bisc28cff6wJqTdpwYgBCSfN7JKTk/W0uL6l&#13;&#10;S5e2TJFEiZpJElze2wpJCzVUXPdbyS+//KLJC4kWNZ+GtsmoR3K/cOFCbY5opN3qSk0azV8NosXy&#13;&#10;efPmxT333ANqxgypWbOmJtGuPHt8gUDCbZAvo01iYG7TaDszr0LAMhNt6UsQEAQEAUFAEBAEBIEM&#13;&#10;RGDmzJnaNIwmaNQWGXL27FlNPKh5euihh26p4eFZIm7YjQ/NDM3CDfuIESNc2rBz00wyR5LATXvu&#13;&#10;3Lm12SFNw7jB5pkfQ5o3b65NymgmR+0cv5N4UXilGSGF7fGck1moRatQoYI+B+fsDBM35Lbn5Mxt&#13;&#10;kLSwHbOZnjnfE+951unLL7/UWBJbaoyo1aTGi0LcqfWi9osmejTl5PqahfNu2bIlDFNTc57tPQkc&#13;&#10;SQzPzd1+++1WJoEsS+0lNaTPP/+8bVWn33ke0HY9WZgaUNv14rP3+uuva4LttEGVkdpnIKU20ytP&#13;&#10;CFh6ISntCAKCgCAgCAgCgoAgkMUI3HXXXTrmFONOGY43OCSajTGNJlrUOHXr1i3FkfJc0F9//WX5&#13;&#10;fPXVV1bljQ272WzRqoDpC51dREZG6hQSBJ7hobkfSQPboUkizRApBgGj1ovpPB9G5wnchNOkjASK&#13;&#10;Qq0PHUjYCk0eIyIidL7hkMFcxsg3p5nvqUFkf2zDm4Tkik5MSGYHDx6sMSbRppC4ck7EneefqFly&#13;&#10;pAXjeTwSMDphcSbMo7aKzxZJHsmdo7Z69+6NrVu3Wp3Jc9Ym052tJx28GA5jjPp8fkn8bkUW3WnT&#13;&#10;aDuzrkLAMgtp6UcQEAQEAUFAEBAEBIEsQoDmdTzbxHNgJGI0C0yrcMNOBxspbdjZB8+kkfDRayIJ&#13;&#10;DoWEjBo6nueh6RnPc1GYRu0Mzdx4TodiOFbg1fC8SA3fF198ofONHzRr5Iad59doJkmTPIPYGWVI&#13;&#10;UMyaQSPduHKsdOxBvLxFqOmi6SG9TVKrSFPM5557zmICSILUtm1bbYJJM0yep6NGzNbMkl4Qe/To&#13;&#10;gTfffNPp1Eng69Spo8/0sS06RSHG1EiahVpEaqqeffZZi1mkOd/2nuv57bffaqJo5HFOXC/2YSuu&#13;&#10;PHt8icA2aYpqSEptGmUy4ypOODIDZelDEBAEBAFBQBAQBAQBD0CAmp1Zs2bpTTTPZ9FrIh00UFtE&#13;&#10;N940+aJQm0JvdIaQMJGYmIUbdmpe6OiCHgkN4Yac529IiGgSSccHhre8IUOGgGfQ6JGPgYbpiIHa&#13;&#10;rUaNGunqNF+jySKJonHOx3DOwX4MoRMJEi06y2jTpo32skeND9MN1+V06kCvik888YQmeR999JHW&#13;&#10;Av39999GM1qrxrHSS9/8+fP1+TFnzkcslTzshq7fievDDz+sz9BR40gPiCS9JB9cb5Juc2BnEime&#13;&#10;36LJpllImOgSnm7pHQnJHE0L6dnQEJJnOtig2aFZOnXqpM/+8Vm6lbRo0UKTZpo20lMlnWiQnHP8&#13;&#10;NIO1FYYqIFkcPXq05dkjDtT0UjvHZ5PPDckizVwHDhyo0zhGmmBSQ5eVEjBcSVYOQPoWBAQBQUAQ&#13;&#10;EAQEAUHA1xGgyd3ig2vxTwX7OEiO5h53IAgtLha1xEdyVMY2jee8aHZlmOkZ+TTVo3MFmvdReHaH&#13;&#10;hIfkqGLFitrxBM/fUPNETYlh8kcTMuPDTSs1UnS4QBMwbpApdHBAV+bcQNPTIrVh9GjHDT9JDb0M&#13;&#10;0rkDSReFm3sSPpK7n3/+WXuy+/TTT3VdXUD9YFlqcriBpvAsGElF//79teaFaSSEJBg0r6P7cW6+&#13;&#10;6SGPTjbopp7C82I8H/Xdd99pr30kICQQHCeFeDGWFQkjySJdtJPkGQROF0qHHyS2G85dw5nAEJda&#13;&#10;K3EhEfVrVreLaeasMtec2qh58+ZpE1Pi269fP01MeA6K+WbCxHZIsJKSknR8Lq4p149Cgk58jPN3&#13;&#10;OvG/HyRDJK/E2Rzbjc8Cz3DxmaInRhJ1EmmuAwketU7UuhmOX2i2SLz5rBnCstTcsT4dZHAu1GLy&#13;&#10;2QgPD9fF+H8opWePzxljn/HZI/Hic04nLIyPRo0fQxHQyQc9aBptGv1n9tVPgXLDXUpm9yz9CQKC&#13;&#10;gCAgCAgCgoAgkE0QoGkcz1EdKeRajKm4ff5o2KChhTRlE5h8cprc/G/cth1JLhKwqCsXtPt0uu4X&#13;&#10;8U0EhID55rrKrAQBQUAQEAQEAUHAwxCgZz3bczcpDZGaGGo2RLwbAWqOqCV0VagpoqMMEd9FQAiY&#13;&#10;766tzEwQEAQEAUFAEBAEBAFBQBAQBDwMAfGC6GELIsMRBAQBQUAQEAQEAUFAEBAEBAHfRUAImO+u&#13;&#10;rcxMEBAEBAFBQBAQBAQBQUAQEAQ8DAFxQ+9hCyLDEQQEAUFAEBAEBAHfQ4Ce3+idzp0zYAkJCXZB&#13;&#10;aH0PGd+fEb337du3z+WJ0oMgvf2J+C4CQsB8d21lZoKAICAICAKCgCDgIQjs3LlTu0JfeSjApRGV&#13;&#10;jbmO5o1q27kPd6myFPIoBBhX7J+d63DaP8mlcRW8llfH9fKmYNAuTUwKWRAQAvYfFAwCyAB8tsJI&#13;&#10;3oyfwGB/5gB2LDd48GAd0I/3Q4cO/X979xVrzVXdAfwAQnmBRHJEhCULDCi2jEIzgoBpDgGMLKoM&#13;&#10;AUzvAiwEWJgOFsam9y6aQYgmingJLTai9yJwMM1K8BMgxULwAkjxyf5tWJN155tz7jm3nO9+vmtJ&#13;&#10;986ZmT179vz33qvvmf7Vcb8Xke9VxD18AM/3KY4WffnLX54RBsvofve73+y4445bVmRPz/lI49Rb&#13;&#10;gryG1fdJfDvkIJBvWvhOBfKhyDvd6U5Lm+V7Gn/84x97Gd+9yN/OWHrhLk6Ovy4R30TZRZU7vtR3&#13;&#10;Xjx3JvPKRxR5+Hxr5KCTb5HEfPGdHB94XEQ+ZhrP5E1Wvj+yHX3yk5+c/f73vz+i2AMf+MD+rZsj&#13;&#10;Tiw54Bs8n/70p5eU+P9TnuNo8qH/b8n+/tJ3eN4yOvXUU4cP0C4rt1fnfvjDH878jYnn+2Y3u1n/&#13;&#10;aOx1r3vd8emN7/umku8mIR969dHbZeSjtz76inyY1Teg9pv2kt/5fpXvSk2R7waR4zslEbDL/+fa&#13;&#10;s3+/bDUD7MoTrzX71/pS0E7hPlDXkcH/eZ3/ml15natWateZV/9t/3bWSoWr0DGJQBlgf+22H//4&#13;&#10;x7PHPvaxCzuRIHz+858/y9+t9lFDyg7y0cLtyAfvojwl7WiSD9sRjsuIcrBJA+yCCy6Yffvb317Y&#13;&#10;JB9kfPe73z276U1vurDMJk74GOU6/ahsGGCbaJ97+Pq8D2wihm3+2GE/uMF/F1544ewb3/jGwjue&#13;&#10;eeaZXalj5BxUyn1OidqOYnzERye3K/+85z2vf+x0XO60005b2wDjTFrGy/I9OFkOgwH2rW99a1tM&#13;&#10;jNNb3vKWGZ59/c1IeclLXrLwHieeeOLszW9+c/946cJCGzjh9dkxnteVcz7+uwl6z3veM3viE5/Y&#13;&#10;b/WUpzxl9ra3vW3Ht/3ud7+7cKz42OxuDLAdN+ooXsi4xf980Pba1z7ytQH4IeeRjyKPHX1xLf3J&#13;&#10;x32LNoNAzFMfoD4IZPxwPF/vetc7CM05MG04cjYdmKYdvYYYKLzzxx9//BCtIEh4/r7yla8MDXv6&#13;&#10;05/e0wk+8YlPzB72sIcNx+vH7hHArBl/2QP8xS9+cfaABzxg9qc//Wn3N9hFDYxXfe7v5je/+S5q&#13;&#10;OnyX6lcR5fxdG6kZoojf/OY3Dx8gf31ivEY06oQTTji0GBzmB8fnpBqJsASJxDz4wQ/ua4bi2NHY&#13;&#10;MmiC3z3ykY88Gk3Y6D1lXIiGZkef/nHsFre4xUbbspObvf3tb++y8wY3uMEs/jiOrT3De/EZhiSH&#13;&#10;5o9+9KN+C2uTbnWrW/Xr7nrXu/ZjnMSPetSjejT29re/fa/rjDPOmIXz+Kqrrpo9/vGP73VxFOFh&#13;&#10;j3jEIwZn46c+9amO4V3ucpeZLJB73eteM86hov1DQIYVneS2t71t7zdjWHYFeu1rX3vEuNB/SL/e&#13;&#10;+ta33rI28TWvec3MXDBufECccwqPCofdRz/60X7+Fa94Ra/DP079Zz7zmcP+Zz7zmZ65RL6Tbaef&#13;&#10;fnqvKwrc+c53nn3nO9+J3WF7z3ves98rxq/txz72seH8NeVHRcAmehKDMuAQhmFA/+EPf+j7l112&#13;&#10;2QxDQQy1MAakVGXCpD7ykY/0wcUrhKkF48rl8m8pMpTRX//61z2FSUTg3ve+d/c8RbmvfvWrw0JO&#13;&#10;7VDnBz/4wZmPO0rTe8hDHtIZZZRfZcv7zvu7HX3pS1+aSSf7zW9+0xmqtEwTKn+pnSdMGcQjJrqh&#13;&#10;bdp94xvfeHaHO9xhu9v08294wxtmT3jCE2YM37e+9a3DpBap/PrXv96Fhwjd5Zdf3svf5ja3mZ18&#13;&#10;8sk9gvbTn/60e40jd5qHDhMShZHieJOb3GQW2I77jafGRP/JT37S+9yHEOEqjYbwCop+zwaic4TS&#13;&#10;+9///h7NYECKMCwj/YeR8bq61oJrwg4Dyt5GCtCf//znXtVZZ53VxxWcRVX1A69stMWz5sW++i3S&#13;&#10;26S0SXE6WoSpS921CJ0zQx9fccUV/dlE7fRppO9pIw/qZz/72dkll1zS0xiNoRh32aP629/+tpdx&#13;&#10;jT4z3z70oQ/Nvve973Wvm3GYU0XdX53mszlufhvHog53vOMdu7KlrlVIeqU+/8UvftHbft/73neV&#13;&#10;y7aUiZQn4z0bp1sKrbgjRTZH6Yznhz70of1qcyTmTK4OTj//+c/7IXPDODRfPBOnh3Z94Qtf6Oel&#13;&#10;YhufQSI5sgHQ/e9//25EmB8h+HlhHReR1efGNYcVJQGZz8ay8a1eilrQmJ84T8j/4Ac/6PPR/KIY&#13;&#10;r0MUianUv3EdDCD9ai6JZJqXxhX+kSk/v/bg95xFvNAPetCDctGFv0WoKazGO0cEfoMXiZx/4AMf&#13;&#10;mL3yla+cjcf43e9+9y6nlCejKNBB3//+97vRJP0VH9anlKxxGj3+87nPfa6nZ4pymVMnnXTS7B73&#13;&#10;uMeQ8r1MzplHxpcIo7aTScbKMjKuYEbO4dHBi7McUQb+iHJvzEiD1BennHJKl3PxkVr39hdkzH74&#13;&#10;wx/uu+TNuL+i3KKtZzcftNG4RQwIxzKR12Qbutvd7tb7ytiUnm4OmnMhg/J1+/3b3GO4v/Od79xy&#13;&#10;K7JTe375y192/kshf/SjH93nEp1HpoS5Eam6zv/ud7/rspDMMJ4vvvji3s/62hy2LODKK6/ssgcP&#13;&#10;cI0xS37i88aucadNr371q3smhrmbZduWRtbOjhEwf/UJHfJ2t7tdr0e6fCyX0AccKG984xuPuAc9&#13;&#10;Ai/4+Mc/3ueWPtTXeDdZYg7hT+Y3uYnMc7JSfaLPxhYeHtE3csb4krWELzonoo+/O0f3InenXkij&#13;&#10;PdrCSXCNpjaRihoCbdDOW0f3v6aEDZi0QTlv3qLhXGPCw7lnPetZw/E3velNw/FmoMybN2E4F/Xm&#13;&#10;bVMqh/KNgc0b058s3wb+vAmUoWxjrEO5JqTnTTEY9tXfGOm8Ce6h/KIfD3/4w4frWmrlomL9eBOU&#13;&#10;86b4DOXzczTBNG8K1HB9M36Gck1Qzl/4whfOm0LZjz3taU8byk39aArOcO273vWuoUhjAPNmzAzn&#13;&#10;3ve+9/Vzz3nOc4Zj55xzzrwpJMN+M2h6mSbI500YDsdz25tCPm8MYLhPM/TmTdBMlm1K/1CuKTpD&#13;&#10;mSbUhuNNcM2bgjOcy/eK38ZTUGNk8ybAJss3JjVvDDOKzpvxN5RrCvHwO+pthtVQthkwR5yPcsbm&#13;&#10;pqkx6aE9zTu75fbtzVDzxriH8y9+8YuH823dzrwpX8O5eAbbZiDMm/d2KAv7OA/TZjQP+3G8KQND&#13;&#10;eXMkjk9tze1M7hflmmI4nPr85z8/b4rjcC7KxNb8XIeakNpS189+9rN1Lp8s2wz8oc625m6yTFvb&#13;&#10;M5Tx7E3QDvtNmZqbR/FM+iQTfhnnmjHbTzWjdDjWDIB5U1CH/Sjb1sHOm4A+4nhzBg3Ve/4ob1zj&#13;&#10;KbEf2xaRHsov+tGM8eE683cZNYVgDoPm0BiuiXs51hSOLZfn5ycHQl5kObLlgr/utIyKoX5zOtPZ&#13;&#10;Z589nGtOtX4qj3F90DIw5s046uXUhZqDaY4XRHvzthks8+CLyjbPc5cXuUz+rQ8R+RDHX/WqV/Vj&#13;&#10;/rlXM56Gc1Emb9taxKF8M1bmzaE4Wb5lnMyNs6AWSRnKNQV+3hTBYV/9Ldoybw6rXryl2245l+/f&#13;&#10;DOiocu2ttkddzfFzxPXNOBvONwfPIOfiGv3fFMnhOuOqrRWf/9s5rd9Pu3Clv386+4KumwyVrPDj&#13;&#10;9a9//fxJT3rSESXxy7a2cDjelPOOYxygh+BlQebAU5/61NjdsnWt8dQU9S3HY8f9n/3sZ8du3zbF&#13;&#10;fN4iGXNy7zBScyDMz7jgrPkpF/3LSn/nnn/ePObgKniRpXQt+toU4at4xhThJ83g6norfYv+1aKm&#13;&#10;fbyEnG2G+5bx4nlaBG1+3nnnDX393ve+d/7kJz+532Jq/DSjrfOc5tzoZZrB32XLuE3NcTK/9NJL&#13;&#10;x4evcfuVgti45Zh4EprhMGsMpFvgvFw8NtaAreJt5Q0ID6uohPUYj2kLk7OHL+7ZRtRMREPoWH5s&#13;&#10;E3Ddw9CMi15EJO65z31uFN+yFd7lBcwvp+AhbJNnS7ntdkRg7nOf+2z5a5OqX6Z9zVgbvN88Hryx&#13;&#10;4VHnXWnKwhAJzPfi5XjZy17WPR/5+Lq/eXF5g4OmPJpvectbZm3CRpG+5b3jWRblkFLaDLcZzEQJ&#13;&#10;0de+9rVZU5j6b17BZiB27x0vsfVoUjlgb0E8HJaRe/E+xUtE9EszChd6wD2TSAlvrf7jOeWBjOhJ&#13;&#10;U+xn1jVMkRcs8ALf8IY3HE7zTvEsInVIBwkS+eGJ97fqmqS4dr+3ooThZXYv6Q6Id017RUeQtAdz&#13;&#10;I/DRX9JjcqSnF2z/YGreSBfKKV3NuNvSj7z9IoJSKC666KI+R6OO173udZOpEXHeVuTL2Nf3SFqP&#13;&#10;lxSo81gmz55TrXf7LOaufhQVyP3BSy96L8IsShNknk6RCJB5KFLKYx+ET1untCp5IceY39mPKF5T&#13;&#10;YGcwMAbNsZe+9KVdFmi7Y15KIcI0RdLSIyoydX6VY54xopHKN0X+iMvgiXeNvcdkDV4gimp9mUjc&#13;&#10;y1/+8n69zAXtU78/fD0i5Xif1Gr8elWvs9REkXvEm83b/bjHPW4y6uN++K5oNq+6+YZfv+hFL+rX&#13;&#10;i6LoxykSocOTReaC8E/8GYmgZbks7Sr4nYj5JkjUAc8VOQ4SwWsKaezOmkI7rMsdDu7TD9EDKWX+&#13;&#10;MjaiHMYn2WxJhf5aRKIlooCyS5oh1p8lMilEA0XLFskTqY3jdE1RNBFs/Llo7xEgS/WnLAc6JR1m&#13;&#10;nN5nPOIn8WfeB+HD9CQvFjO3yLJViK4aWVi5/NQYwCdkda0yBuiY0U7byKjI9zjWf2/NmzvWn2aP&#13;&#10;2k9hGKfkURAYU8Koy1KEKH6YFsJwTACKByIAGQCZhPtjkhBgIYQIQfVglNLPpGtkhVsd0vQIVCkv&#13;&#10;hOE73vGOXrWw8zokBcxfplAqf/WrXw0hZ0JQ+JkARcoQqCFotCHT9a9//W7UhOCkoK5KFEDKNSWX&#13;&#10;QhaKhjziqTRGQoYBBCNCgjB0nbQ+RBlhBCPXU1L0pcXaDGuKShAhSrnHjBClJKe4RLm89VbLULz0&#13;&#10;t36NlEV4Celnct9QGilIGCbyHBggUmaMqeOMe8JP+5UPowXDIyyF/BkB8RIOKaZH8yUc2ryMPEMo&#13;&#10;KqF4esZQcvWHcYZ5e9uoVDCKnzKYMmUrE2ykvBp/sIn5Z5xKbXCcs4OxbI4iirXvtBg7wegZ7pHK&#13;&#10;keuP31Icw+BWjhPFQnVKDl5xrFKktEoFxQvN++wAWfe5OJ5aJKunZ1LcKMxBDGnClSPHfDPP8SL9&#13;&#10;NF6wjY9IbcLvjH2OGNdpm/nMoFiFpL1EmnQur9+Q+RMkjVx6GdK+UEoY8xwmY6K0Nm9yT+WT8rMq&#13;&#10;GZscZ9rG4AjDxrNOGfT6BG/gHIIZbGAcvIOjgsKPTm9p4hw6eBzDjXzQtzHXzAHtNoY5Gl/wghf0&#13;&#10;++cU315R+ofX4XlIiqI0yEgp1R9kVib805xE+DSehLRNX5jrtuTN2GjiIOEQhIX1JeQeCjnHOCCT&#13;&#10;4yUcUt528xKOXvma/6TJaweyrib4WbTReGXUZ8fYmrdYq7gUVo7SMdEj4G/eSWGlpC8ixhv9g6FM&#13;&#10;tkjHNabM4UWGV9TlfMi/OGbLiRKyPB+v33uDAMMJXzAf9RNjRzAh1mWZ51JBg8zdTKEr0JUYdKuQ&#13;&#10;cvgiR1XWzczJRWMgBw0W3YP+FrxXme3G3KJ6DvLxMsAmeofgYX0zAChk1j6IivEYMUCWeYflrgdR&#13;&#10;BEP5i2PjrShMkHzpLLgohEHWqYwNMIoLoYREpsIAixzcuHa7LeE9bmd8ADAiEOqwYDKML/u8WRRj&#13;&#10;5O2FY2NB+8L72gut8Q8W/jJRyChEUxOR8tVC3rl4j3DFAYYtxSKIQEQUOIpX9tZhXpQAwpJBQ5kJ&#13;&#10;4R7Xj7e53603mmI8+Zrc7y1k36Nl+bzf4Z0eHw8FBYOj9IQBNjbyxtcd1H1COSj6JY87igLjCxnv&#13;&#10;omGhoHJejA0wyikjC/Hq+U2xReaGfYomhZVSpL955HjpM0Vb8rH8O7dRFI/xtVsat2G39e3kesLX&#13;&#10;+o1MYwdNPrfdbzyDwo8odZnCyWGNjYXWFEQYcO6MDTBGbfA7Y59hQvFF67RPP1nnMyZjDM+1hhS5&#13;&#10;R7yQwD5+F7Toba0cdzk6F+W323ImtLStI4px/jCIx0S2UHgy5cghvpyV/XCoKY+vxAsXOKjwDYqT&#13;&#10;eYEPemaOjszr8338NmeCyIowvuLYeJv5nTVjIkZB4SSzT84Ff4vzYzkXBti6ci7q24+tNgaRxWGA&#13;&#10;RRsZoBFhjXL7uaXDTDk8OTA5B80X8pzTKI/rcZvMQet3/JGf5q9nseYQ7+VEzFHtuF6GBqeIyHKQ&#13;&#10;ec2QG4/bOF/bvUEAb/CHyE5rtMIAw0OXOVbwAZHqsS61XcsEAvR5XvMYYyAyjtRhDFiLKDtoO8J/&#13;&#10;lrV1u+uPhfNlgE30EkUge0ENmBjQvHi8f1PMTVWh6Pmd36Jkf4oYAEE8kVmJy79D8Yiy4+0yYTku&#13;&#10;O96nwI4jflFG1C4olNqp/d14yKO+vDXx4IFhUCQwBukqWanI5ad+R0TKOfVljDK2DDBKjrQYnu3w&#13;&#10;hEtz8UdZEI3MSsP4frvpd0IuG5XRNgrgdhQRnO3KHeTzkTqpjbzXaC/HHQUh94/6RS8o8NHXFAqp&#13;&#10;GzzD5vsqlOtcZa6vUuex4B2eSvtc5dmU4XFl/E7VEUb2qnXlciJmq5LIWXZ05euy08O8zHw3G4R7&#13;&#10;ze/wOfPe/RirPMTSn7NHObdz6nfmd3hH8BFl8284u4/Ucx5xRi8ynjkV/HF+MbIWGZPrjv1V5Zyx&#13;&#10;sYyOBX6X5Uw8SxhisX+0tyKn+p/sFxnlqBoTQ0l2giiKMSOaZ37glfgdQ1PKK8cvh6NxRIZyVFPI&#13;&#10;yVRpxhxmnv/cc8/t43rKoTC+d+2vjwDj1stnYE9PwhMFD7LTS1Q+0kjdQb+ODeidRI/pV6JnHN3e&#13;&#10;hIkYWfRmSyZEZGWZyDaSTZYjWxwTuU3BZ8fHzf1VdKJ+82PkXxlgK3RUFl6KSxdZZIBlD4AUJhZ/&#13;&#10;FuLj22XFzZvsrGXaCS27x07qi2vyc2blxPksVPMkj2t3s423IO6mDkImPLXnn3/+0nx398FApGdI&#13;&#10;uSBsRDrDOJA6yju76DXhoi5BEZGK/amttonAIGtOptKMpq4bH1ul36eU3XE9R2tfGl+kTWmDNVUo&#13;&#10;jzvrQzIxioNWGXdTGEnDCOPr4va2J+m/iJKwqgGW+9xc3wsaz7GskBqDEZWTojzmS3tx/1XqyBGL&#13;&#10;VcrvVxnpiEFTCmScW2crEhfkOXMqZDZwVhl3Uc8q23gL4iplF5XBU4KMj0VGZpQRBRTtw++kK4lo&#13;&#10;UMYpSng7h5Po/BTlsa8ftpNzuW2ixdnBOVX/omNTc3lcdorf4SHBy6XEZgVwfP1u96fauMiQ3e29&#13;&#10;pq6n4HIij4nyGhFn50Q68UEKu0iyLBL9auwYBzJjGFMUas5XqWbeRBk6i0im9T+iqfgSBZlBRxkX&#13;&#10;/cDXKeSyibTJG/SMyczTxm2s/Z0jIEOK/JDirT84dfEVa6cRI1lkllEdxDDyZkLyNjuB47zxYtxY&#13;&#10;WkM/1bcipgw7hlIeZ95obC1YHBMVlvos+mZJh3nH+DYuOJyQeTHmMd7arD3PeMYzohl96w3K3sh7&#13;&#10;TaIywCZ6k+VtHQihIiUlUvsUpfTkNQzjyzF2A5mngVLGoJLCxmiTTz0mC8op/iYMz4MBatJgdrys&#13;&#10;Uh6tX2IMTL3EY1zfXu/zfmHK1rpIXdAOjJQSHGkW7imd4aARY8rLLRDFmuCwzgET4a2zRgrDENW0&#13;&#10;zsAzWWAfC5Mp6JhapIJOCdZ4ZjjFOFGnSA7BBLNQmqOsLUMjImrWDriP8rxRDD2CynnrQXZCnjFI&#13;&#10;yogxaD2dMRTML85vcitVk6Cm3BpLvGNBhLf1Xci8sO5DiguGzbvHmyZ1Jl4xrVx+tbz9VQkWQZEe&#13;&#10;JxUrjOI4t2yrjykkyAtTKDS8w9J6ViV9LNonjQsm+ZsqlBZCLIgQizVn8Mhps1Fmv7Z5PYC1QxQ2&#13;&#10;/SFakg3i/bq/evFUkRfjl9OCoEa8uPFtmn5gF//wd0I+1k/qD+tkRCbz2omDyO8oU8YMuUF+cWLh&#13;&#10;MxQi8wgvolBLVYQl5VjEn0EUDiDlY36N14dkWD0/XqVec9Lrx61jxbumHBgwxYPNMXPFOjn35bDU&#13;&#10;p+QcJ5nUyXGqfb7vot+Z3zG08Fzymyw3dr2wRBuRtM5lBhjeQFZnp4p2w48yuk5UMtorosmgYRye&#13;&#10;fNzVs3/+x/+NU0u3p/7D1UvPT50UlZoiEX7GdiaOp3A+McIzMZz8LSIKOD4QacDjcjCWqmvuLBtL&#13;&#10;4+uuqfv6/qSrT5j9/Xy1VPXrzf+y1n5VPMgxusciskRkvEwkyjKmpyiPl/H4MKezQYQv51Rj9Zkr&#13;&#10;ZP6iMTC1jtZ1XiJzGKgMsIlexoDjpQj5NCZiofSUpyDKEXY8SWGc8C75W0QULKF+6SYEBiULEaQE&#13;&#10;05Q3b1Fd+3GcQkJoe1uOtmCqvCI8pDylCFa8ZgeNrMWSfyzVwhqIaCNPkDV9SDoSwiAIaX+ej2LA&#13;&#10;aI5yDJgclekXpX9y3Xl5KSOuybnvqdjwk6KDWVI4GIMUEpTblj1Vw4Ur/rC4PYxP6aWey3ii7IfB&#13;&#10;sWJVe1psam2fG1i4zoANI1cKBQOMUkb5sRaPt4yCp68Qz9lOjRBjIxwi1jfoO3VT2FYlBqM2mgtw&#13;&#10;ZYSvS4QaJXiKLJ5mXBwEokAyuBh+aJUc/r1ut/TQqaifMbIoMr2TNli3KtrISDF38HwKfayjwgc4&#13;&#10;zQ4aca6Y56FQ8zz7gxlDKSK+0W6OAn8MFPhJA8LzEDkWRlk/MPrnXu4TbyJkzPlbRCKLPPEhC813&#13;&#10;f3sl56TDUQDJJEq/ZyZP9R2ZGoqkSE5+89tUexn2Uucymd9kn77HJ9Yl89hbJhnJl17yH7O/aboE&#13;&#10;olMEP4O3yKqoQSiyf3f8aUtfBLRuO45G+TK+/oI6/eNGV9xo5S7gqMyOr5UvPIAFawxMd8rBkO7T&#13;&#10;bdvoUQxyKsLE40UpxuC96SUrxXK945pslBGCUld4UQlu5yxqlJrGi4ayYiWML2TvrUUUHNfGGgPK&#13;&#10;MsUu8sp5+uKeOZLhdxzP3sBFIPJeRnkTfRnxmvB2UUykrHhTFSKkKSLOh+IsvSDqHa8ZW3YP55SP&#13;&#10;a+G+HS3CP67TJkaIKAmDWKqM/gijitItSoZ4akQ2vY1LukqkvVkQbp2E3OWg3M5Ip8BgKG3SNWKB&#13;&#10;Pk8upYOSzojIpG3WlfHkM8QYAxSkaBtvZV68SlGhUIwp92PG7DHtRQr6ynOrk/Gln6O943r2cz/j&#13;&#10;5T6e3XjS1+ZVrBOIMRRtYZgQQBYRM2xj3FEWncue3jx/1Z0JdoF/3IPSLuLkzV5wVz+F0pgKL2LG&#13;&#10;k0IXYzMwNK9FKCl4kd6kbSIl4WnMfCG3KX7HvI59W9EwPCEU6TjnOUKJjjbEuWXbzBumDBjX5rmU&#13;&#10;nzvqhRtllkdcOgqijEoLwRdivgS+toGXdmdyfMqxpBzeh6KefJ1IvDdiRloxJ4nsgO0UanVkDLbj&#13;&#10;S/B3D8aC6HG8JMYYk2bDMM4peHlsTLU7P0P+bT4GRqvw7GVjPOo1FjmQOPWMSUZjrK8gx6QPkSkM&#13;&#10;FU4ikSfzwB8ydzjUPGOk0+d25vEsooSv8FabXzCGmbEQH+12LIj8ZMgzaqV4uzbkHDxFlKNvMl/L&#13;&#10;deR+zJid2ByZImvqFsVmPOsL49qzeckJkm0QmEe7xtt8j/G5PJazLM7yPF/vOYIiIsRQhXs4MJ33&#13;&#10;EhNOOBkAjMVwdMg2yWMt6qrtsYcAB+ImU1GPPYQOX4uv1ZS6I7W6w4fDvjwxZUJOLoGYhcWym1FM&#13;&#10;KJo8lgQFz+E6Qn1Z3XtxjkAn4CjGmMl2xtte3HOv6iDwfAPIkKdcMCDHRHDD35bCAv91lF31iWiJ&#13;&#10;pOj3rDyM75X3GYaMAPcicEP5yWV28ptiJKJLqVbvseqJkgYqAuIZjLspI2En+JiflECGdih/O6lH&#13;&#10;FMyY0basjK1SlwXq5hXjyvNNGWWr1LOJMuYOzGwZYOs+67ptlO7IGYGs85IWRnE3rmG137zRvOQ4&#13;&#10;M48Z19sp7+s+336W10eiNcZWyJLx/CdvjF3ziyEp8rwuTyer8Exjf+z8WPR82uYaMjLati6fnapb&#13;&#10;vdbqqQv/Npe8jU9KM+Pxv1uEbycpjlP32s0xsgi/F/3Snr3i97tpU11bCBQCm0WgDLDN4l13KwQK&#13;&#10;gUKgEFgRgSkDbMVLq1gh0BEQebMWW/Rr0XqlgqoQKAQKgU0jsPydr5tuTd2vECgECoFCoBAoBAqB&#13;&#10;PULAG/1Ean3brKgQKAQKgYOCQK0BOyg9Ue0oBAqBQqAQ2IKA9CyfKkB5/c2WQrVTCCxBIL/NcEmx&#13;&#10;OlUIFAKFwEYRqBTEjcJdNysECoFCoBAoBAqBQqAQKAQKgcOMQKUgHuber2cvBAqBQqAQKAQKgUKg&#13;&#10;ECgECoGNIlAG2EbhrpsVAoVAIVAIFAKFQCFQCBQChcBhRqAMsMPc+/XshUAhUAgUAoVAIVAIFAKF&#13;&#10;QCGwUQTKANso3HWzQqAQKAQKgUKgECgECoFCoBA4zAiUAXaYe7+evRAoBAqBQqAQKAQKgUKgECgE&#13;&#10;NopAGWAbhbtuVggUAoVAIVAIFAKFQCFQCBQChxmBMsAOc+/XsxcChUAhUAgUAoVAIVAIFAKFwEYR&#13;&#10;KANso3DXzQqBQqAQKAQKgUKgECgECoFC4DAjUAbYYe79evZCoBAoBAqBQqAQKAQKgUKgENgoAmWA&#13;&#10;bRTuulkhUAgUAoVAIVAIFAKFQCFQCBxmBMoAO8y9X89eCBQChUAhUAgUAoVAIVAIFAIbRaAMsI3C&#13;&#10;XTcrBAqBQqAQKAQKgUKgECgECoHDjEAZYIe59+vZC4FCoBAoBAqBQqAQKAQKgUJgowiUAbZRuOtm&#13;&#10;hUAhUAgUAoVAIVAIFAKFQCFwmBH4P0DHoQqKBT7RAAAAAElFTkSuQmCCUEsDBBQABgAIAAAAIQC6&#13;&#10;WO0cqwMAACEPAAAOAAAAZHJzL2Uyb0RvYy54bWzsV91u2zYYvR/QdyBUYFdN9C9ZapyiWNZgQLEF&#13;&#10;6/YADEVJRCWSIOnYeft+JGXZclpsCdKLoL2wzH+e8/HwkLx4txsHdEeVZoKvg/g8ChDlRDSMd+vg&#13;&#10;338+nK0CpA3mDR4Ep+vgnurg3eWrXy62sqaJ6MXQUIVgEK7rrVwHvTGyDkNNejpifS4k5VDZCjVi&#13;&#10;A1nVhY3CWxh9HMIkiopwK1QjlSBUayi98pXBpRu/bSkxf7WtpgYN6wCwGfdV7ntrv+HlBa47hWXP&#13;&#10;yAQDPwHFiBmHSeehrrDBaKPYg6FGRpTQojXnRIyhaFtGqOMAbOLohM21EhvpuHT1tpNzmCC0J3F6&#13;&#10;8rDkz7sbhVizDkoID8cjrJGbFkEegrOVXQ1trpX8JG/UVND5nOW7a9Vo/4EJ2rmw3s9hpTuDCBRW&#13;&#10;xSpfFWWACNTlRbWKIOMCT3pYnQf9SP/7vmdelWkFwFzPqEjisrA9w/3EocU3w5kzM+6JWwEqPOYG&#13;&#10;+adyi5Myr2IPfyZ4DDOr0ixf5ScEz+IAHSKzZFiUiWd41PXRDPMThg7AI1dvCXLPLiuqNIkhgnYR&#13;&#10;jiDiel6+ZccDuyKLs7IqfNcySvKidJH/BjvJSA2/SeeQeqDz//YD6GU2igbTIOP/GmPE6vNGnsGW&#13;&#10;lNiwWzYwc+/sBTafBcXvbhi5UT5z2DIJaNrLCqrtrMiWNFQTcJhrbyp4QBsNFse4oarFhL5BBiL7&#13;&#10;6+vd+7fuc2WbM2nAQBHeGAFGxwgehnvUUU4VNrSxWrIw7MweB7Zx+ijIZ424+K3HvKPvtQS3Aw+2&#13;&#10;rcNlc5ddkLgdmPzAhsHuXZuewgW4T5zlKxH3rnUlyGak3HgbVnQA3ILrnkkdIFXT8ZaCq6g/mmmz&#13;&#10;aKOoIb2dsIWJ/wawfifPFQ7lAZiloMF0vmIzS73thbpQW5qA0eSVC8beLSBqSptrKkZkE4AOQMAS&#13;&#10;4xrffdQTnH2TKYgegYMGgPw6QOLlaLR6oFEomTQKylHmDZKMImKTP5AqE2/Qs/ieQZVwToFDplUR&#13;&#10;x/6AwfVemnmVpUU0HWRpVGR57I7X2QifQ5qHw/DlyTRNT2VqS37KNH1+mWZwCIM7OrEmSRzncP0A&#13;&#10;Jz6INatie4fxp3ZSxvmqcreJn2KdrpMpXOaW574tORbro4wUbZnp0UgbthkREbxlDbyhqF2U5TH+&#13;&#10;kk797DsIN4eLaAG6PFyk9/6alWkESp4km8dlnH0nf4V3mHt/TG9G+9A7zkP6+GV7+QUAAP//AwBQ&#13;&#10;SwMEFAAGAAgAAAAhAMyTfjTnAAAAEAEAAA8AAABkcnMvZG93bnJldi54bWxMj81uwjAQhO+V+g7W&#13;&#10;IvUGjkNTQYiDEP05oUqFShU3Ey9JRLyOYpOEt685tZeVRrs7M1+2Hk3DeuxcbUmCmEXAkAqrayol&#13;&#10;fB/epwtgzivSqrGEEm7oYJ0/PmQq1XagL+z3vmTBhFyqJFTetynnrqjQKDezLVLYnW1nlA+yK7nu&#13;&#10;1BDMTcPjKHrhRtUUEirV4rbC4rK/Ggkfgxo2c/HW7y7n7e14SD5/dgKlfJqMr6swNitgHkf/9wF3&#13;&#10;htAf8lDsZK+kHWskTMVzAPIS4jgBdj9IhJgDO0lYiuUCeJ7x/yD5LwAAAP//AwBQSwMECgAAAAAA&#13;&#10;AAAhAJPQRAiEBAEAhAQBABQAAABkcnMvbWVkaWEvaW1hZ2UxLnBuZ4lQTkcNChoKAAAADUlIRFIA&#13;&#10;AAPRAAAB8ggGAAAA7JdNwgAAGHppQ0NQSUNDIFByb2ZpbGUAAFiFlXkFWFVL1//svU/T3d0o3Up3&#13;&#10;g3Qqh+44dJsoISDSqLSBCCahNCqIqBggKiiKqFiXEARE+Tah9773/T//7/nmeWbP76xZs9aatSb2&#13;&#10;OhsArjFyeHgwTA9ASGgUxcZIl9/J2YUfPwVgQAA0gBtgyF6R4TrW1uYALb/b/yyLIwBabx9Lrcv6&#13;&#10;7/7/b2H09on0AgByQ7Gnd6RXCIq7AMCc8AqnRAGAW6cLxUaFr+O9KGamoAaiOH8d+23is+vYcxO3&#13;&#10;bfDY2eiheAgAAjWZTPEDgHYMpfPHePmhcmhX0T7GUO+AUABY0JnjNL38yd4AcFmjPNtDQsLWcRKK&#13;&#10;xVH+cBTXoFjV8x8y/f5Dvucf+WSy3x+8Oa+NQtAPiAwPJsf/H13zv5eQ4OjfOkTRSu1PMbZZnz/q&#13;&#10;w9GgMLN1TI3iz6GellbrvkbxUoD3pt8BgEn+0cb2m/wwt1ekHuo/wIpiWW+yvhmKuVFsGBpsab5F&#13;&#10;9/QNMDRBMeozOC4gysQOxewoPuITaWC7xVNBCbPZ0gU3+VL0dLbo/WTKht51XS+jg+x1tuTP+fuY&#13;&#10;bMlHaBP87RxRTEKxcEyAgyWKaVEsHRlka7bFo57gr2f5m4cSbbNuvzCKbXxCjXQ35SMxvhRDmy3+&#13;&#10;jJDI3/NFKvwDTCy38OUofzvjTf8gN73IG/ajc0GGfEJ17H/L8Yl0Mv89F28ffYPNuSMffELtbbfk&#13;&#10;LIVH6dpsjsWQwoOtt/gxgj7BRut0QRQrRsbYbo3FOEShi3NTPsY3PMrabtNOTEIg2dR60x5MLjAH&#13;&#10;ekAf8INotHqCMBAIAu5/bv6M/trsMQRkQAF+wAdIbVF+j3Dc6AlFn7YgAXxBkQ+I/DNOd6PXB8Sg&#13;&#10;9J9/qJtPKeC70RuzMSIIvENxCDADwejv6I1RoX+0OYC3KCXgv7ST0eqF2huM1vX+/zf9N/Vvig5K&#13;&#10;Md+iRP/WyE/3mxNngNPHGeMMcRIYTowmZifGHH1qo1Ueo4pR+z2Pv/mx77APsW+ww9gJ7LM9Afsp&#13;&#10;/7LSAkyg8g23fOH5T19gRFGZShhdjAYqHZWMYcVwAimMIqpHB6OFalZCqXpbdq97hf9fsv9jBv+I&#13;&#10;xhYfUZYIE9mI2kTxf4+klaRV+iNl3df/9M+mrZ5//K33p+ff+vX+4X1vtDX7NydyBLmC9CHdyB2k&#13;&#10;DWkG/Egn0oIMIu3r+M/qeruxun5rs9mwJwiVE/Bf+shbOtc9GSl7XnZadnWzL8onLmp94+mFhcdT&#13;&#10;Avz8o/h10NvBh98k1Et6O7+8rLwcAOt3zebxNW+zcYdArA/+ppHRfaLKgm71lb9pYXUANK6gx+uB&#13;&#10;v2kizwFgmwXgzEWvaErMJg2z/sCipwQdutM4AC8QAuLofOSBMtgJtIEBMAVWwA44g92ol/3RdU4B&#13;&#10;sSAJ7ANpIBPkggJQCspBNTgLLoDLoBm0gW5wG9wFQ2AYvEBXzxT4BGbAIvgBQRAeooGYIA6IDxKB&#13;&#10;tkHykCqkCRlA5pAN5Ax5QH5QKBQNJUEHoEwoDyqFKqFz0CWoFeqG7kAPoWfQa2gamoNWYASmhplh&#13;&#10;HlgUloFVYR3YDLaD3WE/OAJOgA/C2XAxXAXXw01wN3wXHoYn4E/wAgIQKoQVEUCkEFVED7FCXBBf&#13;&#10;hIKkIBlIIVKFNCDX0Tg/RiaQz8gyBodhwvBjpNAVbIyxx3hhIjApmCxMKeYspglzE/MY8xozg/mF&#13;&#10;pcFyY7dhd2BNsE5YP2wsNg1biD2NvYa9he6lKewiDodjxYnhVNC96IwLxCXisnAncY24LtxD3CRu&#13;&#10;AY/Hc+C34TXwVngyPgqfhi/B1+M78Y/wU/glAhWBjyBPMCS4EEIJ+wmFhDpCB+ER4T3hB5GeKELc&#13;&#10;QbQiehPjiTnEGuJ14gPiFPEHiYEkRtIg2ZECSftIxaQG0i3SGGmeiopKkEqNahdVANVeqmKqi1T9&#13;&#10;VK+plqkZqSWp9ajdqKOps6nPUHdRP6Oep6GhEaXRpnGhiaLJpjlH00vzkmaJlolWmtaE1ps2lbaM&#13;&#10;ton2Ee1XOiKdCJ0O3W66BLpCuit0D+g+0xPpRen16Mn0KfRl9K30T+kXGJgY5BisGEIYshjqGO4w&#13;&#10;fGDEM4oyGjB6Mx5krGbsZZxkQpiEmPSYvJgOMNUw3WKaYsYxizGbMAcyZzJfYL7PPMPCyKLI4sAS&#13;&#10;x1LG0s4ywYqwirKasAaz5rBeZh1hXWHjYdNh82FLZ2tge8T2nZ2LXZvdhz2DvZF9mH2Fg5/DgCOI&#13;&#10;4xhHM8c4J4ZTknMXZyznKc5bnJ+5mLl2cnlxZXBd5nrODXNLcttwJ3JXcw9yL/Dw8hjxhPOU8PTy&#13;&#10;fOZl5dXmDeTN5+3gneZj4tPkC+DL5+vk+8jPwq/DH8xfzH+Tf0aAW8BYIFqgUuC+wA9BMUF7wf2C&#13;&#10;jYLjQiQhVSFfoXyhHqEZYT5hC+Ek4fPCz0WIIqoi/iJFIn0i30XFRB1FD4s2i34QYxczEUsQOy82&#13;&#10;Jk4jriUeIV4l/kQCJ6EqESRxUmJIEpZUkvSXLJN8sA3eprwtYNvJbQ+3Y7erbQ/dXrX9qRS1lI5U&#13;&#10;jNR5qdfSrNLm0vulm6W/ygjLuMgck+mT+SWrJBssWyP7Qo5RzlRuv9x1uTl5SXkv+TL5Jwo0CoYK&#13;&#10;qQotCrOK2xR9FE8pjioxKVkoHVbqUfqprKJMUW5QnlYRVvFQOaHyVJVZ1Vo1S7VfDaumq5aq1qa2&#13;&#10;vEN5R9SOyzv+2im1M2hn3c4P6mLqPuo16pMaghpkjUqNCU1+TQ/NCs0JLQEtslaV1httIW1v7dPa&#13;&#10;73UkdAJ16nW+6srqUnSv6X7X26GXrNelj+gb6Wfo3zdgNLA3KDV4aSho6Gd43nDGSMko0ajLGGts&#13;&#10;ZnzM+KkJj4mXyTmTGVMV02TTm2bUZrZmpWZvzCXNKebXLWALU4vjFmOWIpahls1WwMrE6rjVuLWY&#13;&#10;dYT1jV24Xda7yna9s5GzSbLps2Wy3WNbZ7top2uXY/fCXtw+2r7Hgc7BzeGcw3dHfcc8xwknGadk&#13;&#10;p7vOnM4Bzi0ueBcHl9MuC64GrgWuU25KbmluI+5i7nHud3Zz7g7e3b6Hbg95zxUPrIejR53HKtmK&#13;&#10;XEVe8DTxPOE546XnVeT1yVvbO9972kfDJ8/nva+Gb57vBz8Nv+N+0/5a/oX+nwP0AkoDZgONA8sD&#13;&#10;vwdZBZ0JWgt2DG4MIYR4hLSGMoYGhd4M4w2LC3sYvi08LXwiYkdEQcQMxYxyOhKKdI9siWJGX+oH&#13;&#10;o8WjD0W/jtGMKYtZinWIvRLHEBcaNxgvGZ8e/z7BMKE2EZPoldiTJJC0L+l1sk5yZQqU4pnSkyqU&#13;&#10;ejB1aq/R3rP7SPuC9t3bL7s/b/+3A44Hrh/kObj34OQho0Pn02jTKGlPD+88XH4EcyTgyP10hfSS&#13;&#10;9F8Z3hkDmbKZhZmrWV5ZA0fljhYfXcv2zb6fo5xzKheXG5o7ckzr2Nk8hryEvMnjFseb8vnzM/K/&#13;&#10;FewpuFOoWFheRCqKLpooNi9uKREuyS1ZLfUvHS7TLWs8wX0i/cT3k94nH53SPtVQzlOeWb5SEVAx&#13;&#10;WmlU2VQlWlVYjauOqX5X41DTV6tae+405+nM0z/PhJ6ZOGtz9uY5lXPn6rjrcs7D56PPT9e71Q9d&#13;&#10;0L/Q0iDVUNnI2ph5EVyMvvjxkselkctml3uuqF5puCpy9cQ1pmsZTVBTfNNMs3/zRItzy8NW09ae&#13;&#10;6zuvX7shfeNMm0BbWTtLe04HqeNgx1pnQudCV3jX526/7smePT0vep16n9zcdfP+LbNb/bcNb/f2&#13;&#10;6fR19mv0t93Zcad1QHWg+a7y3aZBpcFr95TuXbuvfL/pgcqDliG1oesP1R92PNJ61P1Y//HtJyZP&#13;&#10;7g5bDj8csR8Zfer2dGLUe/TDs+Bns89jnv94sXcMO5YxTj9e+JL7ZdUriVeNE8oT7a/1Xw++sX3z&#13;&#10;YtJr8tPbyLerUwff0bwrfM/3/twH+Q9t04bTQx9dP059Cv/043PaF4YvJ76Kf736l/ZfgzNOM1Oz&#13;&#10;lNm1uax5jvkz3xS/9SxYL7xcDFn88T1jiWPp7LLqct+K48r7H7Gr+NXinxI/r/8y+zW2FrK2Fk6m&#13;&#10;kDdeBRC0wr6+AMydAYDGGQAmNG8juW7mglsFQV8+YLR1gNLhCMQAo4eVwQnj6QhcRA4SP5UmtR1N&#13;&#10;DG0J3RsGRcYUphEWOdY0tvcc5pzXuLl4cvgAf7TAnFCw8DfRVHF6ibJtktubpXVlHsn5ys8rHlTm&#13;&#10;VKlTU9sxqO6oMaHlq/1JN0RvxiDE8J3xHpPHZkbmVy0FrLKt52zUbZPt2uyXHBWcgp2rXEbcCO6q&#13;&#10;u3335Hm0k6e9GL3lfKx8g/wO+BcHnA9sCxoIHg15GzobthqBpzBFckdxRTPHkGJWYz/GPYlvSShJ&#13;&#10;jEmyShZN/pHyILVmb9w+1/2aBwQP4g9+PTSS1nW4/khpekZGSiYlK/CoZ7Zjzo5cjtzlYy/y2o+X&#13;&#10;5x8oCCi0KlIp5i8hlXwrfVU2eKL35PVTF8rLK7IqY6rcqrVrBGvh2jenu85UnE09511nd96kXvuC&#13;&#10;aoNco8RFgUvsl6kv/7ry+erTa51NNc1pLUGt1tdVbvC3Edu+tb/uGOrs7rrafbbnVG/BzaO39t4m&#13;&#10;96n3s/cv3nkycO1u0WDiPY/7xg/khrge4h7OP3r1uPNJ+XDSiONTmVFk9NGz4ufOL1he3B2LGxca&#13;&#10;H3gZ/Ur81duJitfub7jejE4WvrWdop+69y79vf77tQ+t0+SP8MeyTzs/TX4u/GLxFf+186/IGf6Z&#13;&#10;7lnr2ZE507mW+e3zp78JfCtfEFioX9RZfP29bClo2W0l6cfTnzVraxvxN4DlEAwyjenGFuCi8B4E&#13;&#10;J6ItyZTKlHoXjRdtFl03/RKjLJM/czXLezY59gSOXi427iCeTj4edA2MCxkIXxMVEssRX5EM2jYm&#13;&#10;ZS7dKislV6pAq5iqNKOyR7Vvh8zOEvVfmt5at3SEdFP0Rg1kDNOMRk0kTePMGszHLamsVK09d6Xb&#13;&#10;NNg+sPvLgcZxm5Ohs4dLvGuuW4170+7be4Y9Jsl/eS57Ax+cL5UfrT99AGMgcxBzMGMIXSgpDA5b&#13;&#10;Cv8U8YLSF3kpqig6McY1Vi2ONW4ufijhYmJuUliyVYpcKlPq4t4X+7r3nzmQczDukGea6WEJ9Gx8&#13;&#10;nd6ZcSIzMcv5qFo2R/aPnPHczmNVeYeOB+U7FxgXKhUJFJOK50pGS9vKyk/sP+l5Sq9cuAJbMV05&#13;&#10;UtVffb2msbbmdOmZY2cPn0usCzvvUW99QaNBopGxcfXiu0sPL3eg51XltcKmnObMlszWo9fzbpS0&#13;&#10;VbXXdRR1HugK63bvsejVuql0S+q2RJ9Ev9QdxQHNu6aDtves7hs+UB+Seyj6iOsx7RPoyfzw25Hh&#13;&#10;p7dGrz2rfX7sRfSY/bjSS5aXC6+eTFx5nfcmYtL6rcwU3dTXdw/eN37Ing75aPpJ9NOvz4+/1Hyl&#13;&#10;/KUxg5npn02fM57HzXd+c/82sxCz8Gsx/7v89/GlU8uUFecfjqv+P7N+dW7FXwi6CDsjDMhljCuW&#13;&#10;hG3FUfBKBAyhn5hL8qYypJajEaLlpmOkp2VgZ+RjUmC2YKGwnmJ7xAFxanD5cufxdPN+4ecU0BUM&#13;&#10;EsoTbhF5JQbEBSS0JF23UbYfkCqQPivTKjsg90L+i8JPJSplLhVxVRU1gx1WO3epW2tYaBpraWnL&#13;&#10;6wjoUut+03umf92gxDDOyN5Y1oRkMm7aaLbf3MFCyhJn+caq0/rUrhQbD1tdOyF7jP1bh17Hcqck&#13;&#10;ZycXBVca1/duXe7Fu8P2GHpwe8yQb3mWeAV4q/jgfIZ9a/yi/PUCmAImA68GpQU7hUiErIb2h2WG&#13;&#10;G0dgIrooSZHKkbNRddFeMVwxj2Iz4rTjFuPrE8iJbIkPko4k6yb/TLmRGr9Xbe/Kvrb9KQd0DiIH&#13;&#10;ew/tTVNLmz984Yh/ukj6ZEZ1pneWRNbM0dbsQzk2ufy5X45dR9eQVT5b/suC6kK/Iomij8V1JQGl&#13;&#10;4qXvy86dyDwZdsqmXLGCpWK+cqiqrnpfjV2taO3i6Ztncs/6nnOo23XevN7wglaDcqPkRe5LpEuL&#13;&#10;l19e6b1ae+1QU1hzXEt2a831thtP2r52EDqFujS7XXpie4/fvHhr8Panfo47pgOp6A02d1/hQdxQ&#13;&#10;7yOWxyFP7oxIPs0eXXzu8+LzeNYrlYmvb5rfFr/L/3D1488vaTOW86GL335wrMd/8z/B9YJTBiCv&#13;&#10;FwD7RQBs9wGQeRsAsVU0zyQBYE0DgJ0agF8bATg/AUCVRn/uDwh94tCskx6woXmxBFBEc01z4IJm&#13;&#10;mHHgCCgCZ0ArGADjYAbCohmjDJonukGRUBZUA3VAo9A8TAtLwkawN7wPLofb4TF4FeFBNBEP5ABy&#13;&#10;BrmLzGBYMOpo7paJuYIZw+Kwclh3bDq2CTuFY8EZ4GJxdbhxPCPeCJ+Cb8L/RZAk+BCqCBNEPqIH&#13;&#10;sYo4RZIghZJaqAhULlQN1Ai1K/VVGjqaYJq7tNtpc2i/0bnS3aSXoS9jIDIkMMwyBjC+ZfJkmmT2&#13;&#10;Y/7CEotmLHlsQmxN7ObskxxJnJycPVyh3Hzcwzx5vA58Anzz/IMCdYLZQtHCHiKaorxikNiU+IDE&#13;&#10;RcmibSnbfdBTUFGGWxYruygPFKgVOZUklHeqWKqS1WJ3HN1Zq96p8UJzWZtGR1BXU2+PfrpBq+Gc&#13;&#10;sZxJrGm3Ob0F2fKaNbJL2ybZ9obdisNOx71O/S6sroFut3dL7ikkU3ke9oZ8kn2X/WMC5oMigr+E&#13;&#10;BoRNRZAp41Eu0U9jveO5E4aTclJM9yL72g/EHJJOe3fkZIZDFt3RgZyKY0nHyQW7iqxKPMqyTg5X&#13;&#10;aFQN1MacZahLqH/XaHfp9lX1ptZW9Rt9HS5dC70rfbIDYoMzD84+8h82GU0cc3rNOZUw3fGldpZx&#13;&#10;fmkxfOngitGPhz8ZfkmtsW6cHxD6toEH1IAJcANRIAc0gBka/UCQCLLASdAIesAI+ARBEDsaeyPI&#13;&#10;A0qACqCL0CA0DeNhEdgAjfxBuBa+DX9AM3sZxA5JQCrQHP4vDDtGFxOCKcbcwsxh+bFW2FTsRewb&#13;&#10;NBc3w+3DNeNm8BJ4L3w5fozARXAlnCS8IgoTA4gXicskPVI2aYJKmSqb6gOaH1fSQDReNP20MrTF&#13;&#10;dBi6CLrX9Lb0fQwaDM2MCoyXmRSYmpk1mPtYbFkmWaPZSGxV7BrszzniObnReAdxs3Pf4UnlVeNd&#13;&#10;5uvgTxdwEZQVohb6IjwkckW0RGy/eIiEi6TJNrXtklK80owyBFkg+1OeSoFbUVpJT9lFJUo1R61+&#13;&#10;x92dnzXoNZW13LTjdEp0O/SmDTgMrYwyjQdNGczczM9ZLFuZWx/fNWzLbudqX+HwzknaOcFlwI3P&#13;&#10;PWH3cw8dcoMXv3e+L9EvxX820DPoUYhWaF04Y0Q85VWUQXRdLFNcfYJh4pvk5FT2vRf3Gx4YPeSX&#13;&#10;NnckMQPOPHyUKrsy1/LY2vGrBcFFEsUfSxtPxJ8yrGCv/FJ9u7b6TOa5nPOFF6oaL1+6dWX82lIL&#13;&#10;23XVNveOQ10NPS9u0fQZ3jl8d/i+3NCpx9zD9aPWL+Dx3onSt2ofFD/d+7o62/NNYzFlqWAlazXk&#13;&#10;l8ZW/LGACjCje18aaAIr4AXiQQ44DTrAUzAH0UKSkDHkCx1C9/tN6C2MhcVhUzgcLoI70YgzIVpI&#13;&#10;CHICuYesYRQw/pgKzDMsM3YXNhf7GMeGc8fV4L7i1fBp+CcEEUIcYZAoREwkDpPkSfmkZSoy1SD1&#13;&#10;TuoGGhGaSloB2tN0snTt9Jb0kwxJjLyMvUwBzPTMLSxkVirWZjZvdmb2Po5kThXORa5W7lQeY15W&#13;&#10;3vd87fxFAlGCDkLqwiIibKK0YgRxnAROkrSNfjuHlIi0goyBrJPcIfluRUTJVLlIZVpNb0eVOl4j&#13;&#10;UnNS21XniZ6l/h1DPaNOkx2mLeaqFm1W+tYvbfbbSdg/dkx2FnW570bZzbznKtnWc8H7lK+FPyag&#13;&#10;NygrxD1MNYIjEo6aiXkTl5EgnziRfDzVYh/9/rGDV9IKjuzLiM2Kyd6Tiz1Wf9ypgFDYXhxfqnGC&#13;&#10;dPJ1eU/lherq2qozh89J1N2tD21gbGy+5H4Fc7W+yb4FtJ6/4dxO7LjRFdYj0nvrluftX/3FA3J3&#13;&#10;++453/8wFPVw9XHqk18jSU+/Pwt7/m7MbfzhK4OJ+jfwpOnbnKmh91Qf9KcjP1Z86v788svs17UZ&#13;&#10;MPNr9svcy/kb34oWAhflF1e+X13yW+Zc7l7Zs/LzR9mq0Gr9T6Wf7b/kf9Wusa9lrcc/0ldBfuP6&#13;&#10;gKh1AcC+XFubFwUAnwfAz2Nraz+q1tZ+VqPJxhgAXcGb35k27hp6AE7MraMByeG9//7Gs/kN6h95&#13;&#10;zL9bsHETbWit3GzXbyXwP1AB4w21RvUIAAAAVmVYSWZNTQAqAAAACAABh2kABAAAAAEAAAAaAAAA&#13;&#10;AAADkoYABwAAABIAAABEoAIABAAAAAEAAAPRoAMABAAAAAEAAAHyAAAAAEFTQ0lJAAAAU2NyZWVu&#13;&#10;c2hvdAqmkicAAAHWaVRYdFhNTDpjb20uYWRvYmUueG1wAAAAAAA8eDp4bXBtZXRhIHhtbG5zOng9&#13;&#10;ImFkb2JlOm5zOm1ldGEvIiB4OnhtcHRrPSJYTVAgQ29yZSA2LjAuMCI+CiAgIDxyZGY6UkRGIHht&#13;&#10;bG5zOnJkZj0iaHR0cDovL3d3dy53My5vcmcvMTk5OS8wMi8yMi1yZGYtc3ludGF4LW5zIyI+CiAg&#13;&#10;ICAgIDxyZGY6RGVzY3JpcHRpb24gcmRmOmFib3V0PSIiCiAgICAgICAgICAgIHhtbG5zOmV4aWY9&#13;&#10;Imh0dHA6Ly9ucy5hZG9iZS5jb20vZXhpZi8xLjAvIj4KICAgICAgICAgPGV4aWY6UGl4ZWxZRGlt&#13;&#10;ZW5zaW9uPjQ5ODwvZXhpZjpQaXhlbFlEaW1lbnNpb24+CiAgICAgICAgIDxleGlmOlBpeGVsWERp&#13;&#10;bWVuc2lvbj45Nzc8L2V4aWY6UGl4ZWxYRGltZW5zaW9uPgogICAgICAgICA8ZXhpZjpVc2VyQ29t&#13;&#10;bWVudD5TY3JlZW5zaG90PC9leGlmOlVzZXJDb21tZW50PgogICAgICA8L3JkZjpEZXNjcmlwdGlv&#13;&#10;bj4KICAgPC9yZGY6UkRGPgo8L3g6eG1wbWV0YT4KEe0tzgAAQABJREFUeAHsnQm8TVX7xx/zLCFj&#13;&#10;ZQgVTUShCUVUEg0aqTTPo9JcmqRJoUGTN5qjiNKgiQZFKQ2mEEllzpjh/Pdvvf+1332Oc6+De49z&#13;&#10;bt/n8znO3nutvfba333OdX7redazCi1ZsiRmGAQgAAEIQAACEIAABCAAAQhAAAKbJVC0WLFim61E&#13;&#10;BQhAAAIQgAAEIAABCEAAAhCAAATMigYGBwhAAAIQgAAEIAABCEAAAhCAAARSIFC0SJEiKVSjCgQg&#13;&#10;AAEIQAACEIAABCAAAQhAAAJFCxUqBAUIQAACEIAABCAAAQhAAAIQgAAEUiBQtHDhwilUowoEIAAB&#13;&#10;CEAAAhCAAAQgAAEIQAACKGg+AxCAAAQgAAEIQAACEIAABCAAgRQJEM6dIiiqQQACEIAABCAAAQhA&#13;&#10;AAIQgAAE8ETzGYAABCAAAQhAAAIQgAAEIAABCKRIABGdIiiqQQACEIAABCAAAQhAAAIQgAAEENF8&#13;&#10;BiAAAQhAAAIQgAAEIAABCEAAAikSQESnCIpqEIAABCAAAQhAAAIQgAAEIAABRDSfAQhAAAIQgAAE&#13;&#10;IAABCEAAAhCAQIoEENEpgqIaBCAAAQhAAAIQgAAEIAABCEAAEc1nAAIQgAAEIAABCEAAAhCAAAQg&#13;&#10;kCIBRHSKoKgGAQhAAAIQgAAEIAABCEAAAhBARPMZgAAEIAABCEAAAhCAAAQgAAEIpEgAEZ0iKKpB&#13;&#10;AAIQgAAEIAABCEAAAhCAAAQQ0XwGIAABCEAAAhCAAAQgAAEIQAACKRJARKcIimoQgAAEIAABCEAA&#13;&#10;AhCAAAQgAAFENJ8BCEAAAhCAAAQgAAEIQAACEIBAigQQ0SmCohoEIAABCEAAAhCAAAQgAAEIQAAR&#13;&#10;zWcAAhCAAAQgAAEIQAACEIAABCCQIgFEdIqgqAYBCEAAAhCAAAQgAAEIQAACEEBE8xmAAAQgAAEI&#13;&#10;QAACEIAABCAAAQikSKBoivWoBgEIQKDAEfjuu+9s7dq1Kd9X7dq1baeddkq5PhWTE2jcuLH9888/&#13;&#10;rvCMM86w66+/PnlFjqZMYPny5fbll1/a3Llz7a+//rLy5ctbvXr1rHnz5lauXLmU28nWinvvvbdt&#13;&#10;3LjRdf+ss86ya665JmtuRc/o77//dv094YQT7Pbbb8+XvovPxIkT49rWZ2THHXeMOzZ9+nRbunSp&#13;&#10;O1alShWrVauWzZs3z37//fewXtWqVW3XXXcN9/3GjBkzbMmSJX7Xdt99d/dZDA+wAQEIQKCAEEBE&#13;&#10;F5AHyW1AAAJbTkA/WPWDMVV7+umn7eyzz061+r+y3ltvvWW9e/d29160aFEbP378Jhx++umncPBi&#13;&#10;wYIFm5RzIHUCEl8PPfSQ3X///aEQi55dokQJ0+f84YcftsqVK0eLCtT2jz/+GIroP/74I7y3qVOn&#13;&#10;Wrdu3cL9F154wXbbbbdwPxM2fv75Z1u2bJnryvz58/OtS+vWrbMDDjggrv1jjjnGRowYYYUKFQqP&#13;&#10;X3311TZy5Ei3f9FFF9mAAQNc/1q0aGEbNmxwx+vWrWtirs+XN4nnZs2ahQJcnKdMmeKLeYcABCBQ&#13;&#10;oAggogvU4+RmIAABCGxfAgsXLrQJEya4ThQrVixpZ4488kjTD3rZnnvumbQOBzdPYMWKFdayZctc&#13;&#10;hYoiLYYOHWqXX355gRbRHTp0CEX0HnvsEcJbtWpV+HnUwdWrV4dlmbLRtm1bW7lypevOXnvtldZu&#13;&#10;adDr1VdftZNOOinX6zZq1MiuuOIKe+CBB1y9X375xYnrq666Kjzv3nvvDQW0Dvbv399KliwZlrMB&#13;&#10;AQhAoCARQEQXpKfJvUAAAltE4Morr7TFixeH57z33nv28ccfh/s333xznKelSZMmYdmWbEgwymMo&#13;&#10;L468gVGvTyrtxGIx9+O0QoUKmz1XIZveq5VbfbUpQaF+lS5deotCfnUf8jqVKVPGSpUqlcotxNV5&#13;&#10;88034/Zz2pFI1PMRM/VxS0z3Jw4Kay5ceNvTf2xpe4sWLXLCqEaNGiaPfH7YpZdeGiegq1ev7kLj&#13;&#10;999/f3ft0aNH21NPPRUKtGR92FbGej477LDDJvcoXgoxV9mWmJ6ZvJvJxJd/nsm+PxKDeWW6jsKZ&#13;&#10;q1WrFvf9z6l93au83/ru6Rkk619O5+q4ROyWmK6n/uX2/d6S9i677DKTkE8M605s49Zbb7UXX3zR&#13;&#10;vLdcESfdu3e3SpUquWkE/fr1C0/p3LmztW/fPtxnAwIQgECBIxD8McYgAAEIQCAgcOONN8aCP/Lh&#13;&#10;KxABSbnccMMNsUBQu1fwAzS2Zs2a2IMPPhhr1apV7KCDDnLnBB7AWMeOHWPBfMKwPbUdiINY4CmL&#13;&#10;BV6dWPDDO679INQ0bLdNmzaxX3/9NRbMGY4FQtW1EcxDjAWen5jajtr69etjQ4YMiR1++OGxIkWK&#13;&#10;hNcLBEzssMMOiw0ePDisPnbs2NjBBx8cU1n0XoMfwrEDDzwwFoSsxwKRHNb3G4EojN1zzz2u74Eo&#13;&#10;defqvUGDBrGePXvGAlEdO++882LBPMm4dj0nvQc/vl1zQQhpeJ+6XtR07cBz6voSvU7gsY7deeed&#13;&#10;7jrR+sE84LAtXSOYkxkL5sPGAoHh+qH7PPXUU2PqfyoWeNji2lP70fb0DHSfweDDJs0FwiZ20003&#13;&#10;xYJ5piGDQBA63q+99lpc/cTrBCHuscmTJ8dOO+202H777ecYxJ2QsDNp0qTwGnqOderUif35558J&#13;&#10;tWKx2bNnx4Iw3FgQHRCWbSnjL774Io7JzJkzY4FnOxbMtXZ9EJO77rorFojIWCCqYxdffHH4+dLn&#13;&#10;X98NlXlTnejn4pNPPon17ds3FohW117ZsmVj559/vvte6bOuz10gTl1ZkJPAXTuYU++bc++BCAzb&#13;&#10;fP75590xtanvWvRzrs+Rv/ZHH30UthEMKMWCkPhYMLc6rB8Mfri6Tz75ZNLvxJw5c2LnnHNOTPfv&#13;&#10;ryEmxx57bOzzzz8P297cRpcuXcI+DRw4MKz+wQcfhMfV599++y12ySWXhNwrVqwYC6aXxHL6OxU2&#13;&#10;9P8b+jvl+5n43qNHj7C6/m758iCcOzyujUBEh2Wqo79/smAeenhcf6/0ucMgAAEIFGQCVpBvjnuD&#13;&#10;AAQgsCUEUhXREmX+R6Z+dEtI+v3Am+MuGYRnhsd8WeK7RGvgpQ67GHhywnOCUOiYxETiOdq/++67&#13;&#10;w3MkiAKvT9J6/lyJKG+PP/54rnV1TjDH1ld37xLzieLYt+3fJTZbt26da9v+h3WQoC2sJ/HlTcLo&#13;&#10;6KOPDst829H3+vXrxwni999/P66+BgOi9f22xGkqFszzjDs/p2egAYuoff/997EgCVN4buCNDLd9&#13;&#10;Hx577LHwlMTrSEj5QQPV12chN7vvvvvi2tfAQ06mQRa9ZKkw1iBAEJYfNhdEaMRdKyfGElRRQenv&#13;&#10;W+9qw1uQ+Cyl9vQ9C8Kb4+r6NiXMoxa9bhBy7Iok9H39ZO9BRISrJ3Ea/Q4nq6uBoqgNGzYspgES&#13;&#10;Xzf67HRMAjzIBxA9JcftIPlW2E4Q/RLWe/3118PjajMn7hq0SMUSRXSQ0Cyu/Q8//NA1k5uI1mBI&#13;&#10;9Huu+xSL6P1Hv9Op9Is6EIAABLKRwLbHuAV/2TEIQAAC/1YCgXiyadOmJb19Zb699tprTeHLn332&#13;&#10;mQ0fPtxOP/30sK6yKQc/QMP96IZCwBXSeuKJJ5qS/0RDRKNhk0rcpXa9Pfroo6Y+Bd5DF8obCHVf&#13;&#10;5N41Tzn4EezmNgaeOAt+OFvguXNZdH1FZcv2c5YVohr8qLZASLvi4MeyXXDBBW6e7RNPPGGBp9uf&#13;&#10;5pKuBWIw3FfdwHscvhR+mpsFHnMbNWpUWCUY1LDAS2mBd84CMeuOKxGcwuxzMoWoB55AO/744+NC&#13;&#10;zRWGGk04ldP5iccVjt2rVy8LRFQco8BLaF9//bWrHvzn78JaA0+w21diJs0NV6hzNNOywmH93NfE&#13;&#10;6+hzINapmj5PUQsGH6K7cdtBdILpJXvuuec2y1gZlm+55Za4NqI7gRiz4447zo466qjoYXvkkUcs&#13;&#10;EOtufq0+Y1ELBhCiu3HbCk1u166de2bRMG4lAVNfOnXq5J6pPk/elOxqc6b+KTFW1BQC7z+Tfu60&#13;&#10;wpn9dzgYbHGZqDXNQYkEvSkxmzKfy9TfM8880yXHE9fAU22aex2IcevataurIw5BxIocFW4/L/5R&#13;&#10;RnuFSetVvHjxsEmF7Ku/W2pB1ITLvO3PCyIsNjtnXH+H9DcmEM/uNN2nEtf5z24wyGX6/GMQgAAE&#13;&#10;CjyBbFT+9BkCEIBAfhDYGk/0zjvv7LyGb7/9dkxe0WB+Y9KuyWOscNsgW20sEGahB0ihqt6inuhg&#13;&#10;Lm8smK/qi1zIdPAfUnieDydWyKo/rlBueYXkBY+aQoVzMnmnAnEQ+89//hO2o/YUqipTKK9vX+/R&#13;&#10;cFOVyzOlkGyFJ8ueffbZsL686cksJ090MJc3PDcQaXGnyrvl+xEIiJBNoic6yHQcnqcwdn+O3nUv&#13;&#10;m7NED3GwJFB4SrDMTyzqYQ4EmSsbN25ceB2F80bD7bWtsFvfj1deecWdk3idQJTFXn755ZjC7YPM&#13;&#10;yO5zEl44yUbUi6gpAnoOqZjCgn1fAnEad4o+i75MXlb/OUr0RAeCMzwvGFAJz9HzjoYWByI2LFOI&#13;&#10;urdET3T0OxOI4/Ac9SUYqPCnxa677rqwTJ5Pfae8JfNEqywx7F0RA1HTZ9/fs979lAPVEdN99tkn&#13;&#10;LO/Tp487NRDU4bFDDz002lxMn79oe/57EVcpYSdVT3SQyT48M/q3QtfL7TvuT0r0RMvzrM9atL+a&#13;&#10;qpKbJ9q3pSkO0fP89jvvvOOr8A4BCECgQBPIn2wnwV9TDAIQgMC/gcC+++5r8mQlM62rqmy2gciy&#13;&#10;YL6ryYOXaPLkJDN5jJW4y1sgfvyme1db8s4G4iQ8HogKkydY3jF5hLScjTxr8vJFLRBqzkutLNrB&#13;&#10;/NZoUbjt+xWI1PCYNuQFi5o8U3mx7FcgNh0j33YQLu033Xsw3zzcl0dOnvbEOqoQ9XZH2agsGX8d&#13;&#10;z82iEQA1a9Z02bD9sl1BeLo7NZj/GjYhj2QwsBLua0OeS2/yViYzfYa0fnaqlrhclZ699w7m1Ibu&#13;&#10;X2ujewvm3ftN9x71Hut5iHFiHVWMJgvz3lwd1+cuuiZ1ECJtSm4mU3s5WbS9xGzt0TKtOexNnk/d&#13;&#10;c9Q77cu25F3RIFHT9zlqyZ5d9HnrfK2l7E39ipqedzBfPXpoq7fz+rOtjijKRX8zfERMME0gpf4q&#13;&#10;UkGRAj7JmNpS9Icy72MQgAAE/g0E/hcb9W+4W+4RAhCAQJoIKNy2YcOGTkTrh7YETOCRdKJ3azJa&#13;&#10;55SdWuJS4dVRk7jQ2rOBd9n9qI0uQ6MQU4lPhTdLQEskBvOdLaeldZRh2Zuy9ypjcX6YQqG9cFf7&#13;&#10;UfGkfbGLmrKDb858CPjm6m1JeTSM1gssL6bVjtgHnta4V1RY5dUSSxL03vTZ+vbbb/1uju+bY5yY&#13;&#10;nTkVxhrsyck2J+qTnafM3DlZlH1Odbb0ePTZ6dzEZ+enNajMP7voORociJ6jrOxR8+dEj+XFdnSw&#13;&#10;Ylvb0/QQ/13Rd1BTJjZnun4QGRBXLfp3Jq6AHQhAAAIFkAAiugA+VG4JAhDY/gQ0F9aLLHlEp06d&#13;&#10;6ubJfvPNN060bmkPox7R6LkSKppvqrnNQeZe0xzoqAdbdYNEYW5+rrxi8jR503xt9TEI3TbNR05m&#13;&#10;UbGm+bx+3m+yuonHgjiuxEM57ksky5PpTcIkap6lP6b55puznJht7rzcyjU44a1u3bpuM+qJDELV&#13;&#10;3dJOWjoq2Suv5otqGauo5TZHeMSIESbhFySmypWx5nBHbVsZbw3/3M7JrSza7y3Zjj47CXjNZU/2&#13;&#10;3HRMc4Fl0XMUmZFTfR1P5snfkv7lVDcvWShyQstVbalFPeM6N7cBkC1tm/oQgAAEMp0AIjrTnxD9&#13;&#10;gwAEspJANORT4ZIKbfU/fKOeyW29uWCOrQXzdk0eaf3IVwiuPIhKxhU1iSglwpKn1NuFF17o1lHW&#13;&#10;fk59ioa3Kow6mIPtT3fvak8DBl5cRr2P8molit+4kyM7Ev4tW7YMjyjBWFSER9eWlhesUaNGYd10&#13;&#10;bbz77rumEH1vwXxYtxlNsCXOSkil+4m+lDBL3n/Pybexte/B0mdxgzFKGKZEURJu3pRILcjc7BJz&#13;&#10;aVBC/QmWYPPFLsFYlLHEtjcxViRFtlv086h7SRwoUPixDwmXV/mOO+6Ie25ipigQPXsfxh993m+8&#13;&#10;8Yb7XkWftbb1XdfglcL7s8E0ALcl0wmy4Z7oIwQgAIH8JMCc6PykS9sQgMC/loA8ksqSLRs0aJAF&#13;&#10;69u6bNFBIp+UwiVTBffVV1+5jMCaz9qhQwc3n1HidcyYMWETCsGWGPZiwRcEa1W7TMoSWMHSV/5w&#13;&#10;3LuEokSDn9sarKVrumaQ2MoJ8rfeessJQ11bptDwqPl5khKPQeIqCxJARYvjtpUF+9NPP3XHNG/7&#13;&#10;lFNOcfO5f/jhB1N2ZG/KuJxbGLGvlxfvEqaapytvfbDWc9ik7lOZ02XyCitbtQSVTGGtEl06T16+&#13;&#10;IImY21eG8yABnQXJqly9bflHolwDGj4btNoKkq+5DNmaO6wBD3GLDpqojhgr47lM2dlPPvlkF/Kf&#13;&#10;yFgDLOli7DqTT/8ou7o+936QSJ8dDUAoKkP3roGbYCksJ3jVBWUY17zxYOk603d41qxZprwA+vxq&#13;&#10;YEqe5W7durlpGsocrkEIZUZv3769y96ukHgNVgXJ2Jxg11SLvAy9zidMbj69/gboex0dWMmv69Eu&#13;&#10;BCAAgWwngIjO9idI/yEAgYwkII+WT8KlpXEkSmQKWw4yb7uQ37zsuMK59Uo0hVgq3Fuh0gorV5/8&#13;&#10;kljyPHrv42677ZZ4qtuXR02DABLD8nLLPv74Y/dyOwn/HHLIIS6hmZKWySSG9ZJpiafcTEJcHrH+&#13;&#10;/fu7akG2atMram3bts11+aVo3bzY1uCBH0Dw7Wn+6JAhQ0JxJEZa7ivI3u0ElESIxLJe+WknnXSS&#13;&#10;e67nnnuuiz7QtbTUkV96y19bgtvPeZXYUxIziUWZIhn0itoRRxyRVsbRa+f1tkLYzzrrrHC5Kg0W&#13;&#10;aAk3me5TpiWvJJL989Lggl45mTzTL730kvPwS4xrmkOwpnNO1bPmuBIRapAht6kBWXMzdBQCEIBA&#13;&#10;PhNAROczYJqHAASyh4A8hPJ+eksMBfXH5b3y3pqcQiDlmdQPa3l35JGWcJYAVGIvZez2YcHRsGSF&#13;&#10;fPvre9HjrymPmi/TMT//UN5kCQV5F5UoTHOWda68zxLMWpc66h2W+JPHUoJBmXXlbZNnTRm8o2sD&#13;&#10;KyTVm66tUFaFI8uTrkzjmjuq5F+aN6t79YnJJCgViq17VJi5vK/qq+YPe4+c1nH2c54TQ4Yl7uRd&#13;&#10;lXCXGAyWCHLnKQxZ/dS1dA1v8mxHuUgwetM9RMuic1l9nc296z7kedczFFc9b3mno3PF1Yba1iCD&#13;&#10;1o8OlmyyYMkh9zz0GZJ3Ut5qhQ77dbX1eYj2LTGp1+b65cs1uNGiRQuXRE7PKFjSya3xrb7qmei5&#13;&#10;yuMazeYtr74EuNY33hrG/rOnPuj5+/tI9Fxr0MaXRXnpfH9cbUST1amf0bLo96BWrVpxZdHPgT7r&#13;&#10;y5YtU3MWzRiufU1z0HdLUQ76jsgzrQgBtSeTKNZnVlMwJI71rJVcS99xzfuVV9qvY+1OCP7R89Ta&#13;&#10;0oo+0LnKeaDPutpS1Ik+rxoUSkyI58+PvsuT7bPv61re1Mcoi2gkifoVLUucn+zbiL7r/Og5yb4P&#13;&#10;+tsgjj6CoWnTptEm4raVdTza3tZ+huMaZQcCEIBAlhAoFPwnkXrmlyy5KboJAQhAAAIQ2BoCEr9R&#13;&#10;YS9RmtNAyda0zzkQgAAEIAABCGQ/ARKLZf8z5A4gAAEIQAACEIAABCAAAQhAIE0EENFpAs1lIAAB&#13;&#10;CEAAAhCAAAQgAAEIQCD7CTAnOvufIXcAAQhAAAJ5REDzWaNr5lavXj2PWqYZCEAAAhCAAAQKCgHm&#13;&#10;RBeUJ8l9QAACEIAABCAAAQhAAAIQgEC+EyCcO98RcwEIQAACEIAABCAAAQhAAAIQKCgEENEF5Uly&#13;&#10;HxCAAAQgAAEIQAACEIAABCCQ7wQQ0fmOmAtAAAIQgAAEIAABCEAAAhCAQEEhgIguKE+S+4AABCAA&#13;&#10;AQhAAAIQgAAEIACBfCeAiM53xFwAAhCAAAQgAAEIQAACEIAABAoKAUR0QXmS3AcEIAABCEAAAhCA&#13;&#10;AAQgAAEI5DsBRHS+I+YCEIAABCAAAQhAAAIQgAAEIFBQCCCiC8qT5D4gAAEIQAACEIAABCAAAQhA&#13;&#10;IN8JIKLzHTEXgAAEIAABCEAAAhCAAAQgAIGCQgARXVCeJPcBAQhAAAIQgAAEIAABCEAAAvlOABGd&#13;&#10;74i5AAQgAAEIQAACEIAABCAAAQgUFAKI6ILyJLkPCEAAAhCAAAQgAAEIQAACEMh3AojofEfMBSAA&#13;&#10;AQhAAAIQgAAEIAABCECgoBBARBeUJ8l9QAACEIAABCAAAQhAAAIQgEC+E0BE5ztiLgABCEAAAhCA&#13;&#10;AAQgAAEIQAACBYUAIrqgPEnuAwIQgAAEIAABCEAAAhCAAATynUDRfL9CPl0gFovZ7NmzbdasWVat&#13;&#10;WjVr2LChu9K6devs999/3+SqNWrUsKJF/3u7a9euta+//tqKFy9u+++/vxUuHD+WsHTpUps0aZLp&#13;&#10;nN13390KFSoU195vv/1mP/74ozVq1MjViSsMdqZNm2a//vqrNWvWzHbYYYe4YvVbba9YscKaN29u&#13;&#10;JUqUiCtnBwIQgAAEIAABCEAAAhCAAAQyl0BWiui5c+dajx497Pvvv7c99tjDCdmhQ4c6yr/88os7&#13;&#10;Vrly5TjqEs21atUyCeBjjjnGiVeJ5wULFthHH31ku+66q6v/5Zdf2oknnmgNGjSw+fPnW5UqVWz0&#13;&#10;6NFWunRpV/7CCy/YFVdcYU2bNnXXV1sDBw4MhfZNN91kTz/9tDVp0sQmTJhgd9xxh1144YXuXIn3&#13;&#10;U045xX744QfXl4kTJ9rw4cPt0EMPjesrOxCAAAQgAAEIQAACEIAABCCQmQQKBZ7RWGZ2LXmvNm7c&#13;&#10;aC1atHBe3LvuusvKli0bV3Hq1KnOK71hw4a4437nlltusXnz5tkzzzzjDp133nm2fPlye+mll9z+&#13;&#10;0UcfbR06dLBLLrnE5NU++OCD7YQTTrBrr73WdO2aNWva66+/bi1btrRFixZZ/fr17bXXXrM2bdq4&#13;&#10;dvfZZx/7+eefnfiWSFZfJdx32mknGzlypOn6EtfFihWzJ554wu6//36bPn267x7vEIAABCAAAQhA&#13;&#10;AAIQgAAEIJDBBOLjmDO4o75r8grL2/zQQw9tIqB9ndzehw0bZp07dw6rdO3a1aZMmeL2ly1bZu+9&#13;&#10;954df/zxbl9Ct0uXLs5zrANffPGFOy4BLatUqZK1bds2PP+NN95wolvea5lCxeXh9iJZ4rtTp05O&#13;&#10;QKtc154xY4atXr1auxgEIAABCEAAAhCAAAQgAAEIZDiBrBPRCreWeG3durVVrFjR6tWrZwMGDIjD&#13;&#10;7L3V8iJfeumlzkOsCvIsK5Rac529Va1a1c2rlkNeZaqjOdbeVK651zLNZa5evbrb9v/483MqV1s5&#13;&#10;na/50pqXPWfOHN+crVy50oluCW//uvLKK+3DDz8M93VcoeYYBCAAAQhAAAIQgAAEIAABCKSXQNbN&#13;&#10;iVbCLglXhUJrjvP48eOdt1jbmp+sMoVNS7wuXrzYHn74YWvfvr19++23VqRIEfeKJvNSsrFVq1a5&#13;&#10;RF8lS5Z0XuJoIjGdo3nTMl8efUSJ5YlJyhLL5d32puvo+mpfc7tl2i9Xrpyv4t4loNu1axd3PHoP&#13;&#10;cZXZgQAEIAABCEAAAhCAAAQgAIF8I5B1Irp8+fK25557hqLziCOOcHOYJTQloitUqODePTGFVCvJ&#13;&#10;mLJ4a/7yLrvs4gSzL5eAlrDVS0Jcnmi9vNhVeZkyZVx1lWs/aonlP/30U7TY1c/pfM3bXrNmTdi+&#13;&#10;TpQ4jnrCdUx90T0kHlcZBgEIQAACEIAABCAAAQhAAALpI5B14dxackpe5agtXLgwR4GppaRkPrt2&#13;&#10;7dq1wznOOq4M34cffrjzMis8XF5gLV/lTSHeRx11lNutU6eOm48dncOsciUjkyW2LTGuRGdKVJas&#13;&#10;XGVKOKZM3hgEIAABCEAAAhCAAAQgAAEIZD6BrBPR3bp1s5kzZ9rtt9/uBK2Wl/ruu+/CZGCPPvqo&#13;&#10;3X333S7MW0tXde/e3YlcZdWWKVHYPffcY5999plLFKa6SvAlU3i1koopE/fkyZNt1KhRNnjw4LBt&#13;&#10;iWSJeJVLaOvaSkp25JFHuvMPO+ww1yf1QR7pq6++2q0l7ZfPUlIxZQEfMWKE6/M111zjltNSyDcG&#13;&#10;AQhAAAIQgAAEIAABCEAAAplPIOuWuBLSadOmmdZj1nuzZs3s3HPPtQMOOMDRljju16+fW2ZKodEK&#13;&#10;9+7Vq1c4n1gJxB577DF79dVXXVbss88+253v50ErvFpLZ40ZM8Z5r3UdteFNCb0kvMeNG2c777yz&#13;&#10;W6LKz2dWHSUf0zxsifDGjRu78uia1W+99ZYNGjTItNa1xLcGA5RcLDfTPUqw6x2DAAQgAAEIQAAC&#13;&#10;EIAABCAAge1HICtF9PbDtX2ujIjePty5KgQgAAEIQAACEIAABCAAgUQCWRfOnXgD7EMAAhCAAAQg&#13;&#10;AAEIQAACEIAABNJFABGdLtJcBwIQgAAEIAABCEAAAhCAAASyngAiOusfITcAAQhAAAIQgAAEIAAB&#13;&#10;CEAAAukigIhOF2muAwEIQAACEIAABCAAAQhAAAJZTwARnfWPkBuAAAQgAAEIQAACEIAABCAAgXQR&#13;&#10;QESnizTXgQAEIAABCEAAAhCAAAQgAIGsJ4CIzvpHyA1AAAIQgAAEIAABCEAAAhCAQLoIIKLTRZrr&#13;&#10;QAACEIAABCAAAQhAAAIQgEDWE0BEZ/0j5AYgAAEIQAACEIAABCAAAQhAIF0EENHpIs11IAABCEAA&#13;&#10;AhCAAAQgAAEIQCDrCRTN+jvgBvKcwLr1G/K8zfxosHDhQlakMONA+cGWNiEAAQhAAAIQgAAEIACB&#13;&#10;5AQQ0cm5/GuPvvrFVLt62DiLFSqU8QwKxWL2yz1nWtEiRTK+r3QQAhCAAAQgAAEIQAACECgYBBDR&#13;&#10;BeM55tld/L5spRWrWteKVa+bZ23mV0MrJ4+19Rs2IqLzCzDtQgACEIAABCAAAQhAAAKbECAWdhMk&#13;&#10;HIAABCAAAQhAAAIQgAAEIAABCCQngIhOzoWjEIAABCAAAQhAAAIQgAAEIACBTQggojdBwgEIQAAC&#13;&#10;EIAABCAAAQhAAAIQgEByAojo5Fw4CgEIQAACEIAABCAAAQhAAAIQ2IQAInoTJByAAAQgAAEIQAAC&#13;&#10;EIAABCAAAQgkJ5C12bn//PNPe/31123OnDnWsGFD69atW3iHixYtsieffNJWrFhh7dq1s8MOOyws&#13;&#10;08bUqVPthRdesOLFi1unTp1sr732iiv/5JNPbPTo0VajRg3r0qWL7bzzzmF5LFhW6ZVXXrGvv/7a&#13;&#10;nXfcccfZDjvsEJb/888/NmjQINevli1b2lFHHeWu4ytsrm++Hu8QgAAEIAABCEAAAhCAAAQgkHkE&#13;&#10;stIT/e6779qee+5pH3zwgROwEqbeJK73228/++2332zHHXe0M844wx555BFfbF9++aUdeuihVihY&#13;&#10;B3n9+vV2yCGH2NixY8Py5557zgnySpUq2YwZM2z//fe32bNnh+VXXHGF9e3b1wnrESNGWOvWrW3N&#13;&#10;mjWuXAL78MMPN/WvZs2a1qdPHzv77LNNx2XqZ+PGjW3evHmub927d7eHH37YlfEPBCAAAQhAAAIQ&#13;&#10;gAAEIAABCGQ+gazzRC9fvtwkPiV2O3bsuAnh4cOHW9OmTa1///6uTIK6a9eudtlll7n9Z555xm3f&#13;&#10;eOONbr906dJ2zz33WJs2bdy+znv88cetffv2bl+iXPv33nuvrVq1ynT+tGnTrHr16nbppZfa7rvv&#13;&#10;biNHjrQTTzzRvv32WyeQP/zwQytatKidfvrpVq1aNbvjjjusbt26pr41adLEBgwY4NqWoNZ5EuYY&#13;&#10;BCAAAQhAAAIQgAAEIAABCGQ+gazzRA8bNszKly/vPMgKqZ45c2bo6RVuCdWDDjooJC9P8+LFi23Z&#13;&#10;smWu3ptvvmktWrQIyw8++GD75Zdf3L5CwydOnGgKw/amtmbNmuV25WGuWrWqE9A6ULhwYYuer2s3&#13;&#10;b97cCWiVy5stj7k/X32P9k3nLlmyxJYuXarqGAQgAAEIQAACEIAABCAAAQhkOIGs80RPnjzZCU8J&#13;&#10;XYnUH3/80YliCVTNcVaodIUKFULsJUqUsFKlSjkh26hRI/vjjz+sYsWKYblCvn/99VcX2q0QcAnj&#13;&#10;cuXKheVqy4vgxLZVaXPlaj+n89U3ecJVLq+0TIJ6+vTpbtv/s3LlSneffl/vmofdoEGD6CG2IQAB&#13;&#10;CEAAAhCAAAQgAAEIQCCfCWSdiJbnVqHWgwcPdvOata95y0899ZRddNFFTtRKCEdt48aNTpwqxFqC&#13;&#10;OlquMs2NVqi2BLHmSkdN5fJiy1QePVfHfNu+3M+P1r5sS85XfXnZ99lnH22Gpj7Xq1cv7nhiP8LK&#13;&#10;bEAAAhCAAAQgAAEIQAACEIBAvhGIV5v5dpm8a7hy5cpOyHqxK0+vwrN/+uknd5HatWuHolcHVq9e&#13;&#10;bWvXrnWJwHSOyqPh09pWG/II16pVyzZs2OAEte+xBLTPzq1zvaDOqTzatupoP6fzJbj18uWqL3Es&#13;&#10;D3X0pWPyskePFStWTNUxCEAAAhCAAAQgAAEIQAACEEgjgawT0RLMWoLKe3yV+VoCWqHaMiXwGjdu&#13;&#10;XIhw/PjxzoMrT66sTp069umnn4blauvYY49185jLlCnj5jxHz1fdzp07u/pqWxm7FyxY4PYluD/7&#13;&#10;7DM7/vjj3b7a1vV0XKakZArV1jJXssRrq+7ee+9t9evXd+X8AwEIQAACEIAABCAAAQhAAAKZTSDr&#13;&#10;wrm1LrOWhVJI9wknnOCWkxLic845x5E+99xz7YADDrALL7zQeZ2feOIJu+GGG8Kn0LNnT7c2tES4&#13;&#10;PLwq13rT3m6++Wbr0aOHXXLJJW6ZrM8//zxcIkvrRp911ll2zDHH2CmnnOLEurzYBx54oDtda1Ir&#13;&#10;8Zj6qKWvXn75ZZeh28+xTta3Xr16+UvzDgEIQAACEIAABCAAAQhAAAIZTqBQ4Mn97yLGGd7RaPcU&#13;&#10;nj1kyBCXgKtZs2Z2xBFHuERbvs78+fNNWbiVCEzC9rDDDvNF7l2ea63xLCGt5a/22GOPuHJ5iJWJ&#13;&#10;WyHeEtQKIfem+dNjxoxxAlph2BLvCrP29vfff7slr7777juXLOykk06Km2f9+++/u77NnTvX2rZt&#13;&#10;a61atfKn5viuexw4cKDpPb/tkTGTrN+UZVaset38vtQ2t79y8lib3vt0K1mc0PZthkkDEIAABCAA&#13;&#10;AQhAAAIQgEBKBLJSRKd0ZwWoEiI6+cNERCfnwlEIQAACEIAABCAAAQhAIP8IZN2c6PxDQcsQgAAE&#13;&#10;IAABCEAAAhCAAAQgAIHcCSCic+dDKQQgAAEIQAACEIAABCAAAQhAICSAiA5RsAEBCEAAAhCAAAQg&#13;&#10;AAEIQAACEMidACI6dz6UQgACEIAABCAAAQhAAAIQgAAEQgKI6BAFGxCAAAQgAAEIQAACEIAABCAA&#13;&#10;gdwJIKJz50MpBCAAAQhAAAIQgAAEIAABCEAgJICIDlGwAQEIQAACEIAABCAAAQhAAAIQyJ0AIjp3&#13;&#10;PpRCAAIQgAAEIAABCEAAAhCAAARCAojoEAUbEIAABCAAAQhAAAIQgAAEIACB3AkgonPnQykEIAAB&#13;&#10;CEAAAhCAAAQgAAEIQCAkgIgOUbABAQhAAAIQgAAEIAABCEAAAhDInQAiOnc+lEIAAhCAAAQgAAEI&#13;&#10;QAACEIAABEICiOgQBRsQgAAEIAABCEAAAhCAAAQgAIHcCSCic+dDKQQgAAEIQAACEIAABCAAAQhA&#13;&#10;ICSAiA5RsAEBCEAAAhCAAAQgAAEIQAACEMidACI6dz6UQgACEIAABCAAAQhAAAIQgAAEQgKI6BAF&#13;&#10;GxCAAAQgAAEIQAACEIAABCAAgdwJIKJz50MpBCAAAQhAAAIQgAAEIAABCEAgJFA03MqijdNPP93+&#13;&#10;+eefuB5fddVV1rx5c5s/f75dccUVcWXa6d+/v1WpUsVisZg999xz9uSTT1qxYsXsxBNPtEsuucQK&#13;&#10;FSrkzlm3bp317t3b3nrrLatRo4adc845dtxxx4XtLVmyxK699lr76quvrFGjRnbllVdas2bNwvIZ&#13;&#10;M2bYNddcY7Nnz7YWLVrYDTfcYLvssktY/sknn9itt95qK1assLZt29pNN91kpUuXDsvZgAAEIAAB&#13;&#10;CEAAAhCAAAQgAIHMJZCVInrYsGF2880326677hqSleCV/f333/bqq6/akCFDwjJteKH68ssv2913&#13;&#10;322DBw92wvmss84yCWeJcJlE77fffmvPPvuszZ0717p162bly5e3Nm3auPIuXbrY7rvvbi+99JJ9&#13;&#10;/PHHduSRR9p3331nO++8sxP2Es4Sxu3atbNBgwZZhw4dbNKkSVa8eHGbNm2aHXPMMfb8889bnTp1&#13;&#10;7Prrr7dzzz3Xhg4d6trmHwhAAAIQgAAEIAABCEAAAhDIbAKFAs9sLLO7uGnvJIi/+OIL22effTYp&#13;&#10;nDp1qjVs2NA2bNiwSZkOdO7c2Y4++mjnYda+BO3jjz9u48ePd17qWrVq2YgRI2y//fZTsV1++eXu&#13;&#10;vV+/frZgwQKrW7euyRtdokQJd/yQQw5xbXXv3t3eeecdu+WWW2zChAmuTN7ynXbayT777DPntb7r&#13;&#10;rrucMNf1ZD/++KPtv//+tmrVqtAT7goS/pGne+DAgXEe74Qqebb7yJhJ1m/KMitWvW6etZlfDa2c&#13;&#10;PNam9z7dShYvll+XoF0IQAACEIAABCAAAQhAAAJxBLJ2TvS7775r8ip/8803TvxG70rjAip7/fXX&#13;&#10;bebMmWGRhLWErkS2N23PmjXL7X7//fdO5O65556+2NX15TpXHmQvoFUpev7o0aPj2pb3uUGDBmH7&#13;&#10;o0aNiivfY489bO3atU6c+wuqjxLV0ZeOrVmzJu6YzsMgAAEIQAACEIAABCAAAQhAIL0EsjKcu2XL&#13;&#10;lm5O8rhx41xItUKtX3nlFStSpIgLm27durUNHz7cli5dapqDrLBpeYg3btzoxGjZsmVDytr+/fff&#13;&#10;nZhduXKlayMqksuUKWNz5sxx9VWu/ahpX/OfZTmV53R+4cKFXZi5zq9evbprQ3Olo8JfByWgVSd6&#13;&#10;bYWY16tXz53DPxCAAAQgAAEIQAACEIAABCCQHgJZKaLff//9kI5CrCUmx44d6xJ1yVP8wQcfhOUf&#13;&#10;fvihm8980UUXWeXKla1ixYpxod6aDy2TZ7dq1apOaMuTHU00JhErU3limLjOj5YvWrTI1fX/JJbn&#13;&#10;dr7O2WGHHaxJkyb+dPcu8SyvdeLxuErsQAACEIAABCAAAQhAAAIQgEC+E8jacG5Pplq1aqZ5zH/8&#13;&#10;8Yc/FPd+4IEHun1fXrt27bjwaWXz3m233axcuXIui7bE88KFC8M25KX24lUC/c8//wzLtKFyzWuW&#13;&#10;qVyiPmqJ5/t+qM7ixYudKE82tzvaBtsQgAAEIAABCEAAAhCAAAQgkBkEsk5EK9TZh0cLoZJ4TZ8+&#13;&#10;3bxY1hxpJf7ypizd8kAro7ZMc5gV+u1N86aPP/5453nWkleq58vlNX7jjTdcMjLVl9iWiP7888/d&#13;&#10;6RLBH330kTtfB9S2PN9eaE+cONFlC1fyMV+uMHO/PJeyjCv0vFKlSq6cfyAAAQhAAAIQgAAEIAAB&#13;&#10;CEAgswlkXTi31mHu2LGjKfmXsnRPmTLF+vbta/Xr13ek33vvPbcO89577+2WrtIyVVpCqmjR/97q&#13;&#10;Pffc44SrRLfmJK9evdpl4/aP6amnnrJOnTq5pGTyIqtdLUslq1Chgj322GN27LHHOu+0rt2jRw+X&#13;&#10;sVvlmqutJbPkud5rr71c0rP7778/vPb5559vSj4mz3PNmjWd+NdSWRgEIAABCEAAAhCAAAQgAAEI&#13;&#10;ZAeBrFziSvOOtTyUPMUS05qrHLV58+a5NZmVIEyCVaHaUVOCscmTJ7u5zBK80URiqidP8VdffeVE&#13;&#10;upa68vOjfRtai/rrr792QljZtxNNnmgJbM1j9utXR+vIm64+7rvvvk6YR8uSbbPEVTIqQSI3lrhK&#13;&#10;DoajEIAABCAAAQhAAAIQgEC+Ecg6T7RIKPzZh0gnI7PzzjubXjmZPNCNGzfOqdhl+D7ooINyLJco&#13;&#10;Vxh2TlalShWXzCyncoWF64VBAAIQgAAEIAABCEAAAhCAQHYRyLo50dmFl95CAAIQgAAEIAABCEAA&#13;&#10;AhCAQEEigIguSE+Te4EABCAAAQhAAAIQgAAEIACBfCWAiM5XvDQOAQhAAAIQgAAEIAABCEAAAgWJ&#13;&#10;ACK6ID1N7gUCEIAABCAAAQhAAAIQgAAE8pUAIjpf8dI4BCAAAQhAAAIQgAAEIAABCBQkAojogvQ0&#13;&#10;uRcIQAACEIAABCAAAQhAAAIQyFcCiOh8xUvjEIAABCAAAQhAAAIQgAAEIFCQCCCiC9LT5F4gAAEI&#13;&#10;QAACEIAABCAAAQhAIF8JIKLzFS+NQwACEIAABCAAAQhAAAIQgEBBIoCILkhPk3uBAAQgAAEIQAAC&#13;&#10;EIAABCAAgXwlgIjOV7w0DgEIQAACEIAABCAAAQhAAAIFiQAiuiA9Te4FAhCAAAQgAAEIQAACEIAA&#13;&#10;BPKVACI6X/HSOAQgAAEIQAACEIAABCAAAQgUJAKI6IL0NLkXCEAAAhCAAAQgAAEIQAACEMhXAojo&#13;&#10;fMVL4xCAAAQgAAEIQAACEIAABCBQkAggogvS0+ReIAABCEAAAhCAAAQgAAEIQCBfCSCi8xUvjUMA&#13;&#10;AhCAAAQgAAEIQAACEIBAQSJQYEX0ypUrbeHChTk+qyVLltiyZcuSlsdiMfvjjz9szZo1Scs3bNhg&#13;&#10;8+fPN70ns3/++cd+//13UzvJbNWqVfbXX38lK+IYBCAAAQhAAAIQgAAEIAABCGQwgawU0VWqVLFy&#13;&#10;5crFvd58802HeePGjXbzzTdbtWrVbN9997UmTZrYjBkzwkfw999/W9euXa1evXrWoEEDO/roo235&#13;&#10;8uVh+Zw5c6x58+bWuHFjq1Wrll100UWmNr199tlnVqdOHWvRooXtuuuu9uijj/oi9z506FBT/1Su&#13;&#10;a4wZMyYsVzu33nqrVa1a1fbbbz/Xt+nTp4flbEAAAhCAAAQgAAEIQAACEIBAZhPIShG9YsUKGzly&#13;&#10;pP3yyy/hq3379o70Rx99ZEOGDDGJ4d9++806dOhgp512WvgUnnzySSeaFyxY4MoLFy5sPXv2DMt7&#13;&#10;9eplrVq1cmVTp061Dz74wJ5++mlXLs/ymWeeaffdd59rX2XXX3+9TZw40ZXLu33BBRfYuHHjbPbs&#13;&#10;2fbggw/aSSedFIp0HR88eLArU98k4E899dTw2mxAAAIQgAAEIAABCEAAAhCAQGYTyEoRLaQVK1a0&#13;&#10;nXbaKXyVKFHCkR42bJidcsoprlwHLr74Yidy169fH5b36NHDihUrZkWLFnWid8KECa5M4dsS5xde&#13;&#10;eKEVKlTIKlSo4Nr66quvXPkPP/zgQsTlyZbtsccedvjhh5sv17nyQO+1116u/Nhjj3Xe8mnTprn9&#13;&#10;1157zbVXqVIlty8v96RJk2zdunVun38gAAEIQAACEIAABCAAAQhAILMJZK2Ivu2220xi+N57742b&#13;&#10;X/zpp5+6MGuPvXr16k4Qz5071ySkP//8cxem7ct32WUXmzVrltudPHmyycutY960La+yzLctge0t&#13;&#10;er7KFQLuTfWSne/LFXIuT7j65k1CXl7q6EtzrP/888+4Y4sWLfKn8A4BCEAAAhCAAAQgAAEIQAAC&#13;&#10;aSKQlSJac547duxoTZs2tffee8+9L1261CGTcPVeaR3QfvHixW3evHluW8dKlSqlN2eqq3OViEx1&#13;&#10;5aEuUqSIL3Zt6VxZYts6pvO3tty3589Xe5o3vXbt2riXwsjlrY4ex3stWhgEIAABCEAAAhCAAAQg&#13;&#10;AIH0Eiia3svlzdU0b9nbueee6zzPH374oXXu3Nl5fqNZtSVAtS9hrFeNGjVs9erV/vQwA7cErbzG&#13;&#10;EqfKuu2FtM6Vt1im8mjbOubb9uXea619WW7nR/v239pmpUuXtrp16/pd9y6hXrNmzU2Ox1ViBwIQ&#13;&#10;gAAEIAABCEAAAhCAAATynUBWeqKjVCR2JTL9nGdlzvbh2aonUVu2bFnbf//93Wm1a9e2mTNnhk0o&#13;&#10;O3bLli2deFV4dcmSJePOV13Ne5ap7V9//TW8lo5FyxPblkhWZnB/vsqVDM2bkp+VKVPGedL9Md4h&#13;&#10;AAEIQAACEIAABCAAAQhAIHMJZJ2IHj9+vMuWrXWctVxV37593XrPrVu3dpSVWVvZuSVu5QXu06eP&#13;&#10;KcGXhLbssMMOs379+rkQbmXT1vbxxx/vyuSNVrnmWSt0WmJc2bS7dOniynfbbTcnyAcOHOi81R9/&#13;&#10;/LHLxK32ZUoqpiRjY8eOdeWPPfaYVa5c2Ro2bOjK1TctgRXtm8LSfd9cJf6BAAQgAAEIQAACEIAA&#13;&#10;BCAAgYwlkHXh3PLcPvXUU3bZZZc5j7DWgR41apQTq6IswStvb7t27UxCW17gQYMGhQ9A6zRrDvTu&#13;&#10;u+/uhHL37t3dWtC+wvPPP2/nn3++W+tZ4lbzrw899FBXrP233nrLrrjiClNIudaDVsbtHXfc0ZVr&#13;&#10;XWiJ5GuvvdZ++ukna9SokSuXOJcp3FzC3PetTZs27l5cIf9AAAIQgAAEIAABCEAAAhCAQMYTKBSE&#13;&#10;HMcyvpdJOui77QVqYpW8KM+pbV1L7W9t+eb6lngvzZo1M3m/9Z7f9siYSdZvyjIrVr1ufl9qm9tf&#13;&#10;OXmsTe99upUsXmyb26IBCEAAAhCAAAQgAAEIQAACqRDIOk+0v6ncBKzqZHL55vrm75F3CEAAAhCA&#13;&#10;AAQgAAEIQAACEMgsAlkrojMLI72BQM4EVv86z2YMeM4KZUEGgqJBEr4G115shfHu5/xAKYEABCAA&#13;&#10;AQhAAAIQ+FcTQET/qx8/N58OAou/nGTL3x5nu5csl47LbdM1Jq5aYrXOPMlK1ayxTe1wMgQgAAEI&#13;&#10;QAACEIAABAoqAUR0QX2y3FdGEdipWAmrXKJMRvUpWWdKr/472WGOQQACEIAABCAAAQhAAAL/TyAL&#13;&#10;Akx5VhCAAAQgAAEIQAACEIAABCAAgcwggIjOjOdALyAAAQhAAAIQgAAEIAABCEAgCwggorPgIdFF&#13;&#10;CEAAAhCAAAQgAAEIQAACEMgMAojozHgO9AICEIAABCAAAQhAAAIQgAAEsoAAIjoLHhJdhAAEIAAB&#13;&#10;CEAAAhCAAAQgAIHMIICIzoznQC8gAAEIQAACEIAABCAAAQhAIAsIIKKz4CHRRQhAAAIQgAAEIAAB&#13;&#10;CEAAAhDIDAKI6Mx4DvQCAhCAAAQgAAEIQAACEIAABLKAACI6Cx4SXYQABCAAAQhAAAIQgAAEIACB&#13;&#10;zCCAiM6M50AvIAABCEAAAhCAAAQgAAEIQCALCCCis+Ah0UUIQAACEIAABCAAAQhAAAIQyAwCiOjM&#13;&#10;eA70AgIQgAAEIAABCEAAAhCAAASygAAiOgseEl2EAAQgAAEIQAACEIAABCAAgcwggIjOjOdALyAA&#13;&#10;AQhAAAIQgAAEIAABCEAgCwgUzYI+5trFb7/91mrWrGk77bSTq7d69WrTsURr3LixlSxZ0h1esmSJ&#13;&#10;vffee1a8eHE7/PDDrVy5cnHV58yZY5988onVqFHDDjnkEFcvWmHy5Mn2zTff2F577WVNmjSxwoX/&#13;&#10;NxYRi8Xs448/NrXRsmVLq1+/fvRUW7dunb399tu2YsUKa9OmjVWrVi2unB0IQAACEIAABCAAAQhA&#13;&#10;AAIQyFwC/1N/mdvHHHs2ZMgQkziWIPb266+/OvF60UUXWfS1aNEiV2X69OnWtGlTe/XVV+2FF16w&#13;&#10;OnXq2I8//uhPd21J/H7wwQd2zz332H777WcS3d769etnHTt2tM8++8zOOecc69y5s23cuNEXW48e&#13;&#10;PezSSy+18ePHO4F+2223hWUrV660Vq1a2UMPPeSus+eee9obb7wRlrMBAQhAAAIQgAAEIAABCEAA&#13;&#10;AplNIGs90fIU33XXXdagQYNNCMszLE9xMnvyySetU6dO9uCDD7ri6667znr16mVvvvmm25dwvu++&#13;&#10;++y0004zeZXbtWtnjz76qN1yyy3Oi3zHHXfYp59+ag0bNjR5vevWres8y0cffbTNmDHDRo0a5d7l&#13;&#10;3Z45c6br33nnnee82ipT38aOHWuFChWyDh062CWXXGLHHXdcsq5yDAIQgAAEIAABCEAAAhCAAAQy&#13;&#10;jEBWeqKnTp1qZ511lg0bNswqVqyYMlKJYp3Ttm3b8JyjjjrKpk2b5vb/+usvF4p95JFHun0J3fbt&#13;&#10;25u81zIJ99KlSzsBrf1SpUq5kGx//vDhw+2ggw4Kw8N32203J6IlpmWvv/66qW21K9O1f/vtN5OH&#13;&#10;GoMABCAAAQhAAAIQgAAEIACBzCeQdZ7ohQsXuhDqQYMGmcKhk5nCqzWfuWjRom7O8t133+2E7/r1&#13;&#10;6+2XX36Jm4esudSzZ892XmeJZQntSpUqhc1WrlzZlevATz/9ZFWqVAnLtKHyWbNmuWM5lat9za1W&#13;&#10;ueZgeytbtqybp63yRo0aucN///23KSQ9avJ4S4hLwHvTubVq1fK7vEMAAhCAAAQgAAEIQAACEIBA&#13;&#10;GghknYju0qWL9ezZ03mAk/FRkrFJkyY5obx48WLr27evC5uWQJaoVjIxvXtTePWaNWtM4rVMmTJW&#13;&#10;pEiR0FOsOir/888/XXVf7s/15b///rs7JJErER616PkqV/tR8+VeRCv5mQYAolasWDGXOC16XMcw&#13;&#10;CEAAAhCAAAQgAAEIQAACEEgvgbSHc3/++eemeci33367u1N5XRVeXb16dTv55JM38cIm4vjqq6/s&#13;&#10;zjvvtHr16rmX5j5feeWVdtlll7mq8tAq2ZjakzBVIjBdQx5oCdZdd93VCWbfrsSzwrIlXuXZlbd6&#13;&#10;7dq1vthl0fYh47Vr194k9FpZtqPlai9qieXR0G1l6paX2Z+v8ySOd9xxx7iXRH/58uXjjuk+MQhA&#13;&#10;AAIQgAAEIAABCEAAAhBIL4G0i2iJWiXuWrZsmbvTbt262fvvv28LFiywl19+2Y499thNvLlRJPPm&#13;&#10;zbMvv/wyfGmZKSX7UpIxWaIn2HuJvVCVEJan2tvEiROdp1oe6goVKrhXNCmZ6qpPMp2r5GFeKOta&#13;&#10;KveJwZTpO9r2qlWrTPO3lXRMllj+3XffOeG+zz77uHL+gQAEIAABCEAAAhCAAAQgAIHMJvC/uOY0&#13;&#10;9dOv4azloeQh1prKUdMazF988YW1aNEiejjcjs5X1kF5bpUJ26/1rPnP8+fPd3OQ5emVYO/evXs4&#13;&#10;l1kJya666io3l1meaXm1+/fvH7avJaqUMfvWW291Sb9eeeUV+/rrr125PNWa26w21H/1XaHerVu3&#13;&#10;duVa91lecYWba+7z008/bYceemh4bXnaW7Vq5bJ9S1D37t3bNIjgE42FnWADAhCAAAQgAAEIQAAC&#13;&#10;EIAABDKSQNo90XPnznWisX79+nFeWwnOiy++2EEaM2ZMyrBOPfVU22OPPcL68gorNHvo0KFu2aoL&#13;&#10;LrjAtKyVN9XX/ujRo+21114zJSjznmTV6dOnj2lJqsGDB7u1oMeNG2fqq0yiWxm2DzjgABs4cKDz&#13;&#10;pktg+/nJCsOWsNa+hLn6pWzg3vbdd1979913XTbwp556ys4880y77bbbfDHvEIAABCAAAQhAAAIQ&#13;&#10;gAAEIJDhBNLuidb8Y80DVjKvCRMmhHgU8lyiRAkbMGCALVq0KDy+uY1LL700rormQT/wwANxxxJ3&#13;&#10;FJ7tQ7QTy5T4SyJar2S2ww47OE+zvM3JTB5mH1qerLxZs2amFwYBCEAAAhCAAAQgAAEIQAAC2Ucg&#13;&#10;7SJaaydLJJ999tkmL6+satWq7rV8+XK3L48vBgEIQAACEIAABCAAAQhAAAIQyDQCaVerCqeWKZRa&#13;&#10;ycRkfu1kL6oltMd1xucAAEAASURBVDEIQAACEIAABCAAAQhAAAIQgECmEUi7iFZSrmg2amXEvvfe&#13;&#10;e52g9vOHCXfOtI8J/YEABCAAAQhAAAIQgAAEIAABEUh7OLfWO9Za0SNHjjSFb2uN6F122cU++ugj&#13;&#10;l9laSbkOPPBAng4EIAABCEAAAhCAAAQgAAEIQCDjCKRdRItA6dKlrWvXrnEwtPSTXhgEIAABCEAA&#13;&#10;AhCAAAQgAAEIQCBTCWwXEa3s3O+884798ccftnHjxk3YyDvtl5XapJADEIAABCAAAQhAAAIQgAAE&#13;&#10;IACB7UQg7SJa6yp37NgxTCqW7L5ffPFFRHQyMByDAAQgAAEIQAACEIAABCAAge1KIO2JxXr16pWr&#13;&#10;gN6uNLg4BCAAAQhAAAIQgAAEIAABCEAgFwJp90RPnDjRdads2bJ24oknWrVq1axIkSJxXWzYsGHc&#13;&#10;PjsQgAAEIAABCEAAAhCAAAQgAIFMIJB2EV2xYkVbsmSJ3XDDDSavNAYBCEAAAhCAAAQgAAEIQAAC&#13;&#10;EMgWAmkP5/ZZuUuVKpUtjOgnBCAAAQhAAAIQgAAEIAABCEDAEUi7J7pTp072yCOPmJKH5bQetDJz&#13;&#10;V65cmUcEAQhAAAIQgAAEIAABCEAAAhDIKAJpF9G33XabrVixwiZMmGAtW7ZMCkMC++STT05axkEI&#13;&#10;QAACEIAABCAAAQhAAAIQgMD2IpD2cO7tdaNcFwIQgAAEIAABCEAAAhCAAAQgsK0E0u6Jlve5ZMmS&#13;&#10;ufZ75513zrWcQghAAAIQgAAEIAABCEAAAhCAwPYgkHYRfdNNN22P++SaEIAABCAAAQhAAAIQ2GoC&#13;&#10;GzZssHXr1m3x+ZtzHm1xg5wAAQhsdwJpF9HRO/7jjz9s7ty5tsMOO1i9evWsUKFC0WK2IQABCEAA&#13;&#10;AhCAAAQgkBEEru/zqJX5Z6mtL5z6z+eiG9dbx44dbf/998+Ie6ATEIBA3hBI/a9A3lzPtTJjxgy3&#13;&#10;TvSrr74atqps3GeccYbdc889VqJEifA4GxCAAAQgAAEIQAACENjeBArFNtg7dU6wRcXKpdyV5gu/&#13;&#10;cQl1Uz6BihCAQFYQSLuI/u2336x58+a2aNGiOEALFy60hx56yP78808bMmRIXFlOO+vXr3fntG/f&#13;&#10;3vbee++w2qxZs+yBBx5wf7Tatm1rp5xyihUu/L8cauPHj7dnn33WihUrZscff7wdccQR4bnaePnl&#13;&#10;l+2tt96yGjVq2Kmnnmr77rtvWK5rPvroo/bVV19Zo0aNrFu3brbLLruE5cuXL7c+ffrY7NmzrUWL&#13;&#10;Fta9e3crV+5/f2x1/P7773d903XVfrRvYUNsQAACEIAABCAAAQhAAAIQgEDGEfifskxT1+Rp9gJ6&#13;&#10;xx13tAMOOMD2228/K168uOvBCy+8YN9///1mexOLxeySSy6xnj17xtWfN2+eNW3a1GrWrGlHHnmk&#13;&#10;3XvvvXbzzTeH7X3wwQdOOGuNaoXWSMRGPeIS8nfccYd16NDBKlasaK1atYprX6L4nXfesS5dutiC&#13;&#10;BQvssMMOs2XLlrn2N27c6ISz7q9z5842ZswYO+GEE0zHZfPnz3fXlDhX3/r27Ws33nijK+MfCEAA&#13;&#10;AhCAAAQgAAEIeAKffPKJjR071r3GjRvnfnf6Mr1/+OGHNnXq1OihcHv69Ol24YUXhvt5ufHdd9+F&#13;&#10;/fL9+/TTT/PkEpp37tv096ff/HltctoNGzYsx2b1G12/4zEI5EQg7Z7ozz77zPVF4lFrRhct+t8u&#13;&#10;6MMsj/I333zjRG3Us5ys8w8++KD9/vvv1qxZs7ji1157zQngXr16ueO1a9d2gvXOO+90c67/85//&#13;&#10;2HXXXWfnnnuuK//nn39swIABduKJJ7r9p556yh577DE79NBD3b7+OD333HPOsy2x/MYbb5iEugYA&#13;&#10;JJD1B27UqFFOjH/xxRdOMOt8ze+WUN5pp51Mf8h23313e/3119093nDDDa7tOnXqmDzld999N/PB&#13;&#10;HRH+gQAEIAABCEAAAhAQgWOPPdblDFLuoJUrV5rEqxxD/jeufrMefvjh7jdmIjE5dN588033mzax&#13;&#10;bFv3b7nlFps4cWJcJGaFChXskEMO2damXeI23ZOiOeVg++mnn6xWrVo2evRo09TPvDJFrcppJqdY&#13;&#10;MtOgQKlSpdxv+WTlqR6T/pDTrX///qmeQr0sIZB2T7T3Ml9zzTWhgBarKlWquNBobctjm5tp5Oil&#13;&#10;l16yoUOHWpEiReKq6g9GNHmDvNJ///23LVmyxAncESNGWJMmTcJzVK4Qa5nE7o8//hh3vtqaM2eO&#13;&#10;K5cHWstvSUB7i57vr+0TpCmMe8899wzPlwBP7NuKFSts8eLFvjneIQABCEAAAhCAAAQg4Ag88sgj&#13;&#10;pihKOWoGDhxo2vemfUVUepPHVkL7yy+/tLVr1/rD4buEuNqRwypq+p2sMr0+//zz8HdxtE7i9nnn&#13;&#10;nWdyjPmXRK63VatWuT7MnDnTol7k1atXm6Y9ytasWeNe/pzEd03t/Oijj+zXX391ekGCV6bf83KA&#13;&#10;qV215aM9db+aaqn7i15T56jehAkT3G98TcuU6fe4uEZNv8clnv3v/miZtn/55Rfn/VcfvOn6mpKq&#13;&#10;a+p+5Vzz11A/5YDT9VWH3/ueWsF4T7snunz58u5DJMGa6EXWMZm8tzmZvgTXX3+9+xCXLVt2k2p/&#13;&#10;/fWX6RreNO+5dOnSphGnffbZx5YuXWoaLfOm0T1lCNeSBTpX85PLlCnji13mcJ0rS2xbx3T+1pbL&#13;&#10;C69r6fxKlSqpOcdGo25R0x+3yZMnuz8a/riEfMOGDf0u7xCAAAQgAAEIQAACBZiARFg0UlM5fzR9&#13;&#10;UNGVcsocc8wxNm3aNOchluDTb2BvCk2+4IIL3G9h/e5UpObzzz/vfsdeffXVNmXKFBdpqd+1Olf5&#13;&#10;f84++2x/esrvErKK7tx1112dGNW7nEyaIvnkk0+6qEw5pOQM69Spkw0fPjzXtpVsWFMnf/jhB1dP&#13;&#10;3m5FeioKVNGiymEkR5ySE9etW9eJVZ3z4osvOseXrnPZZZe5+5ZHWJxmB84z3a883n6KqRx0Z555&#13;&#10;pu2xxx5OK0gbtGvXzl1TYvicc86xr7/+2nHTdeVhFn89E+kW3YsGJ6Qn1B+Fov/888+maAGFqGuw&#13;&#10;oWrVqqa8TFjBIJB2Ed24cWM38qN0/xdddJELU9GH8+OPP7bBgwc7qpqvnJPpi6l5yxpx0pdcI1la&#13;&#10;KksvfTi9GI2erxEhCVGJ1miSL9XRB1ujSBod07nyIms0yXuTVa4vnCxZ2ypX277c13UHgn82d77v&#13;&#10;m6+vPzItW7b0u+5dgwUaAEgcdIirxA4EIAABCEAAAhCAQIEiIAEo54+cQIqWHDlyZNL7u+uuu9zq&#13;&#10;NhJ4+q2rOdQnnXSSq6vfqfJY67f2Xnvt5X7najqhIiSV60cmB5S82LrWoEGDnPjLTURLHL733nvu&#13;&#10;XP2jpLoKwb7qqqtcyHmPHj3cdY4++miXn+i+++5zdSUsdU8S1PqNvDmT11f3fNppp4VV1YamSGog&#13;&#10;QL/XlehX7emeZLonTcW86aabTKHnKjvuuONcmcLQE03XOOuss5zwVn9lRx11VFitX79+TieIj7SE&#13;&#10;PP0KA5eI9qb71SCGftfLySXRrLZ0r5p+qj5gBYtA2kW0PswKn5DovfXWWzehWb16dZfMa5OC/z9Q&#13;&#10;rVo10x8KbxpxU2iL2lMSMc0zjoZL6A+HRPpuu+3mvmj6wvlRJ7Wh8AqJb3mENefCi2LvzVZdrWEt&#13;&#10;U9vREA4dU3n9+vW16b7M+gMVNbXvz9e1o32T4NZggPoWNS/g/THt+5c/xjsEIAABCEAAAhCAQMEm&#13;&#10;IO+ohK/EmcRj165dnUCUYIuaPLLXXntt6CzyOYdUR95h/Y5U8l5v+r0rQelFtBxYPlJT3m45qnIz&#13;&#10;5Q6KhpLrt6wEvMS7F/q6poS4cgV5O+igg1xOIb+f07sGADRlU/esZL8S594uvvhiJ5y1rxBqrfyj&#13;&#10;ZGTy/sr0W33SpEluW/3ySY11j9Epna5C8I/6rN/9XkDreJTf+++/7wYopGG8KTpVnm1fT95x3a+8&#13;&#10;//Jmq19YwSaQdhGtL51GhhQGkWgK+dA8Z/8lTizXvkZ/oqZRr0svvTT8Ikuwvvvuu6Y51/owS7Dr&#13;&#10;S+OXodKXSeVt2rRxzWgUTaNJ+qLqpXoqV9Iwmb44WgZLpjAR/VHRF0PtSABr7oSuJdO1e/fu7bzj&#13;&#10;JUuWdGEsmt/tw0F83/RHzvdN2cl13xgEIAABCEAAAhCAAASiBCT6fISilkbVlD95YRNFtCIqc/o9&#13;&#10;qeS9mgYYFZDalvMomen3cOK84sR6DRo0cOI2elyOKyXjUki4N4nKGTNm+N2U3/VbuXbgfNLvcq1q&#13;&#10;k5Pp3jRtM5pzSPemkGqZVuCRJ1nL115++eUmEa9Q8KiJndcJ0eN+W9fQb/koPw1IyAEnLZBoEtab&#13;&#10;45d4DvvZRyDtIlqIJDQlUjVipPkF+vBrmSuNVkl8bospnb/CwjU3QV8+zXHQl8ebvN+tW7d261Fr&#13;&#10;/rPmiGj0zpvWcD7//PNdyItGtpRcQPNNZPpCaj62vkhqX8kLFGbt15HWHzfdh+ZuHHzwwW4k7oor&#13;&#10;rnB/UHS+5qLk1jfVwSAAAQhAAAIQgAAEIJCMgH6bahnXRFMiW+UNatWqlSuKhkrLs6yQYpVFM1zL&#13;&#10;u52XpohNiWb1w0/N1Nzj5s2bb/FlNIVRzqvNmaJBJWT1e1zC3pu/N2X41opAeinJl6JP5d2Omtgp&#13;&#10;VFsJ0aRJZIn8FNXqHWwqV/sabEgmolXuTbpmc3V8Xd6zi8B2EdFCJOHpxee2IHv44YfjRt40b1kT&#13;&#10;+xXWoaWo5FWOJuCSyFW4iY5rPrU84goR96bwEWXclgdafwDkpfZfKNVRKLnqKPRDXnUtPyCvskxf&#13;&#10;JoWwaB6EvoxPP/10XLr/aN+UsCCxb64R/oEABCAAAQhAAAIQgEBA4Nlnn3VRlfKWKvxaolS5gRJN&#13;&#10;uYa0/JV+20o4al6zN80Z1m9XJdJS9KZ+1ypSUwJUzqG8MjmnFB6unEdyIimsWust+zDrvLpOtB0N&#13;&#10;CshrrWVylSBN+0reJW+wlsPVb3nNp5ZQFj956+Vki3rHtQytBibESHOhdb4iVRVGLlMErSJHZYoK&#13;&#10;UMZwOcUSs5y7Cgn/SNw/8MAD9swzzzhh7pfYTajGbhYSyHcRrTnA/sujsGh9+RPnFSdy01yC3DJ0&#13;&#10;R+v7ka7oMSXikrjNyeRRPv3003MqdiNfSt2fzCSYJcT1SmYagZMnWq9kptAP/aHDIAABCEAAAhCA&#13;&#10;AAQgkBOBnj17OlGsjM8SvpqDLOeOT5KrxFYShzL9btVxhSorv5CyU0fz9CgRmEKbNQ1RSy7pd+zJ&#13;&#10;J5/sztVcYN+mDih8OjoH2VWK/COxmVOItaI/NTVTIlRiXtfzGcUlRH2YdaS5uE05pDQYkNPUTkV1&#13;&#10;+lxD/sTbb7/diVzpDS3RJSb+3jQf+u2333ar3Oi4IlClE+SR9tMx1U8535SRXAJav9MloH3OI3m4&#13;&#10;JZhfeeWVMNO42tWggcLX1V9texMfCXWZRLmYaJlciXWs4BAoFMTsx/LzdpTMQF8aiU9lwdaHSR/m&#13;&#10;3ExffP/hz63ev6VMIS1aCzAd2bkfGTPJ+k1ZZsWqbz6EZnvzXzl5rE3vfbqVLF5se3cl1+v/9uoI&#13;&#10;W3nv09ag9P/WF8/1hO1Y+OnSBdb0nWesVM2c5x9tx+5xaQhAAAIQgMB2I9Crdx/7p2gpW1ukVMp9&#13;&#10;qLRqvrU94nA3zS/lk6gIAQhkPIF890RnPAE6CAEIQAACEIAABCAAgc0QuOaic+JWWdlMdVcsJ1JO&#13;&#10;CbxSOZ86EIBAZhLIdxGt8JBWQSIDP29Yi6QrjCI3yy1DXm7nUQYBCEAAAhCAAAQgAIH8IKDcNnph&#13;&#10;EIAABPJdRGt+s58TLdy9evWCOgQgAAEIQAACEIAABCAAAQhAICsJ/G8WfJq6r8n155xzjlvnLvGS&#13;&#10;AwYMcGWaR41BAAIQgAAEIAABCEAAAhCAAAQyjUDaRbSy4mnpJ61Xl2iLFi1yZUq7j0EAAhCAAAQg&#13;&#10;AAEIQAACEIAABDKNQL6Hc6d6w8rc7Rc/X7FiRaqnUQ8CEIAABCAAAQhAAAL5TkDLJ82bNy/M85PK&#13;&#10;BbUIzsEHH+yWnUqlPnUgAIHsIJAWEf3uu+9ajx49HJG//vrLvXft2tVKlizptvUHRsJ52bJlbl9r&#13;&#10;4WEQgAAEIAABCEAAAhDIFALjRr1th87/23ZcvS7lLn26c3mbVqUKIjplYlSEQHYQSIuIXrNmjRu5&#13;&#10;iyJZuHBhdDfcVhZvLR6PQQACEIAABCAAAQhAIFMIlFq/0fb5fbmVWr4+5S79WbaYbUi5NhUhAIFs&#13;&#10;IZD2OdG5gdl5553tscceszp16uRWjTIIQAACEIAABCAAAQhAIJ8ITJs2zaZPn5609XXr1pnyF61f&#13;&#10;n/pgQtKGOJjxBH755ZekyaAzvuNp6GBaRPQxxxxj+sLpdeSRR7rbUoi3P6Z3fRHnzp1r559/fhpu&#13;&#10;m0tAAAIQgAAEIAABCEAgcwnst99+tttuu7nXgQce6KZGfv3112npsJxaTzzxRNJraQrmEUccYatX&#13;&#10;r05a/uOPP4b9bteuXdI6iQcff/zx8Bx/z/5dy+Vmoj3yyCNJ+5wsefLW9F/sPIMDDjjA7rzzTlu7&#13;&#10;du3WNJXjOUuWLHFrn//www9J6wwePNgeeuihpGVbcvDbb7+1Bx98cEtOcUsk+/vX+9SpU7fo/Pyu&#13;&#10;nJZw7sKFC5teskcffdTNfW7QoIEVLZqWy+c3Q9qHAAQgAAEIQAACEIBAnhKYPXu2E7L77ruvLV68&#13;&#10;2EaNGmUHHXSQ/ec//zHlFspU0298LVc7YsQI69OnT0rd7NKli7Vs2dLV1Uo+AwcOtDfffNPta6pn&#13;&#10;JpoEaN26de2BBx6I616lSpXi9rd2R87FK664wiSmf/31V7v00ktNuaW0XHBeWdmyZW3kyJFWu3bt&#13;&#10;vGoyaTszZ860V155xa666qqk5ckOHnrooe4zsPfee9vSpUutXLlyyaptt2Np8URH765+/frWtGlT&#13;&#10;53nWiEKy1/Lly6OnsA0BCEAAAhCAAAQgAIF/HYFddtnF5ImVwLzrrrucEDn77LPtt99+cyyUd+j2&#13;&#10;22+3xo0bO+/w888/HzKSGJX38r777nO/vQ855BD74osvwvJ7773XdEwivX379vbOO++EZYkbCt9u&#13;&#10;06aNSdBcfvnlicVx+3KSVaxYcYtET5Ug+do+++zjXrVq1XLJh/2+rim7+uqrTRnSJVqVP+m7775z&#13;&#10;IlPv3iQIvaiVd/Xiiy+25557zlq0aOFeioR9//33nTBt2LChyQPu7e2337bbbrvN7rjjDtt///3t&#13;&#10;6KOPti+//NIXJ32vUKFC2G/f3+LFi5tWHXrqqadMHmQ9Oz2DDRv+OztenvpLLrnE9K7+SSjnZDVq&#13;&#10;1LDdd9/d2rZtazfccIMbSFFdOSWHDRtmet6nn366E8JK1Kx9XW/PPfd01/Sea0UN9OrVyxTR0Lx5&#13;&#10;cyfIpbeKFSvmPM36HMlU7/rrr3efCX02xo4d6477fxTmf9JJJ5nYaeBD+97OO+88Gz58uJ1wwgnu&#13;&#10;+tdee61rT5EL999/v6t74oknml5///23Py3H9yJFioRJqEuVKhU6ZPXs9ZyPPfZYdx09r+jUgg8/&#13;&#10;/NCOOuoo950444wzLCcve44XTrEg7a7gVatWhR/onPr44osv2sknn5xTMcchAAEIQAACEIAABCDw&#13;&#10;ryMg4SCBOn78eCdmLrjgAps/f77pt7M8lxIy8tgdd9xxJu+fRLTEzMMPP+yEhzzYc+bMcdyqVavm&#13;&#10;BLiEmjzHEkWaB12zZs04rhKpnTt3trvvvttatWrlhHhUrMdVzscdCeCXXnrJibBmzZpZiRIlTAMF&#13;&#10;mjbqTf2X0JbJa6uwdIlXDRiMGzfOcZE3/8orrzQJx1NPPdUNJDRq1Mjx6tu3rxOREuLypGtwQVzl&#13;&#10;sU1m8hC/8MILYZGE9F577eWEvCIGnn76aSfw9Az++ecfu+mmm0zJlSWwPfNUPawKE9ezl+ncW265&#13;&#10;xTp27OgGSHbYYQcnmjUQ8OSTT7poX13zjz/+cH258cYb3VLCGlCQUH755Zedd7d8+fL22muvhSHb&#13;&#10;GiBR6LW4KQKgd+/e4b3pXjWQIpYKZR89erQbJNA19CzeeustmzRpkuOnwQVN0a1Xr55p0EfedHmT&#13;&#10;/bRd1d9a0+CBWMirrQEbta/nd/zxx7vPuPY1yKDBF31mxErleW1pF9EKQdADxCAAAQhAAAIQgAAE&#13;&#10;IACB1AlI2CiEeNasWW5+rATcTz/95ObOymMtEaQ5rBLRMuUi8kJIokIeUXkgJZ7OPPNMmx2EjEs0&#13;&#10;SVhpidlkIlqiTGJT3lOZRPa5557rttP9j8SbxFKqpjBl722WF1Yi9tlnnzUlM5bJ4yyPsBdZhx9+&#13;&#10;uN18882uTOt7DxkyxPGVaE9mWjdcItSbPLsS0dI6GsCQJ1omD7c8qBKzssqVK7uBkM1Nbf3kk09s&#13;&#10;5cqVro/9+/ePE+x6Hv7Zqs3u3bub6khQyyQmJXhlEp077riju2+J9iZNmrjj0X/kHX7mmWec51be&#13;&#10;b5nu28/xlvDWAMRhhx3m8lrJO64BmClTpjiOqj9gwADn7da2ntP333/vvN0aXNCAh+bS54Wpn/oe&#13;&#10;yOR11kCPrqd5/D179gydsf655sU1E9tIu4jWqIVMD1APWR8+xbxrRELud4VwaGQMgwAEIAABCEAA&#13;&#10;AhCAAATiCSiUW0JWnmaF8EooepNY8eHM/ph/L1OmjNuUB1aCWaJu4sSJTthUr17dlSkMOdE09VIe&#13;&#10;z0wwfw9b05eSJUu6kODoPSpMWAMIyUwCV0JNIcs5iWiFTr/66qtxp+uZ/Pzzz6YprN70XBYtWhSG&#13;&#10;MUv3bE5A69xvvvnGeXAV7q7oA4Xee4uyUMi0BkQ0SBJtV9MBZBo8UNi3PNkS+dqWN97nrFIdZeLW&#13;&#10;vrzHyUyCWIntNPjiTZ8bRRknM3nvdc/5bfos+2coQX/RRRfl9yVd+2kX0XrAMk0uf++991ymNo1a&#13;&#10;6IFqXoBCJzQqhEEAAhCAAAQgAAEIQAAC/yOg8FSFbyusW+JFglBCRSJLJiG06667/u+EHLbkuFJ4&#13;&#10;s+pLSMoUKp3M5OBSKO6WWnSe6paem2p9zZvVKj/5YRLDM2bMMD/AkOo1FC0gr6/Cyb2Js5yHqYZu&#13;&#10;+/MUWZCK511CUnOx5Yn2c8h9G3qXR1aC/M8//zR5txX2r3nT8uJ603NW6LsiFdT/RNMxhWUr1HtL&#13;&#10;TUyigxdben6q9RVG7j3nqZ6ztfXSnljMf6A0ouO/8BpJkykpgjzTmteBQQACEIAABCAAAQhA4N9M&#13;&#10;QAJZomDy5MkuNFdh1QqvVji2IjcVHqukTZpvK4GkUOUOHTpsFpnO1znLli1zc3bfeOMNJ86TnSjv&#13;&#10;59ChQ52nUyG/muebk0lsyyuqhFZKVBb1nEp8KelUXppC2DWwIMGrBFKaL7stpvnKnolCoeVNVVKy&#13;&#10;LbVu3bq5eegKxdZgh8StnovEZH6YPMiab3zNNdeE4l1zufV5kA0aNMjNhZf2Uj/kkU4c5JAA1QCM&#13;&#10;Qubl2VWYu9h6Uwi/pg8o2Zh4q45CvDW1YHNWp04dV0+fD0VC+CRrSlKWF0to+etrzr+W0pKeVB8V&#13;&#10;aSGnrUwJ3Hw4va+/Le9pF9E+9EBhDD7MQV9Gjap99NFH7l4ULpCTLViwwKX1V3iCRnOU6VuT6L0p&#13;&#10;WYKyziW+1L5MD03zB/Qh0Zpj1113XdyHSH8cevToYVWrVnWiXin2o6ZJ9frwaS6D5gREr616EyZM&#13;&#10;cCEfO+20kxslTMwIJw+8Uv9rDoG+YFqyAIMABCAAAQhAAAIQgECUgH5r6jep5q8qo7GEtMSuQnG9&#13;&#10;aQ6oMm5LHGkeq6I5lVBKJg+znx/r6+v3qYSc6nXq1Mn9HpWgUlZlhS5rTq9M4tEn05LXUo4uhflK&#13;&#10;uCuq1Lfj2/Xv+h2s9vTS/Gol6vImgZqK4JJG0PmJpmPytkZNIclion5LQKmPGiCQ6VjiclPqdzSE&#13;&#10;WcJRYd7epCOUeVr3LoGotr2n3tfx7/L++mv5Y/791ltvddfX731pDg0qKNmVTP1Kdn/+XP+uOmKR&#13;&#10;zKSBdP2oKXu7vMkauNBnR+uMywMuk6jUM1d/dH8Kz/ch+lEmmgOu+ca6f3nANXfce88VNSwxLu+4&#13;&#10;2td5Ghzwz0Sso6Hk6p8/V55wzc/X51QaS95uTUtQKLyS1SUzZVFXhnBdR/eluf+yaH+1r756falk&#13;&#10;YxpY0j3q2ep7403X83rQH9uW90KBSo9tSwNbeq5CDBSv/vHHH7svq4/Vj7YjYesnwkePa1sAJUQF&#13;&#10;RRA1wqLsdBp90wdZ8zYUnpCYkl3JBPQl0MPXSJj+WOiPiD4gEsVKjy678MILnbBViLlGcFSmhAQ+&#13;&#10;QYM86Ep5r4eke9B8EoVHaEBAI00K+dCggMIddJ7a0bwIXVt//Fq3bu1GdTQioxERv+6fu3gO/+ia&#13;&#10;EvM5zcfI4bStOvzImEnWb8oyK1a97ladn86TVk4ea9N7n24li//3D346r70l1/rt1RG28t6nrUHp&#13;&#10;TUNjtqSddNT9dOkCa/rOM1aqZo10XI5rQAACEIAABLKGQN+bbrFW85dZxZXrU+7zp7vsYHU6Hukc&#13;&#10;LymftBUV5f2VOMtJdOXUpH6H6jdqTkIxep6uofZ1ndxMYbuSFwq1TofJoy6Pr0TTtnh6JQjledXU&#13;&#10;UoWIb+4+U7k373X1Ii+Vc7a1jtjLS6xnGuWh43IWSthGjydeT/XkjdcATE71dF/is6XPWIMJEt1q&#13;&#10;V9nLlaVc4eV5bXKa6lqJAw15eZ20z4n2IloLqCvxgdz4EsXeNBp02WWX+d1N3iWQNbrjTedr3TN9&#13;&#10;sf1okB5MTqMar7/+uptIrxENmUbr5PaXiBZwhYHII64RFr2U6U5hABLRGp2SiFfqfI20aARHHu9P&#13;&#10;P/3UiWh98ZQ4wIeqaD07TfBXQgKNCmm0ReuVyXsuU6Y+3Y/+2ERHxVwh/0AAAhCAAAQgAAEIZAyB&#13;&#10;1vOW2ezyJe3X5KsdJe1n2X825JioKekJW3nQe4239PRUPKK+zVSvke7ftBJl3hvq+7qt73khoNWH&#13;&#10;qJd7W/uU6vnSQcnEo457rZRbW6qnAYncbGvvKzrII0+zvNr5YRL3yRjk5bXSLqLlnZV49vDlFdYX&#13;&#10;2M+bULy9Qg02ZwpL0LpfGsFQKvroORKlEsYSugo/UYp6fSAkkuWhlnj1Jg+yDy2Rp1ge7WhWOm0r&#13;&#10;lEMmMa1Ql2ioQvR8iWiFanvTA1TI+Owg7EUiWuUS5d7kjVafFFrgU+1r5EujaVHTnAWNHEWTOujL&#13;&#10;nc5RrWh/2IYABCAAAQhAAAL/NgJNn+tn/3WD/Nvu/N9xvwo3js7h/nfc9fa7S61dvjmxvv16t/kr&#13;&#10;p11EawQkOgoiAb01Wd60mLcmviumXt5cbxp10FxjLfytZAy33367C9lWEgaFJ0ikRsWntiWcFfag&#13;&#10;cBAJ5Ojok9rTPGiZyr34j17PL1qfU3lO52ukTqEWOt+LaIVHaIAgauqz+hg9Ho3/j9ZlGwIQgAAE&#13;&#10;IAABCEAAAhDYMgJyjOmFpYfAlkRBpKdHW3aVtIto3z3NH5bITZbuXGHUUaHrz4m+K7W/XhKo+sBr&#13;&#10;srsmrWuO9eDBg8OqWjZLCRkkpjVfWRPaJUq9KV5eJm+vvNnyDEfDqyWMfX2VJ2aySyxX4rOoJZZH&#13;&#10;z5eoj5brPM1T0L1ETUJbHu3E49E6bEMAAhCAAAQgAAEIQAACEIBA/hMonP+XiL+ChPNpp53mxKKy&#13;&#10;1dUOFohPfI0cOTL+pFz21IYSjGnecTLzodmaIC/TtaIeXYlwiVOJVy1crxDs6PpiSi6mhdRlCr9W&#13;&#10;6LXErzeVH3TQQW43sW0dlJfZn69yZYbzJu+yvNES+RgEIAABCEAAAhCAAAQgAAEIZD6BtItoJdvS&#13;&#10;GmPJPNCp4FISL4Vye1OiMIlRn6xLScGUUl8msat4ewltP1dZc6SVul3XV7m81n4RcwlopYNXucyv&#13;&#10;f9a5c2e3L2+wjo0ePdrtS4BrsXpfrrZ1fb/utSbM6xoHHHCAqy+xrHT5mt8sU1Y6ZfGOhre7Av6B&#13;&#10;AAQgAAEIQAACEMgoAkuWLHFLBmnZoFRfyrsTjULMqBuiMxCAwFYTSHs4t4SlN4VWK0Ra4jVqO+6Y&#13;&#10;81JAEsznnHOOm7esTHwKx5YQ9ktlaYmr9u3bu3XhFIatCevKiu0zBd5zzz1O9MorLNOaegr59iZh&#13;&#10;q0zcWidNXnNl2laiAZnmIWsA4IILLnBp3+XRVpi4PNgyiWjtK5GZQtLVVy3B5a991llnuczeEvR+&#13;&#10;3T4NAmAQgAAEIAABCEAAAplN4KkB91qJov9YmaJrUu7o3BVVrW3btmHUYsonUhECEMhoAmkX0d4D&#13;&#10;ff7557uEYsqavSUmr7E8vwqT1sielqqKprVXuxKrGvlTGnWJ66hIl0CXt1iJxyTAldDLi1z1Q0nK&#13;&#10;JMSVUVtzkbUgeNS0RrSuPWPGDDe/OjGrnJbMUrp2XV/XjqZXVz+0hrSSoUlgq+/RJGbR67ANAQhA&#13;&#10;AAIQgAAEIJA5BIoW3mCdd33eKpRYlHKnxv9xXPB7tXXK9akIAQhkB4G0i+hDDjnErQutsOktFdAe&#13;&#10;qUSv5ifnZBLV8jDnZoniOLGu91QnHte+ru/Dw5OVb+76iRnKk7XBMQhAAAIQgAAEIAABCEAAAhDI&#13;&#10;PAJpnxN95513Og/xJ598knk06BEEIAABCEAAAhCAAAQygICWch06dOgmPVFU4+OPP77J8VQPqM1R&#13;&#10;o0alWj0t9Z544om4JMFLly61vn372sKFC8PrK8pTS9bKNB1S0zVl48ePd1M53U7wj1bt8avl9O/f&#13;&#10;35RPKVtNz1ocoi9NLc0LU1Ssb/eBBx6w4cOHuyjdvGg72sYXX3xhDz30UPRQ3LamO+gZbqspefPi&#13;&#10;xYu3tZmUz0+7iL7xxhtdGPaLL75oWh8s2WvYsGEp3wAVIQABCEAAAhCAAAQgUNAI3HLLLXb22WeH&#13;&#10;CWt1f99++61p6uLdd9+91bcrYaokaZlk77zzTtyAgRL39uzZ0959992wmxLNqidT/71gUtJfTbX0&#13;&#10;pimXWrJWpumbPqGvL8+md4ncDz74wC3pq4TGeume8sK04tB1111nf/31l2m1od69e9vee+8dN3CR&#13;&#10;F9dZsWJFOKiRrD09Oz3DbTUlr1YuqnRZ2sO5BdJ/sHP6AmvtZAwCEIAABCAAAQhAAAL/ZgJdunSx&#13;&#10;Pn36hB7Y++67z7p27RrnXf3mm29s8uTJpt/Ymu6ohLhFi/73J/6UKVPcMq5yWqmOyv+PvTOBl3L6&#13;&#10;//i3fY9K+14qFUmLshf1Q4RISoslZEmKRGRPskVSlkQJRYSyxU9KCCmlBe0oFVq5Wqj+9338z/ye&#13;&#10;O8293dvMHTP3fr6v19yZec5zznOe9zMz9/mc7/d8D54/8v5gKSkpNnPmTCdCqcOyrA0bNnRl5B6i&#13;&#10;jKVcWZkGAde5c2erUKGCKydDOfmFChcu7MQtS87S32CuoW+++caIPmUqY5cuXdLNBdSmTRu3gg0J&#13;&#10;ejF/XPIYXXjhhW4br8lNhJ100klplpx1GyP8IY+S7y+6g77gseT8aaNWrVquFuzmzp3rVvvBmbdj&#13;&#10;xw63eg/9fuutt1yuI5IN+0TGVCKHEu2R86hly5bWoEED1xYr80yfPt0WL15sjRo1Mqay+vxMHIOE&#13;&#10;xAhHPLQtWrRwdV3FdP707NnTzj///IilrFiEF5fzaN26dSgX03fffec+AyRwZuCF50hTVekXnymM&#13;&#10;602S5GeeecZuvvlmtwIR/SPRMisPcY5caz5TXJ9ixYq5a+NzU5H3iu3ffvutW364VatW7pmlhIM5&#13;&#10;pODD4Ah9hJnPl+VPkM8k1wBPOZ8nP4WX6ATP9I033nCDIz169HCJn0n2TPQBKzQx6EAOrOxeQjju&#13;&#10;nmi+oMDO6BH88nmgehYBERABERABERABERCB3ETg2muvdaHLiATCmefMmeOEbJABHjiEAwLijjvu&#13;&#10;MASpFyZMo2RVGxLnXn755TZ16lQjdHf8+PGuia+++sp5IBcuXGhffPGFE3ysUIMhZmiLpVrZH+FD&#13;&#10;ziGS72KsjsOKOAhb6vbv398dwxWm/rn33nvdKjd4vt999123jCzCKJJxHETln3/+6YoRzAhqnjEE&#13;&#10;3ieffGInn3yye0/49xNPPOFeZ/QHb7b3Xk+bNs0tfYvIo13yM/lVgxC1LDuLUGTAYPTo0U6UMqjA&#13;&#10;azzjCD6uAUZI9SmnnOKEIOeOgMWzi8H56quvNq7Z9ddf71b98Q5C3iPe+/XrZ7BnQAOOB2IPPfSQ&#13;&#10;tWvXznmRhw0b5vruw9+HDx/uohgYEEGEZyYEHI2G0EasYqeffrpdfPHF1rx5c3dO69atcwM6DEzg&#13;&#10;vf7ggw/cIAHbse7duzvxjVf7lVdesbPOOstth3WfPn3cawQ0CaBpl88r4fb+88QOCOsjjzzSXWva&#13;&#10;ZUDIe5cR73ze+Dxyjfic4jmH7ZIlS5zQnz17thtwYuAjuy3unugpU6Zk9zmpfREQAREQAREQAREQ&#13;&#10;ARFIegJ4kBEcCCYiORFf3svsTw6vpzdEKF4/hAyrwGDee+i9gQhxbwg6hIe3Zs2aOXHSrVs3v8kJ&#13;&#10;MLyJGCITz6f3aiLSuLenT2z3HlO81Ag7vNd4LLEzzzzTiX080uFGwl6S/n722WfOg4iARzDzjOcY&#13;&#10;gcpSs4cddlh41Uy/x4vOwxve2YkTJ7qBArbhxGOgoGLFiu64LEfLPOH27du7Kixhi9DHM4rwRRDz&#13;&#10;wB599FFXH887AwYIRFbowVOP9zo4AMD1HDhwoKtHWD77X3TRRe59pD94WxHC3og84HNx9913O88s&#13;&#10;7SNO6R9i2QtWEjh/+eWXzhvs66b3zGeLc2cwhhBvb8ccc4wxBRePNZ8plgrmmuKhx1gWmHpw5dh4&#13;&#10;533yZS/GfVs8Mz+d82Ugg3PA/P68xgPOSkdMWcAY2GBgCOGN8VmmDZYSZiljoh8Q3uxHxASCn0Gl&#13;&#10;eFjcRXQ8TkrHEAEREAEREAEREAEREIGcQADhjMcN0UHoLZ69oL366qs2cuRIl5gL4YS48B5d9iOs&#13;&#10;1gvoYD1es+wqHl+8ingXqevDkv2+XjDzHsHmPa68Z6lYL+op815JL8w7derEbs4QO3i8I4lo+o03&#13;&#10;Go8vwpkQaLbRd0KEOSaimm0HaswlZp457W3dutWFbONt9cbSuAhoDOEPM87PG2HhPmEZos2LWDyj&#13;&#10;Z599tgsbJ+EZHm6/xC1t4pEljNt70YM8ad97yv1xwp9JMOe9upSVKVPGRSfweYA5BhfCzQnv9oYX&#13;&#10;HZGZkeHhL1GihPPmMqhAKDdi3BvH9aHoDCBwnOD1QzQfeuihbhCAa8VACSxggsAON9gjdL2ADi9n&#13;&#10;IIa57t7pSlg90xC8MZCCgMZYJpg+85kjbD7e9q+IaC4YIzijRo1ycwIY6eFCM9JCWINMBERABERA&#13;&#10;BERABERABETgH6FKqCweUD+X2XNBdBA+zBxSxA/CwnsJ/T4ZPRMujmghPBZBRxguIbbpWUZTLoNl&#13;&#10;iB+yZOOhDVp6Yp59ENEMBjAAgIccI0yaQQNE9Hnnnee2Hegf5lYjYPFkIi5J2oVXNz0Lng/7BN/j&#13;&#10;7cRLy+AD3mw8qMw9pl1EadCYbx0ceAiWBdsMbg++hln40rwcJ/w6k0AtveME2wu+RiAjQhH7fHYy&#13;&#10;Mq4pc6/Dryk6DsMjjeeeAZRbbrnFXcvwAR+m86YnoGmDY+AJD3qn2Z6eZYZfenWj3Z432gayWp+4&#13;&#10;db4YzM9gtITJ6oR8ENfOqE5GX9ysHkv7i4AIiIAIiIAIiIAIiECyE8AbiUc63JgLSqg1YhMRhIcV&#13;&#10;b3JmjURNeDC9x5X78lgYobWE7NInxDQPPJaEHadnzDFmnjDhvkERTbh6MBw6vfr72865MhjhvbPR&#13;&#10;nCseaRyAhBrjPUfkMjeaZFZ4ln0kANcCLzTziGNpHIc5woSNY3Dl+JG8vxkdF88y3t39CWja4Hw5&#13;&#10;HsI7eE0pI2ydwQIiD1jOimuI19lzYB+Mzyoh4z7JNFm5g/uceOKJ7jx8+zyHDxb809K+fxHzRFbE&#13;&#10;y+LuiSaZAfMd0jNGLggTIFRBJgIiIAIiIAIiIAIiIAIiEJkAwrNv374uSzIiAi8gEZ+ZNcJ1Bw0a&#13;&#10;5MQrc17xzPq51JltI9J+zF2mX2R3Jps4wguv7ZVXXmm9e/eOVMWFQ5O4DI8qHmMMzycOOEJ4o+0X&#13;&#10;58pcW0K4GXxAVHux7g6WhT8MPJABumnTpm6uMGKUJF94dIkIILSZ9yRyIzye8PRYGt7p6667zh2D&#13;&#10;vjAXe3Vqwjc/dziWx/Jt1a5d23mJmRfPNUV4k5iN+dpdu3Y1yhHR1apVc0L5iiuuCIW1+zYQyfSd&#13;&#10;cG/YMTgSXK2J6QpEJHA+cOMakcyN9/szBm6Yo46QRkfyuc5Oy5M6cpH+kFA2HJn5AIzYMGJG1j7c&#13;&#10;9YxekCKeTHaAJLyCDH+yfwgwd4DQd56z2x6bNs+GL9pqBSrWyu5DRd1+yoLptuyebla4YMbhJ1Ef&#13;&#10;KMoG1k6aYilDx1jdoqWibCn7q8/ast6avfesFalcKfsPpiOIgAiIgAiIQBIReGRIf+tYY6wdXCjz&#13;&#10;3tpPN5xjRRr2PSCx9vbbbxuiIzw8mLm9zBMlghND/L744otOOBDyjJD29fDsIlrwAntDKDNnF8GK&#13;&#10;DCCUm/YQNSQKQ4whBPGiUkb2bT/vmaRktIeHkDnOhN8yBxjDq0hIL3NivSFWcZ7hbcR7Sgi0n2Pr&#13;&#10;9wk+01+Oy37eOB/CdhHk3vDC0nfmijOXG5HFgAL25ptvOjaEvhPujpcdAU7GctaaRpRxfniP8dyT&#13;&#10;TA3hRZi3X0KLdvCm0g/OF+PcCUVGLBICz6AASc9gS3s+TJlBDLznhHejc+CByMYQjQwQeM8/147M&#13;&#10;4NSPZHhtGZBgWaxw4/yZpwxfvOsIW0Q8xvVE5IbPbw+2wbnjLQ7Otw6WMwCAbvOJ4XwZEQYck7nr&#13;&#10;XHvEK9fUL/mFruNzxGeQ7WQpJ+qY9xgJx/wSVSxhRXtk5PYRApRzLfB6M0edzzmimMgBopiDU3/h&#13;&#10;jHe7XLlyrm3qsQ/tMZCRnRZ3Ec0PAe5+Mrv5yfD+BBHVjBogppkTIfuHgER05E+CRHRkLtFslYiO&#13;&#10;hp7qioAIiIAI5GQCjw293jbvKGGF8+3K9Glu313IJVtCqMlEQARyDoG4h3P7desijULF2Smec66i&#13;&#10;zkQEREAEREAEREAERCBbCVx1w/0utDirBwn35GW1vvYXARFIPAJxF9FkFiS+nfXQ8DwTAkHYBuHc&#13;&#10;PttbPMKWE+9SqEciIAIiIAIiIAIiIAKJSoDw2MwkYErU/qtfIiACsSMQdxHNJHgmmjMRnUe4MefC&#13;&#10;x8yHl+m9CIiACIiACIiACIiACIiACIiACPybBOK+xNXFF1+cJjFA+MmTlY1MfDIREAEREAEREAER&#13;&#10;EAEREAEREAERSDQCcfdEEwZDJrhhw4a5zHVk4SN73lFHHWV33XWXy5CXaJDUHxEQAREQAREQAREQ&#13;&#10;AREQAREQARGAQNxFNAcl/frAgQPdg/cyERABERABERABERABEUhkAte9dZuVWJ7X9mRhZc182816&#13;&#10;nN3NLQmVyOemvomACGSNQNxFNAums34Xa4mxzBXrnrFGmF+DLTPdZ/016rOmG2u1+bXBgnVXrFjh&#13;&#10;ltJi/TjWlguar1+wYEGX2Myv3eb3YZ071ixjbTIe4cZa1suXL3drv7GwfbitW7fOrRvHsf16bcF9&#13;&#10;MupbcD+9FgEREAEREAEREAERSAwCJZfmtUWddtpvpfdkukNN/1vIfv75Z4noTBPTjiKQHATiKqJZ&#13;&#10;GL1jx45OAAfxXHXVVW6B8Mcee2y/Ynrp0qVu4XMWiT/kkEPcQu/9+vWzIUOGuCYR6T5xWaVKlZyY&#13;&#10;nTJliltAnh1++eUX14fffvvNLXxOIrNp06ZZhQoVXH0Wa2ehekQ9i7ezWPcrr7wSEsO0dfnllzvx&#13;&#10;zcLhZBkfOnSoq8ufBx980O6//363gD1C++GHH7Zu3bq5crKQ9+rVyy1E7/vGgvBaOzCETy9EQARE&#13;&#10;QAREQAREICEJ4IHecMgeW1J4b6b716BMquD+O9O7a0cREIEkIZDWRZuNnSYTd8uWLfcR0BwS4Tt+&#13;&#10;/Hjr0KGD7dy5M8NesNbeO++8Yz/99JN9/fXX9tFHH9l9991neH+xDz74wJhnjbf3yy+/tP79+zuh&#13;&#10;6xt96qmnrEqVKm6ZLUQ9IvnGG2/0xXb77bc7oTtnzhwn0DnOE0884cpZx/qaa66xCRMm2Keffuo8&#13;&#10;6pTNmjXLla9fv94t27VgwQJXPnnyZCe4N27c6Mo//PBD++KLL0J9GzBggPXo0SN0bL0QAREQAREQ&#13;&#10;AREQAREQAQj8/vvvoQf3oPGw6dOnu2VnD+RYRHIG++xf0xaOqa1btx5Is5mq448VfKY/MhHILgJx&#13;&#10;EdGET+MdTklJcedB+PTRRx9tp5xySprwlhkzZtgtt9yS4bkS/t2iRYvQPiQqw2tMcjLstddec+Hh&#13;&#10;Poy6e/futmTJkpA4R9h26tTJeaHpB15iRC/GF++9996zLl26uPeFCxd2Xmu80xjCGsHfunVr955Q&#13;&#10;77Zt24bqv/HGG3bccce5EHV24DUe7mXLlrn9w/vGsb/77rtQ39xO+iMCIiACIiACIiACIpDrCVSt&#13;&#10;WtXKly/v7iVLlCjhHC/cq2anvf766zZ16tQDOkTPnj2NaY6lS5cOPbhvxy644AKXVDirDTN1s1Wr&#13;&#10;Vvu9V8ZBhh4IHvvSSy/d7+GICL311lv3u592EIFwAnER0QjTVatWuWOzBjRzQ/DI4p0mPJtRLz+v&#13;&#10;edy4cYbo3p/Nnj3bCAO/9tprbeLEiaEwcISu/8LSRpkyZYyQbeZfE049f/5840fJG0KYvjHCh2ca&#13;&#10;T3hwHjSvV69e7XanbcKwg3OofX12CD8229jf18czHuwbX3QGAX744Qd2dfbnn3+6/tAn/6BPa9eu&#13;&#10;Db1n+4YNG3wVPYuACIiACIiACIiACORAAtwr44TC6bJ48WK7+eab05zl7t27LT2PK/e23PumZ/sr&#13;&#10;D9bj/nTPnv3PBccZxjH9AxGMoQVuu+22YJMRX3OM4HHQBKzqE9wWsWLqxk8++SR0XI5P5Oj+DE3C&#13;&#10;/X+sjHv2jJjH6jhq598nEBcRTXg1xugU84v9/GN/+nh2n3zySfeW0GeE7v4ML3G1atWM5GCTJk0K&#13;&#10;fbkQpWzzhuBFRPMlIcFYvnz5QvOb2Yd9//jjD/egLo9gIjLeUxcLb9tvO9DyYN/cAVL/cGz6FHyw&#13;&#10;nz+23845yURABERABERABERABHI+ATytRDDOnTvXnSy5fYi2xDGEI+rqq692EZUUIjzxrpI7iEe7&#13;&#10;du1C97JMU6xbt65bIYf7cry3TFVEjEeysWPHWo0aNaxmzZrWpEkTN10x0n7729a3b183dZP9mMKJ&#13;&#10;1/rRRx91S9xyfPII4Wijv/QJbYBw79q1q2u6fv36VqtWLXv33Xf3d6g05QwwUG/Tpk2h7Uz1HDVq&#13;&#10;lJteibBnKij7HHrooW4f+vbSSy+F9sfZd+aZZ7r3OLHYl+mkRNTWq1fPOeKY5slyvbSBPoGbLGcT&#13;&#10;iIsSw3OKnXzyyS4sJRLS9u3bO4HLl5h5E/szPqg8brjhBitbtqz7ITnppJOsevXqaUbkGLnasWOH&#13;&#10;C/dGQPMj5MPKOQZfULYjSqnL6BE/Pl6k8uXzoeLhbVM/vBzPetDCy3nvLdg3v43BgaC3mu0IZ34g&#13;&#10;w7f7OnoWAREQAREQAREQARHIuQTwGhPxWKdOHXeSJLZF1PpoRqYqDhs2zO644w7ngUX4LVy40AlS&#13;&#10;BDXh1OTw4R6XaYZEUlKXaEmmJp5wwgnWuXPnNADffvttlyB3Rup0S4Q03mTyFyEkg1GZwUp4zrnv&#13;&#10;9obwb9y4sUvs673SPL/wwgvWp08f137JkiWNJMH0gWN5LzL3yTjZOPZnn33m7sfJjZSejRgxwk3r&#13;&#10;9OX33nuvE7jokKAnG51BNCjt4tknZ1FQNHN+wbB5tAIRoRg6hfZIHHzdddc5xxxl559/vnMUHn/8&#13;&#10;8W7fBg0auETIiGxZziQQFxHthaMP2Y6EEtHKB5oPdvCDG2nf4DYvgPEmY4yUsfyVN34oGNVq2rSp&#13;&#10;28QXhpAYP6+apawY7UIoI2D5clK/YcOGbn/KTzvtNPeatvniEKrh51xT3rt371DbZO/2xg8Vbfn6&#13;&#10;/ti+nFE3ws193/x2PYuACIiACIiACIiACIgAK9cwbZEoTe5BCW3GGfT+++87Ly1CF0OsMW0QQ0zj&#13;&#10;mWZKIUYiW+5huX/FiG5EwGKlSpVyApD2w0U0uXxwWFHmo0QRuHiz8bZGMhw/zN/2xrEiGffGrGjj&#13;&#10;DR3AMfC0k/T34osvdkXkIsLop3dquQ0R/rByT/DY6Ql9XxUNwX0/fab9rBjzxn37zz33nGNNdAD5&#13;&#10;kbDDDz/cJTqWiM4K1eTaNy4i2iNhZIcvf3qG6MSCo0Xh+xICsmbNGidM+dA//vjjTvwSAoIRssJo&#13;&#10;2znnnONGmJibwZJVfFF8+QMPPOBG7widZnkqL4L5MpxxxhkuBIYfIEaW+GIQ5oHxA0TYDKN8hJ5w&#13;&#10;Lqx5ffrpp7tyRtCuvPJKY143IR5k7iasg3oYfWOkkFE8ttE31sj2Xm+3k/6IgAiIgAiIgAiIgAiI&#13;&#10;QCoBHFB4n7nP5T4SocjcaO5hvbD1oE499VT3kizYOG680Qb32ERLFi9e3G8OPePQwbETbmxDlOIF&#13;&#10;9sYyr148+m3BZ/rJffL+LLwN7udZLYewafqPiGYAIStGGPYxxxyTporXFmk2xuBNsP9wYnAhyInk&#13;&#10;wukNNMTg8GoiAQjEVUQzOuNHaA703PEQM/rDXAO+GHhxCVnxI09t2rRxwvruu+92YhuBG1zHmXkQ&#13;&#10;iHS+nISbkLnvsssuC3VnzJgxTkQjpvmh4jh+HWdG01heix+HVqmZAhHUCGkfWkKoOOWMrN11111u&#13;&#10;9C7omUZYjxw50gYPHuxG8RiFY01pmQiIgAiIgAiIgAiIgAiEE8A7fOyxx6bZTCg297I4gSIJtUaN&#13;&#10;GrmVaQjTxvBg47Ah03dwSqNvlAhNPKfhxjRG7m1ZSja7jSmLhFQTts6qOohxVsvBE46lN2d7f/3i&#13;&#10;vBlw8FGx4ftTHt42kanp7R9en/dcA3QITjpZ7iEQVxEdC6zM/yA5WUbGl84vUxW+H18k5j+EZzf0&#13;&#10;+zFCN3z4cP92n2dG9vA0p2eMPPFIz/gxDA+XSW9fbRcBERABERABERABERCBIAGmP+IA4l4Xxw1h&#13;&#10;259//rmtXLnSRTniQMJJg6MJIUxSL5xGeKQR1DihXn31VTd1kXBwnFEPPfRQ8BDuNY4n7mmJqsQR&#13;&#10;tG7dOnv++edtyJAhWQ5/3qfxsA1EeJ599tkulNuvJ01/mS9NQuIXX3zRCWuSofkw9bAmIr4lapWQ&#13;&#10;auZLX3jhhS4hGMtaEeKOkWSNueaEkeNNbtmypeOCoPfzm3GMZWTM+8Z5R5tcF9rBicbUUfJByXIm&#13;&#10;gbiIaEbM+JBm1rxXObP7az8REAEREAEREAEREAERyEkEEK5kqo5kOHwQviQNY5UY7rNZ+hW74oor&#13;&#10;nKea8Gjm6SJO77zzTlfGH0KRp02b5qIm8QCTMMyHf5MFG+GJMTcZkU0ma8Q6ghbvto/AdDsF/uAB&#13;&#10;554/kpFcDEGP4bn1Hma/7xFHHGEkAkOocy6jR482+oIRJUr/n376aRfiHUlEZ8SKqZkkASMalimV&#13;&#10;DCqQYRvDy9+rVy+X+RyxTtZt9iXpGlMucd6xnK5faYicSD5s3jWQ+gceLK/F4AIJxvCmE1buM4v7&#13;&#10;/fScswjkSb3Qe3PWKeW8s2nevLn7AeM5u+2xafNs+KKtVqDiPz8u2X28aNpPWTDdlt3TzQoXjJy0&#13;&#10;Ipq2Y1l37aQpljJ0jNUtmrWkFbHsQ2bbmrVlvTV771krUvmfZCSZraf9REAEREAERCCnE7jtgTtt&#13;&#10;W/3dtqP0/tdL9izKzslvbY862VhBJhEMTzSeWZ+wKxH6pD6IQDISiIsnOhnBqM8ft95DAABAAElE&#13;&#10;QVQiIAIiIAIiIAIiIAIi4Al0P+dC5ym1f/Lg+s0ZP6dO6cULKxMBEchZBCSic9b11NmIgAiIgAiI&#13;&#10;gAiIgAhkAwHCjLMyPTEbuhB1kyQKI3GXTAREIDoCeaOrrtoiIAIiIAIiIAIiIAIiIALJQICVZkgU&#13;&#10;JhMBEYiOgER0dPxUWwREQAREQAREQAREQAREQAREIBcRkIjORRdbpyoCIiACIiACIiACIiACIiAC&#13;&#10;IhAdAc2Jjo6faouACIiACIiACIiACOQCAmS2Xr9+fZbPlOWbihcvnuV6qiACIpC4BCSiE/faqGci&#13;&#10;IAIiIAIiIAIiIAIJQmD0uHH2a+oay9vzZL5DVffsdctJJcoSV5nvufYUARHIiEC2i2hG7Vg8PSvG&#13;&#10;IvFHH310VqpoXxEQAREQAREQAREQARHINgJ/pYrnr/Lmsd9ShXRm7VjL/JrSmW1T+4mACPz7BLJd&#13;&#10;RP/22282ZsyYLJ1pmzZtJKKzREw7i4AIiIAIiIAIiIAIiED6BLZv32758uWzggULpr9TnEv++OMP&#13;&#10;K1KkiOtXnA+tw4lAVASyXURH1TtVFgEREAEREAEREAEREIFcSOCXX36xRx991L7++mv79ddfrWbN&#13;&#10;mnbyySfbZZddZixVlZEtW7bM1qxZY61btw7tdvnll1ujRo1swIABoW0ZvSCS9Ntvv7XRo0c7oev3&#13;&#10;HTZsmH355Zc2atQoK126tN98QM8NGjSwl19+2Y455hj7/PPPrWjRoq6PB9TYfiqNHDnSZs2alWav&#13;&#10;/Pnz2wsvvJBmWzRv9u7da0TUMjDw2GOPRdNUlusOGTLESpYsab17985y3cxWePPNN23ChAmh3SdO&#13;&#10;nBh6ndteZLuIrlOnjr311ltZ4nrUUUdlaX/tLAIiIAIiIAIiIAIiIAI5hcDff/9tJ554onFPjOjN&#13;&#10;kxpCvnDhQhs+fLide+65Vr58+QxP9aOPPjIET1BEZ1ghQuGMGTPss88+s5YtW4aEGYnVEGsbN240&#13;&#10;xHQsjcjVypUrZ5uIRqRv27bNzjvvvFC38+aN7UJF8HrnnXds8+bN1qtXL2vYsGHoWNn9onHjxla4&#13;&#10;cOFsPQyfRz6HTz31lL344ovZeqxEbzzbRfTBBx9sZ5xxRqJzUP9EQAREQAREQAREQAREICEIzJ07&#13;&#10;11auXGnz588PCaNWrVrZlVdemaZ/n376qb300ku2Y8cOu+aaa6xJkya2adMmmzZtmq1YscIeeOAB&#13;&#10;t7/3Pu/evdvGjx9vM2fOtLp161qfPn1C7adp+P/f4FV98MEHnXeVMHBE/EUXXZRGQON9nTp1qnOa&#13;&#10;lStXzrp06RISj/Tv999/t9NOO821SPg2Huz+/ftbUMAuWbLEFixYYKtXr3Z9rlChgvXo0cNom/Nj&#13;&#10;UKB69erWtWtXq1WrlmuLbXv27LGtW7fae++9Z5UqVbIbbrjBSpQoEelU3LYjjzzSevbsGbH8v//9&#13;&#10;r7366quGdjn//POtadOmbr9vvvnGeeSJAnj99detTJkyaYR4sDHYduvWzX744QfHeejQoaFiRCee&#13;&#10;908++cTmzZvnBkkuvvhi54n/8MMP3fnRf7zYGOeOl56yYsWK2Y033ugGGSh7++23XT84V/p93HHH&#13;&#10;GV71YIQCQv6JJ55wTHFqwg5GCGCE8M6dO6127dpGhALnlBmrVq2au7ZEDDDIg/F5G5eadO+ss86y&#13;&#10;p59+2pjKizc86BQlouG5555zn4UWLVrYBRdcEDrPzBw3EfeJ7fBLFs6QDwZzMyI9GH2TiYAIiIAI&#13;&#10;iIAIiIAIiEBuJIBY+euvv+yZZ54xhKc3RJIXSo8//rgT1SeccIIde+yx1rFjRycCucdGXPKMaObh&#13;&#10;7f7777fp06c7IYTgu/76631RxGdE+WGHHeZCnvHiImivvvrqNPvecccdThQjqgoVKuS83whizAtT&#13;&#10;X4E2brrpJtc/v41n+ur7TX/pP4bAe/jhh418SWgGwr5/+uknV4aQPOecc5zQRJwycIDAz8gQfMuX&#13;&#10;Lw89EPgY4u/SSy91XnfvAETsYl999ZXjBGfYMbARyRClr7zyihPRCFbCxIPsEbT/+c9/3OBG/fr1&#13;&#10;HTNE/WuvveauB8/9+vVzTcOCcxk7dqwTp3we2Pf777935YjrSy65xDp37mxz5sxxAy4IfBhgDEZw&#13;&#10;DJ4R2NQjnB1jYANRzXbOjT5xvAM1RDPin4EH2BFSjlBet26da5Lz4lilSpUyvOVw8WwP9JiJUC/b&#13;&#10;PdHhJ4lAHjx4sPtCBH8UgvsRa8+HQiYCIiACIiACIiACIiACuY1AxYoVnYBCVF133XVO9BBWjehl&#13;&#10;XjMic9CgQc6j6T2zCCGEJWL69NNPd0trDRw4MA062kP0Ynh2uSffn9EGHmnmaF944YV20EEHhars&#13;&#10;2rXLEOYIS0QbhmcYD2xw7myoQjovCHtGYBHO7fuMCCPEG+GLAEMbIAofeeSRkCccry/iFGNlH849&#13;&#10;I2MQAEbeGIggYpb53/QXsYchfmGDhxvj+LNnz87Qy027VapUMdYFr1evnosOICT+lFNOcW3wB1aI&#13;&#10;dYzBALQQHlqsatWqdt9997nXiN7333/f1q5dG0q6hjcX7zttY/QV8e89+pR5Yy4950U5hiBH5GPP&#13;&#10;P/+8+/xwfD47LL/G4Ebwurods/CHKAX4MIiCffDBB24uP5/j22+/3UUfeG1HmLvvSxYOkXC7xl1E&#13;&#10;E0Jw1113JRwIdUgEREAEREAEREAEREAEEoUAwofQ6MWLFxshxcxxbtasmRPOiBaEjw+Tps8IEzyM&#13;&#10;GZkPFWYfkoIR8rs/Q2SxLwJv6dKlaXb/7rvvnBeT0HBveI29R9VvO5BnzhlRjYD1RtvBubhZPR/C&#13;&#10;jL1Q9W3imf7xxx+d+PXbOM6IESP8WyO8PKMwcXbEs0949KRJk1w9BhXYFhTRwTnLiNagmOQ9AxAY&#13;&#10;HmKurx+YYBuCOxh2feihh4YENOVBYzoAAx5BQ+AS9k8oPWHreLfLli3rdmEwJBoj67sX0LTD52XL&#13;&#10;li32559/ulB4PrdBC+4b3J5Mr+MuorloGKEoxYsXd19ePnDA54vJxdzfhzSZAKuvIiACIiACIiAC&#13;&#10;IiACInAgBBDLzC3lwRxhRBXhuITgMgcWoRkUZsFj7C9El2RlmTH2wytLlnASmhG+643+cQ9P6DnP&#13;&#10;2M8//+zCev0+wZBmvy2952Cf0Qq85+H7ineakOFI5veJVJbRNrzHsPQh5Owbfg4Z1aeMRGvvvvuu&#13;&#10;tWvXznzGavQMuocwauY0h1t4f4Pv6Q/eeUK1D8S4LsHz8W0wAIHHGq82gxNcN/aNtflz8VMPIvUl&#13;&#10;1seMd3txnxO9atUqd45MQPfzFsjeTdgCPw6HHHKIm/eQHgi+iKSnJ8kBYSzE1Ae/cMxt4AMb/khJ&#13;&#10;SQk1yWgToSCEcPj+hApTX/AjQRgK4Q7BHwq/D+EVhH288cYbboTFb+eZ/vEBJXMhH9LwHw5GkQg7&#13;&#10;of8cRyYCIiACIiACIiACIiACQQLMveV+Ec+hN+5ZCWdGXBGKTVg33lJ/H8yUSTJQY3hOEZy+zLdx&#13;&#10;oM94ZklsFW54vvFoeu8rfSCsmfnDGMtyeW81fWEAID3zffblzKvFQ0piLYw50dyD+7b9ftE+Mwhx&#13;&#10;+OGHh8KqEXwkSsvKcZijTLj95MmT3Rxn5gHDAecgeiGrBm8SwwVDtPFMM2iSGSMJGqHcPs8UnyO8&#13;&#10;0+gQQqy9d59tQWN/5jeTeC4WhohmrjzJ5Lyx9BqfY4ypBX4et9uQRH/iLqJJjY8R2uBDCMg+iB1/&#13;&#10;/PFuZIRJ+ekZXyQm61MHwUyoArH13hg5YmL72NSJ+MGHTxzAnA0+5GTN48PJyB7p6L1x7Pbt27u2&#13;&#10;SYbAJH7mI3hDuPft29d9KBlZ4kPuQyD4caAu8zcY2WEOC5kSvRHWQKY/hD/hGsxXYe09mQiIgAiI&#13;&#10;gAiIgAiIgAh4AiRnYv4s2a4RkyTU4p707rvvdvfLzIPlfvPJJ5902wnrRoT6ecjc63LfSWIw6mWX&#13;&#10;4X1G7BO+Tdg3x8Mre8stt7hDIua4NyfxFwnK/BzdSP3hvhgnGOK1U6dOznuL+GKec9u2bd2gAeLv&#13;&#10;qquuilQ9qm0cB97MM2Zu9aJFi+yee+7JdJuEbaNPgoY3Fp1CWVYNpyIageW46BMc8Zhn1gGHBiET&#13;&#10;N4IZdgx0IIzRKXihGYBBk/jr5PvH+t/Mp65Ro4bflOYZByOJ4dBRfCYzY+glHKYMuLDkGnPGWfcc&#13;&#10;Y5ovc6mT0fKkCr+98ey4n3+BZ3jKlClurgceaX4IEKd4h7nwXMBIxg8CadV96AFeab50JB1gGx5t&#13;&#10;vqjhHmDf1rXXXutGX/gRwghPQdT6xAF8IG6++WY7++yzXXmHDh1ce3ieGcUhjIVRIEYAGa3hA0HW&#13;&#10;QNbs4wtHGAcL3BPrz4ABczkQ/OyP952RKtaPwwj7wPvuP0huY4Q/zZs3dyM4PGe3PTZtng1ftNUK&#13;&#10;VKyV3YeKuv2UBdNt2T3drHDBAlG3lZ0NrJ00xVKGjrG6Rf83pyc7jxdN27O2rLdm7z1rRSpXiqYZ&#13;&#10;1RUBERABERCBHEfgpjvvtM9TxeuWzEVBu/NvsmevXdyqlROYWQWCR5R7SDzQhANzfxseysxtPHN6&#13;&#10;cfgwRxah5Y35toQDM4+WMHDuN7lX9gmkuK8l4jJYx9flmftYpl7yCBr32CSl8mHQlOEl/uKLL9yy&#13;&#10;RYhQH87ry/CoIsyYO40nkvti9qEdnGo+JJ37eZa7opxEWxiOMMQdGiK4bBL7YmzHcGAh2KkbyTh/&#13;&#10;wqS9FzZ8H8+LAQoGLnx4OsdHtzBIkZ7hWUWwhs/1pR6DCohYIgMI8fY8mY8OSwQzBkP2DV4Pzok5&#13;&#10;8XiQuf7+XMOvJfWpS9/9+fHZ4PNDBC56xbdLn2akJjzjPWIaQQxrzhd9hM5hMCOS4QQMzqPnmkbi&#13;&#10;Hn6uaCYytjNHmkEdBokwrj9Mwj/XkY6daNviPieaETXgsz6ZF4WIy2AaeJ9lLhKscMhccD504aLZ&#13;&#10;x94H2+LDRPp3PNTeGBHh+Bg/QITBMJLmrVXqD58PjcEzzQ+R/3LyRSREAY82RggHI3/+C8SXjQ+8&#13;&#10;F9GUB9vm2Px4EZ7hP0z+uHoWAREQAREQAREQARFIHAKbUkXfcanCNisLsTLbFAfMgRj3sAhjHukZ&#13;&#10;QhSBxCPcuB8lytObjwD17xGuXlj5bcHn9EQj996Ip6CR4It75khGGU4mb8G6Xij7MkRisM9sR2QF&#13;&#10;k3MF9/WveSZ02N+jB7f71+Hn77f753BefjvH55GRBc8puB+DH34+NCI7aF7s+m1wCr8enBNZy8Mt&#13;&#10;0rkEk46xP58N8k7xCBr9IXO3t2DfyarNlNT0jAEYPwjj94nEPfxc0Ux+3W1fj+fw6x8sS/TXcRfR&#13;&#10;uPDxFjPXgDAJwqERp14E88XMbJgGopi5zYR5BLPzIaC9kOWDh1ebUAhGQRDKfsSHi8OXlREYjs8z&#13;&#10;P1jBDwcfcEaXMJ79CJDbkPqHcj+vmvLwD3CwPvudeeaZvqobdaPfbPehNozwILqDxqgNzPgAekN0&#13;&#10;h38pfJmeRUAEREAEREAEREAEYktg9P8vDRXbVtWaCCQOgTvvvHOfQYzE6V1i9eR/qixO/Ro2bJgN&#13;&#10;GDDAiU9GSJ599lm3aDuTyhHYLOAeaTQtUveYjE7IQTBJAaMprGOHUMbDSxp7FmInlIERNx4I9aAR&#13;&#10;hkBoA8IUEU2/gubDRXx5sIzXwXLaCrdgedAz7vfz5bxndCi4TADbGBAgDCS4Pfwc2E8mAiIgAiIg&#13;&#10;AiIgAiIgAiIgAgdCIJLH/0DayQ114i6icdsHXfe8xiudFcMDTYIv1stjjkXQs4zg9CEOeJTZj0QB&#13;&#10;eHsJrSbMw6/BxjF5jTjGI4wAx1tNeLj3bCPEfTgL5T5Bme8v5T5kgXLWdQsa7Qfrs7835l5wLF+f&#13;&#10;7Xibgx5ntiGY6Y8PB2GbTAREQAREQAREQAREQAREQAREIP4E8sb7kGSZQ7RGSp1+xRVXuLKXXnop&#13;&#10;3W4hPElEhveZpGJkngsa5UFj7WlEqN8PoRvMAsdrMtURz89EfwS5nwNNO7zGk42Rpp+kYUzcxwgb&#13;&#10;J4kCyccw2mZ/RD7G3G/mS/t5B77cFab+IdkDmQp5yERABERABERABERABERABERABBKfQNw90Xhe&#13;&#10;8eb6OdBBRIhMyhCq6Rnzm8lwfckllxhx+97OOussl3SAedZkfyOBF6HVpKwn67dPSEbmb9LNE1bN&#13;&#10;Ay816zp769+/v11++eXGM/OnCTMnJBxjsj+DAGTiJqv2xx9/7EK/mW+NsfA9HuPu3bu7VPQkS0Ng&#13;&#10;+2PTZxKPkf0bQc65XHnlla6u/oiACIiACIiACIiACCQuAe5diVjMijFF0K8ok5V62lcERCCxCcRF&#13;&#10;RDPnl8RYmE+LTrp2HzKN55bU7YhjLNyb7Db+/x/E8dChQ4Ob3GufDAxRylrPeKAJ7WbJLAS2N5bD&#13;&#10;QhiTpZvU/iyEHswWx3xtFlxnMXeW0mI9Np8pjx9CMnmzgDrLYtWrV8+JdD8/mf0JL+f4pOLv3Lmz&#13;&#10;XXbZZf7QLhEYnmoWpGcu9wMPPOC84KEd9EIEREAEREAEREAERCAhCdxz9yOpKY//SO1bVgI597j7&#13;&#10;UNZPlomACOQcAnER0QhOv+6yR9enTx//cp/njLJO48nlkZ4heK+//vr0it121q/jEckQyoRf+xDs&#13;&#10;8H1ITMZi6uELqvv9CAcnOVp6xrnhiZaJgAiIgAiIgAiIgAgkE4HdlvevEyyPFcl0p/fkXb5PPp1M&#13;&#10;V9aOIiACCUsgK0NpcTkJPMp4cGUiIAIiIAIiIAIiIAIiIAIiIAIikGgE4uKJJju1T75FQjCWoGIe&#13;&#10;cbly5UI8CIlmGadrr71WWahDVPRCBERABERABERABEQgNxFgumEwyW34ubPaTPAeOryc91dddZXd&#13;&#10;dNNNViM131B6tnLlSlu9erXL4xNpH3IMMQ2T6E2mLGL0jaS6TK+UiUBuJhAXEc2Xb/LkyY7zpZde&#13;&#10;ajNmzHDzgY899tjczF7nLgIiIAIiIAIiIAIiIAJpCLA8anDqH6KVfD1+qdN7773XJdNNUynsDfl7&#13;&#10;WPUmIxH92Wef2cSJE9MV0STZJYnu7bffbrfeeqs7woYNG1wi3YzyF4V1RW9FIEcSiIuIDpJ79tln&#13;&#10;g29dQjGyFipzYRoseiMCIiACIiACIiACIpALCZQvXz6NJ5plWMePH2+NGzcO0cAjTGJen6SXZVdJ&#13;&#10;0ssyspGM5VnxPJctW9aqV6/uVpe54IILQpGikeqwrVevXvbggw+61WTKlCkTcTdW3lm0aJHRb6JK&#13;&#10;MfrGijssH8tqOD6JcIkSJVw5K+ggxCmXiUAyEvhX5kRv27bNbrvtNitdurTxZeILf/zxx9vo0aND&#13;&#10;aywnI0z1WQREQAREQAREQAREQASym8Bdd92VJpHuTz/95O6rIx2XVW0IAce73apVq9CqNawmc9pp&#13;&#10;p0WqEtrWvHlza9u2bcSVcdgJL3n9+vWtX79+LvEv+3Kfj7GKzaxZs9xr9mPJV6Z0Yk8//bRbEta9&#13;&#10;0R8RSEICcRfRfLGaNWtmgwcPDi13xUgUc6UJOxk0aFASYlSXRUAEREAEREAEREAERCCxCOCxxnGF&#13;&#10;mP3www+dN5rw7KwY9+xPPvmkrVmzJk01vMustoOgZyWetWvXGmtpP/TQQ87T3aZNm5CIJrwcTzVL&#13;&#10;zGKzZ8/eb0h6moPpjQgkGIG4i+j77rvPli1bFsJAGAdhKt744jGaJhMBERABERABERABERABEThw&#13;&#10;AoUKFbKKFSu6JGOTJk2yH3/80fAuZ8XwKLNyzt13352mGiHcX375pZ133nluO8vE9uzZ0+bMmePe&#13;&#10;I6IR14jtqVOn2uOPP270AZOIdhj0J4kJxF1Ek6AA69Kli/38889uvgSeaL5MzKPYtWuXPf/880mM&#13;&#10;VF0XAREQAREQAREQAREQgewlgDjdnyFsuceuXbu2Pfroo1anTh0Xer2/euHld9xxh02YMMGWLl0a&#13;&#10;KsqfP7+xNG1wXjM5jpYvX+72OeWUU4zkZfPmzbOaNWva2Wefbd9++60tXrzYZfk+7LDDQm3phQgk&#13;&#10;G4G4i2i+SBhfZEbGML7gLVu2tN69e7v38kQ7DPojAiIgAiIgAiIgAiIgAvsQIJ8QWby9kagrkhFe&#13;&#10;zf02kZ5MnURQjxgxwjmtIu2f3rYqVaq45GKEhnurW7eua2f+/Pl+kxPILVq0cO+pU6lSJUOAd+zY&#13;&#10;0VjOFiE9YMAAlxGc+3+ZCCQrgbhn52aEivkZZOwLX+Nuy5YtjmPhwoWTlaf6LQIiIAIiIAIiIAIi&#13;&#10;IALZSoDlY1nqCqcUAvq5556LeLzffvvN2rdvb5dffrkhagmrbt26teFFzqqRmIyEYN4Qxd26dXNr&#13;&#10;UjM3mqRh9Aex7o2Q7qeeesrGjRvnNp1//vlOQKfXX19PzyKQ6ASy/g2K8owYtfrqq6/s3HPPdWvO&#13;&#10;HXrooe7LT5g3XzzMj2BFeShVFwEREAEREAEREAEREIGkJoB4JSlX0E4++WQnTFn6ilBpMm2//PLL&#13;&#10;oV369u3r6rAsFQJ35syZLskX602TKIxlpxo2bJhhhmymXrK/N9oaO3asff31136TSzjGtrfeesuK&#13;&#10;Fi3q5kDTrrdLL73UZe/2y2OdeOKJLtHZ/rKC+/p6FoFEJZAndT7F/idUxLD3JBTo1KlTui2ykDzz&#13;&#10;LQj/kP1DgAQQo0aNynIiiAPh99i0eTZ80VYrULHWgVSPa52UBdNt2T3drHDB/yWmi2sHMnmwtZOm&#13;&#10;WMrQMVa3aKlM1vj3dpu1Zb01e+9ZK1JZ379/7yroyCIgAiIgAolI4M47h6QugFzI8lihTHdvb56N&#13;&#10;1qbNKW4p10xX0o4iIAIJTyDunmgy+HXo0CGU4j5IiAXjn3nmGQnoIBS9FgEREAEREAEREAER+NcJ&#13;&#10;XHttL9u4cWOW+sG83xo1amSpjnYWARFIfAJxF9GEj7BW3MSJE2369OkutJvwj6OOOsoGDhxolStX&#13;&#10;Tnxq6qEIiIAIiIAIiIAIiECuIkBIsg9LzlUnrpMVARHYh0BcRDRJDf788083V+KQQw5x2biZZ8FD&#13;&#10;JgIiIAIiIAIiIAIiIAIiIAIiIALJQiAuS1xdffXVVr16dbv22muThYv6KQIiIAIiIAIiIAIiIAIi&#13;&#10;IAIiIAL7EIiLiN7nqNogAiIgAiIgAiIgAiIgAiIgAiIgAklIIC7h3EnIRV0WAREQAREQAREQAREQ&#13;&#10;gRCBL774wn766Sc3LTG0cT8vWATnuOOOs4oVK+5nTxWLgAgkE4G4iuiVK1e69eX2B+ikk05ya95F&#13;&#10;2o+F3IcPH278kG3bts3+85//2HXXXWdly5YN7T537ly3Bt4ff/xhbdu2NdbKK1iwYKh88uTJNnr0&#13;&#10;aCtQoIB17NjRevToESrbs2ePW6+a9e5YZuviiy9OXZqgTag8JSXF7rjjDpszZ45bX49Q9eAaemvX&#13;&#10;rnXrX69evdqOOeYYd+zg2n7z5s2ze+65x+gb7fbr1y9N30IH0gsREAEREAEREAEREIGEIfBB6r1h&#13;&#10;xQ2/WOFduzLdp3Xlyrp7VInoTCPTjiKQFATiKqK//PJL47E/mzBhQroieuHChYZQveaaa6xQoUL2&#13;&#10;2GOP2TnnnGOffvqpa3b58uXWunVre/zxx92SAoMGDbIVK1bYU0895crfeOMNJ2yffPJJN5J41VVX&#13;&#10;2fbt261Xr16u/M4777QPP/zQhgwZ4kYbEdnvvPOOHXvssa78/PPPt9KlS9vQoUPdwvWnnHKKffPN&#13;&#10;N25B+7///ttatGhhV1xxhWtvzJgxduaZZ9rs2bMtf/78xiBCq1atbMSIEe78br/9dte3p59+2rWt&#13;&#10;PyIgAiIgAiIgAiIgAolJIF/qfd4hGzdZ4Z2ZF9HbCxdOzJNRr0RABKIiEFcRHVVP/78yopWHN9be&#13;&#10;O+KII5xnt3jx4vbqq6/aBRdcEPIuI7IJo/Gi+aWXXrJbbrnF2rVr55pAyD733HNO9BJy88ILL9jL&#13;&#10;L79szZs3d+UI4EmTJjkRTZbxGTNmGM8sy4WnGVH+/vvvW/fu3e3jjz92o420ibFsF9nIly1bZvXr&#13;&#10;13d969Spk1100UWuHI864hyBzzqCMhEQAREQAREQAREQAREQgeQgsHTpUiucOlBSrVq15Oiwehkz&#13;&#10;AnFNLEZYM+HX+3tUqFAh0ye4atUqK1asmBUpUsTVmTp1qhPVvgFCrVle69dff7Xdu3c7r3Iw/LpR&#13;&#10;o0ZGG9iSJUvca0S5N/YlNBt79913nXcbAe0tWJ9j894bX6p69eqF6qfXN0LUvRFOvis1TCj4YNtf&#13;&#10;f/2VZhteb5kIiIAIiIAIiIAIiEDOI0CUYnC6IWdIdOPdd98dOlnua4888kjnrAltTKAXAwcOtDp1&#13;&#10;6uzziFUXGzZsGGqbSM8nnnjCuGeOpS1atMjNZ9+6dWvEZu+77z57/vnnI5ZlZeOsWbNs/PjxWali&#13;&#10;OAaDfJnmKosfgbh6ogmzJlQ7VsaHZcCAAda/f3/Lly+fa5YPOR5pb4RRI3oRwqVKlTLmNJcsWdIX&#13;&#10;W4kSJeznn3+2nTt3GnVpB/HrjXLqYuFts41jZVSeUX2OxQAA9f28ac6JUa2gMQjANs7F28EHH2x1&#13;&#10;69b1b/UsAiIgAiIgAiIgAiKQQwjglLn++uuNqYHk8NmyZYtNnz7d3bP6iMf58+e7KY61a9dOyLPG&#13;&#10;SdSyZUu74YYbsqV/TNckgrRBgwb27bffuqmeTNGEW6yMiNdXXnnF3a/Hqs1I7ZDP6bPPPnORrZHK&#13;&#10;I21jiulBBx1kl1xyiZsyiqaQxY9AXD3RsTwthOW5557rvM633nprqOly5crtMwqF15b9+RFCfAZH&#13;&#10;qSgjjBsRTV1e8/Dm6/I+o7Z9OaOCQctKferRv6OPPjrNA6HOaFtwuwR0kLJei4AIiIAIiIAIiEDO&#13;&#10;IdCsWTPn2EFcYXgque/98ccfnaBmG1MMcVDlzZvXJdvt2rWry83DlMSePXu63D7sh5H7Z8GCBfbg&#13;&#10;gw8a+5Gnp3fv3kb7w4YNc9u+//57lyeIBLgcn/tOkvH6+2IEK3l9EPGUn3HGGfs4fv452v/+cu/c&#13;&#10;uHHjNA9KibB86KGH3PRJEu0+++yzoeNwrnfddZd99dVXduWVV7o8Rf9rMe2r6tWrOxF93nnnORFN&#13;&#10;YmCM+vBhyiRTLj///HPjnpz+I+zpE8f0mmDz5s3Wp08fd84nnniim/pJGfph5MiRIUcWgxnsR/3T&#13;&#10;TjvNMQ32iATCZ511lrtvv+yyy2zdunWuGH3AdFPyLLVv394lJX744Yfd8XGmjR071uVQYh/6mxlD&#13;&#10;1xCJy/VHKzA1lP7RxrRp01z/GIwhqsFfQ56nTJniooL5nJAgmYzzsqwT+J9rM+t1/7UafND5gBLC&#13;&#10;wAfDe6HpUM2aNV3otu8c+/KlYZQKY0QpGD69fv164wuIxxgPNB+uTZs2WZkyZdz+GzZsCIWH0zbz&#13;&#10;oYNGOaE0GG0zPzpotO/DwyknrNwbH3R+RHzf/HY9i4AIiIAIiIAIiIAI5F4CRB8SovzRRx850Ycg&#13;&#10;PPnkk10OIEQmQoxtCFkMwYewReCxIg05gS6++GKXLJdyhBPCqkOHDu6+lPbffvtte/PNN504R2wh&#13;&#10;yrp06eLy+yCeidS88MILqe72IZEuOYZuvvlmJ7yfeeYZQyiSEyg9++6771yuIV+OMOd+mgS+H3zw&#13;&#10;gbuP57782muvddGiPP/www9OYP/3v/91OYxYLSczxj03zigMbqNGjbKzzz7bTbXkHp/VfEhOTNg0&#13;&#10;kakkAma1HJgxyEDkKqHZGzdutHHjxjn9gIjGEz1x4kSnERiAYMolq/xQl4hYb19//bXjS3JjtAFt&#13;&#10;cM3wkqMvaIdzpR8IXjzIOMnIj4SwZ1rppZde6kSxbzOrzzgFOQ79hiV95Dh8Npo0aeIGFQhBZ2AA&#13;&#10;ruR24rpWrVo1q4fK9fvHRUR37tzZjdjEQiwSusGcEEZZWGoqPCHXYYcdZq+//rr7UCOuGZFiRImR&#13;&#10;MIw5ypQzLxvjR4WRPdrhR4eQGH5Q+BDzgac+GbwxyvjyET7DCBSh1zNnzgzNT+HYzP9AHPMlXrx4&#13;&#10;sRPk/AhilJP47KabbnLCn7ZPOOGEUCi320l/REAEREAEREAEREAEcj0BEuniueTeEsGM15B7T16T&#13;&#10;IBcxjTcT474T0cQcXqYAIpCoGzRCw4PJeSlDFHshjtcUYUsb3EMjrBDVn3zyibtXZn+8pCToxTgm&#13;&#10;y9JmZAjI4FxfEu4yhRGRz7FIwovdeOONTmxzDhgJeRHn4ff5rjDwB+cVQh2POt5cVtjxhkcdoYwh&#13;&#10;fPE8kzAYscyDRL/cxyOi16xZ4+7JEfjcr5OUONxYAYj8SFwDP3U0mGeJ9lnVB7GK0T5efhxwXtzj&#13;&#10;za9cubIrR4uw6hAebY6JE+/UU091ZdH+YRCEQREMhyPHoV8MLDzwwANOS1Hm+8prWdYIxEVEI1Jj&#13;&#10;ZUyiR0iTQZuHN+ZFE7qC4CWbNiM6ZMpjPenghP97773XfUkIYyH8gWdG4ryRlIA5BghcBDNhEoz2&#13;&#10;YSxtRegJH3CEMSEbjHAhzDF+SPCQM9rDgy8/X2C/RjV9Q0T7vhFaEuyba0R/REAEREAEREAEREAE&#13;&#10;cj0BwpwRrEQxIsRq1arlwrdx9BCaTRQlUZkYodjcgxJJ2bRpU+dFDZ9i6IVfEGxwG+IZBxLtBw2H&#13;&#10;j7egqKUuHs+MDM+3F/p+P8KXEYzBqYk4p7w4Zz/m9waP5euGPyOCSUiMMIXJoYceGtoleG5oB4R0&#13;&#10;v379QuW8QLxi6APOm3BvhD1h5OFh1Yh1RHawXVf5///AD284+sAb54Vn24vo4Dllhp9vJ6vPwePA&#13;&#10;kutEtAIOPrzfsugJxEVER9/N/7XAhzqSKPeJufhAIk4JqWBUiXCFYLZvvMl8eVlXeseOHU5QB78M&#13;&#10;/GAx3wQBzCgVXuxguDghGHjBGcli1Ayx7I0PLKEbjFQRGkEGxeAPBB9ikgak1zffjp5FQAREQARE&#13;&#10;QAREQARyNwG8sSTDfeSRR9z9KveZTBFkDithuIQKe7HEPscff7xLRAY17kNxKmXFEHqFChUywqiD&#13;&#10;975ZaSMz+yL06TcDA/4enJVy/L18Ztrw+yB+/bK0flukZxJwMUBANKoXtMH9mFuOY41Qcs4fxxxe&#13;&#10;2mCyLpxzv//+u1vtJxIf2sXRRrh7uDG1NCODh5+fndF+0ZThPIQDU1GDHvRo2szNdfMm28mXLVvW&#13;&#10;jaAwihJ8EB7ijQ8Jo3B4iYMC2pfjGebLcvrpp4e+vL6MZ0b2CG1hn0hfEtpkZC0ooIP1GQVD6AcF&#13;&#10;tC/fX9/8fnoWAREQAREQAREQARHIvQQQVjh38I76sGnuI/EMEw4dDM3G8UOYMWKN5xdffDHL4Lh3&#13;&#10;rpGav2fQoEEu4S6iE88lUx9jadxnc59MkjO8w0yDJBSaEPXsMsLbubfv27evmyfMcRDuPqoVpxve&#13;&#10;cc6fkGx4Mr84aHitEdE4zMhphMcZx5035ocPHz7cDWCwjXnXnBd19mccF083xyTDOMa1bNu2bUxX&#13;&#10;NiLadujQoc47zvVlSsCcOXPc8bp162bM55ZljkDSiejMnZb2EgEREAEREAEREAEREIHkJsB8WZw/&#13;&#10;XkRzNng7cfLg7PHG3F9CuvGcEuJNQimWdvXG6+BSqWzHcxrchkAnKRWiqmLFioaDCocTYhBDWPLw&#13;&#10;xv5MdUzP6Etw/+B+DAIgGslZRJh6lSpVXK4j9uF8g8vRBusFX3PsSM4u9qG+n07p6zA3mOVqEaw4&#13;&#10;5ZheiVcWQxATqk2yYZKCMQ8dT3TwHPHSM7+b3Eac1+WXX+6mjjL1E2MQgOmlOPE4Lx4s7UsbGP31&#13;&#10;kQO8h4+vy/VF6HOd/JJlzPOekTr/PXjtqecNMU/iNwQ9dTk32g+/Jgxa0Hfs/vvvd9cV3uzH58Yz&#13;&#10;XLZsWSibuD+GntMnkCd1FOJ/6zmlv59K/kUChKmQCCAz4SrRdvOxafNs+KKtVqBirWibyvb6KQum&#13;&#10;27J7ulnhgv8kTsj2Ax7gAdZOmmIpQ8dY3aL/+2d2gE1le7VZW9Zbs/eetSKVM5cJM9s7pAOIgAiI&#13;&#10;gAiIQIIQGHzbbVZl3XortCOthzKj7v1csbw1S02Im54QyqhuVsuYA032ZwRiUBxntR32R5gx7ZFw&#13;&#10;66DwO5C2MqqDlxYRl57YzqjugZbBiUEGhHbw3NhOfyKFewePxX54+9kvWD+4D+UIZJ/cK1iW0WuO&#13;&#10;j7hGeA8ePNhl7CYfVKyNCACuMceSHRiBpJsTfWCnqVoiIAIiIAIiIAIiIAIicOAEKm34xbamevVS&#13;&#10;5/1lupH8f+8OeRYzXekAd0SM4kGOhSH+sioAD+S4eEnjbXBibnC4sX1/Apo67Bf08oe3w/vMeNIj&#13;&#10;1QvyYG42nuPsMLz04Z767DhOTm5TIjonX12dmwiIgAiIgAiIgAiIQEwIXPr0UzFpR42IQGYIEAoe&#13;&#10;q0GRzBxP+2SNgOZEZ42X9hYBERABERABERABERABERCBbCUgAZ2teKNuXCI6aoRqQAREQAREQARE&#13;&#10;QAREQAREQAREILcQkIjOLVda5ykCIiACIiACIiACIiACIiACIhA1AYnoqBGqAREQAREQAREQAREQ&#13;&#10;AREQAREQgdxCQCI6t1xpnacIiIAIiIAIiIAIiIAIiIAIiEDUBCSio0aoBkRABERABERABERABERA&#13;&#10;BERABHILAYno3HKldZ4iIAIiIAIiIAIiIAIiIAIiIAJRE5CIjhqhGhABERABERABERABERABERAB&#13;&#10;EcgtBCSic8uV1nmKgAiIgAiIgAiIgAiIgAiIgAhETUAiOmqEakAEREAEREAEREAEREAEREAERCC3&#13;&#10;EJCIzi1XWucpAiIgAiIgAiIgAiIgAiIgAiIQNQGJ6KgRqgEREAEREAEREAEREAEREAEREIHcQkAi&#13;&#10;OrdcaZ2nCIiACIiACIiACIiACIiACIhA1ARyrYj+66+/bNeuXekC3LFjh+3evTvd8j///NP27t0b&#13;&#10;sZztlKdne/bsse3bt6dXrO0iIAIiIAIiIAIiIAIiIAIiIAIJSiBpRTQit2nTpvb999+nQbtixQqr&#13;&#10;WrXqPo8ff/zR7Yd4veKKK6x06dJWsWJFu/DCC9MI3nXr1lnbtm2tfPnyVqVKFbvlllvSiOX58+db&#13;&#10;w4YNrVKlSla7dm0bO3ZsmuNPmTLFtVu5cmVr3LixzZo1K1SOuH744Yft4IMPdvVbt25tvl+hnfRC&#13;&#10;BERABERABERABERABERABEQgYQkkpYi+7rrrrE6dOjZv3rx9vMV///23rV271qZPn57mgWDGnn76&#13;&#10;aVu2bJmtX7/efv75Z/v1119t4MCBoQt00003Wb169Wzjxo22YMECmzhxoo0fPz5Ujuju27evbd68&#13;&#10;2SZPnmzXXHONffPNN65869at1rVrV3vzzTdd+YABA6xDhw72xx9/uPLZs2fbsGHD7Ntvv7VNmzZZ&#13;&#10;kyZNnIgPNa4XIiACIiACIiACIiACIiACIiACCU0gKUX0rbfeap9//rkVKlQoItw8efI4kY3Q9o8C&#13;&#10;BQq4fRG+vXr1smLFirn6vXv3tk8//dSVEd6NJ7lfv36WP39+K1eunBPFn332mStH/CLQL7vsMuMY&#13;&#10;eJpbtWrl+sIOb7/9th199NHWokULt3+XLl2M4y5dutS9f/XVV51oxktNfY7DeSD8ZSIgAiIgAiIg&#13;&#10;AiIgAiIgAiIgAolPIClFNOLWC9FIiJlzjLe4f//+zpPM/GcMsUp4da1atULVatSoYatWrXLvCdXG&#13;&#10;m8w2b9WrVw+Vz5w505UhgL0Fy2fMmGE1a9b0RU4oZ1TOOWBr1qwJ1dm5c6dt2LAhzYP+4xkPbt+y&#13;&#10;ZUuojl6IgAiIgAiIgAiIgAiIgAiIgAjEh0BSiuiM0JQsWdKFZyOU8TYTqt2xY0c3rxnxy7zkIkWK&#13;&#10;hJooXLiwC632icLwQOfLly9N+U8//eTeU5f9g8b7Ay2nP8H6tIvQ37ZtW5oHCc5SUlLSbMsocVmw&#13;&#10;f3otAiIgAiIgAiIgAiIgAiIgAiIQOwL5Y9dUYrTE3OchQ4aEOtOtWzerW7eu8/aScIxyvL3e/GsE&#13;&#10;MuWIWESrF9KUe88z5eEZvX192qM8PFFYRvU5JgnSgobwJwQ9aAjtatWq7bM9uI9ei4AIiIAIiIAI&#13;&#10;iIAIiIAIiIAIZD+BHOeJDkd2yCGHuE1erNZIDdVevXp1aLeVK1e6ecyI1woVKrh50t6zzE6EejPv&#13;&#10;GaMuZYSLe6P85JNPdm/D20Yk036wfvDYzK/GK96sWTPfnJ5FQAREQAREQAREQAREQAREQAQSmEBS&#13;&#10;imhELA9Eqn/tGZMYjLnJeJRZzmrQoEHWoEEDO/TQQ90uxxxzjI0cOdKVERLN6/POO8+V5c2b11q2&#13;&#10;bOkyaNMuc5DJzE2GbYwlrfBQjxs3zh177ty59vHHH9vZZ5/typs3b+6SlM2ZM8eVU7dEiRLWqFEj&#13;&#10;V37sscfaSy+9ZCyjhbf7kUcesTPOOCNNeLnbUX9EQAREQAREQAREQAREQAREQAQSkkBSiuizzjrL&#13;&#10;eYVJMNauXTu3JJWny9zh7t27u7nGzI9etGiRvf7666GQ7MGDB7s1mknq5ROUsUyVtxdeeMEWL15s&#13;&#10;pUqVcqKZNaW9pxmv8RtvvGEjRoxw5aeeeqo999xzVqZMGVe9fv36bgmtzp07u7WgOdaECRNCx77g&#13;&#10;ggvs4osvtqOOOsrVR4Q/9NBD/tB6FgEREAEREAEREAEREAEREAERSHACeVK9uXsTvI8H1D3WZmZ5&#13;&#10;qfSWwfJzmwsWLBixfbzU1PVzo8N3on1CwP186WA5SBHzxYsXD24OvcbLTXh50aJFQ9syeoGHe9So&#13;&#10;UcZzdttj0+bZ8EVbrUDFWtl9qKjbT1kw3Zbd080KF/xn+bKoG8ymBtZOmmIpQ8dY3aKlsukIsWt2&#13;&#10;1pb11uy9Z61I5Uqxa1QtiYAIiIAIiIAIiIAIiEAOIpDjEov5a5OegPXl6YlnX74/gZtR+wjrjMoJ&#13;&#10;G99f+74fehYBERABERABERABERABERABEUgcAkkZzp04+NQTERABERABERABERABERABERCB3ERA&#13;&#10;Ijo3XW2dqwiIgAiIgAiIgAiIgAiIgAiIQFQEJKKjwqfKIiACIiACIiACIiACIiACIiACuYmARHRu&#13;&#10;uto6VxEQAREQAREQAREQAREQAREQgagISERHhU+VRUAEREAEREAEREAEREAEREAEchMBiejcdLV1&#13;&#10;riIgAiIgAiIgAiIgAiIgAiIgAlERkIiOCp8qi4AIiIAIiIAIiIAIiIAIiIAI5CYCEtG56WrrXEVA&#13;&#10;BERABERABERABERABERABKIiIBEdFT5VFgEREAEREAEREAEREAEREAERyE0EJKJz09XWuYqACIiA&#13;&#10;CIiACIiACIiACIiACERFQCI6KnyqLAIiIAIiIAIiIAIiIAIiIAIikJsISETnpqutcxUBERABERAB&#13;&#10;ERABERABERABEYiKgER0VPhUWQREQAREQAREQAREQAREQAREIDcRkIjOTVdb5yoCIiACIiACIiAC&#13;&#10;IiACIiACIhAVAYnoqPCpsgiIgAiIgAiIgAiIgAiIgAiIQG4iIBGdm662zlUEREAEREAEREAEREAE&#13;&#10;REAERCAqAhLRUeFTZREQAREQAREQAREQAREQAREQgdxEIKlF9Pfff2/bt2/f53rt2bPHPv74Y3vn&#13;&#10;nXfs999/36c8JSXF3n//ffvoo49s165d+5T/8ssvNnXqVJs7d67RVritXLnS3njjDVu2bFl4kXs/&#13;&#10;f/58e/PNN239+vX7lO+vb/tU0AYREAEREAEREAEREAEREAEREIGEIZCUIhohOm/ePGvZsqWtWrUq&#13;&#10;Dcw///zTTjvtNOvXr5+NHj3aqlatah988EFon9WrV9vRRx9tDz74oN13331WvXp1W758eah81qxZ&#13;&#10;1qRJExszZoxdeeWVbt+gEH/22WftuOOOs5deesnatWtn3bp1s71794bqc9xzzz3XXnzxRTvyyCPt&#13;&#10;oYceCpXt2LHD1enbt2+ob9OmTQuV64UIiIAIiIAIiIAIiIAIiIAIiEBiE8if2N2L3LuuXbvaN998&#13;&#10;Y1u2bNlnB7zP27Ztszlz5ljevHlt7NixdsUVV4TE9tNPP20nnXSSjRo1ytXt06eP3XTTTfbaa6+5&#13;&#10;94MHD7a77rrLevbs6bzQrVq1shEjRtgtt9xiu3fvtptvvtnee+89J7Q5Tu3atZ1X+9RTT7UffvjB&#13;&#10;xo8f7zzUpUqVssWLFzsh3b17dytfvry9++67tnnzZte3fPny2bhx46xXr16GsJeJgAiIgAiIgAiI&#13;&#10;gAiIgAiIgAgkPoGk9ERPmDDBCdTChQvvQxgxfMYZZzgBTWGHDh2cSCXsG4+xL/cVKf/uu+/c202b&#13;&#10;Ntn06dPtzDPPdO8R4e3btzfCxrFPPvnEChQo4AQ070uWLGlt2rQJ1Z88ebIdf/zxhoDGGjZsaLVq&#13;&#10;1Qp5uv2xEdAYx0Z4RwpJdzvojwiIgAiIgAiIgAiIgAiIgAiIQEIRSEpPdEYEFy5caK1btw7tgtAt&#13;&#10;WLCgE6t4jZcuXWoVK1YMlZcrV86JbAQ2Yvrvv/82tnkrW7ZsyFNM23iUg0a5DymPVO7bJwQc7/kJ&#13;&#10;J5wQqk7fChUq5NqvX7++2/7HH3/Y2rVrQ/vwgjBwxDb7eytWrJhVqVLFv9WzCIiACIiACIiACIiA&#13;&#10;CIiACIhAHAjkOBFdpEgR5y327PLkyWN4fknyVbduXcufP3+acsqYR828Z1+XOt58Xd77cl/GM+Xr&#13;&#10;1q1zmygP1vXlPsFYevUp9yIaT3fp0qVde/4Px0BAB7czMCATAREQAREQAREQAREQAREQARGIL4Ec&#13;&#10;J6Jr1KhhZN/2hmcZT+5BBx3kQryrVatmeHu9sS/eYB7U/euvv1zGbi9SKacuFt4224LlJCljHnTQ&#13;&#10;wst5742+Ecrt22c7/cC7HTSENSHi4duD++i1CIiACIiACIiACIiACIiACIhA9hNIyjnRGWFB6BI2&#13;&#10;7Q1RW7lyZZfgi23h5SxH9Z///MeJ14MPPth5fAnL9kZbfo40dVesWJFGpFPOvGksvO2dO3e6+dRk&#13;&#10;8Y5UvmTJEqtUqZI1btzYleuPCIiACIiACIiACIiACIiACIhAYhNISk80Cb62bt3qsmXPnDnTzRc+&#13;&#10;/fTTHemOHTsambJPPPFEJ2oHDRpkXbp0CSUa69y5s91zzz2GR5owabJxs9QVRij2hRde6JbHuvfe&#13;&#10;e93c5BdeeMFmz57tyhHJCN7evXu7rNozZsww1oxu27atK2cuNtm+qUvCMTKBN2vWzAlldqBvCHb6&#13;&#10;VrNmTbvtttvS9M01oj8iIAIiIAIiIAIiIAIiIAIiIAIJSyApRTTidXXqslA9evSwuXPnOs+zF9Et&#13;&#10;WrQwsmSznvOaNWuM7f379w9dgMsvv9x5nZ944gkX5j106FC74IILQuWPPfaYPfLII26Zq6JFi7rl&#13;&#10;q8iyjSG6p0yZ4soHDBjg1qBmKS1CsDHCrcnuPXLkSHdM1ptmf2+sT/3666+7vv30009uPesbb7zR&#13;&#10;F+tZBERABERABERABERABERABEQgwQnkSc1KvTfB+5jru9e8eXO3rjXP2W2PTZtnwxdttQIVa2X3&#13;&#10;oaJuP2XBdFt2TzcrXLBA1G1lZwNrJ02xlKFjrG7Rf5Y+y85jRdv2rC3rrdl7z1qRypWibUr1RUAE&#13;&#10;REAEREAEREAERCBHEshxc6Jz5FXSSYmACIiACIiACIiACIiACIiACCQEAYnohLgM6oQIiIAIiIAI&#13;&#10;iIAIiIAIiIAIiEAyEJCIToarpD6KgAiIgAiIgAiIgAiIgAiIgAgkBAGJ6IS4DOqECIiACIiACIiA&#13;&#10;CIiACIiACIhAMhCQiE6Gq6Q+ioAIiIAIiIAIiIAIiIAIiIAIJAQBieiEuAzqhAiIgAiIgAiIgAiI&#13;&#10;gAiIgAiIQDIQkIhOhqukPoqACIiACIiACIiACIiACIiACCQEAYnohLgM6oQIiIAIiIAIiIAIiIAI&#13;&#10;iIAIiEAyEJCIToarpD6KgAiIgAiIgAiIgAiIgAiIgAgkBAGJ6IS4DOqECIiACIiACIiACIiACIiA&#13;&#10;CIhAMhCQiE6Gq6Q+ioAIiIAIiIAIiIAIiIAIiIAIJAQBieiEuAzqhAiIgAiIgAiIgAiIgAiIgAiI&#13;&#10;QDIQkIhOhqukPoqACIiACIiACIiACIiACIiACCQEAYnohLgM6oQIiIAIiIAIiIAIiIAIiIAIiEAy&#13;&#10;EJCIToarpD6KgAiIgAiIgAiIgAiIgAiIgAgkBAGJ6IS4DOqECIiACIiACIiACIiACIiACIhAMhCQ&#13;&#10;iE6Gq6Q+ioAIiIAIiIAIiIAIiIAIiIAIJAQBieiEuAzqhAiIgAiIgAiIgAiIgAiIgAiIQDIQyJ8M&#13;&#10;ncxKH5ctW2ZTp05NUyV//vzWp0+f0Lb//ve/NmXKFCtfvrx17NjR6tWrFyrbu3evjR8/3j7//HOr&#13;&#10;X7++derUye3nd9ixY4eNHDnSVqxYYS1btnT1ixYt6ovt119/tREjRtjWrVvtlFNOsfbt21uePHlC&#13;&#10;5UuWLLHnnnvO8uXLZ2effbYdc8wxoTK9EAEREAEREAEREAEREAEREAERSGwCOc4TvXDhQhsyZIgt&#13;&#10;X7489EDwehs7dqxdccUVTjhv377diViErTfE9qhRo+yoo46yefPm2QknnGDbtm1zxQhshDECu0mT&#13;&#10;Jvb88887kc12bNOmTda4cWNLSUlxAvymm26yu+66y5Xx58svv7RWrVpZmTJlnDBHYL/++uuhcr0Q&#13;&#10;AREQAREQAREQAREQAREQARFIbAI5zhMN7qpVqzohHAn9E088YY8//ri1a9fOFa9bt86eeuopGz58&#13;&#10;uCGqEdnff/+9VapUyS677DInpt944w3r0aOHIdDXrFljM2fONLzbnTt3tnLlytm3335rDRo0sDff&#13;&#10;fNOaNm1qDz/8sGsbIY5ovuOOO5w3ety4cXb11VfbzTff7MoLFy5sDz74oHXo0CFSV7VNBERABERA&#13;&#10;BERABERABERABEQgwQjkOE80fP/66y/78ccf7bfffjPvJWb72rVrnTe4RYsWvHVGSPbq1avd6w8/&#13;&#10;/NBKly7tBDQbCMMm3HrVqlWuHDHdrFkzJ6DZULx4cTviiCNC5ZMnT7Zg282bN3d92bBhQ6h+sJy2&#13;&#10;/bHdDvojAiIgAiIgAiIgAiIgAiIgAiKQ0ARypCf6p59+spNOOsl++eUXq1Gjhr3wwgvOo7x+/Xp3&#13;&#10;MQ466KDQRUE0e5GMVzpYxk68D5YffPDBobqRyoP18+bNayVKlHD1K1SoYOHt0xbb8IAXKVLEtbt5&#13;&#10;82ZbunRpmmP88ccftmjRItuzZ09oO3WDc7lDBXohAiIgAiIgAiIgAiIgAiIgAiKQbQRynIg+66yz&#13;&#10;bMuWLc6LvHPnTuvXr59169bNFi9ebKVKlXIgg4m+du/eHZrzTHmwjJ0Rrn5ONOUI86CFl0eqT5Ix&#13;&#10;LLx9L4p///33kIhGhDPfOmgkLjvssMPSbEegy0RABERABERABERABERABERABOJLIMcpMeYqeyFb&#13;&#10;qFAhu+SSS9ycZcRylSpVDPGJyPa2ceNGq169unuL19oLXl+OZzhYzv5BCy8P1t+1a5dLMka7WHj7&#13;&#10;JCJDNAe92/SvQIECaR5s47yC28nuLRMBERABERABERABERABERABEYgvgRwnohGmQZszZ47VrVvX&#13;&#10;LSlVsGBBl3SMuc/eZsyYYeeee657W6tWLTeXeuXKle49wnvWrFl23nnnufc1a9a0Tz/91PBwY3il&#13;&#10;Cb0+44wz3PvatWvb9OnTQ/Ow2ZeQa7zIGOUfffSRe80fEpSRoZt+yURABERABERABERABERABERA&#13;&#10;BBKfQI4L5yaLNnOMCYlmzeZXXnnFXn755dCVGDx4sF1zzTX2zTffGAm/WK7qkUceceXMjyb8G1Hc&#13;&#10;pUsX++KLL9xyVMcee6wrb926tR1++OF26qmnuqWuWJ6K43lPcs+ePV2m765du1qdOnXcEliDBg0K&#13;&#10;HXvgwIF28sknG2tN4yVnPepXX301VK4XIiACIiACIiACIiACIiACIiACiU0gx3mix4wZYxdddJEV&#13;&#10;K1bMrdlMQi68vd6YH40nmjDqRo0a2fz580PZHF5BfgAAKV1JREFUuNmHJaeefPJJ57nu2LGj4an2&#13;&#10;848JqX777bfthhtucM3deeedbrks33bZsmVt7ty5bvksvMsTJkwwhLU3lrxasGCB806zL17u4447&#13;&#10;zhfrWQREQAREQAREQAREQAREQAREIMEJ5DhPdPny5Z13OCPuiGcekQzBTGZvHpGMLNqI8qAwD+6H&#13;&#10;Nxuhnp5Vq1bNrRWdXrm2i4AIiIAIiIAIiIAIiIAIiIAIJC6BHOeJTlzU6pkIiIAIiIAIiIAIiIAI&#13;&#10;iIAIiECyE5CITvYrqP6LgAiIgAiIgAiIgAiIgAiIgAjEjYBEdNxQ60AiIAIiIAIiIAIiIAIiIAIi&#13;&#10;IALJTkAiOtmvoPovAiIgAiIgAiIgAiIgAiIgAiIQNwIS0XFDrQOJgAiIgAiIgAiIgAiIgAiIgAgk&#13;&#10;OwGJ6GS/guq/CIiACIiACIiACIiACIiACIhA3AhIRMcNtQ4kAiIgAiIgAiIgAiIgAiIgAiKQ7AQk&#13;&#10;opP9Cqr/IiACIiACIiACIiACIiACIiACcSMgER031DqQCIiACIiACIiACIiACIiACIhAshOQiE72&#13;&#10;K6j+i4AIiIAIiIAIiIAIiIAIiIAIxI2ARHTcUOtAIiACIiACIiACIiACIiACIiACyU5AIjrZr6D6&#13;&#10;LwIiIAIiIAIiIAIiIAIiIAIiEDcCEtFxQ60DiYAIiIAIiIAIiIAIiIAIiIAIJDsBiehkv4LqvwiI&#13;&#10;gAiIgAiIgAiIgAiIgAiIQNwISETHDbUOJAIiIAIiIAIiIAIiIAIiIAIikOwEJKKT/Qqq/yIgAiIg&#13;&#10;AiIgAiIgAiIgAiIgAnEjIBEdN9Q6kAiIgAiIgAiIgAiIgAiIgAiIQLITkIhO9iuo/ouACIiACIiA&#13;&#10;CIiACIiACIiACMSNgER03FCbvfnmm9akSRM77LDDrG/fvpaSkhLHo+tQIiACIiACIiACIiACIiAC&#13;&#10;IiAC0RKQiI6WYCbrz5071y655BIbPny4vfvuu7Z8+XLr1atXJmtrNxEQAREQAREQAREQAREQAREQ&#13;&#10;gUQgkD8ROpEb+jBp0iS79NJL7YQTTnCne++997rXe/futTx58uQGBDpHERABERABERABERABERAB&#13;&#10;EUh6AhLRcbqEeJ979+4dOlq9evXs999/t02bNlmZMmVC2//++2/bvn176D0vdu/e7UK/2d9b/vz5&#13;&#10;rUiRIv5tTJ/3bP/d/k7ZFtM2s6OxPHv3ZEez2dLmtr//su1/78qWtmPZ6PY9f8eyuWxra8/uv+3b&#13;&#10;GY/arpRN2XaMWDVc+ODKdtgJVyfFYNmsX76wdTt/i9WpZ1s7B+UvbqdWPCnb2o9lw9O++sqWrlkT&#13;&#10;yyazpa2ihQpZj7ZtrUDq/5ZENgaeVyxfn8hdTNO3UqWLp/6PL5FmWyK+2bB0qa2eOy8Ru5a2T3nz&#13;&#10;2pFntLPCxYun3a53IiACIhBnAon93zLOMLLzcAjjokWLhg5RuHBhy5cvn/3www9pRPSff/5pq1at&#13;&#10;Cu3Hi6pVq9rmzZtt5cqVoe0lS5a0mjVrht7H6kXTGuWtwcLVVmR72j7Eqv1YtnNwnSqpN3z5Ytlk&#13;&#10;trRVsuFh9kOq4F+Ysjlb2o9lo6XzF7SCpUvHsslsaevPrT/b4g9vzJa2s6PRmk0uSL3pOyQ7mo5Z&#13;&#10;m9t377ALFjwQs/ayu6H5pRpaucKJzfSv1EHR7o89ZnlShV8y2LENGlj96tUTuqu7d++x++95I6H7&#13;&#10;GOxcp64tre2pRwU3JeTrly+7wrbs2JGQfQvvVPEypa1hmzbhm/VeBERABOJKIPV/e5L8d48rltgf&#13;&#10;7KSTTrKePXtajx49XON79uxxInr27NnWsmXLAzogorpChQppxPkBNaRKIQI//vijlSpVykqUSHzP&#13;&#10;QajTCf5i3bp1VijVy1U6CcR5gqMMde/XX381frrLlSsX2qYX0RFgoJLBzkqVKkXXkGqHCBA9Bddq&#13;&#10;1aqFtulFdAT4jPKbWqtWregaUu0QgT/++MM2btxo1RN8ACnUYb0QARFICAJKLBany4DXmH983n7+&#13;&#10;+WfDG3344Yf7TVl+5gaFUG9Z7Ajwz3TXrsQPu47dGWd/S0RX7Ny5M/sPlIuOwI00D1nsCPAZ5bMq&#13;&#10;ix2Bv/76y/hNlcWOAFO+tm1L/OlWsTvj7G9Jn9PsZ6wjiEBOJCARHaer2qhRI3vllVdCYmLChAl2&#13;&#10;+umnW3HN64nTFdBhREAEREAEREAEREAEREAERCB6ApoTHT3DTLVwzTXX2EcffeTWiC5btqwLcXvt&#13;&#10;tdcyVVc7iYAIiIAIiIAIiIAIiIAIiIAIJAYBieg4XQfmhE6dOtXWrl1r69evt/r160c9l5m1ppnH&#13;&#10;U6xYsTidRc4/DEndmLt70EEH5fyTjdMZrknNTMzUhUMOSewkUHHCEZPD8BvCnGieZbEhwG8p4dw8&#13;&#10;y2JDYOvWrW4FiuDKErFpOfe2kpKS4u4jNEUmdp8BwuP5rDZs2DB2jaolERCBHE9AicWS+BKfc845&#13;&#10;hkAhy7csNgSYZ8ryYQUKFIhNg2rFdqRmfM2buixJwYIFRSNGBPwNNINzstgQIBcCCR8Z8JHFhgDz&#13;&#10;d5lvml3LMcaml8nVCnlQ+E3V4HnsrhufU1ZPmTVrVuwaVUsiIAI5noBEdBJf4gULFrgMncokHbuL&#13;&#10;uGTJEitfvnyaZcdi13rubGnFihXuBqVixYq5E0A2nDVZ5PFEK5ts7ODi1ScJ1qGHHhq7RnN5S5s2&#13;&#10;bXLREg1Sl86SxYYAXn1+Uxs3bhybBtWKm15Hsld5ovVhEAERyAoBJRbLCi3tKwIiIAIiIAIiIAIi&#13;&#10;IAIiIAIikKsJSETn6suvkxcBERABERABERABERABERABEcgKAYnorNDSviIgAiIgAiIgAiIgAiIg&#13;&#10;AiIgArmagOZEJ/HlZ24UCVtIhCWLDQHmRJIAS0mwYsOTVsh4TPI7JcGKHVMS4GFK2BQ7piRrI2kT&#13;&#10;CYZksSFAUjG4Fi9ePDYNqhUjCRa/qSVLlhSNGBHgc0qyNuWXiRFQNSMCuYSARHQuudA6TREQAREQ&#13;&#10;AREQAREQAREQAREQgegJKJw7eoZqQQREQAREQAREQAREQAREQAREIJcQyHdnquWSc03I05w/f759&#13;&#10;/fXXtnz5clu1apUL0ypXrpzlyZPH9XfRokW2cOFCt5RVpBPo0aOHHXnkkVaqVKlIxQe8jSV0Pvvs&#13;&#10;M9cv+uYfZcuWjck6ql988YU7L9r97bff3JJS2bE28yuvvGKlS5eOGKY1bdo0mzhxop144okHzOlA&#13;&#10;Kv7666/28ccfO44HHXRQqImUlBT78MMPXbgenLNqhKJyvhUqVEiYkNTNmze7cw0uG8TnfPHixVat&#13;&#10;WrXQKfJ+48aNxnlPmjTJDj74YBeuOGrUKFu5cqUdfvjh9sknnxjv27Rp45Yimjx5stWsWTMpQ++Z&#13;&#10;ijF9+vTQ98p/v/gOcO7R2vfff29z5sxx7a9du9Z9/rMjTJlzYAoEy8KF2w8//GB9+vSxDh06hBfp&#13;&#10;vQhkSGD27NnG/z7/vQg+83nb33J5o0ePdr8x/G9Mzwgzf/XVV61q1aoR/6etWbPGPv30U7eUXJky&#13;&#10;ZULN0De+pwpRDyHRCxEQARHIlQQ0mfZfvuwPPvigff7551avXj1jXg6CmdcffPCBEwcIWQTnKaec&#13;&#10;ErGnb7/9tvXr1y9iWTQb33vvPbvxxhutSZMmaZpBxMTiJn/gwIFu/VCEFOsz8kDQIpBiaQ899JBV&#13;&#10;qVIl4k0XYg6+0dqXX35p559/viEaMmPz5s2zdu3aWfv27W3KlCmhKk899ZTdcMMN7noOGzYstD2z&#13;&#10;L/bs2WP333+/1a9f3w455JDMVsvW/VjL+PTTT3dCuEaNGu5YgwcPtpdfftmtzekHTq655hrr3r27&#13;&#10;6zvnjpiuXLmyG2DiGUMMzpw5073esmWLO9eTTjrJihUr5rYl0x8+K3wGWrVqlabbcPCc0hRk8c24&#13;&#10;cePsueeec2vJwuqbb76xIUOG2HXXXZfFljLene8s69UeccQR++y4bds2e+utt/bZfiAbyPuwevVq&#13;&#10;910+kPqqk1wEXnjhBVuyZInrNM/kU6hdu7Z7z3f+qKOOyvCEFixYsN+BROYV83vZvHlzCw5m+obf&#13;&#10;f/99u/rqq90ANt8fn3uE3+j+/fvbueee63fVswiIgAiIQC4kIBGdABe9c+fOdu+997qe4KXEE80o&#13;&#10;PAK2W7du1qlTpzS9XLFihbuhxDsXbngj586da1u3bnUeVp/MiaQZeDoRwIg49mvRokXI4x3eDu+5&#13;&#10;Mf7oo48iFbnRedpB+NNPn4iLpCd4FPFMUYbHDU9wJOMGpXfv3q7o7rvvtl69ehnnRh3EF4lTeE1S&#13;&#10;KrxobONmZv369Xbcccel8QTs2rXLlfHcsGHD0E0RgwxB0Q+Hr776yvUXBuFG29y04elAjHrjnBBr&#13;&#10;cOXawIbrhG3atMk47oYNG9x7zteLQ7chwh8GSohA4HwaNWrk6o8YMSKNqOJ8161b5yIUiExo0KBB&#13;&#10;mnPheF4sI5SIRsC77nnDH4+k9/RTH5YYN5A+4Y/n0bRp01BPqUOSFc4bHlxj367fiWvFg89hpUqV&#13;&#10;/OY0z9ShLp+jSy65xJXhhUcY8zlt2bKlS+jCQNLYsWNdOQMLkW5qgw1zPAZ6/DXgun733XcGBzzx&#13;&#10;8PXRHHiuGGDImzevOyaep1q1ajmPP33A+C4EDcHOudF+3bp1XV3KuSZEj8CvWbNmoWRpfJZgxv70&#13;&#10;g0EhIhz29zlI7/vFsZYuXera4boEE9788ssv7lpzLfH08/n215V63hDoEyZMcG8RBKeddpr7LeFz&#13;&#10;wm8B3jW48TnwvPH64/Xjs8LgkzfOm88Bn4c6deqEBqUeeOCB0HeffdmPz7VP0Ofr+2e287sBF669&#13;&#10;v0YIbv+acr5/cMc4R/jy20g9WGSHV933Uc//PoGRI0eGOtG1a1f3WUTweuO3jc+F//6z3f9GFy5c&#13;&#10;2O8Weub7ym8tnzF+r/gt53vDb4j/DQ3tHHiBYOe3YPz48aHfr0Cxe+k/83yP+K76/4X8FvF59YN8&#13;&#10;9JfXvpzvMb+PXpyHt6v3IiACIiACCU4g9R+A7F8kcOGFF+695ZZbQj1IFWh7U28S96b+w3XbUoXV&#13;&#10;3nPOOSdUPmDAgL2p/4j3pt4g7/2/9s4E1Kqqi+O7eYAmmqQyXwOhFUUUkaaVlloYjZZFg2IlFUgS&#13;&#10;hYlzQgkRDlmapYah0WBqhmFZWTbQXDRY2SCJlc1SNtf51m/FOpx3vNd7M+u7z/df8N49wz77nvM7&#13;&#10;+5y7/3utvbcJgcyEQWaVTt9vntXMKvaZea2z7t27ZyYmM/Ni+765c+dmJlwyC2/LTLRl9uOd9e7d&#13;&#10;O8+3vGBe0cyEanmzr3NuXbp0yawykpn4yEwwZxb25vus4p9ZxSGzXgKZjRycWYWhYh5du3bNuLYw&#13;&#10;E1Z+HOtcY69evTLzSmf2+GQmtjMTKH5dVvH2fVaRz0wg++EmFDPz3mUmWpwL/Mw77PusMp4vc24W&#13;&#10;/puZQPDzNpGemZfU0/Fv/PjxmQmsrE+fPpmJsMxEfWaNAr7fvBVZt27dnCH8THRkFsrq+6yyn5mI&#13;&#10;yUx0+5+JDd9e7Z9V3Pwe3Hzzzf5dpDPPYWae2Kxfv36ZRRb4oSZGvCxwHzp27OjfOX/+/Dxb2IwY&#13;&#10;McLvJcsWgu9lw0Scp7n88sv9emFt4dSZeQwzawTwfVOnTs1g2L59+8y8Op73FVdckefN9cPfhJTf&#13;&#10;ZxNcmQld3w+TAQMGOKOzzz7by+G4cePyY8sLgwcP9mtjO+dIubRIhOzGG2/0pEuWLPE84jjuwdKl&#13;&#10;S3310ksvzUaOHOnL5vXMuP8YZZBrNlHm6+bV9/PhHnE8524NG74PRpR77r0J+swalrKhQ4f6dbHd&#13;&#10;RKVfjye2f5ybifS8nJE3xnfxXMGsU6dOmVW+Mwu/933W2OHnQ3mCq0VYZNbQkj/HnqjwzyJOPH1h&#13;&#10;U75ogt/LHs8r10NZs/DUfL956bPrrrsus8YCzyOe/zyBLXAN1jiXbzLR4WktxDubN2+eXwNseX/A&#13;&#10;xESqP2ecO+8F3i2UT8wasvxdAKuePXtmlIUpU6b4Pu4/zw1mwjyjrHHevB94L8A2zBp4snbt2mUc&#13;&#10;c/TRR3taExK+2xrT/N0FNxMiXo4nTpzo+6zxxc+dMswzRjmQtR4C/Ebym1A08zT7e6+4jTJl3Vl8&#13;&#10;k0V0ZBZJ5cv8NvE7wDuBdynvfQvV9jLPO8QavIrZ5MvTpk3z3wfeuZRLGxHf9/EunjNnji9b448/&#13;&#10;o7zTeDfxbPI+w8xj7c8xyzzT5BG/eZR7fifj/UUamQiIgAiIQMsigOdA9n8kQAUBoUKlk0qAtaJ7&#13;&#10;BZgfXawoos1r5RVT85D5PtJYa3ouoi08NJswYYLv4x+VW/Ni+zoimopECCwqEdYqn1nrfZ6+uICI&#13;&#10;tj5fLhYQDPxZ6LknGTNmjFfQqZhj5jVwYcoyQpWKydixYzPz0HoFnO1lK4poRFn//v0za/X3ZFSY&#13;&#10;qMQjUPgOKucIWguh88oIiawvmwthli1EtZkIMg9thqjBiiIaAXT11VfnwnjSpEm5iEaIIL44Z8w8&#13;&#10;dH5fzOvo64hoxG0Is4EDB2aIVIyGCoRDvRYiGnGCEOOeILisX3AzEU2ljfMI455QTsLgzHlQCTRP&#13;&#10;i7OigSXusXlCIqlXGLkGxDqGiEb8W4isr1MpRVzGPUVEDx8+PGdlfe/ziiyCDpbBwjyXLnpi3TMs&#13;&#10;/LOuCc6W8moenYwKLoIKQYbR4IKgC9sQEV28VpiRR1RmEdFUcGmIwaxLggtBhCwGd66dckgjA1w/&#13;&#10;tgYpjHM2D5Yv8zyddtppmXmcfH3mzJleMWYlRDT3FoMFZXjhwoW+Xv4XIjqeLT5hjFHuqZTHNdGY&#13;&#10;wrMaZZOKOmktJNzLRyXuZRGN6OVdwbOEiObZpiywTkXeogC8ASqujXJBWWLdvNne4BDXQFnjOceK&#13;&#10;IpryQgMewgLjvENEcwwNd2wLgyX3AkNE02AQ12jhvN64E2m5JytXroxVfbYiAv9URFuf/MwinXJi&#13;&#10;PNs85zQcUa5qiWjeAQjnaCgsimh+E2l0imeQd6OFnft38ezTYIvReMXvPA29mEXbZJ07d/Zl/RMB&#13;&#10;ERABEWiZBBTObb+i/2+zyqOHMtuPtYcsEtpMeKOJvGan9sgjjyQTn/kgY4SmEaKKmQBIJhp8kBTz&#13;&#10;/Pk2wh+t0urL/DOh52GusUw4m1WW1wnTjQPMa5Q4lzCOx6ZPn57o1xphaAxuRr9sq4z7fsLV4hx8&#13;&#10;Q5V/5ulK9H2zSo2fGwNKhRF6CheM72EAI8JnzQPn20woJfq9wYzQXfNW+kBVVsHxMNFyuCfz6hI6&#13;&#10;S3/bCH2NTzIkfwaKMfHv+fOPdfiZB863mYDNw3MJdzUxkqfdkAXyJ6SdvnWErpJn0QjFnz17diIk&#13;&#10;nTBbQoS5Z0WzBoc8tLa4nWWr2CUTNh6+Tpj68uXLPdw50tHHkHuMEeJIOCLh4yZAfZs1auSs2M9A&#13;&#10;VRisCK8dNmyYr/OPe2TivWLfWELvCV3kGujTbOLZw/HpxmCi3cstofz/xAidpEwSas138ce2MMLv&#13;&#10;Y3Ag87Z6meeaMNhz7RxDNwTCmOlmYBEJyRq28mui3NNnOcIx6WZhDSn+zMb38HxihHHSHYCyvT4r&#13;&#10;Pl+UB+zOO+/05zxCrOlzTMg/Yc4xNgLPm3m21pe1j6vA88B18bzQDz2eC54ZntuwxYsXeyg25SWM&#13;&#10;6ySEm0HhTDR7f33KBHnCsGwmGvw9FqHnxeeL+8I7ivDyCDHnfVF8PxH2T6g5xv2qxa78/VoXgUoE&#13;&#10;KOvmVfayz/PMH+9WfjvqMX5nLWommVhOl1xySbNDeFatwSr/XTDB7+8O3j38XtA1gjBz81z7bynP&#13;&#10;F+9YBieLZ7lZhloRAREQARFoMQQkohvgVlFpN09Ufib8wJtndh0RTUWYtJWMPl/88cMdlVjSIQSq&#13;&#10;GZVca/upttsFW6Ufes6v2AcWAYUYWmGCnH31GuKRAbkYRMq8dnmfyErH0yDAADAxuAxp4twQMuRh&#13;&#10;YXcuQKis0we02KcZ0cf2avzIH/GI4Atjmcp8JavFrtIxlbYxejGDn82wQaDKxkBQs2bN8sFvEHwI&#13;&#10;ERoL6jGu17yvLlhHjx7tgmt9QpXGGP6qlYfi9cIKwV9mFY0s5fOzsH5PSyMGIpr+//QNJA8GdqM/&#13;&#10;NANUbajRT52BhhC+9JvkHjNoVzUrijvSxDrXDgMaC2jA4p5cdtll/mcRIV62LbIhzxahTEWcvtPW&#13;&#10;nSDfHgs8F9V4Rpoow7HOJ88Q/bqLxnnxPZXSF9MVl2GCSKfhhecmxH8xTSxzT3leyveUZ4LGB+4b&#13;&#10;g5WZV98bY+gjWh5YiYaIaICJfOOT/DmPcv7Vykw97CJvfbZOArWeraDC+4ZGH/o/866lcYp3EQ1m&#13;&#10;9RqNR/R3Lg/4yLNafifw7qXBkEYhxlqwrilpwYIF/kmjEYKa955FdNX79UonAiIgAiLQgAQkohvw&#13;&#10;pjC9VFEIxylSycUzGUYFnh9sjPQIUX7ULUwykrg3Ml/ZSAtUzpmK6QQbuAhjeiIGeKGizrQg9RrT&#13;&#10;EyH06jG8wVSayteGuKDyjpeAP9Lg6WRwqqKIxstHBR/BhpcbQ1SH4e1DhDOSNOIoDG9uLUMk0sDB&#13;&#10;d+O1+DuGQMEzwSBqZWOEdjyfjOKNLVu2rJyk6voKa9DAk2chiH+rYaNqhoUd3AvOuXgvohwWkjVb&#13;&#10;tP6I3iCAkIvBgCg/DEyFp/PvVGibZWwrDA7GPSt6deutYJfzojGI88OrjTHyOsIPjlHu437gZWIQ&#13;&#10;IxoDaMDaWEblm7Jo/bY9S8ognuBiQ1s938WASXiN6zGuDZFevqdw5PniOY1nFW/aXTYIXFlE87zh&#13;&#10;Yav0fNEYhZAmmqTYAFfP88X584xxHjIRgABC2LoieOMtz36U00p0eKZplOaP9xQNkkTTnH/++ZWS&#13;&#10;V91GoyaRJsV3Fc8qv4U9evTw44jG4dzwfmM0ek2ePNkbMYmyoNGYaCreHeXBDP0A/RMBERABEWgx&#13;&#10;BCSiG+BW4eWhYoqoQ/gQvmv9Ldc5M4QI007ZoE4uEJknl9GrMcQb02XhOUNsIWjxXPKjXpxGaZ1M&#13;&#10;N2ADYaCMGo43kXBgwnoJ36ai+28Z3gQbbMwr4oS2co1UXpjHE6GJmMELTxg811wMy45zsgHafIof&#13;&#10;RommQo+nMYQBlRvrT+4CgGujwg43G2wrF7GRT/mTcGBCU+GAZ+3000/3z3K6auuVBDRpEW9MKca9&#13;&#10;ZSRuhEuE+FbLK7bTQIEY5Py5RiqNeOf/jicz8ip/EkLOPaBSSn4IakJ0CectVjCLx1F2bQA9v1ex&#13;&#10;nQop9/WfTrtERRZvNFPP4HHC68MI6htihMxz/wjb5F4Sso9XG281oZrMeYw45XtGjRqVrI+9N4Bs&#13;&#10;TBGNSEfEk7f1m0w2wJY37kT4+YZcV61jmLIHodu3b99k/d29vHFPEfM8B4R7I7ARLLyfKFdlgw3R&#13;&#10;AIgWwsbxXIdRHomEoIuG9eP3rhJLrPtJk3nw64muoJGLRgXKEWWPkFxZ6yVAVwZEqY2l4B5inlPe&#13;&#10;+5WMdzsNPDTg8K7iXVGMiKh0TKVtvGdoZKVbRBjT8tGtg/cyjdhEavAe4rcRo7zynqArCMb38htP&#13;&#10;XuuLDPHE+icCIiACItDQBLawF/yohj7DTfzkqJwjoghfDK+WDWCUt1IjoPCg2kBD3o+TCj1zSSMC&#13;&#10;6YuFgMNDhaeVigI/2nitmLYILycCk9BQ8kFU8eMdxndybCWvN+kJi6XyWjY8hwggwl4RK4MGDUr9&#13;&#10;+vXzZBxHfgja9RkeZPKuFM7JPhoBiv0uqTQhbvCw4h1EsFMZhw3Xzby7bOdYBH208sMXbxznhDhA&#13;&#10;BBBSxzXQINFklXjEA8chnvnkuqhs4VGDN5Ud8oEdAgojHefOsXBE+BC2h4gn9C8qUZUYwIh8CA8s&#13;&#10;G/lyPVw/DPGwEPrHdyHSuSdxHN/LNErFEHrOE+HF99ugT+55hw0VSfhRjsireP5xDpEf5ZB8CJ+P&#13;&#10;PqqcMw0meF3Jm8qjDQLl+dPfnIYJ7if5VjLKIBzpXhDhj2zjPrKtGL7Md3P/qJiSn42G7d/NOZAO&#13;&#10;rynGeXL9nA/XRkMBzwXh/ZTruF/kQQWXZwUjH54Nri8srp0pZ7g3lBH6kPNdeLhh3GRlhSgH+ibT&#13;&#10;QIUo5LvID0M4cj7BgE/KR9HzGt/HJ9dH+rIR9kzFnOeYRiK+Ey8YXDA+KdPRh7p8POt8N2WIslQ2&#13;&#10;zpfGjuK7gHOncYxpeIjW4J4iqEnDs0K55vlCgNCYwLRD5MP3IO7jWeD7iAzgXtONgO3hQec6mowh&#13;&#10;7Li2EO08m+TD/eE+hfFeDLHDc4hIoixz36IMRVp9broEKO+8d4plg7LH+80GdfQGH36DaCykvNK1&#13;&#10;p1ieKJPxm8i7gueZdwoWz33xHRok+Q6eXcppGO9e3g+84/mkcYjfXH4zmEKL31sasjkWo5zyLPBs&#13;&#10;8a5jexzDp0wEREAERKDlEtjMKunVO8W23OvSmYuACIiACIiACIiACIiACIiACIjARidQ2W200b9G&#13;&#10;GYqACIiACIiACIiACIiACIiACIhAyycgEd3y76GuQAREQAREQAREQAREQAREQARE4D8iIBH9H4HW&#13;&#10;14iACIiACIiACIiACIiACIiACLR8AhLRLf8e6gpEQAREQAREQAREQAREQAREQAT+IwIS0f8RaH2N&#13;&#10;CIiACIiACIiACIiACIiACIhAyyegeaJb/j3UFYiACLQCAkykwFRTTEfFVG2bis2ePTv9/vvvfjlM&#13;&#10;W8Q0RDIREAEREAEREAERaGQCmuKqke+Ozk0ERKBVE/j111/T1KlT0+23354++OCD9PPPPzsP5lBn&#13;&#10;HvMrr7wyn/O2pYJivuu1a9f66a9cudLnQuc6x48f79uYu3vAgAHNLm/JkiU+nzUbmUP6sMMOa7Zf&#13;&#10;KyIgAiIgAiIgAiLwbxKQJ/rfpKu8RUAERGADCXz11Vfp+OOPT++88846OSxfvjzxt2rVqjRnzpx1&#13;&#10;9rekDR06dEg//fSTn/KWW/71k/TLL7+kIUOG+LaDDjpoHRG9aNGiNHbsWN+/5557SkS3pBuucxUB&#13;&#10;ERABERCBTYCARPQmcBN1CSIgApsWAUK3+/fvnwtoxOWgQYNSt27d3Bs9d+7cNGvWrIoX/dtvv6XV&#13;&#10;q1d7iHS7du3SZpttVjFdeeN3332XOHb33XdvtosQcmzHHXdstr3SCmHZn332WWrTpk2zkPM///zT&#13;&#10;z4nt5fN56aWXKmW1UbbxvTRGrFmzJjU1NTU7p/IXkPbLL7/0kPlaacvHal0EREAEREAERKB1EdDA&#13;&#10;Yq3rfutqRUAEWgCBZ555Ji1YsCA/0wcffDDddNNN6ZRTTklnnnlmmjlzZlq6dGnCSxuGUBw5cmTa&#13;&#10;ddddU9u2bdN+++2XdtttN0//8ccfRzL/7NKlS0Jg8/f444+no446Ku2yyy5pjz32cKH+zTffpFdf&#13;&#10;fTUde+yxaaeddko777xzOuGEE1wgR0Z4wCOP4cOHu+d4hx12SPvuu2/aa6+90vTp013wjxo1yo9n&#13;&#10;GwKd8PSidezYMc+H8PVnn302HXrooXmSDz/8MN8/evTodMEFF6Rbb70133/NNdfk+xHBGJ5s0sAB&#13;&#10;TzWcOLfjjjsuvf766/mxLBA6PmHChLT33nu7+CctDQZc75tvvtksrVZEQAREQAREQAREAALqE61y&#13;&#10;IAIiIAINRuD66693QcxpIWQR1eszwqERo2+88YYnQwRuvfXW7oVlAwJ52bJlLihZP+CAA9JHH33E&#13;&#10;onuG8XwXDRFLGDne2aL17ds33XXXXb4JIc86hne5nAfec/pu871lW7FihQtftiO66QuNIX651hNP&#13;&#10;PNHXy/+uuuqq9Pbbb6fFixeXd/n6559/7g0HNDY89thjvg0xvMUWW3i+5E+DAI0KfOJ57969e3rq&#13;&#10;qac8bdeuXf1aEPKkpUECTvV44SuekDaKgAiIgAiIgAhskgTkid4kb6suSgREoCUTwAscdsQRR8Ri&#13;&#10;1U8GHgsB3atXLw9L/uKLL9K1117rx3z77bdpzJgxFY8nDSLyhhtuyPe/9dZbadiwYenpp59OeJLD&#13;&#10;XnvttVhs9nnwwQen+++/38Utyxih3dtss00i9PzRRx91QR0Hlb3BsZ3Pzp07p/fffz/ftP/++yfE&#13;&#10;MX9cw3333ZcGDhyY7x83bly+H887o32HgMbD/OSTT/p5sYwRtj5x4kRfpiEgBPTkyZPTE0884Z55&#13;&#10;vP7Y119/nW677TZf1j8REAEREAEREAERCALqEx0k9CkCIiACDUIAz2kY4dS1jNDuMPpO44XGEMgh&#13;&#10;CO++++40adKkSJZ/jhgxwqeVQrziAY8RwAmdxvBws4ynmdDqSsYI2b179/ZdhFsPHTrUl88444zE&#13;&#10;H3bOOefkQp2RxqsZ505YeRgebUKyi1acBgs+xf2M3B1GY0CcCw0JYa+88oovIrDDaISItPSjDou0&#13;&#10;sa5PERABERABERABEZCIVhkQAREQgQYjQP/hMIRgLSv23aVvbxh9kPEGE5rMAGE//vijzzMd+4uf&#13;&#10;m2++uYvpENGxDxFLHmwvh2xHmuInfY8rWXF7PflUyqOebUVv+R133FHxELzRWNEjPmXKlPWmrbhT&#13;&#10;G0VABERABERABFolAYnoVnnbddEiIAKNTKA47zH9fz/55BPvO1w8Z4Qxg4LhBabPc9j3338fix5S&#13;&#10;TTqM/r3bbbddvq/SQnnk7EhTbXvsL35WS1tte/HYSsu1BHd5P/NKhzEgG+HgZQtPdpHb/Pnz837a&#13;&#10;xfTMYy0TAREQAREQAREQgSIB9Yku0tCyCIiACDQAgQsvvDDts88+fiZr165Np556anr++efdE0xf&#13;&#10;Y4T1Mccck6ZNm+ZpmE867KGHHorFhDAM69Sp0zrTS8W+Rvvcaqut8lNipPA//vgjX2ehuD9G5I4E&#13;&#10;DCQWxgjhhxxySDr88MPzvx9++MFHACdNMe2MGTN8VPBIS0MGHmu4y0RABERABERABESgSEAiukhD&#13;&#10;yyIgAiLQAATwGN9yyy2JUGqMcG1EMF5RRopmROliKPLgwYN9KirSMkAY/ZAvvvjidNFFF7HJxTMj&#13;&#10;W7cU23777XPPO4N70WDA1F4xOFr79u3zS6EfN/2tSYOgZsqrAw880Pc//PDDng+8zjvvPB+VnL7f&#13;&#10;L7zwgu8fMmSIzx/Nyrx58zxtjx49Up8+fTwtIvvll1/2tPonAiIgAiIgAiIgAkFAIjpI6FMEREAE&#13;&#10;GogAQvi5555zT2qcFn2amc4KI0z5rLPO8mVCtRcuXOgikPBmPNAMJEZa5nK+5557qk4b5Rk04D9G&#13;&#10;3Y5wa4QsIhdBjZ177rk+ZzbLMHnggQdcGDMl17bbbpsWLVqUTj75ZHb73NZ47u+9916frgov9n42&#13;&#10;hzaGWGfk8JNOOsnXP/30Ux/ZmxHAmQaLtE1NTb5P/0RABERABERABEQgCGie6CChTxEQARFoQAKI&#13;&#10;4hU2rzLe0zVr1iQG6CLUmDDlcj9jwp6Z3/nFF1/0wcTatm2bevbsmY/WHZfHFFLMkYx16NAhMagY&#13;&#10;9u677+ah0+QfRp6cB98XU1gR6rxq1SpPgohv06aNLyN0mY4KY2CzGGmbEa9Xr17t2xlNm+mosGrn&#13;&#10;wj4aARC5DGrGKNxM91UciZs5qPHIM6I313rkkUf6nNAci3GODMz23nvvuSDmWDz6xUHO/kqZEqN3&#13;&#10;R1oGUou06hMdhPQpAiIgAiIgAiIQBCSig4Q+RUAEREAEREAEREAEREAEREAERKAGAYVz1wCk3SIg&#13;&#10;AiIgAiIgAiIgAiIgAiIgAiIQBCSig4Q+RUAEREAEREAEREAEREAEREAERKAGAYnoGoC0WwREQARE&#13;&#10;QAREQAREQAREQAREQASCgER0kNCnCIiACIiACIiACIiACIiACIiACNQgIBFdA5B2i4AIiIAIiIAI&#13;&#10;iIAIiIAIiIAIiEAQ2JJpS2QiIAIiIAIiIAIiIAIiIAIiIAIiIAK1CcgTXZuRUoiACIiACIiACIiA&#13;&#10;CIiACIiACIiAE5CIVkEQAREQAREQAREQAREQAREQAREQgToJSETXCUrJREAEREAEREAEREAEREAE&#13;&#10;REAEREB9olUGREAEREAEREAEREAEREAEREAERKBOAvJE1wlKyURABERABERABERABERABERABERA&#13;&#10;IlplQAREQAREQAREQAREQAREQAREQATqJKBw7jpBKZkIiIAIiIAIiIAIiIAIiIAIiIAIyBOtMiAC&#13;&#10;IiACIiACIiACIiACIiACIiACdRL4H7t1nQMvF9kTAAAAAElFTkSuQmCCUEsDBBQABgAIAAAAIQBX&#13;&#10;ffHq1AAAAK0CAAAZAAAAZHJzL19yZWxzL2Uyb0RvYy54bWwucmVsc7ySwWrDMAyG74O+g9F9cZKW&#13;&#10;MUadXkah19E9gLAVxzSWje2V9e1nKIMVSnfLURL/938HbXfffhZnStkFVtA1LQhiHYxjq+DzuH9+&#13;&#10;BZELssE5MCm4UIbdsHraftCMpYby5GIWlcJZwVRKfJMy64k85iZE4noZQ/JY6pisjKhPaEn2bfsi&#13;&#10;018GDDdMcTAK0sGsQRwvsTb/zw7j6DS9B/3licudCul87a5ATJaKAk/G4XW5biJbkPcd+mUc+kcO&#13;&#10;3TIO3SOHzTIOm18HefNkww8AAAD//wMAUEsDBAoAAAAAAAAAIQBIkGRzivQAAIr0AAAUAAAAZHJz&#13;&#10;L21lZGlhL2ltYWdlNC5wbmeJUE5HDQoaCgAAAA1JSERSAAADaAAAAdAIBgAAANQQSQwAABh6aUND&#13;&#10;UElDQyBQcm9maWxlAABYhZV5BVhVS9f/7L1P093dKN1Kd4N0KofuOHSbKCEg0qi0gQgmoTQqiKgY&#13;&#10;ICooiqhYlxAERPk2ofe+9/0//+/55nlmz++sWbPWmrUm9jobAK4xcnh4MEwPQEhoFMXGSJffydmF&#13;&#10;Hz8FYEAANIAbYMhekeE61tbmAC2/2/8siyMAWm8fS63L+u/+/29h9PaJ9AIAckOxp3ekVwiKuwDA&#13;&#10;nPAKp0QBgFunC8VGha/jvShmpqAGojh/Hftt4rPr2HMTt23w2NnooXgIAAI1mUzxA4B2DKXzx3j5&#13;&#10;oXJoV9E+xlDvgFAAWNCZ4zS9/MneAHBZozzbQ0LC1nESisVR/nAU16BY1fMfMv3+Q77nH/lkst8f&#13;&#10;vDmvjULQD4gMDybH/x9d87+XkODo3zpE0UrtTzG2WZ8/6sPRoDCzdUyN4s+hnpZW675G8VKA96bf&#13;&#10;AYBJ/tHG9pv8MLdXpB7qP8CKYllvsr4ZirlRbBgabGm+Rff0DTA0QTHqMzguIMrEDsXsKD7iE2lg&#13;&#10;u8VTQQmz2dIFN/lS9HS26P1kyobedV0vo4Psdbbkz/n7mGzJR2gT/O0cUUxCsXBMgIMlimlRLB0Z&#13;&#10;ZGu2xaOe4K9n+ZuHEm2zbr8wim18Qo10N+UjMb4UQ5st/oyQyN/zRSr8A0wst/DlKH87403/IDe9&#13;&#10;yBv2o3NBhnxCdex/y/GJdDL/PRdvH32DzbkjH3xC7W235CyFR+nabI7FkMKDrbf4MYI+wUbrdEEU&#13;&#10;K0bG2G6NxThEoYtzUz7GNzzK2m7TTkxCINnUetMeTC4wB3pAH/CDaLR6gjAQCALuf27+jP7a7DEE&#13;&#10;ZEABfsAHSG1Rfo9w3OgJRZ+2IAF8QZEPiPwzTnej1wfEoPSff6ibTyngu9EbszEiCLxDcQgwA8Ho&#13;&#10;7+iNUaF/tDmAtygl4L+0k9HqhdobjNb1/v83/Tf1b4oOSjHfokT/1shP95sTZ4DTxxnjDHESGE6M&#13;&#10;JmYnxhx9aqNVHqOKUfs9j7/5se+wD7FvsMPYCeyzPQH7Kf+y0gJMoPINt3zh+U9fYERRmUoYXYwG&#13;&#10;Kh2VjGHFcAIpjCKqRwejhWpWQql6W3ave4X/X7L/Ywb/iMYWH1GWCBPZiNpE8X+PpJWkVfojZd3X&#13;&#10;//TPpq2ef/yt96fn3/r1/uF9b7Q1+zcncgS5gvQh3cgdpA1pBvxIJ9KCDCLt6/jP6nq7sbp+a7PZ&#13;&#10;sCcIlRPwX/rIWzrXPRkpe152WnZ1sy/KJy5qfePphYXHUwL8/KP4ddDbwYffJNRLeju/vKy8HADr&#13;&#10;d83m8TVvs3GHQKwP/qaR0X2iyoJu9ZW/aWF1ADSuoMfrgb9pIs8BYJsF4MxFr2hKzCYNs/7AoqcE&#13;&#10;HbrTOAAvEALi6HzkgTLYCbSBATAFVsAOOIPdqJf90XVOAbEgCewDaSAT5IICUArKQTU4Cy6Ay6AZ&#13;&#10;tIFucBvcBUNgGLxAV88U+ARmwCL4AUEQHqKBmCAOiA8SgbZB8pAqpAkZQOaQDeQMeUB+UCgUDSVB&#13;&#10;B6BMKA8qhSqhc9AlqBXqhu5AD6Fn0GtoGpqDVmAEpoaZYR5YFJaBVWEd2Ay2g91hPzgCToAPwtlw&#13;&#10;MVwF18NNcDd8Fx6GJ+BP8AICECqEFRFApBBVRA+xQlwQX4SCpCAZSCFShTQg19E4P0YmkM/IMgaH&#13;&#10;YcLwY6TQFWyMscd4YSIwKZgsTCnmLKYJcxPzGPMaM4P5haXBcmO3YXdgTbBOWD9sLDYNW4g9jb2G&#13;&#10;vYXupSnsIg6HY8WJ4VTQveiMC8Ql4rJwJ3GNuC7cQ9wkbgGPx3Pgt+E18FZ4Mj4Kn4YvwdfjO/GP&#13;&#10;8FP4JQIVgY8gTzAkuBBCCfsJhYQ6QgfhEeE94QeRnihC3EG0InoT44k5xBrideID4hTxB4mBJEbS&#13;&#10;INmRAkn7SMWkBtIt0hhpnoqKSpBKjWoXVQDVXqpiqotU/VSvqZapGaklqfWo3aijqbOpz1B3UT+j&#13;&#10;nqehoRGl0aZxoYmiyaY5R9NL85JmiZaJVprWhNabNpW2jLaJ9hHtVzoinQidDt1uugS6QrordA/o&#13;&#10;PtMT6UXp9ejJ9Cn0ZfSt9E/pFxiYGOQYrBhCGLIY6hjuMHxgxDOKMhowejMeZKxm7GWcZEKYhJj0&#13;&#10;mLyYDjDVMN1immLGMYsxmzAHMmcyX2C+zzzDwsiiyOLAEsdSxtLOMsGKsIqymrAGs+awXmYdYV1h&#13;&#10;42HTYfNhS2drYHvE9p2di12b3Yc9g72RfZh9hYOfw4AjiOMYRzPHOCeGU5JzF2cs5ynOW5yfuZi5&#13;&#10;dnJ5cWVwXeZ6zg1zS3LbcCdyV3MPci/w8PIY8YTzlPD08nzmZeXV5g3kzeft4J3mY+LT5Avgy+fr&#13;&#10;5PvIz8Kvwx/MX8x/k39GgFvAWCBaoFLgvsAPQTFBe8H9go2C40IkIVUhX6F8oR6hGWE+YQvhJOHz&#13;&#10;ws9FiCKqIv4iRSJ9It9FxUQdRQ+LNot+EGMXMxFLEDsvNiZOI64lHiFeJf5EAiehKhEkcVJiSBKW&#13;&#10;VJL0lyyTfLAN3qa8LWDbyW0Pt2O3q20P3V61/akUtZSOVIzUeanX0qzS5tL7pZulv8oIy7jIHJPp&#13;&#10;k/klqyQbLFsj+0KOUc5Ubr/cdbk5eUl5L/ky+ScKNAqGCqkKLQqzitsUfRRPKY4qMSlZKB1W6lH6&#13;&#10;qayiTFFuUJ5WEVbxUDmh8lSVWdVaNUu1Xw2rpquWqtamtrxDeUfUjss7/toptTNoZ93OD+pi6j7q&#13;&#10;NeqTGoIaZI1KjQlNfk0PzQrNCS0BLbJWldYbbSFtb+3T2u91JHQCdep1vurK6lJ0r+l+19uhl6zX&#13;&#10;pY/oG+ln6N83YDSwNyg1eGkoaOhneN5wxkjJKNGoyxhrbGZ8zPipCY+Jl8k5kxlTFdNk05tm1Ga2&#13;&#10;ZqVmb8wlzSnm1y1gC1OL4xZjliKWoZbNVsDKxOq41bi1mHWE9Y1duF3Wu8p2vbORs0my6bNlst1j&#13;&#10;W2e7aKdrl2P3wl7cPtq+x4HOwc3hnMN3R33HPMcJJxmnZKe7zpzOAc4tLngXB5fTLguuBq4FrlNu&#13;&#10;Sm5pbiPuYu5x7nd2c+4O3t2+h24Pec8VD6yHo0edxyrZilxFXvA08TzhOeOl51Xk9clb2zvfe9pH&#13;&#10;wyfP572vhm+e7wc/Db/jftP+Wv6F/p8D9AJKA2YDjQPLA78HWQWdCVoLdgxuDCGEeIS0hjKGBoXe&#13;&#10;DOMNiwt7GL4tPC18ImJHREHEDMWMcjoSinSPbIliRl/qB6PFow9Fv47RjCmLWYp1iL0SxxAXGjcY&#13;&#10;LxmfHv8+wTChNhGT6JXYkySQtC/pdbJOcmUKlOKZ0pMqlHowdWqv0d6z+0j7gvbd2y+7P2//twOO&#13;&#10;B64f5Dm49+DkIaND59No0yhpTw/vPFx+BHMk4Mj9dIX0kvRfGd4ZA5mymYWZq1leWQNH5Y4WH13L&#13;&#10;9s2+n6OccyoXlxuaO3JM69jZPIa8hLzJ4xbHm/L58zPyvxXsKbhTqFhYXkQqii6aKDYvbikRLskt&#13;&#10;WS31Lx0u0y1rPMF9Iv3E95PeJx+d0j7VUM5Tnlm+UhFQMVppVNlUJVpVWI2rjql+V+NQ01erWnvu&#13;&#10;NOfpzNM/z4SemThrc/bmOZVz5+q463LOw+ejz0/Xu9UPXdC/0NIg1VDZyNqYeRFcjL748ZLHpZHL&#13;&#10;Zpd7rqheabgqcvXENaZrGU1QU3zTTLN/80SLc8vDVtPWnus7r1+7IX3jTJtAW1k7S3tOB6njYMda&#13;&#10;Z0LnQld41+duv+7Jnj09L3qdep/c3HXz/i2zW/23DW/39un0dfZr9Lfd2XGndUB1oPmu8t2mQaXB&#13;&#10;a/eU7l27r3y/6YHKg5YhtaHrD9UfdjzSetT9WP/x7ScmT+4OWw4/HLEfGX3q9nRi1Hv0w7PgZ7PP&#13;&#10;Y57/eLF3DDuWMU4/XviS+2XVK4lXjRPKE+2v9V8PvrF982LSa/LT28i3q1MH39G8K3zP9/7cB/kP&#13;&#10;bdOG00MfXT9OfQr/9ONz2heGLye+in+9+pf2X4MzTjNTs5TZtbmseY75M98Uv/UsWC+8XAxZ/PE9&#13;&#10;Y4lj6eyy6nLfiuPK+x+xq/jV4p8SP6//Mvs1thaythZOppA3XgUQtMK+vgDMnQGAxhkAJjRvI7lu&#13;&#10;5oJbBUFfPmC0dYDS4QjEAKOHlcEJ4+kIXEQOEj+VJrUdTQxtCd0bBkXGFKYRFjnWNLb3HOac17i5&#13;&#10;eHL4AH+0wJxQsPA30VRxeomybZLbm6V1ZR7J+crPKx5U5lSpU1PbMajuqDGh5av9STdEb8YgxPCd&#13;&#10;8R6Tx2ZG5lctBayyreds1G2T7drslxwVnIKdq1xG3Ajuqrt99+R5tJOnvRi95XysfIP8DvgXB5wP&#13;&#10;bAsaCB4NeRs6G7YagacwRXJHcUUzx5BiVmM/xj2Jb0koSYxJskoWTf6R8iC1Zm/cPtf9mgcED+IP&#13;&#10;fj00ktZ1uP5IaXpGRkomJSvwqGe2Y86OXI7c5WMv8tqPl+cfKAgotCpSKeYvIZV8K31VNnii9+T1&#13;&#10;UxfKyyuyKmOq3Kq1awRr4do3p7vOVJxNPeddZ3fepF77gmqDXKPERYFL7JepL/+68vnq02udTTXN&#13;&#10;aS1BrdbXVW7wtxHbvrW/7hjq7O662n2251Rvwc2jt/beJvep97P3L955MnDtbtFg4j2P+8YP5Ia4&#13;&#10;HuIezj969bjzSflw0ojjU5lRZPTRs+Lnzi9YXtwdixsXGh94Gf1K/NXbiYrX7m+43oxOFr61naKf&#13;&#10;uvcu/b3++7UPrdPkj/DHsk87P01+Lvxi8RX/tfOvyBn+me5Z69mROdO5lvnt86e/CXwrXxBYqF/U&#13;&#10;WXz9vWwpaNltJenH0581a2sb8TeA5RAMMo3pxhbgovAeBCeiLcmUypR6F40XbRZdN/0SoyyTP3M1&#13;&#10;y3s2OfYEjl4uNu4gnk4+HnQNjAsZCF8TFRLLEV+RDNo2JmUu3SorJVeqQKuYqjSjske1b4fMzhL1&#13;&#10;X5reWrd0hHRT9EYNZAzTjEZNJE3jzBrMxy2prFStPXel2zTYPrD7y4HGcZuTobOHS7xrrluNe9Pu&#13;&#10;23uGPSbJf3kuewMfnC+VH60/fQBjIHMQczBjCF0oKQwOWwr/FPGC0hd5KaooOjHGNVYtjjVuLn4o&#13;&#10;4WJiblJYslWKXCpT6uLeF/u69585kHMw7pBnmulhCfRsfJ3emXEiMzHL+ahaNkf2j5zx3M5jVXmH&#13;&#10;jgflOxcYFyoVCRSTiudKRkvbyspP7D/peUqvXLgCWzFdOVLVX329prG25nTpmWNnD59LrAs771Fv&#13;&#10;fUGjQaKRsXH14rtLDy93oOdV5bXCppzmzJbM1qPX826UtFW113UUdR7oCut277Ho1bqpdEvqtkSf&#13;&#10;RL/UHcUBzbumg7b3rO4bPlAfknso+ojrMe0T6Mn88NuR4ae3Rq89q31+7EX0mP240kuWlwuvnkxc&#13;&#10;eZ33JmLS+q3MFN3U13cP3jd+yJ4O+Wj6SfTTr8+Pv9R8pfylMYOZ6Z9NnzOex813fnP/NrMQs/Br&#13;&#10;Mf+7/PfxpVPLlBXnH46r/j+zfnVuxV8Iugg7IwzIZYwrloRtxVHwSgQMoZ+YS/KmMqSWoxGi5aZj&#13;&#10;pKdlYGfkY1JgtmChsJ5ie8QBcWpw+XLn8XTzfuHnFNAVDBLKE24ReSUGxAUktCRdt1G2H5AqkD4r&#13;&#10;0yo7IPdC/ovCTyUqZS4VcVUVNYMdVjt3qVtrWGgaa2lpy+sI6FLrftN7pn/doMQwzsjeWNaEZDJu&#13;&#10;2mi239zBQsoSZ/nGqtP61K4UGw9bXTshe4z9W4dex3KnJGcnFwVXGtf3bl3uxbvD9hh6cHvMkG95&#13;&#10;lngFeKv44HyGfWv8ovz1ApgCJgOvBqUFO4VIhKyG9odlhhtHYCK6KEmRypGzUXXRXjFcMY9iM+K0&#13;&#10;4xbj6xPIiWyJD5KOJOsm/0y5kRq/V23vyr62/SkHdA4iB3sP7U1TS5s/fOGIf7pI+mRGdaZ3lkTW&#13;&#10;zNHW7EM5Nrn8uV+OXUfXkFU+W/7LgupCvyKJoo/FdSUBpeKl78vOncg8GXbKplyxgqVivnKoqq56&#13;&#10;X41drWjt4umbZ3LP+p5zqNt13rze8IJWg3Kj5EXuS6RLi5dfXum9WnvtUFNYc1xLdmvN9bYbT9q+&#13;&#10;dhA6hbo0u116YnuP37x4a/D2p36OO6YDqegNNndf4UHcUO8jlschT+6MSD7NHl187vPi83jWK5WJ&#13;&#10;r2+a3xa/y/9w9ePPL2kzlvOhi99+cKzHf/M/wfWCUwYgrxcA+0UAbPcBkHkbALFVNM8kAWBNA4Cd&#13;&#10;GoBfGwE4PwFAlUZ/7g8IfeLQrJMesKF5sQRQRHNNc+CCZphx4AgoAmdAKxgA42AGwqIZowyaJ7pB&#13;&#10;kVAWVAN1QKPQPEwLS8JGsDe8Dy6H2+ExeBXhQTQRD+QAcga5i8xgWDDqaO6WibmCGcPisHJYd2w6&#13;&#10;tgk7hWPBGeBicXW4cTwj3gifgm/C/0WQJPgQqggTRD6iB7GKOEWSIIWSWqgIVC5UDdQItSv1VRo6&#13;&#10;mmCau7TbaXNov9G50t2kl6EvYyAyJDDMMgYwvmXyZJpk9mP+whKLZix5bEJsTezm7JMcSZycnD1c&#13;&#10;odx83MM8ebwOfAJ88/yDAnWC2ULRwh4imqK8YpDYlPiAxEXJom0p233QU1BRhlsWK7soDxSoFTmV&#13;&#10;JJR3qliqktVidxzdWaveqfFCc1mbRkdQV1Nvj366QavhnLGcSaxptzm9BdnymjWyS9sm2faG3YrD&#13;&#10;Tse9Tv0urK6Bbrd3S+4pJFN5HvaGfJJ9l/1jAuaDIoK/hAaETUWQKeNRLtFPY73juROGk3JSTPci&#13;&#10;+9oPxBySTnt35GSGQxbd0YGcimNJx8kFu4qsSjzKsk4OV2hUDdTGnGWoS6h/12h36fZV9abWVvUb&#13;&#10;fR0uXQu9K32yA2KDMw/OPvIfNhlNHHN6zTmVMN3xpXaWcX5pMXzp4IrRj4c/GX5JrbFunB8Q+raB&#13;&#10;B9SACXADUSAHNIAZGv1AkAiywEnQCHrACPgEQRA7GnsjyANKgAqgi9AgNA3jYRHYAI38QbgWvg1/&#13;&#10;QDN7GcQOSUAq0Bz+Lww7RhcTginG3MLMYfmxVthU7EXsGzQXN8PtwzXjZvASeC98OX6MwEVwJZwk&#13;&#10;vCIKEwOIF4nLJD1SNmmCSpkqm+oDmh9X0kA0XjT9tDK0xXQYugi61/S29H0MGgzNjAqMl5kUmJqZ&#13;&#10;NZj7WGxZJlmj2UhsVewa7M854jm50XgHcbNz3+FJ5VXjXebr4E8XcBGUFaIW+iI8JHJFtERsv3iI&#13;&#10;hIukyTa17ZJSvNKMMgRZIPtTnkqBW1FaSU/ZRSVKNUetfsfdnZ816DWVtdy043RKdDv0pg04DK2M&#13;&#10;Mo0HTRnM3MzPWSxbmVsf3zVsy27nal/h8M5J2jnBZcCNzz1h93MPHXKDF793vi/RL8V/NtAz6FGI&#13;&#10;VmhdOGNEPOVVlEF0XSxTXH2CYeKb5ORU9r0X9xseGD3klzZ3JDEDzjx8lCq7Mtfy2NrxqwXBRRLF&#13;&#10;H0sbT8SfMqxgr/xSfbu2+kzmuZzzhReqGi9funVl/NpSC9t11Tb3jkNdDT0vbtH0Gd45fHf4vtzQ&#13;&#10;qcfcw/Wj1i/g8d6J0rdqHxQ/3fu6OtvzTWMxZalgJWs15JfGVvyxgAowo3tfGmgCK+AF4kEOOA06&#13;&#10;wFMwB9FCkpAx5AsdQvf7TegtjIXFYVM4HC6CO9GIMyFaSAhyArmHrGEUMP6YCswzLDN2FzYX+xjH&#13;&#10;hnPH1eC+4tXwafgnBBFCHGGQKERMJA6T5En5pGUqMtUg9U7qBhoRmkpaAdrTdLJ07fSW9JMMSYy8&#13;&#10;jL1MAcz0zC0sZFYq1mY2b3Zm9j6OZE4VzkWuVu5UHmNeVt73fO38RQJRgg5C6sIiImyitGIEcZwE&#13;&#10;TpK0jX47h5SItIKMgayT3CH5bkVEyVS5SGVaTW9HlTpeI1JzUttV54mepf4dQz2jTpMdpi3mqhZt&#13;&#10;VvrWL23220nYP3ZMdhZ1ue9G2c285yrZ1nPB+5SvhT8moDcoK8Q9TDWCIxKOmol5E5eRIJ84kXw8&#13;&#10;1WIf/f6xg1fSCo7sy4jNisnek4s9Vn/cqYBQ2F4cX6pxgnTydXlP5YXq6tqqM4fPSdTdrQ9tYGxs&#13;&#10;vuR+BXO1vsm+BbSev+HcTuy40RXWI9J765bn7V/9xQNyd/vuOd//MBT1cPVx6pNfI0lPvz8Le/5u&#13;&#10;zG384SuDifo38KTp25ypofdUH/SnIz9WfOr+/PLL7Ne1GTDza/bL3Mv5G9+KFgIX5RdXvl9d8lvm&#13;&#10;XO5e2bPy80fZqtBq/U+ln+2/5H/VrrGvZa3HP9JXQX7j+oCodQHAvlxbmxcFAJ8HwM9ja2s/qtbW&#13;&#10;flajycYYAF3Bm9+ZNu4aegBOzK2jAcnhvf/+xrP5Deofecy/W7BxE21ordxs128l8D9QAeMNtUb1&#13;&#10;CAAAAFZlWElmTU0AKgAAAAgAAYdpAAQAAAABAAAAGgAAAAAAA5KGAAcAAAASAAAARKACAAQAAAAB&#13;&#10;AAADaKADAAQAAAABAAAB0AAAAABBU0NJSQAAAFNjcmVlbnNob3QiQR/dAAAB1mlUWHRYTUw6Y29t&#13;&#10;LmFkb2JlLnhtcAAAAAAAPHg6eG1wbWV0YSB4bWxuczp4PSJhZG9iZTpuczptZXRhLyIgeDp4bXB0&#13;&#10;az0iWE1QIENvcmUgNi4wLjAiPgogICA8cmRmOlJERiB4bWxuczpyZGY9Imh0dHA6Ly93d3cudzMu&#13;&#10;b3JnLzE5OTkvMDIvMjItcmRmLXN5bnRheC1ucyMiPgogICAgICA8cmRmOkRlc2NyaXB0aW9uIHJk&#13;&#10;ZjphYm91dD0iIgogICAgICAgICAgICB4bWxuczpleGlmPSJodHRwOi8vbnMuYWRvYmUuY29tL2V4&#13;&#10;aWYvMS4wLyI+CiAgICAgICAgIDxleGlmOlBpeGVsWURpbWVuc2lvbj40NjQ8L2V4aWY6UGl4ZWxZ&#13;&#10;RGltZW5zaW9uPgogICAgICAgICA8ZXhpZjpQaXhlbFhEaW1lbnNpb24+ODcyPC9leGlmOlBpeGVs&#13;&#10;WERpbWVuc2lvbj4KICAgICAgICAgPGV4aWY6VXNlckNvbW1lbnQ+U2NyZWVuc2hvdDwvZXhpZjpV&#13;&#10;c2VyQ29tbWVudD4KICAgICAgPC9yZGY6RGVzY3JpcHRpb24+CiAgIDwvcmRmOlJERj4KPC94Onht&#13;&#10;cG1ldGE+CuxhiYsAAEAASURBVHgB7J0JvFVT+8ef5jTSLFIhMpeKDFGiKFOEMueVzEMylczDK7N6&#13;&#10;zb1mSjKXIZFEZSyaNEcjQpOouP/9fd7/2vY9nduse+65v+fzOWcPa++11/7ufWv9zvOsZxXJicxk&#13;&#10;IiACIiACIiACIiACIiACIiAC+U6gaL63QA0QAREQAREQAREQAREQAREQARFwAhJoehFEQAREQARE&#13;&#10;QAREQAREQAREIEMISKBlyINQM0RABERABERABERABERABERAAk3vgAiIgAiIgAiIgAiIgAiIgAhk&#13;&#10;CAEJtAx5EGqGCIiACIiACIiACIiACIiACEig6R0QAREQAREQAREQAREQAREQgQwhIIGWIQ9CzRAB&#13;&#10;ERABERABERABERABERABCTS9AyIgAiIgAiIgAiIgAiIgAiKQIQQk0DLkQagZIiACIiACIiACIiAC&#13;&#10;IiACIiCBpndABERABERABERABERABERABDKEgARahjwINUMEREAEREAEREAEREAEREAEJND0DoiA&#13;&#10;CIiACIiACIiACIiACIhAhhCQQMuQB6FmiIAIiIAIiIAIiIAIiIAIiIAEmt4BERABERABERABERAB&#13;&#10;ERABEcgQAhJoGfIg1AwREAEREAEREAEREAEREAERkEDTOyACIiACIiACIiACIiACIiACGUJAAi1D&#13;&#10;HoSaIQIiIAIiIAIiIAIiIAIiIAISaHoHREAEREAEREAEREAEREAERCBDCEigZciDUDNEQAREQARE&#13;&#10;QAREQAREQAREQAJN74AIiIAIiIAIiIAIiIAIiIAIZAgBCbQMeRBqhgiIgAiIgAiIgAiIgAiIgAhI&#13;&#10;oOkdEAEREAEREAEREAEREAEREIEMISCBliEPQs0QAREQAREQAREQAREQAREQAQk0vQMiIAIiIAIi&#13;&#10;IAIiIAIiIAIikCEEJNAy5EGoGSIgAiIgAiIgAiIgAiIgAiIggaZ3QAREQAREQAREQAREQAREQAQy&#13;&#10;hIAEWoY8CDVDBERABERABERABERABERABCTQ9A6IgAiIgAiIgAiIgAiIgAiIQIYQkEDLkAehZoiA&#13;&#10;CIiACIiACIiACIiACIiABJreAREQAREQAREQAREQAREQARHIEAISaBnyINQMERABERABERABERAB&#13;&#10;ERABEZBA0zsgAiIgAiIgAiIgAiIgAiIgAhlCQAItQx6EmiECIiACIiACIiACIiACIiACEmh6B0RA&#13;&#10;BERABERABERABERABEQgQwhIoGXIg1AzREAEREAEREAEREAEREAEREACTe+ACIiACIiACIiACIiA&#13;&#10;CIiACGQIgeIZ0g41QwREQAREYBMSyMnJsWeeeSausV27dla+fPl4WyvpCcDtt99+sy222MKKFs2u&#13;&#10;3zA/+OAD+/777/3GGzVqZLvttlt6CPm896WXXvJnQDMOO+ww23rrrfO5Rbq8CIiACGxeAkWi/4xy&#13;&#10;Nu8ldTUREAERSE9g4MCBdvPNN6cvTNl78cUX21lnnZWyt3Btfvrpp/bxxx/7TTdt2tT222+/GMBf&#13;&#10;f/1lxYoVi7enT59udevWjbe18jeBP/74wx5++GH773//a9OmTbNly5Y5u3r16tnhhx9u5557ru28&#13;&#10;885/n1BA14455hh7/fXXvfW9evWyK664wtffeustmzRpkq+3adMm3+912223tTlz5nh7hg4daocc&#13;&#10;coivb+zX2LFj7Ywzzlinao444ggXsHfddVd8/LPPPmu77757vD1jxgxr3769/fnnn76Pf7uOOuqo&#13;&#10;uFwrIiACIrChBORB21ByOk8ERGCTE1i4cKHRiVoX++GHH9blsKw+5r333rMePXr4PV5//fW5BBo7&#13;&#10;t9lmm/j+k2It3qkVmzlzprVs2dIQsEmj041o4fPll1/ahx9+mCwukOuVK1eO34ly5crF94DweP75&#13;&#10;530bb1V+i9EaNWrEbStVqlS8vrEreEbX9d8XvIs33XST3X///fb555/7pTt16mQjR4604sWLuyhD&#13;&#10;7PFuYAj5tm3b+rq+REAERGBjCUigbSxBnS8CIrDJCNApuvDCC+P6Pvroo7hDVb9+fTv00EPjMkK0&#13;&#10;1tfodP/+++9WpkwZK1KkyDqfTqAB59IxW5PhtcIbQ3hcXkZdtIG6SpQokddhufZT74oVK6x06dK5&#13;&#10;9q9pg/C82bNnr+kQL1u1apWHk1WoUGGtxyYPWLly5Tq3P3le6vq61rN06VKjs76uzFKvk26ba590&#13;&#10;0kmxOIPZv/71L2vWrJkzefXVV+3tt99Od6rv453A27a+7HiW3EfqO8izQEin7s+rAbxrJUuWXO14&#13;&#10;6kn3ruIh3Fjj/V28eLHf89raybE8N97b9XluQRCtS1vX9W+TuhB+yX9fJk6caHjosKpVq/q74BvR&#13;&#10;V+PGjb3NiNeGDRva8uXLXajheezevbvdd999xr9PWLVq1ezJJ5/MupBYvzl9iYAI5A+B6B83mQiI&#13;&#10;gAhkJIFLL72UEGz/nHnmmWnbGP2KnbPPPvv4J+pw5USd6pwoTCvngAMO8OMjD0hOFCKVE3XA4rrK&#13;&#10;li2bE4nBnG7duuX88ssvcb1RZzuuKxKDOWPGjMlp3bp1TtTB9E+LFi1yuEbSIk9eTuS9ytlhhx1y&#13;&#10;og6+X2OrrbbKOfjgg3P69+8fH3rZZZflRCIzJ+qo+jEcW6tWrZwolCon8s7Ex4WVuXPn5lxzzTU5&#13;&#10;22+/fU7U2fZzatasmXPKKafkTJkyJYf6Ig9ZfE+UBQ5Rx9GriTxD8b6ooxyqzomERc4LL7zgDEKb&#13;&#10;t9tuu5wTTjgh5+uvv46PY+WRRx6J63jsscdyoo5pTu3atf26tL9nz545kSDIdU66jWuvvTauJxpj&#13;&#10;lHPJJZfkVKpUKSfq5Ofsu+++OS+//PJqp0VerZwojDUn8vb49SKB5nX06dMnJxKt8fH33ntvXPeL&#13;&#10;L76YE3k1cjp27JgTiXhnFR+YsvLEE0/E/HjPovC/lCNycgYPHuxcQgHXpa0NGjSInzfP4bjjjsv5&#13;&#10;7LPPwmG+jMYAxu3q3bt3zn/+85+YHc/1qaee8uPefPPNnEgE5ETiLCcK78uJPDe57o/zwrOlzXfe&#13;&#10;eWf87CNvl7eHdvG+8V7zTOvUqePPKtmgW2+9Na6Ha2K0m+cQ/s54j8O1ojDD+PT3338/56CDDorf&#13;&#10;X97xaHxYTnjX4gOjFd7P0047LYe/M+rl7ycKwc159NFHc91X8pzkOueGNkydOtWLeMfCvkhA54wb&#13;&#10;Ny4n8ljlRD+G5EQi1duW+u4m60y3Homq+L55V/Iy+Ac+/P3yt8M1w75Bgwbldar2i4AIiMAGEbAN&#13;&#10;OksniYAIiMBmILAuAi36pTvuKNHJCp0mOvXYsGHD4n2hLLmMxuXEncYlS5bEx9LJDcIoeTwd6SAO&#13;&#10;opBMF1ChnA52EGDso/MbbI899ojrDseHJR3Y8ePHh0NzZsyYkROFmuV5fOQJ8c5pOD91+cYbb3hd&#13;&#10;W265ZVxH5PXwfbQ98hrF+1PPpS3RuLa4Ldddd118LGWpx7NNh3VthmAK56bjCu9Ro0bF1SAgAkuW&#13;&#10;e+65Zw4CLdRx2223xcciVsN+ng+iL2yvqdOO2A3HIcTXxSIPW3xOODcsaec777wTVxN5W+Jj07Hj&#13;&#10;fYnGLMXHhHpYJpki1ENZunrggtAPxySXQ4YMidtz9tlnx8cgTjAEWfL45DoCGUv+HUZhkjnR2LyY&#13;&#10;Mc8t8nj5cXwhvrkv6qFdvPdJMYPAX5vxDEM7vvnmGz8cgRb28XyTdYb9u+66q//4sLb6Q/m6CjT+&#13;&#10;ZvLiyw8NMhEQARHY1ASyK0VV9K+0TAREoPAS+OKLLzy0KxImcbgRoUs33nijhycRWhZ5zCzyilj0&#13;&#10;676Deu2112zWrFmrQYs6ZRZ5lCzyINnll18el3/11Vdx2GXksYjD40488URbtGiRhy8yronxK4z5&#13;&#10;CUZdr7zyiv34449+DMkoGLeCEfIYeRfCoXbqqafavHnzfDvqrHoiENpIdjtCPbF///vfFnW4fZ2v&#13;&#10;yMPo46QYK5VMFhIf8P8r3C/txiKvmUUdYA9DC8lZaEvXrl358e7/z/h7wf1wXyTUiDxIcQHhXetj&#13;&#10;JGAgMcWAAQOM5CYYvB944AFf5zmdd955RggibWR8GGOH5s+fb5G3x4+544477Ndff/X15BfPB+Md&#13;&#10;iARTsmi1dZKsBIs8rmE1zyVj/vr27evl1atXN943QhwjD57vo72wI/Qx1SpWrOjvYeT9s8gD6cUc&#13;&#10;N3z4cIsEmDONRGh82ujRo+P15ArhdJE49bFRrGOEOhIWyDjEBx980Hbcccf4lOQ9xjsTK4w9Ywxe&#13;&#10;sEiQx+8R49G4R8L5MN5hskBOnjzZ/4bYx3PjHIwwwAsuuMDvf6eddjL+DiKB7KG2IYPoLbfc4u+b&#13;&#10;n7CBX7ybJDzhPbzqqqviWiZMmGCRFzPe3lQrhHLy3JN/z9TN8+LvUCYCIiACm5rAmgdUbOqrqT4R&#13;&#10;EAER+AcJROFtdvzxx7s4o5OPRb+qeweS8VhRKJJFIVMukqIQLe9ccwwJR6KQMFZjozwkTmAngoIO&#13;&#10;ILZgwQJfJgUC41HorDF2hfFxUeifHxO+2KYDi4BAFCHAkgIiJD1BhITMjJyLKAiiBLESeXq8g8t4&#13;&#10;mmRWRjr9UQhauFyeyyhULS6LPCNxVjrG1UShXC6CEAd0+Js0aRIfywqdb8QEFoU3xkkRAg8vWIev&#13;&#10;008/PRanVapUsSh01M+KPH++5P5DOvjIw2ORZy2ulXGKsEYMk6AhNcPflVde6SIy8t6kFUpxRdFK&#13;&#10;eEfYRzvWZkl2ZHbce++9/ZTIi2IPPfSQC5fIE+oCJ7VdjG0LQobrIuSwo48+2gUX6wgARBAWsir6&#13;&#10;RuKL7KXhBwPeldtvv91Lo7BAu+GGG+Ijzz//fF/Pq55wYBQ2aIjNYLvsskuu9yjy5IUif+b8DWGI&#13;&#10;JMZykngDLmyzDO9CFMJpI0aMiM/lhwXE008//WRReGIszOMD1mMl8iIaf+vB+BtBSGLh+qFsUy0R&#13;&#10;q6T879evX1wl7GiLTAREQAQ2NQEJtE1NVPWJgAjkGwE681HIlV8/CoHyJcLsnHPOcYG1MQ2LxnjF&#13;&#10;Ag2vAYYnCO8cHgwEF96BYHixojFGRqp2Oq/RGCTPuEjShDVZNO4tLuZ+gjgLO8m+l8zAF/av6zLp&#13;&#10;YaBtweBG9j46/dh33323mkALx7KER7DAI2yvzzIafxYfHoWYOsskA+bu4pPO8EamGiIWcYZFoXap&#13;&#10;xbm26XQH7ynenrVZkl0y0yEeFgQIniUMdmuy1Gcajk0mG8EbtzbLq57k/nWpZ03XST6Le+65J+2h&#13;&#10;eF3xJCaPJblKXglW0j23tBWv406ylQaBtjHv4pouF4Xc5hJnHPv444+7oG7VqtWaTlWZCIiACKw3&#13;&#10;AQm09UamE0RABAoSAVJj8ws7xhxPJ598svHrPt6jtYV/Je8z6e0K+wnzo2OIR4NQNTxkwUjHzZxI&#13;&#10;eDDwOuBlwQhLw8tDeBRZ5ML+cB6hecHW59d5ROC6WBAvHJsaipfszIcQ0LzqTMcjr2PXtD+ZaRJR&#13;&#10;HQR2OIfwO7yi6Sx4sNKVrcu+pHeODniURCNt9kPEGx7WJDsyJSYt6Y1bG7vUewz15LU/lKcu8zo+&#13;&#10;r/2p56/vNu9qUpgmzw8/iIR9/HiR15xg0bi0cNgmWabLWLlJKv7/SvDKJedcJOw4hNKyH484HneZ&#13;&#10;CIiACGwqAhJom4qk6hEBEcg4AvyqH8QZXg7GgIWO5No60etyM4gwRBqeAjrshE9GSRlcdCGYvv32&#13;&#10;Ww9HZNxXsKuvvtqipBa+mRR0oRzxSFs5n3A5wv2S46MIs8RjRycx2RFPV1eoM7kk5DPM6UXoIGN5&#13;&#10;MFhxvWBhbFjY/qeWURKXuOqQ2vzAAw+M90UZAS1KMOJjyuKd0QrerNQxQcnydVknTPG5557zQ+FK&#13;&#10;2CETE4d3BI8eY/MQ8rST8MoQ4gc7wgoxxFnSe7SmMYB+QoZ9Jd8jvGFJY8qBkIqeMFzG2/F+BsNj&#13;&#10;RTnMUp8bfFK9vfzNJD18oZ5MXfJ3yFjP4PVDdBL6zITVeF+ZUJvU/eE9ytT7ULtEQAQKFgEJtIL1&#13;&#10;vNRaERCB9SDAfGRhnAwdrSg9uYft0eHOKwnDelRvUcpz77AzYS0iikQQXIcPRoeeDmpSSJAYgwQK&#13;&#10;hDqG5BLJa+JhY7wS4VMYyUeYq4sQOn6pZy4rEk0g0JIT+j799NOGR4h6mS9ur732SlYbr+O9I+EB&#13;&#10;ooJJeGkbSSVIhsK4LoyxNklPXnzyJlqhM8sYM8YiwTBYly5dfBWh1rx5cxdFhAsyRu3II4/0djKG&#13;&#10;CdGNKIbHxnT2ERR45wYOHOjXJQyVdQQW3kS8oowzDGP7EHCM00PMRlMOWJQS38c4wj6EhiJs2V+Q&#13;&#10;LPkeEcbI+8vzIVFL586d/T3l3WA8Gj8EEJbKGEREbTQ1gc+LhliBJ/ePeOXHCp4bnjTeL7xQ7777&#13;&#10;rj87EuQkwzkzmRV/F3hXMbxkbPM3zfMPoY0INn7o4G9VJgIiIAKbgoAE2qagqDpEQAQykgCegR49&#13;&#10;eviHBkZzcXk7ySjHhwQHG2vRfGVxooZkXXjoQva7iy66yJNIMMEvHgTEBoZQS2cISTrIUcp2o/50&#13;&#10;Qo7z2rdv75PmMv6NDjAeIYxkG3kJNEL1aBfJJuhsX3HFFX5O+CL0krFz/6QxATSfpBEqFjxSeGjI&#13;&#10;DBlNU+CJQPBOJT1UyfM2dj2aq8wnKSYjIAbvINhC3UFwkUwDgcaYRgQuiVWSRvhfMrFMsiyT1xHG&#13;&#10;ZNDknhC9IZyP50EiGu6JHyEQx+meHeP+MMb8wZPnRj0kmuFTUI3w5JDMhXuAEeMWMX7E4IeUkNWT&#13;&#10;vz0EanJsph+oLxEQARHYAAISaBsATaeIgAhsHgL8Qh3Sc+MxSmd0kviVHkt6AsKxZB0kDBHvCGOu&#13;&#10;EC4IJsKyovnG/LDQqWJcVci+iPctaYTZ4dnB8FRhpDsnYyOdUOoi3AuPDuOm+DU9eM5IYsB4MzLu&#13;&#10;4TWio49XjIx5oUOfHJeD94qskQg0vA54Kmg759ExpAOM8Us+9SFm8PYwFodjqBdDfIWQtRC2x348&#13;&#10;I3j8EHJ4EqP53LzjSQZBPsmQt2jC7ZhJMtSS6QsCK665Pka2Szx9MCF7ImFj0aTDuaogKyWeTrwX&#13;&#10;iDM6/EyRgJeS8DKmKMBDicEkhNKFZ5SrsjVs8JzJwMg0BbAmdJK2UR9ilbaRrS8YQoVtwlZpH54z&#13;&#10;3js8KNG8arnGsOGJC4yCF456eNZhf1JII4bCfkJdg+GJCuOskqGnrIfj999//3C4P/+wP/le8cNA&#13;&#10;EBjcWzA8XISSMtUD7xN/B3jIgneSsZuE6+Ito5xQWLxslHOPyWdHXWTX5N0Kz40fJninuSZZSJPZ&#13;&#10;R0Mbkku8dvzogPGeYYj2cE+BhRdEX7yz4V3Ia4xcODa5pD2hzvBvQLKce40ms/dd3CvPN2mEwybP&#13;&#10;Y0qB5HbyWK2LgAiIwPoQKBL9I7tuI8vXp1YdKwIiIAIiIAIJAiRnCSnbCfPE+ycTAREQAREQARFY&#13;&#10;ncD/8lGvvl97REAEREAEREAEREAEREAEREAENjMBhThuZuC6nAiIgAgURgKEDIaQz2S4ZWFkoXsW&#13;&#10;AREQAREQgTURUIjjmuioTAREQAREQAREQAREQAREQAQ2IwGFOG5G2LqUCIiACIiACIiACIiACIiA&#13;&#10;CKyJgATamuioTAREQAREQAREQAREQAREQAQ2IwEJtM0IW5cSAREQAREQAREQAREQAREQgTURkEBb&#13;&#10;Ex2ViYAIiIAIiIAIiIAIiIAIiMBmJCCBthlh61IiIAIiIAIiIAIiIAIiIAIisCYCEmhroqMyERAB&#13;&#10;ERABERABERABERABEdiMBCTQNiNsXUoEREAEREAEREAEREAEREAE1kRAAm1NdFQmAiIgAiIgAiIg&#13;&#10;AiIgAiIgApuRgATaZoStS4mACIiACIiACIiACIiACIjAmghIoK2JjspEQAREQAREQAREQAREQARE&#13;&#10;YDMSkEDbjLB1KREQAREQAREQAREQAREQARFYEwEJtDXRUZkIiIAIiIAIiIAIiIAIiIAIbEYCEmib&#13;&#10;EbYuJQIiIAIiIAIiIAIiIAIiIAJrIiCBtiY6KhMBERABERABERABERABERCBzUhAAm0zwtalREAE&#13;&#10;REAEREAEREAEREAERGBNBAq8QFu2bJmdcsopq93j+++/b/vuu681bNjQbrvtNsvJyYmPeeONN6xx&#13;&#10;48b+eeCBB+L9rLzwwgt+zn777Wd9+/aNyzj/0UcftT333NOaNWtm/fv3j8v++usvu/vuu22PPfaw&#13;&#10;Fi1a2JtvvhmX/fnnn3bjjTfarrvuaq1bt7YPPvggLvvjjz/syiuvtF122cWOPPJIGz16dFymFREQ&#13;&#10;AREQAREQAREQAREQgcJHoHhBvmWEz1NPPWUrV67MdRuLFy+2jh072tChQ23bbbe1o48+2qpWrWqd&#13;&#10;O3e2uXPn2nnnnWfDhw+38uXLu2iqWbOmtW/f3iZOnGg9e/a0Dz/80Os75JBDrG7dusby448/tgcf&#13;&#10;fNDee+89W7JkiTVv3tzq1atne++9tw0aNMhee+01r5P6W7ZsaSNGjLAdd9zRnn32Wfvss89s1KhR&#13;&#10;NnnyZGvTpo198803Vr16dfvPf/5jc+bMsc8//9yPoZ1Tp071duW6IW2IgAiIgAiIgAiIgAiIgAgU&#13;&#10;CgIF2oPWtWtXe/XVV1d7UIMHD7ZDDz3Udt99d9tyyy1dkCGYMIRUu3btbPvtt3fRdvbZZ7uYomzg&#13;&#10;wIF26qmn2jbbbOMfPHOffPIJRfbyyy9bp06drFq1arbDDju4oBs5cmRc1qVLF9tqq61st912c9GH&#13;&#10;6MKo8/zzz7cKFSq4x26fffaxsWPHxuddeOGFVrZsWRd8CLpJkyZ5mb5EQAREQAREQAREQAREQAQK&#13;&#10;H4ECLdDwgCHAUg1xhMgKhods5syZvklZrVq1QpEly/B0rem8dS3juHC9Da2TBs6ePdu+/fbb+IMg&#13;&#10;ff311+NtygjxlImACIiACIiACIiACIiACGQHgQId4pjXI9hiiy2MsV/BihUrZgsWLPBNyooX//u2&#13;&#10;/6myH374YaOux8kI0FKlSnk9fH355ZfWtGlTq1SpUryvRIkS8bpWREAEREAEREAEREAEREAECjaB&#13;&#10;v5VKwb6PXK2vU6eOjRkzJt63aNEiq1Gjhm/Xrl3b2A6WLOM8xpcFo4yxYhhlS5cuDUVex5rqDN62&#13;&#10;dHUybg2jLXnVSXnFihVZxFayZEn3GDKeTiYCIiACIiACIiACIiACIpB9BAp0iGNej4OxXCT6CF60&#13;&#10;YcOG+bgzjmf8GJkUQ1ZHsj0yJg3jPLaDcd6xxx7rm8kyzk2tM5zHNfM6b8WKFZ6pkWQgGG0J5yHU&#13;&#10;xo0bZ4cffriX6UsEREAEREAEREAEREAERKDwESgSiY2/888XsPvv3r27Z0ckkQeZE0877TTr0KGD&#13;&#10;iy+SfUyfPt09Z2RKJPU9CT7I+Iggw1NG4o5ff/3VszCyvnz5chdIhBUWLVrUSJ9PSn628aZxja23&#13;&#10;3tq9XoQZDhgwwI8jfJJMjzvttJOHUpJS//HHH3eas2bNssMOO8z22msvmzFjhtdxxx13eNn48eM9&#13;&#10;vT7TAUyYMMHbzj3lZa1atbJu3boZS5kIiIAIiIAIiIAIiIAIiED2ESjQAg1xlUyxX6ZMGc+IGB4T&#13;&#10;4oixYMxdlhzLRfm0adNcnCGckmPS0Ksk30CsUYZQC0YZooolGSKLFCkSilzMkT6fMETmNUsaXjUy&#13;&#10;NzKmjNT8SVu1apV99dVXVqVKFU/pnyxLXZdASyWibREQAREQAREQAREQARHILgIFWqBl16NY+91I&#13;&#10;oK2dkY4QAREQAREQAREQAREQgYJM4G/3UEG+C7VdBERABERABERABERABERABLKAgARaFjxE3YII&#13;&#10;iIAIiIAIiIAIiIAIiEB2EJBAy47nqLsQAREQAREQAREQAREQARHIAgISaFnwEHULIiACIiACIiAC&#13;&#10;IiACIiAC2UFAAi07nqPuQgREQAREQAREQAREQAREIAsISKBlwUPULYiACIiACIiACIiACIiACGQH&#13;&#10;gawVaEwyzbxkY8aM8TnKwuNasWKFzZ49O9eHSaiD/f777zZy5EifVDrsC8tly5bZxx9/bN9//33Y&#13;&#10;FS8XL15sI0aMsPnz58f7wsovv/xiH330kf30009hV7z88ccfvYw53WQiIAIiIAIiIAIiIAIiIAKF&#13;&#10;m0DxbLz9uXPn2oEHHmj77LOPT1TNPb711ls+WfXEiRNt3333zTWZdOfOne388893cdW2bVvbfvvt&#13;&#10;jTq22247e/75531C6pkzZ9rRRx9tu+22m02dOtWaNGliDz74oOObMGGCtW/f3ho2bOgTWR955JF2&#13;&#10;yy23eNmnn35qp59+uh//xRdf2FlnnWXdunXzsg8++MDOPfdcb8+oUaPsyiuvtLPPPtvL9CUCIiAC&#13;&#10;IiACIiACIiACIlD4CGTlRNVnnHGG7bnnnnb55ZdbTk6OHXPMMdamTRsXQ2PHjrWTTz7ZhVTq477n&#13;&#10;nntc0P373/+2P//80wVXnz597KCDDrKePXtahQoV7IorrjC8cPXq1bNBgwbZ7rvvbhdccIEfi7jC&#13;&#10;y1arVi333m2zzTbWoUMHO/HEE+24446zhQsXWu3atW3evHlWvnx5Y+LpHj162MEHH2zfffed14Un&#13;&#10;rWjR9I5NTVSd+sS0LQIiIAIiIAIiIAIiIALZRSC9Eijg9/j111+7QOM2ihQpYocffrjhoQqGwJo0&#13;&#10;aZJ7yRBwwV599VUXY2wXK1bM16dMmeLFlCGksJIlS9oBBxxg06ZN8+1XXnklLitbtqx7yyjjOog4&#13;&#10;BB5WuXJl23XXXQ1vHEJs+PDhXg9leOuqVatmCxYsYNONME2EYvjQ1rAelsn2h/O0FAEREAEREAER&#13;&#10;EAEREAERKJgEsjLEsXHjxvb000/b/vvv7x40xBLjwLASJUq4J+zCCy90gYW364033rCKFSu6OMJL&#13;&#10;Fox1xBSGcEqWcXxeZeG8vfbay5YuXZrrvFCGkEPoFS/+9yMIdW699dZ+TURkcnwc699++61tueWW&#13;&#10;Xs7XLrvskms7LtBKxhL46f0RNuXSW6y4Zf7vIzmWY+WKlbBdv3o9Y3mqYSIgAiIgAiIgAiKQTQT+&#13;&#10;VgdZdFe9evXy8Ma9997bqlSp4iJojz328DvEg8VYMAwPFePKHnnkER//hQcr6ZFatWqVe8E4ljK8&#13;&#10;VsEoW758uW+mO48ywhhLlSq1Wp2UVa1aNVfyEipK1sk2bU0awox9++23X3K31gsYgZ8/H2MVi5W0&#13;&#10;OqXKZnzL/4y8tp8s+8lyv4kZ32w1UAREQAREQAREQAQKLIGsFGhbbbWV/fe//40fSuvWrT1pSLzj&#13;&#10;/1cY60XSj59//tn31K1b1+bMmRMfRrbHY4891rfr1KnjmR85HqOsY8eOcRnn1ahRIy4jQQn1cx5l&#13;&#10;JB7BWCfBCOKtdOnS7tmjvQhDvHQNGjTw4/SV3QS2LF7SypQolfk3Gf2IUdyKZH471UIREAEREAER&#13;&#10;EAERyBICmR9jtQGgGfs1ffp0H2N2ySWXGCnwTzjhBK/ptddes8GDB3syEFLmP/fcc0bWRaxZs2ae&#13;&#10;mZHU9yQTef/99z25CGVkhezdu7cLKs5jnFsYW8Z59957r4cjvv32274MQouyu+++25YsWWL9+/f3&#13;&#10;UEqEIEbZXXfd5WV48UhsUqlSJS/TlwiIgAiIgAiIgAiIgAiIQOEjkJUeNOYya9eunXupSOzx3nvv&#13;&#10;edIPHi9jwO68804fP0b44/333x9718jCSPIOBBverYEDB1q5cuX8rSB74x9//GGHHXaYj/li3FoY&#13;&#10;P0ZK/euuu85atGhh1atXt9dff92Tk3Difffd55kaEWN401566SWvjy+8fN27d/fr169f35566qm4&#13;&#10;TCsiIAIiIAIiIAIiIAIiIAKFj0BWptnP1seoNPvZ8WQn9+pj5QYMs5ql/yf+M/quohDHoYvmWctx&#13;&#10;QzK6mWqcCIiACIiACIiACGQLgawMccyWh6P7EAEREAEREAEREAEREAERKFwEJNAK1/PW3YqACIiA&#13;&#10;CIiACIiACIiACGQwAQm0DH44apoIiIAIiIAIiIAIiIAIiEDhIiCBVriet+5WBERABERABERABERA&#13;&#10;BEQggwlIoGXww1HTREAEREAEREAEREAEREAEChcBCbTC9bx1tyIgAiIgAiIgAiIgAiIgAhlMQAIt&#13;&#10;gx+OmiYCIiACIiACIiACIiACIlC4CGTlRNU8wrfeessGDRpkf0XzOHXp0sX22muv+MmOHj3aHn30&#13;&#10;UZ9w+swzz7Q99tgjLnv//fft6aeftho1athZZ51lO+20U1xGfS+++KLVqlXLmNSaiaeDDRgwwCeo&#13;&#10;rlevnnXu3Nm23nprL8rJyfEJqJkse7fddrNzzjnHKleu7GW07eGHH7ZPPvnEGjZs6GXly5cPVWop&#13;&#10;AiIgAiIgAiIgAiIgAiJQyAhkpQft7bfftmuuucaOPfZYa9asmR166KE2bdo0f7QTJkywDh062HHH&#13;&#10;HWeNGjWyww8/3L777jsvQyidf/751rFjR0Nocd5PP/3kZYMHD7Zrr73WTj/9dBdvlC1btszLnn/+&#13;&#10;ebvvvvtc0JUsWdLrXLlypZf17t3bXnjhBRdtS5YssWOOOcYQbdjNN99sQ4cOdWE2a9YsO/nkk32/&#13;&#10;vkRABERABERABERABERABAongaz0oN10003WvXt3F1g81jFjxtgjjzxivXr1cg/YeeedZ23btvUn&#13;&#10;PmTIEBdJnTp1sn79+tnll19urVu39rLXX3/dPv74YxdViKyePXtay5Yt/YMn7auvvrIDDzzQnn32&#13;&#10;Wbv11lutefPm1qJFC/fATZkyxXbddVdDvHFtPHiIxW233dbmz5/vIo/zhg0bZttss401bdrUqlat&#13;&#10;ar///ruVLl3ar68vERABERABERABERABERCBwkUgKz1oRYoUsRIlSsRPcueddzY8VBghjDvuuGNc&#13;&#10;hqds5syZvp1axnEzZsyIyzg2GGVrOw8PG+GU4XpFixa1HXbYweucPXu28UGcYXjeCJ0M3jz2LVy4&#13;&#10;0ObOnRt/EG+p+/744w8OlYmACIiACIiACIiACIiACGQBgaz0oDE+7NJLL3VRRjjhc889Z3Xr1o0f&#13;&#10;V6lSpeJ1vFXTp0+Pt5NlrM+ZM2eDyxCKWLo6EWPJ/eE4rhfGva1YscI9al5J9MWYtdR9f/75ZyjW&#13;&#10;UgREQAREQAREQAREQAREoIATyEqBRrgiXrMRI0ZYlSpVPLwweKq22247W758efzYli5damXKlPHt&#13;&#10;1LLffvvNE4lQSFkYc8Y2ZWs6r2zZsl5OQhCuF5J/cB5lJBFBbCEgg5BL1sk1QqIR1jGux77tt9/+&#13;&#10;fzv0LQIiIAIiIAIiIAIiIAIikFUEsjLEkSe0//7725VXXunJQD766CM74YQT/MGRefHLL7+MHyLr&#13;&#10;YTwaXjbGqwVjjFko4zy2MUQV623atPFtysJ5eLRIRBLGsSXrJByRUEvGqhUvXtyqV69u48eP9zp+&#13;&#10;/fVXI4lI48aNfVtfIiACIiACIiACIiACIiAChY9AVnrQEDq33Xabj+vq27evJ/4IqfTxriGQtthi&#13;&#10;C1u0aJFNnTrVE3vw6EnHjyDDs0WoIcsgmC644ALPssgYMAQYHjnGk2GEU1500UVGYhDGnJE4BM8d&#13;&#10;1rVrV8/SSHp9Uu0ff/zxseetW7dudtppp3lmyDfeeMNT9xcrVszP05cIiIAIiIAIiIAIiIAIiEDh&#13;&#10;I1Ak8gb9L+d7Ft07nqrHHnvMwwrxpCWTe3CbZFFknjTsxBNP9JBD34i+vv/+eyNNP2PTKEuOEyNh&#13;&#10;yDvvvGMVK1Z0jxxesGCTJ092AYZXrF27dkZCkGDffPONffjhh4anDQEYQhopx4NHpsj69evbYYcd&#13;&#10;Fk5Ju2zVqpUh6ljKCi6Byb36WLkBw6xm6XKZfxPRuMehi+ZZy3FDMr+taqEIiIAIiIAIiIAIZAGB&#13;&#10;rBRoWfBc0t6CBFpaLAVupwRagXtkarAIiIAIiIAIiIAIbDYCf7t5NtsldSEREAEREAEREAEREAER&#13;&#10;EAEREIF0BCTQ0lHRPhEQAREQAREQAREQAREQARHIBwISaPkAXZcUAREQAREQAREQAREQAREQgXQE&#13;&#10;JNDSUdE+ERABERABERABERABERABEcgHAhJo+QBdlxQBERABERABERABERABERCBdAQk0NJR0T4R&#13;&#10;EAEREAEREAEREAEREAERyAcCWS3QVq5caYsXL15vrExQ/Vc0/1M6Y461vMp+//13y2taubWVpbuW&#13;&#10;9omACIiACIiACIiACIiACBQuAlkp0BBDRx11lE/o3Lp1a59UeuHChf5kx48fbzVr1sz16dWrl5f9&#13;&#10;9ttvduqpp9ouu+xiu+22m919993x27Bo0SI79thjbffdd/cPE2EH+/HHH/1ae+21l+2xxx7Wv3//&#13;&#10;UOQTXx944IHWsGFDo3zw4MFx2ZQpU6xRo0ZeRvnw4cPjMq2IgAiIgAiIgAiIgAiIgAgUPgJZKdDu&#13;&#10;ueceq1Gjhn3wwQc2cuRIK1eunL3wwgv+dFetWmVbbrmlfffdd/Hn8ssv97IgrKZOnWqjRo2y+++/&#13;&#10;38aOHetlffv2tdq1axuiatiwYdajRw+bNWuWl3Hc/vvvb99++60NGjTIunTpYj///LOX3XbbbXbS&#13;&#10;SSfZxIkTrV+/fnbKKacYXjjs2muvta5du3rZgw8+aB07dszTA+cn6EsEREAEREAEREAEREAERCCr&#13;&#10;CWSlQCtWrJhNmzbNli1b5g+P7RIlSsQPskiRIla8ePH4Qzn28ssv23HHHWeUV6xY0fC+ffPNN3HZ&#13;&#10;8ccf7+vVqlWzZs2aubBix8CBAy2UIeIaNGjgQo5QyFdffdXr5Lhdd93VtttuOxd2y5cvt7feesva&#13;&#10;tWtHke23335WtGhR++WXX3xbXyIgAiIgAiIgAiIgAiIgAoWPQPFsvOVLL73U3n//fdthhx1cZBG6&#13;&#10;eOaZZ8a3ihds2223dUHUvn17I8QRwTZ58mSrWrVqfFyVKlVsxowZvp1axnF5lYXz6tevb/Pnzze2&#13;&#10;g4Uyrsd4tTJlyoQivzZ1VqpUyffhyUuOoWOdtifr23HHHa1ChQpxHVoRAREQAREQAREQAREQAREo&#13;&#10;uASy0oOGZ6pkyZIentikSRMPVxwyZIg/JbxYeNZmz55tn376qYcrPvHEE16G1wzvWTA8YL/++usG&#13;&#10;l5UtW9bwzqWrM/VaXCR5PbZr1apliLzwob50+zhWJgIiIAIiIAIiIAIiIAIiUPAJZKVA6927t3vM&#13;&#10;qlevbhdeeKFdf/319tBDD/nTItQxhDsyTu2II45wzxmFdevWjceOsf3TTz/ZTjvtxKrVqVPHt30j&#13;&#10;+qKsXr16vklZGHPGjnAeXjIEVboyvGQINxKaBEvWyb5SpUq5hw0vGx/EXunSpVfbF87XUgREQARE&#13;&#10;QAREQAREQAREoGATyEqBRhbGDz/8MH4yhCcGofX555972CGFeMdI6rHvvvv6sWRgfPHFFz30cMmS&#13;&#10;JTZ06FDP3Egh2RtDEhGyNo4ePdrFHWXhPNZJPjJz5kw76KCD2MxVNmHCBE8Qwhg1xBmZIgcMGODH&#13;&#10;kcwEwcgYNZkIiIAIiIAIiIAIiIAIiEDhJJCVY9Cuuuoqz45I6noyNhIaGMTVpEmT7Mgjj3TvFGPT&#13;&#10;OnfuHCf4IJvjGWec4ck8li5dat27dze8cBheOFLwEyJJ2R133OH1UnbnnXfaySef7IKL8Mk+ffr4&#13;&#10;mDbKWCdz48MPP+zi7NFHH41DHskM2alTJ7v99ts9vPHJJ5/kFJkIiIAIiIAIiIAIiIAIiEAhJVAk&#13;&#10;SlSRk633ztxliDNCDVMNIUXYYHJ8WDiGiao5h6yKqUaKfMa3pTuPcEXCEjekjNDFtVmrVq2sW7du&#13;&#10;Pufa2o5VeeYSmNyrj5UbMMxqli6XuY0MLYvGYQ5dNM9ajvvfGM6wW0sREAEREAEREAEREIF/hsDq&#13;&#10;yuWfuU6+1EoijrwM4ZaXIcDyMgRYXrYmkbWhZXldS/tFQAREQAREQAREQAREQASyj8DqLqLsu0fd&#13;&#10;kQiIgAiIgAiIgAiIgAiIgAgUCAISaAXiMamRIiACIiACIiACIiACIiAChYGABFpheMq6RxEQAREQ&#13;&#10;AREQAREQAREQgQJBQAKtQDwmNVIEREAEREAEREAEREAERKAwEJBAKwxPWfcoAiIgAiIgAiIgAiIg&#13;&#10;AiJQIAhIoBWIx6RGioAIiIAIiIAIiIAIiIAIFAYCWZtmf/r06fbhhx/a4sWL7cQTT7Stt946fp4/&#13;&#10;/PCDvfrqqz6JdevWrS2Zjn/27Nn2xhtvWI0aNXy+sWQ6fup8++23rVatWnbYYYdZMnU+E2C/9957&#13;&#10;Vq9ePWvRooXPlRYuOHbsWBs+fLhPZH3QQQflmpft008/tdGjRxuTau+///5p514L9WgpAiIgAiIg&#13;&#10;AiIgAiIgAiKQ3QSy0oM2YcIEa9Omjf0VTbK7xRZb2D777GOfffaZP8m5c+faAQccYCxHjhxpTZs2&#13;&#10;dRFH4eTJk6158+a2cOFCe+edd+zggw82Jp/GvvzySzv88MP92AEDBtgRRxxhf/75p5chBI899lj7&#13;&#10;7bff7PHHH7eTTjrJwvzfr732mp166qnGBNd33XWXnXPOOX4OX88884yde+65xsTYPXv2tKuuuiou&#13;&#10;04oIiIAIiIAIiIAIiIAIiEDhI5CVHjRE0lFHHWX/+te//Il+9913NnjwYGvSpIkhrtq3b2833HCD&#13;&#10;l82aNcvefPNNO/nkk+25555zAXXllVd6GWJt2LBhLsyefPJJu/rqq+2ss85y8bXXXnu5aKPORx99&#13;&#10;1G6//XZr166di8LtttvO8LbtsMMO9vDDD1ufPn1c7F100UVWvXp1F2qVKlWy3r1729NPP2277767&#13;&#10;nX322VazZk2vp3jxrHwszlRfIiACIiACIiACIiACIiACeRPISg8aYYvPPvus9evXz5YuXWoffPCB&#13;&#10;sQ8bNGiQhxMGJA0aNLCZM2f6ZrqyGTNmrFZWpEgRy+u8okWLGuKN8/C+DR061I+lklKlStmuu+7q&#13;&#10;ZYRZEvrINkaYJaGTc+bM8W2+8MgRohk+q1atsmXLlsXb7GefTAREQAREQAREQAREQAREIDsIZKVA&#13;&#10;a9asmTVq1Mief/5523bbbV34NG7c2J8YAqdMmTLx0ytXrpzhYcNSyzgurzLGpuVVFs5buXKl8Ule&#13;&#10;L5QhvhjDhqALlqyTffPnz3fxiIDks3z5cluwYMFq+8L5WoqACIiACIiACIiACIiACBRsAlkZS3fd&#13;&#10;ddf52LJrr73Wx5MxBqx79+7Wq1cvDyNENAXDyxXGixFimCxjbFgIN6SMcWTBKFvTeZQh/vhQZ4kS&#13;&#10;JfzUcB5JSJLXojCUhWtsv/32YdWX5cuXN/btueeeufZrQwREQAREQAREQAREQAREIDsI/O2+yY77&#13;&#10;8bsgdHDnnXf29cqVK1uHDh3siy++8O06derY1KlT47slMQhZF7G6devatGnT4rIpU6bYIYcc4ttr&#13;&#10;Oo+y5HnUT52EQibrRLThCSOTI96zLbfc0sgaiSHWCHtkTJtMBERABERABERABERABESgcBLISg8a&#13;&#10;CUJuvfVWD20sWbKkPfLII3GGxKOPPtpOO+0022OPPXwsF2nzH3jgAX/6JPm4/PLLrXbt2j4W7Kuv&#13;&#10;vorFG2U333yzkdxj/Pjx9uOPP9ree+/t5x133HGGt+6WW26xTz75xCpUqOCeLgopIzsjHjwSlZAQ&#13;&#10;pEqVKvF5Xbt2tYsvvtj69+/vqfvJOikTAREQAREQAREQAREQAREonASyUqCRLbF+/fouvKpWrWrX&#13;&#10;XHONZ3XkETM+7amnnnJBxPaIESNcULHetm1bD2l88cUX3cOF2AqhiYg6QgxJjY/n66OPPnIPGech&#13;&#10;sKpVq2ZPPPGEZ2lE9AUj3JLrPfbYY4anjSySwe69917r27evZ4GkvaThl4mACIiACIiACIiACIiA&#13;&#10;CBReAkWisLucwnv7BevOW7VqZd26dfMJtAtWy9XaJIHJvfpYuQHDrGbpcsndmbkezSU4dNE8azlu&#13;&#10;SGa2T60SAREQAREQAREQgSwjkJVj0LLsGel2REAEREAEREAEREAEREAECgkBCbRC8qB1myIgAiIg&#13;&#10;AiIgAiIgAiIgAplPQAIt85+RWigCIiACIiACIiACIiACIlBICEigFZIHrdsUAREQAREQAREQAREQ&#13;&#10;ARHIfAISaJn/jNRCERABERABERABERABERCBQkJAAq2QPGjdpgiIgAiIgAiIgAiIgAiIQOYTkEDL&#13;&#10;/GekFoqACIiACIiACIiACIiACBQSAlkp0B544AE75phjcn2uv/56f6QzZszItZ/jnnvuOS9jSrj7&#13;&#10;77/fGjZsaEcccYS9++678Wvw559/2q233mp77bWXT3rNBNfBVq5cad27d7c999zTjj/+ePvqq69C&#13;&#10;kS1fvtwuueQS22OPPaxDhw42adKkuGzx4sV2zjnneNnpp59uM2fOjMu0IgIiIAIiIAIiIAIiIAIi&#13;&#10;UPgIFM/GW27Tpo01adIkvrU333zTJk+e7NuIoq+//tqef/75uHybbbbx9ddff90GDhzowmz27Nku&#13;&#10;0kaNGmV16tSxZ555xlgfNmyYTZw40Y477jgbN26cValSxXr37m2zZs2yjz76yEaPHm1t27a1KVOm&#13;&#10;WNmyZe2WW24xBNwnn3xib7/9ttE22lK8eHG76qqr/PyRI0faCy+8YO3atcsl7uIGakUEREAEREAE&#13;&#10;REAEREAERKBQEMhKgbbjjjsaHwxx1KlTJ+vfv3/8QMuUKWP77bdfvB1WEGddunSxqlWr+qdly5b2&#13;&#10;2WefuUCj7MILL7StttrK9t9/f/eyIfQOOeQQe+mll+y+++6zihUrWqtWrWzbbbd1gYa3jbJBgwZZ&#13;&#10;+fLl7YQTTnBP25w5c/yYV155xcVeuXLl7F//+peXLV261NiWiYAIiIAIiIAIiIAIiIAIFD4CWSnQ&#13;&#10;ko/xscces8aNG3toYtiPtwthhaA66aSTPPSQsk8//dSFUjgOzxohkaEM4RWM9RCSyHnJsnDe9ttv&#13;&#10;796y4KHj3FD2119/2ZIlS1zwsb9o0aJWs2ZNr3P33XdnlyHkli1b5ut8sY5nL3gD2Ud9eOpkIiAC&#13;&#10;IiACIiACIiACIiACBZ9AVgs0whlvu+02Gz58ePykCFccOnSobbnllu7lOvfccw2P2tFHH22lS5f2&#13;&#10;0MNwcLFixWzBggW+uSFlpUqV8nMJZwwW6tx5551zXYvyUBYEGsKrRIkS4VRfx7tG24Mly8M+LUVA&#13;&#10;BERABERABERABERABAomgb+VQ8Fs/xpbfeedd/q4LjxZwfCa7bvvvr6JSDrttNN87BgCDfFGiGEw&#13;&#10;BF7t2rV9kzK2g7FevXr1uIzzqlWr5tuhDIG29dZbe52ERmKhjHNXrVplJB9BmCXLfCP6Sgox9pUs&#13;&#10;WdL3heuE47QUAREQAREQAREQAREQARHIDgJZmcWRRzN37lx79NFH7dprr831pObPn2+EF2Isybi4&#13;&#10;ww47+Ha9evXsww8/9HWEE0k/SNyBcQwJQrA//vjDE4YceeSRvs14t1CGUCOJCGPRsGSdP/30k3vk&#13;&#10;DjzwQA9pRPSFbJCESxLmuNtuu/l5+hIBERABERABERABERABESh8BLLWg0ZafRJ+BC9XeLRPPfWU&#13;&#10;MS6tQYMGNn36dKtUqZKdeeaZXnzZZZdZixYtbOrUqTZv3jzbZ599XGBRSBp9RNeXX35p06ZN83T6&#13;&#10;wZN10003eYjk+++/75kdzz///Hhc2O23324dO3b07JCIwauvvjoObbz77rvtjDPOsIMOOsiTkVx3&#13;&#10;3XVWpEgRb4u+REAEREAEREAEREAEREAECh+BItHcXznZeNsIrMqVK3tYYOr94a3iQ4p8PFZJUYTn&#13;&#10;bMyYMT4eLdWbRUgiAo0wScIjk7ZixQovIwNk8MiF8t9//93LSOgRQiZDGYk/EG5169b1hB9hf7ol&#13;&#10;ArFbt26xdy7dMdqX+QQm9+pj5QYMs5qlC0C2zsjLPHTRPGs5bkjmg1ULRUAEREAEREAERCALCGSt&#13;&#10;B42xX3kZoYV80hnjwRo1apSuyD1feNXSGePDmjZtmq7IxR6p+dMZiUAIeZSJgAiIgAiIgAiIgAiI&#13;&#10;gAiIQNaOQdOjFQEREAEREAEREAEREAEREIGCRkACraA9MbVXBERABERABERABERABEQgawlIoGXt&#13;&#10;o9WNiYAIiIAIiIAIiIAIiIAIFDQCEmgF7YmpvSIgAiIgAiIgAiIgAiIgAllLQAItax+tbkwEREAE&#13;&#10;REAEREAEREAERKCgEZBAK2hPTO0VAREQAREQAREQAREQARHIWgJZKdAWLVpk8+fPz/X5+eef44fI&#13;&#10;fGbMPTZjxox4X1hhPrPPP//cvv/++7ArXi5fvtwnlGaOtVRbunSpjR492n766afUIlu8eLGNGjXK&#13;&#10;fvnll9XK2EfZkiVLVivTDhEQAREQAREQAREQAREQgcJFICvnQbvrrrvs1VdfjZ/kb7/95pNHv/vu&#13;&#10;uy6EjjzySCtXrpwLp6222spefvlln+Pshx9+MMqYQw2Bt9NOO9nTTz/tE1l/9913dvTRR3s906dP&#13;&#10;t2bNmtkDDzzg1/j222/t+OOPt1122cUmTZrk6zfccIOXffHFF3bqqafannvuaWPHjrUuXbrYZZdd&#13;&#10;5mXDhw+3s88+2/bee28XhT169LBOnTp5mb5EQAREQAREQAREQAREQAQKH4Gs9KDdfPPN9s0338Qf&#13;&#10;xFOYKPqVV16xevXq2aBBgwyBhGeNdez555+3gw8+2F577TX7+OOP3cs2YsQIL+vbt6916NDBBg4c&#13;&#10;6B4vBOCECRO8rHfv3nbxxRfbgAED7JNPPrH777/f5s6d62V333230Z7+/fvbRx99ZD179jS8bdit&#13;&#10;t95qjzzyiPXr18+GDBlil1xyif31119epi8REAEREAEREAEREAEREIHCRyArBVryMc6aNcteeOEF&#13;&#10;69q1q+9GWDVv3tzXixQpYi1atLCpU6euVla8eHEXa1OmTInLOBYrVaqUHXjggWnPK1++vDVp0sSm&#13;&#10;TZtmK1eutDfffNPr4byqVau6l23mzJlGGCYCkXqwunXrWrVq1QwvXrCcnBwXbIg2PqnbYV84XksR&#13;&#10;EAEREAEREAEREAEREIGCTSArQxyTjwSPVbdu3axChQq+m/FjFStWjA8hxJGQRSy1jOPCOLUNKSOs&#13;&#10;kbFlyeuFOsuUKWMlSpTwT2hMKKtRo4bvwkP366+/hmIXdRMnTjREYLDddtvNttxyy7CppQiIgAiI&#13;&#10;gAiIgAiIgAiIQAEmkNUCjUQghCg+9thj8SPCi4UnKhheLsaoYallJBP5448/4rJk+CFlazqPMoQU&#13;&#10;3rbk9cJ5XCtZHxcJZX7B6AvxlTSEGPsOOOCA5G6ti4AIiIAIiIAIiIAIiIAIZAmBrA5xvOqqq4xk&#13;&#10;HYikYIQSzpkzJ2x6tkZCEjHK8JQF47hQVqdOnVznJcs4L4w549xQVrRoUatdu3auOjmOOhFvpUuX&#13;&#10;jj1kiLgFCxZYgwYNwuW1FAEREAEREAEREAEREAERKGQEslagkbERsXXKKafkeqQkC3n88cdt4cKF&#13;&#10;Hr5I0pBjjjnGj8Ez9dBDD3koIeGF77//vrVt29bLOK9Pnz6e4OOzzz7zjIwkFMEoI6Mjafg5h9T5&#13;&#10;ZGbEqPPee++133//3bgW2SO33357L+M8yvDSPfHEE+4dq1y5spfpSwREQAREQAREQAREQAREoPAR&#13;&#10;yPcQRxJlkN2wcePG1rp1ayPr4Ysvvmg777yz3Xjjje7V2pDHglC65557rFixYrlOP/HEE124HX74&#13;&#10;4b6fLIo1a9b09XPOOceFG8lA8LqRXCSM98Ibd/3117vgYqwYYosxZBjZGLt37+6eserVq3sZCUgw&#13;&#10;MjpybqNGjdybxr0FQ5RdeeWV7jWrX7++PfXUU6FISxEQAREQAREQAREQAREQgUJIoEgUWvf3gKx8&#13;&#10;AHDYYYfZe++9ZyNHjnTPVRBONIV5yMaMGWNbbLFFPrQs8y7ZqlUrT3jCUlZwCUzu1cfKDRhmNUuX&#13;&#10;y/ybiLKHDl00z1qOG5L5bVULRUAEREAEREAERCALCOR7iOPXX3/tkz83bdqMqb5yAABAAElEQVTU&#13;&#10;5xGDKd4rsitOnjzZBVoWcNYtiIAIiIAIiIAIiIAIiIAIiMBaCeS7QGOi6Fq1anlDybqIXXbZZT5O&#13;&#10;jHVEmkwEREAEREAEREAEREAEREAECgOBfB+DRsIMJoqeGU3ePHbsWGe+zz77WJUqVXydiaZlIiAC&#13;&#10;IiACIiACIiACIiACIlAYCOS7B43kGLNnz/ZkIH/++aczR6Ah2jDmC5OJgAiIgAiIgAiIgAiIgAiI&#13;&#10;QGEgkO8C7eKLL86VafGkk06ybbbZxvr16+f8UydrLgwPRfcoAiIgAiIgAiIgAiIgAiJQOAnke4hj&#13;&#10;y5Yt7YMPPrDnnnvOx6JddNFF9t133/kkzieccILPMVY4H43uWgREQAREQAREQAREQAREoLARyHeB&#13;&#10;BvBmzZr5J8CvUKGCvfbaa2FTSxEQAREQAREQAREQAREQAREoFAQyQqCNHz/ePvvsM5s7d+5q0Dt0&#13;&#10;6GAkEllfY3q3V1991T788ENbunSp9enTx71yCxYssMceeyxXdQceeKA1b97c9zFx9rPPPms1atSw&#13;&#10;M844w6cACAe/8847PhXAdtttZ506dYqzT1LOxNVvvvmm1atXz8466yyrVq2an0Y78A4ycTbhmpQx&#13;&#10;hQBG2eOPP+5zwDVs2NDLypYt62X6EgEREAEREAEREAEREAERKHwE8l2gPf/883bKKafkSb5x48Yb&#13;&#10;JNAQUJMmTbKrrrrK/vjjDytSpIhfY/78+S7WunfvHl+TedcwJsvu3Lmz3XvvvZ64hPDLL774wipX&#13;&#10;rmxvv/2213XnnXfahAkT7NBDD7Uvv/zSEFSMl7v//vvt5ptvtlGjRhmTbY8ePdpKlChh//nPf1wo&#13;&#10;cj0E3rHHHmvDhg3z9txyyy1e/yWXXOLC79RTT3WhFzdMKyIgAiIgAiIgAiIgAiIgAoWKQL4LtGuu&#13;&#10;uWaTA3/vvfeMCbDxyhUrVmy1+hFcJCdJNYTW5Zdfbm3atPEiPGIjRoywY445xhCS1113nbVq1co/&#13;&#10;AwcO9Em0DzjgAHvmmWfstttusxYtWrhww2M2ZcoU23XXXd179tBDD1mDBg3cS0cCFEQiHjrOw7O2&#13;&#10;7bbb+lg7MlYiJoNgTG2ftkVABERABERABERABERABLKbQL5ncfzxxx+dcI8ePYxQx+nTp+f6EH64&#13;&#10;vjZ48GAPTcQzdfLJJxsCadWqVXE1P/zwg3vDbr/9dveyhYKhQ4fajjvuGDY9XJH52TDKCF8Mxnqy&#13;&#10;LN15y5Ytc49aKCtatKjXz3lMLUAyFAQbhigjdJJ9wRYuXGjz5s2LP4i3dPvC8VqKgAiIgAiIgAiI&#13;&#10;gAiIgAgUbAL57kFj7NUnn3xiXbp0yTWma2OwTps2zcML27dv7+O88NIhBPGAMTaMJePA8HLtu+++&#13;&#10;hsetSZMmfsnSpUvHl0Y0IaSCrW9ZCKtMdx5eM/aHY7hGuF4QgitWrLDffvstXN6YJw6RltxXsWLF&#13;&#10;uFwrIiACIiACIiACIiACIiACBZtAvgs0xmEdcsghHo5Yq1atTUKzTJkyHoYYEn/07NnTuA7CbOut&#13;&#10;tzZS+QdbsmSJj/tCoOHBWr58eShyIRQEEG1LCiPWuQ5GWep5lPEhnJKy8uXL+7HhPNqBACNRSBBp&#13;&#10;ocwPjL44JmnUV7NmzVyJS5LlWhcBERABERABERABERABESjYBPI9xPHGG290gsx5hgcp9TNkyJD1&#13;&#10;Jrz77rvbp59+Gp9HSCNCCUuGOrJNyCBp/bE6der42DXfiL7Gjh1rbdu29U3KxowZ4+uIKtaPOOII&#13;&#10;365bt258Hl6uiRMnWuvWrePzGA+H4f0ihBHhWLx4catevbofS9miRYts8eLFRlIUmQiIgAiIgAiI&#13;&#10;gAiIgAiIQOEkkO8etJUrVzr5v/76yz1KqY8BMbS+du6557rQIYNjlSpVPGvjG2+84dUw7oyxbo0a&#13;&#10;NfIQRzIq9urVy8vI4Hj00Ue7iJszZ44xhiyEPlInafd//vlnF1WIqzC27MILL7RLL73UCK0ke2PT&#13;&#10;pk2NhB8Y4+DOOeccD+FkHBsJR0IqfcpOO+00O/PMM+3111/31P3pkpp4RfoSAREQAREQAREQAREQ&#13;&#10;ARHIegJFIgG0/gpoE2JBMCFs8rLLLrvM5w/Lqzyv/QipAQMGuKeKdPl4wDA8Ve+++64nIkFEMU4t&#13;&#10;eNAonzFjhr311lvuySP9f3L82OTJkz1VPmGPHTt29HFunIONGzfOE4kg3E488UQjIUgw0vEzH1vt&#13;&#10;2rWtXbt2cUgj6BF0jMGrX79+nD0ynJe6JINkt27dPHwztUzbBYfA5F59rNyAYVazdLnMb3T0w8nQ&#13;&#10;RfOs5bj192Rn/s2phSIgAiIgAiIgAiKQeQTyXaBlHpLMbZEEWuY+m/VpmQTa+tDSsSIgAiIgAiIg&#13;&#10;AiJQuAjke4hjwI2XiWyKS5cutb333tuaNWsWjxsLx2gpAiIgAiIgAiIgAiIgAiIgAtlMIN8FGmPQ&#13;&#10;zjrrLHv22WdzcSYN/osvvugTP+cq0IYIiIAIiIAIiIAIiIAIiIAIZCmBvwdK5dMNkqAjVZzRlF9+&#13;&#10;+cWFG5kPZSIgAiIgAiIgAiIgAiIgAiJQGAjku0B77bXXnHPXrl09Nf6kSZOMjItM1vz99997oo/C&#13;&#10;8CB0jyIgAiIgAiIgAiIgAiIgAiKQryGOzBnGfGJkMLzrrrvi7IY777yzT+5MNsTp06frKYmACIiA&#13;&#10;CIiACIiACIiACIhAoSCQrx40UtEz79eSJUtWmwONyaWxMmXKFIoHoZsUAREQAREQAREQAREQAREQ&#13;&#10;gXz1oBUpUsQzNjIP2EEHHWQnnHCClStXzieCfvzxx/3p7Lvvvhv1lJhrDE9d8eK5b5V9XD85X1m4&#13;&#10;EGXspzzVVq1a5aJyQ8pS2xDqps68ysIxWoqACIiACIiACIiACIiACGQ/gXz1oIH3hhtucMqffvqp&#13;&#10;XXHFFXbeeefZAw88YL/99pvttddetqECjcmv27Zt62PZmDwaLx2GGLrkkkts++23t1133dVuvvlm&#13;&#10;38/X8uXLPTHJDjvs4GX3339/XLZ48WKfgHqnnXay3Xff3Z544om4bOHChX4tQjNp80svvRSXzZkz&#13;&#10;x1q0aOFhnA0aNPCJrkMh4ZtNmza1XXbZxRo3bmwff/xxKNJSBERABERABERABERABESgEBLI7VbK&#13;&#10;BwCHHXaYPfzww3bNNdd45sbQhPbt29vdd99tJUuWDLvWeclcaocffrhdddVVLrjwogWP19tvv23f&#13;&#10;fvutj237/fffrVGjRu69O/jggz2tPyJtxowZ9uuvv9oee+zh4mrPPfe0//73v1a1alVD+C1YsMDL&#13;&#10;WrZsadttt50h5Bo2bGiDBg3yeqmTMqYKuO222+zoo4+2yy67zL7++mtr3ry5zZs3z0qVKmU9evRw&#13;&#10;QXrGGWfYRx99ZCeddJInRgltXecb1oEiIAIiIAIiIAIisBEE6B/9/PPPcX9pTVX99ddfts0223if&#13;&#10;Zk3HqUwERGDDCOS7QKPZXbp0sc6dO7twQvzUqVPHPxt2S2ZPPvmkh0526tTJvWJly5aNqxo4cKAh&#13;&#10;/hj7xv6jjjrKhRMC7eWXX7bTTz/d/3FCXCHyvvnmG0OgUYa3DfFUo0YNF3UTJkxwgUadL7zwgl8D&#13;&#10;zxzHT5kyxb1ir7zyimenpJD92267rX333XdWq1YtGzx4sPXt29fPY2JujOkFKlWq5Ov6EgEREAER&#13;&#10;EAEREIHNQWDUqFH25dbN7c8ixdZ6uS1WLbMGM0ZIoK2VlA4QgQ0jkBECjaYz5otQPz4ba59//rmN&#13;&#10;GzfOmjRp4qGN5cuXN0RU3bp1jTT+7dq1iy9B+OPMmTN9m7Jq1arFZVWqVHFvGjvSla3tPEIe8Zbh&#13;&#10;eQsW6kQg8gtUMgkKx1FnEGh46witDMb61KlTc9W34447GvcnEwEREAEREAEREIENJfBnkaI2tex2&#13;&#10;trLo2gXaVqt+s/2Wj9/QS+k8ERCBtRDIF4GGJ2nWrFkeLsiYsy+++CLPZj711FMWvEt5HpRSgIue&#13;&#10;ei+88EIv6d69u1155ZU+p1rFihVzJQYh/BGvFZZaxr5kWWroYbIsNdkIZXjoEGLpyrhWan3J67FO&#13;&#10;+AACMhhijn3MEResdOnSYVVLERABERABERABEchIAgwrYTgHRv+HH6XpD4a+0LvvvuvRT/yQnTQi&#13;&#10;q8hNcOuttyZ3b/A6OQ5Sx/zTvzrggAM2uE6Gx4wYMcLPZwgLuQrCj+0bXOn/n0ieAxwPrVu3Xq2q&#13;&#10;V1991UqUKOF5EFYrXIcd9IGx8AzW4RQdspkI5ItAI2EH3iBejLlz58ZeqnT3zEu/vsYffXjpOJcM&#13;&#10;kcRWY3Wi8Ele9mCk8ycpCEYZ4i7YTz/95GPUQhnbwVhnnFko47zgfaMMzxaZGQlppCwIrVAW/nD5&#13;&#10;ByuILMpCW6g37PeLRF/Ut8UWW3imy7BPSxEQAREQAREQARHIdAL0vY488kg75ZRTPLs24/L5sfr9&#13;&#10;99/3H7JffPFF23rrrS1VoNFfJPnaphJo8+fP93Yce+yxMTKuuzECjb4kQ2bIJUAeBAQgeRS41401&#13;&#10;BGq/fv3SCjQcHPQVSYq3IcbwnHfeecdwhsgyi0C+CDQyHSKiEBxkMaxQoUKeVCpXrpxnWV4F/APw&#13;&#10;73//28455xxPMsKvMm3atPHD+VWDP3TGmq1cudLHgRH+iJEUhDLO5xeWoUOH2i233OJlu+22m5cd&#13;&#10;eOCBLvBGjx4dv9ChzmuvvdbI2kiSEca0Jeu84IILfIwdgnPvvff2Xyuok7FtJ598sn322Wcu8BCJ&#13;&#10;MhEQAREQAREQARHINgJMpUTSNeyPP/7wH50RbvQJETMkXsMYAvL666+vNqyDMn7k//DDD238+PGe&#13;&#10;XZvhKxhTNtGHwks3e/Zs7+dRbzrbcsstrX///qsV8aM54gqPFYKLbN8YyeXIAk5+gi+//NL7eKnD&#13;&#10;S+jLBqGD6Dz11FP9nqiPyKcff/zRE8GR32DRokV+Dwyf6dixo+cl4DqIUbxi/LBPn7R5lFiOH/qp&#13;&#10;Kxi8QtsRm8l+I/1Prg0/+rl48+DMPryV9DnpV3fo0MGro+9JRBv5EmrWrLnBmdND27TcdATyRaDx&#13;&#10;8gXjF4ZNbcccc4wNHz7cU9vzx0RYYEjigWhjICyiil85zjrrLD+ONnTt2tX/mPij4I/k8ssv94Qg&#13;&#10;lF133XX+QvOCk+GRhCH8Q4PdcccdXjZgwAAvu/fee93lTBlueQTYo48+6nWSsTK4kh977DEjgyPn&#13;&#10;IwiTqfs5VyYCIiACIiACIiAC2UKAeWYRBIidIUOG+I/nwWPWrVs37wfRz6KvNnHiRPdI8SN7sBUr&#13;&#10;VnhUFP08ErbhBbvnnns8ool+GeP0EVZhqiaEWuowE+ri+iRzC4Y4YVgKYons4XjTzjzzTE9gRxI7&#13;&#10;hM1zzz3n/T68bfXr11/j+H+ipkIE2E033eR9Q+on0oqorv3339/7hiEhHf3BffbZx/bbbz877rjj&#13;&#10;POqKviTRVrTn0ksv9aR1iDymZeL+EW70Z4NAQ7TiDCBrOPeNMwAxSX8WTjhEDjnkEL+PsWPHukcS&#13;&#10;QYcYxBOHON3Qqa0CRy03HYF8EWjJ5jNOjD9CvFVJ41cIBAueMF6q9TH+GHmxb7/9dv/DTKbqZ/3Z&#13;&#10;Z5/1Pxw8eMTuBuOPB/HIHzbHUR6MPxL+kVi2bJm7kxlbFow/Vv4wEHzEMSf/MeCXnZEjR6YtQyTy&#13;&#10;R8GvQYi9INxCvVqKgAiIgAiIgAiIQLYQoJ+EZ4dhKHiR6FuR2bp27drxLZIs7Y033nCRQR8NIUVk&#13;&#10;E0a/kAgl5s3FGPaBpy0MOWHaoxAxRZ+NusiunWpcO+mVQuThEcNThmeO/hgi6uyzz3aRxvkknsP7&#13;&#10;l1dfDfGIp4ocBHfddZede+658WXJi4Dgw7gWggnRheHtYpomvGzff/+9nX/++R7qSf8YTmQMD/bQ&#13;&#10;Qw95orv77rvPd4U5ftkgiov2EZ2FId7IRA5bQkk/+OAD75/C6uqrr/Y+7oknnughjiFazE/UV0YQ&#13;&#10;+FuB5FNzvvrqqzgNfbIJCCREz5gxY9ZboIV6Usdwhf0s+aPOy5KZFVOPQcTlZcGjlq58TWWpbvJ0&#13;&#10;52ufCIiACIiACIiACBRkAggF+nbB8HqRyA3vVDAECSIj+QN6KCP0EOExefLksMs9T2Ej+YM8fSsE&#13;&#10;YTojzI+hKkl7/vnn3TMWBBgeKEIQGQ6D4WULZcnzwjoeKJwLXJeIrOOPPz4UeSRX2OCHeUQg/d9g&#13;&#10;hDISjolo496Ziok5dHv27BkO8SVs0iULoZB6ifYKTgIcCcGLh8Mh7F8Tl1wX00a+EsgXgcavDPzi&#13;&#10;gZEYg18PGPsVjPJHHnnEN4mdlYmACIiACIiACIiACGQXAbw7DElJGvtIupHOGIKCuCK6am22JjGV&#13;&#10;7lymeSI0MBiePcTMutaTHIMW6ki3JHqKsW09evRYrZhwyBtuuMEFHHP5cr/BI8bBa2JDvXjnwri5&#13;&#10;UDlhkUlL3g8ijrBTWeYRyBeBxi8aJ5xwQi4aqduhsEGDBmFVSxEQAREQAREQAREQgQJKgB/dyQnA&#13;&#10;D/MkVevdu7d/krdDqB/josjaSFK5vn37xsV4jwhxZPgIHi4yQRLmF8IF4wM3YAUhRAIORA4eLYQS&#13;&#10;9SaHu2xAtaudQggm98HwGAQY48QIZST0EB4k8MDbhXBinFnSaBfjzBBqeMcYskMYJkY/mvBRwhWJ&#13;&#10;9ho8eLAnUUmtI1kfrEliMmzYMI8s0xi0JJ38XS8WvYA3bO4m8FL16tVrrZclYyLNS6r9tZ6UxQc8&#13;&#10;88wzHhOdTMWfxbebtbe28ONPreSEmVa+eMnMv8foP40Zfyy17c8/PfPbqhaKgAiIgAhsMIEPotDD&#13;&#10;iZX2tL+iCavXZlv8tdJ2/22K90nWdmwoR4QQBkjmQTxkZBi88cYb46zXlJEogwyLiBTS7hNiiCeJ&#13;&#10;ZG8k7iChyGmnneZjthi3hdBjPBdJORB/CLqQ/Zu+JoIDL1jSOAcL2bZDGd4krkW9jF9r1aqViyH2&#13;&#10;E+aI0GEKpXTGvfFBQKVaartIbkLyOHIevPXWWz5fLvdAWOP06dM9oyIhnAivQw891O8RkUgCEQQV&#13;&#10;H0IpCeck8+VOO+3k4+zgg8hE0BIKuvPOO7voI1QUsUdyEoz7D/XRFnjDmqWcIqlPL/+2i0Qv1P9m&#13;&#10;qduMbeBFDxP6XXTRRZ4k5L333otbgCDjxeLXBdnfBPjHgixHLGUFl8DkXn2s3IBhVrP0/7KAZvSd&#13;&#10;RP+QD100z1qOG5LRzVTjREAEREAENo4AP4gvKxFNe7QOAq34nyusUukicbKOjbuyzhYBEUglUDx1&#13;&#10;x+bYRs23aNHCL0VGGjLehO3NcX1dQwREQAREQAREQARE4G8CTC1EFut1tTUlP1vXOnScCIhAegL5&#13;&#10;ItCSTWnWrJm7vMnWmO4fBgY74naViYAIiIAIiIAIiIAI/DMECAVMDQf8Z66kWkVABNZGIN8FGvNb&#13;&#10;tG3bNteEgclGv/POO+sd0kccczKNK/UR24vYY8I+5iVLGnNkENOLzZ071+OPictlwGYy5T7zadAe&#13;&#10;Zrpnsj/ip4MRL8z8F9RDnG8yPSzzUBDSSWwwMcLEMwcjLeqnn35qDRs29NjrkAY1lGspAiIgAiIg&#13;&#10;AiIgAiIgAiJQeAisfSToP8yiT58+eYqzDb00WXgYcEl2m/AJ810wazoT84X9LJlRHUMsIq7ILMTg&#13;&#10;TcIuQ5p/5qs47LDDjHSlJOtg0sSQmvSjjz7ymesJ1eR+GPwZhvYx2SKDXRGGZCRiAsJgzPvxr3/9&#13;&#10;yzMQXXnllWlTroZjtRQBERABERABERABERABEch+AvnqQUPEDBw40CkzOJVsPkzMR1Ya5kFbtmyZ&#13;&#10;7bnnnhv0FLbaaisXUulOJhMPIivVEEydO3e2q666yosQa8y8fvjhh9uTTz7p+8mqQ7tpF6KtcePG&#13;&#10;3tbbb7/djjvuOBdteNjIxEO2RcbY/ec///HMPpdccolnGuLYSpUq2QMPPODtIM3qOeec41mKmLRx&#13;&#10;U6d0Tb1PbYuACIiACIiACIhAksC3337rOQGS+9a0Xq1aNc8euKZjVCYCIrBhBPJVoNFkvFXMZ3H9&#13;&#10;9df7/A+MN2Muh9KlS7tYYyJrwg3X1whzfOWVV4xBrE2bNs0VV82cGS+//LIxoz1pS0MYI6lV8XIF&#13;&#10;I+yQsEaMsjPOOMPXyTJJGd44BBplCCuM8EXSvHIeaWHJTsns9Bj3RJglZatWrTLG3YUJCLlvwjDh&#13;&#10;wfwWGGPygpeObc5hH+0PtsUWW0jQBRhaioAIiIAIiIAIbBAB5ifb74elVvyvtSf3XlKimL1XvYJd&#13;&#10;e+21G3QtnSQCIrBmAvku0BirVbVqVW8lAoUJ80jDH0QIY76YHX19jLFhRxxxhI9DQwydeuqpvl6/&#13;&#10;fn0XbMxTwRg1QhqZ5PCTTz7xcWVMoM3kfsFYnzVrlm+mK2OWeSxdGecxnwf3kq5OPGgItuSYM46j&#13;&#10;ziDQmCskcOA6zOkxb948986xjTF+ToN6/8dC3yIgAiIgAiIgAhtGAGHWevyP0a/Baz9/RdniNq1O&#13;&#10;9bUfqCNEQAQ2iEC+CjQ8UYizadOmedhgo0aNfII9QgOZRR4LY8DW5+6YyJBwxWBdu3b1UMP777/f&#13;&#10;ww6ffvrpUGRnnnmmPfHEE+7Bq1mzpguqULhixYo4oQdzsrEdjPUw2WG68yjDe8cHkRaShoTz8Aqy&#13;&#10;P2mhLOxDfCUNIQYbPHQyERABERABERABESgoBBgeEsbn0//j808ak2GTY4D8AalGcjaiqJhzN9VC&#13;&#10;3479a2tn8p5S61nbuanH/xPbebUv6RxY3+sm69zU90ifn2ixpGMjtG/o0KEehba55khen/cgtHFT&#13;&#10;Lotuyso2pC5C/EjqwR/LWWed5X8M33//vY8/w8MUwgo3pO5wToUKFfyBh+3kkj/QEEZIqCVhi8EQ&#13;&#10;jmF+tjp16riQDGVTp06NZ4ynjDFnwcJ5vLjJOnmp8awxto17I6yRrJEYYo1/TJo0aRKq0VIEREAE&#13;&#10;REAEREAEsoIA/R3G2DNOnyEgO+20k11zzTW5IoU25Y2SXfu2225LWyU/1NPhT2fkCeCHcH5YD320&#13;&#10;dMexjzqqV6/uH36QR1iEbZLE5be9+OKL3t8MbWJ5wQUXbFSzyB3B0CCeI2KpXbt2xnCkTWGPPfaY&#13;&#10;54JIV9edd95pEyZMSFe0Tvt69+5tr7322jody0EMj2LYEkOZSAK4uS1fPWjcbL9+/XxcFSF/PHA8&#13;&#10;Xw8++KAx+BTBxh/x+hpjvhBCwEXsPfzww/FD4eGTURFvHSGOxFwPGzbML3HMMccY2RTxXDEW7LPP&#13;&#10;PrP+/fvHZYwzw+M3fvx4/6PloWFkjOzZs6f9+9//9hBN7gNPVygj6QjljFUjzDKEdHIeE0Nedtll&#13;&#10;Pk4NMRjGw/nJ+hIBERABERABERCBLCFAArfZs2f73dDPov9DYjgyZwevDjkExo0b596S0CfCs4JH&#13;&#10;gx/UJ02alKsMjws/rjNGnyEiec2dy/kTJ060kiVLxp68dFh79OjhWbXpl67NDj30UM/uzXHkUqAN&#13;&#10;CIlgbCNKEXus8+M8yzA0hR/niZ5C2IV7ZB9OABwYDNlBJC5YsMAaNGgQex0XLVrkddCPxRmA2M3L&#13;&#10;SHT3+uuvpy0mWg12e++9d1w3CfpgRLsZWhOeQbICpqGiT0tbSZ539dVX2+OPP+79a+6N58Rz4X4x&#13;&#10;7gGRE/IusA+nBffJsTvuuKNfj4R59P2DwQZRVrly5bArXobnyXMKXrXAE2HFs+Z9oJy28E5RH+xo&#13;&#10;V3KqrLjSxAqOI45hCi3eqVA3XKibYVmp7eI+eY44bnguG2P5LtAAl/wj6Nixo/HZGGPsF3OPkT2R&#13;&#10;fwz4w9933329yv3339+ejDIyoqQRSkOGDPE/dAqPOuooB0rIIw+P8XC8pBihkPwBIfZ4UKTWD/Av&#13;&#10;vfRSf0jUya8Tb7/9tp/D1w033OAv7X333ecP7KWXXorL2Ee2ynvuuceFG7/ayERABERABERABEQg&#13;&#10;2wnwAzw/kvOjOBmz6fTffffd9uijj3pHHuHA0BSijugr/fe///VOPZFP/AhPPwwvznnnnecdZoa3&#13;&#10;fPnll+41I/dA0hAdrVu3NsQf/ULmoL3llluSh/wj62TvRpB9/vnnnkPg3XffdQ8W18fo/NMXfOut&#13;&#10;t3woDv1PhCoJ4JjWCQGIUEAokY8BjxiGACCbOCIFT+HFF1+8XlM1IY5IyIdYRlCxTd+YLOennXaa&#13;&#10;93NxXpAHgXbkZQjPNm3a+PMJ7aK/jLMFJwnPDO5Ek+Ec4b545ogdhGMQ04huItFwsDBvMGIPscOc&#13;&#10;w/Sr6W/D8IorrvCm0M+m7801EF6IfMQ++1lyTzxnxB3ilD49S8QmCQTxIq6v1oDHueee623mHcRZ&#13;&#10;Q13oCtoOB+4TIYowDA6evNitbX++CzQaiJeLl5WHkWqIJlTq+hhKPC+xg3pP/rqRWi/zm/FJZ7zM&#13;&#10;fFKNF+f000/3T2oZf2j8IsAn1RB/F110kX9Sy7QtAiIgAiIgAiIgAtlMAE/HwQcf7J1dPET80M24&#13;&#10;MTrA/IBOJxzRhRGZRKcXDwYdcjrM9L344Zx6EBmEHHbv3t2TwyW5Ma1RvXr1PM8B/bILL7wwWfyP&#13;&#10;rtNHJCIL0UBiujUZ9zhgwAC/H4Qp/Vmma8IrQ2QZQg2RgzHvLtM0kTyuTiTYunXrltYrBEeEbDB4&#13;&#10;8kEwkSQPHngNcRbwwbgGjo503rNQD7zpv9M+xFYwspzTz6ZeQlgR0Mz5ixEOybzEeLHwTg0ePNj3&#13;&#10;M8Qn1WgTz5kINCxcA48b0W48f/I5UBchqbwrGMKMRIC0/brrrrM333zTbrrpJu+/E8WWnI/YT1iP&#13;&#10;L4ZMDR8+3B02ZH0nZBKBRlvhjzcRSw6XWo/qcx2a7wIN9cn8YXkZL+f6CrS86tJ+ERABERABERAB&#13;&#10;ERCBzCFAJmwMLxoeCMQZhkeNMf2IEwwRgjjD6BcS9ofRSe7Vq5cfRzleslTDK4OYQzRsbsMLRsce&#13;&#10;C5FXebWBe0RsYiSgC1m9ETN4mwhJDEN/gugivG+XXXaJwyJT68YLlYzeCt4khEXggTMkzAHM+Yih&#13;&#10;dIk6Qt0IYa5PBNyJJ57o4iSUMVwo3AMeP4556qmnvBhBh7eMOY/JWs7QHtqBEEOAJo1nlm68HB4z&#13;&#10;Qju5brBff/3VhSrbcAvCEn54IDeVwTpwwdvIO4shqu+66674MrzHG2v5LtCCu3Jjb0Tni4AIiIAI&#13;&#10;iIAIiIAIFBwCJJdgOAmhjYTSEbIXjPA6QhODQAv7WQahQzhZp06dfF5ZOsWMDUp23MM5iJsgRsK+&#13;&#10;tS2TbVnbsetaTrvxAK2LhXsMx6Zuh/0s8aLlNaYKsRS8buEcxFUQxuyDPd65dbUwBm1txyOQEC7k&#13;&#10;fUg1QgRHjhzpoaqEKiaT7XFsXs+MtiPm8JKlMgmho+FaqeV4/TaVJetGgG/q92Xz/5SQQiYMFiV+&#13;&#10;lgeF+zf5YSJpmQiIgAiIgAiIgAiIQMEmQCcWMUEIGGOCGJ/EuB7EFWOqxowZ4x4POtKMRWOcUPA+&#13;&#10;pbtzRBcdZYaMMNbr5ZdfTneYh8DhxcED9e2339qoUaPSHodXjoQSIUEE4XIYCeY2xZg1PGQIEfq+&#13;&#10;iCI8LxtqjMODJ+PzCPULyenWpb4DDjjAnnnmGW8D3Bh/1qVLl3U5db2Oad68ud1www0+Lou2ElJJ&#13;&#10;CCshnzxrypkKC68pIZdJI1QS7ghJjkd8YzwTvHKErSJ2EfGM3Vub+MLjxZg0juOeMcInGe+2sYZH&#13;&#10;kJBH2kLIZXiujC8MYaPre41896DxBwl4YjcVyri+j0/Hi4AIiIAIiIAIiEDmEyChBOPACIEjzI5Q&#13;&#10;PTIf0rnF2EfIGGOW6OQyvip0bkkUkfRQ0NlGuNGxv/baa13ccUz79u09mQb1kfaeMUcY4/0Jl0QI&#13;&#10;koGbzn9qSB3HIeIY24Xnp2/fvnGoHCKBNq3JuJ/U8EoEGclLgjEOLbSXPi8sQsgc7U+KDARXEIic&#13;&#10;H1L/h7oYh0W4IOGNCNOkRyccg5CBeaoh0O644w6f2olMhGyTHARjaFFI3pF6Htu0Ka+skWSDTHoq&#13;&#10;GQ+IgCR5H/dGQhhEC8+Sfj+5J0jYBxPKEFAww8glQUZHPGYhFDKIdcauIZg5lnBGnDlnRslJaHfy&#13;&#10;fmEf6jvppJN8LBxcGZPWoUMHH/OIJy6d0WaYt2rVypOPcO3kfcON9wnjnsjKzjuLJ7Nz586+H9GZ&#13;&#10;fG995zp+FYmAbTp/3zpeNHkYGVeOOOII/yWFGFhZ3gR4SXihWcoKLoHJvfpYuQHDrGbpcpl/E9E/&#13;&#10;okMXzbOW44ZkflvVQhEQAREQgQ0mgKdj3x+WWvG/owzzrGtxySiNebX/iY08D1LBP0YAkTRz5sx4&#13;&#10;vN4/dqEsrphkJYy7I9lIJlq+e9D4pQJD2fLLQqqRsQcXqEwEREAEREAEREAEROCfIUCihnWdkJc0&#13;&#10;HntHng9Z/hAIXrf8uXp2XJUwU7JMZqrlu0AL/xgwODHdAEUmlZOJgAiIgAiIgAiIgAj8cwSSoWH/&#13;&#10;3FVU86YgEPI3bIq6Cmsdxx9/fEbfer4LNLxjYQbwdKTSxQinOy65b+HChasNdiQsMMxF9uyzz/ok&#13;&#10;1sSqMh9CCK0k2pP5NBgsyYBLJhgkPSlGDClZhkgZSjwsoYYhgQkDSomFZa4F/oFjRnXiVjHikRmE&#13;&#10;yGSEzMFGnG2IYSWmmWNJjkI8NPM1ULdMBERABERABERABERABESgcBLId4FG1pNNbYgiBpoms/kE&#13;&#10;EUgGGebLeOONN3zAZ5j5mxnaEViIN87j1wkGbxKjymBR9iOyOIZMMky2R4pQBgkSpsnARmaC53jq&#13;&#10;ZI4GBi5yfwwsZfZ4xttRRgYh0p4S+8oxTCLYr18/rzM1ReimZqP6REAEREAEREAEREAEREAEMpdA&#13;&#10;vgu0gAbRggDCq0QWGOZE2JgYW7KoMDt9qjFZH9lVEF3/x96ZwFs1dn98VZpUSEUolakUGZKSWQgZ&#13;&#10;KlMRReZer3kos0JkKqHXTKiUZMhUERkiRIMhUdKggZRoUue/v8v/OfY9ndu9t+7t3nvub30695yz&#13;&#10;n72fvfd3733av73WsxbWpk0bT/uJQHvxxRc9exCZeHjhPSPVKvPShkeNLDu8qHhPOQAyy9An3jUy&#13;&#10;0Rx77LFeJG/q1Kk+D8tRRBEhR3w3GYsQf2TvQQgi8siyQ5pZPGjsP5mHZCIgAiIgAiIgAiKwsQiQ&#13;&#10;cS6kH8/NOrlX0f1KbkhpHhHIO4FCF2jUMCD9KWk446koCTFE3FBhfH2MWhdUQufHA09Yx44dPQUp&#13;&#10;tS8OOuigZJcIJTLhYLRR8DAYaVzjbbfffntocoEVb4uXCAjLkTIUbxvfg4U29pUfQ8QZRlpSRCF1&#13;&#10;LQiFxEg/Gv+x5PPs2bO9WrzPEP2JV0wP0/QuAiIgAiIgAiIgAnkhQEr7LSssttKlck7uvfzvcram&#13;&#10;bHUj1btMBEQg/wkUukC777777OGHH15rz3755RevyUCNB2pn5MUQPW+99ZZ7rRA8FMGmPgQijTob&#13;&#10;8f4INWRdWE5tm2zyL67cLBequqdbH+PQ4v2x/tBnEGhUfo/Xk6CdafEnVkyTiYAIiIAIiIAIiMCG&#13;&#10;EChdao2dseP9tknpnHv5Y1VZGzj7jpxn1BwiIALrRSAXl+F69ZvrhfCSYeecc46NGjXKx3Ax3otk&#13;&#10;GVRbD+257jCaERFDeCNhi61bt/bkIIxJwwhX/OOPP/wzfxgfRmgiRjE7QgyD4eEKSUpYju/B+ByW&#13;&#10;oy3dcgg0xr6layNMkuQieBCDxftkGnUu8CSGF/0hPsN33oMIDH3oXQREQAREQAREQAREoOgSWLBg&#13;&#10;gYUs5fPmzctyL1h0tzozt2z+/Pm2atWqIrdzhSrQECcTJkzwzIePPPKItWzZ0quNM1aLCucYyTby&#13;&#10;apz4IVySzIyMFQvVvqkgHqqG0/b+++/7ODTWQRvfMZb/8MMPk22EK4Y2LiqSgYTsj/Hl/vzzTw9r&#13;&#10;DMWk422EXeKtO+CAA9wzhgglaQn2888/+ztVyGUiIAIiIAIiIAIikEkEuDcjc/fTTz+dZbe6du1q&#13;&#10;nTp1yjItN1+IlDr77LNzM2uBzdO7d29P8hZWgIOBYTvBpk+f7tFbfO/SpYsnk+Mz94+TJk3iozVt&#13;&#10;2tQQCZSaIgfD77//7tOL8p8hQ4b4seR4hhdZ0DfEcMiEvsgP8cQTTxj36flh999/v/Xq1SttV4cf&#13;&#10;frgn70vbmIuJ5JMg2i+/7d+YvfzuORf9hfA9BA9iLR7yF7xc6+Mh4iCTqbFZs2YufMjq+NBDD/kW&#13;&#10;kYwD7xqFsfFYbbbZZj4fjZdddpmfHFxQc+fOtcaNG1v9+vV9OYrZIboQe4hGLi68YNgtt9zi49yo&#13;&#10;Rs4FRxKSEIbIuDUEJ4lCxo8f7+n5Q8gjF/YZZ5zhwpTxb6TgJxRTJgIiIAIiIAIiIAKZRIB7Pe6h&#13;&#10;yG7doUMHK1eunH355Zd+f8S9WF6tSZMmPnY/r8vl5/xEUlF+qX379t4tn7mfI3Ec+0fyu3Bvyz1m&#13;&#10;uG9Mtw3M/+CDD25Qgrx0/RbENJLdVa9e3e9/Q/8kw9sQI8cCfDg/+HzhhRe6Z+v888/fkG59WTKv&#13;&#10;xyPWNrjDWAeDBw92TdGgQYPY1A3/WHrDu1j/HhAjeIwYJ9aqVSuvQfbcc895NsOrrrrKO953333z&#13;&#10;vAJEGOGSJPxgjBvers03p+69+QnFDwR1zG699VZ75ZVXkuO8SOCBCv7Pf/7jF1f8KQ9CDWGG+CKh&#13;&#10;CWo8GDXMyNrI+nh6QjbGYAceeKB71BBiL730kmeCDG1kfGRbEHCvv/66de7cOTTpXQREQAREQARE&#13;&#10;QAQyigBDN/BYDBgwwPeLB9WXX355ch+5MaeOLBFGRC5Rjih4UfBAcY910kknecZs7ruIvsLIuL3r&#13;&#10;rrv6MBbG+D/wwAPJPo844ggXEkRSMeyEzNsY93skkcMLh9jAkxU8IStWrPB7QZLKsR3kSgjbkew4&#13;&#10;+kDkF1FZRF0hALifJbs3D+Qx2pgHe+yxx9bpqSGnADkTgvOCJHlwYPgNORTwsGEImCuuuMIQqAx7&#13;&#10;wUnAPSn7x9CX4cOH+3w4J7hnhctOO+3k+0MDDhDuV+FM7V5KRGGE+eHYwFlA0joiwMZEjofsjHWT&#13;&#10;MyG8WDeM2B764TuJZ4IwOvPMM+355583CkTDPZ0h1NlWHCkMfWL9bBd1h7mHJrs69+4MHWLfiEhj&#13;&#10;/nC/znFDA4R9DuIOTRD2k6FNCGrOBRjEi35T6goHDJ5M7t+5R8dYN9tDqSxqKB9//PG2aNEiL5OF&#13;&#10;J5fjgRYYMWJEut1ar2mF6kFjiynizIHiKQOvuKFGSbe/PsYFxSudcRFwIaYznnSEAtSp7Tzd4GRI&#13;&#10;ZyQYiWeHjM9DuQDctumMkzEUw07XrmkiIAIiIAIiIAIikCkEeEBOfgDuixjegWcJ8YLxMJ2QMe7f&#13;&#10;GDLCPSDeD955SE52a0QbN8mM3SJXAYaI4R6Sm26m8/Cfm3A8XJMnT/b1Ua8WIceNNiIPwcMwEzwg&#13;&#10;rJ9IKQQfooKoK+rUkr+AfAHcsHOPF5K4+UqjP2TwZh3cyCNOuOFHWCEswvsdd/yTTIVtDdFhYfnU&#13;&#10;dzyKwQgZZD9YP9s7cOBAF5MwIySSB/sYQgqm7CfeOz4TIogIJlySck70MXr0aJ8fMVelShVDjDDs&#13;&#10;hn1jSA/5FD777DM/HmQppz5vz549s71/hQ3OBwxRiUhiKBB1fxFDRMDhiOBYIYIR1L/++qtn/gxO&#13;&#10;E184zR9E3QcffOA8aWa/+E50HP3dfffdLl5xmHAcGzZs6PfSnAPsEywQzdQZxjgnQlZ0Mo/yoIB9&#13;&#10;RPxRNgtj/osuusiPPeJ37NixHpaK2Ga7eceJhMMG3UI9ZYQzDxxOPvlkP0/zM3FfoQs0lCpxodQH&#13;&#10;Q/kG44kHrl6Ej0wEREAEREAEREAERKD4E0B8IQq4/yPfQHxoB6KIm3y8OHg28Kgxdi0YEUrhITqe&#13;&#10;i2Dc8OPl4qaaG3Q8LNxUh2Ru3EiTQI6H7EHUsSxep/CQnLbHH3/cu+zXr597wtgOjO1CPKUKNNq4&#13;&#10;QQ+J6BCd+++/v3urTjvtNF8Ob9T62MyZM10sMuwGcRMvO4XADeGSiNNTTjnFQyNxPiA8MLxvCC/E&#13;&#10;DMy4r8bYRzxCOCSIHGvXrp1HmiHQuOcO4ZrsB/fm2RnCMMwbjiF9IybxrmF4uRCrYawg/a0rMu61&#13;&#10;115z7xn7wDkSouk4doSNBkMfsM/XXXedT+L4c3wQzIg5PLPsc8gHEZbjnX2HCwKSF8cWQ6zDHA9r&#13;&#10;8LLCHXGLwZ/kgxgPDDiPEKaIMoYu4cTJTyt0gcZB5WnIpZdeal988YWrXC5exn/JREAEREAEREAE&#13;&#10;REAEMovAtdde694KhAbJ4oIhJvB6cDOOAAgemtCe3TtDU3jIz7h/hEZ20VfcTKcLVaTfeBs37tTS&#13;&#10;DeKKkLbsorIQaCS04Gad7Wa+GZHAYD9CeGN2253ddIQK98aPPvqoi0I8R9lZ3GsT3weGDpHMg6E8&#13;&#10;3GMTzYX4RewEARX6RJikWryv1Da+IwA5fnGjb8JF45au73h7/DNeSjyOjGcLXrZ0GRY5Pgj8MA/H&#13;&#10;h3BN1o0AI+8D4g4RihiLG965kKE9Pp0+Ccukr2B8DiGnYRrv9Bt3KsXb8utzoQs0LpSFCxf60wFc&#13;&#10;vzzJWJ/BovkFRP2IgAiIgAiIgAiIgAgUHAFC9/B2pdo333zj4Xk8pOcGGG9YboyxY3hTCD9jjNGG&#13;&#10;ZkJE4H333XfuDWL9eOSyC0/Ea8b4OMQc4gzHA14iQiUZL7Y+Bgf6xWvDfTLeRML48mJ4eNgOPGEk&#13;&#10;aEHMkBwPzxQiBtEGY/I0kEkzPyz0jbBmuxmDFxc8Oa2D+//shHB8WY7PtGnTkuPqON4IObyNhCfi&#13;&#10;PcPzxT6TQT1ucEQ84+mLnyuEpzKGEJGH2MNYRzqBFu+PkEvGo+W3FapA4wkDmXxwRwbDvcoAQtze&#13;&#10;4clFaNO7CIiACIiACIiACIhAZhIgaVrnKGEaIWbcdMfryK5rjxFIjC0jQQhjjUiQsSFGKB5eOQQO&#13;&#10;3hzGcTFWjTFuqcYNOjf0JKsIoX4kCmHMGCJrfYwxToTnkRkcUUW/eRVohBaSUAPBwrg1ElkggAgT&#13;&#10;JeSQcWKMzSIZBoIZEbehxvEj3JMkIXjsOA7xpHob2n9YHk8p5QxIOsJ4OgQtY/KIxCO3BftMeCzC&#13;&#10;MzW7JElMEJB4axF14VwhRJExiIx5JFQSYQf3uEYJ64+/48kj4yRj9timvAjSeD+pn0tFCjd/igyk&#13;&#10;9pzDdyASD5uqbMNinIgMCGQgn+wfAlysDP5MF1MrRsWHwNS7+lnlIWNs2wqVi/5GR4NmRy+eay0n&#13;&#10;/zPQtuhvsLZQBERABERgfQjcfPPNdsz2UVr4Uv+MuVlXH3+s2tzGzt/fx4qta754G0kYSOjAjXvc&#13;&#10;CDnjJjlMJ6oKjxGZ+FiG8T2ElCG8CEMLIX14SLjBJqwO44YcTwbL4RnigT/eD5KNMM4oiCdEH6WQ&#13;&#10;WC/zhTFIqf3R5w8//ODCBa8O687O2H76D/PQF9NCySWWY9/T7Qvbxz6wrWwbHOiL6XgGEZ2IB6bx&#13;&#10;Tr8wCCWb4BL2lVt6lgvrRdwhzupG49QCX7aFff/qq6+87zBv6rLZHS+WR8zRznrTGYKJMMowTo55&#13;&#10;Uo9f6nLZ9Zm6XfHlGCPGdhAOG3jg6SSsklDXsG/0TT/h+HCOUU4LjyvHKn5eMS8JZdh+hBrcOc9g&#13;&#10;FvY3tT/GO/JAgXVyruaHFZpA46lCKBjNoEu+c1KRQYbsKxgK95lnnsmP/cyIPiTQMuIwmgRaZhxH&#13;&#10;7YUIiIAIZBIBsu9l99A8dT+52SXKKbvs1anz67sIiEDeCOSPzMvbOj3zSRBnuClJbRoMhYobtk+f&#13;&#10;PkbBaVJohqcjYZ68vKN6eWoRxrWhlHmiEDcUcXiCEpQzqj/Vlc1TC1Q1WW9SBxjyZIAnBmQESh18&#13;&#10;iZonlpmnIGE7wvpR3MS48sQn/nQjtOtdBERABERABERABAqagKJzCpqw+heB3BMonftZ829OhAxG&#13;&#10;GCOZfOKG25ZsNQzSQ/SEooHxeXL7GXFGhhkGAgYjjpgsLQy8DC+y5GCkcuVpEANNiSklRpenRBgu&#13;&#10;YuYndpXQTERkMFysxCkzGJRYXupGBCM7EWlPKSXAe7x4IiGcLMd4OwYnhsKNYVm9i4AIiIAIiIAI&#13;&#10;iIAIiIAIlCwCheJBC1l5yPZCbGeqEWOLeCMdaKq3K3Xe7L4jrBjgSUwqQi1uDOZEqKUagw0RYWTe&#13;&#10;YRlEE+k5Q20MhF737t09/pfBoAxIxfNFvQwGIjJIkO0lBpUBq3jgGISIqDv11FN9MCZxslRwJy4W&#13;&#10;QUcxRFK0EucMD2p1pGOSuq36LgIiIAIiIAIiIAIiIAIikHkECsWDFrxSYbBdOqwhrJEBnOtj1KJA&#13;&#10;6KVLHUqYIx6xVPE3fPjwZMFChB3j4qhcj8Xb2G48ZaGNdKWh0CEhjPvss48LLkQetSxCG2GTDRo0&#13;&#10;8DSerHtMlGHn4IMP9v4RbngNyagTDE45vcK8ehcBERABERABERABERABESj+BArFgxawPfnkk54i&#13;&#10;M3yPvzPea32NsWt434YNG2YMeo0bIZRkysGjRY0IvGTMj0drzpw5RrrUYHympgKWro0yAdm1sRxp&#13;&#10;SxFioZAe84Y+EaCIwJB1JrTRJyGYGOPdGKMWjHoNTAtZaZhOgpX4Nod59S4CIiACIiACIiACuSXA&#13;&#10;EAySteUmiocH0IzH7xylxJeJgAjkP4FCFWgkBGGcWX4aPxp4zfCgUROBrJDz58/3onSMHdttt908&#13;&#10;mQfrxJN2zDHHWP/+/T19fY0aNZJjzkJ78ODRRirPYCzLDxmWbjnaqM1A6s7gMWTesBzesnh/8TY+&#13;&#10;Y4ivuCHEmEbRQZkIiIAIiIAIiIAI5BcBUoWPuP4vW7FJztWXtlpc2o783/z8WrX6EQERSCFQKAIN&#13;&#10;cUIRudxYatbDnJbhyc+ZZ57p9R2Yl7FdeKHGjx/vyT3iy1OrgO0gOQhWN6oTEcbH8R2vGUlGMNr4&#13;&#10;HgoF8vnkk09OtlFPIXi+aCPMEU/d9ttv730yLg2jjXWyX4g3vGJ42BBxhDfi0ZOJgAiIgAiIgAiI&#13;&#10;wMYkkChjNm+TNRaVRc5xteUrJZL1yHKcWTOIgAjkmUChCLQ2bdoYr4IwRBdZIIPhRSPNPck9ML4T&#13;&#10;IohIYgwZiUGeeuopbyNBCGn98apR8HD06NGexIPG5s2b+2cShhBmSHZGxqhh++23nycKefjhh73i&#13;&#10;OE+hggClz759+3qmxjfffNNT6ZNgJCxHSAGZLNkOEo4gXmUiIAIiIAIiIAIikEkEGPJBEjaMB9Q8&#13;&#10;yCZJWm5CKvPCgXJJ3INNmjQpL4vZ448/7vkJ4gude+65ni+AHAJsa26N+0sexMcLNceXJQcBr7iR&#13;&#10;r2BddeUoycT9a3AGxJfV58wjUChJQjYmRgQP2RGDIeBuvPFGF0NkWiST4qGHHurNF1xwgWdsRIyd&#13;&#10;dtppXiQ7ePAQUQgrLvqLLrrIhgwZ4klIWPCOO+7wOmp4v66//nobOnRo8gcHccaPEqGJ999/vw0c&#13;&#10;ODBsijEGjxT9eOUGDx7s35ON+iACIiACIiACIiACGUKAh+W9e/f2AtckW7vyyiuzlCzKr90kIgkx&#13;&#10;k1d74oknPKKqWrVqFl7cM3IfmNc6tewnDoHsjFrAY8eOTa6H9YXkeNktw9CdV199NbtmTc8wAoXi&#13;&#10;QduYDKkzxisYhRizK8ZISOLNN9/srzB/eCeZB565uHcutPFDE69vFqbzzoUd6qzFp/OZsWvPPPNM&#13;&#10;6mR9FwEREAEREAEREIGMI8D9El4p7Oijj/b7M7xqjPcnmokEb1WrVvWH3cFTRM1YHnzPnDnTrrnm&#13;&#10;GmvWrJkvT/4Aho+8/PLLLqwoaUSegVQj6mnQoEH25Zdf2oknnmhnnHGGD0FJnY/vbdu2XctTRr6E&#13;&#10;kEuAbdxzzz3t888/txlRUjfWSfQU242Ia9eundWvX9+jqdheSjrRZ7rcATzwv/jii7NsBv3y4L5D&#13;&#10;hw4+HSG3dOlSzwD+0Ucf+bCd7777zk444QRDPDIsh/6xkSNH+jv5Fp599ll/+P/VV195fzgS2P8X&#13;&#10;XnjBJk+ebKeffrqdcsopSWeCL6g/RYpAxnvQihRtbYwIiIAIiIAIiIAIiID99ttv/hAbFD169HDh&#13;&#10;cOutt3o9WgQNomjWrFkuqI466ij773//6+IueJGIZKLWLMNSECUsEy9VRL8komvfvr01bdrUevXq&#13;&#10;5R6oPn360JTW3nrrLReKCDHEEfbOO+8k8xq88sornn+ALOAkbqOWLcNXGEbDehBkCMxtt93WI7Va&#13;&#10;tmzp2S7TrYwQTNbDi2EuGGKS/oIh2BB/rIusmZRqos/atWv7NrFtwT7++GMXhnynxBN5Egi1ZHsW&#13;&#10;LVrkHBmaQ+QY6ySKS1Z0CWS8B63ooteWiYAIiIAIiIAIiEDJIYBgQowhGBBYiCZCH/FCIRoITSTc&#13;&#10;j3Fp5ALo16+fe5MQaNill15qI0aMsOOOO86/M2Ql1JOlJi35AcKwFWZgXBlJ3qiLS/1b8gIQWnjZ&#13;&#10;ZZf58ql/EF54zDCiqtLZnXfe6Z4y2nr27OnZuSnhhHAKEVokiGvcuLF7CdP1wTQS1E2cONGbcwpv&#13;&#10;hAl9Ur4Jz2NuDCGGaMTYTryLiF6S1QUOZ599dm660jyFQEACrRCga5UiIAIiIAIiIAIiUNIIIHoI&#13;&#10;Xdx55509vK9evXq2cOFCo0RSECswOeusszxLJF62kHSN6dtss417mficaogYRFjcEEHLli3zkkth&#13;&#10;OuGB2dmFF164Vohj6rzx+rUIPfIMdOzY0X766SfDA5gatpi6fPhOUpB0w2ZC+4a+x7cTDpR/ovQU&#13;&#10;xnFo1arVhq5CyxcgAQm0AoSrrkVABERABERABERABP4hEB+DFpiQzA1xRXI2BBsWvFgkX0NUnH/+&#13;&#10;+T6dEMJ05YioK8sYK8Ig40amSKZfd911ycmIwfyyeH4CxnbhzUOgsZ+hjm5e1kX9XMovBYv3QZ9k&#13;&#10;qAyWbl7mSWdwQOwWFId069S0DSNQKAKNjIg8McmN8XQitWBzbpbTPCIgAiIgAiIgAiIgAkWfwFVX&#13;&#10;XWXHHnusizTE2bBhwzzpBd4ukoGQ8ZFxWIQ8fvLJJ8kdIlzyww8/9Hm5VySBSFzEEO5I9sOTTjrJ&#13;&#10;s3R/8803Hub3yCOPJPvYkA9XXHGFj3PDy8d2hdBLxrwRCokoYmxcCMPMaV0IKbyHV199td8nMyYO&#13;&#10;7xxGn4QqIuAIUSQB3n/+8x/r1q2bh4OSJIQs4+mMsEjY0RfrYPwbNXhD2YN0y2ha4RIoFIFGSnmy&#13;&#10;3+TGyDIjgZYbUppHBERABERABERABNaPQKlo6FX1NaWsUvqhV1k6rbKslOG1yottueWWNmDAgLSL&#13;&#10;ICzIRki2RsZjkXWRTNfY+PHjPaEFWbHxhoXsjrThdUPQXX755da6dWsfu0Z2Q7IVYniZqDc2atQo&#13;&#10;Q5wR1kdCkXTGeDiScKTaOeec4/0wHQcDY8GC3X777d434+XIjBjGvyGECMf84Ycfsswfljv11FOT&#13;&#10;XsIwjXcSgeAxZDwd20nykeBFY1/ZdxJ/sA077LCDJwUhaQr7FfeOIWhJVBIML+W4ceM89T/j7BC+&#13;&#10;jJmTFV0CpaIBg4mNvXmkIM2tQCMTTXYX08be7sJeH4NPuejCINTC3h6tf/0ITL2rn1UeMsa2rVB5&#13;&#10;/TrYmEtF/wGPXjzXWk7+J33vxly11iUCIiACIrDxCFz3wE1WZmkps+hfTlYqirSrU2t7K8wkEwiM&#13;&#10;eJKQnLZZ7SJQnAgUigeNGg4by3jyMn36dK/3ENZJXQgy++Au5ynHLrvsEpqMNKXPPfecP6Wgjew/&#13;&#10;wUhnytMdnlyceeaZWZ5OkFUIMcnAV9p4WhGMTEWjR492TyBtuJUxtDF10FjnXnvt5SlQN91007CY&#13;&#10;3kVABERABERABERgoxC47eJbNsp68msl1FMLY9byq0/1IwJFhUAuHNlFZVPzvh0IQWKaH3vsseTC&#13;&#10;ocDfQQcd5AUOeQKDaxr79NNPXVwdfvjhuN2sxgAAQABJREFULt5wVRM/jBHbe8kll3i9DdKpkn2H&#13;&#10;dLEYAoxihcQeExtMOti///7b24idpk5GmzZtXCjiwg9OS9zpLMs0al1QPFEmAiIgAiIgAiIgAiKw&#13;&#10;bgKkkI+HG657brWKQPEiUCgetFRExM9SCT4Inng78b7UksirkYQEDxgDLRlkGYy4ZLIBMWAUowAg&#13;&#10;scmdOnWygQMHGgM+EVMYy1HB/vjjj3ev2k033eSCD9E3fPhwj4VmoCZeMKq0I/YYiMkYO2KEd911&#13;&#10;V4+3ZmAmHjJCE7fbbjsvpLj11lvb008/bW+//bb/wFA8kHhrYo3Lly/v69cfERABERABERABERAB&#13;&#10;ERCBkkWg0AUaA0E7dOiQLfXOnTvnWaAtX77cK6jjoULwxAUaYiyehpXwRkIgMdpCBh6+0xbGytHG&#13;&#10;INRgjKNjOQQabXjJMIorhuV4svPRRx952CNt1J3YaaedvE88bPRNNXgMUcb8M2fOTM6P9y6ejYh9&#13;&#10;Ydovv/ziy/CHCvESdEkc+iACIiACIiACIiACIiACxZpAoQu0kNGnUqVKXkSPMViVK1e2X3/91etI&#13;&#10;UP09L0b4IINWCRfEo/X6669nWZz2eJ0IsgUhlLDUNoTPrFmzvI1sRfHlaAuhketajoVTl6NPPGlM&#13;&#10;R9AFC30yjg1DaMa9imQqouDi0qVLwyJGViOZCIiACIiACIiACGwIASJ6eAgcvy/Jrj/uibiPYbiI&#13;&#10;TAREIP8JFKpAQ9gwtgtR9vXXX7vn6bzzzrP77rvPbrvtNk+ziocqL0YBQpJ1IGIIQ5w3b56RUrRL&#13;&#10;ly6eGASPFSInGJXVg4CiDVEUjPlI0YrRFhdLtMWXi/cZ2hCdpJWlT0QnFtpIv4p3DAbhxzC0+YzR&#13;&#10;n3iKVKbBiR9EvHAyERABERABERABEcgvAkT8fBJF+kTZ9nO0TS1h+0Qp5CXQckSlGURgvQgUepIQ&#13;&#10;BNWOO+7o4X1bbbWV14xgTyg2SFX2V155JU87RlX3CRMmuMhD6CH4CEckFStGVsaJEycm+6SmBuPG&#13;&#10;MLIBUbwvGNkejznmGP8aXw5RRRvJQDDa2FaMp0qITWpSYPE+EWR46xhvRp0O9jdktPzjjz/s999/&#13;&#10;9wKCvqD+iIAIiIAIiIAIiMBGIkBVs2+joJ5vSpfK8fVDqVJer2wjbZpWIwIljkChetDwHOFlYmwW&#13;&#10;hpBiPBeZDd944w2fRmHBvBh9IviCIYDwPNWpU8cnkTiEumqEBi5ZssSFFaGQGKGR7dq1c68W4Ytk&#13;&#10;ZKRSO4bQwwvHMggwxn6F9PwUWLzssstcfFFJnirtiC+sa9eunpSEedg3EowEbxoV4ElOQtV4kqTw&#13;&#10;GeEmEwEREAEREAEREIFMIUAEEgWY0xkPssN4/HTtd999t9+bUZg5nc2ZM8dzAuy///5rNf/000/G&#13;&#10;q0mTJn6/yQzkD+Bea13rXKsjTRCBjUyg0D1oeJ+mTJniwufAAw/0EMBTTjnFq8bDggt3Q4zsifHq&#13;&#10;6mRWxI2PaKMiO3XSQpINhNW7777rgpFxYGRwDOIREYdoxOPXtGlTe/PNN5ObRZp8skMSooj4Ixtk&#13;&#10;MMQXNdfwkFE5nrT7wcgYec899/i+X3jhhUZFepkIiIAIiIAIiIAIZBKBRYsWWZ8+ffxFwjWSw4Xv&#13;&#10;lBlal/EAe/78+dnOQtZsEs6lsyeffNKjpHr37p1spvQS2bZlIlCUCRS6u4bCzePGjfO09NQZ42Ii&#13;&#10;DBDbc88915nh0WfK4Q9jvXjFjWyJeLTSGd63eJbH+DyIO17pbI899jBe6QxBxyvV8PYdcMAB/kpt&#13;&#10;03cREAEREAEREAERyAQCjJ9/8cUXfVcoTUR5JaKlgn377bfGEJUQAcVQFMbw16pVK8zi7wg9lsUj&#13;&#10;x0N1PGMNGzZcZx1ZClr/73//84gmyhmlGh61MWPGeHQTJZi4N2N7qHnLw3oezH/44Yc+PIVlebCP&#13;&#10;cyFdX6l967sIrC+BQvegUads2LBhfpFtvvnm7k3jouViQbhxgchEQAREQAREQAREQAQykwB1YYcO&#13;&#10;HZrcObxro0ePTn7nA0NMGHbyQ5SchM881F+wYIHnHQh5BrIs8P9fqDt7zjnnpI1SImqK6C2EH1m/&#13;&#10;iZYisRsijNq32HvvvefTSTqH4f2Ll0DyifojAvlMoNAFWvfu3b1mWdgvQg95gjF37ly/CL744ovQ&#13;&#10;pHcREAEREAEREAEREIESSICM3NSQvfLKK42H+wxDqV69eq5IsAxDURiPFrcePXp45BZhl0Rwkdmb&#13;&#10;sXIINfrHcCKQMI7M4IRaMn4Nj6BMBAqSQKELNJ5McNKnGtkQX3rpJX+Kkdqm7yIgAiIgAiIgAiIg&#13;&#10;AiWHwG677WaHH364Z/2mBNMDDzzg4Yi5IUCEFiLslltuyTI7GbkJkQxGBnGye1PmiIRuDLlBsN17&#13;&#10;770ekklk12GHHRZm17sIFBiBQhmDRjzv2LFjfadILY8Ye+edd5I7Sfuzzz7r3+N1yZIz6IMIiIAI&#13;&#10;iIAIiIAIiEBGEGD8WU5hg3iuHn30UevXr5+RWOS0005LO74/OyDkHmjQoIHtvffeFjI+8p0skMEj&#13;&#10;hiAL2bsRg3fddZchBhmLRlgl499CiaXs1qPpIpAfBApFoJHRMKS2DzuR+j1Mjz/ZCNP0LgIiIAIi&#13;&#10;IAIiIAIikBkE8I6RyZrC1yQIoQZuahFsyhiRQfuEE07w/AQVKlSwatWqeZbs3FCoWLGi3XDDDUbS&#13;&#10;kCDQWrdubddff7317NnTKOtEaSYyiWMINEovEemFkbGbcWm9evXy7/ojAgVJoFAEWm53aPfdd19L&#13;&#10;yOV2Wc0nAiIgAiIgAiIgAiJQtAiQDTuRSGTZKITQzJkz3WN1yCGHeAmikDUbwURZJMIU33rrLbv1&#13;&#10;1luNxB+EOFKPlr4QT+lsv/32y5JsrnPnzp5khOyPWLdu3dw7RpKRxo0be6bJcuXKeRvbQTkk+sBO&#13;&#10;P/10j/hCFMpEoKAJlIpO7KxXSUGvMeofNzZuYowkIdOmTfPBmz4h+kOKU4pW43rekCyOhE5ioZaZ&#13;&#10;f8nFH5ZjG3ilWk5t2a2L5danLb7+I4880gfH8i4rvgSm3tXPKg8ZY9tWqFz0dyI6b0cvnmstJ48s&#13;&#10;+tuqLRQBERABEVhvAjfffLMtie57cnNTWDa6daweJXUjWYdMBEQg/wkUigeNpxMnnnii7w0uatKk&#13;&#10;hu/5sYtkfuQpCSlRV69ebQiaJ554wlgXLuxjjz02y2q6du3qg0cZ70YNNApSMzj0P//5j9fNYOal&#13;&#10;S5faeeed51l9qlSpYtdcc41Rww0jPSsFqSdMmGBbbLGFD0Jt06aNt5GNkvkopEhND+KZcZtjxDp3&#13;&#10;7NjRZs+e7fU0+vbta82bN/c2/REBERABERABERCBjUWAJBpkMcytcS8kEwERKBgChSLQ4rtC/C/e&#13;&#10;JdKfjhw50oUQAzhJadqoUaP4rLn+TJzxgAED3F29YsUKr3FB1fhOnTq5947BqJ9++mmyv+DOpv4a&#13;&#10;Yos0rL/99psXnj744ION2GgEHj9GtDGglCLahx56qNWuXduo14G3j6yTeAMZYIprHLFGTPURRxzh&#13;&#10;+4Zw5DPLly9f3q677joXdl26dDFqcZx66qku2tJ57pIbqw8iIAIiIAIiIAIikM8ENttsM+MlEwER&#13;&#10;KHwCpQt7E/BMHXDAAS5OHnvsMRs0aJC7zPfaa69kJse8biNxy3vssYeHKJL1h7oZ9erVS3ZD2GT4&#13;&#10;IeIdzxpGlfv27dt7KCK1NcjUQwrW0EZxQsQT2X7Y5q+//jrZRjYh2sj0w9i5qVOnuvCkfgbLYQhP&#13;&#10;UrcSZ41wHDFihK+PNgQd20lWS5kIiIAIiIAIiIAIiIAIiEDJJFDoAo2MOB9//PFa9Em1T7jh4sWL&#13;&#10;12rL7QQKEyLMGNgZzwaEeNp+++19nBvZewiDxAh/3GqrrZLd16hRwz1aoY1BqcGYb0YUoogh1NIt&#13;&#10;R7ZKvGXp2ghrZL2VKlXyPhB38T6Z+MMPP3g9Dmpy8KK/dNO8A/0RAREQAREQAREQAREQAREo9gQK&#13;&#10;PcSRsEbsoYceck8TY78Yr3XOOefYRx995KGPpERdH7vssss8HStjzPDIkcqfUETCGEMBwuOPP952&#13;&#10;2GEHO/vss92rlprIg1BHDE9bauhhvC3dcptGA2iZnq6N7Untj/WEPvmMty2IR74Tusm0nXbaia9u&#13;&#10;wfsXvutdBERABERABERABPJKgCEa8XuQnJbnoXLdunVzmk3tIiAC60GgUAUa4mPKlCkejnjhhRcm&#13;&#10;N58QRbxfpF39+eefk9Pz+oFQRF6kX6WmBgKNsV+8MH5YjjvuuGSoIt42xFuwX3/91ceahXn5HozP&#13;&#10;oZo8/fCjFjxltCH6GOvGGDX6TG0LaVoJdQzbw3LxUEwEWdwI12Qa4lImAiIgAiIgAiIgAvlF4Nln&#13;&#10;n7VSa7aNustNcNVKK1PuN68hll/rVz8iIAL/EsjNVfjv3Pn8ibFgCA7C/VLHXhFuiAVhk5dVf/bZ&#13;&#10;Z8mnQH/99ZeNHj3aPWf0wZiyIMIY/0ZNjX322ce7JykJiT6wsFyorUHB7NDG8hRMJJEJFl+OrI2E&#13;&#10;IZJAJLWNp1NkSGJ9eM8Qoi+//LLP9/nnn3vBRYSdTAREQAREQAREQAQ2LoGovNDfu1rp1Q1zfJVa&#13;&#10;3cDv3zbu9mltIlByCBSqBw3MjA0jrT2ZEhE8ZEr89ttv7fXXX/ej0KxZszwfDcZrkUq/atWqtnDh&#13;&#10;QiOMkZBJjEyKeNIQfrSRwCNUjacgIZkUydCICCPNPiGFGGPlTj75ZE/0wXJUow8pZkmdTxtJRubP&#13;&#10;n2+9e/d27xnLkTqfPh999FEvJ/Dggw8mQxuZRgp+5scD9/jjj7OITAREQAREQAREQAREQARyRYCI&#13;&#10;NHI3pBv2wj0xkVfx4TG56lQzFSqBQilUHd9jvF2kpU9XL5t6YXi4UsdwxZfP7jP9IZaoPJ96wpLW&#13;&#10;n9prpMEP4YXxfpYsWZIlFDLeRtISvH4hNX+8DS8gST8IbUw1BBjj2AhTTDVCG9mWnIpyq1B1Krni&#13;&#10;+V2FqovncdNWi4AIiEAmE7j55lus9MrDoofIZXLczYQtt0pbTjAebOfWqB/LPdett97qi/Tq1cuG&#13;&#10;Dh1q3AdiJFzjgfakSZP8e2H+IdqKe1Pu24KRHXzUqFHha57f6ROnAwnoEFRk/OahfX4IpzfffNMz&#13;&#10;oE+cOHGt7br00ks9wzj5GNbHXnvtNZs1a5ZdcMEFuVocpweOF5LxETZLzgVZ3gkUaogjm0u4HweS&#13;&#10;FPRBoCCouJC5cNdHnNEvIYRkXUwVZ7TRJ23pxBntXJDZtSH40okzlkNkpRNntFGkOp04o43xaGHf&#13;&#10;+S4TAREQAREQAREQgUwiQDmhd955J7lL1H+dN29eckjKmDFjkhm3echOSSLyFPDQPBgP2JcvX+5f&#13;&#10;KU0UviN4WAYvUjAyXyOK4g4AlmVe1htKJYX5U9/JL8DD/PCKi7Nly5Z5dm22IdjKlSuT649vR2jn&#13;&#10;nbwI5Fbg1bx5c09Qx/SwXan7gFMAwRrfB+YnQzjRZqwTo8ZuvL4v85Nwb/r06d6e+oeavvANBkf2&#13;&#10;iXf6/eWXX7yJfhieg/Bj6A95E3Iy6hozXIeoMMRZvO/vvvvOGAqUahzjGVFm9NT9TJ2vJH1f251T&#13;&#10;CHvfqlUr48X4LDxNNWvWzFboFMLmaZUiIAIiIAIiIAIiIAIbQODAAw90UcO9Hg+6ET5t2rSxsWPH&#13;&#10;esZtBBoeNIws3B988IEPR0Gg3HzzzdalSxebMGGCUXe2SZMmXkuW4SZEWuGF4h2hg7cHLw5RTWTT&#13;&#10;RuTgySFpG/kBmMa9JtOpafvMM8/kaa9YJ0Na6I8+qOHLMB22ETHDC5GDAETkpTMeyp944ok+/IV2&#13;&#10;ks7hsBg+fLg7Flj2hBNO8Pq4PPhHPD3//PPufWP/EXg4BRCgCDOE2LXXXussYUACPEQWzoHJkycn&#13;&#10;vZbkd2BIDt47lmH/7777bs+d0KJFC/e04eBgHx555BE7+OCD7b777vP1jx8/3o/Xddddl26Xsp1G&#13;&#10;ngm8j+RdwOgbz+FJJ53k5aMYkoSgxXmC4IwLzWw7LQENhSLQBgwYYJdccomffE8++WQSM+GBoS5Y&#13;&#10;cqI+iIAIiIAIiIAIiIAIFGsCjINCWFFCKXxGMCHMyBXw/vvv28MPP+z7GB/LTwhk586dXaDRiLgi&#13;&#10;R8Bzzz3nHheEGYIPLw/iC5GDMCEKC7vlllts8ODBnh2c7506dfLx/3iEcAggflKzZjPfjz/+6J4g&#13;&#10;PmODBg1ywThkyBAjsRv3q0888YRHfI0YMcLnwRNEDgWitNblDULY3XvvvcZQnmAwQdgR+cV98i67&#13;&#10;7OLiiParr77a9wsvJMIVgYaQop/UyK0HHnjAhRxhjwhB7reDde/e3RkjlvEkIpquuuoqb0YgDRs2&#13;&#10;zJkgaAcOHOj36US04fnq06dP6CbP7/QNN/I64GGjbwQafSJMEYnsD3WKZf8QKBSBhouUJBxkUZSJ&#13;&#10;gAiIgAiIgAiIgAhkPgGStBHaSJI1xAYemttuu83w7HDzHkoQMU+PHj1cgDA8BDEVDK8U3h6Mm3oM&#13;&#10;gYfAwRBjeJZCNm0SuzVt2tTb+FO/fn3/jJirXr26e/IYL5VqderUSY6Po43+//e//3kiueBMINM3&#13;&#10;oicY+4fow8K2hTbeCS1kXQhCvGaMwwtGX2wTxj4Qghj2gZBMwhgRl2zzfvvt5/wQOQicuCF027dv&#13;&#10;nxw6E7YDzxrilfvvMA0vI966WrVquUcubDuM04UixteTl88MHQpJ9+AaQijZz/vvvz+5PYhS2T8E&#13;&#10;CkWgCb4IiIAIiIAIiIAIiEDJIoDHiDq3CDTGKAVBhnBAsGB4tAh1RGgQioe3CCGXW0MA0df555+f&#13;&#10;4yJBqKSbEe8TYYRxQ8jEl0H8EbKZW0OcUIopJ2MfOnbs6OGcqfMSAjhu3Dj78MMP7aijjrK33347&#13;&#10;yyzkSkj1qjEDuRUQYCT9CGI2LMh4tbjF95Hp6/IGxpfLzed43yEbem6WK2nzlC7MHcZtfd55563z&#13;&#10;xQBRmQiIgAiIgAiIgAiIQPEmgCeLMD68M4gdjHJLhPvhfQpGYgmEBhFXoV5saMvpnfA9wvwYi4Yx&#13;&#10;1gqPXH4Y208II32yjQzTCWWc8qP/0AeCFCbB04SAYqwe60W4so+EPRKiSMbyuDHe6+mnn/YxeCTe&#13;&#10;oG4vhjDaf//9vWwUY71IcIK4y8lTRmITQg8RaXjhMEI7e/bs6Z835A/ltfCgERrKNuFRw6g7zJi6&#13;&#10;kmyF6kHjxKEW2LoM9y2FoGUbl8CknxfY2xNnbNyVbsDadqlZ1Y5rstMG9KBFRUAEREAEREAECpIA&#13;&#10;nh0SeDBGLFjr1q1dQJGwAiP8j1T81KSlni1JLRo0aJBs23nnnf1z+EPGwLhHiAQZeOGOPvpoH0qD&#13;&#10;Fyyk9ieZSAgjZHn6TedtYhxYCIUM6+GdMD0ShCAsWK5hw4bWr18/nwXvVDwtf3w5PtNn2I/UNrYr&#13;&#10;Pg6OEEUSZ+AJZF/wNN5xxx2+TsIi8Q4S6oioJcketc523HFH75Z0+ggqBDAM2Y/gqeSe+84777R6&#13;&#10;9er5uD3urxGZjOGL7y+MQn+EoiLICHs866yzPBlK//79jfT96YzkJ9hFF13kCVRgFt9v9jOUFmD8&#13;&#10;G0KscePGnumcclJ4TwnDxHNakq1Q6qCR8ebcc8/NFXcGf3LA8mI81cA7R+YfYpdZfptttkl2wQBT&#13;&#10;BnRy4XPyxy9W4nwZWMmFxhOMeJp+ThbSrOJ65olP/KJmMCkDXfnhIDY4nlKfp0W4orkQqKvBYMlg&#13;&#10;xEmzraQi5RV3/YZ5wvvGrIN2zcD3bPB3C6z0ZjXC6ovse2L1Slu9YKbNvKtLkd3G+IapDlqchj6L&#13;&#10;gAiIgAgUBQJkISy1pna0Kf/eo2S/XSusTLmFdv3112c/i1oykgD30HjpCNXMruxURu74Rt6pQvWg&#13;&#10;ofr79u27zl3GtZpXe+WVV/xJA4MrcZuSrpWsQSh4BBjCi/SlZL9hcOfHH3/s2Xg42Yjn5ekOtTrI&#13;&#10;/IPoCtmB8OZ16NDB67aRcQaRh9hCfJ199tkeK4xblphasgshtqjxRiFHliNFKttAelGMjEC33367&#13;&#10;r4+nEzwJCU958rrP+T1/6WjbS1erZeWq/Sts83sd+dXf6lUrbM2if2p25Fef6kcEREAEREAEShIB&#13;&#10;vDbcfOfWyFQoK3kEyOjIvbPEWcEe+0IVaAiZgsjYgvBDgAVvFJ6v9957z8URaT7J9oOLF+Mzgg4B&#13;&#10;hahCaHXr1s3bcLcTt0x/uIAZ2MqYOeJwqXnxxRdfePYcsvqQhQgBR9pSamMQJ4zbHTFGLDTiC1fu&#13;&#10;Vltt5XG7eO9IL0oqVZ5E4JLGHX3jjTdm8b75huiPCIiACIiACIiACBQggXgYWgGuRl0XcwJEifGS&#13;&#10;FSyB3PixC3YLCqB34lsRZwx8xKNFWtN27dr5msheQx2OYHxmLByWrg2hFdpCKlP6zm45sv4Q88ty&#13;&#10;DKYcOXJkcn2ESxLmSBsFGhF4ZCjCEGwIO6rDByPumFIE4cWAznTTwvx6FwEREAEREAEREAEREAER&#13;&#10;KN4ECsWDhrghlC9UFS8ohHjJEEhUKQ8DNwl5DPUrWC9evFAYL7WN+RB32Pq0ke2HrDTx9YU+EWQI&#13;&#10;tvh4tNDGGDcMsfbHH3/4Z/4gzphGFfZgDOJUmtJAQ+8iIAIiIAIiIAIiIAIiULwJFIpACwkxChod&#13;&#10;qTsJRzzttNM8yw5jwcgmgycqGClcSSqCpbYhrvCIhTa+B+PzupajDeGE6GJ9IaFIWI4kJPHtoN/Q&#13;&#10;FtYRMuiE7/THNDx0MhEQAREQAREQAREQAREQgcwjkJEhjvHDRDgihQFnz57tk+tGaULJuBgMb1Qo&#13;&#10;gEja0RDSSDvzkV4US12OhCJhOdpSl6ONdcf7RCzikWNsG2GYePVC/QnEGrUsQhilr1R/REAEREAE&#13;&#10;REAEREAEREAEShSBQvGgFTRhknJQP4IQQ8aXkSGRKvUY9TYoKkiYJeGDjDu75557vI1QyBtuuMET&#13;&#10;lyDoqNZOpkWMNhKB4Pn6+uuvvQBiEFPU3LjpppuM2hRkiyR0MdTpoI1sN/RLRkeSooTMR7RRaJAs&#13;&#10;k6wHMRgPh/QV648IiIAIiIAIiIAIiIAIiECJIZCRAo30+lRRR3gx1mvYsGHWokULP6i0Pfzww/bU&#13;&#10;U0/5d7I0UsQQa9u2rXu9aEdkUbU9pBEluyP10si8yPxUcg/jx8juSBFAUu8jvqijFqxHjx5GlkfG&#13;&#10;w+Fpo8BhMITkQw895CUByJ4Utim0610EREAEREAEREAEREAERKBkESiUQtUlC3H+7e3GLFTdbdD7&#13;&#10;NnhBuWJTB23ld5/YT7efkX+wC7AnFaouQLjqWgREQAREQAREQASKOYGMH4NWzI+PNl8EREAEREAE&#13;&#10;REAEREAERKAEEZBAK0EHW7sqAiIgAiIgAiIgAiIgAiJQtAlIoBXt46OtEwEREAEREAEREAEREAER&#13;&#10;KEEEJNBK0MHWroqACIiACIiACIiACIiACBRtAhJoRfv4aOtEQAREQAREQAREQAREQARKEAEJtBJ0&#13;&#10;sLWrIiACIiACIiACIiACIiACRZuABFrRPj7aOhEQAREQAREQAREQAREQgRJEICMF2jfffGOdOnWy&#13;&#10;pk2b2mGHHWbDhw9PHtKffvrJ2rdvn+X1wgsveHsikbDHH3/cDjjgADvppJO8GHVYkDaKVO+///6+&#13;&#10;7Pjx40OTrV692m6//Xbbb7/97Mwzz7QpU6Yk21auXGnXXXedNW/e3Lp06WI//PBDsu2vv/6yyy+/&#13;&#10;3NsuvPBCmz17drJNH0RABERABERABERABERABEoegU0ycZdnzZplhx9+uN188802ffp0O+GEEwxB&#13;&#10;1aBBA/v999/t448/tieeeCK563Xr1vXPr7/+uj366KM2cOBAo4+TTz7Zl6tdu7Y999xzNmLECBs0&#13;&#10;aJAhAI8//ngXYltuuaU99NBD9vnnn9vQoUPtk08+saOOOsqmTp1qFStWtNtuu83mzJljL730kr35&#13;&#10;5pt29NFH+/JlypSxa6+91kqXLu0Ckn7btWvnyyc3TB9EQAREQAREQAREQAREQARKFIGM9KAdccQR&#13;&#10;dsYZZ1i9evXcg4Yn7csvv0we2MqVK1vLli2Trx133NHbEFhdu3b15Q488EA79NBDk4KJtssuu8wQ&#13;&#10;a0ceeaQ1btzYJk6c6MsNGTLErrrqKttuu+1cZG299dYu0GhkuW7dutk222xjnTt3dm8bnrI1a9bY&#13;&#10;iy++aDfccIPVrFnTLr74Yps2bZr9+eef3qf+iIAIiIAIiIAIiIAIiIAIlDwCGSnQ4odx/vz5LqSa&#13;&#10;NWuWnPzzzz/bcccdZx07drRXX301OR3P2vbbb5/8jhibMWOGf09tYz68c9hHH32UdrklS5bY119/&#13;&#10;7aKO+UqVKuWf6ZNQS7x51apVo8nwqNWqVSu5PqbNnTvXQyIJi+RFSCTeuPA9TGNemQiIgAiIgAiI&#13;&#10;gAiIgAiIQPEnkJEhjuGwIGjatm1rV199tXvFmI6wevnll61q1aru5TrvvPM83JHQw/Lly1vZsmXD&#13;&#10;4i6afvnlF/++Pm3lypXzZdP1udNOO2VZFzMi0lhfo0aNkuv0D///h3a2Y9NNN01OZppMBERABERA&#13;&#10;BERABERABEQgMwhkrEDDe8XYs1atWrlAC4cLYUboIrbnnnvaF198Ye+++66PDWMs2tKlS8Os9scf&#13;&#10;f3jYIhPq1Klj9BmMturVq/vXsFyNGjX8O214xipUqODhi/S5xRZbZGkjrHHVqlUe6sg4NCzeJ98Z&#13;&#10;3xY3xBn9Ei4pEwEREAEREAEREAEREAERyDwCGRniOHPmTBdhHTp0sBtvvDHLUVu4cKGRkRHjnYyL&#13;&#10;iC+MsWgffPCBf6aN0MU2bdr49x122MHGjh3rnxFWn376qR177LHJtrAcXjuSiCAMsXifhDQStnjQ&#13;&#10;QQd5chBCKAmdxBiXRjZIxrbJREAEREAEREAEREAEREAESiaBjPSg9erVyxhnRjZGXhhj0Jjev39/&#13;&#10;z8TYpEkTT8pBW+coeQd26aWX2sEHH+zLIqTq169vu+66q7ddc801LroYU0aGRhKRBE/WTTfd5KGU&#13;&#10;iLSvvvrKU/xXqVLFl+vRo4d/JwPkuHHjfB0h5JHtOf300917x7Ldu3f3cWq+oP6IgAiIgAiIgAiI&#13;&#10;gAiIgAiUOAKlIk/RP+6kDNr1efPmeQKO+C5VqlTJk3Cwu3i4fvzxRyMkkQyPIcSQ+VesWOFCivDE&#13;&#10;fffdN4tgWrZsmXu8Nt98c0PgxY3si3jDyOC4++67x5s8NBJxxvg3Uv3H7bfffnNvHGPSeK3LyB55&#13;&#10;5ZVXehbJdc2XH23dBr1vgxeUs3LVin445epVK2zld5/YT7efkR+7XuB9TL2rn1UeMsa2rVC5wNe1&#13;&#10;wSuIso2OXjzXWk4eucFdqQMREAEREAEREAEREIGcCWSkBw2RxCudkUmxYcOG/krXzjgvvGjpjLpm&#13;&#10;FL5OZwhAaq+ls8022yxbUcU4M+qmyURABERABERABERABERABEQgI8eg6bCKgAiIgAiIgAiIgAiI&#13;&#10;gAiIQHEkIIFWHI+atlkEREAEREAEREAEREAERCAjCUigZeRh1U6JgAiIgAiIgAiIgAiIgAgURwIS&#13;&#10;aMXxqGmbRUAEREAEREAEREAEREAEMpKABFpGHlbtlAiIgAiIgAiIgAiIgAiIQHEkIIFWHI+atlkE&#13;&#10;REAEREAEREAEREAERCAjCWSsQFu6dKkXjabeWaqtiWo7ffvtt/bLL7+kNtnff/9tFKNesGDBWm0r&#13;&#10;V660yZMn26JFi9ZqW758uU2aNMlrnqU2/vXXXzZx4kSjVlqq/fHHH97G8jIREAEREAEREAEREAER&#13;&#10;EIGSTSAj66ANHz7cLrjgAtttt91s5syZtssuu9jQoUON4tOIpLZt27oQQ8TtuOOO9uyzz1qZMmXs&#13;&#10;119/tRNOOME23XRTF2jNmjWzhx9+2ItVz54929q0aePFrX/++Wdr3bq19erVy8+eH374wdq1a2e1&#13;&#10;a9f2AtidOnWya665xtsQZu3bt/ci1IjCyy+/3LeNRgpbd+7c2YtXT5kyxXr27Onz+oL6IwIiIAIi&#13;&#10;IAIiIAIiIAIiUOIIZKQHrUmTJi6URo0a5d4wvGgffvihH9yXX37ZttlmG3vnnXds3LhxNn36dHv9&#13;&#10;9de97fnnn7emTZva22+/bZ9++qmNGTPGRRSNjz/+uIs35qVtwIAB7oWj7YEHHrDzzjvPXnvtNZ//&#13;&#10;jjvuSHrnevfubTfccIO98sor9v7779uVV16Z9KQhyFiWbXrjjTdcuCUSCbqUiYAIiIAIiIAIiIAI&#13;&#10;iIAIlEACGSnQ8GThBcM22WSTpOeM78OGDbPDDz+cj1a6dGlr2bKlff/99/79pZde8u98KVu2rB12&#13;&#10;2GH23XffJdvCchUrVrQDDzwwuVy8z80339xF3rRp02zVqlX26quvJvusWbOme8tmzJjhoZDvvvuu&#13;&#10;HXLIId7/zjvvbFtuuaXNnz/fv+uPCIiACIiACIiACIiACIhAySOQkSGO8cOIQPr999/tyCOP9MmE&#13;&#10;Km6xxRbJWRBFeNGw1Dbmy66tatWq2baF5XbffXdbvHhxlvWFNkQe4rFcuXLJbQl9br311j6NsEe2&#13;&#10;PRifmVapUqUwyRo1apSl/2SDPoiACIiACIiACIiACIiACBQ7Ahkt0AhrvPjii92LxfgzrHr16hYP&#13;&#10;IyQpSEjeka5txYoVyeVILhIsp+Xos0qVKi7A0q2PdcX7o994n3xv2LAhb0nDO8e0Fi1aJKfpgwiI&#13;&#10;gAiIgAiIgAiIgAiIQOYQyMgQRw4PY7rOOussF2d4soLVq1cvOT6MaXjN9t57b2+mbd68eWFWmzt3&#13;&#10;brKtbt26/j00zpkzJ9mW2mdYjhDKOnXqpO1zs802s/LlyyezPiLiWHfjxo3DKjw5SalSpXJ8Ty6g&#13;&#10;DyIgAiIgAiIgAiIgAiIgAsWaQEYKtIEDB9r555/vGRgRQVOnTnUhxpEiMyMJP0hvj8hi3BnZGbHm&#13;&#10;zZvbI488YsuWLUsmGTn22GO9bd9997X+/fsbqfZJpz9hwgQ79NBDvY0+H3roIfeAkZmRFP0kG8Ho&#13;&#10;88EHH7TVq1fbW2+95ePhGG+GsRxteNIGDRrk49Nq1KjhbfojAiIgAiIgAiIgAiIgAiJQ8ghkZIgj&#13;&#10;9c122GEH69GjR/KIIpRIi3/aaad56v3999/f2+677z6rVauWf77ooovcS7bPPvu4d+vJJ580wgqx&#13;&#10;7t27e+r8PfbYw0MXBw8enBw/RtbGK664wtP6V6tWzYYMGeJeL5br27evXXrppbbrrrvadtttZ4jH&#13;&#10;YPRPW/369T3dP99lIiACIiACIiACIiACIiACJZdAqSi0Tnndi8nxJ9EJafpDwpOC3Oxug963wQvK&#13;&#10;Wblq2xTkavKl79WrVtjK7z6xn24/I1/6K+hOpt7VzyoPGWPbVqhc0Kva8P4j7+7oxXOt5eSRG96X&#13;&#10;ehABERABERABERABEciRQEaGOOa415pBBERABERABERABERABERABIogAQm0InhQtEkiIAIiIAIi&#13;&#10;IAIiIAIiIAIlk4AEWsk87tprERABERABERABERABERCBIkhAAq0IHhRtkgiIgAiIgAiIgAiIgAiI&#13;&#10;QMkkIIFWMo+79loEREAEREAEREAEREAERKAIEpBAK4IHRZskAiIgAiIgAiIgAiIgAiJQMglIoJXM&#13;&#10;4669FgEREAEREAEREAEREAERKIIEMrJQdeA8d+5cGzdunLVt2zZMsvnz59uAAQOS3/lAEetQuPqz&#13;&#10;zz6z5557zmrWrOlFrWvXrp2cd+zYsfbiiy8a0zp27Ghbb711su3tt9+21157zXbeeWc7/fTTbcst&#13;&#10;t0y2DR8+3EaPHm2NGjXytipVqngbJegGDRpkH330ke21117WoUMHq1ixYnI5fRABERABERABERAB&#13;&#10;ERABEShZBDLWg9a/f3875ZRT7Pnnn89yRBFtd955p61atSr5Wr16tc8zfvx4a9++ve23335WtmxZ&#13;&#10;O+SQQ+z333/3NgTWBRdcYAcddJAtX77cDjvsMFu2bJm3DRs2zLp16+bT5syZY8ccc4z9/fff3vbo&#13;&#10;o4/aPffcY0cccYRNnjzZTjzxRAu1wXv37m1PP/20F55G/J111lm+jP6IgAiIgAiIgAiIgAiIgAiU&#13;&#10;TAIZ60GrUaOGNWnSxGbPnr3WkaXt2muvXWv6wIED7YorrnBhRyOiDOF03HHH2bPPPms33XSTtWvX&#13;&#10;zpcbMWKETZgwwVq0aOEiC9F3+OGH2wknnGD169e3adOmWYMGDbytT58+vi2tW7e2bbfd1r14eN+e&#13;&#10;euope+ONN6xOnTou4LbaaitbsWKFlS9ffq1t0wQREAEREAEREAEREAEREIHMJ5CxHjQ8VYQuprOF&#13;&#10;Cxdajx49DOE0ffr05CyjRo1ycRUmILRCO20IrmC0zZgxw7+OHDkyuVypUqX8M8v9+eefHr7IvFiZ&#13;&#10;MmU8BJI2hOOPP/5o22+/vbdVqFDBQyd//vln/84fvHfz5s1LvhBvixYtSn6njWkyERABERABERAB&#13;&#10;ERABERCBzCCQsQItu8OD9wwvGWPMZs2a5WO/vvzyS5+dUEeEUjA+Mw+2vm2EM6brM/SHoAsWXx/T&#13;&#10;EHiLFy9OvgibTJ0WwjNDH3oXAREQAREQAREQAREQAREovgQyNsQxu0NCiOHVV1+dbGYs2pAhQ2zP&#13;&#10;Pfd0Dxbjy4Ixxqxy5cr+lcQgf/31V2jy8WchFJG21OVoq1SpklWtWtXbQj/0Sds222xjK1eu9PFo&#13;&#10;QaSFtrCS7bbbLnz0d/qrVauW7bLLLlmm64sIiIAIiIAIiIAIiIAIiEBmEChxHrQ1a9ZkOXJLlixx&#13;&#10;IcXEevXq2ZQpU5LtkyZNsqOPPtq/161b15N88AWv2MSJE+2oo45aq43+v/nmG0/8QWO8T8QgYZEk&#13;&#10;HyEJCd6877//3vtYunSphy/us88+/l1/REAEREAEREAEREAEREAESh6BjPWg9e3b18jKOHXqVLvv&#13;&#10;vvs8eyLjvXr16uWiCCFE21tvvWU9e/b0I9+5c2c7+eSTfawYY8QWLFiQHMfWpUsXz+KIF+3rr792&#13;&#10;z1oYW3b++efb5Zdf7uPKSOu/xx57eAglnZL5kdfFF19sjFVD1IU0+xdeeKFnbqRvUvGTnh/hJhMB&#13;&#10;ERABERABERABERABESiZBDLWg4Z3qlWrVnbVVVe5p6pcuXJ+hM877zz3YFEPjZpleMIIe8SaNWtm&#13;&#10;1DNDhBGCSH2y0qX/QXTkkUe6iCJJx6677upiyxeK/iDqqK2GoCOr4wsvvBCa7Nxzz7V+/foZ6f2P&#13;&#10;PfZYI+1+sGuuucaTlZCa/8wzzzTS7stEQAREQAREQAREQAREQARKLoGM9aBR9DmdVa9e3Tp16pSu&#13;&#10;yaeRqTGerTE+Y+PGjY1XOsMjl114IkWwQyHs+LKMPaOeGi+ZCIiACIiACIiACIiACIiACGSsB02H&#13;&#10;VgREQAREQAREQAREQAREQASKGwEJtOJ2xLS9IiACIiACIiACIiACIiACGUtAAi1jD612TAREQARE&#13;&#10;QAREQAREQAREoLgRkEArbkdM2ysCIiACIiACIiACIiACIpCxBCTQMvbQasdEQAREQAREQAREQARE&#13;&#10;QASKGwEJtOJ2xLS9IiACIiACIiACIiACIiACGUtAAi1jD612TAREQAREQAREQAREQAREoLgRyGiB&#13;&#10;RtHpiy66KMsxWb16tV177bVWp04da9iwod17773J9hUrVljXrl29bffdd89SVPrPP//0+ml169a1&#13;&#10;PfbYwwYNGpRc7vfff7eTTjrJaGvSpImNGDEi2TZv3jw75phjrF69el4Ie8yYMcm2mTNnetHsHXbY&#13;&#10;weukffbZZ8k2fRABERABERABERABERABESh5BDK2UHWrVq3sk08+sSOOOCLLUUW0jR8/3qZNm2bL&#13;&#10;li1zQdWsWTMXSC+88IL98ssv9uOPP9qvv/5qe+65p7Vo0cIaNWpkjz/+uJUrV86mT59us2bNsr33&#13;&#10;3tsOOOAAq1WrlvXp08cF2JAhQ2zq1Km23377eR9bbLGF9ezZ0w488EB7/fXXDQF21FFH2Zw5c7yv&#13;&#10;7t2722mnnWbnnXeejRo1ykXejBkzsmyvvoiACIiACIiACIiACIiACJQcAhnrQXvrrbesf//+ax3J&#13;&#10;oUOHWvv27a1s2bK22Wab2fHHH28TJkzw+YYNG2YdOnSwMmXK2FZbbeVi6quvvkq2IaZKlSpltWvX&#13;&#10;dnE2ZcoUb6PPjh07elv9+vVd0H3//fe2Zs0ae+mll+z000/3+fbZZx+rWbOm4TnDW/faa6+5QKOx&#13;&#10;ZcuWtnLlSlu0aJHPqz8iIAIiIAIiIAIiIAIiIAIlj0DGetCyO5Rff/21i7LQjmAKXivaEGbB+IzH&#13;&#10;DKNt6623Dk0+X07L7bLLLjZ79uy0fZYuXdr+/vtvq1y5sveJ8KN/+qxatapPw5P3xx9/JNfJ5x9+&#13;&#10;+MGCaKSB8MgqVaok59EHERABERABERABERABERCB4kugxAk0vGZ4yOL222+/+dd1tSGCEFVxy2m5&#13;&#10;TTfd1JdJt7699tprrf7oO/TJZ8Rj9erV+ehWsWJFn8Z4tmBMk4mACIiACIiACIiACIiACGQGgayK&#13;&#10;IzP2aZ17QSKPeBjhwoULffwYC9FGwo9giKUghmiLiyfGqMXb4n2G5QijZIxauj6rVavmqyGsMRjL&#13;&#10;sZ5gCDxEY3htsskmVqlSpeR3pjNNJgIiIAIiIAIiIAIiIAIikBkESpxA23XXXX1cWCKR8BDDN954&#13;&#10;w9q2betHk6yOw4cP98/Lly+30aNHJ9tYLrQtXrzYE5CQnRGj7eWXX/bPJBkhAcmhhx7q3+N9hpDF&#13;&#10;pk2bJservfrqqz7fl19+aSQV2XHHHf27/oiACIiACIiACIiACIiACJQ8AhnrfiFz4vz5823JkiW2&#13;&#10;77772oMPPmgIowsuuMDef/99I8SQMV0nn3yyJ/Xg0F955ZWeSZEMjXjEmHe77bbzs+Kmm26ydu3a&#13;&#10;eR8LFiwwMjDiwcLuuusuO/HEE+3FF1/0LJB33nmnZ2mkjQyPp556qj322GNGyv2+ffu6OKPtkUce&#13;&#10;sTPOOMN69+5t9Pnoo48yWSYCIiACIiACIiACIiACIlBCCWSsQBs7dmzaQ1qhQgUjWyPCjbFhhAwG&#13;&#10;Y5wZ2R8JSSxfvrzFx3fVqFHD6JMwREIP6ScYYYyk9CfskT5Ixx+MRCFkiSSUcvPNN/fskaENkThp&#13;&#10;0iQXZ1tuuaXCFQMYvYuACIiACIiACIiACIhACSWQsQItp+MZvF/p5iPUMDtDSGVnYVxZuvZ4so94&#13;&#10;O9kb45kj4236LAIiIAIiIAIiIAIiIAIiULIIlLgxaCXr8GpvRUAEREAEREAEREAEREAEihMBCbTi&#13;&#10;dLS0rSIgAiIgAiIgAiIgAiIgAhlNQAItow+vdk4EREAEREAEREAEREAERKA4EZBAK05HS9sqAiIg&#13;&#10;AiIgAiIgAiIgAiKQ0QQk0DL68GrnREAEREAEREAEREAEREAEihMBCbTidLS0rSIgAiIgAiIgAiIg&#13;&#10;AiIgAhlNoMSl2acg9DfffJPloNavX9+23nprnzZjxgz74IMPbOedd/ai1KVL/6thv//+exs3bpzt&#13;&#10;tttutueeeyYLTrPglClT7IsvvvAC2I0aNcrSRh20yZMnW7NmzYy6aHGjfhr97r///lavXr14kz6L&#13;&#10;gAiIgAiIgAiIgAiIgAiUMAL/qo8SsuNjxoyx9u3bW58+fZKvb7/91vf+ww8/tFatWhnfb7jhBjvr&#13;&#10;rLOSVChgffzxx9vUqVPtv//9r11xxRXJtsGDB3ufCK3OnTvbbbfdlmx75JFHrEuXLjZt2jQ78cQT&#13;&#10;7cEHH0y29e7d2y655BIXaEceeaQNHDgw2aYPIiACIiACIiACIiACIiACJY9AifOgcYjxZL344otr&#13;&#10;He3+/fvb7bff7kLq77//tu22287wqNWtW9f69u1rDz30kB166KH2559/usftlltusSpVqth9991n&#13;&#10;AwYMcK/axRdf7PN3797dvWj33HOPjRo1ymrXrm1nnnmmHXDAAda1a1dbvXq1PfDAA/bVV19Z1apV&#13;&#10;rXXr1i7uOnTosNZ2aYIIiIAIiIAIiIAIiIAIiEDJIFDiPGgc1vnz59sbb7xhn3/+ua1ZsyZ5pF97&#13;&#10;7TUPa2TCJpts4uGK06dPt7/++stGjhxp++yzj89bqVIla9CggYs3+iKEsXHjxt5Wo0YNq1mzps2Z&#13;&#10;M8e9ZosXL3ZxRuOOO+5oK1eutGXLltmnn35q9IM4w5o0aWI//fSTJRIJ/86f5cuX+7pZPy9EXbpp&#13;&#10;yQX0QQREQAREQAREQAREQAREoFgTKHEeNARUnTp1bOjQoS6sKlas6B4u3hFTlStXTh5QPiOa9thj&#13;&#10;D1u1alXatk033dR4xceqheXKly+fZRk6RpTNnDnT14X3LViZMmVcnDFGbquttvLJs2bNsiVLloRZ&#13;&#10;3HP3888/ewhmmLjTTjvZZpttFr7qXQREQAREQAREQAREQAREoBgTKHEC7ZBDDjFeGN4zwh1fffVV&#13;&#10;O+WUU2ybbbZxIeaN0R+8XYQ6brHFFlahQgX/XLZsWW9GsNGGt4z3uIU2QiP5HLfQJ+uKL4fnLCwX&#13;&#10;5kd8xQ0hRvKSvffeOz5Zn0VABERABERABERABERABDKEQIkMcQzHDq9XtWrVXIgxDUH1448/hmb/&#13;&#10;fPDBB7t3DK8b49EwxBResBYtWrhHDK8Yni8M0bVw4UIPh0SELVq0yMMTaQveMMIjydiId46wRQxv&#13;&#10;GetnGZkIiIAIiIAIiIAIiIAIiEDJJFDiBBqZE0noMX78eE/8QZIOMjdixxxzjJH4Y+LEiZ4QhBBF&#13;&#10;PFYYSTyuv/56mzRpkvXq1ctIzR9CEVmuW7du3kb2RxKJINoQgHxmOdLsX3vttda2bVsjnBFvWMOG&#13;&#10;Da1nz56+HElFTj311Czp+X3F+iMCIiACIiACIiACIiACIlBiCJQ4gUYyjnfffdduvPFGr1323nvv&#13;&#10;GePSMEQWqfRvuukmb3vzzTeTJ8Kdd95pzZs39/T7JAaJZ4EkuyPhiNddd51715544onkcohBQiQR&#13;&#10;YNRau//++5Ntw4YNc48by1Fb7eabb0626YMIiIAIiIAIiIAIiIAIiEDJI1AqCtf7N21gydv/YrXH&#13;&#10;1Eq78sorjfeCtm6D3rfBC8pZuWpFP+Ry9aoVtvK7T+yn288oaCz50v/Uu/pZ5SFjbNsK/yakyZeO&#13;&#10;C6KTaJzm6MVzreXkkQXRu/oUAREQAREQAREQARFIIVDiPGgp+6+vIiACIiACIiACIiACIiACIlBk&#13;&#10;CEigFZlDoQ0RAREQAREQAREQAREQAREo6QQk0Er6GaD9FwEREAEREAEREAEREAERKDIEJNCKzKHQ&#13;&#10;hoiACIiACIiACIiACIiACJR0AhJoJf0M0P6LgAiIgAiIgAiIgAiIgAgUGQISaEXmUGhDREAEREAE&#13;&#10;REAEREAEREAESjoBCbSSfgZo/0VABERABERABERABERABIoMAQm0QjoUq1at8sLUBxxwgJ1//vn2&#13;&#10;448/FtKWaLUiIAIiIAIiIAIiIAIiIAJFhYAEWiEdiTvvvNN++OEHGzRokDVv3tyOPvpo+/vvvwtp&#13;&#10;a7RaERABERABERABERABERCBokBAAq2QjsKQIUOse/fuVqtWLTvrrLNs9erVNnv27ELaGq1WBERA&#13;&#10;BERABERABERABESgKBDYpChsREnbhqVLl9rEiRNt++23T+56nTp1bMaMGcZ7sLlz59qyZcvCV/vr&#13;&#10;r7+MafFwyJo1a9qmm26anCe/PiQsYX/Pn26l/lqSX10WWD9rVq+0xN8rC6z/guh42ool9ufqVQXR&#13;&#10;db72uZrzIHoVF5vz3Wib+frhxWVzfTubXbLaSpUu+s/KPvttoh3/+S3Fiu1PLQdb2dJF/7+5z6d+&#13;&#10;Z8c90K9Ysf36jjtsi8qVi/w2L178p11y4aPRQ9Ci/3sLzIoVNrOHHj/HNtmkTJFnqw0UAREoOAJF&#13;&#10;/3+ugtv3Quu5bNmyvu7wzpdNNtnEfvnllyzbVK5cOUsk/r057tKlizVs2NAqVKiQnA/PGyKuYsWK&#13;&#10;yWn58eHClnvZbrWq50dXG6WPHbbaO9/XwzhBXvktgLc/4ySruP12+b69BdVh09q18r1rwnlXrlyZ&#13;&#10;72zLb1rVtmz2WL5vb4F2WKpUvnYP2xUrVlilSpXytd+dq9Sza+seZ3+vWZ2v/RZUZztWqp3v4iz8&#13;&#10;3lbOZ2FSueKmdtuxxxYUigLpt2yZ/BUQa9assT///NOqVKmSr9tboUI5a7xnnShC5dd87begOttj&#13;&#10;z3pWpkz+PrApqN+EgmKgfkVABMxKRQLgXwUgIhuNwLbbbmuTJk2yatWq+TpbtGhht9xyix1xxBF5&#13;&#10;2gZEHR65nXbaKU/LaeacCSxcuNB4NWjQIOeZNUeeCCxatMjmzJljjRo1ytNymjlnAkuWLHFvfOPG&#13;&#10;jXOeWXPkiQACYurUqbbXXnvlaTnNnDMBHioQWdK0adOcZ9YceSLwxx9/eOTNHnvskaflNLMIiEDh&#13;&#10;EcjfxzSFtx/Fbs077LCDffTRR77dixcvtp9++skOPvjgYrcf2mAREAEREAEREAEREAEREIH8I6AQ&#13;&#10;x/xjmaeebr31VuvUqZONHDnSPv74Y+vatasR0igTAREQAREQAREQAREQAREouQQk0Arp2B922GEe&#13;&#10;zvHhhx/aOeecY+sbjjR//nybMmWKJw8ppF3J2NX+/vvvhndzwYIFGbuPhbVjhNwQPvrbb78V1iZk&#13;&#10;7HoJwyP0mXNXlr8EGO/7888/e1h5/vas3hiTSumZ5cuXC0Y+EyDB2Lx580whjvkMVt2JQAES0Bi0&#13;&#10;AoS7MboeMGCA9enTJ9+ThGyMbS/q6yioJCFFfb83xvZp0HrBURbbgmNbUElCCm6Li0/PBZUkpPgQ&#13;&#10;KLgt5TehdJQplgfCMhEQgeJBQAKteBynbLdSSUKyRbPBDUoSssEIs+1ASUKyRbPBDUoSssEIs+1A&#13;&#10;SUKyRbPBDUoSssEIs+1ASUKyRaMGESiyBJQkpMgeGm2YCIiACIiACIiACIiACIhASSMggVbSjrj2&#13;&#10;VwREQAREQAREQAREQAREoMgSkEArsocmdxtG5sd44ercLaW5ckOA4uH5XaQ6N+stCfOIbcEd5TJR&#13;&#10;AeH8LlJdcFtbvHoW24I7XqWigu35XaS64La2ePWs87Z4HS9trQhAQGPQdB6IgAiIgAiIgAiIgAiI&#13;&#10;gAiIQBEhIA9aETkQ2gwREAEREAEREAEREAEREAERKHNzZMJQtAlMmDDBpk2bZjNnzvTaUVtuuaUR&#13;&#10;IoZ9/fXXXqerRo0aa+3ELbfcYg0bNsy3cKfPP//c69SwHeHFesuWLbvWunM74YsvvvB9mzVrlhGG&#13;&#10;sdlmm+V20Rzne/vtt6169eprhYD+9NNP9sgjj9j++++fYx9FeQb2gxp4tWvXNsKDMNIpk0p5fViO&#13;&#10;GzfO+8jPY+Ad5vJP2Pbtt98+uT+cH4TxhlBT9pn6dJz/o0ePtp133tk4dx588EE78MADnccLL7xg&#13;&#10;++67r02fPt1+/PFH23bbbXO5BYU3W0FcW6HPgrq2uPbLly+fBdqMGTPs0UcfLfbXVpadKoAv1KTi&#13;&#10;dz38jsbft9hii7V+s+Kb8J///MeOPvro5DUSb+Pzuv5PmDx5sn3//fdZfjMmTZrk61OofCpJfRcB&#13;&#10;ERCBQiSQkBV5Ak2aNEm0bNky0b59+8Thhx+eqFmzZiIq6Onb/fDDDyd4pbNdd901MXXq1HRN6zVt&#13;&#10;t912SxxyyCGJtm3bJl9R0db16issFBXO9H066aSTEnXq1Emce+65iageTmjeoPd27dolopuRtfoY&#13;&#10;P358onnz5mtNz+2EpUuXJqKb09zOXmDzRc9WEtFPR2LkyJHJdQwaNMin3XPPPclpuf1w5ZVXJiJR&#13;&#10;m9vZ830+jvs222yT+Oabb7zvqA5donLlyom77roruS6ugaj2X4LzrnXr1j79yy+/THCNYG+88UYi&#13;&#10;unn1zy+++GICRsXBogcpa11bs2fP3qBN33333RNHHHFEgmsrEr2JCy64IN+uLX4Dwm9QfCM/+eST&#13;&#10;xH777ZA+qnsAABljSURBVBeflKfPkfhObLXVVnlapjjOHD1cSP6G1qtXL9GoUaPk9+ihyzp3KXog&#13;&#10;ts7j2L9//8RDDz2Utg+ujehhR2LEiBHJdv5Pef/995Pf9UEEREAERKDwCfzjhilEgahV545AdKNp&#13;&#10;BxxwgM98zDHH2DvvvGM77LCDRf+5ZumAJ6R4FvBC4JEIRhFQnth+/PHHFgkti4SWN/HkNhIcRn0f&#13;&#10;PC+HHnqoRaIpLLbWe3SzbE2bNl1rOk9to//kfb1sH0a/rBNvBt4ZPD1sc6rdeuutFt3U+fy0n3/+&#13;&#10;+e75YvlIjHof++yzjw8gxytAX3xv0aKFdxVdRvbuu+/6k2O8JdFNqc/73//+17bbbjufh/1/5ZVX&#13;&#10;DA9MdNOfZROoETN27Fj77rvvLBIAFokEb4fVTjvt5H3Pnz/fzjzzTPfw4dWBVyQGvPhnq1atsvS3&#13;&#10;Mb8cf/zxdvvtt/t5AIf77rvPAn+2Ay8S+4bXaccdd7SjjjrKvWupx4bzpUOHDklenEeffvqp/fXX&#13;&#10;X36+HHzwwf7Enif/eGR42s55tvfeeyfPS5bZfPPN3YsViSw7+eSTrVatWo4D/pGQso8++ijL+Rdn&#13;&#10;hReQ85lj2aBBA4Mz72PGjLGrrrrK2L/33nvPIvFp1apVs8svvzy++FqfOe/wsGELFizw7eU4ck4d&#13;&#10;e+yxSa/cm2++6ed0JOh8+0888UQ/F9i/vfbayz1z9ME+MI3zhP3iPCMZBwXNYcWLaVxfGOca5wnn&#13;&#10;F/sdPWSxxo0be1u6P7179/bzOt7GPnNtcQyjBxjuOaGdPr/66iufPxJFft1FN/rxRf1zjx49rFmz&#13;&#10;Zj5/uLaqVq3q2xUJIT8mXM/sB7y5tvjO9Yixfn5rOJ5cS+wf1w/XVrhO4PLyyy9bJJqTTH3h6A81&#13;&#10;2dj26EGRn1+wx+DBsYHnr7/+6tcWCSL4vQjXFl7gI4880ufPtD+HHXaY8cK6du1qHLvoAUlyNzmX&#13;&#10;+O0hWgLjt5VrLfW3C48lkQJ4lPEgw5TzjOOWnV122WXWvXt3/y2geHHcOJacV/xfEAl847rHOMc4&#13;&#10;f/CaUh8yeniQ/H9i1KhRPt+GRFLEt0GfRUAEREAEzLL+OotIkSUQ/lNENFCcOty4PP/88zZw4EDf&#13;&#10;bgQIN7iLFy/2/2D5TzTY1VdfbdysESrGDS7/QWOvv/66i7U777zTuHnlP3duDrIzbtC5EeP122+/&#13;&#10;+WzPPvusRU/UjUKjhDdxo88NAuKPm92DDjrIuPn84IMPsuvWp3OTSHjPsmXLLHrCa6eeeqrfEPbp&#13;&#10;08eFxkUXXWT33nuv30wSvokwwdgX+ucG/6233vLwRaZ36dLF94lt6dixo+832winYNwMRt40i7xq&#13;&#10;vjz8+IxdccUVvu0w5xUEIWGFiF+EAzdOhWlsE9vC9nGjFHlN/UY+bBPHd+LEibZy5Up74IEHLPJQ&#13;&#10;ehPHL/XY9OzZ0/thhsGDB3s4KwKNcyew5kaNm3QEE+ckgjbw7Nevn4e2DR061LhxROhTkBpjfo4Z&#13;&#10;59/dd99t1157rU9P/QN/uGK8c/P67bff+j4SmoUARIRzjnNM12Xc/HPuYAgPjhUcXnvtNb85Djex&#13;&#10;CNo2bdr4+cq2cVOKAGH/OJc5pzBuoPv27evnyauvvmpPPPGET488U35t0R/nHOGWGOcwD0LoE4HI&#13;&#10;ww8eMGRnXNep19YzzzxjkSfYr63//e9/dvrpp/u1hfiLPGPJawvBsy7jxp7QVY4n+8+1xW8IfOjr&#13;&#10;wgsvtPvvv9+vrZtuusl69erl3XGc+L3AOJcIDcbYT/aJfYYRDwaWL1/uQs1niP5wbSH02GeuTQTJ&#13;&#10;Z5995s2IazhzPiEGwsMnxCiCl2Nf2NdW2I/CeO/WrZvxwCMY5xgPRuKGkOL3GhHMeXPxxRd7c+RF&#13;&#10;N/5fyM44DohzrvFU41zl2CLUbrvtNkPMYfzGh/9nOAd4+MKxR1x37tw5GXKf2p++i4AIiIAIrCeB&#13;&#10;6EdWVsQJEL5FCAyhQ9ET/cQuu+ySiG4afaujm95E5IHyz9HT+UR0Y5PcmxDiGAklXz66OU0QNhbd&#13;&#10;WHkfzEh4JGGFwaIb00R0sxW+ZnknxJF1sw28IsGXWL16dSJ6apuIvAo+L/1HT9oTrJNQHT4TtpSd&#13;&#10;EeJISE50M51g3awjElGJ6CY3EXmHEpH48EUJVYy8Zr79rCO6WUkQwoXBJRp35J/5wzZhkccoEQmF&#13;&#10;RCRQEnXr1k32FQ9xjISdh8HRJ69IxCTD4ug3evrvfUU3LInoaXYiuiFJRN6nRCQUfHph/iF8L7qR&#13;&#10;TkQ3zh7uF91we3hgdLOdiIc4RjfKiejGOBHdYPnxYJujG+FE5AXKcmwIW3vppZeSu8Rxi4SNhxhG&#13;&#10;QsOnR56SROSFS85D+CGhkVjk+fTjFhqjG/BE5A3zcETOxfj5xzmTzjiuhLjBm3Asjl8kJBMcs0ig&#13;&#10;JCLB5otFDwo8HJIv2YU4PvXUU4noZjO5Gs4rzgXCOAnzikSet0VeBD/n+EJb5HlLhpBxfd14440+&#13;&#10;H+d8JEb9M384zwjzIzQ3nHNwjTwfPg/nMEyCRTfQfn6F7/F3Qhzj11Yklv18jLwWyTBlzs9InDrP&#13;&#10;aNyQrzfsQ7yv8JnrI7qZ9muLdfMdBpGQThD+G7aZkNLIa5a8tqKbfb++6SfyviUiwR26TC7DdkXC&#13;&#10;LhF53RJ8DtdpJLiSIY6cG/AL11Ykbv176Dd6YOP9sh2RV8/PRc656CFNcn0l4UP04CnB71DcIhGV&#13;&#10;iLzFyUlcPyH0N4Q48rvJbyR8sXA8+V3OLrSXa2p09FvL9cR5yjUZPRTxEEd+16Ixu4nooYr3Fwk/&#13;&#10;/52LRL3/LhAqi0VjdxNsH9ddJPYT0YMSn64/IiACIiAC+Udgk/XUdVpsIxOI/jNOPmUmDIin8cGD&#13;&#10;FTaFp8/RTWT4mnwntAzPVzz0jZC26DTyeeID/fFQED6VnfEkNR7iyFNywugIn8MItaGdbSREB48Y&#13;&#10;fa7LhgwZ4l6R+vXr+1NzkkJghEQS5oTxFJ6nxNENhn/nD/uAXXfddR4WyVNnwnzwBIXQRtp5Ek1o&#13;&#10;WeiLacF4gk/IWty7h4coWGCDB4AQLNiEaWGewn4nbBEvIseAkMC44VnE8wIXjkV0M5dsXtexwXOF&#13;&#10;F4NEKiwTXy6+/4TLRSIl2We8DY9NCMXDOxs//wjX4yl9aogVx43wRRIX4DFgPs51toVzCq/R+hhe&#13;&#10;PTyBeHQIT+R4hn3iczjn8DTxmWkY34MnOhJqfp4FzyrnGecWYWVhP/Bg4lkihBSL88jp2nruueey&#13;&#10;hDgSlso5T2gZxrVFaC/Xc926dQ32OSV0IWEKoYicF3ikwn5ybYVtxquV3bV1/fXXG96ba665xr11&#13;&#10;eOHzcm0R2kiIY7Dg+ed7YMN2cG3BLDWELyyn97UJ4PXlt3Prrbf28MdLL73UonGZa8+YZgrnEf9X&#13;&#10;PP7448lWznPOD34XMI5J9NDAz3E8wSQnwTOO9w2vLuvm/xC8eDIREAEREIH8JSCBlr88N0pv3IgT&#13;&#10;1kIoYNwQLIScpN60MSaG/8QZqxBuPOPLxT/n1B6fl8+EJRJyhgDkHUOw5STKfMb//8NNHzfO6zL2&#13;&#10;gZvSKCHGWrNxU8INJqFahGoSlhUlkkjOF7gkJ8Q+0C+Ckpv3nCyw4YYScVFUjO167LHH1mJOyNlN&#13;&#10;UbjanDlz/KYLQb+u0KewP9xUM6aI48i4EkQsoiSdBSbrasvL+Uc/hDkSVseYG4ybQ44PoZqEaa6P&#13;&#10;ITQI/WJcGvb000+n7SZ1f+LfuSE+4YQTnAvhX/SJcIEvN6rMy/UXeTKS4ie+knhf8enZfeYa4mYY&#13;&#10;wRfGbuX12kJEMgZtXcbxQQSmu7YYq8e1xY051xYPQQi7DJbTtUX4cHxsVVgu9T2wKWrXVup2bqzv&#13;&#10;XHeE467L+E0nrJn/CxgneMopp3hY7rqWibfxu8vDKMQ6xu8rIeA8dON3HeO48/8Joo0HG4xB5iEJ&#13;&#10;v7l8JksuAl4mAiIgAiKQvwQk0PKXZ4H1FoWK2dy5c/0/Y560k7Ai/CcaVoqXhBtGxhkxJil4NviP&#13;&#10;lyejPGFlOW74GE/CeJr8MLxajDHixXaSQIJxZyQWyC/DM4FHAfHFjQgsWBdjJi655BK/YQg3GvEn&#13;&#10;/Kyfwe5sC2OkELdhjBBt3Ggcd9xxfvNBSQI8dYivMFaLeVKtYsWK/nSZMRzcQOPhKWyLwmDX2gQ8&#13;&#10;FHhZ8B7hzcxOlKQuyI0fN32MVeIcC+O4UufL7Xdu4mHGcerUqVOO5x8CjTGNiE6M44I4Y7tC0oTc&#13;&#10;rjvMx80l48a46WVsGOPL8mqMgcRzEM4v3jmfEGSch5xLjNXjhpWxdhtqiJZwbSFyotA0Px6M12Ic&#13;&#10;ZH4ZAg0eiC/GFiE4x0QeS/aJcU1cH+HagmPcGGeIF5FrCpHHNRYMHiSxgVNI+sI+nX322WGWtd7x&#13;&#10;2sAO7ww3/0Xh2lprIzfChCik3cfzItQYA0mZlVTjeuYhDOcD3tWQtCV1vuy+E7GA951xwxj/RzCm&#13;&#10;ld9YEjUx5gxxz3wY1yXjFBmfiGjj/xW2K5wbPpP+iIAIiIAI5AsB1UHLF4wF2wmhPyE5B595io8Q&#13;&#10;42kz/0Fz08SNIjdz3CwhvghhwTPEf7jcZDOQm6Qd3PRSG4r/bLkJ4IkpN0LcBGP0x3+49JdqrJsn&#13;&#10;4qneMdaL54AwTPriqT3CgBtXPAshAUBqf3wnBI6bgBBWE+Zhu8gYFraLGzsGrxOOSHIGvGVkT+Tm&#13;&#10;gcQHZODjKTJCjhsMbljomxA9+ubGmuXwDp1xxhnu7WNf8Poh+PCukOyCbYYv62Z/4Rj2l/7YF8QG&#13;&#10;XPEkwJIb0cIwGHHsQwhc2AY8qxw/MsNxg/vUU0+5wCGpBvtFkgBEKMcmXguOJ+fcrCOo2G9CI3mC&#13;&#10;zrnDzR/HibBAzqfg3ULwEJLIucR6EYLhJp7jErxnCDNCFrkZjJ9/YZvj76yLvjhO3Ahy7Al9I5SK&#13;&#10;9WBsP/vP/gWPFV5Yto8bfAQr28Z5yDbwwACBRpgfN6WEJeKZ46aUhCMhEycJV7gpDl4n1oH3CoHB&#13;&#10;+YDYRbwQMotXj/OMhx5k9IzG77knGG8jfbAsAp5zEgvXVurxoi27a4tziwcq8WuL85l9xjgPszPO&#13;&#10;V87x1GsLLpwHYbv4HTnnnHM8W+STTz7pvxPxa4t95tqCPb874driWoAvYjpcW7BAkLFe3hF83OjD&#13;&#10;nmOGYEt3bfFAgAdMPNwJ1xbnXjwsNrv9LO7T49dr2Bc8vWTVRJxxjnO9cX5zHXC+EirKeY7Xc9iw&#13;&#10;YT4Njxa/Z+H/BK7FVOMaR1RzzWL0y3Hh2uLhB4mDeJjFecBvCB74EHbKcWMa1xLGurgO6E8mAiIg&#13;&#10;AiKQvwRKRTdp2efjzd91qTcREAEREAEREAEREAEREAEREIF1ECi9jjY1iYAIiIAIiIAIiIAIiIAI&#13;&#10;iIAIbEQCEmgbEbZWJQIiIAIiIAIiIAIiIAIiIALrIiCBti46ahMBERABERABERABERABERCBjUhA&#13;&#10;Am0jwtaqREAEREAEREAEREAEREAERGBdBJRmf110/q+9OwvVqYvjOL5eYxkiES6Q6bghiQspJeVS&#13;&#10;pBQuZIgoKcmFoaRMGXJBKS4kRZEy3rhQOiJDhkwZihDhwpRCtN7/7/9a6zzPOc/h7c1528f+rnrO&#13;&#10;efbaa++99mfL6/+utdeffQgggMAfJKAV+7TiqorSMDTOmfgH3Sq3ggACCCCAQKsVIEBrtY+OjiOA&#13;&#10;wP8poBx5Wu5e+QXfvn3rS+hrOX6lL6irq/s/u/Kfr6XgTEv/q8ycOTMnLq+vr/el/rX8ekrmrTZa&#13;&#10;ll2pCVS0LL9yX1EQQAABBBBAoGUFWGa/ZX05OwIItHIBZSJRkvfmErsrL55yvrWGogBN+RFVlJNM&#13;&#10;iYdVlOPs7t27niNPCbFTefjwYQ4+d+zY4Q5pH78RQAABBBBAoGUEGEFrGVfOigACf4iAkjCn4ExT&#13;&#10;AtesWeMJfh8/fhx27tzpyc8b3+qzZ8/CixcvPJmvEncr2XZzRQGg2itZtUapUlttP3r0yBOR/2wq&#13;&#10;ooJDjeopcXBKQKxzKpm7kiCnhNS6vvYrUfjvLEoOrnO+e/fOgzklr65VdD8yU3sloFdSagoCCCCA&#13;&#10;AAII1BCw/5BTEEAAAQRqCNg7W7Ffv37R/ur0z6VLl6paff36NW7atCnX3bhxI06aNCm313F9+/aN&#13;&#10;e/bsiTqXyps3b2K7du38Y9Mj44QJE3J7G8mKT58+jStXrozt27f3+t69e8fjx4/na6xYsSIfv3Xr&#13;&#10;1titWzdvp3Nu3rw5Xr16NY4ePTqfc+rUqdGCJz/++/fv+dilS5d6XeX9qb+pb/v3749t27bN57HA&#13;&#10;0fdZcOXH6X4seI0DBgzIbXS8TZGMDx48yP21wCxaUBu7dOmS2+kas2bNih8/fszt+IIAAggggAAC&#13;&#10;/wgEIBBAAAEEagvYiE8OKsaPH1+70Y9aGwWLPXr08Pb2nldcuHBhHDNmTD7+2LFj3lIBWgr49NtG&#13;&#10;x2Lnzp1znY0seXDWs2fPXDds2LB87eXLl+d6Hd+nT5+8rSBKgZ2NlMUOHTrk+n379vnxCtDStZcs&#13;&#10;WeJ1NtUx6pqpL+PGjYv6nD59Oo4aNSq3t/fPvH7GjBl+nI0q+r5OnTp5QLlt27Y4aNAgr9PxCuD0&#13;&#10;mTZtmtcpkNu+fXtcu3Ztvt6qVav8XPxAAAEEEEAAgQYBArQGC74hgAACVQL2PlYOUGbPnl21r/GG&#13;&#10;RrNS8HPhwgXf/eXLlzhw4ECvHz58uNdVBmhz586NNuXPR7jSSNiQIUOiLULiwY2CJ52zTZs20aYy&#13;&#10;+vGVAdqdO3e8bsuWLfnaCpQUGNk7Zblu2bJl3q5WgKYdGhXTdSZOnOjt0g+NhKV7snfQUrWf36Zu&#13;&#10;+j71J5WDBw/m9teuXYs29TJvnzx5MjWLCxYs8HoFp+orBQEEEEAAAQQaBMiDZv/6oCCAAAK1BNI7&#13;&#10;Xdr3q4VALl686KewEawwduxY/26jWMFGk/z77du3gwVs/j39sOmFwab7BQvO8gqJ3bt3D/roXTQt&#13;&#10;3qFiQUyw6YDpsPzbgj//PmLEiFxnI11+rN49symKXq/3w35nsWmY4fnz535KGxULFkD6x6Yt5svo&#13;&#10;vbrz58/n7cmTJ+d2e/fu9foPHz74u3e5EV8QQAABBBBAILBICH8IEEAAgWYE+vfv78GO/T+tcO7c&#13;&#10;ufD58+cmi1vYiFjo1atXsPfR/CwKuCqLghcVBUs2glW5q+p74+O0s1Zd1UE/Npprp2v/7Jq1zvVv&#13;&#10;6iqDVXvnLthUziaHDR48uCpAmz9/fl7iv7Jxc32vbMN3BBBAAAEEyiRQ/S+JMt0594oAAgj8QkAr&#13;&#10;Eto7VOHo0aNBgdi8efPC7t27fcRLo1qHDx8OtmiHr8KoUaxTp075yokaLdO22tiiHX6VkSNHBntf&#13;&#10;65cjcb/oUovs1qifilZarCypXnWVQZm9T+ZJrjUC9v79+7Bu3bpQ2VYjZ7a4SdA9p6KVKDdu3Jg2&#13;&#10;3UZeSlNAQQABBBBAAIEGAQK0Bgu+IYAAAk0EbGXEcPbsWU9OfejQoXDixIkwdOhQX0b/9evXeUTN&#13;&#10;3vMKu3bt8qmIU6ZMCZrud+XKlXDv3j0/p0aQiloUTN68edP7O2fOnPDt27ewfv36oBHErl27+j0p&#13;&#10;Z9qrV698pFBBqoItW2gkXL582QMx5VfTVE17/y4oqbeCVE31nD59ejhy5EhQHjUFq1piX+eXqaZt&#13;&#10;KvClIIAAAggggECDAAFagwXfEEAAgSYCtmhHuH79eli0aFE4c+ZM+PTpU7Dl9L2drdoYFNCoaJqj&#13;&#10;gjdtP7Z8Xxs2bPB6tVm9enVYvHixbxfxh4JHvUOnfGq2vL53UX3WFElb8j9YKgEPpJQPrq6uzvfr&#13;&#10;fjStU4GagtAUiGqnAlgFayqWYiBoJPLAgQOhvr7eP6rXO3aaHklBAAEEEEAAgWqBv7ReSHUVWwgg&#13;&#10;gAACtQQ04qPgTIt9aAqfFuJo/A6V/kp98uSJjyApMNE0P41CpaJpj5oaqNKxY8c8xU/n1vtielct&#13;&#10;tVei6bSwiKYIKmCqrFMQpEBHyZ8VOKpoGqUWJ1FJi4NoW/Xqm6YkqqQ637Af6pfuTaNbliYgaBqj&#13;&#10;zq2iqY+3bt3y/qq+cvEUnfPly5fh/v37bqFRN7VpXHRvSmitBNqWVsADvcrzNG7PNgIIIIAAAmUV&#13;&#10;IEAr65PnvhFAAAEEEEAAAQQQQKBwAiyzX7hHQocQQAABBBBAAAEEEECgrAIEaGV98tw3AggggAAC&#13;&#10;CCCAAAIIFE6AAK1wj4QOIYAAAggggAACCCCAQFkFCNDK+uS5bwQQQAABBBBAAAEEECicAAFa4R4J&#13;&#10;HUIAAQQQQAABBBBAAIGyChCglfXJc98IIIAAAggggAACCCBQOAECtMI9EjqEAAIIIIAAAggggAAC&#13;&#10;ZRUgQCvrk+e+EUAAAQQQQAABBBBAoHACBGiFeyR0CAEEEEAAAQQQQAABBMoqQIBW1ifPfSOAAAII&#13;&#10;IIAAAggggEDhBAjQCvdI6BACCCCAAAIIIIAAAgiUVYAAraxPnvtGAAEEEEAAAQQQQACBwgkQoBXu&#13;&#10;kdAhBBBAAAEEEEAAAQQQKKsAAVpZnzz3jQACCCCAAAIIIIAAAoUTIEAr3COhQwgggAACCCCAAAII&#13;&#10;IFBWAQK0sj557hsBBBBAAAEEEEAAAQQKJ0CAVrhHQocQQAABBBBAAAEEEECgrAIEaGV98tw3Aggg&#13;&#10;gAACCCCAAAIIFE7gbxL6dHexve6vAAAAAElFTkSuQmCCUEsBAi0AFAAGAAgAAAAhALGCZ7YKAQAA&#13;&#10;EwIAABMAAAAAAAAAAAAAAAAAAAAAAFtDb250ZW50X1R5cGVzXS54bWxQSwECLQAUAAYACAAAACEA&#13;&#10;OP0h/9YAAACUAQAACwAAAAAAAAAAAAAAAAA7AQAAX3JlbHMvLnJlbHNQSwECLQAKAAAAAAAAACEA&#13;&#10;0doKmagiAQCoIgEAFAAAAAAAAAAAAAAAAAA6AgAAZHJzL21lZGlhL2ltYWdlMi5wbmdQSwECLQAK&#13;&#10;AAAAAAAAACEAI0I7T9INAgDSDQIAFAAAAAAAAAAAAAAAAAAUJQEAZHJzL21lZGlhL2ltYWdlMy5w&#13;&#10;bmdQSwECLQAUAAYACAAAACEAuljtHKsDAAAhDwAADgAAAAAAAAAAAAAAAAAYMwMAZHJzL2Uyb0Rv&#13;&#10;Yy54bWxQSwECLQAUAAYACAAAACEAzJN+NOcAAAAQAQAADwAAAAAAAAAAAAAAAADvNgMAZHJzL2Rv&#13;&#10;d25yZXYueG1sUEsBAi0ACgAAAAAAAAAhAJPQRAiEBAEAhAQBABQAAAAAAAAAAAAAAAAAAzgDAGRy&#13;&#10;cy9tZWRpYS9pbWFnZTEucG5nUEsBAi0AFAAGAAgAAAAhAFd98erUAAAArQIAABkAAAAAAAAAAAAA&#13;&#10;AAAAuTwEAGRycy9fcmVscy9lMm9Eb2MueG1sLnJlbHNQSwECLQAKAAAAAAAAACEASJBkc4r0AACK&#13;&#10;9AAAFAAAAAAAAAAAAAAAAADEPQQAZHJzL21lZGlhL2ltYWdlNC5wbmdQSwUGAAAAAAkACQBCAgAA&#13;&#10;gDIFAAAA&#13;&#10;">
                <v:group id="Group 68" o:spid="_x0000_s1027" style="position:absolute;top:1275;width:95973;height:49346" coordorigin="" coordsize="95976,493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group id="Group 65" o:spid="_x0000_s1028" style="position:absolute;width:46932;height:49345" coordorigin="" coordsize="64147,70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shape id="Picture 27" o:spid="_x0000_s1029" type="#_x0000_t75" alt="Graphical user interface, text&#10;&#10;Description automatically generated" style="position:absolute;width:64147;height:326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yskxwAAAOAAAAAPAAAAZHJzL2Rvd25yZXYueG1sRI9Bi8Iw&#13;&#10;FITvgv8hPGEvounKoks1iqwIK4iwbQ96ezTPtti8lCZq/fcbQfAyMAzzDbNYdaYWN2pdZVnB5zgC&#13;&#10;QZxbXXGhIEu3o28QziNrrC2Tggc5WC37vQXG2t75j26JL0SAsItRQel9E0vp8pIMurFtiEN2tq1B&#13;&#10;H2xbSN3iPcBNLSdRNJUGKw4LJTb0U1J+Sa5GwXZ9SOXX4TzbHfmUSrfPzNBkSn0Mus08yHoOwlPn&#13;&#10;340X4lcrmMzgeSicAbn8BwAA//8DAFBLAQItABQABgAIAAAAIQDb4fbL7gAAAIUBAAATAAAAAAAA&#13;&#10;AAAAAAAAAAAAAABbQ29udGVudF9UeXBlc10ueG1sUEsBAi0AFAAGAAgAAAAhAFr0LFu/AAAAFQEA&#13;&#10;AAsAAAAAAAAAAAAAAAAAHwEAAF9yZWxzLy5yZWxzUEsBAi0AFAAGAAgAAAAhANq7KyTHAAAA4AAA&#13;&#10;AA8AAAAAAAAAAAAAAAAABwIAAGRycy9kb3ducmV2LnhtbFBLBQYAAAAAAwADALcAAAD7AgAAAAA=&#13;&#10;">
                      <v:imagedata r:id="rId75" o:title="Graphical user interface, text&#10;&#10;Description automatically generated"/>
                    </v:shape>
                    <v:shape id="Picture 29" o:spid="_x0000_s1030" type="#_x0000_t75" alt="Chart, pie chart&#10;&#10;Description automatically generated" style="position:absolute;top:39611;width:59436;height:306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3gcxwAAAOAAAAAPAAAAZHJzL2Rvd25yZXYueG1sRI9Pi8Iw&#13;&#10;FMTvC36H8ARva6rIqtUooggeVlj/gNdn82yrzUtpolY//UYQvAwMw/yGGU9rU4gbVS63rKDTjkAQ&#13;&#10;J1bnnCrY75bfAxDOI2ssLJOCBzmYThpfY4y1vfOGblufigBhF6OCzPsyltIlGRl0bVsSh+xkK4M+&#13;&#10;2CqVusJ7gJtCdqPoRxrMOSxkWNI8o+SyvRoFh8Xmt98xJjr3jrxaP/t/PnGpUq1mvRgFmY1AeKr9&#13;&#10;p/FGrLSC7hBeh8IZkJN/AAAA//8DAFBLAQItABQABgAIAAAAIQDb4fbL7gAAAIUBAAATAAAAAAAA&#13;&#10;AAAAAAAAAAAAAABbQ29udGVudF9UeXBlc10ueG1sUEsBAi0AFAAGAAgAAAAhAFr0LFu/AAAAFQEA&#13;&#10;AAsAAAAAAAAAAAAAAAAAHwEAAF9yZWxzLy5yZWxzUEsBAi0AFAAGAAgAAAAhACSPeBzHAAAA4AAA&#13;&#10;AA8AAAAAAAAAAAAAAAAABwIAAGRycy9kb3ducmV2LnhtbFBLBQYAAAAAAwADALcAAAD7AgAAAAA=&#13;&#10;">
                      <v:imagedata r:id="rId76" o:title="Chart, pie chart&#10;&#10;Description automatically generated"/>
                    </v:shape>
                  </v:group>
                  <v:shape id="Picture 33" o:spid="_x0000_s1031" type="#_x0000_t75" alt="Chart, pie chart&#10;&#10;Description automatically generated" style="position:absolute;left:46783;top:22115;width:49193;height:27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QFixgAAAOAAAAAPAAAAZHJzL2Rvd25yZXYueG1sRI9Bi8Iw&#13;&#10;FITvC/6H8ARvmrqiSDWKuAoevOiuirdH82yrzUtpoq3/3gjCXgaGYb5hpvPGFOJBlcstK+j3IhDE&#13;&#10;idU5pwr+ftfdMQjnkTUWlknBkxzMZ62vKcba1ryjx96nIkDYxagg876MpXRJRgZdz5bEIbvYyqAP&#13;&#10;tkqlrrAOcFPI7ygaSYM5h4UMS1pmlNz2d6NgWJ6vxXN7qHG4G9n7dWVOZntUqtNufiZBFhMQnhr/&#13;&#10;3/ggNlrBYADvQ+EMyNkLAAD//wMAUEsBAi0AFAAGAAgAAAAhANvh9svuAAAAhQEAABMAAAAAAAAA&#13;&#10;AAAAAAAAAAAAAFtDb250ZW50X1R5cGVzXS54bWxQSwECLQAUAAYACAAAACEAWvQsW78AAAAVAQAA&#13;&#10;CwAAAAAAAAAAAAAAAAAfAQAAX3JlbHMvLnJlbHNQSwECLQAUAAYACAAAACEAJpEBYsYAAADgAAAA&#13;&#10;DwAAAAAAAAAAAAAAAAAHAgAAZHJzL2Rvd25yZXYueG1sUEsFBgAAAAADAAMAtwAAAPoCAAAAAA==&#13;&#10;">
                    <v:imagedata r:id="rId77" o:title="Chart, pie chart&#10;&#10;Description automatically generated"/>
                  </v:shape>
                </v:group>
                <v:shape id="Picture 31" o:spid="_x0000_s1032" type="#_x0000_t75" alt="Chart&#10;&#10;Description automatically generated with medium confidence" style="position:absolute;left:45932;width:47301;height:251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DKtyQAAAOAAAAAPAAAAZHJzL2Rvd25yZXYueG1sRI9Ba8JA&#13;&#10;FITvhf6H5RW81Y0KNsRspLS0Ch6kKoi3R/aZjc2+jdlV47/vFgq9DAzDfMPk89424kqdrx0rGA0T&#13;&#10;EMSl0zVXCnbbj+cUhA/IGhvHpOBOHubF40OOmXY3/qLrJlQiQthnqMCE0GZS+tKQRT90LXHMjq6z&#13;&#10;GKLtKqk7vEW4beQ4SabSYs1xwWBLb4bK783FKlh9poeX83Zdstmn1fI0WZzaNSs1eOrfZ1FeZyAC&#13;&#10;9eG/8YdYagWTEfweimdAFj8AAAD//wMAUEsBAi0AFAAGAAgAAAAhANvh9svuAAAAhQEAABMAAAAA&#13;&#10;AAAAAAAAAAAAAAAAAFtDb250ZW50X1R5cGVzXS54bWxQSwECLQAUAAYACAAAACEAWvQsW78AAAAV&#13;&#10;AQAACwAAAAAAAAAAAAAAAAAfAQAAX3JlbHMvLnJlbHNQSwECLQAUAAYACAAAACEAAyAyrckAAADg&#13;&#10;AAAADwAAAAAAAAAAAAAAAAAHAgAAZHJzL2Rvd25yZXYueG1sUEsFBgAAAAADAAMAtwAAAP0CAAAA&#13;&#10;AA==&#13;&#10;">
                  <v:imagedata r:id="rId78" o:title="Chart&#10;&#10;Description automatically generated with medium confidence"/>
                </v:shape>
                <w10:wrap type="square"/>
              </v:group>
            </w:pict>
          </mc:Fallback>
        </mc:AlternateContent>
      </w:r>
    </w:p>
    <w:p w14:paraId="4A80EA13" w14:textId="7D280E12" w:rsidR="007F205B" w:rsidRDefault="007F205B" w:rsidP="00792ED2">
      <w:pPr>
        <w:jc w:val="both"/>
        <w:sectPr w:rsidR="007F205B" w:rsidSect="000B6666">
          <w:pgSz w:w="15840" w:h="12240" w:orient="landscape"/>
          <w:pgMar w:top="720" w:right="720" w:bottom="720" w:left="720" w:header="864" w:footer="1080" w:gutter="0"/>
          <w:cols w:space="720"/>
          <w:formProt w:val="0"/>
          <w:titlePg/>
          <w:docGrid w:linePitch="360" w:charSpace="-2049"/>
        </w:sectPr>
      </w:pPr>
    </w:p>
    <w:p w14:paraId="47715D27" w14:textId="01E29047" w:rsidR="00B6080D" w:rsidRDefault="74353E90">
      <w:pPr>
        <w:pStyle w:val="Heading2"/>
      </w:pPr>
      <w:bookmarkStart w:id="46" w:name="_Toc66634692"/>
      <w:r>
        <w:t>4.2 Hadoop Implementation</w:t>
      </w:r>
      <w:bookmarkEnd w:id="46"/>
    </w:p>
    <w:p w14:paraId="01B4F430" w14:textId="659F7D7F" w:rsidR="00B6080D" w:rsidRDefault="00B6080D"/>
    <w:p w14:paraId="329E668D" w14:textId="4A89AE8C" w:rsidR="001F472E" w:rsidRDefault="001F472E">
      <w:r>
        <w:t xml:space="preserve">The Hive Database information was imported to Knime </w:t>
      </w:r>
      <w:r w:rsidR="00FB05DC">
        <w:t xml:space="preserve">through a Hive database connector and database query reader node. From the query reader node, the data was imported into the reporting node in order to create the reports. The </w:t>
      </w:r>
      <w:r w:rsidR="001A0DF4">
        <w:t>K</w:t>
      </w:r>
      <w:r w:rsidR="00FB05DC">
        <w:t xml:space="preserve">nime workflow is provided in figure 16. </w:t>
      </w:r>
    </w:p>
    <w:p w14:paraId="22874552" w14:textId="77777777" w:rsidR="00FB05DC" w:rsidRDefault="00FB05DC" w:rsidP="00FB05DC">
      <w:pPr>
        <w:keepNext/>
      </w:pPr>
      <w:r>
        <w:rPr>
          <w:noProof/>
        </w:rPr>
        <w:drawing>
          <wp:inline distT="0" distB="0" distL="0" distR="0" wp14:anchorId="4C95D219" wp14:editId="4312CF61">
            <wp:extent cx="3418449" cy="1472901"/>
            <wp:effectExtent l="0" t="0" r="0" b="635"/>
            <wp:docPr id="12" name="Picture 12"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catter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424076" cy="1475326"/>
                    </a:xfrm>
                    <a:prstGeom prst="rect">
                      <a:avLst/>
                    </a:prstGeom>
                  </pic:spPr>
                </pic:pic>
              </a:graphicData>
            </a:graphic>
          </wp:inline>
        </w:drawing>
      </w:r>
    </w:p>
    <w:p w14:paraId="17AD93B2" w14:textId="6E08A19A" w:rsidR="00B6080D" w:rsidRDefault="00FB05DC" w:rsidP="00FB05DC">
      <w:pPr>
        <w:pStyle w:val="Caption"/>
        <w:jc w:val="left"/>
      </w:pPr>
      <w:r>
        <w:t xml:space="preserve">Figure </w:t>
      </w:r>
      <w:fldSimple w:instr=" SEQ Figure \* ARABIC ">
        <w:r w:rsidR="0046669F">
          <w:rPr>
            <w:noProof/>
          </w:rPr>
          <w:t>16</w:t>
        </w:r>
      </w:fldSimple>
      <w:r>
        <w:t>: Knime Reporting System Utilizing Hive Data</w:t>
      </w:r>
    </w:p>
    <w:p w14:paraId="13DE1A15" w14:textId="77777777" w:rsidR="00FB05DC" w:rsidRDefault="00FB05DC" w:rsidP="00FB05DC"/>
    <w:p w14:paraId="07C55EEC" w14:textId="51B8C6A7" w:rsidR="00FB05DC" w:rsidRDefault="00FB05DC" w:rsidP="00FB05DC">
      <w:r>
        <w:t xml:space="preserve">The reporting tools were utilized to create graphs from the Hive database </w:t>
      </w:r>
      <w:r w:rsidR="0081229E">
        <w:t xml:space="preserve">data </w:t>
      </w:r>
      <w:r>
        <w:t xml:space="preserve">to reveal trends in order to answer the business questions.  The first business question to be answered by using the </w:t>
      </w:r>
      <w:r w:rsidR="003929A3">
        <w:t>Hadoop ecosystem through the Apache Hive</w:t>
      </w:r>
      <w:r>
        <w:t xml:space="preserve"> warehouse was to find the top three occupations that contributed the most to each </w:t>
      </w:r>
      <w:r w:rsidR="0081229E">
        <w:t>committee</w:t>
      </w:r>
      <w:r>
        <w:t xml:space="preserve">. It was decided to observe the trends for each occupation per state for the total sum </w:t>
      </w:r>
      <w:r w:rsidR="003929A3">
        <w:t xml:space="preserve">of donations </w:t>
      </w:r>
      <w:r>
        <w:t xml:space="preserve">and total number of </w:t>
      </w:r>
      <w:r w:rsidR="003929A3">
        <w:t>donations</w:t>
      </w:r>
      <w:r w:rsidR="0081229E">
        <w:t xml:space="preserve"> (count)</w:t>
      </w:r>
      <w:r>
        <w:t xml:space="preserve">. From these results, not </w:t>
      </w:r>
      <w:r w:rsidRPr="008D5E46">
        <w:t xml:space="preserve">employed </w:t>
      </w:r>
      <w:r w:rsidR="0081229E">
        <w:t>was</w:t>
      </w:r>
      <w:r w:rsidRPr="008D5E46">
        <w:t xml:space="preserve"> </w:t>
      </w:r>
      <w:r w:rsidR="0081229E">
        <w:t>the</w:t>
      </w:r>
      <w:r w:rsidRPr="008D5E46">
        <w:t xml:space="preserve"> top donating occupation based on total donations as shown in table </w:t>
      </w:r>
      <w:r w:rsidR="0046669F" w:rsidRPr="008D5E46">
        <w:t xml:space="preserve">12 </w:t>
      </w:r>
      <w:r w:rsidRPr="008D5E46">
        <w:t xml:space="preserve">based on figures 12, 13, 15, and 16. The top donating occupation based on how many times a donation was made for all states are shown in table </w:t>
      </w:r>
      <w:r w:rsidR="0046669F" w:rsidRPr="008D5E46">
        <w:t>13</w:t>
      </w:r>
      <w:r w:rsidRPr="008D5E46">
        <w:t xml:space="preserve"> based on figures 1</w:t>
      </w:r>
      <w:r w:rsidR="008D5E46" w:rsidRPr="008D5E46">
        <w:t>7</w:t>
      </w:r>
      <w:r w:rsidRPr="008D5E46">
        <w:t>, 1</w:t>
      </w:r>
      <w:r w:rsidR="008D5E46" w:rsidRPr="008D5E46">
        <w:t>8</w:t>
      </w:r>
      <w:r w:rsidRPr="008D5E46">
        <w:t>, 1</w:t>
      </w:r>
      <w:r w:rsidR="008D5E46" w:rsidRPr="008D5E46">
        <w:t>9</w:t>
      </w:r>
      <w:r w:rsidRPr="008D5E46">
        <w:t xml:space="preserve">, and </w:t>
      </w:r>
      <w:r w:rsidR="008D5E46" w:rsidRPr="008D5E46">
        <w:t>20</w:t>
      </w:r>
      <w:r w:rsidRPr="008D5E46">
        <w:t>.</w:t>
      </w:r>
      <w:r>
        <w:t xml:space="preserve"> </w:t>
      </w:r>
    </w:p>
    <w:p w14:paraId="39D73DCE" w14:textId="77777777" w:rsidR="00FB05DC" w:rsidRDefault="00FB05DC" w:rsidP="00FB05DC"/>
    <w:p w14:paraId="116AD8E9" w14:textId="7D3E64AE" w:rsidR="00FB05DC" w:rsidRDefault="00FB05DC" w:rsidP="00FB05DC">
      <w:pPr>
        <w:pStyle w:val="Caption"/>
        <w:keepNext/>
      </w:pPr>
      <w:r>
        <w:t xml:space="preserve">Table </w:t>
      </w:r>
      <w:r w:rsidR="0046669F">
        <w:t>12</w:t>
      </w:r>
      <w:r>
        <w:t>: Top Three Contributing Occupation Per State by Total Donations</w:t>
      </w:r>
    </w:p>
    <w:tbl>
      <w:tblPr>
        <w:tblStyle w:val="TableGrid"/>
        <w:tblW w:w="0" w:type="auto"/>
        <w:tblLook w:val="04A0" w:firstRow="1" w:lastRow="0" w:firstColumn="1" w:lastColumn="0" w:noHBand="0" w:noVBand="1"/>
      </w:tblPr>
      <w:tblGrid>
        <w:gridCol w:w="1870"/>
        <w:gridCol w:w="1635"/>
        <w:gridCol w:w="2430"/>
        <w:gridCol w:w="1545"/>
      </w:tblGrid>
      <w:tr w:rsidR="00FB05DC" w14:paraId="34E35A1D" w14:textId="77777777" w:rsidTr="00FB05DC">
        <w:trPr>
          <w:trHeight w:val="253"/>
        </w:trPr>
        <w:tc>
          <w:tcPr>
            <w:tcW w:w="1870" w:type="dxa"/>
            <w:vMerge w:val="restart"/>
          </w:tcPr>
          <w:p w14:paraId="4B102AA6" w14:textId="77777777" w:rsidR="00FB05DC" w:rsidRDefault="00FB05DC" w:rsidP="0061717A">
            <w:r>
              <w:t>State</w:t>
            </w:r>
          </w:p>
        </w:tc>
        <w:tc>
          <w:tcPr>
            <w:tcW w:w="1635" w:type="dxa"/>
            <w:vMerge w:val="restart"/>
          </w:tcPr>
          <w:p w14:paraId="46411180" w14:textId="77777777" w:rsidR="00FB05DC" w:rsidRDefault="00FB05DC" w:rsidP="0061717A">
            <w:r>
              <w:t>1</w:t>
            </w:r>
            <w:r w:rsidRPr="00DA1D99">
              <w:rPr>
                <w:vertAlign w:val="superscript"/>
              </w:rPr>
              <w:t>st</w:t>
            </w:r>
            <w:r>
              <w:t xml:space="preserve"> Occupation</w:t>
            </w:r>
          </w:p>
        </w:tc>
        <w:tc>
          <w:tcPr>
            <w:tcW w:w="2430" w:type="dxa"/>
            <w:vMerge w:val="restart"/>
          </w:tcPr>
          <w:p w14:paraId="49492441" w14:textId="77777777" w:rsidR="00FB05DC" w:rsidRDefault="00FB05DC" w:rsidP="0061717A">
            <w:r>
              <w:t>2</w:t>
            </w:r>
            <w:r w:rsidRPr="00847968">
              <w:rPr>
                <w:vertAlign w:val="superscript"/>
              </w:rPr>
              <w:t>nd</w:t>
            </w:r>
            <w:r>
              <w:t xml:space="preserve"> Occupation</w:t>
            </w:r>
          </w:p>
        </w:tc>
        <w:tc>
          <w:tcPr>
            <w:tcW w:w="1545" w:type="dxa"/>
            <w:vMerge w:val="restart"/>
          </w:tcPr>
          <w:p w14:paraId="1600B9C4" w14:textId="77777777" w:rsidR="00FB05DC" w:rsidRDefault="00FB05DC" w:rsidP="0061717A">
            <w:r>
              <w:t>3</w:t>
            </w:r>
            <w:r w:rsidRPr="00847968">
              <w:rPr>
                <w:vertAlign w:val="superscript"/>
              </w:rPr>
              <w:t>rd</w:t>
            </w:r>
            <w:r>
              <w:t xml:space="preserve"> Occupation</w:t>
            </w:r>
          </w:p>
        </w:tc>
      </w:tr>
      <w:tr w:rsidR="00FB05DC" w14:paraId="34F16F8A" w14:textId="77777777" w:rsidTr="00FB05DC">
        <w:trPr>
          <w:trHeight w:val="253"/>
        </w:trPr>
        <w:tc>
          <w:tcPr>
            <w:tcW w:w="1870" w:type="dxa"/>
            <w:vMerge/>
          </w:tcPr>
          <w:p w14:paraId="1104D012" w14:textId="77777777" w:rsidR="00FB05DC" w:rsidRDefault="00FB05DC" w:rsidP="0061717A"/>
        </w:tc>
        <w:tc>
          <w:tcPr>
            <w:tcW w:w="1635" w:type="dxa"/>
            <w:vMerge/>
          </w:tcPr>
          <w:p w14:paraId="00AF0B99" w14:textId="77777777" w:rsidR="00FB05DC" w:rsidRDefault="00FB05DC" w:rsidP="0061717A"/>
        </w:tc>
        <w:tc>
          <w:tcPr>
            <w:tcW w:w="2430" w:type="dxa"/>
            <w:vMerge/>
          </w:tcPr>
          <w:p w14:paraId="565CA3E1" w14:textId="77777777" w:rsidR="00FB05DC" w:rsidRDefault="00FB05DC" w:rsidP="0061717A"/>
        </w:tc>
        <w:tc>
          <w:tcPr>
            <w:tcW w:w="1545" w:type="dxa"/>
            <w:vMerge/>
          </w:tcPr>
          <w:p w14:paraId="3B07CA87" w14:textId="77777777" w:rsidR="00FB05DC" w:rsidRDefault="00FB05DC" w:rsidP="0061717A"/>
        </w:tc>
      </w:tr>
      <w:tr w:rsidR="00FB05DC" w14:paraId="2CAB5F67" w14:textId="77777777" w:rsidTr="00FB05DC">
        <w:tc>
          <w:tcPr>
            <w:tcW w:w="1870" w:type="dxa"/>
          </w:tcPr>
          <w:p w14:paraId="2D50DA73" w14:textId="77777777" w:rsidR="00FB05DC" w:rsidRDefault="00FB05DC" w:rsidP="0061717A">
            <w:r>
              <w:t>CA</w:t>
            </w:r>
          </w:p>
        </w:tc>
        <w:tc>
          <w:tcPr>
            <w:tcW w:w="1635" w:type="dxa"/>
          </w:tcPr>
          <w:p w14:paraId="11D9350A" w14:textId="77777777" w:rsidR="00FB05DC" w:rsidRDefault="00FB05DC" w:rsidP="0061717A">
            <w:r>
              <w:t>Not Employed</w:t>
            </w:r>
          </w:p>
        </w:tc>
        <w:tc>
          <w:tcPr>
            <w:tcW w:w="2430" w:type="dxa"/>
          </w:tcPr>
          <w:p w14:paraId="54D46A24" w14:textId="13CD6262" w:rsidR="00FB05DC" w:rsidRDefault="00FB05DC" w:rsidP="0061717A">
            <w:r>
              <w:t>Presidential Candidate</w:t>
            </w:r>
          </w:p>
        </w:tc>
        <w:tc>
          <w:tcPr>
            <w:tcW w:w="1545" w:type="dxa"/>
          </w:tcPr>
          <w:p w14:paraId="73F8D90B" w14:textId="6A8017DE" w:rsidR="00FB05DC" w:rsidRDefault="00FB05DC" w:rsidP="0061717A">
            <w:r>
              <w:t>Retired</w:t>
            </w:r>
          </w:p>
        </w:tc>
      </w:tr>
      <w:tr w:rsidR="0054065D" w14:paraId="6A0D80ED" w14:textId="77777777" w:rsidTr="00FB05DC">
        <w:tc>
          <w:tcPr>
            <w:tcW w:w="1870" w:type="dxa"/>
          </w:tcPr>
          <w:p w14:paraId="4577B52E" w14:textId="77777777" w:rsidR="0054065D" w:rsidRDefault="0054065D" w:rsidP="0054065D">
            <w:r>
              <w:t>FL</w:t>
            </w:r>
          </w:p>
        </w:tc>
        <w:tc>
          <w:tcPr>
            <w:tcW w:w="1635" w:type="dxa"/>
          </w:tcPr>
          <w:p w14:paraId="1C6E797C" w14:textId="0CFEC37E" w:rsidR="0054065D" w:rsidRDefault="0054065D" w:rsidP="0054065D">
            <w:r>
              <w:t>Not Employed</w:t>
            </w:r>
          </w:p>
        </w:tc>
        <w:tc>
          <w:tcPr>
            <w:tcW w:w="2430" w:type="dxa"/>
          </w:tcPr>
          <w:p w14:paraId="5537405E" w14:textId="249E5FAA" w:rsidR="0054065D" w:rsidRDefault="0054065D" w:rsidP="0054065D">
            <w:r>
              <w:t>Retired</w:t>
            </w:r>
          </w:p>
        </w:tc>
        <w:tc>
          <w:tcPr>
            <w:tcW w:w="1545" w:type="dxa"/>
          </w:tcPr>
          <w:p w14:paraId="43AD4A70" w14:textId="6AC8BAA5" w:rsidR="0054065D" w:rsidRDefault="0054065D" w:rsidP="0054065D">
            <w:r>
              <w:t>Attorney</w:t>
            </w:r>
          </w:p>
        </w:tc>
      </w:tr>
      <w:tr w:rsidR="0054065D" w14:paraId="40C83E7A" w14:textId="77777777" w:rsidTr="00FB05DC">
        <w:tc>
          <w:tcPr>
            <w:tcW w:w="1870" w:type="dxa"/>
          </w:tcPr>
          <w:p w14:paraId="231806ED" w14:textId="77777777" w:rsidR="0054065D" w:rsidRDefault="0054065D" w:rsidP="0054065D">
            <w:r>
              <w:t>NY</w:t>
            </w:r>
          </w:p>
        </w:tc>
        <w:tc>
          <w:tcPr>
            <w:tcW w:w="1635" w:type="dxa"/>
          </w:tcPr>
          <w:p w14:paraId="6BCE6B1E" w14:textId="50193D1E" w:rsidR="0054065D" w:rsidRDefault="003929A3" w:rsidP="0054065D">
            <w:r>
              <w:t>Not Employed</w:t>
            </w:r>
          </w:p>
        </w:tc>
        <w:tc>
          <w:tcPr>
            <w:tcW w:w="2430" w:type="dxa"/>
          </w:tcPr>
          <w:p w14:paraId="68F04080" w14:textId="26643109" w:rsidR="0054065D" w:rsidRDefault="003929A3" w:rsidP="0054065D">
            <w:r>
              <w:t>Attorney</w:t>
            </w:r>
          </w:p>
        </w:tc>
        <w:tc>
          <w:tcPr>
            <w:tcW w:w="1545" w:type="dxa"/>
          </w:tcPr>
          <w:p w14:paraId="63E77033" w14:textId="719EFB49" w:rsidR="0054065D" w:rsidRDefault="003929A3" w:rsidP="0054065D">
            <w:r>
              <w:t xml:space="preserve">Retired </w:t>
            </w:r>
          </w:p>
        </w:tc>
      </w:tr>
      <w:tr w:rsidR="0054065D" w14:paraId="08821AEB" w14:textId="77777777" w:rsidTr="00FB05DC">
        <w:tc>
          <w:tcPr>
            <w:tcW w:w="1870" w:type="dxa"/>
          </w:tcPr>
          <w:p w14:paraId="5D11A204" w14:textId="77777777" w:rsidR="0054065D" w:rsidRDefault="0054065D" w:rsidP="0054065D">
            <w:r>
              <w:t>TX</w:t>
            </w:r>
          </w:p>
        </w:tc>
        <w:tc>
          <w:tcPr>
            <w:tcW w:w="1635" w:type="dxa"/>
          </w:tcPr>
          <w:p w14:paraId="0881492D" w14:textId="18DD870C" w:rsidR="0054065D" w:rsidRDefault="003929A3" w:rsidP="0054065D">
            <w:r>
              <w:t>Not Employed</w:t>
            </w:r>
          </w:p>
        </w:tc>
        <w:tc>
          <w:tcPr>
            <w:tcW w:w="2430" w:type="dxa"/>
          </w:tcPr>
          <w:p w14:paraId="62E0EF07" w14:textId="5B6AF395" w:rsidR="0054065D" w:rsidRDefault="003929A3" w:rsidP="0054065D">
            <w:r>
              <w:t>Attorney</w:t>
            </w:r>
          </w:p>
        </w:tc>
        <w:tc>
          <w:tcPr>
            <w:tcW w:w="1545" w:type="dxa"/>
          </w:tcPr>
          <w:p w14:paraId="6A3EDBC6" w14:textId="20C5163C" w:rsidR="0054065D" w:rsidRDefault="003929A3" w:rsidP="0054065D">
            <w:r>
              <w:t>Retired</w:t>
            </w:r>
          </w:p>
        </w:tc>
      </w:tr>
    </w:tbl>
    <w:p w14:paraId="024F50A3" w14:textId="77777777" w:rsidR="00FB05DC" w:rsidRDefault="00FB05DC" w:rsidP="00FB05DC"/>
    <w:p w14:paraId="09C23C15" w14:textId="217F45EC" w:rsidR="00FB05DC" w:rsidRDefault="00FB05DC" w:rsidP="00FB05DC">
      <w:r>
        <w:t xml:space="preserve">The top 3 occupation that contributed the most to the election per state by total count per occupation are summarized below: </w:t>
      </w:r>
    </w:p>
    <w:p w14:paraId="7B8799CA" w14:textId="7FA172D4" w:rsidR="00FB05DC" w:rsidRDefault="00FB05DC" w:rsidP="00FB05DC">
      <w:pPr>
        <w:pStyle w:val="Caption"/>
        <w:keepNext/>
      </w:pPr>
      <w:r>
        <w:t xml:space="preserve">Table </w:t>
      </w:r>
      <w:r w:rsidR="0046669F">
        <w:t>13</w:t>
      </w:r>
      <w:r>
        <w:t>: Top Three Contributing Occupation per State by Total Count</w:t>
      </w:r>
    </w:p>
    <w:tbl>
      <w:tblPr>
        <w:tblStyle w:val="TableGrid"/>
        <w:tblW w:w="0" w:type="auto"/>
        <w:tblLook w:val="04A0" w:firstRow="1" w:lastRow="0" w:firstColumn="1" w:lastColumn="0" w:noHBand="0" w:noVBand="1"/>
      </w:tblPr>
      <w:tblGrid>
        <w:gridCol w:w="1870"/>
        <w:gridCol w:w="1870"/>
        <w:gridCol w:w="1870"/>
        <w:gridCol w:w="1870"/>
      </w:tblGrid>
      <w:tr w:rsidR="00FB05DC" w14:paraId="39847C55" w14:textId="77777777" w:rsidTr="0061717A">
        <w:trPr>
          <w:trHeight w:val="253"/>
        </w:trPr>
        <w:tc>
          <w:tcPr>
            <w:tcW w:w="1870" w:type="dxa"/>
            <w:vMerge w:val="restart"/>
          </w:tcPr>
          <w:p w14:paraId="1C23C203" w14:textId="77777777" w:rsidR="00FB05DC" w:rsidRDefault="00FB05DC" w:rsidP="0061717A">
            <w:r>
              <w:t>State</w:t>
            </w:r>
          </w:p>
        </w:tc>
        <w:tc>
          <w:tcPr>
            <w:tcW w:w="1870" w:type="dxa"/>
            <w:vMerge w:val="restart"/>
          </w:tcPr>
          <w:p w14:paraId="22D6A8A9" w14:textId="77777777" w:rsidR="00FB05DC" w:rsidRDefault="00FB05DC" w:rsidP="0061717A">
            <w:r>
              <w:t>1</w:t>
            </w:r>
            <w:r w:rsidRPr="00DA1D99">
              <w:rPr>
                <w:vertAlign w:val="superscript"/>
              </w:rPr>
              <w:t>st</w:t>
            </w:r>
            <w:r>
              <w:t xml:space="preserve"> Occupation</w:t>
            </w:r>
          </w:p>
        </w:tc>
        <w:tc>
          <w:tcPr>
            <w:tcW w:w="1870" w:type="dxa"/>
            <w:vMerge w:val="restart"/>
          </w:tcPr>
          <w:p w14:paraId="20111E62" w14:textId="77777777" w:rsidR="00FB05DC" w:rsidRDefault="00FB05DC" w:rsidP="0061717A">
            <w:r>
              <w:t>2</w:t>
            </w:r>
            <w:r w:rsidRPr="00847968">
              <w:rPr>
                <w:vertAlign w:val="superscript"/>
              </w:rPr>
              <w:t>nd</w:t>
            </w:r>
            <w:r>
              <w:t xml:space="preserve"> Occupation</w:t>
            </w:r>
          </w:p>
        </w:tc>
        <w:tc>
          <w:tcPr>
            <w:tcW w:w="1870" w:type="dxa"/>
            <w:vMerge w:val="restart"/>
          </w:tcPr>
          <w:p w14:paraId="4BC757EA" w14:textId="77777777" w:rsidR="00FB05DC" w:rsidRDefault="00FB05DC" w:rsidP="0061717A">
            <w:r>
              <w:t>3</w:t>
            </w:r>
            <w:r w:rsidRPr="00847968">
              <w:rPr>
                <w:vertAlign w:val="superscript"/>
              </w:rPr>
              <w:t>rd</w:t>
            </w:r>
            <w:r>
              <w:t xml:space="preserve"> Occupation</w:t>
            </w:r>
          </w:p>
        </w:tc>
      </w:tr>
      <w:tr w:rsidR="00FB05DC" w14:paraId="171A09C9" w14:textId="77777777" w:rsidTr="0061717A">
        <w:trPr>
          <w:trHeight w:val="253"/>
        </w:trPr>
        <w:tc>
          <w:tcPr>
            <w:tcW w:w="1870" w:type="dxa"/>
            <w:vMerge/>
          </w:tcPr>
          <w:p w14:paraId="2AA297EE" w14:textId="77777777" w:rsidR="00FB05DC" w:rsidRDefault="00FB05DC" w:rsidP="0061717A"/>
        </w:tc>
        <w:tc>
          <w:tcPr>
            <w:tcW w:w="1870" w:type="dxa"/>
            <w:vMerge/>
          </w:tcPr>
          <w:p w14:paraId="3AAB5124" w14:textId="77777777" w:rsidR="00FB05DC" w:rsidRDefault="00FB05DC" w:rsidP="0061717A"/>
        </w:tc>
        <w:tc>
          <w:tcPr>
            <w:tcW w:w="1870" w:type="dxa"/>
            <w:vMerge/>
          </w:tcPr>
          <w:p w14:paraId="59549716" w14:textId="77777777" w:rsidR="00FB05DC" w:rsidRDefault="00FB05DC" w:rsidP="0061717A"/>
        </w:tc>
        <w:tc>
          <w:tcPr>
            <w:tcW w:w="1870" w:type="dxa"/>
            <w:vMerge/>
          </w:tcPr>
          <w:p w14:paraId="1D350BFF" w14:textId="77777777" w:rsidR="00FB05DC" w:rsidRDefault="00FB05DC" w:rsidP="0061717A"/>
        </w:tc>
      </w:tr>
      <w:tr w:rsidR="00FB05DC" w14:paraId="646A040F" w14:textId="77777777" w:rsidTr="0061717A">
        <w:tc>
          <w:tcPr>
            <w:tcW w:w="1870" w:type="dxa"/>
          </w:tcPr>
          <w:p w14:paraId="5CF616D2" w14:textId="77777777" w:rsidR="00FB05DC" w:rsidRDefault="00FB05DC" w:rsidP="0061717A">
            <w:r>
              <w:t>CA</w:t>
            </w:r>
          </w:p>
        </w:tc>
        <w:tc>
          <w:tcPr>
            <w:tcW w:w="1870" w:type="dxa"/>
          </w:tcPr>
          <w:p w14:paraId="67D655F8" w14:textId="4CEB12F2" w:rsidR="00FB05DC" w:rsidRDefault="00FB05DC" w:rsidP="0061717A">
            <w:r>
              <w:t>Not Employed</w:t>
            </w:r>
          </w:p>
        </w:tc>
        <w:tc>
          <w:tcPr>
            <w:tcW w:w="1870" w:type="dxa"/>
          </w:tcPr>
          <w:p w14:paraId="24AD0993" w14:textId="5EE5FA9C" w:rsidR="00FB05DC" w:rsidRDefault="00FB05DC" w:rsidP="0061717A">
            <w:r>
              <w:t>Retired</w:t>
            </w:r>
          </w:p>
        </w:tc>
        <w:tc>
          <w:tcPr>
            <w:tcW w:w="1870" w:type="dxa"/>
          </w:tcPr>
          <w:p w14:paraId="1D551742" w14:textId="48FBACFE" w:rsidR="00FB05DC" w:rsidRDefault="00FB05DC" w:rsidP="0061717A">
            <w:r>
              <w:t>Attorney</w:t>
            </w:r>
          </w:p>
        </w:tc>
      </w:tr>
      <w:tr w:rsidR="00FB05DC" w14:paraId="56360568" w14:textId="77777777" w:rsidTr="0061717A">
        <w:tc>
          <w:tcPr>
            <w:tcW w:w="1870" w:type="dxa"/>
          </w:tcPr>
          <w:p w14:paraId="522A9F6C" w14:textId="77777777" w:rsidR="00FB05DC" w:rsidRDefault="00FB05DC" w:rsidP="0061717A">
            <w:r>
              <w:t>FL</w:t>
            </w:r>
          </w:p>
        </w:tc>
        <w:tc>
          <w:tcPr>
            <w:tcW w:w="1870" w:type="dxa"/>
          </w:tcPr>
          <w:p w14:paraId="4832C242" w14:textId="57CFCD8C" w:rsidR="00FB05DC" w:rsidRDefault="0054065D" w:rsidP="0061717A">
            <w:r>
              <w:t>Not Employed</w:t>
            </w:r>
          </w:p>
        </w:tc>
        <w:tc>
          <w:tcPr>
            <w:tcW w:w="1870" w:type="dxa"/>
          </w:tcPr>
          <w:p w14:paraId="5E533784" w14:textId="1879B359" w:rsidR="00FB05DC" w:rsidRDefault="0054065D" w:rsidP="0061717A">
            <w:r>
              <w:t>Retired</w:t>
            </w:r>
          </w:p>
        </w:tc>
        <w:tc>
          <w:tcPr>
            <w:tcW w:w="1870" w:type="dxa"/>
          </w:tcPr>
          <w:p w14:paraId="39859F1E" w14:textId="4938DCF5" w:rsidR="00FB05DC" w:rsidRDefault="0054065D" w:rsidP="0061717A">
            <w:r>
              <w:t>Attorney</w:t>
            </w:r>
          </w:p>
        </w:tc>
      </w:tr>
      <w:tr w:rsidR="00FB05DC" w14:paraId="6887D69E" w14:textId="77777777" w:rsidTr="0061717A">
        <w:tc>
          <w:tcPr>
            <w:tcW w:w="1870" w:type="dxa"/>
          </w:tcPr>
          <w:p w14:paraId="717A59DE" w14:textId="77777777" w:rsidR="00FB05DC" w:rsidRDefault="00FB05DC" w:rsidP="0061717A">
            <w:r>
              <w:t>NY</w:t>
            </w:r>
          </w:p>
        </w:tc>
        <w:tc>
          <w:tcPr>
            <w:tcW w:w="1870" w:type="dxa"/>
          </w:tcPr>
          <w:p w14:paraId="7DD699D9" w14:textId="20DC48D8" w:rsidR="00FB05DC" w:rsidRDefault="003929A3" w:rsidP="0061717A">
            <w:r>
              <w:t>Not Employed</w:t>
            </w:r>
          </w:p>
        </w:tc>
        <w:tc>
          <w:tcPr>
            <w:tcW w:w="1870" w:type="dxa"/>
          </w:tcPr>
          <w:p w14:paraId="2CD911F2" w14:textId="539D43D8" w:rsidR="00FB05DC" w:rsidRDefault="003929A3" w:rsidP="0061717A">
            <w:r>
              <w:t>Attorney</w:t>
            </w:r>
          </w:p>
        </w:tc>
        <w:tc>
          <w:tcPr>
            <w:tcW w:w="1870" w:type="dxa"/>
          </w:tcPr>
          <w:p w14:paraId="1E922AFC" w14:textId="56187D9A" w:rsidR="00FB05DC" w:rsidRDefault="003929A3" w:rsidP="0061717A">
            <w:r>
              <w:t>Retired</w:t>
            </w:r>
          </w:p>
        </w:tc>
      </w:tr>
      <w:tr w:rsidR="00FB05DC" w14:paraId="4CC2C379" w14:textId="77777777" w:rsidTr="0061717A">
        <w:tc>
          <w:tcPr>
            <w:tcW w:w="1870" w:type="dxa"/>
          </w:tcPr>
          <w:p w14:paraId="3E4159C5" w14:textId="77777777" w:rsidR="00FB05DC" w:rsidRDefault="00FB05DC" w:rsidP="0061717A">
            <w:r>
              <w:t>TX</w:t>
            </w:r>
          </w:p>
        </w:tc>
        <w:tc>
          <w:tcPr>
            <w:tcW w:w="1870" w:type="dxa"/>
          </w:tcPr>
          <w:p w14:paraId="6C1DA365" w14:textId="199D558F" w:rsidR="00FB05DC" w:rsidRDefault="003929A3" w:rsidP="0061717A">
            <w:r>
              <w:t>Not Employed</w:t>
            </w:r>
          </w:p>
        </w:tc>
        <w:tc>
          <w:tcPr>
            <w:tcW w:w="1870" w:type="dxa"/>
          </w:tcPr>
          <w:p w14:paraId="481248CF" w14:textId="26BFCD32" w:rsidR="00FB05DC" w:rsidRDefault="003929A3" w:rsidP="0061717A">
            <w:r>
              <w:t>Attorney</w:t>
            </w:r>
          </w:p>
        </w:tc>
        <w:tc>
          <w:tcPr>
            <w:tcW w:w="1870" w:type="dxa"/>
          </w:tcPr>
          <w:p w14:paraId="0080156E" w14:textId="32E45DA6" w:rsidR="00FB05DC" w:rsidRDefault="003929A3" w:rsidP="0061717A">
            <w:r>
              <w:t>Retired</w:t>
            </w:r>
          </w:p>
        </w:tc>
      </w:tr>
    </w:tbl>
    <w:p w14:paraId="66D1E0BB" w14:textId="77777777" w:rsidR="00FB05DC" w:rsidRDefault="00FB05DC" w:rsidP="00FB05DC"/>
    <w:p w14:paraId="1CA76131" w14:textId="49D4E8B2" w:rsidR="00FB05DC" w:rsidRDefault="00FB05DC" w:rsidP="00FB05DC">
      <w:r>
        <w:t xml:space="preserve">The next business question to be answered was to find the top three cities that donated the most times from each state. The top three cities that donated the most times per state are summarized in table </w:t>
      </w:r>
      <w:r w:rsidR="0046669F">
        <w:t>14</w:t>
      </w:r>
      <w:r>
        <w:t xml:space="preserve"> based on figures 1</w:t>
      </w:r>
      <w:r w:rsidR="0046669F">
        <w:t>7</w:t>
      </w:r>
      <w:r w:rsidR="00767C6C">
        <w:t>, 18, 19 and 20</w:t>
      </w:r>
      <w:r w:rsidR="0046669F">
        <w:t xml:space="preserve">. </w:t>
      </w:r>
      <w:r>
        <w:t xml:space="preserve"> </w:t>
      </w:r>
    </w:p>
    <w:p w14:paraId="5C4866EC" w14:textId="7D8CECB2" w:rsidR="00FB05DC" w:rsidRDefault="00FB05DC" w:rsidP="00FB05DC">
      <w:pPr>
        <w:pStyle w:val="Caption"/>
        <w:keepNext/>
      </w:pPr>
      <w:r>
        <w:t xml:space="preserve">Table </w:t>
      </w:r>
      <w:r w:rsidR="0046669F">
        <w:t>14</w:t>
      </w:r>
      <w:r>
        <w:t>: Top Three Contributing Cities per State by Total Count</w:t>
      </w:r>
    </w:p>
    <w:tbl>
      <w:tblPr>
        <w:tblStyle w:val="TableGrid"/>
        <w:tblW w:w="0" w:type="auto"/>
        <w:tblLook w:val="04A0" w:firstRow="1" w:lastRow="0" w:firstColumn="1" w:lastColumn="0" w:noHBand="0" w:noVBand="1"/>
      </w:tblPr>
      <w:tblGrid>
        <w:gridCol w:w="1870"/>
        <w:gridCol w:w="1870"/>
        <w:gridCol w:w="2195"/>
        <w:gridCol w:w="2160"/>
      </w:tblGrid>
      <w:tr w:rsidR="00FB05DC" w14:paraId="33FDE778" w14:textId="77777777" w:rsidTr="0061717A">
        <w:trPr>
          <w:trHeight w:val="253"/>
        </w:trPr>
        <w:tc>
          <w:tcPr>
            <w:tcW w:w="1870" w:type="dxa"/>
            <w:vMerge w:val="restart"/>
          </w:tcPr>
          <w:p w14:paraId="60A14892" w14:textId="77777777" w:rsidR="00FB05DC" w:rsidRDefault="00FB05DC" w:rsidP="0061717A">
            <w:r>
              <w:t>State</w:t>
            </w:r>
          </w:p>
        </w:tc>
        <w:tc>
          <w:tcPr>
            <w:tcW w:w="1870" w:type="dxa"/>
            <w:vMerge w:val="restart"/>
          </w:tcPr>
          <w:p w14:paraId="2669E4E7" w14:textId="77777777" w:rsidR="00FB05DC" w:rsidRDefault="00FB05DC" w:rsidP="0061717A">
            <w:r>
              <w:t>1</w:t>
            </w:r>
            <w:r w:rsidRPr="00DA1D99">
              <w:rPr>
                <w:vertAlign w:val="superscript"/>
              </w:rPr>
              <w:t>st</w:t>
            </w:r>
            <w:r>
              <w:t xml:space="preserve"> City</w:t>
            </w:r>
          </w:p>
        </w:tc>
        <w:tc>
          <w:tcPr>
            <w:tcW w:w="2195" w:type="dxa"/>
            <w:vMerge w:val="restart"/>
          </w:tcPr>
          <w:p w14:paraId="477F3FEB" w14:textId="77777777" w:rsidR="00FB05DC" w:rsidRDefault="00FB05DC" w:rsidP="0061717A">
            <w:r>
              <w:t>2</w:t>
            </w:r>
            <w:r w:rsidRPr="00847968">
              <w:rPr>
                <w:vertAlign w:val="superscript"/>
              </w:rPr>
              <w:t>nd</w:t>
            </w:r>
            <w:r>
              <w:t xml:space="preserve"> City</w:t>
            </w:r>
          </w:p>
        </w:tc>
        <w:tc>
          <w:tcPr>
            <w:tcW w:w="2160" w:type="dxa"/>
            <w:vMerge w:val="restart"/>
          </w:tcPr>
          <w:p w14:paraId="77C3F794" w14:textId="77777777" w:rsidR="00FB05DC" w:rsidRDefault="00FB05DC" w:rsidP="0061717A">
            <w:r>
              <w:t>3</w:t>
            </w:r>
            <w:r w:rsidRPr="00847968">
              <w:rPr>
                <w:vertAlign w:val="superscript"/>
              </w:rPr>
              <w:t>rd</w:t>
            </w:r>
            <w:r>
              <w:t xml:space="preserve"> City</w:t>
            </w:r>
          </w:p>
        </w:tc>
      </w:tr>
      <w:tr w:rsidR="00FB05DC" w14:paraId="25B65FD7" w14:textId="77777777" w:rsidTr="0061717A">
        <w:trPr>
          <w:trHeight w:val="253"/>
        </w:trPr>
        <w:tc>
          <w:tcPr>
            <w:tcW w:w="1870" w:type="dxa"/>
            <w:vMerge/>
          </w:tcPr>
          <w:p w14:paraId="2EA5C66E" w14:textId="77777777" w:rsidR="00FB05DC" w:rsidRDefault="00FB05DC" w:rsidP="0061717A"/>
        </w:tc>
        <w:tc>
          <w:tcPr>
            <w:tcW w:w="1870" w:type="dxa"/>
            <w:vMerge/>
          </w:tcPr>
          <w:p w14:paraId="28BA29A7" w14:textId="77777777" w:rsidR="00FB05DC" w:rsidRDefault="00FB05DC" w:rsidP="0061717A"/>
        </w:tc>
        <w:tc>
          <w:tcPr>
            <w:tcW w:w="2195" w:type="dxa"/>
            <w:vMerge/>
          </w:tcPr>
          <w:p w14:paraId="08DCAE48" w14:textId="77777777" w:rsidR="00FB05DC" w:rsidRDefault="00FB05DC" w:rsidP="0061717A"/>
        </w:tc>
        <w:tc>
          <w:tcPr>
            <w:tcW w:w="2160" w:type="dxa"/>
            <w:vMerge/>
          </w:tcPr>
          <w:p w14:paraId="1516C5FE" w14:textId="77777777" w:rsidR="00FB05DC" w:rsidRDefault="00FB05DC" w:rsidP="0061717A"/>
        </w:tc>
      </w:tr>
      <w:tr w:rsidR="00FB05DC" w14:paraId="630418E8" w14:textId="77777777" w:rsidTr="0061717A">
        <w:tc>
          <w:tcPr>
            <w:tcW w:w="1870" w:type="dxa"/>
          </w:tcPr>
          <w:p w14:paraId="60878848" w14:textId="77777777" w:rsidR="00FB05DC" w:rsidRDefault="00FB05DC" w:rsidP="0061717A">
            <w:r>
              <w:t>CA</w:t>
            </w:r>
          </w:p>
        </w:tc>
        <w:tc>
          <w:tcPr>
            <w:tcW w:w="1870" w:type="dxa"/>
          </w:tcPr>
          <w:p w14:paraId="4A840F71" w14:textId="526FE841" w:rsidR="00FB05DC" w:rsidRDefault="00FB05DC" w:rsidP="0061717A">
            <w:r>
              <w:t>Los Angeles</w:t>
            </w:r>
          </w:p>
        </w:tc>
        <w:tc>
          <w:tcPr>
            <w:tcW w:w="2195" w:type="dxa"/>
          </w:tcPr>
          <w:p w14:paraId="4751415C" w14:textId="4193332C" w:rsidR="00FB05DC" w:rsidRDefault="00FB05DC" w:rsidP="0061717A">
            <w:r>
              <w:t xml:space="preserve">San Francisco </w:t>
            </w:r>
          </w:p>
        </w:tc>
        <w:tc>
          <w:tcPr>
            <w:tcW w:w="2160" w:type="dxa"/>
          </w:tcPr>
          <w:p w14:paraId="13454210" w14:textId="5B602062" w:rsidR="00FB05DC" w:rsidRDefault="00FB05DC" w:rsidP="0061717A">
            <w:r>
              <w:t xml:space="preserve">San Diego </w:t>
            </w:r>
          </w:p>
        </w:tc>
      </w:tr>
      <w:tr w:rsidR="00FB05DC" w14:paraId="228DC27F" w14:textId="77777777" w:rsidTr="0061717A">
        <w:tc>
          <w:tcPr>
            <w:tcW w:w="1870" w:type="dxa"/>
          </w:tcPr>
          <w:p w14:paraId="2F3C65DB" w14:textId="77777777" w:rsidR="00FB05DC" w:rsidRDefault="00FB05DC" w:rsidP="0061717A">
            <w:r>
              <w:t>FL</w:t>
            </w:r>
          </w:p>
        </w:tc>
        <w:tc>
          <w:tcPr>
            <w:tcW w:w="1870" w:type="dxa"/>
          </w:tcPr>
          <w:p w14:paraId="3B1C59C7" w14:textId="154F9267" w:rsidR="00FB05DC" w:rsidRDefault="0054065D" w:rsidP="0061717A">
            <w:r>
              <w:t>Miami</w:t>
            </w:r>
          </w:p>
        </w:tc>
        <w:tc>
          <w:tcPr>
            <w:tcW w:w="2195" w:type="dxa"/>
          </w:tcPr>
          <w:p w14:paraId="49ACEB41" w14:textId="3E893435" w:rsidR="00FB05DC" w:rsidRDefault="0054065D" w:rsidP="0061717A">
            <w:r>
              <w:t>Tampa</w:t>
            </w:r>
          </w:p>
        </w:tc>
        <w:tc>
          <w:tcPr>
            <w:tcW w:w="2160" w:type="dxa"/>
          </w:tcPr>
          <w:p w14:paraId="09C9ECCA" w14:textId="29F9F6B9" w:rsidR="00FB05DC" w:rsidRDefault="0054065D" w:rsidP="0061717A">
            <w:r>
              <w:t>Naples</w:t>
            </w:r>
          </w:p>
        </w:tc>
      </w:tr>
      <w:tr w:rsidR="00FB05DC" w14:paraId="2D9985BA" w14:textId="77777777" w:rsidTr="0061717A">
        <w:tc>
          <w:tcPr>
            <w:tcW w:w="1870" w:type="dxa"/>
          </w:tcPr>
          <w:p w14:paraId="336B560F" w14:textId="77777777" w:rsidR="00FB05DC" w:rsidRDefault="00FB05DC" w:rsidP="0061717A">
            <w:r>
              <w:t>NY</w:t>
            </w:r>
          </w:p>
        </w:tc>
        <w:tc>
          <w:tcPr>
            <w:tcW w:w="1870" w:type="dxa"/>
          </w:tcPr>
          <w:p w14:paraId="37D141B6" w14:textId="1A305201" w:rsidR="00FB05DC" w:rsidRDefault="003929A3" w:rsidP="0061717A">
            <w:r>
              <w:t>New York</w:t>
            </w:r>
          </w:p>
        </w:tc>
        <w:tc>
          <w:tcPr>
            <w:tcW w:w="2195" w:type="dxa"/>
          </w:tcPr>
          <w:p w14:paraId="71D2A8CC" w14:textId="239A4ED5" w:rsidR="00FB05DC" w:rsidRDefault="003929A3" w:rsidP="0061717A">
            <w:r>
              <w:t>Brooklyn</w:t>
            </w:r>
          </w:p>
        </w:tc>
        <w:tc>
          <w:tcPr>
            <w:tcW w:w="2160" w:type="dxa"/>
          </w:tcPr>
          <w:p w14:paraId="39A29777" w14:textId="73E6A5A2" w:rsidR="00FB05DC" w:rsidRDefault="003929A3" w:rsidP="0061717A">
            <w:r>
              <w:t>Bronx</w:t>
            </w:r>
          </w:p>
        </w:tc>
      </w:tr>
      <w:tr w:rsidR="00FB05DC" w14:paraId="473D40FC" w14:textId="77777777" w:rsidTr="0061717A">
        <w:tc>
          <w:tcPr>
            <w:tcW w:w="1870" w:type="dxa"/>
          </w:tcPr>
          <w:p w14:paraId="75ABEDB5" w14:textId="77777777" w:rsidR="00FB05DC" w:rsidRDefault="00FB05DC" w:rsidP="0061717A">
            <w:r>
              <w:t>TX</w:t>
            </w:r>
          </w:p>
        </w:tc>
        <w:tc>
          <w:tcPr>
            <w:tcW w:w="1870" w:type="dxa"/>
          </w:tcPr>
          <w:p w14:paraId="5FCB4159" w14:textId="1D7648F1" w:rsidR="00FB05DC" w:rsidRDefault="003929A3" w:rsidP="0061717A">
            <w:r>
              <w:t>Austin</w:t>
            </w:r>
          </w:p>
        </w:tc>
        <w:tc>
          <w:tcPr>
            <w:tcW w:w="2195" w:type="dxa"/>
          </w:tcPr>
          <w:p w14:paraId="1396D245" w14:textId="0BD38D81" w:rsidR="00FB05DC" w:rsidRDefault="003929A3" w:rsidP="0061717A">
            <w:r>
              <w:t>Houston</w:t>
            </w:r>
          </w:p>
        </w:tc>
        <w:tc>
          <w:tcPr>
            <w:tcW w:w="2160" w:type="dxa"/>
          </w:tcPr>
          <w:p w14:paraId="1C0D59DD" w14:textId="1447DEF6" w:rsidR="00FB05DC" w:rsidRDefault="003929A3" w:rsidP="0061717A">
            <w:r>
              <w:t>Dallas</w:t>
            </w:r>
          </w:p>
        </w:tc>
      </w:tr>
    </w:tbl>
    <w:p w14:paraId="19B5FC61" w14:textId="68CCD94E" w:rsidR="00FB05DC" w:rsidRDefault="00FB05DC" w:rsidP="00FB05DC">
      <w:r>
        <w:t xml:space="preserve">The next business question to be answered was to find the top three cities that donated the most overall from each state. The top three cities that donated the largest amount per state are summarized in table </w:t>
      </w:r>
      <w:r w:rsidR="0046669F">
        <w:t xml:space="preserve">15 </w:t>
      </w:r>
      <w:r>
        <w:t>based on figures 1</w:t>
      </w:r>
      <w:r w:rsidR="00767C6C">
        <w:t>7, 18, 19, and 20</w:t>
      </w:r>
      <w:r>
        <w:t xml:space="preserve">: </w:t>
      </w:r>
    </w:p>
    <w:p w14:paraId="759FDC0B" w14:textId="19250483" w:rsidR="00FB05DC" w:rsidRDefault="00FB05DC" w:rsidP="00FB05DC">
      <w:pPr>
        <w:pStyle w:val="Caption"/>
        <w:keepNext/>
      </w:pPr>
      <w:r>
        <w:t xml:space="preserve">Table </w:t>
      </w:r>
      <w:r w:rsidR="0046669F">
        <w:t>15</w:t>
      </w:r>
      <w:r>
        <w:t>:</w:t>
      </w:r>
      <w:r w:rsidRPr="00F367FB">
        <w:t xml:space="preserve"> </w:t>
      </w:r>
      <w:r>
        <w:t>Top Three Contributing Cities Per State by Total Donations</w:t>
      </w:r>
    </w:p>
    <w:tbl>
      <w:tblPr>
        <w:tblStyle w:val="TableGrid"/>
        <w:tblW w:w="0" w:type="auto"/>
        <w:tblLook w:val="04A0" w:firstRow="1" w:lastRow="0" w:firstColumn="1" w:lastColumn="0" w:noHBand="0" w:noVBand="1"/>
      </w:tblPr>
      <w:tblGrid>
        <w:gridCol w:w="1870"/>
        <w:gridCol w:w="1870"/>
        <w:gridCol w:w="2195"/>
        <w:gridCol w:w="2160"/>
      </w:tblGrid>
      <w:tr w:rsidR="00FB05DC" w14:paraId="74209848" w14:textId="77777777" w:rsidTr="0061717A">
        <w:trPr>
          <w:trHeight w:val="253"/>
        </w:trPr>
        <w:tc>
          <w:tcPr>
            <w:tcW w:w="1870" w:type="dxa"/>
            <w:vMerge w:val="restart"/>
          </w:tcPr>
          <w:p w14:paraId="10C984CA" w14:textId="77777777" w:rsidR="00FB05DC" w:rsidRDefault="00FB05DC" w:rsidP="0061717A">
            <w:r>
              <w:t>State</w:t>
            </w:r>
          </w:p>
        </w:tc>
        <w:tc>
          <w:tcPr>
            <w:tcW w:w="1870" w:type="dxa"/>
            <w:vMerge w:val="restart"/>
          </w:tcPr>
          <w:p w14:paraId="1DF7F75A" w14:textId="77777777" w:rsidR="00FB05DC" w:rsidRDefault="00FB05DC" w:rsidP="0061717A">
            <w:r>
              <w:t>1</w:t>
            </w:r>
            <w:r w:rsidRPr="00DA1D99">
              <w:rPr>
                <w:vertAlign w:val="superscript"/>
              </w:rPr>
              <w:t>st</w:t>
            </w:r>
            <w:r>
              <w:t xml:space="preserve"> City</w:t>
            </w:r>
          </w:p>
        </w:tc>
        <w:tc>
          <w:tcPr>
            <w:tcW w:w="2195" w:type="dxa"/>
            <w:vMerge w:val="restart"/>
          </w:tcPr>
          <w:p w14:paraId="4CD8F37D" w14:textId="77777777" w:rsidR="00FB05DC" w:rsidRDefault="00FB05DC" w:rsidP="0061717A">
            <w:r>
              <w:t>2</w:t>
            </w:r>
            <w:r w:rsidRPr="00847968">
              <w:rPr>
                <w:vertAlign w:val="superscript"/>
              </w:rPr>
              <w:t>nd</w:t>
            </w:r>
            <w:r>
              <w:t xml:space="preserve"> City</w:t>
            </w:r>
          </w:p>
        </w:tc>
        <w:tc>
          <w:tcPr>
            <w:tcW w:w="2160" w:type="dxa"/>
            <w:vMerge w:val="restart"/>
          </w:tcPr>
          <w:p w14:paraId="3A01DA4D" w14:textId="77777777" w:rsidR="00FB05DC" w:rsidRDefault="00FB05DC" w:rsidP="0061717A">
            <w:r>
              <w:t>3</w:t>
            </w:r>
            <w:r w:rsidRPr="00847968">
              <w:rPr>
                <w:vertAlign w:val="superscript"/>
              </w:rPr>
              <w:t>rd</w:t>
            </w:r>
            <w:r>
              <w:t xml:space="preserve"> City</w:t>
            </w:r>
          </w:p>
        </w:tc>
      </w:tr>
      <w:tr w:rsidR="00FB05DC" w14:paraId="496656AF" w14:textId="77777777" w:rsidTr="0061717A">
        <w:trPr>
          <w:trHeight w:val="253"/>
        </w:trPr>
        <w:tc>
          <w:tcPr>
            <w:tcW w:w="1870" w:type="dxa"/>
            <w:vMerge/>
          </w:tcPr>
          <w:p w14:paraId="217EF9F8" w14:textId="77777777" w:rsidR="00FB05DC" w:rsidRDefault="00FB05DC" w:rsidP="0061717A"/>
        </w:tc>
        <w:tc>
          <w:tcPr>
            <w:tcW w:w="1870" w:type="dxa"/>
            <w:vMerge/>
          </w:tcPr>
          <w:p w14:paraId="1F4863A8" w14:textId="77777777" w:rsidR="00FB05DC" w:rsidRDefault="00FB05DC" w:rsidP="0061717A"/>
        </w:tc>
        <w:tc>
          <w:tcPr>
            <w:tcW w:w="2195" w:type="dxa"/>
            <w:vMerge/>
          </w:tcPr>
          <w:p w14:paraId="3723DF3A" w14:textId="77777777" w:rsidR="00FB05DC" w:rsidRDefault="00FB05DC" w:rsidP="0061717A"/>
        </w:tc>
        <w:tc>
          <w:tcPr>
            <w:tcW w:w="2160" w:type="dxa"/>
            <w:vMerge/>
          </w:tcPr>
          <w:p w14:paraId="76377A93" w14:textId="77777777" w:rsidR="00FB05DC" w:rsidRDefault="00FB05DC" w:rsidP="0061717A"/>
        </w:tc>
      </w:tr>
      <w:tr w:rsidR="00FB05DC" w14:paraId="123D5FEF" w14:textId="77777777" w:rsidTr="0061717A">
        <w:tc>
          <w:tcPr>
            <w:tcW w:w="1870" w:type="dxa"/>
          </w:tcPr>
          <w:p w14:paraId="76184605" w14:textId="77777777" w:rsidR="00FB05DC" w:rsidRDefault="00FB05DC" w:rsidP="0061717A">
            <w:r>
              <w:t>CA</w:t>
            </w:r>
          </w:p>
        </w:tc>
        <w:tc>
          <w:tcPr>
            <w:tcW w:w="1870" w:type="dxa"/>
          </w:tcPr>
          <w:p w14:paraId="1C4334D7" w14:textId="77777777" w:rsidR="00FB05DC" w:rsidRDefault="00FB05DC" w:rsidP="0061717A">
            <w:r>
              <w:t xml:space="preserve">San Francisco </w:t>
            </w:r>
          </w:p>
        </w:tc>
        <w:tc>
          <w:tcPr>
            <w:tcW w:w="2195" w:type="dxa"/>
          </w:tcPr>
          <w:p w14:paraId="594EDBDE" w14:textId="48F65A15" w:rsidR="00FB05DC" w:rsidRDefault="00FB05DC" w:rsidP="0061717A">
            <w:r>
              <w:t>Los Angeles</w:t>
            </w:r>
          </w:p>
        </w:tc>
        <w:tc>
          <w:tcPr>
            <w:tcW w:w="2160" w:type="dxa"/>
          </w:tcPr>
          <w:p w14:paraId="4155C397" w14:textId="4E1831BD" w:rsidR="00FB05DC" w:rsidRDefault="00FB05DC" w:rsidP="0061717A">
            <w:r>
              <w:t>Berkeley</w:t>
            </w:r>
          </w:p>
        </w:tc>
      </w:tr>
      <w:tr w:rsidR="00FB05DC" w14:paraId="3D00F705" w14:textId="77777777" w:rsidTr="0061717A">
        <w:tc>
          <w:tcPr>
            <w:tcW w:w="1870" w:type="dxa"/>
          </w:tcPr>
          <w:p w14:paraId="579612C3" w14:textId="77777777" w:rsidR="00FB05DC" w:rsidRDefault="00FB05DC" w:rsidP="0061717A">
            <w:r>
              <w:t>FL</w:t>
            </w:r>
          </w:p>
        </w:tc>
        <w:tc>
          <w:tcPr>
            <w:tcW w:w="1870" w:type="dxa"/>
          </w:tcPr>
          <w:p w14:paraId="335AB2DC" w14:textId="3A08AD0C" w:rsidR="00FB05DC" w:rsidRDefault="0054065D" w:rsidP="0061717A">
            <w:r>
              <w:t>Miami</w:t>
            </w:r>
          </w:p>
        </w:tc>
        <w:tc>
          <w:tcPr>
            <w:tcW w:w="2195" w:type="dxa"/>
          </w:tcPr>
          <w:p w14:paraId="398C6A9A" w14:textId="3194B4B5" w:rsidR="00FB05DC" w:rsidRDefault="0054065D" w:rsidP="0061717A">
            <w:r>
              <w:t xml:space="preserve">Sarasota </w:t>
            </w:r>
          </w:p>
        </w:tc>
        <w:tc>
          <w:tcPr>
            <w:tcW w:w="2160" w:type="dxa"/>
          </w:tcPr>
          <w:p w14:paraId="5AE27720" w14:textId="65F49BBE" w:rsidR="00FB05DC" w:rsidRDefault="0054065D" w:rsidP="0061717A">
            <w:r>
              <w:t>Naples</w:t>
            </w:r>
          </w:p>
        </w:tc>
      </w:tr>
      <w:tr w:rsidR="00FB05DC" w14:paraId="6421D202" w14:textId="77777777" w:rsidTr="0061717A">
        <w:tc>
          <w:tcPr>
            <w:tcW w:w="1870" w:type="dxa"/>
          </w:tcPr>
          <w:p w14:paraId="69113FF9" w14:textId="77777777" w:rsidR="00FB05DC" w:rsidRDefault="00FB05DC" w:rsidP="0061717A">
            <w:r>
              <w:t>NY</w:t>
            </w:r>
          </w:p>
        </w:tc>
        <w:tc>
          <w:tcPr>
            <w:tcW w:w="1870" w:type="dxa"/>
          </w:tcPr>
          <w:p w14:paraId="55D02665" w14:textId="237E2060" w:rsidR="00FB05DC" w:rsidRDefault="003929A3" w:rsidP="0061717A">
            <w:r>
              <w:t>New York</w:t>
            </w:r>
          </w:p>
        </w:tc>
        <w:tc>
          <w:tcPr>
            <w:tcW w:w="2195" w:type="dxa"/>
          </w:tcPr>
          <w:p w14:paraId="2D5DE2F5" w14:textId="3B47110A" w:rsidR="00FB05DC" w:rsidRDefault="003929A3" w:rsidP="0061717A">
            <w:r>
              <w:t xml:space="preserve">Brooklyn </w:t>
            </w:r>
          </w:p>
        </w:tc>
        <w:tc>
          <w:tcPr>
            <w:tcW w:w="2160" w:type="dxa"/>
          </w:tcPr>
          <w:p w14:paraId="05D8AAEC" w14:textId="1CDE54A6" w:rsidR="00FB05DC" w:rsidRDefault="003929A3" w:rsidP="0061717A">
            <w:r>
              <w:t>Scarsdale</w:t>
            </w:r>
          </w:p>
        </w:tc>
      </w:tr>
      <w:tr w:rsidR="00FB05DC" w14:paraId="27D133A5" w14:textId="77777777" w:rsidTr="0061717A">
        <w:tc>
          <w:tcPr>
            <w:tcW w:w="1870" w:type="dxa"/>
          </w:tcPr>
          <w:p w14:paraId="0082925D" w14:textId="77777777" w:rsidR="00FB05DC" w:rsidRDefault="00FB05DC" w:rsidP="0061717A">
            <w:r>
              <w:t>TX</w:t>
            </w:r>
          </w:p>
        </w:tc>
        <w:tc>
          <w:tcPr>
            <w:tcW w:w="1870" w:type="dxa"/>
          </w:tcPr>
          <w:p w14:paraId="2C35A206" w14:textId="4742C2BA" w:rsidR="00FB05DC" w:rsidRDefault="003929A3" w:rsidP="0061717A">
            <w:r>
              <w:t>Austin</w:t>
            </w:r>
          </w:p>
        </w:tc>
        <w:tc>
          <w:tcPr>
            <w:tcW w:w="2195" w:type="dxa"/>
          </w:tcPr>
          <w:p w14:paraId="2095886A" w14:textId="06C07BFC" w:rsidR="00FB05DC" w:rsidRDefault="003929A3" w:rsidP="0061717A">
            <w:r>
              <w:t>Houston</w:t>
            </w:r>
          </w:p>
        </w:tc>
        <w:tc>
          <w:tcPr>
            <w:tcW w:w="2160" w:type="dxa"/>
          </w:tcPr>
          <w:p w14:paraId="239F0D62" w14:textId="38923E7B" w:rsidR="00FB05DC" w:rsidRDefault="003929A3" w:rsidP="0061717A">
            <w:r>
              <w:t>Dallas</w:t>
            </w:r>
          </w:p>
        </w:tc>
      </w:tr>
    </w:tbl>
    <w:p w14:paraId="5570DC9D" w14:textId="6FCBC573" w:rsidR="00FB05DC" w:rsidRDefault="00FB05DC" w:rsidP="00FB05DC">
      <w:r>
        <w:t>The final business question was to determine which cities donated the most to the top two committees to be able to identify trends of what political party the cities would be expected to donate to in the future</w:t>
      </w:r>
      <w:r w:rsidR="00767C6C">
        <w:t xml:space="preserve"> elections</w:t>
      </w:r>
      <w:r>
        <w:t xml:space="preserve">. As shown in figures </w:t>
      </w:r>
      <w:r w:rsidR="00767C6C">
        <w:t>21</w:t>
      </w:r>
      <w:r>
        <w:t xml:space="preserve"> and </w:t>
      </w:r>
      <w:r w:rsidR="00767C6C">
        <w:t>22</w:t>
      </w:r>
      <w:r>
        <w:t xml:space="preserve">, the committees that received the most contributions in each state were </w:t>
      </w:r>
      <w:r w:rsidR="0046669F">
        <w:t>Biden and Bernie for</w:t>
      </w:r>
      <w:r>
        <w:t xml:space="preserve"> President.  The cities that contributed most to these committees per state are shown below in tables 1</w:t>
      </w:r>
      <w:r w:rsidR="0046669F">
        <w:t>6</w:t>
      </w:r>
      <w:r>
        <w:t xml:space="preserve"> and 1</w:t>
      </w:r>
      <w:r w:rsidR="0046669F">
        <w:t>7:</w:t>
      </w:r>
      <w:r>
        <w:t xml:space="preserve"> </w:t>
      </w:r>
    </w:p>
    <w:p w14:paraId="65CC4587" w14:textId="4B5E32AA" w:rsidR="00FB05DC" w:rsidRDefault="00FB05DC" w:rsidP="00FB05DC">
      <w:pPr>
        <w:pStyle w:val="Caption"/>
        <w:keepNext/>
      </w:pPr>
      <w:r>
        <w:t xml:space="preserve">Table </w:t>
      </w:r>
      <w:r w:rsidR="0046669F">
        <w:t>16</w:t>
      </w:r>
      <w:r>
        <w:t>: Top Three Cities that Contributed to Biden for President</w:t>
      </w:r>
    </w:p>
    <w:tbl>
      <w:tblPr>
        <w:tblStyle w:val="TableGrid"/>
        <w:tblW w:w="3260" w:type="pct"/>
        <w:tblLook w:val="04A0" w:firstRow="1" w:lastRow="0" w:firstColumn="1" w:lastColumn="0" w:noHBand="0" w:noVBand="1"/>
      </w:tblPr>
      <w:tblGrid>
        <w:gridCol w:w="1410"/>
        <w:gridCol w:w="1408"/>
        <w:gridCol w:w="1653"/>
        <w:gridCol w:w="1625"/>
      </w:tblGrid>
      <w:tr w:rsidR="00FB05DC" w14:paraId="0D0E038D" w14:textId="77777777" w:rsidTr="0061717A">
        <w:trPr>
          <w:trHeight w:val="516"/>
        </w:trPr>
        <w:tc>
          <w:tcPr>
            <w:tcW w:w="1156" w:type="pct"/>
          </w:tcPr>
          <w:p w14:paraId="68944BB8" w14:textId="77777777" w:rsidR="00FB05DC" w:rsidRDefault="00FB05DC" w:rsidP="0061717A">
            <w:r>
              <w:t>State</w:t>
            </w:r>
          </w:p>
        </w:tc>
        <w:tc>
          <w:tcPr>
            <w:tcW w:w="1155" w:type="pct"/>
          </w:tcPr>
          <w:p w14:paraId="1C29BF77" w14:textId="77777777" w:rsidR="00FB05DC" w:rsidRDefault="00FB05DC" w:rsidP="0061717A">
            <w:r>
              <w:t>1</w:t>
            </w:r>
            <w:r w:rsidRPr="00DA1D99">
              <w:rPr>
                <w:vertAlign w:val="superscript"/>
              </w:rPr>
              <w:t>st</w:t>
            </w:r>
            <w:r>
              <w:t xml:space="preserve"> City</w:t>
            </w:r>
          </w:p>
        </w:tc>
        <w:tc>
          <w:tcPr>
            <w:tcW w:w="1356" w:type="pct"/>
          </w:tcPr>
          <w:p w14:paraId="08A3081C" w14:textId="77777777" w:rsidR="00FB05DC" w:rsidRDefault="00FB05DC" w:rsidP="0061717A">
            <w:r>
              <w:t>2</w:t>
            </w:r>
            <w:r w:rsidRPr="00847968">
              <w:rPr>
                <w:vertAlign w:val="superscript"/>
              </w:rPr>
              <w:t>nd</w:t>
            </w:r>
            <w:r>
              <w:t xml:space="preserve"> City</w:t>
            </w:r>
          </w:p>
        </w:tc>
        <w:tc>
          <w:tcPr>
            <w:tcW w:w="1334" w:type="pct"/>
          </w:tcPr>
          <w:p w14:paraId="717ABF69" w14:textId="77777777" w:rsidR="00FB05DC" w:rsidRDefault="00FB05DC" w:rsidP="0061717A">
            <w:r>
              <w:t>3</w:t>
            </w:r>
            <w:r w:rsidRPr="00847968">
              <w:rPr>
                <w:vertAlign w:val="superscript"/>
              </w:rPr>
              <w:t>rd</w:t>
            </w:r>
            <w:r>
              <w:t xml:space="preserve"> City</w:t>
            </w:r>
          </w:p>
        </w:tc>
      </w:tr>
      <w:tr w:rsidR="00FB05DC" w14:paraId="2A4C33E5" w14:textId="77777777" w:rsidTr="0061717A">
        <w:tc>
          <w:tcPr>
            <w:tcW w:w="1156" w:type="pct"/>
          </w:tcPr>
          <w:p w14:paraId="6DAAFAFB" w14:textId="77777777" w:rsidR="00FB05DC" w:rsidRDefault="00FB05DC" w:rsidP="0061717A">
            <w:r>
              <w:t>CA</w:t>
            </w:r>
          </w:p>
        </w:tc>
        <w:tc>
          <w:tcPr>
            <w:tcW w:w="1155" w:type="pct"/>
          </w:tcPr>
          <w:p w14:paraId="536B6951" w14:textId="1A51A687" w:rsidR="00FB05DC" w:rsidRDefault="003929A3" w:rsidP="0061717A">
            <w:r>
              <w:t>Los Angles</w:t>
            </w:r>
          </w:p>
        </w:tc>
        <w:tc>
          <w:tcPr>
            <w:tcW w:w="1356" w:type="pct"/>
          </w:tcPr>
          <w:p w14:paraId="5AB42543" w14:textId="0FE79DAE" w:rsidR="00FB05DC" w:rsidRDefault="003929A3" w:rsidP="0061717A">
            <w:r>
              <w:t>Alberton</w:t>
            </w:r>
          </w:p>
        </w:tc>
        <w:tc>
          <w:tcPr>
            <w:tcW w:w="1334" w:type="pct"/>
          </w:tcPr>
          <w:p w14:paraId="4C065734" w14:textId="0F62CDBA" w:rsidR="00FB05DC" w:rsidRDefault="003929A3" w:rsidP="0061717A">
            <w:r>
              <w:t xml:space="preserve">San Francisco </w:t>
            </w:r>
          </w:p>
        </w:tc>
      </w:tr>
      <w:tr w:rsidR="00FB05DC" w14:paraId="21C2BDBA" w14:textId="77777777" w:rsidTr="0061717A">
        <w:tc>
          <w:tcPr>
            <w:tcW w:w="1156" w:type="pct"/>
          </w:tcPr>
          <w:p w14:paraId="486F8F0A" w14:textId="77777777" w:rsidR="00FB05DC" w:rsidRDefault="00FB05DC" w:rsidP="0061717A">
            <w:r>
              <w:t>FL</w:t>
            </w:r>
          </w:p>
        </w:tc>
        <w:tc>
          <w:tcPr>
            <w:tcW w:w="1155" w:type="pct"/>
          </w:tcPr>
          <w:p w14:paraId="7ACF4AF8" w14:textId="257F1CA0" w:rsidR="00FB05DC" w:rsidRDefault="0054065D" w:rsidP="0061717A">
            <w:r>
              <w:t>Miami</w:t>
            </w:r>
          </w:p>
        </w:tc>
        <w:tc>
          <w:tcPr>
            <w:tcW w:w="1356" w:type="pct"/>
          </w:tcPr>
          <w:p w14:paraId="7D7C1236" w14:textId="0F816F46" w:rsidR="00FB05DC" w:rsidRDefault="0054065D" w:rsidP="0061717A">
            <w:r>
              <w:t>Tampa</w:t>
            </w:r>
          </w:p>
        </w:tc>
        <w:tc>
          <w:tcPr>
            <w:tcW w:w="1334" w:type="pct"/>
          </w:tcPr>
          <w:p w14:paraId="1BD3A738" w14:textId="2DBF1CE3" w:rsidR="00FB05DC" w:rsidRDefault="0054065D" w:rsidP="0061717A">
            <w:r>
              <w:t>Naples</w:t>
            </w:r>
          </w:p>
        </w:tc>
      </w:tr>
      <w:tr w:rsidR="00FB05DC" w14:paraId="274EC3C8" w14:textId="77777777" w:rsidTr="0061717A">
        <w:tc>
          <w:tcPr>
            <w:tcW w:w="1156" w:type="pct"/>
          </w:tcPr>
          <w:p w14:paraId="46F54CC1" w14:textId="77777777" w:rsidR="00FB05DC" w:rsidRDefault="00FB05DC" w:rsidP="0061717A">
            <w:r>
              <w:t>NY</w:t>
            </w:r>
          </w:p>
        </w:tc>
        <w:tc>
          <w:tcPr>
            <w:tcW w:w="1155" w:type="pct"/>
          </w:tcPr>
          <w:p w14:paraId="4B8E6D31" w14:textId="4FAB3DDF" w:rsidR="00FB05DC" w:rsidRDefault="003929A3" w:rsidP="0061717A">
            <w:r>
              <w:t>New York</w:t>
            </w:r>
          </w:p>
        </w:tc>
        <w:tc>
          <w:tcPr>
            <w:tcW w:w="1356" w:type="pct"/>
          </w:tcPr>
          <w:p w14:paraId="31FFCBEA" w14:textId="5EBC1277" w:rsidR="00FB05DC" w:rsidRDefault="003929A3" w:rsidP="0061717A">
            <w:r>
              <w:t>Brooklyn</w:t>
            </w:r>
          </w:p>
        </w:tc>
        <w:tc>
          <w:tcPr>
            <w:tcW w:w="1334" w:type="pct"/>
          </w:tcPr>
          <w:p w14:paraId="3D3EA50D" w14:textId="67098840" w:rsidR="00FB05DC" w:rsidRDefault="003929A3" w:rsidP="0061717A">
            <w:r>
              <w:t>Old Westbury</w:t>
            </w:r>
          </w:p>
        </w:tc>
      </w:tr>
      <w:tr w:rsidR="00FB05DC" w14:paraId="757EE48C" w14:textId="77777777" w:rsidTr="0061717A">
        <w:tc>
          <w:tcPr>
            <w:tcW w:w="1156" w:type="pct"/>
          </w:tcPr>
          <w:p w14:paraId="13B9A441" w14:textId="77777777" w:rsidR="00FB05DC" w:rsidRDefault="00FB05DC" w:rsidP="0061717A">
            <w:r>
              <w:t>TX</w:t>
            </w:r>
          </w:p>
        </w:tc>
        <w:tc>
          <w:tcPr>
            <w:tcW w:w="1155" w:type="pct"/>
          </w:tcPr>
          <w:p w14:paraId="53DF07DC" w14:textId="60259C9C" w:rsidR="00FB05DC" w:rsidRDefault="003929A3" w:rsidP="0061717A">
            <w:r>
              <w:t>Dallas</w:t>
            </w:r>
          </w:p>
        </w:tc>
        <w:tc>
          <w:tcPr>
            <w:tcW w:w="1356" w:type="pct"/>
          </w:tcPr>
          <w:p w14:paraId="2E3D703E" w14:textId="57313FED" w:rsidR="00FB05DC" w:rsidRDefault="003929A3" w:rsidP="0061717A">
            <w:r>
              <w:t>Austin</w:t>
            </w:r>
          </w:p>
        </w:tc>
        <w:tc>
          <w:tcPr>
            <w:tcW w:w="1334" w:type="pct"/>
          </w:tcPr>
          <w:p w14:paraId="0607D4E4" w14:textId="54545344" w:rsidR="00FB05DC" w:rsidRDefault="003929A3" w:rsidP="0061717A">
            <w:r>
              <w:t>Fort Worth</w:t>
            </w:r>
          </w:p>
        </w:tc>
      </w:tr>
    </w:tbl>
    <w:p w14:paraId="0DFA3AD7" w14:textId="77777777" w:rsidR="00FB05DC" w:rsidRDefault="00FB05DC" w:rsidP="00FB05DC"/>
    <w:p w14:paraId="53AFFD35" w14:textId="0B5E427D" w:rsidR="00FB05DC" w:rsidRDefault="00FB05DC" w:rsidP="00FB05DC">
      <w:pPr>
        <w:pStyle w:val="Caption"/>
        <w:keepNext/>
      </w:pPr>
      <w:r>
        <w:t xml:space="preserve">Table </w:t>
      </w:r>
      <w:r w:rsidR="0046669F">
        <w:t>17</w:t>
      </w:r>
      <w:r>
        <w:t>:</w:t>
      </w:r>
      <w:r w:rsidRPr="00E0418E">
        <w:t xml:space="preserve">Top Three Cities that Contributed to </w:t>
      </w:r>
      <w:r w:rsidR="003929A3">
        <w:t xml:space="preserve">Bernie </w:t>
      </w:r>
      <w:r w:rsidR="0081229E">
        <w:t xml:space="preserve">for </w:t>
      </w:r>
      <w:r>
        <w:t>President</w:t>
      </w:r>
      <w:r w:rsidR="0081229E">
        <w:t xml:space="preserve"> </w:t>
      </w:r>
    </w:p>
    <w:tbl>
      <w:tblPr>
        <w:tblStyle w:val="TableGrid"/>
        <w:tblW w:w="3366" w:type="pct"/>
        <w:tblLook w:val="04A0" w:firstRow="1" w:lastRow="0" w:firstColumn="1" w:lastColumn="0" w:noHBand="0" w:noVBand="1"/>
      </w:tblPr>
      <w:tblGrid>
        <w:gridCol w:w="1410"/>
        <w:gridCol w:w="1407"/>
        <w:gridCol w:w="1653"/>
        <w:gridCol w:w="1824"/>
      </w:tblGrid>
      <w:tr w:rsidR="00FB05DC" w14:paraId="5BCCB548" w14:textId="77777777" w:rsidTr="003929A3">
        <w:trPr>
          <w:trHeight w:val="516"/>
        </w:trPr>
        <w:tc>
          <w:tcPr>
            <w:tcW w:w="1120" w:type="pct"/>
          </w:tcPr>
          <w:p w14:paraId="2191AF73" w14:textId="77777777" w:rsidR="00FB05DC" w:rsidRDefault="00FB05DC" w:rsidP="0061717A">
            <w:r>
              <w:t>State</w:t>
            </w:r>
          </w:p>
        </w:tc>
        <w:tc>
          <w:tcPr>
            <w:tcW w:w="1118" w:type="pct"/>
          </w:tcPr>
          <w:p w14:paraId="6D049668" w14:textId="77777777" w:rsidR="00FB05DC" w:rsidRDefault="00FB05DC" w:rsidP="0061717A">
            <w:r>
              <w:t>1</w:t>
            </w:r>
            <w:r w:rsidRPr="00DA1D99">
              <w:rPr>
                <w:vertAlign w:val="superscript"/>
              </w:rPr>
              <w:t>st</w:t>
            </w:r>
            <w:r>
              <w:t xml:space="preserve"> City</w:t>
            </w:r>
          </w:p>
        </w:tc>
        <w:tc>
          <w:tcPr>
            <w:tcW w:w="1313" w:type="pct"/>
          </w:tcPr>
          <w:p w14:paraId="640B067F" w14:textId="77777777" w:rsidR="00FB05DC" w:rsidRDefault="00FB05DC" w:rsidP="0061717A">
            <w:r>
              <w:t>2</w:t>
            </w:r>
            <w:r w:rsidRPr="00847968">
              <w:rPr>
                <w:vertAlign w:val="superscript"/>
              </w:rPr>
              <w:t>nd</w:t>
            </w:r>
            <w:r>
              <w:t xml:space="preserve"> City</w:t>
            </w:r>
          </w:p>
        </w:tc>
        <w:tc>
          <w:tcPr>
            <w:tcW w:w="1449" w:type="pct"/>
          </w:tcPr>
          <w:p w14:paraId="16051393" w14:textId="77777777" w:rsidR="00FB05DC" w:rsidRDefault="00FB05DC" w:rsidP="0061717A">
            <w:r>
              <w:t>3</w:t>
            </w:r>
            <w:r w:rsidRPr="00847968">
              <w:rPr>
                <w:vertAlign w:val="superscript"/>
              </w:rPr>
              <w:t>rd</w:t>
            </w:r>
            <w:r>
              <w:t xml:space="preserve"> City</w:t>
            </w:r>
          </w:p>
        </w:tc>
      </w:tr>
      <w:tr w:rsidR="00FB05DC" w14:paraId="0812BF14" w14:textId="77777777" w:rsidTr="003929A3">
        <w:tc>
          <w:tcPr>
            <w:tcW w:w="1120" w:type="pct"/>
          </w:tcPr>
          <w:p w14:paraId="575384EA" w14:textId="77777777" w:rsidR="00FB05DC" w:rsidRDefault="00FB05DC" w:rsidP="0061717A">
            <w:r>
              <w:t>CA</w:t>
            </w:r>
          </w:p>
        </w:tc>
        <w:tc>
          <w:tcPr>
            <w:tcW w:w="1118" w:type="pct"/>
          </w:tcPr>
          <w:p w14:paraId="3A1EE537" w14:textId="72BD95FB" w:rsidR="00FB05DC" w:rsidRDefault="003929A3" w:rsidP="0061717A">
            <w:r>
              <w:t>Los Angles</w:t>
            </w:r>
          </w:p>
        </w:tc>
        <w:tc>
          <w:tcPr>
            <w:tcW w:w="1313" w:type="pct"/>
          </w:tcPr>
          <w:p w14:paraId="4E4C5183" w14:textId="1AC9C98E" w:rsidR="00FB05DC" w:rsidRDefault="003929A3" w:rsidP="0061717A">
            <w:r>
              <w:t>San Francisco</w:t>
            </w:r>
          </w:p>
        </w:tc>
        <w:tc>
          <w:tcPr>
            <w:tcW w:w="1449" w:type="pct"/>
          </w:tcPr>
          <w:p w14:paraId="60DFE2F5" w14:textId="20877784" w:rsidR="00FB05DC" w:rsidRDefault="003929A3" w:rsidP="0061717A">
            <w:r>
              <w:t>San Deigo</w:t>
            </w:r>
          </w:p>
        </w:tc>
      </w:tr>
      <w:tr w:rsidR="00FB05DC" w14:paraId="5ECB0F87" w14:textId="77777777" w:rsidTr="003929A3">
        <w:tc>
          <w:tcPr>
            <w:tcW w:w="1120" w:type="pct"/>
          </w:tcPr>
          <w:p w14:paraId="52390F39" w14:textId="77777777" w:rsidR="00FB05DC" w:rsidRDefault="00FB05DC" w:rsidP="0061717A">
            <w:r>
              <w:t>FL</w:t>
            </w:r>
          </w:p>
        </w:tc>
        <w:tc>
          <w:tcPr>
            <w:tcW w:w="1118" w:type="pct"/>
          </w:tcPr>
          <w:p w14:paraId="7209D6F2" w14:textId="4F4F32B6" w:rsidR="00FB05DC" w:rsidRDefault="003929A3" w:rsidP="0061717A">
            <w:r>
              <w:t>Pennsacola</w:t>
            </w:r>
          </w:p>
        </w:tc>
        <w:tc>
          <w:tcPr>
            <w:tcW w:w="1313" w:type="pct"/>
          </w:tcPr>
          <w:p w14:paraId="7E87E890" w14:textId="7BFC6133" w:rsidR="00FB05DC" w:rsidRDefault="003929A3" w:rsidP="0061717A">
            <w:r>
              <w:t>Coral Gables</w:t>
            </w:r>
          </w:p>
        </w:tc>
        <w:tc>
          <w:tcPr>
            <w:tcW w:w="1449" w:type="pct"/>
          </w:tcPr>
          <w:p w14:paraId="3EF1D6D2" w14:textId="7E436FB3" w:rsidR="00FB05DC" w:rsidRDefault="003929A3" w:rsidP="0061717A">
            <w:r>
              <w:t>Ft. Lauderdale</w:t>
            </w:r>
          </w:p>
        </w:tc>
      </w:tr>
      <w:tr w:rsidR="00FB05DC" w14:paraId="536E084E" w14:textId="77777777" w:rsidTr="003929A3">
        <w:tc>
          <w:tcPr>
            <w:tcW w:w="1120" w:type="pct"/>
          </w:tcPr>
          <w:p w14:paraId="2F1F94B2" w14:textId="77777777" w:rsidR="00FB05DC" w:rsidRDefault="00FB05DC" w:rsidP="0061717A">
            <w:r>
              <w:t>NY</w:t>
            </w:r>
          </w:p>
        </w:tc>
        <w:tc>
          <w:tcPr>
            <w:tcW w:w="1118" w:type="pct"/>
          </w:tcPr>
          <w:p w14:paraId="699844A8" w14:textId="04827443" w:rsidR="00FB05DC" w:rsidRDefault="003929A3" w:rsidP="0061717A">
            <w:r>
              <w:t>New York</w:t>
            </w:r>
          </w:p>
        </w:tc>
        <w:tc>
          <w:tcPr>
            <w:tcW w:w="1313" w:type="pct"/>
          </w:tcPr>
          <w:p w14:paraId="118ED2A0" w14:textId="7C5A28FF" w:rsidR="00FB05DC" w:rsidRDefault="003929A3" w:rsidP="0061717A">
            <w:r>
              <w:t xml:space="preserve">Brooklyn </w:t>
            </w:r>
          </w:p>
        </w:tc>
        <w:tc>
          <w:tcPr>
            <w:tcW w:w="1449" w:type="pct"/>
          </w:tcPr>
          <w:p w14:paraId="2F3305B0" w14:textId="6A813E59" w:rsidR="00FB05DC" w:rsidRDefault="003929A3" w:rsidP="0061717A">
            <w:r>
              <w:t>Old Westbury</w:t>
            </w:r>
          </w:p>
        </w:tc>
      </w:tr>
      <w:tr w:rsidR="00FB05DC" w14:paraId="6F397352" w14:textId="77777777" w:rsidTr="003929A3">
        <w:tc>
          <w:tcPr>
            <w:tcW w:w="1120" w:type="pct"/>
          </w:tcPr>
          <w:p w14:paraId="3F416A3C" w14:textId="77777777" w:rsidR="00FB05DC" w:rsidRDefault="00FB05DC" w:rsidP="0061717A">
            <w:r>
              <w:t>TX</w:t>
            </w:r>
          </w:p>
        </w:tc>
        <w:tc>
          <w:tcPr>
            <w:tcW w:w="1118" w:type="pct"/>
          </w:tcPr>
          <w:p w14:paraId="4B9547BA" w14:textId="52C74713" w:rsidR="00FB05DC" w:rsidRDefault="003929A3" w:rsidP="0061717A">
            <w:r>
              <w:t>Dallas</w:t>
            </w:r>
          </w:p>
        </w:tc>
        <w:tc>
          <w:tcPr>
            <w:tcW w:w="1313" w:type="pct"/>
          </w:tcPr>
          <w:p w14:paraId="38ED92CC" w14:textId="6514A613" w:rsidR="00FB05DC" w:rsidRDefault="003929A3" w:rsidP="0061717A">
            <w:r>
              <w:t>Austin</w:t>
            </w:r>
          </w:p>
        </w:tc>
        <w:tc>
          <w:tcPr>
            <w:tcW w:w="1449" w:type="pct"/>
          </w:tcPr>
          <w:p w14:paraId="0D2568FD" w14:textId="0C18C6CC" w:rsidR="00FB05DC" w:rsidRDefault="003929A3" w:rsidP="0061717A">
            <w:r>
              <w:t>Houston</w:t>
            </w:r>
          </w:p>
        </w:tc>
      </w:tr>
    </w:tbl>
    <w:p w14:paraId="3CC52E45" w14:textId="77777777" w:rsidR="00FB05DC" w:rsidRDefault="00FB05DC" w:rsidP="00FB05DC"/>
    <w:p w14:paraId="78B5CF7D" w14:textId="756E0788" w:rsidR="00FB05DC" w:rsidRPr="004C024F" w:rsidRDefault="00FB05DC" w:rsidP="00FB05DC">
      <w:pPr>
        <w:sectPr w:rsidR="00FB05DC" w:rsidRPr="004C024F">
          <w:headerReference w:type="default" r:id="rId80"/>
          <w:footerReference w:type="default" r:id="rId81"/>
          <w:footerReference w:type="first" r:id="rId82"/>
          <w:pgSz w:w="12240" w:h="15840"/>
          <w:pgMar w:top="1872" w:right="1440" w:bottom="2160" w:left="1440" w:header="864" w:footer="1080" w:gutter="0"/>
          <w:cols w:space="720"/>
          <w:formProt w:val="0"/>
          <w:titlePg/>
          <w:docGrid w:linePitch="360" w:charSpace="-2049"/>
        </w:sectPr>
      </w:pPr>
      <w:r>
        <w:t xml:space="preserve">It should be noted that the results are dependent on a filter that was determined for each state. </w:t>
      </w:r>
      <w:r w:rsidR="003929A3">
        <w:t xml:space="preserve">All states were filtered for top 10 results except for the city donations per committee as it oversimplified the data. It should be noted that the filtered data reduces the available trends. </w:t>
      </w:r>
      <w:r>
        <w:t xml:space="preserve"> </w:t>
      </w:r>
    </w:p>
    <w:p w14:paraId="76BBC14D" w14:textId="7D4A10E6" w:rsidR="00FB05DC" w:rsidRPr="00FB05DC" w:rsidRDefault="00FB05DC" w:rsidP="00FB05DC"/>
    <w:p w14:paraId="46A5DBAA" w14:textId="6459358E" w:rsidR="001A0DF4" w:rsidRDefault="0046669F">
      <w:r>
        <w:rPr>
          <w:noProof/>
        </w:rPr>
        <mc:AlternateContent>
          <mc:Choice Requires="wps">
            <w:drawing>
              <wp:anchor distT="0" distB="0" distL="114300" distR="114300" simplePos="0" relativeHeight="251776001" behindDoc="0" locked="0" layoutInCell="1" allowOverlap="1" wp14:anchorId="4D68814B" wp14:editId="43AA9601">
                <wp:simplePos x="0" y="0"/>
                <wp:positionH relativeFrom="column">
                  <wp:posOffset>67945</wp:posOffset>
                </wp:positionH>
                <wp:positionV relativeFrom="paragraph">
                  <wp:posOffset>5337810</wp:posOffset>
                </wp:positionV>
                <wp:extent cx="8945880" cy="146304"/>
                <wp:effectExtent l="0" t="0" r="0" b="6350"/>
                <wp:wrapSquare wrapText="bothSides"/>
                <wp:docPr id="127" name="Text Box 127"/>
                <wp:cNvGraphicFramePr/>
                <a:graphic xmlns:a="http://schemas.openxmlformats.org/drawingml/2006/main">
                  <a:graphicData uri="http://schemas.microsoft.com/office/word/2010/wordprocessingShape">
                    <wps:wsp>
                      <wps:cNvSpPr txBox="1"/>
                      <wps:spPr>
                        <a:xfrm>
                          <a:off x="0" y="0"/>
                          <a:ext cx="8945880" cy="146304"/>
                        </a:xfrm>
                        <a:prstGeom prst="rect">
                          <a:avLst/>
                        </a:prstGeom>
                        <a:solidFill>
                          <a:prstClr val="white"/>
                        </a:solidFill>
                        <a:ln>
                          <a:noFill/>
                        </a:ln>
                      </wps:spPr>
                      <wps:txbx>
                        <w:txbxContent>
                          <w:p w14:paraId="77FAE5A7" w14:textId="70B5D046" w:rsidR="0046669F" w:rsidRPr="00CE6946" w:rsidRDefault="0046669F" w:rsidP="0046669F">
                            <w:pPr>
                              <w:pStyle w:val="Caption"/>
                              <w:rPr>
                                <w:noProof/>
                                <w:sz w:val="22"/>
                              </w:rPr>
                            </w:pPr>
                            <w:r>
                              <w:t xml:space="preserve">Figure </w:t>
                            </w:r>
                            <w:fldSimple w:instr=" SEQ Figure \* ARABIC ">
                              <w:r>
                                <w:rPr>
                                  <w:noProof/>
                                </w:rPr>
                                <w:t>17</w:t>
                              </w:r>
                            </w:fldSimple>
                            <w:r>
                              <w:t>: Total Donations and Counts by Cities per States of FL and 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68814B" id="Text Box 127" o:spid="_x0000_s1037" type="#_x0000_t202" style="position:absolute;margin-left:5.35pt;margin-top:420.3pt;width:704.4pt;height:11.5pt;z-index:25177600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7ueMQIAAGwEAAAOAAAAZHJzL2Uyb0RvYy54bWysVMFu2zAMvQ/YPwi6L06yrMuMOEWWIsOA&#13;&#10;oi2QDD0rshQLkEWNUmJnXz/KjtOt22nYRaZIitJ7j/Titq0tOykMBlzBJ6MxZ8pJKI07FPzbbvNu&#13;&#10;zlmIwpXCglMFP6vAb5dv3ywan6spVGBLhYyKuJA3vuBVjD7PsiArVYswAq8cBTVgLSJt8ZCVKBqq&#13;&#10;XttsOh7fZA1g6RGkCoG8d32QL7v6WisZH7UOKjJbcHpb7Fbs1n1as+VC5AcUvjLy8gzxD6+ohXF0&#13;&#10;6bXUnYiCHdH8Uao2EiGAjiMJdQZaG6k6DIRmMn6FZlsJrzosRE7wV5rC/ysrH05PyExJ2k0/cuZE&#13;&#10;TSLtVBvZZ2hZ8hFDjQ85JW49pcaWApQ9+AM5E/BWY52+BIlRnLg+X/lN5SQ5559mH+ZzCkmKTWY3&#13;&#10;78ezVCZ7Oe0xxC8KapaMgiPp19EqTvch9qlDSrosgDXlxlibNimwtshOgrRuKhPVpfhvWdalXAfp&#13;&#10;VF8webIEsYeSrNju256UK849lGeCj9C3UPByY+jCexHik0DqGYJFcxAfadEWmoLDxeKsAvzxN3/K&#13;&#10;JykpyllDPVjw8P0oUHFmvzoSOTXsYOBg7AfDHes1ENQJTZiXnUkHMNrB1Aj1M43HKt1CIeEk3VXw&#13;&#10;OJjr2E8CjZdUq1WXRG3pRbx3Wy9T6YHYXfss0F9kiSToAwzdKfJX6vS5Pc2rYwRtOukSsT2LF76p&#13;&#10;pTvxL+OXZubXfZf18pNY/gQAAP//AwBQSwMEFAAGAAgAAAAhAH/N4jvjAAAAEAEAAA8AAABkcnMv&#13;&#10;ZG93bnJldi54bWxMT8tOwzAQvCPxD9YicUGt3VJMSeNU0MANDn2oZzcxSUS8jmynSf+e7QkuK83u&#13;&#10;7DzS9WhbdjY+NA4VzKYCmMHClQ1WCg77j8kSWIgaS906NAouJsA6u71JdVK6AbfmvIsVIxEMiVZQ&#13;&#10;x9glnIeiNlaHqesM0u3beasjQV/x0uuBxG3L50JIbnWD5FDrzmxqU/zseqtA5r4ftrh5yA/vn/qr&#13;&#10;q+bHt8tRqfu7MV/ReF0Bi2aMfx9w7UD5IaNgJ9djGVhLWDwTU8FyISSwK2Exe3kCdqKVfJTAs5T/&#13;&#10;L5L9AgAA//8DAFBLAQItABQABgAIAAAAIQC2gziS/gAAAOEBAAATAAAAAAAAAAAAAAAAAAAAAABb&#13;&#10;Q29udGVudF9UeXBlc10ueG1sUEsBAi0AFAAGAAgAAAAhADj9If/WAAAAlAEAAAsAAAAAAAAAAAAA&#13;&#10;AAAALwEAAF9yZWxzLy5yZWxzUEsBAi0AFAAGAAgAAAAhAKSXu54xAgAAbAQAAA4AAAAAAAAAAAAA&#13;&#10;AAAALgIAAGRycy9lMm9Eb2MueG1sUEsBAi0AFAAGAAgAAAAhAH/N4jvjAAAAEAEAAA8AAAAAAAAA&#13;&#10;AAAAAAAAiwQAAGRycy9kb3ducmV2LnhtbFBLBQYAAAAABAAEAPMAAACbBQAAAAA=&#13;&#10;" stroked="f">
                <v:textbox inset="0,0,0,0">
                  <w:txbxContent>
                    <w:p w14:paraId="77FAE5A7" w14:textId="70B5D046" w:rsidR="0046669F" w:rsidRPr="00CE6946" w:rsidRDefault="0046669F" w:rsidP="0046669F">
                      <w:pPr>
                        <w:pStyle w:val="Caption"/>
                        <w:rPr>
                          <w:noProof/>
                          <w:sz w:val="22"/>
                        </w:rPr>
                      </w:pPr>
                      <w:r>
                        <w:t xml:space="preserve">Figure </w:t>
                      </w:r>
                      <w:fldSimple w:instr=" SEQ Figure \* ARABIC ">
                        <w:r>
                          <w:rPr>
                            <w:noProof/>
                          </w:rPr>
                          <w:t>17</w:t>
                        </w:r>
                      </w:fldSimple>
                      <w:r>
                        <w:t>: Total Donations and Counts by Cities per States of FL and CA</w:t>
                      </w:r>
                    </w:p>
                  </w:txbxContent>
                </v:textbox>
                <w10:wrap type="square"/>
              </v:shape>
            </w:pict>
          </mc:Fallback>
        </mc:AlternateContent>
      </w:r>
      <w:r w:rsidR="0054065D">
        <w:rPr>
          <w:noProof/>
        </w:rPr>
        <mc:AlternateContent>
          <mc:Choice Requires="wpg">
            <w:drawing>
              <wp:anchor distT="0" distB="0" distL="114300" distR="114300" simplePos="0" relativeHeight="251739137" behindDoc="0" locked="0" layoutInCell="1" allowOverlap="1" wp14:anchorId="7EB8DAAD" wp14:editId="02496F12">
                <wp:simplePos x="0" y="0"/>
                <wp:positionH relativeFrom="column">
                  <wp:posOffset>68094</wp:posOffset>
                </wp:positionH>
                <wp:positionV relativeFrom="paragraph">
                  <wp:posOffset>165370</wp:posOffset>
                </wp:positionV>
                <wp:extent cx="8945961" cy="5115601"/>
                <wp:effectExtent l="0" t="0" r="0" b="2540"/>
                <wp:wrapSquare wrapText="bothSides"/>
                <wp:docPr id="92" name="Group 92"/>
                <wp:cNvGraphicFramePr/>
                <a:graphic xmlns:a="http://schemas.openxmlformats.org/drawingml/2006/main">
                  <a:graphicData uri="http://schemas.microsoft.com/office/word/2010/wordprocessingGroup">
                    <wpg:wgp>
                      <wpg:cNvGrpSpPr/>
                      <wpg:grpSpPr>
                        <a:xfrm>
                          <a:off x="0" y="0"/>
                          <a:ext cx="8945961" cy="5115601"/>
                          <a:chOff x="0" y="0"/>
                          <a:chExt cx="8945961" cy="5115601"/>
                        </a:xfrm>
                      </wpg:grpSpPr>
                      <wpg:grpSp>
                        <wpg:cNvPr id="76" name="Group 76"/>
                        <wpg:cNvGrpSpPr/>
                        <wpg:grpSpPr>
                          <a:xfrm>
                            <a:off x="0" y="0"/>
                            <a:ext cx="8550370" cy="5115601"/>
                            <a:chOff x="0" y="0"/>
                            <a:chExt cx="8550370" cy="5115601"/>
                          </a:xfrm>
                        </wpg:grpSpPr>
                        <wpg:grpSp>
                          <wpg:cNvPr id="38" name="Group 38"/>
                          <wpg:cNvGrpSpPr/>
                          <wpg:grpSpPr>
                            <a:xfrm>
                              <a:off x="126460" y="0"/>
                              <a:ext cx="8423910" cy="2441575"/>
                              <a:chOff x="0" y="0"/>
                              <a:chExt cx="7635929" cy="2070397"/>
                            </a:xfrm>
                          </wpg:grpSpPr>
                          <pic:pic xmlns:pic="http://schemas.openxmlformats.org/drawingml/2006/picture">
                            <pic:nvPicPr>
                              <pic:cNvPr id="25" name="Picture 25" descr="Chart, histogram&#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600450" cy="1955165"/>
                              </a:xfrm>
                              <a:prstGeom prst="rect">
                                <a:avLst/>
                              </a:prstGeom>
                            </pic:spPr>
                          </pic:pic>
                          <pic:pic xmlns:pic="http://schemas.openxmlformats.org/drawingml/2006/picture">
                            <pic:nvPicPr>
                              <pic:cNvPr id="34" name="Picture 34" descr="Chart, histogram&#10;&#10;Description automatically generated"/>
                              <pic:cNvPicPr>
                                <a:picLocks noChangeAspect="1"/>
                              </pic:cNvPicPr>
                            </pic:nvPicPr>
                            <pic:blipFill rotWithShape="1">
                              <a:blip r:embed="rId84">
                                <a:extLst>
                                  <a:ext uri="{28A0092B-C50C-407E-A947-70E740481C1C}">
                                    <a14:useLocalDpi xmlns:a14="http://schemas.microsoft.com/office/drawing/2010/main" val="0"/>
                                  </a:ext>
                                </a:extLst>
                              </a:blip>
                              <a:srcRect t="4515"/>
                              <a:stretch/>
                            </pic:blipFill>
                            <pic:spPr bwMode="auto">
                              <a:xfrm>
                                <a:off x="3599234" y="136187"/>
                                <a:ext cx="4036695" cy="193421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1" name="Picture 61" descr="Chart, histogram&#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2928026"/>
                              <a:ext cx="4347845" cy="2187575"/>
                            </a:xfrm>
                            <a:prstGeom prst="rect">
                              <a:avLst/>
                            </a:prstGeom>
                          </pic:spPr>
                        </pic:pic>
                      </wpg:grpSp>
                      <pic:pic xmlns:pic="http://schemas.openxmlformats.org/drawingml/2006/picture">
                        <pic:nvPicPr>
                          <pic:cNvPr id="88" name="Picture 88" descr="Chart, histogram&#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4484451" y="2675107"/>
                            <a:ext cx="4461510" cy="2435225"/>
                          </a:xfrm>
                          <a:prstGeom prst="rect">
                            <a:avLst/>
                          </a:prstGeom>
                        </pic:spPr>
                      </pic:pic>
                    </wpg:wgp>
                  </a:graphicData>
                </a:graphic>
              </wp:anchor>
            </w:drawing>
          </mc:Choice>
          <mc:Fallback>
            <w:pict>
              <v:group w14:anchorId="00FB2488" id="Group 92" o:spid="_x0000_s1026" style="position:absolute;margin-left:5.35pt;margin-top:13pt;width:704.4pt;height:402.8pt;z-index:251739137" coordsize="89459,511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fWl/IwowAAMKMAAAUAAAAZHJzL21lZGlhL2ltYWdlMi5wbmeJUE5HDQoa&#13;&#10;CgAAAA1JSERSAAAB4gAAAPIIBgAAAJFIxowAABh9aUNDUElDQyBQcm9maWxlAABYhZV5BVhVS9f/&#13;&#10;7L1P090ljdLd3SldKofuOHQrIiogINKohFiIYBKKpAoiKgaICooiKtYlBAGJbxN673vf//P/nm+e&#13;&#10;Z/b8zpo1a61Za2KvswHgGiGHhwfD9ACEhEZRbI31+J1dXPnxEwABNIAV8AFFsldkuK6NjQVAy+/2&#13;&#10;P8v8EIDW26eS67L+u///Wxi9fSK9AIDcUezpHekVguIOADDHvcIpUQDg1umCsVHh63gvipkpqIEo&#13;&#10;LljHfpv43Dr23MStGzz2tvooHgCAQE0mU/wAoB1B6fwxXn6oHNpltI8x1DsgFAAWdOY4LS9/sjcA&#13;&#10;XDYoz46QkLB1nIRiMZQ/HMU1KFbx/IdMv/+Q7/lHPpns9wdvzmujEAwCIsODyfH/R9f87yUkOPq3&#13;&#10;DhG0UvtTTGzX54/6cDgozHwdU6P4a6inlfW6r1G8EOC96XcAYJJ/tInDJj/M7RWpj/oPjTmAZbzJ&#13;&#10;BuYo5kaxUWiwlcUW3dM3wMgUxajP4LiAKFN7FLOj+JBPpKHdFk8lJcx2Sxfc6EvR192i95IpG3rX&#13;&#10;db2ODnLQ3ZI/4+9juiUfoU3wt3dCMQnFQjEBjlYopkWxVGSQnfkWj0aCv77Vbx5KtO26/UIotvUJ&#13;&#10;NdbblI/E+FKMbLf4M0Mif88XqfQPMLXawlei/O1NNv2D3PYib9iPzgUZ8AnVdfgtxyfS2eL3XLx9&#13;&#10;DAw354588gl1sNuSsxAepWe7ORZDCg+22eLHbPMJNl6nb0OxQmSM3dZYjGMUujg35WN8w6Ns7Dft&#13;&#10;xCQEks1sNu3B5AELoA8MAD+IRqsnCAOBIODh16av6K/NHiNABhTgB3yA5Bbl9winjZ5Q9GkHEsA3&#13;&#10;FPmAyD/j9DZ6fUAMSl/5Q918SgLfjd6YjRFB4AOKQ4A5CEZ/R2+MCv2jzRG8RykB/6WdjFYv1N5g&#13;&#10;tK73/7/pv6l/U3RRisUWJfq3Rn6635w4Q5wBzgRnhBPHcGK0MOoYC/Spg1Y5jApG9fc8/ubHfsA+&#13;&#10;xr7DDmLHsC/2BKRR/mWlJRhD5Rtt+cLzn77AiKAyFTF6GE1UOioZw4rhBJIYBVSPLkYb1ayIUvW3&#13;&#10;7F73Cv+/ZP/HDP4RjS0+ogwRJrIRdYhi/x5JK0Gr+EfKuq//6Z9NWz3/+Fv/T8+/9ev/w/veaGv+&#13;&#10;b07kEHIV6UE6kXtIK9IE+JF2pBnpR26t4z+r6/3G6vqtzXbDniBUTsB/6SNv6Vz3ZKTMBZlJmeXN&#13;&#10;viifuKj1jacfFh5PCfDzj+LXRW8HH37TUC+pHfxyMnKyAKzfNZvH16ztxh0CsT76m0ZG94kKC7rV&#13;&#10;l/6mhdUC0LCEHq/7/6YJvwSAbRqAs5e8oikxmzTM+gOLnhJ06E7jALxAEIih85EDSkAd6ABDYAas&#13;&#10;gT1wAbtRL/uj65wCYkES2AcyQBbIA4WgDFSAU+AcuAiugCbQCjrBXXAfDIBB8ApdPRPgC5gC8+AX&#13;&#10;BEF4iAZigjggPkgY2g7JQSqQFmQIWUC2kAvkAflBoVA0lATth7KgfKgMqoLOQ5ehFqgTugc9hl5A&#13;&#10;b6FJaAZaghGYGmaGeWARWBpWgXVhc9ge3gX7wRFwApwO58AlcDVcBzfCnfB9eBAeg7/AcwhAqBBW&#13;&#10;RACRRFQQfcQacUV8EQqSgmQiRUg1Uo/cQOP8FBlDviKLGByGCcOPkURXsAnGAeOFicCkYLIxZZhz&#13;&#10;mEbMbcxTzFvMFGYVS4Plxm7HqmFNsc5YP2wsNgNbhD2DvY69g+6lCew8DodjxYnilNG96IILxCXi&#13;&#10;snEncA24Dtxj3DhuDo/Hc+C34zXx1ngyPgqfgS/F1+Hb8U/wE/gFAhWBjyBHMCK4EkIJaYQiQi2h&#13;&#10;jfCE8JHwi0hPFCaqEa2J3sR4Yi6xhniD+Ig4QfxFYiCJkjRJ9qRA0j5SCamedIc0QpqloqLaRqVK&#13;&#10;tZMqgGovVQnVJapeqrdUi9SM1BLU+tTu1NHUOdRnqTuoX1DP0tDQiNDo0LjSRNHk0Jyn6aZ5TbNA&#13;&#10;y0QrRWtK602bSltO20j7hPY7HZFOmE6XbjddAl0R3VW6R3Rf6Yn0IvT69GT6FPpy+hb65/RzDEwM&#13;&#10;sgzWDCEM2Qy1DPcYPjHiGUUYDRm9GdMZTzF2M44zIUyCTPpMXkz7mWqY7jBNMOOYRZlNmQOZs5gv&#13;&#10;Mj9knmJhZFFgcWSJYylnucUyxoqwirCasgaz5rJeYR1iXWLjYdNl82E7zFbP9oTtJzsXuw67D3sm&#13;&#10;ewP7IPsSBz+HIUcQx1GOJo5RTgynBOdOzljOk5x3OL9yMXOpc3lxZXJd4XrJDXNLcNtyJ3Kf4u7n&#13;&#10;nuPh5THmCecp5enm+crLyqvDG8hbwNvGO8nHxKfFF8BXwNfO95mfhV+XP5i/hP82/5QAt4CJQLRA&#13;&#10;lcBDgV/bRLc5bEvb1rBtVJAkqCLoK1gg2CU4JcQnZCmUJHRB6KUwUVhF2F+4WLhH+KeIqIiTyEGR&#13;&#10;JpFPouyipqIJohdER8RoxLTFIsSqxZ6J48RVxIPET4gPSMASihL+EuUSj7bD25W2B2w/sf3xDuwO&#13;&#10;1R2hO6p3PJekltSVjJG8IPlWilXKQipNqknqu7SQtKv0Ueke6VUZRZlgmRqZV7KMsmayabI3ZGfk&#13;&#10;JOS85MrlnsnTyBvJp8o3y08rbFfwUTipMKzIpGipeFCxS3FFSVmJolSvNKkspOyhfFz5uQqzio1K&#13;&#10;tkqvKlZVTzVVtVV1UU1JLUrtitpf6pLqQeq16p80RDV8NGo0xjW3aZI1qzTHtPi1PLQqtca0BbTJ&#13;&#10;2tXa73QEdbx1zuh81BXXDdSt0/2uJ6NH0buu91NfTT9Zv8MAMTA2yDR4aMho6GBYZvjaaJuRn9EF&#13;&#10;oyljReNE4w4TrIm5yVGT56Y8pl6m502nzJTNks1um1Ob25mXmb+zkLCgWNywhC3NLI9ZjlgJW4Va&#13;&#10;NVkDa1PrY9ajNqI2ETY3d+J22uws3/nBVtY2ybbHjsluj12t3by9nn2u/SsHMYdohy5HOkd3x/OO&#13;&#10;P50MnPKdxpylnZOd77twugS4NLviXR1dz7jOuRm6FbpNuCu6Z7gP7RLdFbfr3m7O3cG7b+2h20Pe&#13;&#10;c9UD6+HkUeuxTLYmV5PnPE09j3tOeel7FXt98dbxLvCe9NH0yff56Kvpm+/7yU/T75jfpL+2f5H/&#13;&#10;1wD9gLKA6UCTwIrAn0HWQWeD1oKdghtCCCEeIS2hjKFBobfDeMPiwh6Hbw/PCB+LUIsojJiimFPO&#13;&#10;REKRuyKbo5jRl/r+aLHoA9FvY7RiymMWYh1jr8YxxIXG9cdLxB+O/5hglHA6EZPoldiVJJC0L+lt&#13;&#10;sm5yVQqU4pnSlSqYmp46sdd477l9pH1B+x6kyaTlp/3Y77T/RjpP+t708QPGBy5k0GZQMp4fVD9Y&#13;&#10;cQhzKODQw8Pyh0sPr2Z6Z/ZlyWQVZS1ne2X3HZE9UnJkLcc352GuUu7JPFxeaN7QUe2j5/IZ8hPy&#13;&#10;x49ZHmss4C/ILPhRuKfwXpFCUUUxqTi6eKzEoqS5VKg0r3S5zL9ssFyvvOE49/HDx3+e8D7x5KTO&#13;&#10;yfoKnoqsiqXKgMrhKuOqxmqR6qJTuFMxpz7UONb0nFY5ff4M55msMytnQ8+OnbM9d/u88vnztdy1&#13;&#10;uRfgC9EXJuvc6wYuGlxsrpesr2pgbci6BC5FX/p82ePy0BXzK11XVa7WXxO+dvw60/XMRqgxvnGq&#13;&#10;yb9prNml+XGLWUvXDfUb129K3TzbKtBafovlVm4bqS29ba09oX2uI7zja6df53jXnq5X3c7dz27v&#13;&#10;vP3wjvmd3rtGd7t7dHvaezV7W++p3WvpU+lruq90v7Ffsf/6A8UH1x8qPWx8pPyoeUB14MZjjcdt&#13;&#10;T7SfdD41eHr3memz+4NWg4+HHIaGn7s/Hxv2Hv70IvjF9MuYl79e7R3BjmSO0o8WveZ+Xf1G/E3D&#13;&#10;mNLYrbcGb/vf2b17Ne41/uV95PvlifQPNB+KPvJ9PP9J7lPrpNHkwGe3zxNfwr/8+prxjeHb8e9i&#13;&#10;36/9pfNX/5Tz1MQ0ZXptJnuWY/bsD4UfXXM2c6/nQ+Z//cxc4Fg4t6iy2LPktPTxV+wyfrlkRXzl&#13;&#10;xqr56shayNpaOJlC3ngVQNAK+/oCMHMWABoXAJjQvI3ktpkLbhUEffmA0dYROgxHIIYYfaw0TghP&#13;&#10;R+AicpD4qbSo7WliaEvp3jEoMKYwDbHIsmawfeSw4LzOzcWTywf4owVmBIOFfoikitGLl2+X2NEk&#13;&#10;pSf9RNZXblYhXYlTuVZVVa1fw0lzTNtX54teiP6UYYjRB5M9pk/NjS2uWQlY59jM2GrYJdu3Oiw4&#13;&#10;yTsHu1S7DrkTdqns9t2T73GLPOnF6C3rY+0b5LffvyTgQmBrUF/wcMj70Omw5Qg8hSmSO4ormjmG&#13;&#10;FLMc+znuWXxzQmliTJJ1skjyr5RHqTV74/a5pWnt35aOT/9+YCij42DdobLDmZkpWZTswCOeOU65&#13;&#10;ankceYtHX+XfOlZRsL8woMi6WLmEv5RU+qPsTXn/8e4TN05erKiozK6KqXY/pVOz7TR8+t2ZjrOV&#13;&#10;51LPe9faXzCt07moUi/bIH5J4DL7Feorq1e/Xnt+vb2xpimjOajF5obyTf5WYuuPW2/bBto7O651&#13;&#10;nus62V14+8idvXfJPRq97L3z9571Xb9f3J/4wOOhySPZAa7HuMezT948bX9WMZg05PRcehgZfvKi&#13;&#10;5KXLK5ZX90fiRgVH+15HvxF7836s8u2ud1zvhseL3ttN0E88+HD4o8HHtU8tk+TP8OfyL+pfxr8W&#13;&#10;fbP8jv/e/lfkFP9U57TN9NCM2Uzz7I7ZMz8EflTMCczVzevOv/1ZvhC06L6U9Ov5Ss3a2kb8DWFZ&#13;&#10;BINMYjqxhbgovAfBmWhHMqMyo95J40WbTddJv8Aow+TPfIrlI5ssewJHNxcbdxBPOx8PugZGBQ2F&#13;&#10;rosIiuaKLUkEbR+RtJBqkZGULZOnVUhVnFLeo9KjJq1eqrGq5a19R1dQL0V/2FDaKMN42FTCLM68&#13;&#10;3mLUispaxcZz52HbertH9n850jhtdzZy8XCNd8tzr9nVuPvunkGPcfJfnovewAfnS+VH608fwBjI&#13;&#10;HMQczBhCF0oKg8MWwr9EvKL0RF6OKo5OjHGLVY1jjZuJH0i4lJiXFJZsnSKbypQ6v/fVvs60s/tz&#13;&#10;0+MOeGaYHRRHz8a3h9szj2clZrscUc3hyPmVO5rXfrQ6/8CxoAKXQpMixWKBElLJTOlwWWt5xfG0&#13;&#10;E54n9SuEKrGVk1VD1b2nbtQ0nK45U3b26LmD5xNrwy541Nlc1KwXb2BsWL704fLjK23oeVV1vagx&#13;&#10;tymrOavlyI38m6Wt1bdq24rb93eEde7qsuzWvq14R/KueI94r+Q9hT6t+2b9dg+sHxo90hiQfSzy&#13;&#10;hOsp7TPo2ezg+6HB53eGr784/fLoq+gRh1HF1yyv5948G7v6Nv9dxLjNe+kJuonvHx59bPiUMxny&#13;&#10;2eyLyJfVr0+/1Xyn/KU5hZnqnT48YzKLm23/sevH1FzM3Op8wU+5n6MLJxcpSy6/nJb9V7JX27fi&#13;&#10;Lwhdgl0QBuQKxg1LwrbgKHhFAobQS8wjeVMZUcvSCNJy0zHS0zKwM/IxyTNbslBYT7I94YA4Nbl8&#13;&#10;ufN5Onm/8XMK6G0LEswXahZ+IwrEBMS1Jdy2U3bslyyUOifdItMn+0rum/yKIpUSl7KYirKqoZq1&#13;&#10;+k4NG01LLRNtbR05XQE9ar0f+i8MbhiWGsUZO5jImJJMR80azNMsHC0lrXBW76zbbU7uTLH1sNOz&#13;&#10;F3TAOLx37HaqcE5ycXaVd6Nx++jesatkd9geIw9ujynyHc9SrwBvZR+cz6BvjV+Uv34AU8B44LWg&#13;&#10;jGDnEPGQ5dDesKxwkwhMRAclKVIpcjqqNtorhivmSWxmnE7cfHxdAjmRLfFR0qFkveSVlJup8XtV&#13;&#10;9y7ta01L2a+bjqR3H9iboZoxe/DiIf/DwofHM09leWeLZ08dack5kGubx5/37egNdA1ZF7AVvC48&#13;&#10;VeRXLF78uaS2NKBMrOxj+fnjWSfCTtpWKFSyVM5WDVTXntpXY39a5PT8mdtn8875nnes3XnBos7o&#13;&#10;ona9UoPEJe7LpMvzV15f7b52+vqBxrCmuOaclpobrTeftX5vI7QLdmh1unbFdh+7felO/90vvRz3&#13;&#10;zPpS0Rts5qH8o7iB7icsT0Oe3RuSeJ4zPP/S59XX0ew3ymPf3zW9L/lQ8Ona55VvGVNWs6HzP35x&#13;&#10;rMd/8z/B9YJTAiC/GwCHeQDs9gGQdRcA0WU0zyQBYEMDgL0qgN8aA7ggAUBVxn/uDwh94tCskx6w&#13;&#10;oXmxOFBAc00L4IpmmHHgECgGZ0EL6AOjYArCohmjNJonukORUDZUA7VBw9AsTAtLwMawN7wProBv&#13;&#10;wSPwMsKDaCEeyH7kLHIfmcKwYDTQ3C0LcxUzgsVhZbG7sIexjdgJHAvOEBeLq8WN4hnxxvgUfCP+&#13;&#10;L4IEwYdQTRgj8hE9iNXECZI4KZTUTEWgcqWqp0ao3aiv0dDRBNPcp91Bm0v7g86N7ja9NH05A5Eh&#13;&#10;gWGaMYDxPZMn0zizH/M3llg0Y8lnE2RrZLdgH+dI4uTk7OIK5ebjHuTJ53XkE+Cb5e8XqN2WIxgt&#13;&#10;5CGsJcIrColOiPWJX5Io3p6ywwc9BRWkuWWwMvNyQJ5agVNRXEld2UqFrBqrdkT9tEa75iutRR0a&#13;&#10;3W16Wvp7DA4bthjNmMiaxpp1WtBbkq2u2yA7dWyT7W7aLzmqO+117nVldQt0v7tbYk8RmcrzoDfk&#13;&#10;k+y76B8TMBsUEfwtNCBsIoJMGY1yjX4e6x3PnTCYlJtithfZd2t/zAGpjA+HTmQ6ZtMd6cutPJp0&#13;&#10;jFy4s9i61KM8+8RgpWZ13+mYcwy1CXUfGuwv372m0djSonGzp821Y657qUemT7R/6tG5J/6DpsOJ&#13;&#10;I85vOScSJtu+nZ5mnF2YD19IXzL+9XiFYVVyjXXj/IDQtw08oAZMgBuIAFmgCczR6AeCRJANToAG&#13;&#10;0AWGwBcIgtjR2BtDHlACVAhdgvqhSRgPC8OGaOTT4dPwXfgTmtlLI/ZIAlKJ5vB/YdgxepgQTAnm&#13;&#10;DmYGy4+1xqZiL2Hfobm4OW4frgk3hRfHe+Er8CMELoIb4QThDVGIGEC8RFwk6ZNySGNUSlQ5VJ/Q&#13;&#10;/LiKBqLxoumllaYtocPQRdC9pbej72HQZGhilGe8wiTP1MSsydzDYscyzhrNRmKrZtdkf8kRz8mN&#13;&#10;xjuIm537Hk8qryrvIl8b/2EB120ygtSC34QGhK+KlIqmiYWIu0qYblfdISHJK8UoTZABMityVPLc&#13;&#10;ClKK+kquylEquap1avfVv2rSaylpu+vE6ZbqtelPGnIYWRtnmfSbMZi7W5y3XLS2sDm2c9CO3d7N&#13;&#10;odLxg7OUS4JrnzvfroTdLz10yfVe/N4FvkS/FP/pQM+gJyHaobXhjBHxlDdRhtG1sUxxdQlGie+S&#13;&#10;k1PZ915KM9o/fMAvY+ZQYiacdfAIVU5VntXRtWPXCoOLxUs+lzUcjz9pVMle9e3U3dOnzmadz71Q&#13;&#10;dLG64crlO1dHry80s91Qad3VdqCjvuvVHZoeo3sH7w8+lB04+ZR7sG7Y5hU82j1W9l71k8KXB9+X&#13;&#10;p7t+aM6nLBQuZS+HrGpuxR8LqAAzuvelgBawBl4gHuSCM6ANPAczEC0kAZlAvtABdL/fht7DWFgM&#13;&#10;NoPD4WK4HY04E6KNhCDHkQfIGkYe44+pxLzAMmN3YvOwT3FsuF24Gtx3vCo+A/+MIEyII/QTBYmJ&#13;&#10;xEGSHKmAtEhFpuqnVqeupxGmqaIVoD1DJ0N3i96KfpwhiZGXsZspgJmeuZmFzErF2sTmzc7M3sOR&#13;&#10;zKnMOc/Vwp3KY8LLyvuR7xZ/sUDUNkdBDSFhYTYRWlGCGE4cJ0HaTr+DQ1JYSl7aUMZZ9oBcpwKi&#13;&#10;aKZUrDypqq9WrYHXjNQa13HTfaZvZXDPSN+43VTNrNlCxbLV2sDmtW2avbjDU6dkFxHXh+6U3cx7&#13;&#10;rpHtPOe8T/pa+mMCuoOyQ3aFqURwRMJRUzHv4jIT5BLHko+lWu6jTxtJv5pReGhfZmx2TM6ePOzR&#13;&#10;umPOhYSiWyXxZZrHSSfeVnRVXTx16nT12YPnxWvv14XWMzY0Xd51FXOtrtGhGbRcuOlyi9h2syOs&#13;&#10;S7j7zh3Pu6u9JX2y93seuDz8NBD1ePlp6rPVoaTnP1+Evfww4j76+I3hWN07eNzsfe7EwEeqTwaT&#13;&#10;kZ8rv3R+ff1t+vvaFJhanf4283r25o/iucB5ufmln9cW/BY5FzuX9iyt/CpfFlyuW1FcubUqt3p6&#13;&#10;jX0tez3+kb7ychvXB0StBwD29drarAgA+HwAVo6urf2qXltbOYUmGyMAdARvfmfauGvoATg+s476&#13;&#10;JAb3/vsbz+Y3qH/kMf9uwcZNtKG1arNdv5XA/wCSJeNQLxvfPwAAAFZlWElmTU0AKgAAAAgAAYdp&#13;&#10;AAQAAAABAAAAGgAAAAAAA5KGAAcAAAASAAAARKACAAQAAAABAAAB4qADAAQAAAABAAAA8gAAAABB&#13;&#10;U0NJSQAAAFNjcmVlbnNob3QhzqqvAAAB1m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yNDI8L2V4aWY6UGl4ZWxZRGltZW5zaW9uPgogICAgICAgICA8&#13;&#10;ZXhpZjpQaXhlbFhEaW1lbnNpb24+NDgyPC9leGlmOlBpeGVsWERpbWVuc2lvbj4KICAgICAgICAg&#13;&#10;PGV4aWY6VXNlckNvbW1lbnQ+U2NyZWVuc2hvdDwvZXhpZjpVc2VyQ29tbWVudD4KICAgICAgPC9y&#13;&#10;ZGY6RGVzY3JpcHRpb24+CiAgIDwvcmRmOlJERj4KPC94OnhtcG1ldGE+CqzUip8AAEAASURBVHgB&#13;&#10;7Z0HvBXF9ceHLgpIEaUJKFaw9/JXsUUFu0ZjxdhNLLF3NPYWjTFGY409ir13sNcoVhQVBBERBZHe&#13;&#10;7/98j8513+W2nd373n3vnfP5vLd7d2dnZ367O2dOnSYZIWdkCBgChoAg8Mknn7j111/fzZo1y62w&#13;&#10;wgpu8803d59//rl77bXX3FtvveXGjBnj9tprL7fbbru5Bx980H344YduzTXXdB06dHCDBw92vXv3&#13;&#10;drvuuqubMGGC69Gjh1uwYIFr2rSpGz16tOvZs6dhbAgYAnkQaJrnmB0yBAyBRopAv3793DvvvOMG&#13;&#10;DhzoJk6c6G655Rb31VdfucMOO8z16dPHtWnTxq244oqua9euilDfvn3dUUcdpQz3zDPPdO+9954e&#13;&#10;79Kli9thhx10f8CAAcaEG+n7ZN0uD4EmJhGXB5SVMgQaGwILFy50KMyaNWsWu+tcu8oqq7gvvvjC&#13;&#10;Pf7448rYY1diFxgCjQSB5o2kn9ZNQ8AQiIkAKuVQevbZZ5UJo47efvvtQ6ux6wyBRoGAScSN4jFb&#13;&#10;Jw2B2kXghx9+cJMmTXJt27Z13bt3r92b290MgXqGgDHievbArLmGgCFgCBgCDQuBcN1Tw8LBemMI&#13;&#10;GAKGgCFgCNQJAsaI6wR2u6khYAgYAoaAIfALAsaI7U0wBAwBQ8AQMATqEAFjxHUIvt3aEDAEDAFD&#13;&#10;wBAwRmzvgCFgCBgChoAhUIcIGCOuQ/Dt1oaAIWAIGAKGgDFiewcMAUPAEDAEDIE6RMAYcR2Cb7c2&#13;&#10;BAwBQ8AQMASMEds7YAgYAoaAIWAI1CECxojrEHy7tSFgCBgChoAhYIzY3gFDwBAwBAwBQ6AOEbDV&#13;&#10;l+oQfLt1eQiwpB6LCLRs2dK1b9/eNWnSpLwL67DUfffd5+bOnes23nhjXce3Ek1hicLJkyfrUoUd&#13;&#10;O3Z0frWkKVOm6NKD3HOrrbZy3bp1K3j7V155xY0ZM8Z16tQpu35wwcKBJ2bPnu3uv/9+vTpNPOj/&#13;&#10;Tz/9pGsh037f/8Bm2mWGQN0hwHrERoZANSLw6aefZnbbbbeMMOCMfCH6J0wlc/zxx2fmzZtX601+&#13;&#10;9913M/vvv7/+LViwoOj9ZcKg7b3llluKlgs5+d1332WOOOKITJs2bbK4cL8DDzwwIxOWzMcff5w9&#13;&#10;/tRTT+ktHnvsMW33SSedVOOWf/jDH7TsBhtsUON4mj9ok39+//nPfxJX/f3332f+9Kc/ZWRlp2y9&#13;&#10;Sy65pPZvwoQJNeo//PDDMzJJ0b+zzz67xjn7YQhUCwK2+lLdzYHszkUQGDFihFt//fXdjBkzVAJe&#13;&#10;Y401dPvBBx+oBMjxxRdfvEgN6Z965JFH3K677qoVCyMuKoF16NDBIZkKI3Z//OMfU2sMEuDaa6+t&#13;&#10;UiyVrrTSSo57vffee04mJ+7NN990K664ohsyZIjec8CAAW7ZZZd1l112mTv11FP13MiRI7Ptef75&#13;&#10;591XX33lll56aSeTnuzxNHdmzZrlbr/9dq2yf//+buWVVw6ufurUqW7dddd1X375pdaxwgoruKWW&#13;&#10;Wsq9//77bs6cOe7ll192m222mZ6bPn26W2aZZdzMmTP1N8sxIv03a9Ys+P52oSFQCQRMNV0JVK3O&#13;&#10;xAiIJKNMuHXr1o5F5v/v//5P64RBH3TQQdn6p02b5q655ho3bNgwVQWvs846TqRWxxYSqdr9+9//&#13;&#10;1n2YUatWrZRp3XbbbTogX3nllXruoosuciJpue22286NHTvWPfroo8pozzjjDLfJJps4mNeNN96o&#13;&#10;Zfn3l7/8RScGp512muvatWv2eO4OzOCvf/2re/XVV13v3r3dMccc45hUPPHEE9ovkWrdBRdcoHXJ&#13;&#10;7NydddZZjmt22WUXVSvn1kd7YCYQfRApWPdFEnR//vOfdR9GQ78h+oP6mUkENHHiRHfcccfp/t/+&#13;&#10;9jdV7VKWiYUnTAEPPvigu+OOO9QkALOjPXvssYcv4oYOHap9+OyzzxyqZ5gruKN6ziUw9+0BS+jJ&#13;&#10;J590zzzzjK5VvOmmm+ozHD9+vBMJ3fHsmzfPPzQNHjw4y4R5HoceeqjWh+kCbKP0wAMPKBMWadn9&#13;&#10;/PPP7ttvv9V2b7PNNtFitm8I1D0C1SKaWzsMAY+A2D2zKscTTjjBH85uUQsLs1A1bK9evbRsu3bt&#13;&#10;Mqit5YvKyCCeEUlPywvDy9YlDE6P/fe//9VjqLw9rbrqqnpMmEa2PHWJ3TEzatQorY/fuX8fffSR&#13;&#10;r6LG1qumaUv0Go4Lo8+8/fbb2ePvvPOOXitSbfaYMP4a9fkfIt1qGWEm/lB2Cyb8CcPJ1iMScuaf&#13;&#10;//xn9ne0LcJAM0cddZSe23bbbbUesBWmq8eWW265zPbbb58RzYP+vummm7TMvffem62vb9++GZHK&#13;&#10;M2K3z4jkn21LdGf+/PnZ8jIh0FPCUPVY1Ozg2yYThOjlNfb79Omj14nUW+M4P3z//Qmxj2tZ+kh5&#13;&#10;6se0YGQIVBsC5jUtX6dRdSHgpSdatdZaay3SOJxycNhCEkY67NKlixs9erT75ptvVKKSgd+JLXSR&#13;&#10;68o5IAzJffLJJyoRU14GdyeM0m255ZYOCcsTalBUwf369fOH8m5PPvlklcpefPFFPY+6Gul9vfXW&#13;&#10;c2uuuaYeQ7KF7r77bt0isaFeziWkOvoIoZ7OJTDJ58gmjMgh8UNIt7SbP5zfcunpp59W6Rkp//PP&#13;&#10;P3diY3aXXHKJFvN13HzzzfobrFCJUw5VMVJzXEKtDh5g7lXWb7zxRt5qUHGjRodK9R+tBlI7tPfe&#13;&#10;e+t7wT6SPloUI0OgmhAwRlxNT8PaogiIE04WCZhqIfIDNkzSew17O+fw4cODBtyNNtrIiZTndtpp&#13;&#10;J4dKE0JlDfOP2hZRnfKXj/FF2wtDRb1OGz3ThulwnVer3nPPPareZQsdeeSR0Sqy+0sssUT2flFV&#13;&#10;crZAgZ1o27lvsbajxobwxsb+LFKxqs45JpoBx/MQqZSf7rnnnlP7NLZ81MRbb721Ho/zj0nUFlts&#13;&#10;oZhvvvnmeil45yNU3C1atNBTpfp/5513qi8B9Ysjmtt55531GWIvhhkbGQLVhEB+Q0w1tdDa0ugQ&#13;&#10;6Nmzpw6aSKPYh3OdncRrWJ2LkJAgGIsnP1Dzm+ujVIypR8v5/cUWW0xti/530q13GvLt2m+//VRy&#13;&#10;nzRpksP2iw0TxgHTyEf0E2zQAsAEYUbRyQGSnq873/XlHMMJDkIiPuSQQ/Jecvnll6s0LSpqh21a&#13;&#10;vMn1j8kPEnQowWiLEROK3mJn/+KLL9wLL7ygk4Los8e2zjNmAuW1DLQv16kPx7FBgwYVu5WdMwRq&#13;&#10;FQGTiGsVbrtZOQiIHdXts88+WlTsue7iiy9WhshAyyCKShfVMJIO9Nprr+lv9r0KWGy+OiCj+vSE&#13;&#10;qhJmKHZdfyjWFsnWExJjHMJZ6+uvv9ZLNtxwQ93Stj333FP3r7rqKt3C/KKTCT0Y+eelZfrAPpMS&#13;&#10;sIABIpniPJWPfNtRjRebkKARgJgU/O53v1PnMRzIjj32WNU6wPiIkcYBjXvzd8ABB+g1H374oW4r&#13;&#10;+c/3n36iUaCdxGszYaPt4CL2d3Wuox04ghFLzZ83c/AeoLo2MgSqBoFqM1pbewwBEBg3blxmlVVW&#13;&#10;UQcb+VgW2YrkliGeVJiZnsOxSDx2s+XE41eBxEFLmEf2OHWJelZ/53PWEg/m7AOQ0Bct949//EOP&#13;&#10;cT/fFgmF0fYRs5uPvLMWTmTRfkjoTUYYR/YSsY9m66Rdwqyz5/LtyEQiIyrg7DW+PX6Lc1ausxb1&#13;&#10;iMo5e43YiTMiWWYKOWuJqljLigSawTmKNsvkICNSsjZJvL4zwtgzEoqUERW+xuhyf/Ekz9fkjDD+&#13;&#10;7L1znbVkUpW95uijj9Zy+RyxfCHajAOZ72/uVsKXsg5oOPKJhsBfmvnxxx+z78KFF16YPW47hkBd&#13;&#10;I9DsXCF5mY0MgapCQBiYO/jggx12UVSSUI8ePTT706WXXuqEuTlCf/baay+HiloGWYeKl/AZYnex&#13;&#10;8UI4JGF7JPwI2zMhOKiBcVbCFvz73/9ey3GeOFNhLnqcg4RKYSPF9omtl7bgJOSzWRF7i+ROW3MJ&#13;&#10;hzMcowgfQt1LrCuqaElo4VB5exJm4a677jotM3DgQCeJKvypvFukZeqhreCCdEusLHZWSVihbUU9&#13;&#10;jfMUWoEdd9xRs2aBHWptL8lzX+pBdQtGaBeoAxsyfaK9qHQpzz2QtmkbYWHgjmYBqRIHMhzPkE4J&#13;&#10;LfLPKtp4GeScTFi0PTvssIO2HTswx6kPjCDCl+gf9SHB5iMk8n333Vf7Qlt9/3nGPFfqkuQlTiYa&#13;&#10;GuZGXZ7oD9Jz586dtQ8WxuSRsW1dI2AJPer6Cdj9GzUCqHO99zQMBMZpZAgYAo0LgV9EjcbVZ+ut&#13;&#10;IVA1CEiMr7aF7FdIi0aGgCHQ+BAwibjxPXPrcRUh8Pjjj6uaF1Wqdz6rouZZUwwBQ6AWEDBGXAsg&#13;&#10;2y0MAUPAEDAEDIFCCJhquhAydtwQMAQMAUPAEKgFBIwR1wLIdgtDwBAwBAwBQ6AQAsaICyFjxw0B&#13;&#10;Q8AQMAQMgVpAwBhxLYBstzAEDAFDwBAwBAohYIy4EDJ23BAwBAwBQ8AQqAUEjBHXAsh2C0PAEDAE&#13;&#10;DAFDoBACxogLIWPHDQFDwBAwBAyBWkDAGHEtgGy3MAQMAUPAEDAECiFgjLgQMnbcEDAEDAFDwBCo&#13;&#10;BQSMEdcCyHYLQ8AQMAQMAUOgEAJVxYgXLFiwSDs5xrJuUWL5NJaxyyWOcc7IEDAEDAFDwBCoLwg0&#13;&#10;r4aGvvrqq+7iiy/WdVFZM/Xqq6/WZh1xxBFu2rRp+vevf/3LsUKNLCzubrvtNl2/ddCgQbo2KWui&#13;&#10;HnTQQXo9a45SVhYur4auWRsMAUPAEDAEDIGiCFSFRHziiSe6e+65xz300EPup59+cm+99Zb77LPP&#13;&#10;VBK+++673cknn+yuuOIK7cj111/v7rjjDvfUU0+5K6+8UiXghx9+WNdxvffee3VRd+oxMgQMAUPA&#13;&#10;EDAE6gMCVSERz5kzxzVp0kTxWmuttdzIkSN1abh+/frpsdVWW81dfvnlqo4eP368W2KJJfR4r169&#13;&#10;3Pfff++GDRvmkJ6hvn37uuHDh+s+/77++ms3d+5c/X3DDTe4rbbayq2wwgr6u0uXLq5du3a6b/8M&#13;&#10;AUPAEDAEDIG6QKAqGPG5557rBgwY4Lp37+4+//xzd+aZZzpsw94O3LRpU/fDDz+4Zs2a1VA5++Ot&#13;&#10;WrVyLVq0UPwoQ1lPbdu21br4jaS90UYbufbt2+tpf40va1tDwBAwBAwBQ6C2EagK1fSuu+7qXnnl&#13;&#10;FVVPd+3a1W244YaOhdKRfiG2a6yxhoPxNm/ePOuQhW24T58+i5RdffXVszh26tTJLb300vrXsmVL&#13;&#10;16FDh+xvsyNnYbIdQ8AQMAQMgTpCoCok4k8++cS9+OKL+rfNNtuoUxYM89JLL3XXXnute+yxx9zp&#13;&#10;p5+uEO28887uuOOOc0sttZRK0Dhn7bLLLu6kk05y48aNc7fccovaj+sIT7utIWAIGAKGgCEQC4Em&#13;&#10;Eu5T5/E+kyZNcu+9955beeWVHV7TnmbPnu2GDh3q1ltvPde5c2d/2L3zzjvqIY2U7G3L2Io/+ugj&#13;&#10;t8kmmziYcz7aeuut3RlnnOHYGhkChoAhYAgYAtWAQFUw4toCwhhxbSFt9zEEDAFDwBAoF4GqsBGX&#13;&#10;21grZwgYAoaAIWAINDQEjBE3tCdq/TEEDAFDwBCoVwhUhbNWvULMGluvERg98Wc3a978kn3o0bGN&#13;&#10;a9e6VclyVsAQMAQMgaQIVAUjxlmLFJc4XJFwg3SVOGE9+uij7v7773crrbSSek0TIzx69Gh33XXX&#13;&#10;qYc015DUg1zUHCOxx5577un23nvvpLjY9Q0QgVHfT3H9//aAc63bFu/dnFlu6+WXcbcevn3xcnbW&#13;&#10;EDAEDIEUEKgKRkxo0r777uu22GILt9dee7l1113X9ejRw11zzTXKjG+++WZ32WWXKTM+++yzNVSJ&#13;&#10;2GDClvCgJvTpyy+/dKTDPOyww9TDGoZuZAhEEZg5VxYFWbydW2KlDaKHF9mfN+0nN3/BLzHsi5y0&#13;&#10;A4aAIWAIpIxAVdiIu3Xr5sgXTZ5p0lGShOPpp592xBSTdGOPPfZwH3zwgWbIGjFihCMNJtcss8wy&#13;&#10;burUqcqsSQpCpiyYM2U9TZkyxSFx80emLpKA+N+k1jQyBAwBQ8AQMATqEoGqYMTbbrutmzhxojvg&#13;&#10;gANUJQ0jZtWlNm3aKDbklv7mm280o5aPG+YEx0niES1LDDHHPMF0UXnzB5OHMfvfs2bN8sVsawgY&#13;&#10;AoaAIWAI1AkCVaGaZvUl7LuLLbaY5plmJSaWPCRBB4TUC3MmvaVnzhyHAZOBi7LTp0/nkB7r2LGj&#13;&#10;7vOPFJieYNzYlFkYwsgQMAQMAUPAEKgGBKpCIsYe/MILLzgkVFZLYnUk8kU/+eSTbsKECbr+MKpn&#13;&#10;CMZLti3SYuKkRW7q9ddf3911110qVbMUoi9bDQBbGwwBQ8AQMAQMgWIIVIVEfOONN7p//vOfahfG&#13;&#10;43mzzTbTNl999dXurLPO0kUg9ttvPz0Gwz3//PPVHowzF7TTTjup/fecc85x+++/v/PLJ+pJ+2cI&#13;&#10;GAKNBoGFC0tn7JWAjGxq3EYDjHW0qhGwFJdV/XiscWki8PE3P7gdbh5Wltf0JgvHuzuOGpDm7a2u&#13;&#10;CiNw2E3PumdGflPWXd4/e1/XqW3rsspaIUOg0ghUhURc6U5a/YaAIdDwEZg0Y7ZrveIGrskS7Yp2&#13;&#10;duaIN9zPs+YYIy6Kkp2sTQSqwkZcmx22exkChoAhYAgYAtWEgDHianoa1hZDwBAwBAyBRodAVaim&#13;&#10;33//fU3m4dEnpSWe1CTfIKypd+/ebs0119TTeEq/++67Gle82267uaZNf5lLjB8/3r300kuuf//+&#13;&#10;6knt67KtIWAIGAKGgCFQzQhUhUQ8cuRI97///U///v73v7tnn31WvaBJ9DFjxgx36aWXuscff1xx&#13;&#10;xIuafRgvCUAgrt9nn30cuagPkjzVpLs0MgQMAUPAEDAE6gMCVSER+0Ua5s+f7x577DH3+9//XqXb&#13;&#10;7bbbTnNQr7feeu6SSy5xAwcO1OOvvvqqhh889NBDmi3rvvvuc6eccoqenz17tuaeJhbZyBAwBAwB&#13;&#10;Q8AQqHYEqoIRe5BuueUWzSvdtm1b9/nnn2suac6RU5pEH+SKnjlzZjYGcKmlllIVNWW33/6XlXJY&#13;&#10;DOLll1/2Vbr33nvPwZwh0luSCIT81RDMmvJGhoAhYAgYAoZAXSFQNYwYFfStt96qNmHAgEF+++23&#13;&#10;igsMGGm5ZcuWNVJc+uOUXbBggZalHH+eWCDC05JLLulWXXVVt9FGG+mhaN5qX8a2hoAhYAgYAoZA&#13;&#10;bSJQFTZiOnzllVe6o446yrVq9cti7EirSLMQW+zFnpBsYbZsceyiLDZmiLKs2uQJZy7/B+P1+2yN&#13;&#10;EXuUbGsIGAKGgCFQVwhUBSNGGv7www+dT2MJGEiySK877rijSsp//OMfFaOrrrrKYVOm7KGHHqrM&#13;&#10;dNCgQW748OFuzz33VFX1lltuWVd42n0NAUPAEDAEDIFYCFSFappVkYYMGVKj4Uirp59+eo1j/MBx&#13;&#10;65lnnqlxnKUPb7jhhhrH7IchYAgYAoaAIVAfEKgKibg+AGVtNAQMAUPAEDAEKoGAMeJKoGp1GgKG&#13;&#10;gCFgCBgCZSJgjLhMoKyYIWAIGAKGgCFQCQSqihFnMhlN0BHt6Ny5c2uEI3GOcrNmzYoW032Occ7I&#13;&#10;EDAEDAFDwBCoLwhUhbMWMcAnnXSS++yzz1ynTp3cnXfeqfgdcsghyph/+uknd80117jlllvOPfjg&#13;&#10;g3qeJB14T+MxTRgTW5y+SHN5/fXX6359eQjWTkPAEDAEDIHGi0DFJGIk06h06n9Hj3nYb7zxRs2e&#13;&#10;9dRTT2WZ8IgRI1zz5s3dHXfcod7ThC1BeEffdddd7oknnlDmTH2kutx1113d3XffrWFPDz/8sK/a&#13;&#10;toaAIWAIGAKGQFUjUDFG3LlzZ3f11VdnO4+KmTAjsmflEozziy++0Djgc845R7NksZJS3759tSjx&#13;&#10;xKNGjdIUl999952mqCS8qVevXm7ChAmafzpadvTo0dlbsE8KTP6IV/7mm2+yv1ndycgQMAQMAUPA&#13;&#10;EKhLBFJXTX///fdqv0XdPHnyZM0RjdTKcX8st8M//PCDu/nmm3X5wuOOO04lW/JB+1SVZMH68ccf&#13;&#10;Ve0MM/fkj1MWlTTkj/kypLX06S9btGjhyGPdsWNHPe2zePmytjUEDAFDwBAwBGobgdQlYpYhxJaL&#13;&#10;3fb888/X/eWXX95tvPHGKtHmWxWpe/fubs6cOcpE+/Xr5yZOnOh6yxrEPtc0WzJtwWRhuKxJDHEP&#13;&#10;6stX1gMJ00U6549c1e3bt8/+XmyxxXwx2xoChoAhYAgYAnWCQOoSMSsi9ejRQ5lou3btVAKlZ0iy&#13;&#10;m2yyiaaszO3p8ccf7w4//HC3yy67uHvvvdc9+uijmnP6sssu0xzU2I5RWUO77767+9Of/qROXTBg&#13;&#10;pGHsw9SBGho7MeWNDAFDwBAwBAyB+oBA6owY5ypon332Ua9mmGQpIjc0izeMGTPGHXbYYc5Lqjhh&#13;&#10;sfbwwQcfrJIs9ZxwwgmaV5oyK6+8slbN9vbbb3c4eEUXjih1XztvCBgChoAhYAjUNQKpM2LfoXvu&#13;&#10;uUfVzV9++WUN7+kuXbpkpWRfli3qaf6ihCp5q622ih7S/ejShv4kkvhmm23mf9rWEDAEDAFDwBCo&#13;&#10;FwikbiP2vT7vvPOU4a644ooq7SLx8vf000/7IrY1BAwBQ8AQMAQaPQIVkYgJC7rwwgvVOQtnKTyV&#13;&#10;PUW9nv0x2xoChoAhYAgYAo0VgYowYsKEiBvef//91XZLzK+RIWAIGAKGgCFgCCyKQEVU00i9pJ8k&#13;&#10;3KgcJvzWW2+5Qw89NPs3fPhwbekDDzzgDjjgADd48OBsTDE2Zxy2qJ8kHxDhTGTe2mOPPTQTlx60&#13;&#10;f4aAIWAIGAKGQD1AoCKMmH5/9NFHGkrkbcN+my+0CIaKo9Zf//pX/cMLetKkSZrOkkQfnLvkkksU&#13;&#10;TpgyTJvc03vttZcee/755x0Zt4YMGaJZtp577jk9bv8MAUPAEDAEDIFqR6BijJhMWmTGInVl9G/6&#13;&#10;9Ol5MRk/frwyb+KC+cOpa+utt9YkHMQXw9jJkMXCEKSzXHrppR0e2NijH3vsMY1PRgIfOHCglvU3&#13;&#10;YcEIsnLxh7qc8v43SUSMDAFDwBAwBAyBukSgIjZiOvT6669nU0tGO5gbosS51VdfXRnkp59+6k45&#13;&#10;5RRNyEFeaO/YxXbcuHEaBgWz9cRqS2Tdoiz7EGV9Ri5+k2YTBgzNmzdPs3GRUhPClm1pLhUK+2cI&#13;&#10;GAKGgCFQRwhUjBGjii6XVlttNccfRNrKN9980y277LLugw8+0GNIscQJsxqTZ7icmDZtmuaNpiz7&#13;&#10;0NSpU7Ws/pB/ffr08bt6LQtFsIiEkSFgCBgChoAhUA0I/CZeptwa0k+S4jL3j2xZucSShu+++66q&#13;&#10;lJ999lm37rrrujXWWMM9+eSTmm0LOzGpLSEYMmrr9957TyVk1NMbbrihemezshIpLsvJ5pXbBvtt&#13;&#10;CBgChoAhYAjUBQIVk4ixBXspNdoxv6JS9BjMlRzTqI5ZOhEmDv3rX/9y5JuG0ZIyE7rzzjvdpZde&#13;&#10;qmplzkMDBgxQz+m//e1v7ogjjjCJV1Gxf4aAIWAIGAL1AYGKMeLc1JYvvPCCLtaQL2UljJa/XEJd&#13;&#10;fe2119Y4jCPXueeeW+MYP3bccce8C0osUtAOGAKGgCFgCBgCVYRAxVTTLDfYoUOH7B/LG+Ikdf/9&#13;&#10;91dR960phoAhYAgYAoZA3SJQMYn4kEMOyaqmCTvySTq8x3LddtvubggYAoaAIWAIVAcCFWPEjzzy&#13;&#10;iCbliHaT0KJBgwZFD9m+IWAIGAKGgCHQqBGoGCO+/vrrdRlEjy5q6vXWW08TcfhjuVtifvF8XnPN&#13;&#10;NfUU2bWwLS+//PJ6LQdx9nrjjTe0HGkumzVrpmW//vprN2zYME0CQjiTkSFgCBgChoAhUB8QqJiN&#13;&#10;eM8991RPZ5gqMcU4aZENqxCR5QrPaDyfIZJw7LDDDspo8aR++OGH9fgZZ5zhXn75ZYdXtvekJtvW&#13;&#10;wQcfrPZo0l9+/vnnWtb+GQKGgCFgCBgC1Y5AxRjxyJEj1ROarFkbbLCBw3nrH//4R148MpmMO/bY&#13;&#10;Y91BBx2UPY90CyNmIYdzzjnHoeqm3KuvvurOPPNMd/jhh6vqGwZ+3333uZNPPtmRCpNFIrjWyBAw&#13;&#10;BAwBQ8AQqA8IVIwR46xFko7OnTu7FVZYQVXKxx9/vINB59IFF1ygscAk8vBEfmquhdiieibOeNas&#13;&#10;Wb6I69Spk6qo85X1hf73v/+51157Tf/I2vXxxx9nf0+cONEXs60hYAgYAoaAIVAnCFSEEc+cOVPt&#13;&#10;uKeddppj8QcY5YgRIzRFZW5mLVTM//nPf9QWfP7557u3335bpd9lllkmu/QhDJilDlu2bOnatGmT&#13;&#10;Bcofj5ZFpU1ZTzD3TTfdVP+QyolN9r+Lqcr99bY1BAwBQ8AQMAQqiUBFnLXIqEXIEvZhvx7xcsst&#13;&#10;p0w0d8UjPKlZIAL66quv3OzZs9WezNKInmm/88477ne/+10WB5y62rZtq3mpV1xxRccfZTbaaCOV&#13;&#10;wrfddttsWdsxBAyB6kTgywk/ube++q5k41o2b+Z2W29F17xZReSGkve3AoZApRGoCCMmZSWrLGH3&#13;&#10;JSc0+aaHDh2qKyGts846NfrEakpItBBMmAUZYLLkml577bXdTjvtpPZl0lpC2Jn3228/PXbkkUcq&#13;&#10;oz/wwAPdiSee6HAQQ8rt37+/lrV/hoAhUL0IXPbEO+7psVNcy9ZLFm3k3MnjXK9O7dwGK3QtWs5O&#13;&#10;GgL1FYGKMGJCii655BJ1nLr88suz2KAS3m677bK/c3dYGem8887Tw0jSJ510kv5Fy8Gcn3rqqegh&#13;&#10;Xb/Y552uccJ+GAKGQNUi0Ewm4S2XWd41b/+LL0ihhi6cM8P9ZmwqVMqOGwL1F4GKMGLg2H///dVJ&#13;&#10;C6aJUxS5pDnGUoZGhoAhYAgYAoaAIfALAqlzRVTRH330kevbt6/abLHb/vTTT+7RRx9VJyzCkYwM&#13;&#10;AUPAEDAEDAFD4BcEUmfEhx12mHpI+9zS3AZvZZY5RDom2QYJPowMAUPAEDAEDAFDwLlU3RCnTp2q&#13;&#10;zln77rtvDWaLvZckHNDzzz+fF3e8qYnzzSVCoQhJihLhSdwrlzgWDV3KPW+/DQFDwBAwBAyBakMg&#13;&#10;VYkYFTSEx3QudenSRQ/lW33p3//+t6awJEYYZvz4449rzDALROBVzTWkuSQxCFm07rnnHg2PwqMa&#13;&#10;CZz74klN4g+Y9g033KCe17ltsN+GgCFgCBgChkC1IZCqROzDkIj/JRQpSv/973/1p2fI0XMwXNTW&#13;&#10;Q4YMUQbMwg+ffvqpW2KJJTTZx1lnneX+/ve/6yU333yzMmJSXsJwkYAffPBBxwIQt912mzqF+bzU&#13;&#10;0XvYviFgCBgChoAhUI0IpCoRL7bYYo5kGs8995wjoxWLMhATTMIOJFmkWxZ/yCWuI/UloU5ch+TL&#13;&#10;6k2rrLKKFl155ZXd6NGjNcXlhAkTHOWhnj17On6/8sor7qijjtJj2J9Ja+mJJCFetT1jxgw3ZswY&#13;&#10;tWFzvlu3bm7JJYvHMPp6bGsIGAKGgCFgCFQCgVQZMQ288sor3ZZbbqkS7dlnn12jzYMHD9YsWDUO&#13;&#10;/voDpoiamdWVxo4d68i4RQpLCAbOkojEJ3Pckz/OMb8cIvZoynrq2LGjqrH53aJFC3Uc8zmsPUP3&#13;&#10;ZW1rCBgChoAhYAjUNgKpM2JyOX/wwQeqSkYSRholUQdMNpqmMrej2IdZpalfv34qsfbu3ds98cQT&#13;&#10;WgxVNRm5YLwwXNTR7GNPJr0lZceNG6drFrONZu9iHWRP5KpGAibzl5EhYAgYAsUQePXzb90Xkoaz&#13;&#10;FHVu29rtuE6fUsXsvCFQEIHUGTF3Qrq97LLLCt4098QJJ5yQZbKs2HTRRRfp7yuuuEIzdOFpzYIQ&#13;&#10;ELZgmDoMFjU0Uu3uu++u6TQJjcJe/PTTT+fewn4bAoaAIRALgT/e+qxb0HZpl5EJfDFa8MNYt8Wq&#13;&#10;PVzb1q2KFbNzhkBBBCrCiAvercAJ8kizPCGqaJZERIUMwVTfeustd/TRR2dXXTrmmGNU7d26dWvH&#13;&#10;QhIQNuW77rpLV3ki57Rl71JY7J8hkCoCL3461h065F2XKRX12CTjhv1pa9drqXap3r+2K1tqicXc&#13;&#10;pO4ruqYtizPYGZO/E0yMDIFwBKqCEcN4ySGdSzBU8lPnElm7cgkJGdW2kSFgCFQGgWGffuMWNm/h&#13;&#10;WnZcNDwxesfZ40e6D8f+UO8ZcbRPtm8IVBKBqmDEleyg1W0IVAqBTCbj3vjiOzd/QeklCVZbdinX&#13;&#10;sc0v3v6Vak+l6xU/SNe8TSfXdMlORW/VfHLbouftpCFgCNREwBhxTTzslyFQNgKvjRzv9r35adek&#13;&#10;bXHGtHDmVPeHNXq5y/fZouy6raAhYAg0HgSMETeeZ209TRmBuQsWiIS4lGvZZ62iNc+fPEE8/WcW&#13;&#10;LWMnDQFDoPEikGpmrVAYn3nmGceqTDvssIN74IEHstWQypK81aeddlo2KQee0ThsUZ59aIEMiKx/&#13;&#10;jPf0TTfd5FAZGhkChoAhYAgYAvUBgapgxMT13nLLLcqEzzvvPDd9+nTNL3377bc7/ghTgtFC55xz&#13;&#10;jjLiG2+8UZk0x8jkxYIPMHHCn5599lkOGxkChoAhYAgYAlWPQFUwYtJakmiDkCQ8pQljIhaYDF38&#13;&#10;HjhwoIY3IfmSChPGTMYs4pV//vlnXSRi++23d2TVYvvJJ59kgZ88ebIydRaOILkISUDY5y83H3b2&#13;&#10;ItsxBAwBQ8AQMARqCYGqshGTBGTAgAGarGPWrFnZdJYwaDJmoXImo5YnUltynKUSWSAC8mV9GRi1&#13;&#10;zzUNg582bZqDOUNk2rI0lx4p2xoChoAhYAjUBQJVwYhhsGTRQkpl4QeIBR3ef/993UeKZWUnpGPP&#13;&#10;cDmBOhq1NmX9+sQw3qWXXlqv459P+sE+1y677LKORSRqi/757Pvushc/dK5ZcagXZha6t0/ezXXr&#13;&#10;0Ka2mmb3MQQMAUPAEKgCBIpzh1pqIHZfMmsde+yx7qWXXlLV8xprrOEuvPBCt+eee7pbb71VHbFo&#13;&#10;DssosgQizBbpGAa98cYbaxmY7J133pll5rXU/KK3+d/X37uWXVdwzdoVD3GZNWq4++6nGcaIi6Jp&#13;&#10;Jw0BQ8AQaHgIVAUjXmuttdRG7JcvxP4LI8YD+rrrrtM1hvGShnDeYoWnL774QpdK5Nh2222n9mEc&#13;&#10;uP7yl7/UqsTL/YtRc5ksNG25mGvSqnWxYq6JZCwyMgQMAUPAEGh8CFQFIybsKB+hQobpRqlVq1bu&#13;&#10;9NNPjx7SfVZ2Kra60yIX2AFDwBAwBAwBQ6AKEKgKRlwFOFgTDIGqQOCr76e4BWXEwS8nCyq0aN6s&#13;&#10;Ktpsjaj/CCyQpWXvenWEmzHnlzXgi/VoveW7uPX7dClWxM7FRMAYcUzArLghUCkEnnh/lDvqnqGu&#13;&#10;6WLFHfYWzp7uTtlmHXf07xZdKKVSbbN6GzYCX02Y4s56/E3XfOlfVrQr1NsFs6a6dT4Z4x76yy6F&#13;&#10;itjxAASMEQeAZpcYApVAYPrsua5Zp+6u1bKrFq1+/vdjHGWNDIG0ENBlS1q3cS279Sla5YLpU9xi&#13;&#10;874pWsZOxkegqhjxG2+8oR7QvhsTJkzQrFmsN4xnNERM8Msvv+y++eYbd8ABB2TXHibd5bBhw9RO&#13;&#10;HA1Z8nXZtn4i8PKIcW7SjFklG79Slw6uX4+lSpazAoZAXSHwyLtfurGTppa8fW8xO+y07goly1mB&#13;&#10;hoNAVTBimCqhSm+//bZ77733FF0Y7s477+wGDx7sbrjhBjd+/HjNL42jVteuXV3nzp3dXnvt5R58&#13;&#10;8EHNpIW39IknnuiOOuood9VVV7lVVy0uVTScR9hwezJp2iy3/63PuGYduhbt5MK5s13XJnPcm4P3&#13;&#10;KVrOThoCdYnAMfe9pKpfMgAWJLHVzpn4vjHiggA1zBNVwYiJDb7gggs0laWH+cUXX9QsWzvuuKMy&#13;&#10;1fPPP19jiV9//XWH5AwRyjRnzhw3ZMgQZcKkt5w0aZLGIntGvFBebE8kDuG3P8YHUfSj8Bfatk4Q&#13;&#10;WLAwI2FdrVyrXv2K3n/h7Bmu7Q+fFi3TGE+O+WGqu+fNz8rq+gGb9nXdOxa3TZdVkRUqikDzrsu5&#13;&#10;pk1+yw6YWzizcIFrNrlhqH7flxwK8xeUXoBnxa7tXfvF6/da3bnPMe7vqmDELVq00AxZUaY4atQo&#13;&#10;PUaHyJ719ddfaw7qaH7oTp06ubFjxzrKwrB92Y8++kj3+Td8+PBsTmmybo0YMSKbnQuVdzQLV/Yi&#13;&#10;2wlGYPlLnnIL5s0pen1TmRsdvnZXd/rOGxYtZyeTIfD48FHuX29/5Vp27F60onmTxrnObVu7Q/qv&#13;&#10;XrScnawuBKbNmuPmzPtN0CjUuiVat3CtW9TuUP/2l9+5PW940jVZokOhZunxzKxpbi9Zq/uKffsX&#13;&#10;LdfQT9bu04mBJhmzYLKQzxVNbui2bdtma/HHKTt//vwaZX2hddZZx++69u3bu379+rlNNtkke8x2&#13;&#10;0kVg/uTxbrHliq/Pu1AW77j2lY+MEacLfd7ami8pqWGX6ZX3nD+4cJ45fnks6ssWZ71+59wpGqOW&#13;&#10;RZu8cME8t2qndu7ZU/YsWi7tk3PmL3BN2nZyrfsU9+yfOwWpeUbaty9ZH9rR76bMcKXkdYwIXdsv&#13;&#10;UXHNadUy4hVXXFFVziD61ltvafYsj+6PP/7o2rVrpysvIdVSljIbbbSRbpMk9vjvGyPcKY+87RaW&#13;&#10;yHTVZMF899wxO7pVunX0zaqX21PvecndO0IWri9mt5KeNWna3I06e1fXLLLoRqEON12yuNNURrBr&#13;&#10;38oyiRXCz44bAqUQmDNfTGzChNustnnRogvmzHLzJnxYtEx9OPnZ+Mlu2+tledumxWPnm8gk/4Y9&#13;&#10;N3Tbr1k8DOu+Nz93Jz/0mnMtSqjE5812V+y+qdtro1UqClNVMGLSVV500UW62tIf//hH969//UtT&#13;&#10;XG666aZup512UtX0xRdfrEBce+217qCDDlJGfMwxx+hM5cADD3Snnnqq5qXu3r2723zz4i9nMUQ/&#13;&#10;+uZH13ypZSWMpFuxYm7u2E/c6IlTap0Rn3T3MHefqBwzzYozsiayiMRH4ry05OLFZ8wPfjDKtey1&#13;&#10;psu0KF5uzsi33Ox5C9wSrQrbt4oCZicNAUPAEAhE4JNxPwoPbuEW67ZS0Rows7w7akJJRjxl5hzX&#13;&#10;onNv16L7CsXr+/ZLN2Vm5TVGVcGIkWhZ2CGXYLT8RWn11VfX9Yejx1jK8Oqrr44eCt5HFdGkZWvX&#13;&#10;rERu6ObNWgXfI8mFn8rMsNXya7tmEvNXjGZ9/qa8QLNLMuIOi7V0Py3e1jUrwYhlhY1it7NzhoAh&#13;&#10;YAhUFIFmrRYXm3O7ovdoMuM302XRglV2sioYcZVhUtXNad5MGCJq85KM0x5tVT9Ia5whYAgYAr8i&#13;&#10;YGKOvQqGgCFgCBgChkAdImCMuA7Bt1sbAoaAIWAIGAINhhEvEG85vKmNDAFDwBAwBAyB+oRAgzAk&#13;&#10;PvDAA+6OO+5wxBkTwnTCCSfUp2dgbTUEDAFDwBBoxAg0CEZ84403as7pxRdfXJN1HH300cqUG/Fz&#13;&#10;ta4bAoaAIWAI1BMEGgQjHjNmjMYggzkrL40bN84tv/zy+gi+/PLLbGauGTNmOMp++ukveYm7deum&#13;&#10;2baiz6qZeCXP/e4Ll5kyMXp4kf350390LZqVlxJw1rgRrsUPxd3qMzOmyELvRZLB/9oCMtbMHvux&#13;&#10;lG29SJuiBzJzZzr1sI4ezLM/STL0zP/6Q9esSYlXQXJ0N21aun3cYu6Xw/PcKXIos8BNKWMBcp5F&#13;&#10;Zv6ckvXNXzDHzWxROtVfy2bNXJOZU0vWt2CuZNzp1j7S4Py71Md74Er0d56s4dq0U8/8lUSOtmje&#13;&#10;1C2Y9K2bK/nTi9H8mZNdi5VWK1ZEz7UU/OZP/Nq5mdOKlqUPLZsVj5unghYSwjb3u5Fu4c8/lKyv&#13;&#10;RbO+Rctwkhwy88Z95hb++G3RsvNn/CTtK/3uzRPz1CyJ72/eovi34ebMcM3LCMebKt/GXPk2mjYt&#13;&#10;EbMv2aualkiI4zs4Z9QHrlmmcF8kG76bJ994KZJH65rOl/aVevcWznXTm/ySdbBYnbwrbtb0kvUt&#13;&#10;kHFlwTLFQye5D2NPZtqkkvXNnT3VNem7bLGm6Tl9lyVrnwzmRcvOnznFNV++dPKNFvLtzvthjMtI&#13;&#10;n4vRL+P8MsWKpHKuiaT6KpXlK5UbVbKSDTbYQFdu4h7777+/YyWm9dZbT29Jfmnsx9A777zj+vTp&#13;&#10;4zp2/CUb1syZM12bNm1qMOMpM+a44WOKM2HqaiZMadOVutdgTkwAllxyyRppOCf8PNN99u0kLilK&#13;&#10;rVo0cxuvWHMwZNJALuzWrX8bWMb+ONWNmvhz0bo42a51K7fOckvXKPfVV1+5nj17OnJ7e/rq+ynu&#13;&#10;m0nFB2rKLtV2Mbfasp39Zbpl6cmVVlqpRvq3T6WvE6XPpahrhyXcyl1/y0pGitLRo0drlrTotcMl&#13;&#10;cXw5AfXLdV7S9er8W4whi4F89913rnfv3tHq3DtfTXAzypgErCwZ00ht54lJ3OTJk92yy/42aPDp&#13;&#10;vD5yvJu3oPQkYPWenV2nNr9l8eG95P1jJTFP8+U9fX3kd25hGZ/kuvJs28oz9sRiJyxmwqpknmbP&#13;&#10;nefekv6Wqg4estEKXV2rSD7i77//XrVKHTp08NVpXPrwr4szYQrn+za+/fZbTcITTVHLe8L7Uopa&#13;&#10;Nm/mNllp0W+DvqIF8zRu8jT3pSxwX4raSuz8usvXHFzJV9+jR48amrRR8m2MLePb6CjPdQ15vlEa&#13;&#10;OXKkI+tf0wjDZxxgPChF3eS9WymSsY/xi/aRbyFKH46d6CZPLz5po3xv+S56y/fhiW+D5+GFFX+8&#13;&#10;3G9jxa4dXPcOvzFj3mP8cxhbovTa59+W920su5TrJLnOPU2dOtVNnz7dISh5mi/fGN9aOd8G4x7j&#13;&#10;nye+W8aX6LoCs+bNd+TDLufb2EC+jWiu7nzvsr9X6LaEGBRabe1e16pVK10QAgbzww8/1FgCEcbo&#13;&#10;abvttvO7uv3pp59cM5kZkYPaU/slWrn+ZczQfPnodtq0aTWYJue6LLm4/kXLlbs/ZcqU7KTBX9NT&#13;&#10;1irlL4R4IRlsotRnmfaOvxDi42NwiC7W0bd7J8dfXIKp0b5cWqt3zQEz93yh33x4PN9cRrx+ny6F&#13;&#10;Lil6nLzmMM8oI6bfm65cfEGFQpUyGPK+RBlxc3kXN1+15vMpdH3u8VmzZulgE2XEi7Vs4bZY9beJ&#13;&#10;Q+41xX4zEDIBjDJiVshJ8m3wnUYZ8dLybfAXQjyLaNuoo0fHtvoXUh/vXvRZUMfy8l3wF0J8G0z6&#13;&#10;o7SKfBf8xSW+DSZauYx4jZ41J9rl1gtjZ2zJpSTfBswzl0K/DRb24duIEhJ2km/Dr0vg64Sxhn4b&#13;&#10;9JUkUmlSg2DEhxxyiCM1JjMeBt4llvhNkkkTLKvLEDAEDAFDwBBIG4EGoZoGFFQ3SMRRiaUUWOS0&#13;&#10;/vDDD1U9XapsOeeZtaIqi6qSy7muUJmJEyeqtI43eBo0YcIEzdvdvHk68y9UNKiPohJxaDuZpdPf&#13;&#10;XKkktL558+aphM3KXGkQs3SkRJbkTINQ51GnN5MkrRMJAtV0VAOUpE4kJt4TTDdpEN8G30VUlZyk&#13;&#10;XjRfLPyClJ0G8W2wrGrUbJOkXr4N3uWoajq0Pp4r7YuqakPr4jr7NpKg51Q7sfvuu+s6CMlq+u3q&#13;&#10;dEbk3+qrs71ce0c5DUFyRpXHB50WMXClJZHDnBio01KDoJ6BMaXFiFGHooVIY7Chr6iT02Kc9JUJ&#13;&#10;Qlr1wTgZ9NOqD6YOflFVcpJ3kLYxYKfF2HlH+EuLsfMs+C7S+jboK6rptL+NtBgxz5Z3Ja1vw3+7&#13;&#10;Sd4Rf61X06b1LtPXtL8NvreoTde3PWTLO+LH0pDr812TlrDl624wErHvUJwtzkvM0NOSwkaMGKEv&#13;&#10;DzPrNOiDDz5Qh4qoXS1JvTirrbHGGqlJEa+99prbeOONUxlsmKW/9957bsMNN0zSxey1OFfhMLP2&#13;&#10;2mtnjyXZwd6MlLPaaqW9lcu5D9I/UifObmkQjoJMZDDNpEF8Gww2aUlhn332mWoT0tIooMmir2lN&#13;&#10;ot99911dqzytAfb111/XdxkflKTEc6V95EhIg2ByPI/oWu1J6uU95v1L89vge1t55ZWTNCt7Ld8t&#13;&#10;kw8iatKgtMd52tRgMmulAbDVYQgYAoaAIWAI1DYCDUY1HQIcare07K/cP01VGfUhPaSlKqM+VFFp&#13;&#10;zNCpC0KTkIZ9mLpQ4aWlKqM+1KppqX2pD9VbWpoO6ktL8qIuCJMI6tq0iG8jzXevEt9Gmt8uatC0&#13;&#10;TDY8gzS/Db6xLl3CvP3zvQ+V+DbSMonQ3rS/DcwhaZkwaF+a5kLqgxq1avoXCOy/IWAIGAKGgCFQ&#13;&#10;dwiYarrusLc7GwKGgCFgCBgCZiMu9A7gIIEz0vDhwwsViXUcZ4EXXnhBHYhiXVigMA4XTz75pDoQ&#13;&#10;FSgS6zBB6g8++GDeQP9YFUUK33DDDRoqETkUvEv4xr333ht8fe6FY8eOdQ899FDu4di/8cakLsJz&#13;&#10;0iISOHz88cfuxRdfTKVKVNb/+9//HA5EaRChgjj+0c40iJSzH330URpVaR30ldS2aRB9ZBz45ptv&#13;&#10;0qhOMRs6dKiG6qVRIePU888/n9p3S6KZZ5991uHsmAYRHfDcc8856k2DSLzCd0G/0yC+jVtuucWx&#13;&#10;XkFdUqO2EecCT1q/Z555RhkcA4NPk3nbbbflFi3rNx/vU089pX8MDKuvvrrGOV966aVlXZ9biDqo&#13;&#10;DwZM+kYy92y22Waa0jO3bKnfDDAMgNRFncShYlPFe3nvvfcudfki5/ECxs7mB33qZUWsVVZZxW2+&#13;&#10;+eaLlC91AAb39ttva/v4kLHxkBmNDzDElke/GFBpFxMi7Dw77bRTqWYUPA9+//jHPxyTDeyp2Lh5&#13;&#10;vtdee22QFzkDFu2ifTBMvKlh7ltttVXBNhQ7gdcpuFEfHrdrrrmmPuNHH3202GV5zxGeQh28a3gr&#13;&#10;77PPPm799ddXu+Ull1yS95piB8mKhdcuHvK08bTTTlOP1v/7v/8LepeJKcZrFw/5O++80/373//W&#13;&#10;DF6DBg0Kepepi+9h1VVXdZdffrk+FybS55xzjuvfv3+xruU9x3fL+0GIJSvDMXFjrLn++uuDPI0Z&#13;&#10;m/AfwQ59wAEH6Pdw5pln6sQyxMv9rbfe0u+U93jAgAHazrPPPlsZfEjExksvvaTRFPgYbLrppo7n&#13;&#10;ev755ysDDfl2eUe22WYbjbsnnfH222/vrrjiCvfEE08k8lFhwsbzwBv9rLPOyvvsau2gDChGgsD9&#13;&#10;99+fkYE0c/HFF2dkcMncfPPNissOO+yQEeYSG6N//vOfGXlpMldeeWXmlFNOyQiz03qEmcSuiwvk&#13;&#10;Q8vIIJCRJCSZQw89NPP+++9nRCrO7LLLLkH1SSayjHx0mZtuuikjA4/WIQOE1h1SoQS4Z2RQyPTr&#13;&#10;10+3d999d0bCkTKyRGVIdRkZVDO08b777ssIUwmqw18kzDsjoQuZI488MiOMKCODrD8VvBUGnKHP&#13;&#10;wkC1Dt6RU089Nai/EiqUkUmfXi/MKSPSg9YpGeOyzyZOQ994442MhJVlBg8enJFJUIb+Q7wrkkQk&#13;&#10;TlVaViYGih0/ZKKRufrqq/X4nnvuGfRs+Nb++te/ah0yAOozBj++DZkw6fE4//jWRKLRSw4++ODM&#13;&#10;q6++mhHGmZEBO0412bJnnHGGviccoA6ej2iMMrvuumu2TJwd3mOZyOglMiHS75Zv7sADD4xTTbYs&#13;&#10;bZKQHP0tIT66pX7evxCSSZXixXvSt29freKxxx7TsSukPvoI0cctt9xS92VylPnvf/+r+3H+8T4w&#13;&#10;FkCihcnst99+un/uuedmhOHrftx/kn40c8QRR+jzlBDHuJdXpLzZiH+d8jA7Z7bF7FwekqpBke4E&#13;&#10;9bw5kEvNlJAYfve737njjz/ekYLzrrvuUmkxX47XUnVxnrb9/ve/d0cddZQubEF9eECT0zaE6C/t&#13;&#10;4q9791/yJbNloYkQQhrccccdVWK6/fbbVWpCQiEDTQihjeBZ0OdoLvCQusAJifCiiy5SKTiNbFGo&#13;&#10;tWWylk1QgWfrXnvt5ZAG4hKSEqpepEukfrQyaASQmsi+FZeY4SNVC7NTSYf4bFSD1IdmIC6hPfCJ&#13;&#10;KdhHooWI8ySmMi7l1odZBPzIg440GpfwyPbtw7OdbwxpjOeONB+XqI9rISRP+otkSDtDKNo+Xx/f&#13;&#10;WkhfuT/4+fbhOc67wvvNcw4h2gdRp8eRGGOZ7IdUp5hxIc/CY0Z9SKBxiTb5798/W+oIrY/xfN11&#13;&#10;13XkaEDrdM0117jDDjtMx9S0TEFx+0h5Y8S/osYggCoZ2ysfHbYI1CF8MLz4cQlGwmCIKhUVEuok&#13;&#10;VLQyQ4xblZbfeuut3eOPP64TA+p75ZVXtL5QRrfbbrupbYQX05PMgoOD6I855hg3cOBAHVCxb152&#13;&#10;2WVav6877lY0Eaoyj3tdofLbbrutqtoKnY97HDW8H2T8tQyEPJskdOKJJyqDF82CJl/JXTggbt0w&#13;&#10;Y5Hw3FprraUThZBJCIsNwHC93dBPDqjLD+Jx2sUkEDsp3wbk64NJhYSu8E09/PDD+m3wPnt7JN+u&#13;&#10;Zyxx2scEWjQ5egn10T62cdLnRu+Xrz4mRKEJJqhvyJAh2f6iNscUQbKeEAI/vn2eh5+oMfkITdAh&#13;&#10;UrUTrYwKHrQNYkIUkqCDCRrqdlZ688+C+mhrSDZF6sMEhAmDVfr4NqifZxz6fGlPYpLOGf2KgNjT&#13;&#10;MiJNZFDVoLJNSv/5z38yYh9R1Qoq0aQkzC0jNsOMfHAZsXcmrS7zt7/9LbPHHntkrrvuOlU9olIS&#13;&#10;u2RwvSLBKnao3IShqIo/tDIZCLQOVFPipKWmAlSEoSQORhmRiDMyIGTE5q9/qM5CSezXanqQj1rV&#13;&#10;mPJRa99lAhdaZY3rRMrJiGRX41iSH+AoE4fgKsROp++x2E3VLBJc0a8X8kx53zAHjR49Oml1qjLn&#13;&#10;uxBpJ5PGM0D1SdvELh6kzo92CLW7TFTVbLPzzjsHmbqi9aF2xwwkEp2qWKPnQvYxr2C2kGUbM2Ib&#13;&#10;DqmixjVis8+I4JCRSWQGs0FS4tvdZJNNtH333HNPjeqEgdb4Xe4Pnok4p6rpQWzN5V5WsXLMMowi&#13;&#10;CPASyexL7WoM1MOGDYucjb8rTlVqYxJ1bYbBzNv/4tf0yxW0CbvGrbfeqjYSmRmGVqXXYWvGvoZN&#13;&#10;KGldDKgwEE8iIWdEHep/xt4yKcB2yqAoqviMSLWJmBMftKi01A+A54GtLcnzECeXzJ///GedxDBA&#13;&#10;hA4KHhjsfGCGjwLPWVT9/lTQVlRtanfFni1OVjp4B1X060UMXtjXYOrYKMVbN0l1ypD43nhnvvji&#13;&#10;iwy27SREPeI0qPXyXtPnJMT3QPvot2igMrzfSQjcwA/CZ4S6kxDvm590YHfHZyQJicYjwwQY4nuL&#13;&#10;fssh9eKLAZMHP5FAQ6rIXkMdtIc+gh0TGwQm78uTLVjGDs9BtJ36/YtmQW3XjKf433z99ddl1JB+&#13;&#10;EVNN5+gUUFngbYm9E9vEBRdcoCqRnGJl/8RjkiUaRepU9crJJ59c9rX5CuK9Kk5HqvZ988033YUX&#13;&#10;XpivWNnHUO/gyYgaCpsQHqeh1Lt37xqqQGFS6vkcWh8ev6hqzxFv1X333VefCx7eoSSDlRMtgNqe&#13;&#10;8TbFIxkMQwm7vThEqecqnubYjPEeDyX6iTcoKm9ChPBil8E6tDptG2EZ2J+xJeIJjEovlPASF4lO&#13;&#10;PWvJ8SyOjYm+DTx98QHgD1U/nrVJSJwY9T3h+wA7fAKSEOYbPMRpJx7FeFCHErjzvtFXcERlzpgQ&#13;&#10;SqiO8WLneYgTlK4Mht9IKOEbgukMkxCyGDiaAAAxsElEQVS2Ujy7n3766dDqNOxziy22cJiEsMcS&#13;&#10;ARFqc6YRmOXoK+ZCvKgxleCPIc55sdvIeEfEBHURfQKWqKwZ74Xhx64vjQuMEeegSHiHSMGOjxqH&#13;&#10;HFHXJIrV5SOBufOCw9yxs4U6bNFU8SJWexjOCjhuYXuW+VlOL8r/yUCDPfzwww9Xx540Ymu5O0wJ&#13;&#10;O3Go3Yo6evbsqfG09E8kRJ18YF8MpV69erlPPvlE8RIJTHHEdhpKhBcx0IgJQgd9nD/odygRLsO7&#13;&#10;IV72OkiTrB7bVShhX5bZv9rBYPChzlr+/gyG2NfwByCmG1ugSBD+dOyteDfroI/Nk9AyUhGGOFf5&#13;&#10;G7PIB4M0dnomMISEhRLtAHvqY6DGFg5zCiX8T3j/YHIwJRzqmCCFEu8xtt2XX37ZMcFkbAlxFPT3&#13;&#10;Z4IvHslquyesSlTVOg7683G3PFuEDibOV111lTJRxtVQQmBgUsl7wmSaiTnhkaF07LHH6iSfd5mx&#13;&#10;T8xp6kMRarcPbYe/zhixR+LX7UEHHeTEPqyDDC8QH0uIs5avVtQp6tUII2b9YyRkZteh5J0fmF1L&#13;&#10;GIk6lzGbCyUGHF5G4ulEvarSsXd2CamTwQsvRCYIeP/CTEOJGTqSHH1lYoTjUZIPBWkE/KkXj2xi&#13;&#10;fpOs3gOjpC5iiYmLxXM1xDPU44PjCAMCsZxIr0h2SRxIkNZ57/7whz9oTDISZ4gzlG8fHvZIcTwD&#13;&#10;vE0ZFJPk88bRkIkqDJ2+M9kip3coISGS3AIPfrDj2wslcKKffP9oixj4QxzT/P3RFjEp4j3B+Q3p&#13;&#10;jolbKOEMymSSiRA52iWUTN+/0PqQDnEAZbIGoc3ifQ4ltAmPPPKIToaQOs877zx9LqH14bzoHSGZ&#13;&#10;EDEBCYlJjt6fyQLjPRMEJlyML3VG6Wu763eN2DXkA8zIh5eRGVfWJom9yMfuxekhtioJa1G7moQy&#13;&#10;qb04zvW5ZYW5ZUQS1lhYYZ7aJm93yi1bzm/siDIj1JhTCQ/I4HSUhHAoAz9ip3EGwzYUgltuG3gu&#13;&#10;4hmrbU3itEW92IV5nkcffbTaeEPtxNithDllZMDR94WYThzBQon6JKtR1taHsxY2LGJjedZxCce0&#13;&#10;oUOHZvtLTLeoCeNWky2PDVEkk8z++++vNkRvT8wWiLmDHVwYlGKYho2Tbw0HoT/96U8Zkd4T2f/p&#13;&#10;iqhmM5KQRrHHHs47k4Rw3sRB7fTTT9dYZ553EsKXgFwF+FDgX5C0Pt4xnNPIpSASd5Km6bXE/OLX&#13;&#10;IQJN4nGPCkWrkxGNWEYmMWrXTfo8sDGT6wBHNXIVJPXJSAJYEy6us1lAld5YXmi14WDv85m2ZPBX&#13;&#10;exFxwXEJ1RaSF2E92D2RylCzhBL1IVXLi6gZYZgZYssOIVRm2NKQwpA8kQRQcYWGWfE6oV5FWvR/&#13;&#10;SBTYUzkXV3oHd1TwSOmEcCE1Ea/LDD6E6Bt2YeJ1UXGh0iMWGwkghLCpUx/4oabGzoTkQ+gakllc&#13;&#10;bQoSDlIiM3Twok6kWqSTuNjRH+x8vHvjx4/XkBxMI0i1hPaEEN8GNmxxbtFnwXOgfSEUHXqQ7vg2&#13;&#10;ULmGfhu0zWOERga1KCpq1PIh5McBtoSm0T5su6FZmHx9fLe8M7QPKU8mhCHNU3sm7UFLhjRLfcTu&#13;&#10;o2IOId8+QjiREukvIYmhz9fXx/uCSYP60GyFmpcIYUKzgLaI7wtNCqbDUOKbxcSCWp7nQQgX9dYF&#13;&#10;Na+Lm1b7PXlpUOPhZCCzayczTlUj+Y88bvvJ4YxaGvWKuOGrnRgVbujSXDBhJglejYlqOZRQfXqn&#13;&#10;EWzFqDFhyKGMGIxQ4fFHf0mjiU0MBorNjjbHIRiGZOnKJgmAycGcQhkxdkgGCBI+EAdLXSeddFKc&#13;&#10;JtUoS/IX/ph0EHvKYMM+qf1CBgkmBdh2Ua3SViZZoe8dDYUh8c4xOWLgYWIAc0bNHEIwETDDoRFV&#13;&#10;P+81jlYkSYhL9Itn+/e//137jK2YeFjyiocs+wdTknAZtdkz+evfv78OsjCCEBME9aGuZICmf9h1&#13;&#10;mSDB+EKWYKQ+bJMM+tTFRI1vI2SCCtbgh8p89OjRmkYSJsWYFcqI+bYwFzDR5/sntwLvTygjxoeC&#13;&#10;9lEv3ytmDJhpKCMmDhmHNCaBjJ/+GTNmhRDmEImc0GfJM8Apr85IGmCUgwBhBahCxYtV44BJFZhE&#13;&#10;DYeKMRoKQGwdau9QEo9BTUUnM+DE6ijfBrFtagw1quqkhJqMFHLEdKLGJN2lML+k1WrYlkyQglMN&#13;&#10;0gDagSpK7NgaM0n4B2FISQiVlgz6mbRibAn5IA6buFgZwDKi7QhuHiE8xx13nJoeZADTkDfU36GE&#13;&#10;+leccLKXYybA5BJK4C8DdfZyVMCkvQwlzDTRb43vjLScocRYEH13Mb0QfxpK1BclsEsStpVbnzCl&#13;&#10;jDDm6C1i7efWJ5Ou4JSwPIeo2QwcZYJaA89YjZPCpBkVJqzmDOojzWooEVqKSYTxGfKhUTJZyqZM&#13;&#10;Da077nXMxozyICAqQk2ewcskErLGreUpFnSIl5MEH8Sg+ry9cSoSdbLmlYXJEQtL8DwDRCgRwykS&#13;&#10;g9pgZMav8ZdJ8jtjh4S5eRsOH3cSuy74Y8/B1o7NmYQGSYhJFv2MMoAk9dFPPmqSDsDksY0zWISS&#13;&#10;OELVYB7YoXnmoQQzwvbvnyn9DyXqoI+eORFzjx07KWGnhwkzqUliZ/ftwJ6NnVhCaNTW64+HbpmI&#13;&#10;Y2PnPWQykpSIkSdWl6Qh5HhPSqJF0CREooUKZpzRNkg4U0bCrDSJS3RiEy0TZ5/cB9i0RdKOc9ki&#13;&#10;ZYmz593jGyMXAL48SYhJC9+baIv0+xUpWWPG0xobym2b2YgL6CKwBRNrSpgQJIAmUhFi+yM0CrUg&#13;&#10;Ng5UP6h8sJ36vLEFmlLxw6iOSEnnbbpsUTeKU0nwvbG7sDoKan5hxKqiYkWXEMJmhSoQD29sOmyJ&#13;&#10;26WN1UIyKVIzhiy2oMtJkq5RmEBQ8/BgR92NKo73DlUjHvKhHsoykKp5BfsrkQCElfFuox4NIbzr&#13;&#10;UdXi/YsXMLZJ6gttH97dvCes0oP9P0TNHe0H5iT8MURLoX4dhIUlIdqEyQAfBZ4FKuBQ4lmgDkWt&#13;&#10;jCqe9wZPcUw5IWMMamT8HDBXUa9XS/v8zHHNGsKYtA5MA4xPqJZRxVNf3LrACNs6Ph6EH2Fvxrsb&#13;&#10;tTLtDamP7wCzEqpuzBBEP4SsOOWfH6GljH9gh72eZ4A/SqjZ0Ncbeys3NsqDgDi3aFYY1IKkqUQq&#13;&#10;QUoOJWbTeE2iSkESZgablGgPK7tICI1md0IKSIOYcaL+RgpjhhhCpJPEyxnpC4mRmWxUTRWnTmbk&#13;&#10;SNRID2JP1JkwzyTU2znOvcspSx/FCaVGUWbaZOoJMUFwrTBJVfmi7cBEkoTEAUVX+hGmqavXIJ0k&#13;&#10;UScjweGZTNYzJBI8WZGgQgmVYJpUX+rzqlA8s5G0eU5xiW/V91ds4RnJA6BRCzwbnnNc4lv13xVm&#13;&#10;AzLGiZ+GPmuk+LiE9spLl2TZYxUm6kNF7Y/HqZP2MS7Rb5lsqSYQyT0JoZr20QliF1dTWpL6Qq41&#13;&#10;ibjI1AWHGaQGYtaIg8MzmWD3UMJhhlkhUglrEpPdhTi2UMKpCkcyAvqRSJBMkC5CiFkqyQZwNsKB&#13;&#10;BGmHrF04mCSJBaYtSAHMrElUEVfawYsRT2ccq5AySUAC0TZm7F5joQdj/MOBB0covMRDZua5t0Iy&#13;&#10;QQvAMyA+kVk6zlG0McRDmfqQYHHcIk40CRHHSYJ7tAk8A+oU9Wrwu4xDFU43wjxUm8MaxbzTt4oT&#13;&#10;jVFpBJAw8dLHkRHNGJ7sjAuhDoi8K4xVeMZTB1nZyEiHM1MIUQ9aBTR3RBfgXEasPN9fCPGuiJ+C&#13;&#10;fmd8D+KjoFqjEIc37o8DHdo21jpnbBLGF5xhkLGJmG6cK/lekfzRSOF4mca4UDZeIdy7sVzj1x9l&#13;&#10;MQMkWPESTdR18W5Wu5WvBKkzlJhp+vYQZ4pNUphUaHWa2xinNBxHmHUyu2YbSsx2mWUiseO0JR9P&#13;&#10;DSeacuvF9jpo0KCMDFpaF7N01ijG9nfLLbeUW80i5ZDWcUQh7hTpE8kTxyicXZDA4xL5nHFiGvpr&#13;&#10;3G7c6ytdnthVNCdIr0jDSXKA57YV6UQG66zdOPd86G/eoTQ0R/7+fCPkok6L6LeXHuPUiY2ZGHZP&#13;&#10;o0UDksTOLpPnjExMfXUaG5vE6ZL8zdFvCx+N4cOHZ+uPu4ODJY6lnnCQSqJdRCMT/UbxHUnig+Lb&#13;&#10;5bfYi9P8Pny9xbaWWavIlAWbF2nzmBUya0qSrpHbkIWJmS8zYeJPmcnKwynSgsKnsJMwkyYkiDAh&#13;&#10;Qkq8fajwVYXPILVhr0L6QgrFXidOOdkl5Qpfmf8MkrQMMBqugYSNLYdjcQlbFeuQktcYSZPwCvno&#13;&#10;NF9vEm0CfWNmjkYB6YSwFKR22gyucYlsYoRBYRNDApCBS9sct55KlSfEg4xxPFtCl0SdmfhW1Edd&#13;&#10;oirUdKHEniYlpHcka0KjiIlF0ktCMuBreB7fL9moCFkJIZ4nkmyUeM4h8fvYrLEJCyPX7x+bM6Fq&#13;&#10;oYSfCdodXx/jVG5b49TNOCWToGx9+D2gBQklpHTeN9oHoclD6g4lQi6jYwljA5JtKDEGk7v6yiuv&#13;&#10;VD8AtFm17n9SjEs39nPMVEWFrF66rNzDLAwJLQlhO2XpQVHRaIgK0l0oIX2R1QlPVmHqao9NIkGw&#13;&#10;BBphTGTCYYaOPQfP0ySEzYowHDIACRNVu3tIfUjC9DNtQkIiU484f6nd09vbQu6DBzuSBM+W9vIb&#13;&#10;qalaCG0Htjn6KmaRjMRNBjdNktJkxNkoI5MsrQ+filw7eZzKyeSEnVQcrPSbI+wK7PCiDpE6ZdKm&#13;&#10;Hr9oPegvXrbUh9duyDPBr4PoAghtlEw6NHscnvIhhASHHRdtEX1FW0bYXyiRIUomLqrdwV5Pn5N4&#13;&#10;Y+PBThYwNE/YhkUYSeSNzXjCOMA3gbZNmHEijRsaMlmEQ7VY2NiT+DyQ4Q1fByIyvMYkiTYw5Bky&#13;&#10;IzMqggAvIQ4LYoPNiD0iKNVgtHof+oE6GUoSB8eAwgvJIMOgKDYcbWv0fnH2xYaojgqS4EMdy1Ah&#13;&#10;ESIQSgxYpMxjYEBtK3l7E8XEhraj2HUsbyczbHVyKVaunHM8A2KAYQI8E1Rc/A4lBmfUyajMUb+J&#13;&#10;dKjOc6FrW9M+71TFu4MDHepfnlNcwvGOCQyESYN3hQlmKOEwk+9bAAOczOISg73H3g+01EF9ML64&#13;&#10;hDqZSYzkUM6I7VXj0Jlkcp8QYr1z/piwMbawvjiT9FDCqZR1dVH5ovaG8eEcGko44zEpZ3JwjjgL&#13;&#10;4hBFet1QYhKOEMPEnvEFc1/Ic/D3R0AiPwHvIQIS706SiQf10j7CSZlI53sX/b0rsTVGXAJVcdLS&#13;&#10;+Fpm7HjHMqND+gwlLyVRLx7A5I0OJQZTBhZmcsTq8iIi6YTM+GkDgzKDArN0JB5sakmIQR9JAsLr&#13;&#10;nA+PHNRpE+30g26cuiVrkEpI/gOm/wzaoUTsNHZ7nomo+JVBhdYVvY7Bn+cBQ2KQhaGGkJgudK1t&#13;&#10;rkXDg1TCZAGph77HJeySSKy8L0wUQhhm9J70MzehBBJsGvY6Yu75LvBMZqIUQkhLjAPUE4JX9J54&#13;&#10;/uKPwHtLv5mgM+EPJWL3yRlPfbwf/CG1hxI2ZvwKGOt4P4hSoO+hRN/QtPF80SKgIUuqXfRt4fvn&#13;&#10;3UZDGErYwHmP0Wgl0SqG3t+8pmMaFsgDjO2KGM8QEklJ7UGsFENMMTF2iy++uHo6+tSQIfX6a1jr&#13;&#10;FHsltrFesuwaddcVyUup8Xks3Uj8H3Y28v4SU5iURostFw9l/rDvkK8Xz+A4JOonTaeIfRhvcZko&#13;&#10;aOwvHqIhJAO19hPvS9L4YbfD87Rt27Yh1WWvIY0kdZD3nOeJh3KITRFvWvwdsLljZ8ODVSaGwXGY&#13;&#10;rDSFPR0bIj4LwjDVZwGv7BDCfo3NnvSywug05zQpOelvGkTUAu8k31koka6WdYnpL88A79rQbwwf&#13;&#10;B1JI4t+BzwI4JiGeJ34nwoSdMPdEqyfRDsY5sKJ9ou1ItFoU3xopX/F05h2kviTRGNiEReLX75/0&#13;&#10;uaQwZdlF2hpCMlHQWHGZRGcv590O+c6yFcTZCeXgjek6VHfYqbCHYXMSZhzcfWwP2CFZGQdVDxmP&#13;&#10;8GRNKlEwE0ZlifoSWxuSrSTmCG5nWhei2sJ+Rb/TIFSgsoaw2qzwdMb7GTyRKEIIzQSZdZA4UXFh&#13;&#10;W0NaDCUkJSQu7K94Y0t4VWhV2etIqSgDYgbTQRLinUNK4n1GGkGCpc9JCG9pfAswQZDiExVpEuJd&#13;&#10;QbIbJJ7yPFva57+ZuPUiuSLpsJoQ0r8w9YyEIsatJlseHwXMBF4jhh01SUY7nkea1Jjq49mKU19G&#13;&#10;JuQKIe8J2hNhnkGQch1jMPkeWIWKMTlJqtW4jTDVdBmIYS/g48MZhYHH/y7j0rxFsA+jnsFOwsCQ&#13;&#10;RM3FCwkTYiAUaUJTS4bY/PI2tAoP4pzmA/glvljDomgmA2QadI7Yw5KEkuDghmqakBImCOJJnUkS&#13;&#10;SoJKj2frBxz6CBNlEAoZdHhfMA/g4MLAgwozpB6PNXZNbJPUAcNE1Y3dMylhBuJZMxgy+Qp5JuCP&#13;&#10;SYRrYaJMCr1vRkj7YOqoaz0RkoMvgFHdIsA7jZCEc1mIicq3nmeLLwvfK4IX6n5MCNFvz5dNe2uM&#13;&#10;uAxE+ZgZXHBgwM5JXByOR6HkZ9Q4WkmCEI3d5WUKJV8f1/PSJPVIDG1HbVzHAO2dhPjocKBjIoK3&#13;&#10;bSjxLIlzhuFhS4ziGVqnv44YTBZwCCXs7NjAcOaBKeEwBLNjMgIWcQlnHmK7eU94j5nM4KuQBoEb&#13;&#10;jD2JLZEFKagjOrFM8m3k9isab5t7rtRv2oFDGh66vCdox9Kyc0bv7TUW0WPVtM97F5Jlq1AfmCSF&#13;&#10;OL2Bvc9TwAQrjRzgtJH8Dqx9DGNnwprEdl+oz7nHm8dRYzfWsqIqc/KgNX5VVI5qVyPzVChhzxBJ&#13;&#10;wmFjE3WS1isDruZPDqnTL/EmMznND816rnWdvzqkH+VcQ4Yt7JsiuWpubJaVI346NOsP9/TL3JFR&#13;&#10;h/qTkgxSas/Ffo1dVlb/Ca6S/LfkOBZ1vNp0iYPFJoZ9TT7m2PVixyZulT/eOWKyk9jBeH/JNoe/&#13;&#10;g0wY1JZN/0MJGyL5f7Fjk//c50wOrY/rhHHoer3idKSZ2MjUxn5cItMStkR8EoRZqg8GOa2JOY3G&#13;&#10;tcatl/LE1fK+4KtAfDI+KNifQ4j3QlKratw4ObJ51iw1udJKK4VUp+8Z+RRoG34K2LXJvMVYGEK0&#13;&#10;jzqojz4LQ9VsVnFjxhn3+P79Wt2intYsiMRBhxJjvUwK1GaPPwBx4sTgV5xyObP9zo8AdkPiCLFF&#13;&#10;oAYhhIHZMXasEEKKY4btVWXUFUKo3ZAiiKnD7T7NmWpIe2rjGiQGcjhjOyV+NYlq37eX2TQe597+&#13;&#10;nMR7Gpskz4NcuGlKc0izhH6gBcCGhT01LqE+xrZO2Af2cWzZSVTT1McqQj7+kmeDNMvxUMJej1ZH&#13;&#10;mJGqgpPEiNIGPH5RO2JS4vtIGpriNQjUS9swZ4QSnvs+fpqlOTFX8c6g9UETEkKYqPB1GP2r/RTN&#13;&#10;m0w8gsLU8DvB1wGfE8KF8FMg7C10nMErmRWi8BTnGSPVokkJfSZ8Y+DHs+CbpR7UyaFEVEuUMD/U&#13;&#10;BplqukyUccDhZeShs9YuailUGDA/Bp+4xHV8cDi3JAljQvXJwE+bqJNBlhccdXqaTCBu/ypdHqbE&#13;&#10;ZIYYYEKGRAsQdEvsjxCqbR9+gy0xSVgZ9THA4PQBY+e5MOCGEip4Bgj6SypN1KtJBggWA6B9vB+8&#13;&#10;w5JRKBvWFNpGruM7YFJIn5mwhhITBOK7iRUV6TDD+rChjoe0AyYE4VhF+FLuYKsnY/xjwgYR4w0R&#13;&#10;IxtKqGWx1UMwXswOELbKkIkW1zJG5U5O6TtLf8Yl3j3/LMkpAIPH9h5KTABpG+8ek0lssUzaPJZx&#13;&#10;68VHAV8CEqTwnvA9izd13Gqy5XHWSjIxzVYUc8dU02XqHFi2izSNpKdDRSU2O90Kw9M0kIQzxCHS&#13;&#10;vqHSI2Uj6hlCIlguMO5ScsJ0NWVc9N7ykjtUkPIu1G7i8mgjKrzPEmiklJQPT8NdUGuRojPu8mW3&#13;&#10;SjpFGVidDAa60AXNllWeVO2dpAuEkGHO4LmiAiYsQpIZBFWJqpI2sXwhhCoPlWgoERKEal80OxpS&#13;&#10;gkoZtWWo6lIkWP02SHVJ8nxUqklUtcKc9DuQCYwj9A21aKiKmnaQLpPwOVSOwvQSpYIFc9oisefZ&#13;&#10;NKEhi3r4Z0dd4C+Dv5oI2MqES5eXPPXUU32xWFvMNITORYljvDdxyZstRLrWxRYIPRKpVsOQMJdg&#13;&#10;QohDvjyqc9LpEmolErE+ozj1+LKE32GK413BzEI7CWUMJcbjOqGYjLvRF2cm50MimI3hNRkS7sIs&#13;&#10;0Icb4KiAajppeEpjejjMzJmtozpDPU9iiRDNBKoylisUxq5JAVjog5m6DIKJNApIJV6S4LmgMkOa&#13;&#10;lVVoYj8m+oXWhHdP7NkabpXEMQXJC8nQq4+pH4mE+kMI1SISCddTL5EASaQKMjrhDAV+SItofZIQ&#13;&#10;bcpNYZikPrQIaGF4d9IgzFu8d6jPSfKBxMkzCiXMXWAYJaTGkHEqWgf7OK2SmKNXr17Bi8ygQiZ5&#13;&#10;Bt8v/cxN4pJ7z1K/Sb9JfThFhiZrKXWPSp831XQMhFEjkx8WTz0fEhHj8rxFsTtLIL+qV/IWsIN5&#13;&#10;EWDSguqSjxnvxtDYbtRkqPZ5pjBkVN5pEHZTVGWoGLGxoVbGQz60ftqJipUJAn1n4oGKOSkxEDJI&#13;&#10;k+koCcF4sR2iloahoGINmRj5NmDXRG2JqpHnk8tYfLk4W2yHTIZgeknyYnNPcGMijr2eSVaSVLDU&#13;&#10;BwPBO5fJOf0e/at9l3NxCTW+JAvJMnPamsRuipc0Phms7oZvTNLxD1OIn1xha/YTwrj99OWZCEJM&#13;&#10;3PDfIQICP4MkRF20k/zYxMcTbpokUqZUW4wRl0Ioch67Gg+IlHsMtAwOIVIELwuzt0suuSTDQtTM&#13;&#10;iJNIEJEmLrKLMxOhLw2NwB3c+IjZh1GJ526ibiKJENLTS2b7SDxJwhaIQcRGTNIHBsKkxIINtM0T&#13;&#10;v7GlhhIhRjgEMcCIJ3awDdbfH/sjAxfSJ/Z6JkahC5rwTPnOcMAhZAunPHwykmgBiJ3GtouzGw4+&#13;&#10;2HW9g5nvQ5ytmDSyzm5IeDCnUAcm7stYgpPbgQceqM5L+CwkYVCkbSWmnQkgY8w5CRzKGEMQQrBZ&#13;&#10;81ySEt8Z0jnPgGeMTwt4hhLtw38HIQlfGbQoSfJi0w4m0NSFDR/iHkyEk9jHtaIC/4wRFwCm0GEG&#13;&#10;GByi+GiY+ZOVKS4xMOMQxGyfeDXyByPhkBmGQScJ8fHCePGGRT2KypEPsiESGCKBoVFg4IF5JvF2&#13;&#10;RmJlcsSgzWSLQZHFCKqBkKRpD8+XttFXL1WEtI8BBqyoj4kMmoUkuYlZAAFpk/qQxoi5D5kA0hYk&#13;&#10;axznYG6ekEaQjNMi1twNdfCjDSRqwZEMSZa68J5GPR9KOFfCjJm8gCOTLHKXhxJSId893wWmLyYy&#13;&#10;SSf7THQZ92BIjFk8q1CCySGQQDB3vwBJSH0wR5whfXvQKIQ6f/n755qWOE7sPqahSlBNi36dWKnr&#13;&#10;101xRMHpRmx9Tj4Wjf2N6xzQqlUrJzYN/Uuz9+T6xQlMXiKNkxSpx8kAmeYtqqounoMwTo25xClK&#13;&#10;7OyOWGqZHQe1E7yIJZbZuq5PTEwxMag46tU1iZTuREpyovJV5x6ZLDiZuAU3CychGei1Ppy3eE/E&#13;&#10;G1vfnZDcyTjdyGRSn8Fyyy2njm8huZNxhOSP/uJwyDtNzKmo4zWPdXCH5UKZJGiffTws8cqhxLNg&#13;&#10;LBDJSWNqRbJz9DuUcHIjFzv5p3HWksFenQhD65MVsWpcSr3EFBN/HkIyEXTkySe2Fscv8n+DozDQ&#13;&#10;kOrUcYx1kyFhpNrf0NwHrVu3dqIy17r4XsXUovtJ/pFjO9fhkHzvYFgRqgR3b8h1os7D9sUsGGk4&#13;&#10;NP6tEhgxI/SzQupnFpyGWrQSbU2jTpzmyK2NDYtsTKS5JFNUKKGhwPmOGTWxjth4GzKR05lMcaRt&#13;&#10;Re1N35Ok48Q2yfuGdI3kgFSMSi8u4YCHAw5qS2x0aCh8juy4dUXL4wiFJCcMJPF3wXeG0xL9ReJM&#13;&#10;StQnSYJUvYrmI0l4WrQtSMH+WSTRKHiNh68bP4XbbrvN/4y9JTzNq+J5zoQNJSG0Y4x3aBXRaiVN&#13;&#10;s8p7kvstYGZKYmsv1j9bfSnm9EZsw04crJyoVjQ0BcmkS5cuTh68ExVL7PCjmLePVZysMKyEIxMH&#13;&#10;DaHJnSXHqqxKC8vHp6EfSGSEHvhZdkhzZTDUDERoOIQZu5YtW2qmHmb+SJBiZwuptmqvkZhfJ6pV&#13;&#10;J/4KKn3x/hKaErqymKiTdQUsJBykdTQLrC4mdujYGPDOEtZCOB/hS0g5SHMyEXZIQKGExMQKZaLq&#13;&#10;1ixbfL9xQ95C713qOnFQ07AgJDFC3njvRD0f3D7CInlnCfFBchUbanDGPTKoUQffGNIxWc/QSCVZ&#13;&#10;yUomCRpyxKpMvIsy+c2GEJbCKvd8GitrReskhI7xEk0b7wfjO+FftLESZIw4Jqoyq9GHgjoPVRIf&#13;&#10;C8vooVaRjDZOZnkxa0y3OIMpKkc+QpkJ6/JgqDP5S8Kk0m1lerUxQPChyGxVBwdiG1GR5qqVyr2j&#13;&#10;SHBOJDLFj7husTVpjCLMJG6seLn3rKtyvMu8E6Ro9BOZJKlbRRLWSRHxoRAMmRhtsWUHd5FYe5iw&#13;&#10;eOw6BkdZK9aJZBdcH+0h5pR3RKQyTRcaGq8b3IgCF8LgWPKSdoEhzBhTSyizI46dWPu+ffsWuGO8&#13;&#10;w5gJxBnPYVqDuROXzWQ1xJTBnfnOMEGIE56OoTA7BB3G1mogTCKMoYzvPAvyFGCOrAQZIw5AFUlT&#13;&#10;PHY1xykMDrtsNdgR6QqDn6hUdc1PpEUkOYgXiYEMRtXQCLsuTBPbmqioNDEFg1AIwdAZEBloxNs0&#13;&#10;pIp6dY2oVoMlrmIdRRomL7N4j2tSjmJli53jmWK/9hMrGGhoYhTuAxNmkupJQpn0W/a/63JLQhSS&#13;&#10;o2AvhsGRvxumjO0+hJgA0dc///nPumWfCY3EVIdUp3ZcEskgfJBzGkGELT4pISQe8ZpghXb2lnzY&#13;&#10;vItMdsXcF1Jd6teIh71OiBjfmewzicNXwY+pqd6wmN7azuVHAK9VbDqEMxHiQgIDflcTEVuH3YV4&#13;&#10;SUJU8EIdOnRoNTUxtbZgG47iT5xoEiKWE5upjxENjVFO0ob6eq0M9hqTTIIaYmuxt4NnKOFNTAIN&#13;&#10;mWBqfYSpJCF8PPh+IULebv01bCZJ6FGS9hS7lj7j80BoWIiHN97IkpFNw4Ruuukm9ZLnWCiJNkI9&#13;&#10;4rEPY4PluZB4JZQYN0V1rvm1ycsgDD6Rj4dvB8+SNLCMC0S4EAOdBskEsGI2YgtfCnxCuLLjIk9Q&#13;&#10;P4MF4QbVQjhWbCEhBjATQiL8x8cAVI0DTlLcCH1g0IIInyGsDII5Rxm0HizjH2EfPozJDz7VEsZU&#13;&#10;RvPrtAiOSz6RB3mFSbrik/yHNEw0OZrxjIQjfGNJHaOInybkiG/CJ3/AKUe8ikOaV5FrRCOj8c5M&#13;&#10;GsT/RJ3VaHMI0c/oN4Bzo0+AEVJf9Bqe8zrrrFOj/uj5cvZxeGX9bv9c/XdczrX5yjDGkYADRzqe&#13;&#10;NQ6EhPolcQbjPSGTH0JNSEhevnbmHjNGnItIGb95sQkeZ0btiY+Gl56PqFoIpoRHrDgdqAeqqFs1&#13;&#10;frla2pdWO0S1lV0FK+qxy+CN1iIu4S09WjIbUS9SHR6UlfKWjNu2+lCeyR8erEgj4uyiMaJRZlCX&#13;&#10;fcDL2Sd/gCnhoc07Uy3EpICJC7HEvHNEZ5B+NZSQhGGWxMgTXUAioiRMKeqFTb0kSElCMPOzzz5b&#13;&#10;nwmTXp4NDDSUmEDnSsC0mcl6CCG1izlDV8kjbpzsYuCYNlkccYCinzhHbBqSEEFtwxjz8RiVgV+9&#13;&#10;RfG0q2tigQpsL3hKYsfGO5QE7sRSNjTCoYpFILD/4TBEP0UjoN6xIbGJXEu8JN7Ta6+9tsPW3hjs&#13;&#10;xWm9FyLlqPe5dxLie8H+l8TbOa224WjEOrp+gQtiiXGIwv5XDcT7hsMni4ZAslyg5irAzhtCvMsS&#13;&#10;oqZOm6yriy8LzlV4P4cQC5CIhKix+nif833hMInXM7kR4n4nrA2Nfwd5GXgubLHDSkKSkOaps2Bu&#13;&#10;G4RpahtDKiSqgLaIpO5EqFF7OHZySVsbUl3Ba4wRF4Sm+AleGJwU8DrF41RsHLpCDoNONRAhKXiX&#13;&#10;0h4ctVjtBGcNQkJg0CEMqhr6la8N9KVr165Olj9T5wqRvvSZ/OUvfwka/HHgYbUeiDANnFIIofGD&#13;&#10;d7422LHfEGBFMCZEoiHS8CgmMjDAaiG8c/leCYdiy7uDZzJJOSpNMIVixGL3hEdKjK7jPSacjJXF&#13;&#10;Sl1XqE7CF1kpShYN0QXu8QTmfQ6tD2dPkmfwXYgk64YNG6bOZTB5HK3i1sszIFRNpGt9RySNpr47&#13;&#10;cevx/SfECkEIRsk7h7C03377abhpSJ3gR5sII4MhI8jEfR7l8ATzmvZPMOaWGDhRTVfGgy5mW/IV&#13;&#10;F1uwZp3C65KBBqkYT2BZvzdf8QZ1jIFM7ELKBMiOFUIMNAyEzPZZfpBl5QilYeAwKo0AUpgk9NBB&#13;&#10;Gw9gCAmqGghtB98vyxfyfbA0IhNV8fco2LyQQbxgZSVOEN2ApM6gjwcx3yz3L2dAz1e1qLeVGaUV&#13;&#10;L018LfHYaKDQRiWtlyVC+WYZswgThMGTvSuU8HYW1b6GmYIdURWhGgDGeLQRTGSYwCB8VSKM0Rhx&#13;&#10;6NOu8utgIMT8MctnICQsp7eo05PEiVZzl0k9hwYAVRIfH9JwEgnn2muvVQmYwYGBkSQXJFxAXW1U&#13;&#10;GgHJ2uWIz0WigAiZIUa2IqEfpZtTowTJH0jIw6CKypG2ISmiBs5HtcmE/f1hTDAUJDySmqDtkUU1&#13;&#10;/Ok638KgaB/hS2iKMH0x4Q8hVN2kj1xllVWCJxv57usnL+K3oyr50Hhs6qaNqM5J9IPJBfNLmgy5&#13;&#10;ab4O2LH6jwD2OGIvmcUROI8NFXU6CREaImH3ws4HI5ZUlYmYMPiQGYpBBkaM6oxZP4kvjMpDICq9&#13;&#10;oR4kb3S1xNozGeBbQKpDzci7gzmimogJn6T51MkL0iGmEVT91UJMspj8MrlCoxBq06U/+NaIp3Oq&#13;&#10;TJgYZWzWTGCIzSZPdiihGWNiT157coyjpUA7liaZjThNNKusLpJbkHifD4YFETp16qTB+KHJLqqs&#13;&#10;ezWaw2DKR5IWMetlpo/qEtV06Gw/rfbUt3okPtRJzmTNvgTjk1C6VAfapHigAkVrhHqVFLX4TiDh&#13;&#10;SdxtjarrQhqmAbzPOFry3qFmZTJIe0NNLTU6lcIPnFNJ7AGRHQsmVS2E1IoTGOMfC8AgvXqfj5A2&#13;&#10;MpHkWcDYYcBoFZMklcnXBmPE+VBpIMckfESzGqGSYVaNN7FJdeU/XNSr/BnFR6Bbt25qDkGKq1bH&#13;&#10;QFLSPvHEE9lc8WSkw1ZcDcTEBUmT7xYvXSTkamHC4AMzIl+3z6pVTRoFnLQY5/DGxomMFbKSaBPw&#13;&#10;wsZbHM9/Uo/i0c7kPE0yG3GaaFZhXczymRlKYoVEDhBV2DVrkiGQCAEcGJHqkHr5I30mjLkaiDzO&#13;&#10;OGwhsbO8IupR0oayQEI1EJ7nktxC/TFoHyYciR9XJ8lqaB/hVIMGDVINBykqJWFLVggBS58ytdy2&#13;&#10;4mODIMOiD2grYPKkICUSBfV8Eucy2mCMuNwnYeUMAUOgQSGAHXHNNddUmx8SE055SQfUNAGiPeQo&#13;&#10;YLBnIRdU6MQ8VwuxoASLpMCUyL2PZzLMKeofUFdtZSLD5Aq/BNT6TBp87m7aHdeLGuZNJAV1DB06&#13;&#10;VMPdsOEzUfIOiUn6as5aSdCzaw0BQ6DeIoCDEQkviLmHIWNPJC42hLxUneYWqU4yvKmjEF7dRD0g&#13;&#10;daZ5jyR1sWqS5OpW/JDeCe2DMSepM61r8cImXwK+Mfh6oOmAccJE8Y6Pex9CyXACheliq8fJj/C8&#13;&#10;5ZdfPnZd/t7R98wk4igatm8IGAINEgEGv3xEDCse8gzOhDKx1B1xxuVKdYXqzXevpMcwMSHpkTCl&#13;&#10;Ggi1PpI6dmK8igkbRIIn5r4aiAgKfBVkLQBVS59xxhk64UrSNhKssEoWamocOZmIJF22kXfNJOIk&#13;&#10;T8WuNQQMgapHoBizJMYUJsxgiJMPKshyKJ9UU851IWVgwPyRfQopuVh/QuoPvYblGvFORkpnHWEk&#13;&#10;0GphwvSJPAKSa15t7HhOS95tzVgW2l/s4IRDyaIyus4ziVKYvCUlnqdJxElRtOsNAUOgqhEoxrhY&#13;&#10;MxkbLAlbUEvDlFE5FqJidRW6JslxwmRILoOtk7BD8h0jwZOP2qg0AqijZeEW9XamNKlXQ73PYeqy&#13;&#10;9GNFNBLGiEs/SythCBgC9RSBUoyT89hfCU9BgsqNFy91faVhgQkTiiOru2m+Y7KAkTu62GSh0m2q&#13;&#10;T/WT0AivbrQdeFGTmEeWOU2cljNtDIwRp42o1WcIGAJ1jkAaDDRpHUmvB0QSjcB0kdTJhU26WiQ8&#13;&#10;W4CkvFcMjQLmB9T69913n2oTyC5IitPapFI+B2Yjrs2nYfcyBAyBiiOQBgMMqYNron9pdBSVNGFL&#13;&#10;qERvvPFGzR9vTLh8ZAlHI9MWEjGJZciQhQaktin6XuR7t0wiru0nYvczBAyBiiKQb6Ar94Zxro1T&#13;&#10;ttz7W7l0EeAZkRsaiRTTAyFqpPzFJ6CayBhxNT0Na4shYAgkQiCUOca9rpzy5ZRJ1Fm7uCwESOiB&#13;&#10;RoG140upiMuqMKBQqfsaIw4A1S4xBAyB6kIglOnFva5Y+WLnqgsta01dI5DLmKsj8rquUbH7GwKG&#13;&#10;QL1FIIQBpnlNSF31FmxreCoI5L4zxohTgdUqMQQMgYaGQO5gmdu/pOdz67PfDRuBXCk42ltjxFE0&#13;&#10;bN8QMAQaPAKlGCgAFCtT6Fyh4w0eUOtgWQjkvh9RxmyMuCwIrZAhYAg0BARyB8N8fSpUJu7xfHVz&#13;&#10;rFA9hcrb8fqDQJS5lmp19D0wRlwKLTtvCDQgBPAgJVn/V199pb3Ck7R///6uRYsWuqLMt99+61iU&#13;&#10;fq211tIFBlgekJVsqimHcMjjiA56xa7PVy7fMeoodDxafzllouVtv34jUOp5F2LUxojr93O31hsC&#13;&#10;ZSPw8ccfu1122UUXmI9eNGDAAF0mjlVlyELEMm/Q9ttvr2uwssoMMZgNnXIH0dzfvv+Fjpd7nnKl&#13;&#10;6vB12XZRBAoxs0VLVt8R/9xz+2CMuPqelbXIEEgdASRhEhuMGjVKmepll12mki6r5rzzzjt6v8GD&#13;&#10;B6sUvOqqq2rc5ZQpU/Q452HOvWU9XBh1586dVWLmJPUhXffo0cNxXW2TH9iK3TekTL5r8h3z9y10&#13;&#10;rtBxf51t4yNQXzGNMt9oHzhuccTx3wO7whCodwi8/PLLbostttBUf2PGjMmuRkNHvv/+e/29wQYb&#13;&#10;KFN+4403dLk3kuNHicXVBw4cqIsQjBs3TtXZO+64o0rTDzzwgNt9992jxSu6Hx3ISt2oVNnc86V+&#13;&#10;R++XW5Zz+Y75a4qd82VsW78RiDLcQj3JLWO5pgshZccNgQaEgM+vu8IKK9RgwnRxmWWWWaSnl156&#13;&#10;qVt33XX1+MMPP6zrurKk3EYbbeQmTpzonnnmGU0VyJYVi3baaadF6qjUgTjMrFTZ3POlfvs+US5a&#13;&#10;1v+OHqNs9HjuOV+XbRsWArnP3P+O9tIf8++Eqaaj6Ni+IdBAEWjXrp32bPbs2WX1kMUGWOkH6tSp&#13;&#10;ky48wP6hhx6qa+LedtttDql4/vz5egxnr/pGfhD07S71m3KlyuSe93Xb1hDIfTe8VMxxk4jt/TAE&#13;&#10;GgECq6++uvYSey6Ly3vCK5ql4opRdADZe++9dWH1Rx991F1//fWuadOmyoiLXV8X52hztN25bcg9&#13;&#10;V+o310fLsF/sd/R+vqxta65O1ZjwiL4Pfj/af5OIPSq2NQQaMAKEI+Ex/cgjj6g39MEHH+w6dOjg&#13;&#10;7r//ft1i680lVM7QkCFDVA299dZbOyTrffbZR5fk++CDD1Ql3bNnz9xL6/Q3A1wxyj2f5Hfutf6+&#13;&#10;cY/762zbcBDwEi89yn0fouc4bxIxKBgZAo0AgTvvvFMXRMeD+qqrrnJ4SRM3TPhSPmLJODykr7nm&#13;&#10;GnXEYpF6CPW0pyOPPNLvVsU2d8DLbVTu+Ti/KevLR/f9PfwxX4bj0WPR4/4a2zZcBIo9e3/O9968&#13;&#10;pj0StjUEGgkC8+bN07AjFktHmkW9XIhg2t99951r3769w24MvfDCC26bbbZxvXr10tAlFlyvTSrG&#13;&#10;0OKcyy1b7Hf0XHSffpf6na9MbeJl96pbBHKlX1qTe8xU03X7jOzuhkCtI4BjVbkLo+OwBcONEhIy&#13;&#10;dPjhh7v6woSj7c+3X4yZRs8V2qfOYufy3dOONQ4Eou8FPYYJR4/x2yTixvEuWC8NgVQQYAB56qmn&#13;&#10;HE5eZNvCzlwbFB24Ct2vWJncc9Hf0X3qjv72+37r7x39XWjfl82tM3rc9hs+ArnSr+9x9LgxYo+K&#13;&#10;bQ0BQ6AqEYgyukINLFYm91z0d3SfuqO//b7f+nv7336be12+3/7aUuei5Wy/fiMQZbS+J4WOmWra&#13;&#10;I2RbQ8AQaNQI5GOs0WOA43/7bfSYB6/YOV/Gtg0fgeh7QG9hwv5YlCFzzBhxw38frIeGQINGwA9u&#13;&#10;+TqZey76O7ofvdYf91vO5duPHitUxtebW9Yft23DR8AzXf8O5GPIxogb/ntgPTQEDAFBwA+E+cDw&#13;&#10;5/w2WiZ6zO/7LeXK2Y/W5/ej1/ljti2NgGdspUtWR4noc85lwv6cMeLqeFbWCkPAEAhAwA9kcS+N&#13;&#10;Xhfd9/X4Y7lbzvtj0f18x3xd0XLRY7YfhkAU67Aaaveq6MTBtz2XIRsjrt1nYnczBAyBWkLAD3rc&#13;&#10;rtB+tCm+jN9Gz/n96Dm/77eUKbSf73p/zLYNEwHPgKPvRO4xz5D/H5qWIHi+vlAIAAAAAElFTkSu&#13;&#10;QmCCUEsDBAoAAAAAAAAAIQAg4bJxc48AAHOPAAAUAAAAZHJzL21lZGlhL2ltYWdlMy5wbmeJUE5H&#13;&#10;DQoaCgAAAA1JSERSAAAB3wAAAPEIBgAAAIrRvaoAABh9aUNDUElDQyBQcm9maWxlAABYhZV5BVhV&#13;&#10;S9f/7L1P090ljdLd3SldKofuOHQrIiogINKohFiIYBKKpAoiKgaICooiKtYlBAGJbxN673vf//P/&#13;&#10;nm+eZ/b8zpo1a61Za2KvswHgGiGHhwfD9ACEhEZRbI31+J1dXPnxEwABNIAV8AFFsldkuK6NjQVA&#13;&#10;y+/2P8v8EIDW26eS67L+u///Wxi9fSK9AIDcUezpHekVguIOADDHvcIpUQDg1umCsVHh63gvipkp&#13;&#10;qIEoLljHfpv43Dr23MStGzz2tvooHgCAQE0mU/wAoB1B6fwxXn6oHNpltI8x1DsgFAAWdOY4LS9/&#13;&#10;sjcAXDYoz46QkLB1nIRiMZQ/HMU1KFbx/IdMv/+Q7/lHPpns9wdvzmujEAwCIsODyfH/R9f87yUk&#13;&#10;OPq3DhG0UvtTTGzX54/6cDgozHwdU6P4a6inlfW6r1G8EOC96XcAYJJ/tInDJj/M7RWpj/oPjTmA&#13;&#10;ZbzJBuYo5kaxUWiwlcUW3dM3wMgUxajP4LiAKFN7FLOj+JBPpKHdFk8lJcx2Sxfc6EvR192i95Ip&#13;&#10;G3rXdb2ODnLQ3ZI/4+9juiUfoU3wt3dCMQnFQjEBjlYopkWxVGSQnfkWj0aCv77Vbx5KtO26/UIo&#13;&#10;tvUJNdbblI/E+FKMbLf4M0Mif88XqfQPMLXawlei/O1NNv2D3PYib9iPzgUZ8AnVdfgtxyfS2eL3&#13;&#10;XLx9DAw354588gl1sNuSsxAepWe7ORZDCg+22eLHbPMJNl6nb0OxQmSM3dZYjGMUujg35WN8w6Ns&#13;&#10;7DftxCQEks1sNu3B5AELoA8MAD+IRqsnCAOBIODh16av6K/NHiNABhTgB3yA5Bbl9winjZ5Q9GkH&#13;&#10;EsA3FPmAyD/j9DZ6fUAMSl/5Q918SgLfjd6YjRFB4AOKQ4A5CEZ/R2+MCv2jzRG8RykB/6WdjFYv&#13;&#10;1N5gtK73/7/pv6l/U3RRisUWJfq3Rn6635w4Q5wBzgRnhBPHcGK0MOoYC/Spg1Y5jApG9fc8/ubH&#13;&#10;fsA+xr7DDmLHsC/2BKRR/mWlJRhD5Rtt+cLzn77AiKAyFTF6GE1UOioZw4rhBJIYBVSPLkYb1ayI&#13;&#10;UvW37F73Cv+/ZP/HDP4RjS0+ogwRJrIRdYhi/x5JK0Gr+EfKuq//6Z9NWz3/+Fv/T8+/9ev/w/ve&#13;&#10;aGv+b07kEHIV6UE6kXtIK9IE+JF2pBnpR26t4z+r6/3G6vqtzXbDniBUTsB/6SNv6Vz3ZKTMBZlJ&#13;&#10;meXNviifuKj1jacfFh5PCfDzj+LXRW8HH37TUC+pHfxyMnKyAKzfNZvH16ztxh0CsT76m0ZG94kK&#13;&#10;C7rVl/6mhdUC0LCEHq/7/6YJvwSAbRqAs5e8oikxmzTM+gOLnhJ06E7jALxAEIih85EDSkAd6ABD&#13;&#10;YAasgT1wAbtRL/uj65wCYkES2AcyQBbIA4WgDFSAU+AcuAiugCbQCjrBXXAfDIBB8ApdPRPgC5gC&#13;&#10;8+AXBEF4iAZigjggPkgY2g7JQSqQFmQIWUC2kAvkAflBoVA0lATth7KgfKgMqoLOQ5ehFqgTugc9&#13;&#10;hl5Ab6FJaAZaghGYGmaGeWARWBpWgXVhc9ge3gX7wRFwApwO58AlcDVcBzfCnfB9eBAeg7/AcwhA&#13;&#10;qBBWRACRRFQQfcQacUV8EQqSgmQiRUg1Uo/cQOP8FBlDviKLGByGCcOPkURXsAnGAeOFicCkYLIx&#13;&#10;ZZhzmEbMbcxTzFvMFGYVS4Plxm7HqmFNsc5YP2wsNgNbhD2DvY69g+6lCew8DodjxYnilNG96IIL&#13;&#10;xCXisnEncA24Dtxj3DhuDo/Hc+C34zXx1ngyPgqfgS/F1+Hb8U/wE/gFAhWBjyBHMCK4EkIJaYQi&#13;&#10;Qi2hjfCE8JHwi0hPFCaqEa2J3sR4Yi6xhniD+Ig4QfxFYiCJkjRJ9qRA0j5SCamedIc0QpqloqLa&#13;&#10;RqVKtZMqgGovVQnVJapeqrdUi9SM1BLU+tTu1NHUOdRnqTuoX1DP0tDQiNDo0LjSRNHk0Jyn6aZ5&#13;&#10;TbNAy0QrRWtK602bSltO20j7hPY7HZFOmE6XbjddAl0R3VW6R3Rf6Yn0IvT69GT6FPpy+hb65/Rz&#13;&#10;DEwMsgzWDCEM2Qy1DPcYPjHiGUUYDRm9GdMZTzF2M44zIUyCTPpMXkz7mWqY7jBNMOOYRZlNmQOZ&#13;&#10;s5gvMj9knmJhZFFgcWSJYylnucUyxoqwirCasgaz5rJeYR1iXWLjYdNl82E7zFbP9oTtJzsXuw67&#13;&#10;D3smewP7IPsSBz+HIUcQx1GOJo5RTgynBOdOzljOk5x3OL9yMXOpc3lxZXJd4XrJDXNLcNtyJ3Kf&#13;&#10;4u7nnuPh5THmCecp5enm+crLyqvDG8hbwNvGO8nHxKfFF8BXwNfO95mfhV+XP5i/hP82/5QAt4CJ&#13;&#10;QLRAlcBDgV/bRLc5bEvb1rBtVJAkqCLoK1gg2CU4JcQnZCmUJHRB6KUwUVhF2F+4WLhH+KeIqIiT&#13;&#10;yEGRJpFPouyipqIJohdER8RoxLTFIsSqxZ6J48RVxIPET4gPSMASihL+EuUSj7bD25W2B2w/sf3x&#13;&#10;DuwO1R2hO6p3PJekltSVjJG8IPlWilXKQipNqknqu7SQtKv0Ueke6VUZRZlgmRqZV7KMsmayabI3&#13;&#10;ZGfkJOS85MrlnsnTyBvJp8o3y08rbFfwUTipMKzIpGipeFCxS3FFSVmJolSvNKkspOyhfFz5uQqz&#13;&#10;io1KtkqvKlZVTzVVtVV1UU1JLUrtitpf6pLqQeq16p80RDV8NGo0xjW3aZI1qzTHtPi1PLQqtca0&#13;&#10;BbTJ2tXa73QEdbx1zuh81BXXDdSt0/2uJ6NH0buu91NfTT9Zv8MAMTA2yDR4aMho6GBYZvjaaJuR&#13;&#10;n9EFoyljReNE4w4TrIm5yVGT56Y8pl6m502nzJTNks1um1Ob25mXmb+zkLCgWNywhC3NLI9ZjlgJ&#13;&#10;W4VaNVkDa1PrY9ajNqI2ETY3d+J22uws3/nBVtY2ybbHjsluj12t3by9nn2u/SsHMYdohy5HOkd3&#13;&#10;x/OOP50MnPKdxpylnZOd77twugS4NLviXR1dz7jOuRm6FbpNuCu6Z7gP7RLdFbfr3m7O3cG7b+2h&#13;&#10;20Pec9UD6+HkUeuxTLYmV5PnPE09j3tOeel7FXt98dbxLvCe9NH0yff56Kvpm+/7yU/T75jfpL+2&#13;&#10;f5H/1wD9gLKA6UCTwIrAn0HWQWeD1oKdghtCCCEeIS2hjKFBobfDeMPiwh6Hbw/PCB+LUIsojJii&#13;&#10;mFPOREKRuyKbo5jRl/r+aLHoA9FvY7RiymMWYh1jr8YxxIXG9cdLxB+O/5hglHA6EZPoldiVJJC0&#13;&#10;L+ltsm5yVQqU4pnSlSqYmp46sdd477l9pH1B+x6kyaTlp/3Y77T/RjpP+t708QPGBy5k0GZQMp4f&#13;&#10;VD9YcQhzKODQw8Pyh0sPr2Z6Z/ZlyWQVZS1ne2X3HZE9UnJkLcc352GuUu7JPFxeaN7QUe2j5/IZ&#13;&#10;8hPyx49ZHmss4C/ILPhRuKfwXpFCUUUxqTi6eKzEoqS5VKg0r3S5zL9ssFyvvOE49/HDx3+e8D7x&#13;&#10;5KTOyfoKnoqsiqXKgMrhKuOqxmqR6qJTuFMxpz7UONb0nFY5ff4M55msMytnQ8+OnbM9d/u88vnz&#13;&#10;tdy1uRfgC9EXJuvc6wYuGlxsrpesr2pgbci6BC5FX/p82ePy0BXzK11XVa7WXxO+dvw60/XMRqgx&#13;&#10;vnGqyb9prNml+XGLWUvXDfUb129K3TzbKtBafovlVm4bqS29ba09oX2uI7zja6df53jXnq5X3c7d&#13;&#10;z27vvP3wjvmd3rtGd7t7dHvaezV7W++p3WvpU+lruq90v7Ffsf/6A8UH1x8qPWx8pPyoeUB14MZj&#13;&#10;jcdtT7SfdD41eHr3memz+4NWg4+HHIaGn7s/Hxv2Hv70IvjF9MuYl79e7R3BjmSO0o8WveZ+Xf1G&#13;&#10;/E3DmNLYrbcGb/vf2b17Ne41/uV95PvlifQPNB+KPvJ9PP9J7lPrpNHkwGe3zxNfwr/8+prxjeHb&#13;&#10;8e9i36/9pfNX/5Tz1MQ0ZXptJnuWY/bsD4UfXXM2c6/nQ+Z//cxc4Fg4t6iy2LPktPTxV+wyfrlk&#13;&#10;RXzlxqr56shayNpaOJlC3ngVQNAK+/oCMHMWABoXAJjQvI3ktpkLbhUEffmA0dYROgxHIIYYfaw0&#13;&#10;TghPR+AicpD4qbSo7WliaEvp3jEoMKYwDbHIsmawfeSw4LzOzcWTywf4owVmBIOFfoikitGLl2+X&#13;&#10;2NEkpSf9RNZXblYhXYlTuVZVVa1fw0lzTNtX54teiP6UYYjRB5M9pk/NjS2uWQlY59jM2GrYJdu3&#13;&#10;Oiw4yTsHu1S7DrkTdqns9t2T73GLPOnF6C3rY+0b5LffvyTgQmBrUF/wcMj70Omw5Qg8hSmSO4or&#13;&#10;mjmGFLMc+znuWXxzQmliTJJ1skjyr5RHqTV74/a5pWnt35aOT/9+YCij42DdobLDmZkpWZTswCOe&#13;&#10;OU65ankceYtHX+XfOlZRsL8woMi6WLmEv5RU+qPsTXn/8e4TN05erKiozK6KqXY/pVOz7TR8+t2Z&#13;&#10;jrOV51LPe9faXzCt07moUi/bIH5J4DL7Feorq1e/Xnt+vb2xpimjOajF5obyTf5WYuuPW2/bBto7&#13;&#10;O651nus62V14+8idvXfJPRq97L3z9571Xb9f3J/4wOOhySPZAa7HuMezT948bX9WMZg05PRcehgZ&#13;&#10;fvKi5KXLK5ZX90fiRgVH+15HvxF7836s8u2ud1zvhseL3ttN0E88+HD4o8HHtU8tk+TP8OfyL+pf&#13;&#10;xr8WfbP8jv/e/lfkFP9U57TN9NCM2Uzz7I7ZMz8EflTMCczVzevOv/1ZvhC06L6U9Ov5Ss3a2kb8&#13;&#10;DWFZBINMYjqxhbgovAfBmWhHMqMyo95J40WbTddJv8Aow+TPfIrlI5ssewJHNxcbdxBPOx8PugZG&#13;&#10;BQ2FrosIiuaKLUkEbR+RtJBqkZGULZOnVUhVnFLeo9KjJq1eqrGq5a19R1dQL0V/2FDaKMN42FTC&#13;&#10;LM683mLUispaxcZz52HbertH9n850jhtdzZy8XCNd8tzr9nVuPvunkGPcfJfnovewAfnS+VH608f&#13;&#10;wBjIHMQczBhCF0oKg8MWwr9EvKL0RF6OKo5OjHGLVY1jjZuJH0i4lJiXFJZsnSKbypQ6v/fVvs60&#13;&#10;s/tz0+MOeGaYHRRHz8a3h9szj2clZrscUc3hyPmVO5rXfrQ6/8CxoAKXQpMixWKBElLJTOlwWWt5&#13;&#10;xfG0E54n9SuEKrGVk1VD1b2nbtQ0nK45U3b26LmD5xNrwy541Nlc1KwXb2BsWL704fLjK23oeVV1&#13;&#10;vagxtymrOavlyI38m6Wt1bdq24rb93eEde7qsuzWvq14R/KueI94r+Q9hT6t+2b9dg+sHxo90hiQ&#13;&#10;fSzyhOsp7TPo2ezg+6HB53eGr784/fLoq+gRh1HF1yyv5948G7v6Nv9dxLjNe+kJuonvHx59bPiU&#13;&#10;Mxny2eyLyJfVr0+/1Xyn/KU5hZnqnT48YzKLm23/sevH1FzM3Op8wU+5n6MLJxcpSy6/nJb9V7JX&#13;&#10;27fiLwhdgl0QBuQKxg1LwrbgKHhFAobQS8wjeVMZUcvSCNJy0zHS0zKwM/IxyTNbslBYT7I94YA4&#13;&#10;Nbl8ufN5Onm/8XMK6G0LEswXahZ+IwrEBMS1Jdy2U3bslyyUOifdItMn+0rum/yKIpUSl7KYirKq&#13;&#10;oZq1+k4NG01LLRNtbR05XQE9ar0f+i8MbhiWGsUZO5jImJJMR80azNMsHC0lrXBW76zbbU7uTLH1&#13;&#10;sNOzF3TAOLx37HaqcE5ycXaVd6Nx++jesatkd9geIw9ujynyHc9SrwBvZR+cz6BvjV+Uv34AU8B4&#13;&#10;4LWgjGDnEPGQ5dDesKxwkwhMRAclKVIpcjqqNtorhivmSWxmnE7cfHxdAjmRLfFR0qFkveSVlJup&#13;&#10;8XtV9y7ta01L2a+bjqR3H9iboZoxe/DiIf/DwofHM09leWeLZ08dack5kGubx5/37egNdA1ZF7AV&#13;&#10;vC48VeRXLF78uaS2NKBMrOxj+fnjWSfCTtpWKFSyVM5WDVTXntpXY39a5PT8mdtn8875nnes3XnB&#13;&#10;os7oona9UoPEJe7LpMvzV15f7b52+vqBxrCmuOaclpobrTeftX5vI7QLdmh1unbFdh+7felO/90v&#13;&#10;vRz3zPpS0Rts5qH8o7iB7icsT0Oe3RuSeJ4zPP/S59XX0ew3ymPf3zW9L/lQ8Ona55VvGVNWs6Hz&#13;&#10;P35xrMd/8z/B9YJTAiC/GwCHeQDs9gGQdRcA0WU0zyQBYEMDgL0qgN8aA7ggAUBVxn/uDwh94tCs&#13;&#10;kx6woXmxOFBAc00L4IpmmHHgECgGZ0EL6AOjYArCohmjNJonukORUDZUA7VBw9AsTAtLwMawN7wP&#13;&#10;roBvwSPwMsKDaCEeyH7kLHIfmcKwYDTQ3C0LcxUzgsVhZbG7sIexjdgJHAvOEBeLq8WN4hnxxvgU&#13;&#10;fCP+L4IEwYdQTRgj8hE9iNXECZI4KZTUTEWgcqWqp0ao3aiv0dDRBNPcp91Bm0v7g86N7ja9NH05&#13;&#10;A5EhgWGaMYDxPZMn0zizH/M3llg0Y8lnE2RrZLdgH+dI4uTk7OIK5ebjHuTJ53XkE+Cb5e8XqN2W&#13;&#10;Ixgt5CGsJcIrColOiPWJX5Io3p6ywwc9BRWkuWWwMvNyQJ5agVNRXEld2UqFrBqrdkT9tEa75iut&#13;&#10;RR0a3W16Wvp7DA4bthjNmMiaxpp1WtBbkq2u2yA7dWyT7W7aLzmqO+117nVldQt0v7tbYk8Rmcrz&#13;&#10;oDfkk+y76B8TMBsUEfwtNCBsIoJMGY1yjX4e6x3PnTCYlJtithfZd2t/zAGpjA+HTmQ6ZtMd6cut&#13;&#10;PJp0jFy4s9i61KM8+8RgpWZ13+mYcwy1CXUfGuwv372m0djSonGzp821Y657qUemT7R/6tG5J/6D&#13;&#10;psOJI85vOScSJtu+nZ5mnF2YD19IXzL+9XiFYVVyjXXj/IDQtw08oAZMgBuIAFmgCczR6AeCRJAN&#13;&#10;ToAG0AWGwBcIgtjR2BtDHlACVAhdgvqhSRgPC8OGaOTT4dPwXfgTmtlLI/ZIAlKJ5vB/YdgxepgQ&#13;&#10;TAnmDmYGy4+1xqZiL2Hfobm4OW4frgk3hRfHe+Er8CMELoIb4QThDVGIGEC8RFwk6ZNySGNUSlQ5&#13;&#10;VJ/Q/LiKBqLxoumllaYtocPQRdC9pbej72HQZGhilGe8wiTP1MSsydzDYscyzhrNRmKrZtdkf8kR&#13;&#10;z8mNxjuIm537Hk8qryrvIl8b/2EB120ygtSC34QGhK+KlIqmiYWIu0qYblfdISHJK8UoTZABMity&#13;&#10;VPLcClKK+kquylEquap1avfVv2rSaylpu+vE6ZbqtelPGnIYWRtnmfSbMZi7W5y3XLS2sDm2c9CO&#13;&#10;3d7NodLxg7OUS4JrnzvfroTdLz10yfVe/N4FvkS/FP/pQM+gJyHaobXhjBHxlDdRhtG1sUxxdQlG&#13;&#10;ie+Sk1PZ915KM9o/fMAvY+ZQYiacdfAIVU5VntXRtWPXCoOLxUs+lzUcjz9pVMle9e3U3dOnzmad&#13;&#10;z71QdLG64crlO1dHry80s91Qad3VdqCjvuvVHZoeo3sH7w8+lB04+ZR7sG7Y5hU82j1W9l71k8KX&#13;&#10;B9+Xp7t+aM6nLBQuZS+HrGpuxR8LqAAzuvelgBawBl4gHuSCM6ANPAczEC0kAZlAvtABdL/fht7D&#13;&#10;WFgMNoPD4WK4HY04E6KNhCDHkQfIGkYe44+pxLzAMmN3YvOwT3FsuF24Gtx3vCo+A/+MIEyII/QT&#13;&#10;BYmJxEGSHKmAtEhFpuqnVqeupxGmqaIVoD1DJ0N3i96KfpwhiZGXsZspgJmeuZmFzErF2sTmzc7M&#13;&#10;3sORzKnMOc/Vwp3KY8LLyvuR7xZ/sUDUNkdBDSFhYTYRWlGCGE4cJ0HaTr+DQ1JYSl7aUMZZ9oBc&#13;&#10;pwKiaKZUrDypqq9WrYHXjNQa13HTfaZvZXDPSN+43VTNrNlCxbLV2sDmtW2avbjDU6dkFxHXh+6U&#13;&#10;3cx7rpHtPOe8T/pa+mMCuoOyQ3aFqURwRMJRUzHv4jIT5BLHko+lWu6jTxtJv5pReGhfZmx2TM6e&#13;&#10;POzRumPOhYSiWyXxZZrHSSfeVnRVXTx16nT12YPnxWvv14XWMzY0Xd51FXOtrtGhGbRcuOlyi9h2&#13;&#10;syOsS7j7zh3Pu6u9JX2y93seuDz8NBD1ePlp6rPVoaTnP1+Evfww4j76+I3hWN07eNzsfe7EwEeq&#13;&#10;TwaTkZ8rv3R+ff1t+vvaFJhanf4283r25o/iucB5ufmln9cW/BY5FzuX9iyt/CpfFlyuW1FcubUq&#13;&#10;t3p6jX0tez3+kb7ychvXB0StBwD29drarAgA+HwAVo6urf2qXltbOYUmGyMAdARvfmfauGvoATg+&#13;&#10;s476JAb3/vsbz+Y3qH/kMf9uwcZNtKG1arNdv5XA/wCSJeNQLxvfPwAAAFZlWElmTU0AKgAAAAgA&#13;&#10;AYdpAAQAAAABAAAAGgAAAAAAA5KGAAcAAAASAAAARKACAAQAAAABAAAB36ADAAQAAAABAAAA8QAA&#13;&#10;AABBU0NJSQAAAFNjcmVlbnNob3QKZLogAAAB1mlUWHRYTUw6Y29tLmFkb2JlLnhtcAAAAAAAPHg6&#13;&#10;eG1wbWV0YSB4bWxuczp4PSJhZG9iZTpuczptZXRhLyIgeDp4bXB0az0iWE1QIENvcmUgNi4wLjAi&#13;&#10;PgogICA8cmRmOlJERiB4bWxuczpyZGY9Imh0dHA6Ly93d3cudzMub3JnLzE5OTkvMDIvMjItcmRm&#13;&#10;LXN5bnRheC1ucyMiPgogICAgICA8cmRmOkRlc2NyaXB0aW9uIHJkZjphYm91dD0iIgogICAgICAg&#13;&#10;ICAgICB4bWxuczpleGlmPSJodHRwOi8vbnMuYWRvYmUuY29tL2V4aWYvMS4wLyI+CiAgICAgICAg&#13;&#10;IDxleGlmOlBpeGVsWURpbWVuc2lvbj4yNDE8L2V4aWY6UGl4ZWxZRGltZW5zaW9uPgogICAgICAg&#13;&#10;ICA8ZXhpZjpQaXhlbFhEaW1lbnNpb24+NDc5PC9leGlmOlBpeGVsWERpbWVuc2lvbj4KICAgICAg&#13;&#10;ICAgPGV4aWY6VXNlckNvbW1lbnQ+U2NyZWVuc2hvdDwvZXhpZjpVc2VyQ29tbWVudD4KICAgICAg&#13;&#10;PC9yZGY6RGVzY3JpcHRpb24+CiAgIDwvcmRmOlJERj4KPC94OnhtcG1ldGE+CkKf+lYAAEAASURB&#13;&#10;VHgB7Z0HnBRF9seLqICgoigGFBQjIuoZMB1GzHqK6TBjTnfmnM+cPU9FxXh65pwjZjGLAQMqGA4V&#13;&#10;REVPRVL/3/fxr7F32Jmdru4JO/ve57M7Mx2qq39dXa9ebhUJOSNDwBAwBAwBQ8AQqBgCrSt2JbuQ&#13;&#10;IWAIGAKGgCFgCCgCxnxtIBgChoAhYAgYAhVGwJhvhQG3yxkChoAhYAgYAsZ8bQwYAoaAIWAIGAIV&#13;&#10;RsCYb4UBt8sZAoaAIWAIGALGfG0MGAKGgCFgCBgCFUbAmG+FAbfLGQKGgCFgCBgCxnxtDBgChoAh&#13;&#10;YAgYAhVGwJhvhQG3yxkChoAhYAgYAsZ8bQwYAoaAIWAIGAIVRsCYb4UBt8sZAoaAIWAIGALGfG0M&#13;&#10;GAKGgCFgCBgCFUbAmG+FAbfLGQKGgCFgCBgCxnxtDBgChoAhYAgYAhVGwJhvhQG3yxkChoAhYAgY&#13;&#10;AsZ8bQwYAoaAIWAIGAIVRsCYb4UBt8sZAoaAIWAIGALGfG0MGAKGgCFgCBgCFUbAmG+FAbfLGQKG&#13;&#10;gCFgCBgCxnxtDBgChoAhYAgYAhVGwJhvhQG3yxkChoAhYAgYAsZ8bQwYAoaAIWAIGAIVRsCYb4UB&#13;&#10;t8sZAoaAIWAIGALGfG0MGAKGgCFgCBgCFUbAmG+FAbfLGQKGgCFgCBgCxnxtDBgChoAhYAgYAhVG&#13;&#10;wJhvhQG3yxkChoAhYAgYAsZ8bQwYAoaAIWAIGAIVRsCYb4UBt8sZAoaAIWAIGALGfG0MGAKGgCFg&#13;&#10;CBgCFUbAmG+FAbfLGQKGgCFgCBgCxnxtDBgChoAhYAgYAhVGwJhvhQG3yxkChoAhYAgYAsZ8bQwY&#13;&#10;AoaAIWAIGAIVRqBtha9nl6syAlOnTnU//fRT0V506dLFtWvXrugxaXc++uij7uWXX3aLLrqoGzJk&#13;&#10;SKPNTZ482f3yyy+5fa1bt3ZzzTWXa9WqVW5bLX0ZMWKEe+SRR7RLJ510kmvTpk3Vuvfzzz+7888/&#13;&#10;X6+/1157uR49emTelyiK3Oeff+6++uorHS9LL720m3POOfU6H3zwgbv11lv1+6GHHqrPrVAHrrji&#13;&#10;CvfNN9+45Zdf3g0aNKjQYam2f/HFF+6aa67RNvbee2+38MILB7cHtlOmTGn0fN4dnvsPP/yg+zt1&#13;&#10;6uRmn332Ro+1jS0cAXmBjFoQAi+88EIkQ77o30svvVQSIm+//Xa02mqr6d/EiRNLOscfJBOy9mHt&#13;&#10;tdf2m2b5/Ne//jVLP2UyiwYMGBDdd9990YwZM2Y5pxIbCt33JZdckuuvTM6V6ErBa3z99de5vpT6&#13;&#10;PAs21siOJ598MhJmmbsGY0oWR9Gmm24ayaIpuvvuu3P7xo4dqy2cfvrpOlYOO+ywBi3269dPj915&#13;&#10;550bbM/yx4svvpjrzyuvvJKqafpZ6B16/vnno++//z63XxYWqa5lJ9cvAib5trDF1xxzzOFWWWUV&#13;&#10;vWtW8B9++KF+R2rp3LmzfueYUuh///ufk4lMD502bVoppwQfs+666zqkdmF87tlnn9W/yy67zB1w&#13;&#10;wAHBbYaeWOi+t956a7fccstps9WUekPvq9Tz0FhstNFGbvr06Q7JbpNNNlFp77HHHnMPP/yw+/33&#13;&#10;391aa63lnnrqKW1y/vnn18/PPvtMx8u8887b4FJXXXWVA1N/XIOdGf3o06dPrj+M9SwIibZv374N&#13;&#10;mir13Wlwkv1omQjU77rC7qwpBJ577rncCp3v+fTWW29FwlCihRZaKFpkkUUiUQlGwvj0sE8//VSl&#13;&#10;GHlrtI311lsvkkk4QiocNWqUfl988cWj+eabT88X1XIUlziSSr6TJk3S6yJhb7DBBnrNtm3bRu+8&#13;&#10;845uRwoWlW/05z//OZJJPFpqqaWiXXfdNRo9enTutoYOHar9OvzwwyO+r7DCCtECCywQHXPMMZGo&#13;&#10;t/U4YQLRNttsEy2zzDLaDv3nN5I2VOi+R44cGSENggGYeRJGFF1++eUqJc4zzzzRyiuvHB155JGR&#13;&#10;qP79IdGBBx6o5yHpH3XUUdESSywR9e7dOxI1aU66F0YXXXjhhdFmm20WgWvPnj31HK7ZGMUlX+6V&#13;&#10;80T1rJLpG2+8oaece+652sYhhxySawJ8uQf+/HG5nf//xUuqc889dwN8RdUa7bLLLnpvjB3fjizy&#13;&#10;IiRAxhHjRZiv7ttjjz20xaOPPlp/x6XEb7/9NkJCBodu3bqptiOOB5oFJGlZBCgWiy22WLTllltG&#13;&#10;haR8pG/fH1FB63XPPPNM3XbaaadF55xzTrTssstGoo6O2C4Lvfzbzv32ki+Sf2Nkkm9jqNi2fARc&#13;&#10;/gb73XIQKMZ8UdPB3JgsYRgiLet3VIsi+SiDhXF55gtz7tWrl05+jz/+eNShQ4donXXWiTbeeGNl&#13;&#10;cBwn9sAIpgCFMl/O/eijj3LXFbsmm3Ry931hIbDkkkvqMWIjjsaPH6/H/P3vf8+dx7FiO879hrFB&#13;&#10;3333XSRSa7Tqqqsqw/LtcCwqexYWjd03mNx4443aHqpxiAXBDjvskNsGFjAerr3mmmvmGKtnZvl9&#13;&#10;4vebb76pbZ144ol6HhiyGKAtrgOzbozizJdnBlOhPf5YBLCYYUHhr+kZkkihuq179+5RY6pzsPTt&#13;&#10;HHvssY1dWrexKPDHwZRPPfXUSKRC3cbYYKywUIIYJxx78MEH62+x/+YYNQu+fffdV++VY+655x49&#13;&#10;RjQeeg73su2220YbbrhhJJJodPbZZ+v+/H/vvfderj9ij9bd2223XW6b76v/FHt1fhO53575Lrjg&#13;&#10;gtGll16a+xs2bJgeY8w3B5V9KYKAMd8i4NT7rmLMlwmeiQhGBhPhD3se25A8obj9GEnFExM7EiTn&#13;&#10;jBs3LnriiSdyjO6hhx7Sw9IwXxqACdEXJmYISZDfSLUQdke/zTMoz3xF7RjRX/qIhMt53t6IxOOZ&#13;&#10;NYwY5ueZLZIWVOi+85kv0hZt8/fAAw/ouaLmz23zWHjmO3jw4OjXX3+NPvnkE7Wfcp6f0P0xm2++&#13;&#10;eQSjBFuY2uuvv67t5v+LM180AlCcIXIP3Ku/N6Q9yDPC448/Xn/n/0Oy9Pd03XXX5e/O/Y5fi35C&#13;&#10;aD84Fyk8Tv6anvmCM8ch1bIA4O+II47QbRwLeSkazBhj0IQJE1Tzoj/y/hVjvqIiVyxhmmg6uLYf&#13;&#10;M3nN6E/PfD0O/pNzIWO+CoP9awIBCzWSN8doVgTw3IXEuUm9i/EwlolPt4k6Uj8L/cNLef/993ci&#13;&#10;lTiRDpxIJSzy9HCZSAudVvJ2bIrC4PV4vLKFWTphdPqb/kKzzTab69+/v37P769Mko4/7JXC1PSY&#13;&#10;H3/8UT+xXV9wwQVOJneHbXKllVZywsh0X9K+e3s4J/t+iTrcCcPT9vL7JapTJ1KhE7Vyzv7p+yWO&#13;&#10;bXrOgw8+6ETL4EQV6/72t7+V5MXsPZCxm9M+JBK8E82G23333fX3DTfcoF7L2NN51ngEN0Y8U0/Y&#13;&#10;actBwuC1WWzI7du31z/vuf3ll1/qPo/Hf/7zHx1jIqm74447TrFJ2ic8n/GiFzW68/Zgj3uxtniO&#13;&#10;4mSX+5NFQ7HDbZ8h0AABc7hqAIf98AgQ1gPFHalwsIFgWvnkmSvb99tvPyfqQYeTC840YsN0K664&#13;&#10;Yo4B55+b9LdImLlTCE3xfWVjY/3t2LFj7vj8L/khVeedd54T+58y3muvvVYdasQ26URyyj9Vf8fv&#13;&#10;O/+ANP2CMcZJ7MHKlO+9914ndm4ntln373//28Ek7r///vihBb/DLH/77Tfd758hYV5nnXWWE1W+&#13;&#10;ExurPiORTDUErLGGCFnC0YgFFs9Y7NUNQr/om2dgjZ3PtmKYxfezYMl3qPP9vvnmm/U5ifZAn41o&#13;&#10;MtzVV1+tTnkikRe6dJPb88dDsRP8AqjYMbbPECiEgEm+hZBp4dtF3awIiLrUiSpUPViZ+KE11lhD&#13;&#10;P4lp9ITkCeNjUhbnI928xRZbOLHHqRTX1ITr2yn0OXz4cGUy4pzjRD2phyH9SKiSStjEiEJ33nmn&#13;&#10;E5WsSsOcA/n+6o8m/vm+i51bpUJxwtF7ip8Wv+8xY8bk7jt+DN9XX331XIzn7bffrrufeeYZ7Rs/&#13;&#10;xO6r20r5R9wwCw2kQhjujjvuqKd5qbxYGzwTpHZxsModRt8gcWhySMTQHXfcoZ8sngoRkvNBBx2k&#13;&#10;u59++mnHwuS1117TZ37yySc7sZXPgpdvy+NGXDBjpZDkPHDgQD3l1VdfValWTCCOP7QoeLtDSLks&#13;&#10;HDgGPMQGrttLwUMPrNA/MVu4u+66K/eHNG9kCCgCMikatVAEitl8hZmqY44MkkgmzQjHJb7z6R1W&#13;&#10;sBl6JxqclHCkkQk5kqQOeizH45nL+XznzzvMJLX5+vP9J/ZA7wHN45OwlkhUlHoNvGPpC8fi9eyP&#13;&#10;8zZf7+jDeXjnchy2VEjCl/Q323Aio++iwtZtwgD1mMbuWxj9LA5XHOztl7SHnRLnJ75jq8RuC3l7&#13;&#10;7gknnKC/+YdnMsd5hzJvm6VPOIF5ZzGRznPnxL8IE8rdB+346/Id7+I4iRSZO5brCmOM757lO57a&#13;&#10;3v5Pe/l/7G/M5isq4tyxIsHq2KBx7Li04W2+2HhxSPPt8lxFe6G/8UGA/LPGro9HNMdyj3586UGx&#13;&#10;f8VsvrKQyR25/vrra1v77LNPblv+F2/zLcXb2d+D/+TZGRkCINBQtyUjxKjlIICtC0kS4nucyDyF&#13;&#10;FHj99derdIGkgv1TwlJU0uRYVKPYLa+88kpHBiHsZjIZun/+85+qakYyoh1heqoilfGm2zkXyRp7&#13;&#10;HscXIq7n+8cxqDuxy2F7RtLFNumJ9pDAyKqEtMGxbJNJNCd9ysSq38XT1p/mULEiUXlVKVIfEhq2&#13;&#10;xK5du7o999zTvf/++2oPJXYVKnTfnEd/uS9P4rikKncyX5H1CWl3p512cmgFfP+RHpHYkOI9YTPH&#13;&#10;ru1jslGBE0NLrCz3hkaB++OeGiPUsx477MziYKVxucQib7XVVg1OIWbXE3g1FaNMPDi2Z9TOxPJK&#13;&#10;+JWaIjAtiHe3xovz3P31sb9D7ENyRsJmPPkY2b/+9a8OLYbXUKD6RUPAcTzTjz/+WG34aCHoP8Rz&#13;&#10;Fgbv0DzQH9rgPgppE7Df+/7wXCFwwM7u7f5sQ6OA1gMJvhDJQk19ArAzN0bcr79W/n76YWQIgEAr&#13;&#10;OLBBYQgYAi0XAezy4jWuTBeHJu8Q1nIRsTs3BMqPgNl8y4+xXcEQqFkEWHvjzAX95S9/McZbs0/K&#13;&#10;OlZvCJjkW29P1O7HEEiAAOrfd999V88gvIoQLCNDwBAoPwLGfMuPsV3BEDAEDAFDwBBogICpnRvA&#13;&#10;YT8MAUPAEDAEDIHyI2DMt/wY2xUMAUPAEDAEDIEGCBjzbQCH/TAEDAFDwBAwBMqPgDHf8mNsVzAE&#13;&#10;DAFDwBAwBBogYMy3ARz2wxAwBAwBQ8AQKD8CxnzLj7FdwRAwBAwBQ8AQaICAMd8GcNgPQ8AQMAQM&#13;&#10;AUOg/AgY8y0/xnYFQ8AQMAQMAUOgAQLGfBvAYT8MAUPAEDAEDIHyI2DMt/wY2xUMAUPAEDAEDIEG&#13;&#10;CFSN+TZWSJui7ZQPo/i3J46jjFqcSAb/0UcfaYHw+PYJEya4b775Jr5Jj/nwww+dFW9qAIv9MAQM&#13;&#10;AUPAEKgiAhWv5yuFtt2jjz7qLrnkEvfiiy/mbv3GG290V199tdYvlQLnWgOVUmfU7JSC7U6Ksjtq&#13;&#10;o3777bdu0KBBWreT+qjXXXed1pelDqsU09a6qEOGDNF6qVLg3J111lmOOqBcd9iwYXpM7qL2xRAw&#13;&#10;BAwBQ8AQqAICFWe+U6ZM0dv0n/z473//62644QYtoB0v5E3B7Mcff1yLl6+++urumGOOcXfeeac7&#13;&#10;+OCDtTD3FVdc4R544AG3zTbbOOqQPvTQQw5Jecstt1TmC2OGoVPYe7fddlOp2hdNrwLWdklDwBAw&#13;&#10;BAwBQ0ARqLjaed5553Xbb7+9Fu72z+D55593kyZNcjvttJPbZJNN3Kuvvqrq4okTJyrj5TjKnY0b&#13;&#10;N8698sorrlevXnpqz5493ZgxY9zIkSN1PxuRkn/55Rfd/8Ybb7hFFllEv3PO2LFj9TtSMOfwd//9&#13;&#10;9yuz9r/ff/99Pcb+GQKGgCFgCBgC5UKg4pJvYzcC4915553dIYccohLstttu60aMGOE6derU4HCO&#13;&#10;m3POOV2rVq10O3ZcGCnb4sRxUP52joU6duyYY+Bsgyl7hu7b1gPtnyFgCBgChoAhUAYEKi75NnYP&#13;&#10;iy22mPv8889119xzz+2mTp2qDBZGyHeY7A8//OCWWmoph7TrHbCQevv376/b+A6hdvaMdOGFF861&#13;&#10;++mnn7rVVltNj2nbtq3r0qWL/iEpo+r2vzt37qzH2D9DwBAwBAwBQ6BcCFRc8v3kk0/c+eefrwwU&#13;&#10;J6mLLrrIrb/++u7yyy93Bx10kINJnnnmmXq//N5xxx1Vgl1jjTVcu3bt9Pf++++vkvHbb7+tamMY&#13;&#10;5iqrrOL23ntvN378eLfXXnvp+UjS2Idh2NOnT1fbb7mAtHYNAUPAEDAEDIFSEWglUmVU6sFZHDdj&#13;&#10;xgw3bdq0XFMwVCRcuvHVV1+57t27K5P1BxA6hJoYydQToUgwWW/P9dtRHy+44IKuffv2fpNKzFyv&#13;&#10;W7duuW3xL2+99ZbDO5pPI0PAEDAEDAFDoBIIVFzyJRwozhz9TcKAe/To4X/mPmHG+TT77LPPwng5&#13;&#10;Bgk3n1BjGxkC5ULg2Q++dFOmTi/afNs2rd2AZXpImFurosfZTkPAEGg5CFSc+bYcaO1O6x2B1z77&#13;&#10;2u1y3eOu9ZzzFb3VGZPGuxt229Ct22em533Rg22nIWAItAgEjPm2iMdsN1kOBKbPcK5tp7ld+17L&#13;&#10;F23+989GumlibjEyBAwBQ8AjUBPezr4z9mkIGAKGgCFgCLQEBCrOfPE6Ji0ksbz5RAgRqSB///13&#13;&#10;3fXII4+47bbbTr2hyWwF/fzzz5rdiqxW++yzTy4P9IUXXqjbBw4c6PCCht577z29zqabburOPfdc&#13;&#10;3Wb/DAFDwBAwBAyBaiNQceZLKslbbrlFM1PFb5443iOPPLKBM9all17qrr32Wk0xSY5mPKLvvfde&#13;&#10;ZcZ33323Iz6Y3zDrhx9+2JGOkhzRRx99tDY9dOhQd9JJJ+m+l156aZZrxq9v3w0BQ8AQMAQMgUoh&#13;&#10;UHHmS3jQaaed1iCciDzPBxxwgMb/+qxUJNeAURPDSxIM8jMTXkSxhOWXn2lj69u3r8YLv/nmm7of&#13;&#10;j2m8o33FpOeee84tt9xyiiXn+EQcpJ8k3pi/L774Qpm3/+2PqdQDsOsYAoaAIWAItDwEKs58G4P4&#13;&#10;lFNOcaiLf/vtN83LTFlBGG6HDh1yh5OVCuZLmBKxwRDHsI3ffhvbv//+ez4cIUkwZIjzKTkIcR6p&#13;&#10;K/njGoQ/+d/5KS31BPtnCBgChoAhYAhkiEBNeDuvtNJKbtSoUZrXGQb54IMPOqRaGCaqZhjojz/+&#13;&#10;qGkjieX9+uuvFQIScPTp08exzdfxRWKeb76ZoR8k3Pjuu+80wQZFGbbeems9D6a8wAIL5NqAcfvf&#13;&#10;GWJrTRkChoAhYAgYAo0iUHHmC+PEXguzvOyyyzQlZNz56qmnnnKHHXaYdnbjjTdWOzDZqeaff36t&#13;&#10;WLT55purTReJF5sujHqeeeZRyffiiy9WZy7q/UJUSTr88MMd5QipVuRV0LrT/hkChoAhYAgYAlVC&#13;&#10;oOLpJfFW/vDDD3O3i9SLGtgT+5Zccslc0fsXXnhBVc0rr7xybhu2YDya11577VzaSdJW4nRF8YUl&#13;&#10;lljCN+feffddR2lCckM3llnL0kvmoLIvCREY8cnXbvDNL7v2S/yp6JnE+V611fJuw749ix5nO6uH&#13;&#10;wOcTfnLnPfxazkxVqCcd27VxJw9aw3VsP9P0Veg4224INIVAxSVfXwShUMfyi92vtdZasxxKbV/+&#13;&#10;4oTdFqk4n1BfGxkChoAhUAyBVz/92t3/yQQ3W/fFix3mfv/8HbfngL5uyQW7Fj3OdhoCTSFQcebb&#13;&#10;VIdsvyFgCBgC1UCgbac5XZu5i6cKbf3tHNXoml2zDhGoCW/nOsTVbskQMAQMAUPAECiIgDHfgtDY&#13;&#10;DkPAEDAEDAFDoDwIVIX5Es97zDHH5O6I8CI8njfccEP1fsZBCsKpaq+99nJbbLGFI5EGRCgR55Je&#13;&#10;8rzzznM4WkH333+/22WXXdzgwYNzYUeEF5G8A1vwAw88oMfZP0PAEDAEDAFDoNoIVJz5kr+ZnMyP&#13;&#10;P/547t6J5yU38xNPPKFxu//+97913+mnn+5OOeUUTUe55557aswv+Z5x2iJcibClhx56yJEv+oIL&#13;&#10;LnDXXHONO/74491+++2n5xPKBFO/7777dL+PBc5d2L4YAoaAIWAIGAJVQKDizJd8zDDXeNgPBe9J&#13;&#10;OwnBSNk3bdo09+mnn7qFF15Y43vZT6INwokGDBigx66zzjoatoSE3KtXLz2PpBtecn700Uc1HIlQ&#13;&#10;pjXXXFPTSXLi5MmTlXHDvJG6kab5zt+3336rbds/Q8AQMAQMAUOgXAjUlLfzyJEjVX2MdEtWKyRi&#13;&#10;T2SlQo0Mo/RpJ2ebbbbcNvZ78ukl+e3TTvrz2QaD//XXX/mqjBjVtf8djznWA+yfIWAIGAKGgCGQ&#13;&#10;MQJ/cLeMG07a3IgRI9ypp57qKB3YsWNHPd0zWX5MmjRJiyZQYAEJGKISEpKxl4rZBiP1+ZkpskBS&#13;&#10;D9TUSMMcC7F/8cVnxvP99NNPDibuf+sB9s8QaOYIvPTxOPfFxElN3sXaS/dwC81t4TNNAmUHGAIZ&#13;&#10;I1Bx5gsTRcKF6VF1iMxT77zzjjpKUe2IjFaooVEpwxCvv/56zdWMKpo0kn/+85/d5ZdfrpmtsPFe&#13;&#10;eeWVypS/+uorR2pKaviSlhJab7313DnnnOM22WQT98orr6jdN2P8rDlDoCYR2HHYI67dXAu4GW0K&#13;&#10;W5am/vy92+O/E90/tp01kU1N3pR1KjUCY8ZPct9M+qXJdpZbeB7XucNsTR5nB4QjUHHmi72V8n1H&#13;&#10;HHGEfvbv39917drVnXDCCY7Sgvx51e+wYcPc1VdfrbZYGC0EU0aFDKOFsWJDhrAF42BFekkcuiDy&#13;&#10;OiNJ4ylNDWHfru60f4ZAHSMQtWrt2i6ytGvV+o/Urfm323rif2XTzGiB/H32uz4RGHD+na5Vp7lc&#13;&#10;Gzez2ltjdzn110lu79WWcidts0Zju21bRghUnPlSIGHIkCENuk9VovxtHACz9J7L8RNg2PzFqUuX&#13;&#10;Lu7YY4+Nb9Lv8aINs+y0DYaAIWAItCAEWJR1WHzFoouyVt+Jb434xRiVF4HCOqnyXtdaNwQMAUPA&#13;&#10;EDAEWiwCxnxb7KO3GzcEDAFDwBCoFgLGfKuFvF3XEDAEDAFDoMUiUBXmG0WRZqOKoz58+HB30EEH&#13;&#10;uUsvvVQzWbGPuN4zzjhD7b4++QXn3nTTTWojJh7YEx7URx55pDvxxBPd77//rpv/97//uX/+859u&#13;&#10;jz32cKNGjfKH2qchYAgYAoaAIVBVBCrOfEkvuf3227t//etfuRsn/IgYX1JJkuzioosu0n3HHXec&#13;&#10;ZrM69NBD3V/+8hfdRngS4Uiko7zxxhvd888/r8z64IMPVua9yiqr5Jy08H4mVvjss89WZk1csJEh&#13;&#10;YAgYAoaAIVBtBCrOfAkNuuOOOzSxhb950kButNFGbt5553U777yze+211zRZBjG7a621loYPEfuL&#13;&#10;JHvvvfe6HXbYwc0111yat5kwog8++MD16NHDkYCDIgykpYQopkB7eFgTHzx69GjdTpYsGD5/JOEg&#13;&#10;45X/TfyxkSFgCBgChoAhUE4EKs58G7sZJFJChSCyUX355ZfKfFExe/Lb48fOMcccemx8G2kpvYQL&#13;&#10;s/ZZsvz5tEdVpS+++EL/KLZAbLH/TbIOI0PAEDAEDAFDoJwIVDzOt7GbIe2jt8kiicKIyesMw/QE&#13;&#10;I2U7x/o8zPFtv/wyM2sLDNsn05hvvvnU/kv6SN8u7dFO3759tWkKOMCg/W9/Pfs0BAwBQ8AQMATK&#13;&#10;hUDFJV+YHZKp/4RZLrfccg7VMwwUlfRWW22l90sO5tdff12lUlTFCy20kFtxxRU1axXSKyroLbfc&#13;&#10;Urejoh4/frxmvkJVDfXr18/dfvvtqlJ+6aWXVPWsO+yfIWAIGAKGgCFQRQQqznxRKf/jH/9QRsgn&#13;&#10;nslkuOI7Wa4ojLDrrrsqJDfffLPmdr744ovVwYqN22yzjVtppZU0hSR24hVWWEGlZJjsYYcd5mCy&#13;&#10;eDxDZ555ptp/jzrqKEdtYCRgI0PAEDAEDAFDoNoIVFztTN1dPJXziXq7/MUJp6q4VzT7sOnutttu&#13;&#10;+hc/tnfv3hqCFN9GOUE8qI0MAUPAEDAEDIFaQqDikm8t3bz1xRAwBAwBQ8AQqAYCxnyrgbpd0xAw&#13;&#10;BAwBQ6BFI2DMt0U/frt5Q8AQMAQMgWogkAnzxWnKh//gUPXggw9q7GySG3rxxRfdueee6x577LFc&#13;&#10;ekkSX9x6663u2muvVUcs2sM7mmPPP/9899//Uo90JhGfe9VVV7l4ykn69dBDD7lLLrlEY3v9sfZp&#13;&#10;CBgChoAhYAhUE4FMHK7+9Kc/uQUWWMANGzbMLb/88o4sUYT7wEg7duzY5P2RIvLyyy/XFJNXXHGF&#13;&#10;I/EFTlV77723GzRokDLevfbaS5kwzPTOO+/UfM2DBw92t912m+vWrZvbbrvt1GOa/STM2HfffdXD&#13;&#10;mZjepZZaym2++ebuySefVIetJjtkBxgChkAOgVte+sC99MnXrq04OxaiabIo3rDPIm7LP/UudIht&#13;&#10;D0RgukSAxBMONd5MK9e2TSayVOPN29bMEUjNfJF433//fUceZqRUGC8pJMm//Mwzz7hNN920yU5T&#13;&#10;QGH22WfX82DkEydO1Ha+//57TSVJA+Rxhggp4lpLL72022STTdwbb7yhSTPwlN5ggw00DhimDfN9&#13;&#10;4okn3Msvv6wMF+mZ9uaZZx5l5qSUhIgfZmDzCeFNTYIPI0PAEJiJwDEPv+XazD2/az3bHAUhmf7L&#13;&#10;9278Tx8a8y2IUNiOn3/73fU5+aaSTh46eF236QqLlXSsHVR9BFJzGV9BiGxSJL2ASJgxcOBA99FH&#13;&#10;H5XEfCmagMQLM4VBwrSRfkmy4YmkHFwLqRYGCpELeuzYsZrnme9Q165d3eeff67fyWoFM4U4h2P5&#13;&#10;RJ1N3yA+WUDAxCHCk1gAGNUnAv+bPMXd+/poWYAVv79Os7dz26yyRG78FD+6vve2at3GtZ6ru2vb&#13;&#10;oTDzjdq1d+1njKtvIKpwd79Mme6idrO5Tn3WLnr1qeNGu3E/zMzyV/RA21kzCKRmvhQ8gPGRJOOt&#13;&#10;t95SKXTxxRdXSdLbgZu6W8r+oVbeaaed3NChQ92xxx7rzjrrrJw0yvleQu3evXvOnjx58mSVUtn2&#13;&#10;ySef6GXI09y69Uz1C4zYE8f6tJP0uX///rqLxBswef/bH2+f9YnAw29/5o578HXXbu4Fit7g1Ilf&#13;&#10;ur6LdHNLdp+76HG20xAwBAyBEAQyMRLsuOOOjlJ/SJowUNTQOEMtueSSJfUJxgpzRErt06ePfiev&#13;&#10;M9IvKScnTJigNmVU09hvUWlDZLPaeOON3RJLLKFOWKiP2cc2iMILY8aMUcaNaht7tFHLRkCGiKpQ&#13;&#10;2/VYyhX7az37HCXY2Vo2lnb3hoAhEI5AasmXSyO5kp8ZO+ruu++uttbDDz/cbbjhhiX1DPvsySef&#13;&#10;7HbZZRdV+55zzjl63pVXXqm1f3GoQhqGjjzySHfEEUe4u+++26288squp6SmhPbYYw8tJ7jgggu6&#13;&#10;k046SbehyuZYpFvq/XqJWHfaP0PAEDAEDAFDoEoIZMJ8kVhhoF41jO2Wv1Idl7DD5qeRBI9VVllF&#13;&#10;Q4Xi2CDNoprOp7/+9a+OvzjBmPGMTks//jrZnXHfK27a9D9KHDbWZutWkTtmi9Vcty5Ne3g3dr5t&#13;&#10;MwQMAUOgJSLwxXc/udfHfNPkrS/WbU63Qs/5mzyuORyQCfO9+uqrNawHZ6g44ZlMCFBzp4/H/eBu&#13;&#10;GznWtV946aK3MnXcx26Tfou5DZZbtOhxttMQMAQMAUPgDwTOfvBV9+CnE1y7DnP+sTHvWzRtqpv6&#13;&#10;y0T35TlD8vY0z5+pmS81dVExY++tZ2rbobNr27V70Vuc/uO3RffbzjAEfpJwi1ckzrQpmk80Dv0W&#13;&#10;na+pw2y/IWAI1BgCrUV7Olv33uKPUfj9nTHldzf941drrOfh3UnNfHFygvGSxIISgKiFPfkwH//b&#13;&#10;Pg2BEASufeY9d+Gz77g2c8wMMSvUxvSfJrhPz9zdtWvbptAhtt0QMAQMgZpAIDXzxSsZxyoK3ZNN&#13;&#10;Kg19/PHHGotLdiwyY8HYR40apR7Pq666aq5pYoFfe+01rQncoUMH3U4cMNsIe8L72RMxv59++qlb&#13;&#10;d911LWbTg9LMPqdNn+HazreYa9+9Z9Ge/zLyKTcDd2YjQ8AQMARqHIHUzJf7I573pptuUiYXv98T&#13;&#10;TjjBDRgwIL6p4He8kZGg+/Xr5/r27avM94ADDlBmynayVR1//PGaserEE090JOa46KKLNOMVC4D1&#13;&#10;11/fbb311rofr2kk8UsvvVRjj4k7JkPW9ddfX/D6tsO50+952T3+wReuU7vCw+Ln36e6v662tDtw&#13;&#10;wxUMMkPAEDAEDIFABArPsgka/PDDD1U6JXdynPbZZ5/4z4LfiREmOUacOZLNCkmYcCEk4LXXXluZ&#13;&#10;L6rt8847T9NIfvfdd+6VV15xZNeCYR9yyCHq4HXYYYcp88XT+amnnlKv64022kiZO4zaqHEErn5j&#13;&#10;jGsndhfX4Y/MYvlHRj//4F74+L/GfPOBsd+GgCFgCCRAIBPmS3EDnxs5fu0VVihNOqKwAmkeSdZB&#13;&#10;cg4qFpGFyqeXxHYMA+Ya7777riOWF0LVTRKNb7/9NreNAg8+veT48eNz4U7+WBJt/Pjjj2706NHa&#13;&#10;hk8vicoaIjxqxRVX1O8t7R9pBGG8xdIITp0+RdII1rdzXUt77na/hoAhUHkEMmG+qHxJsPH2229r&#13;&#10;6T6YbtzxqqnbIrsVHtNbbLGFZsc65phj3A033JArI8j5SMIwX2y6MGIIOy/bFllkEbUVs22GJO39&#13;&#10;7bff+Kp5nvWL/KN/XAfCNu2zXXE8mbP8b3MSU4jsnyFgCBgChkAZEciE+eIURYKLd955R7tKDuWz&#13;&#10;zz5bs0uV0vdll11WbbMwXxgqEi+S79dff63MFMbLb5ywevXqpU5Y5HMmjSWqbTJYwayh9957L2dn&#13;&#10;ZvsPP/yghReQqL0kTqYr9kHt27fXzFf+t24s879HRo5xk36ZuRAoeCmpB7FJv8XdnB3bFzzEdtQX&#13;&#10;Ah99/b0jrKoYtXatJZxqXikfZx7dxXCyfYZArSOQCfOlKAKMd+GFF3ZzzjmnqnSPPvpot9lmm7ll&#13;&#10;llmmSQy23XZbTS25ww47qF2WdJVIoEcddZRmykKKJoMWhF33wAMP1NrBMGNsvVDv3r3dVlttpedR&#13;&#10;5AE6/fTTVZUN48bmC6OtNn374y9u35ufdm3mWahoV6b9ON79JhVN9hiwXNHjbGd9IDDxf5Pdhhfd&#13;&#10;41p1mqvoDUW//OjO3LK/23mtPkWPs52GgCFQ2wikZr4UPnj11VcdHsinnnqqMj/ssDDd++67ryTm&#13;&#10;Sxk/agGjGvaVh4ANZrzNNtuoHdarg2Hw99xzj0rE8fSVMFxU0LTlaY011tD0lEi6tZLXeToq83az&#13;&#10;u9l6FF+UtGnV1sJm/INsAZ/Tpkl9aRkXHZZYuejdUjpu8tSZtaiLHmg7DQFDoKYRSM18yXAF06S4&#13;&#10;fZxBIpXCDJNQnPH68+LM1G8rxEwbOzbOoP359mkIGAKGgCFgCFQTgdTMFwcoHJ6I0yXsB2emZ555&#13;&#10;Rm2tVpS+mo/Wrm0IGALVQAC7/bkPvOqmSnKYYtS6dSt3xKaruHk6z0wUVOxY21d/CKRmvkir5557&#13;&#10;rhs8eLCWFvQQrbPOOm7gwIH+p30aAoaAIdAiEPhICrHc8MYnbvaFi5uWfvt6tFt/2UXdBn0XbRG4&#13;&#10;VOomH3tnrDvx7hdd5w7FfXw6tW/n7v7bluK8mElZ+8S3l5r5ckVss6R0fPTRRx2xtaSCZFtjauSk&#13;&#10;PSQ8iAxaXbt2zZ1KqBGe0MT0elU3OydNmqTXjIc54T09ceJEN//89VGGKgeCfTEEWjgClPp88aNx&#13;&#10;TaJAwY1VFi9eFKXJRhIe0LrjnOJUuUDRs9pNGl90v+0MQ+C9Lye472bv6n7s1rNoA5M/fMlNEZNp&#13;&#10;s2O+xMfyB4OFAa600kr6V/Rum9j58MMPu7333lsTbXAoEvXIkSM1exaS9fbbb6/JOPB2xrsZxkw5&#13;&#10;Q2y9u+66qyPP81dffeXOOOMMDSvCMet6SSkJM8YrmvjheqOLH3nDfT6xeNILntMO/Zd2ayw5MzlJ&#13;&#10;vWFg99MyEaDgxkXPj3JtO/+xMG8MCaqNfXLm7q69FdxoDJ763Na+o2s9e/G66lGr6ki8HvBgyfeO&#13;&#10;O+7QMB6YI3mUkS7z6d///rd6K+dvb+w37dx1110qzbIfJ65HHnnEPf300/qd9JIwX3I0n3zyyZpu&#13;&#10;8sgjj3QvvfSS2pxxwrryyis1JSWez1z7qquucqSYJG6Y8//+978rg27s+s1124XD3xbP6T6u2ECa&#13;&#10;9sPXrkuHz4z5NteHXEf9fuitz9xdr4927eR9LUTTZbHYb5Fu7uCNVip0iG6fMSNy7botWkLBjQlO&#13;&#10;owyKtmY7DYHKIhDMfOPdRC3MXz7BQEuhcePGaUwujNUXYiBcCaaJVI3HMhI2EhzMFucuCOmX40ig&#13;&#10;4SsZLbbYYrlsV2PHjs2lqKS4Amkn8cqmUMMXX3yhbVDxiIxYJOyAuNZSSy2l35vDv0jwaT33/K5V&#13;&#10;kcksiqY516q480fW93rlkyPdRU+/7ebpODOZSWPt/zp1muu/aHd3xZANGttt2+oQgYdGfuaemTjD&#13;&#10;te4yb+G7mzrZPfb0yCaZb+EGbI8hUPsIBDNfslHBwLClwgB9ysf4Lftyf/FtjX2HmW655Zbu2Wef&#13;&#10;1bzLMFiYaDw2l8ILxBSjQvbbYcyUF4QJe9sv+8hqBcVLHPpj2U46SZ8fmuIMqK39b98OxxmFI/D2&#13;&#10;FxPc1PkWdxPm6lawkWjKZPfg6JHuioJH2I56Q6C1qPradJ7XtZmrMPOdIePCjR9Tb7du92MINECg&#13;&#10;sO6nwWGz/iCOt0ePHpo1auedd3aPP/64MjsYHpmkKO83fPjwWU9sZMuee+6pzBNnLRykYKgw9QkT&#13;&#10;JujRSLwwchhvz549c1Irki3OXWzzxRT4XHnlmYkKYLKkpoRo22fDgtmS9Yo/+ou063/PNVfxDEPa&#13;&#10;mP1rEgHCKFq1n921LvLHfi3m0GRrdoAhYAjUGgLTRLP5s4RVNfVHPW6jWREIlnzjTb344otarD6+&#13;&#10;jaxXVCAqJdxo0003zZ36r3/9S23IbNhkk000rSQqbZ86csiQIe6kk07SQggjRoxQdTXMGU/nY489&#13;&#10;1r355pv6yfn77befOmLhFc1CwcoJgoqRIWAIGALpEej9D8k0+Osk51oXYSMzprktlu3pLtt9/fQX&#13;&#10;rLMWiqDW9J3CCKnFi6RKHmUYJ+pnSvaR+Yo8z0npsccey50Ck6XkH/V6kUwhyv3hweyviZoYVfMt&#13;&#10;t9yi+aVxxkLihSj2sOaaa6pk69XKusP+GQKGgCFgCKRDYMZ0136p/kVLkM6Q+t8//dZ0OFi6jjTP&#13;&#10;s1MxX2JtcViC8HaOezwjaVIwISl5JuvPa8z5aZ555nH8xQkm3K9fv/gm/U72LSNDwBAwBAwBQ6CW&#13;&#10;EEjFfImxxQnqz3/+s5b2w/YLYQ+mAII5L9XSo7a+GAKGgCFgCNQKAqmYLwwW+vbbb2vlfqwfhoAh&#13;&#10;YAgYAoZAzSMQ7O0cvzMSYWy44Ybq1IS62f89+OCD8cPsuyFgCBgChoAhYAgIApkw3+OOO849+eST&#13;&#10;mtqR9I7+j+QVpRDZrdZff339I40kDluQz6K18cYba81gtn3zzTdup5120rhgnLx8fDFZrXbccUc3&#13;&#10;aNCgXHrKl19+WZ2uNtpoI60BzPlGhoAhYAgYAoZAtRFIzXzxOqaU4AEHHOBWX311DQN65513XPfu&#13;&#10;3d1aa61V0v3hFEUqyaeeekqTa/Adpjp06FBNJwkTPvTQQ7WtG264QZns/fffr8k9XnvtNY3hfeut&#13;&#10;t9ytt97qSDl56qmn6rEXXHCBu+iii7Rt8j0nrS9cUuftIEPAEDAEDAFDICECqWy+XMsnsUA6JVuU&#13;&#10;T2ZBoo377rtPY22b6lPcwxmpeb311tOkGbPNNpsm7KAtwolgyEjY3rGLesGjR4/WdJIrrLCCXoZt&#13;&#10;SOLQBx98oIsAvi+zzDKanIM0k8QNezs1qSm5B7J0QaSxbMxDetqMqa7tlJkJO/TARv7NmD61ka2N&#13;&#10;bJo+zc1ooq3p06c0cuKsm1oJJjOm/i7ObYXXUdHvkjEoKl5ei5ZnRBIML23NaNNu1gv9/5bWgtXU&#13;&#10;Nk0Hzc+YEblI7rHYfdLvSMIVSqFW9KsJzMCiJJo6pcm2ZsgzKoUqPS5mSN9LoVbyLKcLZq1btSl4&#13;&#10;eJJx0ZpnWWxcyP5prUsYF9IvHa9FniX7JZdswX7Hd5Q2LkprK5o2NbNx0UrmgqbGa6nzRStJZtFk&#13;&#10;WwnGBe9l1LrwuHCS3jOKmmYNzBdNjQuepSARf2SNfp8u80VT40KfNXNUCZTluCjhckGHNI1wE836&#13;&#10;jFCEGS2//PIO9e9nn32mjM5nqGqiidxuiiHgIb3uuuuq6ppMVJ5IL0nsMMwRZgyxHya66KKSXP3/&#13;&#10;t7GfBQDk43357o+F+XIN3zZOY/vss0/uN0z+yy+/VLs150ELdp1DVhmT3W+jX525ocB/XrhF5u3S&#13;&#10;YC/MnWxdZNGCukiNSbI6NdWWmzbFLdl9+QZtca/gzaIkRx06uymjX3czWuW2zPpF2lp2jdUbbOd5&#13;&#10;0U68/GLrjl3clLHvukgwLEgyQa2wdp8Gu0lwwsLIjwV2Lt9jXvfgk286N6FImkCZYNtI6bU4sTDC&#13;&#10;g75btz/SUi61YFc35fl3nftp5nONHx//3loqmcTLgzFmuE+SrHjqPf/cbtrPE920Jp6lrERct84d&#13;&#10;/Wl6fywM8WfwtNDc6cYF2iHGKzSHjAtwDx0XxNTHx7uTcTFVx0WRgSHjok8J44JnNPnzpsdFv7Ua&#13;&#10;jouffvpJ87HHx0W/hbu5Bz54Q8bFWL3vRv/JuGAsxinduOjg2sdqtjY2LhZPMC7mkRKFnkjwwzse&#13;&#10;HxcLzN1JmGWJ80W3hveZP190nr2dW6iTzHdfCmZF6LtfJrulFph1vsgfF5Hg+vsnzBdNjAvRYsap&#13;&#10;sfnir8su6B56/z3XebY/5un4OXz/4dff3QqrN6xrzLgg739c6OrHfPEh88XY/Cb++C1Yt529IV6N&#13;&#10;josFZL54rpT5gnHxx1yHuRPeEJKf4o9OJvgmk2Zq2mCDDSIp1xeNHTs2kskc8SOSiSASabLkti+/&#13;&#10;/PJIyglGohrWcyTNZCQhTLnz11hjjUgeWLTvvvtG7733nm4Xm28kTl2RqJ4jqVik28QmHP3lL3/R&#13;&#10;71LJKKIdSHJHR8K89HuxfxwvuaWLHZJon6jkIyl9mOicQgeLbTySAVJod6LtH3/8cQRWWZAsVhI9&#13;&#10;62LXlAVbJBqLYoeUvE8Wa5FkPCv5+GIHMi4kk1uxQxLtY1yIxiXROYUOFjNPpuNC4vcLXSrR9izH&#13;&#10;hWjVolGjRiW6fqGDsx4XWc4Xkhkws/kiy3EhGsao3scF/EvqFRQaNplvTy35wuefeOKJHLunOhDp&#13;&#10;Jsks1Zj6Nndg7Mt//vMftc2SDvLSSy/VCkWUKUSi/ec//+lYKa222mqqehbGqtm0SDd57733uiOO&#13;&#10;OEJXUdiZaQd7MZmtINJTooKm4pEgp5myYpe1r4aAIWAIGAKGQFUQEDNZqYay4v3DC/mTTz5RJueP&#13;&#10;pHxfXH3ot+d/oublXE+cs9xyy6nKCgaL2pACCl5FR85ojkc97VVaqCo5FpsvWbF8go94PeAGajl/&#13;&#10;sbxP7L84bKGezoJQwaOS8mruNG2CE5m9SGKSllBhg0cWKhac7lC/zTtv4Uo1pfaXco+YF+Kq4lLP&#13;&#10;zT+OZ8l9lroIzD8//pv741lSQSsLoi365c0RadpEHd61a9e6HheMCRbhWaSJzXpciIYvs/mCtjCF&#13;&#10;ZTFf2LhI9lahWkcVLhrYZCcGHp0J86VIPRJqPt1+++1uu+22y99c078Jj9p+++0zk5KxezMx+oVD&#13;&#10;mpuHyWGj9fbtNG1hp6WdUss+FrsWCx+YUxaFK0RF7/jzi6pi121qH97tTNj5qUibOq+x/dwfzxL7&#13;&#10;fRZUy+OCiT+LBV5LGRc4mpJ/Pguq1XHBe8RCsZ7HBQs8FndEyFSCUqudqZ1LQQUIj+L4BAzTaW4E&#13;&#10;Q0JVTdhUFkR1J3JON3CSCmwY1Tqq+CykVbzEKaeYBTNhhS02UdezZ8/AO/vjNCYy/tCapCUmf7Ft&#13;&#10;azGOtG3hIEJInfgepG1Kz2dc4KGfxUIKTRBSdFbjgncYZ7C0lOW4QCrBkZI5Ji1lPS54llnNF4RO&#13;&#10;4riaxXyR5bhA08jCv57HBeVocbitFKVmvl5yQlS/6qqrKtVvu44hYAgYAoaAIdBsEUjNfLEb7rnn&#13;&#10;nlpPt9miEOt41q7mSCNZraaQSLKwEXK7qI+ykLpoi1V6FjYq2qJPnTp14mtqQtUf18SkaZBxkYUq&#13;&#10;3PeBceH9Evy20E8kkizHRRZSF/fC3IBGJAtifNXquMhC4+AxQhuV1XyR5bhAyKr3ccF4zQp7/zyL&#13;&#10;fWZi88WhCBVT/kRHNqqtt9662PVtnyFgCBgChoAh0OIQSC35gpjP4YynapyyWvXG27TvhoAhYAi0&#13;&#10;VARwIsxKy0Sykay0Xy31eaS570ysyxjj8cTN/yMWt96IBQbOSrVGLHRwyMqC8OwlV3YWUWi08dFH&#13;&#10;H2n4UBZ9y7INnKh8EY+07eINmtW4wNubePksiHFB4ZJaI8YFznB4mKYlnD7zF/6hbeKMhXNXFgSj&#13;&#10;lMQUWTSlbRBqSDa+LAjGK4mHsmhKwz4paJPFfIG3N7kceA5piXns+uuvd5KcJW1TZTk/E+aLLYzY&#13;&#10;uZtvvtkNGzZMmQDb6mFVxYDi4Z1//vladYnYYkKrQokkILSB1yZejajmQ4kYVs7fYYcd1HOWF4AQ&#13;&#10;ohDivDvvvNMNGTLE9e3bV8OtQpk5Kd8efvhhd9BBB6mnN/169NFHQ7qlWpUTTjjB9enTR/8IXQth&#13;&#10;mHiR5p/H76OOOiqoX/FxQTlN4tDTjAvJruOuuOIKnRBJKMMEFEp+XFDlS7LE6XhjcRBCLKzJpY5p&#13;&#10;iWew22675TRdSdtDQ8b4P/jgg3W88iz5nZRYUEgmIj2NhD54oJNbPqSEKRM0sbUQz2DllVfWymiX&#13;&#10;XXaZbkvyjzFB/DbEO0Bbu+66qyYCStJOoWN5BvSRPqcl5mZsnCxc0hBzPs+R9yitD4MvTbvXXnul&#13;&#10;tu8jPFAjAI9vX3c+zX2W5VwZMKmJFI/iwKNpJaWT+ikvfup2q90AaQ5lwtF0lccff3wkA0y7JIMt&#13;&#10;EmaVuHsPPfRQJJm/og8//FDPJe0kOJEeMwnJyxets8460YABA6IzzzwzevvttyO2yeQd3X333Uma&#13;&#10;0mP32GOPSCb8SJhctMoqq2h6O2GW0VlnnZW4rVNOOSVaccUVI6lCpelBZbKIZAKPhKknbosTtt12&#13;&#10;20gqVeVS7g0fPjwSZp64LalqFT377LN6nkhbkVTFiiSjWiRhYInbIs0heO2+++7RbbfdFj333HMR&#13;&#10;KVZl4k3cFuNIwlQixtS1114bvf7669HAgQMj0gwmJcaAZHWLJDtcJOF/0aeffhpJBriIscu+pET6&#13;&#10;UUlYE8lCKne+LK41lWzStiRxjY6LTTfdNPc8JbRDU8ombUsy2UWnnXaansbYkOQ6kTC7iLaT3ifv&#13;&#10;3i677KJtSbRGdN5552ka2y222CJinCQhWcxFpMGFGKcipep3cUjVd0B/BPzj3ngGsmiJJJFNqpSp&#13;&#10;IvHqe0A6YAlbjCQXQ0CPokg0DZEsLCJZjEWysAtqw59En4499thIFlDRuHHj/OagT9G+RgceeKC+&#13;&#10;B1mlIw3qSAknoSpITZK+MRJPOJ0omWSXXHJJZcCykknddjUbkJV6JKpz7QJ5paXmsL6YMKkXXngh&#13;&#10;cddgJPkTtKgXlVElbWybbbbRFyB+Hi88zDgp8XJ74iUgVy33LnWQ/eaSP+NtwUxE7aPnslBIOjEy&#13;&#10;mcHU8kkk6ojc1EmIl1qyn0WidYhWWmklZQDgJRqbJM3osSJ56Tjgh5TB1ElD1GWJ2/En+HzmskrX&#13;&#10;/pFHN5R8W4xXJiEpdBLaVCQlPXVBkN8AzzIp+XHB5AhjYyxIEYFcHvYk7d1zzz3RxRdfrKfA1KWU&#13;&#10;qH4XDVBEDugkRJ54cIJg6h4v3nGpB56kKX1nWABALJ5gThDvwI033qjfk/zjvlhMsZg97LDDIknj&#13;&#10;Gz3wwAMROe2TklSD0/lZtFqaH18qzkWi2YpYeCcl5iwW6bfcckvSU2c5nnzRjCcp/5p7p2Y5qMQN&#13;&#10;Y8aMiSTZSSTphaNrrrlGF6AsphgjIuGX2ErlDkvtcIXaAlvX1Vdf7VAXQPKiaXpAYVCq8tKNzfAf&#13;&#10;ahnUMyR9IHUibujknEbldcghhyS+I9rD/T9OeIhj50hK9IP6xR5zzh8xYkRQ+j0fq00b2IFQNZI0&#13;&#10;gExfMhQTqZPibaEKlJeAZt3++++vdpz8+9edBf4RKuRDaC655BJVocpE5Hr16qV9JGd3qUS6SllU&#13;&#10;NKhyRNKGENOIz1YGNqId0Axm8pJrYhDSm2JOSEL+Hi+88EKNGJAiI9oW6v+kyRtoC1s2edJJVCKT&#13;&#10;ttrvqZXN9yShFIxX7jFOqOpD1It+XJC+T7Q2qqbHTstzTUr9+/d3VEBDzc948qYW+oVKOgmJoOBE&#13;&#10;E6XnEcrk1fPYRP1zLrU98ILoD/3ybTEfhqReRV1KAqPFFlss1wXMe/6dym0s4QtZ3kQr5ZZddtkG&#13;&#10;zw8TRdJ3nPkKnKm3Tl8wMfJc+SRBEZ+lEv4N+ArJosKJZlDP5Xz+qBGfJM0v7zimG8IoGW88P/pI&#13;&#10;f6UgT6ldqtxxAnwqEucElXL9SpTGkAJQQ7PqaO6ESpGVGSrKnXbaSVfsSSU4j8Fdd90VnXjiif6n&#13;&#10;fqKCDqmKgsoa1TOqMlbEqN/WWmutIEku3iFUbUiJofcYbwupkiohSGGhhCSBWkvs0RGqYwjVNqv2&#13;&#10;pER/kJqRppEu+R6iwci/LtLmHXfcoapoyTSVCjtw53migpOFQWKVHueLjVYlaKQasUWr+hNpEYk9&#13;&#10;CSGloiWgMhTP8bHHHosk57qqeZO009ixqC0Zw6F08sknq1SI1s1XwQodZ+I3oe+SMKbo8ccf1y6F&#13;&#10;tvXMM8+o6hncRCBJ1VYhbEL71lh7adtCQ8Z8gQYBsw5jJpR4PzF1oC7mvZTw1aCmeAeQ7HmH+Mxi&#13;&#10;LgvqSBMnsepJRdyYOBYoA0YVwcQmqyz9HcJUUnWmTCfDIJl4UAtS1o9BEkJghQ0OWxyTD4MrzcAQ&#13;&#10;j8BI8pBGIoWrWiu0X9wL/cDGi/0R9R2MnPZDiQmNtlC1wwBCX6Tnn38+EklXmUlaNReTg0jg2pfB&#13;&#10;gwcrA8Y2HULgxT1is4chYddjcRXiC8D1sUFjsqEt2kRNKVJJSNfUDnfuuefqeE0zvrg4/gTY2LFl&#13;&#10;UvLzjTfeCOqTPwlV6uGHH64LdD6T+jv4dvjEZuzViaiwx4jaMZRQf3q8YSCoVkMJgYRyihALAxaQ&#13;&#10;YIhtMynB3PDlwK+GOWM3sbGGEosv0Rjo2ILpIkykmTPoB6YhGKV/DqF94zxME7Tln0NIW4wDfB5E&#13;&#10;ataxy8KRUqCYh9K+CyH9KXZOauZL46LuzDFckdkjUW2pJFbsws1pH4OeGsG8QEzW4t2aWIrw98sA&#13;&#10;wGYDY8I2Qc3hNEyO9lit4wx20003Bb3g9E3CgfTF9tIRDh5SLMN3O9En98Oq09v5kDJxFgklJCQW&#13;&#10;QExqaFW8HTlpe0ywLAbADLzQzPztb39L2kzuePGIzTm7sRHGC0PwNsjcgSV8gdkySXibLdjBBKhz&#13;&#10;HUIsFNGK0A4LtBBNQf51uTfswPQzhBgHLM7c12FjAAA0YUlEQVRx5sPJyWsfQtriHMYn9lCeJY59&#13;&#10;LBpDCc0A0ipaA+9rEDpZc/5JJ52ki05JMqR99Mw4af+wPdMWWgwWorxHSf0d/DVZLIqZSp2brrvu&#13;&#10;OsUPJ9BQYsyySGdhxvwYOi64Ptoe5kKeAQsM8aIO6hY4cz4LRWz5zNdHH320ahyzWCAEdarASZmE&#13;&#10;GhEagQu8GPW1pq6s9pysvCunOy/zlUR14TbbbDMNxcEux3cZLEFXJeYVm6qs8BQrcXAKsuH4i1PP&#13;&#10;GHuJOHJpNSDshSGEXYRyed7OJdJ5SeUgG7sWdkGqg3g7X5q2aB+7DTZ2Wfzo5aiWJUylsUsX3UZS&#13;&#10;eOzEhIDIRKGxodjBQgk7Nnhh7xWmouFB8p4FlR0UZqRJ66+88kr1KyB8SdR5Gt6TtH/CtB3tidSk&#13;&#10;dlGRvNQnI2k7HI9tT0waanvGxsq7gJ9HCGGLw/YojnxaBQjfCWyOoSSaEEcIGXZu7pn7FYYZ1By2&#13;&#10;QuYvwlP4xBZMXG0I4f9Cyklhlk6iDzQUENtmCDGe6BNV47CvUgiFdz2EwIa5Whb/GgqYpi2uj88J&#13;&#10;4UGETYrZJch+7+8DzBhbwnydOGoqbn5fkk/s5LI41zoD2MuZr88++2wn3vGJbNFJrhl6bGqHKy7M&#13;&#10;IKPiCzV9BwwYkEl1m9AbKsd5Io3kGAmOGDjuiBdi0KVgcjgReMcXGHEpNY8LXYxFj6g71fFKVsdO&#13;&#10;VJZB8abESvKCcz4TIoyY3yEE46WiFalFSaLAhBviWOOvzdiiaAeTPi8UMbViY9JPf0ypn7IqdiLt&#13;&#10;qoMIDmosFHAWCSHOh1kyFph8fDsSwpG4OSZ6Cf/QtpiI0tQzZqKnpjX36R0DRSWbuE+cAGMjWQ4T&#13;&#10;Nrl9RU2pzACGntTxinHBuOIZEDtPIpE0i3QxczlRK2ocMotQHCNDifthQS1RBPon2pvg8nk4BDLu&#13;&#10;vTOfSF6h3XKimndiInHcq3jn6wIbx7kQEjWzxuSyqBNzgvYRRhdCLAp4/mTb4l0XW/cs6YWTtMvC&#13;&#10;iQULDossWGg/DZEoBaYrZhLNW8D4zU9/nKb9TM6VmwwmVGSI9tKRBn/EBmI4rxfiPsULOJIVqIar&#13;&#10;eEeKkPtDlYV6DPUnahZiAbHrhBL2Dew2qEBxIEqjRqUPqHXFC1idYQhPwNEmlFC/YYNBlU3YBk4Z&#13;&#10;IcS53Bc2W1lla5gDKtlQwg4kHskacoGaMSQ8y18b7AmpQvWPsxrqrlDCDofjFrHDfEfVGGIn5Po4&#13;&#10;9uGgJlqaCKckYmGzIuy0jA38F5I+B54h9m2wgjDp4BSDQyOq8iRE/Dj+JbyX+Ct41S7vWFLcUM8T&#13;&#10;poIaFezSxIjy7OhDVoSDIephb57CARE1uTCXxJeQRbDG9noVLPcd6vhG+JMkSdH3Ep8Hj3/iTskJ&#13;&#10;mFeITRdhIiKMMo3NnesTosU4Ey9njZ1HdV9rlKqwAqt+QhpQvUnyCHWvZyWKBExmHXnRMlkg1Eoj&#13;&#10;SL1ip9KsKaguWcWHEiszGQy6GkNzgJqLmqxJCYlLbHFO7McqkaOaRVJHrY2KNUmbqHIJ4SDrEM8Q&#13;&#10;VR6qJVRBSYl7Exu0tgVmtC3MIChzE+oyibHWfiBlMraQKugfOHKfSYiMPEhcSCgQvyXGMyhnLuos&#13;&#10;7o00gpTVBC/Us0n7RD9Qo5IJDHUg2aSQymkHqSwpocJDsgQv6gYjpTB+vTSWtD0KpzAu+ONeed/9&#13;&#10;s0iaaxjTCxnQxIlRVcWoVblHpB6vESqlf4xzJFTCUpD2mW8IGyJkiGxQqLeTEFoptFC0i3YLSVO8&#13;&#10;qhNL+EmuWcqxvEtoCsAezOgfZg4wC3k3MQOBP2MN7Q0Sf0g7SPeMBcYocxD9Az9vHirl3vwxsmDR&#13;&#10;8UqYHiGA9A1pOCRECLzoAxI0oZiYFDDD8G7WEqVSO6Nb58WTcBxH7B0kK1m1ibKNh5wkTquWgGms&#13;&#10;LxKA7yicjT0OJkVMG5NQUmKyJpUjg5UXHgbC5J+EUfprwjgYbKgtYUaozfziJx4f6I8v9uknPtTN&#13;&#10;9IUXChUXau2kxGSPilJWnKoCZVygvuQvqbqSfjERwoRRl2Fj5TcpP8kPnJTRYYuOq6AYwzCmpEwE&#13;&#10;TJj08QGAwZE2kThKxn3SPvm2WFh48wELKtoKIXAmzpr3kGfIpI1JgeeRlJjsxXFFF0DivOVC1Orx&#13;&#10;a5KCFrxYnBH/ynNlTCQdFzwv0Yo4/BwwSYAdzyLknaR/qOaJLeVdYiEAw+P5et+F+D0k+c77iR8M&#13;&#10;DI/+smD271op7WB2Id0lzBYGghkHzCQbmppfxEO+lGb0GBZRmDdoi+cAo7v00kv1e8mN/P+BxDKT&#13;&#10;XhJGiUmBuHIWViHMFwGOBY9oUlWIQxhJglG874wjmDlx1ghJLNyzyokdv07q7zIwgkl0/Y1mqEEl&#13;&#10;Ih1TVUlw4zV2Imos1FuolCBUNaHelaiZRWuQU+miasErMpRQnaIWJySBtrIkVIuogHwsZZq2CX/B&#13;&#10;Mx61b1IiVEAmxNQhPVwXtWk8xIhniToUr0gf51lq/8iohOpfbEqRLFjUIx5VagihwmYcoE6UyUc9&#13;&#10;g0NCtLgXskiJg5neJ7/pp0y4OQ/0kP7JYlG9nYUZq4kjTUgI/cGjlbErUqqaJ0L6xLjEtAEJQ9JQ&#13;&#10;wFCVMd7cstjJdYP+kXkphOiLT2HKuOD9xPscM1NouBaYkYULzAjrRFUf2pa/JxEE1Bvb/076mR96&#13;&#10;Sbhc6FzBc/PmCPpBhrBQUxX5GYj+wCzC+CBagmdSS4TUFEyS0UV16vkNEN8L8w3NG5rfXi385sGR&#13;&#10;btE/QOwvPndrFv1LY5PzfWLSpx3sHGlsJrQnqnDN4SsSnMZxM/GGErGipO0T1ZbaH0NS7bH48fcJ&#13;&#10;QyLHcGgYDvdBYgBstdjeydNMrDSMN8T+TkrOeIwvY8P3NSlmhD/FY3y5b5hyEoKJgBELjDjzJsaZ&#13;&#10;xU8IcR52NMKWCH8hFC2eWCdJm+SvJlxPNBc6Tpkk+R5C4EwCFmyO5Bsgphy7ZhZE6BjhUKHEIko0&#13;&#10;NJGorvWTdsi9ziI5KWGzJOc3iwGYVOj44rrYe8GcOF8WtDyLkHEfvwcWZNwroV9p/ER8m4x52vF2&#13;&#10;br89yadoCVRYYpEi0ri+40nOL/exqZmv2FvUCQZHGP8naqm6Y748CCb7uGRE3Kh3XAh5UEiAOFMw&#13;&#10;yIjBYwIPIc7nBcKBi/ZI0g/DCyVi9nDeIrEIq8Y0TkQ4SrFSRxuCAxbMLpREPabx0UiaMHPipH1c&#13;&#10;ctI2OR/mgYONhHDk4muTtuOPZ5Jm0odBkfw+jVToFxc4ntAWzCqEGKs8S5gTsbBiGgq+T5IfkIwf&#13;&#10;YtIWVWhq5z5/T0hfxL2HEo46vEtopRgPMCmckkKIvrCYYgHLeAW/NI5E9GGMJP9Aa8aChfHBe5WU&#13;&#10;YLYwJAQbGCWSHX8hhLTMYsczcdqJa4KStInWiPmGRQ/velxS9VrCJO1xb4wzMUuosMO4DSW0PxCZ&#13;&#10;AOkLmsqkC9nQa5dyXmrmi4Rb6K+eJF8PJqpTJDikEwLD/YTk95f6yUoRj1tWwgwSJotQxsSAwkPZ&#13;&#10;k9iQg4oi+PPzCyow8YYSqk7u1VOatkguEF+ho+ol808oMSmS9AH1IpNiqAoPqVDyYEckLmBBxjP1&#13;&#10;qTCT9g3Gy+IC73WJ59Q+pdGwkPgAT2BUoExAMBe0GNxzEmLyR6VINSHGP8wSlWMoIdHgwUu0BJWl&#13;&#10;wC+NNOf7AcNkQRWX+P2+Uj6Zs8i8hTc3DEnsmcHJZuLXw2Mf7Qqe7KHEe4n2AqxQpyLNpSUwJyUm&#13;&#10;i4xQ4j2CaIsxgXSOmQgtSVJCCGGO9WNBnBeD1dhIvLyPLHyYX3mPGB+1Qqkcrkh2ICAJ722cMHbX&#13;&#10;E8nkpY5SOEBQpxNHhdBYWHDD2UQGvRPpUpM+4DQSQniwxmOFibvDGQknohDvVrx1haFrXCf9CXVg&#13;&#10;4Vyc0mTA5xLLp2nLOzHxHHB8IxkCtZFDCUcknLdw/iEmGWeRECJxgUyquVMHSKy7TEB677mNJX5Z&#13;&#10;aKGFNGmKPxxHFhJJhBLx2yQXwdmHohmMMZEEEnud48TCfclCygkjd/STBBzCRINqr+IARs1VYk+J&#13;&#10;ASdyQhYvWk866b3idUscOG3K4kwjMOhfCInWTj2AcdLBqVJ8KHKFG0La4xyZ7NWpkvj00PFPGzh/&#13;&#10;4VzG2BKpVe81tE+MqevFYZb3iAIetBlKODbh6S+M1+H8JQtZdX7Diz0pCSPX8xlv3DPjyxesSNoW&#13;&#10;yWHwdiYqBQdLnAVFytf4bZzzqk61sgpoLv1AFYhKEakX1RSrqlBCUkKaIBZTPAVVPRjaFitFYXSq&#13;&#10;WsTBBlUc6tR6I1avOJsgMVG2LQ15mzESIc8C1XgooXlg1Y5qCzsaKnG/ek/aJqt04n0ZG0iZlLJE&#13;&#10;vRdCmDLQqDAWvGNSSDv+HMY+Wh/yT+PQlZV2CwkTqS6EwCZuJ0fTQhpGtFIh9kfU6mgfeI5IXmlM&#13;&#10;S2ilmCNQhWMSol2k1hCSbE3qqIlkKZEMaucOaYdzeHdQYXuzDZqCuLNZknY5D7U/432MSME4hoUS&#13;&#10;4wsfDLQOmNLSqJ19Hxj32NlxehMmrI6VcW2cP67Sn6nUzpXubC1cb7g4FYg0oqotmB3OLaGEmhM7&#13;&#10;JskCIAYvtlrUhKiCkhB2KZg46jxUSHxmoZbyfaBvIhnqn9+W5pP+iuSTuAnOoy94VMrKPXFihvgF&#13;&#10;UYGjBmQSktAc9R5l4RJCqFCxIfu8uziEhTjWcG0mRhJ/gA/3Sp9QhaYh7MbY3mFwoYsWJizGFrZt&#13;&#10;7pNnwW/6GELcHwkt8FVAlRo6+XNt+kCtW9rB/shiFoebkEUL7x7jiza5R9T0nkklvU9s4/gXEIVA&#13;&#10;XVnaFm1Z0mb0eOYLzCPg7x3B6CM4JnWw5Fli62WBgglB4spTVaFjgUI+d1TjLPbSJPvBcRTccIpM&#13;&#10;SyRwEY2NVpjiWZLbOnTxk7Yv+eenUjtXXWyvQgdQURJflyb9n++2SDUaB436VBiuqm1QARGDx3WS&#13;&#10;EIkZUMcSL8f555xzjqptkrSRfywqPJksNB5ZGIDG/sqKVBOC5B/b1G952TWOTyYyTUeKKho1snhn&#13;&#10;N3Vqg/3kbj1ZEh9IoQA1eZCghHhY1IRJSVbZqsqTCVrxJg5WpFdVmSVtC8w9yUumqjKSXIQQqQT5&#13;&#10;84TajXjmUOLZkWpPMjhpuknwI08wuZaTEKkmRTuQO4X7JH5bJjONPc3tKPHLGFExkh+A/OZpY2lR&#13;&#10;J6K2JnkKuQUwA/AukBIzKaGSxGxD3CrmCMYW77x4eSdtSt9J3kvU2SSbIbUjsfghxHyB+QA1L3MG&#13;&#10;z1QkTic2c1W1l9omKSVJYUqOAdTYjAdiphnDJLWIx8CX2iZmA9JgkswCwnQlPgsNahGX2hbxw6jo&#13;&#10;syDU89yfN09hamLc1gIZ8034FHyh54SnFTycyYJJkOByXqLQwHJeHhJuwLyx/zLYCMwPJZHkNDkD&#13;&#10;9htRlemkFmp7kbSBOjlgf6Q9WR1re9jpkhIvDok2YNrYmWgDphnCfLFJiRo7l1kJ5uKTxSTtF8ez&#13;&#10;UGHSZ0IUlWVQQgt/Xe6RJBQUgCBZCrbpUGKBQnYx7L0iPWk2IxYGcQZfatsiaSn+MAFsrNwnSR9C&#13;&#10;CMaWFXXp0kWZrk/qA4OD+YYQ90gyDIh3EyYXkjiC8xlPIvEqI+KdxP5OZjXs5SxukzI6UV3rOBOV&#13;&#10;rNt9993VHs0cEvf54LrFSDQgalsnOyGZ1HivuWeIMZK0T5zHAqNnz558VWJMkMAjaaIff35Wn/jm&#13;&#10;sODxRBGImiGZzIwyQqDadgTsNnG7HipVknmEEGoygtyzIFRjnrBlYjcPTUSBfRb1OiQOFXp/spr1&#13;&#10;zSf+xAsVdSC2JpHEGnhmJ22MEBJUuvQRwt5IjvMQFRz9Emaey1FMzm1MHNxr0nGGZzM2X1Sw2B/x&#13;&#10;Bg5Rx3JP9AHVHR7dobWLaacchJd/VoTNHtUu4VlQaCgO5zLWeQd4hsTXEkZDpAPvQlLKV3/THqar&#13;&#10;EMIUwf1hH0f1jxktlJgvsKn6ePwsxwbvEfMYJg7GXb1QcG5ncSV3rMKKEXlvvbhf7LjmvE8Ghqpl&#13;&#10;kQRYLeMx66vbVOu+WIWiIpOJUtPGJVUv+n4jGaLeCpXGfTv+k9U10jn94Y8UckgGST1Ajz/+eEcO&#13;&#10;WCQIpDqxY2p7/jpJP5HgxC6nHtniLKKen3gwJyVwpz+o1lGDouZF5YUUgNoxKeGRyrjiXUM6ocIN&#13;&#10;K3dU70meCZ7rYERFKNSnkghB2wtJp+nvgX7hPYraGSkM6S5Jn3w78U/GB5I5+NE31NHVIrH5OrG7&#13;&#10;azpUpN6kqS/z+42GBTUsmh/yTlPNjEiAEBLmoypstFOysNKSm6GRJUi6qGZRsRMlwXwWMla5D54f&#13;&#10;2hoqCKGBoLIWYyQEOzynaYuShUSD4LWMxoyUmJiG0hIe8rwLeP5XjUJXETgzSKeL/mXlCRnax3Ke&#13;&#10;J5OqeqLidYgTCw4aVDtC2kxDrJJxPEkqGeJMgLQkL7h6VBJEz2o7DbESZvWPxyZEWsa4ZB3aNt68&#13;&#10;pMnDa5k0ikmJ/uBdzP2RQEIWeMEJB7i22LpUKuE7cbBI5iGENEk6TjzhQyXL+HVxRiJjGXilJeId&#13;&#10;qRqEhCLhIIpZqFcq0j3euzjE8AzwSMXZKYQY54wFsRVGorbUwuxI6ni6eg1CSLucQ0w4XtRoHkLu&#13;&#10;Fdy5N5yRiAfHiS6EkAZxRvLEfSGxhhJY4W2Od31a5yHeI1Ka4siFlgYnzTGiAQoh5gqkUxzUuD8c&#13;&#10;DsE/hEjFSbpXxgdzqo/cwKErhBinzNF4ivMsyYYmediDxkXI9Rs7J9jmi0SLI0cxqin9erGOBuwj&#13;&#10;aT01RKmigp2PlSOrSFaj4nGZuEWZrLX+qiRsUMkGJxbqgJZqF2N1iR0UaReHDKQ58czWVbaErATZ&#13;&#10;97AT4swkiwF1EsGuiu2R1WxSksGv5yHViEpKbbS0hR04KRG7jN2KeyRGFCcgihGI6ixpU2qr4iRv&#13;&#10;txTmFKy5wLknjW02v/NojrIiyXalzkdU/AE77L3C9LQYRNJrIBVSwMA7HVLEAWkEqZ8xIoy55CYp&#13;&#10;KgJmMlHr+BBGqY472Lyp2YyGIwnx/JDK+UOKY55CIqdyD74BSQhNAU6B9IPxK2FkTjx5te5sknaQ&#13;&#10;4pHaaANtBnkCQuzt/poSVqXFU2QRpEUIcDTDQQn7bVIiZhuM0F6g/UFCl4VU0LhA64dkj8YMhyva&#13;&#10;lEVf0i7p8bSDZhXnK/onHsvqKEXRmKQkjE/nBjRROFlKyJZDs4UULaadYHt+0n7kHx/MfLkR/loq&#13;&#10;oS6FeBHwvGXSkNAVVbmEYCIu/1oaDXULjBRnDF50XlLUjE0RSQVwDIkTDJ0JKCTRBu2IFKgFynnJ&#13;&#10;Ufvg4IG6LISYAOnj9RLYz/3wQuBpGcIwuT5OIbSBkxRFuGEq9Depih2nHJJPMDnSFm2GLC5CMKnk&#13;&#10;OUzMIoWomh+VGwlemIhCCNMByTF4pizwROuipgMYb9LkBag4mUcY57SHipFFJItaFpFJicQYjAcY&#13;&#10;AJ+S81k9xUmIk5T5oo6NjwXGRqgTl2S30jmCBTrJb1gk8D3uJV/qvfJes8Bh3PJMaZtFaIiDJepq&#13;&#10;nBapyCVSppqZfKnNUvvjj5OQJbfbbrupIyTPDqGEdzyEmCNgtJghRBLX58niBTV7UmI+xQzE+GJh&#13;&#10;gSkN5ksCD7ZVjWRApSZyyK4j+TMJuo//kdKunkkmHk0NiRqJFIPEwYaSSICqwsOhghhdiNSJoTGB&#13;&#10;of3IPw8VFxVBKEKA6ow8rmkJVRLtoLoPVS3KJKsOYeLdrTGYInUldkSK3weYo26TF1zVs6jwa5FQ&#13;&#10;7TEmcMZKSqhfSeVI3LBM4MHYc11Se5LIJU1sru+/SDiqWhRmpCrBoUOHanpNnkUoUR0HxzJZGGuq&#13;&#10;z5Bi6sTVitSlhSRQs5NaM5QY56hkIYpAcG/Ew4YQzoE+hp8kIMLI1XQS0hbnkBiGggi83ySeSerQ&#13;&#10;F78uSV3oDyr/tMT7SNy2LPozifmlP8yvJK+hDoEsFFMlUEl7f6z0UxNB7bJ6mOWvnm2+gIZ3XzyH&#13;&#10;bJrJgsULL+hwYej+JSf5A0neq0nYb2QVmivlx6QdQv5lhHmw0CD4PS2RWICJCBLVWxQywfo+kCSD&#13;&#10;AhLYgphoKSxRC+TtlkyyVJiCGYiaViekkP6lGaP518N7Fxs3DB1m4BOM5B/X1G8WPhIjqj4UocVF&#13;&#10;GrsGiRqYvPGKZ8EXQrzfvAN88n5ihyRpBl7fSYhJH98C8MeOLHH4wXnhuS6VpfAxEXNLJNqD4IQu&#13;&#10;tIUtlMVKLRL2chYEzBlEX5BJKwviOdB2NSk188WRAcaLu7p4rWrYBg9T7EGZrVaqCVCxa+OgIGpU&#13;&#10;naj5ThYiJOAQYkLFsYCE5KzYIfH0UyklpL3GzhEVdOKXjAHKQOUPKUJU20GZcEgqD+MQFaO+SOKx&#13;&#10;rOEDLDbSEIsB0nzi9Ba6MOD6YI+k4yVxXvQ0mow09xQ/lxALJm0cV3CwYZEBIaXwTKpJMExScoIZ&#13;&#10;YyttaBoaFqQctC1pCmZ4TGCQvENpnJLAmDboFwszHATRAnntlL9WKZ+EtOFMxjjDeSvN5E/IDWMe&#13;&#10;7WLowqKUPlf7GOYbhBEWGWhGGHOh457zCRkjqxeOlYTd8VktSs188XiE+frUbuTehSiQTWWWeiYm&#13;&#10;CyZBXk7ywZImMlRignHgyQd+Wanreblhbqy0yRFMyj2YTFIiHpAUdEyueLmniadkosbzFrXuLbfc&#13;&#10;oozcM7yk/cLDG4aexnO0sWsymaESRJVdbYKBEFcLwURY4KI9QNpMM3lncV/kKfZEX/CaDaUxomIk&#13;&#10;5pSxikqde4ahhxKe4rSH5zrvaKh6HO0Tix+q9TDpE5vLOxBCSL+odGECaAVh6N6LN6Q9vNfx/EcC&#13;&#10;ZjxQDajeCPMU94j3M4INC7OQhQ+4IOCIDV8XsOTJRqLOaq4NwT21tdnHtJKqTAaAOtSIClWdMPDY&#13;&#10;rWfC6Yc/YQDq+Ym3H1ldQghPWTyBxS7Egkj/iM2UlzWkOU0vSTo6mSg0ng3nB+JFuUZSwqmMLDp4&#13;&#10;tOLxSTxgKOHgQJYf+obTj5RTDIoD5Pp4UuJoxT3iHYnXrUxqQV2TiVWdVmiHP5yHQjyxgy5e5KRF&#13;&#10;FllEneZ4lxgLxPvihU5GtDRxukUuWfIunKTEbq+VvYTBKf4ln5x3IF7+OA5xX3ig4k2NA2MIyWSt&#13;&#10;TpC0gzMXTn6kiwwh0l7irIbXNY47ODnxjoYQzlo4URI3TMwv2ejSzJFEWzAGhIHou01mNWFMIV2r&#13;&#10;2XNIs0tUDe8kGbl8joCQDhNfDV67iVMY442YfiIvqkYhHDv/HAEmQo3ISlXSvKkkLINWDe/5x9bb&#13;&#10;b1bYZMOhAgrJ+cVDMvgWfQUaHGNwKCJRf6j6jRg7nw2GlTpOLKzckRSTEipPYn5ZcdIfKgqlWbEj&#13;&#10;SePswGodGxqOV1kQEis2YLLrhEg6xAxjPoBQR2ErDFVxZXE/vg20BGRFIt6UZPi1Qki7jA1U43Hf&#13;&#10;h5D+ETvMWIBwTCLjUmibaGYoIgFhx0fKTDPG0DTwnmPrRQrDJ8D7MOhFEvzLPw9tV6i9FVUs2hBi&#13;&#10;ftGQYPoLGfcJul/xQ3mXmXt4D71PQajkSxuomtHQYEJA/ZzGVJUWjNRq5/wOoIaGiWSRjCG/7Vr8&#13;&#10;TWUc0gr6lwrVCLadEC9lWaGrCgk1LOoWnIAICg+huA1O4hR14mbA8YKGEIkZcHpgEoqXIgtp64AD&#13;&#10;DlAVPSpGnHaYKEMnIK7PS8WiB6yYzKjywuIllJjAsLtjn6slwsyBgxPqs3p7v3iGmGxY/JDMhfHA&#13;&#10;tlCCITEOMLPgiEe7vKMhJg6qCMF4MaPxXvMZmlQkfj8sLljEhtpsUTuzmOa9ZiHEPabBLN63WvrO&#13;&#10;ghoPcYQSGC/OqaG2WuZUv0ABK19FDvNEpbHLhPliS4znEGaQY/PFptcSiNUZNgRRVUYDBgzQzE08&#13;&#10;1KTEKgymywuOKzyrfzJWhRL2ESZrXlAklDSrPO4RYmJk8pGE/6HdUmaLdCLxdmqDAbfQgY9dlskH&#13;&#10;Rwxsv2TsgZhkQ15QXk7sqmk0GMHAFDlRkkbowgItE/eM/T0UsyKXqfouniELRBgJmofQkC8cQZm0&#13;&#10;/QSLdgrNARq6pMQiDPsgbfF+8q7jdBVK3isfCZq2kGBDibmWdxPnQN6jerT7iplFbb4spFhgo9UL&#13;&#10;1QjCvBEOYebMG2CPZgQ7fKUplc0XG5SsuNTOSVA137G3YPfEBiwru6qp0yt5YWwRZGLB3oidSVz/&#13;&#10;E2fmob/Yfcm7S1IMYZYaGE5bJLmg5KC8/IluS1bVmvQAey12Vp5NKFE1hsQKBPPTP1GJa4akkPZk&#13;&#10;wGvuaZEutcwg5Q+xp4UQdkfsNwTfYxfCro1NhyB6cTZL1KQwbE0QgE1bFpOKeagNOdGFSzgYWz3P&#13;&#10;E7s2+NPHeLWWEpqo+UNEIlG/Amyq5LHG5wF/gxAiYxlZrcj8xFhlbDAmyDuclEjO4bOokd2LRDP4&#13;&#10;PoQSSXkg5ktKdDJ3Jn23/bXJcy5aLk1ogb2cORffk3oisoyJ4KCZA8kOJnHETjQjQbdIKVOeIVjR&#13;&#10;FuUVSXRCtbpKU3CGKzrqM6zwXVap+sd3T6VkZvLHNudPnGBwOPGOSBIOEsxMSCZPyj3SAfJikY0F&#13;&#10;5xMmXVmZJYIJ5wKcmnDMoE3JZarOHiHpL3mpGfASn6t9EKnaifSlYwDHJ16QUonsQ4wNmAgp/Fho&#13;&#10;kHlGki2U2kTuOBYsvEBkNsKhhUxVjEWcZJIydM4nwxL3ySd/Ij0p7jBmMmBVi2AmTDowERyTcBZZ&#13;&#10;cMEFq9WdslwX5zmfnYrxTw1jFvGhxLjAaYsxAoW2hZMgaRd79+6tTqVJx1V+/ymzhxORSFvKdHG8&#13;&#10;Svpu+zaZc1hUMwcxPkWaU2czihrUC+GkJqpmJ9KuOpThhIXTWgjxzpBNEMYrfgC6QOO9p3RnxSmN&#13;&#10;qI0LvgxMdbCSjut3fosUmMopIU2fqnEuTg/Y4Cj3hmoL1SDxuiGEuq2nJJjHroetFjUvTiOhhLqN&#13;&#10;0B5CNwh1CM2qQ4gE9lTUM8Rxo/4hZhc1O7bqpIRJArsqYSCo4ciyQ/9CCNuXV4tj+3pGQlVw3kF9&#13;&#10;HOqcQT/ATRZSqmKvhk0ojgW+FKg8eQ4iDaaykcfbrbXvOEYxZlEJiie8vgOhfSRGlHcTEwfxyLVi&#13;&#10;SsDPAXOQD5HjmeJIR0Id/EeSEHZjilCQ6Ij4Yd5N2q83Yj7lfcSUhEnP+9iE3CdmPZxGMTExP5DA&#13;&#10;phphhay4UhMTsB9IqRtrpg3gLIK3LHYhnEXwfOZ7CMGI4iSq1eC2iMXE/olNnsGGJ2koYffClu/t&#13;&#10;q2lecrwzwckTDi1MkCHEi4jjCgsLUS1qID0pT0Ns3CwAyB4E42ZxSa1UJrhaIJ4jFYBwJuM7dl+8&#13;&#10;b+uJcGAkoxSTLIwzdEHmMeGdxEEHZ0EmWeJFa4FYTGE3ZkGFzwz+HXHHzSR9xL6NzXe4xPRzf2R+&#13;&#10;q0fiWeL1z7jn/cRDPgsidtvb4bNor9Q2guv55ovoqDVRScpEqHYW1B9p1TP516jl39gNhLnpPaOi&#13;&#10;pBoReIRgIIxc7cYUIpBwIa2NiV00hFDron6mfySZp0YpzyaExCtT4+xkYlT7Nipt4mGxd6clmTi0&#13;&#10;vi/3nJSwnUmiAVXJitbAyYStKu2k7fjjJWmKFiAgppDxjIoQmyvfSUJfLRJtgZojqCaE6hJ1I3HA&#13;&#10;xErXE6Ee3l2KeKCWJc4WM4lkMQu6RWFuakcWxqt1b7HVyiQe1FaWJ+GXQAEDKkxR+5ZPaiKj2g4h&#13;&#10;7otxz9iQRYv6VGBmqieSBYqqnjFNMAcxn/FOhJBEDmhbVEYTbaNjzg0dYyHX55xUDlf+otglGUCA&#13;&#10;wU3g5MD3lkTYP/nDoQO7I38hjBfMqKTSrVs3daQQKUwTZrC4oQSceH8mghVnMGxKJAPBrkoBe2+3&#13;&#10;TdSQHEwbouJVJgezw3mB5x1KMDWcV3iBqMiEIxaOFUkJ2zEOFBTHlpAorYDCZBTqYIa9WNTNTrQG&#13;&#10;urigIgp2J5H8k3Yt0+NxcKSaFkk2sIlivyJZQ70R98dEKCFtapNjMcRkG0KMJ2y+OOZhAw59J0Ou&#13;&#10;Xewcxil+IjBb+sQnpQtDiLkBeznvEQt/EopUe6yG3EdT5zD/wHghFmUIA6EE02WhT4IeHODwDai0&#13;&#10;o1omzFdCA9QQjnSFZyAeukxeokcPxabZncdkL3Grytxw/sFTEy/EEEJShZEjVZK9RtT6WuMU55+k&#13;&#10;kiFOGDhLsRigviYTOJ68OBWFEIyb8mwwSuo140WNl2oIcW9MFmOkZBhenzA4GHIIie1G74v+SbFs&#13;&#10;xZ/7DCFwxoGF82EAMANeerFzOxhBtUhsoVrDGO0FEwY1cJHs6o14lmRAg3B2whMVBhNCaKDw9sdR&#13;&#10;TeJ+tZZrSDtZn4OzqviIKKNEysfhh3c0hETNqe81i1DeJ7QzLCDrjZB8RUWst4V3uJg61VkTrQYO&#13;&#10;iEmIc3ifcGREc8YCjXmokpTafRPpBxGeiQApC2JFApNgIgWwlkCsXvHgFacO9aajGDgPNnSyxutZ&#13;&#10;nIh00uAlTaPaZZVHyAZSAIyTdJjinKFMPeTZIFEymSHls1pEXRZCYrfRMCFeJCQbwpmYbENIbMiq&#13;&#10;TsfrmvqyrIzBL4RIJYj6Go0O6mYmbSQV7tkzhZB2057Dokzsl5oykckaT9dakeTS3lv8fFSy4nil&#13;&#10;xc65P7HHqSe7OPapVz3jplRikYjXOvMRQgKTN+ONCIBqEt7IqL95jiyukcxZxKKKTvoOYP5hbNCW&#13;&#10;OAaqRiokoqGaeJRybbyUYZCSZ0DfS+YwTC4IKklDhViwICBiKiRkj0Uai/aKUqnG4ULHYeyXDjco&#13;&#10;ooBHrKhBtGxWofPqcTtOTZQKw/sWZys8GmUBEnyrsorVJO44ZeAJSdKAEKIP9IWEHXhFkgqTDFgh&#13;&#10;JOEu6s2NVzGeqaTeCyXuj6w1eLWKZBPajJ6HYw5JBvBexNMZ56vQe6RBnK6opkIqTPpZSyQTkJaz&#13;&#10;pJaxhKHl0u7VUh/T9gVnPDKp8RzwfMbRhkxTFNNIShIjr21Q/ITsc1S2qRUiaxmOYLyXlD/EySyE&#13;&#10;cC5knJKMRSRprbfM3FxPxJzDM8RRDYc15kPGP3NtCJE8hXepWpTa25kb58UgxEhWcDopiCpSGXIt&#13;&#10;5aGtBsB4pfLihxLZeGC6DDjc68W+GtQUz4gJDCbOwE3jpUwHYHC0SaUX7q/aYTgeFLIhEZ6V1kPW&#13;&#10;t4cXNSFfZAij2lQaZu7bzOKTUDaf+QlmxGRbb8S4JxyETEYwJBhTKP5gFB8T4o+iY7famInWMCJt&#13;&#10;q2jHUhWw9/fBu0jqVrBifISmkvXt1foncxDvZtqFe7XuM0zHF5PNUQuhysQYjpoZOx7eYzjAkMGo&#13;&#10;pRFqZ2xMqDDIjkRWqFAiEwv2RlRmONeEVkziGZElC7Ud9g2R6NTRQAZdUNdkda1qMkmNp96V2JUx&#13;&#10;P1SbcEbC1kXQfBaEup9x3VNU0CQ8wdZaC8Tz5F4hTB14B9cbgTWe+iSYoXIaphKczEIIjPyYwCOY&#13;&#10;Nnmm1SbMQDiqcm+8Q7ybOA2GEucyF9Mm6mt8F0Lf8dA+lPs8fFYkjt+JdkvfAXiMT25U7mtn3X5q&#13;&#10;my8dAgC8LrE5wCAIZaG8YEsk7ISEf8B40w4KnHy8sxR2MNpNQ9iDpJqQOsURwkQoDY4fSQnHOtry&#13;&#10;tins0XiSkhKwnohFJF6jY8TOhA051Okna0wIIcFzHXsXk+spp5yifhak1sR+6Mt8Zn3dSrdHqBEM&#13;&#10;F7ucmDvUwSa0Dzjn4L2OJzA2YHwgeAdYyFSL5p9/ficmICemF33PyRTH+8m2kH7hM8G94biFwyfv&#13;&#10;d0g71cKjlOuy0ETAYwGFEOGzl5VyblPHwLvwj8HPA0dG7MBlpTQiN9mcZMJN04SdWwQBMvJQ9opE&#13;&#10;CrLaS1XpBdUMlV480SZ20bSEChu7KDaneiPUkxIKpWrB1VdfvSqB+I1hKs5pqoJlfAgzUVs3SQew&#13;&#10;Uac1KTR2vWptI7MbPhTi2R1s1/N9J+kNqmdU9DxTKmrxWW0iGQyFAvClgFClSq7noG6RXENSj2qF&#13;&#10;I2FQNeerEHRTZT6JjGAk2BBNkmbswx+AbFoUpSk3pVI7452HasOoPAgQykMIE97jrIrxHJc0kUEX&#13;&#10;Q4om+B7VFkQ4BzmWIVQ5SQn1HatrwoPwdGfFjqRYTyR1RFWDgXftDTfcEOzVnTUmhEEJE1Fvc0K9&#13;&#10;8AZGzUhMOJ6v9UKEzBC+R5x6WgmOdwd1JeMfdS9SpzC6qkNF+B8JNoiOIH80YZoU0AghNCLkCMDz&#13;&#10;Ga2I10yFtNVSzkFbS1QE2hXmMeZc5sVKmHJSq51hCqi7GiPCMxjkRuEIiMOPutYzSHgpCaQnvCdp&#13;&#10;4nRsXsTSEjZDdRdstEw+qOKoqoK6nDjBUokQKuxUwyUzFRMjxREIWCfpP4yZfc2dyCJFyBeUpHBE&#13;&#10;ue8bvHlecYYEo8L0g73PaFYESNrhQ/YknaP6BmBGIHEN6lkqKVWLeGd6ig2aPhJOQz+JQ40/32r1&#13;&#10;rd6vS6ITEmxgIsT2LmlI1cSEua/clHqGhPEWYr7YPesxCUC5H0q8fVazEs6jSR+IhSXzFdqGpMyX&#13;&#10;NnHSkRzKamPCCQUmiS055BkxWDmfCQJJgj5hV2MyQ1pBIjYqHwLg7lNfYv/FJprWJ6B8vc2mZRIp&#13;&#10;IJEgHcIwkxB+CUOHDnVvvvmmOjFSbhD7KI6h1WS83MOwYcMa3ArvKfcphUsabLcf2SOAMyvjSiI3&#13;&#10;ctpFJGE0XeWmVLmdcUJhEiik6sJZBcnKKBwBVMUEkeMMgPMJDgbgHkKo3MjYhBoV1RTqZrJo4aUe&#13;&#10;ssomQwyaD9rB0QdHLCaOepB6Q/Ct5Dk4I+F0QtINkn/wTOtVzcjkSLIM3gEmS5KooF5NGk1BClOy&#13;&#10;7oktWcf9iSeeqIvEpO2U6zmzGGABC3G/xnzLhXTDdtEY4SyKOYdIFSke0/CAcv1KY1SWzkZir0jT&#13;&#10;hJ1bIgI4YmRJwoi1eoxkbAp2ZqGqSLzij0wezTbmLktsra1sESAJi6jVc40S9+sTquQ2lvBFTCOR&#13;&#10;ZDXKHUlCCmHAud/V+sK7KGYljcUnN8Btt92m8au1ltylWvhU4rqixYtE2tUKWDjliXmu7JdNrXYu&#13;&#10;16LA2m2IQIhk2rCFmb8oUI4jETYNVvxpwi1IiYc0gXkB5ytsaffee6/mQG7s2rbNEAhBANss0ipq&#13;&#10;dt4DQqkIA8HchWNRqUQIJNoZVNaMf+LeQ6vilHrNpo4jxSRqTsLZkLqwO0L4eODASHy/UfkRIGUl&#13;&#10;mgdMGuRwJxUpOfrLqU1K5e1M/lWz7ZV/YGR5BVRZvOQjRozQmEcGWyjhsCU1eDUxAOo8KibB3I0M&#13;&#10;gSwRwEQCiUSYKweI937SSAtyrbNQJJcvDBwTDGM2tPpVFveIJzeVwlhEsBDGdo/XLY6MbDeqDAIk&#13;&#10;IYKfEbVBrQJU0KHFZ0rtcSrmi2eexM+Vei07rgYQIAE5XrxZEKtCmDd2X0JfGA+hpd+y6I+1UZ8I&#13;&#10;kLAHvwRRw2oCBO6SEnrYuZMS49UXgMHZEF8FstJVi3CcxGeCbHEkd8DTmcUGWeRCqxxV616a83WJ&#13;&#10;zEGAwPsZT3OeCUlLykmpHK7K2TFru3kggJs+2g9UzjhvDRkyRJ1i6D2ScTnVNs0DIetlWgRwLhs0&#13;&#10;aJCmNGWxTzhIGsJJjcxutJlG85OmD/nnolInHDBJuF9+G/Y7HAHCLYkEkaQujrS+pKnFQbWcz8OY&#13;&#10;b/jzsjMFAQYtgxSPd1aL2KpYtbOKZAVJfWcjQyAtAoS1EUeO2QTVICkZqbec1BdCvGj0fCn6kjsX&#13;&#10;9TUhfLZQTPuUmvf5LPJQPcNwYcREE0hhj8RhbaWiYMy3VKTsuIIIkGuVXLk4saAKJPSFjEJZ5l0t&#13;&#10;eHHb0SIQQCLBVktyGMJwGHOS/jOoaDzhPJKyUkP2SBZDDDDONYVCJlsEwHaT6mhFmCQLPJyv8Ctg&#13;&#10;UVauOHDzdrZBlxoBBihOXD0lSw8pR0n2YIw3NazWQAwBErmQM4DFHTZbPJdJPoN6MClhZ5WSe2rv&#13;&#10;JSEM9mMkYqOWjQDzFwIE+QvQ2JHgCMercpFJvuVCtoW1S4aYI444wknNVYfzAgPYPOFb2CAo4+2i&#13;&#10;EsSpD+ZL8p7ll19epVWkk1CCeePkxB/JO/IzTYW2a+c1TwRYgFEKllA0EroMHDjQkYilXHbfVN7O&#13;&#10;zRNi63U5ECDjEPmF8R4lJIQ/kybKgXTLbJPQIBZ1OEiRnxy1M1IJTn0hRH1m/vBopXYwscTmqR+C&#13;&#10;ZP2cg/8AmhDqSOOzMnjw4LLenKmdywpvy2mcNJhMjKuuuqrDjoYTVlJnmJaDlt1pCAJnnHGGxsHi&#13;&#10;eIW0irYF9XFIIgraihPVhcj7XCupJuN9s++VQ4DwLhxG8arHPOFTmVKMJmsyyTdrRFtoe6horr32&#13;&#10;WnW2org78YpGhkCWCMAcfRwsiSjIekWoWxoidth7tIYUK0lzbTu3NhHAf4XsaWjvKMBx8cUXl6Wj&#13;&#10;xnzLAmvLaxQnGGrKYjsjcxDqZyNDIEsEJA+5ZoGipjXjjFA2VNChhOc0Eg3hcdS3Jva33FmNQvtq&#13;&#10;51UOAWy+ZEOD+E76z3JQG5FSTilHw9Zmy0KAGMmsMme1LOTsbpMigC8Bpg1Sm2LmSFprGY98Mkph&#13;&#10;48UzH6ca2sF+TNx67969k3bJjq8jBPB4xnGU1J+MNeJ9ST9JSUoc/fCOz4JM8s0CRWvDEDAEKoYA&#13;&#10;cZcwXpgu+ZCTeinPP//8mr+XcKXXX39dk8OgvkbViB3ZqGUjgNMVmrtrrrnGbb/99hrOhkmNDH6k&#13;&#10;582KLNQoKyStHUPAECg7AkgkqJthvhBZ1XbZZRd3ySWXaBUg8kCXQlT2Qu2MiQRisiU5DJ+h9bJL&#13;&#10;ua4dU/sI4AeApzNpSBkTqJ5J6HLfffdlmgWtbe1DYT00BAwBQ2AmAth6Ybhku6ICkNToVRU0McBk&#13;&#10;viqV+eLtjHqRtsxcYqMrjgA5tnG28oTqmeiNCRMmOLQmWZEx36yQtHYMAUOg7AgwMVJ+j/zOVKBB&#13;&#10;Mjn66KMT2+EIg+vRo0fZ+2sXaJ4IYP/HJEHYER7P/fv3z5TxgoqpnZvn2LBeGwItFgGkEMrukRiD&#13;&#10;nOJ4ppJ60nuotlhg7MYzQ+Cbb75xp59+ui7uUD9n5WQV76Ax3zga9t0QMASaBQJ4nx5++OFahu/Q&#13;&#10;Qw91d9xxh6abtMQuzeLxWScFAVM72zAwBAyBZofAAw88oDmeX3vtNa1GRMjQxx9/rFmJmt3NWIdb&#13;&#10;JAIWatQiH7vdtCHQvBGgahbeyth9ib8cPny4oyqNkSHQXBAw5ttcnpT10xAwBHIIEPpBQQRq8K64&#13;&#10;4oruzjvvtDKWOXTsS3NAwGy+zeEpWR8NAUNgFgSIx8QrleIKFFp45513NE+z2X1ngco21CACJvnW&#13;&#10;4EOxLhkChkDTCBCLSX1fEm7gkdqtWzc3atSopk+0IwyBGkDAJN8aeAjWBUPAEEiOAAkyCDnyhOR7&#13;&#10;+eWXqw3Yb7NPQ6BWETDJt1afjPXLEDAEiiLgGe/48eM1zOiQQw6xerxFEbOdtYSASb619DSsL4aA&#13;&#10;IZAIAYqyjRgxwlEEfeuttzaP50To2cHVRMCYbzXRt2sbAoZAKgTIu0sN3s6dO7srrrjC3XXXXe6i&#13;&#10;iy7ScnCpGraTDYEyI2Bq5zIDbM0bAoZA+RDAs3nQoEF6geuvv97deuutjqIJRoZArSNgzLfWn5D1&#13;&#10;zxAwBIoigNQLkXiDuN/JkycXPd52GgK1gIAx31p4CtYHQ8AQCEZg1VVXdfvtt5/z8b3kfDYyBGod&#13;&#10;AbP51voTsv4ZAoZAUQSw+xJm1KtXL9elS5eix9pOQ6BWEDDmWytPwvphCBgChoAh0GIQMLVzi3nU&#13;&#10;dqOGgCFgCBgCtYKAMd9aeRLWD0PAEDAEDIEWg4Ax3xbzqO1GDQFDwBAwBGoFgf8D6Fbr2V7v41IA&#13;&#10;AAAASUVORK5CYIJQSwMEFAAGAAgAAAAhAN+0KUqoAwAAPA8AAA4AAABkcnMvZTJvRG9jLnhtbOxX&#13;&#10;32/bNhB+H7D/gVCBPa2RqF+21DhFsazBgG4z2g59pinKIiqJBEnHzn/fO0pWHCdBky4FGqAPlnmk&#13;&#10;ePzu7uNH6vT1rmvJpTBWqn4R0JMoIKLnqpL9ehH89/Hty3lArGN9xVrVi0VwJWzw+uzXX063uhSx&#13;&#10;alRbCUPASW/LrV4EjXO6DEPLG9Exe6K06GGwVqZjDkyzDivDtuC9a8M4ivJwq0yljeLCWug9HwaD&#13;&#10;M++/rgV3/9a1FY60iwCwOf80/rnCZ3h2ysq1YbqRfITBvgFFx2QPi06uzpljZGPkLVed5EZZVbsT&#13;&#10;rrpQ1bXkwscA0dDoKJoLozbax7Iut2s9pQlSe5Snb3bL/7lcGiKrRVDEAelZBzXyyxKwITlbvS7h&#13;&#10;nQujP+ilGTvWg4Xx7mrT4T9EQnY+rVdTWsXOEQ6d8yLNipwGhMNYRmmWR3RIPG+gOrfm8ebPr8wM&#13;&#10;9wuHiG+CMxkT7jG2WX4zNrCfKrYsi5IZMOvxsd0z87GxJbDDDusG9uNjo3Ge5hDFHcVL46SgY4Bx&#13;&#10;mtJslj2seLM8yYq4GFITR7MoKWY4854AteQl/EaSQ+sWyb8uBjDLbYwIRifdg3x0zHze6JewHzVz&#13;&#10;ciVb6a68tsDOQ1D95VLypRmM6/0SZ/u8wzCuSrCnEpaDvPzRMON+J420ToG6dL+92L155R/n+ILU&#13;&#10;DvSSsI1ToGuSs7a9ImvRC8OcqDBJuDCuNazMMDPvFP9sSa/Ad78Wb6wGcQPJ9Sm9+XqI5g3Yq1bq&#13;&#10;t7Jtcatie0wQID0SkjtyPIjUueKbTvRuUF0jWsCtettIbQNiStGtBIiI+asat7Z1Rjje4II1LPwe&#13;&#10;wA61nwY8ymtgiNmCxjxUVZI8itJsJCYtsozmnpgTvSBpxroLoTqCDQAHGKCmrGSX7+yIZv8K0PIa&#13;&#10;gG+COZQBGs+GlEl6TErs+cFJSYxyn6RrPjRMw/FDfY2+M0v94cZKazgyE+8FaUZHYRsZinRFTtym&#13;&#10;KFlt/1YVQMUN7NEeHYMgfEWMmQc9pUlO5174WLk/EdMoyfMC5AJPDVokaQwKeyiNj+QuK9seid0r&#13;&#10;3OSDI+y5k9PXZ+bz4zfeIobDbjmKLvb84PzGynxnOifIHqDzk4tuXMTzKPbXpQP6Julsno70jYHd&#13;&#10;453gSaX3OdN0Pt3J9jTFnp80TZ+epmk6T0G6vdTG+Syj0bHWpjmF3vEamiZZDPe0/6G192sqfKL5&#13;&#10;2+34OYnfgIc2tA8/es++AAAA//8DAFBLAwQUAAYACAAAACEANXApbeUAAAAPAQAADwAAAGRycy9k&#13;&#10;b3ducmV2LnhtbEyPT2vCQBDF74V+h2UKvdXNak1tzEbE/jlJoVoova3JmASzsyG7JvHbdzy1l4HH&#13;&#10;m3nzfulqtI3osfO1Iw1qEoFAyl1RU6nha//2sADhg6HCNI5QwwU9rLLbm9QkhRvoE/tdKAWHkE+M&#13;&#10;hiqENpHS5xVa4yeuRWLv6DprAsuulEVnBg63jZxGUSytqYk/VKbFTYX5aXe2Gt4HM6xn6rXfno6b&#13;&#10;y89+/vG9Vaj1/d34suSxXoIIOIa/C7gycH/IuNjBnanwomEdPfGmhmnMXFf/UT3PQRw0LGYqBpml&#13;&#10;8j9H9gsAAP//AwBQSwMECgAAAAAAAAAhAE9FvTRhjwAAYY8AABQAAABkcnMvbWVkaWEvaW1hZ2Ux&#13;&#10;LnBuZ4lQTkcNChoKAAAADUlIRFIAAAHdAAABAwgGAAAAcAneMQAAGH1pQ0NQSUNDIFByb2ZpbGUA&#13;&#10;AFiFlXkFWFVL1//svU/T3SWN0t3dKV0qh+44dCsiKiAg0qiEWIhgEoqkCiIqBogKiiIq1iUEAYlv&#13;&#10;E3rve9//8/+eb55n9vzOmjVrrVlrYq+zAeAaIYeHB8P0AISERlFsjfX4nV1c+fETAAE0gBXwAUWy&#13;&#10;V2S4ro2NBUDL7/Y/y/wQgNbbp5Lrsv67//9bGL19Ir0AgNxR7Okd6RWC4g4AMMe9wilRAODW6YKx&#13;&#10;UeHreC+KmSmogSguWMd+m/jcOvbcxK0bPPa2+igeAIBATSZT/ACgHUHp/DFefqgc2mW0jzHUOyAU&#13;&#10;ABZ05jgtL3+yNwBcNijPjpCQsHWchGIxlD8cxTUoVvH8h0y//5Dv+Uc+mez3B2/Oa6MQDAIiw4PJ&#13;&#10;8f9H1/zvJSQ4+rcOEbRS+1NMbNfnj/pwOCjMfB1To/hrqKeV9bqvUbwQ4L3pdwBgkn+0icMmP8zt&#13;&#10;FamP+g+NOYBlvMkG5ijmRrFRaLCVxRbd0zfAyBTFqM/guIAoU3sUs6P4kE+kod0WTyUlzHZLF9zo&#13;&#10;S9HX3aL3kikbetd1vY4OctDdkj/j72O6JR+hTfC3d0IxCcVCMQGOViimRbFUZJCd+RaPRoK/vtVv&#13;&#10;Hkq07br9Qii29Qk11tuUj8T4Uoxst/gzQyJ/zxep9A8wtdrCV6L87U02/YPc9iJv2I/OBRnwCdV1&#13;&#10;+C3HJ9LZ4vdcvH0MDDfnjnzyCXWw25KzEB6lZ7s5FkMKD7bZ4sds8wk2XqdvQ7FCZIzd1liMYxS6&#13;&#10;ODflY3zDo2zsN+3EJASSzWw27cHkAQugDwwAP4hGqycIA4Eg4OHXpq/or80eI0AGFOAHfIDkFuX3&#13;&#10;CKeNnlD0aQcSwDcU+YDIP+P0Nnp9QAxKX/lD3XxKAt+N3piNEUHgA4pDgDkIRn9Hb4wK/aPNEbxH&#13;&#10;KQH/pZ2MVi/U3mC0rvf/v+m/qX9TdFGKxRYl+rdGfrrfnDhDnAHOBGeEE8dwYrQw6hgL9KmDVjmM&#13;&#10;Ckb19zz+5sd+wD7GvsMOYsewL/YEpFH+ZaUlGEPlG235wvOfvsCIoDIVMXoYTVQ6KhnDiuEEkhgF&#13;&#10;VI8uRhvVrIhS9bfsXvcK/79k/8cM/hGNLT6iDBEmshF1iGL/HkkrQav4R8q6r//pn01bPf/4W/9P&#13;&#10;z7/16//D+95oa/5vTuQQchXpQTqRe0gr0gT4kXakGelHbq3jP6vr/cbq+q3NdsOeIFROwH/pI2/p&#13;&#10;XPdkpMwFmUmZ5c2+KJ+4qPWNpx8WHk8J8POP4tdFbwcfftNQL6kd/HIycrIArN81m8fXrO3GHQKx&#13;&#10;PvqbRkb3iQoLutWX/qaF1QLQsIQer/v/pgm/BIBtGoCzl7yiKTGbNMz6A4ueEnToTuMAvEAQiKHz&#13;&#10;kQNKQB3oAENgBqyBPXABu1Ev+6PrnAJiQRLYBzJAFsgDhaAMVIBT4By4CK6AJtAKOsFdcB8MgEHw&#13;&#10;Cl09E+ALmALz4BcEQXiIBmKCOCA+SBjaDslBKpAWZAhZQLaQC+QB+UGhUDSUBO2HsqB8qAyqgs5D&#13;&#10;l6EWqBO6Bz2GXkBvoUloBlqCEZgaZoZ5YBFYGlaBdWFz2B7eBfvBEXACnA7nwCVwNVwHN8Kd8H14&#13;&#10;EB6Dv8BzCECoEFZEAJFEVBB9xBpxRXwRCpKCZCJFSDVSj9xA4/wUGUO+IosYHIYJw4+RRFewCcYB&#13;&#10;44WJwKRgsjFlmHOYRsxtzFPMW8wUZhVLg+XGbseqYU2xzlg/bCw2A1uEPYO9jr2D7qUJ7DwOh2PF&#13;&#10;ieKU0b3oggvEJeKycSdwDbgO3GPcOG4Oj8dz4LfjNfHWeDI+Cp+BL8XX4dvxT/AT+AUCFYGPIEcw&#13;&#10;IrgSQglphCJCLaGN8ITwkfCLSE8UJqoRrYnexHhiLrGGeIP4iDhB/EViIImSNEn2pEDSPlIJqZ50&#13;&#10;hzRCmqWiotpGpUq1kyqAai9VCdUlql6qt1SL1IzUEtT61O7U0dQ51GepO6hfUM/S0NCI0OjQuNJE&#13;&#10;0eTQnKfppnlNs0DLRCtFa0rrTZtKW07bSPuE9jsdkU6YTpduN10CXRHdVbpHdF/pifQi9Pr0ZPoU&#13;&#10;+nL6Fvrn9HMMTAyyDNYMIQzZDLUM9xg+MeIZRRgNGb0Z0xlPMXYzjjMhTIJM+kxeTPuZapjuME0w&#13;&#10;45hFmU2ZA5mzmC8yP2SeYmFkUWBxZIljKWe5xTLGirCKsJqyBrPmsl5hHWJdYuNh02XzYTvMVs/2&#13;&#10;hO0nOxe7DrsPeyZ7A/sg+xIHP4chRxDHUY4mjlFODKcE507OWM6TnHc4v3Ixc6lzeXFlcl3heskN&#13;&#10;c0tw23Incp/i7uee4+HlMeYJ5ynl6eb5ysvKq8MbyFvA28Y7ycfEp8UXwFfA1873mZ+FX5c/mL+E&#13;&#10;/zb/lAC3gIlAtECVwEOBX9tEtzlsS9vWsG1UkCSoIugrWCDYJTglxCdkKZQkdEHopTBRWEXYX7hY&#13;&#10;uEf4p4ioiJPIQZEmkU+i7KKmogmiF0RHxGjEtMUixKrFnonjxFXEg8RPiA9IwBKKEv4S5RKPtsPb&#13;&#10;lbYHbD+x/fEO7A7VHaE7qnc8l6SW1JWMkbwg+VaKVcpCKk2qSeq7tJC0q/RR6R7pVRlFmWCZGplX&#13;&#10;soyyZrJpsjdkZ+Qk5LzkyuWeydPIG8mnyjfLTytsV/BROKkwrMikaKl4ULFLcUVJWYmiVK80qSyk&#13;&#10;7KF8XPm5CrOKjUq2Sq8qVlVPNVW1VXVRTUktSu2K2l/qkupB6rXqnzRENXw0ajTGNbdpkjWrNMe0&#13;&#10;+LU8tCq1xrQFtMna1drvdAR1vHXO6HzUFdcN1K3T/a4no0fRu673U19NP1m/wwAxMDbINHhoyGjo&#13;&#10;YFhm+Npom5Gf0QWjKWNF40TjDhOsibnJUZPnpjymXqbnTafMlM2SzW6bU5vbmZeZv7OQsKBY3LCE&#13;&#10;Lc0sj1mOWAlbhVo1WQNrU+tj1qM2ojYRNjd34nba7Czf+cFW1jbJtseOyW6PXa3dvL2efa79Kwcx&#13;&#10;h2iHLkc6R3fH844/nQyc8p3GnKWdk53vu3C6BLg0u+JdHV3PuM65GboVuk24K7pnuA/tEt0Vt+ve&#13;&#10;bs7dwbtv7aHbQ95z1QPr4eRR67FMtiZXk+c8TT2Pe0556XsVe33x1vEu8J700fTJ9/noq+mb7/vJ&#13;&#10;T9PvmN+kv7Z/kf/XAP2AsoDpQJPAisCfQdZBZ4PWgp2CG0IIIR4hLaGMoUGht8N4w+LCHodvD88I&#13;&#10;H4tQiyiMmKKYU85EQpG7IpujmNGX+v5osegD0W9jtGLKYxZiHWOvxjHEhcb1x0vEH47/mGCUcDoR&#13;&#10;k+iV2JUkkLQv6W2ybnJVCpTimdKVKpianjqx13jvuX2kfUH7HqTJpOWn/djvtP9GOk/63vTxA8YH&#13;&#10;LmTQZlAynh9UP1hxCHMo4NDDw/KHSw+vZnpn9mXJZBVlLWd7ZfcdkT1ScmQtxzfnYa5S7sk8XF5o&#13;&#10;3tBR7aPn8hnyE/LHj1keayzgL8gs+FG4p/BekUJRRTGpOLp4rMSipLlUqDSvdLnMv2ywXK+84Tj3&#13;&#10;8cPHf57wPvHkpM7J+gqeiqyKpcqAyuEq46rGapHqolO4UzGnPtQ41vScVjl9/gznmawzK2dDz46d&#13;&#10;sz13+7zy+fO13LW5F+AL0Rcm69zrBi4aXGyul6yvamBtyLoELkVf+nzZ4/LQFfMrXVdVrtZfE752&#13;&#10;/DrT9cxGqDG+carJv2ms2aX5cYtZS9cN9RvXb0rdPNsq0Fp+i+VWbhupLb1trT2hfa4jvONrp1/n&#13;&#10;eNeerlfdzt3Pbu+8/fCO+Z3eu0Z3u3t0e9p7NXtb76nda+lT6Wu6r3S/sV+x//oDxQfXHyo9bHyk&#13;&#10;/Kh5QHXgxmONx21PtJ90PjV4eveZ6bP7g1aDj4cchoafuz8fG/Ye/vQi+MX0y5iXv17tHcGOZI7S&#13;&#10;jxa95n5d/Ub8TcOY0tittwZv+9/ZvXs17jX+5X3k++WJ9A80H4o+8n08/0nuU+uk0eTAZ7fPE1/C&#13;&#10;v/z6mvGN4dvx72Lfr/2l81f/lPPUxDRlem0me5Zj9uwPhR9dczZzr+dD5n/9zFzgWDi3qLLYs+S0&#13;&#10;9PFX7DJ+uWRFfOXGqvnqyFrI2lo4mULeeBVA0Ar7+gIwcxYAGhcAmNC8jeS2mQtuFQR9+YDR1hE6&#13;&#10;DEcghhh9rDROCE9H4CJykPiptKjtaWJoS+neMSgwpjANsciyZrB95LDgvM7NxZPLB/ijBWYEg4V+&#13;&#10;iKSK0YuXb5fY0SSlJ/1E1lduViFdiVO5VlVVrV/DSXNM21fni16I/pRhiNEHkz2mT82NLa5ZCVjn&#13;&#10;2MzYatgl27c6LDjJOwe7VLsOuRN2qez23ZPvcYs86cXoLetj7Rvkt9+/JOBCYGtQX/BwyPvQ6bDl&#13;&#10;CDyFKZI7iiuaOYYUsxz7Oe5ZfHNCaWJMknWySPKvlEepNXvj9rmlae3flo5P/35gKKPjYN2hssOZ&#13;&#10;mSlZlOzAI545TrlqeRx5i0df5d86VlGwvzCgyLpYuYS/lFT6o+xNef/x7hM3Tl6sqKjMroqpdj+l&#13;&#10;U7PtNHz63ZmOs5XnUs9719pfMK3TuahSL9sgfkngMvsV6iurV79ee369vbGmKaM5qMXmhvJN/lZi&#13;&#10;649bb9sG2js7rnWe6zrZXXj7yJ29d8k9Gr3svfP3nvVdv1/cn/jA46HJI9kBrse4x7NP3jxtf1Yx&#13;&#10;mDTk9Fx6GBl+8qLkpcsrllf3R+JGBUf7Xke/EXvzfqzy7a53XO+Gx4ve203QTzz4cPijwce1Ty2T&#13;&#10;5M/w5/Iv6l/GvxZ9s/yO/97+V+QU/1TntM300IzZTPPsjtkzPwR+VMwJzNXN686//Vm+ELTovpT0&#13;&#10;6/lKzdraRvwNYVkEg0xiOrGFuCi8B8GZaEcyozKj3knjRZtN10m/wCjD5M98iuUjmyx7Akc3Fxt3&#13;&#10;EE87Hw+6BkYFDYWuiwiK5ootSQRtH5G0kGqRkZQtk6dVSFWcUt6j0qMmrV6qsarlrX1HV1AvRX/Y&#13;&#10;UNoow3jYVMIszrzeYtSKylrFxnPnYdt6u0f2fznSOG13NnLxcI13y3Ov2dW4++6eQY9x8l+ei97A&#13;&#10;B+dL5UfrTx/AGMgcxBzMGEIXSgqDwxbCv0S8ovREXo4qjk6McYtVjWONm4kfSLiUmJcUlmydIpvK&#13;&#10;lDq/99W+zrSz+3PT4w54ZpgdFEfPxreH2zOPZyVmuxxRzeHI+ZU7mtd+tDr/wLGgApdCkyLFYoES&#13;&#10;UslM6XBZa3nF8bQTnif1K4QqsZWTVUPVvadu1DScrjlTdvbouYPnE2vDLnjU2VzUrBdvYGxYvvTh&#13;&#10;8uMrbeh5VXW9qDG3Kas5q+XIjfybpa3Vt2rbitv3d4R17uqy7Na+rXhH8q54j3iv5D2FPq37Zv12&#13;&#10;D6wfGj3SGJB9LPKE6yntM+jZ7OD7ocHnd4avvzj98uir6BGHUcXXLK/n3jwbu/o2/13EuM176Qm6&#13;&#10;ie8fHn1s+JQzGfLZ7IvIl9WvT7/VfKf8pTmFmeqdPjxjMoubbf+x68fUXMzc6nzBT7mfowsnFylL&#13;&#10;Lr+clv1Xslfbt+IvCF2CXRAG5ArGDUvCtuAoeEUChtBLzCN5UxlRy9II0nLTMdLTMrAz8jHJM1uy&#13;&#10;UFhPsj3hgDg1uXy583k6eb/xcwrobQsSzBdqFn4jCsQExLUl3LZTduyXLJQ6J90i0yf7Su6b/Ioi&#13;&#10;lRKXspiKsqqhmrX6Tg0bTUstE21tHTldAT1qvR/6LwxuGJYaxRk7mMiYkkxHzRrM0ywcLSWtcFbv&#13;&#10;rNttTu5MsfWw07MXdMA4vHfsdqpwTnJxdpV3o3H76N6xq2R32B4jD26PKfIdz1KvAG9lH5zPoG+N&#13;&#10;X5S/fgBTwHjgtaCMYOcQ8ZDl0N6wrHCTCExEByUpUilyOqo22iuGK+ZJbGacTtx8fF0COZEt8VHS&#13;&#10;oWS95JWUm6nxe1X3Lu1rTUvZr5uOpHcf2JuhmjF78OIh/8PCh8czT2V5Z4tnTx1pyTmQa5vHn/ft&#13;&#10;6A10DVkXsBW8LjxV5FcsXvy5pLY0oEys7GP5+eNZJ8JO2lYoVLJUzlYNVNee2ldjf1rk9PyZ22fz&#13;&#10;zvmed6zdecGizuiidr1Sg8Ql7suky/NXXl/tvnb6+oHGsKa45pyWmhutN5+1fm8jtAt2aHW6dsV2&#13;&#10;H7t96U7/3S+9HPfM+lLRG2zmofyjuIHuJyxPQ57dG5J4njM8/9Ln1dfR7DfKY9/fNb0v+VDw6drn&#13;&#10;lW8ZU1azofM/fnGsx3/zP8H1glMCIL8bAId5AOz2AZB1FwDRZTTPJAFgQwOAvSqA3xoDuCABQFXG&#13;&#10;f+4PCH3i0KyTHrChebE4UEBzTQvgimaYceAQKAZnQQvoA6NgCsKiGaM0mie6Q5FQNlQDtUHD0CxM&#13;&#10;C0vAxrA3vA+ugG/BI/AywoNoIR7IfuQsch+ZwrBgNNDcLQtzFTOCxWFlsbuwh7GN2AkcC84QF4ur&#13;&#10;xY3iGfHG+BR8I/4vggTBh1BNGCPyET2I1cQJkjgplNRMRaBypaqnRqjdqK/R0NEE09yn3UGbS/uD&#13;&#10;zo3uNr00fTkDkSGBYZoxgPE9kyfTOLMf8zeWWDRjyWcTZGtkt2Af50ji5OTs4grl5uMe5MnndeQT&#13;&#10;4Jvl7xeo3ZYjGC3kIawlwisKiU6I9YlfkijenrLDBz0FFaS5ZbAy83JAnlqBU1FcSV3ZSoWsGqt2&#13;&#10;RP20RrvmK61FHRrdbXpa+nsMDhu2GM2YyJrGmnVa0FuSra7bIDt1bJPtbtovOao77XXudWV1C3S/&#13;&#10;u1tiTxGZyvOgN+ST7LvoHxMwGxQR/C00IGwigkwZjXKNfh7rHc+dMJiUm2K2F9l3a3/MAamMD4dO&#13;&#10;ZDpm0x3py608mnSMXLiz2LrUozz7xGClZnXf6ZhzDLUJdR8a7C/fvabR2NKicbOnzbVjrnupR6ZP&#13;&#10;tH/q0bkn/oOmw4kjzm85JxIm276dnmacXZgPX0hfMv71eIVhVXKNdeP8gNC3DTygBkyAG4gAWaAJ&#13;&#10;zNHoB4JEkA1OgAbQBYbAFwiC2NHYG0MeUAJUCF2C+qFJGA8Lw4Zo5NPh0/Bd+BOa2Usj9kgCUonm&#13;&#10;8H9h2DF6mBBMCeYOZgbLj7XGpmIvYd+hubg5bh+uCTeFF8d74SvwIwQughvhBOENUYgYQLxEXCTp&#13;&#10;k3JIY1RKVDlUn9D8uIoGovGi6aWVpi2hw9BF0L2lt6PvYdBkaGKUZ7zCJM/UxKzJ3MNixzLOGs1G&#13;&#10;Yqtm12R/yRHPyY3GO4ibnfseTyqvKu8iXxv/YQHXbTKC1ILfhAaEr4qUiqaJhYi7SphuV90hIckr&#13;&#10;xShNkAEyK3JU8twKUor6Sq7KUSq5qnVq99W/atJrKWm768Tpluq16U8achhZG2eZ9JsxmLtbnLdc&#13;&#10;tLawObZz0I7d3s2h0vGDs5RLgmufO9+uhN0vPXTJ9V783gW+RL8U/+lAz6AnIdqhteGMEfGUN1GG&#13;&#10;0bWxTHF1CUaJ75KTU9n3Xkoz2j98wC9j5lBiJpx18AhVTlWe1dG1Y9cKg4vFSz6XNRyPP2lUyV71&#13;&#10;7dTd06fOZp3PvVB0sbrhyuU7V0evLzSz3VBp3dV2oKO+69Udmh6jewfvDz6UHTj5lHuwbtjmFTza&#13;&#10;PVb2XvWTwpcH35enu35ozqcsFC5lL4esam7FHwuoADO696WAFrAGXiAe5IIzoA08BzMQLSQBmUC+&#13;&#10;0AF0v9+G3sNYWAw2g8PhYrgdjTgToo2EIMeRB8gaRh7jj6nEvMAyY3di87BPcWy4Xbga3He8Kj4D&#13;&#10;/4wgTIgj9BMFiYnEQZIcqYC0SEWm6qdWp66nEaapohWgPUMnQ3eL3op+nCGJkZexmymAmZ65mYXM&#13;&#10;SsXaxObNzszew5HMqcw5z9XCncpjwsvK+5HvFn+xQNQ2R0ENIWFhNhFaUYIYThwnQdpOv4NDUlhK&#13;&#10;XtpQxln2gFynAqJoplSsPKmqr1atgdeM1BrXcdN9pm9lcM9I37jdVM2s2ULFstXawOa1bZq9uMNT&#13;&#10;p2QXEdeH7pTdzHuuke0857xP+lr6YwK6g7JDdoWpRHBEwlFTMe/iMhPkEseSj6Va7qNPG0m/mlF4&#13;&#10;aF9mbHZMzp487NG6Y86FhKJbJfFlmsdJJ95WdFVdPHXqdPXZg+fFa+/XhdYzNjRd3nUVc62u0aEZ&#13;&#10;tFy46XKL2HazI6xLuPvOHc+7q70lfbL3ex64PPw0EPV4+Wnqs9WhpOc/X4S9/DDiPvr4jeFY3Tt4&#13;&#10;3Ox97sTAR6pPBpORnyu/dH59/W36+9oUmFqd/jbzevbmj+K5wHm5+aWf1xb8FjkXO5f2LK38Kl8W&#13;&#10;XK5bUVy5tSq3enqNfS17Pf6RvvJyG9cHRK0HAPb12tqsCAD4fABWjq6t/apeW1s5hSYbIwB0BG9+&#13;&#10;Z9q4a+gBOD6zjvokBvf++xvP5jeof+Qx/27Bxk20obVqs12/lcD/AJIl41AvG98/AAAAVmVYSWZN&#13;&#10;TQAqAAAACAABh2kABAAAAAEAAAAaAAAAAAADkoYABwAAABIAAABEoAIABAAAAAEAAAHdoAMABAAA&#13;&#10;AAEAAAEDAAAAAEFTQ0lJAAAAU2NyZWVuc2hvdC9ThLsAAAHW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j4K&#13;&#10;ICAgICAgICAgPGV4aWY6UGl4ZWxZRGltZW5zaW9uPjI1OTwvZXhpZjpQaXhlbFlEaW1lbnNpb24+&#13;&#10;CiAgICAgICAgIDxleGlmOlBpeGVsWERpbWVuc2lvbj40Nzc8L2V4aWY6UGl4ZWxYRGltZW5zaW9u&#13;&#10;PgogICAgICAgICA8ZXhpZjpVc2VyQ29tbWVudD5TY3JlZW5zaG90PC9leGlmOlVzZXJDb21tZW50&#13;&#10;PgogICAgICA8L3JkZjpEZXNjcmlwdGlvbj4KICAgPC9yZGY6UkRGPgo8L3g6eG1wbWV0YT4KsiDa&#13;&#10;pQAAQABJREFUeAHtnQecFEX2x4soKoqIoAQFIyhmxYiAimdWzFnMOed4h+GvmBPmE8xizhlPxIyC&#13;&#10;CoIgKmZUFBUVkdT/931ezfUuO7PT1b2zs7vv8VlmpkN19a+r69XLjSIhZ2QIGAKGgCFgCBgCNY5A&#13;&#10;4xq/gl3AEDAEDAFDwBAwBBQBY7o2EAwBQ8AQMAQMgRIhYEy3REDbZQwBQ8AQMAQMAWO6NgYMAUPA&#13;&#10;EDAEDIESIWBMt0RA22UMAUPAEDAEDAFjujYGDAFDwBAwBAyBEiFgTLdEQNtlDAFDwBAwBAwBY7o2&#13;&#10;BgwBQ8AQMAQMgRIhYEy3REDbZQwBQ8AQMAQMAWO6NgYMAUPAEDAEDIESIWBMt0RA22UMAUPAEDAE&#13;&#10;DAFjujYGDAFDwBAwBAyBEiFgTLdEQNtlDAFDwBAwBAwBY7o2BgwBQ8AQMAQMgRIhYEy3REDbZQwB&#13;&#10;Q8AQMAQMAWO6NgYMAUPAEDAEDIESIWBMt0RA22UMAUPAEDAEDAFjujYGDAFDwBAwBAyBEiFgTLdE&#13;&#10;QNtlDAFDwBAwBAwBY7o2BgwBQ8AQMAQMgRIhYEy3REDbZQwBQ8AQMAQMAWO6NgYMAUPAEDAEDIES&#13;&#10;IWBMt0RA22UMAUPAEDAEDAFjujYGDAFDwBAwBAyBEiFgTLdEQNtlDAFDwBAwBAwBY7o2BgwBQ8AQ&#13;&#10;MAQMgRIhYEy3REDbZQwBQ8AQMAQMAWO6NgYMAUPAEDAEDIESIWBMt0RA22UMAUPAEDAEDAFjujYG&#13;&#10;DAFDwBAwBAyBEiFgTLdEQNtlDAFDwBAwBAwBY7o2BgwBQ8AQMAQMgRIh0LRE17HLlAECf/zxh5s5&#13;&#10;c2benjRq1MgtvvjiefdnteOqq65yv/zyi9tqq63chhtuWGWzv/76q5szZ05u3wILLOBatmyZ+11u&#13;&#10;X26//XY3efJkt9JKK7l99tmnVrs3cuRI9/TTTytep556ao30hXH02WefuR9++MG1adPGdevWzTVr&#13;&#10;1kyv9fDDD7sxY8a4pZZayh155JF5rz9t2jR3zTXX6P4999zTrbzyynmPTbPj+eefd2+88UamePz1&#13;&#10;11+5+2/durXef/Pmzefr5k8//aTbSvVuzdcB21B+CERGDQaBU045JZIRmPevbdu2RWMhk2W0/vrr&#13;&#10;R4ceemjR5/gDO3furH0Q5us3zfe52WabzdfPdu3aRfvvv380YcKE+Y4v1Yarr766yvv2/d1uu+1K&#13;&#10;1ZW817n++usVO2F6eY8J3SELoejSSy+NhNFUeD6LLrpodMkll2iz++67r+5bY401cpfp27ev4vbE&#13;&#10;E0/ktn366ae5Nh555JHc9qy/nHzyyZnhMXfu3OjKK6+MZKGR6zvvlCwIo/PPP79C18eNG1fhmM8/&#13;&#10;/7zCfvvRMBEwSbf81kE11qOll17a9ejRQ9v/8ssv3ffff++aNGni1l57bd3Gir1Y4vy3337bNW1a&#13;&#10;s0OIPq2zzjoOqej99993d955p3vssccc0lzXrl2L7W5mx+W778svv9z9/PPPKvVldrEybOjcc891&#13;&#10;F198sfZs2WWXdZtssombMmWKe+mll9wLL7zgTjvtNHfGGWe4Aw88sIJm4t1331XtxtSpU3N31b59&#13;&#10;ez2PDauttlpue9ZfDj/8cLfNNtu4qiTRpNe64IIL3IABA/Q0WTy63r1763s0bNgw99xzzznw8cRY&#13;&#10;jdM999zjzjrrrPgm+94QEWiYaw276xNPPFFX4UssscR8YLCav++++yJh0BHSr0yI0RFHHBF99913&#13;&#10;euxdd90VdenSRc9fbLHFoq233jrabbfddJ+oWaONNtooWmaZZSLa7t69e3TOOefkzuWgJJLu5ptv&#13;&#10;ru3ynzD5aMkll9TrrrrqqhFSFzRjxozoiiuuiFZZZRWVQDbYYAO9Jts99e/fX/v573//OzrmmGOi&#13;&#10;5ZZbLhKVaDR06FB/SPTKK69EXE+Yid43n8cee2z00Ucf6TFV3fcuu+yi+5BywAEp0NO3336buxZS&#13;&#10;+hZbbBHddttt0bx58/QQ8OQc/h5//PGoX79+UadOnSKZyCNhUr6ZSFS42k6vXr2ijh07KqZI/MLs&#13;&#10;csfEv3hJF6zuvvvuSBYtek/CfKLp06dHs2fPjug3133ggQdypz755JO6jWfpsc3tlC+TJk2KRE2q&#13;&#10;+P/jH/+I/vzzz9xuWRBFjCnoxhtv1HZOP/10/b3ffvtFsrjLPTeue8stt2hf/P1/8MEHeiz/yYIq&#13;&#10;2mGHHRQLWSgqLqNGjcrtl4VPdNhhh0Ubb7xx1KFDh2j11VePDj744EgWPblj4l8Yy1yHczxtu+22&#13;&#10;uu3ee++NDjjgAB3Pa621ViSM0x8y3yfXbdy4sd5Hnz59IjHX5I4ZO3asPiO/Afx4VsJTcuNdTA+5&#13;&#10;Z++Ps8+Gh4BreLdsdwwChZjumWeeqZOF2OgiJlcmPiYPGJXY8iLUwqgT2SbSg07oXpUIc0atyaTG&#13;&#10;xNSiRQs9jknPUyjT5fyBAwdqe1xbbIoRCwTa5rdfALRq1Up/b7/99v6SugjgGP78xOl/iy1Wj4MR&#13;&#10;cF8wR/7Evq3H018YTFX3zYQPwTBpT+y5+lskOmUabIN5056/rkjFegzqRt8HPv1+vnNNCAbNoodt&#13;&#10;K664YrTHHntEYgfX32+99ZYeU/k/z3Q5Z+GFF9bFD9/5E9upHs4ihN+YCDyJjV235TMZ3Hzzzbqf&#13;&#10;82CM+YiFCsfw/CEWYZ5Zo5YFjwsvvDAS7UWuvZdfflmPZfHBuTzDo48+OuIZ+t8cL7bU3HhkkQUe&#13;&#10;6667rh7z8ccfaxuV/+NatCE249wuvwhgexx3tseZae4E+SKSq7bDOa+++mp813zfX3zxRT2W9kQL&#13;&#10;kDsv3zObrwHbUG8RMKZbbx9t4RvLx3RhquK0pJPEoEGDtJEff/xRJ28mG7/N28mQNuKE9AYjZHKE&#13;&#10;KXoGTpueYCi0VYxNNy7pcj6TM+fyh1SChOV/v/7663qJN998M7eN7xCSN8eJY48uHEaPHp07xtsT&#13;&#10;xelF+42UglSDZOvbHj9+vLZz0kkn6bbK912Z6WLz5lxsn0iXkF8wsDj4/fffozjTRSIFNzDx16Q/&#13;&#10;cbsntkTfFvZCJOmqyDNdFg1I+zBuGBjtInFDMA1/HWzkYmrISaNxKTveftwnQBzh4rsqfK/MdNnJ&#13;&#10;PXM9JH1PVTFdMXXocTfddFM0a9YsfR5IiJyLPR1th+83WgtwhJCEaa8qKsR0zzvvPJX8kfJ9u/kY&#13;&#10;Ixobfwzah0Lk7dpbbrml4g/D51zGn1HDRsBChuRNMPofAnid4pkJiZpTP/FO9TY3mdx0W77/8GgV&#13;&#10;NahbZJFFnEjGOfufTKD5Tkm0PW4TxFsWuzKEbdl7Qov05kTC1u2V+yvSosMTWlSJuWPwpIb4FNWq&#13;&#10;EwbhhEk7UYvqdv5L2n+ZuPVc7NFgAXk8uQ44xUmkNicSV+4e2Mdx9AMvYEgYvhNJXD2kn3rqKScM&#13;&#10;VLfn+w8b5oILLujwnBXNgx6GtzEetbJoyNnE77jjDvfggw86Yfpq86fPVRHjwJMwO/81s0+867Hb&#13;&#10;Q6IxURssz0okWN2GPR0vaZGC9fchhxyi2IKdLK70uemOBP/hF8DYAQ9Pfjz43/4zfv+//fab3zzf&#13;&#10;J/tkIafb11tvPScLtlz7Ys7IvV/znWgbGgQCxnQbxGMu/iaZ+D2JxOe/6oTMD1FX5rbxRdasud9M&#13;&#10;NrKydyJxut13310da0Qyzu1P+0UkNgeDgMRerE488f7CNDz57wsttJDfNN9n3LGG+xA7pxPvWnUs&#13;&#10;EzWn9n++k/67IX7fVR3j+1UVhhxfGUffRrxPbIMhsHAQla+G1Ii60olt1Ym91Ikk7k+r9tMvVugX&#13;&#10;jAxGDNOCaEckbf0Os8tHcce1Rx99tMJh4IGzVHVUCDf6xjOGCHW6//77K/yJ9KiLjvfee8+JelwX&#13;&#10;HxwrNncndnrHQiSUKuNeVTvx+/dMNX6cv3/2iYZBd+F4Jf4HTqRy/Y2zHeFcRg0Xgf/NsA0XA7vz&#13;&#10;GALESooDjm4RJxtlqhMnTsxJIF4iQOKCRMWpsb9IPkhvXgIQFaMTO2YudlMPDvgPqUzsYw4JQVS4&#13;&#10;uQkLqQ9JF+9ZJmuYm2cEeDeLs5Bezfe3ukvDpEVlq4ftvffeThx5chJV/Nz4faMRyCfxSQiRnoaX&#13;&#10;tdiMFUfwhJBcxa6p36v7jz6JI5ATRzGVmETVn/OQxmu4EHFPSOg8I1Hr6qFie895FYszljL1r7/+&#13;&#10;2iGZc29iI83bpIRD5RgdTJEYW6S44cOHu5133lm9lvOd7HETlboeUhVuSOU8T0ic2lzPnj1V8yA2&#13;&#10;eyc2dffVV1+pREvc7Q033OAYl2LO0EUE51SHB8ekIfFvUAZKG2effbYTdb+OmREjRugi8/jjj9fm&#13;&#10;vdcyUjme0/5PnOR0v1846g/7r+EhICtPowaIQD6bLlDIpJBzfJGwjgiHKnkzIlGPqp2NY5599lnd&#13;&#10;xnaRJtVZB1so3s5+G7ZbmUj1N440npLYdGkr/icMNrrooosqeIF6OyvHeY9RvmPH9ORtuthFPQkj&#13;&#10;0LYHDx6sm4gl5TyRLqPll18+Z8dmG7ZjqPJ9YzeFKtt08RAW1aK2J1JUzuua/nuPaWFAuXvDxgzF&#13;&#10;bc3Yc719mj6JpKXeuvSH67K/KvI2XY4Dd/74jlMbNvE44cXMPv7w6q6OsPd6xzp/nv/E6Q6qyqa7&#13;&#10;66675q4j6vaIZ1aVTRcv4HgMMMd6p6frrrsuEmlW2wFTvM+9NztezN67vvI9FLLp+mchi4Bc/wp5&#13;&#10;MDMOvOe+v2//KQuG6IsvvsjhjZ0+ToxbjuVZVmcTjp9n3+sXAjUbZCkjzKg8EUASQ6VWlZoTCQh7&#13;&#10;LBIjNl5skjvuuKNmWkK9CaFGFgbkJORCJd0VVlhBY36R7GRyUekKexbHIYGizvREliLUbOJ16jfN&#13;&#10;90mGIh9TzLlkoxKGqlmsvI3Tn0SMLBItEjGqV2zKBx10kBMnLH+IZkbCVhe/5gknnKD2NW+vxq4p&#13;&#10;IT8O9SWqRNSvXu3q7afcD/GYxFySlQmcICQ9zllzzTX1N2phpDUkTOyN2FI5lmsiAUFIf6iJId8+&#13;&#10;n34btku0DuJUpLbrb775xglzUWkTfPJJy9iraQPM+OOZCJN2SGLYtONEVjAySEFIZNUR9l4J71Fc&#13;&#10;yPIEprLQUswxKUCyeHGo9T02bEO9Kl7ManrA3s6zQc3t7xXbNYQqFgmWcSUMWMcRNnbs9djbOefa&#13;&#10;a69VVTZSLm2CO/Z3r6HRhmL/cS7X8Rizi3hiVNn+WaA18X3JhyvnoSng/lHJc/+ycFDNAxI6WgLG&#13;&#10;H21DaEvihHqcTGsQ2gdwM2p4CKj40fBu2+7YEDAEQACmi7oWVa54NBsohoAhUMMImE23hgG25g2B&#13;&#10;ckUAr2AYLlTIgapc+2/9MgTqIgIm6dbFp2Z9NgQyQACnLJyTIMkclkmaxAy6ZU0YAvUaAWO69frx&#13;&#10;2s0ZAoaAIWAIlBMCpl4up6dhfTEEDAFDwBCo1wgY063Xj9duzhAwBAwBQ6CcEDCmW05Pw/piCBgC&#13;&#10;hoAhUK8RMKZbrx+v3ZwhYAgYAoZAOSFgTLecnob1xRAwBAwBQ6BeI2BMt14/Xrs5Q8AQMAQMgXJC&#13;&#10;wJhuOT0N64shYAgYAoZAvUbAmG69frx2c4aAIWAIGALlhIAx3XJ6GtYXQ8AQMAQMgXqNgDHdev14&#13;&#10;7eYMAUPAEDAEygmBWmG6lLWaMGGCFh73YFD8/MMPP3QzZszwm/TTF0ePb5Tqilr+iwLdcZo6daoW&#13;&#10;tY5v4xiuxTlxkrqXbvr06fFN9t0QMAQMAUPAEKhRBEpeT1cKUbu33npL63u+/fbbTopqa21JaqxS&#13;&#10;S5N9UoTbUbfzlltuccOGDdOaoFJU3J199tnu+++/d1J4W+unfvTRR27IkCFaz5IqKVIg3E2ZMkVr&#13;&#10;qW6//fba9sUXX+xWWWUVZbDU9IT5UhOVmqPjx4931GJdeeWVaxRka9wQMAQMAUPAEFAEhAmVlObO&#13;&#10;nZu73jbbbBN99tlnUXybFK+Ozj//fD1m0003jWbPnq3fN9hgg2jOnDnRoEGDoqFDh+q2G264IRKm&#13;&#10;G0lh6Ii2IJGYI86DpLB19Pnnn+t3KcweCZOOhg8fHp1zzjm6TYqMR6eccop+t/8MAUPAEDAEDIGa&#13;&#10;RqDk6mWk0bFjxzok0R49erhll11WJVRWAHKz7rnnnnPrrbeeQy38008/uaZN/xbGO3bsqBIx0jHn&#13;&#10;QF26dHGTJ092H3zwgWM/1LJlS/fHH3/o91GjRrlllllGv3OOMGAXP59tnA/NmzdP26Et/jbeeGP3&#13;&#10;2muv5bb9+eefepz9ZwgYAoaAIWAIhCJQcvUyHe3WrZsTKdUdcsghjkLaK620kvb/0ksvdUsttZSq&#13;&#10;f2HACy+8cIX7EonWtWrVyjVq1Ei3cwx2WbbFieOgytsLHUubnplzLqprGHmbNm34abVGFQX7zxAw&#13;&#10;BAwBQyANAiWXdEWV7Jo1a+aWXnppt9xyyzkcmpAyzzjjDCeqZDdw4EC9H5ggf2yDuf7888+ua9eu&#13;&#10;rotIt6KS1mOQUkXtrNu8xIrjlWeenTp10vY5+NNPP3Xrr79+hWNph/MhrrXooovm/pDIF1lkkdzv&#13;&#10;Jk2a6HH2nyFgCBgChoAhEIpAySVdsaE6vIxhaj/++KPr1auXe/rpp9UhqmfPnm7XXXd1K6ywgrvk&#13;&#10;kkvcMccc4/bcc0+VWDfaaCNl1vzG6QqHq/fff9898cQTyhxRVR966KHuhx9+UAkaQE444QR37LHH&#13;&#10;KqOF2Xfu3Nm1a9dOr3XiiSfq+TfffHModnaeIWAIGAKGgCGQCIFGIkVWjKVJdHrYwd99951KsEii&#13;&#10;SJhIuuIklWuMbUjDEMcutNBCKnH6A2bOnKnM1dtr/XZsth06dKigCkZCpu22bdv6w/R6SMZIxDD/&#13;&#10;qmiJJZbQUCM+jQwBQ8AQMAQMgSwQqBWmm0XHa7oNY7o1jbC1bwgYAoZAw0OgajGv4eFgd2wIGAKG&#13;&#10;gCFgCNQ4AsZ0axxiu4AhYAgYAoaAIfA3AsZ0bSQYAoaAIWAIGAIlQsCYbomAtssYAoaAIWAIGAIl&#13;&#10;Z7oUNHjppZfck08+6fBC9kRO5ccff1zDePw2HKvHjRvnnn/+eY3V9dunTZumoUKEHHnCQ/n11193&#13;&#10;77zzjt+kn19++aW2Gy+OQB9ok9hdI0PAEDAEDAFDoFQIlJzpUsSAVIxU/iExBYyVqkN77bWXhg8R&#13;&#10;N3vjjTfq/UsOZnfbbbe59957T2Nw2UhCi+22205TRO6zzz6a2pHtFEGA4Q4ePDh3/sMPP+yIC6YI&#13;&#10;Qr9+/TS15F9//eV69+7tvvrqK91HqkcjQ8AQMARKhcDH3/3sxnw5teDf2K+mSmhjyaM5SwVBg75O&#13;&#10;yZNjkLDCE3mWYYikXFxyySU1HzOxuzBmmPGLL77oXn31VWXGffr00djeBx54wJ155pl6LPG8HLPD&#13;&#10;DjtovC1tI9FSRYgEGvfcc4+DiROjSyINUk6SAWvnnXfWBBprrrmmu/vuux1JOYwMAUPAEKhpBD7+&#13;&#10;dprre/WjLlpo0YKXajRjurtm915up3VXLHic7ax7CJSc6XqIUBuT4pFcy/xdeeWVrm/fvprI4o47&#13;&#10;7tB9pHSEsUJkkkI65bzNN99ct3EeTHnixIm6n43Nmzd31OaF2O6TYpA0g+QZnM95UPv27SsUPBg5&#13;&#10;cqRu5z/69u6777rFFltMt6222mrz5YLOHWxfDAFDwBAoAoEZs2a7xgu1ci1W6lHw6L++nOBmzvpf&#13;&#10;wqCCB9vOOoVArTBdVMRHH320u/POO1VCfeGFF7Sm7UUXXaSFEM477zxVE1MxyBM2W6RYmCgZrKD4&#13;&#10;NtI8evJVhhZffHE9lqxT8WMrn895HEMNX09UN1pjjTWcz0jlqx35/fZpCBgChoAhYAgkRaDkNl2k&#13;&#10;Rxiu1M11XaR4AYSzE9InUip2WtTAXsJF2oWhks6RakQUSaA0IMSn1M7VnMoUpEcljUNW9+7ddT+5&#13;&#10;lpFs/bGbbLJJhfPHjBmj5+sB8h+pJ/2fT0UZ/+2Ps09DwBAwBAwBQyAEgZJLulKE3uHMdPjhh2t/&#13;&#10;KWqAjZXCBPvuu6+jbu3VV1+t+y6++GJ1gEJi3XvvvVUalWL0yrSxBy+wwALupJNO0s+DDz5YbblU&#13;&#10;CjruuOP0/AEDBrjjjz9eCyKsvPLKKiXDeJ966im34447OioH0R8jQ8AQMAQMAUOgFAiUVe5l1L6V&#13;&#10;CxAgvUJe8uV7Vdv89vhxfhufVW2vvI3jPFnuZY+EfRoChkBWCLz/+feu3+2vFmXTvajXMm6vjVbO&#13;&#10;6tLWTpkgUHJJt9B9V2a4HFsVY6xqWxbHFuqb7TMEDAFDwBAwBNIiUHKbbtoO2/mGgCFgCBgChkBd&#13;&#10;RcCYbl19ctZvQ8AQMAQMgTqHgDHdOvfIrMOGgCFgCBgCdRUBY7p19clZvw0BQ8AQMATqHAIlZ7pk&#13;&#10;hbr++uvdZZdd5r7++usKgOGV/Mgjj2hcLjtIckH+5GuuuUbDjPzBxPpeeumljthcTz/88IMm1CD1&#13;&#10;o/duJiEGiTcuueQSzdXsj500aZK2OXz4cL/JPg0BQ8AQMAQMgRpHoORM94033tD0i926dculffR3&#13;&#10;efnll7sDDzxQs0exjRzLVBJaeumlNZaXbR988IEj/nbjjTfWggU+UQZxvCTYgJGfffbZHKpMeNiw&#13;&#10;Ya5Hjx4alwsTJ0Uksb5rrbWWI93kY489psfaf4aAIWAIGAKGQE0jUPKQIZijpyuuuMJNnTpVmfBD&#13;&#10;Dz2k+Y4pQgAhrZIL+dprr9XfVB6iFOCDDz6oyS9guvvtt5/mXl5kkUUcCTS22WYbt9VWW+WyTNEm&#13;&#10;fyTMeOKJJzTTFdmudtttN9erVy/XunVrd9NNN2kCDi4SL//H9fntt5GZKl+oknbQ/jMEDAFDwBAw&#13;&#10;BKpBoORM1/fnP//5jzJDig5Q6o/fqJ2pcwv5XMn+eJgq6SL5a9OmjW5mG9WDKITAd4hY3+nTp+t3&#13;&#10;KhjBcCHOocIQfxRP8NtQd0Mk5qCEoCeujxQdL3iw0EIL+d32aQgYAoaAIWAIJEagVpguKmZsskOH&#13;&#10;DtUOk/YRJkcaSMr8kZv53//+t6Zv9HeElEvaRpi0lz5JJ1l5G8dTIQgiqxTtUqwgfj6pJiG/je8w&#13;&#10;6/XXX5+vSki2FEDwBQ/8dvs0BAwBQ8AQMARCESi5TRcbKo5ROEh5KRLnJxgwVYew9XqVMoyQAvcw&#13;&#10;SWyxFDvo2rWrGzFihN4vBei33nprtfli64UZoz721YIokPD666+rqpoC93369NHzKQcI+fP1h/1n&#13;&#10;CBgChoAhYAjUMAIlZ7p4HuPQtNdee2nxedTJMFckVv7WW289lUy571tvvdVREOGwww5zp556qtpU&#13;&#10;seP++uuvbtddd9XjsO1S+AAnrJ122kk9lU8//XSFjYIJQ4YM0WIJu+++u0rOOFVxDgUPUGvHbcw1&#13;&#10;jLU1bwgYAoaAIdDAESirggfl9Cys4EE5PQ3riyFQPxCwggf14zmmuYuSS7ppOmvnGgKGgCFgCBgC&#13;&#10;dRkBY7p1+elZ3w0BQ8AQMATqFALGdOvU47LOGgKGgCFgCNRlBIzp1uWnZ303BAwBQ8AQqFMIGNOt&#13;&#10;U4/LOmsIGAKGgCFQlxEoOdMlteNxxx3nDjnkEPfmm2/msHvllVfc8ccf72644YZcwQIySg0cOFCT&#13;&#10;ZVDQACI943333ecOPfTQXPYqtpM96owzztC8zD55xu+//65ZrrjWhAkTOEyJfMyEIt122225a/l9&#13;&#10;9mkIGAKGgCFgCNQUAiVnuqRoPPzww91pp53mDj74YM0KxbZ//etfWuDgl19+0eQZ3PBZZ53lNthg&#13;&#10;A3fUUUfl8iOT2IKUkcTgDh48WBNcwIh9PO8aa6zhjjzySMWLfM3E/p533nnugAMOcLRNrmeqDv3z&#13;&#10;n/90n332mWa+qilwrV1DwBAwBAwBQyCOQMnTQPbt2zd3ffIik2nq5ZdfdltuuaVWCerfv78mwiAX&#13;&#10;MtIrWaQgslchuZLRioQWxNGS8GL06NGad7lTp06asWrZZZd1pJWEHn/8cffiiy+6BRdcUAsckK3q&#13;&#10;ww8/1KQc5F+m2hBFF5CaYdz0xRPX53fz5s1108ILL6wM3O+3T0PAEDAEDAFDICkCJWe6voOkfFx9&#13;&#10;9dVd27Zt3bRp03KFCagYRFEDmB6M0BPbKWwQP7Zly5Z67M8//5w7n0pA/IZg0jBcKH4+1/TbuBbE&#13;&#10;tXzxA35zffZ5Rrziiivm2mK/kSFgCBgChoAhkBSBWmG62GQpLk+KRggplUIHEIwSBkmRAj49+e0c&#13;&#10;O2PGDN1MOkmO6dixo6aWZCPM05fgg7lSFIE0kfHz40zZX4NUlCwCPHH97t27W8EDD4h9GgKGgCFg&#13;&#10;CKRGoOQ23UGDBmmxgwEDBmjBeey5MLfnnntO7bsUQiAvMkQpPUr3UZge5ygYLvV2H3nkEWWmqI93&#13;&#10;2GEH3Y7amIL3w4cPdz179tTzse/SHtIqlY169+6tjPWpp57S82nHX0tPsP8MAUPAEDAEDIEaRCAT&#13;&#10;SRdpcu7cucokUQFT8ecf//hHzh4a7z8SZIcOHXKVhPbcc0+30UYbOZgwpf0oeICDFUT1oTPPPDNX&#13;&#10;0IBtu+yyi9bLPfDAA/UaMGEkW6oU4UxFZaFzzjmHQ91FF13kzj//fHW8on0k3lVWWcWdeOKJei2c&#13;&#10;tLALGxkChoAhYAgYAqVAIJOCB6uuuqrWuaUGLipapFekTSoI1dXC71bwoBTDz65hCDQsBKzgQcN6&#13;&#10;3lXdbWr1MvbVcePGOSRPpE0YLnVvqVWLqtfIEDAEDAFDwBAwBP5GIDXTRbUMEYIzatQo/Y59tkuX&#13;&#10;Lm7ixIn62/4zBAwBQ8AQMAQMAedS23Rbt26tHr4XXHCBe++99zR0Z/nll3ezZ8/OeRkb0IaAIWAI&#13;&#10;GAKGgCHgXGpJFxBxhhoxYoR6Ce+zzz6qbv7mm2/UqclANgQMAUPAEDAEDIG/EUgt6dLMtdde63Cm&#13;&#10;woOZdItkgTr55JPdFltsYTgbAoaAIWAIGAKGwH8RyETSJWSHfMqkUyQkaOutt9ZwHdI8VkXE3JJr&#13;&#10;OU5IxkcccYTG3b7zzju6Cwct8ij369dP0zeycc6cOZpLeeedd3bE/PqsVdiRSSHJH/G60Pfff6/h&#13;&#10;QcTyshDwdPPNN6t0ToEEXxzB77NPQ8AQMAQMAUOgphDIhOneeuutrnPnzhqXSyys/yMxRWWiyADS&#13;&#10;8JNPPpnbBeMjn/JBBx2k+ZLXWmst3UehgtNPP93dcccdmieZjYQhwWhJbIGj1rPPPqspG4nJvemm&#13;&#10;m5TJHnbYYXr+9ddfrzmdOZZ4XZjwF1984V566SWtVISz1zXXXKPH2n+GgCFgCBgChkBNI5Ca6ZJe&#13;&#10;EVWyz2FcXYcJJ7r33nsrJM4gtIiUjW+//bamhsQJC1X1pEmT1Au6VatWmnWKKkFPP/2023zzzfUy&#13;&#10;FE8YP368JuOg0AF5lkmWQSUhCIbMsUjfm2yyifvkk0/0/E033VQTaqD+5nwIRg5T9n/kXqacoP9N&#13;&#10;n4wMAUPAEDAEDIE0CKRmujAr0ixut9127tdff1VmCcPkb9dddy2qb0i/zZo1c+uss46W36P+LQSz&#13;&#10;9ARDRQVNiJJPuNGiRQv37bffavpIv43jKYoA0QfahTifY+Pn+zbZz30QY+z//H353zBhI0PAEDAE&#13;&#10;DAFDIA0C/+Nqga1QMACJkaID+Wy41TWNJItKmXSQ66+/vqZqpA4uTNETzI9Y4GWWWUaZO9uRfNu3&#13;&#10;b6/b+A7BLD0DXmqppbTQAdWIKHLAbwobkMsZYhvnQ2ynkpAnrk/oE5mpjAwBQ8AQMAQMgSwQSM10&#13;&#10;6QRZqe6++2736aefVugTOZApMhAnpOIJEyYoM8Rhau2119Ycyttss40y7zfffNPttNNOegoMlixX&#13;&#10;Sy65pNayRQVNeknSTcKAb7/9dnfdddcp46QsH0UNqMHrvaZ79erlrrrqKkfbtHvZZZdpeUAcsDbb&#13;&#10;bDNHkXtyORsZAoaAIWAIGAKlQCCT3MtIgz/99NN8/X3ggQfcbrvtVmH7lClT1AnKb8TjmULxlPbj&#13;&#10;eKRLihCwDTsqzlCoiPFW9lLpK6+8ooXvKaqAdAyhUsYpioIHVA5CukXqpWgCamW2de3aVY/FAYt6&#13;&#10;vpyLpzVSbmWy3MuVEbHfhoAhkBYBy72cFsG6f34mTBdv4KocjXBqQqVbF8mYbl18atZnQ6C8ETCm&#13;&#10;W97PpxS9y0S9jIcwTkvUvv3zzz/VgxhJ08gQMAQMAUPAEDAE/ofA/HrV/+0r+hthN9hm1113XQ3N&#13;&#10;WWyxxdzll19e9Pl2oCFgCBgChoAh0BAQyITpEuIzZswYjaXt3r27Oj2R1AI7rZEhYAgYAoaAIWAI&#13;&#10;/I1Aaqb7xx9/uJEjR7pzzz1XE2R8+OGH6p2M89Pjjz9uOBsChoAhYAgYAobAfxFIzXTJSIU9t1u3&#13;&#10;bprliXY7deqksbJVOVcZ8oaAIWAIGAKGQENFILUjFV6+xNMee+yxmsaRBBmkdSTxBBmmKhNhPITw&#13;&#10;nH322Rpny34yTe2///4aukNiC+Jol156aQ0LojgB4UgnnXSShvcQE3z00UdrYgxyJ1966aUaUnTL&#13;&#10;LbdoTmUWAVdccYUuAj7++GM3YMAA7QtFDyiewPVPPfVUlcoJSyLOl5rARnUPgW+m/e7e+Pibajve&#13;&#10;vnVL17Nrx2qPswMMAUPAEKhpBFIzXTI3wfgoWECJP099+vTRpBf+t/+cPHmyxtOSxMITGalQRePx&#13;&#10;TOKL++67z5122mma2IJiB2xfb7313FZbbeWeeOIJZebHHHOMFjF47LHHNAaXJBrDhg1TBk7BA/Iu&#13;&#10;k/wCZg3zJ03ltttuqykrYczEBFOQgdheGLNR3UNg0Iuj3V1jv3bNWxZeNM2Z9q37fOBBsqhrVPdu&#13;&#10;0npsCBgC9QqB1EwXNPbYYw9NoUh5PYoEwCDZBkOuTBQ8gNFtsMEGuV3x8CJSNCLBUsKPIgpeCmUb&#13;&#10;JftgrAcffLCei8c0NuTRo0frOSS5QEImZST08ssvqxc1pQc5lhzPhDV5CZzPRx99VI9FAqYCkSdU&#13;&#10;5lwfBg116NChQpEGf5x91i4CC7Rb1jVbokPBTsB0I/nnnDHdgkDZTkPAEKhxBIKZLgUA+IOxeqYG&#13;&#10;Y0tDMFRSQ6J6hoFSItATjlnfffedbkctDFEQgW30wW9juy94wDme8fOdikG0y3fIt6k/5L94gQW2&#13;&#10;8bvyNn+sfRoChoAhYAgYAkkRCHakevDBB5VpoSbGprvwwgvP90cd22IJ9TL2W98uzBFGigQKUcGI&#13;&#10;mr1IvEjTECX8KFLAdl/ODwm1TZs2up+0kZ4Bw3A5lvP9sbRD2kiIhQMOYP4PZo1063/HmbqeYP8Z&#13;&#10;AoaAIWAIGAIJEQiWdOPXwbmJv8oEA6xMMDoK0cP47rrrLlVDE3J01FFHaQF6HKIocLDXXntpbmSK&#13;&#10;z1PcgIQbOGltueWWaoMlVAmb7UMPPaS1eGfOnKm1eMeNG6c2Xq5LMYMzzjjD9RH7MmplKhnBRK++&#13;&#10;+mpH/V3sxdiOjQwBQ8AQMAQMgVIgEJx7GSaLVzEMkhq1XiKNd5rSfF6V67dTgm/UqFH+p1YhQhqN&#13;&#10;O1bBXHv06KHH4BBFGxSh9+pmqhnBqClG73M7E56ElExRA5grkjL01ltvqWTMsZQhhLjeU089pUx9&#13;&#10;hRVW0G2V/7Pcy5URKb/fZ94/wj3wfbNqbboz3h/mJg880DX575govzuxHjUUBCz3ckN50vnvM1jS&#13;&#10;JbTH162lktB+++2XK1qP1ImnMFmpqAQUJyRWcjXHCUm28ja/nypAlYlKRPzFCcaMB3Vlijts+X2L&#13;&#10;L764hij53/ZpCBgChoAhYAiUAoFgm268c6+//nquMLzfjiQal179dvs0BAwBQ8AQMAQaKgKpmO5B&#13;&#10;Bx3kUM+irr3wwgv1OxJox44dNdSG+FsjQ8AQMAQMAUPAEPgbgWD1MqdTkB77KoR9N17InnjZXXfd&#13;&#10;VffZf4aAIWAIGAKGgCEgoahpQLj11lsdXsS9evVyZIHad999tTlsvXgJE4ZjZAgYAoaAIWAIGAJ/&#13;&#10;I5CK6cJYIWJgsyDCiMhAFU9IMWvWLIdjFh7NcUKqxiEqzthZAOC1jNe0JxJ44DHNsXFiG97MPnlG&#13;&#10;fJ99NwQMAUPAEDAEagKBVEzXd+g///mPu/jii7Wkn9/GJ3G05DyujmC2/fv3d2ussYb74IMP1D5M&#13;&#10;diviaQn5IRUj9uOdd97ZTZo0yZF3mcQVMFgSasCkSQ1J2BIZqi655BK32mqruSeffFJzORNqRGrK&#13;&#10;U045RdsiRSWJMyjKQFywT6ZRXT9tvyFgCBgChoAhkAaBVI5U/sJnnXWW5kQmb3L8788///SHFPwk&#13;&#10;c1WfPn2UccNQYZZIqBQ3oPgB+ZEvu+wybePOO+90XG/IkCEORy08pz///HNHnO7gwYO1wpA/9qab&#13;&#10;bnJ33323FjegMAL9efrpp7VaEYUVWBDQvpEhYAgYAoaAIVAKBFJLunguv/3225pR6r333nNbbLGF&#13;&#10;OlARn9uzZ8+i7oGye9tvv71KnqiqYaoUJ8A2jPqYGFzUwDDi1157Ta9FwyTCgOFSGtCncyTVI9sg&#13;&#10;Khr5hBh4WVPAACbNtSDO8QUPaHvixIm6nf8ouEBpQJ8ykgxWLVq0yO23L4aAIWAIGAKGQFIEUku6&#13;&#10;ZKOCKLuHxzJpHlHtkquYfMrF0EcffaTZpXbccUe1D8PEyeXss0rRBrZdbLZs93ZYGDK23fixnMNC&#13;&#10;AIpXL6rqWL+NY/lOkg7/RztkpfK/43ZmjjcyBAwBQ8AQMASSIpCa6ZJhCoL5rb766qr2JT8yUqWX&#13;&#10;EqvrFCpfMlKRPWrgwIGazpH0jpTyg5BCkTJhokicX331lW7nGpTn6yJFDPgO8emrHeFQ5RcFLAZW&#13;&#10;XXVVPbby+ZwH08W26/9gujhf+d/GdEHJyBAwBAwBQyANAqnVyzC2vn37qmr2iCOOUKb5wgsvKJMk&#13;&#10;NWQxRDzvOeeco+rgZ555RgsfwAQ322wzd+yxx6rzE/ZXtu2///5a8IDczCNGjHDnnXeeMmUY9IAB&#13;&#10;A9TxCocpCOcqHLBI1kGOaDygaefQQw9VlTT5l716uZh+2jGGgCFgCBgChkAaBIILHuS7KJImdtON&#13;&#10;N95YS/7lO67y9t9++00L0nfv3r1CeNCYMWO0qAFqXk9IrfxxLIwYQhp+99133SqrrFJBrUzyDtTR&#13;&#10;XUQa9oQ39IQJE9yaa65ZITzJ7+fTCh7E0SjP71bwoDyfi/UqPwJW8CA/Ng1lT2pJ1wNFqM4nn3yi&#13;&#10;YTvE737xxRcaL9u2bVt/SMFPHJ423HDD+Y5BZV2ZvJ01vh11MGFBlalyYQT2o6Zed911Kx9qvw0B&#13;&#10;Q8AQMAQMgRpFIBOme/zxx7trr712vo4+8MADjgpERoaAIWAIGAKGgCGQMg0kAJJgYtCgQYrlyiuv&#13;&#10;nAvRYUPlLFB6kP1nCBgChoAhYAg0UARSS7o+5SLOSWR3MjIEDAFDwBAwBAyBqhFIHTJEKA9ewr/+&#13;&#10;+mvVV7CthoAhYAgYAoaAIaAIpGa6tPLss89qqkVCcuJ/IeE4pJGMEw5Z48aNi2/SJBl4SJP60RN5&#13;&#10;l8eOHZuL4fXbiRUeOXKkOnj5bZxHAg5bKHhE7NMQMAQMAUOgFAhkwnR9jmXCfuJ/pFJMQuRDjnsg&#13;&#10;n3jiiVr04JprrnFXXXWVNkVY0LbbbuteffVVLYBAlioYLmknya+MU9ewYcP0WEoPHnfccRqLe/TR&#13;&#10;R+s24nlJTzl8+HC31157aWxwkj7asYaAIWAIGAKGQCgCqW26XNiHClXuBOkZiyUYJbmOfblA0j4S&#13;&#10;o/vSSy8pU4VRwoQpYHD55ZdryM+5557r3nzzTa0YRG5lfhMnfPrpp2vCDooZPP/885q7mZzQxOeS&#13;&#10;mpIkHgceeKDG7sKoadfIEDAEDIF8CPzyx18ucvPy7dbtzSQfQMsWzQseYzsNgUyYLqkgidN96KGH&#13;&#10;tJIP0iqF7X3iiupgHj9+vLvrrru0SpCP1aVoAQUPIN8OkjNFFc4880zdTq5nihpwbb5DMG1f8GDK&#13;&#10;lCnKcP12juX8fv366bGcg5oaIrkG+zxxLcoM+jSXeGb7/vhj7NMQMATqPwL3vznBnfro6y5q0qzg&#13;&#10;zTaaO9uNPmdvt8Si/6vnXfAE29kgEciE6ZI7effdd3czZszIgbjnnnsWXTbv5JNP1oIH1MalyhDx&#13;&#10;vaSAjBOSL3mUCUNCnQzBKNlGmkfPaNmHyhnyDJPvHEv/Kp/v+wxjh7F6IosVFYvITAVVVWHow6+m&#13;&#10;uq+n/e5Pyfu5Rud2rv1ixUv9eRuyHYZASgTIiHTvGx/lFrL5mmvdckF36rbruiaSdKYQvSftzZn7&#13;&#10;9/uY77gm0sRaXZas9pr5zq/t7T/+PtM1bbesa95h+YJdmfHRG+6Pv2a7JZwx3YJANfCdmTBd1LNz&#13;&#10;587Vkn44UlF+b+jQoe6www5TZlodxhdddJHagjmOECRUxRQaQFKFieL4RO1c1NUUPEANTUEEUjmS&#13;&#10;ixmG6OviUrFok0020Uuyffr06ercRVtrrLGGOmVNmjRJSxByvj8WphuXZP3v+LbK97HNdU+4pi2X&#13;&#10;cPOYVfLQvBnT3Q4rtXeD+ldcROQ53DYbAjWKwHNjv3D3T/rJNV+8Y8Hr/PXeWHfYpqu7xVvmL2f5&#13;&#10;1idT3O63POMaLdy6YFvRHz+7wfv3dX1X7VzwONtpCDQEBFIzXZJjwMRwWjrkkEMUM6TH9u3bK/Pd&#13;&#10;dNNNq8VxrbXWyh1DYQJfJQjnJ8r9UU/3gAMO0GMogIBzFEXskXL9uaSb3HvvvdUj+YILLtBj//nP&#13;&#10;fzokbqRbbMIw4V122UUXA3g049l877335q6d+Evjpq7Jsqu65k3ywzj35x+k2d8SN20nGAI1hUCz&#13;&#10;Rdu6Jm3aF2w++nZSwf3snDV7rmu8yBKuxfJrFjz2r8/Hullz5hY8xnYaAg0FgfzcokgEvKrXq3Q5&#13;&#10;DaaLTdQnziiyKT3slVdeyR2OsxMViOL1cpF0H374YW0/LoVeeeWVynCRiD3B8Ndff30takB9X4j9&#13;&#10;SMU4VSGVGxkChoAhUFcR+HP2HPfXrOoXNC1bNHNNC2jkyv3+X5v4jfvtz79rt+ftq2grN+naseyd&#13;&#10;2VIz3datW6sn8QknnODuueceZWo4JMF4qTSUliiEUJlgoJ6JxvfFGa7fHmfMfhvFEYzhejTs0xCo&#13;&#10;fwg8+NZE9+K4LwrapOfNi9xandu6I/oWltTLGZ2VzrlLbOWNXSQMJx/h4LX/uiu5C3f/2+yW77hy&#13;&#10;3f7lj9Pd3rc955otumTBLs76bar711bruEPELFLOlJrpYvsk9zKxs++8847eK0zt1FNPrbJqUDmD&#13;&#10;YX0zBAyB+oHAAyM/du/+1cI1WXixvDcUzZrpnh32Xp1muvDaBbr3lPKl+afyOb9MdT/PqLsZA+fK&#13;&#10;4sgtsJBrttxqeZ8lO6Ipn4hvUWGnvoINlGhn/ieVoAOocPEeJssTdW7XWWcdt9JKKyVowQ41BGoX&#13;&#10;gTniCPiCOBnpC16gK82bNnFbiENQ48b5JYsCp9uuEiHQolkT12yBtmJzzu/kNU+Y7uypX5SoR+V/&#13;&#10;mXc+m+JeGf91tR1dtl0rt8t6Nr9XC1SeAzJhumSHguESL9u7d2/XpUuXPJezzfkQ+H3mLPflT9U7&#13;&#10;XC0hoRztWv0dv5yvrXLe/uqEr93H3/1cbRd7LLekW32ZdtUel9UBLwrDPeLel13TVksVbHLOr9+5&#13;&#10;oYds7TZaqUPB42xncgRufPF9N+XXv8P98p0dSYqKfmuv6NaR8WGULQK3Df/QvfClhEAuunj+hufN&#13;&#10;dXNGjDGmmx+havekYro4S2HLvf7663MXuuKKK1zXrl0dDlF4IhsVh8C5D77uHvpwsmvUomX+EyTW&#13;&#10;2P31h/vy0oPzHyN7pklcITYtJqhC1KJ5M7fvxt3EwaJJocPc97/84WbMKpzSEzXXMm0WrVYC3HvI&#13;&#10;i2KbEWbabIG815z753S34YdfuKHHbJf3mKx3IOHCcJuLN3ohmvvpbJGGC2cm4vw3J33rfv5jZqGm&#13;&#10;dB/Me7GF8oflcNAnskgpZqHStf3ibvkl86tTq+1MLR6ApuHiF0e55h3/FytfVXfm/fK9qhCN6VaF&#13;&#10;TrptxGQ3bre0a7pY27wNzZ07x8358au8++M7vhBbbDVTkEMjsWSJcxg8NfpTN/7bn+JdrfL7Rit2&#13;&#10;dD3FMStrSsV0b7vtNmW4JJLAaaply5Zu9OjRbuLEiZosI+6JnHXHQ9sjTzT9IvZ3u+22K5uA/ZkS&#13;&#10;UrFA59WrHfB/jXut2lt/7oPP3IUvjXHNligsjc35/nO3dpd2IlHmf8lguD0uGqo2lYIX/muGu7Tf&#13;&#10;Rm7PjQpPmq6peFF2XME1bp6f0cz+7WfXPJpS8HLlvPPnP/50e9z6rGuyWOFF55zfprkTeq7iTpYk&#13;&#10;FIVo80HPuXlNm7qmzfMnXZgz60/XbcFG7sXTdy3UVJnva+Sati08yc2W1V2jRoUXgGV+kw2ie08K&#13;&#10;Yzt66PCi5o3hp+zilmtXusXiUQ+McM1ad3TzFsi/8He//+pGf/5D+THd22+/XWNoR4wY4TbYYAMd&#13;&#10;TBQ8wKmKbZ9++qlbfvnly2qQkUxjyy231MQbpIAcOHBgWfUvi84g3y7Qqp1r2n6Fgs3Nk0m/uqWo&#13;&#10;SrjixLDQyhsVbGv2N5+46TNnFzymoexEEG7UtLlboEthxw/3w+dublS91NxIJJAFO63iGi+UXwvS&#13;&#10;dMZvrsX0SQ0FYrvPMkdguoT3NF+8k2u6TLeCPZ358Uj3e6nnjSbNXZMlO7tmhRb+C01zzed9V7Dv&#13;&#10;oTtTSbpkhoLBeoZLJwjxOemkk7QKEBJvOTFdSvmRoYokHsQX+2xUoeDZeYaAIWAIGAKGQBIEUjFd&#13;&#10;YnGrstv6bfGEGUk6VVPHUoHI52Mm1GnmzJmavhL1OGks33rrrdylfc1dfzwpJFGfx4nYuL/GDo9v&#13;&#10;qvJ7h427V7k9vrG9OEfN+ugDNyu+sYrvkazSqqOOrRdxs6Z9rX/VHbu4OGYVokUXEhWMqI5nvP93&#13;&#10;ucRCx3ZsvWyh3bqvkWTxmjm+ehV5uzWr15Bwn7NHjXazvx5f7XUbY3QuQB1aL+xwkprzfvWr2yUX&#13;&#10;LezI1qJ5UxfNmVUUZp16bFigV3/vaiyJ9md+/L+xme+ENssXVs1yXie5z1lTJEPUlMJSMWi1aF7Y&#13;&#10;1o9D37zffizqPpdqtV6+buv2xhJritalmHHWYeV1CrbFziUWWcjNHDOq2uMaF/Kh+O/ZnVq3dHN+&#13;&#10;GCV/k6ttb5EFC7+fbaRf8yR8p5j77Ni6+nkjatSkqDmo/YarVNt3nYPGVz8HzRMtTnWUZA5qk+Ec&#13;&#10;1GHxLtV1zTWW8Kqs5qBqL1bVASLxBZOkVYyEKUVSKKDCX+fOndFwRlK4ILjtmjhRiilEO+20U67p&#13;&#10;1VZbLRLmmvtd6MvYsWMjkZILHVL0PmH+EX9ZkEjvEX3LiqRUYiQLkEyakzzY0bRp0zJp69tvv40+&#13;&#10;++yzTNqSxWD0/vvvZ9IWjUh8eiQpSTNpT1KqRhJ2l0lbjHfay4K4P6llnUVT2oYk0Il4DlkQ44Lx&#13;&#10;kQX99NNPEeM2C+I9koV8Fk1pGw1lDgKzcpyDpIRtJBE6qZ9nKkkXJv7LL7/oX1UMvdy2kZ+Z8n5I&#13;&#10;saiZSSnZVBxUiiGqFAnaxRxa7TFZtcOFaCvL9rjPrChrzLK6T9rJ+j7LETP6lNV9NhTMsrxP2kKD&#13;&#10;lhVl/T5l1S/ayWqc0RaYgV0WlCVmWbVVHMfJc/eU4CsE9rrrFvbKzNNsjW1GpYzjFHZoSvZRUtDI&#13;&#10;EDAEDAFDwBAoFQKNZEWRzZKiVD2upetsvfXWTtQLkm6tsJ2rmO4haUNUT0pLrAqJl16gkPt7gosQ&#13;&#10;UkU1JhYoaYkqUGgSssCMe2SBV1XO7aT9pB3qM3OfWVCWmNEv0qgWq4Ep1P+sMeN5hhQxqaqP+FPw&#13;&#10;LLnXtJQlZlm+T0yt3GeWmDFnZPE+ZT0H0V45vk9ZzkGMM6rWUYo2DaWSdNNcuK6dSxIQavxWdqYK&#13;&#10;uQ+xP+lpHToUjqMtpm1CtKZIreCs0m5SrAKnsSwmQxYpaBS8M1ox95PvGNKL8gItvfTS+Q4pejsO&#13;&#10;gKQtXWWV6p1Liml0zJgxrlu3bpksCDB/UIyDsZaWxD6ZM6OkbYsJh2gE8YNI25SeP27cOLfccstl&#13;&#10;wpBwkGTCb9cufQYzSpWCGzW90xIMnLHhy4+mbQ/8O3aUKjqVHDpD2s1yDqJi2zfffKNJkUL6Uvkc&#13;&#10;5qDVV189k8VFlnMQc0anTp0qdzfxb2O6RUJGfeAuXbpkUp3IVz5aZpllirx6/sMIg2LCYdLPgsTx&#13;&#10;SdvKgukiUS611FJazzht32BESA1M1GkJr3ok+awwwz8gK6YL7ixSsmAgLFTwuchiQcaCh7+sMGPh&#13;&#10;Q+Y6/y6keaZIf0iTWSxiYbjigJbJfcJ0eT+zwoyFTznOQYx/tBZZ3aefg7KQ6LOcg+hPVVXvko7d&#13;&#10;9LqdpFe04w0BQ8AQMAQMgQaKgNl0i3zwqHFZTWdha8MGiKSVhQ0Eux3tZbECAwokI+oSZ2HTRe2E&#13;&#10;rTkL2zVSFpJDFpIR7SDtZlVTGWkG/LPQDtAv8MrCdo1kxPjIAjMkBt6BqmpWF/kKVTgM6WjhhRfO&#13;&#10;RIWI1IwUkoVfA7ZJxloWKlxsuoyNLMwrgGdzUIUhVNSPLOegrMZZMNN96aWX3IABAwre+Pnnn+82&#13;&#10;3XTTgsfYTkPAEDAEDAFDoKEgEGzT/fHHH91rr71WECeOMap9BFhxZyG51v6dWA8MAUPAEKjbCATb&#13;&#10;dJFgqdZT6K9Pnz51G50ieo8XINWWKKSA2jINoQp5/PHH3eGHH65ej2na8udKdh132WWX+Z9BnzDt&#13;&#10;CRMmuCuvvNKdccYZQW3ET8LB584773T77LOPQ2WThjj/mWeeccccc4x744030jSlz4+60P/617/c&#13;&#10;TTfdlKotTqbgx3XXXeeOO+641G3h4HPfffe5/fbbz6VZzKK+fvjhh90111yji2aebRpC7UxlsQsv&#13;&#10;vNBdfvnlaZrSc7/44gvF3udHT9Mg4+z000/X9zPtu4naGcwuuOAC9W5O0y/OZcyeeOKJDi/utMS7&#13;&#10;yRijzbSE9/Y555zjbrjhBg2rS9MeY+Pmm2925557rtZaT9MW57788svu+OOP1/GWti3JYqZlaXkX&#13;&#10;0r4DSfsSzHTxruzVq1fBPzJA1UdCwj/rrLPceuut59ZZZx3HQMU+K+kAE98uLu0ws759+2o4wKuv&#13;&#10;vupWXXVVZb5JG5M0fToh477/73//2+2yyy5ujz32cFRTSkrYA59++ml39NFHuzXXXNOdeeaZareE&#13;&#10;uYUQ2MDMNtxwQ7fbbrtpiMFpp50WFDLCxAwzI3aaohX/+c9/3M477+xCkrFgc7v33nvdvvvu63r2&#13;&#10;7Onuvvtu99xzz6n9LOl9MrG/8MIL+jJvtNFGOtlIWk1HYZCQF/uDDz5QZrbZZptp/2hr1KhR6sWd&#13;&#10;tG8c//zzz7u11147p6GCSV588cWJm4JxP/jgg+6ggw5yK664oqOGNl61tJ/0PjmeyZSxwLg/7LDD&#13;&#10;1KbKYooQmaQE/owHiDFLHngm2CFDhiRtyjHObrzxRj2PyZkFGaFEhA+GEHMG98tigPvdaqut9P3C&#13;&#10;JyMp3XLLLZpdj/MOOOAA17t3b3e7VH1jAZSUmB+eeuopPe3//u//1G+F9+Lqq69O2pR6fvvzXnzx&#13;&#10;RW2XMXfkkUcmbosTWADgl8CYO+KII9w222yjSY3wPUlK99xzj/vwww/1NBZ1zN/ctx8vSdsLPl4G&#13;&#10;QWqSgR6JVBtJeEiFvyeeeCJ12+XYgAyiSF5CzcW84447at5dYZaRrIITd1cqMkVnn3129NVXX+n5&#13;&#10;tCOr6kgGV+K2hFlEMvlFooWIRLqNZBUdyWozEm1E4rbEaSOSClGR2O4zySvM+JCJL5NczDIxREcd&#13;&#10;dVQmuZjBSCaJSBij3ueBBx4YiZSbGC9O4LmJn0MkEnckE0Ukq/xIJsRg/OgH7xDPYuTIkdEWW2wR&#13;&#10;ff3110F9k4k9kgViJLGGufNlkRBtv/32kUywuW3FfCHXsbRt0lUAADRPSURBVEgvep+y8MnlLxcm&#13;&#10;rOO4mDb8MYxP0Z7ofQozy+V3Fqlex4s/rtjPU045JTfeZSGr/eE+//GPfxTbRO443ieZ9PX3JZdc&#13;&#10;Eg0ePFi/y0I2Em1D7rhivjAepOa4HiqMMdp77731O2MkJEc977gwIm2D3PeQaFYiWbTo9yT/8T49&#13;&#10;9thjesruu+8eyWJP5w3wS0qM02OPPVZPk4VBJAsy/U6/6F9Skgp2eorEr0eySNHv4AVuSYm8+8yz&#13;&#10;EJgx9sgNL0JA0qZSHR9s041zeVYjAnZ8k34nrrI+krzAurLHY5XVEqkl8cRkdZiUkNaQXgi6Rtpl&#13;&#10;pcmqMKQtVrvy0jiZIHLdkNGh2ojchiK/4L1J3F2PHj0y8aRlhYrmo3Xr1kX2IP9hYIZ6mtzZaYkE&#13;&#10;Gfwh2ZMelLYPPvjgoGbxbEeah3AiJMif1XWoJzJmBmjYsGFaLlMYsGpDdGPC/yRRuz5PKUaSOxNv&#13;&#10;a+Ko0Ywk8eQGd+4PEqatEr0sCByalqSeuvgaeGkbKVKYpmqR0D7I5J3ra7FfkLhRxUPE1iNV8m6F&#13;&#10;mDFoC3MPBE5gCCE9IwUnSWCCd7XPTMX5U6dO1baILcYElJT8feKZzrhDlcv9CnNK2pTzbXEi90nf&#13;&#10;eC68E8wfSfxBGF/e/EFbaBkg7pPkEknj7JmH6IPvF21xnyESPeOWscF4WHzxxXOe5f650nYpKFi9&#13;&#10;7DvHTcBweUFkJefOO+88HUQAg7quPhKM7dprr1W1h0geqnaFSZ566qmJbxdGiS2GEAomPxJmoL6m&#13;&#10;/aSEihuGy6Bn0sL+h8oV9UwIbb755pmpXmBmzz77bEg35jsHdTeq1yyJMB2RnnVyPvTQQ1Vd/c9/&#13;&#10;/jP4EjAhni12O5FqnGhEgp8DExXvFzZF1OBg6dVkxXaQSQ8GFFdlStUaNYmkWbyg8iNL0tChQ1UV&#13;&#10;mybURqQPVd2KRkTxB8OkJNKM2iMx20iFJQ39YdIWDUbSpjSpCO2wmCCzlL83zGpJmQcXZwHLvTFf&#13;&#10;skiHMNPxPJMS/hDYl8ePH6/PlHvEJyTE/MNiE9U0ZhDsw75v/fv3T8Rw/f0wxjCTSSWvHGaY4bp3&#13;&#10;7570Nh1jgLkQ04rHH2EH01lS2muvvXSBh9mChQXvPGrrEMySXrvC8fKwUhEltaTB6Mknn4xQTXj1&#13;&#10;hqTri66//vpUbZfzyahNxAYVoRJDTZGGUOHKC6mqvrSlox599FFVQ6JepnydMF5VM4f0D5WO2Nsi&#13;&#10;sdVFO+ywQyR5R3Oqu6TtgZG82JEM+Ag1JGrNEBWRv67YXrUEnjBGVR2iVhTNit8d9EkZPHnBVY0l&#13;&#10;jF1VqEENyUmoH2XhEwmTjESS1ueQVCXpr41qmGcgTiSRpOiMZJKOxL7odxf9edddd0Xrr79+BFao&#13;&#10;1Bi/lHJMQ/SNZ4vaO6RP8WtLfKyq5UXCUnVzfF+S72Kj0/HKO5D23UQdzzPEnCG+G0m6Md+xjE+P&#13;&#10;fRblOFF3C8NUU9d8F0u4gXHQr1+/SISm1GX1mMMw04jdNKK8ZBpCLY8pQ3w21MSSpi3OlcWhYiaa&#13;&#10;srRNBZ+P6J6KeOlgugwAbAOiSotkha/bQmycqTpT4pNFOlU77K677hqJU0qqwYrdCUaC3UE8LjOp&#13;&#10;2wgc1EBl8gklbGuyQtS6rLxA2LBFVRfUHBOzSN46OYOdOGlF2LdCCTsx9h3sMnyG3ieToeTHVTv6&#13;&#10;oEGDgmxP8XsQSTkShzG172Lj4tlCMJWkxHsleWgjWY1HohEJxt5fV9Si0SOPPBKJ84wyOL895FMk&#13;&#10;b7UTMyZ4niF2U39dJn0WOtjw6CML+FD7NW3CLCWqQO3VLDZC/Bp830SCjO644w5dMFJr19sp/f4k&#13;&#10;nywCRGWti1kWF7wDaRYGvN8s7jxzkjzsSbpT4VgEKDATKVD7iCAVSvAFcGdxgR0VZh5K4CNasggb&#13;&#10;O++SmN9SjV3aY/yLY1skDo+Z1WIu9v5Sq5dRaaIeITwCdSa/CSPCfsHv+kwi/al9B/UcaiLsjKGE&#13;&#10;XRy1B6od1JGEYGRBqFBCvJf9tbEnXnXVVeq1yT2iSvQ2G39MsZ+ozfH8xA6Oigj1daiaGLMGtig8&#13;&#10;obETMwaxoYYQmYykcLZ6a1PsgXtG9RpKwrg1fAn1NLZS1GOo2vAyTUqoETkXWz/mB2yM3maZtC2O&#13;&#10;B3cwx9aGak0WjCHN6DnCvBU3PMfxXMZWhgo7hDA9yKJJ1dR8itSl80hIW5hTsDWTwQlTAT4YolUJ&#13;&#10;aUrPwUub0EDUkNhj8ZCWyT+oPfoh2igniyk3YsQIVZmGjlvUwZgdUIHjS4DaO3QOEobhmM9QUXO/&#13;&#10;hITSx1Dy/cLkhk0YG6ww4qDmZEGtfWG88YfdePjw4UFtCcPVeYcoBfDiXccUWkpKzXTpLDZJmAQV&#13;&#10;YLAJ4F7PQACc+kpMWEwyvNQwIRglL2MowXCxh2N7YxCETl7x6+PEw+AnJCmUsJEx4TM4xTNXn2to&#13;&#10;pR9eZGJNX5YQEUKaaC/EnsW94AiBcwzORQ899JBOsthsQglnJ5giDBIGTDhNiLMG12dyAXdR5eo9&#13;&#10;0lfeBezsSYl+YVPEyQ4mwrjDwYpJMoQYYyyesCvSLosobJ8hhG8Dz1OkU3fppZcqM0/ikBW/JjY6&#13;&#10;niPnY6ckTlq85+OHFP2dNI68Q8R0EoYkklbwQpGL4q/B88R5jJh8nmfowodQFxaKhPxg36XoA3Nm&#13;&#10;CNEvxhhxsDh28V6GOGVxbZgRTlncJ4sUxgYMOJQIo8Tez4KdsCvmSqpBhRBtsSAQc6WDAePgGXqf&#13;&#10;OE2xSCcOecstt1ThMPRdCrkXPadYkbjQcQJCBfscqgVsuqgm6yuh5pCHpmoOiQdUtStqnlDCBiKD&#13;&#10;UkN0cI3HhhRKqK3k5dE20to56QPhUdzj/fffr+odry4N6R/qVswOqOhk0sipXkPaQv0oCwq1+RDG&#13;&#10;kqZfwsw0jIM2sEXRN55JCBE6hPqKTwhbIOpvYeoaHpa0TVTL3J8nVJLx3357MZ/Yx14WOz33279/&#13;&#10;f7UxitRQzKnzHcN9CdNWe9utt96qakkOQtUZYssjRIVQGIkGiIQRzXe9JBtQfaPS5B5lwo8IXwkl&#13;&#10;xix+CJjPpFSlfkdFGUJghjlKJn0NyeN+Q7Di2vQBVavErEcSy61hMKHPkvZQoRO+xdwji5ZUanRC&#13;&#10;8bCFy2IsEu1ARJiVfx+4VhLCnIUPgjDvCF5D6BXmg1DivcaPhvkanxfMoYzZUlGqkCEBUVfcSGV4&#13;&#10;33oXc37jHSaTYvBioNxPJNyCgsZI+QT0y2StHo2sskMSr6OGQfWEShKVMN5+qJ9QgSQl+oKmgTAF&#13;&#10;1HS+PR/OkrQ91IdIM6gAWaUjieA9S/tJydcWxasa6Q1pFekSz86khJRGsg1W+0ghSL2oxkjokZTA&#13;&#10;jPHLcwUvVsKh9XYJ4UANiZqUBAG0iRemxGSr5JW0b0gwZC5CnY70jXo4VIvEOMNblXsjgxehXEQd&#13;&#10;hBDhQZMlRAW80PagYuZ9QHLGyzppJi7ORRUJfhQKp21ZnCUKZ/L3Qd1fNE+MB1kQaB/9vqSfhDLx&#13;&#10;DJGwMKMhjaPCpp9JCczwfOZcWfyodMrYQ9LkGkkIrHiPhGmrNosatGwL7Rv3h5c27zvaMeax0LbQ&#13;&#10;UqClIRqD+QLtAG2FEKZKxisYkbAH/PgObiFzEO8i2jvGPglUuG9wKxml4e5IZNLRvH/1WdL1uJG4&#13;&#10;gMByUflpYgokmrSEFy2rOR+wnrY9pBovCbICTUrcE97GrM5lIlSpF8eGEMJJBqxwvEFTgETJijiU&#13;&#10;8N6EwIuVP049fIYQUoMwSV0F4wQik0RIM3oOkq6oSyNRJ+pvVvmyiFLskjqPoTlidY7nsaQbVae2&#13;&#10;4I7JiUhGOODIpKXN4ECDw5ZPBJGkbcaBZAVTJyq0FzgaheJP8gRh1JGoblX6QCJHwxJK9ANvdDy+&#13;&#10;ZaKNxNwS2pTeE573JFJh3NJm6H3SCRFM1NGIJBlIlbJIDu4bkiDPAewkQ5g6Q4U2xphAskdLgDOg&#13;&#10;+BSENqXnMe8QxbLddtupZB8q7dIYDpN4H6O9EDNcKidM2kMLSGInCetTR1i2lYKSLa0qLQVYmcVX&#13;&#10;Z/438VTYBZCy6jPJS6dpFnF0YUUt6hldvaa5Z6Q1mWDVdkRsZ1qiIDRtDhD7KZWhcCBISki3tEHS&#13;&#10;ji4ibXGvwpSSNqPHIwFii8J+hH0SqQGbTSghOSAtsypHUuWTdkOI9HXYnYkDRhLhPnF6CSHSQCJB&#13;&#10;cj62T77j69CnTx9HPGoSwjkRpxZszdhkkZ5xsGL8hRC2NplwVKtCLD1+CWDIuEtKpPhD+uCP+0LD&#13;&#10;xXMIISQapBewZw4BKyT8UCJ2GMnNO8mJN26wrwTvNloo7IF8xwkQh9EQQvLj+aERxB6LzTPkveTa&#13;&#10;wiRUMkUrxnuKNopnwfYQIlUl/hY4FPLO8yxDNZbY6El2wjuJjR7HWvoWQvQBp7/PJcHGySefrHjh&#13;&#10;sxJKvAOML+ZEtGw4Toa+T4n7kAVnRydOuItRpLZUVnOsPpNKSuKsFEmWG7WPE5dJnK2XlJJiS5iD&#13;&#10;DKoIOxkp7GTySbUy515k8opERR2J93GqOEokLaQ2bGSsrJF2Q4k+cZ8+RRw2s1DiuWEbkwlVbVHY&#13;&#10;KUOkP399JA8kLTQXaQnNAPG5SPIyKaYKpyE8B5s/tmEkZ/GKTtU9MTVoqI9MhhomlUZzwbnYFekX&#13;&#10;zyNUo8INyUJTx6y/OSRxpOcsCE2BTNxZNKXvAO9DVoTNeLJopLIgYukZb1kQmgxsu1kQWgbmoVDi&#13;&#10;fYoTYw5NVCmIFVEmROA/MV7EOaKeAJSGRgwqGAoqT+K/fJ7PYnFADUzuZVQoTBDkZca5IZT8wJLV&#13;&#10;qk42MMzQ50IMLA4WkiA8l/M1tF+cl3RBUuhaMO7Q+6rcLouVOKEWQ91Z20SMYhpVa1X9x7ELtTIT&#13;&#10;oUQfVHVIUdtQz8F4PaGmx4wQQrwDYtvNLTZRV5MXO4RYkOEU58eGFN1ItcBDHYn5gfeSePM0Tkv0&#13;&#10;SUKFdOHJXMH7noZwwoRBYgaC6fJOhBKLYJwnRdOj85hIl6FNRcw94ETuATBj/gglMGOcMReJr0tE&#13;&#10;Ypy0xIITJzti4ZPO16HXzoTpMhBbtWpVwbaLDaohEIObl1BSnGmGHxYeaSUHcMOOx2D3E0YIlkw6&#13;&#10;EoqhUiWZs/CUTJPxiheISRrpmew18Yk2pH/leg6YE9SPJE6RgDQTWFX3yIID5pKE0HiwAECSJ9ED&#13;&#10;kxhJOEKJNvqLbcwTv0MXQhTswIYNMfmj+Upju+N9AnfG7GSR2LB7hhKMloUUWiQkcRK9hBILE6kO&#13;&#10;pAtY3oU0JGpWZWpSrSl1piuSWaABoUBG6GInfi+Se1wXYfge8C6AHc8hpG1s4CzKsJ0yp2EXR+vG&#13;&#10;X1JCIMHbGF8hFsI8Vxg681xS4p1Gq8U7haCI0FgqyoTp4sYtdhjN6EOqwM6dOysDLpW4Xiqw8l0H&#13;&#10;yR63f0mSoWqx0JW5bx9VPRmSWAHD4AiNCSFeEl4WT0xAqBSTEosI7o+sW0xcMG6kevpW3wimQUpO&#13;&#10;1JtoHHzIFdmk0mT78TjxLFFfk6owKcFoSSkJM/KTWNI2/PHcm1+AcW/0hxSFZITi2SYhJCMkLHDD&#13;&#10;yShkEoxfj3HPZI9kz+TMxBhKOPFwTzBLHBOR6r0GKLTNhnAeTOllUcWLt7uGXCFZSnKb4FsXO7aa&#13;&#10;uRgjzJMIJ6HEXMT5LPzF9q9CT8iC0S8McdAiHBLJPuliOOQeUjNdVt5iSNYYKt8BBrVkvgkqdefb&#13;&#10;qGufrM5J74Z0igQhlYOCboHJhhUYqzi8fPFyRF2XlhioxGgysSYlYmFZmaO9QN3nCc/G0BU/K168&#13;&#10;SbHZsWjBe5PBHyJVgtXtkteZtHVIXPSR+w3pG/j7PniVHVIEnpxp87WKY4p6vRIjGEL4CUD0kXtE&#13;&#10;JRnCvH0bqNVIOwpTYjGFROMXGXqhWvqPHNPYnVlYoJ3hL5QqjwHs9OZ/UhhNxhce6UiojAlyaktI&#13;&#10;XuGTCuxlziGtJ4wNiZLvocQcywIA6RTPaEwkRJCEEPfF2GIRTGw4/SqF9i55oFklVy2ZoHSLPKjc&#13;&#10;HrbxmzithkCkiBPpQLMYEe8lDMDJKiro1oWBaIwn6SDBUaSroHhAf3EyBhFzijco8XciwfldRX/i&#13;&#10;iU6sIxl+yDxEGke8JMnuQjxwUm9cLkw6QryWKSJNjKdoRxzZekgViVfoSiutVHT/8ISWyVVLJJL1&#13;&#10;Cc9S2sYjkZhdvK6LJZ4fWW/wZMbTmoxZxBETbxhKeApTtBwPTLwlk5SEi1+T94n7kUWKZjKSRA06&#13;&#10;RmTiiB9W1HfukzFGxiCwh/A8Lod3Fi9qkZidLD7VgzxNFAQxxHFi/FNKMysSCUsr4JAtjLjPNCSM&#13;&#10;Q7NTiaYgyJO8qmuT6Y6SmsTJFksi7ek5PpMd/RLVcLGnz3cc3tp4QvuYWsZwKBEpQilI0YZoE7Iw&#13;&#10;CJ5rmWOILhDTqLYlC3WdK0g1WaMUskKIn8OqiETlEi6kthyq0UjtwwalXkZNMVnUuEhvrLywQcnD&#13;&#10;jMOU6DuOEHi8Yj/FBhViS/EX5FwkQf5kMFWIz/THFPOJPQsHMVQ6OGwgBWZBaAawTWLvQcIh80yo&#13;&#10;xzb9kQWCSoJIvkhwIStXpGQkPiRLYm1Rs4VKgEjNqNRQzfOupCWcb+KqNDya0TaFEOMWaQbMMImA&#13;&#10;P7bd2ib6xT2iMcNOiW09rmFJ2j/s83i64uWOSh3NhVetJ22L431cM2OVSk04a6GdCiHeSzQgaLNk&#13;&#10;8arvF57MIU49eMpXJtrmXUhKjHvMDPjrMG6JgMB2HEKMKdpCE4VUilNgqLaH+QIJFS0I3zF9YTdO&#13;&#10;Q9wfYwRtJdnfappSq5fpIAbuyo5U2A6zmGRqGoCs2ucl4WXBqYQBxUuU1Dbm+wJDYxBATKgkp0Dd&#13;&#10;FkoMelQyTP4EvWfh9Rfal6rOY8KCQaLuTDtmYBzYFQnnSGOfkWxN2idChgg9QdUfStgTWYwy6aO2&#13;&#10;k9hYtdejIgslFil4gjJR8z2EUMXDMLAz44uBuo5QolCCccOQQhco8euy6IShEQ2ASpHxEerbgGoU&#13;&#10;rGDcTKw44oQmyiC5jGgGIpG2IskMlhuvmF649yTEWMcvAvUrCzvGB9tQf6MGT0o4TTJfYGNngc2z&#13;&#10;BUNSYiYlFuv4lRD2JtnB1KOchWMoYZ5hbvR9RLAIJZ4h7zfYsUDG5h/6DpAKEqc9HLTAjEVyZZNE&#13;&#10;aD/znZcJ06VxvMlYVRHTRXxpQyNWhmQx4sVjcPGSh6wwwY0Hz0sNM8Le0Fu8QdNIzngj0i9ebmwq&#13;&#10;2GKzmBjTPmMmGLJcsVipnCkrhPmy+GOi4FmkJV5CXmhPMKU08cS+Hf/J/YW83EhoTDJMYsQWstqP&#13;&#10;S76+/WI+uT8mQfqC0xI24jQ5vxmzSH+iyszZypgYQ+yB2Nji2d2wB8IscQZM6tCGzwDOZ0jQYIek&#13;&#10;i6QUQrybLOoqE/ildSCjFjnaMiTKEKbE9RkXLK4pW4fjE/ccQkiT2Pkhr23DuTCEwIxFP8QYo18+&#13;&#10;rj6kPTGTKUYsev4lYZAw4RCNFtfmnaZ/EFhxz4yzmqRUTJcwGf9garKTdaFtvCxR1UEMCiQaJsRQ&#13;&#10;IlbRqw1ZxZHm0A+OpG2i7sZJiYmGidGrYJO2k+94GDmSQ1KvUFRNrKRR43JvOJ9RDIEVf4gUyMTn&#13;&#10;VfFoGWgjdAWMmsm/yHhesvgJWQjEMUN6Q52IJiM0xScTg5f4wIzJkRhDxltIqBqSvGSVUsmbxWIW&#13;&#10;McksUBgTMA8ctUKYLmp0vEnpDwxX7KWa4hBTREh0AA4zSDSMN8JM0hAM/GWRTD0xfmF0abFDu8J9&#13;&#10;Q2k0W4xTtBho3EIXirSBpIwkiGe62D9V4+DvOekni2viaxljFMlgwRhKPjHJkCFD1LOa+SytEMF4&#13;&#10;ZSGAqjrte17dfaViupKeLlXe3Oo6V9f2w3SZ+GAeTK6EYjDw0wa+gwMvJHFzMM2kthU8XFlFw4CQ&#13;&#10;etNWcGGyZ+DDIAnvYHWNBBEijTMB4u1N4Dx9pI2kzNuPExgtzwD7nY9PRmUaQniNIxExUdOWZ8Ah&#13;&#10;bXEOKmps4mgvWGwgAYYuophIUQPTN9Te5BWePHlyUNdQuXr7IRIzkzUSRBpiMmTRgtaBzGqhBEYs&#13;&#10;wJB6WdSmmQw9Q6QNn5QidFFMW/QLxkEYlxRXUC1X6H368zz+oapv2mFssECEYaIWpp+hDAnVvg9P&#13;&#10;C23D3xvzF9nGYOIwuDTEvIq5Jm22NzSyqPLR0DJWQyMBkt5LI04I9dQiVyo5ZUXCqLIJalniAdqQ&#13;&#10;SKQY9ezFu5fcqiKBqFejqIgTwyAvkNaxpS2ZdByVU/CQ5A/sk5Col7VWb5Jz8h1L3Vq8hfEqFSap&#13;&#10;ns2yyFCvQnKsJiFRFzpyCzNW8KjlXkVN7MQZL3GVGryDhfGqZyNeqyL1OpkUtTB6kj7VxLFUNsFT&#13;&#10;WxYZWkBemLij4k8XyWWdlPCuFmnPidSQwwxPZFHhJW2KRbeTSV6rA4EdnuCy2HAy2SZuixMYF2LG&#13;&#10;cHjNUlA9zfsvUr1WB5IJW72+yQcsC5ecF2ySDjL+yXPMe0Q1HtEiqSc4nu4hRN9kQa01Z/EexyNd&#13;&#10;mLjmsE5anUocizSfM/gzHni3ye8cQnjv8wzEoVNPJ+oAL3fqYhtVRIDoC95Jnht/zNeyKNNoEfJs&#13;&#10;ew/pimdl8Cspl44fj6QrXcj7F7fJxM+rr99ZOSEdZeHdy6oXlRqem6zMWaEjyZUD4ZiBzRoiTSW/&#13;&#10;UV+zwg4hbItIgqjQUfHIAiVV1RX6gL2UbD94W5cDsZrmHlFLoqrDMShU9Y3dDynGE/eaRhLHS96r&#13;&#10;bBln2CxD1ZKMV2qoeikedT8eyKiZQzQY2CbRzvAc0RjxboUQmif/HnE+kluox7G/PhoLnLxw6kGi&#13;&#10;RBoP8f7GRODxp23aww4dQjgDedMM98x8FG87pM2Gdg6SdGUfkywxSK1ellWZFqynaH3lP1zEGyKh&#13;&#10;viV0CAcEcphmQUyMWdgVs+gLqkyf1B7bM2pAnKFCF1nYjHB+8skfQpxI/H2RBQ2bOv1B/Rd3hvLH&#13;&#10;pP1EvQijS0JM0KjQfRIKfz5tMVknJc7BCxrssP2jYg5hapWvi1qdBQGOdyHkTSo47WF2gFnile5V&#13;&#10;2Enb5HwWAjBePtOMDX9tFgIwcGyBoYSaFDs6jjw4MIU6s1V1fWz/ofiDEZ7ULALSvJNV9Ytt3Cf2&#13;&#10;Zha0aYh2WDzyR5+zIMxuqItDTUr0gX6x0MsiIVG+e0qtXpaXILjMWwaCetk1IZOLltiSF9qhUpaV&#13;&#10;pxYvp6hzCKHGEu88J5OZExuLlskKaSfrc+gTqjpUMiLFBalJfZ8o+SXhCKqKlIGq6jHKgYUQKjqC&#13;&#10;8CWsQwu+0wbl51Bdh5JMCo6gfIqsU6gdtTXqv5CkFNyfb4sSfZSxE5u2lj1L0j/U5iSQQBUpDnKK&#13;&#10;XadOnZzY1pM0o8diGiABiGQfUuxIXiDMLnE7nCDSuxNG5ERj4SgbSLIN1MwkZyCpSrt27RK1izpZ&#13;&#10;pEkd+2IL1AQqktoxURv+YFT7mMKkfq2aaEjEwr2KE5Q/pOhPniNjirEg0reW/KOEI+MuhERT5MTR&#13;&#10;SE1AYo/VRDaUwYuXTg1pl7KBwoz0visnCim2PXBn3DP+xZfDyaLMycJAzUA+4UWxbXGcLLCdaH10&#13;&#10;zmD8M/4oe+mTVBTbFu+l+Llov0SDpGYq0WY4WeQ5sfkW20zuOO6TdxFTEImA0swZuUar+pKPGxez&#13;&#10;3Ryp5kfJhw4R2sGKCTXsEHEsSUrEm/LHahqnAVRjSEVZrQqT9qeq4/GiRa2Jyo8wgNC+ocrEo5cV&#13;&#10;Ok4pSM4hajrfx8kiiePgJS+QOpTwGUo4rpHvGA9fngeSM2YEYm+TEk5iOD8htTFOfBIQPJKTOqqQ&#13;&#10;YACvYDBH2kUiDMUM6ZT+8Bz4Q/pIK7kR1oMnKMk7JCOSOrglDfUBX8LuiA9FeuE9AqtQQt3KvXpC&#13;&#10;+ibEKZRwOpOFtZqBwJ40gqG44XmP4xIx9DwLUrYSHhVCaNpk4aPSMv1DS0Yq1xBC80HBeJwmuUdf&#13;&#10;mg+v9xAVOM6gaFLiGihSTZLjOSlxT77yGeYtwvxCczozl62wwgp6fk3Ps6nUy0xIoaEPSQGuK8ej&#13;&#10;9mNyhtKEDqEqpC1U9LyMqCVRrdFmKHPLGkP6xYSPapOXkBjtUILhYu+EUMWy0EhKIsmoJyLMKD4u&#13;&#10;UfUzeYQQ3uhM9OJooUUQaIPJGtNBUkJ97p8d6kMmQ54p3tYhMZ6EqbAYwFM17iXs7alJ+sc5jDEW&#13;&#10;K4SYoZqMT4xJ2iKPNqp07P0sPvHGhZGEEHjRN/pC7mtwx5s5DeE9i3qYBUFVWZyKbRvGhqc3ZhW/&#13;&#10;CAr1/GZhwaIMswMhV37BXmxf4sfhkY5phbFLWywE8MAPJdTwfkyBGQwK231IPCthQ/F30/cpTdwu&#13;&#10;5hWiJzB1hRKJdFgkwvwZ/8xpmEhqglLlXpYHW5Xw3KC34WGMykUGvBNGpDlyUWuh+kuiiiE3MW3x&#13;&#10;V64kLvbqvSxhK04YnUO9JlJcUHdlUlV1PCejcgoh8JVJz6244oqq9qMNvHxRG6EOIwdtUpJVvp6C&#13;&#10;2hD1F2orkbqcODIlbUpVweSuRl3aunVrVcEKA3GhpgdhZE78KFQNRg5sVMSovFEpkm87CYkU42Sx&#13;&#10;o7mvUauh2sQTFi9mYXyJ1Jx4BqP69nm+ZWGmauEk/fHH0hfaQUVKm4wv1IfCSILGidhyHd7CtCUO&#13;&#10;gDpW/LWSfuKxjDkJdaRoU9TUgkd6CEmIlRMNjxOGpGNYYlkdJqoQ6tq1q457vNKJDMA0RcRBKMkC&#13;&#10;zMmCWHOa0x6evbxT4vCVuEmiEhgfcRLGpmMvvi3Jd/LTM79K5Sz1xMdjnueBl3qxhNe+CEsVDqdf&#13;&#10;/GWuZq4JTm5t/o0Aq0NWw6iwkqoP6wKGxJ2yikZaYKUuAz2426gRWWGiZkOlHhKriFREnwjEX265&#13;&#10;5TRhASt9JC5URlkQTi6hUjPXRzWNxIs0j3oyTb+QONCqICmj2gRD2g0hVIXeeQRpCykGSRpVIFJh&#13;&#10;EuI5YG5ATY0GAylGCiskaaLCsYyxOCHFCROIbyr6O32D0Cxwv0hsoU5LSFh4B/Nu48DD7zTE80NS&#13;&#10;po/8oSb2DndJ20XDQCpJpF3GGb9DCQclIgvQfvgxEtoW5gveb9TBnngfSECThogEQNvD+yAL5ODx&#13;&#10;hvc3CVh4z5nT+J01pVIvZ92Z+tQegws7Gyp4/6LXp/vjXnipUfVNFhsqk1da71nUYtjAeSEJowDD&#13;&#10;pAQTQ83EpI9amAkVhuI9o5O2548n8TuMg5cbe24aD0lUrUw8MDXUfrQdQtwrqS+9nZNJP0RN7a+N&#13;&#10;vQ61GpMrSRGYxELDmliYYL/mOYI9ars09bVZwJJ0BtMBBVbSLHxYhLEQxoTB2CDzVRoiJAcVPwsU&#13;&#10;FtmVFwnFtg1OlNAksQhjQ5zOgr2+uSZjg/SLEt+si59QeydtMcZYRDHmuL+Q3NC0A7EIIFkGxHtE&#13;&#10;zePQBQsmOFTLZGUjYYzE+Qe/6/SBsY93Nosp5h8W7VmTMd2MEWVCJuUchZoJmUDqgpGkiaOs3EWc&#13;&#10;jnBeSiM9VG4z5DeLCSQrmAaMl1V1mj7BLAnnEPWoLliQkDxDCekfzijYPLGD45wVaqNkFY5DCpiT&#13;&#10;RpCXksk1lJjsmWCZ7GEmaZx5WKgQs0vMKdIIYy+UmAyzigUnfpVQIU9MhkyuIcQkT3iUd0ALXQj4&#13;&#10;a5N7HBse9kWeLdI4TlZJiUUA45PFBYs8nLRYFITWXabICb4RPAfaZUGQJhc2YX2MebKWITHjPxAq&#13;&#10;AOBExUKAxSLSOLHEobGszF9kjoPBsegEv1BtA1K4j0PG74LvaRY92K/BiHmM9KNpbM35xlPjCkps&#13;&#10;+5EaASmBpZlqyLREiA8hErJCVDsUtpUQkhdQa8wSJkJWHmxI2N/EqSGkuczOwdYhVYs0LIowB8Ib&#13;&#10;yNIjDCXoGtizsOeS1UucevQ+RVIKakukbicTqtqiqIVLmIk4SgS1JS+h2uYlTaWGxBCmg103lITR&#13;&#10;qn0XeyxhOtjJQol7xIZNyIVM/E7iM9UeG9IeGXhELR9y6nznyOSs44JwJrIi4f+BbTeEsNWTpYw2&#13;&#10;CD0inEw0K45nHELY/LCBk9lNHJa0LjQZvZIS/RHJT+3qZOYjPIrwN2FGSZvS48nKJl7CmgmJ9wA/&#13;&#10;AsLyQok5Arx4rowPYbzB9kmygslCU/0RhCGpTZxtIcTzwzeCZ4pfAu+mlA4NaUqzbWH/loWUkwWK&#13;&#10;owYwbfPOJiXeazJ3ES4nDNeJo6POb0nbqe74MI+V6lpt4PthRjhZ8CeruNRoiCrNiY1NmSzxsSIh&#13;&#10;KVNK3XAGDYiEq047OELhwIMTB9ukGEbi1onrlFW+OsmIncwttthiwZOEqIo0dnXRRRfVBQqxsTgv&#13;&#10;hRD3wguJAwkTKgsMJopQIm6Y+G2YEM48LFxYWIXEUYoUn+uGrKw1jSOLPOJba5PAGicxnJaYZJlg&#13;&#10;cQ4MJRzimFiJ9cVZrlu3buo0IzbGxE2KtsINGDDAibrViR+BTrJgl9RhpoukbGSBCXMkVhfcWfiw&#13;&#10;4AglnIJYfIIbsbswulCCebDQZCEgdkpl6KFt4YjFAoVFGU6JYjZL7Kznr40gEo/XFgla31EYZUhc&#13;&#10;skR46MKCmGuId4rFbIgjGgsUFsMsXlmIEUNMHgLS04r5Rbf7+wj+zCcC2/byRQAbhrefogqpTSLu&#13;&#10;DvUVTiDiQahZfkKdxlCBUYcZdWuoQ1AcC8KZUJeiFiYEw2MWokrEDou6FNUYhArLtxe/ZjHfUY96&#13;&#10;1RzqZVSShF+FErZXngFhOtgDsbvVNyIZPeYCCKcxHF1QcaYhb6bBfocDXlKSxaWGMKHSx6xEyFqo&#13;&#10;45O/NnZvxhlhaaFqUt8WY4v3MyvCvukd9tLY1H1/CN0iMxh+BJhvQtsk9E48l7VZ1PKUIMRsEEqY&#13;&#10;bHzGMvrF+0nMNHhmQWbTzQLFErdBoDq2HiYL7FO1Sdix6AdMg/jMciJszNiKWJjA5PBG9C94CMNk&#13;&#10;UqBmMl7WoqIMilOM40MfsLOJpJvqhcb2hMNS2kk63rdy+86ER7w1k6uE+0Qrr7xycE1c7g17LuOW&#13;&#10;vNCMW+yfaapv8R7QFo5LxBKnmfRZlOElTFIWbPUsGsuJeKd8jDmOTCHEPXJ/OLXBfNMQCx1sr8QQ&#13;&#10;s/Ak3jYN4fyKNzr24pogY7o1gWoNtIknHR6glKAiBzMrMVZktS3p+luFqTHZ4MxDzcxy6BfOMkhD&#13;&#10;vIhMqoQhhb5I3A/eveDOhMpkE7LgwQMUL1K8VHFMqSpRgMfUPisiwKKJBB6Uy4TJZUk8DxY/oUQi&#13;&#10;BSZrGAgOPWm8XikYwR/EYoNFXjloL3ByJHkKhVgIE8Rj23shJ8WNECaiO+JECFwaQjvGuPCLgpDo&#13;&#10;B399FuyEDuEpz9zBvWdFxnSzQrKG22E1xwTtJTReRhgdXpOoPmuTYG4sBghXQb3jPf9qs09cG0aJ&#13;&#10;WggJkJfIh69k1S88TVGlE+JUrFqRsARU8WJTVMkNb0mkGbyrmfizJDxXy037kOX9pW2LsUpYDbHh&#13;&#10;LMwYH6FUWT2Nh3rowpPFNZ7MnlCrZ6km9u0m/eQ9wuveE0wOzVEoib1aFypEBBBrziI2VIULw+Y5&#13;&#10;sijgWbCgTaNtQAPF2CDCgLkjrSkjjpEx3TgaZf6dyZ2kBdgscLPHjse2UFtIVreLWs6nvqRNVpqs&#13;&#10;EsuFkLxZFBCekCZ0yN8PkylJLgjVwZ7HH9JNGoIB+AVVmnb8uYRxkcc6Tdyub6u+fjLZ+9hO1J2E&#13;&#10;ACGBebt9kvtGXY2kywKYHMAwgFDimdGGNxeg0WJRRwgRtt5yIfqEP4FEVahqN+kig8QT+FogODD+&#13;&#10;YeKhIWvMOfEYXfJ8V5akk+CG6QEiXp05Nk1YX+XrGtOtjEgZ/yaOVUKSdBXsBzirMHIe82LWFvHC&#13;&#10;wMw806BPqJ2YNOIr9troH0UFiNNF1cQLhHo3dEIEc1a84qGt9ijKm4UG9dcUFkyETILYuJiIjKpH&#13;&#10;AI0RTBMbo4TtBGUhAncWxGgw0kjMvrcwDaQ3klBQi7i/ZHtD8vIxqf64Un/yjnt7LtKpeJGr5oZF&#13;&#10;S1LifWKeADuIdwmVdVpCWmbRyZwUSuCNlojc98T648uRFRnTzQrJErUTV4mhSsFDl6QDtS3tEjCP&#13;&#10;tIdKE+cIbFoEv0uIU7CaLQtI6ZNPXYeqiInR28tC2odps/KlED2SM9JHuRBSAskLsDuHqunK5V5K&#13;&#10;1Q9UmvgiMC5IYIPkWw6EFoV3m0QxabUoWd4P73dv8ej1EimLA/oZSmjsMLH8S1TNLDLwjg4du2gq&#13;&#10;0AKiWuY5psGN+xsiVa0wH6WxDVeFizHdqlAp4214cKLKjafow6aaJsVeFrfLICVrEBKWr9ZRE3lL&#13;&#10;Q/rKpMCqlVCMeOhQSFucg1qSFTBOMzwLMgjVNiE1kAUNKV4SUuhiAKmIxZiXJGq7j+V4/coZh9JU&#13;&#10;qsn6/nzYHI532P1hKuVA2Ey9pg11PIv/UMJ+TfjXy5JLm8WPJLoIvk9SSqK1oG/8YfbCpwMGXNtC&#13;&#10;SRyfVEXsg4OD7cTUCAgT0YBtgrZF5aMVQAj4Txrgn7oj/21AJHDNeOMz+8igdxI+ockCsrpGaDui&#13;&#10;ZtWgeyqckJSC6kgkuogH6Bfbtry8TmzpWl3Jn8O9hgT1+/Oz+iQhAIkLyJIk0njuT9KRahHzrK5T&#13;&#10;n9oh8xBZiHiPZOJ3EoqkyWdCEpVkjYssCDRJhuR01ixjZEQjs1RtE9WsSN5BshORTjW5i6hyg7oF&#13;&#10;5sIoHVWWIGHi2q6fR5I2KmplzZolKn4n9XGdpPh0ZAsLbS/p9Ys53phuMSiV0TGTJduTqG41Cw5p&#13;&#10;7HgxYSblQjAg8bR0Yu/UVIl81jaJukozDzHBkiGMjDXiQezEFp64a7Ji1bKNlBKrK0TZPlH1p0o3&#13;&#10;WVfuNaSfoj3S7GUiwWm2K/FFcJIbOKSpTM8h2xiLRBavosly4tyjDCXTiwQ2xkJW1K5OzCxaOpBM&#13;&#10;WiElKkUL48QfRdPbBnalwmmS91rTopK5jPee1JzlRpZ7udyeSDX9IY8wqRJhIJKZSnOWipG/mrNK&#13;&#10;sxtJi8ld1LiOlI70sRwIKZSJFGJ1Tt9ENRzUNTQJ5c5wmRBJcShhDw7tByk6RVUZdL/1/SQ0NGiK&#13;&#10;yJkOc0PiksxSZXHb9AetCn2EyEdeLkRaTqRIUqLSP6RwFqRJCaZIPvmsiNrLpGwVdbymhpScBlpb&#13;&#10;OKv2s2inaRaNWBulQ4Dk7yQcJ38vahnyhJLvVeIMVTVWup7MfyVxsHDiWFRrKu75e/T3Fs8okXBZ&#13;&#10;/UJoC+ojMfnBdNGCiEeuEztvfbzNzO6JwgKoknmX+D5o0KBUuZMz65g0JP4CTrz/HfnDxTlRF4xI&#13;&#10;l61atcryMkFtgZM4n6kELnZwnY9gxORer20iPz0Lf/qCBE7OaHGKqu1u5a5vkm4OirrzBamNiQIJ&#13;&#10;DskXtRg2jNom+lRbNuXq7p3k+1SX8VqB+sp0SbwvpSSdhL9oAQrU6JKlpzp4Gux+xqvk1lVmS9Ug&#13;&#10;KniVi0RJ35AE0WixkJJQPIcqPESizPoBUxCAOUecnxwq3XfffVcLW2R9nZD2kHQ982/fvr2TLHQh&#13;&#10;zdTYOWbTrTFoa65hCZB34pGnDE5qjKq6E0cBSrwZGQI4iTHR4PSFkxDjRbyaDZg6iIAkdtHqYphE&#13;&#10;IAmtcRKq5qRoe63eDQt/tCgdOnRQPwlJlajq3Frt1H8vLik5VVuBDRwfEyRwqlKVC5mkWy5PIkE/&#13;&#10;UClTWosSf6gRJT+oMdwE+NX3Q1GV3nDDDeqdTTmy9957r77fcr29P5wk8UT3RLlLSiXWNqGKx7lL&#13;&#10;smdpmUtU3pi9vPmmNvtHrWU0gCw+JfZafRokdr02u1Th2sZ0K8BRd34Q2iDxp2URqlJ3UGsYPWV1&#13;&#10;LxmCHKFC2AWZqI3qJgKok6XAgzoCErkgKUddF6njWw5ELWHJ0OaohwujkwpQjjrYtU0sStAESupX&#13;&#10;J9nZ1N5MmGC5kKmXy+VJWD8MgYwQIOYUextFvZmwCT3BoYRi60Z1DwHCavASljSJGntKSJ4kQKl1&#13;&#10;iVcyPqkJAydO/EsID5QkOQ7beG0TtnmK2xMux2IFpy+80svB58SYbm2PDru+IVCDCEi+XrXnwoBx&#13;&#10;ejGqewhI9jkn2ajUC5fe33vvvWqrxI5aTkRYGgyutu3NYAKDlRrfGj5EdMdpp53mpAZ5WcBlIUNl&#13;&#10;8RisE4ZAtggg2eI8hferVL4pqwQq2d5p/W8NSbdly5Z6o9hMYSLlwnDpD8yNzFQ4eRHvLHmja12r&#13;&#10;QqIOzCtS2F49+ctBwvUj1SRdj4R9GgL1CAHiFKU+r3qXYuMl3OTCCy9Up7t6dJsN4lYIEZJC9upQ&#13;&#10;RVIXvhOLWg6MhLSLqG7xqEblzSfOVUiWRlUjYJJu1bjYVkOgTiNAkgz+yLYkSeU1U5iUravT99RQ&#13;&#10;Ow9zhbH5rGp4DpcLtW3bVvMakyuAlJWEqZVbXGy5YOX7YZKuR8I+DYF6hgB2LdR9xC2ibsPblKQZ&#13;&#10;RoZAlgjg5EUCljFjxjgWdmRCI37XqGoEjOlWjYttNQTqPAKXX365xikSQoFtl0/iu8uhgk6dB9du&#13;&#10;IIcAKmayQFENqZyk8FwHy+yLMd0yeyDWHUPAEDAEDIH6i4Alx6i/z9buzBAwBAwBQ6DMEDCmW2YP&#13;&#10;xLpjCBgChoAhUH8RMKZbf5+t3ZkhYAgYAoZAmSFgTLfMHoh1xxAwBAwBQ6D+ImBMt/4+W7szQ8AQ&#13;&#10;MAQMgTJDoHyirMsMGOuOIdAQECDbEUXvSQxPCTmKfm+55ZZaj/TRRx/VfL+k0xsyZIgm3Kc2KVWL&#13;&#10;fJHwhoCR3aMhkCUCxnSzRNPaMgTqEAKzZ892O+ywg3vuuee012Q+ggmTO3fkyJGOGqmUkKQ2KUTx&#13;&#10;BAqDk30IRm1kCBgCyREwppscMzvDEKgXCJA5CIbbunVr98ADD2it1okTJ2peX5gvpQD79u3rlltu&#13;&#10;OU0nSS5niJJu119/vWYf+uSTT7SG6h577OGWWGIJByMn7zMMnDSUliyhXgwVu4ksEZCXy8gQMAQa&#13;&#10;IAJrrrlmJHNJNHDgwAp3L5VjIqlsEwkj1v077bRTJIw2atGihf5u0qRJtMgii0QnnnhiJMn3dZtk&#13;&#10;v9I2nnnmGf0tzLpCm/bDEDAE/kbAHKmyXMFYW4ZAHUIAqRZabbXVKvSaguSVU0Ui9d5///163FZb&#13;&#10;baWS75VXXukOPfRQ3XbHHXeoappar9ARRxyhn/afIWAIVETAmG5FPOyXIdBgEGjTpo3eKw5UodS7&#13;&#10;d2+3wgoruLFjx7o33njD4Xy11FJLqa04tE07zxCozwgY063PT9fuzRAogAAJ6qGbbrrJUSjd0+OP&#13;&#10;P+7wUs5H1Of1hO2WKjPQAQcc4P744w/9XVlS9sfbpyHQ0BEwptvQR4Ddf4NFYMCAAVod5vXXX3fd&#13;&#10;u3d3Bx98sOvZs6fr16+f++WXX+bDpUuXLrqNIuVXX321e+yxx/R3//79ndh5HU5VqKa9ynm+BmyD&#13;&#10;IWAIOGO6NggMgQaKAIz2nXfe0RAgio8PHjzYffrpp8o0qb/bsmVLt+KKK2rsLhBRi/fII4904mjl&#13;&#10;zj77bDd69GhFDnXy1ltvrd+32WabXIiRbrD/DAFDoAICVtqvAhz2wxBomAigMhbfSpVYkyLAud26&#13;&#10;dXOTJk3S+F3ieI0MAUOgagQsTrdqXGyrIdCgEEAtHEovvPCCMlySaODZbGQIGAL5ETBJNz82tscQ&#13;&#10;MASKQGDq1Knup59+chK76zp27FjEGXaIIdBwETCm23Cfvd25IWAIGAKGQIkRCNcplbijdjlDwBAw&#13;&#10;BAwBQ6CuI2BMt64/Qeu/IWAIGAKGQJ1BwJhunXlU1lFDwBAwBAyBuo6AMd26/gSt/4aAIWAIGAJ1&#13;&#10;BgFjunXmUVlHDQFDwBAwBOo6AsZ06/oTtP4bAoaAIWAI1BkE/h9GSvZh9G9w1QAAAABJRU5ErkJg&#13;&#10;glBLAwQUAAYACAAAACEAV33x6tQAAACtAgAAGQAAAGRycy9fcmVscy9lMm9Eb2MueG1sLnJlbHO8&#13;&#10;ksFqwzAMhu+DvoPRfXGSljFGnV5GodfRPYCwFcc0lo3tlfXtZyiDFUp3y1ES//d/B213334WZ0rZ&#13;&#10;BVbQNS0IYh2MY6vg87h/fgWRC7LBOTApuFCG3bB62n7QjKWG8uRiFpXCWcFUSnyTMuuJPOYmROJ6&#13;&#10;GUPyWOqYrIyoT2hJ9m37ItNfBgw3THEwCtLBrEEcL7E2/88O4+g0vQf95YnLnQrpfO2uQEyWigJP&#13;&#10;xuF1uW4iW5D3HfplHPpHDt0yDt0jh80yDptfB3nzZMMPAAAA//8DAFBLAwQKAAAAAAAAACEAhu5H&#13;&#10;+bGLAACxiwAAFAAAAGRycy9tZWRpYS9pbWFnZTQucG5niVBORw0KGgoAAAANSUhEUgAAAeAAAAEG&#13;&#10;CAYAAAC9yUYKAAAYfWlDQ1BJQ0MgUHJvZmlsZQAAWIWVeQVYVUvX/+y9T9PdJY3S3d0pXSqH7jh0&#13;&#10;KyIqICDSqIRYiGASiqQKIioGiAqKIirWJQQBiW8Teu973//z/55vnmf2/M6aNWutWWtir7MB4Boh&#13;&#10;h4cHw/QAhIRGUWyN9fidXVz58RMAATSAFfABRbJXZLiujY0FQMvv9j/L/BCA1tunkuuy/rv//1sY&#13;&#10;vX0ivQCA3FHs6R3pFYLiDgAwx73CKVEA4NbpgrFR4et4L4qZKaiBKC5Yx36b+Nw69tzErRs89rb6&#13;&#10;KB4AgEBNJlP8AKAdQen8MV5+qBzaZbSPMdQ7IBQAFnTmOC0vf7I3AFw2KM+OkJCwdZyEYjGUPxzF&#13;&#10;NShW8fyHTL//kO/5Rz6Z7PcHb85roxAMAiLDg8nx/0fX/O8lJDj6tw4RtFL7U0xs1+eP+nA4KMx8&#13;&#10;HVOj+Guop5X1uq9RvBDgvel3AGCSf7SJwyY/zO0VqY/6D405gGW8yQbmKOZGsVFosJXFFt3TN8DI&#13;&#10;FMWoz+C4gChTexSzo/iQT6Sh3RZPJSXMdksX3OhL0dfdoveSKRt613W9jg5y0N2SP+PvY7olH6FN&#13;&#10;8Ld3QjEJxUIxAY5WKKZFsVRkkJ35Fo9Ggr++1W8eSrTtuv1CKLb1CTXW25SPxPhSjGy3+DNDIn/P&#13;&#10;F6n0DzC12sJXovztTTb9g9z2Im/Yj84FGfAJ1XX4Lccn0tni91y8fQwMN+eOfPIJdbDbkrMQHqVn&#13;&#10;uzkWQwoPttnix2zzCTZep29DsUJkjN3WWIxjFLo4N+VjfMOjbOw37cQkBJLNbDbtweQBC6APDAA/&#13;&#10;iEarJwgDgSDg4demr+ivzR4jQAYU4Ad8gOQW5fcIp42eUPRpBxLANxT5gMg/4/Q2en1ADEpf+UPd&#13;&#10;fEoC343emI0RQeADikOAOQhGf0dvjAr9o80RvEcpAf+lnYxWL9TeYLSu9/+/6b+pf1N0UYrFFiX6&#13;&#10;t0Z+ut+cOEOcAc4EZ4QTx3BitDDqGAv0qYNWOYwKRvX3PP7mx37APsa+ww5ix7Av9gSkUf5lpSUY&#13;&#10;Q+UbbfnC85++wIigMhUxehhNVDoqGcOK4QSSGAVUjy5GG9WsiFL1t+xe9wr/v2T/xwz+EY0tPqIM&#13;&#10;ESayEXWIYv8eSStBq/hHyrqv/+mfTVs9//hb/0/Pv/Xr/8P73mhr/m9O5BByFelBOpF7SCvSBPiR&#13;&#10;dqQZ6UdureM/q+v9xur6rc12w54gVE7Af+kjb+lc92SkzAWZSZnlzb4on7io9Y2nHxYeTwnw84/i&#13;&#10;10VvBx9+01AvqR38cjJysgCs3zWbx9es7cYdArE++ptGRveJCgu61Zf+poXVAtCwhB6v+/+mCb8E&#13;&#10;gG0agLOXvKIpMZs0zPoDi54SdOhO4wC8QBCIofORA0pAHegAQ2AGrIE9cAG7US/7o+ucAmJBEtgH&#13;&#10;MkAWyAOFoAxUgFPgHLgIroAm0Ao6wV1wHwyAQfAKXT0T4AuYAvPgFwRBeIgGYoI4ID5IGNoOyUEq&#13;&#10;kBZkCFlAtpAL5AH5QaFQNJQE7YeyoHyoDKqCzkOXoRaoE7oHPYZeQG+hSWgGWoIRmBpmhnlgEVga&#13;&#10;VoF1YXPYHt4F+8ERcAKcDufAJXA1XAc3wp3wfXgQHoO/wHMIQKgQVkQAkURUEH3EGnFFfBEKkoJk&#13;&#10;IkVINVKP3EDj/BQZQ74iixgchgnDj5FEV7AJxgHjhYnApGCyMWWYc5hGzG3MU8xbzBRmFUuD5cZu&#13;&#10;x6phTbHOWD9sLDYDW4Q9g72OvYPupQnsPA6HY8WJ4pTRveiCC8Ql4rJxJ3ANuA7cY9w4bg6Px3Pg&#13;&#10;t+M18dZ4Mj4Kn4Evxdfh2/FP8BP4BQIVgY8gRzAiuBJCCWmEIkItoY3whPCR8ItITxQmqhGtid7E&#13;&#10;eGIusYZ4g/iIOEH8RWIgiZI0SfakQNI+UgmpnnSHNEKapaKi2kalSrWTKoBqL1UJ1SWqXqq3VIvU&#13;&#10;jNQS1PrU7tTR1DnUZ6k7qF9Qz9LQ0IjQ6NC40kTR5NCcp+mmeU2zQMtEK0VrSutNm0pbTttI+4T2&#13;&#10;Ox2RTphOl243XQJdEd1Vukd0X+mJ9CL0+vRk+hT6cvoW+uf0cwxMDLIM1gwhDNkMtQz3GD4x4hlF&#13;&#10;GA0ZvRnTGU8xdjOOMyFMgkz6TF5M+5lqmO4wTTDjmEWZTZkDmbOYLzI/ZJ5iYWRRYHFkiWMpZ7nF&#13;&#10;MsaKsIqwmrIGs+ayXmEdYl1i42HTZfNhO8xWz/aE7Sc7F7sOuw97JnsD+yD7Egc/hyFHEMdRjiaO&#13;&#10;UU4MpwTnTs5YzpOcdzi/cjFzqXN5cWVyXeF6yQ1zS3Dbcidyn+Lu557j4eUx5gnnKeXp5vnKy8qr&#13;&#10;wxvIW8DbxjvJx8SnxRfAV8DXzveZn4Vflz+Yv4T/Nv+UALeAiUC0QJXAQ4Ff20S3OWxL29awbVSQ&#13;&#10;JKgi6CtYINglOCXEJ2QplCR0QeilMFFYRdhfuFi4R/iniKiIk8hBkSaRT6LsoqaiCaIXREfEaMS0&#13;&#10;xSLEqsWeiePEVcSDxE+ID0jAEooS/hLlEo+2w9uVtgdsP7H98Q7sDtUdoTuqdzyXpJbUlYyRvCD5&#13;&#10;VopVykIqTapJ6ru0kLSr9FHpHulVGUWZYJkamVeyjLJmsmmyN2Rn5CTkvOTK5Z7J08gbyafKN8tP&#13;&#10;K2xX8FE4qTCsyKRoqXhQsUtxRUlZiaJUrzSpLKTsoXxc+bkKs4qNSrZKrypWVU81VbVVdVFNSS1K&#13;&#10;7YraX+qS6kHqteqfNEQ1fDRqNMY1t2mSNas0x7T4tTy0KrXGtAW0ydrV2u90BHW8dc7ofNQV1w3U&#13;&#10;rdP9riejR9G7rvdTX00/Wb/DADEwNsg0eGjIaOhgWGb42mibkZ/RBaMpY0XjROMOE6yJuclRk+em&#13;&#10;PKZepudNp8yUzZLNbptTm9uZl5m/s5CwoFjcsIQtzSyPWY5YCVuFWjVZA2tT62PWozaiNhE2N3fi&#13;&#10;dtrsLN/5wVbWNsm2x47Jbo9drd28vZ59rv0rBzGHaIcuRzpHd8fzjj+dDJzyncacpZ2Tne+7cLoE&#13;&#10;uDS74l0dXc+4zrkZuhW6Tbgrume4D+0S3RW3695uzt3Bu2/todtD3nPVA+vh5FHrsUy2JleT5zxN&#13;&#10;PY97TnnpexV7ffHW8S7wnvTR9Mn3+eir6Zvv+8lP0++Y36S/tn+R/9cA/YCygOlAk8CKwJ9B1kFn&#13;&#10;g9aCnYIbQgghHiEtoYyhQaG3w3jD4sIeh28Pzwgfi1CLKIyYophTzkRCkbsim6OY0Zf6/mix6APR&#13;&#10;b2O0YspjFmIdY6/GMcSFxvXHS8Qfjv+YYJRwOhGT6JXYlSSQtC/pbbJuclUKlOKZ0pUqmJqeOrHX&#13;&#10;eO+5faR9QfsepMmk5af92O+0/0Y6T/re9PEDxgcuZNBmUDKeH1Q/WHEIcyjg0MPD8odLD69memf2&#13;&#10;ZclkFWUtZ3tl9x2RPVJyZC3HN+dhrlLuyTxcXmje0FHto+fyGfIT8sePWR5rLOAvyCz4Ubin8F6R&#13;&#10;QlFFMak4unisxKKkuVSoNK90ucy/bLBcr7zhOPfxw8d/nvA+8eSkzsn6Cp6KrIqlyoDK4SrjqsZq&#13;&#10;keqiU7hTMac+1DjW9JxWOX3+DOeZrDMrZ0PPjp2zPXf7vPL587XctbkX4AvRFybr3OsGLhpcbK6X&#13;&#10;rK9qYG3IugQuRV/6fNnj8tAV8ytdV1Wu1l8Tvnb8OtP1zEaoMb5xqsm/aazZpflxi1lL1w31G9dv&#13;&#10;St082yrQWn6L5VZuG6ktvW2tPaF9riO842unX+d4156uV93O3c9u77z98I75nd67Rne7e3R72ns1&#13;&#10;e1vvqd1r6VPpa7qvdL+xX7H/+gPFB9cfKj1sfKT8qHlAdeDGY43HbU+0n3Q+NXh695nps/uDVoOP&#13;&#10;hxyGhp+7Px8b9h7+9CL4xfTLmJe/Xu0dwY5kjtKPFr3mfl39RvxNw5jS2K23Bm/739m9ezXuNf7l&#13;&#10;feT75Yn0DzQfij7yfTz/Se5T66TR5MBnt88TX8K//Pqa8Y3h2/HvYt+v/aXzV/+U89TENGV6bSZ7&#13;&#10;lmP27A+FH11zNnOv50Pmf/3MXOBYOLeostiz5LT08VfsMn65ZEV85caq+erIWsjaWjiZQt54FUDQ&#13;&#10;Cvv6AjBzFgAaFwCY0LyN5LaZC24VBH35gNHWEToMRyCGGH2sNE4IT0fgInKQ+Km0qO1pYmhL6d4x&#13;&#10;KDCmMA2xyLJmsH3ksOC8zs3Fk8sH+KMFZgSDhX6IpIrRi5dvl9jRJKUn/UTWV25WIV2JU7lWVVWt&#13;&#10;X8NJc0zbV+eLXoj+lGGI0QeTPaZPzY0trlkJWOfYzNhq2CXbtzosOMk7B7tUuw65E3ap7Pbdk+9x&#13;&#10;izzpxegt62PtG+S3378k4EJga1Bf8HDI+9DpsOUIPIUpkjuKK5o5hhSzHPs57ll8c0JpYkySdbJI&#13;&#10;8q+UR6k1e+P2uaVp7d+Wjk//fmAoo+Ng3aGyw5mZKVmU7MAjnjlOuWp5HHmLR1/l3zpWUbC/MKDI&#13;&#10;uli5hL+UVPqj7E15//HuEzdOXqyoqMyuiql2P6VTs+00fPrdmY6zledSz3vX2l8wrdO5qFIv2yB+&#13;&#10;SeAy+xXqK6tXv157fr29saYpozmoxeaG8k3+VmLrj1tv2wbaOzuudZ7rOtldePvInb13yT0avey9&#13;&#10;8/ee9V2/X9yf+MDjockj2QGux7jHs0/ePG1/VjGYNOT0XHoYGX7youSlyyuWV/dH4kYFR/teR78R&#13;&#10;e/N+rPLtrndc74bHi97bTdBPPPhw+KPBx7VPLZPkz/Dn8i/qX8a/Fn2z/I7/3v5X5BT/VOe0zfTQ&#13;&#10;jNlM8+yO2TM/BH5UzAnM1c3rzr/9Wb4QtOi+lPTr+UrN2tpG/A1hWQSDTGI6sYW4KLwHwZloRzKj&#13;&#10;MqPeSeNFm03XSb/AKMPkz3yK5SObLHsCRzcXG3cQTzsfD7oGRgUNha6LCIrmii1JBG0fkbSQapGR&#13;&#10;lC2Tp1VIVZxS3qPSoyatXqqxquWtfUdXUC9Ff9hQ2ijDeNhUwizOvN5i1IrKWsXGc+dh23q7R/Z/&#13;&#10;OdI4bXc2cvFwjXfLc6/Z1bj77p5Bj3HyX56L3sAH50vlR+tPH8AYyBzEHMwYQhdKCoPDFsK/RLyi&#13;&#10;9ERejiqOToxxi1WNY42biR9IuJSYlxSWbJ0im8qUOr/31b7OtLP7c9PjDnhmmB0UR8/Gt4fbM49n&#13;&#10;JWa7HFHN4cj5lTua1360Ov/AsaACl0KTIsVigRJSyUzpcFlrecXxtBOeJ/UrhCqxlZNVQ9W9p27U&#13;&#10;NJyuOVN29ui5g+cTa8MueNTZXNSsF29gbFi+9OHy4ytt6HlVdb2oMbcpqzmr5ciN/JulrdW3atuK&#13;&#10;2/d3hHXu6rLs1r6teEfyrniPeK/kPYU+rftm/XYPrB8aPdIYkH0s8oTrKe0z6Nns4Puhwed3hq+/&#13;&#10;OP3y6KvoEYdRxdcsr+fePBu7+jb/XcS4zXvpCbqJ7x8efWz4lDMZ8tnsi8iX1a9Pv9V8p/ylOYWZ&#13;&#10;6p0+PGMyi5tt/7Hrx9RczNzqfMFPuZ+jCycXKUsuv5yW/VeyV9u34i8IXYJdEAbkCsYNS8K24Ch4&#13;&#10;RQKG0EvMI3lTGVHL0gjSctMx0tMysDPyMckzW7JQWE+yPeGAODW5fLnzeTp5v/FzCuhtCxLMF2oW&#13;&#10;fiMKxATEtSXctlN27JcslDon3SLTJ/tK7pv8iiKVEpeymIqyqqGatfpODRtNSy0TbW0dOV0BPWq9&#13;&#10;H/ovDG4YlhrFGTuYyJiSTEfNGszTLBwtJa1wVu+s221O7kyx9bDTsxd0wDi8d+x2qnBOcnF2lXej&#13;&#10;cfvo3rGrZHfYHiMPbo8p8h3PUq8Ab2UfnM+gb41flL9+AFPAeOC1oIxg5xDxkOXQ3rCscJMITEQH&#13;&#10;JSlSKXI6qjbaK4Yr5klsZpxO3Hx8XQI5kS3xUdKhZL3klZSbqfF7Vfcu7WtNS9mvm46kdx/Ym6Ga&#13;&#10;MXvw4iH/w8KHxzNPZXlni2dPHWnJOZBrm8ef9+3oDXQNWRewFbwuPFXkVyxe/LmktjSgTKzsY/n5&#13;&#10;41knwk7aVihUslTOVg1U157aV2N/WuT0/JnbZ/PO+Z53rN15waLO6KJ2vVKDxCXuy6TL81deX+2+&#13;&#10;dvr6gcawprjmnJaaG603n7V+byO0C3Zodbp2xXYfu33pTv/dL70c98z6UtEbbOah/KO4ge4nLE9D&#13;&#10;nt0bknieMzz/0ufV19HsN8pj3981vS/5UPDp2ueVbxlTVrOh8z9+cazHf/M/wfWCUwIgvxsAh3kA&#13;&#10;7PYBkHUXANFlNM8kAWBDA4C9KoDfGgO4IAFAVcZ/7g8IfeLQrJMesKF5sThQQHNNC+CKZphx4BAo&#13;&#10;BmdBC+gDo2AKwqIZozSaJ7pDkVA2VAO1QcPQLEwLS8DGsDe8D66Ab8Ej8DLCg2ghHsh+5CxyH5nC&#13;&#10;sGA00NwtC3MVM4LFYWWxu7CHsY3YCRwLzhAXi6vFjeIZ8cb4FHwj/i+CBMGHUE0YI/IRPYjVxAmS&#13;&#10;OCmU1ExFoHKlqqdGqN2or9HQ0QTT3KfdQZtL+4POje42vTR9OQORIYFhmjGA8T2TJ9M4sx/zN5ZY&#13;&#10;NGPJZxNka2S3YB/nSOLk5OziCuXm4x7kyed15BPgm+XvF6jdliMYLeQhrCXCKwqJToj1iV+SKN6e&#13;&#10;ssMHPQUVpLllsDLzckCeWoFTUVxJXdlKhawaq3ZE/bRGu+YrrUUdGt1telr6ewwOG7YYzZjImsaa&#13;&#10;dVrQW5KtrtsgO3Vsk+1u2i85qjvtde51ZXULdL+7W2JPEZnK86A35JPsu+gfEzAbFBH8LTQgbCKC&#13;&#10;TBmNco1+Husdz50wmJSbYrYX2Xdrf8wBqYwPh05kOmbTHenLrTyadIxcuLPYutSjPPvEYKVmdd/p&#13;&#10;mHMMtQl1HxrsL9+9ptHY0qJxs6fNtWOue6lHpk+0f+rRuSf+g6bDiSPObzknEibbvp2eZpxdmA9f&#13;&#10;SF8y/vV4hWFVco114/yA0LcNPKAGTIAbiABZoAnM0egHgkSQDU6ABtAFhsAXCILY0dgbQx5QAlQI&#13;&#10;XYL6oUkYDwvDhmjk0+HT8F34E5rZSyP2SAJSiebwf2HYMXqYEEwJ5g5mBsuPtcamYi9h36G5uDlu&#13;&#10;H64JN4UXx3vhK/AjBC6CG+EE4Q1RiBhAvERcJOmTckhjVEpUOVSf0Py4igai8aLppZWmLaHD0EXQ&#13;&#10;vaW3o+9h0GRoYpRnvMIkz9TErMncw2LHMs4azUZiq2bXZH/JEc/JjcY7iJud+x5PKq8q7yJfG/9h&#13;&#10;AddtMoLUgt+EBoSvipSKpomFiLtKmG5X3SEhySvFKE2QATIrclTy3ApSivpKrspRKrmqdWr31b9q&#13;&#10;0mspabvrxOmW6rXpTxpyGFkbZ5n0mzGYu1uct1y0trA5tnPQjt3ezaHS8YOzlEuCa587366E3S89&#13;&#10;dMn1XvzeBb5EvxT/6UDPoCch2qG14YwR8ZQ3UYbRtbFMcXUJRonvkpNT2fdeSjPaP3zAL2PmUGIm&#13;&#10;nHXwCFVOVZ7V0bVj1wqDi8VLPpc1HI8/aVTJXvXt1N3Tp85mnc+9UHSxuuHK5TtXR68vNLPdUGnd&#13;&#10;1Xago77r1R2aHqN7B+8PPpQdOPmUe7Bu2OYVPNo9VvZe9ZPClwffl6e7fmjOpywULmUvh6xqbsUf&#13;&#10;C6gAM7r3pYAWsAZeIB7kgjOgDTwHMxAtJAGZQL7QAXS/34bew1hYDDaDw+FiuB2NOBOijYQgx5EH&#13;&#10;yBpGHuOPqcS8wDJjd2LzsE9xbLhduBrcd7wqPgP/jCBMiCP0EwWJicRBkhypgLRIRabqp1anrqcR&#13;&#10;pqmiFaA9QydDd4vein6cIYmRl7GbKYCZnrmZhcxKxdrE5s3OzN7DkcypzDnP1cKdymPCy8r7ke8W&#13;&#10;f7FA1DZHQQ0hYWE2EVpRghhOHCdB2k6/g0NSWEpe2lDGWfaAXKcComimVKw8qaqvVq2B14zUGtdx&#13;&#10;032mb2Vwz0jfuN1UzazZQsWy1drA5rVtmr24w1OnZBcR14fulN3Me66R7TznvE/6WvpjArqDskN2&#13;&#10;halEcETCUVMx7+IyE+QSx5KPpVruo08bSb+aUXhoX2ZsdkzOnjzs0bpjzoWEolsl8WWax0kn3lZ0&#13;&#10;VV08dep09dmD58Vr79eF1jM2NF3edRVzra7RoRm0XLjpcovYdrMjrEu4+84dz7urvSV9svd7Hrg8&#13;&#10;/DQQ9Xj5aeqz1aGk5z9fhL38MOI++viN4VjdO3jc7H3uxMBHqk8Gk5GfK790fn39bfr72hSYWp3+&#13;&#10;NvN69uaP4rnAebn5pZ/XFvwWORc7l/YsrfwqXxZcrltRXLm1Krd6eo19LXs9/pG+8nIb1wdErQcA&#13;&#10;9vXa2qwIAPh8AFaOrq39ql5bWzmFJhsjAHQEb35n2rhr6AE4PrOO+iQG9/77G8/mN6h/5DH/bsHG&#13;&#10;TbShtWqzXb+VwP8AkiXjUC8b3z8AAABWZVhJZk1NACoAAAAIAAGHaQAEAAAAAQAAABoAAAAAAAOS&#13;&#10;hgAHAAAAEgAAAESgAgAEAAAAAQAAAeCgAwAEAAAAAQAAAQYAAAAAQVNDSUkAAABTY3JlZW5zaG90&#13;&#10;6TPmTgAAAdZpVFh0WE1MOmNvbS5hZG9iZS54bXAAAAAAADx4OnhtcG1ldGEgeG1sbnM6eD0iYWRv&#13;&#10;YmU6bnM6bWV0YS8iIHg6eG1wdGs9IlhNUCBDb3JlIDYuMC4wIj4KICAgPHJkZjpSREYgeG1sbnM6&#13;&#10;cmRmPSJodHRwOi8vd3d3LnczLm9yZy8xOTk5LzAyLzIyLXJkZi1zeW50YXgtbnMjIj4KICAgICAg&#13;&#10;PHJkZjpEZXNjcmlwdGlvbiByZGY6YWJvdXQ9IiIKICAgICAgICAgICAgeG1sbnM6ZXhpZj0iaHR0&#13;&#10;cDovL25zLmFkb2JlLmNvbS9leGlmLzEuMC8iPgogICAgICAgICA8ZXhpZjpQaXhlbFlEaW1lbnNp&#13;&#10;b24+MjYyPC9leGlmOlBpeGVsWURpbWVuc2lvbj4KICAgICAgICAgPGV4aWY6UGl4ZWxYRGltZW5z&#13;&#10;aW9uPjQ4MDwvZXhpZjpQaXhlbFhEaW1lbnNpb24+CiAgICAgICAgIDxleGlmOlVzZXJDb21tZW50&#13;&#10;PlNjcmVlbnNob3Q8L2V4aWY6VXNlckNvbW1lbnQ+CiAgICAgIDwvcmRmOkRlc2NyaXB0aW9uPgog&#13;&#10;ICA8L3JkZjpSREY+CjwveDp4bXBtZXRhPgptPNrFAABAAElEQVR4Ae2dB5xU1fXHD11AEaQoogJ2&#13;&#10;EAtiL1hjx27sLWrU6N+uid1YYizR2I1GxRJsiWgUe9RoLNhL7AULiKAUkd7mf77H3GF2dnd23n1v&#13;&#10;d4fdcz6f3Zl55b57f++9e+7pLXJK4uQIOAKOQBNBYM6cOdKmTZv8aN599125/vrr5cYbb8xv8y+O&#13;&#10;QCUg0LISOuF9cAQcAUcgKwQC8x0/frzceeedcsIJJ8gmm2ySVfPejiOQGQItXALODEtvyBFwBCoE&#13;&#10;gfPOO09eeeUV2XbbbWW33XaTPn36VEjPvBuOwAIEnAEvwMK/OQKOQBNBAMva1KlTZbHFFpMbbrhB&#13;&#10;/vGPf8iVV14pq6++ehMZoQ+jKSDgKuimcBd9DI6AI1AFgRYtWsgee+xh24YOHSr33HOPXHTRRVWO&#13;&#10;8R+OQGMj4Ay4se+AX98RcATqBQGkX6hdu3bSrVs3mTlzZr1cxxt1BGIRcAYci5yf5wg4AhWNwHrr&#13;&#10;rSdHHXWUIA1DJ598ckX31zvX/BBwG3Dzu+c+YkegWSCAHZgQpL59+0qnTp2axZh9kAsXAs6AF677&#13;&#10;5b11BBwBR8ARaCIIuAq6idxIH4Yj4Ag4Ao7AwoWAM+CF6355bx0BR8ARcASaCALOgJvIjfRhOAKO&#13;&#10;gCPgCCxcCDgDXrjul/fWEXAEHAFHoIkg0LqJjMOH4Qg4AhEIjB07Vm6//XYZNWqUtGzZUtZcc03Z&#13;&#10;a6+9pGvXrrL55pvLd999J8OGDZO1115b3nvvPZk+fboMGDBAOnbsGHE1P8URcAQKEXAGXIiGf3cE&#13;&#10;mhECjz/+uGWLgqkW0ogRI+Thhx+WFVdcUbp06SLt27e33QceeKC888478sYbbxhDLjzHvzsCjkBy&#13;&#10;BFwFnRwzP8MRWOgRmDx5shxwwAEm0R588MEyYcIEmTZtmpXsW3TRRW18W221lWy99dbSo0cPefrp&#13;&#10;p+X777+37ffee69cd911MnLkSPt87LHH8ni8+OKL+X35jf7FEXAEakTA44BrhMU3OgJNG4Hhw4fL&#13;&#10;7rvvLksssYSMHj06L+Uy6lmzZln6RlTN77//vqmer776avnrX/8qJLfo0KGDtGrVSmC8lPlDXf3t&#13;&#10;t99K27ZtZd1115XXX39dXnrpJdlwww2bNog+OkcgJQIuAacE0E93BBZGBD7++GPrNmrmoGIO4yB3&#13;&#10;cjHddNNNssYaa9jmF154QaZMmSIbb7yxDB482KTnRx99VD755BNjvhy3wQYbFDfhvx0BR6AIAWfA&#13;&#10;RYD4T0egOSBAcQJo4sSJqYZ7+OGH2/k4ct199932vTD/cqrG/WRHoIkj4Ay4id9gH54jUBMC66+/&#13;&#10;vm3+7LPPBGesQJMmTTJVc/hd0+e8efPymyn5t/jii8sjjzwit956q3lH77///vn9/sURcARqR8AZ&#13;&#10;cO3Y+B5HoMkiQGH6gw46yMY3ZMgQ2XXXXQUv5xVWWEEefPDBGsfdp08f2/6nP/1J/vjHP8pPP/1k&#13;&#10;9mAY7ty5c+Xrr78Wvnvhgxrh842OQDUEnAFXg8Q3OALNA4FbbrlFLr74Ygs3euihhwTv5lVXXVUO&#13;&#10;PfRQA6B3796y0kormXMVG0444QQZOHCg4MD15z//WebMmWPHHXLIIfbJP9TPTo6AI1AeAu4FXR5O&#13;&#10;fpQj0KQRQILFsznUzk0y2LvuusukZ+rvEprk5Ag4AuUh4Ik4ysPJj3IEmjQCrVvHTwXXXHONYePS&#13;&#10;b5N+RHxw9YCAS8D1AKo36Qg0FwTmz59v4UeMd/nll8+rq5vL+H2cjkAaBJwBp0HPz3UEHAFHwBFw&#13;&#10;BCIRcCesSOD8NEfAEXAEHAFHIA0CzoDToOfnOgKOgCPgCDgCkQg4A44Ezk9zBBwBR8ARcATSIOAM&#13;&#10;OA16fq4j4Ag4Ao6AIxCJgDPgSOD8NEfAEXAEHAFHIA0CzoDToOfnOgKOgCPgCDgCkQg4A44Ezk9z&#13;&#10;BBwBR8ARcATSIOAMOA16fq4j4Ag4Ao6AIxCJgDPgSOD8NEfAEXAEHAFHIA0CzoDToOfnOgKOgCPg&#13;&#10;CDgCkQg4A44Ezk9zBBwBR8ARcATSIBBfAiXNVf1cRyASgR9//FFmzpwp3bp1s/J5kc002Gkvv/yy&#13;&#10;fP7559KrVy/ZYost6u2606dPF7Dp2rVrlYII//znP2XKlClW13f99dev9fpfffWVvPDCC7Z/9913&#13;&#10;lw4dOtR6bJodTz75pIwfP16WWWYZ2XzzzdM05ec6Ags/AjknR6DCEVDGkjvzzDNzylxy+sbZnzKI&#13;&#10;3K677pr75JNPGqX3BxxwQI4/rX9b8vpa3N76u9NOO5U8Lmbn7Nmzc1dffXVuueWWy+PSpk2bnDK2&#13;&#10;nDJTa3LllVe2fb/+9a/t99ixY63f9P3rr7/OX/bee+/NtzF69Oj89qy/bLrppnadnXfeOVXTH3/8&#13;&#10;cW6JJZao8W+fffaxtk8++WTbv+aaa6a6lp/sCNQXAi4BL/xrqCY9gjlz5sh2220nSJLQsssua3/v&#13;&#10;vvuuPPjgg7LHHnuYdNfQIFCEHtpll12EQvSNQUceeaTcdtttdmk0AqussoooY5LnnntOHn74Ydlk&#13;&#10;k03k97//vUnG/fr1s+N++uknCX3/7W9/a1iyY9CgQXLjjTfaMZ07d7bP+vinTFH2339/6d27d6rm&#13;&#10;582bJxMnTrQ2kNZ14ZFvjxKJ0LRp0+yYxRZbLL/PvzgClYSAM+BKuhvel2oIXHvttXnme84558h5&#13;&#10;550nLVq0MLWqSsX543WFKg899JAMHTpUvv/+e1HJT7bZZhtRaciO50Am/7lz54pKf7Luuuvad7ZB&#13;&#10;KiHKaqutJiNGjBDUpKhIN9xwQ+H63377rTGNww47TChcD+MKdOutt5rqdvvtt7eFQthe/En/7r//&#13;&#10;fmN+9H/fffeVvffeW7755hu5/PLL7fDjjjtOVlhhBfuuEqm89NJL0qdPHznxxBOLm5Onnnoqz3wZ&#13;&#10;I4x4kUUWEZWKRaVimTx5sp1D31Ev9+zZ0xjxBRdckG/r4osvNlX+QQcdZCrnDz74wPYxxkD//e9/&#13;&#10;5YorrpDPPvtMYMwbbbSRHH/88dK+fXs7RKVou/ZHH31kOLFA2nLLLeVXv/pVaKLKJ+pnrrPooova&#13;&#10;9jFjxsill15q37kHN998s7zzzjt2L7jfPXr0qHJ+TT/ASjUMNe3ybY5AZSNQX6K1t+sIZIGATuam&#13;&#10;stRi7zllntWaVEkopxJP7sADD7TjWrVqlVMmllMmZ79POOGE/Dnt2rWzbXfccYdtmzVrlv3WNzT3&#13;&#10;yCOP2DZU3fxu27Ztfh+/+bvqqqvsmE6dOlXbp5Jm/jqFX4IKWplatXPuvPNOG5Mye9t3+umn26mM&#13;&#10;RxmvbVPmVNhc/rsya9tPP3/44Yf89vAFXCC1+9pxp512Wk6ZsX0P4wmfw4YNyz3++OP5fSol27m3&#13;&#10;3HKL4Yi6HxW6Mlc7Zscdd7T9tKcM0rYtvfTSuTXWWCPHscqobX9N/1A9c92DDz7Ydr/99tv564b7&#13;&#10;E/qlEnxNTdg2ZeL588Ce/oe/oEI/6qij7BiVtmttx3c4Ao2JgHtB69vuVLkIIIFBaser0emqZcuW&#13;&#10;gjpamZkdh+oVae2ee+6x39dcc418+umn9j3JP7Uvyr///W/h+iuttJKd+sorr9jnhAkT8k1xHdTk&#13;&#10;Z511Vn5bTV/WWmstk8yRGJG0oeHDh9uYgrTIGFCfcp0vv/zSnKkOOeQQO7b4X8BF7b/meFW8H1yK&#13;&#10;aamlljLpM2x/6623rO9I4sXEmJB0dXKSJ554wlTaL774omkT0BIgpeLghUSriwB5/fXXbdu4cePk&#13;&#10;sssuK26urN+cx71DEoZee+01619dJ5977rmmfcBUwR8aDCdHYGFAYIGuaWHorfex2SGA/Y5JHtVx&#13;&#10;bRTsw6hgmYAhddAyZoGtEFVuYKK1tVG8XSU6GTx4sG3GlgoTh7lAhSpalbir/LYDavgH88NOC+Fl&#13;&#10;/P7779sfv2HAqIZVcjP77QMPPMBm2XPPPaV79+72vfhfsGuWwqX4HFTfhX3ne+HvwuNVMpWpU6fa&#13;&#10;Jmy2gaHDkCF1fsury1F74+UNxqj2zzjjDDsm6T/UyH379jW7+k033SSqoTBTA57dpWiHHXaw88Ix&#13;&#10;q666avjqn45ARSPgDLiib493jgmZMJ7//Oc/5lTTsWPHPChIaTjizJgxw7bBDAMVMpbANMK+JEyL&#13;&#10;c2DsWRIhQ1DoFw5J2KuRNFXta/Zd9qsKlY8aSVXyth1JGWaIzTsQ7WL7hSnGEg5MgWDAODoVEk5d&#13;&#10;SPK333672XCx69IP/lhAIOmHBUfheeV8T4r30Ucf7TbgcoD1YyoOgep6qorroneoOSMQmNCkSZPk&#13;&#10;l7/8pTFjGChSLXG1OCMhdUEwjTfeeMO+oz4ODG6DDTawbV26dLFP4l2R2sKxtjHhv+CEFDxxyz0d&#13;&#10;KRpGCxV6Tx9++OG2Te2xpqqGwSF510YcH6RScGEs4AIjRKWMI1ZNFPrNvkJVevGxMNew2MHDGBU7&#13;&#10;f2qnFiRMGDKqXrBHHY60DDOGWBB98cUXxU022m/u9XvvvVflj5hpJ0egsRFwBtzYd8CvXxIB1LXB&#13;&#10;Dvroo4/KiiuuaCEnG2+8sWCThGBUwQsWD1z+hgwZYvs4n/AciFAbCI9hdfgR2oilgQMH2ql4KK+z&#13;&#10;zjpyySWXlGzqscceM8ZF/2FYSHm/+93v8ueoc1IViZGFByrj2qh///6CFzPHYI+lDzBKGCfe1rUR&#13;&#10;UnGQTMEG2/R9991X7XBU3xdeeKFtP//882XJJZcUEnmwfa+99jKzALZq+gEW++23n/WHE5DO1157&#13;&#10;7WptNtYGjX0WdRCr8vf00083Vnf8uo5AHoFWGtZxXv6Xf3EEKgwBGAyxtgMGDDBmg9oZmyDMgBAi&#13;&#10;pD2cgGAmMDWyZKGy7qPhOzjnXHTRRXnnrc0228zsuEjKnA8jRhJC2iSMCLvvd999ZwjAQFALQ4TK&#13;&#10;cA2kPU1yYdtg3lyLP5i5egbnnavsgP/9w65Lv1gULL744raVBQNMMsTmshH1OXbmN99800J8kCYL&#13;&#10;pdX/NVflgz7QLpI+uNA+jIb44GOOOcYkWJyaYJ7Ys3FkA09NhmHj5hxsyWCHdoDwLfqE7RlmjuaA&#13;&#10;P8aOPRasMAmox7kteLBrI+1yHuFUYM7Ch9CsMNYqHdYfhESxj3Am7gH4cS7XxW5PeBLSNJoCthHn&#13;&#10;Db7FRH9oi2PCvSs+Jtw3jin+23bbbfMx0MXn+W9HoKEQaKEv789eFQ11Rb+OI+AIVEMA72ecmFDd&#13;&#10;auiSMbFqB/kGR8ARaFIIuAq6Sd1OH8zCioDGsObtpsHuvbCOxfvtCDgC5SHgXtDl4eRHOQL1igDq&#13;&#10;XDI6ofoNTmX1ekFv3BFwBBodAVdBN/ot8A44Ao6AI+AINEcEXAXdHO+6j9kRcAQcAUeg0RFwBtzo&#13;&#10;t8A74Ag4Ao6AI9AcEXAG3Bzvuo/ZEXAEHAFHoNERcAbc6LfAO+AIOAKOgCPQHBFwBtwc77qP2RFw&#13;&#10;BBwBR6DREXAG3Oi3wDvgCDgCjoAj0BwRcAbcHO+6j9kRcAQcAUeg0RFwBtzot8A74Ag4Ao6AI9Ac&#13;&#10;EXAG3Bzvuo/ZEXAEHAFHoNERcAbc6LfAO+AIOAKOgCPQHBFYKBgwBbXnzZtX5f6EEmxVNuoPSqx5&#13;&#10;gadiVPy3I+AIOAKOQKUhUDEMGMb51ltvCYXJA8F49913Xzn++OOtVujzzz9vux566CGrE0oR9mHD&#13;&#10;htk2apXutttucsABB8ivfvUrq1Ma2vFPR8ARcAQcAUeg0hCoGAZMIfRHH31Uvv322zxG//rXv6R7&#13;&#10;9+5yww03yIUXXihDhw61fTfeeKPceeed8thjj8kVV1xhEu+DDz5oRcKpKNO/f38ZPnx4vh3/4gg4&#13;&#10;Ao6AI+AIVBoCFcOAl112WTnzzDOldesFFRI33HBDefvtt+Xss8+WO+64Qw466CBTMcOkO3bsKC1b&#13;&#10;tpTevXvLuHHj5LnnnpPVVlvN8IUBjxo1Ko/1l19+KZ988on9nXLKKcbow+8pU6bkj/MvjoAj4Ag4&#13;&#10;Ao5AQyFQMQy4pgF///330qdPH9lyyy3l008/lQ8//FBatWol7du3zx8OE+a4du3aWS1VdnAM2wIt&#13;&#10;tthi0rlzZ/sbOXKkTJ8+Pf+b+qtOjoAj4Ag4Ao5AQyNQ0QwYFfPgwYNliy22MAn45ptvNqkXKTk4&#13;&#10;WmH7XWGFFYxRB/U1n6uvvnoey65du0qPHj3sr23bttKlS5f870Jmnj/BvzgCjoAj4Ag4AvWMwAJ9&#13;&#10;bz1fqK7mx4wZI9hvx44da3bdY445Rn7xi1/IYYcdJh06dJAXXnhBjjzySGsGRy0cs7p16ya9evWy&#13;&#10;/bvssougXh49erTceuutZh+u65q+3xFwBBwBR8ARaCwEWqgkmWusixded9q0aVXstv369TNVMjZa&#13;&#10;mO+qq65qkm4457XXXhOk2TXWWENatGhhm7EFv/fee7LRRhsZUw7HFn5utdVWcsYZZwifTo6AI+AI&#13;&#10;OAKOQGMhUDESME5VAwYMqIZDp06dZMcdd6y2fd111622bckllxT+nBwBR8ARcAQcgUpHoGIYcKUD&#13;&#10;5f1zBBYmBD4eO1G2u+PVurucayGvH7uZdF10kbqP9SMcAUcgUwQq2gkr05F6Y45AM0Lg8Xe+lHnT&#13;&#10;f5RWi3Qq+Tf3x3Hy2udjmxEyPlRHoHIQcAm4cu6F98QRyBSBNp16SOvuvUq2OXfqhJL7facj4AjU&#13;&#10;HwIuAdcftt6yI+AIOAKOgCNQKwLOgGuFxnc4Ao6AI+AIOAL1h0BFMeDx48fL4YcfXmW077zzjhVo&#13;&#10;oPDCyy+/bPsoyrDffvvJNttsI+SLhmbMmGHnUpDhtNNOk7lz59p2/+cIOAKOgCPgCFQiAhXDgMnd&#13;&#10;fN5551lFpADU1KlThYQc1157rTzyyCNCbmjo8ssvz2879dRTLSvWww8/bDHBFGEguxUVk5wcAUfA&#13;&#10;EXAEHIFKRaBiGHDfvn3l+uuvz+dzBjAKLJDH+corr5SzzjpLkJCRbL/++mtZYoklLBEHxRh++OEH&#13;&#10;efLJJ2WdddYxnPkkd3Qgsmx99dVX9oekTMKO8Bsm7+QIOAKOgCPgCDQ0AhXDgGsa+DfffCMrrrii&#13;&#10;qZQHDRpkdX7JekXhhUAUU6CUIUUZwvawLRzDvvDH+fwV/g7H+acj4Ag4Ao6AI9BQCFR0GBK1gJda&#13;&#10;ainp2bOnDBkyxFJIUukIRksGTRgpxRiWW245K0sYKiAhEcO4A3F+oEUWWcQKMVD+0MkRcAQcAUfA&#13;&#10;EWgsBCqGAcM0n332WZkwYYLcf//9suuuu8r2228vl112mayyyipC7ufgoEUayosvvtgYKakqF198&#13;&#10;cXPIuuCCC2TWrFlyww03yH333ddYmPp1HQFHwBFwBByBOhGoGBU0ki323muuucY+kW7JD41zFfV7&#13;&#10;qYB00kkn2YBwwiJvNJWQ7rjjDtsGU2Y7EjFVldjn5Ag4Ao6AI+AIVCoCFSMBU6N3u+22q4YTdXwP&#13;&#10;OuigKtthzjDkYlp55ZWFPydHwBFwBBwBR6DSEagYCbjSgfL+OQKOgCPgCDgCWSLgDDhLNL0tR8AR&#13;&#10;cAQcAUegTAScAZcJlB/mCDgCjoAj4AhkiYAz4CzR9LYcAUfAEXAEHIEyEXAGXCZQfpgj4Ag4Ao6A&#13;&#10;I5AlAhXFgGfOnClnnnlmtfERWnTAAQfInDlzbB8FGo444gjzhH777bdtG/s4d/fdd5crrrjCEnVU&#13;&#10;a8g3OAKOgCPgCDgCFYJAxTBgijGQaOOxxx6rAg2M9eijj7ZKSPPnz7d9F154oZxzzjnyt7/9zdJT&#13;&#10;svHxxx+3IgwPPPCA5YoeMWJElXb8hyPgCDgCjoAjUEkIVAwDphjDXXfdZQUWAkCkmzz55JPlN7/5&#13;&#10;jSyzzDK2ed68efLZZ58JqSRJ3MHnpEmT5NFHH5XNN9/cjtliiy3ko48+Cs0IKSrHjh1rf2TKIttW&#13;&#10;+E1xBidHwBFwBBwBR6ChEaiYRBw1Dfy6666zEoSbbLJJld2tWy/oNrmdv/32W5k9e7ZJwBwYtoWT&#13;&#10;YLLsh2DgqLqnTZtmvxdddFH79H+OgCPgCDgCjkBDIrCAk9XDVZE8SSfZoUMHax3mh/RJ7uZQuajU&#13;&#10;ZZFWSUXJ34cffmiS8C233JJvj3OnTJkiSy65pBVkmDx5sjWHRLz00kvnm6ZYQyD6QprKwmINYZ9/&#13;&#10;OgKOgCPgCDgCDYVAvaqg+/XrJzfddFN+LNhwUTWH/M35HfoFRvriiy/KTz/9ZJ/U/UX9PGzYMPuj&#13;&#10;LeoFQ3369JE777xTnnjiCasf3K1bNxk8eLDcfPPN8uabb8ptt90mu+22mx3r/xwBR8ARcAQcgUpE&#13;&#10;oF4k4E8++cSKIuBA9fXXX1slIwY/fvx4UwUHSbUQEAoufPDBB3LCCSfYJ8UVCumUU06RoHpGCv7L&#13;&#10;X/4iqJb/+te/2mHYfZGqceLCSWuFFVYoPN2/OwKOgCPgCDgCFYVAC3V0ymXdI8oI4pVcG+EwxTGN&#13;&#10;QVtttZXVFebTyRFoqghc9fibcvX7P0qbnsuXHOLMUe/KjTsNkO3W7FvyON/ZNBEY/vqncvKjH0iu&#13;&#10;ZYvSA2zVWj45dVtp07pV6eN8byIE6kUCRvocOHCgEK/bs2dPq9tLr7C/brTRRrLtttsm6qQf7Ag4&#13;&#10;Ao6AI5A9Ag+89qnk2i4irTp1Ldn47C/fkR+mzpSenTuWPM53JkOgXhjwtddea70gfneXXXapscxg&#13;&#10;sm760Y6AI+AIOAJZI9C6VUtp3bmHMuAlSjY9u80iJff7zjgE6oUBh67ccMMNFoP7yiuvVMlMRc3e&#13;&#10;rl1Lr7hCG/7pCDgCjoAj4Ag0RQTqlQGfdNJJcuWVV1bD7b777pO99tqr2nbf4Ag4Ao6AI+AINBcE&#13;&#10;6o0BE4t79dVXG44rrbSSdOrUKY9ply5d8t/9iyPgCDgCjoAj0BwRqLc44Pbt25vamfzOhCW9/vrr&#13;&#10;+b+tt966RqyJEw5MmwMIVyIWeOedd5aLLrpICFWCvvzyS/nd735nBRoIc4I4F5X33nvvLffff79t&#13;&#10;83+OgCPgCDgCjkClIlBvEjDpIA899FCZOnVqWWP/4osvjKl++umnctxxx9k5pI/cddddZdCgQcaA&#13;&#10;SeBx1FFHyVlnnSXEBXfv3t32v/baa/Lss8/Kxx9/bPmkYfrYmLfccsuyru0HOQKVgMC3k6bKrDnz&#13;&#10;6uzK0l06Srs29fbq1nj9j8dOlE/HTqpxX+HGJTt3kHWX71m4aaH7ftGDr8iNIz+RnIbelKKWLVrI&#13;&#10;5+f+0kNzSoHk+0oiUPoJK3lq3Tufeuop+eabb6rFBJOpCsZaSMsvv7xgG95ggw3ym3v06JEPYaLo&#13;&#10;AvmbSWdJWsq11lrLjiMNJVm0HnroIdljjz0sMxae14RABQZMOUPOg0gOwvETJ06036TKLCctph3s&#13;&#10;/xyBekLgq++nyKaXqeam3c9pW2u9zKzpcsh6q8r5e25c6yH1seOooU/LqFktpWWb9iWbn/vjdzLq&#13;&#10;j4dKq5b1plwref0sdo4c9Z2067WqtOi4wGxWU7uzPnxRZs6Z6wy4JnB8W1kI1CsDhmGS56M48xVM&#13;&#10;MAmhZh46dKhVPKK9FrryDAQDHT16tKWwDIUVwrZwDDmpQzEGPrFPf/fdd7abnNHOgANS/tlYCEyd&#13;&#10;pcVC2i8mHVZZv2QX5k78TqYpE25o6qASd+seq0jr9qWLl8x9+zt95xu6d9ler10rTTbRTmNj25Ve&#13;&#10;bEjLep0+sx2Ut1aRCNTrE4RKuKZEW5QRLJcoPYjamdq/Syzxc6waDDYQuaNx6kJCDuputoVjOa6w&#13;&#10;8ALn9u7dW/r37x+a8E9HwBFoQAQmTZsha/5+WFlXPHyDfnLO7huVdawf5AgsbAjUKwOm6lFN1LIG&#13;&#10;9RSVj8aNGyd8IvFS/xfnrV/+8pdyySWXmNoYhr7KKqsYw33uuedMPY3zFdm21llnHWPSMNZ7771X&#13;&#10;zj333Jou7dscAUegkRGYMmOOtGjbXtr1K81Y5//4g3w7uW67cyMPxy/vCEQjUK+GmqWWWspssm3a&#13;&#10;tKny+Y9//KNah2G+FFYYMmSIfaIqhrliK3755Zdl+PDhAtOFkIbJNX333XfLNddcY9vwlN5mm23k&#13;&#10;7LPPlv33318GDBhg2/2fI+AIVCICLQQnplJ/IgtMTZU4Au+TI5AWgXqVgJN0jpq9559/fpVTkGaL&#13;&#10;t3EAauQ//vGPVY7lx5577ml/1Xb4BkfAEXAEHAFHoMIQqFcJ+IcffjAbMHZg/vCKpnavVyKqsKfA&#13;&#10;u+MIOAKOgCPQ4AjUKwMuHg0hQzDlYcPKc8AoPt9/OwKOgCPgCDgCTQWBelVBY78l5hYiDvejjz6y&#13;&#10;73gpOzkCjoAj4Ag4As0ZgXplwP/5z39kwoQJVfAlZOiwww6rss1/OAKOgCPgCDgCzQ2BemXA99xz&#13;&#10;j2WeCqDCfNdYYw3p0KGObD/hBP90BBwBR8ARcASaKAL1agOm6AIOV+SFhlZYYYWSzBdHLWJ4C2nk&#13;&#10;yJFy+umny+23355P6kFmK4o2nHbaafksW5xLOsrjjz9enn/++cIm/Lsj4Ag4Ao6AI1BxCNQrA37r&#13;&#10;rbcs4xQ5mXfYYQdLnPH73/++RhAoxkCN4Isvvji/H1sx1ZAorkCRBqodQTBkckcTdkT8L0Ss8N//&#13;&#10;/nehBvGf//xngXE7OQKOgCPgCDgClYpAvTLgX//61/L5559Lv379ZP311xdyNZ933nlWKKEYEBgq&#13;&#10;DDRIy+x/4oknjHEjOR955JHy4osvWnIOCi3stNNOst5661lMMDmnSdRB9SXSTO67777y6quv5i9B&#13;&#10;GUPSVPI3d+5cmTFjRv530rzU+Ub9iyPgCDgCjoAjkAKBemPAMLs33nhD/vCHP8gHH3wgr7zyiqWW&#13;&#10;pE7wo48+WlaXUTV36vRzRRLSWpKiEm9qMmQFYj8Vl8aPHy8h9SXbQp1gjvvqq6+EnNL8wXzHjBmT&#13;&#10;/+0e2QFJ/3QEHAFHwBFoSATqzQkLqRO7bK9evfLjoUAClYcKGWh+Zw1fOJd80BBSLs5bpLUMVY8K&#13;&#10;t3PszJkz7ViuXejohQQeiEIQFGcI5QzD9sLPufPmy48ztDpNHdS2VQtZrH27Oo7y3Y6AI+AIOAKO&#13;&#10;QHUE6o0Bk/EK1fGxxx5rOZyRTv/973+b0xSFE4oJZg3xGb6vttpqcu2118qJJ54oI0aMsDzRHAMT&#13;&#10;pzADDB2mSxrL1VdfXR555BHZcMMNTcI+4ogjODSKLnjwZblt5Ecyv3Xbkue3nDtbRp6xj/TsvKA6&#13;&#10;U8kTfKcj4Ag4Ao6AI/A/BOqNAVPx6PLLLzfHqttuuy0POLZbvKOLCVsx+Z1hpDBPiizAwHHC2mOP&#13;&#10;PSx86dRTT7XT7rrrLjnllFNMykXFDe2zzz6CynrvvfeWzTbbTNZdd13bHvNv8rRZ0q73GtKqS4+S&#13;&#10;p8/86BX5aeZs6SnOgEsC5TsdAUfAEXAEqiFQbwyYK5EJ691335Unn3zSbLQ4YlHtqIVWQSkm1MJU&#13;&#10;QyqmbbfdVvgrpB49esgdd9xRuMnaPO6444Q/J0fAEXAEHAFHoNIRqBcGTBzu66+/bjV6Bw8ebF7Q&#13;&#10;EydOlKFDhxqTTaMernRAvX+OgCPgCDgCjkA5CNQLAz7mmGPM8/j999/P94EsWHhC33///Wan9Xq9&#13;&#10;eWj8iyPgCDgCjkAzRCDzMKTJkyfLf//7XznggANk2WWXzUOK2jnYcJ999tn8dv/iCDgCjoAj4Ag0&#13;&#10;RwQyZ8Ch+lHXrl2r4RnidFFHOzkCjoAj4Ag4As0ZgcwZMDV/kXbJ6VyY5ILQouBkRdiQkyPgCDgC&#13;&#10;joAj0JwRyNwGTIwu+ZkpjNC/f38LIULypTThM888Y4k0yA1dLr3wwguWgpLEGXhDw9xRc5NNi6xW&#13;&#10;pJ8k5AkGzzXICb3ffvvJMsssU+4l/DhHwBFwBBwBR6DBEchcAmYExP8i5Y4ePVquuuoqOf/88435&#13;&#10;su9Pf/qT5Wvme12EN/X1119vRRcIZaIiEkSO6bZt2xozplADRBIO4o1JxIH9+bvvvrPt/s8RcAQc&#13;&#10;gaaEwJhJU2XMxDr+9BinykcgcwmYIRPT+/bbb8vNN99sUikFD/r06WNVjQYNGlQ2KjBRJGoKLKy9&#13;&#10;9toyYcIEwcaMDZlKSBChTRDe1WeccYasuuqqst1221ke6h133NH2UYAhZNciDSa/QxGGVq1amQRt&#13;&#10;B/o/R8ARcAQqGIFH3/5Cjhr2rMxv275kL1vOniHX7b2ZDBm0YsnjfGfjIlAvDJghEXZEvV7+YmmX&#13;&#10;XXaxEoRkzyLL1XPPPSfjxo2zCkihTZjprFmzrPhCcPwiDeaXX34ZDhHCoUKeaOzSlDbs3Lmz7acK&#13;&#10;U/fu3fPH+hdHwBFwBCoVgR+nz5JWSywjHZZbtWQX53zzseazn1XyGN/Z+AjUGwPOYmior1ExY9P9&#13;&#10;y1/+YhIu9YKD9Mo1+I5027NnT5k9++cCCjDb1q0XDG3NNdfMdwd7dCiPmN/oXxwBR8ARcAQcgQZG&#13;&#10;YAGXauALl3M5Sg9SBQnHK5gm5Q2pZoRqmnKHVD2C8VJDeJVVVhEctsgJTd1g8ko7NTwCX30/Rb6d&#13;&#10;XLf9aekui0rvbj+Xmmz4XvoVHQFHwBFofAQqmgEfeeSRct5558nBBx9sEu0ll1xiiN10003GaFE1&#13;&#10;Y/eFSPJBgYbhw4fLeuutV7ajl53s/zJDYNPL7pdch07SpkWrWtucO3+uLDJ7unxy8SG1HuM7HAFH&#13;&#10;wBFo6ghUNAOm3ODVV19d7R5QzhCv50Lq2LGj2YsLt/n3hkcg16qNdFh+oLRo3abWi7eaM1s6j3q1&#13;&#10;1v2+wxFwBByB5oBAvYQhNQfgfIyOgCPgCDgCjkAaBJwBp0HPz3UEHAFHwBFwBCIRcAYcCZyf5gg4&#13;&#10;Ao6AI+AIpEGgom3AaQbWlM9975vvZc7cXJ1D7LfMEtK+jd/iOoHyAxwBR8ARaAQEfHZuBNDTXPLl&#13;&#10;T7+VvW9+TFp0/DmRSG1t5aZNllO3Gij/t+3atR3i2x0BR8ARcAQaEYGKZ8Ak2Rg5cqRltiK1JHHA&#13;&#10;ZL+i6AJxwBRoCET2K7bvsMMOEkofhn1N5XPGnLnSetFu0nbFtUoOadb4L4Vj6yLyyr708Zi6DpNF&#13;&#10;2raWnQYubzHZdR5coQc88ubncszfX5Jcqzoee01X+uJJO8uyXRer0JF4txwBR6ApIFDHTNS4Q4T5&#13;&#10;EgNMikmqIVH9CAZ82GGH2W/yQv/rX/+SSy+91NJUUuiBrFm777675YYmjMmpNALXPfmW/O29b6TV&#13;&#10;ol1KHjh34reynDKkNXv3KHlcJe98V1X3LTv1kDY9SpfDnP3lu/LVD1OcAVfyzfS+OQJNAIGKZsBP&#13;&#10;P/205ZQmq1WbNm2saAJS75gxY6wyEgx60003tdtw9913yx/+8AdZffXV5fPPP5dXX33VijI0gXtU&#13;&#10;70No3aOvtOm2dMnrzJs1TeYr3g1J3N+n3/tKZpYhyW+4Ui/p1ql0gnr63nKRjvrXoeQwWrRqV3K/&#13;&#10;73QEHAFHIAsEKpoBv/LKK/Lee+/JEUccIR9//LGQB5o6vx06/DyBkqKS6kbkgP7oo49kySWXNEz4&#13;&#10;LCzG8NZbb5n0zE5qCVOcoX37nydrKjf16FG/Ut3w1z+Vbyb8VOf9GtCrm2w5oLR0VmcjTeiAt74c&#13;&#10;J4fd9S9pvfhSJUc1b9pEOXSdFeS83TcqeZzvdAQcgeaLwLtfj5fnPhxdJwCLLdJWDtq0v7TSOvP1&#13;&#10;TRXNgCm0cOKJJ8qQIUOsgtHxxx8vw4YNE3JEB+IYfsNEw3a2wZgDUYwBaQrCNkzJwvXXX99+t2wA&#13;&#10;kI+/73lBymTBUCvNmiGdX/pQ3hiwf62HNLcd8/QWtujYRdr2HVBy6HO/H5O/vyUP9J2OgCPQbBG4&#13;&#10;8Zl3ZcRXP6oPTWnT5JxxX8imq/SSFZcqbZbLAsiKZsAwTpyqYMCTJk2ysoGUERw7dqxVQaLqEfmg&#13;&#10;kWZXWGEFQdKlOAOfJ598ch6fQiYLE6QGMH8NSa179pWWLWpfUc2fOV26jJ/WkF3yazkCjoAj0GwQ&#13;&#10;YP5t2205adWltMZz9o/jGgyTimbAu+66qzz55JOy5557mnQb8kJfdNFF5umMk9Vxxx1nYMFwjz32&#13;&#10;WLMNo6ZGynVyBBwBR8ARcAQqFYGKZsBIqdQBLqbtt99e+Cuk7t27y7333lu4yb87Ao6AI+AIOAIV&#13;&#10;i0BFM+CKRc075gg4Ao5AGQjge3LH8+/LhGkz6zx6gxWXlo1WLh2NUGcjfsBChYAz4IXqdnlnHQFH&#13;&#10;YGFC4IefZsjZI0ZK654rlO72Tz/KyC++cwZcGqUmt9cZcJO7pT4gR8ARqCQEWrRuJ22X7FuyS3M6&#13;&#10;TJK2878teUxz2/nF+Mmy5fVPS65U9IiCMj83Xx48aLAMWv7nMNSFCSdnwAvT3fK+OgKOgCPQTBB4&#13;&#10;/5sflLnOk0V6rlJyxHO++1JeV+2BM+CSMPlOR8ARcAQcAUegfARat11UWi5WOh63xdQJ5TdYYUcu&#13;&#10;NBLw119/LcsttyBL1KhRo2Tq1KmWejJgym9igEmy0bZt27DZPx0BR6AJIzB64k/ytxc/rHOErVSV&#13;&#10;eejmq0vXRRep81g/IDkC8+fnZKU/jJDc3DklT57XYr6cPXhlOXyL1Use1xx2LhQM+Oabb5Zzzz1X&#13;&#10;vv32ZxvJCSecYHmhp02bJqussoqcdNJJ8tprr8lpp51m4UmXXHKJ3HPPPbLooos2h3voY3QEmjUC&#13;&#10;j78zSq4f+ZnmM+9VEoeZ47+WFZfsLLuuu1LJ43xnHAIztUrdnCnjpN3ydZRAnT5F/v7aJ86AFeaK&#13;&#10;Z8BPPfWUFVcguQZE3mfyQ1MFCRf/TTbZxBjw3/72N7n88stl0KBB8tNPPwl5pLfeems7x/85AvWB&#13;&#10;wFxNgTpzzoK0qLVdo13rVtJG/5zqD4HWnXtoutc+JS/QbrpnmisJUAY7c5ptqlWn0qkeW2o50PZa&#13;&#10;r9ypwhkwRRNgrLfccotsuOGGdr8oslBYjIGN1AdG9Xz66afbMcsuu6ygog703//+V2bNmmU/KWH4&#13;&#10;ySefCCktoT59+li5Q/vxv3/zlLHP/WGMzJ8zu3Bzte/zZ06ttq22DfM0X/E8KZULeppMmlH6eqHt&#13;&#10;udMnS4vxo8PPGj/nTSKdWp8a9xVuzImOdZJqFgpyZxfuD99z034MX0t+tpg3R+Z+/41Iq9pNALm5&#13;&#10;s+TbMuIiuVBOX9Q5dYx17o9jJderZ8l+hZ2zJ4/VryXug+6dO31SOLzk57rn3y0TZvz8XJU8UHd+&#13;&#10;felhdR0iMuOnOsc6f8p4md+5tE0sXGjej+NL3geOmze1vLFOnaU5178fLblFstEq5WZPr3usU3+Q&#13;&#10;uUuWpy6e8+P3Opu1D0Ov8XPu1Ik1bi/eSB3tedN0rNPqKKAyv+5627TN817XMyx6H2b/PCUVd6fa&#13;&#10;73k//VBne3P1GJHSGgEanqsJ1+dMHC2kwi1Jc+qOY+b8FuqRXNdYczOnyIyW5WE3Wwut1DXXzZ2s&#13;&#10;9166lew+O/GWnj1xjLSuY15vMbPhFmoVLQGfcsopsvnmm8sNN9wg48aNs0xXW221VRWgkYhhrqSl&#13;&#10;DAUXKMQQGC4HU/Eo7KNsIceGakjjx4+3feSUDnTAxv1lyU5fhp+1fnZceU3p061Tlf0we9TilE8M&#13;&#10;1LanqrzKuKnnDPm5QEQ4DxU7pRdXXnnlsEkG9VlKjt5oVXtx8htr+tJ7Wdl54ApV9qDCJ7tYqBrF&#13;&#10;zr3WW1U6tF3Q1yonFPxot+LqssrSVVe2H374ofTt21cWWWTBJHnprhvJp+PqWt22l1U22bigdeU9&#13;&#10;WuuZxVW/fv3y2/sv01WO2XSAzJ5bl5TZS3YZVHWs3333nd1XcoMH2mXQijJP7VR1UZvl+8uayy14&#13;&#10;Hjiealws7MLij21n7biefDCmbgeQvt2rPiM8s59++qmsttpqNGOEavT4zdaU6bNL289ElpLt1ugb&#13;&#10;TrPP77//3p73oCVi445r9ZUpZSwOWvZZWdZfsWq1qc8++8yeEWpvBzpth3XlTa1OVRf1XHM9ad1q&#13;&#10;Qc5zFscffPCBrLHGGvlTe3XpKCdtuZb8VOeCs4ds0X+B3wcNTJgwQXgvCv1BfrF6H7lo5FhlIqUX&#13;&#10;xC1USt5Yk+wX0hdffGELcIq0BDr+FwPllc9ZqJWm7gMGyaJaOScQc8w777xjtcrDtiXU3myFWOro&#13;&#10;m7RuI0dtseDZ53wqt/GHkBBos37Lyq/1/arzKe7dV7HrHU6zT94vxtmly4IF3OFqE1/5o9KLeU7u&#13;&#10;3G+g9Cgq98lYKf8acu23b9Naztx2HRk/pQ5mLp1l3eWrpgpGMOI5Jqd/oI1W7iVHr7dS3WVQe/eW&#13;&#10;bdboE06zz2+++cbm+Crz+kb95ckH3tO5uPRz0qZ7H+ldMK/zDDPXMdasqaIZMHWAUSdDTHwwoq5d&#13;&#10;u1oxBh52JjIeqI4dO8ryyy9vk+RSSy1lYB1yyCF2Hv8KGQTMuJAAl+pJhbTBij2FvxiiXnFg9uH8&#13;&#10;z04cHL4m+qS6E4ypkBbv0FZO37kqoy7cX+o7eLVuXfWWr923h/AXQzWNdZ+Nqk4i5bYLZsVj7diu&#13;&#10;jfx2yHrlNlHluOKKWOxcbZlu9lflwDJ/0LfCCluctsd6K8seZZ5feBhjBbtCaqeT18k7rlO4qezv&#13;&#10;jJV7W0hUcjl7tw0LN5X9nbGGymLhpB0HLi/8xVDxWFvrIvCE7QbFNGXarsLFNY0wWY763bZR7VHQ&#13;&#10;pXisv9DJnL+kxH1lcVBIlLT74pQtCzeV/Z25if4V0tJdFpWzIu8ruNFmIcHQ+Yshxlo411Ho5sit&#13;&#10;1oxpyu5B8Vi7LtZeztx1g6j2GGuhEEQjZBn77HfJM43V9L5GdaqGk6rOxjUc0JibqIYUCMY6cOBA&#13;&#10;+/l///d/svPOO5un869+9av8Nrbfdttt9pCttdZa4VT/dAQcAUfAEXAEKg6BFsrd69RmVFyvtUOE&#13;&#10;HCEVB/UHfUQSYIUX1Mvl9PuCCy6QF154oYqUXM55tR1D2USk8sJ+1XZsXdsZD9JDoXqsrnNK7act&#13;&#10;VqlJ8CnVHuox1JRZlHbkvnFPg22+1HXL2YcUx6NdqDIu57zajvnxxx9N01KsQajt+FLbkbhQuRWq&#13;&#10;AksdX9e+IMWhCcqC6BvPSLEEEdM2WgOwy2qsSDa8F1lFOKBha9dOM1VlELbI88b7j4krC2KsaDYK&#13;&#10;TQFp2uX94p4y3ixo4sSJdl9L1jkv80KMk/FmNVakc+alQu1nmV2pdlh4hh955JHM5uJwkYqWgEMn&#13;&#10;a/qs6QXk4Uo6aay99tpm28vqpcHBC7to0n7UNEYYJrZv2suCaIuHstAukqZdbIXYRbN4oXn5Ro8e&#13;&#10;XcUGlKZv2JOYEHv0iFOvF18bWyH25CwWLzAQ7HErrZRNOAx2UdpES5QF0TeekZresaTts9jgOcEv&#13;&#10;Igti0cd7sfTSyVWJNV2f/AIsDrKY+Jmo8RUo9GOo6ZrlbmMhxF+hbb/cc2s6jveLcWa1oMcuilkw&#13;&#10;iwU4iwMYeqFtv6YxlLuNmvEw3ywWfggHn3/+eSbvfnH/F1oGXDyQ2N/UDYYJFzrrxLbFea+++qo5&#13;&#10;YWSxoublw5u7UBWfpm9MrEhwWb3Qb7zxhvTv3z+TB5NJ9aOPPrJ7kWaM4VycMJgQe6uDRhb09ttv&#13;&#10;mzNfFkyJxca7774r6667bhZds/h4pGD8ILIgwvxYWGWhjWDyev3112WDDeJsecXjYRHJe5HV4gUH&#13;&#10;MRYuWSzAed5efvll2Xjjqg6GxWMo9/cPP/wg/GVV25zFAeOkdGsWxCKNpEdZMGA0BziJFjompukj&#13;&#10;iz7e1SwWpSxu33zzzUy0JMVjalm8wX87Ao6AI+AIOAKOQP0j0Oo8pfq/TOVegdUbasUsJFZGiYTJ&#13;&#10;yisLGzC2FdS7Wdkx6VOljhXsGGtWdsww1izU4+G+0rcsVvvcV563LMeKui0Le1fhWLOwd9Me5pgs&#13;&#10;NAe0xX3NcqzcT96vLMeahTqbsfKcMNYszB60F8aahXmM9sCMsWZhA+a+8q5W4ljD+5rVMwx2gRZa&#13;&#10;J6wwAP90BBwBR8ARcAQWRgRcBb0w3jXvsyPgCDR7BHCqKsz4lxaQF198sVpMdGyb2MP/85//xJ5e&#13;&#10;7TwcKnGszJJos7HJGXCJO4Dn63XXXWdOJCUOK2sX3qA4aKDxL06aUFYDRQcRPvHggw/KX//616I9&#13;&#10;cT+/+uorufHGG4WXMC3x8lEc4/e//72FFqVtj5ACQgCuv/76tE1ZBirCzrJ6mRkrDhoXXXSROcyk&#13;&#10;7uD/GnjiiScyaYqMYEOHDpVHH300dXtMWDiPUeyEyT8NEZpEPnfuBY5aWdBLL70kt956aybPHH26&#13;&#10;8847hfuQxUTN83bNNddYGtwsxkobOC3xzmZFvGO8t1kQKuWzzz67WvKamLbx8t99993lgQceiDm9&#13;&#10;2jksWnbbbbfMxlrtAgk2OAMuAAtP0ieffFJOPPFEC5v49a9/bZMqL2IMkeaSc/fdd1/zxqWqE56I&#13;&#10;TBRJiUmA3NgUnNhyyy2t6MTIkSOt/eJMPuW0zSLgmWeeEdJ9UsCCsRIGEMvQeUlI83nggQeaB+3V&#13;&#10;V19tzI5rJCXGCk5XXnmlbLPNNpYC7t///rfcdddd1TIDlds2k9XgwYPl2GOPldtvv12GDBliTL3c&#13;&#10;8wuPIxTm/vvvl0MPPdQ8yrkneFvH2GDx1qRyVzGBJUwqKfEs8HydddZZNl7u65///OfoRSQex0x8&#13;&#10;RxxxhOVjv+qqq4zJwYhjiAXLmWeeKZtttpnccccdlut90003tZSLSdvDc557CeHN/Jvf/MYwO+ig&#13;&#10;g5I2lW+D5wy69NJLbYHwj3/8Q3hvY2j48OHCAgjadddd7dk9/PDDBQ/9LIjERCzqs6Itttgik4Va&#13;&#10;6A/e26SrTEPcD9IPH3zwwXLkkUemacoy7SEU7L///lbAZ7311kvVXiYn62Tn9D8EdGWf0wxbuREj&#13;&#10;RuR0osnpxJPTCSO33XbbRWGkBSRyKvHmNAwjpyuunEpyOZWWclo0InF7GteW00k+d9NNN+V0ssnt&#13;&#10;vffe1sY555yTU0acuD2VJnPbbrtt7p///GdOY/Dy52+//fb570m+aInInJaMzGkVKhurrvitn0cd&#13;&#10;dVSSZuxYZXB2H+gjYw34q5SZU4kkcXucQBv33ntv/lzuBeNXJpffVu4X7p8yuJwyupxOCjldGJV7&#13;&#10;arXjNMwkp6v7nIYm5VQazJ1xxhk5nRhyyqByugipdnxdG5599tnc8ccfn3v88cftedMSnfYM8hzH&#13;&#10;EO/EH/7wh5yGYeVUKrTxXnzxxTFN2TkqoeaUQdp4QyPKqOwa4Xe5n+Cji1s7nHurEpd914x4OY1R&#13;&#10;LbeZ/HGa+jZ333332e999tnH3lVd0Nhzkj8owRfef13U2xkaB22fvKsx73+4rC7qc7pwydE/DdnJ&#13;&#10;aehZTmOZw+5EnzwTmrs+d9lll+WU+eZ0IZ7bfPPNE7VReDDPsGo1cieffHJOFwfW3oUXXlh4SNnf&#13;&#10;NfTH7ucvfvGLnGpbyj6vtgOZ5zRkKveXv/zFnuPajmvo7a0z4eJNpBFlPoLUusMOOwgB+qy4iBEm&#13;&#10;qDuGaI/VGxKmTqi2kiahN20nJeLZiLk97LDDzBMUyYTVJepZVtRJV3P0jTheJMFCQgsQQ0irgZTZ&#13;&#10;mSYByZ9gfX2oE3lKkijgoYceCs2ZFy3jpc9ITUjFSYnzf/nLX5qUjxco3pt77rmnPP3006beStKe&#13;&#10;MqT84Uj+qHe5NzFEbnPGgxRIDCTP3qmnnhodg6sTqPCHhuMQzYfOc5dGcqDGNoRkjRRMTLoy+Jih&#13;&#10;2jmonKlaVhh1QIxwjJaJdyI8ryRcQYMDke+d5y5p/CzJPZCqodAeqlTiQBl/Ug/40D+8e4PnMfHL&#13;&#10;9C2GkKJ53nThaM8I6XbRlOhiy+5NkjYxr+2yyy4WT80zx3tFfgDeEWKtCwu2lNMuKYCvuOIKKw9L&#13;&#10;e5ja8JLmGmg8khJzBzHLVMNLm0wDbRr92GmnnczEhpmNOYn7oAuuzBIdJR0jxzsDLkBtwIABZs+D&#13;&#10;qeF6jh3ot7/9bfSEg50B9d9GG21k7VEpCfUgE1AMUZKRyZ4HHEJ1iS0YhpeU+miFFRYWLAZC9hkY&#13;&#10;ctJJpqbrwtTJCAaGuuJMzICL2zzppJNsYmTCiQ3JCuFI2PSYZFnI0FZaWzDMTiVCYwRMhIw3aTIB&#13;&#10;GCR/TK5MOiTC4L4UVhAqxqSu3zAMFnskhgkTDs8J6rekBANCBQgzZ0GJLRMcmWTXWSdZAQmq3eBv&#13;&#10;UMgcUdXGZI/q1KmT2RjJUgR2IRwG5lHYfrnjhbEdcMABhlFhe9QchxEnJRgm6uujjz46X52N9xVG&#13;&#10;EEO878VmDvqMmjwpYTLhfS9cCNEG6nvU5kkZMAyTBV+4B6E/vB+YHZLiB3aon8GOJB08g7TDO5HU&#13;&#10;F4RsXczloQ/Yuc8//3yhjgAJZxqVGlrkrvTrqQ04pxNXTiWanNpXUncXdZNOLjm125pKME2DqGZ1&#13;&#10;AszpKtrUimna4lxUp5q1J6d20dwee+yRU2k/p5NZqmZRa6HCV+c1U+GlakxP1gnL1O5q68uhho+l&#13;&#10;3/3udzm12+ZUUjeVL+089thjOS0LGNUkz4lOOKYGRA2qElwO9WAsqa3WnhGdFHJqr87ttddesU3l&#13;&#10;z8O08PDDD+fUNprTxWXumGOOye9L8uW4447L6USVU0nVVJ+oQFVKStJE/ljOUynaTDxqO7dx8m7w&#13;&#10;bMeQSnL2TvAco05NS5iddKGX22+//aqoyWPaRX2ti0ebS7SkqjWhi48c21VDEdNklXNQ+WLCyIp0&#13;&#10;0ZFXmadtE3OFLvzMVIMJoxKI+YP3DBMNY60E8jjgWpY/OHWglkEVpS9jqpRmeqNFbRDm8YlUwio7&#13;&#10;jaRJe19qWkllIJZnF9VPLFG0gDSLqMhQlRevYJO0ywpVbTZWtYq2UI/hzBIjjXBdNAZIXkhtpM9D&#13;&#10;XYTndwx25JrFaYr0j0ggsSrjgMdTTz1lySVQ/TPuoGIM+5N+ooJGPUtxEFTtOIso80zajB0f1O1I&#13;&#10;9zjW0B5SXNACJG0USYTxMVbUikgTqLhjtRFIl3//+9/NfEIqw6AhStqvwuOR5kgni4SIpIhDViyh&#13;&#10;1kZK4lnByQkpMW16ScaM1gDPYMwO1157bWKzEeN57rnnRH0tZOuttzaJkwpwvBOxRMlXnjO11Qpq&#13;&#10;adKkxmLH88acFOYlxsw4eQZjE2zg8IjEyzOHZi1UxEs6XrRK9AOzE9o/5j00Ydxr5qjY/iXtR/Hx&#13;&#10;yfUqxS00wd/Dhg0TdSSwiQGbDZ7CaQjPYF5kVMd4495yyy3RzWErw2ZG/1CVoy5CPRNLTFiootVZ&#13;&#10;SlTqivaC5vqE4zDR4xWMSoqJAixjCQYOVqigwRD7Y6z3LVlswI4XjTZ48dSRxdTjMf1joYHNjAUC&#13;&#10;jAnVLIusWEK9ywSNig1PbRhcLGHfVmc9UzFyL1Dv4smsDlo2ISZtl76hOmUC5H6S2znNOwEDwp5M&#13;&#10;u/SJiREP/1giLAozAAtbGAiRDPQ3lnhP1anLFmwsmPH8jiWeM+yqPGu8ZywmWWQl9dkI1yfcDQ98&#13;&#10;xonvB/caJhVDqHZ55sCLMfLOsrCMJRYttMniEdOHap1szLHMDX8cFhrkiGce5j7D1GOIPOmYAyhj&#13;&#10;i9mEdmHGmKLSCB0xfalyTiWI4ZXWB7U/5JSp5buFOlBXS/nfSb7gbRs8ljkPFa1OZEmaqHIsKjxU&#13;&#10;T4HwYNQVf/iZ+BM1u04QuT/96U85fWlMPROrhla7ZU4nGMMO1Rjf8caNJTwWUT2DGV64eDHqhBbb&#13;&#10;XA4vajxlUUGhmsXjGA/1WEKd9fzzz9vp3JMdd9zR+hrTni4KzKMVdTF9K7zHMe3hIYz5Q6VL65fa&#13;&#10;bQ07sIwhPHrxRuWe6sRvz3BsWxp6ldNJMKchOTm1X5qaNs1zoow3h2pXnWpszGqbNm/8mHGiHtaF&#13;&#10;gZ2Ktzdey8qQY5qyc956662chjXmzwdD7m8s0RbvqTqc2XurC95oNTRqYiIBVBo0E4oumO1Zie1b&#13;&#10;8XmYaXieYwlzAKYdnmU81FXSt9+x7YXzGDfq6NjnN7STxac7YVVZjvz8AykENQoqKFaIqCpiV3Gc&#13;&#10;h4SKowiET1iWYAAAMJ9JREFUtzDSUiwVl9dDkohdFdIH1M+oZlHJDtWEDXziQBVTWQeHBlaWqHiR&#13;&#10;zpGSYjyWAzY4SeBxS7IB1Eb0L1aNSpuorrmnOK6o/dZU7jgEoS6PIbQZQTWJiixGNR6ui+MWMcEk&#13;&#10;uEDqR2OCE19SJ6fQHpKXMhJTefIM4pRFXHEsftxbnFhwSkRlh6esTmBRY+bZQkIKkgcSJ9IX9yWG&#13;&#10;iNtHAua5Q7VNlR4Ni4tpysaIpB9if5Fc6V8scV8L39levXoJf7Gki0Z7hjHJ4FyEMxEahRjieeU9&#13;&#10;QLOE8x/PclIHp+LrYjbCqY4kK1TTUgGh+JCyf9MnPJXRGiBdI6mrLb3s82s6EAkfzRwmKbzeyVcA&#13;&#10;jo1GWXDxptYGzisaCmIrX+Ig+Z2GNFwoh3MNki/xaEjXrMBiSe2/OZ1sLAYyOGbhrBRDajvLEcML&#13;&#10;EXPHaj+2rcLrs6rWxYtJm6pmLNwV9R3JH2kYaYe2Y4j7qAuCHLGxxE8izaW5t5o5yOKLcWLDCUhV&#13;&#10;5jHdyp+DBgEHQE04ktM0fnYv0jjZIClxT5FseN7UFpy/VtIvPMM4E+KIhcOe2iKTNlHr8UhzaHFU&#13;&#10;nZ/TBVxiySRIcsTEo9HhN4RTHJqFpEQbvF84EuLkVUmEhE6sfRgjErUmzzHHQhwNk9KYMWPyY6Rt&#13;&#10;NEJp7i2OjkiuxNcXahGT9ovj6Q/5E3h2NSwxx7yXlpD4mTNV9Wx91AVI2iZTnY8NzKkWBPCQRV2p&#13;&#10;EqKpP2o5LNFmlVZtIkSdEktqY8npSt+C3gl019V6jmQGsYR6h37xMqKWUQk4p+FTOZVgEzcJ82by&#13;&#10;giGhAgU7VFGxRHIK1Gwk0kBNTqKUNN7GtEF/gipbbVY2biaxGMJjWZ2UbNGCuQEPcLyNVWpP3BwL&#13;&#10;DFRugVDP3nbbbeFn4k8WfKjvVErKabxzTrUl5mGduCE9gQmVcQbvXfU9sDZj2uIcErVgEtAwFfP+&#13;&#10;5hmEWaZRC9I3+qhSuj1/eEWneS/CwoDEIWlUqbVhhJkh4FnbMTVtJzkN7xZmgSwWCggFLH4wC2i8&#13;&#10;rD0nNV233G0sClgoq4+ELQx49tIQ76pKrmaqoI/MUzHEsxXMfyyameecAccg2QDnMMEQLqFxtxaa&#13;&#10;g7SkzgCprowUoSrQVBMXHUDywj4FYb9lYuUliiXs2zAOHkp1DjHJGkYQw+h4yGFKgZhgsEPGEqvV&#13;&#10;QilVU1uaBBvbHv3Dngx+hL8Q1jVq1KicqriimuRcVWPZooqFQsiQFSSUJI1ibyxc9LBQCFnOkAaS&#13;&#10;kiZAyC8OeE6QhmOlCMZD5i/Gx+IKSZX7GsswkeyRllgAQbSDliOWmKB5dlkwo3mJ1ZKE6+MfwLOh&#13;&#10;6nYLVyPULK1dnraxn5PNDslOVdH2LodrlvuJlIrNPIyR95d5igxgSO9JiUVK4eIH3wbmqlhisYJv&#13;&#10;BDZ+MOPZi31OGCu+H2gkefdZ3LLIiiUWGoyVMbOoV+/o2KYyOc8l4FpgxFECx5VASGK8jEmJWDgN&#13;&#10;JreJSzPj2I1H2ox9IMP1mex5MFkBIyWlaY9JnomVvgbGkVZ9FPrJJ45i6vlZRbor3J/kO5OOJq0w&#13;&#10;tWpM3CfMF6m8cPJPcv3iY9Ur2PAPJgUYJWp9NBMxCxjilGFK3E8mB545GCfxpElJw5FymvjCGCWO&#13;&#10;hbFaFzRBSB70AzVvWBChJdFMRUm7lT8eSQlGRMwtEjYLIj5jKCxQwI2Fsobm2XMX0xbnhPbC+Ty/&#13;&#10;weEubEvyiYZFfQ1ypKRkMY8USz9Z9MYQjmws/DAZpV34FV4fqRA1LWruWEJLxX1AC8SCAKk6dn4q&#13;&#10;Po93CvVxLCEcMM9BYIiJMby7sW2mOc/jgGuxvpOJCIcTwi5wFiHOUJmTELeYhHDAwrlGJY8qfyoB&#13;&#10;mKMIDh8xhPOUvszmIKaelpZ+D0elWNKHyByyyLTFH45oaRweGC8OHcS2Ei+KQwVZwWIdUCjqoAsN&#13;&#10;cxDTVbVljiJrT2xRexyoyFyFsx3OKMSOxhJhIDh30JauroWMXcTe4ryT1HmP86nARd90YrUUesr4&#13;&#10;otLxcU/Bn7A1Yll55tS+J2rDzTtAlTNm2oFoi0xuhJdAITwHR7kYIqUnzywpG3VStKxEZLei8k0M&#13;&#10;4fBDiA6pKBmzMhGL5Sd2OZYYO++/Ljos9SuOSjHEHIAzFg6dOCdSWARHRZUORbVPiZvUBbONk+xm&#13;&#10;4JeGlMlZqJ8ySysqwjtKxjJdHEQ1S+gbjnY4EPLs4jimkmdUW4UnjdIqRjhjMTfF5hagPU0sY3MR&#13;&#10;cy/Of8RR47zXKKQPmFMtCCAlsfonxAFiFYu6JysKKqTY9pAsWf2itkRdRn9jCbtZCAthZc6qNc1Y&#13;&#10;UVOiCkQFhTRdGIqVtI9k7ELlicTLipiE78rckzaTPx5phpAhNBy0jYos3OP8QWV+QVKiLbL9IF3T&#13;&#10;v9jsWlySc1G70R6ZyXDsKpbGyuyaHUZIGT4DWgnKHNDI8IZkHENoR5C4UMcirXJPgwo5pj3UptiB&#13;&#10;IdpChRqKIcS0hxNb0OBwPnblNDZg1NqYoXj2grNjmncijAmpF6kfhzZC7WIJEwXvLVIdcwH9jSVM&#13;&#10;MIVaL55pNHUxhM1WF8t2aoyNu6Zronnh2UMjhDYHdXQsMbdBzJn0L60zZmw/OM9V0CXQ48EmLR3e&#13;&#10;o3im4iQTHqwSp9W6i8k52B9xPsHjlW0xhLMTNrjw0sDoUOdBTBZpCQYHI4glnB0KFxjB6SmmPZWm&#13;&#10;q6idmGSzerHpD85OMeaFmsZCtR+YU+x9pU0YJPeW+4gnLja5WOJ5Q/UcmO6z6pHOpB1LjAvPYFSB&#13;&#10;PHt4a2NrZjILz2KStjUJh9mU8U5nrGkWG+G6PGvYSMEwjSoVVSeLPsxP+AzwjKRRQ4f+gSEMDwe5&#13;&#10;WMJBDH8SfDc0oYTdD5zF0hLOcRruZ6lLmVMqgVj0MLeFd4p5hQpisYR5iHSqLK5oi+cuzfwU2w/O&#13;&#10;cwZcAj1WWay8uPGEXmCzQkqMJSRovO5Y5SM5ILkizcUQTIjJC3scD6iqP3Maz2YvJRNiLDGx4s3L&#13;&#10;5I+ndSwxQYQXJraNwvNiV+OFbRR+Bz8mZ+4vtrk0iw3aZUGABIdDXNqXmUQSLAoCBZtr+B37yXPC&#13;&#10;ZINPQizxbDB5UQ4PuzBOMTABtscQuIfFAYtKFgswgVjSjGnmHcwiA+aZRmJlXGhL6NdmmpwDrU4a&#13;&#10;psmYaCtoYAgPi31WeD+RCKHg5Z4mzAzPYrQk2H/xQ8j6faOfvHP4TCQlmCRSLwsCFmhoDcAwlngm&#13;&#10;GGPQjuD8R9lUkpzQx4YkZ8Al0OaGs7rEqQY1BRPObf9TrZQ4rexdOCjEJsjnIkjlakOziQGmizQS&#13;&#10;I4WEDjOxohbTvMQ2CfJCM2E0RYJRwojwHk8zSeN1C+MFM6R+6j3j4Ztm8YHUGlS7OIkgXeK0E0sw&#13;&#10;NSZrzBUwJphU7JjpF5MXZgrGmFZiZaFGaBgSMAwAjRPxy7FEexD9QspESqTdMNkmaZfxqa3RmC9M&#13;&#10;jkxbaYl3Ck0azwyLZlTHsQRuOBTy7BGSlMY7GMYTFnosiMArDZMrHhPe32iGWHTEELHFPCPEorNA&#13;&#10;DX2NaYtzmNsRiPCE5r3gPrMgT/s8J+2PM+A6EMMWh6cxKllUoWmJB4dJn8mfsIngkRfTLt57/DFR&#13;&#10;0A7u9WlWcEjn2CBhAEiG2NCyULkxNvoIE6ECThpbdcAJiRN1KuEJqERjiDa4r9iEWMDEeOCyQEHS&#13;&#10;IjQM6ZL+YFNmxc6YY4hFVJBmYCAwdOyusQTuhNUFggHExCmH8/kkcQaTFloYkszETlxIuywkg9TL&#13;&#10;WINkV3i9JN+xeaPVQHXP/UClGku8r9xH/miXaIHYRS7vJpo0CMxok2cllljAF2IHU0GjhmaNfeUS&#13;&#10;/cAXgsUA9m4WLDBKpOGwECy3rZqOg5mzsMpqLqnpGkm3sXghljq8F2nmkaTXLjw+3j2wUVzGGv6i&#13;&#10;epMyvSipz1TtZF6B1FVVZmd/pPnDuy8J4f2oDNjSPeK1jUcfHog6wSZpJn8sqR+VIVmifGUo5v1J&#13;&#10;EYRYUilL8F7GO1ilc/Os1Mk1n74xabt4LtMWf/riWN1dvIVVO5G0KTueGrx4LJO6UBdZluydZPdJ&#13;&#10;iCIPpBssrgGsTFl0MROV5g6v7FD3lU9SDeIxG0sUY4CUSZpnMJ7CKjnFNmc1lFUTZF7pqkK22rEU&#13;&#10;L+D5S0pgX3j/1MyTKrWqMnLzlMVbFu9lXVRZEY6k/QrHcx/xHOf54F3VhZGonV+UuYdDyv7kvqo6&#13;&#10;1d5/7ok6OplHetkNFB2IpzceyxTa4J3Ag55UshQvUQe+oqNr/wnmeKRTTYqCLGFsyjjNI18Xp7Wf&#13;&#10;XGIPY8XjG+975oEuXbqUOLphd+FtD3ah7jHVoNJWNIsaQSE39u8NgwArTlaoSF06cZvDAyqWGEKS&#13;&#10;4VykGlRQqMqQYGOIfiGVk8WG+E5Wv0gksYRUiHoMWzqr87SEtIr9B29XvJZZraPyjaXgtIY2Altc&#13;&#10;FjV4sc2R2hN19KhRo2K7ZtIWTkCoyCCSYKQh4ogxoeCBW9hWzH1B24JTEs8LfcT7lpjgWCL2lJrD&#13;&#10;SPvYltMkgaBPqHezImLk0YKhRUCi5p04WJM5xBLaL+ygaK6IQ0WtjU8I70oMkX6SWsNo59Do8NzF&#13;&#10;vrPYtzG1gSHPBTiipo0lzWluWhK0XnzHrwEJHZNerMakuC/0NSaBC+OrBPOaq6CL72iZv7npIUtR&#13;&#10;mafkD8MGRzIJwjCwWRGSEEvYCGG8qFJwIsA7EGexWOKBDsTEik049mXBMScwkNBmFp8kqEClldYm&#13;&#10;h30f/FlsoPLFtpSGCBlCJavSSJpm7FzuA+PEE58Jlj7GTqw0iIqXNkO7PDcwOmyISQmnGJJyoIrF&#13;&#10;eQUcYSixNEoXKqgnaQ9nIEKnCp/D2HazOI9nHxMF+cO1BKg5J6VNrcjYCNFj4UeoGck5YmzUNY2P&#13;&#10;BRYL3ljiueCdp1/Y+mHqsYT6nsUaSY0wA5AcBRU+mbLSPC+0S5vgN2DAABNiKuV5SYqVJ+IoU2+A&#13;&#10;+g51G0kqNP7O1BVsQ7UaqrqU2ZSpsWgnnEdyAw2ZKPf0KsehelZHLtHVpQXOU+8SdVka0odI9GUx&#13;&#10;tRE1dEmiEUu6IrekA4svvnhsE9XOU5uvVVzRFbup9HTitvrIKkFVO7bUBnAnWYNKcVaMnOQBafqp&#13;&#10;0oIo07TqV+pFahWN1FkpunC9Tl6mTlSNhCUc4bmjRnJ4bkqNrXifLhitCgw1m1F/okpFBUo92RjS&#13;&#10;xZklbejdu7ep2kk0wbOHKSWGMClgEsA8QxUd7inPdMxYS12fZztpm6i1VXITDR0Ukt6QpCJNBR2V&#13;&#10;LG3+0NhnS1bBJ2aBpP1inMp47DljPlGfCDOFXHvttdFVr0KbqKWpgKULI6saRD3eLIj7qote67P6&#13;&#10;SSRqEjMMSWS4HySpUc2JJdEg0Yf6rwi1m9OQajcsoQ6VutQeHnU/El8/KcdujscjhaAqJs6O2MJQ&#13;&#10;LxcPZpyWkhIrVFSV5FtG5caqMHhvJm2L4+kDK1VUKlQNQZ0X44xFUgRWwCRFIBAfKT/tyhKVG16t&#13;&#10;qNnwrqR/qKHSEH3C4Yy+6qRoavNYFR6SFx7BOGXgSYoWIS0hAYMffUxDeGoXJp4v/p2kbcaIV3Cs&#13;&#10;NqP4WjxrqBaRWpFCyJ2cRg1NnebCalJInKgquddp+sx7gYYI72/iPnFaiiFC8ghDol+YaFCpxhLv&#13;&#10;fKFzE6rf2PeM8+gT2rTg2Z4GL8aE8xWqbMwWeLujek9DPMOosnFAQ7pmvoqV0vGEDlihtUKVzHMT&#13;&#10;oyqnHUxYzHt4QpPaF+dTTFOMuyEobrmamM0v3Cfg7ISDA85N+gCYwwMjYsWKE1RSUjWl6EtjKSpJ&#13;&#10;KYf0ixNALGnsrkm9SDSs0HWBIOr2n7g5nGF0khL6x2qSFIOkklMVHKaKxO1xAtK4qpxstYrjDytX&#13;&#10;teNGtcVJqrozZzW1dZvzlKpmTYpl7DGkTNwcnpA2cTrRhZGt0GPaAiO0EWgPkObUbph/VmLa0xAz&#13;&#10;S3+oE0VemsZRJoZIiUlqwFgJtfiaSKrUaoVIscjzi7QUS4WaBxyndGIVHCDVJ8Hek6Tt6gRvDkVI&#13;&#10;bkhIpJBFosZZKYaUcZvmi+dFw/XM8SmmHc7R8B6T9Kn7rCFmVl8Zh70YYg5Se7ygaVFPXnt2NVeB&#13;&#10;/Y5pD9x53nThbJ/Uj1YGGtOUnUMKX5y6aBepUn1fTIOAAxQarKSE9kY9tu00JHScxtR0ZFqdpG1x&#13;&#10;vBbGMGcsnCjVn0bU093Sg6IdawhyL+gyUOYh5w+mhqoHJjJw4EBZbrnlEueGDpfDozcwIm5+mrzL&#13;&#10;5L5lgqBIN8SDzYOEp2oSQp3IX5akkripOfGk5AVEbcQEG0tgjxo1eCyiumPBEfITJ20XdSL3FQal&#13;&#10;tiXz1ERFFqN25xnhucATFZUq+Zfxko4lCs3D0LmXLIiY+LlGJRCe2arRELyEMcVAafPz4rmrpTVt&#13;&#10;scfCD7UiC8KYMdM/larteca7X6UaaxdVfAzRhzBOzBa0H0u8r3gdw5S0ZJ/gec/zm/R9Dddn8Qij&#13;&#10;w5RCO2obNVMFz01SguGSYx7P7759+xozYn6KJQ0HEyIqiIigTRanqHgx9/Bsc60kpFqgvKkNr3TU&#13;&#10;7uAY42HNPQ3zLu8tjJx7ofZlwSzQINQQYnZTuAbqChyKSHaRBeGEhdoUJwVUPPqyZNGseVYSB8hf&#13;&#10;pRDey3jNkrRi6aWXzuf/TdM/VOx4gOLAhlNGLOFNzX0lSQDqVByMYswKxdfHEQ41pU4QUeaA4vZI&#13;&#10;ZEAZu4PVA5dnsRIIJzHU4mkSQBSOg/SRmGJQpeJ1jGd6FoRJBtOCMvTo6kO89yREQd2OCprnJo2D&#13;&#10;Es6SqIpR4xODy3Mc2x7OiCFDH/MK5h6csWKJHNM4YWEaw2M+7fNG6kfU90R9MN/xnkHc6xh1OaYd&#13;&#10;HBMxBeJcmBURTcJ9wVks7ZjL7ROrQqcyEGCSJ1g7EAwgTcYeUj7yYMJ88apMe8PJYkUYBx6p2ER4&#13;&#10;yMODHvrcWJ/YWRlnYU7iGBs1tiQWLXjvqmo78xcF5gtDYeJJQ9ij8IbmRWaRQIKDWGK82M0o8cZC&#13;&#10;hvubRUKY2P7U93l4y+Jngb8F407r6U5/edbwRQDLtO8E7ylzAbZkVYfawi2GiTCXEEXBQoNxwjjT&#13;&#10;EAyXMDqiA4iyYMEWS2nnouLrhoUF7aqJzMK68N1g0cs8GEPk5abUJotn7NVZLdZ4PrJaUJYzLmfA&#13;&#10;5aD0v2OYDDDWsxLGjZ5sRzhopSFW0sTyEuqQxgGIlWB40HmoecFxKsoqJhKpBOciHMdiiXhPHB54&#13;&#10;+XAcSUo4rvDiEcYAA8Yhg3tBNqG0oT8wtc0032+a8YXxMCEUTvRpMjshJRROLjgmMf6mSKpKtAmV&#13;&#10;hRDEc5y2wACTPgs/QlZYwIS2Y/AjbhcHHRYIOI3BQGIWklybsEEWZ/QvxO1zr2NJ1bsmXdIf3hOc&#13;&#10;nGL7FtuH2s5jXiJenDh0MoCRCa/QCa2282rbzpzLQpT5hBhtwiXJQhdL4E/mNDKA0Tb3OE2YVJJ+&#13;&#10;uA04gaIfJx2yzOAIgDOGqo3MbV0niQStLDhUV62Cuz8hIdgfsNlgVyNLS1Iio5CqOwXnJGyP2NBw&#13;&#10;dAg1W5O2x/GE++C0gt2bMBP6iZMX407qzEO9TewtOGQx7pgxEp6Co0kh6cNumZNwCoolHGBwhsGZ&#13;&#10;BQc0ZZ55G3NMm9iTyf5Dlh2cWUK2nZi2gm0L+6NKTJaZCFtpUyTshDhjYYeEcHxUk0WqoWpSFAsD&#13;&#10;0wnffCQ0ttWcu2IaxWlK457NEZPzcdrRRYJlkEraHs/Eueeea45dvF+EmGHvjq1LrYtHIbMeDp04&#13;&#10;JuEzQJY45qnGJvw1wrwZ7Pk4yfGuhd9J+ojPBlkDcbDD/wPfA+aBWNIFmjnGYZsHL/Cjf8xz9U3u&#13;&#10;BZ0AYc28JKqesBjAUVocGqYS46wTLskLw83HY5aUiJo1yl6asD/pp+ZuFlIC4ilMCjgWCjEPONfF&#13;&#10;u1slVfOExGsTZwoNMzEHNJwfkhKMG6cY4vhgvrwwTLhpSFfWNgmy6EjjtchkiDc6zmv0kXhWFkSx&#13;&#10;RBvcUyYJitjjfJaGcFxRbYZoBiXzKGUyY+xNjVhg4QyjakV7F0j5iCd+GmKBy8KKeGfiTmOe3XB9&#13;&#10;mFsh7hpOlMqhUKU28xxnwscxCWcinPdiidhsiD7yzLBorhQikgSGiyc+ntC8Fyw6YogFKA5dGgpn&#13;&#10;iyo14VVJZ5q0TSIoEDRwqmUOIPdB2oVf2X1IIi77sTlTexJPiE2TbDb6sKey36KqxMGDxOCoQdLY&#13;&#10;95RpWNwofcLZAfV2GiIeMNiD+K4Pp8VTklIuKZE+kvhHHB2wd5Hy8raUlaVQARK3R4ynShN2P5L2&#13;&#10;q7bjsfOhJkyTyJ9Yb+zA2ICx9cUSfQn3gYIRqN+ycgaM7VN9nocqOqtyeJh2yMiGXZ6sX2nMPIyZ&#13;&#10;5xcHpYPVGY77q5qm/L1Jiwkx8ry3sYR6l/eM/kGVZKqgtCNpcrkX2KpxdMQpM5ZQGzNXBlMP/jhp&#13;&#10;1MbMJcxJzCWFGQ7JXVCf5DbghOhyk8NkiE0I+x52SF7wGMJeiJ2WQPpCW19MW5yDLQiPQ5yJSKih&#13;&#10;WXFimzJnJDwiGS/jxJuUiSc2hyp5ZvH2ziIhBGkZsSvRNyYeXhQ+Y4l2CL4n/R6LDXJYc39jJ0Ts&#13;&#10;UzjE4LmMfZqkATDSNIS3LHZ90vA5lYcAEz9VvUgqw3c+cQpMUi2o8EowXGy1Gi5luY1hcjC9WOK5&#13;&#10;Y8HMs8bCKs2CjzZgbuGdZxFD+5VAYIbPDDZ4FuB4fePPkYaY3xBaSKLDe1roJJu03cBocaiDASPM&#13;&#10;4O+D82N9YugMOOmd0uN5+ciagvMPGYAIsakU4gUs9CwkI1Ms8QLDiDSu1UIIYtspPA9nMaRWCikg&#13;&#10;jcQyJZzCWLxALGDw/IzNckQblBREQsebnEka4mWkYDyOT0mJyaXQmxLGniaHMJIXzmujNG+yU3IE&#13;&#10;KFlJpi4kHY2XN+ed5K3kbLLHiQjpl4U380CaUBgKd+DcyTtBiUcWuGk8mNUPxKRMmBIMhGx9lUI4&#13;&#10;Xqrd1rSHeKTHeI+HsSAEsFCG0GxwD8J8EI5J8knYIHMIDJ0FQmHERpJ2kh7rNuCylfU/H4gzjK5S&#13;&#10;zRaMvRXHKZx2KoXoX3BiwZ4RytrF9A/7NjZvEg+QMIBSh+Q6jiV9OEVfErNNY88kd7NOPFHN4ejE&#13;&#10;+dh/yPyjzNzsQFwjhkg2QJ5lMnfhzEYSCLInkSkHm1pS0nhRawc7NzYvEqUkzVVdeE2c83BQIskC&#13;&#10;2dh08rFMW4XH+PeaESDhDbhhY+a5w7eBTHQxhBMWCSSwG2r4kOCYhQNkLIX3s3Xr1uZPgh9IGju1&#13;&#10;Ml5LKoPDHvMTdmVlTrHdy/Q8kvEwJ+FvodK6JZaJdZ4kwQ3JUHAUJTkPWfY6dOgQ3V+eDVU/WylL&#13;&#10;nOvwRUiT2a3sjiTl2H58zkIacPFnFYwtLs0KuCY8WRmiBolJCMF56hFpLv+E6qTNR8xKE9sI0iGu&#13;&#10;/kj9hRJ2Tf2vbRuSZXFIDmop8uxSTjGGuA+on4jdJQ6alWssoapEQlJPSMMtqJ6IP0ZNmIQ4lxAJ&#13;&#10;VJYkSUA9mCVhrkCdh+SepkpSln2q1Lao2IQEHAgTSJpwJHwDsiL8KpDcMBuhaeGvUAOT9DpolXjW&#13;&#10;kOYwg6CWbai8xnX1lXmN95OxYrLDP4J+xhJStAoGJgGjlUhzT+kDeaFJYIRWg7mTcDP6XJ/k1ZDK&#13;&#10;XqpUPZBVNXmI8cjTxBCCBzISUyypjSQfkqAvoXlak66NFW0MsbJkVY30SsWkWJd6JGDGRyo/fWlM&#13;&#10;eiDvLBJFDOHVCk6EEuC1ifaA8CYk46Qp7zhXGaZ5kNMGFYjU8cxW2DF90xfNvMaVqRtuhIcwfjQB&#13;&#10;SMIxeZh1UjCNCZW08CRHgkoawlU4FlXZW4gEfYOQxKjMkzSlX2GbTf27qngNc7QISDd4vaM14f2q&#13;&#10;BFKzgkmpaEjQMOGRi4cwHsNJw4jw+iZdI88w7ehC0MISG3ucRFAQFcAcQhrOPprnHFK7t0WT2I+E&#13;&#10;/9BMEeJErmo0G0jAeLqjrYsh3nU0iEjUhHIyx/OJdF1vVJ/cvam2jTSEJIe3JsTKi+DtWMIbWOP2&#13;&#10;zJOXmqN4QyJB4bgTQzibIKkiuSJ9YQeOXcnhXUgKOWjfffc1Rwqk7FjCzkVKQFWPpaoAVdv1kdSD&#13;&#10;5FrbMbVtByOcQ1gB46FJasQ0q2ra4x5oLLatrknewKo/lnBgI1kADiLcl3BP0cCE77FtN/Xz8Nzn&#13;&#10;HeUPrQH3uVIwQ/LiPUWDw7tBZqxCiT3m3iD1kjKT1IpZJJeJ6UPhOWQiwzkMP42rr77a7Nz40uji&#13;&#10;0e5H4bFJvpMOVRm7pX3lHjPXoRVLSziNoU1IU+GrnD64E1Y5KBUdgys94Q3hBYbhpfHA4wXE/R3i&#13;&#10;xYPRwURwooh5mGCQhSpPHIBgeDFEP/AExOWfB5w0kFkQJQnBEKcT8s1mQXiAw+TShLDgjAExgTHe&#13;&#10;NKFcqBeZ6AMRMsECAZU52XuSUngWeO5Qo8KQcZJDzZ21GSRp3yr9eLyViWAgPzdmI5yfMC1UAj2r&#13;&#10;jlMscsN8opKYlQKM7RsqbJg5JhWiK1jUs+hoTGJsCBRELpAPnjmFfM5pwi4ZD4tRvNoDEfKnMcbh&#13;&#10;Z+JPshLi7IiDHXMyC/HYBX05F3cnrAjdAqoOkjXoxGfGepJpFGdoStIsSTh0QjX1BwHgZADCGQOV&#13;&#10;bKtWrZI0Zceq1GUlv/iBAwZqLVRSMUQiD8aHKhU1OdliKPhNYo1Y0gWLZcXCiYLqIyQkSZOUgyow&#13;&#10;EMlHUNtRESaWyB7G+RRNxylLJ69opxgy9aAmwwxAJSO1dwmqaLId4USWlHQiEF2wmPMPVYPInASW&#13;&#10;qCvTVOdJ2o+F8XjUkqiiSfJB6UTMKjEmhfoYe6jIFZLmpHWexISFGlq9ec3Mo9o6S3xRH30vt03M&#13;&#10;LjyrJPXBcUq9+s20gxmK37GEGQGHrkC8B6EqnDLAsLnsT8xjqoE0507Misz1urAv+/zEB5bDpf2Y&#13;&#10;mhFgZYQamhgyTVOZKswEJyQS+KN+ShNOE3qK6gTpiHzJ6rWdD1gP+5N8Mj7UPKhScfmnCgmu+rFE&#13;&#10;6BaJKVDxIpkjyaVxFgvqf9SzEI5dsYSUGrQbqAXRdqDKiyW1I1m4BNjhFJOWkKrDipxwFeKMGS+O&#13;&#10;Rk61I4CGgLzSaBFQh2JGChJn7Wc13B7eCd5XkvwgrafR4qD94tmFiJXlveCdrRTCgZA+8Z7hqMjz&#13;&#10;G6vB4T6iPWAe5r1AQxecKak0FUuYnojfxxyVldavpr54LujES5YFJ5BKjly/uPpTO5N0a+QUjiHy&#13;&#10;Savqw9pSdZGlVkSSxZEqhnAk0MQUloIv5vzCc5B+kXw1EYdJmUjTOHvEEg5DpN6j5iZaBBwpKJoe&#13;&#10;S2gNSB8XQhqQcmIJiRXMWbHjgKGl3VLVSNaMaZY+MrY/xefRLwrV4zDCSh/nM/IbB6eW4uP9988I&#13;&#10;ECqki1wZpQ5POCXqos20OmoKqQiI0AThVIjGC60VNWkJZcNxLykhUeNohkMiaVGZm9KE6CS9fl3H&#13;&#10;E2bFc6sLW3NuJLUqTlTML0mJuQMJn9AwtHLkhUYiVg/pqPAwZZKWC5pUvLpIEBVeUtW5rnM8NXFl&#13;&#10;31YeAtjxCldu2Pf0BS/v5BqOIgQBuy+p5Aikr6QgetLIUT6R1SplwAgdiiVWq0hsrDKDM1Fsdi36&#13;&#10;QDgYIVKkp8uCkO5JmkGqUUKSkIIrhbBN0y+wo6IMWDqVhwA2R5yScP5Bk0DSmjQ2/vKuWv5R+EXo&#13;&#10;ItwqQqHBCv4I5bdQ9UjGqLnXrWwiTplpEnxUbTndL975UPKT7Hg4njH2WMIfgoQ5QaOB05matWKb&#13;&#10;S6V9SHpRd8JKilgtx/OwkyYwjaoHRy7SDaKWIQYYJpVlzGEtXS9rM2o7VMU87OFBL+vEWg6iDRYc&#13;&#10;ahOyuEBU3Fm0W8vlEm0mOxdq90olFgSU11Opzhz2KGvnlBwBHJSonV0pRNxpmnzGxeMglhVTD45P&#13;&#10;lNmrlNzQqIqJIkFVrqGclj63uO+xv3l3ccREDb0wkDth1akjqP0AVM+UO8Nwj6oHNVKa2ELaCyoV&#13;&#10;KsEQb1spzjXE6ZLJhvhT4vnIxER5xlhSD2OLyUTNhrqIGMg0jl2x/ajpvI4dO2aiuq+p7Sy2oZ7E&#13;&#10;wQtnIp4/1JY8K07lI0BMMBV5Yk085V+p/CO5p5RNVAZlznpU+aLcXizxXFARjWxbZMfDibISCGcz&#13;&#10;5g6qopGfAGdHzEZpzFrkZKAN/sgYhxNl1oR5She/mTYbZ2DMtAsLb2PYCFXtbCkas3iR8eYlTRsP&#13;&#10;k6pVRePlKmqCwOaNPRgbDnZgbDjYcEkLl5RU/We2lnAeNhy8tWNsXqGN5vKJbY/yhL179xYWatwT&#13;&#10;1R40l+GnGieJILCRYgvGns6CkkUgtsPGJt79zbSuLz4NpELEtpnGU5v3UsN8rAwgjEk1WI09xPz1&#13;&#10;ScRDaltKReIFTdILvjPHxBDJaLDxY/vOkkjyQUITnhPmPezULHqzIpeAUyDJSo58sFkwX7qBZKne&#13;&#10;svbScJMJQ0KqVlVKil5mdyqrcRy7GC+rah76NCEE9AzHExwwcGbD0cupbgTIfgUjWXbZZUVjWi3H&#13;&#10;sRbMqPtEP8JqyKJlQsrEGZD61EjClUCEwFHLGwdFMq+RZS+NkxgMV3MMWJY5nhMcnyqF0OwhUTKP&#13;&#10;ML/hKJZGAkaDliXzJRSJNtU+bRI6krqaB835MUsMnQFniWYGbXGTYXJ4BuLpinRDMv9KIAoVkMov&#13;&#10;LAiIhUZtRnwlf0mJtIp4erNKR/JFpapJKpI20+yOZ2GG5gV1GHGUmD9CDGmzAyPhgEl9iGaJd4tY&#13;&#10;bCRMFtGVQPQHzRJFAdBwkAKR9y2WkPTV6cy8+dHWVRJR/ABTD3MdC280OOedd17FdJH3ibh93i/6&#13;&#10;xfzG/WHOypI8F3SWaGbQFkkpCGfC5soLSHgSbvX1YdOI6S52Wl4YJjDUMiQQQZIgN7QmWU/UJLZM&#13;&#10;VujnnnuunUf4lSZVF80EZupBJGwnRyBrBHjm1DnJFjEscKmoxbMME0Cl35iENI5WKOQjJhEMc4F6&#13;&#10;Rzdmt+rl2izk1XnVNGmYAyqJYLTqoW1JOUgShIkCXx/NMpZplSS3AVfSXde+cNPVW9Gcr1D5Yhdq&#13;&#10;7EmhECLsIajJKIJAHK9W4hHNbyw9evQoPKys76zyUaXSBtmiNLTJVG6M+9hjjy2rDT/IEUiKAAvc&#13;&#10;Z555xmysMDut7mXZ3bC/NjaRAa+QyGaFVNwUCSmzEmzvNWGL/ZzsaTjCEROMAITWKUs1N9d1Cbgm&#13;&#10;9Bt5G9IkKiNsNkwKMWkL62sISAmF6TFJVKEhDtGOCTBapGicRHA6IZVkYfv1NQ5vt/kiQKpXUiLi&#13;&#10;+EOlK5xrrr/+erO7Vgoq2GxJhUhSDo29t/SobmZo2LuDjRr/FOZfNBAkc8l6bqosub9h8a3Yq2nC&#13;&#10;APMIJG+wpmuzfMSEJ1QChQcQL1I8FvFkxI4bS5Qp02IMVpYMpxMtJGHScGx7fp4jUBcChArCzGC+&#13;&#10;EFIwUQeNTfQDfw/UnOSWxxyFZojfSOxODYsAQtDWW29tmjkEAzR+Wrku0044A84Uzuwa01yuFotK&#13;&#10;En8kYVz0K4VwnDjttNMsvR0qaU0gEN01PKpxFLn00kvN4xCnrtgayNGd8BObFQKoF/toPVqcCHm3&#13;&#10;MPPgaNPYhHaJ9xxvYJwS8QxmocD7EePk2NjjaQrXp/AMIZJ4y8N88RfAbyArchtwVkhm3A4rcorX&#13;&#10;Q9iseBAqhbSkW2ZetzhiMFbc/ik+TlhTlg94pWDm/agsBFjwYdsjHIn3CzMIqmgqkzUWEZKDZzDh&#13;&#10;ZSQKwVubkCQt4mHOmI3Vr+Z8XfKGI/1qqlyrOoZzVtACZoGLS8BZoFgPbRAnp+korWWYFCswSFNT&#13;&#10;WsEG+9FI/7K0RdEW9l+Sj5DBhrg7MuQ4OQL1jQDFOwjhIgwJTRMSaGMT2ea0ELw5JuJ8hXSOWcad&#13;&#10;EhvnzmACJBQMp1PiqkkglGVIlzthNc59rfOqqKEIPyIcgRcQVe9zWpcSJsUDwSq5qRD1S0k8Ehyx&#13;&#10;kEJgzNiZkVCIZ3RyBLJGgMkVZoejY5aLyqz76e01HgIIP9QupnoWzwiLNEIwY6veFY/EJeBiRCrk&#13;&#10;N1lxUPViX9WauWYP1nrBVtS6KTFf4MbeRfzjKaecIloH1ZzOkEr4TSo4J0egPhAgpKRLly42seLk&#13;&#10;iEc/calOjkBAAKaL0x5qaPIcoIFEAMpqXnIJOCBdgZ/kSyUWLazOQxYfcsU2NSLl5ogRI6wGJ44x&#13;&#10;LDxIGejkCNQXAngXo1okhp1EENtss43lN2fx6+QIBAQIWUNIoLAFOQ+I1aZwDpmy0pIz4LQINsD5&#13;&#10;SIWooPGQxFmkkoprZzV8HmgqtqB2RuXDqhNGjGOKkyNQHwhgY8X5j1ATTDuEAeGIRQ5gJ0cgIMAz&#13;&#10;QW5uojNQRUNaAtRig8MxsZ/OgGORa4DzYLw4X2H0Z3V+8MEHS/fu3Rvgyo1ziXvuuccqmjAxkhGM&#13;&#10;0As8o50cgfpCACmYlKgscFn8QcTfV1pqxPoav7dbHgJUfcMDGo0JYWFIxFmQhyFlgWI9tUGiACaH&#13;&#10;xRZbrJ6uUFnNUhGJOsHkhiZGM+TnzdLtv7JG7L1pbATIP47ki3TTR2OD8UJ+/PHHLStbY/fNr185&#13;&#10;CDz44IOmeXz++ectHIn0pdRET7tQcwZcOfe4Wk+w/TYX5svgGS8xwDzYVEai2o8z32qPhW/IEAG8&#13;&#10;WQs9Wkkyk7bEZobd86YqBAHis1E7U7mN1KCUicQhi4I5aci9oNOg5+dmigCxjmTYwsmBvKvEBjs5&#13;&#10;Ag2BAF6tpH8k+Q2JLwg/cXIEChHANHH33XdbUQZS8KKxS0vOgNMi6OdnhgDVkXDxxxnrjDPOsELz&#13;&#10;mTXuDTkCNSBAsht8DjB5kHCf0D+2DR8+vIajfVNzRgCHUJxFIfITkDY3LTkDTougn58pAh56lCmc&#13;&#10;3lgdCFD6k5SUTKY77rijlZtjGxWTnByBQgRIFoSzHkSlJEwXaEwoRkNFuBhyG3AMan6OI+AINAkE&#13;&#10;SMaBxoUCDTgAfvDBB+Zks+aaazaJ8fkgskOAREiUsBwyZIglDMIuTBY1qrlRVCaGPAwpBjU/xxFw&#13;&#10;BJoEAu+//77lW6bu7mqrrWax50g2zcn5sUncyAYYBH4B+KXAiEnWghqa8KRHHnkkuma7M+AGuHF+&#13;&#10;CUfAEXAEHIGmhQAe0STmIDd0bAGZOLm5aeHoo3EEHAFHwBFwBOpEYOLEiVa7HKZLUiRSU8YyXy7m&#13;&#10;EnCdkPsBjoAj4Ag4Ao6AyPTp0+XFF1+0UMks0uQ6A/anyhFwBBwBR8ARaAQEPAypEUD3SzoCjoAj&#13;&#10;4Ag4As6A/RlwBBwBR8ARcAQaAQFnwI0Aul/SEXAEHAFHwBFwBuzPgCPgCDgCjoAj0AgIeBhSI4Du&#13;&#10;l3QEGgOBKVOmyIgRI+Trr7+20mqk0OOPcnzUnYbuuOMO6dKli0yaNMl+d+7c2apU2Q//5wg4Apki&#13;&#10;4Aw4Uzi9MUegMhGgtvJBBx1kKfQKe3j66adb/eVQgm/evHm2e7nllrMC5JMnT5bFF1+88BT/7gg4&#13;&#10;Ahkh4Aw4IyC9GUegUhEgUfy+++4rSMD77beflXwkmfw111xjNZfJhXzVVVdZCT6k31dffdUqBDGe&#13;&#10;Z5991hjwUkstJaNHj5a+ffvKiiuuaEOlYMG4ceOkX79+sswyy1Tq8L1fjkDFIuBxwBV7a7xjjkA2&#13;&#10;CFx33XVCreXll19ePv744yqJ42GgoSABTJlEA1tuuaW88sor+Yujhr7hhhuMiZN8/rnnnrM8uH36&#13;&#10;9JFvvvnG2lx55ZXzx/sXR8ARKA8Bl4DLw8mPcgQWWgRCab3111+/CvNlQDDfYiK5PCpomDEMGxU0&#13;&#10;f0sssYTlvSUHLoyXPwoXOPMtRtB/OwLlIeBe0OXh5Ec5AgstAqGyz4wZM8oaQ9euXaVly5+nBhg0&#13;&#10;f6TdO/DAA+38O++8U4YNG2bfjzrqqLLa9IMcAUegOgLOgKtj4lscgSaFwOqrr27jeeaZZ2TMmDH5&#13;&#10;sU2dOlX+9a9/5X/X9eWwww6zQ4YOHSr33XefYBfeZZdd6jrN9zsCjkAtCDgDrgUY3+wINBUEcMBC&#13;&#10;TYwT1oYbbijnnHOO1cDt37+//POf/6xxmD179rTtt912mzzwwAP2HUaOGhuPaarCwJDbtGlT4/m+&#13;&#10;0RFwBOpGwBlw3Rj5EY7AQo1A27ZtzZt5yJAhgkf0BRdcIBdddJGpmQcPHlzj2I4++mjp2LGjnHji&#13;&#10;iXL44YfnjwlScIsWLeSII47Ib/cvjoAjkBwB94JOjpmf4QgstAjgWPXVV19ZDdOll166ZJINVNRI&#13;&#10;ut26dbPEHQz6yiuvlJNOOkl22GEHS+qx0ALhHXcEKgABZ8AVcBO8C47AwoDA/PnzTZX9+eefm+oa&#13;&#10;idrJEXAE4hFwBhyPnZ/pCDQrBKZNmyY4ckHbb799tZCmZgWGD9YRyAABZ8AZgOhNOAKOgCPgCDgC&#13;&#10;SRFwJ6ykiPnxjoAj4Ag4Ao5ABgg4A84ARG/CEXAEHAFHwBFIioAz4KSI+fGOgCPgCDgCjkAGCDgD&#13;&#10;zgBEb8IRcAQcAUfAEUiKgDPgpIj58Y6AI+AIOAKOQAYI/D/7ImLiSVmCqAAAAABJRU5ErkJgglBL&#13;&#10;AQItABQABgAIAAAAIQCxgme2CgEAABMCAAATAAAAAAAAAAAAAAAAAAAAAABbQ29udGVudF9UeXBl&#13;&#10;c10ueG1sUEsBAi0AFAAGAAgAAAAhADj9If/WAAAAlAEAAAsAAAAAAAAAAAAAAAAAOwEAAF9yZWxz&#13;&#10;Ly5yZWxzUEsBAi0ACgAAAAAAAAAhAN9aX8jCjAAAwowAABQAAAAAAAAAAAAAAAAAOgIAAGRycy9t&#13;&#10;ZWRpYS9pbWFnZTIucG5nUEsBAi0ACgAAAAAAAAAhACDhsnFzjwAAc48AABQAAAAAAAAAAAAAAAAA&#13;&#10;Lo8AAGRycy9tZWRpYS9pbWFnZTMucG5nUEsBAi0AFAAGAAgAAAAhAN+0KUqoAwAAPA8AAA4AAAAA&#13;&#10;AAAAAAAAAAAA0x4BAGRycy9lMm9Eb2MueG1sUEsBAi0AFAAGAAgAAAAhADVwKW3lAAAADwEAAA8A&#13;&#10;AAAAAAAAAAAAAAAApyIBAGRycy9kb3ducmV2LnhtbFBLAQItAAoAAAAAAAAAIQBPRb00YY8AAGGP&#13;&#10;AAAUAAAAAAAAAAAAAAAAALkjAQBkcnMvbWVkaWEvaW1hZ2UxLnBuZ1BLAQItABQABgAIAAAAIQBX&#13;&#10;ffHq1AAAAK0CAAAZAAAAAAAAAAAAAAAAAEyzAQBkcnMvX3JlbHMvZTJvRG9jLnhtbC5yZWxzUEsB&#13;&#10;Ai0ACgAAAAAAAAAhAIbuR/mxiwAAsYsAABQAAAAAAAAAAAAAAAAAV7QBAGRycy9tZWRpYS9pbWFn&#13;&#10;ZTQucG5nUEsFBgAAAAAJAAkAQgIAADpAAgAAAA==&#13;&#10;">
                <v:group id="Group 76" o:spid="_x0000_s1027" style="position:absolute;width:85503;height:51156" coordsize="85503,511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group id="Group 38" o:spid="_x0000_s1028" style="position:absolute;left:1264;width:84239;height:24415" coordsize="76359,207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25" o:spid="_x0000_s1029" type="#_x0000_t75" alt="Chart, histogram&#10;&#10;Description automatically generated" style="position:absolute;width:36004;height:195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T2pyAAAAOAAAAAPAAAAZHJzL2Rvd25yZXYueG1sRI9Ba8JA&#13;&#10;FITvQv/D8gredFPRItFVqm1FKB6SCl4f2dckmn27Zrca/323IHgZGIb5hpkvO9OIC7W+tqzgZZiA&#13;&#10;IC6srrlUsP/+HExB+ICssbFMCm7kYbl46s0x1fbKGV3yUIoIYZ+igioEl0rpi4oM+qF1xDH7sa3B&#13;&#10;EG1bSt3iNcJNI0dJ8ioN1hwXKnS0rqg45b9GwebwsT6b7OimO0dfh3GXNft8pVT/uXufRXmbgQjU&#13;&#10;hUfjjthqBaMJ/B+KZ0Au/gAAAP//AwBQSwECLQAUAAYACAAAACEA2+H2y+4AAACFAQAAEwAAAAAA&#13;&#10;AAAAAAAAAAAAAAAAW0NvbnRlbnRfVHlwZXNdLnhtbFBLAQItABQABgAIAAAAIQBa9CxbvwAAABUB&#13;&#10;AAALAAAAAAAAAAAAAAAAAB8BAABfcmVscy8ucmVsc1BLAQItABQABgAIAAAAIQB9fT2pyAAAAOAA&#13;&#10;AAAPAAAAAAAAAAAAAAAAAAcCAABkcnMvZG93bnJldi54bWxQSwUGAAAAAAMAAwC3AAAA/AIAAAAA&#13;&#10;">
                      <v:imagedata r:id="rId87" o:title="Chart, histogram&#10;&#10;Description automatically generated"/>
                    </v:shape>
                    <v:shape id="Picture 34" o:spid="_x0000_s1030" type="#_x0000_t75" alt="Chart, histogram&#10;&#10;Description automatically generated" style="position:absolute;left:35992;top:1361;width:40367;height:193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oIkyQAAAOAAAAAPAAAAZHJzL2Rvd25yZXYueG1sRI9bawIx&#13;&#10;FITfC/6HcIS+FM32gshqFO0FaouK1+fD5phd3JwsSarbf98UCn0ZGIb5hhlPW1uLC/lQOVZw389A&#13;&#10;EBdOV2wU7HdvvSGIEJE11o5JwTcFmE46N2PMtbvyhi7baESCcMhRQRljk0sZipIshr5riFN2ct5i&#13;&#10;TNYbqT1eE9zW8iHLBtJixWmhxIaeSyrO2y+r4PC5Xt4dz2auX71ZHWW2WH3UC6Vuu+3LKMlsBCJS&#13;&#10;G/8bf4h3reDxCX4PpTMgJz8AAAD//wMAUEsBAi0AFAAGAAgAAAAhANvh9svuAAAAhQEAABMAAAAA&#13;&#10;AAAAAAAAAAAAAAAAAFtDb250ZW50X1R5cGVzXS54bWxQSwECLQAUAAYACAAAACEAWvQsW78AAAAV&#13;&#10;AQAACwAAAAAAAAAAAAAAAAAfAQAAX3JlbHMvLnJlbHNQSwECLQAUAAYACAAAACEAYZKCJMkAAADg&#13;&#10;AAAADwAAAAAAAAAAAAAAAAAHAgAAZHJzL2Rvd25yZXYueG1sUEsFBgAAAAADAAMAtwAAAP0CAAAA&#13;&#10;AA==&#13;&#10;">
                      <v:imagedata r:id="rId88" o:title="Chart, histogram&#10;&#10;Description automatically generated" croptop="2959f"/>
                    </v:shape>
                  </v:group>
                  <v:shape id="Picture 61" o:spid="_x0000_s1031" type="#_x0000_t75" alt="Chart, histogram&#10;&#10;Description automatically generated" style="position:absolute;top:29280;width:43478;height:21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tW3jyAAAAOAAAAAPAAAAZHJzL2Rvd25yZXYueG1sRI9Ba8JA&#13;&#10;FITvQv/D8gq96cYGJURXKUqpCD0YS/H4zL4modm3YXebxH/fLRS8DAzDfMOst6NpRU/ON5YVzGcJ&#13;&#10;COLS6oYrBR/n12kGwgdkja1lUnAjD9vNw2SNubYDn6gvQiUihH2OCuoQulxKX9Zk0M9sRxyzL+sM&#13;&#10;hmhdJbXDIcJNK5+TZCkNNhwXauxoV1P5XfwYBXu01elNHhfpNd0ln+biXfaeKfX0OO5XUV5WIAKN&#13;&#10;4d74Rxy0guUc/g7FMyA3vwAAAP//AwBQSwECLQAUAAYACAAAACEA2+H2y+4AAACFAQAAEwAAAAAA&#13;&#10;AAAAAAAAAAAAAAAAW0NvbnRlbnRfVHlwZXNdLnhtbFBLAQItABQABgAIAAAAIQBa9CxbvwAAABUB&#13;&#10;AAALAAAAAAAAAAAAAAAAAB8BAABfcmVscy8ucmVsc1BLAQItABQABgAIAAAAIQD2tW3jyAAAAOAA&#13;&#10;AAAPAAAAAAAAAAAAAAAAAAcCAABkcnMvZG93bnJldi54bWxQSwUGAAAAAAMAAwC3AAAA/AIAAAAA&#13;&#10;">
                    <v:imagedata r:id="rId89" o:title="Chart, histogram&#10;&#10;Description automatically generated"/>
                  </v:shape>
                </v:group>
                <v:shape id="Picture 88" o:spid="_x0000_s1032" type="#_x0000_t75" alt="Chart, histogram&#10;&#10;Description automatically generated" style="position:absolute;left:44844;top:26751;width:44615;height:24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LfbxgAAAOAAAAAPAAAAZHJzL2Rvd25yZXYueG1sRI/BasMw&#13;&#10;DIbvhb2D0WC31lkPpaR1y9go7DTWdJQdRaTFYbEcbK9N3346DHYR/Ij/k77tfgqDuXDKfRQHj4sK&#13;&#10;DEsbqZfOwcfpMF+DyQWFcIjCDm6cYb+7m22xpniVI1+a0hmFSK7RgS9lrK3NreeAeRFHFt19xRSw&#13;&#10;aEydpYRXhYfBLqtqZQP2ohc8jvzsuf1ufoKDcqa4ojei5naops/3dFyerHfu4X562eh42oApPJX/&#13;&#10;xh/ilRys9WMVUhmwu18AAAD//wMAUEsBAi0AFAAGAAgAAAAhANvh9svuAAAAhQEAABMAAAAAAAAA&#13;&#10;AAAAAAAAAAAAAFtDb250ZW50X1R5cGVzXS54bWxQSwECLQAUAAYACAAAACEAWvQsW78AAAAVAQAA&#13;&#10;CwAAAAAAAAAAAAAAAAAfAQAAX3JlbHMvLnJlbHNQSwECLQAUAAYACAAAACEAQxC328YAAADgAAAA&#13;&#10;DwAAAAAAAAAAAAAAAAAHAgAAZHJzL2Rvd25yZXYueG1sUEsFBgAAAAADAAMAtwAAAPoCAAAAAA==&#13;&#10;">
                  <v:imagedata r:id="rId90" o:title="Chart, histogram&#10;&#10;Description automatically generated"/>
                </v:shape>
                <w10:wrap type="square"/>
              </v:group>
            </w:pict>
          </mc:Fallback>
        </mc:AlternateContent>
      </w:r>
    </w:p>
    <w:p w14:paraId="257DE698" w14:textId="31ECA8C3" w:rsidR="009A4892" w:rsidRDefault="001A0DF4">
      <w:r>
        <w:br w:type="page"/>
      </w:r>
    </w:p>
    <w:p w14:paraId="3573269E" w14:textId="2A28FA3E" w:rsidR="00726EA9" w:rsidRDefault="0046669F" w:rsidP="009A4892">
      <w:r>
        <w:rPr>
          <w:noProof/>
        </w:rPr>
        <mc:AlternateContent>
          <mc:Choice Requires="wps">
            <w:drawing>
              <wp:anchor distT="0" distB="0" distL="114300" distR="114300" simplePos="0" relativeHeight="251778049" behindDoc="0" locked="0" layoutInCell="1" allowOverlap="1" wp14:anchorId="0114DE9D" wp14:editId="5636BCAF">
                <wp:simplePos x="0" y="0"/>
                <wp:positionH relativeFrom="column">
                  <wp:posOffset>0</wp:posOffset>
                </wp:positionH>
                <wp:positionV relativeFrom="paragraph">
                  <wp:posOffset>4881880</wp:posOffset>
                </wp:positionV>
                <wp:extent cx="8712835" cy="635"/>
                <wp:effectExtent l="0" t="0" r="0" b="12065"/>
                <wp:wrapSquare wrapText="bothSides"/>
                <wp:docPr id="128" name="Text Box 128"/>
                <wp:cNvGraphicFramePr/>
                <a:graphic xmlns:a="http://schemas.openxmlformats.org/drawingml/2006/main">
                  <a:graphicData uri="http://schemas.microsoft.com/office/word/2010/wordprocessingShape">
                    <wps:wsp>
                      <wps:cNvSpPr txBox="1"/>
                      <wps:spPr>
                        <a:xfrm>
                          <a:off x="0" y="0"/>
                          <a:ext cx="8712835" cy="635"/>
                        </a:xfrm>
                        <a:prstGeom prst="rect">
                          <a:avLst/>
                        </a:prstGeom>
                        <a:solidFill>
                          <a:prstClr val="white"/>
                        </a:solidFill>
                        <a:ln>
                          <a:noFill/>
                        </a:ln>
                      </wps:spPr>
                      <wps:txbx>
                        <w:txbxContent>
                          <w:p w14:paraId="6F46D49B" w14:textId="69EA769A" w:rsidR="0046669F" w:rsidRPr="00200DAC" w:rsidRDefault="0046669F" w:rsidP="0046669F">
                            <w:pPr>
                              <w:pStyle w:val="Caption"/>
                              <w:rPr>
                                <w:noProof/>
                                <w:sz w:val="22"/>
                              </w:rPr>
                            </w:pPr>
                            <w:r>
                              <w:t xml:space="preserve">Figure </w:t>
                            </w:r>
                            <w:fldSimple w:instr=" SEQ Figure \* ARABIC ">
                              <w:r>
                                <w:rPr>
                                  <w:noProof/>
                                </w:rPr>
                                <w:t>18</w:t>
                              </w:r>
                            </w:fldSimple>
                            <w:r>
                              <w:t xml:space="preserve">: Total Donations </w:t>
                            </w:r>
                            <w:r w:rsidRPr="002B33D0">
                              <w:t xml:space="preserve">and Counts by </w:t>
                            </w:r>
                            <w:r>
                              <w:t>Occupations per</w:t>
                            </w:r>
                            <w:r w:rsidRPr="002B33D0">
                              <w:t xml:space="preserve"> States</w:t>
                            </w:r>
                            <w:r>
                              <w:rPr>
                                <w:noProof/>
                              </w:rPr>
                              <w:t xml:space="preserve"> of FL and 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4DE9D" id="Text Box 128" o:spid="_x0000_s1038" type="#_x0000_t202" style="position:absolute;margin-left:0;margin-top:384.4pt;width:686.05pt;height:.05pt;z-index:2517780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XOgLQIAAGkEAAAOAAAAZHJzL2Uyb0RvYy54bWysVF2P2jAQfK/U/2D5vQSoej1FhBPlRFUJ&#13;&#10;3Z0E1T0bxyGRHK9rGxL66zvOB3e99qnqi9nsbsaZmV0Wd22t2Vk5X5HJ+Gwy5UwZSXlljhn/vt98&#13;&#10;uOXMB2FyocmojF+U53fL9+8WjU3VnErSuXIMIManjc14GYJNk8TLUtXCT8gqg2JBrhYBj+6Y5E40&#13;&#10;QK91Mp9Ob5KGXG4dSeU9svd9kS87/KJQMjwWhVeB6Yzj20J3uu48xDNZLkR6dMKWlRw+Q/zDV9Si&#13;&#10;Mrj0CnUvgmAnV/0BVVfSkaciTCTVCRVFJVXHAWxm0zdsdqWwquMCcby9yuT/H6x8OD85VuXwbg6r&#13;&#10;jKhh0l61gX2hlsUcFGqsT9G4s2gNLQroHvMeyUi8LVwdf0GJoQ6tL1d9I5xE8vYzAD9+4kyidoMA&#13;&#10;2MnLq9b58FVRzWKQcQfzOk3FeetD3zq2xJs86SrfVFrHh1hYa8fOAkY3ZRXUAP5blzax11B8qweM&#13;&#10;mSTy63nEKLSHdlBkJHmg/ALujvr58VZuKly4FT48CYeBAV0sQXjEUWhqMk5DxFlJ7uff8rEfPqLK&#13;&#10;WYMBzLj/cRJOcaa/GTgcp3UM3BgcxsCc6jWB6gzrZWUX4gUX9BgWjupn7MYq3oKSMBJ3ZTyM4Tr0&#13;&#10;a4Ddkmq16powk1aErdlZGaFHYffts3B2sCXAzQcaR1Okb9zpezt/7OoUIHVnXRS2V3HQG/PcmT/s&#13;&#10;XlyY189d18s/xPIXAAAA//8DAFBLAwQUAAYACAAAACEAFV7O3OQAAAAOAQAADwAAAGRycy9kb3du&#13;&#10;cmV2LnhtbEyPzU7DMBCE75V4B2uRuFTU6Y/SksapqgIHuFSEXri5sRsH4nVkO214e7Zc4LLS7mhm&#13;&#10;58s3g23ZWfvQOBQwnSTANFZONVgLOLw/36+AhShRydahFvCtA2yKm1EuM+Uu+KbPZawZhWDIpAAT&#13;&#10;Y5dxHiqjrQwT12kk7eS8lZFWX3Pl5YXCbctnSZJyKxukD0Z2emd09VX2VsB+8bE34/709LpdzP3L&#13;&#10;od+ln3UpxN3t8LimsV0Di3qIfw64MlB/KKjY0fWoAmsFEE0UsExXRHGV58vZFNjx9/QAvMj5f4zi&#13;&#10;BwAA//8DAFBLAQItABQABgAIAAAAIQC2gziS/gAAAOEBAAATAAAAAAAAAAAAAAAAAAAAAABbQ29u&#13;&#10;dGVudF9UeXBlc10ueG1sUEsBAi0AFAAGAAgAAAAhADj9If/WAAAAlAEAAAsAAAAAAAAAAAAAAAAA&#13;&#10;LwEAAF9yZWxzLy5yZWxzUEsBAi0AFAAGAAgAAAAhAEp9c6AtAgAAaQQAAA4AAAAAAAAAAAAAAAAA&#13;&#10;LgIAAGRycy9lMm9Eb2MueG1sUEsBAi0AFAAGAAgAAAAhABVeztzkAAAADgEAAA8AAAAAAAAAAAAA&#13;&#10;AAAAhwQAAGRycy9kb3ducmV2LnhtbFBLBQYAAAAABAAEAPMAAACYBQAAAAA=&#13;&#10;" stroked="f">
                <v:textbox style="mso-fit-shape-to-text:t" inset="0,0,0,0">
                  <w:txbxContent>
                    <w:p w14:paraId="6F46D49B" w14:textId="69EA769A" w:rsidR="0046669F" w:rsidRPr="00200DAC" w:rsidRDefault="0046669F" w:rsidP="0046669F">
                      <w:pPr>
                        <w:pStyle w:val="Caption"/>
                        <w:rPr>
                          <w:noProof/>
                          <w:sz w:val="22"/>
                        </w:rPr>
                      </w:pPr>
                      <w:r>
                        <w:t xml:space="preserve">Figure </w:t>
                      </w:r>
                      <w:fldSimple w:instr=" SEQ Figure \* ARABIC ">
                        <w:r>
                          <w:rPr>
                            <w:noProof/>
                          </w:rPr>
                          <w:t>18</w:t>
                        </w:r>
                      </w:fldSimple>
                      <w:r>
                        <w:t xml:space="preserve">: Total Donations </w:t>
                      </w:r>
                      <w:r w:rsidRPr="002B33D0">
                        <w:t xml:space="preserve">and Counts by </w:t>
                      </w:r>
                      <w:r>
                        <w:t>Occupations per</w:t>
                      </w:r>
                      <w:r w:rsidRPr="002B33D0">
                        <w:t xml:space="preserve"> States</w:t>
                      </w:r>
                      <w:r>
                        <w:rPr>
                          <w:noProof/>
                        </w:rPr>
                        <w:t xml:space="preserve"> of FL and CA</w:t>
                      </w:r>
                    </w:p>
                  </w:txbxContent>
                </v:textbox>
                <w10:wrap type="square"/>
              </v:shape>
            </w:pict>
          </mc:Fallback>
        </mc:AlternateContent>
      </w:r>
      <w:r w:rsidR="00D55EAE">
        <w:rPr>
          <w:noProof/>
        </w:rPr>
        <mc:AlternateContent>
          <mc:Choice Requires="wpg">
            <w:drawing>
              <wp:anchor distT="0" distB="0" distL="114300" distR="114300" simplePos="0" relativeHeight="251743233" behindDoc="0" locked="0" layoutInCell="1" allowOverlap="1" wp14:anchorId="66243F87" wp14:editId="0CF179CB">
                <wp:simplePos x="0" y="0"/>
                <wp:positionH relativeFrom="column">
                  <wp:posOffset>0</wp:posOffset>
                </wp:positionH>
                <wp:positionV relativeFrom="paragraph">
                  <wp:posOffset>156467</wp:posOffset>
                </wp:positionV>
                <wp:extent cx="8712835" cy="4668520"/>
                <wp:effectExtent l="0" t="0" r="0" b="5080"/>
                <wp:wrapSquare wrapText="bothSides"/>
                <wp:docPr id="97" name="Group 97"/>
                <wp:cNvGraphicFramePr/>
                <a:graphic xmlns:a="http://schemas.openxmlformats.org/drawingml/2006/main">
                  <a:graphicData uri="http://schemas.microsoft.com/office/word/2010/wordprocessingGroup">
                    <wpg:wgp>
                      <wpg:cNvGrpSpPr/>
                      <wpg:grpSpPr>
                        <a:xfrm>
                          <a:off x="0" y="0"/>
                          <a:ext cx="8712835" cy="4668520"/>
                          <a:chOff x="0" y="0"/>
                          <a:chExt cx="8712835" cy="4668520"/>
                        </a:xfrm>
                      </wpg:grpSpPr>
                      <wpg:grpSp>
                        <wpg:cNvPr id="94" name="Group 94"/>
                        <wpg:cNvGrpSpPr/>
                        <wpg:grpSpPr>
                          <a:xfrm>
                            <a:off x="0" y="0"/>
                            <a:ext cx="8712835" cy="4668520"/>
                            <a:chOff x="0" y="0"/>
                            <a:chExt cx="8712835" cy="4668655"/>
                          </a:xfrm>
                        </wpg:grpSpPr>
                        <wpg:grpSp>
                          <wpg:cNvPr id="39" name="Group 39"/>
                          <wpg:cNvGrpSpPr/>
                          <wpg:grpSpPr>
                            <a:xfrm>
                              <a:off x="0" y="0"/>
                              <a:ext cx="8712835" cy="2436997"/>
                              <a:chOff x="0" y="123960"/>
                              <a:chExt cx="8712853" cy="2437130"/>
                            </a:xfrm>
                          </wpg:grpSpPr>
                          <pic:pic xmlns:pic="http://schemas.openxmlformats.org/drawingml/2006/picture">
                            <pic:nvPicPr>
                              <pic:cNvPr id="35" name="Picture 35" descr="Chart, waterfall char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4225943" y="123960"/>
                                <a:ext cx="4486910" cy="2357120"/>
                              </a:xfrm>
                              <a:prstGeom prst="rect">
                                <a:avLst/>
                              </a:prstGeom>
                            </pic:spPr>
                          </pic:pic>
                          <pic:pic xmlns:pic="http://schemas.openxmlformats.org/drawingml/2006/picture">
                            <pic:nvPicPr>
                              <pic:cNvPr id="36" name="Picture 36" descr="Chart, waterfall chart&#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123960"/>
                                <a:ext cx="4134485" cy="2437130"/>
                              </a:xfrm>
                              <a:prstGeom prst="rect">
                                <a:avLst/>
                              </a:prstGeom>
                            </pic:spPr>
                          </pic:pic>
                        </wpg:grpSp>
                        <pic:pic xmlns:pic="http://schemas.openxmlformats.org/drawingml/2006/picture">
                          <pic:nvPicPr>
                            <pic:cNvPr id="93" name="Picture 93" descr="Chart, waterfall chart&#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4134476" y="2500080"/>
                              <a:ext cx="4383686" cy="2168575"/>
                            </a:xfrm>
                            <a:prstGeom prst="rect">
                              <a:avLst/>
                            </a:prstGeom>
                          </pic:spPr>
                        </pic:pic>
                      </wpg:grpSp>
                      <pic:pic xmlns:pic="http://schemas.openxmlformats.org/drawingml/2006/picture">
                        <pic:nvPicPr>
                          <pic:cNvPr id="96" name="Picture 96" descr="Chart, waterfall char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97277" y="2597285"/>
                            <a:ext cx="4015740" cy="2033270"/>
                          </a:xfrm>
                          <a:prstGeom prst="rect">
                            <a:avLst/>
                          </a:prstGeom>
                        </pic:spPr>
                      </pic:pic>
                    </wpg:wgp>
                  </a:graphicData>
                </a:graphic>
              </wp:anchor>
            </w:drawing>
          </mc:Choice>
          <mc:Fallback>
            <w:pict>
              <v:group w14:anchorId="5E8C9734" id="Group 97" o:spid="_x0000_s1026" style="position:absolute;margin-left:0;margin-top:12.3pt;width:686.05pt;height:367.6pt;z-index:251743233" coordsize="87128,466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UzNcJcAAHCXAAAUAAAAZHJzL21lZGlhL2ltYWdlMi5wbmeJUE5HDQoa&#13;&#10;CgAAAA1JSERSAAAB2wAAARgIBgAAABQGXC4AABh9aUNDUElDQyBQcm9maWxlAABYhZV5BVhVS9f/&#13;&#10;7L1P090ljdLd3SldKofuOHQrIiogINKohFiIYBKKpAoiKgaICooiKtYlBAGJbxN673vf//P/nm+e&#13;&#10;Z/b8zpo1a61Za2KvswHgGiGHhwfD9ACEhEZRbI31+J1dXPnxEwABNIAV8AFFsldkuK6NjQVAy+/2&#13;&#10;P8v8EIDW26eS67L+u///Wxi9fSK9AIDcUezpHekVguIOADDHvcIpUQDg1umCsVHh63gvipkpqIEo&#13;&#10;LljHfpv43Dr23MStGzz2tvooHgCAQE0mU/wAoB1B6fwxXn6oHNpltI8x1DsgFAAWdOY4LS9/sjcA&#13;&#10;XDYoz46QkLB1nIRiMZQ/HMU1KFbx/IdMv/+Q7/lHPpns9wdvzmujEAwCIsODyfH/R9f87yUkOPq3&#13;&#10;DhG0UvtTTGzX54/6cDgozHwdU6P4a6inlfW6r1G8EOC96XcAYJJ/tInDJj/M7RWpj/oPjTmAZbzJ&#13;&#10;BuYo5kaxUWiwlcUW3dM3wMgUxajP4LiAKFN7FLOj+JBPpKHdFk8lJcx2Sxfc6EvR192i95IpG3rX&#13;&#10;db2ODnLQ3ZI/4+9juiUfoU3wt3dCMQnFQjEBjlYopkWxVGSQnfkWj0aCv77Vbx5KtO26/UIotvUJ&#13;&#10;NdbblI/E+FKMbLf4M0Mif88XqfQPMLXawlei/O1NNv2D3PYib9iPzgUZ8AnVdfgtxyfS2eL3XLx9&#13;&#10;DAw354588gl1sNuSsxAepWe7ORZDCg+22eLHbPMJNl6nb0OxQmSM3dZYjGMUujg35WN8w6Ns7Dft&#13;&#10;xCQEks1sNu3B5AELoA8MAD+IRqsnCAOBIODh16av6K/NHiNABhTgB3yA5Bbl9winjZ5Q9GkHEsA3&#13;&#10;FPmAyD/j9DZ6fUAMSl/5Q918SgLfjd6YjRFB4AOKQ4A5CEZ/R2+MCv2jzRG8RykB/6WdjFYv1N5g&#13;&#10;tK73/7/pv6l/U3RRisUWJfq3Rn6635w4Q5wBzgRnhBPHcGK0MOoYC/Spg1Y5jApG9fc8/ubHfsA+&#13;&#10;xr7DDmLHsC/2BKRR/mWlJRhD5Rtt+cLzn77AiKAyFTF6GE1UOioZw4rhBJIYBVSPLkYb1ayIUvW3&#13;&#10;7F73Cv+/ZP/HDP4RjS0+ogwRJrIRdYhi/x5JK0Gr+EfKuq//6Z9NWz3/+Fv/T8+/9ev/w/veaGv+&#13;&#10;b07kEHIV6UE6kXtIK9IE+JF2pBnpR26t4z+r6/3G6vqtzXbDniBUTsB/6SNv6Vz3ZKTMBZlJmeXN&#13;&#10;viifuKj1jacfFh5PCfDzj+LXRW8HH37TUC+pHfxyMnKyAKzfNZvH16ztxh0CsT76m0ZG94kKC7rV&#13;&#10;l/6mhdUC0LCEHq/7/6YJvwSAbRqAs5e8oikxmzTM+gOLnhJ06E7jALxAEIih85EDSkAd6ABDYAas&#13;&#10;gT1wAbtRL/uj65wCYkES2AcyQBbIA4WgDFSAU+AcuAiugCbQCjrBXXAfDIBB8ApdPRPgC5gC8+AX&#13;&#10;BEF4iAZigjggPkgY2g7JQSqQFmQIWUC2kAvkAflBoVA0lATth7KgfKgMqoLOQ5ehFqgTugc9hl5A&#13;&#10;b6FJaAZaghGYGmaGeWARWBpWgXVhc9ge3gX7wRFwApwO58AlcDVcBzfCnfB9eBAeg7/AcwhAqBBW&#13;&#10;RACRRFQQfcQacUV8EQqSgmQiRUg1Uo/cQOP8FBlDviKLGByGCcOPkURXsAnGAeOFicCkYLIxZZhz&#13;&#10;mEbMbcxTzFvMFGYVS4Plxm7HqmFNsc5YP2wsNgNbhD2DvY69g+6lCew8DodjxYnilNG96IILxCXi&#13;&#10;snEncA24Dtxj3DhuDo/Hc+C34zXx1ngyPgqfgS/F1+Hb8U/wE/gFAhWBjyBHMCK4EkIJaYQiQi2h&#13;&#10;jfCE8JHwi0hPFCaqEa2J3sR4Yi6xhniD+Ig4QfxFYiCJkjRJ9qRA0j5SCamedIc0QpqloqLaRqVK&#13;&#10;tZMqgGovVQnVJapeqrdUi9SM1BLU+tTu1NHUOdRnqTuoX1DP0tDQiNDo0LjSRNHk0Jyn6aZ5TbNA&#13;&#10;y0QrRWtK602bSltO20j7hPY7HZFOmE6XbjddAl0R3VW6R3Rf6Yn0IvT69GT6FPpy+hb65/RzDEwM&#13;&#10;sgzWDCEM2Qy1DPcYPjHiGUUYDRm9GdMZTzF2M44zIUyCTPpMXkz7mWqY7jBNMOOYRZlNmQOZs5gv&#13;&#10;Mj9knmJhZFFgcWSJYylnucUyxoqwirCasgaz5rJeYR1iXWLjYdNl82E7zFbP9oTtJzsXuw67D3sm&#13;&#10;ewP7IPsSBz+HIUcQx1GOJo5RTgynBOdOzljOk5x3OL9yMXOpc3lxZXJd4XrJDXNLcNtyJ3Kf4u7n&#13;&#10;nuPh5THmCecp5enm+crLyqvDG8hbwNvGO8nHxKfFF8BXwNfO95mfhV+XP5i/hP82/5QAt4CJQLRA&#13;&#10;lcBDgV/bRLc5bEvb1rBtVJAkqCLoK1gg2CU4JcQnZCmUJHRB6KUwUVhF2F+4WLhH+KeIqIiTyEGR&#13;&#10;JpFPouyipqIJohdER8RoxLTFIsSqxZ6J48RVxIPET4gPSMASihL+EuUSj7bD25W2B2w/sf3xDuwO&#13;&#10;1R2hO6p3PJekltSVjJG8IPlWilXKQipNqknqu7SQtKv0Ueke6VUZRZlgmRqZV7KMsmayabI3ZGfk&#13;&#10;JOS85MrlnsnTyBvJp8o3y08rbFfwUTipMKzIpGipeFCxS3FFSVmJolSvNKkspOyhfFz5uQqzio1K&#13;&#10;tkqvKlZVTzVVtVV1UU1JLUrtitpf6pLqQeq16p80RDV8NGo0xjW3aZI1qzTHtPi1PLQqtca0BbTJ&#13;&#10;2tXa73QEdbx1zuh81BXXDdSt0/2uJ6NH0buu91NfTT9Zv8MAMTA2yDR4aMho6GBYZvjaaJuRn9EF&#13;&#10;oyljReNE4w4TrIm5yVGT56Y8pl6m502nzJTNks1um1Ob25mXmb+zkLCgWNywhC3NLI9ZjlgJW4Va&#13;&#10;NVkDa1PrY9ajNqI2ETY3d+J22uws3/nBVtY2ybbHjsluj12t3by9nn2u/SsHMYdohy5HOkd3x/OO&#13;&#10;P50MnPKdxpylnZOd77twugS4NLviXR1dz7jOuRm6FbpNuCu6Z7gP7RLdFbfr3m7O3cG7b+2h20Pe&#13;&#10;c9UD6+HkUeuxTLYmV5PnPE09j3tOeel7FXt98dbxLvCe9NH0yff56Kvpm+/7yU/T75jfpL+2f5H/&#13;&#10;1wD9gLKA6UCTwIrAn0HWQWeD1oKdghtCCCEeIS2hjKFBobfDeMPiwh6Hbw/PCB+LUIsojJiimFPO&#13;&#10;REKRuyKbo5jRl/r+aLHoA9FvY7RiymMWYh1jr8YxxIXG9cdLxB+O/5hglHA6EZPoldiVJJC0L+lt&#13;&#10;sm5yVQqU4pnSlSqYmp46sdd477l9pH1B+x6kyaTlp/3Y77T/RjpP+t708QPGBy5k0GZQMp4fVD9Y&#13;&#10;cQhzKODQw8Pyh0sPr2Z6Z/ZlyWQVZS1ne2X3HZE9UnJkLcc352GuUu7JPFxeaN7QUe2j5/IZ8hPy&#13;&#10;x49ZHmss4C/ILPhRuKfwXpFCUUUxqTi6eKzEoqS5VKg0r3S5zL9ssFyvvOE49/HDx3+e8D7x5KTO&#13;&#10;yfoKnoqsiqXKgMrhKuOqxmqR6qJTuFMxpz7UONb0nFY5ff4M55msMytnQ8+OnbM9d/u88vnztdy1&#13;&#10;uRfgC9EXJuvc6wYuGlxsrpesr2pgbci6BC5FX/p82ePy0BXzK11XVa7WXxO+dvw60/XMRqgxvnGq&#13;&#10;yb9prNml+XGLWUvXDfUb129K3TzbKtBafovlVm4bqS29ba09oX2uI7zja6df53jXnq5X3c7dz27v&#13;&#10;vP3wjvmd3rtGd7t7dHvaezV7W++p3WvpU+lruq90v7Ffsf/6A8UH1x8qPWx8pPyoeUB14MZjjcdt&#13;&#10;T7SfdD41eHr3memz+4NWg4+HHIaGn7s/Hxv2Hv70IvjF9MuYl79e7R3BjmSO0o8WveZ+Xf1G/E3D&#13;&#10;mNLYrbcGb/vf2b17Ne41/uV95PvlifQPNB+KPvJ9PP9J7lPrpNHkwGe3zxNfwr/8+prxjeHb8e9i&#13;&#10;36/9pfNX/5Tz1MQ0ZXptJnuWY/bsD4UfXXM2c6/nQ+Z//cxc4Fg4t6iy2LPktPTxV+wyfrlkRXzl&#13;&#10;xqr56shayNpaOJlC3ngVQNAK+/oCMHMWABoXAJjQvI3ktpkLbhUEffmA0dYROgxHIIYYfaw0TghP&#13;&#10;R+AicpD4qbSo7WliaEvp3jEoMKYwDbHIsmawfeSw4LzOzcWTywf4owVmBIOFfoikitGLl2+X2NEk&#13;&#10;pSf9RNZXblYhXYlTuVZVVa1fw0lzTNtX54teiP6UYYjRB5M9pk/NjS2uWQlY59jM2GrYJdu3Oiw4&#13;&#10;yTsHu1S7DrkTdqns9t2T73GLPOnF6C3rY+0b5LffvyTgQmBrUF/wcMj70Omw5Qg8hSmSO4ormjmG&#13;&#10;FLMc+znuWXxzQmliTJJ1skjyr5RHqTV74/a5pWnt35aOT/9+YCij42DdobLDmZkpWZTswCOeOU65&#13;&#10;ankceYtHX+XfOlZRsL8woMi6WLmEv5RU+qPsTXn/8e4TN05erKiozK6KqXY/pVOz7TR8+t2ZjrOV&#13;&#10;51LPe9faXzCt07moUi/bIH5J4DL7Feorq1e/Xnt+vb2xpimjOajF5obyTf5WYuuPW2/bBto7O651&#13;&#10;nus62V14+8idvXfJPRq97L3z9571Xb9f3J/4wOOhySPZAa7HuMezT948bX9WMZg05PRcehgZfvKi&#13;&#10;5KXLK5ZX90fiRgVH+15HvxF7836s8u2ud1zvhseL3ttN0E88+HD4o8HHtU8tk+TP8OfyL+pfxr8W&#13;&#10;fbP8jv/e/lfkFP9U57TN9NCM2Uzz7I7ZMz8EflTMCczVzevOv/1ZvhC06L6U9Ov5Ss3a2kb8DWFZ&#13;&#10;BINMYjqxhbgovAfBmWhHMqMyo95J40WbTddJv8Aow+TPfIrlI5ssewJHNxcbdxBPOx8PugZGBQ2F&#13;&#10;rosIiuaKLUkEbR+RtJBqkZGULZOnVUhVnFLeo9KjJq1eqrGq5a19R1dQL0V/2FDaKMN42FTCLM68&#13;&#10;3mLUispaxcZz52HbertH9n850jhtdzZy8XCNd8tzr9nVuPvunkGPcfJfnovewAfnS+VH608fwBjI&#13;&#10;HMQczBhCF0oKg8MWwr9EvKL0RF6OKo5OjHGLVY1jjZuJH0i4lJiXFJZsnSKbypQ6v/fVvs60s/tz&#13;&#10;0+MOeGaYHRRHz8a3h9szj2clZrscUc3hyPmVO5rXfrQ6/8CxoAKXQpMixWKBElLJTOlwWWt5xfG0&#13;&#10;E54n9SuEKrGVk1VD1b2nbtQ0nK45U3b26LmD5xNrwy541Nlc1KwXb2BsWL704fLjK23oeVV1vagx&#13;&#10;tymrOavlyI38m6Wt1bdq24rb93eEde7qsuzWvq14R/KueI94r+Q9hT6t+2b9dg+sHxo90hiQfSzy&#13;&#10;hOsp7TPo2ezg+6HB53eGr784/fLoq+gRh1HF1yyv5948G7v6Nv9dxLjNe+kJuonvHx59bPiUMxny&#13;&#10;2eyLyJfVr0+/1Xyn/KU5hZnqnT48YzKLm23/sevH1FzM3Op8wU+5n6MLJxcpSy6/nJb9V7JX27fi&#13;&#10;Lwhdgl0QBuQKxg1LwrbgKHhFAobQS8wjeVMZUcvSCNJy0zHS0zKwM/IxyTNbslBYT7I94YA4Nbl8&#13;&#10;ufN5Onm/8XMK6G0LEswXahZ+IwrEBMS1Jdy2U3bslyyUOifdItMn+0rum/yKIpUSl7KYirKqoZq1&#13;&#10;+k4NG01LLRNtbR05XQE9ar0f+i8MbhiWGsUZO5jImJJMR80azNMsHC0lrXBW76zbbU7uTLH1sNOz&#13;&#10;F3TAOLx37HaqcE5ycXaVd6Nx++jesatkd9geIw9ujynyHc9SrwBvZR+cz6BvjV+Uv34AU8B44LWg&#13;&#10;jGDnEPGQ5dDesKxwkwhMRAclKVIpcjqqNtorhivmSWxmnE7cfHxdAjmRLfFR0qFkveSVlJup8XtV&#13;&#10;9y7ta01L2a+bjqR3H9iboZoxe/DiIf/DwofHM09leWeLZ08dack5kGubx5/37egNdA1ZF7AVvC48&#13;&#10;VeRXLF78uaS2NKBMrOxj+fnjWSfCTtpWKFSyVM5WDVTXntpXY39a5PT8mdtn8875nnes3XnBos7o&#13;&#10;ona9UoPEJe7LpMvzV15f7b52+vqBxrCmuOaclpobrTeftX5vI7QLdmh1unbFdh+7felO/90vvRz3&#13;&#10;zPpS0Rts5qH8o7iB7icsT0Oe3RuSeJ4zPP/S59XX0ew3ymPf3zW9L/lQ8Ona55VvGVNWs6HzP35x&#13;&#10;rMd/8z/B9YJTAiC/GwCHeQDs9gGQdRcA0WU0zyQBYEMDgL0qgN8aA7ggAUBVxn/uDwh94tCskx6w&#13;&#10;oXmxOFBAc00L4IpmmHHgECgGZ0EL6AOjYArCohmjNJonukORUDZUA7VBw9AsTAtLwMawN7wProBv&#13;&#10;wSPwMsKDaCEeyH7kLHIfmcKwYDTQ3C0LcxUzgsVhZbG7sIexjdgJHAvOEBeLq8WN4hnxxvgUfCP+&#13;&#10;L4IEwYdQTRgj8hE9iNXECZI4KZTUTEWgcqWqp0ao3aiv0dDRBNPcp91Bm0v7g86N7ja9NH05A5Eh&#13;&#10;gWGaMYDxPZMn0zizH/M3llg0Y8lnE2RrZLdgH+dI4uTk7OIK5ebjHuTJ53XkE+Cb5e8XqN2WIxgt&#13;&#10;5CGsJcIrColOiPWJX5Io3p6ywwc9BRWkuWWwMvNyQJ5agVNRXEld2UqFrBqrdkT9tEa75iutRR0a&#13;&#10;3W16Wvp7DA4bthjNmMiaxpp1WtBbkq2u2yA7dWyT7W7aLzmqO+117nVldQt0v7tbYk8RmcrzoDfk&#13;&#10;k+y76B8TMBsUEfwtNCBsIoJMGY1yjX4e6x3PnTCYlJtithfZd2t/zAGpjA+HTmQ6ZtMd6cutPJp0&#13;&#10;jFy4s9i61KM8+8RgpWZ13+mYcwy1CXUfGuwv372m0djSonGzp821Y657qUemT7R/6tG5J/6DpsOJ&#13;&#10;I85vOScSJtu+nZ5mnF2YD19IXzL+9XiFYVVyjXXj/IDQtw08oAZMgBuIAFmgCczR6AeCRJANToAG&#13;&#10;0AWGwBcIgtjR2BtDHlACVAhdgvqhSRgPC8OGaOTT4dPwXfgTmtlLI/ZIAlKJ5vB/YdgxepgQTAnm&#13;&#10;DmYGy4+1xqZiL2Hfobm4OW4frgk3hRfHe+Er8CMELoIb4QThDVGIGEC8RFwk6ZNySGNUSlQ5VJ/Q&#13;&#10;/LiKBqLxoumllaYtocPQRdC9pbej72HQZGhilGe8wiTP1MSsydzDYscyzhrNRmKrZtdkf8kRz8mN&#13;&#10;xjuIm537Hk8qryrvIl8b/2EB120ygtSC34QGhK+KlIqmiYWIu0qYblfdISHJK8UoTZABMityVPLc&#13;&#10;ClKK+kquylEquap1avfVv2rSaylpu+vE6ZbqtelPGnIYWRtnmfSbMZi7W5y3XLS2sDm2c9CO3d7N&#13;&#10;odLxg7OUS4JrnzvfroTdLz10yfVe/N4FvkS/FP/pQM+gJyHaobXhjBHxlDdRhtG1sUxxdQlGie+S&#13;&#10;k1PZ915KM9o/fMAvY+ZQYiacdfAIVU5VntXRtWPXCoOLxUs+lzUcjz9pVMle9e3U3dOnzmadz71Q&#13;&#10;dLG64crlO1dHry80s91Qad3VdqCjvuvVHZoeo3sH7w8+lB04+ZR7sG7Y5hU82j1W9l71k8KXB9+X&#13;&#10;p7t+aM6nLBQuZS+HrGpuxR8LqAAzuvelgBawBl4gHuSCM6ANPAczEC0kAZlAvtABdL/fht7DWFgM&#13;&#10;NoPD4WK4HY04E6KNhCDHkQfIGkYe44+pxLzAMmN3YvOwT3FsuF24Gtx3vCo+A/+MIEyII/QTBYmJ&#13;&#10;xEGSHKmAtEhFpuqnVqeupxGmqaIVoD1DJ0N3i96KfpwhiZGXsZspgJmeuZmFzErF2sTmzc7M3sOR&#13;&#10;zKnMOc/Vwp3KY8LLyvuR7xZ/sUDUNkdBDSFhYTYRWlGCGE4cJ0HaTr+DQ1JYSl7aUMZZ9oBcpwKi&#13;&#10;aKZUrDypqq9WrYHXjNQa13HTfaZvZXDPSN+43VTNrNlCxbLV2sDmtW2avbjDU6dkFxHXh+6U3cx7&#13;&#10;rpHtPOe8T/pa+mMCuoOyQ3aFqURwRMJRUzHv4jIT5BLHko+lWu6jTxtJv5pReGhfZmx2TM6ePOzR&#13;&#10;umPOhYSiWyXxZZrHSSfeVnRVXTx16nT12YPnxWvv14XWMzY0Xd51FXOtrtGhGbRcuOlyi9h2syOs&#13;&#10;S7j7zh3Pu6u9JX2y93seuDz8NBD1ePlp6rPVoaTnP1+Evfww4j76+I3hWN07eNzsfe7EwEeqTwaT&#13;&#10;kZ8rv3R+ff1t+vvaFJhanf4283r25o/iucB5ufmln9cW/BY5FzuX9iyt/CpfFlyuW1FcubUqt3p6&#13;&#10;jX0tez3+kb7ychvXB0StBwD29drarAgA+HwAVo6urf2qXltbOYUmGyMAdARvfmfauGvoATg+s476&#13;&#10;JAb3/vsbz+Y3qH/kMf9uwcZNtKG1arNdv5XA/wCSJeNQLxvfPwAAAFZlWElmTU0AKgAAAAgAAYdp&#13;&#10;AAQAAAABAAAAGgAAAAAAA5KGAAcAAAASAAAARKACAAQAAAABAAAB26ADAAQAAAABAAABGAAAAABB&#13;&#10;U0NJSQAAAFNjcmVlbnNob3SUqgKfAAAB1m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yODA8L2V4aWY6UGl4ZWxZRGltZW5zaW9uPgogICAgICAgICA8&#13;&#10;ZXhpZjpQaXhlbFhEaW1lbnNpb24+NDc1PC9leGlmOlBpeGVsWERpbWVuc2lvbj4KICAgICAgICAg&#13;&#10;PGV4aWY6VXNlckNvbW1lbnQ+U2NyZWVuc2hvdDwvZXhpZjpVc2VyQ29tbWVudD4KICAgICAgPC9y&#13;&#10;ZGY6RGVzY3JpcHRpb24+CiAgIDwvcmRmOlJERj4KPC94OnhtcG1ldGE+CvIRnMgAAEAASURBVHgB&#13;&#10;7J0HnBRF9seLJBkDJlAEMSImjJwJzHrmjJkzZ8+EOaFiOMUcUDFnTJjOLIqKAYwY8UQwKwZAydL/&#13;&#10;933+q+kddme2q2dnZ5b3Pp/dmelQXf3r6nr1cqNIyBkZAoaAIWAIGAKGQJ0h0LjOWraGDQFDwBAw&#13;&#10;BAwBQ0ARMGZrA8EQMAQMAUPAEKhjBJrWcfvWvCFgCKREAMtOo0aNUp5VPof/+uuv7vPPP3etW7d2&#13;&#10;q6yySvl0zHpiCNQjAibZ1iP4dmlDwCMwceJEd+qpp7oOHTq4pk2buhVWWMEdeuih7ueff/aHlOXn&#13;&#10;W2+95Y444gh3yy23xP0bNmyY+8c//uEOOOCAeJt9MQTmdQQamYPUvD4E7P7rG4EpU6a4tdde2338&#13;&#10;8cdu+eWXd5tuuql75ZVX3EcffeS6du2qny1atKjvblZ7/bvuusvtu+++bs8993T33HOPHvPdd9+5&#13;&#10;t99+2y2wwAKuV69e1Z5nGw2BeQ0Bk2zntSdu91t2CNx+++3KaDt37uxGjRrlrrvuOv3s1q2b+/LL&#13;&#10;L/U3nZ4xY4Y7++yz3XLLLacqWhjxwIED9X6+/vprt//++6tk3KZNG7fGGms4JMwRI0YoIz/88MPj&#13;&#10;+15nnXV026xZs9yECRP0+yabbOJOOeUUt/jii+vfI488osfPnDnTrb/++m7hhRd2zZs3dx07dlRJ&#13;&#10;9ocffnBjxoxxZ555ph739NNPazvXXHONGz9+vDv//PPd/fffH1/zzjvvdCuttJK2gdR+8sknu+nT&#13;&#10;p+v+a6+9Vs/t16+f23rrrV27du3cRhtt5D777LP4fPtiCFQ6AsZsK/0JWv8rHgEYIrTzzjs7GCUE&#13;&#10;Y9ttt930O4wMQl3bv39/99dff6nKed1113XPPfecmzp1qoNZ3nHHHa579+7KNOebbz73zjvvuEmT&#13;&#10;JrmRI0dWYVz85g+C4fL95Zdfdl999ZXr3bu3+/HHH90uu+yijB77catWrdyJJ57oBgwYoMz8+uuv&#13;&#10;dzfddJNuh/FDMGNUx0sttVR8Tey2EEx3v/32035edNFFbtFFF3WXXHKJO++883T/t99+q32gXe57&#13;&#10;/vnnd8OHD48XEnqQ/TMEKhwBc5Cq8Ado3a98BL7//nu9iQUXXLDKzaCGhX7//XeHqhnpEHr++edV&#13;&#10;vcz3b775xr344ovuiy++UIkX5otz1WmnneaQPj/88EMOK0jt27d39913nx7HeTDf9957T69z2223&#13;&#10;uaeeesp98sknygg56N1333VLLLGEMlGuudZaa7mrrrpKz3/22Wf10/974IEH9Ou5556rx2+zzTZq&#13;&#10;k0aiRQL2dNJJJ7mzzjrLPfTQQ27XXXfV6/l99mkIVDoCJtlW+hO0/lc8Ap06ddJ7+PTTT6vci5cM&#13;&#10;V1ttNWW4qJGR/JZeeun4uCWXXFIlUTasuOKKsRdz48aNVeXrD5w9e7b/WvBzkUUW0WOQOLG9ovY9&#13;&#10;5phjVPLFwxhKkwtn3Lhxeg4qash/InUjWXvyHtgwfggJ3sgQaCgIGLNtKE/S7qNiETjyyCO170OG&#13;&#10;DHEvvPCCfn/ttddiSRY75mKLLaZSJXbOJ598Uo+ZNm2ae/jhh5UZsgFp1HsvYzdFFevV0th+J0+e&#13;&#10;HKuGtYFq/v3000/uzTff1D2rrrqqQyr9888/3fHHH6/XQh2cJNTVEIyzJkK1DXnVNXZpaOWVV1bP&#13;&#10;a/2R+OeZbmKTfTUEKh8BvJGNDAFDoH4RkLAf0qbqn9hI9VOYTvTvf/87EqlUOzd48OCIbRwnXsuR&#13;&#10;qJmjLbbYQvf36dNHt4vkGwlzi5o1axZddtllkYQURcIQdR/nsd9fR5yfIlFhx79FYo6EOevvLbfc&#13;&#10;MhLJMrr33nv1N9s33njjaKGFFtLfO+64o/ZJpPH4fJHAI7EpR88884xuE69qPUYkdG1XpO1I7Lr6&#13;&#10;nfugbcjfO+dC4til56+33nr62/4ZAg0BAQv9kZnHyBAoBwSIWX3ppZcc6mRUuXvttZdbffXVq3QN&#13;&#10;WynSLN7HHIMjU8+ePVWtO3ToUCeMSqVMPJXxTkZFjd0We2rbtm3dYYcdpufTKN6/SLLE9mIvxnmJ&#13;&#10;Y/EaPvDAAx1Sq0xy7sEHH1Rpetlll3XC3NVGjGMU14Zef/312PNYmLDr0qWL/sa7mpAgCMkaR6nR&#13;&#10;o0erM9XBBx+ski37kMhxEttwww3V8xmpnDAibMKEFRkZAg0BAWO2DeEp2j0YAoEI4AwFs4Vxw3iN&#13;&#10;DAFDoG4QMG/kusHVWjUEKgIBUTerNOk9nyui09ZJQ6ACETDJtgIfmnXZEDAEDAFDoLIQMG/kynpe&#13;&#10;1ltDwBAwBAyBCkTAmG0FPjTrsiFgCBgChkBlIWDMtrKel/XWEDAEDAFDoAIRMGZbgQ/NumwIGAKG&#13;&#10;gCFQWQgYs62s52W9NQQMAUPAEKhABIzZVuBDsy4bAoaAIWAIVBYCxmwr63lZbw0BQ8AQMAQqEAFj&#13;&#10;thX40KzLhoAhYAgYApWFgDHbynpe1ltDwBAwBAyBCkTAmG0FPjTrsiFgCBgChkBlIWDMtrKel/XW&#13;&#10;EDAEDAFDoAIRMGZbgQ/NumwIGAKGgCFQWQhY1Z96fF5SnDuuLVpTN6hnSu3QQkTd0SlTpuhhUiDc&#13;&#10;NW1a+0crxb7deeed5zjvhRdeqPZSv/zyi9YxTe5cbLHFXLdu3bQ8W3J7Kb/XdN/UZT388MO1Kzfc&#13;&#10;cENcO7WUfUtea6eddnI///yzk2Lwbtddd03uKsp3nj11Z7/66ivXokULJ0Xa3VprreVatmxZlPZL&#13;&#10;3cisWbPc9OnT9bKtW7eOL3/99de7u+++21Gl6Iknnoi318eXt99+2x133HF66dtuu81R7zcrffPN&#13;&#10;N473kU/qCVNbePPNN3etWrWq0vQrr7zifvzxR93Wq1cvt+iii1bZbz/KEAGZrIzqCYFp06ZFMiTy&#13;&#10;/knR71r1burUqXE7Tz75ZK3O8Qfdeeedeq5MzH7TXJ9vvPFG3H6yz40aNYp222236LvvvpvrnFJs&#13;&#10;SGKYvO/XXnst7q8UNy9FV/JeQwqha39q+zzzNpazU4qyR7795LNhGzhUInFP3IssGqt0Xwre63ap&#13;&#10;v1tle338eO655+Ix9t5772XqwuzZs6MzzzwzEgYbt+mf5YILLhj9+eefcfuysIratWsXH3fuuefG&#13;&#10;++xL+SJQe/FHnrxRcRFo0qSJO+WUU7RRVvKXXnqpft90003d2muvrd/XXHPN+KIcM378eCeM1S2/&#13;&#10;/PKOWqS1IRl+7vvvv3e//vqr4/uKK65Y63Ora/+QQw5xSy21lHv//ffdkCFD9A+JitU2UpUnYYRu&#13;&#10;3LhxrnHjxm6ZZZbRT78v93PSpEnu66+/1uOSbXDchAkTVCqcMWOG7m/Tpk3u6XP9Xm+99fRe59oh&#13;&#10;GyZOnKjXat++vRZOr+4Yv42C6kj1YCYLC79ZP8GS4uv0vXPnzlXuvcqBOT94juCCNNK2bducvel+&#13;&#10;CjN1e+21l0NLss4667jjjz9eNRxoKsaOHeu233579+WXXzqZnOOG6bcsjhQH+p2UHDlo5syZKlmB&#13;&#10;d9euXTONFaR5xivjJUnCXNy3337rfv/9d8d7AL6Mk0J08cUXO/6qI+6J6zHW8o0RsAJ/JMcll1xy&#13;&#10;rqb880E71KlTpxr7tdlmm9U4xmjUv3d//PGHvq9zXSix4cYbb1TtEpt45w866CDFRRYdqm2iz54e&#13;&#10;e+wxHXP+9x133OGEUc81Pv1++ywTBGRAGJUBAknJ9IorrpirR/KCRcJg49UsUmjfvn2jyZMn67H8&#13;&#10;liGlfzJ5RcKII2He0W+//RbNP//88T6OYaV89NFHR/IC67lpJduXXnop7t99990Xt33BBRfodlbp&#13;&#10;SHBIH75PovaLzjnnnPiaogrUPgqziU444QT9zrEy+UfDhg2L2+/Ro0fcBvuFEUe77LJLJJO0HlPT&#13;&#10;fX/88cfaJjh88skneixYcd9J6YHrPfLII/H1Dj30UD2vZ8+e0XbbbRdfe/31149EtafHiXozOuyw&#13;&#10;w6rgCuZHHHFE3E7uFy957rzzzlGXLl20XfomauUIvG655Ra9rjCJSBZFerowu2jxxRfX7dddd11u&#13;&#10;k/p7jz320LZ4psL042O4f2Feug/cPd1+++3R0ksvHd8Xmol99tlHdwuTjU4++eQq9wW+11xzje5f&#13;&#10;eOGFtS8333yzb05/cx8PPfSQbhMmr9uE4UWiLo+vs9pqq0WyUNRjPv3000gYfLyP59qhQ4eIc6Gn&#13;&#10;nnoq7jv7aN8/R2G0+r179+56LP8++uijSBhf3B73veGGG0ZjxoyJj6F92th3333j94jjjjzyyHhM&#13;&#10;yoJRz0uODyTIhx9+OG4n+WXUqFFx34R56y6eL9ehPxtvvHHcpy233DKSRVvy9Pg7z5/nzL2KWSZC&#13;&#10;W+OJfaKijpgfPG299dZ6bLL9V1991e+2zzJFgNWXURkgkI/ZvvXWWxGTOS/j/vvvH1144YWRSEX6&#13;&#10;W2xG2ntZCetvjuHFPvjgg6Onn35aX/A11lgjOu200yKYuEil8XF33XWXnpuF2TIZ+Ml7hx120PZg&#13;&#10;HPSDPjN5c20/gckqvMo1OQ6Gx+TEJMVvmJynTTbZJDrmmGOiK6+8UtuC2XIMDBriPvnNX/K+YTZ+&#13;&#10;u2e2++23n24TW3N00UUX6cTLMagq/cScxBFGD9P17Vx22WV6TRYxbIP5XH755dHVV1+tqvQttthC&#13;&#10;91f3zzNbJlUWSWJPjdv973//q4zSM6BBgwZpE6jFuY7Y6+LFRW7bIjHqMXvvvXfurmjVVVfVfWLT&#13;&#10;030wRH8vG220UXT22Wcr7kzw0LHHHhvvhymdeuqpkdgMI7F9636/aBMpTH/zz7cn9mLdhkqTbTAy&#13;&#10;niMM1z+zHXfcUY8ZPXp0xOKF64Npnz594nZEOxJ98MEHEc/dt80z5g9TBWOf7Sw8IRZQIn3qNtqk&#13;&#10;PZEM9bf4O8SMlGfFeYxDmJQfs2zzzx6c+E07PAPGiGiYdOzpxXL+jRw5Uo/nHM9sRZMQb1t33XWj&#13;&#10;5GLRj/2cZvT6tMHff/7zn9zdVX6LhipeiLz44otx+7zXRuWNgDHbMnk++ZjtSSedpC/iyiuvrFIQ&#13;&#10;XWYy4OVk8mDCSZ6ftF1yLBIszAcpFObAKp9zzzjjDHZHWZgt5/uJcZVVVuFnLGUwYXtCEuSaXiLx&#13;&#10;12QiRqKCYKAcA/NNEhMZ0idMzU+k22yzjR5Sk802l9kiJXopePDgwXouCwUYDdf0UqlntuKUEnfB&#13;&#10;M0YWOtCBBx6o5yC5swjALoodzUvbelDOP89svc2W/ogaW9sZMGCAHu3bFRW4/hb1sO5ne3Uk6k7d&#13;&#10;T//9oit5HPfAPs9M/XPq3bt3PI44fsSIESpNeXxggp7oJ0wFSsNsGaueTjzxRO1H8rnyzLFzsuCD&#13;&#10;QfqFhmfkNdlsc5ktCxXuEQldVPp6yc8++yzGRZyNdJtnth5/UWHHx3jJ1S9gYbaMTxYFvDs1Pdd8&#13;&#10;zNYvfhhjfkEEDtUR+HMP/PkFcHXHsc0v9Fi08fyR9DmPZ8MYNCpfBAobSeRJGtUvArLS1w6ssMIK&#13;&#10;sV1GJlDdJpOh2r5q6iE2XjxT8WoUCcKJ5KE2SI6XYVnTabXeThvYayHsW1Cyv7pB/vn+Yj9MkkhA&#13;&#10;see0t595L1Q8bPHclUna4c0rUrITFaSenrbvX3zxhdoOORkcIWyw2AqhsWLfTJJI2fHP3H5hI8XO&#13;&#10;iX1QpEEnk7OTybygZ3ncoHyhfVl46CaRrPQTOx0kDl1qD3/00Uf1tyxU9DP3n2gO9Lpsx/6ZS95b&#13;&#10;1d+vMA89hPGQtD+L9K7PUBZsuh97tyf6mfQbYHta7PGoh7CTYsfHU1yYsWO7qLCdLDbiZ5O2bT/W&#13;&#10;8E7GOx7Cex9soJqeqyw4dT///HgT6Vm3YQeXhaL2kXFLv9OSHz/gLAstPd1fJ7ctYZzxpnzXAhsx&#13;&#10;A+ixHTt2dLL4dPgUQPghPP744/rd/pUnAsZsy/O5VOmV2OP0N45CnnB2gmBW/mX2+5ITlqjCnKih&#13;&#10;ldnhgCQ2XJ3k/LFZP0VlrA44tAMTgnx/fR/Z5r/DOGsi7iVJ99xzjxPVpzq7vPvuuw5HEybBmih5&#13;&#10;37nH+D6xvToc0/RLJEMH47rkkkt0ASMSrjoliT1YHZVyr13db/rKAgASlaZ+itoxZsAwIRYbMDpC&#13;&#10;eGoisd/prmeffVaZvz8OvDwjgplCnhkxDpIEk/X72M4CLUmeCXsGzXNIQ/4+eQaiiXGnn366E+nT&#13;&#10;iV1VmQXPI3n9ZNv5ninH+ecq2h3HwhPiu3coqum5ci/J8cZ1+vfv715++WUn6nO31VZb6YLo888/&#13;&#10;d+KLoO2G/vOMv6bzWcx55i/2We2/P5Z+XXvttboYwSGRhQr0zjvvaNiRaAX8oTEjjjfYl7JCoOrs&#13;&#10;VlZds854BMTWqF+HDx/uRBWsk6j3yERKwfOSGFm8a6GhQ4c6CdVRhuAnSiY5JklxbgpaqWvD//+P&#13;&#10;uFXiRYn/89KY2MHc7rvvrkf4/ooqzomzk0NSEKca3YcHZ23J953JCg9RGIio7qqczn3l3rc4zFQ5&#13;&#10;hh9ID/QXEruYSo733nuvA1MoTb9EnexE3aft4UHuJSKk3ULMQVSn+gxENawewVxbbL18qLTp8fRS&#13;&#10;aE1SrZ4g/8T5SZkCXr3EWzIxc38wC4j7PuCAA/S7OO/oJ/c9cOBA9R4X5ye9DyRDUTPrfrQfeLji&#13;&#10;XY42QcJtdLuPIxVnLT3ft6s7c/6xqBOfASfmDieqdt0rNn1lcEi3EGMWiYx4WfqfJL+AhGmCNfHf&#13;&#10;ucdwvNiB1aOb8SFmESf2eWWW7ON5+IUGvwuROHGpJMx9gaOPCBD1eqFTM+3H65nnCKHlYHEFg2cx&#13;&#10;h5bhqKOO0vHvpVqYM4tQ/ycmED2X+Fy8443KFAGZHIzKAAFhLGp7kWGijkzJLmH3wUmFfck/bHF4&#13;&#10;dnqSSaLKfnlZI5F4YuckzsV25W1TImHoqd5+is2uJqopzhbvWTw6kx6UxAR6+2CyvzimyORa5Zo4&#13;&#10;/3jC/snx2KMgUTlrf30b2Kdlwtdj/vnPf/rTouruO9dmy8E4SiUdY2hXpJvYI5hjvM022T4ephyL&#13;&#10;Iw+Eo4/vk/8UtaHa+fSAav55my3X8+fgmIUTTpJENR0/LzxhsccXIhzhkp7fvn2coEQaik9njCWd&#13;&#10;kfxx3r4qKtfYJu738SmTvbbBeEpu97ZstuU6SInkWOVYnLW4NwiP6CQOeGd7m613DpOFYez45K/J&#13;&#10;88u12dIe41cYd5XrLbTQQlW8iL3NVpJicIqS74MsPtSGzfPw1/Kf2FuT75g/l898Nluc4DxtsMEG&#13;&#10;2i6e8DUR77gsgOJn76/PJ2MeT3P/3ubafvGS93hj/zYqTwQa0S15oEb1jAAreCQJCAnC2z+T3WLV&#13;&#10;jsRK3Cd2qW233Ta2TfnjyGqDBMiqXiZbbQe1oTiBqMpNPETd//73P1VVoWIjjpLVMG3L5KPSkW8r&#13;&#10;+UksqYQ6xJuwSRG7SbyvODnF2/0X7gdVFypspA7xylS1oVdFVndNsuawskdaxQ4KIfkgidE38TZW&#13;&#10;mx/xlEizMoH7y7nc+5bJVq/NAcSfggeEahYMPUZIc9yDJ2zCxCQn20fKxD4rk52qeVFXSqiFQ8XI&#13;&#10;ffIsxDksVgX6tpKf2GGx2aEyRr2L5Ifa2NuM/bFgRUwqfZBFjEPyrA1xHu2++eabKulyT6hpPd7J&#13;&#10;NpD8wQtskSCR6pFsIe4HfGhLGIDeG2pzngnEedw7sazipBaPWezP4IMqVhys1N5JpifGDNI11/B2&#13;&#10;TNoBZ3FuUswYk0j84Ip9GXskRLyvhAGpqpnngcocGyV2f6TNpNQKXmDM2OZ6SLzJ2GL6THvg4qVm&#13;&#10;tDwQ/gyosVFnc9xX4oMgDkfaF6RdP3b04MQ/1NVe04KGifcANS/t0Afvp8B74LFOjrVEU/FXzkUT&#13;&#10;xD2SNUoiCdSUgJaHdwnyWMcnyRc/vjBpYA83Kj8EjNmW3zOxHs3DCLAokjhiRQCGBxOvJEoyW29f&#13;&#10;rKT+W18NgbpCoGldNWztGgKGQHoEsMkjnaAJqDRGy90ijdF/NAtGhoAhMAcBk2znYGHfDAFDwBAw&#13;&#10;BAyBOkGgcZ20ao0aAoaAIWAIGAKGQIyAMdsYCvtiCBgChoAhYAjUDQLGbOsGV2vVEDAEDAFDwBCI&#13;&#10;ETBmG0NhXwwBQ8AQMAQMgbpBwJht3eBqrRoChoAhYAgYAjECxmxjKOyLIWAIGAKGgCFQNwgYs60b&#13;&#10;XK1VQ8AQMAQMAUMgRsCYbQyFfTEEDAFDwBAwBOoGAWO2dYOrtWoIGAKGgCFgCMQIGLONobAvhoAh&#13;&#10;YAgYAoZA3SBgzLZucLVWDQFDwBAwBAyBGIGSFSKgbBVloDxR/o0iyGyn1BalpzbddFPdTRk0qcPq&#13;&#10;KLlGYW6KTEOUqqIsFqW9fGkySp89+eSTWt5qjz320JJilBt7+eWXtYwahaB9UnTKb3EtymZRfszI&#13;&#10;EDAEDAFDwBAoBQIlk2xHjBihTJF6mfxRRlcKjjsYJHUfH3jgAa1byk2feuqpWs+TmpDJcmNnnnmm&#13;&#10;1gA9/vjjtW4kx+65555aZUQKXzv2Q7feeqsyVSqn7LDDDk6KmWv91n322UcrqQwePNgNHTpUj7V/&#13;&#10;hoAhYAgYAoZAXSNQMsmWG6HY92677RYXG3/iiSdUSqU4NYXMzznnHNenTx8tgH3llVfqvQ8aNEiZ&#13;&#10;8pAhQ9yxxx7rNthgA7fvvvtqkee2bdtqQXQk3a222spRCBzi2AcffFCLRz/22GNa5JtC31y7V69e&#13;&#10;KunecMMNyog5nqLSnn799Vdt0xfdbtq0abUFuP3x9mkIGAKGgCFgCBRCoGSS7aKLLqpq4N13310Z&#13;&#10;I6ri8ePHxyre9u3bq0oZFfCMGTPifqMC5rhx48Y5joHYhvr566+/jrc1adLETZo0Sfd///33ymj5&#13;&#10;sfDCC+u5nO/Vyf5a7J89e7b2CxU1f6izUVX73/TTyBAwBAwBQ8AQyIJAySRb7LHeJnvCCSe45557&#13;&#10;zqEmhmlCqJRhmM2aNXNt2rTRbcntHOuZ8PTp0/XY5DaO9RIqDBamjVTq2+VYvifb5Hvjxo1VNa07&#13;&#10;5B/XX3PNNZVJ+232aQgYAoaAIWAIZEGgZJLtmDFjlAFir/3iiy9cx44d1cnp1VdfVfvta6+95rbe&#13;&#10;emu9Fxgg0unUqVPV1tq1a1c9dvjw4bqfY1EbL7XUUu79999XJkv7MEloueWWcxyDXfjtt99W1TEO&#13;&#10;Vcnz/bX0BPtnCBgChoAhYAjUIQIlk2xxkDriiCPU/rnddtu5tddeW29r++23d/wtscQS7vzzz9dt&#13;&#10;N910kx6LhHvSSSfpOdhpzzrrLLfrrrsqM11//fVVuv3Pf/6jttcOHTq4fv366fkXXnihw4kKuyx2&#13;&#10;2nbt2un11ltvPT2Wa3GMkSFgCBgChoAhUAoEGon0F5XiQpVyDVTQn376qamRK+WBWT8NAUPAEKgA&#13;&#10;BEqmRq4ALKyLhoAhYAgYAoZAnSBgzLZOYLVGDQFDwBAwBAyBOQgYs52DhX0zBAwBQ8AQMATqBAFj&#13;&#10;tnUCqzVqCBgChoAhYAjMQaBk3shzLmnfDAFDoCEg8NE3E9wT735Z8FYWbN3CHdh7ZddEQvqMDIF5&#13;&#10;FQFjtvPqk7f7NgQyInDfG5+620Z/75ovsGjelmZ896HbpkdXt8SCc5LV5D3BdhoCDRCBki81P/ro&#13;&#10;I/fwww/HUL7yyivuuOOOc+RA9lFIJLS4+OKL3THHHOMmTJigx7Lvvvvuc4ceeqh7/vnn4/NHjx7t&#13;&#10;TjvtNNe/f/84wxSFB6677jp3yCGHaF5kf/ALL7ygbd52223xtfw++zQEDIF0CDRyjVzzBZdwTRft&#13;&#10;kvfPNWuRrmE72hBogAiUlNnCRA877DD36KOPKpTkMj7jjDM0cQWl8q666irdDvMk6QXl9ajaA5Fp&#13;&#10;ihSP5513nrvxxhvjDFEkyvjXv/7lVlppJU2EwbEwWpgzVYD2228/9/vvvzvaJ5EFbX/22Wfulltu&#13;&#10;4VAjQ8AQMAQMAUOgzhEoGbNF2jz66KPdBRdcEN/UM888oykaSd0Iw3zzzTe1MMCHH36oFXxWWWUV&#13;&#10;N//887s//vhDGTQl8ihoQDGDUaNGafIJauKSnpFSfFT2gaj0Qx3bTp06ad1atlNhCMZNjuS+ffvq&#13;&#10;tTgWpgzT938UJpg8eXL8m/SSRoaAIWAIGAKGQBYESmKzhYEdeeSRWkJvvvnmi/v7yy+/xNV5KJdH&#13;&#10;dR+O9epkDmQ71X2qO5ZyeDBjiJJ4SLAQzLJly5b6nVSN/vxFFllEt/lr8YNr+WII/Ob69IM2IBi5&#13;&#10;b0s32D9DwBAwBAwBQyAlAiVhtpSp++STTzT3MRLkxx9/7O655x7Nh0xqRAjpFSZIpZ5k1R+285t8&#13;&#10;xr7cHVIyxya3wTR9DVqYKpWBmjdvHrfLsZ4Z+2txXYoeUGfXE9fv3r27pWv0gNinIWAIGAKGQGYE&#13;&#10;SqJGhlmiIsbB6YorrnAbbbSR22uvvdzKK6/sUCXDGHGaoiAB1Lp1a63m8+2336rTE+rg1Vdf3T3y&#13;&#10;yCP6e+jQoY5iBqiQUTkj4b788suO4gTQaqutpsfCVF9//XW9Hgz1ySef1POT19IT7J8hYAgYAoaA&#13;&#10;IVCHCJREsk32f4EFFnBbbLGFblp66aW1ks/ee++tDlHYdKG7777bnXLKKSqZUtUHotoPUjH21s03&#13;&#10;39z16NFDJVkYOE5SqHtxiIIGDBig3sl4LZ999tmuRYsWKq0ee+yxyuR79uypdl892P4ZAoaAIWAI&#13;&#10;GAJ1jIBV/ckB2Kr+5ABiPw2BGhA468HX3D3fNnJNF1mihiP+3jzlo1fdiBN3sDjbvCjZzoaOQEnU&#13;&#10;yA0dRLs/Q8AQMAQMAUMgHwLGbPOhY/sMAUPAEDAEDIEiIGDMtgggWhOGgCFgCBgChkA+BIzZ5kPH&#13;&#10;9hkChoAhYAgYAkVAwJhtEUC0JgwBQ8AQMAQMgXwIGLPNh47tMwQMAUPAEDAEioBAyZjtiy++6Hbc&#13;&#10;cUfNhTxw4MA4JePtt9/u9txzT3fiiSdqcgvuiQxThx9+uNtpp530O9tmzZqlsbM777yzu/766+Pz&#13;&#10;n332WY29Jf6WlI7Qjz/+6I4//nhNkkGlH0833XST69OnjxYjmDlzpt9sn4aAIWAIGAKGQJ0iUDJm&#13;&#10;S/wqjPXxxx/X7E5jxoxRpvjAAw+4u+66y1F0gKo80DnnnKPMl8o8FB+AYKowSLI/UVbv6aef1jzG&#13;&#10;VAGiyg8JMSi/B1177bVus802cw899JAmtfjpp5/cuHHjNFsVaSLJPHXllVfqsfbPEDAEDAFDwBCo&#13;&#10;awRKxmxJl0j+4qeeesottthirkuXLsr8evfu7Zo0aeK22morR61bquzAiJdZZhm34IILKmMkpzGp&#13;&#10;Fn3mKTJIIf2+//77rmvXrq5Vq1ZuzTXXVOYNYDBijmnWrJmmavziiy/0uptuuqnmQt5yyy31WhxL&#13;&#10;n5CE/R+FCGDO/rdJwKBkZAgYAoaAIZAFgZKmaySH8ciRI7WwAExs2rRpyii5ASrrkAsZohiAJ799&#13;&#10;6tSpcx2bPJ/jaR9C5QyjhZLnt2/fvso2fsBsSQPpid9U/PHnk17SyBAwBAwBQ8AQyILAHK6WpZVa&#13;&#10;nosU2r9/f3fCCSdo4YClllrKvfPOO3r2b7/9prVmkXKRVD3BCKniw7ETJ07UzUi61KVNboNJ+lJ4&#13;&#10;SM5UBqKggW+XikDfffddlWvxg6o/5FX2xPWRqlF7GxkChoAhYAgYAsVAoGRqZOy1VOYZPny4e+ml&#13;&#10;l9RGSyUfVL7YYK+++motNsBNYVMdMmSIGzZsmKqYKRi/wQYbuMGDB6v6l7ZwnurQoYMbO3ase+ON&#13;&#10;N9zNN9+sqmPOp6oQNtl3333XjRgxwq233npurbXW0gL0qKqx8VJs3sgQMAQMAUPAECgFAiUrRDBq&#13;&#10;1Ci1m6I+3n333bW8HjeIPRVGue6662rZPFTIHHPVVVepKpdqPx07dlQsYNJ4NWNzhflCqI7xbl5h&#13;&#10;hRWUAVPODyn3jjvucN9//716QK+44op6LDV1YdQw32233ValWt2R+GeFCBJg2FdDIA8CVoggDzi2&#13;&#10;yxDIQaBkzDbnumX705ht2T4a61iZIWDMtsweiHWnrBEomRq5rFGwzhkChoAhYAgYAnWIgDHbOgTX&#13;&#10;mjYEDAFDwBAwBEDAmK2NA0PAEDAEDAFDoI4RMGZbxwBb84aAIWAIGAKGgDFbGwOGgCFgCBgChkAd&#13;&#10;I2DMto4BtuYNAUPAEDAEDIGSMVviW8lN3KtXL3f++efHyJ911llujz320Mo/vmoPyS+oBEQu5Oee&#13;&#10;e06PnTJlijvggAMcVX+oEORzFhOjy/nEzX7++ed6LLmV99prL60wRKUfTyeffLLG+O63336OLFRG&#13;&#10;hoAhYAgYAoZAKRAoGbOlMMDzzz+vWaGeeOIJTUbx1Vdfuf/973/u/vvvdzDAiy66SO/5sssu08o9&#13;&#10;HNevXz9NUkG1IDJOUfWHxBVDhw5Vhnv33Xe7e++9V4//97//redTgo/vFD3g+K+//loLF5C6kSpD&#13;&#10;2223nVX9KcXosmsYAoaAIWAIKAIlY7ZkgSI/MRIpUmrz5s2V+VKtB1p77bW12g9FBMaPH+8WWmgh&#13;&#10;N99882l1oAkTJqiES8pFiE8yT5FXeemll9ZMUJ07d44LCpBlina5Hsd++eWXWqLPn++vRVtkm4Lp&#13;&#10;+z+qDnF9/3v69OkcZmQIGAKGgCFgCAQjkInZIjkiWULkG0ad+95779XYGcrXHXbYYVqIgCIBFAGA&#13;&#10;oUJU2fnhhx+UQcKIPfntHOu3k9KRY5Pnc7xXQ3MOBQWg5Pm519ID5B/t+T+2+e98wrCNDAFDwBAw&#13;&#10;BAyBLAgEV/1BItx33331jyo7Rx55pPYD1S/J/rtIvdokzZgxwx1++OFuww03dPvvv7/uQhp95ZVX&#13;&#10;9Ds1ZJdffnllkjBF2ofRUemH6j4c+/PPP+uxfFKpJ7kNiRRpGKJAASpj6uHSLvbcFi1axDZdtvlK&#13;&#10;P1yDwgeeYNJI4Vb1xyNin4aAIWAIGAJZEQhmthQA4A8npmeffVb7AcPFIYkqPLnM9ogjjlDGR8k8&#13;&#10;KvLgLIWqF2ephx56SO22ffv21Xb+8Y9/6Haq/cw///z6R3H5c845x1HXFpvsgw8+qKX3qGmL8xUM&#13;&#10;focddtDzcaI65ZRT3MYbb6yqZioKLbHEEnrdZZdd1t12220qXevB9s8QMAQMAUPAEKhjBIILEcDk&#13;&#10;UAVTCg/miYSKGpeKOvvss48744wzqnSdcndezcuObt26KQPEK/iRRx7Rqj9sQ9JEqn3yySdVBYz3&#13;&#10;MlIphJ0WRg4ThXlC2IDvu+8+rfqDTRbVMvT666+7H3/80W2yySbKrNnG9R977DHtI1WCqiMrRFAd&#13;&#10;KrbNEJgbAStEMDcmtsUQqAmBYGZLg6hicSZCRUzBdUrYtW/f3p133nnu2GOPremaZb3dmG1ZPx7r&#13;&#10;XBkhYMy2jB6GdaXsEcjkIEXNWeyrSKMDBgxQ1e7kyZNdjx49yv7GrYOGgCFgCBgChkCpEAi22dLB&#13;&#10;rbfeWuNkUfO2a9dOpdz3338/Lgxfqpuw6xgChoAhYAgYAuWMQCZmi7MSqmNsqdhZPZF0omvXrv6n&#13;&#10;fRoChoAhUFIEZkl0wuRpMwpes2Wzpq7FfM0KHmcHGAJZEcjEbHGEIkNTLpGlyZhtLir22xAwBEqF&#13;&#10;wHF3v+yGjh7roib5GWmjv2a68ZccWKpu2XXmYQSCmS1ZnWC0LVu2dITlIM16Iv7VyBAwBAyB+kJg&#13;&#10;8tQZrnnXNVyTdn/H3lfXj9nRbDft/Zeq22XbDIGiIxDMbIl/hdEecsgh7oorrsjUMdI3kq3JZ3ii&#13;&#10;MbJN/fHHH2oLTjZOnC6M3Yf4sA9vaNI8tmrVKj4UtTbH0s8kcS2ySvFnZAgYAoaAIWAIlAKBYGYL&#13;&#10;s/rXv/6lCf6/+eabKn0lk1OS8bGTuNy3337bnXvuuZoTmW0wRAoQkLUJSZl4XUKIKExA7CwMl6IB&#13;&#10;Bx10kGaEopIPiS6Irb3xxhuV6RLPSx5jYmhPP/10t8EGG+h1zj77bGXUJNe48MIL9VpUEmKBQDKO&#13;&#10;a665RjNT0Q8jQ8AQMAQMAUOgLhHIFPoDU6QEXqdOnar8kZAil2BwJLZIlrYj6xNS6m2S0QlGefnl&#13;&#10;l+tpgwcP1ko+jz76qBs0aJAyXVTWffr00WxRFBIgEQZSKgz8rrvu0hzNZJiCYMS0BcOGEVNZiONI&#13;&#10;+8i1jj76aM3lrAfbP0PAEDAEDAFDoI4RCJZs6Rc5katTx/qMT8m+k2/4mGOOcffcc0+8+dVXX3Ur&#13;&#10;rrii/iaj09ixY1VqJfOTbwMGSdGB4cOHa25lDubYUaNGKfNmP4Q0/eeff+p3skyRZxniWBguBRKS&#13;&#10;16IOLoT0/Nlnn+l3/qGOpi6uz8NMVSHfl/gg+2IIGAKGgCFgCKRAIBOzRTLNQqiafRF4bLCoglEp&#13;&#10;J1XQfjvbfCUfkmhwLNuStluKD0A1ne+P9W1yLG2hmvbEPrJIkQkLwpZsZAgYAoaAIWAIZEEgkxqZ&#13;&#10;C7/11lvuqKOOcgceeKC74YYbVLVb2w5hT/X2Xgq8r7HGGso8YapInBBqZ9JCJo/lHI5NbqPurK/e&#13;&#10;w+f333+v55NOkoxWyWP9tTgAZgtj9X8wW6Rk/9uYrcJo/wwBQ8AQMAQyIJBJbIO5UjbP0y233OJu&#13;&#10;vfVWN2LEiCoSJ/theuyHUWJbPfXUU7Vg/GWXXaapHl944QWt9MOxODLhFEWJPNTBqHGp5EO+5U8/&#13;&#10;/VTttU8//bRbYIEFtCDBaaedpnbZvffem9PdwQcfrHbZ1VZbzX377bfaxuKLL6522osuushRh5dK&#13;&#10;QKF0y7DR7uPvJiijrqkNnL/+sWxHt8s6f6uzazrOthsChsC8hcCHX//svvjx94I3vfziC7ruSy5c&#13;&#10;8Dg7oDIQyFSIwFfegTESYgPDhJFRMg/mmCQkT+rIeuJcpEhspEjHMEaqCHkiMxWew0iknpByx4wZ&#13;&#10;o5Kqlzhhajg/4cXsVb8cD3MndMhXEmIbIUIjR47U82m7OqpNIYKl+g12TTou65o2aV5dE7pt9pRJ&#13;&#10;bplGk9yz/Xat8RjbYQhUMgLlXIig76Cn3WvRYrWKsx1/yQElfQydTr3DNW3Z1rlmeeaPGdPcko2n&#13;&#10;u9fO3LOkfbOL1R0CwZItjPO7775Tj9899thDe/jvf/9b7Z/kR85lts2bN1eP5dxbgWlSli+XYJK5&#13;&#10;hCSLJ3KSUAOvs846yU363TtOJXcQx1vdtZLH1OZ7o6bzuaYLdnRNms1X8+EtW7vWf0yteb/tMQQM&#13;&#10;gXkSgcZNmrqmnbq5Js2rX/ADyuxpf7rWEz6eJ/FpqDcdzGy9hy5S6a677qrOSx9//LEmkkg6HDVU&#13;&#10;4Oy+GhYC7331o/vrbzeBGm+Mhd3qnRcRjUyjGo+xHYaAIWAIVIdAMLOlys8222zjBg4c6AijQQWM&#13;&#10;UxKq4d69e1d3LdtmCJQlAq988o3b59ZnXKPWC+TtX/Tn7+7aPXq57dZcNu9xttMQMAQMgVwEgpkt&#13;&#10;DeFkREwsdlBSI2IzvfTSS1337t1zr2O/DYGyRWD6zFmu8fyLuhZLr5q3jzPGf+ymzfwr7zG20xAw&#13;&#10;BAyB6hDIxGxJ+IBzEgyXJBBU+knGuFZ3QdtmCBgChoAh0PARwHn1j1qUOWzWpPE8UeYwNbOldi0p&#13;&#10;GnfffXc3bNgwh5expw8++EC/kp+4Ogclf5x91h0Cf06fWSvpa/6W4uQlg7xURH3RW1/+yNG/QrTT&#13;&#10;Wsu5zou0K3SY7W9ACDAxP/7O/2o1OW+yche3+Pxzio40IBga1K3c+OIH7oJnRjrXuACbmT3LvXvW&#13;&#10;3q59mxYN6v5zb6YACrmHO02TeMQRR7j111/fHXrooZrJKfco6tmWI7MlmQUFEUiSUS701c8T3d2v&#13;&#10;fVKwOy2kyPXhm6/mWuUpdD1j1l+u25l3uNniLZ2PGs+a4Q7o2c2ds/PcXuD5zsuy74sfJ7rznn7b&#13;&#10;zbfYMnmbmfH791o04rh/rpX3uN+nTHPf/vpH3mPYuXCblm6xBeaElBU8ocwOeGfsT67/o687nn8+&#13;&#10;mj07ctfsv6lbtEKZ0P8k7vSo+192TRZaMt9tulmTf3ZH//aH67ft3BEIeU/MsJO+9R74iGtcoDbu&#13;&#10;7L9muIcP+adbe5nFM1yt4Zz68ySpsNZxBdds0U55b2rqx6/rIquUzJbF3axCHpHSa5whm4gfUjEo&#13;&#10;/xtczRVIDkH92rZt27qddtrJTZ48ea6jKExQbkReZrxJSem44YYbauKLcujj0++PdYNGjXXN2ufH&#13;&#10;bOZ3H7mNV1rSrbF0zS/yTAaPDIw2K2+U99Zm/fqjm/j/eaTzHljsnS3buKYdls7b6uxajutj7njJ&#13;&#10;DftK4rbzhE80lhdq9rQ/Sl4cfLQkLRj708S898nOFTos5JbvWHO9VY55R7yk358cuaaL5x8f08eN&#13;&#10;dl/Kwq0Qs/3421/cL5MLh6SttIRkVWtbc2gKfSsm4QjeuEUb13ypv3Ol19R2k59ayGKspr11s33c&#13;&#10;L5Nc41ZtXfPOBWz6337m/vfjbxXNbH//c7r7Y/qMgkAuImOjeYEFYMFGUhwAc7z/jU/d5KmFNWNb&#13;&#10;rNrFdV44v2bstAeGu7tHjZEeFIosiIo2f6Rmtr169XL8QSeffLI6RZHpCSJBxZdffukoOlBOhDRL&#13;&#10;kgzU33+JOnOjjTYqG2YLTk0XWLTg6m/WxB9LDun1z73nLnxulFy38ID8uP++rk2L/BJ1MW9glqTz&#13;&#10;bLH0aq5x27/HXnVtR7P/clM+fLm6XXW6betrnnBNWy3oGjWtuWby7JlTXdcWkXvxlN0K9qVJi7au&#13;&#10;SZv8ntJN5yvMGNF8bHXlo65R27/zftd44amT3XYrLCGS8iY1HjKv7WjSqJlrPF/NSSjAI9/zriu8&#13;&#10;3v7ye7fL4BddJClu81FjeV9eP357t8RCbWo8DIa26rl3uUYFxlI0Y6rbZdVl3OX79K6xrWLvGD9h&#13;&#10;suv3yOsyT3bO2/TMiT+7n0SiPn3HnnmPmzB5mswfPcQxMv+7MOW951XThqCWlVIz2+QFe/bs6agn&#13;&#10;SzILT+QsJgUjKuZyIbJOkRADIu8yxQ8YWABIDmYqAnliwUBSDr+AoFJQrtNXJOdM//ytvAO80Yzp&#13;&#10;rnGHmhmBv16bFs3crB+/cgySfNRIgtxbNc/PzJoS/yl9+/PTEfmacrTVcs3l8x7Dzl98Uo480qM2&#13;&#10;Mn1KwRjVVvPJUJv6R6361nb1qolLquvofPIcp375bl7JVtKjuUYRMlN+ai2LhNkTf6pV39q0zC95&#13;&#10;caVIkhbMmiEq7r/yvF4zZ7hW7SSLUAFqK+NjxoRxbvofE/IeyTNt0zzP9eRsP13Mnjktf1tiZmjR&#13;&#10;rLCKoXVz6du3H7rpv4zP355cr5AanPGBFqI2Y7dN9zXzXo+dzZs2cdM+Z3zUbNttpBJyYTG5rbx3&#13;&#10;swT/mbV4r9q0KGyiYu6ZMeZtMffUvBhzMj6iBWruuwfg619Esyj4Niog8HGXv/wxpQCz/bvV2QXU&#13;&#10;powjFruFiMX3zO/eczN+/SbvoY1mTHEtC0jJLZr9vZiYManAeyBzUWt5ZwoRUvm0z99zUYv8GHOv&#13;&#10;xWC09CcoXSPMiao7qJH32Wcft8suuyjzwit5//3312LtJ510UqH7Ldl+8jEfd9xxbsiQIXrNVVZZ&#13;&#10;xb3zzjtaHpCBP3XqHLUa5fVI/egrDHEuqSWTqSR//WOa+9Uzojx3gUqvXcs5q2HSTfLXpUuX+Ky/&#13;&#10;ZNB+9fMkxS/eWM2X+WTyWCpHNULVJXJHJ8sc/jBxivtj6hyntWqa0k1Lygq3RcL+y7Nj4dGhQ4f4&#13;&#10;FEJi9GWOt1T/BWbVIWEXRXtAghNwTtI3v05202bMSm6q9nuXReav4ryFrZ0FTzIdJ16OP/z+Z7Xn&#13;&#10;Jzcu2LpFFXUoz5pUnpReTBJqX55FPmosi7Oui1WVMHEYxLRCXWZPv/05VVS1+Rkaxy7SrrWbv9Wc&#13;&#10;BVR14wNb7FhRDzNO81EzGR+5qjOewbLLLuvInObpJxkfk2oxPjrK+Ej6B5AxjoVoUmuFpDx+wiTf&#13;&#10;dI2frYQpd1xwDj6Ms9GjR7tVV62qlsUGP3VGAa4hV+kiznNNE5Ic7yhJdki16qm242OBVnJeuzla&#13;&#10;AbRglOT05Th9e/hWFLLxVTc+qKVNkh/Mbp5Q1U6YPMX/rPGTftE/TxMnTnTUBV966aX9Jh0XX8rY&#13;&#10;DRkfaPuIICG7nyfsrBOnFJ4/OsjzZLHliWgU0uH6FL5snynjY1wtxkdLaWeJxPjgXAQeUvgm6Vux&#13;&#10;1U+thYMl7wHvg6fqxgeOmt9Le4Vo/lbN5T2dw5C/l1wS8IaQxE35l8I19IQiAhQCgK6//nr9Sx6K&#13;&#10;dFtOBAMZN26cDki8p/ntGRSrlqTkuvrqq1fpOi8fzCNJC4nXHH9picmK9pKE8X2ZnAk8uT/fd+r3&#13;&#10;5r5k6qUZ4CTDi5J7n6z+lpVk6CFEXupcWnKhORNO7r58v8EsyTA4llXzsovPYSL5zk/u4x6nTJl7&#13;&#10;olt60fmTh9X6O8w7F7cFW7d0/KUlxkdy4cf5OGgUc3ywACxk162u32iDGCNJYgFYzPGRT8WZvG7u&#13;&#10;d95pvzj2+0LHBwuB6sYHC8AQ4nnyXJO0QOvmjr+0xDjLHR/MX8UcHzCWJHOpbR8ZH8nIFM6D4YWM&#13;&#10;D+a06uaPXIZc277RL5ItJYmFQkjfaMvn5U+2V5vvQcyWFSkTIMXfO3fuHOc8hmmRe3iTTcrL1sOL&#13;&#10;2Ldv31gCP+CAA2qDjR1jCBgChoAhYAgUBYEgNbK/MhLulltu6Xr37u03lfUnKhiqE+WugvN1mjq9&#13;&#10;qFi9JJzv2EL7WBUhHSRVSoXOybcfz2ruJ3fVlu+cmvaxmmdFmVSX13Rsoe20Q9+oC1wMYpXLatLn&#13;&#10;487SJlIG7Xkbfpa2OBfVHovMch0fpFVNM95rwgOJCqmvWOODdzFpFqjpurXZjoaHeyzH8UFmPfqV&#13;&#10;q5mpzX3lHsPcgZDDMy0G8Y7OK+ODObKmSm9psGSsYTa644470pymx2ZitrSATYIas0lCjZy0/SX3&#13;&#10;Vdp3avDyoiRVzaH3wIvHny9yH9qOPw/Hry5i/y3GRD9hwgSdTENsEb4//hN1F7bMXLuo35/2k+pS&#13;&#10;4F8MBgnTwO6CraoYhHkCW2ExmFCxxwfPAM1TMcYHPhosVBZbbLHMsMG08Y3ItYuGNvzDDz+o3dE7&#13;&#10;NYa2w3ksiKmBXazxgX8Ai86kTT+0f4RZYtcvVmgl44N8CMVYCLB4YjEAI8pKLNbhKdVVfgtpm/HB&#13;&#10;PRZj8Y/vAsKSr52eqj9yY8HUr18/vDbm+pOkFsFtltuJYqiPRHopSrfEiSASp4SitEUjb775ZiST&#13;&#10;Q1Hak0khGjt2bFHakkk5ev3114vSFo3IxBzJC1OU9mTCisQ5riht0YhkTYtkAixKe4wPcWoqSls0&#13;&#10;IhW5IpGEitKeOJlEEtZXlLZkMRa99tprRWmLRoRpRLIgK0p7IrlEo0aNKkpbNPLhhx9GwoiK0p4s&#13;&#10;eCJxiixKWzQiqXYjWXwWpT1ZoEQieBWlLVmMRWKiLEpbNML4oH/FIOZIcdgMairIZgs3R3q5/fbb&#13;&#10;dbUgV1YvNFaWpGxsKFJtqlWLHWwIGAKGgCFgCNSAQDCzRTTHloma9f7779esTNhwYbTF0I3X0N+S&#13;&#10;bybUoRi2IDqOqrEY9jMPAiqgYrWHipZFUzEID0nU28WiRRZZpCiqLvpDmEOx1Pi0x3gv5vgohv2d&#13;&#10;fkGMj1DPyb9bmPMf3wDUv8UgxkcyfCVrm9h+i6Eqpx+0U+zxUQwTFH2jnWKoaWkLQh1drPGB7bcY&#13;&#10;phT6VezxgZmnWPeJKpr+hVCwzRYbH5PgE0884YYOHeo+++wzZbxrrrmmE/WyO+2000L6Y+cYAoaA&#13;&#10;IWAIGAINDoHGoXeEyhgJlgQX5Bp+5ZVXNIAe78xirr5C+2fnGQKGgCFgCDQ8BPAIJulFsQiNXrG0&#13;&#10;evn6FMxsUV/efPPNjiQQe+65p/6hitx1113dvvvum++ati8HAbwCX3zxRfWSzdmV+idhLcQ/U2e4&#13;&#10;WGo/PG5vuOEG9+67kv4uI+EN/N///tfdeOONGVsSzzx5SciCM3DgQEeWqWIQIVAXX3xxMZrSNi66&#13;&#10;6KK5EpmENI4X5J133umeffbZkNOrnINX8fDhw4t2n3jcDho0yI0cObLKdUJ+ENryzDPPzJUoJ6Qt&#13;&#10;xgderZdffrlmhQppI3kO3uIPP/ywu/fee5Obg77zbpLF7oILLnAwj6zEO3/XXXfNlfQipF08i0lW&#13;&#10;hMd4VuIZPP744+6RRx6ZK/lLlraLpTll/iB8tVjzR757ClYj52u0Ie5jgiLlI7Yr9Pb8Id3zudJK&#13;&#10;KwXFDBJigAs5C5fu3bvry0e6y4MPPjg1hAzqCy+80N19993uH//4h+Z/pv1HH300ddgB4Q9MxjDF&#13;&#10;YcOGaWoyzAMwSvJepyVClGiLPyY/0ny+8cYb7qWXXqqSKq427bKYYGHi22OxhyaFRCuUfkxD+BxA&#13;&#10;hDuhoaFNJnpCLJgI0xLOgfQDEwvt0B4aHxalW2yxRarmcEBkwUQbFNDAlki1LRazISUiCZ8i6xvt&#13;&#10;8R1bM8yRySatjwUhHkzutDVixAhtCx+O7bff3oWkaSV8kLb4Y8wStw/+9DetvRPGxbiiLcYwqVex&#13;&#10;TfJ57LHHpnoGvFOklaQt+sLY23zzzfWeX3jhhdS2O+JaeZa0x7MlHSHvPrXBt91221R9Y4xiwkPQ&#13;&#10;4TkedthhbrfddlMHVeaAtPTkk0+6Hj16aDpOCs3AgLhnnGDT2tcJrROPbr0n/Hluu+02FcroE3NU&#13;&#10;VuK58C48+OCDwTkLwK9///6K3aWXXuqY3+qcpOPBJBNnJIUIoj59+kR77LFH/CcvYHCb5Xwibvzy&#13;&#10;kkUyKCMZhNEVV1wRycCMTjnllKBub7bZZpFMyvG5hETISxfJZB1vq+2Xhx56KJKXrUqox2OPPRbJ&#13;&#10;4K5tE/FxAwYMiGTijORljgiFgHDH33rrreNjavtFJphIJvbo2muvjcSuH3HP0Pnnnx/JxFPbZuLj&#13;&#10;JMlI1Ldv30gYbnTiiSdqiBHX2HHHHeNjavtFGGwkL1m08sorRzJpRSI5RiJBRiK9VMGxtu3tsMMO&#13;&#10;kWRQizbYYIPovPPOi2QS1JAlxkxaEkkgWnfddSOZrDKHjvDsZBEXibQSSd5fDfngOYSGMIgEFUnF&#13;&#10;r+jll1+OhPFGV111VbTffvtFkrIv7W1GhGJts8022gbji2cJMQZloZe6Pc47/vjjI1kU6hijAWGS&#13;&#10;kSzwUrfF/CZ53yNZLOm45f2EGIMh2EmZT50vRUsU941QL1nEp+4b4WuSCU/PGzx4cCQaFP3ONtFE&#13;&#10;pW5PTIHxuy7xz3q+aLKiE044IXVbkoNenx8nigQaCVPUNv75z38GhyoyDzEfyYI6kpzrkQg4Ee9I&#13;&#10;WuJdkMVItM466+gnv0tFqOKCiFhKblpWA3P9NaQ42+rAYVIltlJW8TrJEx8ZQjDqXGJCDBlEvLC5&#13;&#10;8YFMDgzwtAQT4t5yaeONN87dVKvfskqO4/lYEIhEqX1lUkxLvMjXXHONniZSY3TmmWfq9+Q1atsm&#13;&#10;LxrPkrFcDGJhI9JUMZrS2G76VmwSlV4EVp6pZW1fVO7RIYccEnlGlKU9ni1MnPcJ5ijaj+DmYPxS&#13;&#10;SjMaK3GR3DOLqSwEM+PdJF5TNEeZ4r5ZhEnSDI1LvfXWW6Ojjz46ddeIKxatmJ4nUmn8vopausoC&#13;&#10;vrYNi3QdL/KZ1yEYHAuhtESM7FlnnaWnXXnllZGYGPQ7CwFiXtMS77gkSlLG//zzz+tCmIU74y4t&#13;&#10;sfAVz+RINES6aGfhLmbPaO211y5aPoWa+hRssyWjjEh6qp6RyU/TV5HCij9ZNdS5RF6fF+D+UDuQ&#13;&#10;nQcbTrLaSJp+4Y4uE36VU8gQIw+ryrba/CDMAxVckrA/ohJOS6hCUQNhJ/SEOjk0gxP1g1HpQain&#13;&#10;UPOh/hVm4puv9SdqPFRxEOpy+gmJpDxXwnfdkecfLvyouQi3oUIOKnL6h5o1hGTx4NZff31N4Sia&#13;&#10;BnfQQQc50X6ENKVp9Ejujuq+mMQ9UymnYXo+AAA8XklEQVSKspj4VshEH3QNxui5556rWPGJPVk0&#13;&#10;XKraC+0v1cMw02Bm4NlmmUd4t7DlH3744dq3rOpLTEhEXKC2pc3QTFqo4MH8pptu0ogNTCKETKYl&#13;&#10;zADYVrE1Yrbw4SiELYVkvxLNkPpRMN74Y15iLkqr3uY+eG7MF6hq4ROeRIOkZjf/u7af4MN7jrp3&#13;&#10;0003VdMTppSQTFoiMKgPBRXgZKGj7wDzHM+kGFm+8t5TTVy40HZWslJOSVU2hY5tSPvF/hCttdZa&#13;&#10;EZmlINRJSEghmXpk8ET/+c9/qsCDCihEHYe0iKRMlhlPZL4KlbrJPsQKXuxcKv2h0mRVH0JIyl4a&#13;&#10;5d7AK0tWHamVHEtStIdEH4I/94KqjOeJlIB6CZOAhLKF3KaewypZbI4REobYyyMpQRn3NW2j9IcM&#13;&#10;VajMuT8kGJ5LFgJ7sUPquENTgRodKSEtIa3I4itC/bjddtupmaBYGabIViXMKNp5552jrFoycBOn&#13;&#10;slhFmvY+c48nmxljJpTOOeecSBy2Qk+vch5qbt55JHi+ZyHGBdos1LNIo1kJDQ9zhthW1TSTtT1/&#13;&#10;vjipFeVZjhWNx1577RWdfvrpasrw7dflZyYHKbHTqKFfJqgqDF0GgOtSxKQGVRqv5x8Y5cW2pCs/&#13;&#10;UWk4UZdowgV5iZxMOql6JwsWdWDCsQQJ1Dv+4Jgg9jBNSpCmQUnfqCtHJDNc45G+kbRCiZUp7eCk&#13;&#10;gvOEDER1ymB1mLaYAqtl7gnnECRbVt84b4UQ3tEE0eOgRqgZ0igOHiGJ7XF8QyrwyUH4TdUqHJtC&#13;&#10;iOeYrA8qNi91akJSS0vgTRWtnj17qvRyySWXOLFTqxNc2rY4Xmyr6qyFZMsYxskkWX80TZuMC5yi&#13;&#10;eNfBDweuLAk5GLtoidCAgB9tiS0yaB5BmhImrWNNFpuqocGRKzTvNx7geNTSR94JJFuxv6aBKz4W&#13;&#10;DYBM8vpe8b6jRRL7eTB2jBGcyZDymE+eeuopR/GUUOI9veeee1SKF98DdXoLbYvzcMBDgkT7hzNo&#13;&#10;6Hjj3oQxqpaCdwktG9oBL9Gn6SNSN1oU+BfOlWgAuW+w5B0LabM218/EbAEwqSbwF2Sg4xnXEIkH&#13;&#10;guefrCTVM5FJH2/OEA9i8GFCue+++1Rlw+SF9x/MEq9KkeBSQyiOasp0iH2GAdEG30NIVrsa7gOD&#13;&#10;ZGEhEpu2BePFCzsNEU7DRCU2ZCf2Ee0XaldUS2lJnHzU6xXsUaEx+cE4shAvGy8hYR3cW6j6lz4w&#13;&#10;Rhgf4M/kito7ZKJH5QheYM9iTiQ9x8KWCTWEMDPQD59tSSRRXWRgDgkhvHPFQVI9k5kLWBTQzxBi&#13;&#10;EcsEyliF2TI2mBBDFouMDzBjTKBW5TnAbDE1hBBZ8iiqIZKaMjTapc20ntL+2vSD8cFCEcaBSjqU&#13;&#10;QYI3baEKRTWKaYBFS0hWM8YtZhoW0zBamC6e0qhuQwgTDYwWFS1qfeY2PKVDmBne7yzOvRqYSAIW&#13;&#10;jSxU0hJzBos6ihMw1pKfLH78wjttuwWPF4CDCXUe6rfcvyyODcGdKdGJqGlRb3mSSVq9Ff3vtJ94&#13;&#10;caJygVDjgB3XCPGeRP2WdBoQF/xI7IZpuxQfL0xMz8fTGZV0MQkPSrxYs5CsQtXZB89pPDxDCccc&#13;&#10;vIjxnKS4g6x0g1VfqLVpi3cCr108YbOozHG6QqWK179oiyKxX4Xepp4nk3Mk9nJtD/Ux4y+UeH7e&#13;&#10;+YU2ZMGp3s6h7fnzwBDnOZns/aZMn3hMZ1VHJzsgi89MDma826ht8WrmE6fBUKItTEWYUvCAZw4h&#13;&#10;aiKEZJGvzkL+XFkcqxnE/077Sd/A3hNqW9TAIcRY4A+nraOOOkq9zXkOxSBMonh38yzqkpoW5MZ5&#13;&#10;DiDRwbxGSD1epcq9E/hNggZWgaiUUaulISQXHM1YSfIdKZIVNFIlqpM0qywv6SGlIRXhFBIiGfj+&#13;&#10;X3fddfpVmLg6EiFR4awQ6rhC8gPuj3bElqZqIH+ttJ+oMVHv0R5YsepFHRQibSBBEb8qL5rG26Ku&#13;&#10;wsEJJwyeKQ5etSVW8KzC/eqdVKZIyajOQwhpkeeA2lcqKakUhBo9VBol/he1I+po7hcnm1CiH14i&#13;&#10;4xmguciSH5d3SMLVHBI3JhmZrEO7puchwaBR8fHPtBki8dEY94f0TbIHnLjQDoRKfIx92iO2Xhhk&#13;&#10;kPnDAyPMVeNF6QtSJGpaWVD53ak+0U4gIft5h/eJeQmiv2nNBOILockskN7RNDDW0pqf/A0gwYo3&#13;&#10;s0ra4kmvz1GYrt+d+hOtAuY65g/GBwlL+AyZP2p98SycHKkORxCZlCJR16jEF7qqytKPUp/LSggJ&#13;&#10;AccaXMdxaSe8IISQenyMKKtAL+3J4A5pLiK2llhdGeDq8JMlrEXU2iqlEYJC2ANxgsm44LQdxBlB&#13;&#10;FiZBMYq515KXV6UocMIByzuq5R5X2984RuH+j7RBXCDPhFV0qNSBdEabWVbzuX2nJBrOV0i6oSQm&#13;&#10;EMWL8AzCOnCuCSXKMsrCKzryyCMjnK2YC7IQGgYckCDeMWKxeQahJAxIndREjRkRJkYMbigRa4um&#13;&#10;h3cC6YzxgQYkhGgLx0gcynivcG6kPB2aqbQkPgIaAywJGjSuG9wgUaVrHHTa9gg7JDQJ4p3ifaWs&#13;&#10;H+M4LcEfeOeZP9BCoeWRRXKwBClmHtU4+XuUBWwcUpi2b2gQCefCAZE5RDzXI4mkSdtMquNZ3QYT&#13;&#10;Kkvh6lX+ZHUUrCoI7kiJTyQQHTWhf+i8NKhFQwmvVQi1L8H4qOcZnFnqpPISElNG4geYRwgxCPHm&#13;&#10;9ESb4jzkfwZ94m3N4gRVpkjy0dixY4Pa4SQmFGJGJcONek1zr6GEp3VygUPCBhYqXCMtJSdAP0bS&#13;&#10;tpE8XiQ0HRN4OoNfFmKy4x31HsS0nYWYQJmcMX1w3zAkVJlZPHYxWaCChIGE4sdiRzQWemssoPhN&#13;&#10;4p1QQt2exArzDIw3hBhn9Ac1Le8+McA8Ezz/Qyn5vos2RBcDJERJS9wjz482YJKYCXi2WYhniBc9&#13;&#10;AopoBXRhFpIsg7mIZCzMHSSeEVu6Lgay9M2fy4JH/DX0Xv2Cz+8r1mdwnK0AqM4kOM1gbBbpQuOg&#13;&#10;5GGpSrXWonUFHkj6MtTJqFVITYbqBUeCUCLeVBijOoegNuY36gzUaPKgUzUrL7I6p6H6REVCPB4q&#13;&#10;1xBCFeo9a1FNo37EmSuEuD+ZEDRlnixU1PGKuDkcbEIJtSPqUJzAcJJCdY7KO4QopSgToJoEeokp&#13;&#10;QCYZNRGEqGtRMaJ+Qx1KnCJOJ8SghhLPkXhKVLQiPTpiInH4CSHJDqRtoa4lZpTnEpKC01+bcco7&#13;&#10;gIMgY454SJyJSGGahnAOxBOcWFYckIhRlmQGqVWX/pqo8xmzqELpC+kys6ilwQoTCs5HxCijdgyN&#13;&#10;teW9QiWNFz2qS8Yw2JHDOYRI28iYZZxgbsDrXyTUoDmJ5wlWIkXGaUbx+g8l8jWjRsbJDPMbz/Xq&#13;&#10;q6/WMQOGaQjPZkw7jDEcDzH9oJ7OQsyvsjDUe8VZFVNX6HxZsB+hXBtJQBrXlVmyDXGlVueL5LaG&#13;&#10;+p0VICstsjexEgxd6YIP8YqobZJ09tlnx85Tye2Fvuf2A4cupOZQIk0a6kZiMlGriidm6qaIN6Vf&#13;&#10;MinEKdtY4SPBhBJONOKJqaopHIlQn2dx5JLSkKpqZHWPipQ0pOVEqFQZazhJJTUOafvICh51NFoK&#13;&#10;pA2k3ND2iNmVCT7WUKCuJTVnWiL1qSxKIlIFSs5gdcxDspVJtYrGIU27xNfiGIUDEfOV5OgObovr&#13;&#10;0h6qR9KMMnbBERNGiKp7f0mfSZ88iR+DqkST0rPfV+jTS/9IZzhJEccbopHx1+HeUP9iHmTu4Pmi&#13;&#10;Eg4hzqM9T8Iw1QzCc0lu9/vzfWJmY6wiaeMwiOaCOTiUMEVhCkRLgaSMJpH5I22/anv9YDUyIIrL&#13;&#10;tL4g4rihen1eGBhwXeu+a3tzdXkcNhbvTch1sKfBHENJJKG5TuWlwY4VSrzMqIHEESN4MuXa2KdQ&#13;&#10;eXG/vNhePZemX9iCsFMxqFGHYoJgoDPphE70qC85nz7xEmKvzkK0kSTUaFlePCZh7ITYgrlnGFMo&#13;&#10;4SXNpMekjCo5S1uoyZLpGrOo4xhj+C144ln4yd9vS/uJitXbHMlBHjrRc11UqTzDf/3rX8o48DjP&#13;&#10;QmPF7CEOa5o7XOK6daIWSTD1PWMzx7+FvqFyZ5zAgLCpoxJOS7SFn4YfI6QjhDmFEGYxninjhH7B&#13;&#10;lEIWUMlr4/nOgphFHrjxPWScwGOkqISaK1j0Z/FJAWf/fnsTHh7/CFB+e/Iesn4PViPj1Ue8KTGE&#13;&#10;BN7jWYd6BfUqarOGTqgcUbmgEpKHoAkpqCwSSngRolLyhFqeoG2RBP2mWn8SyI8XsjA0Va3iHevV&#13;&#10;wbVuJHEg6j1UmMsuu6w+bx+nmTik4FdU4zJpapwdqiD6RpKA26QiCKpzvH/xEExDJO0guQDqaVkI&#13;&#10;qGoKNWQokcwCNS0qPgLeu3XrFnsVh7QpUqO+D8QSS1YeDZgPaYdzxOblFllkEVVjEniPykuYeVBz&#13;&#10;4E9MK+MWT3hiRvGwDSHU76Rr9YRpJa3Xqj/Xf6ICRn1PkhKZ8B0xlaGEGpN3lDKWjDFiUmUiDWqO&#13;&#10;uFGSlBCXiYc46SBJSMM7Smx8GuL9xLOZmHPUqjwT5k220X5aYh7G81qc1VR1TvtUFgoh8KY//IEb&#13;&#10;pplQL26uj8qXikuY31DDY1qhQlfIOGHeoIoYvIb5kthdvJNDCJwZ/+DO/MFv+BhRDoyZolMWbs2K&#13;&#10;E49LqqZIsLxKF6yw5hXi3lkFSSC0xmiGSmjgRYJukm3jIYq6FkkXaTmEWJXhKcnKEQmGShlZVqas&#13;&#10;bkkdyLMlYXlWBwJWo6+99pqqgmRSUFXmMPE0DHHEYPUOVjhHIQXhFRvi1QnOSFRIQqgvkSShUOmA&#13;&#10;c9EIQDi7oT5D2ghZzWsjOf/Ai7jDUCJRPJoFHH/wMK+LlXxo37wGRWy3mjrT4xjSHs54qGaJfeZZ&#13;&#10;cr9ZJGXfBxzDUDkyZkKJd97jjoYAJ0s0SCGEhzpjF20KeHG/oQ6W3BMmBuYO1LUUh+B+QwlTBdpP&#13;&#10;T7wLaAZDCXU+2iJZqKuTFM80lDDL+HedNtDyhKjya3P9YDVybRqfF45h8uQlFicptS/h7RlKtMUL&#13;&#10;iO0lK+Gyj60Vlf7Zot7OHVRp2kfdgos890ioAskasgxImD/hIqiBQuxdyb5TzpFFjycf3O9/p/3k&#13;&#10;GdAGYScsBEJDf7guNmD6xyIFOyQTV1ZiciY8DC9sbJGhhE2aRY+3ccO8c239oW0zMaPSxzM5ZGHm&#13;&#10;mSsLWcYekynhNiGETR+mTSIECPz4I990SLIRxgfPkbKR+BtgDgklfDRQa8MYWWSzaOcdCyGYNN79&#13;&#10;YM+iM4uPBtcn4oIkFxBzkkjfwQyShYQ3e/jwNezdoYRJhjY9Eb0ROnbFqUzV5CwwJO5WvaazLKB8&#13;&#10;n6r7DFYjo1ogfRzqT9SAqOAI4J+XCLUoFU8IKJcJQVVAoSoNcEOtgio6JLVfLu4yoWiKNNrEIxnV&#13;&#10;jcSW5R5Wq9+oV3jG3CcqW5HgNcBcBlStzs89SKRsVT3itYqXokw0qlLOPa42v1Fj4g3uiT6Roi+U&#13;&#10;UMWhIsSDFc9refE0JWRIe8Js1byAagrvX7wnQ1S/srDRik6MNwL7SSaBBypJCEIJjMCdP9ShqM1Q&#13;&#10;dYcSqj28aVHJMd7wcubZkFM4LaECRTXNc2Uck6IvRLXKdRljeOmidqRN3gO8fzGNgGda4h0ShqYm&#13;&#10;HnH6c1KOLjhhCe8mXsh41PI8wV8csNJ2SY+nYg3pGkU7pPdIohZMN/Q1hJiDeBdIsIMXNslQeMYh&#13;&#10;xDggBzERA7JQVNVvFu988qrj6e+pi+Th9+Mj7ZyE5zsmC1nYqYmAfNX0s06oOg5caBsqANTG0qG5&#13;&#10;/lA3zivEChnpkdUkhNoGNWY5EJIn3rlIZqwiWanyF0qswJOqIFlkxMHvadtEcicZAn1DbUNFIILK&#13;&#10;QwkPTO99ibSH5B2acCC3DzitIAWFEp6rODSh5sN5hT8kyjSEdIh0x9jCWxcJhtSI3DcquRACJxzA&#13;&#10;IJxhkPIYL6GEFMsY4V5RG4IZ7wUSW1pCmmVc4JgDMV5Q9TFGSKuXlvBaZ6zdeuutmSU+xhbqezQy&#13;&#10;SMv0CemoGIREhTd3KDH3olpFQuMZkGgnNI0pqnb64s0omMh6SSRBKAnjVtU0UijaAJJkhGg9uD5j&#13;&#10;FVMP8y/vEgkq0N4R0REiMeOsxb0yD+F0iaYMab7YFCTZSud01Uk8FvFcGOeJiUP6wfAtD6hOFgbl&#13;&#10;1ijSAJKBT1GHkwmSLpJffRPOJThe7L///hpvh4PDS5IyMLRvVBVJOoHQfmj9Rxx9cNoSRubES1Sd&#13;&#10;OliVy+AOgk3UeioZIwGJiknHJpJLVkJKQLIlri+UuC8cyliJSziFagfSahhwVMERhFW3MFdNTYm0&#13;&#10;gQQYep9IxYxbHMpIvk6cONJHKJFqFOdI6irLgkKlSf9epJWukFKIyZQJUGPP0Rrh2IRUL+r41F0k&#13;&#10;jhgtBWNWJmlNkShq19TtcAKSO/HdOByicSD+Ga1eFkJiBH9is2VBoGkvQ9pDwqNPOG7ynuPQKEwj&#13;&#10;pCl1iKIoBGMXbRbSd4gmwF8cLY+P6aZwC85SjJUQIu4X50jedWJ40VgQd04a2BCJGW0TY5VxK8xa&#13;&#10;426LoV2c695CuLc8RHW/zpUeWE3JBYJiQ0P6US7nsPLGNkpcJhJ/lpSGxb4nbKzUlSRchzRxuc+s&#13;&#10;ttdjJU/WF7/SRZLEpoZ0FGL74rpIMPICqv02S7wtdi7sXjh0FIOQEIgrlolVpUcKHbDSDyGkKQo5&#13;&#10;sFrGsQMJ1xeeCGmPc1jRI01hlw+VbGmHsDIkZez59C2txE0bnpBikbgh7JrY1aCxEirDc05LOPsg&#13;&#10;mdEu7WUlYinJ0ETIDbG7xH2HEmOWMcdzoPYx0i7fQwmNBX4CSMr4fITa9ukD2ahwHiJrHO9DiNOh&#13;&#10;vw/srLzfzB/4H2BjznKf+C8QXsczoF+5eQX8dWvzKYKDjn3fHxz+kOhDiLAk7pO5Dckb5826oCAH&#13;&#10;KVmZaNxabocAAGbr0w/m7m+Iv72qjPgvHhoOGQz4ciCcYPAqDGUUuffAvaK6RAWMEwverKGqIF48&#13;&#10;EoHgRYxzjn9pcq9Zm98sBMiDC7OgHVSNPsd0bc7PPQYVUtIhBy9R/kIIRoPajMWE9zRFNc2EHTIR&#13;&#10;cn8wNZINgB3q0bHC0ELIMzEmPcwCLAiyeImy2PbPkU/MFqGLO+4HJxgmQbGL6sKHMRNKjNkk4VXP&#13;&#10;+8qzSEsiiarKkf4xhlGfh5rPmODxUofwwuYdy7IQAPdiLToZn5gFINpF1YrnP+MvZGHG+CJlJn8s&#13;&#10;xogp9mNQLxL4j8U+ppDQtLRc1i8kcLRCFc8768dyYLfmOi2o6o+0orFvOB4kCRUXNK+okblX1A84&#13;&#10;N3gCG5n8VPWSJbbVt5flE7UeMYuo93kmsmJTdasM+qBmiT+lHdR73JsMyuCqMTheoPqRwa2OIThg&#13;&#10;CEPSuMO0nUNthkOITHyqipbcqaoSkpclKJbPx0ujNpMFpMYJUl81hFCJkvoR9Z5MyKpeBT9SVhLH&#13;&#10;m5ZwjkKtTE1UmeT1k3hs4oPTEOOU+0O9LROV1skl9haVLSrDkLhKVIXE7DIvEBeMEyWpA6k7GkI4&#13;&#10;NfHXu3dvjcGWCVCrT4W0hXMfMZ6oMFE3im3OyeIgqDg68eAywes7TvpLzBikIRQ7ZOquoablOYi/&#13;&#10;h6rzSeFIv0IJ0xbPsRjE/IGZglh23lVU+PxGjc6ckpYwPyYJ9S04hjr64WyF4yH3TDpNWZglm0/1&#13;&#10;nXhbVNBUJRLbtM5LslCMTYSpGqvp4LnYby02yIs4l2OUtB9vC1kt1uKyZXsIqzMM60h9hIuQTq9c&#13;&#10;CJd98azVFThqYJxOQldsqH9wdIBwBktKfyH3y6oZlZdM9upohho+RNrj2mgUSJ3n7w1nLlRCxAiG&#13;&#10;EA5IPEtUeqyYWY2HrOa5NtI/sdOo9LlnnH8Iewoh1PesuiGyIuH8EyJVMQ5IPZibpYyQJ8K8Qgip&#13;&#10;GEcVHFbAimeSRUpDgvLPk/5kceAiET7PgOeJmjD0WdIPHJnQLBBiwzMgfAqVfighseNoyftEyI7X&#13;&#10;gIS2V8zzhPHrffrnQBY4NGahhEkFbQDtYAKhoEsoMR8xD4E/GGaZj3AYREPmCUcryd3ufxblM0iN&#13;&#10;zORNyqya/kInkqLcUT00QgkqJmdSEmZ54HXRdSZAkbS1aV4YVHsMIuyRTIppCa9ESu2RGo4JB5W5&#13;&#10;fxHTtoWti5ePOFSqHWGnw44YSnhgow7FfsvEjOowVC2KOi9JqGxDba2ch/ekJ9Re/pn4bWk+Yfyo&#13;&#10;yrEXEs8agj9+BqjyUIky4TEuYLxUVAnx6Kyu/zBbxkko0R88RD1hz+ReuedQ9SPMDHUmOXWZoEOJ&#13;&#10;MQvj5jmCJRN/yHPw1wcr7Jl41PLH+1AOxEKT99IT7xhjRRxig2JbeTd5t5hDvE2YxUso4RmOahsG&#13;&#10;Dn4hc1p116aPxV70BDHb6jpn2yJNUM6Lgp0pSyhLsbHEmYZEEkiRSBpIQqEJEXj5yCjlSdSXQXUz&#13;&#10;OZ+wGCRlJimckMAui9METjA4qnk7IRJziHOOvzcmASZRNBXYp5loQgjGQCiMqGzVTsUiBWe1UGLB&#13;&#10;A2bYDLEl4/yGPS0tsTBhrLJ4RqsAdjCOLIQdFLyYVJn8uFefOCNtu0ifMEcmZbJw4ZDHe8XkHzIR&#13;&#10;klkM6ZZxwkKFRQaOTiEE/t4vgPeKJC1ZJCFs+j5jHOOFpCVZxm7IPdV0Dgs7xop3GkRzyTgJ0Q4g&#13;&#10;lMCs0dAQ/sOCGLt1KBFaBk5kCqMdxnG5UlDoT00q6Xl5u0hQmvsWm5cMKLUxySAtC0hkwtIQIOwu&#13;&#10;5CnFFkH+T1G1pu4fNlZy/UIyqDX0AdtOCBEyAUbYM8mzTe7aLAkpKHmGDQ27HESeWVmhOlkcpM6H&#13;&#10;S8gPoUQysWv4CVgROhJCJC8gSQZJLbAtYWMl9zV2wxDi+cnCREsLYu8jhAI7YloSD061Y5JjVrQM&#13;&#10;aocjMQV2sFDCpo+NVRzAtB3xdNZwm5D2sAuSU5dED4wLwndojzCZkLAzfBZIaIFtGf8Sngf26RAS&#13;&#10;RqP2aM5lvBF+EvI++Wtzr952yZjFZo6NWhYt9e4DA26Eh+Gbwh/hT4TGhNhtCVkjZJRnSKikxAFr&#13;&#10;eJHHIc0n8w/2WvwiCAeinyHjIs01Mx1brquASusXEh+SATYEcerQlTM2nXIhpCBsyjIRRuKYo7Ym&#13;&#10;VGBpCbsGahskZD5RJ7HKz0JIHNgh6dvRRx8dS6Zp20TiwyaK/QxvaUIWqDJEWEXIKpzrY78kpIB7&#13;&#10;5F5DpTTGB16OnrDRhdr56IswWd+U2hDFqSP+HfIFCQHVKhIa94k2JCvhFYtEisowCyFF+dAk7N2o&#13;&#10;vkMI6d+r85EkkdTGBrwD/tqo83mvvKoc7VEoYddHhY/0zrOkn/iBhKrLQ/tR3XlIjoQz0hfeKUKV&#13;&#10;sPmHEO8oki1jmD9McCE+B/7ahHMxNl6SSBjs51k0Y77Nuvo0NXKRkOWl9bGFqM4ouxWar7NIXYqb&#13;&#10;QR1K3lXsoTALBiQLglDipUMNxGQK84VxeNVtSJu8vKiUeXFwbEqqqdO0x8uLOglHJPoHoZpjewhh&#13;&#10;I0QdClbYD1FfhjJI1JUwNPHOVabLxMoio1iURRWHfYrFk8ePyTWL4wpqRp4pf4TE0X4oMb4I/cER&#13;&#10;jOeAExzfQ4hxi+qS95IJ2sfKho4PSuPBtLEbZiXeH9oJNVVkvX6+85kvWAzzLPD1gGGy0AglbOU4&#13;&#10;L6J+x4zh47ND2sNHBtMFxEKbjFn4gZQjmRo5k15gzslkbxG7noY7kLmJ8AeyB8nAnHNQPX2TyURV&#13;&#10;jajN2rVrpyq50PAfbkE8hjWLEaEOZF1BtScvYtDdoXZEfUZuUrHDaWYYsdEFtYVKSWyYqpJGtUrm&#13;&#10;IJHSgrMsyWTsCMVAtYoKnhzHhAiEEFmzUNvKClzD5vgkZ6xMCiHNzXVOSNlD3wjhYYSeQIQ+oLol&#13;&#10;O1Uokf2JMBsyXqEKFQexKuUj07RLaAi48yx5l8BRJtc0TcTHos4n/Aq1L2ON0CnCqDCNhBAhZphl&#13;&#10;UEnTR8YKYTEhRJ8wMYSaKkKuWdtzMM/wHFDXYrbgk/c2lFA/kw2Md0pyMjhwZL4MIcYrWZ9Eu6Ah&#13;&#10;SqiSk5nuQtqsq3NSx9liXyO9WD4irq4cB02+PhdjH/FoEAOyr8QuMkiZyOqbeDnEsUTrtMIsqMlJ&#13;&#10;knFsyyGxntiUsNMSZ4vthrhFkqiLmjr1rdI32oNZY9fEnoNdLQsxkXJvJKHHxhRiW+L6IpmpLZNU&#13;&#10;iaLKdLKaVxtTaN/EGUTt3cOGDdPYTGJQaVtKK4Y2WZTziJmmb8TIMm7BD5twKMHUsAGL+l1rjRL3&#13;&#10;yaIMu19awlbLH0ySCV5MF07CudI2Ex8vmg612bK4I7UsC2Qm/NDk88R6UniBBaJIzjpGxDFMFy3x&#13;&#10;RSv8Cws54tgZE6K907vBjs6ih8UifhJpSCTaKofzrmIDDyUxGWmcOOOY/vBs6WdojebQfhQ8L624&#13;&#10;LU4KcTytNF7t93ktzhYMUWegjkJ9iVctOJUT4dGJahvboQzuCBVYaAxq7n2hdiQcI5Sw/+AdSoyt&#13;&#10;V01n8RKlnB32M9RVeACj/golQjBIBedjR1Fj8h07cFpCbUzsLjZR+kasITbIciHGL6pz4m+xn4eE&#13;&#10;YZHUnaxWeJn6Em20i0o59DkQisSYRT2IT0QxCVu+t7mGtIv3q8/YxH2SDUoWKyFNVcQ5hNLJwlox&#13;&#10;E+2RmmxCO857z/uAeQVv52IRGeCymFWK1Y/cdlKLXUisZP/JR6HeqfnaLPd9SHaoBvFKZiUvVUoc&#13;&#10;XsAk3M6S2aRY982qD7UlK1TUe0iTxVK3IJ2ymg8lsvugLUElhzSEly7enUiSaQlVMtIG7ZGVShxY&#13;&#10;VO2NV3GIloHMUfLSaHlC1MBIykgwEuyfWiKlHKWEEsW3hDSJOo1iDPVN3JMwWE1eLzY09V6X2M/U&#13;&#10;3fLmCSRk2oSEGel4A8cQEoamY4Fneqsk6kflKE5EqgYOaY9+iEOSamSQavGMDSW0WfQPqQ+1KFqK&#13;&#10;svaIDb1ROQ+TDJox8UlRMwH3ThRBCDE3kvWMNmSRonMlmh6ea1byGeCytlPs8xvBfYvd6Lzenki5&#13;&#10;WnNUDPZOJF0nOU/jcJT6xAb1MSpuUumxIMAWST3O+iaGoCRh10Ucdi9sc9gNqSgF88xChMlgD8vS&#13;&#10;DgyRBQWTDLZMfsO8GxrxHJI4YePnPkPU8KhVsdcSwiKaDzUNkI4zlGBo9A11NGMWkwV9C7FV40sh&#13;&#10;mhRti/HGfWO35T4xZaSlsZKelfApbI/4CrDgpuJOQyORQDWcy48HwrtYKIcQoYdUJGJuZEGLKhjc&#13;&#10;Qpl3SB9KfU4mZsvKlfJjuStgCiJ3EYcho/JCAEkP2yg2DRylYET8xumk3AiHGAlDCcrRy71gY5VQ&#13;&#10;Fo2jJFYR7YK3N6W9VyQ9JFpskRBaC2x9TLA4AxlVjwASC/G/LOyYWJFI+WOCzmqXx27L5M9cE0o4&#13;&#10;wOFvIKYV1Vxgtw3xO+AeKTPKvbGQJVe3mBqqLFxC+1hO56G5YzGCL0pWwveHxRix9ftLGVCeBc6N&#13;&#10;aH8aLMmqLpiwiwkwc/3NizbbYBBLfCLxfIRjiIQQieNJJptLibue6nKk0iNtKOFE2NMJZQm1GYqH&#13;&#10;o9oKCYEg9IdwD3FyisgjbFQzAoRdiZpQ7bfYNok7zxIOR2wx8Z6+TdJehhKZt7AjkzscGx9ZuLC5&#13;&#10;hhBpWrFV+3SSxCqTecwoPwL4K2ADxj8jFPv8VyivvcGSLRl2KDaNmojvXbt21RUPbv7Y3bBHGZUX&#13;&#10;AjL0qqhrqViEqhCVGjbdhkQSN+quu+46zfKDpyPesXi0Ml7TEjZHybWsGgDUmFtttZXr3Llz2mbm&#13;&#10;ueOxYTLmmAsILcI7NETtC3A8QzzV8RfhGaDO9+rMEGAxBVA5CT8GCHshVaPwY8DPIgth1xRnOO1n&#13;&#10;lnbs3IaFQDCzxfEEl3ycWpjEiHPCgM7gRS3Dy2BU3ggwEWIrISyoXJ0KQhEktR92OMIKCDWQhAiq&#13;&#10;tgppD5wIO4FR4FCDHZ7xXchRMORaDe0c0QZoqBnPAts5ixbJElbvt4n5i8Um457YTFTApCGFUcKE&#13;&#10;sdEbGQLFRCA4qYWXELDHsBLEpoWdAi9XdPtG5YkAWgjyweIsBbPABoNWoqERnszEADPBS0q4YEYL&#13;&#10;LjjmIEXhKUlOY/AiTtnXb25o2BXzfiQ5v3qcUsMXjRee8PgK1DdJQQL1hsWL+PHHH9d8v3glS3pJ&#13;&#10;Y7T19HCI72YxK9mlMsWz11P3C142deiPb5HEz6wMCRIn+J+k7ziiQFnVMP4a9ll8BPD0xZmDUB0C&#13;&#10;05HWSAaOwxRqOp8MvfhXLm2LMMiQYt419RJJCPXx6aefroeg1cGrlXAgo5oRIMSDouMQTBbPZL9Q&#13;&#10;r/ms0uxBo0OYIh76hOvAdHHewsHJqDQIoCFFC4VmgSQZmBxwjGTR09A8k4MlWzwzURfj2UrsJqEa&#13;&#10;ZI4CINz0jcoTAdKbIZXBLMSpQ2MriRnF7d5725Znz+u3V+AlCdRVnYw9DuyyeMLW792U7uriqKaL&#13;&#10;OHFQ0088T8tlnMFUkWypYkPKP0L2pJhI6cCxK2kkC34+ZFKD4ZKNi2pgCHKkiGxIFMxsAQH3bSRc&#13;&#10;Xh7xcHXijachEePHj29IGDW4e0EVyqSHxIH6H8ZBMP68mIyktg+XkATsjdi4pR6qpvcrRgB+ba9f&#13;&#10;qceRolE8t9WfAxUytm7KrJUDIUmhTqY0HiEoUlNZ1dzl0Ld5pQ+k30TjwftFfmnis/GRYAFELG5D&#13;&#10;okzMFqcT7H+e8GglQJkJ3Kh8EcCujkcnsaeoz9BMmPd44edFonjiMiW0TfMHY1sy/4TCuDEvkD+X&#13;&#10;GFTGmqRzLHxSCY5gIYCWAicuvMvpm6/VXILL2yUEAcYGcxDFTTD9INUi0VIXnIVtQ6Igmy1hFASp&#13;&#10;syLB6QG3flYjeByiislSEaIhgVuu94J0gZrGE/Zao8II4MBBFiTCUDCfdJHELazE8VkwmhsBnPFw&#13;&#10;TsPjF/UsNlEW4uWSRIX0nWgnWHSy+MScQlQFRFIUTC5mv537uRZ7CxEDMFtSARPRgrkGh8S0BQ6K&#13;&#10;3a9itxcU+sPAhMnWRLxgIWnPamrPthsC5YAAC0oWlphOPPXu3VvVXRYq4hGZ8wle/fr10zzEhEsx&#13;&#10;mfJHSkNspeUguZDlCjMY2fCQvNFcoPZmAUqO7YYWEjfn6ZTPN8YJCzGwxxERwsaP5rQhURCzJbaW&#13;&#10;pOBStURfGoLBIVaBrAzNltWQhojdSy4CTA7Y+whTICEIyRuMCiPgFyswXrQE5eJghmSFvwmmFFJz&#13;&#10;soAyibbw8yzmEdQAJxSRNKiME1JxYq5pSFq3IGbrQZayaloPlQLMRobAvIAAKq6+UtGGRPNMCGTg&#13;&#10;amjZt+ryOeKch58HtlGcYLJkgSpWP8kahRcsNkOj+keAhRihiXgoN6RMbZmYLfFpSLe3SRFxvrMy&#13;&#10;7N+/fxxXV/+PzXpgCBQXAey1PslFcVtu+K0NGDBAbdz4dXjpkQLuRoYA/j8333yzmidhtmgbcJJq&#13;&#10;SJSJ2QIIACUJm4wU7G5Q4n/y/uy7IWAIhCGAc9nDDz+s2bwGDRqkdWSJ1TcyBHCqJdaZxDGojqkC&#13;&#10;1KlTp7KJyS7GEwoO/cGhgHqSuGpjs8Irk1hbvMruueeeYvTN2jAEKgoBFpnYm4yqRwDvZDQD1H09&#13;&#10;99xztTBB9UfW31ZiO3HOQfLGuQsp3KjuEcDBkNh/GC7YE0KKTf/nn3+u+4uX6ArBzBbXeMR9KXel&#13;&#10;1TIISCaLFJWASMFlZAg0dARIfUmNYMY9DISFJ574RtUjQJwyZieSR1ATlapM5UQkd7n88ssdqm2c&#13;&#10;c3DWwT5vVPcIMC5grFIW00l5Qk0yQmrUhpTRKyjOFuhRF+MYgns8mYcon0XOXWJtV1hhhbp/OnYF&#13;&#10;Q6AeEWBCRqODYw3OPnxnkiAkzhIjVP9gyFWNRgysRo4cqYVLqABEVab6JnI2k0WKvvkygBQmoPSe&#13;&#10;1IDWVLT13ceGfP0XXnhBU/3iMEf8MyFZEGlkGwoFM1sYLXmQr7zyyiopzmC8eBkaGQINGYELLrhA&#13;&#10;421RHRMPSHJ9tDrYJI2qRwDHMkxMUmxdCzoQXoPfB9oBsgjVN5Ey0DNa3xeKqowdO9aYrQekjj4J&#13;&#10;F8XRlhKtaIj+/PNP16NHD83qVUeXLHmzwcyWnpLQnpcE0R+DNt7ITEKoiIwMgYaMgE9sgfc94x07&#13;&#10;ExVuqKBkVDMChP0wR/ikN8S1kjOZ2Fu8TynZWR+E8IBNmXmM0oyeWBA0tExG/t7K6fO4447TuHXM&#13;&#10;MdhrMUuyOCOVJtpSPNnRolYyBXkj4xiFp5gvqVfJAFjfDYFQBMh6g0MH0hr2W1RflgwhP5ok/b/7&#13;&#10;7rs1jtJna4LxkpWOmOVkGtH8LRV/LxmkSK6AhOXjf3F4s/jb4mNdU4uYGagCxNigBjILH8pYkuKz&#13;&#10;0mNug5gtBbl5McgkZWQIzKsIYEY5//zz1WcBh0HUyDYx5x8NTKZbbrmlZgtCqiVrEDa6ciEy4xFV&#13;&#10;QV1bChXwfGG+RqVBAO0CjlGYIvFGRuPAQrZcaiBnQSHYGznLRe1cQ6AhIIC/wocffqgqZAoTUILv&#13;&#10;gw8+aAi3Vmf3gMToVckUxCgnRstNY3+nKhG2dzQVVMgiYY9RaRDAZo55Es3ptddeqwsz6qTDhCud&#13;&#10;gpktTg0kE6/uz8qOVfqwsP7XBgFW3ZdeeqnamjCpDBkyRENbanOuHVOeCODgiVMUNsJrrrlGK5tZ&#13;&#10;rG1pnxVpgLHroynC5EB4aUNIfhKsvyEmqqaAY4rKGxkC8wICVIzxoW/jxo2zpBYV/tDPO+88t8ce&#13;&#10;e6itkHwBeEubw2dpHyolD/nzhMnyxBNPdMRpVzIFM1sq/TAQqyOCwY0MgXkBAdRdb775pttiiy00&#13;&#10;ucUll1wyL9x2g71HQk8OOuggddgiFIiMV1QEWm211RrsPZfjjaG6J8b5v//9r8Y+4/Vf6WQOUpX+&#13;&#10;BK3/9YoA6UnJGkVpSW8+IQzI6tvW62PJdHE0dnjDMtETR/3bb79pYgtzfssEa6qTr7/+evfNN9/o&#13;&#10;ogfBrtxs+6lu5v8PDrLZcuPeNT7konaOIdBQECCTGrHmMFvy6lJ4HLWX5Uiu3CdMAXPstHgiEw50&#13;&#10;8sknu5tuuqlyb6gCe3744Ye7s88+WzON8W6Rr/rtt9+uwDuZ0+UgNTI5kY0MAUPgbwTI8UsyC28+&#13;&#10;IQUhq3JUzEaVhwCVZ/jzRHwnWa+MSosAIVh4hKPCHzhwoIMBE26Kn0QlUhCzrcQbtT4bAnWFAPGY&#13;&#10;n376qaaXw35LLl2qYBmzrSvE675dnh8MluxWZLUyW3zdY557BTQMFCLAI5kQOzSq2HLrM/FJbh/T&#13;&#10;/DZmmwYtO9YQyEEA+x6TMd6SZB8iSQOxmthtjSoXAZJbIFGRRtCygtXPc1xjjTUcBQrQMpAIZeON&#13;&#10;N65YRguCQQ5S9QO9XdUQKD8ECLzHY5VsSMstt5zaalmFIxFRes+casrvmdW2R5999pk744wzHIyX&#13;&#10;DEannHKK23HHHWt7uh2XEQESilB675xzztHqP0sttVRFOx4as804IOx0QwAESENIPdShQ4dqiT2Y&#13;&#10;784772yOhBU8PLbZZhud6CkBOGXKFI39pIyoUekQwNEQ2y1/5NCmpOXgwYMrchFrauTSjRu7UgNG&#13;&#10;gPqsn3zyidZoNU/9hvGgKfPWrVs3vRnshWQMw1yAfZ4iFKa1qPvnjHbhnXfeUdstpQ5xjiLDVDLp&#13;&#10;Rd33ojhXqEy3ruLcu7ViCBQNAVL8ofZiAuaTCeGyyy4rWvvWUOkRIJEC2glUx9jgkazIf03eZGO0&#13;&#10;pXkexDmTCpU82lSMYiHLIqgSySTbSnxq1ueyQ4BSYHglr7LKKo7YW6rGoIY0qlwESIC/yy67aGIF&#13;&#10;7IWoNKlZjCqZFI4+1Kty77D8e77BBhtoHVuyFVKMgKxSlbqINZtt+Y8362GFIIAjDZ7JFJYnGQKh&#13;&#10;Pxb+UyEPr4ZuoqXAI5aMUu+++65j8sfbnDKj1Fg1qnsEcDZk4UMqTZ4HVaN69eqli9q6v3rxrmDM&#13;&#10;tnhYWkuGgMYDktSCYhybbLKJVi457bTTDJkKRWDQoEHup59+Um/zHj16VGxChQqFX7tNSlScosjQ&#13;&#10;huc/taNJpdmlS5eKui2z2VbU47LOljsCN998s2aTwhuZdHM4eFSqjancsS5F/w499FB3/PHHaxpO&#13;&#10;7IbEfJK4xKh0CJBFiixeDzzwgD6Hu+66S0sglq4HxbmS2WyLg6O1YggoAr/++quWZyMI/7777tNV&#13;&#10;OCpHo8pF4KSTTlI1JurkiRMnuj59+uikb05SpXmmqOspe+iJZBfbb7+9/1kxnybZVsyjso5WAgL7&#13;&#10;7ruvw4sV294zzzzjzjrrLFM9VsKDy9PHDz74QPPykkmKOM+uXbuqlHXUUUdpfHWeU21XHSDAIgev&#13;&#10;8Eojs9lW2hOz/pY9AkzOK6+8ssPWRPabDTfcUKWhsu+4dbBaBHDIeeihhxzhXdgNUWtuttlmascl&#13;&#10;paNJuNXCZhtzEDA1cg4g9tMQyIoAEzJek5QEY4JGwiUL0TLLLJO1aTu/HhDo3r27VpvBbjhkyBD1&#13;&#10;Nq+HbtglKxwBUyNX+AO07pcfAjNmzNAcrkg8XcRjknjbN954o/w6aj2qFQKojm+55RZ1dIPZkppz&#13;&#10;zz33dNOmTavV+XaQIQACpka2cWAIFBkB0sqR1o8g/COPPNItvPDCGn9rkm2RgS5hc5R5Gz58uFty&#13;&#10;ySXdQgstpJmMSGSy0047lbAXdqlKRsAk20p+etb3skQA1TFOUocccojbYostNLEFpdr22msvN2LE&#13;&#10;iLLss3UqPwLk5CVD2Omnn66eyDDc8ePH5z/J9hoCCQTMZpsAw74aAsVCgDy6SEI4R7Vp00Ylod12&#13;&#10;28317NmzWJewdkqIwO67766pG7/55huHAxwq5JtuuqmEPbBLVToCxmwr/Qla/8sSgdGjR2tN26ef&#13;&#10;flqZ7XvvvacpHM1ztSwfV8FOkQAf2/viiy/uyAjGAurBBx9U+y3qZAqbGxkC+RAwZpsPHdtnCAQi&#13;&#10;gG2vXbt2OilTC5Xfq6++emBrdlo5IEAy/N9//12dpciVjJSLHX7AgAHl0D3rQ5kjYDbbMn9A1r3K&#13;&#10;RIBiBKgZr776amWy2GvJejN16tTKvCHrtSKw9dZbu7Zt27rbb79d7e/YbgkNMjIECiFgzLYQQrbf&#13;&#10;EAhE4LffftMKJZRkoyZnv379HIntjSoTAUrsUdWpb9++WmIPpnvBBRdU5s1Yr0uOgDHbkkNuF5xX&#13;&#10;EEDNSCYpkiF8/fXXbtKkSZp9aF65/4Z2n9jbr7jiCq1pS6pGnN/OPfdcx6LKyBAohIAx20II2X5D&#13;&#10;IBABGC11bbHzYbN99NFHVSoKbM5OKwMEVlhhBUcloB133FHVx8ccc4y7+OKLy6Bn1oVyR8CYbbk/&#13;&#10;IetfxSJAbObAgQMdlYCocUvZvS+++KJi78c6/jcCeCaTGxm18rLLLutIYmJkCBRCwJhtIYRsvyGQ&#13;&#10;AYFVVlnFEf5DpiHCf6688kp3ySWXZGjRTq1vBFAnT5gwQe3whPwg5RoZAoUQsHSNhRCy/YZABgSQ&#13;&#10;fihCQOaoZs2aqTS0ww47uKFDh6rtr2PHjhlat1PrA4GRI0e6zz//3G233XaOPNjt27evj27YNSsM&#13;&#10;AYuzrbAHZt2tLASQgjp16qRF5PFkpQD5mDFj3DrrrKM1by+//PLKuiHrrVtrrbX0z6AwBNIgYJJt&#13;&#10;GrTsWEMgAIFXXnnFkaqxW7dubpNNNlHb7RprrGFF5QOwtFMMgUpFwJhtpT4563fFIDB58mQ3ffp0&#13;&#10;rf5TMZ22jhoChkBRETBmW1Q4rTFDwBAwBAwBQ2BuBMwbeW5MbIshYAgYAoaAIVBUBIzZFhVOa8wQ&#13;&#10;MAQMAUPAEJgbAWO2c2NiWwwBQ8AQMAQMgaIiYKE/RYXTGjMEio8ADlbkWaaSEPVUK5GIR7311lu1&#13;&#10;6yTyb968eSXehvXZEAhGwCTbYOjsREOgbhEgwf1xxx2nXswrrbSS69Chg+vatau788476/bCGVun&#13;&#10;3+uvv76jHJ0nvLEPO+ww/bMygx4V+5yXEDBv5Hnpadu9VgwCs2fPdltuuaWW6FtxxRXdkf/X3h28&#13;&#10;VNWEcRyfhUSW0EZtEUQRtIpCXCTSIgkicF+Ei8Bo1T+gBG4CbZEu3LQI2qUVtKmwsEUFgWWkEIG4&#13;&#10;EWlRaQgKKkHJ9PweOIc790V4iSE89R241ztnzplz7se6jzN3zszVq75ykCbB+PHjR3j69Gk4d+5c&#13;&#10;+X7Ucvz8+XPYvXu3L/+myTSKpJbx0tJSaG1t9QXti+3/96dWK1peXvaF0mvrXVlZCXo0NDSEw4cP&#13;&#10;h6Ls27dvfi6t9apyJb2fT58++euDBw+W9xgrCGtFJC1Xt3//fi+vf9IsXF++fPEZuFpaWuqLySNQ&#13;&#10;DQH7h0xCAIEdJmDzKEf7BIkWyKIFo/LqbEk3397e3u7btra2Yl9fX2xqavLtOsZWpvEyC3rRFqyP&#13;&#10;FgTLMlsQIeoYmzrSHz9//vR9bZEEz1sQ97xNuuF5m9PZr0H1qq61tTUvt6kKyzpVZhPyx/v373uZ&#13;&#10;TUFZluk8NluWby/OaX8seN5a6NG6xct9dd1v3rzxspcvX/r5bSKQaK1k32fXrl3x5s2bXs4TAlUT&#13;&#10;oBvZPilICOw0AQs6fklayEDL8xVJKwcpvX//3uflVUv3xo0b3tV89+7dcOfOnbKFefHixfDo0aNw&#13;&#10;5syZ8Pjx4zA4OBi+fv3qx6t1rEeRLOh63j7AfFOR1xSTWsP1yJEjXtft27e9/PTp0+HevXvh1atX&#13;&#10;4fr1676a0dDQkJcNDAz4zz179oRbt26F/v5+z9ee88OHD+HSpUs+2YeWHhwdHQ3z8/NB16xWuq5D&#13;&#10;+6vVe/LkydDT0+PbLdh6XTwhUDmBqv11wPUi8C8IqAVnHyaxs7MzebsWpMqWoHUPRwtEnh8bGyv3&#13;&#10;s67ZaKvSlPvpdZFUppat6tajaNmePXvW8xMTE77r8ePHPT8zM+N5W63I8za4yfOLi4vx2rVrsbu7&#13;&#10;O7a1tXnZ3r17vcy6nD1v3cieL56Kc1oQ9Raq8leuXCmKo1qx2mYBPL548cJf2wLtXv79+3fPq3xz&#13;&#10;c7M8hhcIVEWAlq397yUhsNMEtEi50sePH4MFl/Ly1KJV0jzL1nUcisFGtaOUrbvVW4HaT9/h7tu3&#13;&#10;Ty89qaw2WeCtzW77WmvzKq2urvr3sBaMfalAred6+fLlbY/brkCDqJQsQJe7qCWsVNviLgo1elmr&#13;&#10;JinZh2uxmZ8IVEaAYFuZXxUX+i8JqLtYXcganNTb2xvm5ubC5ORksNakM1y4cMF/agUaJXX1amCS&#13;&#10;Fqq373B9sJG6n61FGNTVrKCsbtrh4WHvZtZtRErWIg6vX78OCwsLnq9/0uAqdeWOj497kUYZa11e&#13;&#10;XZdGSI+MjCQDtbSTgqYGS62vr/v12Pe89dX6aGVt1CpIGxsbfn79YaGF2Yv39J+D2IBAlQWq0gTn&#13;&#10;OhH41wQ0SOrQoUNl96l9zkRrYUa7hSba95rOYaN047Fjx5J9NCBK6fnz59GCalJmI5i9zIJ1ud1a&#13;&#10;jbG5udnz9d3IOmfxsCAYLTD6IClbw9W3W6s5HjhwwF8X3cg6ga3h69t0LRpspVTUo25kG50cz58/&#13;&#10;79t0fr0vC7TR/jDwfeu7kbVRA6xUh66BhEDVBLj1x/73khDYqQK6NWZ2djZowXK1GNWyLLqYi2tW&#13;&#10;t6sFJ2/9NjY2+jq5anUqqaWr1qMmxdBtM/bdrN+Wo+7jBw8eBHXn6n5Y+17XH2pVar8TJ04EDWJ6&#13;&#10;+PBhUMtUt/GotV105apetXbVla1F1N++feutUtWvpOt+8uSJ13n06NHQ1dXltyupTLc0qVvaPizD&#13;&#10;1NRUePfunR+rW5nULa2kW4amp6d9Io+Ojg7f9uzZMz9G51ALmIRAlQQItlX6bXGtCPwhgSLY2gCp&#13;&#10;YAOg/tBZOQ0Cf68A0zX+vb9b3hkCvy2g74RPnTrFGry/LciBCKQCtGxTD3IIIIAAAghkF2A0cnZS&#13;&#10;KkQAAQQQQCAVINimHuQQQAABBBDILkCwzU5KhQgggAACCKQCBNvUgxwCCCCAAALZBQi22UmpEAEE&#13;&#10;EEAAgVSAYJt6kEMAAQQQQCC7AME2OykVIoAAAgggkAoQbFMPcggggAACCGQXINhmJ6VCBBBAAAEE&#13;&#10;UgGCbepBDgEEEEAAgewCBNvspFSIAAIIIIBAKkCwTT3IIYAAAgggkF2AYJudlAoRQAABBBBIBQi2&#13;&#10;qQc5BBBAAAEEsgsQbLOTUiECCCCAAAKpAME29SCHAAIIIIBAdgGCbXZSKkQAAQQQQCAVINimHuQQ&#13;&#10;QAABBBDILkCwzU5KhQgggAACCKQCBNvUgxwCCCCAAALZBQi22UmpEAEEEEAAgVSAYJt6kEMAAQQQ&#13;&#10;QCC7AME2OykVIoAAAgggkAoQbFMPcggggAACCGQXINhmJ6VCBBBAAAEEUgGCbepBDgEEEEAAgewC&#13;&#10;BNvspFSIAAIIIIBAKkCwTT3IIYAAAgggkF2AYJudlAoRQAABBBBIBQi2qQc5BBBAAAEEsgsQbLOT&#13;&#10;UiECCCCAAAKpAME29SCHAAIIIIBAdgGCbXZSKkQAAQQQQCAV+AXtGXP+M1821wAAAABJRU5ErkJg&#13;&#10;glBLAwQKAAAAAAAAACEAj6ffBRyDAAAcgwAAFAAAAGRycy9tZWRpYS9pbWFnZTMucG5niVBORw0K&#13;&#10;GgoAAAANSUhEUgAAAd8AAADtCAYAAAD+xX9KAAAYfWlDQ1BJQ0MgUHJvZmlsZQAAWIWVeQVYVUvX&#13;&#10;/+y9T9PdJY3S3d0pXSqH7jh0KyIqICDSqIRYiGASiqQKIioGiAqKIirWJQQBiW8Teu973//z/55v&#13;&#10;nmf2/M6aNWutWWtir7MB4Bohh4cHw/QAhIRGUWyN9fidXVz58RMAATSAFfABRbJXZLiujY0FQMvv&#13;&#10;9j/L/BCA1tunkuuy/rv//1sYvX0ivQCA3FHs6R3pFYLiDgAwx73CKVEA4NbpgrFR4et4L4qZKaiB&#13;&#10;KC5Yx36b+Nw69tzErRs89rb6KB4AgEBNJlP8AKAdQen8MV5+qBzaZbSPMdQ7IBQAFnTmOC0vf7I3&#13;&#10;AFw2KM+OkJCwdZyEYjGUPxzFNShW8fyHTL//kO/5Rz6Z7PcHb85roxAMAiLDg8nx/0fX/O8lJDj6&#13;&#10;tw4RtFL7U0xs1+eP+nA4KMx8HVOj+Guop5X1uq9RvBDgvel3AGCSf7SJwyY/zO0VqY/6D405gGW8&#13;&#10;yQbmKOZGsVFosJXFFt3TN8DIFMWoz+C4gChTexSzo/iQT6Sh3RZPJSXMdksX3OhL0dfdoveSKRt6&#13;&#10;13W9jg5y0N2SP+PvY7olH6FN8Ld3QjEJxUIxAY5WKKZFsVRkkJ35Fo9Ggr++1W8eSrTtuv1CKLb1&#13;&#10;CTXW25SPxPhSjGy3+DNDIn/PF6n0DzC12sJXovztTTb9g9z2Im/Yj84FGfAJ1XX4Lccn0tni91y8&#13;&#10;fQwMN+eOfPIJdbDbkrMQHqVnuzkWQwoPttnix2zzCTZep29DsUJkjN3WWIxjFLo4N+VjfMOjbOw3&#13;&#10;7cQkBJLNbDbtweQBC6APDAA/iEarJwgDgSDg4demr+ivzR4jQAYU4Ad8gOQW5fcIp42eUPRpBxLA&#13;&#10;NxT5gMg/4/Q2en1ADEpf+UPdfEoC343emI0RQeADikOAOQhGf0dvjAr9o80RvEcpAf+lnYxWL9Te&#13;&#10;YLSu9/+/6b+pf1N0UYrFFiX6t0Z+ut+cOEOcAc4EZ4QTx3BitDDqGAv0qYNWOYwKRvX3PP7mx37A&#13;&#10;Psa+ww5ix7Av9gSkUf5lpSUYQ+UbbfnC85++wIigMhUxehhNVDoqGcOK4QSSGAVUjy5GG9WsiFL1&#13;&#10;t+xe9wr/v2T/xwz+EY0tPqIMESayEXWIYv8eSStBq/hHyrqv/+mfTVs9//hb/0/Pv/Xr/8P73mhr&#13;&#10;/m9O5BByFelBOpF7SCvSBPiRdqQZ6UdureM/q+v9xur6rc12w54gVE7Af+kjb+lc92SkzAWZSZnl&#13;&#10;zb4on7io9Y2nHxYeTwnw84/i10VvBx9+01AvqR38cjJysgCs3zWbx9es7cYdArE++ptGRveJCgu6&#13;&#10;1Zf+poXVAtCwhB6v+/+mCb8EgG0agLOXvKIpMZs0zPoDi54SdOhO4wC8QBCIofORA0pAHegAQ2AG&#13;&#10;rIE9cAG7US/7o+ucAmJBEtgHMkAWyAOFoAxUgFPgHLgIroAm0Ao6wV1wHwyAQfAKXT0T4AuYAvPg&#13;&#10;FwRBeIgGYoI4ID5IGNoOyUEqkBZkCFlAtpAL5AH5QaFQNJQE7YeyoHyoDKqCzkOXoRaoE7oHPYZe&#13;&#10;QG+hSWgGWoIRmBpmhnlgEVgaVoF1YXPYHt4F+8ERcAKcDufAJXA1XAc3wp3wfXgQHoO/wHMIQKgQ&#13;&#10;VkQAkURUEH3EGnFFfBEKkoJkIkVINVKP3EDj/BQZQ74iixgchgnDj5FEV7AJxgHjhYnApGCyMWWY&#13;&#10;c5hGzG3MU8xbzBRmFUuD5cZux6phTbHOWD9sLDYDW4Q9g72OvYPupQnsPA6HY8WJ4pTRveiCC8Ql&#13;&#10;4rJxJ3ANuA7cY9w4bg6Px3Pgt+M18dZ4Mj4Kn4Evxdfh2/FP8BP4BQIVgY8gRzAiuBJCCWmEIkIt&#13;&#10;oY3whPCR8ItITxQmqhGtid7EeGIusYZ4g/iIOEH8RWIgiZI0SfakQNI+UgmpnnSHNEKapaKi2kal&#13;&#10;SrWTKoBqL1UJ1SWqXqq3VIvUjNQS1PrU7tTR1DnUZ6k7qF9Qz9LQ0IjQ6NC40kTR5NCcp+mmeU2z&#13;&#10;QMtEK0VrSutNm0pbTttI+4T2Ox2RTphOl243XQJdEd1Vukd0X+mJ9CL0+vRk+hT6cvoW+uf0cwxM&#13;&#10;DLIM1gwhDNkMtQz3GD4x4hlFGA0ZvRnTGU8xdjOOMyFMgkz6TF5M+5lqmO4wTTDjmEWZTZkDmbOY&#13;&#10;LzI/ZJ5iYWRRYHFkiWMpZ7nFMsaKsIqwmrIGs+ayXmEdYl1i42HTZfNhO8xWz/aE7Sc7F7sOuw97&#13;&#10;JnsD+yD7Egc/hyFHEMdRjiaOUU4MpwTnTs5YzpOcdzi/cjFzqXN5cWVyXeF6yQ1zS3Dbcidyn+Lu&#13;&#10;557j4eUx5gnnKeXp5vnKy8qrwxvIW8DbxjvJx8SnxRfAV8DXzveZn4Vflz+Yv4T/Nv+UALeAiUC0&#13;&#10;QJXAQ4Ff20S3OWxL29awbVSQJKgi6CtYINglOCXEJ2QplCR0QeilMFFYRdhfuFi4R/iniKiIk8hB&#13;&#10;kSaRT6LsoqaiCaIXREfEaMS0xSLEqsWeiePEVcSDxE+ID0jAEooS/hLlEo+2w9uVtgdsP7H98Q7s&#13;&#10;DtUdoTuqdzyXpJbUlYyRvCD5VopVykIqTapJ6ru0kLSr9FHpHulVGUWZYJkamVeyjLJmsmmyN2Rn&#13;&#10;5CTkvOTK5Z7J08gbyafKN8tPK2xX8FE4qTCsyKRoqXhQsUtxRUlZiaJUrzSpLKTsoXxc+bkKs4qN&#13;&#10;SrZKrypWVU81VbVVdVFNSS1K7YraX+qS6kHqteqfNEQ1fDRqNMY1t2mSNas0x7T4tTy0KrXGtAW0&#13;&#10;ydrV2u90BHW8dc7ofNQV1w3UrdP9riejR9G7rvdTX00/Wb/DADEwNsg0eGjIaOhgWGb42mibkZ/R&#13;&#10;BaMpY0XjROMOE6yJuclRk+emPKZepudNp8yUzZLNbptTm9uZl5m/s5CwoFjcsIQtzSyPWY5YCVuF&#13;&#10;WjVZA2tT62PWozaiNhE2N3fidtrsLN/5wVbWNsm2x47Jbo9drd28vZ59rv0rBzGHaIcuRzpHd8fz&#13;&#10;jj+dDJzyncacpZ2Tne+7cLoEuDS74l0dXc+4zrkZuhW6Tbgrume4D+0S3RW3695uzt3Bu2/todtD&#13;&#10;3nPVA+vh5FHrsUy2JleT5zxNPY97TnnpexV7ffHW8S7wnvTR9Mn3+eir6Zvv+8lP0++Y36S/tn+R&#13;&#10;/9cA/YCygOlAk8CKwJ9B1kFng9aCnYIbQgghHiEtoYyhQaG3w3jD4sIeh28Pzwgfi1CLKIyYophT&#13;&#10;zkRCkbsim6OY0Zf6/mix6APRb2O0YspjFmIdY6/GMcSFxvXHS8Qfjv+YYJRwOhGT6JXYlSSQtC/p&#13;&#10;bbJuclUKlOKZ0pUqmJqeOrHXeO+5faR9QfsepMmk5af92O+0/0Y6T/re9PEDxgcuZNBmUDKeH1Q/&#13;&#10;WHEIcyjg0MPD8odLD69memf2ZclkFWUtZ3tl9x2RPVJyZC3HN+dhrlLuyTxcXmje0FHto+fyGfIT&#13;&#10;8sePWR5rLOAvyCz4Ubin8F6RQlFFMak4unisxKKkuVSoNK90ucy/bLBcr7zhOPfxw8d/nvA+8eSk&#13;&#10;zsn6Cp6KrIqlyoDK4SrjqsZqkeqiU7hTMac+1DjW9JxWOX3+DOeZrDMrZ0PPjp2zPXf7vPL587Xc&#13;&#10;tbkX4AvRFybr3OsGLhpcbK6XrK9qYG3IugQuRV/6fNnj8tAV8ytdV1Wu1l8Tvnb8OtP1zEaoMb5x&#13;&#10;qsm/aazZpflxi1lL1w31G9dvSt082yrQWn6L5VZuG6ktvW2tPaF9riO842unX+d4156uV93O3c9u&#13;&#10;77z98I75nd67Rne7e3R72ns1e1vvqd1r6VPpa7qvdL+xX7H/+gPFB9cfKj1sfKT8qHlAdeDGY43H&#13;&#10;bU+0n3Q+NXh695nps/uDVoOPhxyGhp+7Px8b9h7+9CL4xfTLmJe/Xu0dwY5kjtKPFr3mfl39RvxN&#13;&#10;w5jS2K23Bm/739m9ezXuNf7lfeT75Yn0DzQfij7yfTz/Se5T66TR5MBnt88TX8K//Pqa8Y3h2/Hv&#13;&#10;Yt+v/aXzV/+U89TENGV6bSZ7lmP27A+FH11zNnOv50Pmf/3MXOBYOLeostiz5LT08VfsMn65ZEV8&#13;&#10;5caq+erIWsjaWjiZQt54FUDQCvv6AjBzFgAaFwCY0LyN5LaZC24VBH35gNHWEToMRyCGGH2sNE4I&#13;&#10;T0fgInKQ+Km0qO1pYmhL6d4xKDCmMA2xyLJmsH3ksOC8zs3Fk8sH+KMFZgSDhX6IpIrRi5dvl9jR&#13;&#10;JKUn/UTWV25WIV2JU7lWVVWtX8NJc0zbV+eLXoj+lGGI0QeTPaZPzY0trlkJWOfYzNhq2CXbtzos&#13;&#10;OMk7B7tUuw65E3ap7Pbdk+9xizzpxegt62PtG+S3378k4EJga1Bf8HDI+9DpsOUIPIUpkjuKK5o5&#13;&#10;hhSzHPs57ll8c0JpYkySdbJI8q+UR6k1e+P2uaVp7d+Wjk//fmAoo+Ng3aGyw5mZKVmU7MAjnjlO&#13;&#10;uWp5HHmLR1/l3zpWUbC/MKDIuli5hL+UVPqj7E15//HuEzdOXqyoqMyuiql2P6VTs+00fPrdmY6z&#13;&#10;ledSz3vX2l8wrdO5qFIv2yB+SeAy+xXqK6tXv157fr29saYpozmoxeaG8k3+VmLrj1tv2wbaOzuu&#13;&#10;dZ7rOtldePvInb13yT0avey98/ee9V2/X9yf+MDjockj2QGux7jHs0/ePG1/VjGYNOT0XHoYGX7y&#13;&#10;ouSlyyuWV/dH4kYFR/teR78Re/N+rPLtrndc74bHi97bTdBPPPhw+KPBx7VPLZPkz/Dn8i/qX8a/&#13;&#10;Fn2z/I7/3v5X5BT/VOe0zfTQjNlM8+yO2TM/BH5UzAnM1c3rzr/9Wb4QtOi+lPTr+UrN2tpG/A1h&#13;&#10;WQSDTGI6sYW4KLwHwZloRzKjMqPeSeNFm03XSb/AKMPkz3yK5SObLHsCRzcXG3cQTzsfD7oGRgUN&#13;&#10;ha6LCIrmii1JBG0fkbSQapGRlC2Tp1VIVZxS3qPSoyatXqqxquWtfUdXUC9Ff9hQ2ijDeNhUwizO&#13;&#10;vN5i1IrKWsXGc+dh23q7R/Z/OdI4bXc2cvFwjXfLc6/Z1bj77p5Bj3HyX56L3sAH50vlR+tPH8AY&#13;&#10;yBzEHMwYQhdKCoPDFsK/RLyi9ERejiqOToxxi1WNY42biR9IuJSYlxSWbJ0im8qUOr/31b7OtLP7&#13;&#10;c9PjDnhmmB0UR8/Gt4fbM49nJWa7HFHN4cj5lTua1360Ov/AsaACl0KTIsVigRJSyUzpcFlrecXx&#13;&#10;tBOeJ/UrhCqxlZNVQ9W9p27UNJyuOVN29ui5g+cTa8MueNTZXNSsF29gbFi+9OHy4ytt6HlVdb2o&#13;&#10;Mbcpqzmr5ciN/JulrdW3atuK2/d3hHXu6rLs1r6teEfyrniPeK/kPYU+rftm/XYPrB8aPdIYkH0s&#13;&#10;8oTrKe0z6Nns4Puhwed3hq+/OP3y6KvoEYdRxdcsr+fePBu7+jb/XcS4zXvpCbqJ7x8efWz4lDMZ&#13;&#10;8tnsi8iX1a9Pv9V8p/ylOYWZ6p0+PGMyi5tt/7Hrx9RczNzqfMFPuZ+jCycXKUsuv5yW/VeyV9u3&#13;&#10;4i8IXYJdEAbkCsYNS8K24Ch4RQKG0EvMI3lTGVHL0gjSctMx0tMysDPyMckzW7JQWE+yPeGAODW5&#13;&#10;fLnzeTp5v/FzCuhtCxLMF2oWfiMKxATEtSXctlN27JcslDon3SLTJ/tK7pv8iiKVEpeymIqyqqGa&#13;&#10;tfpODRtNSy0TbW0dOV0BPWq9H/ovDG4YlhrFGTuYyJiSTEfNGszTLBwtJa1wVu+s221O7kyx9bDT&#13;&#10;sxd0wDi8d+x2qnBOcnF2lXejcfvo3rGrZHfYHiMPbo8p8h3PUq8Ab2UfnM+gb41flL9+AFPAeOC1&#13;&#10;oIxg5xDxkOXQ3rCscJMITEQHJSlSKXI6qjbaK4Yr5klsZpxO3Hx8XQI5kS3xUdKhZL3klZSbqfF7&#13;&#10;Vfcu7WtNS9mvm46kdx/Ym6GaMXvw4iH/w8KHxzNPZXlni2dPHWnJOZBrm8ef9+3oDXQNWRewFbwu&#13;&#10;PFXkVyxe/LmktjSgTKzsY/n541knwk7aVihUslTOVg1U157aV2N/WuT0/JnbZ/PO+Z53rN15waLO&#13;&#10;6KJ2vVKDxCXuy6TL81deX+2+dvr6gcawprjmnJaaG603n7V+byO0C3Zodbp2xXYfu33pTv/dL70c&#13;&#10;98z6UtEbbOah/KO4ge4nLE9Dnt0bknieMzz/0ufV19HsN8pj3981vS/5UPDp2ueVbxlTVrOh8z9+&#13;&#10;cazHf/M/wfWCUwIgvxsAh3kA7PYBkHUXANFlNM8kAWBDA4C9KoDfGgO4IAFAVcZ/7g8IfeLQrJMe&#13;&#10;sKF5sThQQHNNC+CKZphx4BAoBmdBC+gDo2AKwqIZozSaJ7pDkVA2VAO1QcPQLEwLS8DGsDe8D66A&#13;&#10;b8Ej8DLCg2ghHsh+5CxyH5nCsGA00NwtC3MVM4LFYWWxu7CHsY3YCRwLzhAXi6vFjeIZ8cb4FHwj&#13;&#10;/i+CBMGHUE0YI/IRPYjVxAmSOCmU1ExFoHKlqqdGqN2or9HQ0QTT3KfdQZtL+4POje42vTR9OQOR&#13;&#10;IYFhmjGA8T2TJ9M4sx/zN5ZYNGPJZxNka2S3YB/nSOLk5OziCuXm4x7kyed15BPgm+XvF6jdliMY&#13;&#10;LeQhrCXCKwqJToj1iV+SKN6essMHPQUVpLllsDLzckCeWoFTUVxJXdlKhawaq3ZE/bRGu+YrrUUd&#13;&#10;Gt1telr6ewwOG7YYzZjImsaadVrQW5KtrtsgO3Vsk+1u2i85qjvtde51ZXULdL+7W2JPEZnK86A3&#13;&#10;5JPsu+gfEzAbFBH8LTQgbCKCTBmNco1+Husdz50wmJSbYrYX2Xdrf8wBqYwPh05kOmbTHenLrTya&#13;&#10;dIxcuLPYutSjPPvEYKVmdd/pmHMMtQl1HxrsL9+9ptHY0qJxs6fNtWOue6lHpk+0f+rRuSf+g6bD&#13;&#10;iSPObzknEibbvp2eZpxdmA9fSF8y/vV4hWFVco114/yA0LcNPKAGTIAbiABZoAnM0egHgkSQDU6A&#13;&#10;BtAFhsAXCILY0dgbQx5QAlQIXYL6oUkYDwvDhmjk0+HT8F34E5rZSyP2SAJSiebwf2HYMXqYEEwJ&#13;&#10;5g5mBsuPtcamYi9h36G5uDluH64JN4UXx3vhK/AjBC6CG+EE4Q1RiBhAvERcJOmTckhjVEpUOVSf&#13;&#10;0Py4igai8aLppZWmLaHD0EXQvaW3o+9h0GRoYpRnvMIkz9TErMncw2LHMs4azUZiq2bXZH/JEc/J&#13;&#10;jcY7iJud+x5PKq8q7yJfG/9hAddtMoLUgt+EBoSvipSKpomFiLtKmG5X3SEhySvFKE2QATIrclTy&#13;&#10;3ApSivpKrspRKrmqdWr31b9q0mspabvrxOmW6rXpTxpyGFkbZ5n0mzGYu1uct1y0trA5tnPQjt3e&#13;&#10;zaHS8YOzlEuCa587366E3S89dMn1XvzeBb5EvxT/6UDPoCch2qG14YwR8ZQ3UYbRtbFMcXUJRonv&#13;&#10;kpNT2fdeSjPaP3zAL2PmUGImnHXwCFVOVZ7V0bVj1wqDi8VLPpc1HI8/aVTJXvXt1N3Tp85mnc+9&#13;&#10;UHSxuuHK5TtXR68vNLPdUGnd1Xago77r1R2aHqN7B+8PPpQdOPmUe7Bu2OYVPNo9VvZe9ZPClwff&#13;&#10;l6e7fmjOpywULmUvh6xqbsUfC6gAM7r3pYAWsAZeIB7kgjOgDTwHMxAtJAGZQL7QAXS/34bew1hY&#13;&#10;DDaDw+FiuB2NOBOijYQgx5EHyBpGHuOPqcS8wDJjd2LzsE9xbLhduBrcd7wqPgP/jCBMiCP0EwWJ&#13;&#10;icRBkhypgLRIRabqp1anrqcRpqmiFaA9QydDd4vein6cIYmRl7GbKYCZnrmZhcxKxdrE5s3OzN7D&#13;&#10;kcypzDnP1cKdymPCy8r7ke8Wf7FA1DZHQQ0hYWE2EVpRghhOHCdB2k6/g0NSWEpe2lDGWfaAXKcC&#13;&#10;omimVKw8qaqvVq2B14zUGtdx032mb2Vwz0jfuN1UzazZQsWy1drA5rVtmr24w1OnZBcR14fulN3M&#13;&#10;e66R7TznvE/6WvpjArqDskN2halEcETCUVMx7+IyE+QSx5KPpVruo08bSb+aUXhoX2ZsdkzOnjzs&#13;&#10;0bpjzoWEolsl8WWax0kn3lZ0VV08dep09dmD58Vr79eF1jM2NF3edRVzra7RoRm0XLjpcovYdrMj&#13;&#10;rEu4+84dz7urvSV9svd7Hrg8/DQQ9Xj5aeqz1aGk5z9fhL38MOI++viN4VjdO3jc7H3uxMBHqk8G&#13;&#10;k5GfK790fn39bfr72hSYWp3+NvN69uaP4rnAebn5pZ/XFvwWORc7l/YsrfwqXxZcrltRXLm1Krd6&#13;&#10;eo19LXs9/pG+8nIb1wdErQcA9vXa2qwIAPh8AFaOrq39ql5bWzmFJhsjAHQEb35n2rhr6AE4PrOO&#13;&#10;+iQG9/77G8/mN6h/5DH/bsHGTbShtWqzXb+VwP8AkiXjUC8b3z8AAABWZVhJZk1NACoAAAAIAAGH&#13;&#10;aQAEAAAAAQAAABoAAAAAAAOShgAHAAAAEgAAAESgAgAEAAAAAQAAAd+gAwAEAAAAAQAAAO0AAAAA&#13;&#10;QVNDSUkAAABTY3JlZW5zaG90C/Pe2QAAAdZpVFh0WE1MOmNvbS5hZG9iZS54bXAAAAAAADx4Onht&#13;&#10;cG1ldGEgeG1sbnM6eD0iYWRvYmU6bnM6bWV0YS8iIHg6eG1wdGs9IlhNUCBDb3JlIDYuMC4wIj4K&#13;&#10;ICAgPHJkZjpSREYgeG1sbnM6cmRmPSJodHRwOi8vd3d3LnczLm9yZy8xOTk5LzAyLzIyLXJkZi1z&#13;&#10;eW50YXgtbnMjIj4KICAgICAgPHJkZjpEZXNjcmlwdGlvbiByZGY6YWJvdXQ9IiIKICAgICAgICAg&#13;&#10;ICAgeG1sbnM6ZXhpZj0iaHR0cDovL25zLmFkb2JlLmNvbS9leGlmLzEuMC8iPgogICAgICAgICA8&#13;&#10;ZXhpZjpQaXhlbFlEaW1lbnNpb24+MjM3PC9leGlmOlBpeGVsWURpbWVuc2lvbj4KICAgICAgICAg&#13;&#10;PGV4aWY6UGl4ZWxYRGltZW5zaW9uPjQ3OTwvZXhpZjpQaXhlbFhEaW1lbnNpb24+CiAgICAgICAg&#13;&#10;IDxleGlmOlVzZXJDb21tZW50PlNjcmVlbnNob3Q8L2V4aWY6VXNlckNvbW1lbnQ+CiAgICAgIDwv&#13;&#10;cmRmOkRlc2NyaXB0aW9uPgogICA8L3JkZjpSREY+CjwveDp4bXBtZXRhPgo818AyAABAAElEQVR4&#13;&#10;Ae2dB5wURfbHCxFBEAQTGRVQREVFxQAqJgyY9czxjIfpzBlzznqeot6ZFfFEMWFWjCgmRAREBUVB&#13;&#10;FAyg5ND/933/TzWzy+7sTHXvzuzse3yWmemurq76dXW9erHqRULOyBAwBAwBQ8AQMARqDIFlauxO&#13;&#10;diNDwBAwBAwBQ8AQUASM+dpAMAQMAUPAEDAEahgBY741DLjdzhAwBAwBQ8AQMOZrY8AQMAQMAUPA&#13;&#10;EKhhBIz51jDgdjtDwBAwBAwBQ8CYr40BQ8AQMAQMAUOghhEw5lvDgNvtDAFDwBAwBAwBY742BgwB&#13;&#10;Q8AQMAQMgRpGwJhvDQNutzMEDAFDwBAwBIz52hgwBAwBQ8AQMARqGAFjvjUMuN3OEDAEDAFDwBAw&#13;&#10;5mtjwBAwBAwBQ8AQqGEEjPnWMOB2O0PAEDAEDAFDwJivjQFDwBAwBAwBQ6CGETDmW8OA2+0MAUPA&#13;&#10;EDAEDAFjvjYGDAFDwBAwBAyBGkZg2Rq+n92uRBGYOXOm++KLL9zPP//smjVr5jbaaCO3yiqrFHVv&#13;&#10;aevll1+ubbzwwgtdmzZtUm/v/Pnz3UcffeR++ukn17ZtW7fxxhu7hg0bpn6fQld4ww03uO+++077&#13;&#10;d8wxx1Rrcz755BN333336T2uvPJK16JFi+D7/fDDD27OnDkVXr/mmmu6xYsXu++//17PMz5WWGGF&#13;&#10;CsvaQUMgbwQiI0MgAQILFy6MZAKMmjZtGsngi/+WWWaZ6Nhjj01Qc/ilwgiiTp06RXvvvXfWSsaN&#13;&#10;Gxe3VxYOWcuGnHziiSeijh07xvcAn+WWWy76xz/+Ec2ePTukyoJfc/HFFyu2Rx55ZJm2bLbZZtrP&#13;&#10;Aw44oMzx6vgxaNCgGNNJkyYlusW2224b15U5fvk+ceLEiHHhjz/77LOJ7mUXGwKZCJjkK2+WUTgC&#13;&#10;V199tZMJWSvo2rWr22WXXdzvv//uBg8e7N5///2lKpbBp8fq1au31Lm0Dvz222/u22+/TSQRJW2L&#13;&#10;MF534IEHajWbbLKJ23PPPd3YsWPd448/7gYMGODmzZsXS29J71WT10+bNk2xlUVFmds+8sgjKkGu&#13;&#10;uOKKZY77H0iQsiDzPxN97rTTTu7zzz/XOlq2bJmoLn/xyiuv7GQB4X/q5/LLL+/++uuvMsfshyGQ&#13;&#10;GgKZnNi+GwL5IPDLL79E9evXV8mgd+/e0dy5c+PLRc0anXPOOfHv559/PurRo4dKfkjJ22+/ffTK&#13;&#10;K6/E5++5555o0003jfbff//42C233KLHRI2px5AWKcOfMLBoxx13jGSCVOnymWee0TL3339/1KpV&#13;&#10;K20T5yjbq1evuM7ML5mS70033RR17949atSoUbTllltGH3zwgRY966yztI7jjz8+vnTChAlxO8aM&#13;&#10;GRMfz/ziJV5Rv5fBpX///to2NANffvllfMmjjz6q9wUb2kC7hwwZoudFLarahXXWWUfPCYOLhAFF&#13;&#10;3Js+eExEharlP/744/iYmAP02AknnKDHzj777OiII46ImjdvHrVv3z666qqrImGMWgYM119//ahJ&#13;&#10;kybaRjEfRIceemj02Wef6flbb701ElOCnqOd3HfXXXfVc6eccor+lsWY/uY/+rfvvvtGoqqNGjRo&#13;&#10;oOd5posWLdIy33zzjR6jngcffDDafPPNI1HJRxtssEH09ttvx/WU/8Kz8X2eNWuWnj766KP1mJgP&#13;&#10;Ip6VqKL1vpdddlmEdqYy8pLvzjvvXGERk3wrhMUOpoCAS6EOq6KOIvDkk0/qRCwrwTKMtDwcIu3F&#13;&#10;5fbaa69ohx120N8i/UZiD9Xil156qR4T6Tm+/Mwzz9RjnnmKFBLXwz1XXXXVmPnDaJlkH3jggah1&#13;&#10;69ZarnHjxhHq0K233jquM/NLJvOFmcB8YRLULZKQqoZRHfMbZjllyhS9HIbFMdrqGVdmvVOnTtXz&#13;&#10;lLnjjjsyT0UwSI7zh7oeuu222+JjMOu+ffsq4zjxxBO1fhiYv6ZPnz7RNttso+1B/Qpj9OdgZtCb&#13;&#10;b74ZHxMthB7zTIay3bp1i0RijMuI1Kplbr755kjsnMpwDz744EhsnFoGJi2SurYTzKkDxgy2u+22&#13;&#10;m14L8+I4TB4SzYOW4RiM8qCDDtKFF7+vu+46LTN69Oi4DRxfbbXVIsYE3zt37qxlKvqPRRtl+Pvz&#13;&#10;zz+1SM+ePeNjtI1n78u88cYbFVWjxzwuLJZQqfu/u+66S88b860UOjuREAFjvgkBrMuXY1v1E9zX&#13;&#10;X39dKRQwT8ohcUEwLM+A99hjDz2WL/NFwoWQDn0bvBR6/vnn6zEm/WyUyXzFiUeLvvrqq3F9n376&#13;&#10;qUqtXtqjv7R93XXX1TIwzYqIyd63yUuvvhzXewYPc2XBgJRGeWzkXiqEgSOJZjLXhx56yFejixba&#13;&#10;l3k+F+brmSP3xS7Off0xpEja98cff0RIz0i6vh8wU6hfv356jEVAJpVnvv55dujQIRKnMy16zTXX&#13;&#10;6LVI3UjzmcyXBQOUuRDxUrueyPgvG/M95JBDFNNff/1VtSK0n0VFZeSZr++n/xTHOL3EmG9lyNnx&#13;&#10;pAikY4SREWtU9xAQSSXutEx28ffMLzJAnUzkekjUivqJvdd/lwk4s3jO371nskhx8TUiBcXf8/0i&#13;&#10;jlB6iUzG8aXYaPFMlkWDHhPVqNoahck77IGHH354XDbzizCX+Kcwsvg7X0R17hYsWKDH8H6WRYva&#13;&#10;yDkgWoHYLootEzvxiBEjtCz/iQNZ/F0WFk4k9fh3rl98P8Vc4Lbbbju9jH5C9IvnQvup/7TTTtPj&#13;&#10;/CfMOv6eyxffbtooiw29ZIstttBPMJk8eXKZaip6nrIYKFMmlx/gRt9WWmkl165dO70kl3HBOHrs&#13;&#10;scfiP9Fu5HI7K2MIBCNgzDcYOrtQ7IMxCExcmQTTFQnFwWj9hC824bgIDkdQ+TARfzwuWMUXP7FX&#13;&#10;VIw25EuiWo4vwQkHEolUP1konHvuufpd1KhLtV1PyH9rrbVWfO6FF17wh/Xzueeei3+LbdllOigR&#13;&#10;llSe/HlwzMSvfDl+V3W+/DU//vijHmIhIRKv+9vf/qZhUfvtt58y/ffee6/8JfHvqrAVu7WWzWxT&#13;&#10;5vfMBUpcqXxZdtn0fECzjY3Me/Id5i+q9vgPx0EjQ6A6ETDmW53olnjdxKyKulF7efvtt7tTTz3V&#13;&#10;vf766+7pp5924ojjTj/9dD0ndkH9HDhwoJsxY4bGAuMNDW211Vb66aUUcWZyYrd1MKlhw4bpuXz/&#13;&#10;Q+qBiOHEO5fPqgimy584RGlRJF5xENPveHGL6ly/s6CAJFxIPyv6j1jQ8847T0/973//cxdccIFK&#13;&#10;/w8//LATVbMeX2+99RzMF0lNHKn0GNLWqFGjFCNxwHKiutUytAVmJ85S7juJpSU+GQ9zCX2JpTsq&#13;&#10;EPuye+211xyex5URnuhgIvZi99Zbb2kxUSGr97WXRnmmSL7cpzx5bHlOSLCegZcv55/5O++8oxI1&#13;&#10;Cwsfmytqe+cXNuWvK+bfQ4cOdWILjv/A38gQCEZAXmojQyAYAZl81UtXBmBsH/Tf8W6GsBd6D2Qc&#13;&#10;l/ijjEiIER7TkKg+I5F6ytThnXsqcrh6+eWX9TriPP39PvzwQz0mIU7xMc7hPVwRZdp8fR180r47&#13;&#10;77yzzCXYmH0ZHLOwjWYjbJrYH/01mZ8SeqT99dfTXmFqS5XFJgzRlvLYUB8OV5Aw8jLXetwoU5HD&#13;&#10;VWZbsIvTVgg7rj+Hx7O3RXPsq6++0jLCgOIyHMcpCypv88WmjAe8r8/bufF89vbdTJuvrx8vZ38N&#13;&#10;HvMVUTabryz44ku8bR6P58rI23xpf0WUafP17fKfeOwbGQKhCKSn45ERaVT3EMBuKROmQ72KmlKY&#13;&#10;qdrbkOp23313BYSYUCQ6pF2yPXmbryRqiFXSSH+UEYcbtRGKh6/a7sSpKM48hfpaQlW0zi5duugn&#13;&#10;6kt/TJx79Bj3Jg4U6VEYixNvXT1e/j9hUvG1a6+9tvaDtqF+JTY3k8TDOP4pDkrah/hABV9QuyKB&#13;&#10;YjcFF/qG1Ijdk74Jg4+vor3jx4/XGGCZ7FUFTHskYYWWEScnJxO9ahSwEVM3kqlXjVI/GCCFEquK&#13;&#10;JCvOWnotKuVMQrWKRE/WJiRQngGSNSTOYSrVoV7nnIR96THOgRWERgN7LpIz0qx/DmBCe7wNHrsr&#13;&#10;UjjPfPjw4Q6fANTx9MXXJQuyGH9/jLHin6d4oOs9y/8HNr6MN2mgdaG9mXZwTATEfHtbc/l6+H3S&#13;&#10;SSeprX311Vev6LTLbGP5ApWNq/Ll7LchUBEC9eDaFZ2wY4aAIbAEAZGeVA2MShn1dGWMYckVxfUN&#13;&#10;5yrU+BKP6zARGBkChkBhEViy/C5sO+zuhkDRIoCER1Yq6LDDDqt1jLdogbWGGQJ1GAGTfOvww7eu&#13;&#10;54YAYTY4KUF4H0sCh9wuLKJSqH1ZRNB270FdRM2zphgCdQ4BY7517pFbhw0BQ8AQMAQKjYCpnQv9&#13;&#10;BOz+hoAhYAgYAnUOAWO+de6RW4cNAUPAEDAECo2AMd9CPwG7vyFgCBgChkCdQ8CYb5175NZhQ8AQ&#13;&#10;MAQMgUIjYMy30E/A7m8IGAKGgCFQ5xAw5lvnHrl12BAwBAwBQ6DQCBjzLfQTsPsbAoaAIWAI1DkE&#13;&#10;jPnWuUduHTYEDAFDwBAoNALGfAv9BOz+hoAhYAgYAnUOAWO+de6RW4cNAUPAEDAECo1AQZkvuWbZ&#13;&#10;bowN2BcsWLAUFrIPrG6v5k9MnDjRsTl35kZMf/31l25dxsbenjj/2WefObZnMzIEDAFDwBAwBIoN&#13;&#10;gYIyX7Y2Yx/Yd9991/Xs2bMMU2U/UvYU9Uz56quvdtdff72TjbR1WzSAZE/SHXfc0clG3O6ggw5y&#13;&#10;P/zwg+LLfqwvvviiu/nmm919991XbJhbewwBQ8AQMATqOALLFrL/Z511Vnx7NmT/6aefdOP0Tz75&#13;&#10;xA0dOtRtvvnmeh5JFmZKGTY77927t2OnmSeeeMKdf/75uhk2m4bDmPfcc089d8EFF7h58+bpBt9H&#13;&#10;H310fB/7YggYAoaAIWAIFBqBgjJf3/nx48e7OXPmuFatWqn0esMNN7gHH3zQ7bTTTloE6ffPP/9U&#13;&#10;xsuBli1barlRo0a5bbfdVsu0adNGJeixY8dqPRxs2LChXqcF5D8k5V9++UV/Pvnkk27mzJnOM+aV&#13;&#10;VlrJderUyRe1T0PAEDAEDAFDoNoQKKjamV5NmjTJHX/88e6hhx5yyyyzjOvfv79bY401HCpp1Mh3&#13;&#10;3nmna9CggVthhRViEJB6586d61ZeeeVYVb1o0aL42OLFi+Oys2bNir+3bdvWbbDBBvrHnqZIy/73&#13;&#10;6quvHpezL4aAIWAIGAKGQHUiUFDJF8n1nHPOUSnXM7+LL77Y/f7779rngQMHul69eqnEi+p59uzZ&#13;&#10;rlGjRnq+S5curmPHju7LL790m222mX6ijoZxjxs3TpkyG4h37do1xm/ZZZd1/EH+O9KxkSFgCBgC&#13;&#10;hoAhUJMIFJT54kCFuvnkk0/WPvO58847x/2HIW+44Yb6+4orrnB77723a9GihcOhCin5iCOOcP36&#13;&#10;9VNbL9Lwqaeeqsz54IMPdrvvvrtbbrnlYuesuFL7YggYAoaAIWAIFBiBeiJRRgVuQ863x/Zbv359&#13;&#10;Zbz+IpoP40U1nUmEMcF8KyMY//Tp09WDurIydtwQMAQMAUPAEKgOBAoq+ebbofIMluvxfq7oeDbG&#13;&#10;m+99rbwhYAgYAoaAIZAmAgV3uEqzM1aXIWAIGAKGgCFQGxAw5lsbnpK10RAwBAwBQ6CkEDDmW1KP&#13;&#10;0zpjCBgChoAhUBsQKCjzJSMVnsu77babe+qpp2K8CDE69NBDNXuVTy9JCkm8mSn/9ddfa1lie6+7&#13;&#10;7jq37777ahpJ7zv25ptvumOOOcYde+yxLjPnc3wD+2IIGAKGgCFgCBQQgYI6XJFV6j//+Y/G3BLP&#13;&#10;S0YrQo/IbvX888/r57XXXquJNy655BJ32WWXuVVWWUXLkYLy1VdfVeY6ePBgd8IJJ7h27dpprmdi&#13;&#10;hUlPOWbMGE3gQRpKI0OgriMwe/4C9/tf86qEoVGD+m7lpstXWc4KGAKGQDgCBWW+m266qbYciZWk&#13;&#10;F0i5L730ktt+++31NxIx0i4SLikoSawBkUpyxowZyqAPPPBA9Xju27evGz16tFtttdXcmmuu6Zo2&#13;&#10;baq5oadOnarX8B87IMHc/XeSdkybNk1/k2yjWbNm+t3+MwRKEYEjBrzoPpw83UUNGmXt3jLz57gP&#13;&#10;LzjItW7eJGs5O2kIGALhCBSU+fpmE3O76667agINmGPjxo31FJ8//vijZqsiqYYnfxzm6cuSKpKy&#13;&#10;mddT/rfffvOXaYYsnz2LcqSo9OdhvMZ8Y6jsSwkiMH/RYtdorc1c/cZNs/Zu1rjhbva8pbf4zHqR&#13;&#10;nTQEDIG8ECgo80XiZRMFpE8+ofbt27uRI0fqd+y1bKKAVNykyZJVOBsioH6mLN8hJGGkXo6xCQNE&#13;&#10;/ZnpIznPH7TqqquqxOylaT1o/xkChoAhYAgYAjWAwBJxsgZuVv4Wl156qfvggw8cKuNhw4a5KVOm&#13;&#10;aDpJtg/EqWrAgAHqTMV17Hj07LPPuuHDh2uGK5gyewA/8MAD7ptvvnEPP/yw22effVzr1q3192ef&#13;&#10;faabNeywww7lb2u/DQFDwBAwBAyBgiJQUMl3o402cs2bN3eff/65goA0261bN3fvvfe6u+66S222&#13;&#10;++23n56Dud50002azYpzEHmgyXBF+dNPPz22CeOshSS99tpru4suukjL2n+GgCFgCBgChkCxIFCr&#13;&#10;cjunCZrldk4TTaurNiCw5y1D3NimnXOy+Q47aRfXqWXz2tAta6MhUCsRSF3tfNZZZ7nXX389BgOn&#13;&#10;phNPPNF99NFH8TH7YggYAoaAIWAI1GUEUme+2GC/+OKLGFM2OHj00Ufdu+++Gx+zL4aAIWAIGAKG&#13;&#10;QF1GIDWbL0kwSHyB1/E999zjXnvtNfU2/vnnn9UjuaKdh+oy8NZ3Q8AQMAQMgbqLQGrMd8SIEZog&#13;&#10;AyjHjh2rfx5Wwn2845Q/lvlJ7G2LFi0yDynD/u6771ynTp3iMCPKkTSja9eucVkScJBcA+cqYn09&#13;&#10;EfO7ePFi16FDB3/IPg0BQ8AQMAQMgaJAIDXmi+Tbr18/zclM1qk999xTO0gSjO7du7uVV155qQ4T&#13;&#10;x0v4ECFF77//fnwe7+XHHntMQ4moa4MNNnD//ve/3XvvvedWXHFFjdG9/PLLNTSJXM+kpfz44481&#13;&#10;vzNxvEcffbSWgwEfdNBBWRl/fFP7YggYAoaAIWAI1BACqTHfLbbYQpv85ZdfavhQLtmikEyReP3m&#13;&#10;CVTwww8/OHIx47SVmdXqySefVFV2/fr1HXmgYfYcO+OMM3Szhbvvvtu98MILGutL0o777rtPM1rt&#13;&#10;vvvuxnxraDDZbQwBQ8AQMARyQyB1hysY37nnnuv69OmjmxzsuOOO+vnWW28t1SI2Vthjjz0cDNUT&#13;&#10;jlmkfDzkkEO0Dn7Pnz9fj/ly5HaePHmyelB7tTKfEydOdKNGjdJEG9SH1E0+Z09IwiTf4I/rsUf7&#13;&#10;36i4jQwBQ8AQMAQMgZpAIDXJl8YiwR588MHxln+ZHWDXoVyI1JBHHXWUO+WUU9xPP/3k9tprL/fh&#13;&#10;hx+6FVZYIb4ciZlySM0k2YBIJQmjrch27C8kpSRJPSASenDtWmutpb9JYWlkCBgChoAhYAjUBAKp&#13;&#10;chw8nUkLud566zm29ctkmNh9c6HOnTu7IUOGaFGuh9F6BosEjNc0jlfkZGb3IlJL9ujRQ++LOnqN&#13;&#10;NdbQY1RA3mfq84Tjl8/1zCdhUJlt9OXs0xAwBAwBQ8AQqE4EUmW+OFXhnYwD1AEHHFBlu2HU7NeL&#13;&#10;yveYY45xd9xxh9tuu+00XSROU6iGyUQFkbwD5ypsyeRrRlJFNY1EjUoblfNTTz2lntHUcdhhh2nY&#13;&#10;U64Sd5WNtQKGgCFgCBgChkBKCKTKfJFQ2aMXyRW7bCZh2y2/gxAq3//+97+ZxfT7wIED3fTp0x02&#13;&#10;Ye90xaYJ2267rWvUqFEcUsTmCv/73/+UyaJG9tS/f3+153LM24n9Ofs0BAwBQ8AQMAQKjUCqzJfO&#13;&#10;kFzj119/dWeffXaZvq2++upLMd8yBcr9yGSm/lR5ey7HUUNXVBbGbGQIGAKGgCFgCBQjAqkz33/8&#13;&#10;4x9u1qxZS/XVOzYtdcIOGAKGgCFgCBgCdQyB1JnvlVdeWccgtO4aAoaAIWAIGAL5IZA68yX5xezZ&#13;&#10;s5dqBQ5QG2644VLH7YAhYAgYAoaAIVDXEEid+ZIGEptvedpss80qZL7E57IRg/dKJlwJD2dCiLjm&#13;&#10;pJNOUicrMl+RdhIPaKTr1q1ba2wvmazefPNN9a72KS3Z4OGhhx7S6y677DL9LN8e+20IGAKGgCFg&#13;&#10;CBQKgdSZL57Gc+bMifszcuRI98Ybb7hu3brFx/wXwoPIhkXIkWe+XEuo0JlnnumuueYaZaLHH3+8&#13;&#10;u/DCC3VfYHI377333pp4Y9iwYbqTEqklKUPe52222cadfvrp7vHHH3eff/651vvggw/6W9qnIWAI&#13;&#10;GAKGgCFQcARSZ77//Oc/y3Rq/PjxbtCgQZqzeZ111ilzjiQZ5HH2eaE52apVK/3jO05aSMLsXETO&#13;&#10;aF8O72YyXD3zzDMq8TZp0kTzN5MqknOkmiTUCekYBu4Jdfi8efP0J9/nzp2rCTs4QMIN6jEyBAwB&#13;&#10;Q8AQMASqG4HUmS8JL/xGCTDNV155RfvwwQcfaK7mXDuEepkYYDZLQDXts1xxPVmpyNPMrkhNmzbV&#13;&#10;KmGcqKYzj3EN2bA8wci9SpzsVzBw7gORdtKYr0fKPg0BQ8AQMASqE4HUmS/79noGl9nwjTfeOPNn&#13;&#10;1u8+4xV2Wx/Dm8kYyeGMirldu3ZxWBPHYKCZx2DamUk2kIT5g5CwyZK1/vrrZ22LnTQEDAFDwBAw&#13;&#10;BNJGIHXm27NnT1UV+4aSGIPMVH379vWH4k9yNSOZ8skOQ2x8gKMVqSmvu+46laC//fZbTVkJs2U/&#13;&#10;X5JnLFy4UNXKZNPCtosXNdsLnn/++a5t27aqokYK/uKLL9QGHN/QvhgChoAhYAgYAkWAQOrM99ln&#13;&#10;n825W+xahLPULrvs4m677TbdjAGVNYzab0GIJHviiSe6Rx99VPfwJaPVrbfeqvfA8Qq7LQ5WpJ/c&#13;&#10;YIMN9PjgwYO1LtJZ4gBmZAgYAoaAIWAIFBMC9UQ1G6XZIJgnIUF4GOO5zI5DeCp37Ngxzdskrotw&#13;&#10;JvJH+40bEldoFRgCRY7AnrcMcWObdnb1G/+/n0RlzZ01brgbdtIurlPL/99+s7JydtwQMATCEUhd&#13;&#10;8j3nnHNiyZRmofp96aWXVJ28/PLLh7fUrjQEDAFDwBAwBEoEgWXS7Ad77z7wwAOaHAP1M3G4SL1T&#13;&#10;pkxxjz32WJq3sroMAUPAEDAEDIFai0Cqku/UqVM11AfHJ7YQhHr37q0hQ3gwGxkChoAhYAgYAoaA&#13;&#10;c6lKvng2E9qD9Dt27FiVeLH94smcj80XM/SkSZPihBj+QWFDxk6bSZQl5re86RovauJ4jQwBQ8AQ&#13;&#10;MAQMgWJDIFXJF5vu0UcfrQ5XZJ/yRFKMPn36+J9ZP5GeDz/8cNerVy9NIXn55Zer0xahR6NGjdK4&#13;&#10;3oMOOsjxN27cOM39vPbaa+txknLgDc0mDj7pxlVXXeW6d++e9Z520hAwBAwBQ8AQqEkEUpV8afhN&#13;&#10;N92k+ZSJtyVl41ZbbeVeffVVTX6RS8dg2jvuuKO79NJL3SmnnOKGDh2q6SVx2nrkkUc0npewJIgk&#13;&#10;HJS76667NP6XOGDyRZM8gxAmQpJoj5EhYAgYAoaAIVBMCKQq+dIx0j0OGDBA+4gqODMtZC4dJ16X&#13;&#10;OF8kYFTMSL4wVCRZ6oKxotrGuWv48OHu1FNP1Wo7d+7ssCvj3EVOaAhV9/fff6/f+Y+4Yp99i/pR&#13;&#10;TY8ePVrP++xYcWH7YggYAoaAIWAIVBMCqUm+hxxyiDLFTK9mmBubHMDYyKWcC7E5AirqI488Uq8h&#13;&#10;2QZq62WWWdJUMmKxMUL549yPY57hcw3HPPmUlCTu4DsLBb7zh73ayBAwBAwBQ8AQqAkElnC0BHcj&#13;&#10;scaQIUNUxXzwwQfHNa200kq69y4bGrz88svx8WxfUFGzLeBGG22k16KGJqXkL7/8opch8TZu3FiZ&#13;&#10;LLsiecmWTxJ6rLHGGioBUxhJmGOeuI6FAH/Ypxs1ahT/zswd7cvbpyFgCBgChoAhUB0IpKJ2RoWL&#13;&#10;J/IOO+wQS52+sVtvvbV+/eqrr/yhrJ8HHnigO++889SZ6rXXXnMXXHCB1kno0nHHHacSL2kloWOO&#13;&#10;OUbjiEkr+eGHHyqzhjnPmjVL9wlGiibO2MgQMAQMAUPAECgmBFJhvl5qHDNmzFJ9I+QIwgs5F0JS&#13;&#10;ff755x3Mul+/fiqdch1MlL2BV1ttNZVWOcaGCjhdoVrGqxl1M6pmHLOw5WIvbtiwIUWNDAFDwBAw&#13;&#10;BAyBokEgFeaLvRTb7qBBg9x6663njjrqKNesWTPdhQgGCm222WY5dxqVMGrn8kRIUXlCtc1fJsGE&#13;&#10;u3XrlnnIvhsChoAhYAgYAkWDQCo2X5jdJZdcop26+OKLYyer3XbbTZNlELOLHdfIEDAEDAFDwBAw&#13;&#10;BFLMcPX3v//d/ec//1HnKA8sKmC8oNlrN3NTe3/ePg0BQ8AQMAQMgbqIQCpqZ4BD+sUBigxXEyZM&#13;&#10;cIQDEcJDOI+RIWAIGAKGgCFgCCxBIBW185Lq/p8Jd+rUyXXt2jUR48V7msxVnn744Qd3ww03uMsu&#13;&#10;u8zNnTtXDy9cuNANHDjQ/fOf/4yTZXACL+f+/fu7e+65Z6mcz74++zQEDAFDwBAwBAqFQOrMN42O&#13;&#10;EC500kknlUkNefLJJ2u+580339z5WGLU2TBamC/nifVF4uZa8kPjBU1OaCNDwBAwBAwBQ6CYEChK&#13;&#10;5ovT1v777x97Mf/2228a39uzZ0+3yy67OH5DTz/9tDv++OM1jSRxwCNHjnRkxMK5C89oPK3ff//9&#13;&#10;GO958+a5v/76S//4DqP2v700HRe2L4aAIWAIGAKGQDUhUHTMl52J2rRp43bddde4yzBbslN5gmmi&#13;&#10;librFWkiIT7ZhnDatGlxHDD2ZtTVnjj3zTff6B85npGM/W8ShRgZAoaAIWAIGAI1gUBqDldpNZZd&#13;&#10;jNgN6Z133lHGeP7556v9FknVE7ZePKnZOclLrGS1Iq8zx9hqEIJBEzPsyedx5jcMnvtUFE/sy9un&#13;&#10;IWAIGAKGgCFQHQgUneQ7ePBgdaLCkYqdiq655hqVepFUf/75Z/f1119rHDGZq0gr+dxzzzmYMTmh&#13;&#10;iSvu0qWLe+ONN1SlzDmOGRkChoAhYAgYAsWEQNEx30xw9tprr/jnE088odsH3nHHHZrDmRNnnHGG&#13;&#10;qp7ZAenQQw91rVq10r+rr77aHXDAAe6LL75Qu29ciX0xBAwBQ8AQMASKAIGiUztnYpK5KQI7GJG+&#13;&#10;MpPY2/fSSy/NPKTfcbiyjFpLwWIHDAFDwBAwBIoEgaJmvkWCkTXDEDAEDIE6hcC0mbPdJlcOlByI&#13;&#10;VbCIxQvdQRt1ctcfsm2dwieNzlaBbBq3sDoMAUPAEDAEahMCv/4liYwaNnYN165iQ5xZM93Xv0yq&#13;&#10;TV0rmrYa8y2aR2ENMQQMAUOgiBCQiJL69bOziIVyfhlJLWyUPwLZkc2/vqK5ghCkRo0aFU17aMjc&#13;&#10;+Qvcs59+6xZHUZXt2mad9q5NixWqLGcFwhGYOmO2G/ndz1VWsKxMQtut197Vl08jQ8AQMATSQKDk&#13;&#10;mO/kyZPdCSec4Jo0aaIZsm6//XbXoEGDNLBKXMdLn3/nznz6fbfsSm2y1rVo5q/u6J9+d5fu2zNr&#13;&#10;OTuZDIEbXxjhBn35o6vf+P8TtVRW2+IZv7gHjujjtl+/Q2VF6uTx976a7MZO+f9sc9kAaNGkodtv&#13;&#10;s6X34s52jZ0zBGoagTkLFua0F8DyDZbVjYSStq/kmO+jjz7q/vGPf7jdd9/dnXvuuW7YsGGuT58+&#13;&#10;QTh9+/Mfbvt/DXX1lqmf9frFixa6G3bfxB245TpZyy0SibdBi9ZuufZds5ZbOG2yq1e1cKx1/D5r&#13;&#10;jgyYqtU+TIDsPJWNFi+O3PfTZ7pI/mWjeq6eW32VZpLoJHt9L46c4I4f9K5bpgrVFfg9dexOrken&#13;&#10;Vtlu68ZP/d29Muq7rGU4WV/6eUivdd2KjZfLWjaS59Gw9VqyGMp+37kTR7lFkm+8Knrig3HunJe+&#13;&#10;cFG97OPFCb4fnbarW23FJVnbKqp74i8z3Ogfp1d0qsyx5Zdb1u24/upljtXEjxMfecPNXL6Fq79s&#13;&#10;dg3T/Onfu627tKuyvwNeG+mu/fAHV7+K8Vxv2QZu/Dk7VTn+Rk2a5qb8/leVULRu3sRtuPpqVZZj&#13;&#10;cp6/oOpx0KjBMq6hTNBV0acTpzq1rVZRsIO8a11ar1RFKad9nTN/YZXlVmnauMp3o8pK8izwx+y5&#13;&#10;bpObX3OL5V92itzNu6zr9tl0rezF5Oyfc+bJe1llMbdCowZu2frZtVYfTfjJ7TdgqLy72cvVixa7&#13;&#10;07fd0J3ed9Oqb1xFiapHSBUVFNvpt99+W/NC0651113Xfffdd3ETSUdJSkmIVJN8/+qrr/R3s2bN&#13;&#10;XOvWrfW7/2/CL3+4aP4cV69RFerfBXPdCHl4VTFfmNXC36a4qkbMolm/uXrtO/lmVPr50ucT3fGP&#13;&#10;vlHp+cwTV+2xpTt863UzDy31feDwse78Z4YvdbyiA9ft3dMd3DP7ImLMZOnHogWuXsPlK6oiPlZP&#13;&#10;MB4/9bcqme8j745xD4wYF1+X7UvblVZwe27SOVsRPTf/p2/c4hnZGRySb70qFhpU9qIsDBbPlsVL&#13;&#10;g4ZZ71tvwTz33bQZVTKjMx4b5j6Zkr1t/kYv/XNvt27blf3PCj/nCvOY++NY0QRlZ/r15s7KyY7H&#13;&#10;eF68YL4sFLMvwmhMLnbBK1/+RMq5Kqdn6pstJpwVGmVfXPX917NaH+WroknXH5O1CIuvLhc+mLWM&#13;&#10;PylrWPfjDdnrg3HsfdcL/pKsn7nUBxPf4ppBWevxJ9s3a+Leu+gg/7PCT11Yz/nLzZ84usLz/uDC&#13;&#10;+bPcvBWr1ixO+HmmWzDzZ2Fu2cdKPVkQD/rgqyqZ75eyKN319md8M7J+HrHp2u7KA7bOWubXP+fq&#13;&#10;+QbNsi/CFsz+3U37c07WunI9KX3NwQCZa21FUO5vf/ubu/nmmzUL1iOPPKK5nUlRCbGJAiknofHj&#13;&#10;xztSVnbr1k1/s5MSf5kMeKEsq14d/b1blMPyqkfHVq6lrKA9zZw5U+/VsmVLf8jNX7jIvSb1IWFW&#13;&#10;RVuu1cat3HQJ0/rjjz/cggUL3Kqrrhpfig359S9/yElVstU6bV3zxkskFPJl8+hXXnnJhM2E8Pa4&#13;&#10;yVXWhwTdu2u7MpMfGchI+dmiRYu4fX/Mmufe/erH+HdlX6hvB7GpNlpuyUvMQoksZj53N9dOnznH&#13;&#10;ffCNLF6qICaOPiIJNlh2iQRKdjRSjbLI8vTTH7PcJxOm+p+VftaXVfNO3VYvY/P96aefdMtMUpp6&#13;&#10;+vG3P8WG/Iv/Welnwwb1VVLN1ET8+OOPaibJzGGO5MskUxU1FtzKq8TJac5YyfR7+EY0B+NyUBM3&#13;&#10;XX45eb7ty9yWRaxPyepPjJv8q/tGtENVUYsmjVyvLm3LFJs4caJr3769I1bf0xc/THPfT5vpf1b6&#13;&#10;uUqzxm6LzmUXyt9++60jFwBj0NNnYs+f/FvVkm+bFk3cxmsu0X7wXlAfGfYy6aNvp7qfZ8zKPFTh&#13;&#10;9/YrNy0jSS9atEiFALZazaThX09xv+Ywka+52opuvXarxJcyD2BeW2ONNeJjfHln3I9uxux5ZY5V&#13;&#10;9GPtVi3c2m2WSNLMg+S2X331stqTN8ZMcrPnLqioijLHWPR1bNk8Poa/DcINz9cTmL4+epJjAVgV&#13;&#10;deuwqmrWfDlSB8+YMUPHnz/GHMrcvEDm1Kqo+5otXdsM/5k///xTeUHoXL9Zp9ZlFs7Tp08Xx7T6&#13;&#10;Zea+qtrE+SUjP5fStaAMA5KJrEOHDsp4N9xww7jVTJR+ssxkYhSAeTDhZz4QVBW7brhmfH0+XxiA&#13;&#10;DJhM5rucMIO+G3XMp5q4LIuG2bNnl2G+MKvduofVx4BmsZHJfJsu3zC4PgY0E2km820uqu7dNy47&#13;&#10;4cQdquIL9TFpZTLfVZotH1wfzwJml8l8UTeGto/FELnB/XiiO+1Waqp/VXStwtNoYagrk/ky6fIX&#13;&#10;Qozn5s2bl2G+nWXS5S+EqC9zLFPHOjLp8hdCTM7kYc+kbu1XdfyFEO9ueWbUfY2Wjr8QYrFWnvlW&#13;&#10;ZRap7D4wHvpbnvmywA4h3gvqK9/frddpF1Kdpufl+ZZnvtuv2yGoPja+YXGfyXx593aUBWwIUR/v&#13;&#10;B4s/Tyywd95gDf8zr08WG8wHac31CHXl575cGrRkmZhL6VpQ5sADD9R80Lfccot76qmn3A477FAL&#13;&#10;Wm1NNAQMAUPAEKhLCJSc2pmHN2XKFFXz9OjRI2dP5w8++MChpi4vEYcOBlZDSL+rrLJEXRRaF9ch&#13;&#10;CaJuWmmlJeqiJPWx8mNFjnSUBrEyReWXKakmqZeVM17qbAuZBqEaQgWbKakmqRfJA4/6TEk1SX1I&#13;&#10;WkjlmbtwJakPtThjBdV9GsQ7xbuRVuQA2ilysWeqnZO0EzU7knSm2jm0Pt4L6kN7lgYhqYJfpiSY&#13;&#10;pF7mAST98pqD0DqRLHk/MiXL0Lq4jnkPzRDPNw1C68f8t9pq2e2xud4LrV95LWKu11ZUjrkPDevf&#13;&#10;//73ik5Xeqzk1M70lEGU70DihfN230rRyuME9fk687is0qK+bXymQdSTZvuKvb/F3r7qeB5+zKQ1&#13;&#10;XtKsr7qeRxp99e8F/U2D0u5r2u2zsZfsKfvnm28tJSn55gsC5b3Nt2vX7B68udbNypTV39prr53r&#13;&#10;JVnLIcmwWitvN8p6UZaTrOx56crbebJckvUUDjlIMeyZnAbh8IJUmWmXSVIvDnZI+WmtnseOHat1&#13;&#10;ZdrMk7SPHbiQjNLSRIwcOVLHSlqag08++USjB9KSzEeMGKF7aWM3T4OGDx/uNttsM3V8SVofk+n7&#13;&#10;77/vevXqlbQqvZ4tTz/++GO3xRZbpFIfkiXjBc1eGoQkSNTHxhtvnEZ1DmdTHOoy/W2SVIxkieZg&#13;&#10;vfXWS1JNfC1SPn/rrJM9NDS+oIovoXNfydl8q8DJThsChoAhYAgYAgVHoCTVziGoYhtLS+rg/tgX&#13;&#10;07J/Uh8SB+7saRH2Slb4aRG21DTsbb49SGxp2SupE3tqZtiNv0/oJ2MlzfbhJZ6WFEifkMjTss/6&#13;&#10;+tIcf/hCpDle0Ghkhm6FPld/XXnPbn885JN2peVLwv15DmnWh8YqLQ0O7WPcpeWbQn28F2nOzby3&#13;&#10;ac7NoXOfqZ15ukaGgCFgCBgChkANImBq5xoE225lCBgChoAhUNwI4E2OD1B1kzHf6ka4hurHQYlw&#13;&#10;qaSEExZhPgzANIgwCwYyTidpEeryUaNGudGjs6e+y+d+OJy8++67+VxSaVkwxKGIZ5IGgSEOQDjJ&#13;&#10;pUE8W9Kw4sSXBhGq8sYbb6Q2YeFQ9Morr2h4SRrtw1Fx6NChGgKTRn2EET733HOaBCaN+nBQev75&#13;&#10;51MzA+GgRH/TIt7fl19+OZXqGCvvvfdeavMLY4V3I835ZdKkSe7ss89Opb/ZKjGbbzZ0UjqHZyyM&#13;&#10;ETtI5h92vlA7JIPurbfeci+++KJ+EvNH5pZXX301qNUM3iuuuMI9/vjjmsmICeG8885zBx10UFB9&#13;&#10;vGT9+/d3Tz/9tHosE1d8+eWXuz333DOoPq5/7bXXtL8wNrzIsQU99thjeddHzCA2b2yOfmIZPHiw&#13;&#10;2tG22mqrvOvjArwnmaB4Hp9//rnbZJNN3D//+c+guriIuN+XXnpJ62My4O+yyy5zxxxzTFCdeItS&#13;&#10;H5MyqQTB85RTTnHHH398UH20h77yh2crMZ0HH3ywO+qoo4Lqow7qon3EAGMT7tevn9tvv/2C6vv6&#13;&#10;66/j9hF5gF0OW2TIJiss9saNGxfX57ObYXcN8WCmPhaO9JdnwuKABVvHjh3VozzfDlMf3u2+Pt5l&#13;&#10;5gdS54bEFtMWvNupj0UQNmveGbyrQ2y5n376qevSpYu+czvttJNGWDC38D6H+E3w/uNJzfvP+0o/&#13;&#10;L7roIp370vBLIKKE8QiuafoRlH+uxnzLI1INv2GySC9k3GKS5iVjdcrAfuedd3Rg5nNbpLRddtlF&#13;&#10;GRkDjwFCRq+jjz5aJ9aQ4HYGLwwTxsGCAEZOnuxtttkm75hp+nL66aerEweTDC8JE8w+++yjL0u+&#13;&#10;L/ALL7zgzjzzTJ2IYbprrbWW7li1/fbbK675vnD33XefTqZIz2C38847O/J/v/766/k8hrjsf/7z&#13;&#10;H8fWlfvvv7/2u3v37omciQYMGODoM8/4qquucg8//LA+j3yD+H0DyXWOpLvrrrtq3nOfUObwww/3&#13;&#10;RfL6vPDCC1WyX0NSuTIJssBCW8JiI4T5nnbaaRrqgpPTtttu68466yxH+MZ1110XxHyPO+44leoZ&#13;&#10;K5tuuqkuKhmHDz74YBDzPeSQQzRPO2F0MA+kIqQt3t8Q5rvXXnvpO8F7QEY+tkCFCVMfm8HkS2Tx&#13;&#10;w+EMRsaObrT3f//7nzIj5oR8CIZDiBUMCCbOe7Hbbru5//73v/p+MMbzJdoAA0ZjwB/PgYRGLJxD&#13;&#10;xjQLUEKtWFDiSHn//fe7O++80w0ZMiRovPj+wHBZ/PFH/cyFG220kT+d/qeAbVRDCHz//ffRscce&#13;&#10;G8kAjETiiI444ohIJMy87y4vRdS3b1+9TlapkUxYkWSBiS644IJIGEje9XGBvHCRLBDKXCuTaiSM&#13;&#10;oMyxXH/07Nkzom2Z9MADD0TywmUeyum7vGSRSFVaVmISI2FK+l22jIwkvjOnOjILyeIlEokqkoVQ&#13;&#10;5uHg7x999FEki4Pg6yu7UBZDkUw00R133FFZkbyPy8QX7bvvvpFIRnlf6y/wz1UWVNGOO+4YyUIt&#13;&#10;kjjqaO+99/ZF8vr09cmCVJ+tqMUjkbyiww47LK96fGFfn0jQkSwOtK8SZxvJYsMXyevT1/fll19G&#13;&#10;W265ZcRzETV7dNJJJ+VVjy/s65NFUCTMPOJ9fuaZZyJhdL5IXp++PtG86LPltyzYomuuuSavenxh&#13;&#10;X9+TTz4ZyWJK3+N///vf0b/+9S9fJK9PWSRrHcwv66+/vl4rmoRINBt51eMLUx/E+BMNk37nHTzn&#13;&#10;nHP0e77/3XjjjZEsmCNZnEayiI5EaxKJ1B/JwjffqvIqb5Jv+uuZSmskXd2ECRPcdttt50499VQn&#13;&#10;k0ulZbOdQNJjpUtdSNFIqqj8kKZlAGa7tNJzhPbIyClz3qubyhzM8Qdq3fKEmhf1Vb5Eog1Uh2gP&#13;&#10;SLyB+hC1+KGHHhpkx0Nyvvbaa1Uypx7UX0gyN9xwQ5CaieQEobhnw+Kbb77RfpKgAfUw7d5jjz2C&#13;&#10;kwPcc8897s0331SJg1U9akVhnnknk/CqOMLfkNpQR/JskdhDyNdHOAnjGDx5xkg0IUR9jGXeMVng&#13;&#10;ah9JJHHvvfeGVKdjQhiSajUOOOAA17t3b7VZymIyuD7GMvuNe20QFbEXeQjRXzRVl1xyiUrSSONo&#13;&#10;mzAhhRD1gReaB8xOJC9hfnjiiSdCqtPrhw0b5rbeeuvY1ss8wNwVQiTH8Elf0NZBtJddrUKIvd9P&#13;&#10;PPHEMqldMeMhSVcr5cWqrXAwAqz6ZHJXCZOVFcSKN5RYhYtKTSVgGTih1cTX3Xbbbbrqiw/IF7Ej&#13;&#10;RUidIST24wgpK5OQPoSJZh7K+TtSPatbSByPVPrI+eIKCgrDjURdp1oD2sqqVxyQKiiZ2yFRnaok&#13;&#10;LepXvQApJA3JGilEfAaiK6+8MpKUqcGre1G1R6LWVQ2CTM4qtYlqO0KTkAaJHTlCsyEq2TSqi2TL&#13;&#10;vKU0J/lULIwsSuO98PcUtWYw9r6OzE9hbPpMM48l+c77gdSWFok/gD7PNOoTvwrVkAjTjC699NLE&#13;&#10;VTLWZAEUiR05QmqtrcQK0agGEJCVXiROBqqiQ60mNrhI7DvKjMX5JagFTPSob1C/oCZhgg0l2iQO&#13;&#10;UZFvi59MxSYViW0072pRa1IfbYPpokZEPRlKtA9GRFtEao3EFh2JJBdanS4qmBQ8ob6GgYYS7aNN&#13;&#10;srrXSVBseBFMPZTE5qnMQ2z6qs69++67I3FyCq0uEn+DSPwCdLx4tWJwZXIhC0fxWo3EV0DHsNgv&#13;&#10;o5tuuknVzyH1osoVB8IIUwKLA7GvRqihQwnsvUmHukXi14WBSMNBVYrzoI5lFlRim020UKMBMEva&#13;&#10;JY51kThJBi9KfWfAjQU+ixYWlkkXfqhwGSeYylCxJ3kWtJG6xFEtNneITTrR4oq+Mrcwj6IeT7Jw&#13;&#10;pn3UJ74bytBFu5GqqYf6KyJLslGteoWylcsLoV55OB+gGsLhRwZO8M5HeMTinIL6GVUYnsTUG0qf&#13;&#10;ffaZw+sXNSzenTjCoN7GMxbHi3yJ/qIapg7UODi9EKLh1Yz51CeDVx2G2DADxyFU+DiZDRw4MKg+&#13;&#10;f2/qxYFNJH9tI45nIYSDENfiSEKf77rrLjUrPPvssyHV6X6tOH3gzYkKkXaiek+SeQkVnTBxVeeC&#13;&#10;I845qNxCCLU1jmbie+DE50BzF4vd0okkElKdqv1xEuLZ4uR36623ujXEoSvU2x7HnkGDBqnzDO+J&#13;&#10;+CCoAxFe0IzBfAn8cRTiTxZaOlYwBYRuWUp9qOlRDWNGIuMS7xgq3hCiPrBnvOHZTdYqsfk6sbGG&#13;&#10;VKfjjegEPPgZc3hPi903WFWMCQXnMtoltmN1PmXshUYXCDNXh1DMRhtssIEjdztmitDMX4TK4QAG&#13;&#10;XqjHMQGcfPLJwf3NCXR5aEY1hIBMyBGOC17ykMkhEkYcfHdUV2LHCr6+/IXioaxOBqxykS7F608d&#13;&#10;ucQbuHzRnH7jKCTMPC6LNCKxtPHvpF9woMF5KpRQJaK6F+9QlQxZ/YaaAnimaAnQREhIUIRTCHgm&#13;&#10;IaRfWVDFjnniK5BITYyKjmeABgIHPRykkB7SIDQmONmlRUhuSRzNkLLQjHhtgdgrI5nsE+En9naV&#13;&#10;VnGCY6yI52+i7ooXsdYj3sARmhNZaATXR3swnfCJUyfPNdRhjUYwRsQrWz9lkaaSOZ+hhEkC7Q3O&#13;&#10;pvTzww8/1PcktD7eMxE8VHOA1I9m7eqrrw6tLpLFnmoMRJBRjR2/xU4dXF8uFy6TE4e2QqkgQNgD&#13;&#10;5CU/QlJkwKhTiLw0ed8DN3gkLoi4S6QaJK9QQupgRYnjC99xyMGZC8canLlCyOfvxSGCnWc6d+4c&#13;&#10;Uk18DfUguSB1iEos2MmCCokhJeyGVS7SFuFRhJJQN9J+PsQzJSQDhxyZ+JzYtpyoYYMcwvx9Ce8Q&#13;&#10;b1MNHSGUgjCPN8VhKpTEZq7aDCRp/1yR4kKJ8CKkBUKWwA0HoqSEdI5ETYy4l/hD6kSSJOSIOFdC&#13;&#10;tdCQoGXCYQ8pLoR4N3AEI5SPpBhImKFEXRDvB20l1ChJfmVw4z2lPnAj3j8k5ND3h/eM/lEXcxM5&#13;&#10;BZJoXZhPaBP1sj8vWqKQsCrfPlkk61e0asSt82yTzC1I4GgNcNpCCsYBM4kW0bcz26cx32zopHwO&#13;&#10;5stEhTqIWDome9Qxl4iXYr6xqjSNCY9sMT6hAwwAFWAowYCIO4aIH/YLArxkiafLl2QFrqogVOJ4&#13;&#10;1RLTl+QFJrkBak7U9tQ9TDwomQxDiThLFj9ghpctLzLqWAnFUbVxvvWibkYdiyc1WzWiZoM5hRKL&#13;&#10;s4kSe0gcMt6dmAWSEJjBkFikEQtKIouQ5+rbQGIHsmShLmVhxWSVNEsYzxdVIrGc1B3qsevbyNhl&#13;&#10;sXbGGWfos2YsYqoJIZ4HkzzmHWJyicEOJZgksbSodamPCZ95IJRYTJFPAPzBkOdBPHYoURcLBMYc&#13;&#10;iUkwgZD0hIWLXzjkUzfvFnXybqFaJ/acPAIQgoNIivlUp4yb5EWYjETLpPHmLKaph+P5EnMo0QTM&#13;&#10;MeRjwGQBU8+3XXndNxfx2MqkhwCqEdR/Xt0nK8AI9WIo4fXsHZmEGUUPPfSQqp5C65OXQq+XFyyS&#13;&#10;1Z/G+RLviwNVKKHKpT5hTBGqct/30PqI3ySuFrVdpho/pD4c1bxjDteL3Uj7igNWCIETnsmo6r13&#13;&#10;dkg9XANmqHKJLZUJNRJJODZZhNYp2YHUsYRnAeHljqNeqBe6bwdOdRJypGPGH8v3E2chCV2KL0P1&#13;&#10;fOSRR8a/8/2Cs5BMhtouvHd51knGHqp63lW8zxkzfOfdCCVUsIxl3mGRCNVkgaknlFC143hEuzAb&#13;&#10;8Wy9A2VInTgkMi78u4t5RvbUjYSph1QXm3R4R3AykwVRtPnmm2tsMg6p+RLPAHU9/ZZFUYT6HjMS&#13;&#10;ZgGO50u0izpkgRaNGTNGzUY4AVYXwdmNahABmCNhEBATQaiN0Td52rRpytB4ecXxQCf+pCEHhBfx&#13;&#10;UmCbgZFgWyGZQsiAxiaLDYqXQlSo6hHsQ618H3L9pC7aIHGgkaj9Ijyy8V5NMgFybyYX6iBpAnbG&#13;&#10;JAsN7E+ygo6wj0nGJ/XeDQ3Xom3YsjzD8JNMppc2ZfIlJnu8bWHsoprU8ZPEm5WQMiYsQsCSEN6/&#13;&#10;2LhpH4sEbNJ4xYYSz5XkH2kSiTCwhWLTh2EQroadNZRYFIgEqMk2YMYk3Qgh+gp+hI+RMEfMT7pY&#13;&#10;C0184tvAXCWSaiRaK62Tz1ACL7BjMYk3NcICbQ4lPMV5DqK5Ul8VkdITzadi0tF3lgUHSX2Yp3iH&#13;&#10;q4uM+VYXspXUC7NlNQrTIDsLElLoSpJb4FBCXawCkQR5CSVwv5K753ZY1KdLMTQkVrLw5EswHhiI&#13;&#10;n6CYoJlsQkjUXxr6kOmYguOF2FdDqouvYVEA08QZDKeQ0MxAcYXyhUXCxRdfrM5SMM1QYiJAimGS&#13;&#10;weGKTDxeag2pk2dBSJSXApH0WcjkS0j1THpM9KLyjC655BKdnAn9SNJfJlDxMlXcyACFZMgYZ1wX&#13;&#10;A/Ec0DQRSkb2NyR12hdKPAveDZwvyf7GpB+CH86Dol6PxKygixffHupLwuBYXGQuRglXg0KeB9f4&#13;&#10;BRqOpix4k4QIgZtfiPKdsS1+MOoIF7Jog5mT/Y12sjhgTCN4VBeZzTcvJX3ywth2cQDB2YDMRTha&#13;&#10;EJIjqqKgysk3KwxOHQSoQAZOYkeBiWJnlBVzmfaQJxf7Sr5EdioyFmHjwtkCG5d3OMu3LuzF2LbI&#13;&#10;noXtjY0GyBsrL2C+VcXl5aVVOw92Wuzw2ESxlyUhdjPCnkUIBKEpSeyqPE+cQOgvdkHGS2g4FH3C&#13;&#10;2QX7O3mjcdChnYTh5Ev4L4ikoH/Y2IQRawgO+bGT4IcTIaEoZBsjfITnS/twiElSb779q6w84XeM&#13;&#10;FcYzoT2ECybxYyDcC8c8HMFksaZ2brJJ5UuEyNAW3ltCtvAlAUdhSHo83/p8efwNeG8hHOxw4iIM&#13;&#10;MSTHM+898xX2fHK1k78cPwRhyP52eX3yDBgj+JJgRya8D58NbN28d7JoyKs+7NJsAAGW4MZzEAac&#13;&#10;Vx15Fa4urm71Vo4AqypxYNACrNiQ5Fh1hRLSH5Kbr5O6WFES6sIqLl8iRCFTXYe6CJujTLb5VqXl&#13;&#10;se+gTpMJNA5lCqlI4oRVFYm0hVpXvBNV9Udd9JOkDyGEdMCqGfxQPSNpJiFydqOFIBSF8BY0ESHP&#13;&#10;oXwbqANpEBxDiTpIVFIdRN086ySSOXUQMsMf4R6MbTQlqMWPTGD/Tau/aJjEsUzfN9Sm3hTDO4fU&#13;&#10;ni9hOqE+tF9oXrwZCvt3Ps8J3Ah1Yy6R+OiIRBFoNbxkifSLWjtf4t0nPA2zAlLw9ddfnyj7GGYy&#13;&#10;NE3Ui8pdFqqJsqIxJzDe6D9ECBPvMT4bmOLypQkSasRYo31oEsjy5+vOt66qyluSjbyWKukUlhdL&#13;&#10;vf7wsBPDvnotiw0uuHJ5yCpFsxsH0hESDas/VoHkT81X0vQrW4LgWe0iccgLox6jIY1kZYvESgA8&#13;&#10;Ej6JPPAMThIKQTsINSIcij9yDMtLFxTuIi+cJtmQicrJBK/eovlilg0XJBKZpNUrPVu5ys6JDVQT&#13;&#10;HKApEYcX7SP5bYuFCNeSiV131REfAZXigBGHZwAAKApJREFUkA6RIkIIrDK92JGsu3btqpIM46gY&#13;&#10;CI0Jz4OxxzuH5Mo7IswvqHnCdJ0wDq0PL34fKlVeA1VV5cI09P0nmYWorzW8h+gAtE9gR27wfIhn&#13;&#10;gbc42hI0OPwWZqe7ReVTjy8rZgTdWhQvdLQaSJnMV3hSJyXGIR7LSUK2aAPzHeGGaIcY10jEaNlS&#13;&#10;p6q4s52vHgRwosHugUcnXpTyAgevsJCekXKRBP3qNomdhx5jd5LE4ppoI8QGVR412kc7SVSAdy27&#13;&#10;CoUSeCEtIFGSSMHbkULr89exKsdRBZt3GnZf6sWWh6Quiw5/m7w/kQ6QeL1UxDMOdVqr7ObUh3cs&#13;&#10;K/58CS9sxgo2PLzlkTrwEUhCSGzYU9mVCC9bUaMmqS7Va7En4tnNrjxIR/6dC70JCSioD0kQb2ek&#13;&#10;a+oMlbiw4eMfgKTKc8hHgq6oDzwLkvlgD8WmivNkaNuoH00GWgIJI1O7edK5yrcZGzzOf0mJfnqN&#13;&#10;AXXR3rTamNk2c7jKRKMGv/NwCZNBLYlnsazsyzg2hDRl4sSJEY4XeIxKOscgtUvIfXO5xntd4jWN&#13;&#10;w0rodor+XrIC1684r5FFC3WxP+bL5POJShOHLvITS0IGnQjzud6XZYEBwSgxBZCFK0T95evzn2wV&#13;&#10;yTihnSyGmFiTTIAs/pjomfDFnq+LIhZELODyJcYdjJLxjFqSRSUYJiEWQCxICf3A6QxHomIhHJCS&#13;&#10;YF++H5kOTSzScPJhEwL6HkIsRr33Os+GBVESsxamBOYV6oIY12wcEkq8s35BT3QBHtCoe5MSoWWo&#13;&#10;3pMScxPmAE+8wz7iwB9L49OYbxooBtTh4y3x5oTwImQFHEq8DEiCrFB5+ZBisPkUC7E3JnuM4q0L&#13;&#10;M2KiTjKgJRmIMiBx9FGbFAuOJC+wlyo9XsQK8jLnSzAvGCMSgiSx0D1aWZETApIk5pJnS3sYI3jF&#13;&#10;EiNJ6FUoYcOHobFJABMWHrvEr4amEITZElKGrRLCC5WxjWYihPxijV2SmAiRPkqZ2AwBWz5SFwn+&#13;&#10;k2iGwIk4eBaC+B6gmUiaCjMTe7QkofuGUw+Lb4QOiLBB3lsYXhrk3zG/KM9kornWjw2ZBYYnNrBB&#13;&#10;g8XClyiBtMiYb1pIJqyHQZLmg0WFShhTsRCMlhW4z/XMgA5xUPH9QRryYQYcgxGJzc2fTvQJI8Z5&#13;&#10;i7CZUEIy4hkQkoOaku0kkQhDiY3MYXBISTivEaISsjjw92ex5+OjYeaEWNFmFjMhUh0TPYk2Mp1z&#13;&#10;kJRwZAshHzIDUyJ+vZgWkpX1B9xCY7qR/hgvntDAeC2KP5bPp1+8EBrFeEaTkFQ9Tt+Ie4WRs0AI&#13;&#10;JXBikQGxCxjk26s/Av6jThyt0LwwhlGNg2no4g8GTI4D6sL0wWI107EroIlLXWKhRqlb0fOrkNAP&#13;&#10;wkdIc0g+YBwaQolrycEqqzbNzUzYTLEQThVsWC2LDCf2KA1xwREklHDeIj2kjGgNfSDMAMeIJMRm&#13;&#10;4aRdlCQAGupCeE8o4bBF+kZCcgg5EmlYnaVC68OhjPAMmQzUkUkmGd3ZKbQ+n7ub60lTKqpFdczD&#13;&#10;UU8m67yrZccqdunBIUykf90ZS7xu1dEn78rkAsJuSJ1KylMcmtjFSphHSFXVeo0sKjVkhh1wCJMi&#13;&#10;XC0EP5wbCZljPiAEh34nIVJhkiJR1M86pxCKE5LC1rdBbJ7qiLi6pE1lvOA06lPR+jK5fvJu4BjF&#13;&#10;eG7YsKFeBn5JSBYFmjYUZytyPDMfkCOc0MYQom84+bFTlwgJmhoTp7o0HTFN8l1qPVJzB0hagaqJ&#13;&#10;bENIWawq3wwM56HVqJdwbEKViFNSsRGqcNRh3h6VtH1IQ6xwCRUivRwr/CSEJEhoi5f8CLlK4tiE&#13;&#10;DRp1Gin5sImK92ScCjSknV7SZQWO0xop8EKJPmbueoNmgj/f99B6ST6B7RzbfhLpiPvzfFEfsg82&#13;&#10;ZgCko6TtC+1X+et4tkhDJMphTOMAiDqVdLGhGhNCl8j+hMoTs0Km6rP8/av6jZSLFMh7AeHYSTIe&#13;&#10;6gyRqNFSkcyGfjOWeU/Y4ziUaAPaJa8mDq3HX4f2BvMOhEqcvcQhxiLPJQnRVhK/hCSjyXZfY77Z&#13;&#10;0Knmc+UnEmy1SW09vBxMeqQOxFEAz9NiIZw2vF2bvqMmQlUZSqidYbio61Cb4kCU6bwSWi9tI36w&#13;&#10;t8Q28hlKqJxZWBEryMIDe7Dvf2idTHzEcJJCFAZHbGgSwosYlTaMRLQJZVT5+dbLBA1mOA3xXLAB&#13;&#10;M0mHEmpDJj4WMNgFYXJ4fhcLYdv3XrC0lUUlDIUUlCHEIjJT9UxkAO9zKNE2FjDYfZkPJPQrwlci&#13;&#10;hPnyrvm5CZMATK2Y5hYWF16VDbOlfRC+MJi48iXmAIQj3jc80Vm0pDG3ZLbD1M4hOomUrvEqDGG6&#13;&#10;jrg3kURUtZOkeuoRaU1VJjLha5abEDVYkjZUdi3ZbIT5aIYb8dxV1W4SVSJqZ2IixRlHs4aBIzvs&#13;&#10;hBKqNVTjtI2dp4iNJOYvlIiRRhWO2pkdgFBfhcYgshsWWAkTUnWieCkrlkl2/UGtS3w5W8ehomO8&#13;&#10;iEQd2l2Ns5bJSnd0QsVJTCm77ISSaIVU5YwqViZUjVsPras6riPzlh8fXnXP2JGJO+h2bN9HXyHU&#13;&#10;+NRDvG4okeGKGGl2seJZ8zzYYpHMUPkS7xrvA+NYtGu6W5dI+/lWU23lea+Y52Rhodsgsk2oMDqN&#13;&#10;T2Y3pXyJuZmYZEx3xA9fIpmuvIo837oqLZ/Jie17zSOAE5J3DAh11shsNeEJrFJxzmHVh/dq5mo6&#13;&#10;s2whvhOHh7TrV984mnGMUCFWm/kS0hVhFPJyqJc3Homo3EIJByGkNk+soENDhViB47DB80Blh4SZ&#13;&#10;Wbe/Ry6feDvTDqQYVvmow9kdi/rTIpzYcOQKJaRTvJJ9H3EwmyhOV4SVeK/+fOom5phYWlR+jBck&#13;&#10;yySSYD73zqUsu3551TChg0j+SQj8yOyFBzA4JjEr0A60QeLHEDcJU1TIOxZXIF/QPODYiBMSmhdM&#13;&#10;IMVC9I0YadkSUD35xecgkeaFfuHwR4gfTn9oIkK8pyvDx9TOlSFTw8ex06J2IrSCCSuUUEdi52HC&#13;&#10;Z8Ck5cIf2p7y1zExo67CXoS926cRzExnWf6abL9hvoTJkIQCtSTJBZJOMNwPZoGanJAhv1DI1o7K&#13;&#10;zvEssWvBNFARo4YOSbhBzCuMF5UzMdx4nKJSzEwGUFkbsh2H4bL4IS0hYWCYKpLgRx/pL97npIfE&#13;&#10;TsvzDkl0T7thQEz4b4ovBO1DPZ62+i8bPtnOMZYZtzA1TEb0Fa/2NIiFB4lLktQHTswDLNLEYU1D&#13;&#10;ymDISQjvaW/TxgcBwaFYiAUpZg/svSzwwY/NTZIQi1uEF9TPPGMWgmlR/vqHSmVoOxGKAKpi1Ify&#13;&#10;MmuicVQc8oCDqkO1KwNP09ORxhGvUVkNBtVVHRfJROoki5SqdvFEFCcGVVMKA1WVUb73RE0sCxZN&#13;&#10;3Yjajk0rvDo/37ooT/tQJ5LujnpkoglS0/l7o35FFYsXLN6nYgdWFao/n+snHuLCJFVNLMxb1cSo&#13;&#10;wUgsz7gJJdSmeMSSPo9k8qgSMQ2EEqpxkYh03KHuwwOaOjENhBDqQ5GcHZ7xeGKLBkA9qUPqSvsa&#13;&#10;nq04+mjbeNfwWJbFkKZfDL0X3rWosGWRoZtWoPIMnQsYH3iKC/PQ8SxhYNo2NmIJIdrB82UsQ6iw&#13;&#10;UfNiokkjPWRImzKvwcsZM5Qs7HU+kMWqpuvMLJPPd1m8aMQCUQuyINU/bxbIp57KyoYbFCqr0Y7n&#13;&#10;jQDhQdjcJEGG2nzIa8sgD9ndhJAekYo0/IaJAEaOizyTQ5LddfLuVCUXsDuSZLXRkCPZ21hfDlHt&#13;&#10;OFE7684k+faZkAqRADUHNS8IE4Ek3NAJrJImZD1MKAUTlkhvam8DT2xmMNAQwlbGpMfEALHIwGbG&#13;&#10;88iXsGvxx4KAnY2wUUuCDA3tYYedEAIrT0yujBXshKGEnVbUscoweZbgSCgdeXJDSNSbmv+cvMSi&#13;&#10;dnfNmzfXukPqqo5reKdgQCz8GCv0H9s+7Q4hdjtjwUEoHcSiiAUq9toQInc88wHtIw8141HMFkH2&#13;&#10;cxajhATxLvCuicpZ/RkY28XAfMGHdwI/A/Lci7ZEcWRchyzIGXP0E18ScbrSfM+h71mFz04aZlRg&#13;&#10;BPCOZDcOVFjYGJOqcggOR9UnsW4Rm2GTnYU8qsVCeFzifUloACpj+p8kWxOqNexkhGfQT1TRqCpD&#13;&#10;CVs5dh5UWHg7E+aSJOSofDuS1iVJ31Utzk44+AlgWgjJyezbRWgGdRI2I5qExHYtspfxfDEBYIPD&#13;&#10;Nhhqq+U67Phs6I5NFA/eYiLU9iSzYayAI1nCfEhYGu3ErICNP5RkYa/vlzAR9drl3UhiRsFzn2x1&#13;&#10;2POps9iId5f0nJhp8LkgVztq91BiTsaDHcwYi6jck9r2fVvM5uuRKOAnLxg2BQYztl8eMoMnlHAS&#13;&#10;wPYLcyPdJMnfk+baDW1LRdeJWlNTJPpz2EDBIJR44egrEyEOMNgHYQChhHMU+Wyx9cB4YegipYdW&#13;&#10;l/p1sn+pMl0WMcSVJrVzk1mNsCg/KfM8wDKUcEzBOcqPQ/wYZGem0Or0Op9dib5SXygzT9SISi7G&#13;&#10;4Q9HPd5fHJBYKNBOnk8xEPmTcdZjgYYdGIZcVwjbL34SocQzJaYeBzieK45mof4L5dtgzLc8IgX+&#13;&#10;TUwajjUwz1BiwLD6Q+JAsmRS5VixENIQK0iC1llBMyl4r9GQNjKxk6AEIk8xTiFJ4nORsEhAwSqf&#13;&#10;5AnE+RGTXCyEloR0gUiBJE5IuuMPEgJSm08WIap3XbCF9pd4ZrQvYIbTHxI1zDiUGL9oIlhkwURY&#13;&#10;vKHVKRbC8QrHHsYJCyMk9TRTxSbtJwtbnAdZFNFG2cav6DQISfuYeT3aB8YfCyD6nPTdZeHttVVE&#13;&#10;UhAR4BeqmffN97sx33wRq8byDBImGaSupITHKfUR5oHHLgPGJ71PWnca14ttVtXDeIgiLRAilURd&#13;&#10;R0gVEhvetkgiLDaSvCCsdFHnIvXCOGDmSA1JmEgauPk6ULXTR9qFRyyhWiEkPgGaVYkJGY0BjJg+&#13;&#10;itNP8IKNOsjqBRNC48JYTEJMfKeddlpcBc85Ta/TuOLAL2zZR1/9eENVyQKhWAgTlN9whTaxzWAx&#13;&#10;acLSxolkO2SrY5EPwTDTDLckixtjPCmZt3OFlvCaO4gTiazQ1FMSr1AM+zL56cbaMsEGNwSnA5lM&#13;&#10;1XmG+iXsQx26gitM+UI8MAlgx9FMVMSaExjnkFAilysbkOPJKekIHZvN47kcSqJaUu9iPDv5jmOT&#13;&#10;LIyC89mGtqOy6ySWUR3UyPHcpEkTdULC2SRfEo2DOkjhCIezkHccIkGIqHbzrU7LU4cs/JwwIMUM&#13;&#10;73bJjhRc35prrukmTpzoZEJ1OOmxYb2E5QW1rTou6tSpkzqC+eQV5C3GcapYiHmFKIh27dppk0jm&#13;&#10;g+NVqRLOfeRlZm7hO3MBYyctEhu/vidJ6zPmmxTBhNczccIkmeAJ9SBcAeZLyAETTSgxmeJZS/0k&#13;&#10;f2/durVmbAmtL+3rxDnKSYIR9foVdaJ6YjJJhJKkMdQJHoYrUpIjIxThKUlIVLua8UokTN34QmxH&#13;&#10;wV6nSdpR0bUwM1E/6wIBT1NR7QZNMHjoQjA0wltIUM9iTTQRiSYYUWNriBFhYIS8kEVLnOoq6kqV&#13;&#10;xwjpIVsTCys25uDdIBwsSYhVlTfNowAe4ixiCLFiASNmAPWQF61EHrVUf1FRP+vzZbyItI7Ws/pv&#13;&#10;WsN3YMHHJhI8CzzGCT3Ee59NUkIXk9XWhaSis11fvAhg9/UOAiQCQG1aTESOWBylvLoZtV1atmn6&#13;&#10;Sv2hxPV+z1HqoG1kC6J9SdWooW3Kdh22UGyPSYjngDMO/WO8YGNF3UsSjnwJO36mZ7JIrppEJt96&#13;&#10;Msuz8QMqRUmtGYl0WSZ7U2a5QnxHzYxdFccw7L44W1177bWFaEqF92T8EhHA5itsJ0lbUc2WGmGO&#13;&#10;4T3AZwN1M8Q7ixmFZ1NMZJJvtS1rCl+x2AJVmibBATFrqecmTdhFkosgwaEiR1JFvZhE1Z7ZHPpK&#13;&#10;/aHE9Wy7h9Qr9h2HJEdCihEjRjhxhgutttquQ/pCQkxK4rymOcaRHNDISLL6IBUvki7x6qjCqYcE&#13;&#10;GWw3GEo8B9pCDDEqZ1m0abxzaH1pXyf70ur4aNmypfaZ2PNiUu2KndxJtiYnCwM1CUg4oxsmCSlK&#13;&#10;jcCc94CtQRkvEhblSLaBJhDtXzGRJdkopqdRDW1JY0KuhmZplTAzkgiQ0YcE/0xgqIfEeaq6bplX&#13;&#10;vUxWZFQiKQFtY8JCvYvttxSJ5CLYa7GfSwrLxF3Elo/aD7s5mch8ZqSQirGnkiQikzDVoHpOsvlA&#13;&#10;Zn1Jvnfs2FETOYjjmqo9MR/xJxJnKouiJG3jWhgPphmIhRpMOMkmJFpREf/HwpnkH6jXYcSS51mT&#13;&#10;tTCGSP4ice0Fb309xPCCt8IaUCMI8KhJ1cfgK4YJq3ynsclgb0QSLgYCKzKNwYhI2YkUR0YtJq9S&#13;&#10;JRytyBLGJLW6ZPvCeY2FRwiBF8y8rpDERms6QhYK+FvA3NgZB8nrnHPOKTgMaAvYYatVq1bqnBi6&#13;&#10;w1bBO5JjA3BmZUFJtiveXxyvYMos9kkZWWgy5lvoJ1AD94epIWGKzVIdsEi1xmSAk02hiQUBaeqY&#13;&#10;7CUZiJOQjeBUjtXRFxgwjlZt2rRRtTgLA9pajIuXNPpP+sDevXtrLmYWHhJu5fCsDknPl0Z7alsd&#13;&#10;SONEFrCVJA6EEt5XVGYKiWHXuYCtAYkOQC0burgq9meDlz3ObzgSorEqOi0gkq9RaSNADCwJFIQJ&#13;&#10;a0d9yr80t8cKRZD0l8T4yqSlMckkBCDxBrG/xUA40ojqNG4K2YJw+ilVynQyw3GFJAU4rBjlhoAw&#13;&#10;stjRhyuIoy4mktCbeFciYl/5XcpEPC7OZTibMZbTyKGQFl7mcFXsy7cU2scql4TgXlpD7UxCfTZ0&#13;&#10;KDRhjxEPTLWTkVAexyti80gmXwzknYZoC2osNoEghrBUCSkfeyCqZ54Dfyb15v60N910U8ULrQEb&#13;&#10;2EsGstwvroGSaHJ8SB/OSYxv2YJP7aI1cPsavwXOkZgD0FhJYhHNKYA5pBjIHK6K4SlUcxuwUcpq&#13;&#10;LZ5E+U7sWxLv0zSbjGOOpCTU3VdE0tRYxGJxBkE1j+qV7fwk/MhJ+JY6b6TZ/2KqiwQMOA0Rk0uf&#13;&#10;iRNHfcdxo6oRIHadhA6onomvx4Nf8oM7EjMUA+HYyLMk+oE5AB8G7MDstFWKxJaMjF/6CxHXTvRC&#13;&#10;MfgimM23FEdcuT4xIZA9ilU4gfZ4oDIx4Fnss/KUu6RGfyLt0ka/jZrESOrqnFV5sRALFgj7NA4c&#13;&#10;eGQXUyhJdeCEd+xRRx2l21LiqGKUGwKSMlWlLIlH1nA3sqNhCy4GIgkNNnyeJ4vvUtdqvPDCC5rI&#13;&#10;B7s2zlfYudnStBjImG8xPIVqbgOMg2xZMA3iL8X2oU4IxbD6o+tkouKlIE1fMRJOKpKoXeMj2aeV&#13;&#10;/T0lP66TnNnF2NzgNhG2A2GeQBNBH5F+/V7EwRXXsQsJMcJ5EGcm1NBIXvwZFQYBVM6EHKFu5/0d&#13;&#10;MmSI5hcoTGuW3NWY7xIs6sQ3PJ9Z+ZGaUDYNqBN9TtpJwm9guKjnkBRI/4nqjlV1KRF2SqQ2Fmuy&#13;&#10;65TmsyZHMSFHMJEuXbqUUnerrS/YUEnqQGjLTTfdpN7FxAEbFRYB3mPeW9kzvSjU7MZ8CzseavTu&#13;&#10;ZLSRvWo1jET2D1ZnixptQAncTNImqroe1R3STakSTinEqJIZiT9sv6hPjapGAJsi2pLa4piHCYq5&#13;&#10;QXbrUUc7nnUpkDcVsWBG8mUjF7QRZG8rBjLmWwxPoQbagCSD0wcORGS7wQFhhx12SJR1qAaaXTS3&#13;&#10;wDMc1TNMCXsZNt/mzZsXTfuqqyF4ijJxIfUTu2pUGggQ/4oZik1N8OJnMwLyAPC7VDQcZBfDBIC2&#13;&#10;j2x6ZKjD9tuhQwddGBVaG2HMtzTepZx6wUoQ5oHjAStAnJx46YyqRkD2CFZbaKlnBcpE4u6771bH&#13;&#10;ISQHMgKxW1SSFJGZddv3wiIgmz649u3ba7YnFuLkf+f5lqJjHfMepiI0OLJ5iH6CfqE9vI35FvYd&#13;&#10;qNG7w3ixR0mSDd0iD+crI0OgMgRIi4jjFSYKGDEx2YMGDaqsuB2vhQjAlGC8bHyx/fbb18Ie5Ndk&#13;&#10;TAJsHsKey+Q7KCRZko1Col/D9ybEiNSIqBLZqxbHAxJwGCVDwHsJJ6uluK5GWuCPlHyEVKGiLPXQ&#13;&#10;quJ6AtXfGslwpRuHwHghYtjZJ5l9k0uRSJDDnMde1YTQMRcWkkzyLST6RXBvpOBmzZoVQUtqTxNg&#13;&#10;Sl9//bUyJF5g7Gf8LoaY6TRRZDJmZ6cWLVponCqTtI/FTvM+VldhEIAREfdL3vKtttpKVc4w32KK&#13;&#10;r08TGbYvJZse45rtRvF/wc5dKDLJt1DIF+i+qJ7Zm1ZyPWucKqpEo9wQwIGDxAnE9+IxycIFdSz7&#13;&#10;y7JrSqkRJgr6im2wXbt27rHHHnOEaxiVBgJEPuCISRws6URZZKGGLlUiQx35BAgDY4/pQicYMeZb&#13;&#10;qiOtkn7dcsst7pVXXtFEG8T6svn3F198UUlpO5yJACpYVssjRozQ+E2ckNaQfULJFETmq1Ij0pKS&#13;&#10;nxgTBZ7OTFzkfkbyN6r9COA8N2fOHPXc79GjhzpgljLzRaontwG+DP/61780c1shn6KpnQuJfhHc&#13;&#10;Gzswtp8zzjijCFpTO5oA89lnn3001zOJFAjP4KUme06pERsrkJ3J73/ar18/R35gcj8TqlZo6aHU&#13;&#10;8K7p/hDtQCIQGHGpmU3KY4mz1ejRozX5CVmu0AISflQoXwaTfMs/oTrwG4eK++67T1OssZHBvvvu&#13;&#10;Wwd6nV4XWbCQ9YkkG/vvv79qEkqR8YIYGa9IKEKYxl133eXIu430i/MKUpNR7UYAj1/2uoXxEu/L&#13;&#10;bmIk3ShFatiwocN0hH2bBDL0k1S7xAEXgkzyLQTqBb4nkgs2PGL62HXFKD8ECMmA8ZZKJqBsvSej&#13;&#10;F9I9eXEZL0jCjB2j0kCAmP8rrrjCwZhYTG233Xa6qxj231IkwuaOPfZYh5odou+oodntiLnQ735U&#13;&#10;E3035lsTKBfhPaZOnao5Z3EUIn8vDhd4PRpVjQChWng44/3LShrmRL7sYtmoouoe5FcCyaBUPWDz&#13;&#10;Q6L0Sk+aNEmdrsh+hyc743ny5MmaBar0euvUPITUi/mEhcdtt92mO71tvPHG7vrrr9fsfzXVb2O+&#13;&#10;NYV0kd0HdSmeu+x2dPHFF7sbbrhBnRCKrJlF2RyvumIfYmxHvXv31i0bwdPIEKhtCEyfPl39Fojl&#13;&#10;Jg0jalnmhVIk/DVwksRshAarb9++qnbHmbKmyWy+NY14kdyPxBDbbLONqlvwYiV9olFuCLByRm3F&#13;&#10;ahn7OeoqEukbGQK1EQFiXXn/L7roInWkw9TAGC9F8pssEGJFqBUOZ4VgvGC7bCkCbH2qGgHsleQ5&#13;&#10;ZfWH1yp5XY1yQ4C4V7x9iRskVItNFm688cbcLrZShkCRIXDiiSeWaRHjGWZcqrZ9hI1iIFM7F8NT&#13;&#10;KEAbxo8f795//32NW4WJsPpD/WQOWLk9DOxFxMES4/vrr7/qDkd1YZej3NCxUrUNAcJu0IaR8YqF&#13;&#10;OCE4p556am3rRq1qr6mda9XjSq+xZHnZcsst3Z133qn7tLL36JNPPpneDUq8Jp+Eni3LsPUyWZG6&#13;&#10;zsgQqI0IMIaRdslidu6552o8LJoxo+pDwJhv9WFb9DU//fTT6t3HCzd27FiNV0UKNsoNAbydH3zw&#13;&#10;QQ07QhImHtbIEKiNCJBEhXefUBu0YMT+jhkzpjZ2pda02Wy+teZRpd/Q8847r0ylxxxzjJsxY0aN&#13;&#10;xrqVaUAt+4HamfhACKmBOElU0HVpz99a9sisuZUgQOwrtl5MTyRRad26tWvbtm0lpe1wGgiYzTcN&#13;&#10;FK2OOocA9jHU9FdddZXuCgXDJQEFeZCLxaGjzj0U63AiBFg4/vHHHxrDjsqZkCNyABhVDwLGfKsH&#13;&#10;V6u1xBE47LDDNCkBWZ8I2UJdR1L6cePGqS29xLtv3StBBIiBxXeBbFcdOnTQZBtXXnml69y5cwn2&#13;&#10;tvBdMptv4Z+BtaAWIsBmA+wQRTo+EhLggIW6rhR3N6qFj8eaHIAAma1IPoEfA/bfq6++2t17770B&#13;&#10;NdkluSBgNt9cULIyhkAlCAwcONCNHDnS4bxm6uZKQLLDtQYBmC6+DPgvDBgwwK2//vq1pu21raHG&#13;&#10;fGvbE7P2FhUCOFx17NhRGS9qO7Ysw2kNe5mRIVCbECCpBjv9kO+dnc4WL16su/7Upj7Upraazbc2&#13;&#10;PS1ra9EhwARFrC97gpL1CkkBezBZw4wMgdqGAMk22ETD9mmu/idnzLf6MbY7lDgCgwcP1mTt3bt3&#13;&#10;1z1R2SPVyBAwBAyBbAiYw1U2dOycIZADAvvtt58mJsDzecMNN1RV3SeffJLDlVbEEDAE6ioCxnzr&#13;&#10;6pO3fqeKAJty33PPPer1zC4xN998c6r1W2WGgCFQWggY8y2t52m9KRACbDhPmAaZgdignN9GhoAh&#13;&#10;YAhUhoAx38qQseOGQB4IkIjgnXfe0SxXRxxxhOvXr18eV1tRQ8AQqGsIGPOta0/c+lstCFx88cVu&#13;&#10;5syZrmfPnu7555/XkCMkYCNDwBAwBCpCwJhvRajYMUMgTwTYy/ejjz5Sb+f+/fu7efPmOTYpJxTJ&#13;&#10;yBAwBAyB8ggY8y2PiP02BAIRIMEG2YFIVECqSZLST5gwIbA2u8wQMARKGQFjvqX8dK1vNYrAzjvv&#13;&#10;rB7PP/74o94X5msxvzX6COxmhkCtQcCSbNSaR2UNLXYE8HC+6667dI/f4447Tj2ezzrrLLfCCiu4&#13;&#10;888/Xz+LvQ/WPkPAEKgZBIz51gzOdpc6ggA23meeecax4QJ7ok6bNs3dcccdrk+fPpq2r47AYN00&#13;&#10;BAyBKhCwjRWqAMhOGwL5IPDkk0+6oUOHuquuusqttdZauu1gs2bNjPHmA6KVNQTqAALGfOvAQ7Yu&#13;&#10;1hwCTZo0ceR4hvFCxPuSqN7IEDAEDIFMBEztnImGfTcEEiKA2vnXX391zz33nLv22mtdt27dXI8e&#13;&#10;Pdx5552XsGa73BAwBEoJAfN2LqWnaX0pOALLLLOM+/bbb92wYcOU4Z5yyika+/vFF18UvG3WAEPA&#13;&#10;ECgeBIz5Fs+zsJaUCAJffvml+9vf/qa7G7388suuffv27ocffiiR3lk3DAFDIA0EjPmmgaLVYQhk&#13;&#10;ILD11lu7p59+2q266qpu5MiR7rXXXnO9e/fOKGFfDQFDoK4jYA5XdX0EWP9TR2Dttdd2vXr10jCj&#13;&#10;hx9+2P3xxx9u2WXtVUsdaKvQEKjFCJjDVS1+eNb04kaAhBsPPPCAbjU4ceJEd++997qNNtqouBtt&#13;&#10;rTMEDIEaQcCW4zUCs92kriFAco1Bgwa5t956yzVq1Ehtvux8dP/99+tmCzhmGRkChkDdRcBmgLr7&#13;&#10;7K3n1YgAauaGDRvqXxRF7vfff9ddj3bYYQd3xRVXVOOdrWpDwBCoDQiY2rk2PCVrY61E4Oqrr3av&#13;&#10;vvqq++uvv9z666/v+vbtq2km2X7QyBAwBOo2AsZ86/bzt95XIwLE9rLZAnZeUzNXI9BWtSFQCxEw&#13;&#10;5lsLH5o12RAwBAwBQ6B2I2A239r9/Kz1hoAhYAgYArUQAWO+tfChWZMNAUPAEDAEajcCxnxr9/Oz&#13;&#10;1hsChoAhYAjUQgQszrcWPjRrct1DgHClevXq1dqO//TTT+777793K620kiMDmJEhUNcRMMm3ro8A&#13;&#10;63/RIgDDYj9gckSzJ/AGG2zgzjrrLA1dKtpGS8Neeukld+KJJ7ohQ4bEzRw4cKDbcsst3YUXXhgf&#13;&#10;sy+GQF1GwCTfuvz0re9Fi8DPP//sunfv7vjceOONdZekF1980d10003ugw8+cO+8807RSsKffvqp&#13;&#10;I7Vms2bN3N57760Y77nnnq5Tp06uTZs2RYu5NcwQqEkETPKtSbTtXoZAjgjccsstyng333xz9+GH&#13;&#10;Hyozg6khBb/33nu6axJVzZgxw5122mmaP7pJkyZunXXWcY8++qjeha0N9913X7faaqu5pk2bup49&#13;&#10;e7rRo0e7p556yvXo0cNdfvnlWm7q1Kn6e7fddouv4zzXHn/88W7llVdWxvn222/r+cmTJ2t5VMjL&#13;&#10;Lbec69ixozv33HPdn3/+6Sjz73//W8uR15p6Bg8e7GjLlVde6YYOHarnFi1a5G699Va35pprahYw&#13;&#10;pPrrrrtOU29SoH///nrtJZdc4rbaaitH3/baay+HNsDIECgFBIz5lsJTtD6UHALvv/++9umQQw6J&#13;&#10;d0SC2ZElC0K1ix14v/32c7fddptr0aKFqnSRLsknDZPadtttlUnzeeaZZyqjHj9+vO629PHHH7vv&#13;&#10;vvtO65o/f77j9+eff66/Z82apb9hlJxDXTxhwgS3yy67uNmzZ7t58+a51q1b6/1gqNiir7/+elUz&#13;&#10;044OHTpoPW3bttVrW7Zs6aZPn651+nveeOON7vTTT3dk+7r22muV6Z533nnuv//9r17L/WjTnXfe&#13;&#10;qYsH8mM/++yzulGFFrD/DIFajoAx31r+AK35pYmAl/BgZpnkU1OyTSEM6vXXX1fpc/jw4e6CCy5w&#13;&#10;L7zwgmMDB/YThuHtuOOO7oknnnCXXnqpQ3Jmr+FciZSYSK/PPfecW2ONNdycOXPcuHHjVNK9+eab&#13;&#10;dcMIpGAWBdBnn33munXr5vbYYw/93adPH3f77ber5KoHMv6jTRDSL0yY+qA77rhDP/1/qNmR1Okb&#13;&#10;NHbsWH/KPg2BWo2A2Xxr9eOzxpcqAu3bt3fffPPNUswGyRXacMMNVS3Ndxjj8ssvz1eldu3axee6&#13;&#10;du3qD6t6F7W1p8WLF/uvWT+RbFdZZRWVlGG2U6ZMUZV048aNVRpGJQwhiedKeD5DrVq1KvP522+/&#13;&#10;6W//n/fwRvUNoa42MgRKAQGTfEvhKVofSg6Bk08+Wfs0YMAAVQfD2PAefvnll1XNu9NOO6kdtn79&#13;&#10;+g6GPHLkSC2PRIz026VLF/3NdyRWiFzTo0aNciussIL+RopEhfztt9/q78r+4/yYMWP0NLbZhx9+&#13;&#10;WHNWY6N9/PHHnbcV++uxA0NsKFEZrbfeenrqk08+KfOJk1lF5JlwRefsmCFQGxEw5lsbn5q1ueQR&#13;&#10;2Geffdyhhx6qWxGyMQMMk2MwW5gejkzYUnFMgjbddFO37rrrOqTeZ555xh1wwAGqYkY1jbQLs6Me&#13;&#10;pGnKQiNGjFDV8a677qq/y/+HGnmttdbSa7H1HnfccerYtckmm2jRiy66yPXu3XupLRKRyqG7775b&#13;&#10;73nffffp78z/2FaR8Kmjjz7a9erVS0Oq+H322WdnFrPvhkDJImAbK5Tso7WO1XYEkHaHDRumYUUT&#13;&#10;J07UMB2YFU5VmYSDFc5RhCXh5ISTFsx24cKFjvhaQpOQcFFBH3XUUeq9/O6776pzE2rfI488UqVq&#13;&#10;PKJPOukkZcp4WeM5fcIJJ6htGWbPYoDdmaj3/vvvV69rGC3MHA9sPrEx024cwp5//nm1Rx9xxBF6&#13;&#10;HaFS2IS9pIwUjj0XyR01OzHNqNAhnKuQtnfffXfdjhGpHSmeBQZhS0aGQG1HwJhvbX+C1n5DIGUE&#13;&#10;kIhhvki4eBwbGQKGQPoImMNV+phajYZArUYAFTeqYG83rtWdscYbAkWKgEm+RfpgrFmGgCFgCBgC&#13;&#10;pYuAOVyV7rO1nhkChoAhYAgUKQL/B7HYCKFPouLHAAAAAElFTkSuQmCCUEsDBBQABgAIAAAAIQCN&#13;&#10;hyfKSwMAACkPAAAOAAAAZHJzL2Uyb0RvYy54bWzsV+1O2zAU/T9p72Bl0n4N8p00GS1CY0OT0Ib2&#13;&#10;8QCu4yQWSWzZLm3fftdOGmgLYkOdNDR+1PX3Pffe4xP75HTVNuiGSsV4N3X8Y89BtCO8YF01dX7+&#13;&#10;+HQ0cZDSuCtwwzs6ddZUOaez169OliKnAa95U1CJYJNO5UsxdWqtRe66itS0xeqYC9rBYMllizU0&#13;&#10;ZeUWEi9h97ZxA89L3CWXhZCcUKWg97wfdGZ2/7KkRH8tS0U1aqYOYNO2lLacm9KdneC8kljUjAww&#13;&#10;8BNQtJh1YHTc6hxrjBaS7W3VMiK54qU+Jrx1eVkyQq0P4I3v7XhzIflCWF+qfFmJMUwQ2p04PXlb&#13;&#10;8uXmSiJWTJ0sdVCHW8iRNYugDcFZiiqHORdSfBdXcuio+pbxd1XK1vyDJ2hlw7oew0pXGhHonKR+&#13;&#10;MAljBxEYi5JkEgdD4EkN2dlbR+qPj6x0N4Zdg2+EMzZG3Bvfoh3fon/QtySODao/9S3Mtn2D9t/I&#13;&#10;WxCFSdZzAuc7efODMEvGlG4lLw77tMPy1A/tnAccFIzk8BtIDrU9kj8uBrBKLyR1hk3a39qjxfJ6&#13;&#10;IY7gPAqs2Zw1TK+ttsDJM6C6mytGrmTfuD0vhtD9eYFhYxWZnoIqAvLyocZSv0NLrKkscdMgYjre&#13;&#10;vlmdvbfFuZnGhAbVRHihOagbIzBvjSraUQnLCpNFY95Y7O1jE59LTq4V6jhY6Cp6pgRIHAivZc72&#13;&#10;dNc0t8DPGyY+saYxB9bUhzAB3h05uSfSvVSdc7Joaad77ZW0Ady8UzUTykEyp+2cgpTIz4UFhHOl&#13;&#10;JdWkNgZLMPwNwPYUHwcsyltgBrMCpblHW6IgiLMI+AQqcpdxG5mJokmS+SDyRmaCMAbV2eYbxE8q&#13;&#10;fUF5i0wFcAIcSDLO8c2lGoBtpsBBvMViq9DsMwKV58PSZI+l0PPC0p6lgTk2h2Up8O8hfvohUHT4&#13;&#10;DN6nh4fg5+0H8flxNYOzva2opueFqz1Xw8NzNTKMTEEPjGDGnudNho/4KKnhJEwmMMFKqg83t3T7&#13;&#10;jvLfU3ZPXrMXeR0vAfaWfVh5zdIghYeKJSzUQU6tgo+E9fw4jTZ3AC8Mg/TwdwCrsfAes3f14e1o&#13;&#10;Hnx321C/+8Kd/QIAAP//AwBQSwMEFAAGAAgAAAAhAIltH7jkAAAADQEAAA8AAABkcnMvZG93bnJl&#13;&#10;di54bWxMj0trwzAQhO+F/gexhd4a2U7zcrwOIX2cQqFJoeS2sTe2iSUZS7Gdf1/l1FwGlmFn5ktW&#13;&#10;g6pFx62tjEYIRwEI1pnJK10g/Ow/XuYgrCOdU200I1zZwip9fEgozk2vv7nbuUL4EG1jQiida2Ip&#13;&#10;bVayIjsyDWvvnUyryPmzLWTeUu/DVS2jIJhKRZX2DSU1vCk5O+8uCuGzp349Dt+77fm0uR72k6/f&#13;&#10;bciIz0/D29LLegnC8eD+P+DG4PdD6ocdzUXnVtQInsYhRK9TEDd3PItCEEeE2WQxB5km8p4i/QMA&#13;&#10;AP//AwBQSwMECgAAAAAAAAAhANII2Ly2hAAAtoQAABQAAABkcnMvbWVkaWEvaW1hZ2UxLnBuZ4lQ&#13;&#10;TkcNChoKAAAADUlIRFIAAAHWAAAA9wgGAAAAoJ11fQAAGH1pQ0NQSUNDIFByb2ZpbGUAAFiFlXkF&#13;&#10;WFVL1//svU/T3SWN0t3dKV0qh+44dCsiKiAg0qiEWIhgEoqkCiIqBogKiiIq1iUEAYlvE3rve9//&#13;&#10;8/+eb55n9vzOmjVrrVlrYq+zAeAaIYeHB8P0AISERlFsjfX4nV1c+fETAAE0gBXwAUWyV2S4ro2N&#13;&#10;BUDL7/Y/y/wQgNbbp5Lrsv67//9bGL19Ir0AgNxR7Okd6RWC4g4AMMe9wilRAODW6YKxUeHreC+K&#13;&#10;mSmogSguWMd+m/jcOvbcxK0bPPa2+igeAIBATSZT/ACgHUHp/DFefqgc2mW0jzHUOyAUABZ05jgt&#13;&#10;L3+yNwBcNijPjpCQsHWchGIxlD8cxTUoVvH8h0y//5Dv+Uc+mez3B2/Oa6MQDAIiw4PJ8f9H1/zv&#13;&#10;JSQ4+rcOEbRS+1NMbNfnj/pwOCjMfB1To/hrqKeV9bqvUbwQ4L3pdwBgkn+0icMmP8ztFamP+g+N&#13;&#10;OYBlvMkG5ijmRrFRaLCVxRbd0zfAyBTFqM/guIAoU3sUs6P4kE+kod0WTyUlzHZLF9zoS9HX3aL3&#13;&#10;kikbetd1vY4OctDdkj/j72O6JR+hTfC3d0IxCcVCMQGOViimRbFUZJCd+RaPRoK/vtVvHkq07br9&#13;&#10;Qii29Qk11tuUj8T4Uoxst/gzQyJ/zxep9A8wtdrCV6L87U02/YPc9iJv2I/OBRnwCdV1+C3HJ9LZ&#13;&#10;4vdcvH0MDDfnjnzyCXWw25KzEB6lZ7s5FkMKD7bZ4sds8wk2XqdvQ7FCZIzd1liMYxS6ODflY3zD&#13;&#10;o2zsN+3EJASSzWw27cHkAQugDwwAP4hGqycIA4Eg4OHXpq/or80eI0AGFOAHfIDkFuX3CKeNnlD0&#13;&#10;aQcSwDcU+YDIP+P0Nnp9QAxKX/lD3XxKAt+N3piNEUHgA4pDgDkIRn9Hb4wK/aPNEbxHKQH/pZ2M&#13;&#10;Vi/U3mC0rvf/v+m/qX9TdFGKxRYl+rdGfrrfnDhDnAHOBGeEE8dwYrQw6hgL9KmDVjmMCkb19zz+&#13;&#10;5sd+wD7GvsMOYsewL/YEpFH+ZaUlGEPlG235wvOfvsCIoDIVMXoYTVQ6KhnDiuEEkhgFVI8uRhvV&#13;&#10;rIhS9bfsXvcK/79k/8cM/hGNLT6iDBEmshF1iGL/HkkrQav4R8q6r//pn01bPf/4W/9Pz7/16//D&#13;&#10;+95oa/5vTuQQchXpQTqRe0gr0gT4kXakGelHbq3jP6vr/cbq+q3NdsOeIFROwH/pI2/pXPdkpMwF&#13;&#10;mUmZ5c2+KJ+4qPWNpx8WHk8J8POP4tdFbwcfftNQL6kd/HIycrIArN81m8fXrO3GHQKxPvqbRkb3&#13;&#10;iQoLutWX/qaF1QLQsIQer/v/pgm/BIBtGoCzl7yiKTGbNMz6A4ueEnToTuMAvEAQiKHzkQNKQB3o&#13;&#10;AENgBqyBPXABu1Ev+6PrnAJiQRLYBzJAFsgDhaAMVIBT4By4CK6AJtAKOsFdcB8MgEHwCl09E+AL&#13;&#10;mALz4BcEQXiIBmKCOCA+SBjaDslBKpAWZAhZQLaQC+QB+UGhUDSUBO2HsqB8qAyqgs5Dl6EWqBO6&#13;&#10;Bz2GXkBvoUloBlqCEZgaZoZ5YBFYGlaBdWFz2B7eBfvBEXACnA7nwCVwNVwHN8Kd8H14EB6Dv8Bz&#13;&#10;CECoEFZEAJFEVBB9xBpxRXwRCpKCZCJFSDVSj9xA4/wUGUO+IosYHIYJw4+RRFewCcYB44WJwKRg&#13;&#10;sjFlmHOYRsxtzFPMW8wUZhVLg+XGbseqYU2xzlg/bCw2A1uEPYO9jr2D7qUJ7DwOh2PFieKU0b3o&#13;&#10;ggvEJeKycSdwDbgO3GPcOG4Oj8dz4LfjNfHWeDI+Cp+BL8XX4dvxT/AT+AUCFYGPIEcwIrgSQglp&#13;&#10;hCJCLaGN8ITwkfCLSE8UJqoRrYnexHhiLrGGeIP4iDhB/EViIImSNEn2pEDSPlIJqZ50hzRCmqWi&#13;&#10;otpGpUq1kyqAai9VCdUlql6qt1SL1IzUEtT61O7U0dQ51GepO6hfUM/S0NCI0OjQuNJE0eTQnKfp&#13;&#10;pnlNs0DLRCtFa0rrTZtKW07bSPuE9jsdkU6YTpduN10CXRHdVbpHdF/pifQi9Pr0ZPoU+nL6Fvrn&#13;&#10;9HMMTAyyDNYMIQzZDLUM9xg+MeIZRRgNGb0Z0xlPMXYzjjMhTIJM+kxeTPuZapjuME0w45hFmU2Z&#13;&#10;A5mzmC8yP2SeYmFkUWBxZIljKWe5xTLGirCKsJqyBrPmsl5hHWJdYuNh02XzYTvMVs/2hO0nOxe7&#13;&#10;DrsPeyZ7A/sg+xIHP4chRxDHUY4mjlFODKcE507OWM6TnHc4v3Ixc6lzeXFlcl3heskNc0tw23In&#13;&#10;cp/i7uee4+HlMeYJ5ynl6eb5ysvKq8MbyFvA28Y7ycfEp8UXwFfA1873mZ+FX5c/mL+E/zb/lAC3&#13;&#10;gIlAtECVwEOBX9tEtzlsS9vWsG1UkCSoIugrWCDYJTglxCdkKZQkdEHopTBRWEXYX7hYuEf4p4io&#13;&#10;iJPIQZEmkU+i7KKmogmiF0RHxGjEtMUixKrFnonjxFXEg8RPiA9IwBKKEv4S5RKPtsPblbYHbD+x&#13;&#10;/fEO7A7VHaE7qnc8l6SW1JWMkbwg+VaKVcpCKk2qSeq7tJC0q/RR6R7pVRlFmWCZGplXsoyyZrJp&#13;&#10;sjdkZ+Qk5LzkyuWeydPIG8mnyjfLTytsV/BROKkwrMikaKl4ULFLcUVJWYmiVK80qSyk7KF8XPm5&#13;&#10;CrOKjUq2Sq8qVlVPNVW1VXVRTUktSu2K2l/qkupB6rXqnzRENXw0ajTGNbdpkjWrNMe0+LU8tCq1&#13;&#10;xrQFtMna1drvdAR1vHXO6HzUFdcN1K3T/a4no0fRu673U19NP1m/wwAxMDbINHhoyGjoYFhm+Npo&#13;&#10;m5Gf0QWjKWNF40TjDhOsibnJUZPnpjymXqbnTafMlM2SzW6bU5vbmZeZv7OQsKBY3LCELc0sj1mO&#13;&#10;WAlbhVo1WQNrU+tj1qM2ojYRNjd34nba7Czf+cFW1jbJtseOyW6PXa3dvL2efa79Kwcxh2iHLkc6&#13;&#10;R3fH844/nQyc8p3GnKWdk53vu3C6BLg0u+JdHV3PuM65GboVuk24K7pnuA/tEt0Vt+vebs7dwbtv&#13;&#10;7aHbQ95z1QPr4eRR67FMtiZXk+c8TT2Pe0556XsVe33x1vEu8J700fTJ9/noq+mb7/vJT9PvmN+k&#13;&#10;v7Z/kf/XAP2AsoDpQJPAisCfQdZBZ4PWgp2CG0IIIR4hLaGMoUGht8N4w+LCHodvD88IH4tQiyiM&#13;&#10;mKKYU85EQpG7IpujmNGX+v5osegD0W9jtGLKYxZiHWOvxjHEhcb1x0vEH47/mGCUcDoRk+iV2JUk&#13;&#10;kLQv6W2ybnJVCpTimdKVKpianjqx13jvuX2kfUH7HqTJpOWn/djvtP9GOk/63vTxA8YHLmTQZlAy&#13;&#10;nh9UP1hxCHMo4NDDw/KHSw+vZnpn9mXJZBVlLWd7ZfcdkT1ScmQtxzfnYa5S7sk8XF5o3tBR7aPn&#13;&#10;8hnyE/LHj1keayzgL8gs+FG4p/BekUJRRTGpOLp4rMSipLlUqDSvdLnMv2ywXK+84Tj38cPHf57w&#13;&#10;PvHkpM7J+gqeiqyKpcqAyuEq46rGapHqolO4UzGnPtQ41vScVjl9/gznmawzK2dDz46dsz13+7zy&#13;&#10;+fO13LW5F+AL0Rcm69zrBi4aXGyul6yvamBtyLoELkVf+nzZ4/LQFfMrXVdVrtZfE752/DrT9cxG&#13;&#10;qDG+carJv2ms2aX5cYtZS9cN9RvXb0rdPNsq0Fp+i+VWbhupLb1trT2hfa4jvONrp1/neNeerlfd&#13;&#10;zt3Pbu+8/fCO+Z3eu0Z3u3t0e9p7NXtb76nda+lT6Wu6r3S/sV+x//oDxQfXHyo9bHyk/Kh5QHXg&#13;&#10;xmONx21PtJ90PjV4eveZ6bP7g1aDj4cchoafuz8fG/Ye/vQi+MX0y5iXv17tHcGOZI7Sjxa95n5d&#13;&#10;/Ub8TcOY0tittwZv+9/ZvXs17jX+5X3k++WJ9A80H4o+8n08/0nuU+uk0eTAZ7fPE1/Cv/z6mvGN&#13;&#10;4dvx72Lfr/2l81f/lPPUxDRlem0me5Zj9uwPhR9dczZzr+dD5n/9zFzgWDi3qLLYs+S09PFX7DJ+&#13;&#10;uWRFfOXGqvnqyFrI2lo4mULeeBVA0Ar7+gIwcxYAGhcAmNC8jeS2mQtuFQR9+YDR1hE6DEcghhh9&#13;&#10;rDROCE9H4CJykPiptKjtaWJoS+neMSgwpjANsciyZrB95LDgvM7NxZPLB/ijBWYEg4V+iKSK0YuX&#13;&#10;b5fY0SSlJ/1E1lduViFdiVO5VlVVrV/DSXNM21fni16I/pRhiNEHkz2mT82NLa5ZCVjn2MzYatgl&#13;&#10;27c6LDjJOwe7VLsOuRN2qez23ZPvcYs86cXoLetj7Rvkt9+/JOBCYGtQX/BwyPvQ6bDlCDyFKZI7&#13;&#10;iiuaOYYUsxz7Oe5ZfHNCaWJMknWySPKvlEepNXvj9rmlae3flo5P/35gKKPjYN2hssOZmSlZlOzA&#13;&#10;I545TrlqeRx5i0df5d86VlGwvzCgyLpYuYS/lFT6o+xNef/x7hM3Tl6sqKjMroqpdj+lU7PtNHz6&#13;&#10;3ZmOs5XnUs9719pfMK3TuahSL9sgfkngMvsV6iurV79ee369vbGmKaM5qMXmhvJN/lZi649bb9sG&#13;&#10;2js7rnWe6zrZXXj7yJ29d8k9Gr3svfP3nvVdv1/cn/jA46HJI9kBrse4x7NP3jxtf1YxmDTk9Fx6&#13;&#10;GBl+8qLkpcsrllf3R+JGBUf7Xke/EXvzfqzy7a53XO+Gx4ve203QTzz4cPijwce1Ty2T5M/w5/Iv&#13;&#10;6l/GvxZ9s/yO/97+V+QU/1TntM300IzZTPPsjtkzPwR+VMwJzNXN686//Vm+ELTovpT06/lKzdra&#13;&#10;RvwNYVkEg0xiOrGFuCi8B8GZaEcyozKj3knjRZtN10m/wCjD5M98iuUjmyx7Akc3Fxt3EE87Hw+6&#13;&#10;BkYFDYWuiwiK5ootSQRtH5G0kGqRkZQtk6dVSFWcUt6j0qMmrV6qsarlrX1HV1AvRX/YUNoow3jY&#13;&#10;VMIszrzeYtSKylrFxnPnYdt6u0f2fznSOG13NnLxcI13y3Ov2dW4++6eQY9x8l+ei97AB+dL5Ufr&#13;&#10;Tx/AGMgcxBzMGEIXSgqDwxbCv0S8ovREXo4qjk6McYtVjWONm4kfSLiUmJcUlmydIpvKlDq/99W+&#13;&#10;zrSz+3PT4w54ZpgdFEfPxreH2zOPZyVmuxxRzeHI+ZU7mtd+tDr/wLGgApdCkyLFYoESUslM6XBZ&#13;&#10;a3nF8bQTnif1K4QqsZWTVUPVvadu1DScrjlTdvbouYPnE2vDLnjU2VzUrBdvYGxYvvTh8uMrbeh5&#13;&#10;VXW9qDG3Kas5q+XIjfybpa3Vt2rbitv3d4R17uqy7Na+rXhH8q54j3iv5D2FPq37Zv12D6wfGj3S&#13;&#10;GJB9LPKE6yntM+jZ7OD7ocHnd4avvzj98uir6BGHUcXXLK/n3jwbu/o2/13EuM176Qm6ie8fHn1s&#13;&#10;+JQzGfLZ7IvIl9WvT7/VfKf8pTmFmeqdPjxjMoubbf+x68fUXMzc6nzBT7mfowsnFylLLr+clv1X&#13;&#10;slfbt+IvCF2CXRAG5ArGDUvCtuAoeEUChtBLzCN5UxlRy9II0nLTMdLTMrAz8jHJM1uyUFhPsj3h&#13;&#10;gDg1uXy583k6eb/xcwrobQsSzBdqFn4jCsQExLUl3LZTduyXLJQ6J90i0yf7Su6b/IoilRKXspiK&#13;&#10;sqqhmrX6Tg0bTUstE21tHTldAT1qvR/6LwxuGJYaxRk7mMiYkkxHzRrM0ywcLSWtcFbvrNttTu5M&#13;&#10;sfWw07MXdMA4vHfsdqpwTnJxdpV3o3H76N6xq2R32B4jD26PKfIdz1KvAG9lH5zPoG+NX5S/fgBT&#13;&#10;wHjgtaCMYOcQ8ZDl0N6wrHCTCExEByUpUilyOqo22iuGK+ZJbGacTtx8fF0COZEt8VHSoWS95JWU&#13;&#10;m6nxe1X3Lu1rTUvZr5uOpHcf2JuhmjF78OIh/8PCh8czT2V5Z4tnTx1pyTmQa5vHn/ft6A10DVkX&#13;&#10;sBW8LjxV5FcsXvy5pLY0oEys7GP5+eNZJ8JO2lYoVLJUzlYNVNee2ldjf1rk9PyZ22fzzvmed6zd&#13;&#10;ecGizuiidr1Sg8Ql7suky/NXXl/tvnb6+oHGsKa45pyWmhutN5+1fm8jtAt2aHW6dsV2H7t96U7/&#13;&#10;3S+9HPfM+lLRG2zmofyjuIHuJyxPQ57dG5J4njM8/9Ln1dfR7DfKY9/fNb0v+VDw6drnlW8ZU1az&#13;&#10;ofM/fnGsx3/zP8H1glMCIL8bAId5AOz2AZB1FwDRZTTPJAFgQwOAvSqA3xoDuCABQFXGf+4PCH3i&#13;&#10;0KyTHrChebE4UEBzTQvgimaYceAQKAZnQQvoA6NgCsKiGaM0mie6Q5FQNlQDtUHD0CxMC0vAxrA3&#13;&#10;vA+ugG/BI/AywoNoIR7IfuQsch+ZwrBgNNDcLQtzFTOCxWFlsbuwh7GN2AkcC84QF4urxY3iGfHG&#13;&#10;+BR8I/4vggTBh1BNGCPyET2I1cQJkjgplNRMRaBypaqnRqjdqK/R0NEE09yn3UGbS/uDzo3uNr00&#13;&#10;fTkDkSGBYZoxgPE9kyfTOLMf8zeWWDRjyWcTZGtkt2Af50ji5OTs4grl5uMe5MnndeQT4Jvl7xeo&#13;&#10;3ZYjGC3kIawlwisKiU6I9YlfkijenrLDBz0FFaS5ZbAy83JAnlqBU1FcSV3ZSoWsGqt2RP20Rrvm&#13;&#10;K61FHRrdbXpa+nsMDhu2GM2YyJrGmnVa0FuSra7bIDt1bJPtbtovOao77XXudWV1C3S/u1tiTxGZ&#13;&#10;yvOgN+ST7LvoHxMwGxQR/C00IGwigkwZjXKNfh7rHc+dMJiUm2K2F9l3a3/MAamMD4dOZDpm0x3p&#13;&#10;y608mnSMXLiz2LrUozz7xGClZnXf6ZhzDLUJdR8a7C/fvabR2NKicbOnzbVjrnupR6ZPtH/q0bkn&#13;&#10;/oOmw4kjzm85JxIm276dnmacXZgPX0hfMv71eIVhVXKNdeP8gNC3DTygBkyAG4gAWaAJzNHoB4JE&#13;&#10;kA1OgAbQBYbAFwiC2NHYG0MeUAJUCF2C+qFJGA8Lw4Zo5NPh0/Bd+BOa2Usj9kgCUonm8H9h2DF6&#13;&#10;mBBMCeYOZgbLj7XGpmIvYd+hubg5bh+uCTeFF8d74SvwIwQughvhBOENUYgYQLxEXCTpk3JIY1RK&#13;&#10;VDlUn9D8uIoGovGi6aWVpi2hw9BF0L2lt6PvYdBkaGKUZ7zCJM/UxKzJ3MNixzLOGs1GYqtm12R/&#13;&#10;yRHPyY3GO4ibnfseTyqvKu8iXxv/YQHXbTKC1ILfhAaEr4qUiqaJhYi7SphuV90hIckrxShNkAEy&#13;&#10;K3JU8twKUor6Sq7KUSq5qnVq99W/atJrKWm768Tpluq16U8achhZG2eZ9JsxmLtbnLdctLawObZz&#13;&#10;0I7d3s2h0vGDs5RLgmufO9+uhN0vPXTJ9V783gW+RL8U/+lAz6AnIdqhteGMEfGUN1GG0bWxTHF1&#13;&#10;CUaJ75KTU9n3Xkoz2j98wC9j5lBiJpx18AhVTlWe1dG1Y9cKg4vFSz6XNRyPP2lUyV717dTd06fO&#13;&#10;Zp3PvVB0sbrhyuU7V0evLzSz3VBp3dV2oKO+69Udmh6jewfvDz6UHTj5lHuwbtjmFTzaPVb2XvWT&#13;&#10;wpcH35enu35ozqcsFC5lL4esam7FHwuoADO696WAFrAGXiAe5IIzoA08BzMQLSQBmUC+0AF0v9+G&#13;&#10;3sNYWAw2g8PhYrgdjTgToo2EIMeRB8gaRh7jj6nEvMAyY3di87BPcWy4Xbga3He8Kj4D/4wgTIgj&#13;&#10;9BMFiYnEQZIcqYC0SEWm6qdWp66nEaapohWgPUMnQ3eL3op+nCGJkZexmymAmZ65mYXMSsXaxObN&#13;&#10;zszew5HMqcw5z9XCncpjwsvK+5HvFn+xQNQ2R0ENIWFhNhFaUYIYThwnQdpOv4NDUlhKXtpQxln2&#13;&#10;gFynAqJoplSsPKmqr1atgdeM1BrXcdN9pm9lcM9I37jdVM2s2ULFstXawOa1bZq9uMNTp2QXEdeH&#13;&#10;7pTdzHuuke0857xP+lr6YwK6g7JDdoWpRHBEwlFTMe/iMhPkEseSj6Va7qNPG0m/mlF4aF9mbHZM&#13;&#10;zp487NG6Y86FhKJbJfFlmsdJJ95WdFVdPHXqdPXZg+fFa+/XhdYzNjRd3nUVc62u0aEZtFy46XKL&#13;&#10;2HazI6xLuPvOHc+7q70lfbL3ex64PPw0EPV4+Wnqs9WhpOc/X4S9/DDiPvr4jeFY3Tt43Ox97sTA&#13;&#10;R6pPBpORnyu/dH59/W36+9oUmFqd/jbzevbmj+K5wHm5+aWf1xb8FjkXO5f2LK38Kl8WXK5bUVy5&#13;&#10;tSq3enqNfS17Pf6RvvJyG9cHRK0HAPb12tqsCAD4fABWjq6t/apeW1s5hSYbIwB0BG9+Z9q4a+gB&#13;&#10;OD6zjvokBvf++xvP5jeof+Qx/27Bxk20obVqs12/lcD/AJIl41AvG98/AAAAVmVYSWZNTQAqAAAA&#13;&#10;CAABh2kABAAAAAEAAAAaAAAAAAADkoYABwAAABIAAABEoAIABAAAAAEAAAHWoAMABAAAAAEAAAD3&#13;&#10;AAAAAEFTQ0lJAAAAU2NyZWVuc2hvdOJ1fpcAAAHW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I0NzwvZXhpZjpQaXhlbFlEaW1lbnNpb24+CiAgICAg&#13;&#10;ICAgIDxleGlmOlBpeGVsWERpbWVuc2lvbj40NzA8L2V4aWY6UGl4ZWxYRGltZW5zaW9uPgogICAg&#13;&#10;ICAgICA8ZXhpZjpVc2VyQ29tbWVudD5TY3JlZW5zaG90PC9leGlmOlVzZXJDb21tZW50PgogICAg&#13;&#10;ICA8L3JkZjpEZXNjcmlwdGlvbj4KICAgPC9yZGY6UkRGPgo8L3g6eG1wbWV0YT4KCcSHswAAQABJ&#13;&#10;REFUeAHtnQeYFMX2twswAiJBBUUEUTAgIBgwoJgTmMMVFbMXMWAOmNM1p+tVMV9zFiOKiGJCL4oR&#13;&#10;CUbAgIJZRLL9nff8vxp6h93Zmere3ZnhnOfZnZnu6uqqX3XXqROrXiTkjAwBQ8AQMAQMAUMgFQTq&#13;&#10;p1KLVWIIGAKGgCFgCBgCioAxVnsQDAFDwBAwBAyBFBEwxpoimFaVIWAIGAKGgCFgjNWeAUPAEDAE&#13;&#10;DAFDIEUEjLGmCKZVZQgYAoaAIWAIGGO1Z8AQMAQMAUPAEEgRAWOsKYJpVRkChoAhYAgYAsZY7Rkw&#13;&#10;BAwBQ8AQMARSRMAYa4pgWlWGgCFgCBgChoAxVnsGDAFDwBAwBAyBFBEwxpoimFaVIWAIGAKGgCFg&#13;&#10;jNWeAUPAEDAEDAFDIEUEjLGmCKZVZQgYAoaAIWAIGGO1Z8AQMAQMAUPAEEgRAWOsKYJpVRkChoAh&#13;&#10;YAgYAsZY7RkwBAwBQ8AQMARSRMAYa4pgWlWGgCFgCBgChoAxVnsGDAFDwBAwBAyBFBEwxpoimFaV&#13;&#10;IWAIGAKGgCFgjNWeAUPAEDAEDAFDIEUEjLGmCKZVZQgYAoaAIWAIGGO1Z8AQMAQMAUPAEEgRAWOs&#13;&#10;KYJpVRkChoAhYAgYAsZY7RkwBAwBQ8AQMARSRMAYa4pgWlWGgCFgCBgChoAxVnsGDAFDwBAwBAyB&#13;&#10;FBEwxpoimFaVIWAIGAKGgCFgjNWeAUPAEDAEDAFDIEUEjLGmCKZVZQgYAoaAIWAIGGO1Z8AQMAQM&#13;&#10;AUPAEEgRgSVSrMuqWswQ+Oabb9ynn37q/vjjD7fKKqu4bt26uaWXXrqoUXjppZfcU0895VZccUV3&#13;&#10;wQUX1Ehbp0+f7saOHet+/fVX17lzZ9exY0dXr169GrlXXVX6+++/u7POOktvf9hhh7kNN9ywRpty&#13;&#10;1113uffee8+tttpq7owzzkjlXozT+PHj3c8//6zPA8/vcsstV6Hu+fPnu6+++kqP8Wy3bdu2wnn7&#13;&#10;YQhUikBkZAgUiMDUqVOj/fbbL5IHqsLf8ssvHz388MMF1pZO8e233z5aY401optuuilnhVdccYW2&#13;&#10;ec0118xZLuTkn3/+GZ1zzjnRsssuWwEXYeLR/fffH1JlUVzTo0cPxTbeB54BP/4PPfRQjbfzH//4&#13;&#10;h95PGHjiezFOxx57bLTEEktk+kBflllmmejKK6+sUP9zzz2XKSOMNZLFUoXz9sMQqAwBk1grXW7Y&#13;&#10;waoQmDt3rtt9993du+++q0V22mknlco+/vhj9+KLL6qkJpNghcv//vtvV79+zVodvv76a/fll1+q&#13;&#10;lFjh5rX0Q14ud+SRRzpZWOgd+/bt69Zee233zDPPqKR10EEHOVl4uD59+tRSi9K7zeTJk920adNU&#13;&#10;M+FrXWGFFdxHH32kP5Eiswk8oLQkdVkQqYQsi5bsWxX0m3YdccQR7pFHHtHrNt10U7f55ps7+vj0&#13;&#10;00+7MWPGVKjvnnvuyfyeM2eOe+yxx9xRRx2VOWZfDIFKEaiM29oxQ6AqBO68887MCj57df/aa69F&#13;&#10;d9xxh176119/RZdffnm06qqrRjK5Rm3atIkOPPDA6Ntvv81UfcABB0RIIHEpc7fddtNj9913n5Yb&#13;&#10;OnSo/t5iiy0imeSitdZaK2rQoEEkDD364osvtMzBBx8cIU3IAx6JSlrLIzlWRl5ibdeuXXTZZZdF&#13;&#10;rVu3jpo0aRLtv//+0W+//RbNnj076tmzp9YRl8REFanHhDFGslBYpOoPP/wwg8vZZ5+dOS8LkWj9&#13;&#10;9dfXc+utt14kqkU9N2PGjIhySM5LLbVU1Lx584i6J02apOdlkRAdfvjh0corr6ySFTjye8GCBdHg&#13;&#10;wYO1LUhxnq666io9JpO+HhL1vP4G3xtuuCESBqKSNL9feeUVf1l06qmnRqLe1DaAX/v27aPTTz89&#13;&#10;ElWvltljjz0Ub84JA9U6GddZs2Zl6n/rrbe0LLgMGTIkEpVqtOSSS0ZNmzaN0CS8/vrrmfvdfvvt&#13;&#10;et1ee+0VXXfddXpvxhP8f/jhh0y57C+MFW1H0oR++eWXzP2pc6uttlKJU9Tu0QsvvJB9eeb3G2+8&#13;&#10;kRknsIqP5bhx4/SZ9YW5B2ND32WRpJ/ChP1p+zQEqkTAVXnGThgClSAgkpdOMKh9YRpVkVcVM7n2&#13;&#10;69cv6tChg14HI/HXde3aVY+JrS5Tzeqrr67Hrr76aj1277336m8mNyZgkZQyv5mMoUMPPTTDWGGU&#13;&#10;G2+8cXTuuefquex/nrFSH8yeiZjv/NE3iAUAv2GwnjbYYAM9Fmea/hyfMDtfT3zxwDkYmz/H5A1z&#13;&#10;3WabbfQYi46dd945YsKmjNiAdfHBAoHfYvOL9txzz2idddbR3/PmzdO+cQ5G7en444/X81tuuaUe&#13;&#10;QmXp74lqunv37sp4ONaoUaNI7ItaDoa0ySabKNMWTYQyRMoMGDBAz8MAvcoUBgy2LKhmzpyZqX/Y&#13;&#10;sGFa1i+66BPX9erVS8swbmLL1DIXXXRR5jqYVrNmzTK/YehV0dFHH63lYNQQ7ff94xN1u2hF9BjP&#13;&#10;XJxhxuuM3/+7776Ln1rk+y233KL1UbdoYzL3+/zzzxcpawcMgTgCxljjaNj3ahHwDECccqosi+Th&#13;&#10;Jz1xFNJyTIR+9Y/0BxXCWJFIRR2p1x1yyCFaP1KEJyRZ7nnJJZf4Q5V+esYKk0D6g2AiXIsUC40c&#13;&#10;OTLTfqTiiRMn6m8YhqgMtUz2v+OOO07LwER8vb7Ms88+m6lvxIgREX8eH2x4nl599VW913nnnafn&#13;&#10;YRDiIKanYRTgBlNm0cD1+TJWz/jef//9zH1hFBD2RurmPqNGjYr23ntvLcPYeGrZsqUeu/nmm/2h&#13;&#10;Shmrl8y9VEm9MGLainYC8oyNRQ1SMVhtvfXWWmaHHXbI1J/9JRdjFbWuFn/wwQe1Hu5X1TiJo5WW&#13;&#10;wZ5aFfP190bKpy6eD3D3ODA+RoZALgRq1vAlT6VReSGANy2EJ6U8WJV2Lm6n2mijjbQM14lzkX7/&#13;&#10;5JNPKr0u10GRmtxKK62kRfC0hUSdqp8h/0RVmbH7ivSoVWBnExW2E0nLiWStx0Ql7WTC1u+77LJL&#13;&#10;lV6hInlpGWEUi7QL72BPIlG70aNH60+Z3B02ak/cVxYI7p133tFDYCcqYP0uTN3hfSuM2xfP+xNv&#13;&#10;VgivV1E563e8YSFxSFKPbmF0amt84okn9LgwEv3M9x/2R+zskDBT/aTN4vik37PHvHHjxk5U8DoG&#13;&#10;skDQMqHjiUc65J8LvldVl39+8RWQRQVFKyWRSt3bb7+t57Ahizpb8eOAaFGcMOVKr7ODhgAIGGO1&#13;&#10;56AgBDp16qTlxStUJ5v4xUxmYm+rEHIjNstMEf/dMyF/gkm5EILJpkmiEtTqmOxhQjAEHFwgJlHP&#13;&#10;WEVq0mOV/RN1aubw888/n/nOF5FY9Tf9JvQGJyYIhy6xVer3+D9/vjpcqjsfr5Pvor51YjfUwzgB&#13;&#10;Eb5Cn0TD4K699lo3YcIEJ7bp7Msyv6taSFEgvlDx48xx38bsMeecJ65Ng/Kpxz+/MEbvaObvzWJC&#13;&#10;7M/6k3H3NGjQIMfiSyR/PcQCTGy1/rR9GgKLIGCMdRFI7EAuBMSW58RGp0X22Wcf95///MeJ05IT&#13;&#10;e5QTVaCDqSCx4DUKiWOJru6HDx/uJk2apMfEEUk/vTSG5yznxfHJEVsYQl4SQzJiYofx5yLKwFBg&#13;&#10;LrfddpsWFZtqRiIUdbN+p82iDnZIdGILrbJKznnmOnDgQJUE8Zw+88wz1ZOUC/EahpmKHVSZN9Kx&#13;&#10;2Gwd8cAw95NOOkkXK2L31PsgJeGVinaAfvXu3dsx+XvcaBcMAPxyTfTff/+944+2QCwcYBQ+PpNj&#13;&#10;YldWjUJluHlsic0FN+rKJvrl8UEKRhoUW3NmUQG2xUB4rLdr106bwjiJ6cCJCl7HC+n61ltv1efV&#13;&#10;M1ZRUztR/Wb+WrVqpdf688XQJ2tDESKQS09s5wyByhDA67JFixZqf5JHusLnpZdeqpfIxJPxJvW2&#13;&#10;Vcri2eptWzjBxK/HqcbHgGY7L3HO0/XXX6/X4ajk6bTTTqtQl7fp+fP+09tY4/flu6iZI2Fevph+&#13;&#10;4qHsy1188cUVzlX2QyQ+9Vr21/hPYWQRtj2R3jKXYQvmuC/jP3Fewp6Hh7A/Fv/EeYl2eocif847&#13;&#10;dVXmvOTL+E9vI8QW3rBhQ70PtmHs2CJZ6m+R7DJtlQVBhbYcc8wxldpYcVDy7aA+3z9swXhcQ97G&#13;&#10;ijOWp5NPPlnrx6ZZFeWyseLpC3lbOP2URUBVVUXYmvF+9njEPxmnuI1d1MEV6jnllFP0OpzKcOAy&#13;&#10;MgQqQyBdnZo8oUbljwB2QdSGZDBC4sNehUS34447OuICIfEEVpuXMGEnnrBOHHGceAqrtOYRklAP&#13;&#10;tWVSD7ZHcRJxZEYik5OXaiXEwklYhqoa/XVIfBxDdetJGLrbbLPNnDgGOWHkbrvttvOnKnwiqXEt&#13;&#10;7UHKkknWiVOK69+/f8b+6C+gDUiD2DW9atifq+yTuFXqQ4JHJY70J+Ey2u8uXbpUuARJlZhWcV7S&#13;&#10;+FthcCrx0gfux32JC0ZqRUKUhYwTj1g9hzqTGNJ///vf2lc0B/JyOwn5URwr3Eh+0F+kXtSy1MEf&#13;&#10;RL8ZG1moqEoazMSpS9vO/TxJOJTiSVuwCyM5o3alXgi7MCTMUu2sTz75pMaD0g9iRInh9ep7cVDS&#13;&#10;7EZeCuY64qJ5fsCqKqKP3MfHzKI18fcXT3K9DPupP+Yly8rqw9YMfsStYu/GhAEWSKdgwDHqof3e&#13;&#10;RuzrkUVFRmOAWp1xMzIEshGoB7fNPmi/DYHFHQFeC1TbOOSIp6x7/PHHSwoSkRCdt2uKBOa8ermk&#13;&#10;OmGNNQRKFAGzsZbowFmzaxaBN998M+PlijRrZAgYAoZAvgiYxJovUlZusUIA5xsfsoGaELVxKRFe&#13;&#10;r6QhhFC7+pCbUuqDtdUQKFUEjLGW6shZuw0BQ8AQMASKEoHSWoYXJYTWKEPAEDAEDAFDYCECxlgX&#13;&#10;YmHfDAFDwBAwBAyBxAgYY00MoVVgCBgChoAhYAgsRMAY60Is7JshYAgYAoaAIZAYAWOsiSG0CgwB&#13;&#10;Q8AQMAQMgYUIGGNdiIV9MwQMAUPAEDAEEiNgjDUxhFaBIWAIGAKGgCGwEAFjrAuxsG+GgCFgCBgC&#13;&#10;hkBiBIyxJobQKjAEDAFDwBAwBBYiYIx1IRb2zRAwBAwBQ8AQSIxAnTHWBQsW6JZjJDv3JHtN6pZV&#13;&#10;kydP9of0k82m2cg5vhEPuVzZIoxdPDxx/oMPPnBsyGxkCBgChoAhYAjUBQINLhCq7Rv//vvvbtdd&#13;&#10;d3V8kuh8k002cTBa9r8kYfitt96qezO2a9fOsc8me3qyJ+WQIUPcLrvs4qZMmeJkE2rde5LzvXr1&#13;&#10;cssvv7xjz0bZfNgNHTrUsVci+y4aGQKGgCFgCBgCtYlAnWx0ftVVV+mm1uxz6YmNodkz8oQTTtCN&#13;&#10;mNlomA2tYapssFyvXj1loPPnz3ePPvqoGzRokG6QvOyyy7rhw4cro+XcWWedpRs6sxn34Ycf7qu3&#13;&#10;T0PAEDAEDAFDoFYQqBPGilr3888/d/fff7+bO3eue+CBB3Tvy1VWWUU73bp1a4f6F9UwEi1MFWL7&#13;&#10;rm+++UbL+o2buQZ18oQJE1yrVq20HFtk+S2/OICEO336dD3HhtV//PFHhukiIa+xxhp6zv4ZAoaA&#13;&#10;IWAIGAJJEagTxjpr1ix3zz33uGWWWcZde+217r777nMrrrhiZv9IJM/Zs2e7JZdc0jVu3DjTR3+8&#13;&#10;RYsWGXsrKmTKcow9KD2hEvYEo/ZM96WXXlKG3aVLFz3doEEDX8w+DQFDwBAwBAyBxAjUifPSuuuu&#13;&#10;6z788ENtPMyyUaNGrn379m78+PF6bNy4caoWRlLFIemvv/5Spvnrr7+6tdZaS8tSBuITG2s7scdO&#13;&#10;nDhRy//0009unXXW0fP8W2KJJXSjZyRZvmf/zhS0L4aAIWAIGAKGQEIE6kRiPffcc13//v1VioSx&#13;&#10;IrEiOWI7xe7KsWuuuUa7dvHFF7s99tjDNWvWTJ2T6tev7w4++GC10WJbpezAgQNV+u3bt6/r06eP&#13;&#10;W2qppdzxxx+fEBq73BAwBAwBQ8AQKByBeiIRRoVfls4VMEWkxzhhc4UxxglbK4wXpuqJZnM96uI4&#13;&#10;VXZ9/PyVV17pkGj5NDIEDAFDwBAwBNJGoCJXS7v2aurLZqoUz2aqHMtmnhxDTVzZ8cqup7yRIWAI&#13;&#10;GAKGgCFQGwgsFAFr4252D0PAEDAEDAFDoMwRMMZa5gNs3TMEDAFDwBCoXQSMsdYu3nY3Q8AQMAQM&#13;&#10;gTJHoE4Y6//+9z936KGHZv7I7ws99NBD7sADD9SsSjgsQZ9++ql6/ZKukKQSELGrV1xxhdtrr73c&#13;&#10;XXfdlYlpHTlypDviiCPckUceWSGHsF5k/wwBQ8AQMAQMgVpAoE4YK1mViFvFM5c/4lp//PFHTRpB&#13;&#10;4og111zTXX755dr9888/3x177LGaP3j//ffXYyR5IPn+E0884WDS/CY5xHnnneeuv/56d9RRR7l/&#13;&#10;/vOftQCf3cIQMAQMAUPAEKiIQJ0wVprADjajR49W714SNwwbNsxts802Gn7Tu3dv3aEGyfSzzz7T&#13;&#10;pBBkViJ9IYn7n3vuOU3Gj2cwSfk/+eQTTXO4+uqru+WWW8716NHD/fDDD5mekt6QlIb8sSsOWZn8&#13;&#10;b9IbGhkChoAhYAgYAmkhUCeMtWvXrq5nz57KXGGm5P8lzWHDhg21X3x+++23quKNx67642Ri8mVJ&#13;&#10;wk/Z+PVUwu42njhH1ib++D5nzpzM73jqQ1/ePg0BQ8AQMAQMgVAE6iSOFdUvfxAq4Hfeece1adMm&#13;&#10;k+YQNS8J94lzJd2hJ6TLFVZYQct6SRMJdqWVVtJjPvE+ySOQgj1xnj+InMRIuqRGNDIEDIHCEbj2&#13;&#10;+THu+tclpWiD3NNHJOaZ0afv6VZptjDfd+F3sysMgdJDIPebUUP9eeqpp5TRwfxefPFFdTgi2cNl&#13;&#10;l12maQv/+9//qmMStyd5/jPPPKMMEekVhrvZZpu5u+++W5kp6RCvvvpq3b/1iy++0I3OP/74Y7ft&#13;&#10;ttvWUOutWkNg8Ubg/cnT3ZKrdHQNmjTPCcTsLz9w3/860xhrTpTsZDkiUCeMFen0ySef1F1mbrnl&#13;&#10;Fte2bVvF9vbbb3eDBw9WG6nfqxXGSd5gGC/noB133FGlTsqfdNJJGekT2yt7vXbs2NGdc845Wtb+&#13;&#10;GQKGQLoILNGgvqQXXcbVX2qZnBXXW6JiutGche2kIVBGCNRpruC6wNFyBdcF6nbPckLg0FuHuVFR&#13;&#10;y2ol1lmfj3FD+vV0G7RvWU7dt74YAtUikJrz0qmnnupefvnlzA3ZI/WYY45x7777buaYfTEEDAFD&#13;&#10;wBAwBModgdQYKzbPsWPHZvAiGf4DDzzg3nzzzcwx+2IIGAKGgCFgCJQ7AoltrCRweO+99zS+9Lbb&#13;&#10;bnMjRozQMJlp06Y5PHcr24Gm3EG1/hkChoAhYAgsvggkZqyEypDcAZowYYL+eTjx+vVOSP5Y/JP9&#13;&#10;VIlJbdKkiR4mTAbPXjY1J6zGE/GnJHxYZ511/CFNa0hiCByViGX1REwrWZhWW201f8g+DQFDwBAw&#13;&#10;BAyBWkMgMWNFYh0wYIDm+P3HP/7hdtttN208CRy6devmyJhUGcFE+/fvr57B9957rzLD7bff3m26&#13;&#10;6aYaz3rBBRe4DTfc0N10001u1KhRbvnll9eQm4suushNnTpVw3J22GEHN2bMGM0XTJzq4YcfruVg&#13;&#10;rqQ/zMXUK2uTHTMEDAFDwBAwBJIikJixbrLJJtqGcePGuaZNm2akz+oaRhJ98gWTZB+CQcKIL7nk&#13;&#10;EvfRRx9paA2M9fHHH1f1coMGDdzmm2/uYOQcO/nkk5W53nrrrW7o0KFuzz331GQTJOVHCu7Tp48x&#13;&#10;1uoGwc4bAoaAIWAIpI5Aas5LZFA644wzHFLndtttl/l77bXXFmn0I488onGo++67b+Yc3sNefUtc&#13;&#10;K4n6586dq6kJYaoQuYK/++479TT2ZfmkLEkhVl55ZS2HtExOYE9IsOygwx/XY//1vydLzmIjQ8AQ&#13;&#10;MAQMAUMgLQQSS6w0hC3e+vbtm9nWLd441L1xIlcvUikS55AhQ9SmirSKXfWnn37SothISU+I41Pj&#13;&#10;xgvTofnjlCUtIYRKGSbKsTj5lIccI40h0jSE7ZZrO3TooL9Jm2hkCBgChoAhYAikhUAqXIV8veyV&#13;&#10;2qlTJ926Lc4MUe/GCWZJdiSI3WtwPGJHGnamYQs4iLpQ+3rmieTKdTgxkeOXsjg5bbTRRpmy7dq1&#13;&#10;02NcD1Nl6zlPOFH53MF8EgoUb6MvZ5+GgCFgCBgChkBSBFJhrDgorbHGGg5nov322y9nm5AQd9pp&#13;&#10;Jy3DlnDEucIs8RC+4447dC9V1LPsqwqReIJNzvEcJv8v1x9wwAHq+ISaGTUwki/J+rfeemt30EEH&#13;&#10;aehPtqSsldk/Q8AQMAQMAUOghhFIhbEiWeJoRHJ97KBx2nXXXTO5fOPH+U6ozN2SWAKCYcJYCash&#13;&#10;8b6XVnFK2mqrrdwyyyyTCashEf9jjz2mDDQelnPuueeq/ZRj3i6rlds/Q8AQMAQMAUOglhBIhbHS&#13;&#10;VhJD/Pzzz+60006r0HQckfLdog1m6h2Q4pVk2085h2o4zlR9eZiukSFgCBgChoAhUFcIpMZYjz76&#13;&#10;aFfZpuHeSaiuOmj3NQQMAUPAEDAEahOB1Bgrnr5GhoAhYAgYAobA4o5AaoyVxA0kZsgmnIm6du2a&#13;&#10;fdh+GwKGgCFgCBgCZYlAaoyV1IPYWLNp4403XoSxErd65513algMKRBJhQi9+OKL7oknnnBrr722&#13;&#10;O/HEE2Uz5frum2++cWxoTmIHpGJssMSukmFp5MiR6oXs0yiyGQDpEXF0uvDCC/Uzuz322xAwBAwB&#13;&#10;Q8AQqEkEUmOseOSS/MHThx9+6F555RXXuXNnfyjzOWfOHGWczZs3d71793YwXxyULr/8cvUshpFe&#13;&#10;c8016gh19tln676u5ALeY4893OjRo92rr76qO+qQzvCf//yn5gfecsst3UknneQefvhhTYlIuM09&#13;&#10;99yTuad9MQQMAUPAEDAEagOB1BjrCSecUKG9xKiSuhCJEwk0TiR/YCP08ePHK0OFaT777LNuxx13&#13;&#10;VCZJnOopp5yiCSTIQezzEeMFTEamp59+WiVVYldJtE96Qs6R3pBwH6Tayy67LHNLVNQwc4jv3Jtk&#13;&#10;ExDJIqjHyBAwBAwBQ8AQSAOB1BgryRpIbQiRUWn48OH6nWxK5A/Opq+++srdeOONGstK6Mxvv/2m&#13;&#10;GZgoR1YkGDIqXx/P6o+T9zdeFqZI2fgxrvGMk+vIDOXV1GRlgjmjWoZIdWiMVaGwf4aAIWAIGAIp&#13;&#10;IJAaY0Vy9Mwr3q7u3bvHf2a+r7vuumonxZaKrbRNmzYO6RSC8cHwSBoRZ3rkBGb7OMr60B6OUXbV&#13;&#10;VVfNHIMhxxNEIMH6+FiST1Dveuutl2mLfTEEDAFDwBAwBNJCIDXGutlmm6lk6BuGzZSMSbvssos/&#13;&#10;lPl87rnndNNynJOQaI877jhN+HD11VdrSsMHH3zQ7b777loeRsp+rCR+IO0hqt4NNthAbal4G7OF&#13;&#10;3KBBg1zr1q2VMSO9jh071mFzNTIEDAFDwBAwBGobgdQY6zPPPJN327Frkogf1TG2UJ8w/8orr3QD&#13;&#10;Bw50PXr0cP369dP6HnjgAd2DFXWxzx+MExN2UpyVSHnYpUsXLYtH8XnnnaeZnnCmMjIEDAFDwBAw&#13;&#10;BGobgXqiNo3SuClMEm9ePHHxDmbnGTx62cy8mAjmzfZ0fBoZAoZA4QgceuswNypq6Ro0aZ7z4lmf&#13;&#10;j3FD+vV0G7S3NKM5gbKTZYdAahLr6aefnpEoQQl17LBhw3QrN7aGMzIEDAFDwBAwBBYHBOqn0Uk2&#13;&#10;IL9bdqkhHhWVMHGmSKtTp0512EuNDAFDwBAwBAyBxQWBVCRWtnoj3AUnIraJg3r16qXZldhb1cgQ&#13;&#10;MAQMAUPAEFhcEEhFYsUDmPAWpNYJEyaopIqtddq0aVXaWGHE33///SI4//LLL5mwGX9y7ty5uk+r&#13;&#10;/+0/kYjxFI4ToTrxGNb4OftuCBgChoAhYAjUNAKpSKzYUA8//HB1XiIrkicSPVSWHAKPYMJs8PQl&#13;&#10;mQSbluNDtc8++ziyME2ZMkVTGq6zzjqa+5cN1ClLSA8ZnnA+2m+//TRkB2mZvMPEspKtCaY6ffp0&#13;&#10;LVfZvX3b7NMQMAQMAUPAEKgJBFJhrDSM3L7EpRKj+uOPP6q9FQZK4oZsIikEjBLaeuutVRqFQRKj&#13;&#10;+p///Me9++67+nnzzTcrY33++ec19SBhOMcff7wm6j/iiCPcgQceqOVg5iSoIEXiCy+8oMn9CcMx&#13;&#10;xpqNvP02BAwBQ8AQqGkEUmOsyy23nLvlllu0vUif8VSE2Z3wTBXJE5VwixYt3JNPPpmJZyWuFdss&#13;&#10;ITwwaeJeITIuoT5+66233LHHHqvH1lhjDcduOST990y8SZMmFdTJXOOzQsHAkWo/+eQTvd5nbdIf&#13;&#10;9s8QMAQMAUPAEEiIQGIbKwnzsa/GvX9hXCTEh2mRm7cywhbKXq3kC4bRojZG4vVEHaQebNiwoT+k&#13;&#10;nxyPl/V5gePHKAjD9kT2Jpguf3xnEeB/Yx82MgQMAUPAEDAE0kJgIScLqBGJEvtnz549Xd++fTM1&#13;&#10;sB0ce6eS/J49VrMJp6b999/fXXDBBY6dbqDVV19dbat8x8ZKggmYJswWOywEs+zQoUOlZdu1a5e5&#13;&#10;nh1s2rZtq9fwD+YMk+cPezD7tfrf8VzEmQvsiyFgCBgChoAhEIhAIlUwalWyLG277baLqH632GIL&#13;&#10;bdKnn366SNOOPvpolWSxofKH49Omm27q/v3vf7uzzjrLvf3225rykAuPPPJIlWxhhN26dXNLL720&#13;&#10;23fffXWPVraLI4E/NlgkUbanIyUi+YIPPfTQRe5rBwwBQ8AQMAQMgZpGIBFj9dIeTkPZRNgN5O2p&#13;&#10;8fP33ntvhTAZJEoYJvu3YvtEkvV21cMOO8xts802KmniMQwhjfq9Xi+++OIMUyeXMG3hvG9b/L72&#13;&#10;3RAwBAwBQ8AQqGkEEjFW7JPYUmFynTp1UikRxyF2oxkwYIC2nWxM2YSNszJC7esT6sfPx9W6/jg2&#13;&#10;VcJxsont6IwMAUPAEDAEDIG6QiCRjRUb6Pnnn69tZ1cZ77DUu3dv9/XXX6v91LZvq6uhtfsaAoaA&#13;&#10;IWAI1AUCiRgrDUZVe8cdd+h+qb4DSJ54C7NXanzDcX/ePg0BQ8AQMAQMgXJFIJEqGFCQWknWgAPS&#13;&#10;V1995Ug/SChLVerecgXS+mUIGAKGgCFgCIBAYonVwwiDJVkDds98mCpJJB599FF/uX6+8847uisO&#13;&#10;zk1+m1iSSJCN6YwzzsjEpnKOXXTY6PyNN97I1PHZZ59pmM/VV19dwTkqU8C+GAKGgCFgCBgCNYxA&#13;&#10;aoy1kHZOmjRJQ2YuvfTSzGV//vmnO/nkk1W1DIMcPHiwnjvzzDM1bnWvvfZyu+22mx4jHIf8wuQN&#13;&#10;vu6669zo0aP1+FFHHaW767Rs2VJTH2Yqty+GgCFgCBgChkAtIVAnjJVkENhfSdTgiUQSu+yyi6Y1&#13;&#10;7N+/v3oWs8/rRx995Pr06ePIE0wIzcyZMzX9IbbddpIUgsQUSLrEy5JruGvXrhr3Om7cOF+1mzNn&#13;&#10;joNx88d31NX+9+zZszPl7IshYAgYAoaAIZAUgcQ21qQN8NezIw2hOhDJHvAqJuMSzNUT50n+QFnK&#13;&#10;QByDsZJT2B9DLR1Pacg5VMoQOYNJi/jFF1/obxJPwKCNDAFDwBAwBAyBNBAoGsbaunVrhwoYQiol&#13;&#10;aYTPIew76o9T1kuapC+kbPyYL+8/fV5gfiPVknxi/fXX96ft0xAwBAwBQ8AQSA2BOlEF43yEJBr/&#13;&#10;JMHE8OHD1elo6NChaiull2RkmjhxokqkMFNiZTt37uyeffZZrYN0hsTNwjxRG5P0n71eSZFoZAgY&#13;&#10;AoaAIWAI1DYCdSKxfvnll+6KK67QLEvYU2+44Qb1KD711FN1s3PspHyH7r//fnfaaadpSkPv7EQC&#13;&#10;f1S7fPbq1SuTsB9vYnIE4518zjnn1DaWdj9DwBAwBAwBQ8DVE6kxWpxwuPLKK5Up82lkCBgChSNw&#13;&#10;6K3D3KiopWvQpHnOi2d9PsYN6dfTbdC+Zc5ydtIQKDcE6kQVXG4gWn8MAUPAEDAEDAGPQJ2ogv3N&#13;&#10;F5fPv/+O3HuTprkFeSgHOrVu7pZbdunFBRrrpyFgCCREYPOLH3LfzPhLaqlXTU2Rm3T5Ya6BpJw1&#13;&#10;qlkEjLHWLL5a+4tjJ7v+D7zilmjULOfd5v31uzuix1rugr02y1nOThoChoAh4BH4ddZct+x6vVzU&#13;&#10;oIE/VOnn7I9GuvkL/jbGWik66R4sO8aK53A88US6cIXVNnfeAteg2cpuqbadclZQ76eplooxJ0Lp&#13;&#10;nPxz9lz38df/F9ecq8b69eu5jcQ+aCv8XCjZubpGgOd0nsTuN6iXWxKNqhNo67ojZXT/smGs3333&#13;&#10;ncPDmOxM7BNLfuHKNlnPZ+ym/PSH63nji66+PKy5KJKQoRv6dHN7bNQhV7GiPzdzzjz38idTJPyp&#13;&#10;+qZuuU5r16zRsjkLTvttpnv6/S8z+Z6rKkwij927r+FaNm1UVZEaOX7TSx+6G9/8pFoNwoI/f3E3&#13;&#10;7LtlyY9vjYBYxJUO/eArMb38UG0Ll1tmKXfcDt3ckkvklvR+/OMv970809VRk2WXcu1W/L/ENdWV&#13;&#10;tfNhCCyQObfjVSNcNH9ezgqiepE7a5PV3FHbdMlZrqZOlg1jfeCBB9zRRx+t6Q9J2P/qq6+67bff&#13;&#10;Pgi3z6b+4tzfC9xSqy66kXq8wgW//eBe+/S7Wp94Z82b70aMhRFWzwk379jatVguNyN8YvRn7uyh&#13;&#10;77glmub23pz/x0/ulC07uRN33iAOwyLfh7z7ubvs1XFuyaatFjkXPzBP8FsgqqkB2+dO1vHrzFnu&#13;&#10;jYnfxS+t9DvLoG3Wa+saLb1kpef9wXnzZWxX7uiWXKmNP1Tp55xvJrjZ8+dXei5+8I6RH7uLXnhX&#13;&#10;trTILTFI4LV7asCurvvqK8UvX+T7ix9PdgOe+shFIolUR28dt61buZqFyU9/zHITpv5cXVVuaWEw&#13;&#10;G6+5crXl0i7w1bTf3Ljvqm9fo6WWlPFdrdrbX/XCGDelgWRxW3a5nGUXfPuR233DNV37lZrmLLfX&#13;&#10;f551U/6a76Ill8pZrt5ff7gPzjvQtWi8MFVrZRfAqKfLX3XURHwt2rTI3Yfq6gg5f8mTb7s7x02v&#13;&#10;/tIllnGTztwxZzn8S9pd+JjOp7kKSniK27pNc3d3/51yFXMzRNs07+dv3FKrrZezHIz3Qnknq2Os&#13;&#10;tO+u1z5xv82sPrXtuqu2cLus3z7nff3JsmGsr7/+uib2p2Prrruumzx5su+jpkAkjSFEekO+k1sY&#13;&#10;IiXiyitXnEzqyYRWb/ZMt+DHb7VMVf/m//Wbq996lapOZ46jqlnw6/durgxiLlow81dXb5V2uYro&#13;&#10;OVbkJz++cFefXBccu0Vnd8auG+cqkjlXr5r28fDnQyrpL5CJaG41D6uUqU4rwP3ueWO8u/aVD/O5&#13;&#10;tbt01ibuoJ65Ve6Mx9xpk1w08/ecdS74fZqo11bPWYaTX02Xeuov4Ro0zj1BL5CFyXe/zqiWsT73&#13;&#10;4Vdu/p8/uaga1V696G837tufqmWsZz32hhv26TfV9oMCT/Tv7TZaI/eCCKlh9vefuiV/zj3pRzPl&#13;&#10;/ahmrcE9j733ZTfux9/4Wi29dNKebq2Vc4f5LCHjG82a4erLAqo6qk59yvVzZCFbb6ll3BLCSHLR&#13;&#10;fPeHLhRzleFcN3E2kibmRRMvOdg1lAVFLvpNNE5LThnnFtTLLXnz/ubzvt3y1nhXTwauGoWdMMuF&#13;&#10;6Warah/PipOxiBr+X7raqspFIsiM+KL6xXOD/9+ov3/PbcpZ8Pe8vDD++c9Zsih+p6pmVTjO9Pht&#13;&#10;noy1bOJY99lnH3fttddqZiaSSpBTeNCgQQoMCfdnzZql30mbSCJ+sjdBZIDiL85ceRiGi0SINFUd&#13;&#10;bdC+VYWJbcaMGZqSsVWrhZMTEtIIUbUuqIZxca8eIjGs2KRh5ra///67tnellRZKObzoL4/7Wtpd&#13;&#10;PaPbTCTW5rEVNDmU582b51ZcccXMPf6aO8+NHPdNXhJwz7Vbu6YNF04wv/zyi17XokWLTH0zZs1x&#13;&#10;r4uEWZ1EjSp4S6kv7gVNLmeON2++cPL87a/Z7s18JFa5butObSpMRCykMAmQE9rTz3/Odm9/Vv1L&#13;&#10;DAPettNqbuklF64/yVNNNjCfl5o6p//+l3vny+999VV+NpD6thOJOq56/OGHH9R8Ed9qceqvf7r3&#13;&#10;xYu8OmrQoL7boXPbCjbg77//XrdtbNy4cebyb36e4T6aUr0EgsS6rbSPfnvCxIJphbShnjCVjP36&#13;&#10;R/+zys9lBLdtRcJkPD19++23jmdl2WUXalG+mv6bG//tz75IlZ9oIraW8YgTOcXZzYox8fTZD786&#13;&#10;1Tr5A1V8IhFuuc6qFc6yIPdpT/2JiSJNfyFSdXXUtNEyrudarSsUmzRpkmvTpo0w5YXP0Cff/Ogm&#13;&#10;//hHhXKV/UDTtGmHigt39rxu21bGPOao9PHX093XP82orIoKx1ou32iRRRM500moEx+j9ydNd1Nl&#13;&#10;AVgdrdKskSwSF85zvO8k/1lzzTUrXPrulz+4ab9Xr0pHOu/aduE8R654xoP2xentz6e6n2f833we&#13;&#10;P579ve2KTVznNgvnufmifYIvsAlMnEaJ1vHXPCTW9i2bunVbL5znSFLEOPB+ZNPC0c4+U2K/27Vr&#13;&#10;53hpSXkIeGRv8sQk4yeaOEPhPBM5k2WcseKssnPXiuD7uqr7hIHDDOOMlYl05zxXOtn1Ux8Lgzhj&#13;&#10;ZaLPVyWRXR+5lXHwiuPAirh3t/xUHNn1kb+ZhUmcscIoQ+ujr/UF/zhjhZH3EVtsCLHQwZktzlhR&#13;&#10;1YXWR8pMnqU4Y11p+YbB9fGs8HLGGesqzRo7/kKIhRO5sP3zTh1MWKEqRbQ7+C3EGWvbFZo4/kKI&#13;&#10;hRhaojhjRRVbnTq2qnvx/vKsxBlrx1bNHH8hRH0w6jitLZMpfyHE5AujjjPW9WSy5y+EmKtg1HHG&#13;&#10;2mW1lRx/IUR97du3r8BYMVVUZ66o6l7Tpk1bhLFWpwGpqi4YNQvjbMaavdio6vrs48xT1JfNWDfP&#13;&#10;WgxlX1fVb+YqxrUyxpqHoqaqaovr+D/+8Q932WWX6f6sQ4YMcdtuu21xNdBaYwgYAoaAIbBYIFA2&#13;&#10;qmBGa+rUqao62GijjfL2CCZhP6rjuASXZORZxSARrrDCCkmqyVyLxMX+sXGJMHMy4AsSFyqRuEQY&#13;&#10;UE3mEiQuVpZxiTBzMuALEhdqqbhEGFBN5hIkJFaVSElpEBINEmFcwkxSLxIN0htSYRrEijxbwkxS&#13;&#10;LxJItoSZpD5U3zwraYXEofrOlliTtI85hLkgNKIg+96o0pGA4xJrdplCfqONQwKOS6yFXJ9dFlU6&#13;&#10;G5igJUpKzAO0D61hGoQqmPFAQk+DmPd4/uhvGoQ2h2fvvPPOW6S6slEF0zMeOP4KIR4Gb2ct5Lqq&#13;&#10;ytZEfb7Oqu5ZyHHqSrM+sEu7Phgr9aZBafc37fr8s5dWf9OuL+3+pl0f/aXOYsWvJsaDOuM20STv&#13;&#10;SZrj4cchrbFIs21gVBP1VYV9WUmsVXUy13FvY11nndyhNbnqiJ/DZsFKZq211oofDv7OCgspONsh&#13;&#10;ILRCVoBI1NhV0iBWqLxIOFSkQVOmTNHVc1qrVJw9kI4KXXBV1RecPbBfxm3oVZXN5zje6ax609KY&#13;&#10;TJgwQe3xaWk4PvnkE13hp6WR+Pjjjx3+EGlpED744APXoUOHCjblfHCvqsx7772nUQVxG3BVZfM5&#13;&#10;/u677+ouXnEbcD7XVVUGDdsGG2yQmkT91ltvuU022SQ1iZX6Nt9886qaX9BxJMwxY8Zo+wq6sIrC&#13;&#10;aP4+/PBDt/HG+UVJVFFN5jCOVWgiKpOAk8v/mdvYF0PAEDAEDAFDwBAoK1VwyHCykkxrNc79Wemm&#13;&#10;pQrx9aVh//DY4N2Zlv2IOrHnoWJJi5AG01Jz0SZsoWn2F0krLemD9mFLTsveSH08y2m2D49HbMpp&#13;&#10;EfWlOR5I5mnXl5b9EszwtUizPqID0pwPqC/N9y3bozrJc0O70tLk0A5wS7M+5qqqxmKxVwUnGXi7&#13;&#10;1hAwBAwBQ8AQyEbAVMHZiNhvQ8AQMAQMgaJHAE0ZPijFSMZYi3FU8mgT6macpMgilQZRH6EpGPjT&#13;&#10;Ih58Ml3hgJAGUR/OOe+//34a1WkdJBV58cUXU6mP9n300Udu3LhxqdTHmOBM49NvJq2U+nCmwQEr&#13;&#10;DSIc4u2339YQtzTqw1nlzTff1EQvadRHhrHXXnsttcmXd+OVV15xhEilQby7L730kiaUSaM+kskM&#13;&#10;GzZMM78lrY9nmWeF8Lc0iPpGjx7tCPdLi1AV9+3bNzVT1Oeff+6OO+64VJq32NtYU0GxikqYEPGS&#13;&#10;w+sT2xKf/i/UrsYDes0117i77rpLY1vxGGZXHzYgCCEmWxJr3HfffepNyoN/0kknuUMOOSSkOkdm&#13;&#10;p5EjR7oXXnhBJ0k8QPFC5oUPIfrHZEZ9YIl3NBPcs88+W3B1tA0vPmyGxN8yqT3zzDPa5h133LHg&#13;&#10;+rjA10P73nnnHbfeeuu5Y445JqguLmKxNHz4cO3vxIkTdRI/+OCDK42Vy+cmMAFfHwyVFf6xxx7r&#13;&#10;Tj311HwuX6QMXu8sROjvZPGKhDnsvffe7qyzzlqkbD4HaA/PBvWxyGG8DzvsMHfiiSfmc/kiZYgb&#13;&#10;9fXx/uFdvvPOO7vjjz9+kbL5HMDrnbbxR7o+MrSRjObwww/P5/JFyoAZdT3//POOGFJsnEceeaTW&#13;&#10;uUjhPA7QJl8fWGJjZ0Gx66675nF1xSL0lcUS7+y5556rC2Lmg9tuu02f64qlq/9FX7EvMwannXaa&#13;&#10;43kmCoO8AdnZlKqvrfISXbp0cWPHjlXP68pLVH+U7HGXXnqpLsKuvPLK6i/Ip4RM1EY1hIAE10d3&#13;&#10;3HFHJBNFtNNOO0XyckcHHXRQJAb+SMIYgu4q+ZAjYXqRPPB6vbxE0QEHHBDJwxVU38UXXxwJU45k&#13;&#10;QtPrhWlFe+21VySTcMH1iXQVSbqw6OSTT47kZdT+Usluu+0WCcMouD6RXiIJC4rkpYxkG8BIdi3S&#13;&#10;OoQJRvIyFFyfvNA6Fr169Yp69OgRnXPOOdGoUaMiWVgUXBcXPP3005GEVUVnn312RFsZiyT0xBNP&#13;&#10;RDvssEN09dVXRyL1RoMHD46OOOKIiDEJIfrLc3fddddFMqlFPDvC9IPbybO8yy67RDfccEMkq/tI&#13;&#10;GFgkGc6Cxpb+MKbCAKKbbropkrCo6KmnnooYW/9sF9rnSy65JNp6662jAQMG6DMoi0Z9rnmeQ4hx&#13;&#10;pX/C+PRZoT5hDPq+hdR3yimn6Pgeeuih+sxRnzAzrT+kPvopiwZ9P2ShpFUwLiJ1hVQXHXXUUZEs&#13;&#10;XvXaDTfcUMeB9snCLqg+5iXR4Oi1nTp10udONFiRCAJB9fmLRLMWPfLIIzoPMt9cfvnl/lRBn+D/&#13;&#10;+OOPR5JQKLrzzjsjWVQUdH2uwojRRjWMgKzEdUKHGcDEDjzwwEgknaC7brPNNpGofCpcy6R+0UUX&#13;&#10;VTiW748tt9xykYlWJJJIpOJ8q8iUE8lUJ0YO8NAyyUFMxI899ph+L+QfE2yfPn30ElETRvQd4kUa&#13;&#10;OnSofi/kn2Ql0olNsvUUclmVZZl0WCilTbzgLCJg/OCYlMBu4MCB0b/+9a9U6qM9LCpggpIZLGnz&#13;&#10;9HomSsY6ZMHkG+CxYiHCsyIaikikwswz6cvl++nrox4YLM83jIuFYgj5+nj3WUDRThjP/vvvH1Jd&#13;&#10;ZixFixDBuGgnC/Z99903qD4WsGK20Wtly82IeQui7yHEIm78+PF6qcS2RjBEyL/H+qOAf6Jhipiv&#13;&#10;Nt1000iyHUVihtDnj8VjCLEQEw1idPrpp+viGIGAxYpIryHVVbjGVMH5iPUJy7Ru3VpTfQmjUTVc&#13;&#10;v379gl3cCfeQF7RCi3D5JvVhCBGOklZ9hHkQboQ6E9U36h7Uj7vvvnuQndC3DVUNYT0kZUDVh+oR&#13;&#10;tWGhROiDSEdaD3Wish4xYoS76qqrgkI2CAynPeBXldt9oW2kPCo9ElsQGoWaEPU3quru3buHVKfP&#13;&#10;Hqn/UFuLVKIJFUTyzOzwVGilskhy9957ryMnNzZ0VJG0jTaGEHUJo3bUi32a+nr27Om22mqrgqrz&#13;&#10;YSOE38gk6WQC1rERybigenxhXx/PtEy4mliAY7fccosvUtCnr493GPU+iR4wTYi0VFA9vrCvTxZN&#13;&#10;TqRgxZ95QDQdvkhBn8JAdRxoFypcTCfYvUOTobAfNuNK8h3eD+rjma4soUI+DWU7UJ6R+IYkXIeq&#13;&#10;GfV3oWFXvFuozBlf2oXvhmh3HClxE1MFNms/UkcA6QMVHKsssflo/UgQofTQQw9FYv+ocLk49ERi&#13;&#10;z6hwLN8fqPeyVaGolZHGQgi1nky4eimSIavoJIRaFJUjJExMpXWkkFBilYuktcUWW+iqt3fv3pHY&#13;&#10;qUKrU00BUgwqQgjVcuhYZDcC9SjPDupwWYxlny74N+0UG1IkWbKC1XGMrSxQVOuCOv2f//xn9OST&#13;&#10;Twarbx944IFIYgtVvUp9SAxi986YJgruZNYFaClQiYvNNutM2E9Z9Cyi4QmrKYowFUkmtNDL9To0&#13;&#10;QZia0iAkajRqskhSqTKpapR5jrZ169ZNtRHUX4zEXHeImNdQ1YuzVipNNFVwKjBWXQmMBVUDaiQe&#13;&#10;NNS2svKKZEWeUY1UffWiZ3g4UYXyUkLinBI9+OCDOvGKB+SiF1RzhJcHFSGMAYYqnnuJmCF2RtqI&#13;&#10;LeX6669XldeFF15YTSuqPg1ucXUjdrkbb7yx6guqOYPazGNHUWzJqOaTECpMka50wSMp9oJtXLSB&#13;&#10;8UQlxWSEisvbM0PbByM44YQTItlGMWIRAXZJFhKYCa644gp9VtKYKGGiLJ5QGaZRH++YpP2Lzj//&#13;&#10;fF08oepj4YiNOYSoj8USavnNNtssEuktETPk2RNnMn3fmAe22267SCSlkKbpNby7qFhRL1Nv6II4&#13;&#10;3gD8Lfw7J46DEYuTJIR6n0Xd3XffHYmnceJxZg7lfeOPhRhjFEriBKp+EvgzPPfcc2qyuueeeyLR&#13;&#10;ZIVWqdfV439isdcqyIkAYSzyYqqXnazKnUwiTiTPRVQaOSuJneR6MbqrtyfhJ16tRGgGqoxCCRWN&#13;&#10;MBf1lkV9SwgFnqSFqlb8fVF1C8N2Xt0ok5wTG1pQRiAeT7FBqQe0vEiqNhP7aiq7haBuvf3221VF&#13;&#10;9e9//9s3v6BPsNtjjz0UL7yBxeFFvbTlJS2oHl+Y+ggRoa+oqOi/TMbB6ji8OhlPcdjSDE9J66Od&#13;&#10;jK1MPqpyJJON2JmdOKr4LhT8iRoPdShjgdpRHLacOBwVXA8X4AnMWOIJjOkFT1Q86G+++eag+gif&#13;&#10;ol2+PvqNCjbUC//VV1/VeUAWTdomnhdZKLtQdTXjKU5f2mfCbVCXUjeeyyEkixuHClcWtDqm5GEm&#13;&#10;P3FlO7jkW7/4f2joDvWS2xnTEO9MCPGsiJ1V57mXX37Zrb/++mo64ZkJISIDiDbAjMUfEQN8Yr5j&#13;&#10;zINJBsaohhFA3Sove2alhvcnK7dQwriOFyArSVZcrARZ7XtnoULrpT2ocD3hIcextGjQoEGRvASJ&#13;&#10;qpPk2ZGEOqhXKitKNAGhhGpQEnFH++yzj0r7SNlJVr14jeIRzaoXj+OkEjDjikML3qxoEpA0k6gM&#13;&#10;UcnTV5ls1YMXxxkk41ACfwnJUrU8Djj77bdfovqE6anzCNoJCd/Rfod6Bmf3CWmJsU6LcBxEYg8l&#13;&#10;cJdQHXUyQv2IBgWNQhLiOaGf1Ms8ID4IwdVhZuE5gXiOUY3iuR1KPB/CSDNzHxoy75AYUifmNO8B&#13;&#10;TX/RRJx55pkhVVV5DVgmpfrBHNkuzBsBnAEg72zAKotVKpKdTOh51+MLIgnKA6t5SFmdErdH3e0k&#13;&#10;/gwpLIS88w31EjfasWPHkGoy1/jgd5k0nF9ZZk4W+EUecsULyQNJnd+iniuwloXFcbIRdZI6QoCl&#13;&#10;eAeqhEj8JI5DhZIwLV3dIy0hgSDVsOIPJfooakfVcoiqz4kd04VKwLRB7Ji6+mYsRO2qji48M6FE&#13;&#10;vC4OM8Rio9UgX69MRqHVafwv9XmJAeeeJPiR1ODRRx/VeFgkfxyZkhLvKbHexHjjSIfUHkJgxdii&#13;&#10;3UDThEMd0i9arVDiXUO70blzZ+13kr1fcSzi/cLpUDyNnXgYJ9oP1c8rPB9gJkKGE7NEaFd1Vy52&#13;&#10;qEFyJScAzw3zaBJibJlPeHeZq3EES0xJObNdnx8C2CywjeJ2LpN5JC+B2iHzu7piKValMmFkDuLW&#13;&#10;DrEaZoVYKLGKZHWKxCsPlsbeFlpHvDzSHy76rCSx+/I7CbGCxMYFUVdIH+P3Bz/xBFYHDVz/sVPt&#13;&#10;ueeeqkXAvlkogZ8nbGispBnrUMJGiCMFRDgPEr94ooZWF2En8w5vxBbSR2ESwfURkkHICbHK9DWp&#13;&#10;hP7GG2+olHXrrbeqrwAagCREfeAvW9SppITUP3LkyCRVqtTFc4KmibhgtBNpEGFLsm1bIo0E2jCk&#13;&#10;fvwaGA/8BpA0489lIW1Fo7P22mvrc4KmydfjbbmF1EVZ7JXMeZI8JSLEBXuwt+EWWhflJbmGjgP1&#13;&#10;MB8w7/E9lLDBk2OAenl/kbDRJCQhVidGtYAA3pi87F7NcMEFFwQlYfBN5UVCHQqTQA3JJCer9Ez9&#13;&#10;vlwhn7xA1Id6hcmDhywJ8cATb8ZLxQuVhMHSLlSQIknrogIGgQo3lIiJiyetQJ0OhTiAcR1twdGI&#13;&#10;xQmMLCmJDUqTWBBPyMSZdDGBJzQTOGpg1P5JxoK+oZrHZICzG0SdTMihHtE8w5hMvCMPWDLeSVTg&#13;&#10;tAvmSgKAJGPCpM3z5gnsGJ8kxLvGHIDaNqnam/bgHAShyoVRtBXPb5JH8N4USv7Z4FrGg3eXhTyL&#13;&#10;ZT8+hdbpy9M+Fsm8x8wLPEchhBMjKn6iJHCoY/GZFpE0gnmA+TU7Z0C+9zDGmi9SCcvxADBRQAxY&#13;&#10;Eqbgm8IKkoedlxzPWx5YJk/PvH25fD7xJpRUdzoJYd/DW1FUfvlcukgZH1aEvZF+Y+PDLsXLEEqs&#13;&#10;IJkoeBGRNiWloU7sofVxHRMHoTz0m4VEkgmOsJjVVltNw1iwmZHgAQkilEgc4FfheGnS3yRhRngr&#13;&#10;eymBT7IcJWVaeBfDHAhdEmcPtZMmWYzx3CBZo9WRjekjsoKxOAslFpp48ibxgubeMEE0Gjx7LABg&#13;&#10;siwCQogFgw/3grk8/PDDmuiAULIQJujbgCQN80PaQvLHLpqkPiIZyL5E5i/8LZKGocCcCTlkrqJ9&#13;&#10;fOJLEF+w+L5U98l4oFnDHs9chUYiiR04fj+86FlkszhhrELnQGOscVRr8DurQCZu4ul4KAil8Cn6&#13;&#10;Qm8r9oVIPBYrXP7f//436KWHSZPOzK9WmdSRbkIIpsxKL55hBeaQRMWHZMREy2TBy84qFWaYhFC3&#13;&#10;wlRff/11dWJKOh60hZceCRNnoSRMBuZH/5iECc0ixpNwilBiYiSshTFlwSNB+8EhKLQBZoUkiCqT&#13;&#10;thI246X+kDaSMQgmSMgDC0MYDoyxUKIe+gezFw9PZfaovZFAeMZDiXAgFkyo5qmLsSXOmPEulHDS&#13;&#10;QsJEa8L7K7Y9VaeHSvvcn7kgLk0yFmhkQpkrWZe4lk+yYhErn4RI0Qkj9EQoHotl3uMQ8owZTQRq&#13;&#10;XMY8CYEX7xlSNAwVdXoSMsaaBL0Cr0VdG5fasI0mkWpYocYfVppDzB2pyZIQTJHA8zhjLKQ+XnJe&#13;&#10;RFa9PLCowFGRwmxCiX4inTMpUT8rXVaXSSh7lctqPwkhdeBRiYqUSSl0UqMNaDXAzveRhQnjEVon&#13;&#10;CyVUtT4mkfEJkRY8Pp7R+N88M0kWEtht4+o8mGsSaRWNEIwKJoimCI0OUnpSok3EjfPsENPKZAyD&#13;&#10;TEIseniukxD2QQnl0SoYCxgWTIfEIqGaGOYrFvsuUKEAACmkSURBVHbMMySOQEWalNBesfhHKyGh&#13;&#10;fcG2avoqjlaqocNLOCkjnDRpUkbTx1iwiEdN730TCu23MdZCEUtQXnYAiVDJQax0Wf0yGYcSDAZH&#13;&#10;F088EDiShKz0qQOpEFd4VDaolf2k7uvP95M+EQJAXk/xsNP2xO2ZMP8QQrJEXchExIQZ2j5/b5KO&#13;&#10;4+gCk8DRioVAEiIEBYmQ8BMmXrQSTHJpECt+8SYPZqyVtYHJGMmJkK0Qwn6ZFrFg8PUxzklsopW1&#13;&#10;iYnY58Gt7Hw+x8jBy/gi+TMe/GZ8fXhKPnXEy3AtCe6xFWLmSLogZkHHc8f7i/aFuSZ0IUY7kQpZ&#13;&#10;oOAQRT2hOYh9n5n/vM8AanXCjUIJ7QPMEA0bY8szw2I0CaH2ReUPfmgWEQRCfRuMsSYZiQKvZbXG&#13;&#10;S0S2EFQX2KeSEHZR2TZJGQJ1kq2HFVboywSj8om3+c4EgrorKflVKi8mUhj18sKGEFIHWYRQ4bKa&#13;&#10;TiKFYGPEQ5YXCHVXiFovVx9Ql3opIle5qs4hcfGC88zArJPEPvt7MJljV2ZRhnoZpsCYpN13f7+Q&#13;&#10;T9S5LHqSEqpRVMvYRXnfGOdQZxnakj3JsiDjXQtdPOGAyLvgCVVzEg0WCyX//tIu7PRoOkIJtSj1&#13;&#10;YG+EacNgkxBMNU5IwEmeO2yrPMM8KzhJsuhJUh8asbjkG7pLEH00xhof6Vr4zqqKlSQqJSRM3NlD&#13;&#10;GSHN9Y4tOLckUZ35rmPvwWbGw4qNj5cr9GGlXzA/6kAFHn9o/f0K/cR+6516WK0iGSclpGmfczWt&#13;&#10;YHPsoTBEJJtQYkECY/YTOurwJLauKVOmqAoOBoNk43EMbV9l17EYIBQliVqY5yaJNOPbxWIJ9Teq&#13;&#10;WlTBpOxkAk5CvGMwQEJHcJwJ3a6RNuCEF0+dx45SSdTKqM9xNMKXAccjHMCSpDikfYwlzzBq+qTz&#13;&#10;C46M3gmKRSIaLe/NHDImhKCxKPTEHBPH0x/P95O81/SR+Y53xfub5Ht9vJwliEgcCVxYBWLv0BRz&#13;&#10;JCOQVbQGiguDLaySWGmC1UV9q38Enyclmbg12Jw2iVpEg86FIQZVS9IKEhuQgpCUY7Ia1w2nRY0T&#13;&#10;VB8XkUSAPkPswCEvgX4P/UfyAGHOGhAvzEbTB8rEXnB1/hp5uTQJg+Tk1Q3BSTEXSqT3Y4cfsa3q&#13;&#10;jj6MCYkFQp8X8VrWxBg8L+w+JDZWJx6aoc3T64TZawIQcQTTdHqyINN7iPQUXC/PjUyYmgRAVHxO&#13;&#10;FjuaMrLQCsWBSTezF9OEJmIhcYLs31loNRXKs6G7SDa6040wHR3rCgUK+CEaHE3NB4aQmHGcaJ00&#13;&#10;yYNoYgqo6f+Kiv3c8f7yjIhZR1Mxhu7EQ40kw2AOIFkMiWhIXSm224Lb5S+QhYiOKQkxxHlJE6mw&#13;&#10;c1MoLb/88hUuJR0h718ogZUwVE3pSPpF+i4LnbDq4lzWvtc8Aqil8AT0K0ni/7I9e2u+FVXfgTAC&#13;&#10;vFpxWGDVJlt6JZI+WNFjP8JZAbst6mAwCCV2Q4knS0Cq8+qvkDqzV6XYueLelfnWid0YVRKqKWH8&#13;&#10;ai9jbJNqElBH4a2NBIzaEKkmif0R9Rk2JNSXrMxx7EniLYuNECcoVK5sYI0dEzNCqN2Ra3kGcRxh&#13;&#10;1xs++R0qwSLBocJEkobQTnCP0I0cvIMbzi2o+mlfEvIaLNKUIsHh0IOzX+imAfG2ML6EtiQhtE28&#13;&#10;I9hbUX2j6fAalJB6STzhbcCYwlCHhxLY4afi1d1odNAA4szE+IQQWgjC2nhm6DcmmBCy/VjD1iPB&#13;&#10;V7FvZXxfTRk4TekWXGHKF8oEpmnHSLeGhMOqjVVw9h6I+d6WvRJJRYj0BSGxy6Sre27mW0e8HFKW&#13;&#10;qDA1xSH7drKPojBDTZodL5fvd6ReT0idSBHCfPyhvD9JUydqKF0xi7rLyUSuf6LqcqyskZ5CSLyp&#13;&#10;NUk40gOrfKS50Lq4P6nbSKhOOkJhMq5v377Bmy1Qn6jmNb2m5DPWehgTWUAphjIxFbxZApLaSNkn&#13;&#10;VyZd1SKAI9oO0jIyPj5FHvfOh3h+2VhCPHkz0od4u6rEmc/12WVkCz9NKC+LRSfZp3Sf1uwyhfz+&#13;&#10;73//q0n5hYFpXeIjoUnm11prrUKqqVBWFk2677A45qkEzG9SHoYQ2iFwRxrkOQZLWcgGS/7CnFVq&#13;&#10;lcWNaq9EZR3SLL2GPkniHX02eO5kke1ElataGPHWDqpXmLTuF0s6R6R+nuEgCuHGdk1yBJAYcInH&#13;&#10;XkM8oKj3kleaUg2s1JBkcDZgFY2UlAZNEi8+VpJJU+BhI8SZwq9Uk7YNqRLJC7sUEgir4DRImIIG&#13;&#10;mDPWSQh7Hs8INqAkNiTagNMYUhv7ZMpiSaXN0NU99WFLRQsB0U9s6hBe2yHjg5bE40+YiE/YjhQS&#13;&#10;4ryFDY++4ilPv5MS4UrEOSIN8h3tgbcbJq2b65G4knoHy2JCpXxCZLDZIg2Hkphx9BlhizvGAy/6&#13;&#10;pM+zLJx0XEM0Q9n9wBEPDRbPDYR2gzChUCKRBU5V+DKgZWOLuhBihW1UywigNmPQcAhgAsIzNYnT&#13;&#10;QtrNZxIiTCZpvkzfLhgXjjw4GsGwUdkkISYOnzVIVtOqukW9F0pMHqisqQtisUPoUShRD163eC/D&#13;&#10;JFigJHEUQjVFnXiMioSTSJVOn5iIqIdsWKgc6a83TYT0mVhJjx3qORaJLM5CiZhnGBeECpjFACr/&#13;&#10;JAyMyRyTBLHAqOiTEE5RPG8wLMY3iYMf7fCZsFg48Z4kCQtiHLxDH4lUwDFUnekxwnkpjegA6uM9&#13;&#10;kM1CtI28x4SkJWH8vo3+k7kmiTcviwY/F/Mcs5AdMmSIrz7vT1MFB8n5yS5C7YPqzJPYHXQHE9Rq&#13;&#10;xUDsWIIqir02IdSZOEag7gwhVJeopXDSEO9bVQPjANK4ceOQ6py4/6ujh7ygThii7pYhMaiuZcuW&#13;&#10;QfUxHp5w1OIv1EGIenCWQaWEekomcd2BA8cI2hhCqNPFq1VVkDwjImHqjh44XYUQDhqogCGcjFDP&#13;&#10;o2IOJbHDO2H+2l/qY39LkS4d4xNCojVwsqhT8wFOTLKIUpVytrNKvnXjNCfe7uosg/OSLCQc+6yG&#13;&#10;7rIi2aZ0tyBUjzhtyWSu9eF4FEJiO1cVt3jz6u4qhaq74/dkHMUGqnsMs4sWDnk4HiWhJA542fdl&#13;&#10;56JJkyZVOCyLATWhhD6DEkLlxJau+xiLJ7TODxVuUMAPTCQ4V4pNWXe6oj7U/5gUCiHzCi4ErZTK&#13;&#10;+gcIW4U4LulG3vHJPaXbBFcjDhrquYxtS5xxHHYf7HGhxISInZYXHPsWNkhZVYZWp9tYScyakxhP&#13;&#10;tU+L+kcndWy5TMiFkixDnagata+iRdDtstgaLZTACpu07B+rTEGctXRrtZD62BKL9uGNyQROnyXd&#13;&#10;ny5QQurjGmyDMHpRMes2fBIL7ZhAQkniTpVZ8VxLyIPavJJ4G+M1ymIOD1zR7Oi4wKxDSSQuh+8A&#13;&#10;HqjY1GHcIsGGVufEsU/ttSLd6GKRBV2SrdqwJ8Ps8Z7H5oidn8VAKPFu8YzgvyE5rNWWGVpXTV0n&#13;&#10;mivHQoIF2fnnn69bVYbei4UizwnvCHNAUs9v3ltx4NQN3kVaVU9hkdgLa17esq0VTBUB7DRsvYVa&#13;&#10;Lkn2pVQbFasMdTD2BZ/IAc9R8rcSIxfiFUgcId7AeCmSLYp4UexfScjH1+FlyCboqDZD7WjEFvu+&#13;&#10;0qa4urnQNqKOQ/2LepWcqATYh9qlUOfh9Yy3oqz01WMRDMW5IqN+LbR9lEdlhqqLtqLmwwsce2aS&#13;&#10;uEzfDlSbqDRDCVMB5hHsZ+CGCpjgf9oaQqiRedf8+JKAArU67UTNXiiBG4k7eBdoK+1Lat7ADowH&#13;&#10;Pu8WbUK9noRQuZIshgQymJ2IIS0WwvcAD3rmAezzjA/9T0K8G/hekOYQz23RFiWprsK1PC+Fes6b&#13;&#10;jbUChLX/A2cFUcupi3jSXTjSbD2TGM4F7EHJpEtiBra+i9siC7kfjJWwESYNJiRRDwczG+4Lk8ax&#13;&#10;iheIyVdUhpoQvpA2VVYW2xmOUTgMhewS5OuEqfpgc5xu6D+ZcAolFg/YHGGwhJ/AIAjaZ3JKQkzg&#13;&#10;MHzCg5iQsHWRFi6UmHiYvHECE693ndyS2Fnj7cBJCHs1DC2U3n77bZ0cecdIJACOpLCDmYUQyU4I&#13;&#10;P+E5pG0spGDUoSSmocyl2EV9WE/mYIFf2GCCkCLqwu6NbTnJ81zg7XMW51khbIc5hpAbkrMQzpOE&#13;&#10;sE/znpHYhkUODDt0IZakHf5as7EWJuCnWhp1iHgVqku3PBgaYsAxrypO9WYFVkbIicSYOVTUqJaw&#13;&#10;jRAKgZoT+yGJCwohcYZyEufosE/JqtJJLlMN+SikjnhZeXk0cYK3H6HeE4nEyWIgExYQL1/dd2zI&#13;&#10;2Cyx+1KnOJVpKE9111V1njAgQmQILyC8CrW/b2tV11R2HPvWk08+qXYp7LXy4qpKGDswKkhsQiGE&#13;&#10;alWYsyMBA6EU2MDFwzekKr0G3GUxoXZk2iwaD1VDEgoVQowHaj2J39U+o6rG1hqq5uN5AX9CyAiV&#13;&#10;IbkDdYq3dUjz9F2QXaocKkJxVNP3QXb40aQbIRWK1kXt6LQJ9aMw/pBqMtegHpW0n2q7JSwFdT/q&#13;&#10;TWzfzDGFvr+ZilP4QnISwmGwYzKmmBJkAZ+oZp5dxgNVOmYcxrtOyXNY+6x9BPB4xIWdIGlWWwTY&#13;&#10;h6oya6r1rC7xIGUFKC9jxI48oR64rJxRm1100UUaOpJktwxWo0jPSMCoRlnx4v0IjrjKF0rUR3gI&#13;&#10;0hEhJPzGezR01YvaERWSv55+o/5KQvQXtR45oWkbntuhhPmBTQM8Ic3gCS1MPMJLOgnRZ7aRQ8oO&#13;&#10;JZ6xeIgMHuo+9CakTvqHlI4WAQ0HiTJoYyjhOYpESMISJGBC50KTTtAG2ka0ACYir7lCRc84o9Uq&#13;&#10;lHj2wIswJfZoRgLmPfFhKYXWl3Z5JH1ClZAuId473++QexESiKmK+YAtEfHcrktiNWhURwiQt5S4&#13;&#10;sEliH0DVmmTiqIkuoOoitpNMTNhDeenJXRtKMBvUhPSbOtlNJr47T6H1ksuYCQM7NapR6i/UFhK/&#13;&#10;J21hr1xUr6gOk7YvXjffk9qUUSejvmSyJSSD9qGSDCUmWcZUtBK6/RkxfCwAWACFENmn2ByBmFsy&#13;&#10;16Q1iaMCJuQBdWsSwlwAk+klCfl5TrDbhtq+WTwQJ8r7gboexpiU6CcMmwUPKnpiqonLDFnI0i/i&#13;&#10;YWHKnnklbV/a1/MsowrGpNO6detEWaLAztuRUX8zd6VpZy2078ZYC0UsxfJIRtgGeBBIWQdjCFmd&#13;&#10;ptikClWxCo8nh+AFZxEQSkxAJPlnEmJSwoEkvgdnaL1chwMEi5Mk6f5gWOy1iXRDEgti2OL9T9K+&#13;&#10;NK4lJSQSOZIMsXrYvkOZIO3BgQlmA3YQz2ESOyHYY0f3tlWk4iSOeSxuWDghpeOI49upjQ34hwMY&#13;&#10;tm8WUPgOsFBJEq9ME5CkWeAwFjg0hTJq6jr//PPVqY/Y9jQYNXUWM2HjR2uApshrdJgDQwnc2OWL&#13;&#10;xQ7jkURjEtoGf50xVo9EHX+iAsahAimsWIiHHIYPg0Ea4TeTh1dvFtpO1HBMbhAOTDhspLGQQOpn&#13;&#10;hc9EnIRY6KDyxsmIF5M6qbtYCFUZWg0kEKQRv39pkvYhuaFCO0TMEmJ/VE1CaH08HzhA4fEtMc+R&#13;&#10;xP9V2H2k0HphyjBCCGYN0x4piR5CieeYhRxJMVCno50IkQbj90f6Fb8BXZCgRifPbxJC8mKBx/PH&#13;&#10;mCRRjyZpR11cy6I2iSkMQYA5wC/sWBwjudYFGWOtC9Sz7sngo6LiwSg2QqLBdslDipqKzYqTrPK5&#13;&#10;HvsKf6hvYdL+RQjpO16dTJKoWUMZfvy+MHyYP/Vi92FjdVbU2OSKgXw7UAGjxmVckvQbj3SYAUya&#13;&#10;ulELh0hLEi+pCxHZCUWfYyQ3pGnsyqFSCAsdxoHxQL3Mc4iGJ5SQyNksHszYTi7JJE4bkFbjYSJI&#13;&#10;XT4dY2gbUaWz2QJ18+wlDbsJbUdtXoemA890/DfSCPfybWeBnJY5wteZ76cx1nyRSrkcEw8u8Exk&#13;&#10;3ikIZw3UVEh2xUKE2LAip71MwjhriLdmoubBqFABobaRDE8qDYdWiESJKo7Jkjy1TORJ7MC+HUgy&#13;&#10;LCpQK+EMwURcDIRURIwoTIawGyakJOkSs/sEY8DxpVDyKml2tWF8IRgqatwQBsauNOLFq/Y3pGC/&#13;&#10;eMBhK6R9vj++HiZcbPOk/wsNQ6EuNBy8tzwfhJARe5uE4n4W1E9YSjkT2hJ2R+IPxyMWUaELsWLC&#13;&#10;ycJt6sgnmzAJUYM6YViafURedA1/ID1X8+bNNVVaHTWtwm3ZX5NQIMIfRMrUkAp5GSqUKeSHqB7V&#13;&#10;zZ49RgnBIQ0c7vGh6RJx2w/dyaKqdh9//PGa+Ye0k6SbI8xIGHdVxWv1OLvdyOSbyfTDs0LmKfaV&#13;&#10;DSGZjJzYvjW1oTAFzWpFis1Cye+eIk5Lmq6TcRUHK21r06ZNC61OQ58IfwJ/YdQagiaStIZ7ycRb&#13;&#10;cH3+AsKMyLJFqBKhZD4rGKEahRJhcaI10HAokVadOM/oLkuigcmMT6F1ykJOdzEiLEi85jV8pNA6&#13;&#10;Sqm8LIydbKjuZDGs75wPq6L/JU3FxOWtLcWJAFlw8OLF2QhiJY1aLQ2iLmxJSQk1tTBYtVPjmJKE&#13;&#10;8BaNE677tDNNyTBef5LvaBJCVLf+njgrgT+Sg1cz+3Ohn2yQgC2U+mgb37EJE5ZSKKG9QbODNgKb&#13;&#10;KGpSxiKUkKbjXrKo+5NKhXFvXvYbTbK/MuOJ+vt8cWTCUa3cCRMCTnSMM97BeH4nGd9iwaseDSnp&#13;&#10;lYE1vlYQEKai+42SWF6YmAbuJ9kzMs1Gk3xBmINDWlp66aU1aF9UkJo/NOQ+5G+mPiQSJBz6LCpX&#13;&#10;lUjESzikyqK/RuzmTsJtdE9LUTWr1ETiiBAS712VgEnITwIAxoKkDGgWGJ9CiSlK1MkqXcoE7JCs&#13;&#10;qRtpk9zTIYRUKY4uTtT9utmE2JlDqtFrSNDOu4AEDGa0ieQWSQhplYQOSOkkPxFzR5LqivZaWdip&#13;&#10;BkEctnQ8eFaSbEJQLB01xlosI1HE7SDLD1mT2FmFCRK1NSprWVUXRauZZMn6w+bsZPphRw+x1zjU&#13;&#10;2CFE/1AXwrDJiEOfZTUdxBRC7l+b17BIom/8sZk4ierJuEVSeUwAIUTWJVT+ZDpqF7jDTfy+k2Q3&#13;&#10;FBgV6kKYqUivOia0NYQk4Yluhi0Og7prCX1PM9sZGbfYgajQ3ZtQeYsTmWNzcTYgYDzorzjUafYz&#13;&#10;1OtGJYJAsYjO1o7SQQBVTZIk62n3lPhGnEggnCBQ5SaJn0RdSKwoJAsIdYYqRjWwNjDhP1RveKDG&#13;&#10;c9PSd9T/SYiMYsSeslkATkhJsjnhHSuLJ/UyZhxQlyahuCo4ST1pX8tmC6IpUQcoEid4Qk1PKIpR&#13;&#10;6SBgzkslsgCq62bKI+1kglMVnHj0Js5lmmZ/WrVq5YRBqPOXxAG7FVZYIZE6CYmBraOE2aj0gDOP&#13;&#10;JGfQbanIAVxORN9kEaKSKhoIxhgJkb4nIVSr7GMp4ROat1W8hZ0seIKceiSER52C2PuUnMQ4HpFv&#13;&#10;GvVhCIWquEPuVcg1OO5gcmGfWLb1kw3ANYezeC0X5dZvhfStkLLiv6E5jTHBoHVirEuNTBVcaiNW&#13;&#10;R+0lGbo4VagKDlUcm6Gzxyo2s3JUUaFehsmg1oPEgUkZBOrmciKJFdXk7xJe5CQpgY5vhw4dEncR&#13;&#10;xkwyefY/ZVGGhy8YhjI12XFIN58nsTyEyp+x6Ny5c+K2FlMFsn2hehrj+cx7xh97+4qWSPcxlq0c&#13;&#10;i2pRmxZ22M4ljl/9GfjE/II3uWg81AyV1n1qqx6TWGsL6RK/D9IGf0zESKz8YfNiRSlB96naqIoB&#13;&#10;KhYOOI5AfMJoCcMpN0L6w6aaNrFZucQkargIOwXhlBLKVGkbTlCEaEEwGZ5D7I/lRixSsQFD4lWt&#13;&#10;ToJIbixi77vvPl2olFuf6Q/aCHa94ZNnEg3HGmusoXZ+/DtKjUxiLbURq8P24pTCJCz2TPWAlLy/&#13;&#10;6lWZZMKsw+7kvDVSliSw0Ng6PFLZOk+y7JTdAiInCAlPSiIHjZGV1JAqdSGxgmEI4QyFFMOWdJLm&#13;&#10;Tx2jcPApV5JsbO6EE07IOGrR7zQdrIoNN2LjUYPDRCUTk25nKHZmXczLrj+JFmV10tfSMQdbS+sa&#13;&#10;Abagim/Wze4UOKmUM+GoxR/ZfiSQvc5SpJUyxpMldSUxxjjhJCEy8uDIROpAHMxIgcfYlCuRzYq+&#13;&#10;kvJUPJd1A4ty7S8xz2TBgnAu8xufM98kdVari+ejfp1wc7tpSSKA2lce0kzb2SS6LjdMzjSkhr5g&#13;&#10;d0RqJa7ziiuu0M3PxWO2hu5WPtXK5K+bztMjSQ6haj0cjVDvJSFCgHBkQkWKWULSV5a1FCfbK2po&#13;&#10;m6QUVekVpx5hNEkgLNprySDWpk0bnV/QgGGfJ9ubpBN1ZKkrNTJVcKmNmLW31hAgrhDbFunuCFqX&#13;&#10;lbOqwGEWRlUjQPIF2alJbdM425CCETs8aeqwIYY4HKFWlj071VsU72WcmVCPljNJViKHGl0yMKln&#13;&#10;rE/lKDm7y7LbLBxIg4lNGXUwqTbxAm/btm3J9dcYa8kNmTW4LhAQtZzD1nPjjTeq/acu2lCK94QZ&#13;&#10;EM4j6mD9w05IVqtCiZy8koxf68ATfcUVV1RGXapeo/n0H8lcNltQb2AWEnjJgh+MBs1RudlcWTzh&#13;&#10;w4EtHUc1pHPs8mSgKjUyxlpqI2btrVUE2HhAEh04Uq+heiTcg0ndqDAEcABDGoEREq+ZlNAmkCGL&#13;&#10;PybicmMyHh+0JDBYVKV44RP+hTc0qnVMMeVMjDHx6aSeLDWycJtSGzFrb60iQEo+wh8IATAKQ4Bd&#13;&#10;X8ifK04pGkKBrRX1cBJiNxliq1EvSxJ853fXSVJnMV6LCQJbq2yA4djZiLhW8laXK1NlXH08K6rg&#13;&#10;M888sxiHpdo2GWOtFiIrsDgj0KJFi8W5+6n0HXUeifOR9tngAPVmEsaKMw8qeZykUCsT9oU9shwJ&#13;&#10;dSgqYGzVEKFGqEzLlUiQMVnMBmyDiC2+VDUR5hVcrk+o9avGEcBJx6h6BMAJT09SHMpG7YmlS9kE&#13;&#10;3fHHBgmoCvHeRmotR4K5xBNhkDQhabrJYsYJqZwkETgw4ejGRgmhqSvrsp/GWOsSfbt3ySFAHl0c&#13;&#10;LNhBh/AAnJqMciNA1iXSYeIpjPqWHLhJiLAb7G/snkNOYsIySjEkIx8MUHEXyy5S+bQ3SRl2k/rf&#13;&#10;//7nnnrqKc20hX/DqFGjdJtKFk+lRMZYS2m0rK11hsCgQYNc9+7d1VuRbfRQPXIMhxKj3AiwBR9b&#13;&#10;s7E5Akn/UQ0nmShJLUmdSDPk0aU+o9JHgK0eMRmQgalLly6avpFc09iTSy1+3Bhr6T+P1oNaQAD1&#13;&#10;G3auu2Vj7CZNmjgS1RNHyf6ZRrkRIO8yzjdIrGDHzkFs3u3jMnNfvehZVIRIwNgbZcs7td0+++yz&#13;&#10;ixa0IyWFAAwUG6vfG5iNFtB2EMdbarZWC7cpqUfPGlvXCBxxxBHqXEHYCNIq8ZXsCmOUGwF2oiG3&#13;&#10;LxIrxDZ8ODGRAxjJs1BVruyTqwnayYhFXOfAgQPdZZddFpR8InfL7WxtIkBozf3336+7Zu2yyy5u&#13;&#10;iy220O+YXNByTJw4UZO01GabQu5ljDUENbtmsUSAHW546dllhFU08aw4kxhVj8Bjjz2mEma/fv3U&#13;&#10;MYX9RklywKIEr17iNAshVPFIvj4LkWykrlIx9SD5lHtWpkKwKsWyPBswUZyYCL8hnpd3D3s6mdCK&#13;&#10;nYyxFvsIWfuKBoHevXurKtgSRBQ+JHgGoz7Hy5WEDvwRIxxKOLoQksGuQyNGjNAJGBsu9SIJt2rV&#13;&#10;KrRqu64IEHjppZf0XWM8id0ttXfOGGsRPETWhNJAAHse+4Ki0iQbDmpNQgEaN25cGh2o41ZiU8Xe&#13;&#10;mhaxBV2jRo1UNYjk27Bhw7SqtnqKBAHeMyRWtEUkabnmmmuKpGW5m2GMNTc+dtYQqIAAjhWDBw/W&#13;&#10;TELYW4mnvPDCCyuUsR+GgCGQHAE0EmRfQmIlZvnqq6/WLGg4wBU7WealYh8ha1/RIDBz5kzdYQXH&#13;&#10;Jb6TTo8QASNDwBBIHwEYKSkdPaGVwJbu7er+eDF+GmMtxlGxNhUlAqgdZWN3jbODucpmzOqJWpSN&#13;&#10;tUYZAiWOAEwVJybSOsJQ2aP14YcfLolemSq4JIbJGlksCIwePVqz/qCawubKRu+WT7hYRsfaUW4I&#13;&#10;ED+OUxqhNzgylYod3RhruT2J1p8aR2Ds2LG6fRf5b+fOnas2IILZjQwBQyB9BHjH2LyBdIcbbrih&#13;&#10;JgQhrWUx00IFdjG30tpmCBQRAuzPShwlnoqEBZAogp1WjAwBQyB9BPbff39HuBamGFJY3nrrrenf&#13;&#10;JOUajbGmDKhVV/4I8IL7TEEErC9YsMARV2lkCBgC6SLAghVb6wknnKDMFSb7+uuvp3uTGqituOXp&#13;&#10;GuiwVWkIJEEAJnrggQeq4xK2H5gsu6yU60bbSbCyaw2BpAiQIxgPfGKgSTACY+3Zs2fSamv8erOx&#13;&#10;1jjEdoNyQuCYY47RhOA4UrB3pPcUxnORvKZGhoAhkC4C7F6EnZVwGxJGrL/++uneoAZqM8ZaA6Ba&#13;&#10;leWPACqqBx54QHdZwf6D16I5MJX/uFsP6wYBGCv7IN91112aB/qoo45y2267bd00Jo+7mio4D5Cs&#13;&#10;iCGQjQBp1kgQ/tBDD2k4QPZ5+20IGALpIXDbbbdpmBtaoX/961/qGYxKeOmll07vJinWZM5LKYJp&#13;&#10;VS0+CGBTJfMSdlaC2D/99FP3yiuvLD4AWE8NgVpEgG0Cjz76aJVSR40apfm5Z8yYUYstKOxWxlgL&#13;&#10;w8tKGwKKQK9evdyUKVPUkalHjx7uoosuUicLg8cQMATSR4A9e9EQbbfddu6MM85wxLGyqC1WMhtr&#13;&#10;sY6MtavoEXjuuec069LGG2/s2IiZXW7wYjQyBAyBdBHAxnr55Zfr3r2EuMFUP/vss6Ldd9cYa7rj&#13;&#10;b7UtZgjwcuO0hFdw165d3cCBA4vaqWIxGx7rbhkhAENFaiUxC+/bKqus4l5++eWi7KGpgotyWKxR&#13;&#10;pYLApZde6vjbfvvt3eOPP14SWWFKBVtrpyEQR4DEEL/++quaXcaPH+/at2/vxowZEy9SNN/NK7ho&#13;&#10;hsIaUooI/PLLL6qOWm+99RwOFnPmzCnFblibDYGiR2Dvvfeu0MYBAwa4YnVgMsZaYajshyFQGAI4&#13;&#10;VTzzzDO688a+++7rLrnkksIqsNKGgCEQhED37t2DrquNi0wVXBso2z3KFoGTTz5Zc5iSbu21117T&#13;&#10;jc+xuxoZAobA4ouAMdbFd+yt5ykgQDL+b775xk2dOtVdc801ukfriSeeaCrhFLC1KgyBUkXAGGup&#13;&#10;jpy1u2gQwEORnMEkC99tt900h/B7771XNO2zhhgChkDtImCMtXbxtruVIQIw08GDB2vCCOJY27Vr&#13;&#10;p/tGlmFXrUuGgCGQBwIWx5oHSFbEEMiFAAn577zzTpVYiWOFyA6DFNu/f3+38sor57rczhkChkCZ&#13;&#10;IWASa5kNqHWn9hFgI+YjjzzSrb322q5fv36OTExPPfWU69ixo2vWrFntN8juaAgYAnWKgIXb1Cn8&#13;&#10;dvNyQQCPYHbguPjiizWulS3lkFhxbjIyBAyBxQsBY6yL13hbb2sIgYYNGypD7dSpk95hv/32c0iy&#13;&#10;RoaAIbD4IWA21sVvzK3HNYAAW8dNnz7dkXaNnW5wYOrSpYvuHVkDt7MqDQFDoIgRMMZaxINjTSst&#13;&#10;BL788kt30kknuUMPPdTh0ER8a7du3dxWW21VWh2x1hoChkAiBExXlQg+u9gQWIjAuHHj3O67767p&#13;&#10;DbG5tm3bVkNwFpawb4aAIbA4IGCMdXEYZetjrSBA3mC2tMJh6aeffnL33Xef69OnT63c225iCBgC&#13;&#10;xYOAqYKLZyysJWWAwIMPPuh69uypm56zxRUxrDg2GRkChsDig4Ax1sVnrK2ntYTA/fff72688UbX&#13;&#10;pk0bVQWTQ3iLLbaopbvbbQwBQ6CuETDGWtcjYPcvKwRmzZqluYJHjBihUutvv/2mySPYBB2HJgvB&#13;&#10;Kavhts4YApUiYDbWSmGxg4ZAGAIwTmysyy67rCME54cffnBfffWV23HHHd0pp5wSVqldZQgYAiWF&#13;&#10;gEmsJTVc1thSQOD22293d999t5s3b56mNdx5552Vsa6wwgql0HxroyFgCCREwBhrQgDtckMgG4HP&#13;&#10;P//c/fzzz26jjTZyDRo0yD5tvw0BQ6DMETDGWuYDbN0zBAwBQ8AQqF0EzMZau3jb3QwBQ8AQMATK&#13;&#10;HAFjrGU+wNY9Q8AQMAQMgdpFwBhr7eJtdzMEDAFDwBAocwRs27gyH2DrXmkjQMhOvXr1SrYTv/zy&#13;&#10;i/vss890b9rOnTuXbD+s4YZAIQiYxFoIWlbWEKgFBH7//Xc3aNAgTYe4xBJLuLXWWsv179/f/fjj&#13;&#10;j7Vw9/BbvPPOO+6YY45xd911V6aSV1991W266abu8MMPzxyzL4ZAuSNgXsHlPsLWv5JC4K+//tIw&#13;&#10;nfHjx2sM7Lbbbqt7vLJzTvv27R2fJKAoRiKVY79+/Vzfvn0dOZOhqVOnunfffdc1bdrU9erVqxib&#13;&#10;bW0yBFJHwCTW1CG1Cg2BcATuueceB1Nly7n33nvP3Xzzzfq5zjrraAYnfkNz5851559/vuvQoYOq&#13;&#10;WWG61157rZ5jH9hDDjlEJd7GjRu77t27OyTHt99+W5n2gAEDtBz/Nt54Yz02f/583ZGH2NttttnG&#13;&#10;nXnmma5Vq1b69+STT2p5El5svvnmjkQXSy+9tFtllVVUQiW7FLG75557rpYbNmyY1km+5K+//tpd&#13;&#10;cskl7pFHHtFz/GPXn3XXXVfrQBo/44wz3Jw5c/T8TTfdpNeefvrpuv1ekyZN3JZbbuk+/fTTzPX2&#13;&#10;xRAodgSMsRb7CFn7FisEYH7QXnvtpbmG+Q4T23ffffnqYFoQKteLLrrILViwQNXGPXr0cC+99JIj&#13;&#10;VzGM8d5773WdOnVSBrnUUku5999/3/3xxx9uzJgxFZgUv/mDYK58Zy/ZyZMn6wbt06ZNc3vvvbcy&#13;&#10;dey97NRz6qmnuksvvVQZ9+DBgx2ZpjgOk4dgvKh/V1tttcw9sbNCMNiDDz5Y23n55Ze7lVZayV15&#13;&#10;5ZXu4osv1vPfffedtoF66ffyyy/v3njjjcyiQQvZP0OgyBEw56UiHyBr3uKFwPfff68dbtasWYWO&#13;&#10;o0qFSOqPuhipDyLZP9Iq9O2337pXXnnFffHFF8rkYLQ4Pp111lmas3js2LFarrp/LVq0cA8//LAW&#13;&#10;QxqF0X744Yd6H1I1sufshAkTlOlR6IMPPnCtW7dWhsk9N9xwQ3fDDTfo9cOHD9dP/+/RRx/Vrxde&#13;&#10;eKGW7927t9qQkVSRbD2ddtpp7rzzznNPPPGE22efffR+/px9GgLFjoBJrMU+Qta+xQoBtpqDJk6c&#13;&#10;WKHfXuLr2rWrMldUwUh0q6++eqbcqquu6pAwobXXXjvjTczGAKhtPbHLTr604ooralEkSWylqG4H&#13;&#10;DhyoEm2jRo30HJJsvjRlyhQtipoZ8p9I00jMnrwnNEweQjI3MgRKBQFjrKUyUtbOxQKBY489Vvv5&#13;&#10;2GOPuZdfflm/jxo1KiOhktC/ZcuWKi1ilxw6dKiWmT17thsyZIgyPg4gZXovYuycqFOxt0LstjNj&#13;&#10;xoyMelcPVvJv+vTpbvTo0XqmS5cuDmlz5syZ7uSTT9Z7odKNEypnCCZZFaGehrz6GTsytN566zk8&#13;&#10;oLPJM9js4/bbEChqBGS1aWQIGAJFhICE2iAC6p/YLvVTGEx04oknRiJtakvvvPPOiGOU69ixYySq&#13;&#10;4miHHXbQ8/vvv78eF4k2EkYWLbnkkpFsth5JGE8kzE/PcR3n/X3EMSkSNXTmt0jCkTBi/S1b3kUi&#13;&#10;MUYPPfSQ/ub41ltvHTVv3lx/77HHHtomkbIz14tkHYkNOHrxxRf1mHg3axmRvLVekaIjscPqd/pB&#13;&#10;3ZDvO9dC4nSl12+22Wb62/4ZAqWAgIXbyMxiZAgUGwLEhI4cOVJVwqhjDzjgALf++utXaCa2TaRU&#13;&#10;vIApg5PRJptsovvAPv30006YkkqP2GDxEkbNjJ0V++dyyy3njj76aL2eSvHCRUJdeeWVHfZdHIso&#13;&#10;i/fuEUcc4ZBGZUJzbNiOlLzmmms6YeRq08VpiXtDb731VsYDWBiua9eunf7Gy5kwHAiJGSemTz75&#13;&#10;RB2djjrqKJVYOYekjQPXFltsoR7ISNuE7mDDJZTHyBAoBQT+HxFTLQEcj4ATAAAAAElFTkSuQmCC&#13;&#10;UEsDBBQABgAIAAAAIQBXffHq1AAAAK0CAAAZAAAAZHJzL19yZWxzL2Uyb0RvYy54bWwucmVsc7yS&#13;&#10;wWrDMAyG74O+g9F9cZKWMUadXkah19E9gLAVxzSWje2V9e1nKIMVSnfLURL/938HbXfffhZnStkF&#13;&#10;VtA1LQhiHYxjq+DzuH9+BZELssE5MCm4UIbdsHraftCMpYby5GIWlcJZwVRKfJMy64k85iZE4noZ&#13;&#10;Q/JY6pisjKhPaEn2bfsi018GDDdMcTAK0sGsQRwvsTb/zw7j6DS9B/3licudCul87a5ATJaKAk/G&#13;&#10;4XW5biJbkPcd+mUc+kcO3TIO3SOHzTIOm18HefNkww8AAAD//wMAUEsDBAoAAAAAAAAAIQA9P0sR&#13;&#10;L4kAAC+JAAAUAAAAZHJzL21lZGlhL2ltYWdlNC5wbmeJUE5HDQoaCgAAAA1JSERSAAAB2gAAAPAI&#13;&#10;BgAAAKekpUsAABh9aUNDUElDQyBQcm9maWxlAABYhZV5BVhVS9f/7L1P090ljdLd3SldKofuOHQr&#13;&#10;IiogINKohFiIYBKKpAoiKgaICooiKtYlBAGJbxN673vf//P/nm+eZ/b8zpo1a61Za2KvswHgGiGH&#13;&#10;hwfD9ACEhEZRbI31+J1dXPnxEwABNIAV8AFFsldkuK6NjQVAy+/2P8v8EIDW26eS67L+u///Wxi9&#13;&#10;fSK9AIDcUezpHekVguIOADDHvcIpUQDg1umCsVHh63gvipkpqIEoLljHfpv43Dr23MStGzz2tvoo&#13;&#10;HgCAQE0mU/wAoB1B6fwxXn6oHNpltI8x1DsgFAAWdOY4LS9/sjcAXDYoz46QkLB1nIRiMZQ/HMU1&#13;&#10;KFbx/IdMv/+Q7/lHPpns9wdvzmujEAwCIsODyfH/R9f87yUkOPq3DhG0UvtTTGzX54/6cDgozHwd&#13;&#10;U6P4a6inlfW6r1G8EOC96XcAYJJ/tInDJj/M7RWpj/oPjTmAZbzJBuYo5kaxUWiwlcUW3dM3wMgU&#13;&#10;xajP4LiAKFN7FLOj+JBPpKHdFk8lJcx2Sxfc6EvR192i95IpG3rXdb2ODnLQ3ZI/4+9juiUfoU3w&#13;&#10;t3dCMQnFQjEBjlYopkWxVGSQnfkWj0aCv77Vbx5KtO26/UIotvUJNdbblI/E+FKMbLf4M0Mif88X&#13;&#10;qfQPMLXawlei/O1NNv2D3PYib9iPzgUZ8AnVdfgtxyfS2eL3XLx9DAw354588gl1sNuSsxAepWe7&#13;&#10;ORZDCg+22eLHbPMJNl6nb0OxQmSM3dZYjGMUujg35WN8w6Ns7DftxCQEks1sNu3B5AELoA8MAD+I&#13;&#10;RqsnCAOBIODh16av6K/NHiNABhTgB3yA5Bbl9winjZ5Q9GkHEsA3FPmAyD/j9DZ6fUAMSl/5Q918&#13;&#10;SgLfjd6YjRFB4AOKQ4A5CEZ/R2+MCv2jzRG8RykB/6WdjFYv1N5gtK73/7/pv6l/U3RRisUWJfq3&#13;&#10;Rn6635w4Q5wBzgRnhBPHcGK0MOoYC/Spg1Y5jApG9fc8/ubHfsA+xr7DDmLHsC/2BKRR/mWlJRhD&#13;&#10;5Rtt+cLzn77AiKAyFTF6GE1UOioZw4rhBJIYBVSPLkYb1ayIUvW37F73Cv+/ZP/HDP4RjS0+ogwR&#13;&#10;JrIRdYhi/x5JK0Gr+EfKuq//6Z9NWz3/+Fv/T8+/9ev/w/veaGv+b07kEHIV6UE6kXtIK9IE+JF2&#13;&#10;pBnpR26t4z+r6/3G6vqtzXbDniBUTsB/6SNv6Vz3ZKTMBZlJmeXNviifuKj1jacfFh5PCfDzj+LX&#13;&#10;RW8HH37TUC+pHfxyMnKyAKzfNZvH16ztxh0CsT76m0ZG94kKC7rVl/6mhdUC0LCEHq/7/6YJvwSA&#13;&#10;bRqAs5e8oikxmzTM+gOLnhJ06E7jALxAEIih85EDSkAd6ABDYAasgT1wAbtRL/uj65wCYkES2Acy&#13;&#10;QBbIA4WgDFSAU+AcuAiugCbQCjrBXXAfDIBB8ApdPRPgC5gC8+AXBEF4iAZigjggPkgY2g7JQSqQ&#13;&#10;FmQIWUC2kAvkAflBoVA0lATth7KgfKgMqoLOQ5ehFqgTugc9hl5Ab6FJaAZaghGYGmaGeWARWBpW&#13;&#10;gXVhc9ge3gX7wRFwApwO58AlcDVcBzfCnfB9eBAeg7/AcwhAqBBWRACRRFQQfcQacUV8EQqSgmQi&#13;&#10;RUg1Uo/cQOP8FBlDviKLGByGCcOPkURXsAnGAeOFicCkYLIxZZhzmEbMbcxTzFvMFGYVS4Plxm7H&#13;&#10;qmFNsc5YP2wsNgNbhD2DvY69g+6lCew8DodjxYnilNG96IILxCXisnEncA24Dtxj3DhuDo/Hc+C3&#13;&#10;4zXx1ngyPgqfgS/F1+Hb8U/wE/gFAhWBjyBHMCK4EkIJaYQiQi2hjfCE8JHwi0hPFCaqEa2J3sR4&#13;&#10;Yi6xhniD+Ig4QfxFYiCJkjRJ9qRA0j5SCamedIc0QpqloqLaRqVKtZMqgGovVQnVJapeqrdUi9SM&#13;&#10;1BLU+tTu1NHUOdRnqTuoX1DP0tDQiNDo0LjSRNHk0Jyn6aZ5TbNAy0QrRWtK602bSltO20j7hPY7&#13;&#10;HZFOmE6XbjddAl0R3VW6R3Rf6Yn0IvT69GT6FPpy+hb65/RzDEwMsgzWDCEM2Qy1DPcYPjHiGUUY&#13;&#10;DRm9GdMZTzF2M44zIUyCTPpMXkz7mWqY7jBNMOOYRZlNmQOZs5gvMj9knmJhZFFgcWSJYylnucUy&#13;&#10;xoqwirCasgaz5rJeYR1iXWLjYdNl82E7zFbP9oTtJzsXuw67D3smewP7IPsSBz+HIUcQx1GOJo5R&#13;&#10;TgynBOdOzljOk5x3OL9yMXOpc3lxZXJd4XrJDXNLcNtyJ3Kf4u7nnuPh5THmCecp5enm+crLyqvD&#13;&#10;G8hbwNvGO8nHxKfFF8BXwNfO95mfhV+XP5i/hP82/5QAt4CJQLRAlcBDgV/bRLc5bEvb1rBtVJAk&#13;&#10;qCLoK1gg2CU4JcQnZCmUJHRB6KUwUVhF2F+4WLhH+KeIqIiTyEGRJpFPouyipqIJohdER8RoxLTF&#13;&#10;IsSqxZ6J48RVxIPET4gPSMASihL+EuUSj7bD25W2B2w/sf3xDuwO1R2hO6p3PJekltSVjJG8IPlW&#13;&#10;ilXKQipNqknqu7SQtKv0Ueke6VUZRZlgmRqZV7KMsmayabI3ZGfkJOS85MrlnsnTyBvJp8o3y08r&#13;&#10;bFfwUTipMKzIpGipeFCxS3FFSVmJolSvNKkspOyhfFz5uQqzio1KtkqvKlZVTzVVtVV1UU1JLUrt&#13;&#10;itpf6pLqQeq16p80RDV8NGo0xjW3aZI1qzTHtPi1PLQqtca0BbTJ2tXa73QEdbx1zuh81BXXDdSt&#13;&#10;0/2uJ6NH0buu91NfTT9Zv8MAMTA2yDR4aMho6GBYZvjaaJuRn9EFoyljReNE4w4TrIm5yVGT56Y8&#13;&#10;pl6m502nzJTNks1um1Ob25mXmb+zkLCgWNywhC3NLI9ZjlgJW4VaNVkDa1PrY9ajNqI2ETY3d+J2&#13;&#10;2uws3/nBVtY2ybbHjsluj12t3by9nn2u/SsHMYdohy5HOkd3x/OOP50MnPKdxpylnZOd77twugS4&#13;&#10;NLviXR1dz7jOuRm6FbpNuCu6Z7gP7RLdFbfr3m7O3cG7b+2h20Pec9UD6+HkUeuxTLYmV5PnPE09&#13;&#10;j3tOeel7FXt98dbxLvCe9NH0yff56Kvpm+/7yU/T75jfpL+2f5H/1wD9gLKA6UCTwIrAn0HWQWeD&#13;&#10;1oKdghtCCCEeIS2hjKFBobfDeMPiwh6Hbw/PCB+LUIsojJiimFPOREKRuyKbo5jRl/r+aLHoA9Fv&#13;&#10;Y7RiymMWYh1jr8YxxIXG9cdLxB+O/5hglHA6EZPoldiVJJC0L+ltsm5yVQqU4pnSlSqYmp46sdd4&#13;&#10;77l9pH1B+x6kyaTlp/3Y77T/RjpP+t708QPGBy5k0GZQMp4fVD9YcQhzKODQw8Pyh0sPr2Z6Z/Zl&#13;&#10;yWQVZS1ne2X3HZE9UnJkLcc352GuUu7JPFxeaN7QUe2j5/IZ8hPyx49ZHmss4C/ILPhRuKfwXpFC&#13;&#10;UUUxqTi6eKzEoqS5VKg0r3S5zL9ssFyvvOE49/HDx3+e8D7x5KTOyfoKnoqsiqXKgMrhKuOqxmqR&#13;&#10;6qJTuFMxpz7UONb0nFY5ff4M55msMytnQ8+OnbM9d/u88vnztdy1uRfgC9EXJuvc6wYuGlxsrpes&#13;&#10;r2pgbci6BC5FX/p82ePy0BXzK11XVa7WXxO+dvw60/XMRqgxvnGqyb9prNml+XGLWUvXDfUb129K&#13;&#10;3TzbKtBafovlVm4bqS29ba09oX2uI7zja6df53jXnq5X3c7dz27vvP3wjvmd3rtGd7t7dHvaezV7&#13;&#10;W++p3WvpU+lruq90v7Ffsf/6A8UH1x8qPWx8pPyoeUB14MZjjcdtT7SfdD41eHr3memz+4NWg4+H&#13;&#10;HIaGn7s/Hxv2Hv70IvjF9MuYl79e7R3BjmSO0o8WveZ+Xf1G/E3DmNLYrbcGb/vf2b17Ne41/uV9&#13;&#10;5PvlifQPNB+KPvJ9PP9J7lPrpNHkwGe3zxNfwr/8+prxjeHb8e9i36/9pfNX/5Tz1MQ0ZXptJnuW&#13;&#10;Y/bsD4UfXXM2c6/nQ+Z//cxc4Fg4t6iy2LPktPTxV+wyfrlkRXzlxqr56shayNpaOJlC3ngVQNAK&#13;&#10;+/oCMHMWABoXAJjQvI3ktpkLbhUEffmA0dYROgxHIIYYfaw0TghPR+AicpD4qbSo7WliaEvp3jEo&#13;&#10;MKYwDbHIsmawfeSw4LzOzcWTywf4owVmBIOFfoikitGLl2+X2NEkpSf9RNZXblYhXYlTuVZVVa1f&#13;&#10;w0lzTNtX54teiP6UYYjRB5M9pk/NjS2uWQlY59jM2GrYJdu3Oiw4yTsHu1S7DrkTdqns9t2T73GL&#13;&#10;POnF6C3rY+0b5LffvyTgQmBrUF/wcMj70Omw5Qg8hSmSO4ormjmGFLMc+znuWXxzQmliTJJ1skjy&#13;&#10;r5RHqTV74/a5pWnt35aOT/9+YCij42DdobLDmZkpWZTswCOeOU65ankceYtHX+XfOlZRsL8woMi6&#13;&#10;WLmEv5RU+qPsTXn/8e4TN05erKiozK6KqXY/pVOz7TR8+t2ZjrOV51LPe9faXzCt07moUi/bIH5J&#13;&#10;4DL7Feorq1e/Xnt+vb2xpimjOajF5obyTf5WYuuPW2/bBto7O651nus62V14+8idvXfJPRq97L3z&#13;&#10;9571Xb9f3J/4wOOhySPZAa7HuMezT948bX9WMZg05PRcehgZfvKi5KXLK5ZX90fiRgVH+15HvxF7&#13;&#10;836s8u2ud1zvhseL3ttN0E88+HD4o8HHtU8tk+TP8OfyL+pfxr8WfbP8jv/e/lfkFP9U57TN9NCM&#13;&#10;2Uzz7I7ZMz8EflTMCczVzevOv/1ZvhC06L6U9Ov5Ss3a2kb8DWFZBINMYjqxhbgovAfBmWhHMqMy&#13;&#10;o95J40WbTddJv8Aow+TPfIrlI5ssewJHNxcbdxBPOx8PugZGBQ2FrosIiuaKLUkEbR+RtJBqkZGU&#13;&#10;LZOnVUhVnFLeo9KjJq1eqrGq5a19R1dQL0V/2FDaKMN42FTCLM683mLUispaxcZz52HbertH9n85&#13;&#10;0jhtdzZy8XCNd8tzr9nVuPvunkGPcfJfnovewAfnS+VH608fwBjIHMQczBhCF0oKg8MWwr9EvKL0&#13;&#10;RF6OKo5OjHGLVY1jjZuJH0i4lJiXFJZsnSKbypQ6v/fVvs60s/tz0+MOeGaYHRRHz8a3h9szj2cl&#13;&#10;ZrscUc3hyPmVO5rXfrQ6/8CxoAKXQpMixWKBElLJTOlwWWt5xfG0E54n9SuEKrGVk1VD1b2nbtQ0&#13;&#10;nK45U3b26LmD5xNrwy541Nlc1KwXb2BsWL704fLjK23oeVV1vagxtymrOavlyI38m6Wt1bdq24rb&#13;&#10;93eEde7qsuzWvq14R/KueI94r+Q9hT6t+2b9dg+sHxo90hiQfSzyhOsp7TPo2ezg+6HB53eGr784&#13;&#10;/fLoq+gRh1HF1yyv5948G7v6Nv9dxLjNe+kJuonvHx59bPiUMxny2eyLyJfVr0+/1Xyn/KU5hZnq&#13;&#10;nT48YzKLm23/sevH1FzM3Op8wU+5n6MLJxcpSy6/nJb9V7JX27fiLwhdgl0QBuQKxg1LwrbgKHhF&#13;&#10;AobQS8wjeVMZUcvSCNJy0zHS0zKwM/IxyTNbslBYT7I94YA4Nbl8ufN5Onm/8XMK6G0LEswXahZ+&#13;&#10;IwrEBMS1Jdy2U3bslyyUOifdItMn+0rum/yKIpUSl7KYirKqoZq1+k4NG01LLRNtbR05XQE9ar0f&#13;&#10;+i8MbhiWGsUZO5jImJJMR80azNMsHC0lrXBW76zbbU7uTLH1sNOzF3TAOLx37HaqcE5ycXaVd6Nx&#13;&#10;++jesatkd9geIw9ujynyHc9SrwBvZR+cz6BvjV+Uv34AU8B44LWgjGDnEPGQ5dDesKxwkwhMRAcl&#13;&#10;KVIpcjqqNtorhivmSWxmnE7cfHxdAjmRLfFR0qFkveSVlJup8XtV9y7ta01L2a+bjqR3H9iboZox&#13;&#10;e/DiIf/DwofHM09leWeLZ08dack5kGubx5/37egNdA1ZF7AVvC48VeRXLF78uaS2NKBMrOxj+fnj&#13;&#10;WSfCTtpWKFSyVM5WDVTXntpXY39a5PT8mdtn8875nnes3XnBos7oona9UoPEJe7LpMvzV15f7b52&#13;&#10;+vqBxrCmuOaclpobrTeftX5vI7QLdmh1unbFdh+7felO/90vvRz3zPpS0Rts5qH8o7iB7icsT0Oe&#13;&#10;3RuSeJ4zPP/S59XX0ew3ymPf3zW9L/lQ8Ona55VvGVNWs6HzP35xrMd/8z/B9YJTAiC/GwCHeQDs&#13;&#10;9gGQdRcA0WU0zyQBYEMDgL0qgN8aA7ggAUBVxn/uDwh94tCskx6woXmxOFBAc00L4IpmmHHgECgG&#13;&#10;Z0EL6AOjYArCohmjNJonukORUDZUA7VBw9AsTAtLwMawN7wProBvwSPwMsKDaCEeyH7kLHIfmcKw&#13;&#10;YDTQ3C0LcxUzgsVhZbG7sIexjdgJHAvOEBeLq8WN4hnxxvgUfCP+L4IEwYdQTRgj8hE9iNXECZI4&#13;&#10;KZTUTEWgcqWqp0ao3aiv0dDRBNPcp91Bm0v7g86N7ja9NH05A5EhgWGaMYDxPZMn0zizH/M3llg0&#13;&#10;Y8lnE2RrZLdgH+dI4uTk7OIK5ebjHuTJ53XkE+Cb5e8XqN2WIxgt5CGsJcIrColOiPWJX5Io3p6y&#13;&#10;wwc9BRWkuWWwMvNyQJ5agVNRXEld2UqFrBqrdkT9tEa75iutRR0a3W16Wvp7DA4bthjNmMiaxpp1&#13;&#10;WtBbkq2u2yA7dWyT7W7aLzmqO+117nVldQt0v7tbYk8RmcrzoDfkk+y76B8TMBsUEfwtNCBsIoJM&#13;&#10;GY1yjX4e6x3PnTCYlJtithfZd2t/zAGpjA+HTmQ6ZtMd6cutPJp0jFy4s9i61KM8+8RgpWZ13+mY&#13;&#10;cwy1CXUfGuwv372m0djSonGzp821Y657qUemT7R/6tG5J/6DpsOJI85vOScSJtu+nZ5mnF2YD19I&#13;&#10;XzL+9XiFYVVyjXXj/IDQtw08oAZMgBuIAFmgCczR6AeCRJANToAG0AWGwBcIgtjR2BtDHlACVAhd&#13;&#10;gvqhSRgPC8OGaOTT4dPwXfgTmtlLI/ZIAlKJ5vB/YdgxepgQTAnmDmYGy4+1xqZiL2Hfobm4OW4f&#13;&#10;rgk3hRfHe+Er8CMELoIb4QThDVGIGEC8RFwk6ZNySGNUSlQ5VJ/Q/LiKBqLxoumllaYtocPQRdC9&#13;&#10;pbej72HQZGhilGe8wiTP1MSsydzDYscyzhrNRmKrZtdkf8kRz8mNxjuIm537Hk8qryrvIl8b/2EB&#13;&#10;120ygtSC34QGhK+KlIqmiYWIu0qYblfdISHJK8UoTZABMityVPLcClKK+kquylEquap1avfVv2rS&#13;&#10;aylpu+vE6ZbqtelPGnIYWRtnmfSbMZi7W5y3XLS2sDm2c9CO3d7NodLxg7OUS4JrnzvfroTdLz10&#13;&#10;yfVe/N4FvkS/FP/pQM+gJyHaobXhjBHxlDdRhtG1sUxxdQlGie+Sk1PZ915KM9o/fMAvY+ZQYiac&#13;&#10;dfAIVU5VntXRtWPXCoOLxUs+lzUcjz9pVMle9e3U3dOnzmadz71QdLG64crlO1dHry80s91Qad3V&#13;&#10;dqCjvuvVHZoeo3sH7w8+lB04+ZR7sG7Y5hU82j1W9l71k8KXB9+Xp7t+aM6nLBQuZS+HrGpuxR8L&#13;&#10;qAAzuvelgBawBl4gHuSCM6ANPAczEC0kAZlAvtABdL/fht7DWFgMNoPD4WK4HY04E6KNhCDHkQfI&#13;&#10;GkYe44+pxLzAMmN3YvOwT3FsuF24Gtx3vCo+A/+MIEyII/QTBYmJxEGSHKmAtEhFpuqnVqeupxGm&#13;&#10;qaIVoD1DJ0N3i96KfpwhiZGXsZspgJmeuZmFzErF2sTmzc7M3sORzKnMOc/Vwp3KY8LLyvuR7xZ/&#13;&#10;sUDUNkdBDSFhYTYRWlGCGE4cJ0HaTr+DQ1JYSl7aUMZZ9oBcpwKiaKZUrDypqq9WrYHXjNQa13HT&#13;&#10;faZvZXDPSN+43VTNrNlCxbLV2sDmtW2avbjDU6dkFxHXh+6U3cx7rpHtPOe8T/pa+mMCuoOyQ3aF&#13;&#10;qURwRMJRUzHv4jIT5BLHko+lWu6jTxtJv5pReGhfZmx2TM6ePOzRumPOhYSiWyXxZZrHSSfeVnRV&#13;&#10;XTx16nT12YPnxWvv14XWMzY0Xd51FXOtrtGhGbRcuOlyi9h2syOsS7j7zh3Pu6u9JX2y93seuDz8&#13;&#10;NBD1ePlp6rPVoaTnP1+Evfww4j76+I3hWN07eNzsfe7EwEeqTwaTkZ8rv3R+ff1t+vvaFJhanf42&#13;&#10;83r25o/iucB5ufmln9cW/BY5FzuX9iyt/CpfFlyuW1FcubUqt3p6jX0tez3+kb7ychvXB0StBwD2&#13;&#10;9drarAgA+HwAVo6urf2qXltbOYUmGyMAdARvfmfauGvoATg+s476JAb3/vsbz+Y3qH/kMf9uwcZN&#13;&#10;tKG1arNdv5XA/wCSJeNQLxvfPwAAAFZlWElmTU0AKgAAAAgAAYdpAAQAAAABAAAAGgAAAAAAA5KG&#13;&#10;AAcAAAASAAAARKACAAQAAAABAAAB2qADAAQAAAABAAAA8AAAAABBU0NJSQAAAFNjcmVlbnNob3TW&#13;&#10;ExSeAAAB1m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CiAgICAgICAgIDxleGlmOlBpeGVsWURpbWVuc2lv&#13;&#10;bj4yNDA8L2V4aWY6UGl4ZWxZRGltZW5zaW9uPgogICAgICAgICA8ZXhpZjpQaXhlbFhEaW1lbnNp&#13;&#10;b24+NDc0PC9leGlmOlBpeGVsWERpbWVuc2lvbj4KICAgICAgICAgPGV4aWY6VXNlckNvbW1lbnQ+&#13;&#10;U2NyZWVuc2hvdDwvZXhpZjpVc2VyQ29tbWVudD4KICAgICAgPC9yZGY6RGVzY3JpcHRpb24+CiAg&#13;&#10;IDwvcmRmOlJERj4KPC94OnhtcG1ldGE+CgIb8a8AAEAASURBVHgB7Z0HnFRF8sdbJEiSJAoGgoKo&#13;&#10;mHNAxZxzDqee6UxnPrOC4dAze+eZznTmnLMiYlbOnCOKARVBREFB5P3rW/57eDs7Mzuv35ud2d2q&#13;&#10;z2d3Zl7o1/3rfl1doavmiISckSFgCBgChoAhYAhUBIFWFSnVCjUEDAFDwBAwBAwBRcAYrQ0EQ8AQ&#13;&#10;MAQMAUOggggYo60guFa0IWAIGAKGgCFgjNbGgCFgCBgChoAhUEEEjNFWEFwr2hAwBAwBQ8AQMEZr&#13;&#10;Y8AQMAQMAUPAEKggAq0rWLYV3QACzzzzjPvmm2+KXtWzZ083dOjQoufjJ3799Vf3+++/u9atW7t2&#13;&#10;7drFT5X8/ssvv7gNNthArzn//PPdyiuvXPD6+++/3/EMT506dXIDBw50iyyyiJtjjjn84Ub/LNbu&#13;&#10;Lbfc0k2aNMntsssu7uCDD270esUfCK533XWXW2655dy//vWv+KlMvrND74knnnCvv/66+/nnn93y&#13;&#10;yy/vVlttNTfvvPNmUn5jF0J7pk2bpo9lLDOmoXfeecf95S9/0e+XXHKJW3rppfV7tf5tuOGGWs8/&#13;&#10;//nPbp999gmuxrhx49xLL71U8P7FF1/cLbnkkm7kyJE6nueff363xhprFLzWDtYwAuyjNaoOApts&#13;&#10;sgl7mIv+CZMtu2Ibb7yxlrPffvuVfQ8XysSce/6jjz5a9N7evXvnrovXWSa7SCaBovdV+oRvt0x0&#13;&#10;dR4133zzaX2PPvroOser8UMYvdYlSX+WW8/3338/Wmutter1zZxzzhmdc8450axZs8otqmau++23&#13;&#10;33Ltue+++3L1evHFF3PHZZGaO16tL507d9b6nHLKKamqcNNNN+XaFX+3+H7iiSdq2bIA1mu22mqr&#13;&#10;VM+ym6uDgEm0MpqrRTvuuKNbZpll9PG33HKL++yzz9xCCy3kdtttNz228MIL16ka0u+3337r+vfv&#13;&#10;7+aee+4650r9mDx5st6H9Ef53bt3L3V5yXOrr76623zzzd348ePdDTfc4N588039/cILL+TaQgEy&#13;&#10;nB0r9R9//NEtuuiibq655iparkys2vYuXbrUk8KQbL766iuVHOaZZx63wAILFC0nfqKYpmDGjBnu&#13;&#10;888/d8KAVCJv1aq49WTq1Kl6bd++fV3Hjh3jxev3n376yX3xxReuV69eiTAFO55fblvqPfj/DyC9&#13;&#10;Irl/+OGHrlu3bu60007TMq+++mr3wAMPuL/97W9uiSWWcJtuummdIn744QfVpHCPLEjqaCToN7BD&#13;&#10;G8BYSTLO6jxEfvi+Y7x6qdRf8/3337sJEyY4+gOtCBqShmiVVVbRcVXoOsYZfdGjRw8ni8JCl+SO&#13;&#10;fffdd27ixIluscUWq9N2LqD9vGO8M/369Ss5bqdMmZIrs9AXzlOnAQMGlK1lOuigg+pgLouoQkXb&#13;&#10;saaGQHX4uz01HwFRQ+mKde21184/FX388cfRFltskVv1iqo2YoX71ltv6bU777xznXNt2rSJhgwZ&#13;&#10;oue22Wab3DkZm5FMeBHPEmaj55NKtIceemiufmPHjo28pLvCCivkjj/77LPRiiuumHsu9aH+MoHp&#13;&#10;NcLAIo7xd+CBB0aiDtNrhRlHI0aMyJUzbNiwiLZSb/9HuykfErVw7jjXUd6aa66p55Zaain9feaZ&#13;&#10;Z+pv/gkDioS55e5BIjnqqKMimez1moceeihXr+OPPz6iPjyXNj744IO5cpBAFlxwwVw5XDNo0KCI&#13;&#10;dhUiL9EOHjw42mijjXL3rbrqqpFM+pEwtqh9+/b6bFlw5YrYd9999Rj9VYhuvfXWXFnCWHOXIBHS&#13;&#10;fuqFxsFLtbIoitZZZ53cPZyXRVD09ddf67133nlnJMynzvnNNttMz/m6CGPPPWeHHXbQ+u255556&#13;&#10;7O23387hJwwj6tChg5YlDD0S1XnuPsYKz/Z/4Mw4lQWAXiNMN3cOyZx+Pfvss6MPPvggV76okfVa&#13;&#10;WexEjMm2bdvm7unTp090xx135J7HGKMMxs7WW2+du07U65EsBvU6xgD9JIu93HmefcABB+TKyf8i&#13;&#10;CwQt96KLLtJT1113nf7u2rVrdPjhh+u7RhtloRGVksDjEq0w5vzH6G+TaAvC0mQOFl/Oywgxqj4C&#13;&#10;rPiRSLCRygTlzjvvPIdU+fLLLzuZNBzSoKgknUz8Wlmkx7322svJBKm/kSSxa8lk4ETF5ZAaH3vs&#13;&#10;MXfkkUembhwr/l133VXLee2111Q6QYoVlbj73//+54S5OlFfOpn4tP7evsYN1Ju/66+/3mGHQipE&#13;&#10;4j755JPr2IJlEeGwcf79739XCYR2y8Suz4y3G3sx7fbSmy8fyRG655573N57763S8WGHHeaEiatU&#13;&#10;CZ7Y+yB5a3P1+u9//+uEaatEgwQqCwC95pNPPtE2f/nll4rhFVdcoZ9ISDNnztRriv1D8kRyE/Wf&#13;&#10;SniiCnWiGlSpEnsfdb722mv1drC47bbb9Fgx+x9aBIgywdwT0uO2226rP9E4IMEipa2//vpu1KhR&#13;&#10;DjsfOIOH1zpgAxTG6UQV7VZaaSU3fPhw1VTQjxD2f+oXbyPfOcY5KI7f888/79DYIBXzfMaJt7sK&#13;&#10;I3LCHHVMHnfccSpV3n333e7UU0/VcnbffXf95N96662n/SoLBz3m+5VnQZTzz3/+U8e1LKrcHnvs&#13;&#10;oW3aaaednDBmvcbXnbGDNgP7NQR+N998s37/97//7fgDO8bbxRdf7LbffntHfxcjXxc/xvjkGNIw&#13;&#10;400WzVqeLEjdBRdcUKyYOsfpa95r//fpp5/WOW8/migCTWZJ0MwrWkyilckgt8KWiVpRQAqS4aZ/&#13;&#10;XgLytspCNlphFBESjzCUSByf9D6kKyiNRMv9MiHl6vLRRx/pM6gbUsz06dO5JHrkkUdy1yCVIPn5&#13;&#10;+ssCQq9BSvXHhGnrMf7JpKU2YGFokTid5K6RCU2v8e3Ot9F6yUwYtF4nk77e6yU0Dp5wwgl6DIkV&#13;&#10;Qmr1dUBSgrifY0i/EDj6a5CGkYKR1EVNGAnj0Wvy/3mJVhYGuVOyKNBykPwhX66osiNRlatExnPE&#13;&#10;oSmHY+7m//+CvY5rZMGTfyq69NJLc/V87733InHC0t+U7zUL3PTuu++qJIl0SlliyqjTDsYf5LGX&#13;&#10;hYz+5p/Xlghj1GNoWDw2jAVIGG7u2CuvvKLH+IdGRZir1stLa/QlRN/6cuI2WsaOP470zHVear78&#13;&#10;8sv1XqR3cR7S67w0uv/+++vvddddV6/hn6ih9Zivu79GzBPRhRdeqFoTWRjo+MvdlPcFyZn6CBPV&#13;&#10;M7JI0t9I5H4syKJOj8lCMO/u2T/jEq1vn/989dVX9UKPkdloZ+PWlL6ZjVZGdC0TEgmELRFbD4Q3&#13;&#10;MrYopChWy8WIFfZf//pXJ5OuSht4cHqPZBmkxW5LdBy7MkS51MvXF7ucqPP0HLYwT9TXS98cE5We&#13;&#10;noofEwatx/DQPeaYY1TCFTWeSi16Qv4lrb+vl6h4fRFqO+YHEisSZJx8vbwd1ddJVPIqgQvzUu0C&#13;&#10;EjGElC2TvaOe5ZC3zQtD0stFpaz2VezRN954o0PahZBwPI56IPYP+yqETRXpMm4H9TZq2oHmQRiT&#13;&#10;XovGI+6NjDYBwqMXEnV2nTbwO05JcV922WVztyNh8jywuv322/W4MEod2/xIWjbSnpeSaReEBzx9&#13;&#10;THvz3w3fp1yX369I3MLwHLZjUftyiaNuSMvFNAp6UYF/vKt+HOQ/p8DldQ6hWUC744n3yKjpI2Cq&#13;&#10;4xrvQxxWIJgmKikIdTKOMBBq2TjFJ6snn3xS1aIc4wVmUhIpLn55qu9iO3ZXXnmlloGqGrW0ry/O&#13;&#10;NJ5QHXrCsagQ+YnJn0PVecQRRygDRO1G3XEYK0bxdhe6plS9YDx+AZJ/b369RLJ1Ipm5q666SlXy&#13;&#10;bL2AUDWjli2XvErST6QwSbaJQKijRcJVpiEaiqJFenUxiwS2D3liUeBVomwpwnzgmTKMhC1dnlB1&#13;&#10;wqT9eVTJcfLXwsAgHMCSEGPEEwyEPoTJwsREWtNx7E0B/rr4Z6l+9X3K9fHx5r/nvxvxcmGGccJM&#13;&#10;AHMWW7BuCWNMMOYOOeQQVQfHr03yPX/8NHQvCwYc2Pyf2O4busXONwEE6o62JlDhllZFJB0kRQgm&#13;&#10;iSSFfY3JFEnHeyX6lbOoYFUaYtL3kyT3MlFy79NPP83PYKJ82TKjNjekFZg/9Tv99NO1TCQDJjEk&#13;&#10;XezCSEre9oa9zkseDVWAyd/b/pBEsK2Jarfebb7d2ASRAp966ql613AA2x0kDj9OtjG5MWPG5Gyz&#13;&#10;2C49I9GLSvyDoWJrhkGedNJJatfzl8M8ShFSJvtdkZKuueYavZT+9YTNFII5sZgSVao+x5/P/8TW&#13;&#10;KypFPYzUhd0ZJo1dE3swRB0hbH70C4xW1KRqp4c5Y+/nedttt51e9/DDD6s9fPTo0bqI8vZMr00B&#13;&#10;Y55DuVxTjGgnfgW+TTBypGM/JmFA9DF7f+mLOHHOS9333nuv9quXyOPXMe78YgNfgDfeeMOJg1hu&#13;&#10;jNOv5RL40bfsKacs70/QUJ+WW35W14EXdYv/0adGNY6ArBiNagCBYjZaqoYtS7aXoOvN/cm2i0gm&#13;&#10;hlzN8eoUqSh3Ho9W2fKgHo/+PmEmkaju9BpZMeu9SW20viw+KQ8vVm+P85XB05dz8WuFyUbPPfec&#13;&#10;XhK30WK/hfC29NfLZK7HvD3ZH/e2N37jJQrltxtPUijfRsv13qbpy+MTW523WcZttCIlajnirKX1&#13;&#10;wqsVwrM0fr//LguMSBYGek3+P2+jFUZX51763NuC/T3xNguT8YeLfoKbBDCoUy51kgVIRN3jhN1W&#13;&#10;GEe9a7F9CtOLsO/79vhPPMIh7OZ+3yjnZItYbmx5O2fcRhvvf8aq36MtC7BIGGTuOeCK/ZIy8cj2&#13;&#10;lF+Xs846S72Ofb2E8eql1F22weXK4zw4i8kk523t7a/x8sXRSe/BNg15G7Uvn09Z4EWyINLzhf4V&#13;&#10;s9HSXk9iWtDncG0xittoG/I6jtfPfxcVerGi7XiNIDAH9ZAOM6oyAqzGUXnhkYm6L5/Yc4jUhp2L&#13;&#10;/aRIKPn7YbE1IpHIJKeqJ/YdolZEXYcaTJiiquywbbFS5zxSo5dysRvml+nrIUxSpSx+Uz4qVNTA&#13;&#10;1KUQIdFSX7xzuY76evVs/JlE98HeTD3xAoXwrmb/JupycYZRL1KOYd8DJwiPTiQ0KN5ucfJSKY9I&#13;&#10;O7SZvcheXc1QRyLA+5RzeLIi/dEeCJu3t+X68pFC0QRwzdChQ9WOiHRFOUgSlI0Nmrr5crSw2D+k&#13;&#10;S2yvYCWLDCcOSK5fv37aH/n3iAOP2nqxWWNjjNtdY0XW+Uq7kPjpI9T0SPlIyoWkMfaQch3Xo+rH&#13;&#10;5ozHtidsxkitjEWkUKRC38eMQeyY3IdHuWwLUgy4DlUnuHjvYDQfqKFpnzgh5SRUnsP+UlTbnKOe&#13;&#10;aGfAh7Hnbddch8cz6mX2MKO5YZz4CEpI8n5vM33JcTzfUbUyzuN+Abwz1DVePnWlPUjFqP/RIIAL&#13;&#10;1zI+wYTjeGgXI8Y3dUfaR1vDOMRrG4nca5qEcarGgLGP9qAQYSZhTEBoEFD15xNYFFPboykwFXM+&#13;&#10;YrX12xhtbfWH1aYFIwADgklif0fdznaspkRxRgvD9urmptQGq6shUAkEzOu4EqhamYZAAALsJUUy&#13;&#10;QVJL6uka8LjMb0GSQ0KE+G5kCBgCfyBgEq2NBEPAEDAEDAFDoIII/GHkquADrGhDwBAwBAwBQ6Al&#13;&#10;I2CMtiX3vrXdEDAEDAFDoOIIGKOtOMT2AEPAEDAEDIGWjIAx2pbc+9Z2Q8AQMAQMgYojYIy24hDb&#13;&#10;AwwBQ8AQMARaMgLGaFty71vbDQFDwBAwBCqOgDHaikNsDzAEDAFDwBBoyQgYo23JvW9tNwQMAUPA&#13;&#10;EKg4AsZoKw6xPcAQMAQMAUOgJSNgjLYl97613RAwBAwBQ6DiCBijrTjE9gBDwBAwBAyBloxAozHa&#13;&#10;/ITcpPYipdv555+v6bToBNJd3XPPPe7iiy/W9FO+Y0iVJXkdNQWVP0aKq2uvvVZTwPlMfySSHjly&#13;&#10;pDv33HM1zZe/9pNPPtEyn3nmGX/IPg0BQ8AQMAQMgUZBoOKMlryXe+yxhzviiCPqNIjsJDA+cq/6&#13;&#10;TB/HH3+85nTs1auX22677fR68o+efPLJmjuVMiS5tB7fZZddNFMIOTs5D1199dXKvClzyy231Nyf&#13;&#10;5HCUxNSaJ/Oqq65ykkxbr7V/hoAhYAgYAoZAYyBQ8TR5JLC+/PLLNWm2bxBJs0n0TZJrkhzPO++8&#13;&#10;mlCb5M0XXXSRXsY9XHPHHXe4ww47TBNUw7BJKE1ScJI4b7bZZm7jjTfWxNLcdOedd7rbb79dz5Mw&#13;&#10;nITb/O2www6aKJx7LrvsMrfVVlvpM3777Tf95B+Jrrt165ZL3k3C7fyk3LmL7YshYAgYAoaAIVAm&#13;&#10;AhWXaJFWybEZZ1qogj/99FNV5yJtoipG7TtjxoxctWGK48aNc0jEPXr00OMc++yzz/Q43yHKJ2E2&#13;&#10;9PXXXyuT5fs888yj93K/v5ZyuB+aNWuWox7+b9FFF3WjRo3K/UaNbWQIGAKGgCFgCKRFoOISbaEK&#13;&#10;wnRhsIcccogy1+WXX16/d+rUKXc50ixMFDWyZ8DTp0+vd4wbvGQKc4VhI43G7+c75I/xvVWrVqqO&#13;&#10;5jvUpk0bt8IKKyiD/uOI/TcEDAFDwBAwBNIjUHGJtlAVV155ZffEE0+oVImNtV+/fnoZzG/8+PHu&#13;&#10;l19+cdhWF154YbfYYoupLZcLnnvuOVUV9+nTx2G7hcF+9NFHyiA5P3DgQL0G56gxY8aoujj//k02&#13;&#10;2YRLjQwBQ8AQMAQMgUZBYA5hSlElnwQjPOuss9x3332ntljUxKiSL7nkEvf444+7Ll26uOHDhyuz&#13;&#10;5dpjjjnGIdnuuuuuDqYIMz3llFOUocJIzzjjDJVqn3zySfUu7t27tzvyyCPd4MGD3cSJE/U7EvC6&#13;&#10;667r9ttvP7X9Ypd95JFH3AILLODOPPNMfWZ+m5GG33//fZNo84Gx34aAIWAIGAKpEKg4o01Vu0a8&#13;&#10;2RhtI4JtjzIEDAFDoAUhUBXVcQvC15pqCBgChoAh0MIRMEbbwgeANd8QMAQMAUOgsggYo60svla6&#13;&#10;IWAIGAKGQAtHwBhtCx8A1nxDwBAwBAyByiJQlX20lW2SlW4IGAItFYGJP8nWwF9nB74phkPvrh1d&#13;&#10;uzY2/RXDx45ni4CNtGzxtNIMAUOgSghM/22mW+70m5xr16F0DaZPc3usuKg7Y8c1S19nZw2BjBAw&#13;&#10;RpsRkFaMIWAIVBeB336fJSHfWrsOi69esiIzJ33rpk6fWvIaO2kIZImA2WizRNPKMgQMAUPAEDAE&#13;&#10;8hAwRpsHiP00BAwBQ8AQMASyRKDRGC3xi+M0depUDXnoA/77c2TNIeNOnIgSSfJ2nzzAnyPkIqEd&#13;&#10;40RSgY8//lhDL8aPf/nllxo/OX7MvhsChoAhYAgYApVGoOI2WpIDPPbYY+6CCy7QXLI0CEa4//77&#13;&#10;uyWWWML973//07jHZPC58sor3aOPPuo6dOig54499lj37bffaj5ZEhFwH8ndSXt38MEHu99//919&#13;&#10;8803GtOY3LSjR492I0aMcKS8I9MPMY5h0ptuuqmWR27a888/3w0aNKjSuFr5hoAhYAgYAoaAIlBx&#13;&#10;RovESpB/GJ+n/v37u5EjR2qO2ptvvtk9+OCDDkbLd4L/k7JutdVWc0cffbQmcz/ooIPczjvvrAyZ&#13;&#10;hO7bbrut5pXlPhg5idxhtDBhEsaTDYgk8TBWJN6VVlpJkxE8/fTTyszPOeccXxX7NAQMAUPAEDAE&#13;&#10;KopAxVXHPXv2dLvssotm3PEtIc+sTwSPBAsjhBl///33ymS5jkw7JHJ/8cUXNV0ex2DQJG4nRR7n&#13;&#10;oc6dOzvU0BDScd++ffU7KfZQQeffT1o+iMTvb775Zu4PlfM777yT+52v6tab7J8hYAgYAoaAIZAQ&#13;&#10;gYpLtKXqc+655zoY8cYbb6wq3o4dO9a5/Mcff3Rzzz13jilz0h+LX8gxiJR7nmDkpa7lfL//z4PL&#13;&#10;PeTCJc9tjx49tIi2bdv6ouzTEDAEDAFDwBAIRqDiEm2hmiFNnnDCCQ7Hp7PPPlsvgfHxh2SJXfWH&#13;&#10;H35QWytSrJdCP/30U7fqqqsqg0SyhZBmuQZacMEF3bhx4/Q7zlPYdb0UzEF/P995Fkzc/8FokY79&#13;&#10;b6RuI0PAEDAEDAFDIC0CFZdoYXjnnXeeMktsrXx/4okn1J665ppruh133NENGDBAE7J7WyzMDhst&#13;&#10;UiW22QMOOEBVwK+88op74IEHlCFi08WhCmeoffbZR3E47LDD3CGHHKKMGFV0P5FY55tvPn0WyeG5&#13;&#10;/4orrkiLmd1vCBgChoAhYAiUjUDFE78jvcL0PLVr107to/GtOkiXHIfGjx/v2rdv77p27epvcdhL&#13;&#10;8T7G/sq1npB0559//ty9HJ80aZJuA4LBeqIOMPxFFllEVcT+ePzTEr/H0bDvhkDTQ+BniXG8xPCb&#13;&#10;XYelh5asPJGhtugy1V3wp3VKXmcnDYGsEKi4RItKdq655qpTX9SyxVSzvXv3rnMtP2C8SKf55FXG&#13;&#10;8eNs/ckn6jBw4MD8w/bbEDAEDAFDwBCoOAJVsdFWvFX2AEPAEDAEDAFDoEYQMEZbIx1h1TAEDAFD&#13;&#10;wBBonggYo22e/WqtMgQMAUPAEKgRBIzR1khHWDUMAUPAEDAEmicCxmibZ79aqwwBQ8AQMARqBAFj&#13;&#10;tDXSEVYNQ8AQMAQMgeaJgDHa5tmv1ipDwBAwBAyBGkHAGG2NdIRVwxAwBAwBQ6B5ImCMtnn2q7XK&#13;&#10;EDAEDAFDoEYQqAqjJfwiidv33ntvTdpO2EXo8ccfd3/60580v+wHH3ygxwipSKzjLbfc0v3nP//R&#13;&#10;Y/wjqTtxkPfaay9NQMCxt956y/35z3/WRO/knoVIDk8C+e23396ddNJJmrRAT9g/Q8AQMAQMAUOg&#13;&#10;ERCoCqO94YYbNCUdido32GADDfpPW8nkc+mllypD3XfffbX5119/vVt77bXdvffeq8kIXn/9dWWs&#13;&#10;JIAnUfzuu+/uTj75ZL32zDPP1O933323I8EAmYCeeuop17p1a3fHHXdoTGTuMTIEDAFDwBAwBBoL&#13;&#10;gaowWjLvwPgefvhhN2bMGLfGGmu4L7/8UuMfd+rUyc0777yaPIB0eY888ogbMmSI/l5rrbUcku6o&#13;&#10;UaM0BR4JBsgA5KVfJFoSvpOgYPDgwe6rr75yJJanfMjfz3fK5pn+D8mXRPP+dzwRAtcbGQKGgCFg&#13;&#10;CBgCIQhUhdF26NDBLbvssqrqHT16tCPhO4zOZ/ChITA6cs1y3CclIG0ezDD/GKnyICRXT5SVf60/&#13;&#10;5q9Bhe3/OOa/8wkjNjIEDAFDwBAwBNIiMJszpS0pwf3YV8lDi9p4/fXXdyNGjHC33HKL++mnn3Kl&#13;&#10;IK2StYfUeCSB79mzp6bAI3ctCd5ffvllvRYb7kILLaTfyWMLg+Re7uF4nz59cjbciRMn6m8u5pp4&#13;&#10;9h+yCfEs0uUZGQKGgCFgCBgCWSFQFUa7yiqruKuuukpzyd56661uvfXWU2m0c+fOjt9Tpkxxyyyz&#13;&#10;jKqSN9poI7XdYovF9jpy5EjNZ/vCCy+4J5980mGr3WGHHRQPyiWx/KBBg9y0adOUIWPfxQkKdfS/&#13;&#10;/vUvPZ8VeFaOIWAIGAKGgCHQEAIVT/xerAIvvviiwzN4ueWWU6kWCROVLZ7F5KTdcMMNVaXM/aiX&#13;&#10;3333XbfxxhvnpFCk02uvvdatsMIKaqdFIkWaRTLGCWrTTTd1PXr00MdzL7baddddVxl4oTpZ4vdC&#13;&#10;qNgxQ6DpIGCJ35tOX7W0mlaN0dYa0MZoa61HrD6GQDIEjNEmw8uubjwEquIM1XjNsycZAoaAIWAI&#13;&#10;GALVRcAYbXXxt6cbAoaAIWAINHMEghjtQw895G688UaF5pJLLnE77bSTI5CEkSFgCBgChoAhYAjU&#13;&#10;RSCx1zEOR4RJ5G+++ebTUIoU+cADD7h33nnH9evXr+4T7JchYAgYAoaAIdCCEUgs0bJvlT+8gh97&#13;&#10;7DGFjrjFePriSWxkCBgChoAhYAgYArMRSMxoieLUqlUr9+uvv7qXXnpJSzrttNN0283HH388u2T7&#13;&#10;ZggYAoaAIWAIGAIuseqYcIjEE95ll100TOIiiyziCDRBuEM+jQwBQ8AQMAQMAUNgNgKJJVpu/ec/&#13;&#10;/+mIO0yQCcInkiCA8IkEnzAyBAwBQ8AQMAQMgdkIJJZouXWTTTZxn3zyiQb7J77wuHHj3BtvvOGW&#13;&#10;XHLJ2SXbN0PAEDAEDAFDwBBIrjoGs19++cW99957DptsPMsNKe5QK5dL06dP19jGe+yxh97y7bff&#13;&#10;ujvvvFPLP/TQQ12bNm00rvGDDz7oiG1MUveBAwfqte+//7675557NEkAamyka6RqjlGvI4880nXp&#13;&#10;0kWvffbZZ9Vxi7jJPmVeuXW06wwBQ8AQMAQMgTQIBKmOCfA/dOhQR3L2/fbbL/f3yiuvlF0XGPTh&#13;&#10;hx/uhg8fnrvnwAMPVEZKFh22D0EkEsC7GWbK88gXS0xkmC6ezzDcCy+8UK/FKQvmTVagzTbbTBcB&#13;&#10;nCchPHt9uY74ykaGgCFgCBgChkBjIZBYdfz999+7u+66S1PYEeQfKdYTDLJcwrYLo/TMefLkyZq1&#13;&#10;ByYJkWkHQsKFGS+66KJu8803d6+99po+kyTuJJBHgt5rr73cEUcc4Z566inN9IN0S7Ye6gqj3nvv&#13;&#10;vTURPJ9It9wLo8dz2hO/kdT5g8hdi3e1kSFgCBgChoAhkAaBxIwWdSx5Yvfff/+cJJm0AjfddJPa&#13;&#10;d7fZZhuVNrkfpsjWIU9IrTDC8ePHu27duulhPj///HPXvXv33DHqg40YgknCZCF/LfeTPi9+jO8w&#13;&#10;VrL6eCKZ/Icffui+++47PbT44os7EtQbGQKGgCFgCBgCaRBIzGixm6K2hUmhxo0TDLAc5nT99dc7&#13;&#10;nKh23nlntaced9xxmjN2xowZueJgtDBNUuahDobIMQuT5xhMEYIZ4wEN8XxPMF2k0vj9/hjXIK2S&#13;&#10;Ys9T69atNYWeJX73iNinIWAIGAKGQBYIBOlGSc7++OOPu4UWWqjOH05L5dDDDz+sTlDkjh0wYIA7&#13;&#10;66yzVB08YcIEjTqFhErZMMrBgwerjXbWrFlu1KhRmmeWxO6oiYlGRT2wx0Jdu3bVMJBTp07Vfb14&#13;&#10;QXM/10B8on42MgQMAUPAEDAEGguBxBItFSPGMZJtPhHMIilhp/V0ww03uH322Uftq8OGDdPDRx99&#13;&#10;tEq7u+66qzLUBRZYQI8jBaN6xgv5+OOP12NXXnmlO+qooxxJ4E888USViLfYYgs3duxYt+222+o+&#13;&#10;3/XWW88/zj4NAUPAEDAEDIGKI2CJ3/8fYkv8XvGxZg8wBCqKgCV+ryi8ZRWO70vf4be5OcTnpRTN&#13;&#10;+n2mO3mDZd3+6y5d6rJmcy5IoqX1L7/8srvuuuvUAWmllVZy7IUtxz7bbJCzhhgChoAhYAjUQeD3&#13;&#10;WZF4pf7s2i6+Rp3j+T+iyd+5V8Z+m3+42f4OYrSXXXaZY8+rp6uvvtpdc801GlTCtsR4VOzTEDAE&#13;&#10;DIGWicCc7dqXbPjMdh3ExDfb+bXkxc3gZBCjPf30093888+vASTYXjNy5EhHMniiMmELNTIEDIF0&#13;&#10;CHzz4zT39rgJDRbSc+72bpm+8zZ4nV1gCBgC1UMgMaNlnymZevAYJtoSRIQnAkQQ79gYbfU6057c&#13;&#10;fBD4+70vuns++Nq1bj93yUb9PmWC+2TEXq5N6zlLXmcnDQFDoHoIJGa03rMYG+3222+vHr7sqZ0y&#13;&#10;ZYoy2+o1xZ5sCDQfBMSnxM01/yA3Z7fS0urUN550s7jYyBAwBGoWgcT7aAk0wb7V888/XwNEoEJe&#13;&#10;aqmlHJGViH9sZAgYAoaAIWAIGAKzEUgs0XIrcYjJtPO///1PJdkePXq4c889V4NDzC66+X079c7n&#13;&#10;3TtfT3RzloiBPH3m726Tpfq5/VqI23rz62VrkSFgCBgC2SIQxGj79+/vxowZo8yWaE4E9m8JW3uu&#13;&#10;euk9166v7Ptq80fIx0JdMfO3yW7G658Yoy0Ejh0zBAwBQ6AFIlA2oyXHKyEMd9xxRw1/6OMPg9mb&#13;&#10;b76p0A0ZMkTzwzZXHKM527o5O3UtyWgjic/c/pcpzRUCa5chYAgEIDBL9pc++Non7tffSgdycJIT&#13;&#10;ZcOl+rsuHYov5gMeb7dUGYGyGS3p7A466CBNnP6Xv/zFTZw4sV7Vb7vttppktF988YUmH/BJ4+tV&#13;&#10;3A4YAoaAIVBBBF7/fII7+NbRrnX3+Us+ZaYEcjhl2nS37zotI2JSSTCa0cmyGW2vXr0c+Wc7d+6s&#13;&#10;MYZ/+umnejCQCKDW6NBDD9WYxz/88INbc801NUl9rdUxi/rMENvwb7/ParCoDm1b51IJFrv4x2kz&#13;&#10;3GcTJhc7nTveo3N7t2D3zrnf9qVlILDIGQ+4GVMnuTlaFd9SFM363e245ELuvN3WaRmgNNBKQhPO&#13;&#10;0bGra9tniZJXziFaM4IrNSZNm/Gbe+yNz9wsV/rBbSWG/KbLLiyZz/5IRdqYdczqWZ9/P8VNnzGz&#13;&#10;weIWnq+raz1nYl/houWWzWjXXnttxx907LHHOhygfJ5Ysuh8+umnGsSi6JOqcIIUeu+9956qvPGK&#13;&#10;JuH7fvvtV4Wa1H/kB+MnuZuef8+1QldUgtq3a+0O22h5165N8a6a8st0t+SwG8j9V6IkOSUZkI7d&#13;&#10;YAV3sMQYLUUn3PaMu//9L12ruWbnBy50/axpP7pxZ+9T6FTu2DgZ2Htf+ahr18A+z2nTf3MX/Wkd&#13;&#10;t3Sf0ttZ+p5+j5s1TVTzJdpKnNXdl1vYjdhpzVw9Cn15c9x37sKHX23whWojz/r7zkNc1w7Fk2bM&#13;&#10;lGceecNo95P0RSmaLtftMWSw23iZ/qUuy/QcE+l/nnzL/SaLsVJEKufd11jCzde1dL/PnDbZte23&#13;&#10;tCsV/Sf6dZp7+bM/UlmWeuaH3/zgLn389QYXf23mnMOdsNVqjapSfeSNse62Fz9ocHx0EzXviJ3X&#13;&#10;KukkWQqDkHN3vPyhe+XTb1zJ6UP45lILzeN2lT4tRfeM+cgde99Lrm2X+Upd5n6bPN7d0qm9W33R&#13;&#10;0lJ5yUISnnzi7c/dTc+912AfzD1XW3fWLmvKdcUXf59+N9kNPfdOmdc6lazFrF9/dqdvtorbc+0l&#13;&#10;S16X5GTx2btEKauuuqpm1CFQhafll1/enXfeeQ61cq3QRx99pKnzqA8ZfchxqytLmVFIu/f666/n&#13;&#10;qspigYAbfvGw2GKL1XPwmiOa5aZ9+LKLSnTmHDN+ca0X6pkrt9iXZz/4yl3z0vvFTtc5vvOqi7k+&#13;&#10;8xQPXCBNUYralg57NsevU93U6Q2HPWvNinXWTPe7/JWi0kuEP+6cMOUX9+Gk8mzWX0z8uUFGG039&#13;&#10;0c1BvaISQ1fOv/FFw1GV3vrie/fEJ1+VamLu3BFTVijJaLG93fPO2Nz1pb4sPn+PBhltx7Zzuumf&#13;&#10;v+mib0szPcbknA1IGB9/M9md9+RrpaqUO7fIvF3d1isNzP0u+EUWHjM/f8vNaN2m4Gk9+NsM17Zr&#13;&#10;6fHIdW989p27861Pi5cTO7PnWksKo+0RO1L365xIINL3U99/oe6JvF+8B+1XWDTvaP2fz330Vdnj&#13;&#10;49Tt13Bzti2+0O0oC+Zo6uSy6tZ5roYZ2UWPv+Y+//Hn+pXOOxKJXbghRtuxXVvHOJrxa+n3lPed&#13;&#10;dpSiVqzWhMrqg2UWLlWUnnvp4/Fl98Gw7VZzndsXZ7T+Yb83ILnTAnxtsqRE2XtgTNhmSU+3++67&#13;&#10;u+22204ZF1t99txzT3fmmWe6v/3tb1nWL1VZJKY/4ogj3O23367lsN/31Vdf1RR/MFwSwXsikfwi&#13;&#10;iyyiDJlj3EtKvo4dZ090k37+1U36efY9/t78z/m6dJAOb5c7PGnSJPfzzz/XsV/PFDXvZxN+zF1T&#13;&#10;7MtcourNV8/ifEau3Xhc6fGThYn+2jAThWG3jUmXRPki6T2RvTxNFely/A8Nv8RIePNICEBPOMih&#13;&#10;2Vh88cX9If38fMIUUWuXlqZ4QVHXxAkHPEwWnTrNXoH+MPUXN/GnX+OXFfw+r/TB3LE+mDx5suOv&#13;&#10;X79+uetxUBkrfcBYKEVoExbqUVdF/vbbbzsWY2Dn6Vvpg5/K6APKimsoxo8fr31J+klPSKFfT2q4&#13;&#10;D2gjbfU0Y8YMB25LLFFXikFl1rBEK30wb5c60iX9SWYr9s97mjx1uvv+p2n+Z9FPxkZcC/Djjz9q&#13;&#10;vml2LXgC+0+/a7gPGLP5i8133nnHLbroonVSdhK68ucGtAo8e8HundxcbWcvFL75RqRDIcabp19+&#13;&#10;m+m+mljfRObP+89O0ge9Yn3Aov3999/Xd9RfwyfaHUw8pWgOeQ/69+wi42H2RE+az+7duzvC3XrC&#13;&#10;vDNhylT/s+jnPJ07uK4dZ89FmPyI7sdc56ncPiD6WN+8BT8aQ3adkDvc04Qp09yPYmduiOaXPugQ&#13;&#10;6wPqBXbEZvA0XfrgizL6oLNItHFNDBpMAikx58fpy0k/uV/LUB33l/cgvo2z0JwbL7eh77NniYau&#13;&#10;lPPkfX3kkUf0yksvvdTxFyek2loiOuzzzz/XiRQm0Lt379xLyYCOb0ladtm66lTUznRWnLp3msvx&#13;&#10;l5QYPJQXJ/T/A3p1ix8q+zuJ7fOZQ29V981eFJRbGLjkl9WxXZuguqElmDat/gTct+fsSbrcenEd&#13;&#10;CyGwi1O3ju0df0mpUB8wmS2Sx9zLLZeFUz7xos/nwvoAjUucmIBCxgd9wPjIp/wJMv98sd+F+oCJ&#13;&#10;Oz55F7s3/3ihPuA9DO0D2kl746QML8b04udKfWeBkk/tZYGVZR/kLxTyn1fsN3NH/nuAV3KIZzLl&#13;&#10;xAUMnpm2D/Lnj55zd3D8JSX6IL+dLEhD+oA6FXoP8oWWcutY6H0v916uS8Rol156aWUYzz77rOvb&#13;&#10;t6/zzk8wrNVXX92tu+66SZ5d8WuR+Pbaa6+c5L333ntX/Jn2AEPAEDAEDAFDII5AItWxvxHJdqON&#13;&#10;NnJDhw71h2r6E9Utapd8qaFUpffZZx8NyNGmzWz1UqnrS51DasQ+HFeBlrq+oXO0B1syK9G0xKqP&#13;&#10;BUn79smlxPxnowFANdW1a10VcP515f5G1Ui92rZNv6eQPmDFjNd8FkQf0M64+j60XPogX8MSWhZ9&#13;&#10;QNxx72sQWo6/j7KIb55FH4A//ZBVH7CTAJV2kvfatyv/02ti4lqu/GvK/Y2UjZkCdW8WxDuFajar&#13;&#10;PkBCjpsC0tQxyz5A0ga7uLkutG5Z9wEmU7LWeYfgpPUKYrQ85JNPPlE7RPyBqI5RzzYHIscuAzuL&#13;&#10;Fw+GwWQatz2kweiDDz5wAwYMyGSCwb6OnREv8rTEJIptO27/SVMman/sg1m8eDAM/hZccME0Vcrd&#13;&#10;m2/Tz50I+IJtCoZNW9MSzGzcuHE6PtKWxf2UBdPOgjnCMHgXsuoDnB37ic09i8UwEe6gnj0bdmTU&#13;&#10;C0v8Y1GNXRX7cRbEO4WgkEUfoAJlkdinT58sqqb+AJSVxSIAZsZCMe4vElpJyoFHZdUH2NzxSwrG&#13;&#10;TXTZiemYY47Be6TenwSsSFxWrd4gHsiRTAqZVE+YWSTMMZOyKOT555+PxJaRSXni7BLJi5xJWSIV&#13;&#10;RBL/OpOyKEQcECJZMWdSnkykkThuZFIWhbzwwguRTKiZlCeTciQMLZOyRCqIJLNWJmVRiDh9RTIB&#13;&#10;ZlLe999/H4mDSiZlUchLL70UiXSWSXmyqIv4y4JkwRm9+OKLWRSlZYAZ2GVBwmSjt956K4uitAwJ&#13;&#10;xRsx5rIgCSwU8S5kQbybvKNZ0XPPPRcJ8w4uLpGNltUFK4X//ve/qhaRp6pnLitevLKaizQbuoqy&#13;&#10;+wwBQ8AQMAQMgXwEEjNa3OBRN6JavfXWWzXaEjZbmGwWdr78ClbrN2pen3s3bR2wzWah3vL1QF2W&#13;&#10;hW2Q8rAjZWHjoiza6B3k+J2W6IOsxhTq56zaSbuy7oMs7O3UCzNAsHqLAvKI7S5ZmE8olj6Ib2HK&#13;&#10;e1TinzhkxrdXJS4gdkNWNm2KZJxRt6wIzLJ6D+jLLAUi3ves+gCfh3wv8lAMmR+z7AO2pKV5RxPb&#13;&#10;aEWFoXaMBx54wN17770OeyFMd4UVVnCiUnYnnHBCKDZ2nyFgCBgChoAh0OwQaJW0Raz8WF0RvILY&#13;&#10;wU8//bQ6XuDkEN/snbRcu94QMAQMAUPAEGgMBPCWJqBFY1FiRota5Morr3QEeNhll130D5F/++23&#13;&#10;d3/6058aq97N5jlEBbrmmmt0wZKmUSx0nnnmGY18he08DaG+YSE1atQojWiVpix/Lx6/d999t7v5&#13;&#10;5pv9oeBP6idOV+6MM86oFwgkpFBMIfgd0N60hNcv5VxwwQVpi8rdf88997jXXisvhGLupiJfCAgA&#13;&#10;bmmJPiDK2t///veCgQGSlo/n9fXXX+8ee+yxpLfWux6v39GjR7tzzz233rkkB3iPCMtKnbxXcpL7&#13;&#10;C13L7oP777/fXXvttYVOJzrm63fWWWfpdqJENxe4GG3ljTfe6B566KECZ5MdYpwxH/3jH/9IdmOB&#13;&#10;q2kncwe4ZaVa5j099dRTCzytMocSq44rU43aLZUOOfLII3XPJPbM+B9h7pLulWMAikeie/jhh/UP&#13;&#10;O/Cmm26qKngmmqTEwDvxxBMdqnyChuC+D1O744476oRFK7dc8Wh2BxxwgCOlILYcfl9yySWO+NZJ&#13;&#10;iJeDEHm+nV999ZUuxnj5mAST2jvYksCER3kjR45066yzju6L3Xfffd0GG2yQpGrq0Cceq7m6Yc/Z&#13;&#10;fPPNHWEVSfWYlNh+4dvJAmCLLbbQPt1ss82SFqVOhQSGYV8nDJtyn3rqKbfTTju5k08+OVF5bJdg&#13;&#10;zyS2bvE01bKI7MbijtB5SfsAKYCc1NSJdlJPxu62226b2IaIU6V4rGpZjAf8GNhKtMMOOyRuJ6Aw&#13;&#10;vmgbdcOPZPDgwY4FCls8QvavkxZ0//33Vy0d9njxYHWnnHKK23rrrRP1Ae8B5jU/PuiT9dZbzzH+&#13;&#10;nnzyycR+Ayyon3jiCS2PMmgndtdNNtlEsUtSOb9gpW68W4wH4iPQL/fdd1+SovRaxpXvA7bDMGfw&#13;&#10;blx00UU6nyQpkNSmzB9kjEMQoS/ZNohGNel7UOi59At7YumDrGzMhZ6TOyYPTEwCYnTSSSdFO++8&#13;&#10;cyQTQO4vS3fqxJWq4A24w8vgjmSfcCSST3ThhRdGojZXDJI+VgZNNHTo0EgYYcT3yy+/XIuQARXJ&#13;&#10;wE9aXCT28UiCa9TZakIdhTkmLktW25EsHiKZnHL3ysb7iLolJcaIxECNrrrqKt2mIxoPLUImr4hz&#13;&#10;SUleikiyRumWDpmMI5lMI5HyIollnbSoSFbGkUQMi9iOJpJFJNKnlrHhhhtGsrBKVB7brLbaaqtI&#13;&#10;Emro9iH6NqQf/UPZOrf++utH4vMQHXXUUTru2MJyyy23+EvK/qQfRfMUSVzsCMwYKxLbOnrwwQcj&#13;&#10;WYyVXY6/EHxk0anbJmh3GpLFUnTIIYdEIj1FsjiMaPewYcOCsANv0abpu8Q2KbZySaauSBYoQVVk&#13;&#10;u4osIiKR2HP3g5cs6BJvqwPvLbfcMrrsssu0X9n6A9G3Idtsjj766Ej8YCJh+tqflCV7uhVLvich&#13;&#10;WchFsjc0Eik2kgVT7la+J+1f+oAxJvHutR/9Vk+RRLXtucLL/MIcJgxar5bkNTpOeAZjMHSbDX1I&#13;&#10;fSSDm74TgwYNisT0WWaN0l1GnNtERAdIoOZ6e2iFc+vElaiwJnaxSCq6t5bJRlbxQfsLefGY5CH2&#13;&#10;6a6xxhq6h3LllVfWCScpJBJWMmIvbJyYuKhfUmJfoiSFqHcbk5io9uodL3WAl0JCcuYmTiYpJhkG&#13;&#10;umdspe7PP8cLLKtlPQzD4EXkGSLZ5l+a6Dcvn0izes/w4cODJ2f/0L/+9a+RqN39z8SfssKOROWZ&#13;&#10;+L5iN7AIyGq/L/0mDpDFHhV0nEWEmKCCJuNCD2QBNmTIkFR7KNlDL1qdesXvuOOOqfY7w2xFlaqL&#13;&#10;RJFqlUHWe0iZBxi3LOqYT/7zn/8o4y7z1oKXHXjggboAY3G2zDLLJGa08UJvuukmFUTYny/SZ3Tx&#13;&#10;xRfHT5f1/dFHH1WsuJh3X7R9eh/CHW1OSocddljEHHvcccdFokHRBTWCIb8bgxLbaFF9oIZCjBcA&#13;&#10;3XXXXZf7k4bkJOXm+GXFFVdU72qiMqGaTao2BhPUsdgEUYVKB6vaQjrbyQAKioBElB3UM3GSl1DL&#13;&#10;jh8r5ztlySCudynqKmFq9Y6XOoAaiqgsRFCCZEGhKimR1pxMhKVuLXgOFSUqLgh1EupjniHMMXHd&#13;&#10;4g8g2s6uu+6qh2SySR1JBtWbaDycSCyqIqSPkxA5k2VS0FCFtJFyUOWHElvwUI0RRemf//ynqnr5&#13;&#10;HkKoJ7Ow38WfjQoZ9acE2XB77LGH/on0Hr+k7O+oj8kohn3cjw3qzDOSEO8B72i87yh7rER7ShM5&#13;&#10;CjMHoRlRj/OHeSaUGLeoUPGLIfY8c0gaws5LljPU5WRhC90Kh533/PPP1/fy4IMP1nlOBIvEVcPR&#13;&#10;lrFGWEZ4Dv0JLbfcckERsmgTqnY+ecfYirjSSitlFoqywQYm5eaI7ZI+TlVISe9tytejAhVGq2pQ&#13;&#10;2kEUEySqkMg0RI1h1Shp1nJSWig28vJHrI5Z4Xoi+gsRlahfUkL9w4ovTkjMIWUJY4zuuusuLQqp&#13;&#10;ijJCIz1xr+Q6zlWL8oiQlZYol6hdmAPELqdmkKRlUgYmAFSEqBy9SpRIWSGE1CP2LdUuoFqlT1CH&#13;&#10;hhBtkwlF24UWQBYmERJHCNHO0047TVX/qD35LQ4lwao8XwdMFuJjEMnErCo9tAJJibrIwk5V5WCX&#13;&#10;tg8wU6DJueKKKyKJE6Blo3LPgnif/v3vf0doyJDc0hDaK+pF+9MSZaCNYcyEEtoJxmwWhHmBsQtO&#13;&#10;ofNGoXpgDssqmlWh8gsdY9WWmBiAMAnsW/G/sTLpN1eS1V7EhIC6984771RbJna0NC8f9kBsBKgv&#13;&#10;eKFDSRyMIrBnEUQIRAl+HYljVDRixIjERRLqDQaJrQvmgy2ZdocSCwBvF5EVfJAtyT+bCcDXhfYy&#13;&#10;oSa1JfmyqBeTMeokJgfRzEQsUEKJ+7E9M1kltfPmPzN/8SZSaZC6nXLBJ646pn6MjVDCrodqVpyC&#13;&#10;dJEoHswRE2IIefs/vg9xe3RIWdwjHu3KJGhj6CLHP5syMFV4tSV1FanWn078ib0Yf4JVVllF7ccs&#13;&#10;ylCthhD1QI0v2pNotdVWiyT/c3B7mTN4x/HzQJAQTWUkjkch1dJ74AcQPi0i2aZeDDN2CX8ocbJ1&#13;&#10;IZyGifNeHXrooZEEAFH/Ir43FgUxWglA3+JstLx4ovqJcMphcmGgYysMJVbwDGw6mxc6zcSAU5Co&#13;&#10;3SJRwUWiWlFtAy8jjgMhdMMNN6jtE+ZPO7FJhxLOG+CFYwkDfZtttonEOzGoOBYRTFBghm2WWMih&#13;&#10;xATDC+wZNQsM8bQMLU7vY8GDXZrJlPqljV9MH8pWOi0vX8uQtKJgLx7D6giCXT+UGBNIxtjbcYSE&#13;&#10;yZ599tlBxfFOffbZZ3XuhZGnIRau9AHOiryroiZPU5zei6aDMq8R58VQwsYIs/WLMPw0QuM+Y0Nm&#13;&#10;YSfqba0ONlok5FDC6Yj3k3dC1LSqIaNvQom2+b+DDjqonoYsSbliClB7uXjwqw9L3GkrSTlcixMk&#13;&#10;cxHzGwsB2ZqWaWz2UvUJYrSo8Hbbbbd6f1kG0i5V6WqcwxkIZwhPSFZpGC1OKqErWl8H/4kDDX0C&#13;&#10;0xCX+IjBDeEQBQNJSkgrfkLgXgZ5mhcv/vxh4lmKhJuG8FymbTBttAuhxCSMKpQJGU9fPK7zpcly&#13;&#10;ywYfVPi+T2GySAmhBDMEdxxJcP6gXCbCEEIKQPJBHcrigrqGSu9odGCwaD1YUCCNxr1zk9aPxQQS&#13;&#10;MpoFFk44rYTOI7SLxaV3loERMU+FEu8OTkJ45uYvCELL5D7G2J///OfUZiNfB+rpHQX9sTSfaO/i&#13;&#10;73+Ssmgb44O+YAxTDhqjUGLBRFkscnDEw3HRL46Tlsm7BE6YYXD6ZOdM6FhL+uzEzlAYfcV7zsmq&#13;&#10;oN6fvHgN2oSb6gWkMBNva62+gKzpocBBVrq6MTtpu4RRqEMVG+HBEoccUUMnLUavx9ForDhq4MAg&#13;&#10;aiTdI0kdccxhH2xSIk0VDjMyoHWjOJHAvDNC0rKoBw5ROAhRHwIAsAc2lNgvjIMEzmjsO5YXm8Vi&#13;&#10;UHE4pNGnbIRnfyiOEqFBDti/zBgR/wWti0wwwQ4lFEBQGNoqE7IGhiAgDO8X44Y2JyGcxxgHOLyQ&#13;&#10;yhLnKsZcCJHHlDaCl0gHWi77dNn3G0LsEcYxSGyVTiRjTUUmk2FIUYoLe2Z9LF/S8qWJEcwYYx8u&#13;&#10;jkdihtF6hgYOYYzSp/SfLOz0PWU/bRqSxZfDgQ+HKPpXGFJwcYxX8TNQR0X2krOnPIRoJ+OT+YLY&#13;&#10;1rxT7LcOJRzIzjnnHHUOFNu9lhnqqIVDpfjaaEpQMfNoHXGIahQSYBIThmTEbmxu4qGn0kXInrDE&#13;&#10;D67yDayk2L+GypcVKeqRUBstKz+cyrCzYMvw9r3QJqJi8Q4zOObgJMFKMISQnpAEaCf24xCp2D+X&#13;&#10;OmALjau6/LmQT/bnYV+lL1AlJ912VOyZ1JP9hIW2dRS7J/84anLMC6zkkZLTvBNIZeIxqypQtkh4&#13;&#10;Rybstd4Olv/8hn4jlVEvysqCsJ+hdkRaDk0xh0SLpghVtCw29S+NvwJYIYHyh/o+TR94jNBesZcT&#13;&#10;jUAaJxqc0MaKbwEEdsNEuxMqnTFecRTCvoqDG+8FUl8ogRu+HaiOMe0wn4TOH+yJRvpk+wzjFe0O&#13;&#10;ZXpNQ5I6onVijsSE5fffUy/SN4ZoUjCfxB1FJVBHcB8kaUeQ6hjVnawC6vzJar6O52uSSjSVa+lc&#13;&#10;bKFehffxxx8HT3q0Gbssg4ZJBs9GWbkFD24GNYMZVQ3qVOyY2Fax34YSdcOORDAGmEgaQqXNhIqq&#13;&#10;keAVaZg3Lxh7CFH1wtT+9a9/BVcNmyBl4NjGgiDUfkwFwAuHLbyhGSNMLAQTCCEmYm+D82VTV1S3&#13;&#10;TIZJCRUZgSvYK50FYTPGboltkDGXhphP6Eu8jvHCBcdQ4l6YPmOE79hsUf9K9LSgIsENuyA2Pfbo&#13;&#10;ZmHzZUGMiptFSmhbqYv3wsdEgSmAQAyhhJkiTmn2X7N4oF20E3soZhnJKJVqfzjOUDhp0WYEABxy&#13;&#10;Q/wWcGojmAm+LPQpcxuLlUpTYtWxTCAar1YmOlWZEhMXdZtMnE5WbI0ihVfrIaRKIq4zIftkEtX9&#13;&#10;Xaj0QonwX7IKdWI301iqqFxQF4YQ4c4I58j+M8plrxihCeXlU3Vt0jJRi6OqJJZtly5dVDUtkmTS&#13;&#10;YnJ7X8VurHv9CG2HuguVUihdeumlqgJCbc/eUPYRCmMKKo49psJgdR+nMGwNW4lKOYRQl7HnDxOA&#13;&#10;x599rCFEvVDhi8Sn+2pRtzM2CLcXsn8blSp7mGVi0X3IfBfJOKRqeg976H1oR/ZeigYkuCxUg6gq&#13;&#10;wR+1L7/Z8xhCXmWJOYD92qijUfcKMwopzqHaJuyfaGSc2PTUBCIL48RlyQJO9/NSF2FqmuVMFsPB&#13;&#10;JhnMFGPFXMR8LM6pqtaWhWzievkbCEHKvlzUxnvuuacmigkNTYhqF9ypDzGsMRuJ1kP3hPvnJfkU&#13;&#10;aVYxw+xEPzI26A/esaQkCzDd008ZhJYlfgHhJytOSTk5qh6pVD0XcMncExSSMOnza+F6tiIQ6QiJ&#13;&#10;EYeQUPUlXq44VCGpoJKW+LOqngptI1sRiD4TJyK9oM5MSqxG42ot1F7C1JIWo+Ebkc6IgOVX70h7&#13;&#10;ODOFEmotVHhI7qikUbH6skPK9HukCVuJOtpLCiFl4YGLwwX1o51IQ6HSO/czvlh5Ux6eqyGhNUPa&#13;&#10;Ue49aExwUAnd4sNzUM0ijSGpyCSv3/G2DiXKYLx6NS9q5LRSt68LalCvwvTHyvnE6Q7JToLdaDuR&#13;&#10;4vGAxfEolNjOBO7MyWg/hPGGFqXvOk6KbAlE68H7xHjDwxmNW1LKDynrHSBD3gXeAwhtEQ5MzHGh&#13;&#10;znyY1NhRtaANAAAuHUlEQVS5gGYIDQratZBtkEnxSKw6ZvC2bdtWGQ0qMlSC7LeE+TLpNXdCdcSk&#13;&#10;4Cd2MGDTfgihOmaSQrWF2hiVF+WFEqrPfLsFakaeEUrUEa9V7F0iUSUuBuZMnF7Uu3hDo/JhQsW7&#13;&#10;NJSwR2GX4mVBBZcGM+qAxyuTCSo4+oAN8lkQtiAWZKHbOBhr2AY9YWOlj9MQTAKvUDykWTDGF1NJ&#13;&#10;ymXxhJ8GvgqYUKir97hOUg7X8i6xhcZPqPzGNIAfQwhh5oiHwQxto3826mfss9iiCUgC00xDMH2C&#13;&#10;VrBbAHu7b3dImT4GNqpfvPB9fOCQssDdm4qwi4omKyJ4CLbzpARjRb3NOBGNk6ruwTFk0c+zWVSz&#13;&#10;oKZeeLyzUAkl5g7iQNA2bLRp8C+3DolVx6gn8VrE65BsMYRPk8lA1VmoKps7oTZCfYeKSkBW1RLh&#13;&#10;KEMIj0jUF2uLFyIedailUTHhpYvKNymhSpEBnvPCxROUvhLGkbQovR6VKn2KahYVLSqvpEQ7UNeg&#13;&#10;gusnWVBkwlI1LeokmQBVfSkveKJiUdcTWg8VFWH7ZKVbLwxlkgIJhQfuhIwbNmxYqpRoshBVtRmq&#13;&#10;WZn4dKygPgshScrghLmqh7VoPlTN5cNFhpTHeMVDVWzSqnZDtSqOUSFFaeYkmZT1XlS9jA+RvIPK&#13;&#10;4l3CGxqTjEi3OoZRwRMmL4SEETqxR+duDfVS9QWIlkPfg1GSTQnVL2pHTGWhRLswQ+HNLIsUVa+G&#13;&#10;luW9x/GwFmak71loWbyTeFeTV5xyJcCGhmRETZ3UNMO8QShReATmE3ZGyALbyZ7foOqRTYgUm7IA&#13;&#10;0/C/1Ic2h5A4a+nODEwehP6kraFllf38cjly/DqkWrxRca4QO5JKAFl498WfUcvf2YOFGojVLU4W&#13;&#10;oStv2ojEiTRLeazi8fxDFR2i6mLljoQhjFsN/gSwwKOZlWoIodLzqz2cXpBIcSYIJaRGVF1IHER1&#13;&#10;QgXE6tSr+JKUi2qbMJZIF0gFYEd9Qwj1p9gGtU6YA0JUg/659AGelvQrxIpeFkB1ojP5a8v5REpE&#13;&#10;XcwYYVzQlyFjg2eh9mQVDyFZ4KyVVkLWwuQf7UTqQzUXQkh4qBvZUyuLnSAP1ZDnJr2HMcw+87jE&#13;&#10;nLQMnO8g2koQhRCJ0T+TIPuMe7QyEA6HWRCe/fz59z9pmYxTNB2e+I45IHQuwrkT0xqqbLRiaNjS&#13;&#10;EA5QmLNQjzMPoVWsJCVWHVeyMk2pbAYgEx62EVTmoQsNGAa2Fj8xM1GHeqp6/KgTExeTXxpC9cN2&#13;&#10;F/8iwyTTRIkiZi/qSsphwkpDvCBxOx4qNLbnhBAejWP/375Fv0o+zqC0dPnPZgGG2p0FQeiERZkw&#13;&#10;LyZkFjqEyEN1HkKMB1TZfLIFA/VxWrU79cDuBpPETBA6kbLYYrxhqmBs8G75ONkhbc2/h3cKteow&#13;&#10;YeJJibqwJQqVOwyN7Eqh7eTZePRCLMAg/BVCy8MrGu9vr86mHP7w/whZkDHWGGfsIiHQBNt+Qold&#13;&#10;GpiIwIzFCf4GIXXi+ZgmWFTwHrHw5J1NQ5jTGGueKDv+2x/P6jOx6phN0my6ZtM6Khk8P2XPVNkS&#13;&#10;dHO4EJWs2GW17bKXVgN4iD0uqGmoZcAQj1IZ2Kpe2VO8/tIQ3qqopkK9Bv2zxRavKkI+8Vqlnqi6&#13;&#10;QgmPRtSMEmtUk0GjXkI1GkKMP1lQ5G5t166deunmDiT4QttkYaLelnha4/0qTDxx1hf/SDCSiUUD&#13;&#10;c8gWBH0/UIuGkEyaDlW5z27DhvunRA0fQowHPL5lclYPULLkEFRAJpPExRHIAXUbuw4wKYiGS80f&#13;&#10;qIFDCJMUJhPU2aKdUK9+VI54XYeQTOjq8Y5JBjWyTKyOcQx2ePcnIeY5WWxqgA52CKByDG0nz8Xc&#13;&#10;Rj/6OUP8DILLY7yishcHQd39QVmSlEKDVzBPJSXmcrJuyYLEieZJ339hckmL0evBiLELZpi0MFmw&#13;&#10;yyKEyJiGpzsmBdTQjBHMYiFjl+czP/LOe6J8/46GlunLKviZhGPjwYqqWAqq9xcqTSR5fq1cy6oK&#13;&#10;xyCvJsPphVVlKCGd4VDmJVk8kFGp1gLJQkKdXliR0u40UgYrXL8HDikepwTvzJG0rdQF6dirssmm&#13;&#10;xJ69UEKyQyvhJQvCtYU696FyQ01LWTKxqwSfdgUebxfq3jTaCh86lDHLvvCQ/Ld4auN8Q38SOAFP&#13;&#10;cILmp9kbikcpDkI4pKHiZk7BeziEGBdI/zi78J4ivUM4cIVmzKE+7PclKQMOc6F9ioaIoDJem4B5&#13;&#10;AGcw3vuxAZ7DsjBXdSpYhXj1xvHFExopGVUvZixUtmlMKfGyMX2g+g0lYg1g5sGzH+covIUJKRpC&#13;&#10;mE3IkgXxLhGn/IQTTtC+DQ1CVKoeiVTH2HVgsnh64lVGlA1UC7LiUw+1tOrAUhWt9XN41IXYGgu1&#13;&#10;ixc61JO5UHlpjjEpwFxxp8fLl++oVkMItTgM0hPfsZOEEvejrmTiYyGArYVnpCUWTkz0TIahxOSO&#13;&#10;OhUmxDvCNp+07weMGy9/GCNbfkKJ7Q1QXHUZWpa/D8bGJEpEoND3gFjHePSjQl5b/AzoV7ZbhRL4&#13;&#10;e3Ugal+CkeCVH/fkLrdszAAsTJig8TGgHBhRKPmk43gyo8bEZsi48wu9pOXCLFi8sjUNe37oWKMP&#13;&#10;sSFTD8YHbQytk28DjJuFDnZVGHd8DvDXlPPJ+80iCX8RFhWYUPDPCCUwx6aNahs7OQtHP15Cyyx2&#13;&#10;X+uCYm6Rg6hd8LCVCB25GKJ4V6JaEelE1VuofloKobokLqtInxokAq84GVBBzUcFh2ed2C81uTQe&#13;&#10;gLVAeFgvtNBCGoMW9Rn9HRq7lHECodIaJR6cqAaXXXbZ4GaiTpWVqKrO0sS09RUg1ivqbZlYdLO9&#13;&#10;SPP+VOJPPLXxjEa1J5OXqi9Rn8mEn7gs6oMHuCxwnGxLUBW5TKzBYw11McFHZDLWuuD9mpZkgnHC&#13;&#10;PHTsUjdUwUmJuNMizaoKH49tsWW6fuKpHkrCrB2qe2G4ThYX6jHM95D2CvNXlS8BNfA4FmaRWAUd&#13;&#10;bwee8qg/UdGi0vZqy/g1Sb6jOuZdYsziJY13P4EekhLvNmYP/44KQ9ME7CE7Dng2YwzvY9TZeGvj&#13;&#10;SS+ChHq/J60bQVEwWzLv4incs2fPVInbidtNQB7UxhD1FK2WE8abtGoNX1+MAxc6LpOZerXmn5NJ&#13;&#10;UyXdNHkM88us9d+oB9m7hqoMlS/7z9gYH0o49qAlSOPpF/rshu6TCaGOB2FD15c6zxjB2xI1oTDK&#13;&#10;Upc2eA41m/ey9OofsQE1eF+xC6iPl9xR+aLqCiX6EokYCRv1LPv+vKowpEwkjbgkwJ5CNAwhhJSI&#13;&#10;VgptAITaHXVZqJSMxEKfIoGivsfzPZRoIxIU9UEVnUZLgfQfN02gnQnd00ydwAynRaQ8nGfALQ2h&#13;&#10;nmVfKM5ylB3qUIkGgSw3ceK9YMzgFJWU2PdKIA3GK9oPtAwcCyH6AJUv+LFPHfz5HUqMj9BxX+qZ&#13;&#10;vOuYP3DUrAQlkmilArqaQIKLk7hd608cEFoKsSrGgckT2OAEw2o+ZP8focVwMOGTFanE4tSQaGkk&#13;&#10;Pl+3tJ84DsjLrI4HrMTpf1a4OE0kJSQLJBXainODdwJDUktKSDuS1ELDTrJyJgwl5YcSmTxEnaRO&#13;&#10;Lzhc4JyDQ4hMhomLRHIiWwiS2aBBg1QSpX6h5LUIOAeBGZJfyDjj+RLXWbPlsL+ZsHs401AuIQZD&#13;&#10;NDJI6uyPpByxYTrCbIqN2kl820TNRYpCEiY0IQR2SEFkCULyS0rUhfJwbmPM0kb2TNPHSQnHHkLN&#13;&#10;st9atvTlJD4xEWjfJi2P63HUom3sL5WJXh3UxF8jcVG0kfcHLZGo8LWtaHuQaJF0kxJt5H3nj/3N&#13;&#10;wrRVguSdSEpIi8xnaACYM5EaQyRt/1wkfyTRrIiMVmSOwpmSPfloGSpCSbi3dGg9JyipVO5Y6LaD&#13;&#10;JHWopWtZXWGvxLUeWyNSWhrCnR5jPys/HC2QhGqBcOzp27ev2hupI85b3gkppH6EeMMGx7YGbFWs&#13;&#10;vkNtSjiReCcy6sIYxAaHnSqEsMOhVYCQklnlhhLbrCgDrJAQsH3JZB9UHH3g7XnYqJCq0mS5wSkI&#13;&#10;qYxtQ0h6tJPxHEJIKPQDEhrSD+9CyDYOpCfqQjs9IQlhXw0ltArY8bDPQmxdCfUxQHIUJqFSKBI8&#13;&#10;kii+GaGEViJOaMhCiX4EN8YFfRHalzwfWzHvJM5C+IqwtSaNtpJ70aKgLcL+Do61QiQmYK6lbsxL&#13;&#10;3sE16/olkmjRr3u7TiGuj+2nJRGRcVjJI7kQHSvE9hPHi9UxEixSGnYIbKK1QGwXwv6M7QI7Ky72&#13;&#10;sj9U/5BqkYqSEHZotvnIHmKN6IQkiY06xDbCihvpCckTey3YYX/ERhVCSAd+HNNWNBShhC2PLVvy&#13;&#10;0mpkIaQitkoQjD8pcQ/JIqgfRJlIGETeCiE0CkhobJOC8LFA6gixFVIHpDOZUNWej8QXIm3T/0jZ&#13;&#10;+AFQFv4BjDMkolBNEVtxPFEG+IkXrUqR/ni5n9hSsQsSTYstavQvkbpCg9KjWWCLlSx4tApEZaJf&#13;&#10;2WKDnTQJsX2JP7bLEaWLKFGU63NoJymLCHVInkh6+AagaeC9CiU0WGzxQbrmHaA8Cfqj9tbQMrO6&#13;&#10;Txy+nCxYddsRYwNfD94LtCGZUtacuyWWxxYCVrh4vrJNJ5SQxJDwWFnJC5JqK01oHYrdR0BvVstI&#13;&#10;ogQ9wPMV+wsSR1Jiawheg0gveIayEud7KCEZ4I2I9AilibRD3bydF1uQLzOkbrQJ6cCT91z1v0M+&#13;&#10;KQ+pHSkvTTQbtAAyKauXMAEU0KLg9RtKtA0pirE7TIJChGgCaBtjC3sl0iLR55A4QqTjeDvw4gcv&#13;&#10;PMDZluO3N8WvCf1OAolQQouDbRAtFhoGvHIZf2wrCxl3RKtCm0Bb2a6CVBr6XiHhEaQD6ZMIc/if&#13;&#10;4KUbSsyPbNuCKDNfmg8tN+19zF/YyfGl4B0ALyJPZU2soIxSIMCERUfhtMFLh/qYFyeEcLSAATFh&#13;&#10;MdBxLPEqr5DysryHCQ8VkFersicWRzDPlJI8i8FM1gw+vQNYkvvzr+XFQCXliTrCJJm8Qgj1LmpV&#13;&#10;kfbU5Z9tE2kIJsRiDNVxmkUAiwlU22RpCnWcibeD/mM7CGOYPfIwx5CFE2ViToCREUkMvJjs44uM&#13;&#10;+HMb+u6ZDP3A3lL2TVK/UCIkZty8wDaOtI5MoXWJ3+cnecYFpoVQvHyZqLV5T3Hkg1ljYuB7CIEX&#13;&#10;UeCYkxAg6BMYdyixVcirZVlc4GCJGYq+qCax2PF1wKwwatSoXJjSLOtljDYlmkgXrJhhjARQYCN1&#13;&#10;msAJSMSUxSBnRc/+yzT2lpTNq3M7g5IXmAmZcGpI3QzMUEJK5mVDgsHOF9pOUUXppvq4/QyPyVCv&#13;&#10;ZmJZEziBwBAsBmC6tD2EYDp443rpjL3oeOmGEhjhkUvcV4IT+NB7IeUh3cUZK31Be0MIKSVeFgtG&#13;&#10;JvpQYp8quGG3xBOUSd4z4NAyqR9Sn6ioVZoPLSfr+whYQRupH4uf+KIxybNYUIgpSzUAzBtoikJ9&#13;&#10;KdAi4EPBAgetE9izBzaUWCRSH7yjed9JuM4Yjo+Z0LLT3sdCh3cSD220RKH4l6qHMdpS6JRxjoEo&#13;&#10;e9f0SlZGDCJWbKFEGQxq1BisKsXeFbwlIbQOxe6DSSAleukCqTSUOXIfUYUY3EhoTBKoqkKIlTKS&#13;&#10;IosAHJCgUIcX7mVSh3EgZeBkgmo1VH2Zj48PysBzQojoNay8mfyIZ038aBZmIYQWhkhATPIkBJB9&#13;&#10;iiHFFLyHMZxmEsURBzMK+KP1wLkNtXQIMT5w0hKbqDoYhkYTCnl2Q/cwXlGTs6gTO7lusQrVxKA5&#13;&#10;Yeyi0QE3mGyaPmBc4KBGYKK0xGKCdz00mlba55e6H6mddwnCoY+UnsQoz5KM0WaAJlIoai7+mFjZ&#13;&#10;n8igDyG8JGE4TO7sOWOFii2tFoj9kbwwnpgkQl/ksbIH1kfoYVGBKi/NitnXCYZIuZQZSnipIo0x&#13;&#10;URFyL3QB4J/PmEC6ZiJFmiJ8ZyixqGMyYEyg9SDqVKiEjF2KtiHBMwnSl6H9GdqeYvfhUY22CCbJ&#13;&#10;ZE+2p9BJmjYhIftFD2MvbZ8Wq3fS40jYJCCHsINiKmLxlIbQdKBlozxxVkzl5UvSE6KkYafFRBa6&#13;&#10;1zpNeyp9L+MDbSSmD7R1LFZYtGdJZTNaAEcdV+qPDm7JhNoNyQrpIDQUICpKnI5QCTIAmFQrsUE7&#13;&#10;pJ9QqSBVoAbFXR97UOjqG4bonRBgGNgekWDSEOHxSDfIJJ2GYTAho/KljDTl+LawRQJbKDbuUGbh&#13;&#10;y0Ldjk2aBZlE7FLJNlTd68tk6xDlYYvDGakWCKkM1TZtQw2dZm5h0YtUxjhjoYPWSPap5/wNqtle&#13;&#10;xhd2bRYVMFjZ56tjL7ROSGJxZ0XGXpr45CwCCKsJ0RcserJ4J0LbV6n7WIh5rRXvP85boeaiQnUs&#13;&#10;m9ESYUXcnUv+MVhaGjEhMPDGyiqZzskCA9SeePTiXIUXIcwj7QSdVb9QH15mbEAsAPgMJbAi4gyr&#13;&#10;eF5iJMhQhxD6QbbA6CIF6RHmEapVCG1PqfvQdpCoAI0A/YrEEUIs4LAZo/b1XpxIoyx8QhznSDmG&#13;&#10;9gRGiwYFcwB1rRVCoqV9MCNsfH4yLLd+jCtsvWhjkMz85AnjTROhqNznl3Md2GMOQN2b9XuOGYtY&#13;&#10;yqHE++0ZK+aAfLt+aLm1fh97h0OFpUJtK3sfbY8ePTRua6m9Rd27dy91ulmeIyaxePZppKNu3bpp&#13;&#10;vFeZqDSmp6z+gtoszi4aeYk9l0TJkQ7XmMqknKo2scd0bYkhy55CUb/pnlUZWEFpvmgPsUVFVetk&#13;&#10;4tNYtOyfZG9bUiLVHfvhhJE5mbD0k72cMoklLaoi19NWmeyd2Lk1MhF7HEX7kfhZ7O0VaVv3IhIh&#13;&#10;aphETOKTiE6iBXG9evVKVCZp8/jzJJlgHHGaRX3mD1Xtk4hTvF+i7dDYuMKEnCxoE0UkYy8uezhl&#13;&#10;EaJ7N/3+Xn7zXtUCsdeXd0gW1+7SSy/VyE4i3dbplyT1pCzeK/YgsyeXvbChRLQkximRpyQ4h44L&#13;&#10;9sI2d/Lxj7Nq5xxw36wKa+nliFSlofHYNE6IPDbyE9orKbEBXlTG+vLBQNhALit5x8tXbWISFucl&#13;&#10;3dgtW3x08hJ7aFC1ROLUSUBUyBrQQZysnNhGnexzDCovfhOb4plka4F4xVicsCATSVZz+9JOQhaG&#13;&#10;kDg/aVAH2UKjCzKYD8dgks2JwC0+qYstWpMEhAYjEQlWQzqKlKuMg6ApBGOpBZJ9pVoXPgl5SphC&#13;&#10;FlTx9pdbT5g1QT4oS9TITjRPGk6R+wkHmpQIsUvoVdEMOAQu5jaCFxmVj0AQoxUdtsYzJcJKnJBE&#13;&#10;+qXIthEvqyV/Z4Ih0pF4qKq056P31AImSAJEneElJpOTqJU0hiwZfrIgsflqLNnQssRT2x1zzDEa&#13;&#10;aYp40WgEJBBAaHGZ3Yd0htRO3yK1ExlHbIZB5dNG4kQTAQiCcZDEGqYhqtHEMYaDKtFEbwIrn0UK&#13;&#10;CQ2pT3wDVAtSK0wXaFm8Mj5IEh9K4mDo0I4RfQrtGHOKJGpIXBwR3MTcoVgRx5rodWL2SVxOi75B&#13;&#10;XvzEhD1BQKv3l4V9MnFl7IZGRwA7Kn2NB6wEu49EWmv0OhR7IPGhCeaA1zH2vLQenMWek/Q4AT7Y&#13;&#10;mkPEHmxdkPcOZc9uUsJOjtOG92bGlob3MfZfo8IIgDs2aeyM+BpgoyVWse+Pwnc13lHs0dhpsUfj&#13;&#10;75HGx4Atc7IY1l0LePSHROryLSezGDsr2G6I3ZJ3CidNo/IRKNtG61cjMih1hUTsVb6jQiDuJ3Fm&#13;&#10;+/bt6y+zz2aMANlPiHfM6phYqqjyxANZ1aPVbrYsAlQKQBJAI4DKvRaI+og3udqhyRiC2hg7t+y7&#13;&#10;duLkk7iKqMbJBkS8XGGymvkFM4NRcQSQZIlHLo5kKv2L852bZ555it/QiGewP5MRi+wx2EXp2xC1&#13;&#10;sa8ydmnss94mLV7vqk0JKTPfNCSClr7/aLSMykMgseoYRx8CTJPOCXsTkwRB5WG8TMCyUizvyXZV&#13;&#10;2QjIuklTtoE9aptaczqT7RcOu7RIbGW3qVIXknZMAgCowww2bZibeNVW6nGJyqUuqPNIBE8SChyi&#13;&#10;QiY+HoqKGEaNbZYk2DipEVQ+qTNUogY0k4vBCxs5CQJYMKLK53tzIha+MMI0yQCaEx7VbkurpBXw&#13;&#10;2UNw0MFoj8cjTgqi9tB8iEnLs+tLI4D3IE4IZEfBOYLMJthIq004SJDlAmcLbECyOb7aVdLny8Zz&#13;&#10;ZUJkFYKh1QqTpXIsSLGrImWQcYgMLdQxhHCykz3NaivnnURSQ9LAZm5UHAEkRwQEiXrkZNuQMlzG&#13;&#10;cXMjnO+MydZOryZWHbOFhdWz7PVUJxM83GAEEIzXKDsEUM1LcALdoiKxhbVgJgqxt2iCc68Wyu6J&#13;&#10;5ZeEYw9OWjBZPBGZtGAafPfjofzSsruSNFe1sA2qWIskQL5u8RH7tkpTOOIggYcQmgQJXZl771jw&#13;&#10;4hSV9daEkLrV6j1iF1dzl/dIlyAn6tVfq/W1ejUPBBIzWvJVoiKG2aImJm/hww8/rHvdUIUZZYcA&#13;&#10;210kHnCd/ctILtjEUUFW08Ueb148OJGy8dzEA52FFqpbo+IISAxltcHxyaQvMYuLX9zAGaR2mCuS&#13;&#10;C59IuBKsvYG7WvZpxiimGPIEY6OF4YqDVMsGxVpfcQQSq46pERMEki1Mlw3lSDIwBNRhRtkh0Lt3&#13;&#10;b8WaicETCeHZ3gGzrTbhyMNeWPb8IZlhH2RLjVFxBNi+xEIV1R5SLY5M9GcI4eACgyWgAwsepNuQ&#13;&#10;xO0hz27K98BYJUuOBofADIP5a9SoUU25SVb3WkegfAfl2VeKejAiJZknQnTNPffcGkzfH7PPbBBg&#13;&#10;CwKxba+55ppIogBpkHCyylSb6HMyyPDpyWf18b/tszACZHgiOxDZkAgdKQy38IUJjoI9IR7ZepFl&#13;&#10;6LgEVWhylxKOka2KxKFOs5WmyTXcKtzoCCRSHeOtR8QithawgRnVi9TYSbB5DcVXK1span1xk6R+&#13;&#10;SEBgTaQXgkJIUoea2LKCt6ykMtMwdt5WXE1VdhJMq3ktwV6wI+PAhEMT5gHvYBhSL8aGLMB0bBBE&#13;&#10;BE9kghMQMs+oPgJENWLOAiciaRFdi7CYRoZAJRFItL2HF5kXuxgRq1PSihU7bcdTIkDIQ6LFSEJm&#13;&#10;J5vaU5Zmt1cLASZ49iCzJQpnMvbVhkZUwzkORu0XOzBZFmfXSvxoo/oIoGon/jXYE5oQEwxbE/v0&#13;&#10;6eOIOYy5xsgQyBqBRIyWvbO8yMQIXXPNNXVTNRXCoYD9tNidjLJHgAkBqQUPSSZRSaWV/UOsxEZD&#13;&#10;QDKqOGztBPtgH+ejjz6q9m1sraGENokgBQRjIIgFYSiNGkaAxALsT4fxopHJKpRow0+2K1oSAolU&#13;&#10;x2w1gXB8WnzxxW3Cb6SRQlxRHM7AHK9SGC9xS5lQjZoeAsTUJXECe6NRYSKNpsmWg0MijlDsAiAQ&#13;&#10;RkikqaaHYjY1Zt8xjlAsVIzJZoOplVIfgUQSrb+drQlItain+C7JlDVFV+h+QF+ufZZGgGhASLZ4&#13;&#10;+iLZssXKqGkiQEB7PLTZroXdltB7BFGA8SYlmETIfUmf09yux8eE7VUsfMggRVhM5rQuXbo0t6Za&#13;&#10;e6qMQBCjJf2bBJquU3UCFbBZXryP6xy3H9kggER74oknqhSERgHbXKhdL5saWSlZIvD6669rjGZv&#13;&#10;a82ybCurMALs/2dLIlnHyHKDAxlbF9l2ZWQIZIlA4n20rL5RU2FPYu8kDjqorrA1EanGqDIIYMdD&#13;&#10;+mHFjUMUEi3aBKPmgQAxrLNmskQWw8vWqDACeH1jhoHBkv7tqquucpKNqvDFdtQQSIFAYokWhxxC&#13;&#10;7xGIOx5HFm893OQJnG5UeQRwpmGSIDqQkSHgESBfMDsDiNZFPGpikj/77LP+tH3GEEBoIGMODBY7&#13;&#10;LTsmll9++dgV9tUQyAaBRM5QPBIVMStBgqOTRQZ7BnFv2Us7aNCgbGplpRREQHKPqopL8pc60sFt&#13;&#10;s802trApiFTLOwiDJUkBOwDwasa0Q6q1vffeW71qWRwb1UWAtHlEhUIzxMIV4WHJJZd0EiRG57i6&#13;&#10;V9svQyAcgcSqY5gseziZ7LFt4ACFByxMl0wuRpVDgJy/OJ4hsZBrlT8mVSNDgP2gjz32mEpmxPFF&#13;&#10;ZUxQEY7jO2FUGAGYLfEB8C0h4QOaORwOjQyBLBFIrDrm4Xi/oiLGgYCJnskfm6EFq8iya0qXxf4/&#13;&#10;tlthr11ppZVKX2xnWwwC+EoQgxq7I2YeEj+gFjUP9cJDgPkLqR/JFiJqFNmfiCONaYacxkaGQFoE&#13;&#10;EjFanKDYa1bNNGhpG9yU74e5EgQd+9u7776rqkLUXBZIvin3arZ1R5rdbbfd1PYIo0BSs/FRGmMi&#13;&#10;Qm2xxRaaEQtPZAJYsN0H0wxChJEhkBaBRDZa3N5Z7RmjTQt72P2oubCFE/WH4BXsp7VJNAzL5ngX&#13;&#10;W74w7Wy++ebu559/VtWxjY+Ge5odFHjzk0mJyFpmz24YM7siGQKJJFqfVJtQjEbVQ+Duu+92p556&#13;&#10;qk6q2JToD7b+GBkCmHVI9kDkKbaqEAeZFHos0owMAUOgOggkZrRM6MW8i0877TS3zjrrVKclLeSp&#13;&#10;bElYf/31dc/yueee69AykN8UxmtkCLClh3Fx4IEHujFjxriePXtqeMFdd93VwDEEDIEqIZBIdUwd&#13;&#10;J0yYoH+F6ktUFaPKIoDzBntnkWQJIYdnqQWuqCzmTan0L774whH8gv2gZKkh/nHr1olf86bUZKur&#13;&#10;IVDzCCR+A9mbRwjGQkRoQKPKItCrVy8NG4d36YABA9zw4cM17nRln2qlNxUEyKrFNhXeUey1r732&#13;&#10;mhsxYkRTqb7V0xBolggkVh3jDGU22uqOhbfeeksD0WODI8weAerxBrdk39Xtl1p5OoFNcOjBLkv+&#13;&#10;1UUWWURT8tVK/awehkBLQyBRwApUUOZUUf0hAkN96aWXdPsBHpNHHXWUbkmofs2sBrWAAFtSiDu+&#13;&#10;8847a1CTU045xf33v/+thapZHQyBFolAIom2RSJUg41mU/11113n1ltvPbfgggu6SZMmuZ122klD&#13;&#10;YdZgda1KjYwAWo4hQ4a4559/XhfG5FxFE3XXXXc1ck3scYaAIQACiW20Blv1EcABas8998xVhPCX&#13;&#10;RxxxhEa14ZxRy0YAzRNjggUYeWqJRf7BBx+o97HlrW3ZY8NaXx0EjNFWB/fMn8pmeyNDAG0HqSsJ&#13;&#10;aIINn7CoxCBHlZx1Gj5D2xAwBMpDwFTH5eFkVxkCTQIBwnT+9a9/VbMC+61Jk8f2r9GjR2uM8nhq&#13;&#10;yybRIKukIdAMEDBG2ww60ZpgCBRCgAw+xx13nMbwXXvttd12221n+VYLAWXHDIEKI2CMtsIAW/GG&#13;&#10;QLUQOOywwzSKGAHzjQwBQ6B6CCTa3lO9atqTDQFDICkCgwcPzuUrHjdunEaKevTRR5MWY9cbAoZA&#13;&#10;SgRMok0JoN1uCNQqAjhG4RTVpUsXDWBBgnMy+xC+08gQMAQaDwHzOm48rO1JhkCjIsBWL6K4LbPM&#13;&#10;Mm7KlCnuww8/tATwjdoD9jBD4A8ETKK1kWAINHMELrnkEmW4HTt21H2155xzjkOtbGQIGAKNg4DZ&#13;&#10;aBsHZ3uKIVAVBFAf33///e7ZZ591/fv3d3feeafmq61KZeyhhkALRcAYbQvteGt2y0CAcIwkfydG&#13;&#10;Odl8nnvuOY0a1TJab600BGoDAWO0tdEPVgtDoCIIEHKxR48eGvcYZ6j77rvPnXjiiRV5lhVqCBgC&#13;&#10;hREwG21hXOyoIdBsEPjhhx/UGapv375u1KhR7sYbb3THHnusGzhwYLNpozXEEKhlBEyireXesboZ&#13;&#10;Ahkg0K1bN3fkkUdqScOGDXN/+ctfNGJUBkVbEYaAIVAGAsZoywDJLjEEmjoCOEVBbPlZccUV9Ttx&#13;&#10;kY0MAUOg8ggYo608xvYEQ6DqCKy22mru9NNP19R5VIb8xThIGRkChkDlETBGW3mM7QmGQNURQHW8&#13;&#10;7LLLuttuu03rMu+887qNNtpIEw14abfqlbQKGALNFAFzhmqmHWvNMgTyEfj222/diBEjdE/tUkst&#13;&#10;pZGiHnzwQYcN18gQMAQqh4BJtJXD1ko2BGoKgQsuuMCtssoqbsyYMe7aa6/VhPDsszUyBAyByiJg&#13;&#10;sY4ri6+VbgjUDAKDBg1ynTt3dq1atdKsPscff7wGs6iZClpFDIFmioCpjptpx1qzDIF8BLDFsqeW&#13;&#10;PLWPP/6423DDDd2AAQPcKaeckn+p/TYEDIEMETDVcYZgWlGGQC0jwNaem2++2W266abu8MMPdyed&#13;&#10;dJJ6IX/55Ze1XG2rmyHQ5BEw1XGT70JrgCFQPgJffPGFW2eddTR7D45QEydOdK1b2zRQPoJ2pSGQ&#13;&#10;HAGTaJNjZncYAk0WgW222cZdfPHFDq9jMvmsvvrqrlevXk22PVZxQ6ApIGBL2abQS1ZHQyAjBPA6&#13;&#10;xk47Y8YMR57ajz76yH399ddu/vnnz+gJVowhYAjkI2DOUPmI2G9DoJkjwJaebbfdVj2QkWzvvfde&#13;&#10;d/XVV7sllliimbfcmmcIVAcBk2irg7s91RCoGgJPPfWUY6vPueeeq3XA+/j222/XjD5Tp07VtHpV&#13;&#10;q5w92BBohgiYjbYZdqo1yRAohcCiiy7qPv/8c8d2Hz7Z6oNEu+6662pi+FL32jlDwBBIjoBJtMkx&#13;&#10;szsMgSaNAHlpSQaPqpg/EsI/99xzbsEFF2zS7bLKGwK1ioDZaGu1Z6xehkAFEWDvLIkF2rZtW8Gn&#13;&#10;WNGGgCEAAsZobRwYAoaAIWAIGAIVRMBstBUE14o2BAwBQ8AQMASM0doYMAQMAUPAEDAEKoiAOUNV&#13;&#10;EFwr2hAwBAyBloAAHuwtkYgfXg4Zoy0HJbvGEKgCAhMmTHDffPON69evnwaXqEIVUj/ys88+c48+&#13;&#10;+qjr3r2722GHHVKXZwVki0BLZZBZoVgufqY6zgpxK8cQyAiBDz74wG2xxRbqFbz00ku7rl27upVX&#13;&#10;Xtm98sorGT2hMsWMHDnSrbHGGpoVyD/hjTfecAcccIA744wz/CH7rBEEymUSNVLdJl0Nk2ibdPdZ&#13;&#10;5ZsbAt99950bOnSoSrLsb91qq63cqFGj3K233qpZdz755BPXs2fPXLN/+ukn9+233+qxLl265I7z&#13;&#10;BYl4ypQpuj+2Xbt2dc6V84NyZ86c6RZYYIHc5bNmzdK6US4LgHhCgu+//949//zzdeImb7DBBm7s&#13;&#10;2LGuTZs2uTL4Qr2/+uorrVunTp3qnPM/eDbZhtiG1LFjR3/YPg2BpoeArGqMDAFDoEYQuOCCCzB2&#13;&#10;RYMHD45+//13rZUwt0iYrx7/29/+psckvV209dZbR61atdLj3LPffvvpuZdeeiladtllc8eFyUaS&#13;&#10;hzYSiTMShqdl+eYKA9Njv/76aySMUr8Lw44222wzvZ/yJTF8RB2oT+fOnXPl8szVVlsteuutt6J3&#13;&#10;3323Tl14zjHHHBNJuEctU1Lz6SOFeerxueaaK1e+MONIVOR6fvjw4Xo9x/r06aPXCKONnnjiCV9l&#13;&#10;+8wAAfrT/hoPA1MdN721kdW4GSPw4osvaus22mgjJ0xOv+NwQbJ2yJ/fY4893D333OPWWmstd999&#13;&#10;97mzzjrLIQ3/+OOPGunp9ddfd4cddpie23PPPR0BKmR+diQUQFL0xG/+PPGdeMekz6NMJNHTTjvN&#13;&#10;vfbaa3qJMHNHHlvCNu64447uhRdecNdcc43r3bu323ffffWaFVZYwV166aWauCD/mZdddpk7++yz&#13;&#10;HSpxVM177bWXliVMWe8VZq71+fTTTx31Fkau7bryyit9Fe0zAQLgX+gvQRF2aQYImOo4AxCtCEMg&#13;&#10;KwRQqULt27evU6SP4ER6O6555JFH9PxNN92kTA6bLudggpMmTXLLLLOMu/DCC/Uaf+6ZZ56pU2ax&#13;&#10;H6hyTzjhBD0NY4ehv/3222755ZdX5nnLLbe49957T1XCXESqPdTIxEq+4oorXP/+/d0+++yj95PA&#13;&#10;IE4PPfSQ/jziiCP0ekJAEmeZdsCwPe2+++5OpFu1+W688cYOxmuUDAEYrFFtIGASbW30g9XCEFAE&#13;&#10;yKoDjRkzRj/9v1dffVW/rrjiiirxIfnNOeecdTLtwIx/+eUXvS5uO+WAZ9R8595yyW9fmDx5snoP&#13;&#10;DxkyxN11111uzTXXVIetQuWUmuDJhQt5m6v/5FhcsuY35M+XKvOPK+2/IVC7CBijrd2+sZq1QAQO&#13;&#10;P/xwh+PSY4895s455xz38ccfO9StSHwQW2S6deumUiMMk1R306ZN0+v+8Y9/uOWWW87BHFHLPv30&#13;&#10;08q8+H7HHXfkmDLSKEkEkFTjamQPN+UiNb/88svOS8F4E1Oer8OwYcOc2JH9LfrpnZpwcqIMHKby&#13;&#10;iXKg+++/X1WaDzzwgP5GWg5x2NKb7V89BLJamFCO/SXHoFCHCI5GhoAhUCsI4LjUoUMHdQSSF1Y/&#13;&#10;cVC6/PLLc1UUT+RI9qbWuQaHKUhsq5FIu3XOiV00mj59ejT//PPnjvNdmLL+9s5Q/nnxz0MOOUTL&#13;&#10;HT16dM7hiWfPN998eq+opvU8Dk2+3jhRHXXUURH1pCyRgPUaHK5EatdjOGJxThYOkTB0PX/yySfr&#13;&#10;MWHk+pvjXLPSSivpb/tXF4FKOTTJQkmd3+wzHQ6+fyypgLzFRoZArSGAU5N4Dzvx5tWtO9gpSW0X&#13;&#10;J9SwTz75pBs3bpybZ555HAnchfnpJUjCzz77rDpHYTNlmw12X8q94YYbVCW77bbb6nYcmbodzleU&#13;&#10;RzlsE0KifvPNN91iiy3mUBd7Yo8vdtaFF15Y9/bidMX2GxygILb4IK3KBKMOVZxDMkYKX3XVVfUa&#13;&#10;JHBh2k68lbVN22+/vT6Tkx9++KFjC9OAAQPcwIED1d4MDtQJBy2j2QjQb1lTJcrMuo5NsTxjtE2x&#13;&#10;16zOhkAFEJAtQ8pocWzyttQKPMaKzAiBLJlilmVl1LxmVYx5HTer7rTGGALhCGAjPeigg+p5PIeX&#13;&#10;aHdWCoG0jDHt/ZVqV3Mt1yTa5tqz1i5DwBBodghkwSDTlpH2/ubWKd4zv1S7TKIthY6dMwQMAUOg&#13;&#10;RhDIgsGFlBFyT41A1ijVyMenEOM1RtsoXWEPMQQMAUOgegjkM4NSNUlybalyWuq5fPxgvMZoW+po&#13;&#10;sHYbAoZAk0Egf/Iut+JJ7yvn+nKuKbd+zeG6QhJsvF3gZYw2joh9NwQMAUOghhAIZWpJ7yt1falz&#13;&#10;NQRV1aqSj08hxmuMtmrdYw82BAwBQ6A4AvkTePErZ5/J8p6QsmbXpOV+y8fNVMctdyxYyw0BQ6CF&#13;&#10;IpDPCPJhSHs+v7yW8LuQFOvbDZ4m0Xo07NMQMAQMgSaMQEMMkqaVuqbYuWLHmzBUmVc9H6N8xmuM&#13;&#10;NnPIrUBDwBAwBBoXgfyJvtDTi12T9HihsjlWrJxi1ze14/nMs1T941iY6rgUUnbOEDAEDIEaRyA+&#13;&#10;oZeqaqHrCh2jjGLH4+WXc038+ubwvaE2F2PE3GcSbXMYAdYGQ8AQMASKIJDPIPJ/+9uKHS/3PNc1&#13;&#10;VIYvK8lnMQaWpIzGuNa3vVB9LQRjY/SAPcMQMAQMgQQI+Em71C0h1xS6p9Ax/9xi54od9/e1tM9C&#13;&#10;zBUM/HGTaFvaiLD2GgKGQM0ikCUDyy+rod9xUPKv5VyhY/6eUuf8Nc3h0zPO/LbE2x+/xh83iTYf&#13;&#10;MfttCBgChkAVEPCTcjmPbuja/PMN/fbPDL3O399SP+PMNY6BP24SbRwV+24IGAKGQBNHoCFmmX+e&#13;&#10;5uYfa+h3E4co8+rn4+UZrD/+f9FVEmmwopRHAAAAAElFTkSuQmCCUEsBAi0AFAAGAAgAAAAhALGC&#13;&#10;Z7YKAQAAEwIAABMAAAAAAAAAAAAAAAAAAAAAAFtDb250ZW50X1R5cGVzXS54bWxQSwECLQAUAAYA&#13;&#10;CAAAACEAOP0h/9YAAACUAQAACwAAAAAAAAAAAAAAAAA7AQAAX3JlbHMvLnJlbHNQSwECLQAKAAAA&#13;&#10;AAAAACEARvlMzXCXAABwlwAAFAAAAAAAAAAAAAAAAAA6AgAAZHJzL21lZGlhL2ltYWdlMi5wbmdQ&#13;&#10;SwECLQAKAAAAAAAAACEAj6ffBRyDAAAcgwAAFAAAAAAAAAAAAAAAAADcmQAAZHJzL21lZGlhL2lt&#13;&#10;YWdlMy5wbmdQSwECLQAUAAYACAAAACEAjYcnyksDAAApDwAADgAAAAAAAAAAAAAAAAAqHQEAZHJz&#13;&#10;L2Uyb0RvYy54bWxQSwECLQAUAAYACAAAACEAiW0fuOQAAAANAQAADwAAAAAAAAAAAAAAAAChIAEA&#13;&#10;ZHJzL2Rvd25yZXYueG1sUEsBAi0ACgAAAAAAAAAhANII2Ly2hAAAtoQAABQAAAAAAAAAAAAAAAAA&#13;&#10;siEBAGRycy9tZWRpYS9pbWFnZTEucG5nUEsBAi0AFAAGAAgAAAAhAFd98erUAAAArQIAABkAAAAA&#13;&#10;AAAAAAAAAAAAmqYBAGRycy9fcmVscy9lMm9Eb2MueG1sLnJlbHNQSwECLQAKAAAAAAAAACEAPT9L&#13;&#10;ES+JAAAviQAAFAAAAAAAAAAAAAAAAAClpwEAZHJzL21lZGlhL2ltYWdlNC5wbmdQSwUGAAAAAAkA&#13;&#10;CQBCAgAABjECAAAA&#13;&#10;">
                <v:group id="Group 94" o:spid="_x0000_s1027" style="position:absolute;width:87128;height:46685" coordsize="87128,466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group id="Group 39" o:spid="_x0000_s1028" style="position:absolute;width:87128;height:24369" coordorigin=",1239" coordsize="87128,24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shape id="Picture 35" o:spid="_x0000_s1029" type="#_x0000_t75" alt="Chart, waterfall chart&#10;&#10;Description automatically generated" style="position:absolute;left:42259;top:1239;width:44869;height:235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Os5VyQAAAOAAAAAPAAAAZHJzL2Rvd25yZXYueG1sRI9Pa8JA&#13;&#10;FMTvBb/D8oReitm0xdhGVyktRT3koPaQ4yP78odm34bs1sRv3xUELwPDML9hVpvRtOJMvWssK3iO&#13;&#10;YhDEhdUNVwp+Tt+zNxDOI2tsLZOCCznYrCcPK0y1HfhA56OvRICwS1FB7X2XSumKmgy6yHbEIStt&#13;&#10;b9AH21dS9zgEuGnlSxwn0mDDYaHGjj5rKn6Pf0aBLhOZv8fb4eIW2T7JnvL5SedKPU7Hr2WQjyUI&#13;&#10;T6O/N26InVbwOofroXAG5PofAAD//wMAUEsBAi0AFAAGAAgAAAAhANvh9svuAAAAhQEAABMAAAAA&#13;&#10;AAAAAAAAAAAAAAAAAFtDb250ZW50X1R5cGVzXS54bWxQSwECLQAUAAYACAAAACEAWvQsW78AAAAV&#13;&#10;AQAACwAAAAAAAAAAAAAAAAAfAQAAX3JlbHMvLnJlbHNQSwECLQAUAAYACAAAACEAtjrOVckAAADg&#13;&#10;AAAADwAAAAAAAAAAAAAAAAAHAgAAZHJzL2Rvd25yZXYueG1sUEsFBgAAAAADAAMAtwAAAP0CAAAA&#13;&#10;AA==&#13;&#10;">
                      <v:imagedata r:id="rId95" o:title="Chart, waterfall chart&#10;&#10;Description automatically generated"/>
                    </v:shape>
                    <v:shape id="Picture 36" o:spid="_x0000_s1030" type="#_x0000_t75" alt="Chart, waterfall chart&#10;&#10;Description automatically generated" style="position:absolute;top:1239;width:41344;height:243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LMWygAAAOAAAAAPAAAAZHJzL2Rvd25yZXYueG1sRI/dasJA&#13;&#10;FITvC77DcoTelGZTAyLRjdgWIRWE+lN6e5o9JsHs2ZDdxvTtXUHozcAwzDfMYjmYRvTUudqygpco&#13;&#10;BkFcWF1zqeB4WD/PQDiPrLGxTAr+yMEyGz0sMNX2wjvq974UAcIuRQWV920qpSsqMugi2xKH7GQ7&#13;&#10;gz7YrpS6w0uAm0ZO4ngqDdYcFips6a2i4rz/NQqKfGU2T5vk47M+2q/XYZvsfty3Uo/j4X0eZDUH&#13;&#10;4Wnw/407ItcKkincDoUzILMrAAAA//8DAFBLAQItABQABgAIAAAAIQDb4fbL7gAAAIUBAAATAAAA&#13;&#10;AAAAAAAAAAAAAAAAAABbQ29udGVudF9UeXBlc10ueG1sUEsBAi0AFAAGAAgAAAAhAFr0LFu/AAAA&#13;&#10;FQEAAAsAAAAAAAAAAAAAAAAAHwEAAF9yZWxzLy5yZWxzUEsBAi0AFAAGAAgAAAAhAKCIsxbKAAAA&#13;&#10;4AAAAA8AAAAAAAAAAAAAAAAABwIAAGRycy9kb3ducmV2LnhtbFBLBQYAAAAAAwADALcAAAD+AgAA&#13;&#10;AAA=&#13;&#10;">
                      <v:imagedata r:id="rId96" o:title="Chart, waterfall chart&#10;&#10;Description automatically generated"/>
                    </v:shape>
                  </v:group>
                  <v:shape id="Picture 93" o:spid="_x0000_s1031" type="#_x0000_t75" alt="Chart, waterfall chart&#10;&#10;Description automatically generated" style="position:absolute;left:41344;top:25000;width:43837;height:216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L8xyAAAAOAAAAAPAAAAZHJzL2Rvd25yZXYueG1sRI/dasJA&#13;&#10;FITvC77DcoTe1Y22iCZZpfQHLCJiFLw9ZI9JNHs2ZLcmffuuIHgzMAzzDZMue1OLK7WusqxgPIpA&#13;&#10;EOdWV1woOOy/X2YgnEfWWFsmBX/kYLkYPKUYa9vxjq6ZL0SAsItRQel9E0vp8pIMupFtiEN2sq1B&#13;&#10;H2xbSN1iF+CmlpMomkqDFYeFEhv6KCm/ZL9Gwfr8tfV45H676fiQrY6Tt9OPUep52H8mQd4TEJ56&#13;&#10;/2jcESutYP4Kt0PhDMjFPwAAAP//AwBQSwECLQAUAAYACAAAACEA2+H2y+4AAACFAQAAEwAAAAAA&#13;&#10;AAAAAAAAAAAAAAAAW0NvbnRlbnRfVHlwZXNdLnhtbFBLAQItABQABgAIAAAAIQBa9CxbvwAAABUB&#13;&#10;AAALAAAAAAAAAAAAAAAAAB8BAABfcmVscy8ucmVsc1BLAQItABQABgAIAAAAIQDHyL8xyAAAAOAA&#13;&#10;AAAPAAAAAAAAAAAAAAAAAAcCAABkcnMvZG93bnJldi54bWxQSwUGAAAAAAMAAwC3AAAA/AIAAAAA&#13;&#10;">
                    <v:imagedata r:id="rId97" o:title="Chart, waterfall chart&#10;&#10;Description automatically generated"/>
                  </v:shape>
                </v:group>
                <v:shape id="Picture 96" o:spid="_x0000_s1032" type="#_x0000_t75" alt="Chart, waterfall chart&#10;&#10;Description automatically generated" style="position:absolute;left:972;top:25972;width:40158;height:20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tyAAAAOAAAAAPAAAAZHJzL2Rvd25yZXYueG1sRI/NasMw&#13;&#10;EITvhbyD2EBvtZwc3Ma2EpKU0h6aQu08wGKtfxJrZSwlcd6+KhR6GRiG+YbJN5PpxZVG11lWsIhi&#13;&#10;EMSV1R03Co7l29MLCOeRNfaWScGdHGzWs4ccU21v/E3XwjciQNilqKD1fkildFVLBl1kB+KQ1XY0&#13;&#10;6IMdG6lHvAW46eUyjhNpsOOw0OJA+5aqc3ExCj4PWJ76pn7nr93l+VQnh/peaKUe59NrFmSbgfA0&#13;&#10;+f/GH+JDK1gl8HsonAG5/gEAAP//AwBQSwECLQAUAAYACAAAACEA2+H2y+4AAACFAQAAEwAAAAAA&#13;&#10;AAAAAAAAAAAAAAAAW0NvbnRlbnRfVHlwZXNdLnhtbFBLAQItABQABgAIAAAAIQBa9CxbvwAAABUB&#13;&#10;AAALAAAAAAAAAAAAAAAAAB8BAABfcmVscy8ucmVsc1BLAQItABQABgAIAAAAIQC+/RUtyAAAAOAA&#13;&#10;AAAPAAAAAAAAAAAAAAAAAAcCAABkcnMvZG93bnJldi54bWxQSwUGAAAAAAMAAwC3AAAA/AIAAAAA&#13;&#10;">
                  <v:imagedata r:id="rId98" o:title="Chart, waterfall chart&#10;&#10;Description automatically generated"/>
                </v:shape>
                <w10:wrap type="square"/>
              </v:group>
            </w:pict>
          </mc:Fallback>
        </mc:AlternateContent>
      </w:r>
      <w:r w:rsidR="00726EA9">
        <w:t>f</w:t>
      </w:r>
      <w:r w:rsidR="009A4892">
        <w:br w:type="column"/>
      </w:r>
      <w:bookmarkStart w:id="47" w:name="_Toc66634694"/>
    </w:p>
    <w:p w14:paraId="655950F5" w14:textId="6631A21C" w:rsidR="00344CE5" w:rsidRDefault="0046669F" w:rsidP="009A4892">
      <w:r>
        <w:rPr>
          <w:noProof/>
        </w:rPr>
        <mc:AlternateContent>
          <mc:Choice Requires="wps">
            <w:drawing>
              <wp:anchor distT="0" distB="0" distL="114300" distR="114300" simplePos="0" relativeHeight="251780097" behindDoc="0" locked="0" layoutInCell="1" allowOverlap="1" wp14:anchorId="1925069B" wp14:editId="26DA20A9">
                <wp:simplePos x="0" y="0"/>
                <wp:positionH relativeFrom="column">
                  <wp:posOffset>-457200</wp:posOffset>
                </wp:positionH>
                <wp:positionV relativeFrom="paragraph">
                  <wp:posOffset>5597525</wp:posOffset>
                </wp:positionV>
                <wp:extent cx="10059670" cy="635"/>
                <wp:effectExtent l="0" t="0" r="0" b="12065"/>
                <wp:wrapSquare wrapText="bothSides"/>
                <wp:docPr id="129" name="Text Box 129"/>
                <wp:cNvGraphicFramePr/>
                <a:graphic xmlns:a="http://schemas.openxmlformats.org/drawingml/2006/main">
                  <a:graphicData uri="http://schemas.microsoft.com/office/word/2010/wordprocessingShape">
                    <wps:wsp>
                      <wps:cNvSpPr txBox="1"/>
                      <wps:spPr>
                        <a:xfrm>
                          <a:off x="0" y="0"/>
                          <a:ext cx="10059670" cy="635"/>
                        </a:xfrm>
                        <a:prstGeom prst="rect">
                          <a:avLst/>
                        </a:prstGeom>
                        <a:solidFill>
                          <a:prstClr val="white"/>
                        </a:solidFill>
                        <a:ln>
                          <a:noFill/>
                        </a:ln>
                      </wps:spPr>
                      <wps:txbx>
                        <w:txbxContent>
                          <w:p w14:paraId="0D1A5FDC" w14:textId="2A0C2A4E" w:rsidR="0046669F" w:rsidRPr="00586F22" w:rsidRDefault="0046669F" w:rsidP="0046669F">
                            <w:pPr>
                              <w:pStyle w:val="Caption"/>
                              <w:rPr>
                                <w:noProof/>
                                <w:sz w:val="22"/>
                              </w:rPr>
                            </w:pPr>
                            <w:r>
                              <w:t xml:space="preserve">Figure </w:t>
                            </w:r>
                            <w:fldSimple w:instr=" SEQ Figure \* ARABIC ">
                              <w:r>
                                <w:rPr>
                                  <w:noProof/>
                                </w:rPr>
                                <w:t>19</w:t>
                              </w:r>
                            </w:fldSimple>
                            <w:r>
                              <w:t>:</w:t>
                            </w:r>
                            <w:r w:rsidRPr="00171C24">
                              <w:t>Total Donations and Counts by Cities per States</w:t>
                            </w:r>
                            <w:r>
                              <w:t xml:space="preserve"> NY and 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5069B" id="Text Box 129" o:spid="_x0000_s1039" type="#_x0000_t202" style="position:absolute;margin-left:-36pt;margin-top:440.75pt;width:792.1pt;height:.05pt;z-index:2517800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zmYMAIAAGoEAAAOAAAAZHJzL2Uyb0RvYy54bWysVFFv2yAQfp+0/4B4X+ykarZacaosVaZJ&#13;&#10;UVspmfpMMI6RgGNAYme/fge2063b07QXfNwdB9/33Xlx32lFzsJ5Caak00lOiTAcKmmOJf2233z4&#13;&#10;RIkPzFRMgRElvQhP75fv3y1aW4gZNKAq4QgWMb5obUmbEGyRZZ43QjM/ASsMBmtwmgXcumNWOdZi&#13;&#10;da2yWZ7PsxZcZR1w4T16H/ogXab6dS14eKprLwJRJcW3hbS6tB7imi0XrDg6ZhvJh2ewf3iFZtLg&#13;&#10;pddSDywwcnLyj1Jacgce6jDhoDOoa8lFwoBopvkbNLuGWZGwIDneXmny/68sfzw/OyIr1G52R4lh&#13;&#10;GkXaiy6Qz9CR6EOGWusLTNxZTA0dBjB79Ht0RuBd7XT8IiSCceT6cuU3luPxUJ7f3s0/YoxjcH5z&#13;&#10;G4tkr2et8+GLAE2iUVKH6iVS2XnrQ586psSrPChZbaRScRMDa+XImaHSbSODGIr/lqVMzDUQT/UF&#13;&#10;oyeLAHsg0QrdoespuRlRHqC6IHgHfQN5yzcSL9wyH56Zw45BTDgF4QmXWkFbUhgsShpwP/7mj/ko&#13;&#10;JEYpabEDS+q/n5gTlKivBiWO7ToabjQOo2FOeg0IdYrzZXky8YALajRrB/oFh2MVb8EQMxzvKmkY&#13;&#10;zXXo5wCHi4vVKiVhU1oWtmZneSw9ErvvXpizgywB5XyEsTdZ8UadPjfpY1engFQn6SKxPYsD39jQ&#13;&#10;Sfxh+OLE/LpPWa+/iOVPAAAA//8DAFBLAwQUAAYACAAAACEABSWj6uYAAAARAQAADwAAAGRycy9k&#13;&#10;b3ducmV2LnhtbEyPP0/DMBDFdyS+g3VILKh1EtoQpXGqqsAAS0XowubG1zgQn6PYacO3x2WB5aT7&#13;&#10;9977FevJdOyEg2stCYjnETCk2qqWGgH79+dZBsx5SUp2llDANzpYl9dXhcyVPdMbnirfsCBCLpcC&#13;&#10;tPd9zrmrNRrp5rZHCrujHYz0oR0argZ5DuKm40kUpdzIloKDlj1uNdZf1WgE7BYfO303Hp9eN4v7&#13;&#10;4WU/btPPphLi9mZ6XIWyWQHzOPm/D7gwhPxQhmAHO5JyrBMwe0gCkBeQZfES2OViGScJsMPvKAVe&#13;&#10;Fvw/SfkDAAD//wMAUEsBAi0AFAAGAAgAAAAhALaDOJL+AAAA4QEAABMAAAAAAAAAAAAAAAAAAAAA&#13;&#10;AFtDb250ZW50X1R5cGVzXS54bWxQSwECLQAUAAYACAAAACEAOP0h/9YAAACUAQAACwAAAAAAAAAA&#13;&#10;AAAAAAAvAQAAX3JlbHMvLnJlbHNQSwECLQAUAAYACAAAACEADK85mDACAABqBAAADgAAAAAAAAAA&#13;&#10;AAAAAAAuAgAAZHJzL2Uyb0RvYy54bWxQSwECLQAUAAYACAAAACEABSWj6uYAAAARAQAADwAAAAAA&#13;&#10;AAAAAAAAAACKBAAAZHJzL2Rvd25yZXYueG1sUEsFBgAAAAAEAAQA8wAAAJ0FAAAAAA==&#13;&#10;" stroked="f">
                <v:textbox style="mso-fit-shape-to-text:t" inset="0,0,0,0">
                  <w:txbxContent>
                    <w:p w14:paraId="0D1A5FDC" w14:textId="2A0C2A4E" w:rsidR="0046669F" w:rsidRPr="00586F22" w:rsidRDefault="0046669F" w:rsidP="0046669F">
                      <w:pPr>
                        <w:pStyle w:val="Caption"/>
                        <w:rPr>
                          <w:noProof/>
                          <w:sz w:val="22"/>
                        </w:rPr>
                      </w:pPr>
                      <w:r>
                        <w:t xml:space="preserve">Figure </w:t>
                      </w:r>
                      <w:fldSimple w:instr=" SEQ Figure \* ARABIC ">
                        <w:r>
                          <w:rPr>
                            <w:noProof/>
                          </w:rPr>
                          <w:t>19</w:t>
                        </w:r>
                      </w:fldSimple>
                      <w:r>
                        <w:t>:</w:t>
                      </w:r>
                      <w:r w:rsidRPr="00171C24">
                        <w:t>Total Donations and Counts by Cities per States</w:t>
                      </w:r>
                      <w:r>
                        <w:t xml:space="preserve"> NY and TX</w:t>
                      </w:r>
                    </w:p>
                  </w:txbxContent>
                </v:textbox>
                <w10:wrap type="square"/>
              </v:shape>
            </w:pict>
          </mc:Fallback>
        </mc:AlternateContent>
      </w:r>
      <w:r w:rsidR="00344CE5">
        <w:rPr>
          <w:noProof/>
        </w:rPr>
        <mc:AlternateContent>
          <mc:Choice Requires="wpg">
            <w:drawing>
              <wp:anchor distT="0" distB="0" distL="114300" distR="114300" simplePos="0" relativeHeight="251760641" behindDoc="0" locked="0" layoutInCell="1" allowOverlap="1" wp14:anchorId="45CC40C2" wp14:editId="1923CAEA">
                <wp:simplePos x="0" y="0"/>
                <wp:positionH relativeFrom="column">
                  <wp:posOffset>-457200</wp:posOffset>
                </wp:positionH>
                <wp:positionV relativeFrom="paragraph">
                  <wp:posOffset>199195</wp:posOffset>
                </wp:positionV>
                <wp:extent cx="10059719" cy="5342206"/>
                <wp:effectExtent l="0" t="0" r="0" b="5080"/>
                <wp:wrapSquare wrapText="bothSides"/>
                <wp:docPr id="114" name="Group 114"/>
                <wp:cNvGraphicFramePr/>
                <a:graphic xmlns:a="http://schemas.openxmlformats.org/drawingml/2006/main">
                  <a:graphicData uri="http://schemas.microsoft.com/office/word/2010/wordprocessingGroup">
                    <wpg:wgp>
                      <wpg:cNvGrpSpPr/>
                      <wpg:grpSpPr>
                        <a:xfrm>
                          <a:off x="0" y="0"/>
                          <a:ext cx="10059719" cy="5342206"/>
                          <a:chOff x="0" y="0"/>
                          <a:chExt cx="10059719" cy="5342206"/>
                        </a:xfrm>
                      </wpg:grpSpPr>
                      <wpg:grpSp>
                        <wpg:cNvPr id="104" name="Group 104"/>
                        <wpg:cNvGrpSpPr/>
                        <wpg:grpSpPr>
                          <a:xfrm>
                            <a:off x="56271" y="0"/>
                            <a:ext cx="9762490" cy="2581910"/>
                            <a:chOff x="-1" y="116731"/>
                            <a:chExt cx="9763405" cy="2582436"/>
                          </a:xfrm>
                        </wpg:grpSpPr>
                        <pic:pic xmlns:pic="http://schemas.openxmlformats.org/drawingml/2006/picture">
                          <pic:nvPicPr>
                            <pic:cNvPr id="100" name="Picture 100" descr="Chart, waterfall chart&#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1" y="116731"/>
                              <a:ext cx="4684746" cy="2403515"/>
                            </a:xfrm>
                            <a:prstGeom prst="rect">
                              <a:avLst/>
                            </a:prstGeom>
                          </pic:spPr>
                        </pic:pic>
                        <pic:pic xmlns:pic="http://schemas.openxmlformats.org/drawingml/2006/picture">
                          <pic:nvPicPr>
                            <pic:cNvPr id="101" name="Picture 101" descr="Chart, waterfall chart&#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5087636" y="327581"/>
                              <a:ext cx="4675768" cy="2371586"/>
                            </a:xfrm>
                            <a:prstGeom prst="rect">
                              <a:avLst/>
                            </a:prstGeom>
                          </pic:spPr>
                        </pic:pic>
                      </wpg:grpSp>
                      <pic:pic xmlns:pic="http://schemas.openxmlformats.org/drawingml/2006/picture">
                        <pic:nvPicPr>
                          <pic:cNvPr id="110" name="Picture 110" descr="Chart, histogram&#10;&#10;Description automatically generated"/>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2644726"/>
                            <a:ext cx="4961890" cy="2555240"/>
                          </a:xfrm>
                          <a:prstGeom prst="rect">
                            <a:avLst/>
                          </a:prstGeom>
                        </pic:spPr>
                      </pic:pic>
                      <pic:pic xmlns:pic="http://schemas.openxmlformats.org/drawingml/2006/picture">
                        <pic:nvPicPr>
                          <pic:cNvPr id="113" name="Picture 113" descr="Chart, histogram&#10;&#10;Description automatically generated"/>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853354" y="2644726"/>
                            <a:ext cx="5206365" cy="2697480"/>
                          </a:xfrm>
                          <a:prstGeom prst="rect">
                            <a:avLst/>
                          </a:prstGeom>
                        </pic:spPr>
                      </pic:pic>
                    </wpg:wgp>
                  </a:graphicData>
                </a:graphic>
              </wp:anchor>
            </w:drawing>
          </mc:Choice>
          <mc:Fallback>
            <w:pict>
              <v:group w14:anchorId="31D66E7D" id="Group 114" o:spid="_x0000_s1026" style="position:absolute;margin-left:-36pt;margin-top:15.7pt;width:792.1pt;height:420.65pt;z-index:251760641" coordsize="100597,5342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McjWyW4YAAFuGAAAUAAAAZHJzL21lZGlhL2ltYWdlMi5wbmeJUE5HDQoa&#13;&#10;CgAAAA1JSERSAAAB4QAAAPQIBgAAAKwmnpIAABh9aUNDUElDQyBQcm9maWxlAABYhZV5BVhVS9f/&#13;&#10;7L1P090ljdLd3SldKofuOHQrIiogINKohFiIYBKKpAoiKgaICooiKtYlBAGJbxN673vf//P/nm+e&#13;&#10;Z/b8zpo1a61Za2KvswHgGiGHhwfD9ACEhEZRbI31+J1dXPnxEwABNIAV8AFFsldkuK6NjQVAy+/2&#13;&#10;P8v8EIDW26eS67L+u///Wxi9fSK9AIDcUezpHekVguIOADDHvcIpUQDg1umCsVHh63gvipkpqIEo&#13;&#10;LljHfpv43Dr23MStGzz2tvooHgCAQE0mU/wAoB1B6fwxXn6oHNpltI8x1DsgFAAWdOY4LS9/sjcA&#13;&#10;XDYoz46QkLB1nIRiMZQ/HMU1KFbx/IdMv/+Q7/lHPpns9wdvzmujEAwCIsODyfH/R9f87yUkOPq3&#13;&#10;DhG0UvtTTGzX54/6cDgozHwdU6P4a6inlfW6r1G8EOC96XcAYJJ/tInDJj/M7RWpj/oPjTmAZbzJ&#13;&#10;BuYo5kaxUWiwlcUW3dM3wMgUxajP4LiAKFN7FLOj+JBPpKHdFk8lJcx2Sxfc6EvR192i95IpG3rX&#13;&#10;db2ODnLQ3ZI/4+9juiUfoU3wt3dCMQnFQjEBjlYopkWxVGSQnfkWj0aCv77Vbx5KtO26/UIotvUJ&#13;&#10;NdbblI/E+FKMbLf4M0Mif88XqfQPMLXawlei/O1NNv2D3PYib9iPzgUZ8AnVdfgtxyfS2eL3XLx9&#13;&#10;DAw354588gl1sNuSsxAepWe7ORZDCg+22eLHbPMJNl6nb0OxQmSM3dZYjGMUujg35WN8w6Ns7Dft&#13;&#10;xCQEks1sNu3B5AELoA8MAD+IRqsnCAOBIODh16av6K/NHiNABhTgB3yA5Bbl9winjZ5Q9GkHEsA3&#13;&#10;FPmAyD/j9DZ6fUAMSl/5Q918SgLfjd6YjRFB4AOKQ4A5CEZ/R2+MCv2jzRG8RykB/6WdjFYv1N5g&#13;&#10;tK73/7/pv6l/U3RRisUWJfq3Rn6635w4Q5wBzgRnhBPHcGK0MOoYC/Spg1Y5jApG9fc8/ubHfsA+&#13;&#10;xr7DDmLHsC/2BKRR/mWlJRhD5Rtt+cLzn77AiKAyFTF6GE1UOioZw4rhBJIYBVSPLkYb1ayIUvW3&#13;&#10;7F73Cv+/ZP/HDP4RjS0+ogwRJrIRdYhi/x5JK0Gr+EfKuq//6Z9NWz3/+Fv/T8+/9ev/w/veaGv+&#13;&#10;b07kEHIV6UE6kXtIK9IE+JF2pBnpR26t4z+r6/3G6vqtzXbDniBUTsB/6SNv6Vz3ZKTMBZlJmeXN&#13;&#10;viifuKj1jacfFh5PCfDzj+LXRW8HH37TUC+pHfxyMnKyAKzfNZvH16ztxh0CsT76m0ZG94kKC7rV&#13;&#10;l/6mhdUC0LCEHq/7/6YJvwSAbRqAs5e8oikxmzTM+gOLnhJ06E7jALxAEIih85EDSkAd6ABDYAas&#13;&#10;gT1wAbtRL/uj65wCYkES2AcyQBbIA4WgDFSAU+AcuAiugCbQCjrBXXAfDIBB8ApdPRPgC5gC8+AX&#13;&#10;BEF4iAZigjggPkgY2g7JQSqQFmQIWUC2kAvkAflBoVA0lATth7KgfKgMqoLOQ5ehFqgTugc9hl5A&#13;&#10;b6FJaAZaghGYGmaGeWARWBpWgXVhc9ge3gX7wRFwApwO58AlcDVcBzfCnfB9eBAeg7/AcwhAqBBW&#13;&#10;RACRRFQQfcQacUV8EQqSgmQiRUg1Uo/cQOP8FBlDviKLGByGCcOPkURXsAnGAeOFicCkYLIxZZhz&#13;&#10;mEbMbcxTzFvMFGYVS4Plxm7HqmFNsc5YP2wsNgNbhD2DvY69g+6lCew8DodjxYnilNG96IILxCXi&#13;&#10;snEncA24Dtxj3DhuDo/Hc+C34zXx1ngyPgqfgS/F1+Hb8U/wE/gFAhWBjyBHMCK4EkIJaYQiQi2h&#13;&#10;jfCE8JHwi0hPFCaqEa2J3sR4Yi6xhniD+Ig4QfxFYiCJkjRJ9qRA0j5SCamedIc0QpqloqLaRqVK&#13;&#10;tZMqgGovVQnVJapeqrdUi9SM1BLU+tTu1NHUOdRnqTuoX1DP0tDQiNDo0LjSRNHk0Jyn6aZ5TbNA&#13;&#10;y0QrRWtK602bSltO20j7hPY7HZFOmE6XbjddAl0R3VW6R3Rf6Yn0IvT69GT6FPpy+hb65/RzDEwM&#13;&#10;sgzWDCEM2Qy1DPcYPjHiGUUYDRm9GdMZTzF2M44zIUyCTPpMXkz7mWqY7jBNMOOYRZlNmQOZs5gv&#13;&#10;Mj9knmJhZFFgcWSJYylnucUyxoqwirCasgaz5rJeYR1iXWLjYdNl82E7zFbP9oTtJzsXuw67D3sm&#13;&#10;ewP7IPsSBz+HIUcQx1GOJo5RTgynBOdOzljOk5x3OL9yMXOpc3lxZXJd4XrJDXNLcNtyJ3Kf4u7n&#13;&#10;nuPh5THmCecp5enm+crLyqvDG8hbwNvGO8nHxKfFF8BXwNfO95mfhV+XP5i/hP82/5QAt4CJQLRA&#13;&#10;lcBDgV/bRLc5bEvb1rBtVJAkqCLoK1gg2CU4JcQnZCmUJHRB6KUwUVhF2F+4WLhH+KeIqIiTyEGR&#13;&#10;JpFPouyipqIJohdER8RoxLTFIsSqxZ6J48RVxIPET4gPSMASihL+EuUSj7bD25W2B2w/sf3xDuwO&#13;&#10;1R2hO6p3PJekltSVjJG8IPlWilXKQipNqknqu7SQtKv0Ueke6VUZRZlgmRqZV7KMsmayabI3ZGfk&#13;&#10;JOS85MrlnsnTyBvJp8o3y08rbFfwUTipMKzIpGipeFCxS3FFSVmJolSvNKkspOyhfFz5uQqzio1K&#13;&#10;tkqvKlZVTzVVtVV1UU1JLUrtitpf6pLqQeq16p80RDV8NGo0xjW3aZI1qzTHtPi1PLQqtca0BbTJ&#13;&#10;2tXa73QEdbx1zuh81BXXDdSt0/2uJ6NH0buu91NfTT9Zv8MAMTA2yDR4aMho6GBYZvjaaJuRn9EF&#13;&#10;oyljReNE4w4TrIm5yVGT56Y8pl6m502nzJTNks1um1Ob25mXmb+zkLCgWNywhC3NLI9ZjlgJW4Va&#13;&#10;NVkDa1PrY9ajNqI2ETY3d+J22uws3/nBVtY2ybbHjsluj12t3by9nn2u/SsHMYdohy5HOkd3x/OO&#13;&#10;P50MnPKdxpylnZOd77twugS4NLviXR1dz7jOuRm6FbpNuCu6Z7gP7RLdFbfr3m7O3cG7b+2h20Pe&#13;&#10;c9UD6+HkUeuxTLYmV5PnPE09j3tOeel7FXt98dbxLvCe9NH0yff56Kvpm+/7yU/T75jfpL+2f5H/&#13;&#10;1wD9gLKA6UCTwIrAn0HWQWeD1oKdghtCCCEeIS2hjKFBobfDeMPiwh6Hbw/PCB+LUIsojJiimFPO&#13;&#10;REKRuyKbo5jRl/r+aLHoA9FvY7RiymMWYh1jr8YxxIXG9cdLxB+O/5hglHA6EZPoldiVJJC0L+lt&#13;&#10;sm5yVQqU4pnSlSqYmp46sdd477l9pH1B+x6kyaTlp/3Y77T/RjpP+t708QPGBy5k0GZQMp4fVD9Y&#13;&#10;cQhzKODQw8Pyh0sPr2Z6Z/ZlyWQVZS1ne2X3HZE9UnJkLcc352GuUu7JPFxeaN7QUe2j5/IZ8hPy&#13;&#10;x49ZHmss4C/ILPhRuKfwXpFCUUUxqTi6eKzEoqS5VKg0r3S5zL9ssFyvvOE49/HDx3+e8D7x5KTO&#13;&#10;yfoKnoqsiqXKgMrhKuOqxmqR6qJTuFMxpz7UONb0nFY5ff4M55msMytnQ8+OnbM9d/u88vnztdy1&#13;&#10;uRfgC9EXJuvc6wYuGlxsrpesr2pgbci6BC5FX/p82ePy0BXzK11XVa7WXxO+dvw60/XMRqgxvnGq&#13;&#10;yb9prNml+XGLWUvXDfUb129K3TzbKtBafovlVm4bqS29ba09oX2uI7zja6df53jXnq5X3c7dz27v&#13;&#10;vP3wjvmd3rtGd7t7dHvaezV7W++p3WvpU+lruq90v7Ffsf/6A8UH1x8qPWx8pPyoeUB14MZjjcdt&#13;&#10;T7SfdD41eHr3memz+4NWg4+HHIaGn7s/Hxv2Hv70IvjF9MuYl79e7R3BjmSO0o8WveZ+Xf1G/E3D&#13;&#10;mNLYrbcGb/vf2b17Ne41/uV95PvlifQPNB+KPvJ9PP9J7lPrpNHkwGe3zxNfwr/8+prxjeHb8e9i&#13;&#10;36/9pfNX/5Tz1MQ0ZXptJnuWY/bsD4UfXXM2c6/nQ+Z//cxc4Fg4t6iy2LPktPTxV+wyfrlkRXzl&#13;&#10;xqr56shayNpaOJlC3ngVQNAK+/oCMHMWABoXAJjQvI3ktpkLbhUEffmA0dYROgxHIIYYfaw0TghP&#13;&#10;R+AicpD4qbSo7WliaEvp3jEoMKYwDbHIsmawfeSw4LzOzcWTywf4owVmBIOFfoikitGLl2+X2NEk&#13;&#10;pSf9RNZXblYhXYlTuVZVVa1fw0lzTNtX54teiP6UYYjRB5M9pk/NjS2uWQlY59jM2GrYJdu3Oiw4&#13;&#10;yTsHu1S7DrkTdqns9t2T73GLPOnF6C3rY+0b5LffvyTgQmBrUF/wcMj70Omw5Qg8hSmSO4ormjmG&#13;&#10;FLMc+znuWXxzQmliTJJ1skjyr5RHqTV74/a5pWnt35aOT/9+YCij42DdobLDmZkpWZTswCOeOU65&#13;&#10;ankceYtHX+XfOlZRsL8woMi6WLmEv5RU+qPsTXn/8e4TN05erKiozK6KqXY/pVOz7TR8+t2ZjrOV&#13;&#10;51LPe9faXzCt07moUi/bIH5J4DL7Feorq1e/Xnt+vb2xpimjOajF5obyTf5WYuuPW2/bBto7O651&#13;&#10;nus62V14+8idvXfJPRq97L3z9571Xb9f3J/4wOOhySPZAa7HuMezT948bX9WMZg05PRcehgZfvKi&#13;&#10;5KXLK5ZX90fiRgVH+15HvxF7836s8u2ud1zvhseL3ttN0E88+HD4o8HHtU8tk+TP8OfyL+pfxr8W&#13;&#10;fbP8jv/e/lfkFP9U57TN9NCM2Uzz7I7ZMz8EflTMCczVzevOv/1ZvhC06L6U9Ov5Ss3a2kb8DWFZ&#13;&#10;BINMYjqxhbgovAfBmWhHMqMyo95J40WbTddJv8Aow+TPfIrlI5ssewJHNxcbdxBPOx8PugZGBQ2F&#13;&#10;rosIiuaKLUkEbR+RtJBqkZGULZOnVUhVnFLeo9KjJq1eqrGq5a19R1dQL0V/2FDaKMN42FTCLM68&#13;&#10;3mLUispaxcZz52HbertH9n850jhtdzZy8XCNd8tzr9nVuPvunkGPcfJfnovewAfnS+VH608fwBjI&#13;&#10;HMQczBhCF0oKg8MWwr9EvKL0RF6OKo5OjHGLVY1jjZuJH0i4lJiXFJZsnSKbypQ6v/fVvs60s/tz&#13;&#10;0+MOeGaYHRRHz8a3h9szj2clZrscUc3hyPmVO5rXfrQ6/8CxoAKXQpMixWKBElLJTOlwWWt5xfG0&#13;&#10;E54n9SuEKrGVk1VD1b2nbtQ0nK45U3b26LmD5xNrwy541Nlc1KwXb2BsWL704fLjK23oeVV1vagx&#13;&#10;tymrOavlyI38m6Wt1bdq24rb93eEde7qsuzWvq14R/KueI94r+Q9hT6t+2b9dg+sHxo90hiQfSzy&#13;&#10;hOsp7TPo2ezg+6HB53eGr784/fLoq+gRh1HF1yyv5948G7v6Nv9dxLjNe+kJuonvHx59bPiUMxny&#13;&#10;2eyLyJfVr0+/1Xyn/KU5hZnqnT48YzKLm23/sevH1FzM3Op8wU+5n6MLJxcpSy6/nJb9V7JX27fi&#13;&#10;Lwhdgl0QBuQKxg1LwrbgKHhFAobQS8wjeVMZUcvSCNJy0zHS0zKwM/IxyTNbslBYT7I94YA4Nbl8&#13;&#10;ufN5Onm/8XMK6G0LEswXahZ+IwrEBMS1Jdy2U3bslyyUOifdItMn+0rum/yKIpUSl7KYirKqoZq1&#13;&#10;+k4NG01LLRNtbR05XQE9ar0f+i8MbhiWGsUZO5jImJJMR80azNMsHC0lrXBW76zbbU7uTLH1sNOz&#13;&#10;F3TAOLx37HaqcE5ycXaVd6Nx++jesatkd9geIw9ujynyHc9SrwBvZR+cz6BvjV+Uv34AU8B44LWg&#13;&#10;jGDnEPGQ5dDesKxwkwhMRAclKVIpcjqqNtorhivmSWxmnE7cfHxdAjmRLfFR0qFkveSVlJup8XtV&#13;&#10;9y7ta01L2a+bjqR3H9iboZoxe/DiIf/DwofHM09leWeLZ08dack5kGubx5/37egNdA1ZF7AVvC48&#13;&#10;VeRXLF78uaS2NKBMrOxj+fnjWSfCTtpWKFSyVM5WDVTXntpXY39a5PT8mdtn8875nnes3XnBos7o&#13;&#10;ona9UoPEJe7LpMvzV15f7b52+vqBxrCmuOaclpobrTeftX5vI7QLdmh1unbFdh+7felO/90vvRz3&#13;&#10;zPpS0Rts5qH8o7iB7icsT0Oe3RuSeJ4zPP/S59XX0ew3ymPf3zW9L/lQ8Ona55VvGVNWs6HzP35x&#13;&#10;rMd/8z/B9YJTAiC/GwCHeQDs9gGQdRcA0WU0zyQBYEMDgL0qgN8aA7ggAUBVxn/uDwh94tCskx6w&#13;&#10;oXmxOFBAc00L4IpmmHHgECgGZ0EL6AOjYArCohmjNJonukORUDZUA7VBw9AsTAtLwMawN7wProBv&#13;&#10;wSPwMsKDaCEeyH7kLHIfmcKwYDTQ3C0LcxUzgsVhZbG7sIexjdgJHAvOEBeLq8WN4hnxxvgUfCP+&#13;&#10;L4IEwYdQTRgj8hE9iNXECZI4KZTUTEWgcqWqp0ao3aiv0dDRBNPcp91Bm0v7g86N7ja9NH05A5Eh&#13;&#10;gWGaMYDxPZMn0zizH/M3llg0Y8lnE2RrZLdgH+dI4uTk7OIK5ebjHuTJ53XkE+Cb5e8XqN2WIxgt&#13;&#10;5CGsJcIrColOiPWJX5Io3p6ywwc9BRWkuWWwMvNyQJ5agVNRXEld2UqFrBqrdkT9tEa75iutRR0a&#13;&#10;3W16Wvp7DA4bthjNmMiaxpp1WtBbkq2u2yA7dWyT7W7aLzmqO+117nVldQt0v7tbYk8RmcrzoDfk&#13;&#10;k+y76B8TMBsUEfwtNCBsIoJMGY1yjX4e6x3PnTCYlJtithfZd2t/zAGpjA+HTmQ6ZtMd6cutPJp0&#13;&#10;jFy4s9i61KM8+8RgpWZ13+mYcwy1CXUfGuwv372m0djSonGzp821Y657qUemT7R/6tG5J/6DpsOJ&#13;&#10;I85vOScSJtu+nZ5mnF2YD19IXzL+9XiFYVVyjXXj/IDQtw08oAZMgBuIAFmgCczR6AeCRJANToAG&#13;&#10;0AWGwBcIgtjR2BtDHlACVAhdgvqhSRgPC8OGaOTT4dPwXfgTmtlLI/ZIAlKJ5vB/YdgxepgQTAnm&#13;&#10;DmYGy4+1xqZiL2Hfobm4OW4frgk3hRfHe+Er8CMELoIb4QThDVGIGEC8RFwk6ZNySGNUSlQ5VJ/Q&#13;&#10;/LiKBqLxoumllaYtocPQRdC9pbej72HQZGhilGe8wiTP1MSsydzDYscyzhrNRmKrZtdkf8kRz8mN&#13;&#10;xjuIm537Hk8qryrvIl8b/2EB120ygtSC34QGhK+KlIqmiYWIu0qYblfdISHJK8UoTZABMityVPLc&#13;&#10;ClKK+kquylEquap1avfVv2rSaylpu+vE6ZbqtelPGnIYWRtnmfSbMZi7W5y3XLS2sDm2c9CO3d7N&#13;&#10;odLxg7OUS4JrnzvfroTdLz10yfVe/N4FvkS/FP/pQM+gJyHaobXhjBHxlDdRhtG1sUxxdQlGie+S&#13;&#10;k1PZ915KM9o/fMAvY+ZQYiacdfAIVU5VntXRtWPXCoOLxUs+lzUcjz9pVMle9e3U3dOnzmadz71Q&#13;&#10;dLG64crlO1dHry80s91Qad3VdqCjvuvVHZoeo3sH7w8+lB04+ZR7sG7Y5hU82j1W9l71k8KXB9+X&#13;&#10;p7t+aM6nLBQuZS+HrGpuxR8LqAAzuvelgBawBl4gHuSCM6ANPAczEC0kAZlAvtABdL/fht7DWFgM&#13;&#10;NoPD4WK4HY04E6KNhCDHkQfIGkYe44+pxLzAMmN3YvOwT3FsuF24Gtx3vCo+A/+MIEyII/QTBYmJ&#13;&#10;xEGSHKmAtEhFpuqnVqeupxGmqaIVoD1DJ0N3i96KfpwhiZGXsZspgJmeuZmFzErF2sTmzc7M3sOR&#13;&#10;zKnMOc/Vwp3KY8LLyvuR7xZ/sUDUNkdBDSFhYTYRWlGCGE4cJ0HaTr+DQ1JYSl7aUMZZ9oBcpwKi&#13;&#10;aKZUrDypqq9WrYHXjNQa13HTfaZvZXDPSN+43VTNrNlCxbLV2sDmtW2avbjDU6dkFxHXh+6U3cx7&#13;&#10;rpHtPOe8T/pa+mMCuoOyQ3aFqURwRMJRUzHv4jIT5BLHko+lWu6jTxtJv5pReGhfZmx2TM6ePOzR&#13;&#10;umPOhYSiWyXxZZrHSSfeVnRVXTx16nT12YPnxWvv14XWMzY0Xd51FXOtrtGhGbRcuOlyi9h2syOs&#13;&#10;S7j7zh3Pu6u9JX2y93seuDz8NBD1ePlp6rPVoaTnP1+Evfww4j76+I3hWN07eNzsfe7EwEeqTwaT&#13;&#10;kZ8rv3R+ff1t+vvaFJhanf4283r25o/iucB5ufmln9cW/BY5FzuX9iyt/CpfFlyuW1FcubUqt3p6&#13;&#10;jX0tez3+kb7ychvXB0StBwD29drarAgA+HwAVo6urf2qXltbOYUmGyMAdARvfmfauGvoATg+s476&#13;&#10;JAb3/vsbz+Y3qH/kMf9uwcZNtKG1arNdv5XA/wCSJeNQLxvfPwAAAFZlWElmTU0AKgAAAAgAAYdp&#13;&#10;AAQAAAABAAAAGgAAAAAAA5KGAAcAAAASAAAARKACAAQAAAABAAAB4aADAAQAAAABAAAA9AAAAABB&#13;&#10;U0NJSQAAAFNjcmVlbnNob3RH1+bMAAAB1m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yNDQ8L2V4aWY6UGl4ZWxZRGltZW5zaW9uPgogICAgICAgICA8&#13;&#10;ZXhpZjpQaXhlbFhEaW1lbnNpb24+NDgxPC9leGlmOlBpeGVsWERpbWVuc2lvbj4KICAgICAgICAg&#13;&#10;PGV4aWY6VXNlckNvbW1lbnQ+U2NyZWVuc2hvdDwvZXhpZjpVc2VyQ29tbWVudD4KICAgICAgPC9y&#13;&#10;ZGY6RGVzY3JpcHRpb24+CiAgIDwvcmRmOlJERj4KPC94OnhtcG1ldGE+CnWIvqMAAEAASURBVHgB&#13;&#10;7Z0HnFTV9ccPHaSKogIiFizYe8FGLIkVY40ae6+xRP4W7BpjizGYaIzYe+xiYgdLFNTYe0URUUFE&#13;&#10;EBCkzP98j7nj7OzuzLz7Zncfyzmfz+7MvHLfvb/33j393BY5JXFyBByBBQ6B1157TTbccEOZNWuW&#13;&#10;rLDCCrLJJpvIO++8I6NHj5bXX39d3njjDdl3331lr732kttuu01efPFF2WCDDWTRRReV008/XZZd&#13;&#10;dlnZcccd5fPPP5e+ffsKU0nr1q3t9xJLLLHA4ekDdgRiEGgZc5Kf4wg4AvM/AmuuuaYx1m222UbG&#13;&#10;jx8v1113nYwdO1aOOOIIWWqppaRz586y/PLLS2CoHH/ooYca0x4yZIgxaVDo06ePbLXVVgbIzjvv&#13;&#10;nD9+/kfIR+AINDwCLVwTbniQ/QqOQNYRmDdvnmmyrVq1StzVuXPnSr9+/eTTTz+VJ554QrbccsvE&#13;&#10;bfgJjsCCikDrBXXgPm5HwBH4GYGWLeONYg899JAxYLTmX/ziFz836t8cAUegLAKuCZeFyA9wBByB&#13;&#10;Ugh8/fXXMnnyZOnatav07Nmz1KG+zxFwBIoQcCZcBIj/dAQcAUfAEXAEGguBeBtUY/XQr+MIOAKO&#13;&#10;gCPgCDRTBJwJN9Mb68NyBBwBR8ARyD4CzoSzf4+8h46AI+AIOALNFAFnws30xvqwHAFHwBFwBLKP&#13;&#10;gDPh7N8j76Ej4Ag4Ao5AM0XAmXAzvbE+LEfAEXAEHIHsI+BMOPv3yHvoCDgCjoAj0EwRcCbcTG+s&#13;&#10;D8sRcAQcAUcg+wg4E87+PfIeOgKOgCPgCDRTBJwJN9Mb68NyBBwBR8ARyD4CzoSzf4+8h46AI+AI&#13;&#10;OALNFAFfRamZ3tj5eVhTp06VH374wRaPj1lar7HH/sILL8iHH34ovXr1ki222KLBLj9jxgyZMmWK&#13;&#10;LLLIItK2bdv8dVjF6LvvvpNll11WBgwYkN9e/IW1gp955hnb/Otf/1o6depUfEhVfrOc4VdffdXg&#13;&#10;eFSls96II9DUCLCesJMj0NQIfP/997kzzjgjt+iii+b0nbC/Dh065AYNGpR77733mqR7BxxwQG6f&#13;&#10;ffbJPf/88yWvf9hhh1l/t9lmm5LHxeycPXt27m9/+1uub9++eVxat26d22yzzXJPPfWUNbnqqqva&#13;&#10;vv33399+T5w40fpN38eMGWPb+Hfvvffm2/jkk0/y26v9RdcTrgoeH330Ua579+72p6sz1RjL3nvv&#13;&#10;bdtPPvnk3I8//phbb7317DdYqACXH9L5559v23mu3nrrrfx2/+IIZAUBFvJ2cgSaFAEYzaabbppn&#13;&#10;EEsuuWRONbpc586dbdv111/fJP1TbdOuf/vtt5e8fkMy4cMPPzyPi2rAuY033ji32GKL2bbjjz/e&#13;&#10;+vXPf/4z9/e//z03YsQI+/3ZZ5/lz3n55ZfzfYfxchx/qlHnt1f7y/Dhw+0a//rXv1I1/cEHH+TH&#13;&#10;gWCGkDNv3jxrc8cdd7R9xx57rP1Wa0D+2Isvvti2qTaeU23fth9xxBGp+uInOwINhYCbo5vaFOHX&#13;&#10;l6uuukqeffZZQ+LUU08V1V6EReanTZsmZ555Zh4hfQkE0+t1110nrGHLIvJbb721/Pa3v5UWLVrY&#13;&#10;caoZycyZM2XPPfeUjTbayLYdd9xx9nnQQQfJGmusIQ8//LA88sgjtvbt5ptvLkOHDpUvvvhCfvOb&#13;&#10;34gyPVFNU+jHnDlz7LwbbrhBRo0aJb/85S9l++23t211/aN/qm3KTTfdhHAre+yxh/Vt/PjxctFF&#13;&#10;F9kpxxxzjPWbH/fcc4+Zh5daain5/e9/X6vJp59+Wq6++mrbvuuuu8rNN98sah0QFVrkyiuvFNqF&#13;&#10;vvzyS/n4449FmbNMnz5dzjrrLNvOv0suucS2q1Ys3bp1k3feecf2McZAbLvssstEmZ6tCQxuYNax&#13;&#10;Y0c7ZNy4cYa5WiQMpz59+gi4HXrooaGJGp+qidt12rdvb9sxTf/xj3+07wcffLCA52uvvSYrrrii&#13;&#10;9XWJJZaocX59P7hnd9xxh+y11161DuG+KGMWFQDkD3/4gxx44IH2HPEMYb5nm5MjkEkEGoq7e7uO&#13;&#10;QKUIKHMzbUUn9xxacTHNnTvXNh1yyCF2nPqJc8stt1xOGbX9VsaWP6VLly627Zprrslv0xfPtinT&#13;&#10;s23KpOx30HTDfj6VadkxmEELt/N9yJAh+TYLvwRNGDNx8TnXXnttjv4vs8wytu+kk06yU9HolAnZ&#13;&#10;tgsuuKCwufx3jqU9xotWV0wBl2BFQDP+5ptvavWBNlQwyI0cOTK/b/LkydacMvacCjA5TP877LBD&#13;&#10;TgUCO2arrbay/Srs5JRJ2jZMwirE5BZaaCE7vrg/4fduu+1mxyuztE3K5PPXbdeuXf47/Vp//fXD&#13;&#10;abU+CzXhgQMH2nk9evSwMRZrwpysgkgutK8+71y4H4XPQq2L+AZHoIkR8OhonQmcmhYB9dVZB1Zb&#13;&#10;bTXTQot7g1b87rvvyrBhw2wXGqT6C02TZANaIfuTUteuXUUZk7z99tuy0kor2emjR4+2TzTtNm3a&#13;&#10;2PdbbrnFtM9zzjmn5CXo/4QJEwTNEY0bQjOm/ypA2G/aQsN+9dVX5f3337fxorXVRW+++aZt7t27&#13;&#10;tyy++OK1DqHdYlLhwbTisJ2gMTRnrAXFpExc0Mx1DjILA1ok4ycYjuCqF1980bajybKNttBgGePl&#13;&#10;l19e3FxFv1XgsCC2o48+2o5/5ZVXZNasWWXPRaNfeOGFBS178ODBdR5PYNopp5xi++6//37DWZm8&#13;&#10;YAFxcgSyikDttzirPfV+NVsE1PdrY4Mp1EeYgyEYI2ZHiE9+q1aZN2fbjgr/wdgGDhwoK6+8smig&#13;&#10;k50F84Uw1wYTNwyI33yWItpTTU1gmrvssosdCoOHDjjgAGPGMLTHH39cbr31Vtu+8847S33m2IBL&#13;&#10;MIvbCWX+0Wf6Gojv/NXFsGHyRFtD9E+1dYuuBk+IiG+1ONh37o0Gh5kpXTV/2XDDDW170n/bbbed&#13;&#10;9OvXTxg3xNhUKy/bDLiqr9eO0xgB+e9//1vnObgjGAcEFhrUVufY6zzZNzoCTYCAM+EmAN0vWRMB&#13;&#10;NBgIRkt6UiExScO4SFmCYISBOcJYwvfCc/iehHFxvJox+agakU4EoWVCpC8FfzJMBN8mpAFD9lnX&#13;&#10;v8BM8P0Ga0E4jnbRuMtRuH5dx+E/DoSfFX8tf+eee66cd955opHG5vtFYOA7hAXitttukw022MDu&#13;&#10;Szg/6WfwFyc5D41WA9PsFPzgdRE+c9KvII2IlnXXXbeuw3ybI5AZBJwJZ+ZWLLgdCYwIBrz77rub&#13;&#10;BgYTxTSq6S4WRKUpKAYQQVdBK37uuedE01Nse9DMMFlC7MPMWZ/GZAeV+ceEDk2aNKnMkTV3YzJ9&#13;&#10;9NFHbSPm0EDBJH3XXXdZUBWBZb/4xS/C7lqfHB+0WgLNXnrpJRMuML1rio786U9/qnUOG0K/+V6q&#13;&#10;7/3795egbSPQnH766fZ32mmnmXWAwCy09tVXX13QmglyggFD3Ac05cYk+kgQX8CkvmvXJ5jVd7xv&#13;&#10;dwSaEgFnwk2Jvl/bEMCsjIkTeuyxx2SFFVYwMzNRuqG4BMwsmHiJUqYoxrbbbps/H38stPbaa9sn&#13;&#10;vle0rUImaDsS/FtrrbXsaHyQaFREbZciGBYRv5hb8Z2iXRNlHQhTrAY3hZ8WiV2KYYADvlCYD2Zt&#13;&#10;xoL5HfN50KTzjRV8wXSL5g0R8c04AvMsOEzwH4eo7QsvvNCiqNFwOZ9obCwQ+IXBds011zTGHzAg&#13;&#10;optjG5voy4knntjYl/XrOQINhkCrs5UarHVv2BGoAAEYEYyYYCbMpwQSkVYC0znhhBMsJYUKUZgZ&#13;&#10;NTLXtF/Movgo0d5IfwnaEb5djRAWLf4haM833nijVZNC69M8U9EcZEtvwu8Jc2IbhMmXNmC2oeoV&#13;&#10;1afQpjGFw1Bh+oHZFw6L9Cb2o9XC2Gibc++8884ax8NMtXiGabSMh1QmxlOK0PBJwwIXrAMa/W1t&#13;&#10;IrRojqxVvSI9CcapUdI2JtrbZJNNzLQPllTGQoABU3zeYKERzFZ1C4ww8cLcsSpQeWvppZeWfffd&#13;&#10;V7RQivmrGT/a/eeff26YaxS1pSwFq0Nx/6nMhYaNEMUfGGrusl13p512sjFgrsekTF/oW6H2Htrj&#13;&#10;vE8//dSOwYccUqbAFhwRUhhzELzCebSL24J7FUzTYZ9/OgJZQ6CFvtw/Oa2y1jPvjyPQzBDgVUOL&#13;&#10;Jd+WaGW0dSdHwBFYsBFwc/SCff999I2IwJNPPmkMmEsGP3gjXt4v5Qg4AhlEoHUG++RdcgSaJQJE&#13;&#10;62KixlQaonyb5UB9UI6AI1AxAm6OrhgqP9ARcAQcAUfAEaguAm6Ori6e3poj4Ag4Ao6AI1AxAs6E&#13;&#10;K4bKD3QEHAFHwBFwBKqLgDPh6uLprTkCjoAj4Ag4AhUj4Ey4Yqj8QEfAEXAEHAFHoLoIOBOuLp7e&#13;&#10;miPgCDgCjoAjUDECzoQrhsoPdAQcAUfAEXAEqouAM+Hq4umtOQKOgCPgCDgCFSPgTLhiqPxAR8AR&#13;&#10;cAQcAUegugg4E64unt6aI+AIOAKOgCNQMQLOhCuGyg90BBwBR8ARcASqi0AmmfDcuXNrjJLVZ1iS&#13;&#10;rZjYVrwIFMvIseSbkyPgCDgCjoAjkHUEmoQJwzxfffVVW6+0EKARI0bIwIEDbX3RUaNG2a4HHnjA&#13;&#10;FhhnDdOwMPmUKVOE9UX32WcfOeigg2y9Vw5mXdm9995bWDz9pZdeKmzavzsCjoAj4Ag4AplDoEkW&#13;&#10;cGBxcBY0v+++++S///2vgfLtt9/aAtzDhw+Xrl275oFiIfW7777bFv1mkXeYK+ei7R588MFyySWX&#13;&#10;SO/evY1xszD8Y489Zou6s14r350cAUfAEXAEHIGsItAkSxn26dNHhgwZIjDcQE8//bS0aNHC1llt&#13;&#10;166dnHnmmcJx48ePl44dO9phffv2la+//lqeeuopOfzww20bi6S/9tpr8sorrwj7aaNHjx4ybdq0&#13;&#10;0LRMmDBBvvvuO/vNddi3/fbb2+/OnTtLz54988f6F0fAEXAEHAFHoLEQaBImXNfgvvrqK9l8883l&#13;&#10;7LPPlpdfflkOOeQQeeKJJ0wDDse3bNlSJk6cKDDpNm3a2GbWZg3bWrf+eTho1oE6dOgQvgpa+KRJ&#13;&#10;k6Rbt262jbacHAFHwBFwBByBpkCgSXzCdQ0UkzIEo1199dVN4+U7jDUEX+ELXm655WTppZc2DZnj&#13;&#10;0ZRXW221GtvwORdqt2i7iy22mP116tTJNOvwu9D0TXtOjoAj4Ag4Ao5AYyHws+rYWFfU63zxxRdy&#13;&#10;5513ypdffimXXXaZHH300bLNNtvIpZdeKkOHDjU/8eDBg61HgwYNkuOOO04WXXRR8/0utNBCstNO&#13;&#10;O8lJJ50k48aNk+uuu04efvhh6d69u8BsL7roInnvvfdkjz32aMQR+aUcAUfAEXAEHIHkCDRJYNb0&#13;&#10;6dNlzJgx+d72799fMCv/8MMP8vzzz+e13XAAwVht27Y1DRmfL4Rv+M0335QBAwYIjBlCY37yySdl&#13;&#10;+eWXN/+wbSz6d/HFF1vgFp9OjoAj4Ag4Ao5AUyLQJEy4KQfsTLgp0fdrOwKOgCPgCBQikBmfcGGn&#13;&#10;/Lsj4Ag4Ao6AI7AgINAkPuEFAVgfoyOQFQSGjXxDnnp3nLRpXVrmbte6lVy69+bSqX3brHTd++EI&#13;&#10;NHsEnAk3+1vsA1zQEbj9xfdlTJvFpNVCXUpCMfP9V2XwlBnOhEui5DsdgeoiUFo0ru61arVGxaxi&#13;&#10;ovbzsGHD8vWfJ0+eLNdcc42cddZZ8v333+cPpxrWKaecIi+88EJ+G8FeVNC64oorhHacHAFHQKRj&#13;&#10;2zbSqssi+te95J+0+ynA0TFzBByBxkOgSZgwzHL33XeXc845p9ZIYbYw17CIA99JP9pyyy3ztaZh&#13;&#10;vNdff70ceOCBVi86lL6kjvTAgQOtwMfxxx9fq23f4Ag4Ao6AI+AIZAmBJjFHL7PMMnLXXXfJhhtu&#13;&#10;WAMLcn6XWGIJWWWVVWw72iwLPVx99dX2m+pWM2bMkHvuuccqaq244oq2YMPo0aOt3vTiiy8u6623&#13;&#10;nqy77rrGjEPjP/74Y16z5jvFPGgHohgI6U9OjoAj4Ag4Ao5AYyPQJJpwXYMkv5ciGxTuCIQ2HDRi&#13;&#10;tlHdirKT5AiHspNsGzt2bI1t5BKHWtGcx/G0zR8lLilpGX5TOMTJEXAEHAFHwBFoCgSaRBOua6C3&#13;&#10;3367+XxZivDdd9+Vo446Sq699lqhzGQgtNf27dtLr169ZObMmbaZAh9oyIXb2BFKXfKdhSD4g6hH&#13;&#10;zfFrr722/fZ/joAj4Ag4Ao5AUyGQGSZMMFYgFnK48sor7ScLNXzyySey8MILW0UtVkrCXP3oo49a&#13;&#10;tazHH39c9ttvP2Oyr7/+upmZ33//fdlggw1Cc/7pCDgCjoAj4AhkEoEmMUd/+OGHcsABB0i/fv3s&#13;&#10;E222kLbaaitbyIFtrB18+umnC7WkQyAX2jIaMsFdyy67rLDOMMwaRr7XXnvJDTfcIKeddlphk/7d&#13;&#10;EXAEHAFHwBHIHAJetjJzt8Q75AhUF4FBf75f3u3cT/OEO5dsePp7o+Spo7eR5Rb/aZnPkgf7TkfA&#13;&#10;EagKAk2iCVel596II+AIOAKOgCMwnyPgTHg+v4HefUfAEXAEHIH5FwFnwvPvvfOeOwKOgCPgCMzn&#13;&#10;CGSKCZMTPGHChBq5weBL0Y4pU6bUgppc4OLylLNmzRLWK3ZyBBwBR8ARcASyjkCTMGGioZ966inZ&#13;&#10;Yost8vhQynKzzTYTyk1SevKdd96xfXfeeafsuuuusv/+++crZ1FsY9ttt5UTTjjBKmaFmtJDhgyx&#13;&#10;Slq77babPPPMM/m2/Ysj4Ag4Ao6AI5BFBJokTxgN9q233pKpU6fmMendu7c8++yzlpp0yy23CIs7&#13;&#10;rLzyylaw48EHH7QCG+T+HnrooXLvvfdaKhL5wZdffrncf//9xqipIU3+MIs+kL5EYQ4nR8ARcAQc&#13;&#10;AUcgqwg0iSbcs2dPOeaYY6xucwCG+s0tW/7UHRZogAFT45mSk1TJohTlUkstJV999ZX85z//EepG&#13;&#10;QyussIJ8+umnVmOa/RCFPQpN0pxDFS7+aG/SpEn531620iDzf46AI+AIOAJNgECTaMKlxsnqSJSn&#13;&#10;/PWvf22lJxda6Ofl1WDEMFC2tWrVypop3BaYODvQhgN17tzZinnwmyIfLOKw2GKL2W5fvCGg5J+O&#13;&#10;gCPgCDgCjY1AZpgwtZ7//Oc/y2effSb/+Mc/TPOFwcJsCb6CwWLGXn755WXppZe2hRxYLWncuHFW&#13;&#10;B5ptfIeoK73kkkvmsezYsaPwB/GJT3qRRRbJ7/cvjoAj4Ag4Ao5AUyDQJEyYVY9YnIEVkVg/+NRT&#13;&#10;T5Wnn35aLrnkEtlll13kuOOOE2pEU6qSMpSHHHKImZgxQWOa5pjf/e53Qo1o/MEPP/ywraqEX5ly&#13;&#10;lR9//LHss88+TYGnX9MRcAQcAUfAEagYgSYpW0kaEb7ZQGitaK/ffPNN2GRr/LK2MMSygx06dDDG&#13;&#10;HA5AK/7oo49kzTXXzPuW0aYJzlpuueWke/fu4dAanxdffLFdh08nR2BBQMDLVi4Id9nHOL8iUDVN&#13;&#10;mHV6MfUGHy45v/hvWe+XpQMLid8hiCps57zibWHfSiutFL7mP1lPGHN0IWG+Xm+99Qo3+XdHwBFw&#13;&#10;BBwBRyCzCFQtOrp///7myw0jxY+7zDLL2CpIYZt/OgKOgCPgCDgCjsDPCKTWhD/44AOrZkU6Eb7e&#13;&#10;l156yVqn8hVRyJiNnRwBR8ARcAQcAUegNgKpmTBBVI888oi1THQzf4W06qqrFv70746AI+AIOAKO&#13;&#10;gCPwPwRSM2GCoNZaay15/fXXhSIcIf8WH++AAQPkV7/6VZ1gE0R166231ohipggHlbLwARMRjY+X&#13;&#10;AK6bb77Z0o/OOOMMSy3i3LvvvltGjBghlKjccsst7RqUurztttssgvrkk0/O5wbX2QHf6Ag4Ao6A&#13;&#10;I+AINDECqX3Cf/3rX+WVV16Rww47TIYNG2bf+Q1DJQK5sIBGGOsnn3xiZSUvvfTSsMlKWJJeRD3o&#13;&#10;8ePHyxVXXGH7SF9aY4015MADD5RBgwbZtueee87Skkhvuuqqq+T555+3wh5HHnmk7LvvvlZF66ij&#13;&#10;jsq37V8cAUfAEXAEHIEsIpCaCYdBwQzXWWcdGT16tIwaNSr/R4R0MS277LKmyZLzG4iazyzKQLrS&#13;&#10;wQcfbO0Q3PXGG2/I1ltvbYyYSOtp06aZtgyzJYVpzz33tLQkcobJEyaXmLrR/A5E+hOLPPBHehS+&#13;&#10;6vCbwh1OjoAj4Ag4Ao5AUyCQ2hwdOn3iiSfW8gez75///KcxxXBcfZ8wa8pLQl26dLEgL5gwpudA&#13;&#10;7KfAB8dyDMQ2AsIKt2HGLgwIY1/IQeY7+9DGIVKdKAzi5Ag4Ao6AI+AINDYCVWHC1GkeOnSo9Z2y&#13;&#10;koFBsoHFFCohtFiKckBouzDX1q1bW63ncD6LMlD7mWODBlvXNo6HEQfieP6gXr16WSEQTNxOjoAj&#13;&#10;4Ag4Ao5AUyJQFXM01azQWAmmImWJqlXhb6uttqo1PjRcTMThk3NXWWUVW4YQUzGlKIP/l7ZZ9vDL&#13;&#10;L780U3KfPn3MNM0xc+bMkeHDh8uOO+5oZmxM1wgELIm48cYb17qub3AEHAFHwBFwBLKEQFWYML5d&#13;&#10;AqfQYCuhMWPGCOZrKl7xCUPGT0xg1m9+8xv59ttvhbWCISKoSXs6//zz5cILL7Rt+Hz79esne++9&#13;&#10;t2y00Ua2gANaM8ey3vC///1vGTJkiB3r/xwBR8ARcAQcgawiULXa0fhV8dcSPFVILE3IsoRZIa8d&#13;&#10;nZU74f1oLAS8dnRjIe3XcQSSI1AVnzCXxTeLWbkwIIrtVNJycgQcAUfAEXAEHIHaCFSNCZMSVBjJ&#13;&#10;HC4VIp7Db/90BBwBR8ARcAQcgZ8QqBoTLjZDB4DrKtYR9vmnI+AIOAKOgCOwICNQlcAsAKRwRps2&#13;&#10;bWr93XPPPRXjS7Q0+bsh/SiciKm7cP1htqN1f/rpp7W0b/KBp0yZEk71T0fAEXAEHAFHILMIVE0T&#13;&#10;TjtCUpCogrXFFlsIZSnPPPNM2WCDDeSCCy6w/GEY8S677CK//e1v5d1335Wjjz7a0ppISbruuuss&#13;&#10;93evvfaS7t27G3M+55xzaq03nLaPfr4j4Ag4Ao6AI1BNBKqmCaOBop2Gv8cff1wWXXTR/OIK5Tr9&#13;&#10;4IMPCjnFpCnBYFmZae7cufLEE0/IjTfeaJW3qFMN3XTTTXLeeedZfWmKb1A7+uOPPxZyiv/2t7/J&#13;&#10;5Zdfbn/lrun7HQFHwBFwBByBpkSgwTThxRdf3EpFsqrRMcccU3aMaLnbbLONrZZEhPUf/vAHM02z&#13;&#10;GhPVr1q1amV/MGZqU7OEIsQqTuQdf/HFF/adbeQcY6oOxIIQ5B5DX331lRX0oAAIhC+bAiBOjoAj&#13;&#10;4Ag4Ao5AYyNQNSZMLvDUqVOt/zDKUIKShRIqISpswYQpwMGShWjAO+ywQ41VmKimhb+YspiFAV8w&#13;&#10;bYp3hFKVxbWjKZ0JM4dgulTaYqEIqG3btvbp/xwBR8ARcAQcgcZGoGpMmKULWRyhkGB+rIhUCT35&#13;&#10;5JPmD6Z8Jf5cfMIHHXSQTJgwwU6HscNIqR299NJLm6bL2sVovJStJBUKkzaEZrz++uvbd/5hpuYv&#13;&#10;fKfCFws3ODkCjoAj4Ag4Ak2JQNWY8B133FGjMAcMePXVV89roOUGSVDVySefLO+8846MGDFCTj/9&#13;&#10;dNNsd9ppJ2PGlLbEZA1Roxrfcf/+/eX111830zWR1WjJv//97+XNN9+088td0/c7Ao6AI+AIOAJN&#13;&#10;iUDVylYyCMzFRDbDMKkL3aNHj0Rj4zwWgGBN4Hbt2uXPJW2JtgoLf2CC5g+tOBBBYZjB8RPXZ2b2&#13;&#10;spUBLf9cUBDwspULyp32cc6PCFQtOvrVV1+VlVde2UzK2223nWAqxqychDAToz0XMmDOJ9CqkAGz&#13;&#10;DXNyIQNmG75gtOP6GDDHODkCjoAj4Ag4AllBoGpM+LDDDrM0IZgg+b34bs8++2wzF2dlsN4PR8AR&#13;&#10;cAQcAUcgSwhUhQmzhOHLL79shTXw6Y4ePdrMygRDsaygkyPgCDgCjoAj4AjURqAqTHjGjBlWpKN3&#13;&#10;7975K1C5CrMyAVNOjoAj4Ag4Ao6AI1AbgaowYSpjEQxFUQ7Sik444QTZaKONLHCKAK1KiXSkIUOG&#13;&#10;WGlKCmxABFoNHjzYqmgRiAXNmjVLhg4dKkRUkxoVaOTIkXL44YfL+eefb7nAYbt/OgKOgCPgCDgC&#13;&#10;WUSgKkyYwhmXXnqppQhdf/31VjKSQC2KbVCKshKiNvSuu+5qx1OekhQniJQjGCtpSXvuuadtu/32&#13;&#10;22394muuucaCvz766CO79llnnSUXXnihLSaRNCjMGvZ/joAj4Ag4Ao5AIyJQtTxhKma98cYb8thj&#13;&#10;j1mBDYKzKKIRqliVG9O9994rG264oZWXfPvtt2XjjTeWiRMnWtoT1bCgsLoSRTlg+gR/bb/99pYX&#13;&#10;TGrTpptuaswbDXmPPfbIXxJzOelToQ1SoYJWzcpPHTt2zB/rXxwBR8ARcAQcgcZCIDUTfuaZZ4SS&#13;&#10;k5idN9tsM0sRok7zDTfcIMOGDZNDDz20orFgdsYETWWsq6++2upDoxkXMkgYKQyVpQpDyhKM+PPP&#13;&#10;P7eUqLCNylrjxo3LX5fjQzUvvlNKM+wn1anwGvmT/Isj4Ag4Ao6AI9DACKRmwqx49NlnnwnaayBM&#13;&#10;yURI33XXXeYbXnXVVcOuej9hnDvvvLPstttupgWzrOGxxx5rTDecBINu3bq11X3GfE0BDxjqIoss&#13;&#10;YtvCogzso0Z0oJ49ewp/EOse00YlfQrn+6cj4Ag4Ao6AI9AQCKTyCWPShfHts88+NVYiwgRNMBVE&#13;&#10;sFQlxOINLFkIU73//vttCUSKd5D+9P7778tLL72Ur4S1zjrrCKszsZYwKVCYpKmyRf1pNN5bbrlF&#13;&#10;KHfp5Ag4Ao6AI+AIZBmBVEw4rJqEJlpMQRMNSwgW7y/+DWMl+Op3v/ud+W8DE7/vvvvksssuk3/9&#13;&#10;619y0UUX2WloyKykdOqpp8pJJ51kmjBa8d///neLzCZ6mmAuJ0fAEXAEHAFHIMsIpDJHs2YwWu+d&#13;&#10;d94p//d//5f301LDGX8wtNRSS1U8frTXYg2Wa+AjLiSuWdcaxWussYbcdNNNhYf6d0fAEXAEHAFH&#13;&#10;ILMIpGLCFOMYNGiQPPDAA1Y3mkAqNGByd1kJicjjLbbYIrODn1879sbYiXL6Pc9Jhzalb98Ps+fI&#13;&#10;4G3XlU1X+mnt5Pl1vN5vR8ARcASaKwKlZ/EKRk2qEDnBY8eOlb/85S81zvjTn/4kffv2rbHNf6RH&#13;&#10;4PXPJsrrU+dJ2559SjY2e8pYefHjr5wJl0TJdzoCjoAj0HQIpGbC5PC+9tprQuEMNODZs2fL0rq8&#13;&#10;IP5d/LxODYNA6/adpFWnbiUbnzvtpwpjJQ/ynY6AI+AIOAJNhkBqJkzPSUnCJ8xfNYioa/J3A1G0&#13;&#10;g6hpljQMBLNnsQhSjVq1ahU2y6effiqkO7GUopMj4Ag4Ao6AI5BlBFJFRzfEwChJyXKIgaglffrp&#13;&#10;pwslKf/xj3/Y5tdff1223nprufvuu60yVqikRYUuIqQpEFJYUzq05Z+OgCPgCDgCjkCWEKiKJlyt&#13;&#10;AT333HNWKWvJJX8KJELbHTVqlAV5sRrTJptsIqxbfPPNN1u6EqUxTzvtNDumV69eVpCD2tFjxoyx&#13;&#10;hSA43skRcAQcAUfAEcgqAplhwh9//LFceeWVVu6SutEQzDSUlGSRCFKT5syZY4U7yA+G8D9zHCUv&#13;&#10;QxAYaVGYpQNRovKbb76xnxxHkQ/82BCm9HCebfB/joAj4Ag4Ao5AIyGQGSZ8/PHHy69+9Su54447&#13;&#10;jGFSnGP99devAQO1o1l8AcYJQ4bQkKknTTlKymcGwocciEIewcccCouERSEoYenkCDgCjoAj4Ag0&#13;&#10;BQKZ8Qmfcsopsswyy0j37t2ttjMVsVin+OuvvxaKf2CaZoEGFmxA+0VzhljGEM2ZbXyHPvzwQxkw&#13;&#10;YIB95x/5zJzHH9/btm2b/01pTCdHwBFwBBwBR6ApEMiMGhhM0IDAWsAsSwjtt99+to4wizfsvffe&#13;&#10;tu3II4+UE0880apxffnll7aCE4waBovP+FM1RZ933nl2rP9zBBwBR8ARcASyikBmmHAhQC+++GL+&#13;&#10;J+UpWVkJEzRMFmKxBlZowgyNtgxhniYyGv8vQVr4kJ0cAUfAEXAEHIEsI5BJJlwMGP7eYiIXmL9i&#13;&#10;CpHVxdv9tyPgCDgCjoAjkDUEXF3M2h3x/jgCjoAj4AgsMAg4E15gbrUP1BFwBBwBRyBrCDgTztod&#13;&#10;8f44Ao6AI+AILDAIZIYJk+PLog/bbLONXHLJJZaSxF1ghaajjjrKoqRJV4IIyCL6+de//rU8/PDD&#13;&#10;to1/w4cPl/33318GDx4ss2bNym/3L46AI+AIOAKOQBYRyAwTpugGVbBgpO+995488sgjhhdlKc84&#13;&#10;4ww588wz8ylKt956q0VLUzt66NChdvz06dPlz3/+s1x99dWWssQ5To6AI+AIOAKOQJYRyEx0NIU6&#13;&#10;AlHVCk0WzZf84J49e9ouSlZCDz30kK1dTLWrbbfdVt5+++180Q6KbwwaNMjKX9rB+m/atGlWaYvf&#13;&#10;MGs06VDGkrQnioA4OQKOgCPgCDgCjY1AZjThMPCXXnrJakPDSGGWHTp0CLuEspUwUf5CTWnSlMgN&#13;&#10;LtwGI/7iiy/y57EPpssf31l1KfwuLG+ZP8G/OAKOgCPgCDgCjYBAZjRhxvr888+br/eee+6x0pIU&#13;&#10;3YARB8JkTcnJPn362PrC1ISeMmWK1Y1mG0scQjDWUMSD34svvrj98Z11hinksdJKK/HTyRFwBBwB&#13;&#10;R8ARaDIEMqMJjxw5UkI5SnzC77//vlXIQvulgtYTTzwhK6ywgrRp00Y23HBDGTZsmJWnxIe8/fbb&#13;&#10;G1MdMWKEfPLJJ+YX3nnnnZsMVL+wI+AIOAKOgCNQCQKZYcKYl/fcc0/573//K08//bT5eRnAAw88&#13;&#10;IARgvfnmm3LppZfamKgP3b9/f7nqqqvkggsusBWSWPiBdYYJzkJDPvTQQysZvx/jCDgCjoAj4Ag0&#13;&#10;GQKZMUezbGHx0oWgwhKEF198cQ2AqBO977771tjGj+WXX16uuOKKWtubesN3M2bK7c+9J3N1kYly&#13;&#10;tO0ay8hyi3crd5jvdwQcAUfAEWgGCGSGCTcDLOsdwoi3x8oFI96QNossWe8x7Jg3daJM/H6GnLPr&#13;&#10;xiWP852OgCPgCDgCzQMBZ8KNcB9RgNt07SFtey1X8mpz2rSXzPgHSvbUdzoC2UXgpmfels8mTS3b&#13;&#10;wd4Ld5aDBq5a9jg/wBFoSAScCTckut62I+AINDoCpw0fLe17LS+5Fq1KXnv2qBecCdeB0FufT5QZ&#13;&#10;s36qyVDH7vympXp0lSW61l7JLn+Af6kIgWbFhElnevnll2W99dYTcoVjac7cefLEW5/J3Hnlfbjr&#13;&#10;LLvEfP8gfj7pe/nn6Pcrgus3G60oS3afv4ubzJ4zVyZM/aHseFu3bCGLd+tY9jg/IFsItNUUxFY9&#13;&#10;+kiLMmuKzx7/XpN0/LOJU2XKDzPLXnuxrp0afW4ZM2GKbHfFg9K648Il+zfnxx9knR6d5L7jdyp5&#13;&#10;3KTvf5Djbh5R8hh2zpo9V3ZaZznZZ5NVyh7L/JyrIL6mdauWts582Qab+IBmw4SJnj766KNlxx13&#13;&#10;lD/+8Y9y2223WVBXDL4j3xkrh906Qlp1W7zk6XOmfyd7rtpHLtlr85LHZX3ng698LENHfSitFvmp&#13;&#10;Mll9/Z07abx0bNdajthqzfoOse3PvDtOLn/0ZWnfprQmMlNfvHN2HSCr9elRsj1euglTf84Xr+/g&#13;&#10;VhqwVwnTvOCBF+TaF96VeW1/LgRTV5stdaK5+7DtZP1+pXH55Ovv5KVPvqqriRrb2ioeg9ZeTlqV&#13;&#10;YQ4/zJ4jk6eVn6TbtW4li3QuPYYaHajSj0nat6+nTC/bWuf2mtO/SHmB7dn3xslHimE56qFj3UHx&#13;&#10;a2z68rvpMmXGrLKXXaRTe+nRpbRmOG3mj7LpJXdJy4W6lGxv3tw5smiLufLKufuUPI6dU3+YJT/O&#13;&#10;nlf2uI4d2kiHNqWn/FkqoEqHTtJ2+XVKttdy+lRpOWNMyWPY+cnE7+TZcd9Ku76rlTx2zgw95o3P&#13;&#10;yjLht8d9I9sOfUDbalGyPZGcHLJhfzlzlwFljhMZ+83UihSu3t0VF33nqk2l70i1r9aA7cF0Yb4b&#13;&#10;b7yxLf7wn//8R3bYYYeoK6IBt+y6mLRbuvSD03rSV9IiV16jiupEI5+EwNF28Z9Lh9Z1+R/n6Qta&#13;&#10;AY3+eLy8Mr2ltFFtpBT9+M3H8tqnE8sy4b888or85WktxKI+85I0e6bccMDWssXKS5U8bOrMWdJ2&#13;&#10;qVWldfclSh43c8wbFU2+fxz+ojw+drK07NC1ZHtzJn8hPbt1kg3LMPXf3ThCHv3g84rG+/RJu8ky&#13;&#10;i5W+bslORewcdPn9MvaHOdKiddvSZ//wvbx+1t6ycMfSgsJe1z4qbbqroNO6Tcn25k4cKwNX7iOd&#13;&#10;lLk3FiEAbnDBHcaYSl5TCwnNmzlDxl1ycMnD5szNSa5VG2m/wvolj5v340zp8PkrJY9hJwLRWufe&#13;&#10;WvZe5Ob8KGss0V2Gn9gE9RPaLSQtO5fWrFupZtum5ddlx/uNatYtOy8q7ZcrrQjM+W6iTPh+Stn2&#13;&#10;EAB/e92jItrHkjRrhhw+YBUZ8usNSx4Ws7PZMOHXXntNjjjiCMOA6lmffvppHo/PP/9cJkyYYL8p&#13;&#10;cfndd9+Z2ZoN5BcX1q1mW5cO7WTelAky493n+Vk/6Y1ZqHf/+vf/b09XbW/Ot+MFzbkkaXudl1+j&#13;&#10;5CHs7NKhrcye9LnMnjap9LHaXte11it9jO7tqhLynAljZM6UMi+BttelQ2mtkIt1bf8TfrNmTit9&#13;&#10;bWuv/IQ6N/c/Kb+MBmkXK68Q2CT+49i35MevPynbv84LtSt9jO5F45unY50X+lnijE5qSShHc3RC&#13;&#10;N0m/gvFWZJbTdmZ++JK0aFtaiGmh96ND2/L9a6VmeqGPFQhlpBOWo27t2miVu2+VOZXXMnARlKMf&#13;&#10;tW9z3xulPuHyx5ZrK7/f7kn+V+0vur91Bddr01pNpHNnl51bclonf06H8njk/ucyy7Uqc9+0fwgU&#13;&#10;5aij3gv5YVr5/qmVqO1Si5VrTt+NdpLTea+SubR9/74VtTfv+28qaq/T2v3KtlfJ8xkaqeD2hkMT&#13;&#10;fbbQl7i84zNRk01z8G9/+1s5//zzjaHeeOONtvjD//3f/1lnZs+eLWHxh8mTJ+v8MU9YJAKilvTU&#13;&#10;qVNl2WWXtd/h37hvv9fFI8pD03PhjjVMFN9++62Vzezbt+YDhcmjEqR7d+8orQsmo4kTJ9piFksu&#13;&#10;WTO96TNtTy0uZWnJRTrVMH9+9dVX5k8Ji2LQwDx9kT/X8ZZtT+e0PuoPblkwEY4fP15aaX8pDRqI&#13;&#10;l/2Lb8swYA7W9vouWtMsh8BEvfDCsqP4cMdPLm/+5CVZqqg9lshkgQ6ErUCz1Nz71XcVmLdbtajl&#13;&#10;/6YiG22Rvx5o5o+z1Txb3iLSWifg3gt3CqfZ50cffWTYFS4iMn3WbPmmAp815u2eRT5rKs0hhFJT&#13;&#10;PRAm0EnfV2DeVgZcHGjzzjvvyHLLLWfV60J7mD8nTytvnl1IBY5i8+xbb70lK664olW+C+2RRz9l&#13;&#10;+o/hZ72fndq3qWV+p1TtaqutZqVow4mTp/8gU2fMDj/r/eyswmx3NSEHYiqkvTXXrKlloW1O+6F8&#13;&#10;/7qqwNat489CG3MO+K2++urhEvbJveUel6NuHdtL14V+FlKpHvjhhx/KKqvU9JtOmDJDfvixfCBV&#13;&#10;9066WI0qBIGooY+yQuGjQvpK25tVQXuLdG5fwyrBXErNfiobFtL4ydNk9pzyAkCPrh1kobY/W0OY&#13;&#10;l5n/eP4KibmlEoFisW4L1TC/o3wx/xcrXbFzfV1zX2E/K/1eRnyqtJmmP27ppZe2UpcAzIPPWsOB&#13;&#10;KHXJH1S4IAS/Ceaqa+3h2OAjXry62itmDly7EqqvvWLmVUlbHINAghBSSDDV2PaYGFjNqpAIiOjb&#13;&#10;oyZzLdxf6ntd7bVRP0xse9yL4nveTv1iadpjZa9Caq8TR98eP08ehfvKfWciLG4PbaRjFdvDfBtr&#13;&#10;wqV/xc8LliL+Yoj3rVju77ZQe+EvhupqD/N3ORN4fdeCkRQTvl7+Yoj+FdOiXVTIlA7Fm8v+5j7U&#13;&#10;1d5ikRHKtMf9LaZiQax4f32/eY7raq9XkeBZ3/nF22lv5szawiO+2Riqby6Nnevrmqti+lVz9oxp&#13;&#10;ISPnYIo+5phj5Pbbb7cHYYMNNshIz7wbjoAj4Ag4Ao5A3Qg0G3M0w0PSQTopNMXVPeyftz722GMW&#13;&#10;0FVoDvx5b/JvaF5om506xUlrxVdEEkQiDEs3Fu9P+htJFU0kCUalroFkjl+lWNssdU6pfWgimLfT&#13;&#10;pJgVts9a0lhBWDe6GsQKXbTFal7VIExuYBcsNWnbZFUxnpVi60Rsu5jweDe4J9UgzIFdu3atYT5O&#13;&#10;0y7un4UXXrgqqSi8F/Sv0HWRpm9omtwP+lcNYh7gealWe8yXvB+FrpU0/WTeYz7g/laDmMuZT6s5&#13;&#10;N9NmtdpjrJtvvrmcccYZqYbbbDRhUGDiSTr54GvdbbfdzI+WCsn/ncykBSPp3bt3NZoTJhkexEIf&#13;&#10;bpqG8bEw2bCkYzXo66+/tgm60Iebpt0vv/zSmFy1JkJ8VDClak00+KyZZLp0iTO3F2ODTw7sqiW0&#13;&#10;4bNeYoklqiZk4bPGx1wtIeaDDz4wn1y1hA5WXKNmfDWEBN4L2iv2kRbfs0p/wzTBDx94NQgGQowD&#13;&#10;460GIeDzfhT7XGPbhikxHxT7XGPbQ0Bg/ltqqaVim6hxHgIMf8XxNTUOSvCDsRbH/iQ4PX9os2LC&#13;&#10;+VEl+EJA0RZbbFG1F48obBhxcXBCgi7VOBSmxMNdrRcFJoKEXo2Hh47CRBB8qvVgf/zxx8ZAqiV0&#13;&#10;MOnDgKsldLz77rvWVgjsq3GzIn6Q3w6Tq5aQQJYAz0q1pH2K36y88spVs3SwLCmBT9WyJLBiGgu/&#13;&#10;VIsJIxCR5lgNQtNkVTiWXq0GwTR5XihGVA1CWSCQb+21165Gc8bgxowZI2usUT7Do5ILYpUg+Kk4&#13;&#10;EK2Sc+s65ptvvhH+qrWWfJj76rpWkm1eqjgJWn6sI+AIOAKOgCNQRQRana1Uxfbmu6Zaag4lprZq&#13;&#10;+TTxj+LPrJZPk/5Vsz00BsZaLfNiaK9amk1DtVct8yf9q6bPFStCtdvDtE0/q0H0j/Z4DqtB1W6P&#13;&#10;+4rWnyTfs9Q4Qnuljkmyj/aq5Wrgury3PC/VIDBriPaqFW/SUHNzteZ6+kdbaee+ZhWYVY0H09tw&#13;&#10;BBwBR8ARcAQaC4HqiLeN1Vu/jiPgCDgCjoAj8D8ECKarJlHMqLHJmXAjIk5k3r333ivXXXddVa5K&#13;&#10;ANhdd90lt956a1XamzRpki18cffdd1elPYLUbr75ZnnwwQdTt0fA1rPPPmvRl6kbK2iAQCYwrAYR&#13;&#10;qHHVVVfJqFGjqtGcRdZeccUVQh/TUoj8/fOf/ywEl6Ul2qP61SWXXCKMOy3RHuOk/ns1JkKCDwkq&#13;&#10;O++88yxQMm3/SE3j3r7yyitpm7LzeXf/9re/WaBVNRok4Oivf/2rRXdXoz3uAc8e0d3VIMoF0x7R&#13;&#10;3dUggt7A76ijjqpGc9bG3//+d+GvscmZcAHilKxjJaYzzzxTLr/8crnpppvkX//6l02q3PSkVDhR&#13;&#10;/eIXv7CoRqIlKavJJJGUCieqTTfdVAYMGGAv8fXXX1+rClElbdMH+nPuuefKRhttJPSRl27YsGGV&#13;&#10;nF7rGFIyRo8eLWeddZaN9Ve/+pWMHTvWJq9aB1e4gTQA+kUxFnDbeeed7bPC02scBvMh3YtUjyef&#13;&#10;fFJOOukkOeigg2T48OE1jqv0B2098cQT8vvf/17WWWcd6yO5krEpFeRwP/LII3LcccfZ/QBHFiZB&#13;&#10;+Ighoup5fnmmub8XXHCBCUVEKMcQjOj++++Xww8/3EoxEk5C9OoDDzwQ05zl0N5zzz1y8MEHy6qr&#13;&#10;rmoMmOj9f//731HtEU175513ygEHHGClLBE4mPS5RzH09NNP5wUW+ggjISeUZzyGqElAChm09957&#13;&#10;W/rNiSeeGM2IeW5JMYJ22WUXy/k98sgj89ewHQn+cS9g5hCr0fF8gyUZGjF0yy23WAlf5q3tttvO&#13;&#10;6h0wbu5TGnruuedks802s77+6U9/StNU/lwUD969IUOG5Lc12hcFyOl/COgkmFNJN6cvb05rUeeU&#13;&#10;ueUuvfTSXK9evXLPPPNMYpx0QslpOc2cMrWcag25Pffc09o49dRT7TpJG9RynDlNfcrdcMMNdr5O&#13;&#10;DNaEVgrLaU3ZpM3ldDLJad3dnGqrOV11Knf88cdbG/vvv39OJeHE7SmzyO233345rVqW04k5pw+0&#13;&#10;taElRHP64iVujxN22mkn6184mXv0m9/8JqdWhbCp4k+1QOQ0/SSnE35OJ6ucTmI5zUXM6cRdcRuF&#13;&#10;B/7lL3/JqaCRe+ihh3Ka7lG4K+o7z5tO8rnnn39e6/fPyalWmDvssMNyKtxEtaeaW04ZZU6ZrrXB&#13;&#10;/dBJP6fCV1R7ysRzWo89pwJqTuu0Wxvgpwwgqj0VdnOnnXZa7sILL8wNHTrU2tAJP8fzF0ODBw82&#13;&#10;/Hg/wrOnTC+n2lJMc7m99torp3nDdq7mDts90Tz7/HuctNHtt98+x/ggzR22T03pyR1yyCH2Pek/&#13;&#10;FcRzKhjZaaE9VSTsHidti+M1lcrGyPPGeCHeaRUG7XvSfyqY2rNGH/kOqVCYu+yyy5I2ZceDHfML&#13;&#10;778KV1FtFJ+kxVRsPtW0uaq8w8XtV/J7gc8TLpR2iEJea621LMdXma5sueWWpilRDhOtMymRO0vi&#13;&#10;P9oWkYgknmPCQ0NBQ+RaSYj8NhLhdZKy09BayfNDg0KD6NevX5LmZN1117Uc1X322cc0aRa8oE3y&#13;&#10;EZH6CxdlqKThTTbZRPiDsBzoxGrft9pqK9NGKIqSlJDM6R/mO4h8Wp3MzMTNoh1JaJtttjGrxtVX&#13;&#10;X52Ppn311VctTxypP2nEOO1xP+lPNQitA9IXV8455xwbM+ax2MjfsKoY7aH1E7WqQmV0eyo8Wv+w&#13;&#10;eJBbr0zKxh8bbcoYIbDfeuutRQUuYQnS2MyCiy++2NrjnqCx7rvvvmaSjrFi0RC56ryrEO8C7y95&#13;&#10;ybHmchXmrZAP7RExzbjJ18fVEkO0x7tPW0Rhc5+ZA2LdDeRI0yeekxANT2EQzMgxRC491jaiuWkX&#13;&#10;on/33XdfTHM2jzI/YdXh/vJecC/I6+Z3Ujr22GPlhRdeEOYn5nq0f3L2eQ8HDhyYtLno450J1wEd&#13;&#10;Dw2mNxaBwM/CTY8lGB1mKCYZHmx8pDyQv/zlLxM3yUMHI1ZNSaiNTWg8kzT9DcwvSaOksTDRUACA&#13;&#10;dnn5MOHxIBavJJOkXY4lFUW1OHsJMUFhAo6hMLk89dRTJmjw4tBPhISkxFi5n0xW+Asxe6o2a8IQ&#13;&#10;JvildRGQJMQExao2tBfLKIuvR1unnHKKPSuq2Vn8wMMPP2wMBSaVlJgEwYwJW7UIueaaa4T28KXx&#13;&#10;TMYQzw3PCcIplcMuuuiimGby5yD8qDZszwuMAD9zLOEOwCSr2rD5g3nnMMPHEO//P/7xD2NClJ+E&#13;&#10;eHdxs8RQaA8/NcwTYYZ2Bw0aFNOczU/074QTTjDBmWeH9rhODMGEeA8OPPDA/KpzFPSIFTKZ45jv&#13;&#10;GB/PIcT9iX3u1OKUFw6opsV9RcBCSI8hnrNigY9iIyg2jUp645wKEFBmYeahPfbYo4YJVbXDnPpf&#13;&#10;Co6s7KtKzzn1aeZ0ws6b8Co7s+6jMBNjUqU9zIJpSTVyM0PRnr7QaZvLn48pHnOt+lpSmXlUW8pp&#13;&#10;4FlOgzBy2267rbX/+OOP582E+QtW+IV7qFYNM/Oqf9PMtZjlY0mZek41mdyIESPMlKd+65xK67HN&#13;&#10;2T1VDcLuMaZ4FbJSmd4wG2u1MBszZmNcIyrARPev8ETeCe6FTlq5k08+uXBX4u+YBTU+IcrNUHgx&#13;&#10;TOYqFBRuSvVdJ+qcVgzLnX766ana4WTcADzPtIerIS3RHrjTHu9aWsIFogJbTitU2XNCe8wPbGde&#13;&#10;TEqcc+ihh5r7h3cY4j6nIcaM+0x9zLmRI0emaarGuRqUmrpvNRpM8MPzhItEHiS2O+64w0xtBHWg&#13;&#10;NfBH5DDaQ1ITaGhe74kgZdEW0aRppH3apD1MM2hz1IPWyTZcKuqTcWOapX9IlwTdxBIrWWHyxVyJ&#13;&#10;aRvTe2wABRoDkjml8HbYYQcLuGHssZrno48+aiZUgqkg7gmBIqz5ihaRtBwl46MsIYEiaO2YQAno&#13;&#10;U79XFHxE32L2JPCOcaIlxo6VDmBuA0PcKdzjtO3Rt3/+85/2nBD9zrjR2DFJxxaRIMqVgCrWBSZC&#13;&#10;Gm0stn4zgWwqQMvbb78t3GvMn2h43JtY4vnAxItFjOBAzJdpyrSiTTPHvPHGG2bR2n333VPdY+4v&#13;&#10;GRLUvcYiFqsJF+LDnAJ+BKlinUDjTmsdI0sCS0xsICT9w6XFvMfcgnWNseMyQLuO0dg5V2NhbPlb&#13;&#10;XA7Uha9W9kohnqW+uzm6CB3MV/wxsfKiqfZl0b0syMCkyETG/iSEaezKK6+0qFnq3BJRCqPDZBtD&#13;&#10;tEWb+IfxK9NeTL/CtZn48B8SoUoUI5NMGiLlBxN8qCSDOSqWcTK5M2EhuCAgEL2ICQlGEEMwjRDt&#13;&#10;SeQ1vn/ahRkjZAV/e6VtI5zBMPB/gyGLJ1CvOpao44upDf88wgyR4Uz+TBQxhNsCJoJJmshmxs+E&#13;&#10;hasghhBUeP4x6+O2wLyInxkXAebppJW6mESZ7IlWh1HC2FW7Ew1Si+meRR0T7Y+LhYhhmCfPDlHI&#13;&#10;MYQ5dqD6B8GR5yTMB3/4wx9imrNzNEDT3jXeCxgS4ybqP4Z4r3BTsJoP7fHMIAzFmnwZL4Ikn4yV&#13;&#10;vtJWGgbM3IQJHl89QlIa4j7yzjG3IFCGz6TxK6EPzFUI+AgZkFo8LA2tWvW0w3VKfupNdCpCQCeC&#13;&#10;nEqrthXzieb2momaCD8ilJMSJuRCcw4mM00HSNpM/niiBHXyy/8m2lqZXv530i+YtDArVos0hcWi&#13;&#10;wekjUdIqvaZqGtNdMKUS/akTVg4zfywpA8+pxmDmbaLfVVPKaeBXbHM59clZhDXj1sUT8pG+sQ3i&#13;&#10;FlBBK6fMJBeie0NUbUybmFQ1XcRMlyp45DRQsIarJWmbOqnmNH3Hoo51MYGc+trNRBjemSTtcR/J&#13;&#10;GqBNSIN2zEWQpI3CY2lHNaJ8e+xTC0rhIYm+41pQwczOATcNFLTnJVEjBQcrc7OI/7AJU29sdDlt&#13;&#10;qABuEcOhPaLVNQYj/Ez8qZaTGq4FFWBymrqTuB3uA1HVPMu4VYgAx31RbeK9VUZqz7TGjSRuHtcF&#13;&#10;riSIqHCirxlzY1KcKlaSrc//O4mAJPAEUy8aKxGMmCnIr0yqBYNGoZSGJoF0SaBMLKFtBULLUb9L&#13;&#10;KvMY5jrMgWjpaCRI/EiH5JfGECYsonEJcCCKliIHaYhApUJCa6AgBlp7DGGaxXSF9gax4hV9LL5O&#13;&#10;pW1jNSFoBM0BDSmpSbv4OkTLopFjKuNeEMDDcxhLtIf5jmeOXEjMoTrJxDZn2ha5wQQEYQFAe+DZ&#13;&#10;CZaPJA2zNi7nYn2hmA2WHQp2xBKme6KFCdyjbUyLSbMGCq/NilRYYzClouUTifu73/2u8JBE32kL&#13;&#10;7R9TKnjxPSaoMlwUUzEWHZ4R+ocGi7UDirG28d4rM7N+8YyQ8x5TfIb7gFkcqxDvmzI22XXXXc09&#13;&#10;teyyy+Y1zzCOJJ9YOch/V8XBrFq8v7jP6HtSwnpFoB33mT4yLzDfNyo1Jsefn66F9IyzPhDaUhpt&#13;&#10;BIlXGZMFQaEZIq0jecUSUiX5wQQZ0R5/QZuIaZMcQbRDNRtZgAwSezVIX0ILGiGHMy2BF7m9BHuh&#13;&#10;0aUl2nvppZdy6pPLkUOclvQlzpGbq2Z+aucMAAArSUlEQVTBnKbLRDc3UgNOyMelf2oWM404ujE9&#13;&#10;URmI3Vc0VYJu0P7T0LXXXmu54KENtHUsO0GjCNuTfDJWnjk0Oe4xudKxpGbPHIGVytwt518ZXWxT&#13;&#10;dp76+C1nmM9qPHcqWFn+bcjxRfvk2YklAgx5jqHCZ1BN1BZUlbRd8FNhKKcm+JxmEVj9gNB+0rbq&#13;&#10;Op55Ks1cxbuFNUsVEHtHsCSkCTbk2Ruj+drUHuCegGehpbGuMVRzGxKxUx0IkOCvwR22BxOU+uXM&#13;&#10;FFXHoRVtwtyL2Tg8fJgbMb3FEpNeYYRloVklpk3Vuuw0+qcBWsbcNcXATK2hz0na1QCMHKZKTI1M&#13;&#10;+ph5EERiiZeDSYU/zPkIMUzYsYSwoeljFr2p2n/+vsS2hwlQJf+cBqSZ+0Il7Nim7DyiSRG0mCAo&#13;&#10;GBEKqcQ0yv2DgTCx0J5qErk0QhHPCoyXPwovqM8w1717d4v8jXlWOEdzUXOad22CIMJgiKaNGW84&#13;&#10;RwOfchqAZ2ZR9Q2HzdGfRPxjXsUdkjYzgYITjJOoa/pJ8ZhYYn5CwIdpYvoFR1xosYQgSQQyrjj1&#13;&#10;D+dGqlCISyMN4Y7DhYHrC7dejOm4ruvz7FDQhnc4ljDpM0fxHDO/aLqmmflj20t6njPhehDDF8QN&#13;&#10;4cEmJSiND5dLMKmQvgLx4KDpxFThsgb0H6krSGwQ7fES4y+NJSrQUIGLFwTfFwIDDAVGH/OAozEU&#13;&#10;SpMwPfzDsYQQQxoGY2QCpK2AZ0ybVD6CIWHdAD8qhnHPY4k2ConUjJiUtsI2EDyYtBA4mKjTEv4z&#13;&#10;LYlpTCQtU+J5ZtJisiaGgsk6jVCEtk7sBITGzjtX+PwkHTtpZwiBaNVM/li2YnzW4bpYmrBw8N5R&#13;&#10;EY44gFiCIWmwl52OsE8aUBq/NUKRlubM+1zR/Jm7YonnFiGBd0NdLJZiifYeS2isWNrAjNgV3l8Y&#13;&#10;fSzx3nJfwQ5BGoGyMOYmabuk2PE8MydACKmhGmHStmKOdyZcAjUmVh5oNDi+B6ZX4pR6d/GQkC9M&#13;&#10;OUzKzSGh8zDFEv1CkqY9JixKABYzgiRtM0FTsjP0CdOgphWZmSeNqYc+EHzDRJPmRSE4hHKijJEx&#13;&#10;o1mrryrJEGsdS64hZSdhdFg90mqvXID7QhlLmEAaJoIZX31TOfXLm5mXsaZh6ggvGu1vzx1mY9oL&#13;&#10;TK8WMBVsoCwk5TADYcKMKSUazi/+RADEUhQjANIWGiZm3kCYMBG0Yim8F+F8nsEwaYdtST4R0njf&#13;&#10;rr/++pxWa0odvBiuzTOn0eZmig/bYj55v5ivwA0mhbaIEMPznZZ4h3EXxBLn0y/esWBdo3/0U6Ov&#13;&#10;Y5vNn4crBGtCY5Ez4RJIMxHik0OiZhLTgAzzl5Y4peQuHh4YGuYjmBx1VJESY4n20GDxAzHBpJkU&#13;&#10;CvuAmZHiGJqWZRI1CfwxFPzgmspifletbBMtKMDAmaxgRBTIQKJm/LHEZEJ7EOMDxzTaCO2gXVKX&#13;&#10;GgELxp5Gmub5gFki8TNRazUvi5jmOjEEg4ShoXFiUoUho8XGEnihYXJfsEqg6aSdALmfWDy4H9Ty&#13;&#10;pX5xrAWKvhRqW2g6we+aRhgMzxyTfhrrBPcCISvUME/TJ+4hQiSxDcxVuC7GqI8zDQWhg/cELRjN&#13;&#10;nWe7ENOk7YNd8IPDQHmGYgm8eP40mNJchby7gRHHtIkLjucO/LDqMPc3FjkTLoE0kxUBOzBKGAjm&#13;&#10;4zTVeNAI8X2hgRFQRaWbNCZkuo55DM0aMyMmKB7uWELbJJglpAOhTfCgY/YJE1iStpEo8VVhKsOE&#13;&#10;R7UmBI9YwkeFiYz2mCTSVpNC86WPCBxYE7jHaYiXuFA7RIvFj5iG0FgxR6fR4gqvjy+O54/qVGkJ&#13;&#10;bYGJlaBFJkB84mlMvvj2EHR5z5hkMQHHEgIg2hLt4FvnmUE4QlhAiIshGJAWdbHnhHcZHGMpWNfA&#13;&#10;j7RHrE7EOsQSAjiMg/aYA7i/aRk7LiRiYXBNEQjFu5yGmFew3lE1DKZHYGksjVQ/NXMeWj+CAkIm&#13;&#10;Alzse0J/ODdYr1CUEORgyIUWldj+ljovWdWJRo3bbvqLkXJC0QnC7fUmW+oE9YJjSScoS5+gIhDL&#13;&#10;cak0bBVpYtvTB8ZSJ3SCsaUXST9RISG2OUslYNk81T5seTlSlChYQqF9ipUkJdJEqESlL54tx6cm&#13;&#10;b4S+pM3kj+dc0glIB9LVd6yAAJW5YkknBUvvUgHDKo5RDSkNkcZWSKTKqLBQuCnR95D2pFqw1eCl&#13;&#10;BrdGqSZqo/Bgip6Q3kU6hgqYlrZEAYVYIhWLZ5q0G4jiHcqMY5uzQh2kJ1EtjAIWmmca/byQrsOz&#13;&#10;RzUqim2AJfXCeZ9jU+9Um7Y2lJFbJTINRssvLJJ00PRPg4GsCIgyX0sJUgEzerykKml5UkuxYcEY&#13;&#10;FklQv26+ZnPS/nG8Mjqbp+gfOJIKFEsqCFlFOuYXxklfee9iiXuqvmVRRUY0Wt/GSh9JK1VBJHGz&#13;&#10;FCMhZZEa5rRNGqla3axwjGrHidtLdEIpDu37ciYJEZylE0LU8oOlMMSPhqQZSwRkoH0E0xFaZlpp&#13;&#10;Fa0BiR/Jl++aXxpt9kVbQFtCItfSk2aiTaMpsVzjAQccYHARPIZPEy0sltAaIDQRAuXwqxOUEUu4&#13;&#10;GtCuw/0I6Q4U8YgJIkPzx8+FFQJNE+k8DX5YdNCWQnuk4KXRlkLAE2ZKtBGwS+Ne4X2olkuFe4iJ&#13;&#10;ttDkqUKIxRXE3l+WXCQuZIyaetHoCGJk3LGEayX4NGmDZyeNhQLTPb50ZURWwAJLEZpiLGH1Yw7g&#13;&#10;mSEtjXSl8M7EtMkcgOWPzAlcQQR/pSGWINU6BNY3sEwbHKg5/qb9EuyFFTRoxWn6WMm5SF5OJRAI&#13;&#10;kx6TFaY8fH1pzBM80ETzwdg1ed3MMiUuX3YXLwcBFJqobj7IwjzGmBeGF48xYhbEH0kATpocQcy9&#13;&#10;RM9CVLbh4Q5Mquzg6jiAfmHaJnBEk/5T5/dihsLvz+TK2qmYGEO6Vh2XL7uJ+4tpkfQuJmnuM/il&#13;&#10;GXPZizbhAQhCCFsIDAhuWtwhp4U3UqXINMRwmKRxq+AOiiUEBBbDIGKYCF/aZNy8ZzHvWmE/mPBJ&#13;&#10;K0ojxBA7wD3g+SXwC0GV5zsNkbpD2hPPM2tR034sEcdBbAP3geDFNAIgfWDt7cK5GB899yMN4QrZ&#13;&#10;XyukIbARtBnSVNO0We5cZ8JlEOKlgFniKyXgASYQo9WEy6DZ4J9CwoR4YWBOaYgJgPaQypF86SeT&#13;&#10;f4xUDRMmeAfhg9xXJhuKY8QSaT+8yPhy0frxe+EbjiWtmW0TDJGz+IGYCJloYoNkkH4LcxZD0Fds&#13;&#10;/wh2okRkEDzwQ6IxZp2CsJm0nzwbMF3iEVixCQZFpD2faRkTfaEN8OQ5jCHuJ/EX+NVDrnRMO5xD&#13;&#10;XwiYg0jH4j3R+u0WzEMwYwwRMIaFQys+2eSPZScWN4Qh0sawwPDcwUjSEgwYATIEGab10zM2sMIv&#13;&#10;zFyDdSuWsOho3XvTrhE6sALGzgP0AUGI+JqgyDCfpulfpeNyJlwGKR5AlqoLxEOEKarQjBT2VfqJ&#13;&#10;GSVECWKC4kVMQzA1ogPVZ2NaLJN+rCmFyQUTMhowEwypBDC7WOKlQGLFLEjgE9JvmvSE0A9eQLQa&#13;&#10;rABaxjO6mACRvWiugWAqCErVIJ4VJhoKs1STENyIWA2CXNq2MUuTAxtDFBIprCxHcAsCV1rTJX3h&#13;&#10;2cFsiVAZqyFyL8GL87HspJ1UYXQIp8wBuKj4jvUjlhDwEYBgIkTXa6xDVH36cP0xairnuQjZFwQ/&#13;&#10;pXl/Q/AdwioCDa6VNITLAqsdcx7PMMJarABIP8ggQGPFtE3bzC2x7THXI7jw3o7UwC++p03PrAQr&#13;&#10;rx1dxoNOrWhqnUKq3YhO2lb/lMCKWGL1D/Vt5utQE3CThlisnqXzlBFb8AP9jV2hiRVYlLHZKi8E&#13;&#10;PxGsoAKDrcDDakvUaE1CBE7oyyEEj4GZMmFhse80RF1vAmwIxCBYRq0TVqs6pk0woz2dpG1VFgKX&#13;&#10;9OVLFYSiE4MFzKkpXtQknaoWchiTTq4WdKITl9VFJugLPFXzCYdEfSqDMhxVUIo6f8UVV7Tz1Boh&#13;&#10;LEnICldqzpM0wSxqUrSgLGWgVpuaZyiWCCZSV4NooRcLIqM2NbWq6WMMEVhEwBfPHaTmUAtGiw3Y&#13;&#10;VAuCBWgq47R5hTrzaZauJICUwDM+CTAiUI5nhz7HEM+XxohYHWjmPoLJ0pBaD+x9Y46BVCiyoE0V&#13;&#10;tqKaVWZpy8KqkG9LHDJOFWai6kgz1zOnUPOa+8GqcmrZssCvwvr/UR0tdVIlnHpBPwa/AGYKpEKq&#13;&#10;NuF3iNU0A5aYZDDh4WdBi02TWkSbmNow8RBkhDSIJBdLSIKMGTMypkYtCG9tx/qG0UYwVYYgGfzY&#13;&#10;pD/xGUOMD5NnIDT/NJYJtDb8wpjLkabJ3eQzlhgXfQo+L4Kq0MZiiRVo0BhIyQA3iACXtEF4WGPQ&#13;&#10;gNOUOKQv+Pd4N/D/oxljwkwTsESgF7WLQ2wCWiLFMdBkYwgTKhYecETbSWNSxQdO6hOEu4e0GLTj&#13;&#10;WEJj5XljjGnnFPpAX7BEBMJKgSk+lnivwA7tMqR5xboG6AOWpsIUMeI70lRvI8YEjZU+YorH9RCr&#13;&#10;CdM/nl9idvD/E6xJQRXmroYkN0dXgC4TCjc5ED5cTGSxBJODAYeHjxcxTQAA5icevsKJD0GBPsf4&#13;&#10;qjADYjomTw5/VTWIflC2jmR4zEfkDBZOFkmuQS5uzLjquwaVuLinTFhEcGImSxPAw8QFQ4JhYrbU&#13;&#10;VB5b2rG+65fbzvMCkXMMc2KSYXIgGjSGCEBDuCJwjOh6TL70NbYCGYE2VEQLhGCZxuzLvcUFhPCC&#13;&#10;bx1TKP2MfUdgQtwTooWJKVBtJ3Q16pP3jDYJDiTGAQG9cH6IaRRGwjvM+wFTDgJcTFvhHFw2LIep&#13;&#10;Wn/YFPWJCZr8apgT8TD4h8MzmbRB7gP5x8xZjBFhNc27xtyJgMY9oc5B4RyYtG8czzOGPx1Sa6UJ&#13;&#10;grgPG5KcCSdAlwcInw2LEqR96QqDgRJ0oc5DeSHQUvlE60RSRTNhckBDjiUiD2GWME0msDREX5Ck&#13;&#10;kfbRRsAwK8RkhW+PIK+g+aexJIxRvxyFO2DmaMBYJ5iw0xD3lntBmgyFRdTsViMyNEnbjLOQaYbJ&#13;&#10;kKIMMZMYmjQxBATJUPgEwSN2ki4cByl3PMe0n6Y90nZYgABLDBon9zsN0S8sYoFgoDD3WOI9IyAr&#13;&#10;WHcQOtJEIRPpT2Amggv9SqMZMqbQrzA+hGmEzFjCAkMhGwQOlBmsCVkhnjMsk7yzzJ3cB+arhiRn&#13;&#10;wmXQxbxD1SyYJjeHSTDNhFDmctG7eViI4CavNxTVT/PwYJbBDM0nkzTSeZrIQyaEQsGlGqa3YrCY&#13;&#10;LGAEMYRQQBoGWnFhIF5MW8XnYMIk9zANYZWgolQWifeB3E80JoLQ0HLSEO3BlAi6QwvBZHm9pt/Q&#13;&#10;dkwQFO8BjBchmmcYTRgTeiwhTIYVzBgrmhgujVji3WVeCYRFgjYJ2iQCOykxZ8F4CcgCN8aKxpiW&#13;&#10;sExwn3EXIMjFEvcTy0sW51HGBG48K+DI84cloTAVKnbc9Z3Xgh2lfMYL+j59gc05j+NfX2QLdGAb&#13;&#10;Tnz1TYr6mTIBEcEsIViHW0qVG6pd6QMU1T+qelHVRn2Gdj7VpDp37ixUmYohAkU4P03QSfF1GScV&#13;&#10;n6iSQ+CXToiiL46oSan40LK/dULIB8qVPbiCA6gWRoAXAWQqcNi90cnHPis4vdYhBMSpBmJ9VKuH&#13;&#10;EAhEhao0RFAR1dB4dli8XbUmC06LbVOFLAsyInhMmZ1ozmV0gCCV0GiPIMa2bdvm/1SYiQqaU9O9&#13;&#10;BXmpn9mCb5Shi6Y+CYGISYnnjuAnAsfAjsBAtXQkbSZ/PM8HcwlBfAR+8RwTqKRxALaNuSYpqbtC&#13;&#10;1Bpjz54K0NauKhNJm7HjlSGJWojs2VXLhFVao1paLBGoqdY6YY5Rd5doWqUFkqlbI7bJWuepIC08&#13;&#10;h5r3nw+srXVQPRs0RckqZjFXEUSqgp9QhUwtPPWckXKzPlBOEQigyVXLXxpx+XpPwdRD4AlpQWk0&#13;&#10;YSRdClcgiWPKI3Cp2CxVbycaYQf+ZMxZFCQg2IP+BtNlI1y+7CXQyEnDCBWg8MNixosl7iUaBKZo&#13;&#10;THhYFhh3LGF2pq0QLEeqFlaAWKJaE5YT8l1JU0qbulNXP9BOYglthjgJ/NcE3eGXjMmjL74+cR1D&#13;&#10;hw61KlVpNDv8osGCFa6Rpj3cA2j99A0tHT8n1oBYqoaPuvDaxJzgUsH6xJrUuNHSEM8zNRIIXmTx&#13;&#10;D+YuTN4ElyYl3rXClDhcShppnrSZio93c3TFUGX3QPwX+IEIciDCN220axgpwT88xJjj0/qVQpvh&#13;&#10;kwmGCF/McBRjSEqcHyYpJld8uWkWh0h6/STHgx0BLTCCNIQ7JERZM/Y0Ua9M0EQfByKmgLKdsRTu&#13;&#10;RTgfn2GhiTVsT/JJAB7BMZRhpL00wZC8G5h4CWzDH05lpMKJNkm/wrNHDjiTPRG6MPc0QgzXJ+cV&#13;&#10;kz73hucF028s4d+H+RIgh1mbmIxqv8OxfeM8hBcUBgiBlYyCNG4MnjXiMJivEAQh3hWE1bQEhsyv&#13;&#10;xc942nbD+c6EAxLz8SdaIBMAUiAPHdIlEa+a85o69amasOBrQWMiVYTydQTwwOBjo6TpG34bfIf4&#13;&#10;6XjpCIaqdnGMWAyQzLkHBMkQ0Be04pj2mABgwmGiQtsEx1iiPVKJsHIwYdPHGH9rXdeHiaClp11B&#13;&#10;Ck0dbZWCFvjVYXhpJkImewRL2qCPWFJ4T/B1JiGsL1iFiGYO/eGTfsYSljUEhLBqFj5c7k8sUakO&#13;&#10;IQ0NlmevWve2uD8I0jH+YawaLEMIobkS6MZzmJZoF4sMghYBX7H3hPgVUqm4L6ussooxeAL8GoKc&#13;&#10;CTcEqhlpE0k/SyZzght48dBCKDWJuSgNMRHyAlMthwmHlw9trnA5wTTtpz0Xs+cYjZRmYiAPnO9h&#13;&#10;0o5pGwGDgvVUHCI9qTDCOaY9LAhomVhOmKyZeBBqYokJi4AqgtxI3YGxw+xiCSZE2hiMmEAerDxc&#13;&#10;I5bQvMj9JDWLaPXNNU0QZpWUQs1iSthyXwnkw5yMYBmEpKRtYgLl3jI+onKv14AqfqchxouAgWaI&#13;&#10;ph6bZx36UPjs8kxjneA5JCI+KTFOov0h3lsolmHayQX/sOpgGUMhiU2VQ+gjkp73AkGNsYf+Flyq&#13;&#10;Kl+9YlZKn3oWT9cHRqhgRMASQUoECGWBqFTEH6RPr/WNTwIgwmeSfhKwstJKK1kAi6ZRSYNWtUnS&#13;&#10;sf8dS8Ud7gNBOywfCPXt21d0UrTvSf8RFMOfTq4WdEJQGsvpxQQXce0uXbpIv3797DlR5mnLJGoU&#13;&#10;ti0XmbRvHM/ynMqILACK37RJMBpVq+gzy+0lobN0KUPVfi0gSE2pVhUtthIc11V3hVWAUyHNAtyo&#13;&#10;pEUAXbg3lfZNS0FagCLVwhijMhHrJ+MnkCyGeJYJoCIQUi069j6oQBnTVP4c3imCuzS/16pAqdXD&#13;&#10;7g/PZQypAGNLB6qGaYF3BMmp8CsqiCRujvtIIKlmnVjwGA1o3Eniduo6gX4RlEXgIcGGBFZpBHpd&#13;&#10;h9a7jaBUquipHz3fPy3jW+/xqXbojXJqRgggRSPpI8VhEiRlKU1ARkNBg2SJxoRmQtAD1b5iCY0Q&#13;&#10;XxraMDmWhRJ7bJvVOo/iH2jAgdDuYrUl2qCQxWqrrWaBd5iSaS92vGgj+Fx5Zihaj9ZKwEwsYZbE&#13;&#10;/I5WR8AX/dMI7ug4hZAiwidjJLgtxvQZxsNSiTwfEC6QNG4QNCS0LD7R1vG3YnVKk/pEcBJFY4Kv&#13;&#10;OgQb4QsncC4p4QcP4+VczPFp/P70jXcWXzP3OC3x3hKXQPonVi206zREG/jS6SPpmlgqsB6FOIqk&#13;&#10;bWOBIcCwofOY3Ryd9M5k/Hh8SYWTMr7DtOUNqzlkGBICArmGlJ9USTXVZMhkQOQ2jIQoS4JZ8Dtn&#13;&#10;hQgGCisqUQyeCO40hLCC/zsQv9PkqIZ2wicVlnh+YPYxkyLBMaohmimQgKW0JnPGinBAQQxM3ZQm&#13;&#10;ZLKNJQQPct7VImECBznDhe9L0nYJKMJMTlwC5n36lyYAivcD8y7+f3zOwX1Dv5MSghUm3jA+/Lcx&#13;&#10;ecfhuowvPGu4Loi8Tuv6QXDBNcAiLNwL2owllA18y4X+b4SkrJObo1PZEbJ3MgsuQJj/yJ2l+Pr+&#13;&#10;kbnCDTE6TKeYZ8nTxCSFmZGcPhY9YOEJLY+X6LKYi1STFtXgRJm7mXpZzCI2nznRxSs4mIURNGXM&#13;&#10;TFqMXZlcBWfVfwgmXe5tIHKv27RpE35Gf3IfyFHFBMc9IAeZXN2k+aDk4WqEquX1Rnem4ETV5kQZ&#13;&#10;iajWKqq1Ww4t5lAwjSFMpwsvvLCQM0ubytxEtVczK8e0h9lTl9W0hQhUADTscAFpkFVMc7bYBPdU&#13;&#10;K9RJ7969o9oIJ2FSBScNkLOaAYxVU7NEVw0zEzWm5CSE+0K1aVs4hBxwFbBsjlFBJLGrIVyX+4BJ&#13;&#10;n7GSb837opYPc7OEYyr9xNXDYji8Y926dRMN9DI3Abn61XhHKu1H0uOSZ4EnvYIf3+gI8CDjW8Jn&#13;&#10;qJKlqDbW6H2o74I9evQwvyiJ+mpKFQ0+sUmQYgAxK7306tXLVk3hejA5Nf9mhgHTJ/yGMJInn3zS&#13;&#10;ihIgeDDxxBJFJ5j4VcK3JhCwmPT51Aj5xM0yMbNylJq4BQbKc6PWE1FXRmIGzMWZTCmuUS1CwGIS&#13;&#10;VQuPjRlGAJOKJQ1UMh81hRcYJ7/T9FfrKJtAibBC8Q/8zmmKqKjp2e4H9xJGjnCpVetihysatGjP&#13;&#10;mwbJiVomrOCEpiyZLzemUQ1kM7zUpWLCL0wehhxLqvmb4EKsA881BVpiipOE6yPcs+oWzyErIKlF&#13;&#10;wYTLsD+Tn1lX1b1/yRGIMSMmv0r8GfhtMFWGFBbMZUQSk3eJfy0p0RaRmvgh00T3Jr1upcfjmyOK&#13;&#10;lNKVpLcQDZrGTEYpUXx9yqCsLSLEwS+YHSvtVzgO3yimclIxiCjVAKOwq8k/GROFNYhtCM8GZlEi&#13;&#10;umOicvG3ksKHX54yoJjzY0y9ARjeNXDDd0i+e/Dnhv0xn6SeqXZti4lgriWuIJZ4x4jqDT5c0uRi&#13;&#10;cAvXx/xMKiR9Ii8fdwG+5lgiOp/Id94HincUrrAU0ybuAdIeeW5UQLC0pyy5p+oak/uE60LFtzU4&#13;&#10;AmpStQR4JkKYE34h/H6xNW5hIgQpqRRsfrmGrPWaFBxyUwkKCkySyTqN74vJj6C74BslR5za0mmI&#13;&#10;YBYwQ4ihuhL+w6wQuCFksIQgqScaBW+MmTS3GMKvCXOjXQQa8EsjvIX7GtOXus4JBSYIosKnniZ1&#13;&#10;ByGBAKVCIkUwTZ959gi6w/dN+6Rp0VeCLJMS/aB2NoJQmj6F69If6g8wFxCcRb/SCFmh3Yb8dJ9w&#13;&#10;Ju0TzbtTKpWbr0oDT8yPS2oCJiidGM3nxPakhBmPP9UOzadEuocWX0/aTIMcX+gfVC1OlMGJBqJE&#13;&#10;X4u0nUA6OZiPTgOpwqbEn5gYMfOG9DF8urSbFcIcTeoU4+aekm6CWV8tAFFdxK9+lqY/kapEihYx&#13;&#10;CdRuxlccQ9Wsh871qfnOM4KJFnMqJu9YatWqlSgjMrcPsQT4mjH7KrMSDSaLahYXEm1QT5n62Vr0&#13;&#10;xFKh2J6UwE4DspKeVu/xjJdUKtwrpMspY7c5JcQB4BPPHDUkh/e2HYFSCGAiQ/s6W4sJUFYPM2Fs&#13;&#10;qb7iakpEl2aJrtfiCyT9E0WLyS1NmhLjUsZk5lTS0YhIRrOLJTSFYOqNbaMxz8N8zv2OJUyyuC/Q&#13;&#10;miBMrKS4VZOITKZCXAwxPqJ86V+aKmvh2qQ34b6gP1g8KBnJ2sCxhCatwV223F/QXsNnbJvVPI/I&#13;&#10;bbRrTOZY2TDvk9oGrlkkN0dn8a4sAH3SQCXLZ2byoy5r7IQVoMJUWcjAMVWSZ8lC32lyS0P7aT/p&#13;&#10;TzB5woDJj2SSiDVLM7FSGQhBhgk/S5NgWqzqOp9cT/yHYR3atNWfCq8BhmlTbbinY/6XD46AhFuE&#13;&#10;FCOev6YmUuQwaeN3xf2jQXxRCxsUjgP3DwuSsOgE1aXwv2aFuA/UksalEt4L3F9ZpZaZU829QwsE&#13;&#10;AlQZYkk+ohmJIGZpOJ2wosd+4oknmkkMs6wGnliqAxHXRG7qixjdbrVOxHSqC21Y5KuWSxSduMyk&#13;&#10;qkJI1CWIYsb0hskS8z1pHlQfaq6ECVrrKlukP5+YabmvVOTSyTXVsHGFYFJNQ0TiarCYNUElLtVk&#13;&#10;LapbrR5pmq3KuWQksFQllbLU6mFZCbhu0pDmL1ukNVXCSBOk+hXPdBYIMzTzgcZMiNbNtnurfvYs&#13;&#10;dK3OPjgTrhMW39jQCODTI68XP7DW3TUfMXmphTmwSfoAQ2JiIdcQJqxRr5aComY487ElaauhjqV8&#13;&#10;IP5WclVJU8IfliY9RheWF3JTYerkqiLQNFdS7c18m8QT4OMkxYiShOCHf7Opifx8/OoQKVRqhbGU&#13;&#10;Oe4xZSibmkhbJNWJHFrVjEUjhvPlGGP6RrlUmB3rlpNuyH3hXc4KkZqJUITfG0Gc0qSUkM0iORPO&#13;&#10;4l1ZQPqEJsMkCgNFUieXEW0xltCWYG5MENTJ1dSHaKYe24dS55E/StANhPaF0JGG1ARqOdfLL7+8&#13;&#10;aPRwJphRmvGUOxdthnus8QNCwQ4CgyjkkYVCDAgFFJyBYMjqXrHv9C0LQgKBSTxv1AygP+oXtlrV&#13;&#10;1smIfzB1XRTC2qBGc//+/UVTtSJaaphTNMJfLr/8ctE4E+nQoYN9Uks/k5RVO7n3q/kjQIAHqUmk&#13;&#10;ErASjZpTUwcIHaC1kEeOHGng4Xdu6LqvSe4SvsdqEukX1ComT1OrXBl+of3gCwu/m9MnNZvxpevi&#13;&#10;BJkKtmHJQMqSasS15ayDeZbuA+9ZYboOdb75HZPny7g00jq/ShG/SSPLEuELx2dNjjmBn6SjZZFa&#13;&#10;0KlMSgfeqQUCAc3ZtEpIWn839Xjxd5GahHlsQSDMnCpwWOqOToKiBedtRSQ0Mkzf+I2bE2FOpNoT&#13;&#10;q9mwOhAV4TTi3PziWRknJSIpmchqSvhLWdmLCk5ZIFw1ypDMjEz8hQYvWV+xLGA5SppqhbaPRQIN&#13;&#10;U+t7WxlQ0t3at2+fheGaJYxKZqS2sZIX7whWt6yRM+Gs3RHvTyoEqIEcu5xcqgs30ckaJWy5s6od&#13;&#10;Cku4MeGQKx27vGETDaOiy1KqEzM+8QQQQpcumCBqQbHfTf1Po/AtfxampOkwdg8o64jgkAViST+E&#13;&#10;XWqDE9CHIINfN+CZtI+UY9VUL3vmKDlLXALXIGgrC4SfmlxwxstSp5TERNjYeOONs9C9fB+8WEce&#13;&#10;Cv/SHBBYkBgw9wutA/8ckj6ajJbutJq5aCgUuGhOeIQgNpgxWuatt95qRRmy8NwSJEfUNrWoqbsN&#13;&#10;c0PzQlMnqAy/ZFMTFgQ09bDIC0VQtFSsBffF9I2AQP4C8QxyT7JCmmNtY6MYEH5w3gmCQZ0JZ+UO&#13;&#10;eT8cgWaAANGfrH6ECZ7Pnj17mmZCikxzYsDhVumatsIqWQRCaZ61pWeFfU35yYo9EAtsBHMskf64&#13;&#10;DNDIskAEifGHB5IofZ4XXQI0VddICdScdVuchHYRRrJCmKK5BwhvCG5Yh0LAXFb6SD/cHJ2lu+F9&#13;&#10;cQQSIsCkQjoWy9LBmIK2mLCZ+eZwGBp+PTR+rUJmGg7aDcvYZYG0TrhFDcMAtDiLpczhh21qQhjQ&#13;&#10;2uyWqkOUNMuGkq6EeT8N4Q6hFCvmXvKRs0aM9QZNZcP0jsUIphxSybLSV2fCWbkT3g9HIAUCLMs3&#13;&#10;ZMgQ03Som4u2mDTQJsXlG+VUNC3ybwnIOuaYY8z3iHZDLjhLRaLlZYHwVZMzS1CWVpayoCWKizQl&#13;&#10;gR2mYjRXimtgNsdEyzOCAJemeAe+cHK3Kb6DqZsAMNb1zQrhFkgrbDTkWJwJNyS63rYj0AgIoOVQ&#13;&#10;Hez888+3fGEWc2fSYS3Z5kRoXTARAmzw86HdQAgfmKZZjCELRBQ3/ngEI3zBVJN68MEHs9C1Wn2A&#13;&#10;Eevyi6m0WHKPWfeY+0FgJMGB+JuzGIlcC4AMbEhni8jAALwLjsCCjgAr2VCUAP8wWiKFE4hSbW5E&#13;&#10;6c+3335bKNqBb5jCLmj8MDjGnRXCRQBDInqYdDGKqVC1KYtEZHRaMzJMnMh8CGsEQiCrVBG5jlXA&#13;&#10;qTQCrgmXxsf3OgKZRwATLYyJ1BjMijBlahYTrdrciAAoyi8iZMCUYXb4I5nsWR4S02Nsyk1DYUVf&#13;&#10;8WVjsaByFf7Y5kRa7MPy0gkKpBIXVgq0YZY2pISnU2kEnAmXxsf3OgLzBQLUAkbjoixm165dm7Up&#13;&#10;MEQbY+7UJRgt9YQSpTA41svV5R0zcc9IB2LdXYQjIqYppQhTWmmllTLRv2p1As2fACgYL4VJmlss&#13;&#10;QrVwqq8dZ8L1IePbHQFHILMIoP1ryVOLQKbwBJHImD9jFpZviEHqertmgoYxoa1TG93JEagLAWfC&#13;&#10;daHi2xwBRyDTCFCi884777QKSHR07Nix5heG6WWJCCLDL4xGTHnILEUNZwmnBbkvHpi1IN99H7sj&#13;&#10;MJ8iQBoWubik3lB0gj/Wpc4K0S/89KT/EC2NiTyrS+llBbMFtR+uCS+od97H7QjM5wjgG2aRCvzg&#13;&#10;BANRLvLaa6/NjOmXwhCFgUl77rmnae4saenkCAQEvHZ0QMI/HQFHYL5CAJP0euutJ2effbb1e9VV&#13;&#10;V7UyjARpZYECA2ZlIV1y0lKq0qYDZWFc3ofqIuDm6Ori6a05Ao5AIyHQvXt3q/yE6Zf0H7RgmHJW&#13;&#10;iMhtXcNXSKsiYp0FHkJd6az00fvR9Ai4Obrp74H3wBFwBCIRYKEKtMzvvvvOcqQJfMpKigzCARWp&#13;&#10;yF2mghb520RKF648FDlsP60ZIeBMuBndTB+KI7CgIoB/+IUXXrAo5B133NE00KbGYubMmbagxoAB&#13;&#10;A2TXXXe14CyEBjRj1rh1cgRAwH3C/hw4Ao7AfIsAhSKOOOIIwe+K6Rftk4pafG9q2mmnnaxyGQUs&#13;&#10;Bg8ebN3BhE66kjPhpr472bm+M+Hs3AvviSPgCCREgOAn6hRTohMzNEwYcy9m6aYuX8niDURu4xum&#13;&#10;dOWbb75pEdy+sEHCm9zMD3dzdDO/wT48R2BBQYCqWSzmQN1sltVrat8wyyteeOGFtoYtCxuE6llr&#13;&#10;rLFGk/dtQXkm5odxOhOeH+6S99ERcATqRQDzMyZpNF9KWB588MFWR7reExpxB5o5vmGYMP27QReY&#13;&#10;f/zxx+WPf/xjZvKZGxEOv1QdCDgTrgMU3+QIOALzDwLUkWYVpS5dumSy00RH77LLLnL//ffbkn83&#13;&#10;3nijXHzxxcKnkyPgPmF/BhwBR2C+RgDfK39ZJcziwT/dsWNHWWWVVSylKqv99X41LgJerKNx8far&#13;&#10;OQKOwAKGAEyYNYQJIAt06KGHhq/+uYAj4OboBfwB8OE7Ao5AwyNA0Y6RI0fKmmuuKV66suHxnp+u&#13;&#10;4Ex4frpb3ldHwBFwBByBZoWAm6Ob1e30wTgCjoAj4AjMTwg4E56f7pb31RFwBBwBR6BZIeBMuFnd&#13;&#10;Th+MI+AIOAKOwPyEgDPh+elueV8dAUfAEXAEmhUCnifcrG6nD8YRqAyBiRMn2kIC48ePtyIXG2+8&#13;&#10;say++ury9ddfC+kzpNVQApKKTywTCC288MKVNe5HOQKOQMUIOBOuGCo/0BFoHgjcfPPNctRRR8m0&#13;&#10;adNqDOiKK64QVv755JNP8rWNv//+e2HlH4pMFB9f42T/4Qg4AlEIOBOOgs1PcgTmTwTeeustq61M&#13;&#10;mcdjjz1WDj/8cNN0L7roIpk+fbosvvjicvnll+crPI0aNcoGSp4rNY9hxlSn+uabb2SllVaSPn36&#13;&#10;2H4WTEBj9jzY+fO58F43HQKeJ9x02PuVHYFGR+C0006zxQNYz/b555/Pa7yYnTFRs8zeoosuKt26&#13;&#10;dZPJkydL3759ZezYsfl+9u/f35j4SSedZMsF3nrrrTJjxgxj3jD2cePG2fn5E/yLI+AIlETAA7NK&#13;&#10;wuM7HYHmhQBr2kIDBgzIM2B+4wNebLHF+FqDqPIEof1++eWX8vTTT8u+++5rqwLdd999MnXqVBk+&#13;&#10;fLiZqnfffXdnwDXQ8x+OQHkEnAmXx8iPcASaDQJhpSGW16uE0Iqhli1byhJLLGElF2HW+I5Zveiu&#13;&#10;u+6S2267zY5hOUEnR8ARSIaAM+FkePnRjsB8jcCqq65q/SfyecqUKfmx4ON97rnn8r+Lv2CuLqSw&#13;&#10;AMFf//pXi7KmXbRrJ0fAEUiGgDPhZHj50Y7AfI3AkUceadosvtsNNthAzj33XBk8eLDg6/3Pf/5T&#13;&#10;a2wEYnXq1Mn8vkRVP/TQQ3bMVlttZf7i1157zdbyRQvGpO3kCDgCyRBwJpwMLz/aEZivESDgCo13&#13;&#10;4MCB8sEHH9jyepdeeqn5ctdbb71aYyNQ6+ijj5a2bdvKfvvtJyeffLIdg3n6oIMOsu8LLbSQ7LPP&#13;&#10;PrXO9Q2OgCNQHgGPji6PkR/hCDRLBMgBRiMmD5jUpFKE6ZogLJbha9++vR2KBg0DP/jgg2XYsGGl&#13;&#10;Tvd9joAjUA8CzoTrAcY3OwKOQP0IkJa05JJLWhoTOcLrrrtu/Qf7HkfAEagXAWfC9ULjOxwBR6A+&#13;&#10;BCZNmmR5xq1bt5Ztt922vsN8uyPgCJRBwJlwGYB8tyPgCDgCjoAj0FAIeGBWQyHr7ToCjoAj4Ag4&#13;&#10;AmUQcCZcBiDf7Qg4Ao6AI+AINBQCzoQbCllv1xFwBBwBR8ARKIOAM+EyAPluR8ARcAQcAUegoRBw&#13;&#10;JtxQyHq7joAj4Ag4Ao5AGQScCZcByHc7Ao6AI+AIOAINhYAz4YZC1tt1BBwBR8ARcATKIPD/hHZ8&#13;&#10;IdHKEsIAAAAASUVORK5CYIJQSwMECgAAAAAAAAAhAGzTp77BhgAAwYYAABQAAABkcnMvbWVkaWEv&#13;&#10;aW1hZ2UzLnBuZ4lQTkcNChoKAAAADUlIRFIAAAHSAAAA8AgGAAAAtHPlvwAAGH1pQ0NQSUNDIFBy&#13;&#10;b2ZpbGUAAFiFlXkFWFVL1//svU/T3SWN0t3dKV0qh+44dCsiKiAg0qiEWIhgEoqkCiIqBogKiiIq&#13;&#10;1iUEAYlvE3rve9//8/+eb55n9vzOmjVrrVlrYq+zAeAaIYeHB8P0AISERlFsjfX4nV1c+fETAAE0&#13;&#10;gBXwAUWyV2S4ro2NBUDL7/Y/y/wQgNbbp5Lrsv67//9bGL19Ir0AgNxR7Okd6RWC4g4AMMe9wilR&#13;&#10;AODW6YKxUeHreC+KmSmogSguWMd+m/jcOvbcxK0bPPa2+igeAIBATSZT/ACgHUHp/DFefqgc2mW0&#13;&#10;jzHUOyAUABZ05jgtL3+yNwBcNijPjpCQsHWchGIxlD8cxTUoVvH8h0y//5Dv+Uc+mez3B2/Oa6MQ&#13;&#10;DAIiw4PJ8f9H1/zvJSQ4+rcOEbRS+1NMbNfnj/pwOCjMfB1To/hrqKeV9bqvUbwQ4L3pdwBgkn+0&#13;&#10;icMmP8ztFamP+g+NOYBlvMkG5ijmRrFRaLCVxRbd0zfAyBTFqM/guIAoU3sUs6P4kE+kod0WTyUl&#13;&#10;zHZLF9zoS9HX3aL3kikbetd1vY4OctDdkj/j72O6JR+hTfC3d0IxCcVCMQGOViimRbFUZJCd+RaP&#13;&#10;RoK/vtVvHkq07br9Qii29Qk11tuUj8T4Uoxst/gzQyJ/zxep9A8wtdrCV6L87U02/YPc9iJv2I/O&#13;&#10;BRnwCdV1+C3HJ9LZ4vdcvH0MDDfnjnzyCXWw25KzEB6lZ7s5FkMKD7bZ4sds8wk2XqdvQ7FCZIzd&#13;&#10;1liMYxS6ODflY3zDo2zsN+3EJASSzWw27cHkAQugDwwAP4hGqycIA4Eg4OHXpq/or80eI0AGFOAH&#13;&#10;fIDkFuX3CKeNnlD0aQcSwDcU+YDIP+P0Nnp9QAxKX/lD3XxKAt+N3piNEUHgA4pDgDkIRn9Hb4wK&#13;&#10;/aPNEbxHKQH/pZ2MVi/U3mC0rvf/v+m/qX9TdFGKxRYl+rdGfrrfnDhDnAHOBGeEE8dwYrQw6hgL&#13;&#10;9KmDVjmMCkb19zz+5sd+wD7GvsMOYsewL/YEpFH+ZaUlGEPlG235wvOfvsCIoDIVMXoYTVQ6KhnD&#13;&#10;iuEEkhgFVI8uRhvVrIhS9bfsXvcK/79k/8cM/hGNLT6iDBEmshF1iGL/HkkrQav4R8q6r//pn01b&#13;&#10;Pf/4W/9Pz7/16//D+95oa/5vTuQQchXpQTqRe0gr0gT4kXakGelHbq3jP6vr/cbq+q3NdsOeIFRO&#13;&#10;wH/pI2/pXPdkpMwFmUmZ5c2+KJ+4qPWNpx8WHk8J8POP4tdFbwcfftNQL6kd/HIycrIArN81m8fX&#13;&#10;rO3GHQKxPvqbRkb3iQoLutWX/qaF1QLQsIQer/v/pgm/BIBtGoCzl7yiKTGbNMz6A4ueEnToTuMA&#13;&#10;vEAQiKHzkQNKQB3oAENgBqyBPXABu1Ev+6PrnAJiQRLYBzJAFsgDhaAMVIBT4By4CK6AJtAKOsFd&#13;&#10;cB8MgEHwCl09E+ALmALz4BcEQXiIBmKCOCA+SBjaDslBKpAWZAhZQLaQC+QB+UGhUDSUBO2HsqB8&#13;&#10;qAyqgs5Dl6EWqBO6Bz2GXkBvoUloBlqCEZgaZoZ5YBFYGlaBdWFz2B7eBfvBEXACnA7nwCVwNVwH&#13;&#10;N8Kd8H14EB6Dv8BzCECoEFZEAJFEVBB9xBpxRXwRCpKCZCJFSDVSj9xA4/wUGUO+IosYHIYJw4+R&#13;&#10;RFewCcYB44WJwKRgsjFlmHOYRsxtzFPMW8wUZhVLg+XGbseqYU2xzlg/bCw2A1uEPYO9jr2D7qUJ&#13;&#10;7DwOh2PFieKU0b3oggvEJeKycSdwDbgO3GPcOG4Oj8dz4LfjNfHWeDI+Cp+BL8XX4dvxT/AT+AUC&#13;&#10;FYGPIEcwIrgSQglphCJCLaGN8ITwkfCLSE8UJqoRrYnexHhiLrGGeIP4iDhB/EViIImSNEn2pEDS&#13;&#10;PlIJqZ50hzRCmqWiotpGpUq1kyqAai9VCdUlql6qt1SL1IzUEtT61O7U0dQ51GepO6hfUM/S0NCI&#13;&#10;0OjQuNJE0eTQnKfppnlNs0DLRCtFa0rrTZtKW07bSPuE9jsdkU6YTpduN10CXRHdVbpHdF/pifQi&#13;&#10;9Pr0ZPoU+nL6Fvrn9HMMTAyyDNYMIQzZDLUM9xg+MeIZRRgNGb0Z0xlPMXYzjjMhTIJM+kxeTPuZ&#13;&#10;apjuME0w45hFmU2ZA5mzmC8yP2SeYmFkUWBxZIljKWe5xTLGirCKsJqyBrPmsl5hHWJdYuNh02Xz&#13;&#10;YTvMVs/2hO0nOxe7DrsPeyZ7A/sg+xIHP4chRxDHUY4mjlFODKcE507OWM6TnHc4v3Ixc6lzeXFl&#13;&#10;cl3heskNc0tw23Incp/i7uee4+HlMeYJ5ynl6eb5ysvKq8MbyFvA28Y7ycfEp8UXwFfA1873mZ+F&#13;&#10;X5c/mL+E/zb/lAC3gIlAtECVwEOBX9tEtzlsS9vWsG1UkCSoIugrWCDYJTglxCdkKZQkdEHopTBR&#13;&#10;WEXYX7hYuEf4p4ioiJPIQZEmkU+i7KKmogmiF0RHxGjEtMUixKrFnonjxFXEg8RPiA9IwBKKEv4S&#13;&#10;5RKPtsPblbYHbD+x/fEO7A7VHaE7qnc8l6SW1JWMkbwg+VaKVcpCKk2qSeq7tJC0q/RR6R7pVRlF&#13;&#10;mWCZGplXsoyyZrJpsjdkZ+Qk5LzkyuWeydPIG8mnyjfLTytsV/BROKkwrMikaKl4ULFLcUVJWYmi&#13;&#10;VK80qSyk7KF8XPm5CrOKjUq2Sq8qVlVPNVW1VXVRTUktSu2K2l/qkupB6rXqnzRENXw0ajTGNbdp&#13;&#10;kjWrNMe0+LU8tCq1xrQFtMna1drvdAR1vHXO6HzUFdcN1K3T/a4no0fRu673U19NP1m/wwAxMDbI&#13;&#10;NHhoyGjoYFhm+Npom5Gf0QWjKWNF40TjDhOsibnJUZPnpjymXqbnTafMlM2SzW6bU5vbmZeZv7OQ&#13;&#10;sKBY3LCELc0sj1mOWAlbhVo1WQNrU+tj1qM2ojYRNjd34nba7Czf+cFW1jbJtseOyW6PXa3dvL2e&#13;&#10;fa79Kwcxh2iHLkc6R3fH844/nQyc8p3GnKWdk53vu3C6BLg0u+JdHV3PuM65GboVuk24K7pnuA/t&#13;&#10;Et0Vt+vebs7dwbtv7aHbQ95z1QPr4eRR67FMtiZXk+c8TT2Pe0556XsVe33x1vEu8J700fTJ9/no&#13;&#10;q+mb7/vJT9PvmN+kv7Z/kf/XAP2AsoDpQJPAisCfQdZBZ4PWgp2CG0IIIR4hLaGMoUGht8N4w+LC&#13;&#10;HodvD88IH4tQiyiMmKKYU85EQpG7IpujmNGX+v5osegD0W9jtGLKYxZiHWOvxjHEhcb1x0vEH47/&#13;&#10;mGCUcDoRk+iV2JUkkLQv6W2ybnJVCpTimdKVKpianjqx13jvuX2kfUH7HqTJpOWn/djvtP9GOk/6&#13;&#10;3vTxA8YHLmTQZlAynh9UP1hxCHMo4NDDw/KHSw+vZnpn9mXJZBVlLWd7ZfcdkT1ScmQtxzfnYa5S&#13;&#10;7sk8XF5o3tBR7aPn8hnyE/LHj1keayzgL8gs+FG4p/BekUJRRTGpOLp4rMSipLlUqDSvdLnMv2yw&#13;&#10;XK+84Tj38cPHf57wPvHkpM7J+gqeiqyKpcqAyuEq46rGapHqolO4UzGnPtQ41vScVjl9/gznmawz&#13;&#10;K2dDz46dsz13+7zy+fO13LW5F+AL0Rcm69zrBi4aXGyul6yvamBtyLoELkVf+nzZ4/LQFfMrXVdV&#13;&#10;rtZfE752/DrT9cxGqDG+carJv2ms2aX5cYtZS9cN9RvXb0rdPNsq0Fp+i+VWbhupLb1trT2hfa4j&#13;&#10;vONrp1/neNeerlfdzt3Pbu+8/fCO+Z3eu0Z3u3t0e9p7NXtb76nda+lT6Wu6r3S/sV+x//oDxQfX&#13;&#10;Hyo9bHyk/Kh5QHXgxmONx21PtJ90PjV4eveZ6bP7g1aDj4cchoafuz8fG/Ye/vQi+MX0y5iXv17t&#13;&#10;HcGOZI7Sjxa95n5d/Ub8TcOY0tittwZv+9/ZvXs17jX+5X3k++WJ9A80H4o+8n08/0nuU+uk0eTA&#13;&#10;Z7fPE1/Cv/z6mvGN4dvx72Lfr/2l81f/lPPUxDRlem0me5Zj9uwPhR9dczZzr+dD5n/9zFzgWDi3&#13;&#10;qLLYs+S09PFX7DJ+uWRFfOXGqvnqyFrI2lo4mULeeBVA0Ar7+gIwcxYAGhcAmNC8jeS2mQtuFQR9&#13;&#10;+YDR1hE6DEcghhh9rDROCE9H4CJykPiptKjtaWJoS+neMSgwpjANsciyZrB95LDgvM7NxZPLB/ij&#13;&#10;BWYEg4V+iKSK0YuXb5fY0SSlJ/1E1lduViFdiVO5VlVVrV/DSXNM21fni16I/pRhiNEHkz2mT82N&#13;&#10;La5ZCVjn2MzYatgl27c6LDjJOwe7VLsOuRN2qez23ZPvcYs86cXoLetj7Rvkt9+/JOBCYGtQX/Bw&#13;&#10;yPvQ6bDlCDyFKZI7iiuaOYYUsxz7Oe5ZfHNCaWJMknWySPKvlEepNXvj9rmlae3flo5P/35gKKPj&#13;&#10;YN2hssOZmSlZlOzAI545TrlqeRx5i0df5d86VlGwvzCgyLpYuYS/lFT6o+xNef/x7hM3Tl6sqKjM&#13;&#10;roqpdj+lU7PtNHz63ZmOs5XnUs9719pfMK3TuahSL9sgfkngMvsV6iurV79ee369vbGmKaM5qMXm&#13;&#10;hvJN/lZi649bb9sG2js7rnWe6zrZXXj7yJ29d8k9Gr3svfP3nvVdv1/cn/jA46HJI9kBrse4x7NP&#13;&#10;3jxtf1YxmDTk9Fx6GBl+8qLkpcsrllf3R+JGBUf7Xke/EXvzfqzy7a53XO+Gx4ve203QTzz4cPij&#13;&#10;wce1Ty2T5M/w5/Iv6l/GvxZ9s/yO/97+V+QU/1TntM300IzZTPPsjtkzPwR+VMwJzNXN686//Vm+&#13;&#10;ELTovpT06/lKzdraRvwNYVkEg0xiOrGFuCi8B8GZaEcyozKj3knjRZtN10m/wCjD5M98iuUjmyx7&#13;&#10;Akc3Fxt3EE87Hw+6BkYFDYWuiwiK5ootSQRtH5G0kGqRkZQtk6dVSFWcUt6j0qMmrV6qsarlrX1H&#13;&#10;V1AvRX/YUNoow3jYVMIszrzeYtSKylrFxnPnYdt6u0f2fznSOG13NnLxcI13y3Ov2dW4++6eQY9x&#13;&#10;8l+ei97AB+dL5UfrTx/AGMgcxBzMGEIXSgqDwxbCv0S8ovREXo4qjk6McYtVjWONm4kfSLiUmJcU&#13;&#10;lmydIpvKlDq/99W+zrSz+3PT4w54ZpgdFEfPxreH2zOPZyVmuxxRzeHI+ZU7mtd+tDr/wLGgApdC&#13;&#10;kyLFYoESUslM6XBZa3nF8bQTnif1K4QqsZWTVUPVvadu1DScrjlTdvbouYPnE2vDLnjU2VzUrBdv&#13;&#10;YGxYvvTh8uMrbeh5VXW9qDG3Kas5q+XIjfybpa3Vt2rbitv3d4R17uqy7Na+rXhH8q54j3iv5D2F&#13;&#10;Pq37Zv12D6wfGj3SGJB9LPKE6yntM+jZ7OD7ocHnd4avvzj98uir6BGHUcXXLK/n3jwbu/o2/13E&#13;&#10;uM176Qm6ie8fHn1s+JQzGfLZ7IvIl9WvT7/VfKf8pTmFmeqdPjxjMoubbf+x68fUXMzc6nzBT7mf&#13;&#10;owsnFylLLr+clv1Xslfbt+IvCF2CXRAG5ArGDUvCtuAoeEUChtBLzCN5UxlRy9II0nLTMdLTMrAz&#13;&#10;8jHJM1uyUFhPsj3hgDg1uXy583k6eb/xcwrobQsSzBdqFn4jCsQExLUl3LZTduyXLJQ6J90i0yf7&#13;&#10;Su6b/IoilRKXspiKsqqhmrX6Tg0bTUstE21tHTldAT1qvR/6LwxuGJYaxRk7mMiYkkxHzRrM0ywc&#13;&#10;LSWtcFbvrNttTu5MsfWw07MXdMA4vHfsdqpwTnJxdpV3o3H76N6xq2R32B4jD26PKfIdz1KvAG9l&#13;&#10;H5zPoG+NX5S/fgBTwHjgtaCMYOcQ8ZDl0N6wrHCTCExEByUpUilyOqo22iuGK+ZJbGacTtx8fF0C&#13;&#10;OZEt8VHSoWS95JWUm6nxe1X3Lu1rTUvZr5uOpHcf2JuhmjF78OIh/8PCh8czT2V5Z4tnTx1pyTmQ&#13;&#10;a5vHn/ft6A10DVkXsBW8LjxV5FcsXvy5pLY0oEys7GP5+eNZJ8JO2lYoVLJUzlYNVNee2ldjf1rk&#13;&#10;9PyZ22fzzvmed6zdecGizuiidr1Sg8Ql7suky/NXXl/tvnb6+oHGsKa45pyWmhutN5+1fm8jtAt2&#13;&#10;aHW6dsV2H7t96U7/3S+9HPfM+lLRG2zmofyjuIHuJyxPQ57dG5J4njM8/9Ln1dfR7DfKY9/fNb0v&#13;&#10;+VDw6drnlW8ZU1azofM/fnGsx3/zP8H1glMCIL8bAId5AOz2AZB1FwDRZTTPJAFgQwOAvSqA3xoD&#13;&#10;uCABQFXGf+4PCH3i0KyTHrChebE4UEBzTQvgimaYceAQKAZnQQvoA6NgCsKiGaM0mie6Q5FQNlQD&#13;&#10;tUHD0CxMC0vAxrA3vA+ugG/BI/AywoNoIR7IfuQsch+ZwrBgNNDcLQtzFTOCxWFlsbuwh7GN2Akc&#13;&#10;C84QF4urxY3iGfHG+BR8I/4vggTBh1BNGCPyET2I1cQJkjgplNRMRaBypaqnRqjdqK/R0NEE09yn&#13;&#10;3UGbS/uDzo3uNr00fTkDkSGBYZoxgPE9kyfTOLMf8zeWWDRjyWcTZGtkt2Af50ji5OTs4grl5uMe&#13;&#10;5MnndeQT4Jvl7xeo3ZYjGC3kIawlwisKiU6I9YlfkijenrLDBz0FFaS5ZbAy83JAnlqBU1FcSV3Z&#13;&#10;SoWsGqt2RP20RrvmK61FHRrdbXpa+nsMDhu2GM2YyJrGmnVa0FuSra7bIDt1bJPtbtovOao77XXu&#13;&#10;dWV1C3S/u1tiTxGZyvOgN+ST7LvoHxMwGxQR/C00IGwigkwZjXKNfh7rHc+dMJiUm2K2F9l3a3/M&#13;&#10;AamMD4dOZDpm0x3py608mnSMXLiz2LrUozz7xGClZnXf6ZhzDLUJdR8a7C/fvabR2NKicbOnzbVj&#13;&#10;rnupR6ZPtH/q0bkn/oOmw4kjzm85JxIm276dnmacXZgPX0hfMv71eIVhVXKNdeP8gNC3DTygBkyA&#13;&#10;G4gAWaAJzNHoB4JEkA1OgAbQBYbAFwiC2NHYG0MeUAJUCF2C+qFJGA8Lw4Zo5NPh0/Bd+BOa2Usj&#13;&#10;9kgCUonm8H9h2DF6mBBMCeYOZgbLj7XGpmIvYd+hubg5bh+uCTeFF8d74SvwIwQughvhBOENUYgY&#13;&#10;QLxEXCTpk3JIY1RKVDlUn9D8uIoGovGi6aWVpi2hw9BF0L2lt6PvYdBkaGKUZ7zCJM/UxKzJ3MNi&#13;&#10;xzLOGs1GYqtm12R/yRHPyY3GO4ibnfseTyqvKu8iXxv/YQHXbTKC1ILfhAaEr4qUiqaJhYi7Sphu&#13;&#10;V90hIckrxShNkAEyK3JU8twKUor6Sq7KUSq5qnVq99W/atJrKWm768Tpluq16U8achhZG2eZ9Jsx&#13;&#10;mLtbnLdctLawObZz0I7d3s2h0vGDs5RLgmufO9+uhN0vPXTJ9V783gW+RL8U/+lAz6AnIdqhteGM&#13;&#10;EfGUN1GG0bWxTHF1CUaJ75KTU9n3Xkoz2j98wC9j5lBiJpx18AhVTlWe1dG1Y9cKg4vFSz6XNRyP&#13;&#10;P2lUyV717dTd06fOZp3PvVB0sbrhyuU7V0evLzSz3VBp3dV2oKO+69Udmh6jewfvDz6UHTj5lHuw&#13;&#10;btjmFTzaPVb2XvWTwpcH35enu35ozqcsFC5lL4esam7FHwuoADO696WAFrAGXiAe5IIzoA08BzMQ&#13;&#10;LSQBmUC+0AF0v9+G3sNYWAw2g8PhYrgdjTgToo2EIMeRB8gaRh7jj6nEvMAyY3di87BPcWy4Xbga&#13;&#10;3He8Kj4D/4wgTIgj9BMFiYnEQZIcqYC0SEWm6qdWp66nEaapohWgPUMnQ3eL3op+nCGJkZexmymA&#13;&#10;mZ65mYXMSsXaxObNzszew5HMqcw5z9XCncpjwsvK+5HvFn+xQNQ2R0ENIWFhNhFaUYIYThwnQdpO&#13;&#10;v4NDUlhKXtpQxln2gFynAqJoplSsPKmqr1atgdeM1BrXcdN9pm9lcM9I37jdVM2s2ULFstXawOa1&#13;&#10;bZq9uMNTp2QXEdeH7pTdzHuuke0857xP+lr6YwK6g7JDdoWpRHBEwlFTMe/iMhPkEseSj6Va7qNP&#13;&#10;G0m/mlF4aF9mbHZMzp487NG6Y86FhKJbJfFlmsdJJ95WdFVdPHXqdPXZg+fFa+/XhdYzNjRd3nUV&#13;&#10;c62u0aEZtFy46XKL2HazI6xLuPvOHc+7q70lfbL3ex64PPw0EPV4+Wnqs9WhpOc/X4S9/DDiPvr4&#13;&#10;jeFY3Tt43Ox97sTAR6pPBpORnyu/dH59/W36+9oUmFqd/jbzevbmj+K5wHm5+aWf1xb8FjkXO5f2&#13;&#10;LK38Kl8WXK5bUVy5tSq3enqNfS17Pf6RvvJyG9cHRK0HAPb12tqsCAD4fABWjq6t/apeW1s5hSYb&#13;&#10;IwB0BG9+Z9q4a+gBOD6zjvokBvf++xvP5jeof+Qx/27Bxk20obVqs12/lcD/AJIl41AvG98/AAAA&#13;&#10;VmVYSWZNTQAqAAAACAABh2kABAAAAAEAAAAaAAAAAAADkoYABwAAABIAAABEoAIABAAAAAEAAAHS&#13;&#10;oAMABAAAAAEAAADwAAAAAEFTQ0lJAAAAU2NyZWVuc2hvdBxWtZsAAAHW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j4KICAgICAgICAgPGV4aWY6UGl4ZWxZRGltZW5zaW9uPjI0MDwvZXhpZjpQaXhlbFlEaW1l&#13;&#10;bnNpb24+CiAgICAgICAgIDxleGlmOlBpeGVsWERpbWVuc2lvbj40NjY8L2V4aWY6UGl4ZWxYRGlt&#13;&#10;ZW5zaW9uPgogICAgICAgICA8ZXhpZjpVc2VyQ29tbWVudD5TY3JlZW5zaG90PC9leGlmOlVzZXJD&#13;&#10;b21tZW50PgogICAgICA8L3JkZjpEZXNjcmlwdGlvbj4KICAgPC9yZGY6UkRGPgo8L3g6eG1wbWV0&#13;&#10;YT4K2WG+ZAAAQABJREFUeAHtnQecFUXyx5ugICpZQRBBlKCoiFkMoCKIOWfFgDl7Rsw556yneCpn&#13;&#10;1sOcQc+cE+KZUE/hRFTEgKSdf33Lfz9nHy9Nz7C77Fbt5+2bN9PT0/Obnq6u0FWNIiFnZAgYAoaA&#13;&#10;IWAIGAJBCDQOOstOMgQMAUPAEDAEDAFFwBipdQRDwBAwBAwBQyAFAsZIU4BnpxoChoAhYAgYAsZI&#13;&#10;rQ8YAoaAIWAIGAIpEDBGmgI8O9UQMAQMAUPAEDBGan3AEDAEDAFDwBBIgUDTFOfaqfMZAjNmzHC/&#13;&#10;/vpryVa3bt3aNWnSpGSZtAfvvfde9+GHH7o+ffq4HXfcsWB1v//+u5s+fXruGG1q1aqVa9SoUW5f&#13;&#10;Xdp45pln3L///W/XokULd/zxx9dq0yZNmuSuv/56bcORRx7p2rRpk3l7qqqq3BdffOEmTpyo99y7&#13;&#10;d2+3yCKL6HVee+0199hjj+n2Kaec4po2LT7MXHTRRdon1113Xbfxxhtn3k4qHDdunLvnnnu07qOO&#13;&#10;OsrRx0No2rRpbtasWUVP5T7pn75M/rv0008/OXBr3LjxPHkmRRtmB+Y9AqwjNWoYCAgDY81wyY8M&#13;&#10;jhWBIYwjWnPNNaO11lqrovLxQjvvvLO2YYcddojvrrZ90kknzdXOli1bRptsskk0ZsyYamVr8sdz&#13;&#10;zz1X8L5PPPFEbW+7du1qsjkFr/XOO+/ksJswYULBMml23n///dGyyy6buwZ9SphItMsuu2i1V111&#13;&#10;Ve7YH3/8ofuEoStu5513XrVLd+jQQcvK5KPa/ix/CBPNteerr74KrnqLLbbI1VPoPZLJQDRq1Khc&#13;&#10;mbPOOit3LfqNP+fcc8/N7beN+oFA8amiPHWj+oUAksnqq6+uN/Xjjz+6zz//XLdXXHFF17x5c91e&#13;&#10;cMEFK7ppzkfymNcSIrP3jTbayP3222/u7bffdk888YR+HnjgAbfNNttU1NYsCxW773333dcNGjTI&#13;&#10;LbDAAllers7VNXr0aLfddttpu9q2besGDx6sEtjjjz/u/vWvf+n+rbfe2i2//PK67fH4+OOPtb/0&#13;&#10;7du32j3dd999bubMmW6ppZaqtj/LHwMGDHDPPvusVrn44osHV92jR4/c+/PJJ5+4n3/+2S288MK5&#13;&#10;e11uueWcTCbcQw895O6++2535plnui233NJ169bN7bXXXnrdgQMHuuOOOy64DXZiHUWgfswH7C6S&#13;&#10;IhCfpQtDnet0UVNGQ4YMiZZYYomoe/fuEVIkkg705ptvRiuvvHJuhj106NCIz9dffx299NJLkTCU&#13;&#10;aOmll44WW2yxqGvXrtHBBx8cffDBB7lrJJFIRVWaO++bb76JVlttNb2uqBEjfkNz5syJuB8kZK65&#13;&#10;wgorRAcccED07bff5s5FEqKNZ5xxRnThhRdGMtBHSy65ZIR0IKo4LUd9SB09e/aMkJQ6duwY7brr&#13;&#10;rpEMwnr8jTfeiPr161fwvpH2qV8Yau6awvyjCy64IJIBNmrfvn209tprR6eddlokKutcGernvJEj&#13;&#10;R0YHHnigYi0q70gmCrkyopLXdvM8ZFCOlllmmWirrbaKXn/99VyZ+EZcIr3jjjuiDTfcMOrSpUsk&#13;&#10;E4/o008/1aInnHBCDg9/LsdoC59Ckiw40x9kKIuE8UWi1vWnRqJO1j7CDqQv6hCGqsfPPvtsvX/O&#13;&#10;A3OOHX300Xps+PDh+vuuu+7S3/xDatx///21D/EcROUbIQV7AtcRI0ZoP6MdPK/tt98+EnOBL1Lt&#13;&#10;WyZgeg2uy7nQscceq/suvfTSCO1Hr1699HrXXHNNJOrXaucX+rH55psrDjzTfPrhhx+izp076/FV&#13;&#10;Vlkl2nPPPXVbJrLRf//73/zi9rseIODqwT3YLQQgUIqRPvjgg/riM/ChrhKJVX83a9Yskpl49Pzz&#13;&#10;zyvD4jgfmCafzz77TBnCoosuqoMcAyAMhDIMLGKf1ZaGMlJOHjt2bK5tqNEgmBPXEDuqDroMrvzm&#13;&#10;2w+cO+20U+48jsU/d955p9bz3nvvRSKRR+uss44OskwCKMe+8ePH67Vh1P7c+H3DnNmPyhOaPXu2&#13;&#10;MjD2MYAyiIMLvxn0PXnVJvtF+s7VzW/PqGDO/ObaqMOZqPAsLrvsMl9Nte84IxWJMDeoUwdtpm3X&#13;&#10;XXed1slERWx/ev7pp5+u+5iIFGImTIaog8+VV15Z7ZrxHzBvyiy00EK6+6CDDopE46H7mADRBpFq&#13;&#10;9RhMkLJe3QkzF1u4Psvdd9892nvvvVVtTJmXX35Zz9l22231nE6dOkViY4822GADLXPbbbfFm5Hb&#13;&#10;fvrpp7U8dfh7XW+99XL7RKuS26YM/bsclWKknBu/JnXyEem7XLV2fD5FwBjpfPrg0ja7FCNlls2L&#13;&#10;v9tuu+llkERWXXVV3bfHHnvoPn8+g1CcmI1jF+McZt++HPUhGUBpGCnSnB+YYKBIk6Je032XXHKJ&#13;&#10;1i9OHToYUw6JA/KMtH///hHHRUWrUidljjnmGC0jDk56DCby3Xff6cDt6/773/+uZRgMOSf/vvMZ&#13;&#10;6auvvpprJxI8xADt2/7WW2/pPs9IsSEieb7yyiu5Mo888oiW8ZORYcOGqeTHTtr3/vvv6/H8f3FG&#13;&#10;+u677+phmIy/NhOeqVOnKqNj30iRhrlnz9Suvvrq/Cr1N1Kyr+PJJ58sWIad+YyUfdi2ORdJM07+&#13;&#10;mp6RHnLIIVpun332iUTlqx/6IefSb5gEMDng9+GHHx59//33Wh19TdTH8apz23Gmls9IkeyZ4KGN&#13;&#10;YHJCvb7P5CoosFGOkXIKz4v6+IgKvEAttqu+IGDLX6SXG/2FAB6HMsjrDuw5EHbK9ddfX7f9Mf1R&#13;&#10;4N8vv/ziRF2pnpGiTqzmlYstLC1Nnjw5VwX2NzwyRerUfb69eEuKClb35bdXVIvaNuzF2LQgYSr6&#13;&#10;zb2Lms8Jc9OPMN1c3UnbLoxU68STVSYhuk193iMae2+chKE47NNrrLFGzu7s2yUOXVr0H//4hxPV&#13;&#10;qhNJzIn06ERijldRcBtPZ0hU1rnjH330kXpAe49pYbJqf8buh9exSIK5svENbKKeeM7zgkTq1Gpv&#13;&#10;ueUWxQNMRPOg+4RZKn7ezi9SsRMpXe2rl19+uaO/JSWRjtXOKRqTHJ4e96R1xcsLg1dbvt83ZswY&#13;&#10;J5Ma/9O+6xkCxkjr2QNNezsM9DJL1Gpk9p+rzm8z0JYikRocjkA4MOF8IlJYqeKJj8FMPOH0ApP3&#13;&#10;5NvIb79dqr3eEcafL3ZDd+211yoz+ec//6nMBaZaiDxGhY6xz7dLJHNd8uDL8Rsq1i7Oy18uIlK9&#13;&#10;YxmJ2IfVKYzlLaKaTeS0wsDuCQcZSOyT+s0gLzZk3WYS5Jmv7oj9w9nGE884n0Tyzt811+9yuPnj&#13;&#10;OCzhsBP/iH1b68OxSbQITuz0ymxhsKKNcGKLnet6SXbk94ck58bLcg/77befE62BMmeYNZM00eY4&#13;&#10;lqAZ1T8E/hqF6t+92R0FIMBAPvD/JVEGSwYA1s8xeEFiP9RvWYqi3wwa4hyiAwRlxc6o+2GoojYL&#13;&#10;XrOnlcg/GA9rNMVu6w499FCVxDiGNyRrFxnckSYgBl3agzeyOAbpPt9e/VHmn5cYxOam3pd+AIyf&#13;&#10;5u+bffH7jpdhGwzxaGYtrKho9TAM0RPSaaUkS2ucOE/pPeEpKs5DeioMtRyJmt2xJhdGAyHhwZAh&#13;&#10;sBEnG90WZx795jrFCElY1Kx6mIkGazJFjawaDHEecuBWjDxu4sSkz6jYema/lpQ1uTxfsSc7mCpa&#13;&#10;BtYe0xdh+uIspNdGehSHHr1sJXgUa1+W+2+++WaHdzPEtpgFdJv2n3rqqbpt/+oZAjLwGDVABOK2&#13;&#10;y3yvXWxs3jaIowwOItLtI5w7vAMMtilhurofmxXOJDjkbLbZZroPxx+8S/25nI/dEEpiI+W8/A/r&#13;&#10;FeOerzgLeYcRPG1xDuIcbL3YHSFvI8U5xRPOUJTDcxSKr10VJqrOQayPpIxIqlpmypQpBe8730ZK&#13;&#10;YbyVOZe2eS9OfnuPVcp4G6mvn33gSTlsjRDbfGgTmLINvt6GqoVi/+I2Usr658R2voOSBETI1Y8d&#13;&#10;vBz973//U1ypK//Ds4YK2UixX/vylMNWDeXbSLFh4uXsy9KvvKMSHs7Y4DkGpmABJvzmmeNpXohK&#13;&#10;2UixTXvCW5q6hNn5XUW/i9lIccYTbYPWg+e4J2zDvt3F2unL2vf8h0ATsbWcLg/YqIEhgKSHCo+I&#13;&#10;Mkg4cVWjMCO1bWITQ9Ury190HRy2NAk4oEhRHkkBCRbblDAtJ4OLE69SVU2Kx6bDtkeEHfFWzV2H&#13;&#10;ayK5iner2l1XWmmlgshTBkmT9vFBUkE6QbJCaoqrP8XLVNczYveUV1DVyqj+sJt5dR02TqRX1hSi&#13;&#10;dobYh52Ufax7FE9OtUGiFqZOcbpR+xs2OaQt7KvF7htJDzUwdXgpeNNNN9V6wRGcwOiKK67Q9vub&#13;&#10;RmLELurrZz/7kFjZh02UCFDicKT3LIxD13EilXnJ1Nflv8VxSO8b3FjfCubYacGOdY5x4tmgJoZY&#13;&#10;9+ilu3iZ+LYwQSdONA6bLn0BGyX26L1knST1cC36FhKk71ucjxQM1jw3zpUJl943qk6uiQTPvYnD&#13;&#10;j6qc6XPida318SxotywP0j7B+eBB32SbfnHxxRdrffG2+m3aw3OjPaz1pQ1cl3q5LnVA7ENdzD5h&#13;&#10;0v70gt/0HSRmnre32VKQ9aq0m/0SkEHvh/3ex4C+Qf/ydnOOGc3/CKjL5fx/G3YHhoAhEIKAeD4r&#13;&#10;A0X1Kutuc2H+QuqycwyBhopA44Z643bfhkBDRwCp6oYbblAYcIRB2jQyBAyB5AiYRJocMzvDEKgX&#13;&#10;COAIReg+iDB2qMaNDAFDIDkCxkiTY2ZnGAKGgCFgCBgCOQRMtZuDwjYMAUPAEDAEDIHkCBgjTY6Z&#13;&#10;nWEIGAKGgCFgCOQQMEaag8I2DAFDwBAwBAyB5AgYI02OmZ1hCBgChoAhYAjkEDBGmoPCNgwBQ8AQ&#13;&#10;MAQMgeQIGCNNjpmdYQgYAoaAIWAI5BAwRpqDwjYMAUPAEDAEDIHkCBgjTY6ZnWEIGAKGgCFgCOQQ&#13;&#10;MEaag8I2DAFDwBAwBAyB5AgYI02OmZ1hCBgChoAhYAjkEKhxRvrbb79pcl4S9PIhcLYnMt2TqDdO&#13;&#10;JAD+4osv4rs0VdZ//vOfaudSQHJkOsmXWK0s9RNPlPRaRoaAIWAIGAKGQNYINM26wnL1XXrppZrp&#13;&#10;nnITJkxwe++9t+YZ9LkbYXrnnHOO5gW88cYb3TPPPKNZKcgPKImX3Xfffaf5GMnrJ4mk3ciRIzUv&#13;&#10;IrkKyfk4adIkt88++7gtttjCjRkzxpG3kVyTMG0y1VPGyBAwBAwBQ8AQyAyB2spFLsmHo6FDh0Yi&#13;&#10;hUZvvPFG5DPVv/XWW5EwRW2WJDaOJMGzbkuS6EgS4kaSbDm66667dN+1114bCSONfv7550gYse77&#13;&#10;5ZdfIs6DJDVU9OWXX+r2nnvuGQnj1W37ZwgYAoaAIWAIZIVArYlnjz/+uGaoX3LJJd3rr7/ull56&#13;&#10;aZ0c8I2kikr2hx9+0Gz2HOjcubObOHGie+2113JlSf1E2ffee0+PU46ciqiPIWHKmq2ebeoVpsqm&#13;&#10;Sqecw+ehhx5yW265pW7ze9y4cVrG/hkChoAhYAgYApUgUOOqXRo1Z84cVbmOHj1a29iqVStlmr7B&#13;&#10;ImG6BRZYwC288MJ+l36zn7KNGjXS3zKbUKbIvjhRDsrfj3oXatGiRY4Zsw8G6xm5r1sL2j9DwBAw&#13;&#10;BAwBQ6AMArUikd52220Om2jbtm21eV6y5AeORWuvvbYyS5iaqHbVUeinn35yvXr1cpT1zkdIo6Ly&#13;&#10;1X1sQzgneaaItPvVV1/p/s8//9ytueaaut20aVPXsmVL/SDBNmnSJPd70UUX1TL2zxAwBAwBQ8AQ&#13;&#10;qASBGpdIf//9dye2TTd27Nhc+9ZYYw133XXXObGTug8++MDhkAQdeuihbuedd1bJsn///iql8vug&#13;&#10;gw5yr776qnv33XdVNQvzW3311d1+++3nJk+e7IYPH67nU99hhx2mjBYpuGvXrrrf/hkChoAhYAgY&#13;&#10;Alkh0Ahja1aVVVKPOBmpahfVbZxoBpIm0mTcs5blLKhikSA9/fHHH8owl1pqKb9Lv1HRdurUyS24&#13;&#10;4IK5/Uiy4qTkFltssdy++MY777yjXr58GxkChoAhYAgYAkkRqHGJFCYZZ5S+wahxWeKSTx07dszf&#13;&#10;5Zo3b55zIoofRO2bT23atMnfZb8NAUPAEDAEDIHMEKgVG2lmrbeKDAFDwBAwBAyBWkbAGGktPwC7&#13;&#10;vCFgCBgChsD8jYAx0vn7+VnrDQFDwBAwBGoZgRq3kdby/daJy3cdcYermjOrZFsaRVXuuEGruEMH&#13;&#10;9ytZzg4aAoaAIWAI1C4CxkhrAf9o9gzXYoUBLmpUXCEwZ+r/3BeT/wwsUQtNtEsaAoaAIWAIVIiA&#13;&#10;MdIKgcq2mERmatykoPeyv05VoyYSlKJGVyb5S9u3IWAIGAKGQAIEiotECSpJUpT1omeffbaTgPVu&#13;&#10;xx13zJ36t7/9ze20006a2cWnQnvqqae0zKBBg5wPJ0jkot12281tu+227pBDDnEzZszQOq688ko9&#13;&#10;f5NNNtGgDuz86KOP9HyiKF122WW5a9mGIWAIGAKGgCGQFQI1zkhvv/12DSr/6KOPunvuuUfv47PP&#13;&#10;PtNYu3fffbc7+OCD3YUXXqj7YY6kPnvyySfdGWecoaECYajrrbeee+CBBzRQ/b/+9S9lpuyXrDCa&#13;&#10;Vu3YY4/V86+//no3YsQI99hjj2lKNR8uMCvwrB5DwBAwBAwBQ6DGGSnMkzCBktbMXXXVVcocn3vu&#13;&#10;Ode3b199GiuvvLIjLi7RiEj0TUQjYuESbIHE3c8++6zmKqXwSiutpGXffvttPU5QhyWWWMJJKjWt&#13;&#10;izCElIGo18foJTsM1+DDNZBq/W+fIUZPsn+GgCFgCBgChkAZBGrcRkoqNJJtE8UI1ex9992nMXR9&#13;&#10;yEACypO8m+hHRDDy5PdTLl6W2LrxfZT/8ccf9TTO99lcOJ+yEIx5oYUW0u1mzZrptfzvQlGXtKD9&#13;&#10;MwQMAUPAEDAECiBQ4xIpIf9at26t8XMJRE/WFqRNmCeEfXT55ZdX5gaD9KGASY1GuXhZzlluueU0&#13;&#10;GL0/Px5XF+mUnKbQpEmTtCzbMFhi8vJZfPHFlRH734VCEnKOkSFgCBgChoAhUAiBGpdIkUKxg5LF&#13;&#10;BXvpvffeq9LhOeec4/7xj3+4+++/3x1++OHa1o022khtnAScb9eunSPLC45DJ510kjJIssiQmLt9&#13;&#10;+/Za/pprrlEHo2222UZ/c41jjjnGrbvuuuqAtOKKKxbCwPYZAoaAIWAIGALBCNR49hdaijctNkny&#13;&#10;jnomiN3y8ccfd6RUi2d1wc5JNhf2o56FsGtiF11//fWdD0pPmrSHH37Y9ezZUyVPr9Il1Rq2VRyU&#13;&#10;4qpirUj+1Ub2l6WOu8UttNIGrpGor4vR7B//57Zq87u7ZLcNihWx/YaAIWAIGAJ1AIEal0i5Z1S3&#13;&#10;fOK08MILu+233z6+S7cHDhw4174uXbo4PnHC7rn11lvHd+k2TkZGhoAhYAgYAobAvEKguEg0r65o&#13;&#10;9RoChoAhYAgYAvUIAWOk9ehh2q0YAoaAIWAI1DwCxkhrHnO7oiFgCBgChkA9QsAYaT16mHYrhoAh&#13;&#10;YAgYAjWPgDHSmsfcrmgIGAKGgCFQjxAwRlqPHqbdiiFgCBgChkDNI1DjjPSll17SLC1keuHz5ptv&#13;&#10;6l0TjGGXXXZxZIHxGV1Yb3rQQQfpsha2ISIXnXnmmY6gCwRk8JGPyBSz11576cdHMyLa0dFHH+22&#13;&#10;2GILjdGrFdg/Q8AQMAQMAUMgQwRqnJF+/fXXGkD+pptucnwIVg/DI8LRqFGj9DexeKHTTz/dkcnl&#13;&#10;1ltvdbvvvrvug2HCTB988EEN7PDEE0+4qqoqTc0GYyUq0v77769liXS08cYba6YY6vKxdvWg/TME&#13;&#10;DAFDwBAwBDJAoMYZKW0eP368pkYjCwzxdEmTNmDAAI2vO2TIEDdu3DhHpKJPP/3Ude/eXWPzLrnk&#13;&#10;km7q1KnukUceUeZIPeQpRVJ977333NJLL63xe1dZZZUcwyRSEmEGuQaRjagPQuKFefNBep01a1bu&#13;&#10;N1GQjAwBQ8AQMAQMgUoRqPHIRv369VMJEqY4ePBgDev3xx9/KBOk0WRh+fbbb7X9PiRgfH+hsvF9&#13;&#10;lPXZX2DGhBf055N5BoJxEgQfIlE45fxvrklsXyNDwBAwBAwBQ6ASBGqckfbu3dvxgYiZi42U2LrE&#13;&#10;zoV++uknRwYWQv61aNFC9/Fv2rRpyuAo65kezJiy8X3YTH1KtA4dOmgSccIPUi+/oUUWWURj8rJN&#13;&#10;jF9i8BKj18gQqE0Epv42w/W75DEnAbBLNmOOi9yT+23gendqW7KcHTQEDIGaQaDGGSnZXdq2bevI&#13;&#10;A4rqdb/99tNg9GR/2WqrrTQDjI+527lzZ7WdkuoMxso3mVxuvvlmZaC33Xabu/zyyzWZN0m7X3vt&#13;&#10;Nc3ygl0UQp17xRVXaMaYV155xV100UU1g6pdxRAIQODrH352s6f/4hbs9mcy+mJVNJr0qXv3y++M&#13;&#10;kRYDyPYbAjWMQI0zUhJ6k/oM9erIkSNzwefZ/vvf/64ZYfCyhfDkvfLKKzWX6I033qj7sIvCVO+8&#13;&#10;80534oknuh49euj+xx57zF166aWuV69emmaNnRyH2eKQRP2cZ2QI1GUEmjRbyC2waJuSTayaumjJ&#13;&#10;43bQEDAEahaBGmekZGMplJFl2WWXdeeff361u8dJiOUw+bTBBhs4PnFCyj377LPjuxyp1IYNG1Zt&#13;&#10;n/0wBAwBQ8AQMASyRKBWvHazvAGryxAwBAwBQ8AQqE0EjJHWJvp2bUPAEDAEDIH5HgFjpPP9I7Qb&#13;&#10;MAQMAUPAEKhNBGrcRlqbN2vXrlkEpk2f4WbNKb2Uo3GjyLVZeKGabZhdzRAwBAyBDBEwRpohmFbV&#13;&#10;Xwh8+f3Pbv2L7nNVTf8MiPHXkepbjWfPdDfvsZHbeMVu1Q/YL0PAEDAE5hMEjJHOJw9qfmvmz7/P&#13;&#10;cI1btHIteq5esukz/jve/fDr9JJl7KAhYAgYAnUZgVqzkRL39tFHH81hQ4Sjk08+2d1xxx25fVOm&#13;&#10;THEEnmc9qI9mxEHi7ZLV5cUXX8yV/eyzzxxBHS655BIN+ceB6dOn6zrSo446yn355Ze5srZhCBgC&#13;&#10;hoAhYAhkhUCtMFIY5L777uvuvvtuvQ/i3R555JFuL0mD9vHHH7vrrrtO98NACf+39dZbuy233FL3&#13;&#10;EaGI88jyQgCG119/XfcPHz7cbb755hr96LDDDtN9N9xwgyMI/YEHHqgp2ggzaGQIGAKGgCFgCGSJ&#13;&#10;QCaMlGwqZHKBiJ+LxDhz5syC7STA/MEHH6wp0nwBsr8MHTrUEZThgAMOUEmT1Gjvvvuu5hJdc801&#13;&#10;NX4ucXEfeOABZbjdunVT5khYwE8++UTDBJKSjXRrH374oVZNqjWYKNGO1llnHS3HAdKwURcfpFaC&#13;&#10;1vvf/j582+zbEDAEDAFDwBAohUAmjHTVVVfVOLlfffWVW2GFFZT5kb4snykRUB5p8fjjj3ekRfNE&#13;&#10;ntBWrVrpT77JWQpzg5l6Yj9MmrKtW7fW3S1bttSy8fOJZuTVwAS1J2A95OtlG6YJ8+VDm5kI+N+f&#13;&#10;f/45RYwMAUPAEDAEDIGKEEjtbASzJH/oiBEj3F133aVZWsghiv1y7NixGjDetwQGhi0UOyZqVs4j&#13;&#10;Zi7B6WFkEGXI+kJ4wEUX/SumKNdhP2WRaqFC+9gPw4ZIh0ZMX+ryZdkPUyWdmyfqjf/2++3bEDAE&#13;&#10;DAFDwBAoh0BqiRRpDiIzy1tvvaXbBIlH9fqf//xHf/t/pC9755133D//+U+1b5KdZZdddnHLL7+8&#13;&#10;e/rpp1UKJSOMD1pPLlEYLDZVVLDYS5F4cVJCWuU6m222mUq3JPf+5Zdf1Ga69tpr6yWpl2D2tPHl&#13;&#10;l1/W5OG+LfZtCBgChoAhYAhkgUBqibRNmzauffv27qyzzlImibqVDC9IgkiBxYhyMFII2yietdtt&#13;&#10;t51baaWV3LHHHqv7b7/9dnfcccdpvlA8ciEYL6nRdt55Z7f++uu71VdfXYPT33rrrRqgHmn4pJNO&#13;&#10;0rIEwWcbuyrB732eUj1o/wwBQ8AQMAQMgQwQSM1IaQNM7eqrr9bmHHTQQaqy/fbbb0smyyYhN7lI&#13;&#10;PW2yySaOT5xIxE0qtThhA8XDl0+ccDSCYcYJle1ll10W32XbhoAhYAgYAoZApghkwkjJGYrKFQch&#13;&#10;lrCgpkUC9Am2M22xVWYIGAKGgCFgCNQhBDJhpEiJLFtBnYujD0tZ+DRtmkn1dQgua4ohYAgYAoaA&#13;&#10;IVAdgdTORlR30003ua5duzqcg5o1a5b73H///dWvZr8MAUPAEDAEDIF6hkBqkZGoRKhx8Zg1MgQM&#13;&#10;AUPAEDAEGhoCqRkpqlyYKOH5Ro0a5Vji4gmVr5EhYAgYAoaAIVCfEUjNSAmagFMRgRJY0mJkCBgC&#13;&#10;hoAhYAg0JARSM1LAYr0oWVvyw+uRzWXAgAHV8CR8HxGP+N5ggw1cly5d9Djh/MaMGeOWXnppt/LK&#13;&#10;K+s+vIDfeOMNDQ3IGtPGjf806X7zzTfu+eefdwMHDlQGTmECNrAPGy31QkjLH330ka5v5XxbR6qw&#13;&#10;2D9DwBAwBAyBDBHIxNmIjC2E9nvmmWeqfYiBm08EkielGWrfIUOGuB9++EG9fQcPHqwRiC666CL3&#13;&#10;8MMP62kwYqIXUQ/B6CGiJe22227KMPfZZx9HOjZo2223daxdJWD+xRdfrPuIoMQ21yJakg8tqAft&#13;&#10;nyFgCBgChoAhkAECmUikpDVj6Us+eckyvp91phDS5m233abnIUkSjIHADgTAP++889Tm+sILL2jM&#13;&#10;XhghHsBklLn33ns16P2mm26qUihSLIHpCb5Aajbagar5mGOO0di/BHRo27athggk3CCRk4wMAUPA&#13;&#10;EDAEDIGsEMiEkZLpBcZI2jNUrDDQuNNRfmPffvttZXrkGCXCEUySWL0Q30isPsSgd1giDCHZX5BI&#13;&#10;fQQkgtLDbEnqzTZEgHrvQTxhwgRlouwnShL1wkh//PFHN378eHZrLF88j1966SX9zflrrLGGbts/&#13;&#10;Q8AQMAQMAUOgHAKZMFLskMTAff/99/V6TZo0ccS5RSosRKussoqDme66665qA4V5opaFYKDkC2VN&#13;&#10;qk+BFt9PWY5DfPOJ72M/zBxq166dMnjaQ70we4j4wD6wffPmzfU6/rdn3FrQ/hkChoAhYAgYAmUQ&#13;&#10;yMRGOnz4cGWi5Bjt06ePg3GRc9RLffE2TJo0KfcTJoi6lqD1MFaIDDLYSyGYGk5IMEG+e/bsOVdZ&#13;&#10;1LgEg/jggw80IwwM2atvcVxCSobIDuMdn6gXxyX/if82Rqpw2T9DwBAwBAyBChFILZHiZPT666+7&#13;&#10;U045xZ1xxhnK/FCpLrfccm706NH6HW8LWVpwSsKjds0113T9+/fXw6Q8wyGI5TQXXnih7iPgPHZT&#13;&#10;EnkT4B4mN2zYMA1Yv/3226vaFs9d1LFHH320hiXEHso2dOaZZ7ojjjhCHZOQODlmZAgYAoaAIWAI&#13;&#10;ZIlAakaKfRGVae/evZXR0TgkU5x/kCTz6cQTT3R88umEE07I3+VWW2019dqNH6DeG2+8Mb5Lt3fa&#13;&#10;aSfHJ07kL8VL2MgQMAQMAUPAEJhXCKRmpDgBwbAOO+ww99prr2lQBtaJ/vTTT+qBO68abvUaAoaA&#13;&#10;IWAIGAJ1AYHUjBR7KKpYHIdIp+YJlau3dfp99m0IGAKGgCFgCNQ3BFIzUgBBpdqjR49c8ASWj7AP&#13;&#10;JmtkCBgChoAhYAjUZwSCGWlVVZV6ycIscQJiSQsfI0PAEDAEDIG6jcB7X012v834cxlhsZbKsO5W&#13;&#10;797BNTWBqBhEuf3BjJQIQ3jUsqyEzC+E+sun22+/XUP35e+334aAIWAIGAK1g8Dn3011W1zzsGuy&#13;&#10;SOlVDHN+/dFdtM06bqe1e9dOQ+ejqwYz0vg9ErSeTz75AAj5++23IWAIGAKGQO0gMGO2BKZZaFHX&#13;&#10;bNnSGsRZ//2Pmzm7qnYaOZ9dNZiRsubz66+/1tB7rBtlXWg+Fcq2QjlC/cF4e/XqlVsyw7lfffWV&#13;&#10;ev0SecgT4f6+++47DcTg96FWJlRg9+7ddY2o3085mHenTp38Lg2ET1Ya1rVasIUcLLZhCBgChoAh&#13;&#10;kBECwYyU9Zx8oB122MHtsccejiAJEFlWNttsM41ulO+5e8EFFygTJIgCjPjxxx/Xc4YOHaoRiQg3&#13;&#10;eNZZZ7l+/fq566+/XlOrkeeUJTYEffjf//7nSIlGlKIPP/zQ3XLLLY4lOAcccICGFZw4caLbc889&#13;&#10;3VZbbeWee+45x/VWWGEFja97880351Kx6UXtnyFgCBgChoAhkBKBTEIEEvCdHKFxItoRYfvy6bjj&#13;&#10;jnMjR47UoAqEB4QxEhaQyEYso4GJ+oAL99xzjxs1apS76aablOEibd53330arejcc8/VSEakTSO3&#13;&#10;KaEBr7rqKke2lyuuuEIvy3U495JLLlGJmewvRoaAIWAIGAKGQJYIpGKk5AMlTi7ZVM4++2zdXmaZ&#13;&#10;ZTTZNhGPWrVqNVdbfXJuJMdp06Zp1haYbrdu3bQs36iKYbI4MDVt+qfQjLqWcwqVJVi+V+eSdYaw&#13;&#10;hRDxe33icOol+wsE48VJig/MlSD3/ve4ceO0jP0zBAwBQ8AQMAQqQSBYtUvlBKDH/gjB9OKeuzAw&#13;&#10;r+rVArF/MF7UrzfccIMyShhu/FwYHarfePYXTmc/Zb2tE3srzDifYVMOyt9PWYh6sa9C2GDJNON/&#13;&#10;+7r1oP0zBAwBQ8AQMATKIJBKIkVt+vHHH2sas5NPPlm3+Y3tE8chgs3nE8eIgoS6lSTeEFlavvji&#13;&#10;C92GMRPIHobGh3i9MExCDuKcFC/LOQSjR9r05yMJIxVDxPylHRA5SwmSDyHlEhyfD0yVtbD+d6k8&#13;&#10;qnqy/TMEDAFDwBAwBGIIpJJIYVQQ3rKV0qGHHqpM8fTTT9dTDjroILfBBhuoYxHHcDa6/PLL9djh&#13;&#10;hx/udtxxR/XkXXfddVVKZe3qgQceqIm4cTZ66KGHNIk4DHXvvfd2U6ZM0aThVEAWmEMOOUTTrMGM&#13;&#10;SbdmZAgYAoaAIWAIZIlAKkbqG4J37HnnnacSqd/H93XXXafBGuL7yMYCU/Pkc4LiJIQNE2bn7aiE&#13;&#10;GYTJsowGiRHCFkowiO+//14lTl8PTkpIux07dlRVLfvXWmstdVYi7ymevUaGgCFgCBgChkDWCGTC&#13;&#10;SEeMGKGZX/IbhxNPPhWLv4saF7VtPi2++OL5u3TtqJeG4wdZIpNPhdTL+WXstyFgCBgChoAhEIpA&#13;&#10;KhspF8VxiPRpBx98sNorTz31VIcXLZIh6lgjQ8AQMAQMAUOgPiOQmpHOmDFD8dlkk010qcnkyZPd&#13;&#10;iiuuqOrV0aNH12fs7N4MAUPAEDAEDAGXWrXrVacsX1lppZU0oAIetNgrsWMaGQKGgCFgCBgC9RmB&#13;&#10;1BIpjkCDBg3SsH+77767etY+9dRTrnnz5ho2sD6DZ/dmCBgChoAhYAiklkiB8Omnn84hSWQgQgau&#13;&#10;s846Gh83d8A2DAFDwBAwBAyBeohAJowUXIiZS9ADlrb4QAhIq4sttlg9hM1uyRAwBAwBQ8AQ+BOB&#13;&#10;1KpdqjniiCPcEkss4dZbbz23/vrr5z5jx4798yqx/wSeJwUagRbidNRRRznWjW6zzTYaepBjTzzx&#13;&#10;hGaW2WijjRzrTyEiF+2yyy5ajmAO3tmJIA6cP2TIEPUapizSMWEKySxDJCUjQ8AQMAQMAUMgawRS&#13;&#10;M1JC91199dXaLnJ+rrHGGrlP27ZzZ2AnS8ztt9+ei9HLiZ9++qmbOnWqu/vuux3RjMgCA5HNhTRp&#13;&#10;2FwJio+0+69//csNHDhQGSvrRmGwMNOHH37Y3XXXXZr95dhjj9XzScNG6jVStb3wwgu5oPV60P4Z&#13;&#10;AoaAIWAIGAIZIJCakfrk3fvtt5+G92NNqf8gSeYTkYtgigSl9zRmzBj1+OU3nr/E2yUaEUyXiEYE&#13;&#10;ceA8ltYQRalv3756KmXxECbLC/F2CerA+lWkVuj555/XpThscw5ZZSCyw3ANPiQZhxH73z5DjBa0&#13;&#10;f4aAIWAIGAKGQBkEUttI8c7dd999NTNLmWsVPQxT9YyVgPIwTMIEeibNiX5/vCwMlrLxfZQlSARE&#13;&#10;22CukD+fbc7zSckpw7X8bx+ekHJGhoAhYAgYAoZAOQRSS6RcANUpSbhbtmxZ7ePtmuUagTTpA9+T&#13;&#10;mq1Pnz7K3GCQPi4vqdEIIUhZHJsgvkkIHt+HJOvDChKX16dno17KQjBPbLp8cIbiOv53hw4dtIz9&#13;&#10;MwQMAUPAEDAEKkEgtUTKRXxMXXJ7xgmmlk8wNOycME6C2iPNkk7t3HPPdSNHjnQPPPCAO/LII/U0&#13;&#10;1qcef/zxyuxgeKQ422yzzdyJJ56owR44n+wv7dq1UykTmyrZY7bddls9H6ekv/3tb7oUh0wxK6yw&#13;&#10;Qn5z7LchYAgYAoaAIZAKgUwYqV/2kt+S/MTcHIcZrrLKKuoYxG9UqUiyMNcnn3xSmasPSH/aaaep&#13;&#10;kxCJt0mJBmEXJSH4O++8o+V9ZCUk4kcffdQNHjzY9ezZU8vixdu7d2+VSp955pmcmlcP2r8Gi8Ad&#13;&#10;L45zJz/1IZ2vKAZV4tjWdKFF3RcnDC1axg4YAoaAIQACmTBSmBlq1vvuu0+lUzx3WQbj7ZNxqHEe&#13;&#10;8gm24/thul6SjO+nnnyC0Xpm649h99xyyy39z9y3d0zK7bCNBo/Asx/91zVuuZhr3KpEaj1JKD/z&#13;&#10;y/caPFYGgCFgCJRHIBNGiiTIutDff/89d0UScN95552537ZhCNQVBJqKJNp04dau8cKtijZpzqyZ&#13;&#10;rqrpX57lRQvaAUPAEGjwCBTXbSWAhmAKBFog+ME+++yjqlXWdLKsxcgQMAQMAUPAEKjPCKSWSAnI&#13;&#10;QECFm266yQ0fPlyxQjLFC/bFF190G2ywQX3Gz+6thhB464vv3Nc/Tit7tTW6L+E6t12kbDkrYAgU&#13;&#10;QmDpsx9ys2f+7pq4P5fNFSoTVc1x52zS1+2+bp9Ch21fA0QgNSP1y1MIcuAJRorHbnwdqD9m34ZA&#13;&#10;CALbXP+Ia9JaliY1Kq5Eqfptqtum1xLu8j1s8haCsZ3j3Jxp37vmy64m3az40Dh76nfu5c8mGSO1&#13;&#10;DpNDoHhvyRUpvdGmTRu32mqr6ZKVUaNGuVatWqlHLcyUDDD1gX79Y6a77PG33IxZcy/nyb+/gzbu&#13;&#10;5zq3MYkoH5e0vyNhoAsutbwMcE2KVjX7x+9EjvhrQle0oB0wBIohAANdaBHXuEnxobHJjN9d40bV&#13;&#10;l/oVq64h7P/pt+lu6m8zy97qEq1buOYL1k+/g+K9pSwsfxbAM5dYu6zvfOONN3QnS1qId7v22mtX&#13;&#10;WEvdLvbJpKnuplfGuwWWXK5kQ2dMnuD6LrW422GtXiXLZXnw1hfGudOfKb+Uo0mLlm7C8ZuUvPTP&#13;&#10;v890T30gYRSjksXcogst6Dbpu3TpQg3k6LTpM9yT739ZJzHrfv7jbs6M6aKmLE5z5GFfuVlft9Vq&#13;&#10;yxYvZEcMgRII9D1DnEoXaFZyOZmTycfOKy/jLtx1YImanHvwzU/dkY9+IBOV4qr1RlWimFpoYff5&#13;&#10;8YNL1lWTB1MzUhrLchZi1BJjl5B9BFjwazlr8mbyr4Xd9tlnn9W8qGeddZZr1kwediA1Eg/PBdp3&#13;&#10;Knl29NvPJY/Pi4PPjvvKNWm1uGvUsl3x6sUDdcZXHxQ//v9H7n3tP+7MJ992TVsvXrLs7B8nuhc6&#13;&#10;be+6LVbc67VkBfXo4D2vflJnMeM5LbD0yhITs7g6vPGPk93T474uy0hf/M+37vnx/y375Hp2bFN2&#13;&#10;IvnG5/9z248c4yJZslaOPjh+a9eqxYJFi/3wy3S3ygUPuqjEwMvJVXNmu9HDB7tVu9dc5LL7X//E&#13;&#10;Hf34h6WZgqxXbtR8kbJMYeJPv7o7XvpIIr0VhUIPLNxsAXfAhiu5BZqWx7Z0TQmOipaoWe+1JChO&#13;&#10;cXYye+r37reZ5cfHJ9770jVutrCYcRYr2oCqqtlu1pflxzMwu+3Fj2SSWxq0FoLZgRv1dQumwKz4&#13;&#10;nRe9jbkP/Pvf/1YmylrSAQMGuG7dus1dqIb3EIye0IX333+/u/nmmzWN2ogRI2q4FfP+crwwMPmm&#13;&#10;JZdyzBBVVXmVCvbuBdot6RboXFo6mS0TBgIWGPGOCmbtO7sFOvUoCUdtYIY6vOmibUqqw2fOnuWa&#13;&#10;Ni6vDr/5+Q/c2MkzXeNF5s7o5G88mj3TzX55XFlG+v5/v3dNFmzhmnRaxp9a8HvGZ2+576f9VpKR&#13;&#10;Tpr6qz6D5t37FazD75z9zSfu40k/1Cgjffy9Ca6pMMnGrYozhUjwn/l1eabwtGg9rn7lU7fgYkv6&#13;&#10;Wyr4PXPiB27wCl1dz07Fn1PBE+vIziZNGrkmIhQ0LSEYgNnsEjZsfyvPfvi1u/ZVwax9F7+r4PfM&#13;&#10;SR+6QYLZ8p1LCCMFz/xrZypGikMR4fyuueaaXI3k/ezVq5dmXqnNuLXkMsVjGNXzxhtv7E466aRc&#13;&#10;G8n2Qto2iFi8s2TxvY/1i1q6UDJypM1ZUybm6ii0Mec3guVXovKM3JwfJsosurikMOfnya6qdXmJ&#13;&#10;b9bsOa7qx0lu1swZhZr0575ZfzgGuUpozi9TnJvSonTRGeUHXiqo+r08ZlW/gFnX0teTo42iKjd7&#13;&#10;yqSS6qNo6mQ3u+WiZeuaXVXlZv000TWeVRyzaI5MPirFbNoPzi24cOnrVozZtLL9LFPMpglmC5fH&#13;&#10;jJtrLH8yIyt+nyUk3/yTZs2e7hr9/kv+7uq/RfKoiKR/z/n1z/e5WPk54olbEck1q36Y5KpK3GeV&#13;&#10;OCRVLVzmHfn/i82ZLX1s5h9FL11VVdl7qRVIm6LGxaXzohcpdGD6L2X72axfpV+70oxbqxbMoinf&#13;&#10;ulklJuuMK3Mkxnk5mjNHxkbRpMAsi1GjOXKs0r4h43lUol3FrpF0fypGiqQHEyWqEI5FhP8jpZlP&#13;&#10;3E0as9qiP/74I5fRBe/hb7/9NtcUGOe0aX8upSBg/YYbbpj7zb3AfNu3/yvqTc8lWjvXtrOb/Xvp&#13;&#10;l9Ut0sb179U5dx02YNhEbeI6nk4avJr76geuL8r+IhR1aOM2F5tCnPCMpm0+Uw3H9lx3ebfkR1+L&#13;&#10;k03xQScSK1kfUb/HaebMmRqFCucwTxv2Wcqd+9o3Ze+zsczwlmz71+CLVMaEJI7ZsqLiG77Wcu6P&#13;&#10;cg5aHbq4dXtVf1kLYXbyJqu7L79HNVQas037dve3o9+FMNut/3Kuo6jES2PW2C236lrV6prXmC0j&#13;&#10;z7xizHqXx+wUwWxChpiNfXicTI6KvwONpR807tSrLGYbLN/FffbdTyXxp5KFl+rjurQr3c+6d2jt&#13;&#10;9lt7eTd9ZvH+rw3qsKRbr4J+durQNdznk2lbcY1LJNcculJl/WyxD78seZ+i2HW9+839buKs6cOf&#13;&#10;0v4BglmTl7+u6N3sslhLvWX/7/vvv68mHHSX4/sLZr+XwSzq0NmtX0E/O23TNco+z6hDKzdkxepC&#13;&#10;hl/pEQ8lu8vavV1b8dMo/W461yMPM8Z06otjRtubvPhlBZgt6cDEE4IWH0LXVkwyCAbTWmutFQmD&#13;&#10;iF555ZVcHcKgovXWW49eGEkM3tz+mt6Q2L3RxRdfrJf9+OOPIwlgX1ETRMqOXn755YrKVlLo3Xff&#13;&#10;jcAkC5J8qpGorLOoKpJUc5EE8s+kLgnGEb300kuZ1EUlYCbZfjKpL2vMPvjgg0zalTVm7733XqaY&#13;&#10;ff3115ncp6wzj7LCrKqqKpK16Zm0i0qyxEx8RKKGgNn7778fyUQ3k2fw1VdfRXyyINpE27KgKVOm&#13;&#10;RJL8JFFVxXWLFbDiTz75RL11haHmShNL1weYRzKtLSIwPplh5CVWr2KiLhkZAoaAIWAIGAJZI5BK&#13;&#10;tYv6oZAd1O/zonvWja6kvi5dumi0pVtvvVUzwrA8pxKSWa+TmY06MFRSvlwZoj7hyRxXX5Q7p9hx&#13;&#10;UtChepaZb7EiFe9HtS0zr1QJ2f3FwGzcuHH+Z+rvuo6ZNwukudGsMSMDE3b+rPoZvgI47KUlUiui&#13;&#10;WswCMxERdGKMeSMLyhIzHC1pV33H7PPPP3eMQ5jx0hKYQd98803aqtyvv/6q/T8/lWdIxeS+JmLf&#13;&#10;csuVXu4Yr7sR8mt8R5JtbI8+SXb8PBisiOya7HuHHXaIH6rz2zB/JGwk6yyI+sAIBpiWsPvysqZZ&#13;&#10;xuPbgKMYNr+4vdUfS/pNF6IjZ4kZ99i0aap5nt6GYZb0aTpXlzFjoExkuypx+7ybWfUzbGpQXXw3&#13;&#10;GwpmPIMsJpLYW/mIialE76l+KPVIhWMIn/pCML0bb7wxs2ASYodx3bt3z4TJsFYX5pKfQi4Ee2Zc&#13;&#10;EydOdH36pI8XinT16quvuv79+4c0Za5zwGzppZfOZMDMGjOc1rJIEJ81ZmhRunXrlhlmTPzQ6qQl&#13;&#10;xgYkjiwwY8Im/guZRUzLEjMEB6T4+o4ZprKlllpKI9il7Rtes0Z9aQkpkvpWXHHFtFWp4yRaxCSU&#13;&#10;ipGSTJsBoRgROtDIEDAEDAFDwBCozwikYqRbbLFFvcRmwQUzWqsl6LDsJSubDlJCFipiHhptii/J&#13;&#10;Sfsgs1Bp+TaAP7P7LAgJPivMaFOWmGXdz+oiZnW5n2X5btLPsnrPeY5ZmDX8+1NX+1lW7yX3meW7&#13;&#10;GVJXKhupf1D2bQgYAoaAIWAINFQEspn2N1T07L4NAUPAEDAEGjwCxkjrUReYPn265oGti7eUhVu6&#13;&#10;v68s6wIzPPTqImV5n3jSZ0V49WaFGT4WeHxnRVlilmVddRWzUj4uSZ9JXa2L+2AZ5DPPPJP0liou&#13;&#10;b4y0BFTes5WXIC1RB559vJwpVhzN1QzWwl111VVu0003dT169HBjx46dq0wlO2jTgw8+6LbaaivN&#13;&#10;3rPvvvvq+tdKzi1UBgZFvOMjjjjCrbzyylpvoXKV7OMFJUXfGWecoR6byy67rOJYybmFyrAWzqf+&#13;&#10;o67nnnuuULGK9hH0Y7vttnPrrruuO/TQQ3Mxmys6Oa8QfeTJJ5/U+NVgxv2GEs8Tr9Tzzz/fDRw4&#13;&#10;UNdSSzSl0OrcF198oeFAWY+NdzYYhhLhJO+880635557ur59+7pHHnkktCpdqvPUU08pZmSdGjRo&#13;&#10;UHBd9LM333zTnXnmmfo86Rt4g4aSx2zzzTfXd5N2hlIcMzztQ/sGS0S4T/rHrrvuql6u55xzTlCz&#13;&#10;qMMv+7nyyis145dEkNNldSEV+nH2hRdecMsvv7yGbk3Tz+JtoJ89+uij8V3ZbgsYQSTcPZLBo+RH&#13;&#10;BqiguuvKSfJSRbIONpKHGon7fiQxeSN5UfVDiL0kJLNuDVO4/vrrR7J8RevaaKONIj5jxoxJUpWW&#13;&#10;FUYQSeeIhg4dGq200koaHkuCIkSSRCBxXZwgL2YkTDR65513IunQ0dNPPx1tsskmkbx0ieqT5SGR&#13;&#10;MHVtmzDRSBhDJEw12mmnnTQsYaLKpPD++++v+O+2226RuLZHsrg/uvzyyyNh+kmriq699tocZjIY&#13;&#10;RRIXWsMRHn744Ynr4gRCUBIOk3po13333RftscceieuSBe6RMCh9jnvttZduiwSZuB5/AvdDf+3c&#13;&#10;uXM0bNiwSJY5+UOJv6+77rpImLr2M5mwpQr7KQNkJDG5I2HE0emnnx69/vrrEaESQ0iCT0Ti7Kjj&#13;&#10;jySkiGSQ1H4nk7eQ6qIDDzxQ+1nXrl2jyy67TJ/nDTfcoM80aYXXX3+9Yib5mPVZSoCRiM/BBx+c&#13;&#10;tKpIMmspZpKqUtsnqSojwpgOGTIkcV28y4wZfEtUumjw4MFaxz777BNJFLrE9ckEUuvhRAleoO+5&#13;&#10;SH6RpK9MXBd9S5Yd6nm864SCpI1777134rriJ4AVIWxPOeWUqHfv3vFDmW4zMwmiu+66S+PpClsv&#13;&#10;+i3LY4LqrmsnEXv31FNP1WbJTDpaffXVg2PewqQYNCGY1hprrKFMS3ck+CezyNx5kjggeuCBB/QF&#13;&#10;kUw3CWr5s6io6SKZzUd8x+mYY45RRhPfV25bZqgFX/Kzzz5bB4Vy5+cfhyn7SYtIMBExTXnpYbBJ&#13;&#10;SSSEyDMomUFHkmJPMROJLWlVWp5+4OvzFZx88smJMZPAGLkBiUGO9iSdwPjr801sW54lEzQGDyZI&#13;&#10;oTFqL7zwwqBJS7w9flu0CsETPV+H/+b+mLRBxGtlQsrEN5SIx82gy5jFhAsSbUMuXneSeidITGwJ&#13;&#10;9qDPgIkzz5L3IuTdZILGpAFi4sBviEl90kkI7ZA0l3q+SHqRSMq6PXr06Ij3ISnxboqGTU9jYgoR&#13;&#10;I3ubbbbR7ST/LrroIsWbc3jP6SsQgktSom/ccccdkUjcOvlgcsu4veOOO0bc97ygYNUuKcrI7lLq&#13;&#10;g0qpPpAwOydB2Z3MjhzqGVSBoUERWCZCRCjUKSI5qIorRB2FKpd8q5AM6E4Yvdt2221dp06dEkOO&#13;&#10;uzep4/Jd7llcTkCDJISrPXXlh0ojLnNIWDGZNTthCNoEkb71nlFh0+akRJAHsIeoS5iLLllgO8Qe&#13;&#10;xr1SHyojktpDBB546623dLvSfyzD4J4gllAQmmz8+PEOtT2q3qREG1DjHnvsse6xxx7TUJky0XJE&#13;&#10;GZNBJFF1YCPaiUTnFCtM/GvUzVkQfdX3dRkoNUAAmafIjUzoy6RE6keWY2y55Zbu3nvvdZg2wE+0&#13;&#10;Mkmr0sAYRAzDLsezpU7GQvpyUiKj0uKLL66hEQkBiTqW95wIPknfAfoW0cewSbdp00YDD9Ae+kpI&#13;&#10;/ydOgO/rYOfVxqF18fwg2uafIQE9kvZZ2kIQEFJ8EkDitttuczvvvLMj3rofM/VCWf6bF9y5vtWJ&#13;&#10;CkoGuuif//xn6ltDjYdK/Pjjj4+QREKJ2SXqHWbPzADJdoP6KOks1V9/6623nisTw8iRI6MJMrtO&#13;&#10;SvJy6UySDAqoZ1DjMZsOkbKQPocPH65NQDJFVQxxn2RpSEMh7YlfD0mP7CbMno877jg9xMw6RO3M&#13;&#10;yajAUU0iKQiTUFWlDMbxS1a8LXa+iLbESQaXuSTo+PFC216KiWNFPaGEdIAECVEnGYjE/hdaXe48&#13;&#10;+gLvgDCsqG3btipd5g4m3OC9RB1InTKhiVCnJiU0J2gseKao1mVSlLSKXHnagzqc9wmJD41D6HvO&#13;&#10;+8O4gbQmNn29Bn0YaTwpoRFgLPvb3/4W9evXT58nGpp8LU0l9XI/MmmLTjjhhEgiweU0fln0DX99&#13;&#10;2oV5gWeSNcHtU5NIadqBO3bsGMU/qEbmd+JB0on9i4CKhpcrlFDrghdE54VJxwepJPXCWK644oro&#13;&#10;4Ycf1gE9tB6uycvJIIdaJE09vv0wF+yiqH9oI6quEKItYATxwqN6w44os2G1ZYXUKQ5ZqhojDSDP&#13;&#10;g8EphHgpUc1jjxwxYoRWETo54llii8S+KbPmoMEofg+ox3iWnkIGN38uTAHMUbOhHmdiE6pG5X2C&#13;&#10;IRx00EGK3bBhw3Lvlr9ekm/s05gNGNCxSWKCkXCVwYwGXwbeJ+yZ9DHSL/rJW5J2nXjiidVSC4I/&#13;&#10;/ezcc89NUo2WFa1CdN555+k2Y0ba9xNfCvqYr8urjhM3TE7gXMxK3BvtSsPkMXvBM+hjEGOuhOrT&#13;&#10;7dB/ItFGomGIsAPzPEXTkLrOQm3JhJEymIiUPNenvthIGUhwPEBqE08+nc0VArOSfQxu2KswqDNj&#13;&#10;5YVNM0Oi4+IUJGpLlfpwTgglmB2OG9g7GDRxaEpDvBjehoJNPXQWzcRDTAlqBxMvVHWsCh1MYHTY&#13;&#10;rdAMQEge2DVDCYmZZ0obGZx4cdMQE7W///3vOjMXb9bgquhTOJBhF0IChHGFSFY0AEceJAXybcKg&#13;&#10;se3TT0KI5yYqXrWXh/aH+HXR7IjqLmdHjB9Lus07DkPGMYV+ESKl+WvSD7DH8Q4xWcPJipy91JuU&#13;&#10;eIdgVDwDHO54N7FdhxIaBbRYjEHUi305NGcy56GB2W+//ZRRLbHEEjk7bkj76GP4ZsBTcPRkfAsh&#13;&#10;+haSN+MGkxf/ToXUVck5qRkp6g+Y6GGHHaadhZcXiQ1A03gLVtL4mgr3QY0AACuvSURBVCqDihPv&#13;&#10;RRgqL5fo2oON1tRBJ0GlFcoM4veN1MfMDSmBQVhsAfHDibbxhkV6pF18mI2HzggZvBkw8TbEexvn&#13;&#10;KGbWIQTTS8ug/HXBP+49CVNggAolBjkGNqRb+j4SOM8hhOhb9I1LLrlEVVDMopGuQojzdt99dx2I&#13;&#10;GDBh+EcddVRIVdrvqYM+wXuO2hhmE0LUwUTGY8TkDUbtf4fUSf844IADdCDnPQjtKwy+tA/TBAyC&#13;&#10;cSxUTc998W7ecsstmYyDOAN5hyDaiCQfOr4iwWOmwjP/rLPOUiaD410Sog3eaxrPdTQU4Ie2B0YY&#13;&#10;SmgVGCfi2pTQutAuxAlBSFK3xXdltp3cYyPPQCszfN2DIV3c7R3ZMcRTUB1XpBPmlZ4/f4pay4l7&#13;&#10;vBPXeHVIYL2gzOQ020DSdU7y5DSzCWvBMP6zVlU6XzAwojJyyyyzjGaYEc/D4DVcNEBUbk5mqrmY&#13;&#10;obQ1NB6mqHadDL6ONWEyCXHSiYPvU8wFmWSb4B55hjLQOmGe7pBDDlGHL2FYHAoiHJa4N5mEONpJ&#13;&#10;Xwnt98LUnUgv7uijj3YyODlhfE7UjEHtwhlOBiN1fpJJrTpWyeAeVBeYid1R1xfLBNDhZCWSYFBd&#13;&#10;9HkZaHVdMQ5zjBsipel60KAK5SScjcCNeuhzF1xwQVBVOO/QJ2T5i64NJisJfZf3ICnhbCRaGCcT&#13;&#10;Iyc2RCeTB137GVIX1yZHL3h54tmGxn1mjbJMdHXNLc+TdGFJ28VzFGasQQ7oX6zhBT8c+tLkJsYZ&#13;&#10;c8CAAco/4C2MjaH9Focs7otxjT4xYcIE165dOw9hpt+pgtbTEjysIHHL1sXVMit3MvtVr02x++ix&#13;&#10;+vKPzov3Lp5fMAi86fAMg5FVSt0k1RUfvALFFqCMigXb4iRRaRXVyskaUvXsxLsShiC2lGrHk/wg&#13;&#10;eIJIMdqRYYS8HAygISRSmno5s0Cblw4PZZlFh1RV8hxeFOpPQnhTwrTwXiSYBZMZkWocA0JS4mXH&#13;&#10;gxQPRoI8wGREOkpajZYn3R4p5PDO5AOzD2VYTGqpj+dAUm1R9QYv4qdxTB55t3nfRWWv/Z9rMCFM&#13;&#10;Sky0RVpTj1gmHyLdaCAE3itxWlEv1yR1gr9IR3oK79Gll16a5PRqZRl08cqXJSFOpDSH1yyT5tat&#13;&#10;W1crV8kP+peowpUZ47FMu6iXiVdS4v2hLiZY9F0YNG0LISYd4oimgTBgNmDGBDopeS98+gSCBs9B&#13;&#10;/BmcqJ2TVpUrL5oObQsTERJ/i6pdJ4MheUZ5p/GYxiObSQipHmnjPCEZiFIT3lbYTNBvS9JdVfXK&#13;&#10;sgBVCaWuvI5UIDMaVbuhHkMlgv0PCnHiwHkBA7j3lkPthqokhFAtsg6M81Gt4HyBGpV1ZuxPSqiL&#13;&#10;aJ8sX9H6ZLlC0ipy5cEK2xCqJGEQuf04E9DWUEJtzKJ3vGZx9EmKHeVxhkJFKbPfSAakYBUetkiw&#13;&#10;xumCPoKjStL2xHHAzopHJWrBUJumr4++gGOJbw8BI1Brc99JCdsy65XxKEb9RhAQ7zSXtC7KYxIa&#13;&#10;NWqUqp8JeMI6ZrxuQ2x1YIXHOoRK0NuWQ1S8YIS6k2+Z8Oraz9C+in1PltBou/hHv42bFXIHKtwA&#13;&#10;szGyNhhvWVThrG8PJVSx3n/BjyHUH0L0L/qqLIXUlQjgzvgRQphe6GcT/n+1QBo7Ne3ifN5RbNWn&#13;&#10;y+qBNJiVup/UNtL8yhmI0bf7xdL5x+fX355h8nBgfEQ/oeNgk/QDVZJ7w/mG8/CGxOaaxk6HTYEI&#13;&#10;IN4rDfxxIgghvEdZvIwHL4MljCq0M/sBiEkHkw8YKzZTIqJwnSTEQI7tBbtrq1atdKE8i+ipM6lD&#13;&#10;AriL+lSZJwM3Axz2nlBikTwDOM51RHPCsSEUM98GP6DAuEKj9VAXk1uWJ2B7xXkDph9iJwKzf/zj&#13;&#10;H7kBkkkgjhyhhPMTz8Azerwp45OtJPUyaDPho4/AaFiKBGPG0SopMSHC5sdkg8lWyLvtrwmzIwiD&#13;&#10;Z1i0E9s1fQUfiRCiL+AohE2e94G6QgjvaWzxolpXmzUe46Ge2Fyfd5CJJI5LHTp0iEKXbVEXmOOv&#13;&#10;QZu4T3wFQt8nngF9H2co0QhEw8S2PC+CMmTCSImegsebJ2YAsphfB2S/b37/psOy7gpPW2bADCo+&#13;&#10;ykjIvTFAQry0EMzFMx7dkeAfM3Cxc+ReepwvRoqDFM5CXnKutDoYHh6B3hmKZR2hTkJcG6kRCYbB&#13;&#10;TewdubWzIffKIIIDATNLJjEQ62iz8A5nuQKTwFDnKiZDeP/iNY1nsQ93Vinu8XK0BS0PodZCZ/a+&#13;&#10;PiYIaBj8gIvTUFZEvwhlNIwX9DVPDHKhgy/3xvuDtznhN5ECQyRb3xa+6buEQYXZ+3c1frzSbbQC&#13;&#10;TGZg0IwZjB2MISEOOUw6RA2bWx5SaRsKlWPsIvqPH8P4xlEulBAEeA+ZYPEOsZIg6TvOM2MpDRMq&#13;&#10;nqd3QON9D9V+MDlAI4aUTPhUnAtDliCVwyUVI2UGyM2yAJrF32zTAZnhN2/efK4F4eUaU9ePM0P1&#13;&#10;AxJqkLvvvjt4IGGWRedF9QmOw2Sm5KXepDgwW0NlwUBOfbwQePh5dVfS+uLl8QhOsx7YexYy4DIQ&#13;&#10;0E+YBSO5hRIDk4/XSoxPv+4spD5efAYAXOXFuSS3Xi9JXQwATFo8ca94CIYSs/BQBpV/TfpZnBk/&#13;&#10;++yzEZJ8KDGRQVpD4sMrOFT1zxjBBAvJA49bnifPIpQI/AFmMCvahtQW6vF88803a3tYWoPHOfcZ&#13;&#10;unYc7RVLamAsaLHQoHjVc9J75bkxTnhCswCzz4KYiKMtyoqYSPJewLgqJcrDQPGa9sEiOBftnQ/b&#13;&#10;WGldvhxjINoPiKVbTHh5pllTKkZK5xDDbdEPKsL6RKjbmN0MELsaKjIG8dDIG7wU4Oc7DJ2IGXrI&#13;&#10;OlBmWyxLwL4WyozznxOzSSYOfklH0tmlrw+VDwMls3A6Mn0iFDNfJ9+YDqgLphpKMHU0AqikkByQ&#13;&#10;FkIIbBi4eaZMFlBTYucJJSRa1kYiwTOYw3BgFCGEdggGwwemharRSyEh9SFJobrGJAHjwwQQSmhO&#13;&#10;eIb0edqHJHP77berKjqkTvoVQdlpFxM43i0mEkkpX42I/S80GQTCBZMPT9TttVB+X5JvJqAwU5gz&#13;&#10;E+Y0mg/6KwFAeDeZCIaq1uPtx6SEaYllSPQT7M0ICpUSYwRCAVoA4mnD3JmUskQqlOijBAFBqg2d&#13;&#10;+JW7dipGyoMUl+ccI2Wbj3hzqdTBS1yfiEEybn/kBaMjpiGkBQzhqPKw/eG0FcK06KxkUGAQZpuZ&#13;&#10;XdIZPi89sz86MwMSDBAHEAYjZqwhhD2CyET+nugTSCNpiIAWPAvqOu2004KrQjJmAPfEvYcSLygv&#13;&#10;PrgzoYnXm7ROXnps00gvvPxJ1fP+en4AY3LFM0VN6TUqvkzSbyYMEJMQ2skM3z/bpHVxHu8QzxDm&#13;&#10;gmaL/ssAH0L0U5yE4kRfC20fzJh1oDCt/Hrj16hkmzagZkTtnGatN2p6mArrVCGYdOjECE0O0bnS&#13;&#10;9gl///QNVM8IG0iVIbgzMWbyzgQS7QljEkRfDqmPc9O8i5xfCaVipP4CSGjo2xsS8XCwEYU4NHic&#13;&#10;UCnisIEtjGgjDHbeMcGXqfQbNTOpoJih0pFhCkltTnRWBkjsFMwkPcFEQ2b2/nwYHypn2gdzxyEh&#13;&#10;tHMTGIPBmxkraiOcCEKdB8AM21WWhMqfxe7MgpnYhBDY8GGiMEG8F7FzYkNMSkh39C98GPBZwN4N&#13;&#10;fgzEoZoLbGFIDExkcEbzWZGSto3yaCtwKMF0QL+Hqco6zpCqFC80Ab5f8Q12aFXoz0kJrOhjaBbS&#13;&#10;xBbmutj2cQRESuNeQxmCvwe0E2gX0GgRkzkkbZmvK8tvz9zjpqY02if8PHx0I8aluqzhzISR8jAY&#13;&#10;QLAtIF2liR+b5YOdF3UR4gvJgxcDiS2NdMVMPB4yjIEFNS3STb56qdy9wNS9ER0VJctr/O9y5+Yf&#13;&#10;Z5aLhIAqG6cjOjNqmlBCSoPZ4WBCu5C0sB2FEDNVQq3xgsLcYQxIzXWBYPCoTslTyvKcNEwGhyMk&#13;&#10;GNTOMEQ0H0iAIQRTQWqBqYA/g1Ko/Rzc6VeeUfnBM6RdnEPf8MTEATV2KKFWxP7IEhPUldg2ue8Q&#13;&#10;Rsj98YEJwqBxeAl1REOqoi7srOCHbRPVfQhRD5NHbMHUwz2jWfHah5A6szoHBo+KGOyZEDERwWQS&#13;&#10;Qjw3xiC0EzgsYvpKI7TktwG88Frm3cqCMmGk2PZQS8btpWkTsmZxc/OiDgY3PswqYTRplvnAhJGq&#13;&#10;kA5ghNg5UW0Rpi+puoYXjIGcDsy6PLZDljl4zGBWMFDUUKgXqT+U6LBIBQwovFzYl0OlSFTheJ4i&#13;&#10;cffs2VOdQtLcZ6F7gmGhQktK+YMZqq6ky3z8NQlSjoSG5IFaEemZdZd1gWB4PuMHqjwYVqiUxWQI&#13;&#10;cwYaEOxhae4RJpofJze0XeDMRJfJMk5L9Ae2QwlPePo+eMFMkSbBMS3xXmJiYyyqbeK+4mviEQow&#13;&#10;WYUQ2DBB4PkhnDEJ5z6zIJyN6Gu8Y6Fmk/x2NGJH2kgP5E8U704N9yUBGTRUlzAJjX4is4q01de5&#13;&#10;87k3kUod4aykI2sEIKK+hJB4lGnOPHnBNPoGEUtCo2/IYKshsMCctvnIUuLB62RGHdI8J3YizWkp&#13;&#10;6kCNnOQjyCSpTBiM5tskEpTY/jSkmzDTJFVUKztMIiTJZEHxor6kkY2qVRb7IepFJwO6RkCRyYxG&#13;&#10;2YkdrniTPiGTLS0vs/Og9hGVhXCDMslyMrnSCFO8W0QTqm0SzZOGmKPPgz25cEWFrJ+kbRPNi+Y7&#13;&#10;BXv6BCHc0jxPsBcpSPsskZLE7KT4JW0X5YmKI6rY3KkiGWlkotyOBBsieTvRUihuMjHVqFqiOdJo&#13;&#10;cAmq0aJi09S8qzL51jGW6FXkNw7BTUwtGhWK8H6EHCRKEdHM+JB/mahAIcTYw3jEvYaGzBSVtZOJ&#13;&#10;lb4DkizEyaoEfe9D2sM5opnQHLOMr6LpyeWzDa2v2nn5nDXpb2xeUqGq2Py5iOGSQLaanc0fm5+/&#13;&#10;x8hibzwMsRN5F3ZmhKgeQmeX3qOPmRcGeuybLDkJIdqChEtkI2a+2CJRrYR647HMgYDsqE/TznhR&#13;&#10;W3OPtBHbRxrnDWaRSI1IgARAl8EyVftoExIu6npUZmmkGFSmqCdRB2IT4xNKSNo8P9qHnZr2YfMM&#13;&#10;XdYR2o7881iKgBkHom3YEdGA0Ofipor884r95h3ACQebK1JImswmeBNjekHdT58VZljNa7ZYGwrt&#13;&#10;xzmLSFW8Pywt88soCpUttw+nHurDgUaYk0pEoUFTGHPBi/HIO+OUu36547QFDQomOvocgU94F5IS&#13;&#10;y3F4Hxl7WO4T6vPBdVGFY4/3Zi5U9IwjIcRYIWEetW14YKNdQGuKxo1rpKXUgQdl0FHGLC9UjkGz&#13;&#10;j9/EHa1PJJ1NJTSJ3KGzJO5NOp5mmEdKDZm9MRMXla5KpeIpq3E9ZcBMFL/XYywTGI33KioQDb4t&#13;&#10;6nZ9Dsw2Q4gZPbGFQ2a6+dfjPsVZQCVTUfNq8HhmvUgySUkmCxpfWOwxTsK46UwVqVtUyEmrwrTh&#13;&#10;RP2k8XZloFNtgDjOaWxaGRA0AUMllYp5wyFdEcReVIJO1qXqaaL21GfKs0hKSGfEAkb7IUxG+5eo&#13;&#10;Qp2opZJWlWl5mSRoDF/iTYvTkbZNBiTdF3KfYn/XYOfCsPR5IAmhCRFHmsTtlklatXN4p2Tyq3F9&#13;&#10;qx2o4AdxX0W1rpIVmhiZLFRwVuEisjZY+ylJIGRiqjFkQ4POE/eXeLbirOhk8qLJCYh5LOpP1UQV&#13;&#10;bkHpvWg7kHR5ngTZF3W723bbbUufVOAo/RQpXuII6DvKeyFqbCchYwuULr2LmMzC5BQ3CcCi8aeJ&#13;&#10;6YsWKimBtUxGVeqmLdwrUinvf1dJypCWUjNSBkOyCcAMeLC8SAQuJmK/zMzTtq9OnU+HQL3DQIKa&#13;&#10;gUGO4MrsDwlqzc2BF4HvJc+gMizUoOKwkhuIkwBAXQxKDEIi8WlwfdQZIiUEMUMGDvH8VWaCGknW&#13;&#10;Nap6KiRQudh8ncye9cPghnpWPIyDGCkdXxw/HIGsRROgL4JIH0mgypVlksDAjQqVCQcqcQYTcUJw&#13;&#10;qJN4mSshBkgYPJMp2sILKvYiTeYgThgOFW9SgrFwn2Ir1bbJDF0Hg6T1ZF3eB+anH/Asedd9APOQ&#13;&#10;a4kUrxlv/Ln0E55DKDGhFMlIg7JTN+9XCPFOh5pE8q/HQA4zQMhA7Y8qFgbPexVyrzAF3k3Op51M&#13;&#10;JEWrEpwYgnbBYBjXZImfI/NNCC222GJO/B+c+FfoBJXxkfecdoZMyMXxUicLTE45HyFBnMn03U/a&#13;&#10;PsYNBDwmW0zmmSxIIJCk1RQun1ak5XzUnTKIq4pXrqLfOL2g9qlvhNoVD1bc2L1aFlUjqgIcMGQQ&#13;&#10;Db5lVOI4W7BuLZRYhuTd9lGNoLoIXcyPQxBqKBa2x9euhbQN1RHqP7xQcQiZIEsTQnM9cn28d4kA&#13;&#10;xBIT8EcllZZwZBIGr2ozHCWSkAxE6liB2lOkZPVcxCmK54kqLoToDz4QAE5tqP7TesmGtKPYOSxr&#13;&#10;QtWMeh0Py9D4sfRPIhuhrsTrGSefUGLMYbkQJhKvFg+tK+vzWF+Mep5lYKxHx8OV9yCEUDnHvcK5&#13;&#10;V94v1No4piUlvKdl0pBbU0p/TkoEEGHdLU48cU96VNqhzoX5beC+Q72nUTODv0jaaspBdY13PUvL&#13;&#10;0jiN0sZMnI1g0RiXUQMyg0Y1yUy1PhMzG4zo4sauKgdm5ThfoAJKqrJBkhHGoLlEkUZRX2SVNw/1&#13;&#10;G5KRuMwnfhzSP/QcJATxyHOkWUPLgOonhGT5hZPlBA4Hq9AUUPHrIkXS55C+mUGH4sazJP2cMCpN&#13;&#10;XSZrLlXSRdqlXrH3xy9bdBuMkB55drwDaAZknaqqolB1hRDPAJWz2ITV0ULsozq79+kLQ+rM6hxU&#13;&#10;4jgeoYKViYemj8PBJIQYP4QRK95IvKS0C5Fg/LVlcqWOOJgnkAT5VPocfR1Zf6NOxNHF3xeaImEM&#13;&#10;TpYTJb4UEiTOSmgFUH+iycLpCImNVHRJzTlorhi3eD/BDK0izwOJslKij6IRw0kLJyPGQ9qG9C2T&#13;&#10;8cTp8Sq9bqXleJdwIkR7hBaAfsaHbca1EFOCv3YqRoquGrWmrJvz9TWYbzH0q00CPTsqA1mfpy9I&#13;&#10;iB2FQYgXIyvmyUOg05BXUWZaao8hN2UIycxe1a8wGZgBakqSJ/Oy1jbhLcrEDTUxAzGDAOr2pARW&#13;&#10;2PgYfP2L5b9R++JJnZSYGDGYoOqFwcJgMIMkJQYnkXL1vhiAx4p6nUFOkgAkrSrT8jAFPFG9V6tI&#13;&#10;Vk6c01RtFnoh1JOoK0kOzXNFHRjC/Oj32DdJpg2z5zlgVw7xOA+9l3LnMclC7YzAEWoWgmnB6MRB&#13;&#10;K/XEVJb3qD2Y8RxmjJDAhBI/hCQkKQCdaGTUHwIvfdGu6TPwKwmS1DWvyzKBTjrhKNomGUSCicD0&#13;&#10;rCFriIQnH6pcCHWSDCx1RpVNe1BvoeJFrYJXcWhMWjzv8DhEBYKaEpWN99is7efOPcaJ+6wLhOoJ&#13;&#10;tR3qZtSVeBqiNgsh1Lk+xR7PVWb5mWS7CWlL/jkEZiD4BypsVLx4FocSqjUSB3gvVNTGoQFFwClO&#13;&#10;qPRQGdcFom2odvGGJzAJqkaiRNU1Yk0oHtRJCe9Y+ntWqtxi1ye8YUjEKuqbIOp0+qz4pehzwDSZ&#13;&#10;llI7G7HeTVy6CzJqJFY8XOsj4Z2GAZxZIRIDqjbUgGIjyKluauu+paOo1y+OEnxQHbEmC4khKSF9&#13;&#10;Srg79XKTsGm6jjGNY0nS65cqj5SNFCqps9TRLe0aSxnkVE2Mo1HHjh2dBGgP8sRmbR7no2FAGkV1&#13;&#10;H6qKlWUI2qfwAsZha7PNNnMSxLsULDV2TKIvqfoa6ZH3Ic3sHgkXSRRNAMSzlMlf0L141SnqSvoH&#13;&#10;Tjh1RRoVW6Y6tiEl005hOk5sdbrWFVMFDnS1RfR/+iqaANaN40CalFAPh3jVlrsO5iU84mkbGgf4&#13;&#10;CirkEEKTJT48qs7FJMf4huScitJwYiRSuXjRD7Fk6zNh4BdVRi46BtIbxvDaJhyicPaCcJ5BokkT&#13;&#10;C5n1jIR9rGvErJmoOEh/xOEMcZCI3xPSHtlNmO0SmgxpK4SQOojoguMZzlA4hdDWNFoL1tIhrRHx&#13;&#10;imcZGtg95H5q6hwcXrzDEo58SJJi2wxaV0r8WTQWOH+FamPmxX3j0IazC32E+0PL06NHD5VMRa2d&#13;&#10;+pKsteTecfpJSkQPIvwgToA4uhF5DenSP5Ok9WVVnvdGhBQN/cj6fe/kGVq/TEZz2kOc93wihtD6&#13;&#10;OC+1RIrLdDHHkZC1Q6lmBTV8sgxmukzFu6/jSMCsrrZpmWWWcWgKcB1HgkFSkM4S3Cxmf3VRs4DN&#13;&#10;ERtuVoQzFM4fnpgFY7vGOSEJIWmgAWB2zsyXZSsSmEHt1djQRd2bpDqNgsMaWTQ/3vmD75B1y4ku&#13;&#10;XMOFkRyRulmegOSBRMryBOycMlYl0vSANx+kGCRn+i/rcWsbM7Qn2B7RNLBcTQIXqD0xxEGIx8Pa&#13;&#10;ZZyWwAs7J5oP8EISx76fhMCHj0wAVUrGiQ87LpqZkCVvSa5dqizjKkss0ayBWVriHcT2y7PAOVBU&#13;&#10;7GmrdKmcjWCUNApVWEMknFMw9LNwnxCJeHkSdKAuTCBQE+EclEbd1tCeqQRzV9UigwYMFUZKWLdQ&#13;&#10;wnGGxfcicajDEkE7QoJGMFgyUBJCD7U6alA8NHF4q0/PF0c2PJRRi6MeZ/1hGgc8HABhBjBhvLJx&#13;&#10;QGKsSjoxCn3+xc7Di577QgAR7Yd6FEtA9iC1Ls5oeKLCPLk3JiEEVyBwB96yeD8nIcJRMvnAkQzH&#13;&#10;I9S7YFjbhBMhXrW0KwtirSsf3nXwCnFqq9YOxNJQasjORh4z1DM4RuB8BMkMLlVYLF9vXfxGdcoa&#13;&#10;NZx6xF08IkOJMOy62NSgNqE6ZY0wDkIEKUf9lkZdzPpK6vREQoK0RJsIESg2yVRtS9uOeXk+IQLF&#13;&#10;K1kTOqcJF0gWGJKHozIVb2d17kG1WheING0QfYQkFTggpSVUlPRdVLHiaR60NpJ3Ox7ulJCG9Lna&#13;&#10;JsxVrEHHkY8xR7z0g52NuBfeSzIqsRYd3DAPpbnPVKpdnG0IWN+QCfWdMFN1dmGNH+oo1Cr1cR0t&#13;&#10;a8EIk8hzx8UdqY0oI8yC6wPh6ELUKqQE1tIx00eqJ9JLCKGWRDXM0hxUSER7CSWkWZzFiHaEGlBy&#13;&#10;ntYradTjIoxOsSe0HNI2y2vEJhYUOYk+ijMPkhVOc6jc0zqk+Xam/WaNJkSbZEBPFX6Qeogqh/qa&#13;&#10;vkHiBaI5hayLZFkV6nXGMUJlItEyxieVbGlTloS5iqhJwuh13SeRiQiJyLMN0QCKrVXxQi0OobFg&#13;&#10;zT3axSCq7ZnG/H59jPvMLnGhxiiO23eok0pdxoIE2NLJ5pq1ETkpi6hCdeXekYBwekEyxdGC2Wqa&#13;&#10;+8Ppg6g/SO/UK2qyoFtlBs7ykjSz5qAL1/BJLGkgb2oWREQpsRPqe4mGgaUZBFWvC0S0MFHNa2Jz&#13;&#10;2oOjWyjRPwkyT/SwLIjUfThRsuxNvIsVwyzqTVsHbcKBj/5B2j0+oQkcSLRAdDqId4qEBF6rGNJO&#13;&#10;7AdGGSLAgMfasPpGqMQKZTLByxXv5fpKfu1syP3xguIhSAhDyP8OqauhnDOvJgp4oTKRIXRgXSAm&#13;&#10;pqivmTjghcokPJRgoDA8vlk5gAkhzZpevJ3jz4EMOmlMHKH3lX8eeUTBDNW1OB9Fq666anDOZbx1&#13;&#10;CUu55557akhWvP/j95x/7XK/GweJsXZSNQRQhaBmYH2fBEHQ/IzVCtSDH6jEcKhCzRYn1C1EdqqP&#13;&#10;RNg17g8vW9S0qPBDSF5QPQ2vW9YaGxVHAFVn1oRTCetwUe8SqLwuEFF/cH5iTeTAgQN1TSTexSGE&#13;&#10;swzeyERyYh2qMBjHmm9MCiHEOtDRo0c7ViWQZYY664JTG2pXkhHQJlnSl1tPGnKPeL2TNIB19jJZ&#13;&#10;VpUxEeZCKZXXbuhF69t5LDNB147nXH0eKHGvZ6E2odwgGARZKPAoxUswxCZTF/sC8XGxFeFFSmgz&#13;&#10;wiNikwlxvQczvIFlLa5bZ5111M7JIDovGEZdxLK22oSnM6Hu8GEg3iurC2CmvJ/Y29J4A2d1T3h0&#13;&#10;w6Ak4YVWib8BS01CwnkSFIaAFoxBEDGQuceQ4B1MGAn7CiNlVYJIbYqjVlzL/0Qy1HcHnwH8GHi/&#13;&#10;8FYODRKDFz0+EGTfwv+Ad5V3PikZI02KWAMvz7IEHEFgnkhY5Flkps8gFWL0r4twMijhZMTkAGIZ&#13;&#10;BenUeNlCiQEACZcXl9lwaGqv0Os31PNYkobjDGsj/QcJi3RhtU1IoKxnJCoUk1Jy15L/lIlWUiJ5&#13;&#10;g4TvVEdA0gCybIVJLxqVUEL7hMTMu842zke1TdwnSTNwfmKihBMfa19D4mETdYzlNIxnTLiQ4HGo&#13;&#10;xJGPd9VH2aronsvpfu24IeARwIZAVBZsMCKFq30CGyBRd+oT4cwgaxhzt8SSJpYoyGxf0y/lDiTY&#13;&#10;kMFIlzoQp7i+4ZUABisaQ0AC1+syFZa+iHo3knWfsaPJN30fxcGK1HRpCKc7lubgBMXyPlnnGtWF&#13;&#10;pUPYNuNLyvBJYQwKIeqStdn6PmKjxmFUJsxqOxWVb6IqTSKtaLphhYohgMoMm0WIOqpYnXVhP/YT&#13;&#10;FqKjsieCEhIDKfMIFpCUWOQuOQ81DR0SAtIuEafqgnox6b1Y+WwRIKgLARqIdoSmAjW0JAAIVv0L&#13;&#10;c1C1LjF9sZWSspDIQEmJ/h63i7IMCUk31I6b9PrlyqO6591k6R0SPO9YCKEBINYx0enQriHlYmvm&#13;&#10;HU1CxkiToGVlNUoMLxT2CT7YnOjM9c3mh5oMRsfLhdoH2xX2ppDg1qjFUCMxyOHEgb0Vu0x9tqfb&#13;&#10;q1IZAtjj6Q+oT+kj/MbvIDTSDsH5YQSYWjC9YG4hT28osaaatmGHxH5I3bVNt/5/xDDeTUKf4oQU&#13;&#10;Ov7giCaip1t22WX1m5CI3C+xAFgvT57SSsgYaSUoWZkcAtgRsO/h1IAjAswmf/aaK1xPNkSVpHYZ&#13;&#10;nBBIphxCMFE8RnGKIPtEIvtLyAXtnPkCARzZYJwEFsAznrCPZIYhQEBSIvgHGVGwjUIwCBgNk8IQ&#13;&#10;ggHzviOlwaB515EE8d7HZ6C2yNsvYfIEouBd2muvvYLy/XIP2EiRuLG34ojG/TIRSWKrTi7z1xZ6&#13;&#10;dt06gQBqTlSceM3hhINUystGVJDQWWGduLECjUDlgwRJAgCk0RAPSF8tno+o8IgSg4MDgxwDXIja&#13;&#10;zddp3/M/Aqhf+XiCKeAtHkLEEKZfyZpZjR/LBNB78aJCTqqu9HGmSZMHc+ZdJwoTnrIsG6ktAiMk&#13;&#10;ZDyTJVuNTuSJVQxDDBmDcEbD6UvW4Or7CG5ooZKQSaRJ0LKyigCqXGZwzNxYA8d6OGbQuN/XJ4KJ&#13;&#10;knUii3WyDHD5L3mhffUJP7uXyhBg2QWeotjlsZUSCjI0S42kO9SkBiy18mpZ1JSE9oQZsua0UmLJ&#13;&#10;FmEt8XKGIfMhAUN+P660vizLSaJ2nci3bt1aq4WhwtwJvYimLGkbWYrEGlWw571H4hbHyoqbbIy0&#13;&#10;YqisYDEEcJEnRipSF6qfpLO5YvXWt/2o3t588021wWCHYbnDEUccUd9u0+4nIQIwUCRG7I8+JWPC&#13;&#10;KnLFWe6DQxBSI2YEnI1ggCGxcjHZUB9OUPTXb7/9VtdC12ZKNX+jLFFDMsUxC0mZ36SQ4zcmlCRL&#13;&#10;8dA4sYSPoDqsH0cThVqbyU2lZJGNKkXKyhVEAHsFxOwVe4UkBS5YznY6tVfxkkoISX1ZJWm1BrU3&#13;&#10;bBo2AtjekbDSMlFQRH2LJz1B2XFcwgaL5iOE8NplUozWCdMNkilrOJk01zbB+HAGYtLAhIHJPGtM&#13;&#10;yU+chIlyHwRaAXvsozguMY7h05CEzEaaBC0rm0Ng7NixGuHIR+xBzcts0Kg4AqjD44TzBh7QLMg3&#13;&#10;MgSyQACVJp7lJDXHlwGHGbQekoIsaIkay3EIe+qT0RO9TFIpqhd7Fu0NrQPmh59GFj4GSNzcI+MX&#13;&#10;Ejh+DHgoJyFjpEnQsrI5BMguzxoslnAQaxhVEnaYkDB6uUobwIaPDIXEgKos1BbWAKCyWwxEgNB+&#13;&#10;OMwgSUI4BXrNke5I8A+VMF66qHnpu5I1RZOvJ6hinhXNgon6xm200UYaHQnHLyRxHJBIwVdpNDOz&#13;&#10;kXok7TsxAhjmCbWGKokQXXQ8AkAbFUYAdRH5FAcNGqR2KyTRpE4RhWu2vYbAXwjgtUtfC7GL/lXL&#13;&#10;X1swT0w2MGeCxRNMpD4S6mtyLEskJzW5IKEiyVdCxkgrQcnKFEQApoCHG7M5JFIJTaYGe1QlRoaA&#13;&#10;IWAIzE8IsNynZ8+eqhrHNsySGrRulSSDN9Xu/PSk61hbSbeEkZ9sEcxWsS2EOjbUsVuz5hgChkAD&#13;&#10;QyAeAQpVOKpjHKsqYaQmkTawzpLl7ZK/79xzz1UnBjohofBY1IxEevTRR5vaMkuwrS5DwBCYpwiw&#13;&#10;PI1ADyz1wZEJkxVeyvGYw8UaYIy0GDK2vyIEkEBZ8I3LODbSKVOmaKowogARacXIEDAEDIH5AQHG&#13;&#10;MqIl4aRFcBmcq/Csr8SPwdaRzg9PuA63kUXMZEkh/q6kH9MwejgeGROtww/NmmYIGAJzIQDDZNkQ&#13;&#10;wf4JVk/AlP79+6sH71yF83YYI80DxH4mQwB1CE5Hffv21Zkbi6RJFUYcWVS9RoaAIWAIzC8IkPyd&#13;&#10;zEwES0HThrMRXsvlyJyNyiFkx0siQNYFVCDkP8S2QLxK3MaZyUmy3JLn2kFDwBAwBOoSAqh3id/r&#13;&#10;oyORzo4xjYAzRJ866qijCjbXbKQFYbGdSRAgnieSKZ2NpTChuRSTXNPKGgKGgCEwLxDATDVx4kR1&#13;&#10;OCJhBeMaae46duxY9HLGSItCYwcMAUPAEDAEGhoCJBGASByOVu3999/XgDOlvHfNRtrQeondryFg&#13;&#10;CBgChkBRBEgiMH78eA3YT3B8Ek34WMPFTjJGWgwZ228IGAKGgCHQIBEgdyv0448/OnKV4oRUKtiM&#13;&#10;MdIG2U3spg0BQ8AQMASKIUDWHPKUErMYBtq+fXsN3F+svNlIiyFj+w0BQ8AQMAQaJAJffPGFeuiy&#13;&#10;Jp5E4eXIGGk5hOy4IWAIGAKGgCFQAgFT7ZYAxw4ZAoaAIWAIGALlEDBGWg4hO24IGAKGgCFgCJRA&#13;&#10;wBhpCXDskCFgCBgChoAhUA4BY6TlELLjhoAhYAgYAoZACQSMkZYAxw4ZAoaAIWAIGALlELCg9eUQ&#13;&#10;suOGQD1BgMXlt956q/v00091TVyfPn3cDjvs4JZYYgm33XbbuXHjxrkrrrjCDRkyxH388cfu559/&#13;&#10;dr169dIg3vUEArsNQ2CeIGCMdJ7AapUaAnULgVdffdUNHTrUTZ06tVrDbr/9ds0j261bN2WuLVu2&#13;&#10;1ONHHHGEe+qppzSjD+cZGQKGQHEETLVbHBs7YgjUCwRmzpzpdt55Z2WiW2yxhUZs+eOPP9wdd9zh&#13;&#10;2rVrp/dIfNFBgwa5JZdc0r300ku5ZMYPP/yw5mN87bXX9JtcjZ7eeecd3TdmzBi/y74NgQaJgAVk&#13;&#10;aJCP3W66ISHw8ssvu3XWWUeDcBP2zDNPMJgxY4Zr1qyZ23DDDR0M8emnn9bv888/XyVU8jI2bdrU&#13;&#10;wVDJx0gGDOpo06aN22yzzVRiffDBB93WW2/dkCC1ezUEqiFgEmk1OOyHIVD/EMAmCnXu3LkaE2Uf&#13;&#10;TDSfzjnnHJVO2Y8EOm3aNDdgwAC31VZbKeO955573Pfff++efPJJ16lTJ7f55pvnV2G/DYEGhYAx&#13;&#10;0gb1uO1mGyICbdu21dvGPlpVVRUMwfDhw/Vc0krdd999msydfUisRoZAQ0bAGGlDfvp27w0CgX79&#13;&#10;+imzg5FiF/VEZotrr73W/yz4HWe8qHa7du3qXnnlFXfJJZeomtcz14In205DoIEgYIy0gTxou82G&#13;&#10;iwAOREceeaQCsNdee6n37rBhw9yyyy7rbrnlloLA4MULwWgvvvhitYtiH91nn310/+eff64q3S5d&#13;&#10;uuhv+2cINGQEjJE25Kdv995gELjwwgvVw3aFFVZQ2+aoUaPUZnrwwQcrBjDbHj16uBYtWujv/fff&#13;&#10;3/Xv31+djy644ALNy8gBGLGnAw880G/atyHQoBEwr90G/fjt5hsiArNnz3ZNmjRxjRo1Snz7rC0l&#13;&#10;YAMqXqRS6jEyBBo6AuYl0NB7gN1/g0MgjXPQVVddpXghsRoTbXBdx264CAImkRYBxnYbAobA3Ah8&#13;&#10;8skn6vm71FJL5dTAc5eyPYZAw0LAGGnDet52t4aAIWAIGAIZI2DORhkDatUZAoaAIWAINCwEjJE2&#13;&#10;rOdtd2sIGAKGgCGQMQLGSDMG1KozBAwBQ8AQaFgIGCNtWM/b7tYQMAQMAUMgYwSMkWYMqFVnCBgC&#13;&#10;hoAh0LAQMEbasJ633a0hYAgYAoZAxggYI80YUKvOEDAEDAFDoGEhYIy0YT1vu1tDwBAwBAyBjBEw&#13;&#10;RpoxoFadIWAIGAKGQMNCwBhpw3redreGgCFgCBgCGSNgjDRjQK06Q8AQMAQMgYaFgGV/aVjPu87f&#13;&#10;bRRF7qeffnJz5sxx7dq1cySTruv07LPPauJr8nmuueaa86y5v/zyi+YFbd++vYtncLn77rvdrFmz&#13;&#10;3Iorruj69u1b9Prjx493b731lh7fdddd5xm2o0ePdrR1XuNR9EbtgCFQ0wjIwGVkCNQ6ApMnT44O&#13;&#10;O+ywqGXLlpG8A/phWwb8aOLEiTXePmHm0e67764fyXhS8vqSn1PbK6nFSpYLOfjbb79FZ599dtSh&#13;&#10;Q4ccLs2bN4+GDh0avffee1rloosuqsdOPfVU/f3xxx/n2j5t2rTcZS+77LJcHZKTNLc/6w1hoHqd&#13;&#10;Aw44ILjqN954I2rbtm3JzxNPPBH16dNHy6y22mrR9OnT9XpVVVXabzi/e/fu0aRJk4LbYScaApUg&#13;&#10;8H8FHinbeydfnAAAAABJRU5ErkJgglBLAwQUAAYACAAAACEADUyJWmUDAABFDgAADgAAAGRycy9l&#13;&#10;Mm9Eb2MueG1s7FfJbtswEL0X6D8QKtBTE+2L1ThB0LRBgaA1unwAQ1ESEUkkSDq2/75DSpa3BGkD&#13;&#10;X4LmYJkcLvNm+GY4PLtYtg26p1Ix3k0d/9RzEO0IL1hXTZ3fv76cZA5SGncFbnhHp86KKufi/O2b&#13;&#10;s4XIacBr3hRUItikU/lCTJ1aa5G7riI1bbE65YJ2MFhy2WINXVm5hcQL2L1t3MDzEnfBZSEkJ1Qp&#13;&#10;kF71g8653b8sKdHfy1JRjZqpA9i0/Ur7vTVf9/wM55XEomZkgIGfgaLFrAOl41ZXWGM0l+xgq5YR&#13;&#10;yRUv9SnhrcvLkhFqbQBrfG/PmmvJ58LaUuWLSoxuAtfu+enZ25Jv9zOJWAFn50cO6nALh2T1IiMA&#13;&#10;9yxElcOsayl+ipkcBFXfMxYvS9maf7AFLa1jV6Nj6VIjAkLf8+JJ6k8cRGAwDqMg8JLe96SGAzpY&#13;&#10;SOrPTy1116pdg3AENHZG5Gv7vH37QPDv9sVJkPoOOrRxkiZBNAGOGRODOPMn/kCv0cSTfqHvJ2no&#13;&#10;r81fGwrrw8iLx/VBFFoXPWKnYCSH38AJaB1w4unYgVV6LqkzbNL+1R4tlndzcQL0FVizW9YwvbKh&#13;&#10;CEQ1oLr7GSMz2Xe26OWBa3p6wbhRi4AVDiqoIhCPn2os9Qe0wJrKEjcNIkbw/t3y8qP9XJlpTGhI&#13;&#10;MwjPNYd0wAjMW6GKdlTCssI41AAwOnsE2HjohpM7hToOGrqKXioBOQEYaWa7u9Ntdwf+bcPEF9Y0&#13;&#10;ht+mPTgK8O7F3wO+7mP7ipN5SzvdJytJG8DNO1UzoRwkc9reUog9+bUY+KC0pJrURmEJin8AWAMU&#13;&#10;5+OARbkBZkxQEJgPhOIDdFsHZJRkURolA9kiL4z92HpkHVTgOqn0NeUtMg2ACEjghHGO72/UgGk9&#13;&#10;ZfBkD8PiA1T9YUDjBVEU4nOfoiB6pWhP0aBPWSMTj0DR2Msg7QEPIWeGQQpZs9ex4WkapwnUEDap&#13;&#10;hqkfZ7tJ8Rg83VwgL5CzcMnsc9aIdjlbM6U5VDntf5RQw+OzFfxq7vYkitJgKF9Gok4SP9vc/nEc&#13;&#10;RPb2H2/vYxDV5PoXlVD98JCcIHolp608ty71I6TSKIvDMIYa9zGKxlBzh8m6wEwmaZQdn6I2l8Jb&#13;&#10;xdYsw7vKPIa2+9Defv2d/wEAAP//AwBQSwMEFAAGAAgAAAAhAIRNr9DnAAAAEAEAAA8AAABkcnMv&#13;&#10;ZG93bnJldi54bWxMj81uwjAQhO+V+g7WIvUGjkNpUIiDEP05oUqFShW3JV6SiNiOYpOEt685tZeV&#13;&#10;Rrs7M1+2HnXDeupcbY0EMYuAkSmsqk0p4fvwPl0Ccx6NwsYaknAjB+v88SHDVNnBfFG/9yULJsal&#13;&#10;KKHyvk05d0VFGt3MtmTC7mw7jT7IruSqwyGY64bHUfTCNdYmJFTY0rai4rK/agkfAw6buXjrd5fz&#13;&#10;9nY8LD5/doKkfJqMr6swNitgnkb/9wF3htAf8lDsZK9GOdZImCZxAPIS5uIZ2P1gIeIY2EnCMokT&#13;&#10;4HnG/4PkvwAAAP//AwBQSwMECgAAAAAAAAAhACdWwd3whwAA8IcAABQAAABkcnMvbWVkaWEvaW1h&#13;&#10;Z2UxLnBuZ4lQTkcNChoKAAAADUlIRFIAAAHMAAAA7AgGAAAA+QCWBAAAGH1pQ0NQSUNDIFByb2Zp&#13;&#10;bGUAAFiFlXkFWFVL1//svU/T3SWN0t3dKV0qh+44dCsiKiAg0qiEWIhgEoqkCiIqBogKiiIq1iUE&#13;&#10;AYlvE3rve9//8/+eb55n9vzOmjVrrVlrYq+zAeAaIYeHB8P0AISERlFsjfX4nV1c+fETAAE0gBXw&#13;&#10;AUWyV2S4ro2NBUDL7/Y/y/wQgNbbp5Lrsv67//9bGL19Ir0AgNxR7Okd6RWC4g4AMMe9wilRAODW&#13;&#10;6YKxUeHreC+KmSmogSguWMd+m/jcOvbcxK0bPPa2+igeAIBATSZT/ACgHUHp/DFefqgc2mW0jzHU&#13;&#10;OyAUABZ05jgtL3+yNwBcNijPjpCQsHWchGIxlD8cxTUoVvH8h0y//5Dv+Uc+mez3B2/Oa6MQDAIi&#13;&#10;w4PJ8f9H1/zvJSQ4+rcOEbRS+1NMbNfnj/pwOCjMfB1To/hrqKeV9bqvUbwQ4L3pdwBgkn+0icMm&#13;&#10;P8ztFamP+g+NOYBlvMkG5ijmRrFRaLCVxRbd0zfAyBTFqM/guIAoU3sUs6P4kE+kod0WTyUlzHZL&#13;&#10;F9zoS9HX3aL3kikbetd1vY4OctDdkj/j72O6JR+hTfC3d0IxCcVCMQGOViimRbFUZJCd+RaPRoK/&#13;&#10;vtVvHkq07br9Qii29Qk11tuUj8T4Uoxst/gzQyJ/zxep9A8wtdrCV6L87U02/YPc9iJv2I/OBRnw&#13;&#10;CdV1+C3HJ9LZ4vdcvH0MDDfnjnzyCXWw25KzEB6lZ7s5FkMKD7bZ4sds8wk2XqdvQ7FCZIzd1liM&#13;&#10;YxS6ODflY3zDo2zsN+3EJASSzWw27cHkAQugDwwAP4hGqycIA4Eg4OHXpq/or80eI0AGFOAHfIDk&#13;&#10;FuX3CKeNnlD0aQcSwDcU+YDIP+P0Nnp9QAxKX/lD3XxKAt+N3piNEUHgA4pDgDkIRn9Hb4wK/aPN&#13;&#10;EbxHKQH/pZ2MVi/U3mC0rvf/v+m/qX9TdFGKxRYl+rdGfrrfnDhDnAHOBGeEE8dwYrQw6hgL9KmD&#13;&#10;VjmMCkb19zz+5sd+wD7GvsMOYsewL/YEpFH+ZaUlGEPlG235wvOfvsCIoDIVMXoYTVQ6KhnDiuEE&#13;&#10;khgFVI8uRhvVrIhS9bfsXvcK/79k/8cM/hGNLT6iDBEmshF1iGL/HkkrQav4R8q6r//pn01bPf/4&#13;&#10;W/9Pz7/16//D+95oa/5vTuQQchXpQTqRe0gr0gT4kXakGelHbq3jP6vr/cbq+q3NdsOeIFROwH/p&#13;&#10;I2/pXPdkpMwFmUmZ5c2+KJ+4qPWNpx8WHk8J8POP4tdFbwcfftNQL6kd/HIycrIArN81m8fXrO3G&#13;&#10;HQKxPvqbRkb3iQoLutWX/qaF1QLQsIQer/v/pgm/BIBtGoCzl7yiKTGbNMz6A4ueEnToTuMAvEAQ&#13;&#10;iKHzkQNKQB3oAENgBqyBPXABu1Ev+6PrnAJiQRLYBzJAFsgDhaAMVIBT4By4CK6AJtAKOsFdcB8M&#13;&#10;gEHwCl09E+ALmALz4BcEQXiIBmKCOCA+SBjaDslBKpAWZAhZQLaQC+QB+UGhUDSUBO2HsqB8qAyq&#13;&#10;gs5Dl6EWqBO6Bz2GXkBvoUloBlqCEZgaZoZ5YBFYGlaBdWFz2B7eBfvBEXACnA7nwCVwNVwHN8Kd&#13;&#10;8H14EB6Dv8BzCECoEFZEAJFEVBB9xBpxRXwRCpKCZCJFSDVSj9xA4/wUGUO+IosYHIYJw4+RRFew&#13;&#10;CcYB44WJwKRgsjFlmHOYRsxtzFPMW8wUZhVLg+XGbseqYU2xzlg/bCw2A1uEPYO9jr2D7qUJ7DwO&#13;&#10;h2PFieKU0b3oggvEJeKycSdwDbgO3GPcOG4Oj8dz4LfjNfHWeDI+Cp+BL8XX4dvxT/AT+AUCFYGP&#13;&#10;IEcwIrgSQglphCJCLaGN8ITwkfCLSE8UJqoRrYnexHhiLrGGeIP4iDhB/EViIImSNEn2pEDSPlIJ&#13;&#10;qZ50hzRCmqWiotpGpUq1kyqAai9VCdUlql6qt1SL1IzUEtT61O7U0dQ51GepO6hfUM/S0NCI0OjQ&#13;&#10;uNJE0eTQnKfppnlNs0DLRCtFa0rrTZtKW07bSPuE9jsdkU6YTpduN10CXRHdVbpHdF/pifQi9Pr0&#13;&#10;ZPoU+nL6Fvrn9HMMTAyyDNYMIQzZDLUM9xg+MeIZRRgNGb0Z0xlPMXYzjjMhTIJM+kxeTPuZapju&#13;&#10;ME0w45hFmU2ZA5mzmC8yP2SeYmFkUWBxZIljKWe5xTLGirCKsJqyBrPmsl5hHWJdYuNh02XzYTvM&#13;&#10;Vs/2hO0nOxe7DrsPeyZ7A/sg+xIHP4chRxDHUY4mjlFODKcE507OWM6TnHc4v3Ixc6lzeXFlcl3h&#13;&#10;eskNc0tw23Incp/i7uee4+HlMeYJ5ynl6eb5ysvKq8MbyFvA28Y7ycfEp8UXwFfA1873mZ+FX5c/&#13;&#10;mL+E/zb/lAC3gIlAtECVwEOBX9tEtzlsS9vWsG1UkCSoIugrWCDYJTglxCdkKZQkdEHopTBRWEXY&#13;&#10;X7hYuEf4p4ioiJPIQZEmkU+i7KKmogmiF0RHxGjEtMUixKrFnonjxFXEg8RPiA9IwBKKEv4S5RKP&#13;&#10;tsPblbYHbD+x/fEO7A7VHaE7qnc8l6SW1JWMkbwg+VaKVcpCKk2qSeq7tJC0q/RR6R7pVRlFmWCZ&#13;&#10;GplXsoyyZrJpsjdkZ+Qk5LzkyuWeydPIG8mnyjfLTytsV/BROKkwrMikaKl4ULFLcUVJWYmiVK80&#13;&#10;qSyk7KF8XPm5CrOKjUq2Sq8qVlVPNVW1VXVRTUktSu2K2l/qkupB6rXqnzRENXw0ajTGNbdpkjWr&#13;&#10;NMe0+LU8tCq1xrQFtMna1drvdAR1vHXO6HzUFdcN1K3T/a4no0fRu673U19NP1m/wwAxMDbINHho&#13;&#10;yGjoYFhm+Npom5Gf0QWjKWNF40TjDhOsibnJUZPnpjymXqbnTafMlM2SzW6bU5vbmZeZv7OQsKBY&#13;&#10;3LCELc0sj1mOWAlbhVo1WQNrU+tj1qM2ojYRNjd34nba7Czf+cFW1jbJtseOyW6PXa3dvL2efa79&#13;&#10;Kwcxh2iHLkc6R3fH844/nQyc8p3GnKWdk53vu3C6BLg0u+JdHV3PuM65GboVuk24K7pnuA/tEt0V&#13;&#10;t+vebs7dwbtv7aHbQ95z1QPr4eRR67FMtiZXk+c8TT2Pe0556XsVe33x1vEu8J700fTJ9/noq+mb&#13;&#10;7/vJT9PvmN+kv7Z/kf/XAP2AsoDpQJPAisCfQdZBZ4PWgp2CG0IIIR4hLaGMoUGht8N4w+LCHodv&#13;&#10;D88IH4tQiyiMmKKYU85EQpG7IpujmNGX+v5osegD0W9jtGLKYxZiHWOvxjHEhcb1x0vEH47/mGCU&#13;&#10;cDoRk+iV2JUkkLQv6W2ybnJVCpTimdKVKpianjqx13jvuX2kfUH7HqTJpOWn/djvtP9GOk/63vTx&#13;&#10;A8YHLmTQZlAynh9UP1hxCHMo4NDDw/KHSw+vZnpn9mXJZBVlLWd7ZfcdkT1ScmQtxzfnYa5S7sk8&#13;&#10;XF5o3tBR7aPn8hnyE/LHj1keayzgL8gs+FG4p/BekUJRRTGpOLp4rMSipLlUqDSvdLnMv2ywXK+8&#13;&#10;4Tj38cPHf57wPvHkpM7J+gqeiqyKpcqAyuEq46rGapHqolO4UzGnPtQ41vScVjl9/gznmawzK2dD&#13;&#10;z46dsz13+7zy+fO13LW5F+AL0Rcm69zrBi4aXGyul6yvamBtyLoELkVf+nzZ4/LQFfMrXVdVrtZf&#13;&#10;E752/DrT9cxGqDG+carJv2ms2aX5cYtZS9cN9RvXb0rdPNsq0Fp+i+VWbhupLb1trT2hfa4jvONr&#13;&#10;p1/neNeerlfdzt3Pbu+8/fCO+Z3eu0Z3u3t0e9p7NXtb76nda+lT6Wu6r3S/sV+x//oDxQfXHyo9&#13;&#10;bHyk/Kh5QHXgxmONx21PtJ90PjV4eveZ6bP7g1aDj4cchoafuz8fG/Ye/vQi+MX0y5iXv17tHcGO&#13;&#10;ZI7Sjxa95n5d/Ub8TcOY0tittwZv+9/ZvXs17jX+5X3k++WJ9A80H4o+8n08/0nuU+uk0eTAZ7fP&#13;&#10;E1/Cv/z6mvGN4dvx72Lfr/2l81f/lPPUxDRlem0me5Zj9uwPhR9dczZzr+dD5n/9zFzgWDi3qLLY&#13;&#10;s+S09PFX7DJ+uWRFfOXGqvnqyFrI2lo4mULeeBVA0Ar7+gIwcxYAGhcAmNC8jeS2mQtuFQR9+YDR&#13;&#10;1hE6DEcghhh9rDROCE9H4CJykPiptKjtaWJoS+neMSgwpjANsciyZrB95LDgvM7NxZPLB/ijBWYE&#13;&#10;g4V+iKSK0YuXb5fY0SSlJ/1E1lduViFdiVO5VlVVrV/DSXNM21fni16I/pRhiNEHkz2mT82NLa5Z&#13;&#10;CVjn2MzYatgl27c6LDjJOwe7VLsOuRN2qez23ZPvcYs86cXoLetj7Rvkt9+/JOBCYGtQX/BwyPvQ&#13;&#10;6bDlCDyFKZI7iiuaOYYUsxz7Oe5ZfHNCaWJMknWySPKvlEepNXvj9rmlae3flo5P/35gKKPjYN2h&#13;&#10;ssOZmSlZlOzAI545TrlqeRx5i0df5d86VlGwvzCgyLpYuYS/lFT6o+xNef/x7hM3Tl6sqKjMroqp&#13;&#10;dj+lU7PtNHz63ZmOs5XnUs9719pfMK3TuahSL9sgfkngMvsV6iurV79ee369vbGmKaM5qMXmhvJN&#13;&#10;/lZi649bb9sG2js7rnWe6zrZXXj7yJ29d8k9Gr3svfP3nvVdv1/cn/jA46HJI9kBrse4x7NP3jxt&#13;&#10;f1YxmDTk9Fx6GBl+8qLkpcsrllf3R+JGBUf7Xke/EXvzfqzy7a53XO+Gx4ve203QTzz4cPijwce1&#13;&#10;Ty2T5M/w5/Iv6l/GvxZ9s/yO/97+V+QU/1TntM300IzZTPPsjtkzPwR+VMwJzNXN686//Vm+ELTo&#13;&#10;vpT06/lKzdraRvwNYVkEg0xiOrGFuCi8B8GZaEcyozKj3knjRZtN10m/wCjD5M98iuUjmyx7Akc3&#13;&#10;Fxt3EE87Hw+6BkYFDYWuiwiK5ootSQRtH5G0kGqRkZQtk6dVSFWcUt6j0qMmrV6qsarlrX1HV1Av&#13;&#10;RX/YUNoow3jYVMIszrzeYtSKylrFxnPnYdt6u0f2fznSOG13NnLxcI13y3Ov2dW4++6eQY9x8l+e&#13;&#10;i97AB+dL5UfrTx/AGMgcxBzMGEIXSgqDwxbCv0S8ovREXo4qjk6McYtVjWONm4kfSLiUmJcUlmyd&#13;&#10;IpvKlDq/99W+zrSz+3PT4w54ZpgdFEfPxreH2zOPZyVmuxxRzeHI+ZU7mtd+tDr/wLGgApdCkyLF&#13;&#10;YoESUslM6XBZa3nF8bQTnif1K4QqsZWTVUPVvadu1DScrjlTdvbouYPnE2vDLnjU2VzUrBdvYGxY&#13;&#10;vvTh8uMrbeh5VXW9qDG3Kas5q+XIjfybpa3Vt2rbitv3d4R17uqy7Na+rXhH8q54j3iv5D2FPq37&#13;&#10;Zv12D6wfGj3SGJB9LPKE6yntM+jZ7OD7ocHnd4avvzj98uir6BGHUcXXLK/n3jwbu/o2/13EuM17&#13;&#10;6Qm6ie8fHn1s+JQzGfLZ7IvIl9WvT7/VfKf8pTmFmeqdPjxjMoubbf+x68fUXMzc6nzBT7mfowsn&#13;&#10;FylLLr+clv1Xslfbt+IvCF2CXRAG5ArGDUvCtuAoeEUChtBLzCN5UxlRy9II0nLTMdLTMrAz8jHJ&#13;&#10;M1uyUFhPsj3hgDg1uXy583k6eb/xcwrobQsSzBdqFn4jCsQExLUl3LZTduyXLJQ6J90i0yf7Su6b&#13;&#10;/IoilRKXspiKsqqhmrX6Tg0bTUstE21tHTldAT1qvR/6LwxuGJYaxRk7mMiYkkxHzRrM0ywcLSWt&#13;&#10;cFbvrNttTu5MsfWw07MXdMA4vHfsdqpwTnJxdpV3o3H76N6xq2R32B4jD26PKfIdz1KvAG9lH5zP&#13;&#10;oG+NX5S/fgBTwHjgtaCMYOcQ8ZDl0N6wrHCTCExEByUpUilyOqo22iuGK+ZJbGacTtx8fF0COZEt&#13;&#10;8VHSoWS95JWUm6nxe1X3Lu1rTUvZr5uOpHcf2JuhmjF78OIh/8PCh8czT2V5Z4tnTx1pyTmQa5vH&#13;&#10;n/ft6A10DVkXsBW8LjxV5FcsXvy5pLY0oEys7GP5+eNZJ8JO2lYoVLJUzlYNVNee2ldjf1rk9PyZ&#13;&#10;22fzzvmed6zdecGizuiidr1Sg8Ql7suky/NXXl/tvnb6+oHGsKa45pyWmhutN5+1fm8jtAt2aHW6&#13;&#10;dsV2H7t96U7/3S+9HPfM+lLRG2zmofyjuIHuJyxPQ57dG5J4njM8/9Ln1dfR7DfKY9/fNb0v+VDw&#13;&#10;6drnlW8ZU1azofM/fnGsx3/zP8H1glMCIL8bAId5AOz2AZB1FwDRZTTPJAFgQwOAvSqA3xoDuCAB&#13;&#10;QFXGf+4PCH3i0KyTHrChebE4UEBzTQvgimaYceAQKAZnQQvoA6NgCsKiGaM0mie6Q5FQNlQDtUHD&#13;&#10;0CxMC0vAxrA3vA+ugG/BI/AywoNoIR7IfuQsch+ZwrBgNNDcLQtzFTOCxWFlsbuwh7GN2AkcC84Q&#13;&#10;F4urxY3iGfHG+BR8I/4vggTBh1BNGCPyET2I1cQJkjgplNRMRaBypaqnRqjdqK/R0NEE09yn3UGb&#13;&#10;S/uDzo3uNr00fTkDkSGBYZoxgPE9kyfTOLMf8zeWWDRjyWcTZGtkt2Af50ji5OTs4grl5uMe5Mnn&#13;&#10;deQT4Jvl7xeo3ZYjGC3kIawlwisKiU6I9YlfkijenrLDBz0FFaS5ZbAy83JAnlqBU1FcSV3ZSoWs&#13;&#10;Gqt2RP20RrvmK61FHRrdbXpa+nsMDhu2GM2YyJrGmnVa0FuSra7bIDt1bJPtbtovOao77XXudWV1&#13;&#10;C3S/u1tiTxGZyvOgN+ST7LvoHxMwGxQR/C00IGwigkwZjXKNfh7rHc+dMJiUm2K2F9l3a3/MAamM&#13;&#10;D4dOZDpm0x3py608mnSMXLiz2LrUozz7xGClZnXf6ZhzDLUJdR8a7C/fvabR2NKicbOnzbVjrnup&#13;&#10;R6ZPtH/q0bkn/oOmw4kjzm85JxIm276dnmacXZgPX0hfMv71eIVhVXKNdeP8gNC3DTygBkyAG4gA&#13;&#10;WaAJzNHoB4JEkA1OgAbQBYbAFwiC2NHYG0MeUAJUCF2C+qFJGA8Lw4Zo5NPh0/Bd+BOa2Usj9kgC&#13;&#10;Uonm8H9h2DF6mBBMCeYOZgbLj7XGpmIvYd+hubg5bh+uCTeFF8d74SvwIwQughvhBOENUYgYQLxE&#13;&#10;XCTpk3JIY1RKVDlUn9D8uIoGovGi6aWVpi2hw9BF0L2lt6PvYdBkaGKUZ7zCJM/UxKzJ3MNixzLO&#13;&#10;Gs1GYqtm12R/yRHPyY3GO4ibnfseTyqvKu8iXxv/YQHXbTKC1ILfhAaEr4qUiqaJhYi7SphuV90h&#13;&#10;IckrxShNkAEyK3JU8twKUor6Sq7KUSq5qnVq99W/atJrKWm768Tpluq16U8achhZG2eZ9JsxmLtb&#13;&#10;nLdctLawObZz0I7d3s2h0vGDs5RLgmufO9+uhN0vPXTJ9V783gW+RL8U/+lAz6AnIdqhteGMEfGU&#13;&#10;N1GG0bWxTHF1CUaJ75KTU9n3Xkoz2j98wC9j5lBiJpx18AhVTlWe1dG1Y9cKg4vFSz6XNRyPP2lU&#13;&#10;yV717dTd06fOZp3PvVB0sbrhyuU7V0evLzSz3VBp3dV2oKO+69Udmh6jewfvDz6UHTj5lHuwbtjm&#13;&#10;FTzaPVb2XvWTwpcH35enu35ozqcsFC5lL4esam7FHwuoADO696WAFrAGXiAe5IIzoA08BzMQLSQB&#13;&#10;mUC+0AF0v9+G3sNYWAw2g8PhYrgdjTgToo2EIMeRB8gaRh7jj6nEvMAyY3di87BPcWy4Xbga3He8&#13;&#10;Kj4D/4wgTIgj9BMFiYnEQZIcqYC0SEWm6qdWp66nEaapohWgPUMnQ3eL3op+nCGJkZexmymAmZ65&#13;&#10;mYXMSsXaxObNzszew5HMqcw5z9XCncpjwsvK+5HvFn+xQNQ2R0ENIWFhNhFaUYIYThwnQdpOv4ND&#13;&#10;UlhKXtpQxln2gFynAqJoplSsPKmqr1atgdeM1BrXcdN9pm9lcM9I37jdVM2s2ULFstXawOa1bZq9&#13;&#10;uMNTp2QXEdeH7pTdzHuuke0857xP+lr6YwK6g7JDdoWpRHBEwlFTMe/iMhPkEseSj6Va7qNPG0m/&#13;&#10;mlF4aF9mbHZMzp487NG6Y86FhKJbJfFlmsdJJ95WdFVdPHXqdPXZg+fFa+/XhdYzNjRd3nUVc62u&#13;&#10;0aEZtFy46XKL2HazI6xLuPvOHc+7q70lfbL3ex64PPw0EPV4+Wnqs9WhpOc/X4S9/DDiPvr4jeFY&#13;&#10;3Tt43Ox97sTAR6pPBpORnyu/dH59/W36+9oUmFqd/jbzevbmj+K5wHm5+aWf1xb8FjkXO5f2LK38&#13;&#10;Kl8WXK5bUVy5tSq3enqNfS17Pf6RvvJyG9cHRK0HAPb12tqsCAD4fABWjq6t/apeW1s5hSYbIwB0&#13;&#10;BG9+Z9q4a+gBOD6zjvokBvf++xvP5jeof+Qx/27Bxk20obVqs12/lcD/AJIl41AvG98/AAAAVmVY&#13;&#10;SWZNTQAqAAAACAABh2kABAAAAAEAAAAaAAAAAAADkoYABwAAABIAAABEoAIABAAAAAEAAAHMoAMA&#13;&#10;BAAAAAEAAADsAAAAAEFTQ0lJAAAAU2NyZWVuc2hvdFSpTl8AAAHW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j4KICAgICAgICAgPGV4aWY6UGl4ZWxZRGltZW5zaW9uPjIzNjwvZXhpZjpQaXhlbFlEaW1lbnNp&#13;&#10;b24+CiAgICAgICAgIDxleGlmOlBpeGVsWERpbWVuc2lvbj40NjA8L2V4aWY6UGl4ZWxYRGltZW5z&#13;&#10;aW9uPgogICAgICAgICA8ZXhpZjpVc2VyQ29tbWVudD5TY3JlZW5zaG90PC9leGlmOlVzZXJDb21t&#13;&#10;ZW50PgogICAgICA8L3JkZjpEZXNjcmlwdGlvbj4KICAgPC9yZGY6UkRGPgo8L3g6eG1wbWV0YT4K&#13;&#10;1tS8twAAQABJREFUeAHtnQW8VcX2xwdQwUBERQQRQSnF7ha7sQUDFRu744lPxMIWE/Up2I0iBliI&#13;&#10;icGzMHiiWJgo2Ert//ou/3PY93Bqzz63zl3r87n3nLP37Nmzf3tm1qycRpGQMzIEDAFDwBAwBAyB&#13;&#10;ggg0LnjWThoChoAhYAgYAoaAImAM0zqCIWAIGAKGgCFQAgLGMEsAyYoYAoaAIWAIGALGMK0PGAKG&#13;&#10;gCFgCBgCJSBgDLMEkKyIIWAIGAKGgCFgDNP6gCFgCBgChoAhUAICxjBLAMmKGAKGgCFgCBgCxjCt&#13;&#10;DxgChoAhYAgYAiUgYAyzBJCsiCFgCBgChoAhYAzT+oAhYAgYAoaAIVACAsYwSwDJihgChoAhYAgY&#13;&#10;AsYwrQ8YAoaAIWAIGAIlIGAMswSQrIghYAgYAoaAIWAM0/qAIWAIGAKGgCFQAgLGMEsAyYoYAoaA&#13;&#10;IWAIGALzGQSVj8CsWbPczz//XPBBF110UTf//PMXLJP25NNPP+1eeuklt8wyy7jDDz88Z3V//fWX&#13;&#10;+/333zPnGjVq5Fq2bOn4rIv05ptvupEjR2rTzjrrLLfAAgvUWjP/+OMPd/HFF+v9+/bt6zp06FD2&#13;&#10;trB97hdffOG+/PJL7S9du3Z1iy22mN5n4sSJ7u6779bvxx57rFtyySXz3v+mm25yU6ZMcd27d3d7&#13;&#10;77133nJpTnz11Vfu5ptv1ioOPvhgt9xyywVX99tvv7m///5br19kkUVc06ZN9Xt8bNFPeQe+XIsW&#13;&#10;Ldx8882dYhmDlIeWWGIJ/bR/9QwBNpA2qmwEXn/9dTYJL/g3ZsyYkkCYMGFCtN566+nft99+W9I1&#13;&#10;vtDpp5+ubVh33XX9oXk+ZSKdp50LLbRQtMkmm0QPP/xwNGfOnHmuqYkDH3zwQea5v/vuu8wthwwZ&#13;&#10;kmmvTKqZ47Xx5ccff8y05fnnny97E+gja6yxRuYe9ClZyETbbrttxLM/+uijmXPCPPX+F110keJ2&#13;&#10;/PHHV2kPfYDrhVlWOV7OH6+99lqmPS+88EKqqoXhZuracccdM/3w/fffzxyXBUD05JNPZn7/+9//&#13;&#10;ztzz66+/jhZccEE916dPn8xx+1K/EJi7/KlnjN6aWzoCCy+8sFtnnXX0AlbKH374oX7v0qWLYxUM&#13;&#10;NW/eXD+L/UP6k4lIi82YMaNY8VTne/To4WbPnu3efvtt9+KLL+rf4MGD3XHHHZeq3pCL8z33Tjvt&#13;&#10;5J599lmtslmzZiFV14tr3njjDbf11lurhCQLGLf99turhDl69GjHH5LVBhtskMGiXbt2+lyTJ0/W&#13;&#10;/uKlUP+w1113nfvll1/cUkst5Q+V/bNbt26Z9qyyyiplq//xxx93999/v+vVq9c8dW633XZu1113&#13;&#10;dY888oi79NJLVZOCRmXgwIHuzz//dGhyLrnkknmuswP1BIH6xd+ttWkRiK+6n3nmmXmqe+edd6Ld&#13;&#10;d989kgkvWnbZZaPddtsteu6557ScqOIimRQzK2hhaJFMnJGoJSMkih122CHq1KlTJJNg1LZt2+ig&#13;&#10;gw6KXnnllcw9kkqYP/zwg147bdq0SCYivW+TJk2it956K1PnU089FdGO1q1bR507d45YvX/00UeZ&#13;&#10;87fccou28YQTTohEPRetvvrqUZs2baJTTz1VpSIKymQf7bHHHtGKK66o9bRq1SqSSS8aPny41vP5&#13;&#10;55/nfe6xY8dq/TvvvHPmnrKQiG688cZotdVWi0QtGa211lrRSSedFE2fPj1ThvaA3dVXXx2dccYZ&#13;&#10;kSxeouWXXz5CwvZStCwWoquuuipCollhhRUiUbEqDqNGjcrUE/8SlzCvvfbaiDbxDrmPMDwteuWV&#13;&#10;V+rvo48+OnMp7eLdUY7+kYtkwaX4y8IqkgVXpoioGSNR/0ZTp06N0D5QB3/U+Z///Ef7kUyFkagg&#13;&#10;9fj++++v1/bv319/8/yeeN+8F/oQ72DTTTdVHD0eM2fOjJBYqb9jx46KlyxYIlHz+yqqfIpKVstS&#13;&#10;Xhi3nhMmpsfOOeec6LLLLotEJRwJQ4vOO++8iPeWj+ISJs9DH//pp5+ibAmT67mXlybBhrFBv+U6&#13;&#10;3qdR/UXA1d+mW8tDECjEMDkndkwd2Guuuaaq0hjkqN1QaU2aNEmZDcf4YzJm4oJpoAIUCSvabLPN&#13;&#10;dFJnEqKM2HsisXdpU0MZJhczCfn7XnjhhVrfrbfemjm2+eabR2JP099M6qjAoNNOOy1Thut5Fl/P&#13;&#10;oEGDtAyTe+PGjSOYAhOwr4dyqCE//vhjXQD46+LPfd9992l94ObpgAMO0GOokmH0TP5cixoSJgh5&#13;&#10;lSTH423i97hx47SMSCV6Hc/DIoaJHzxhtrkozjB5Htrp2yz2NZ3g4yrDTz75RKsZOnSoloO5iw15&#13;&#10;nqpZsPh6Tj755HnO+wOiBciU+/777yPeE+3lWvoGfWX99dfX4qhxOX7EEUfob5hl+/bt9RiLlSOP&#13;&#10;PDLiuSlz7733ahmem9+LL754tOeee0bbbLONMqbzzz/fN6HK5//+9z8tzzXvvfeenoNh8zvX3+23&#13;&#10;317l+vgPzzC33HLLCCy5/pBDDsnJMLkOBkwZ3q1/1yLlRjB9o/qLgDHM+vvuglpeiGH27t1bBzn2&#13;&#10;Qj+xM3kx8FntQ/HrkTg9/frrrxF/SAMwK6RScXjQa7E9QmkYJtd7xoPkCiGV0TZxMNHfSAhIJxzz&#13;&#10;NjPPMDn+zTffqDSJ5EeZvfbaS68TR4zI2yVhOkiwSNiUOfvss7UMEhq/+fMLAE5kM0ye3Zd76KGH&#13;&#10;9FoYk2eKHgs/idIGUfdGn332WQYvUVfqdUim1AVz4TzYItF5aVELxf7FGeaIESP0DIsZ3x5RHUc8&#13;&#10;q2ekAwYM0DKiatUySHe5CA2CrwMJOB9lM0zKiXNX5hni12UzTFFTajkYEu+RP3Gi0mMbbrihXooE&#13;&#10;TjuweyI9god/X/G6/fdCDBM7PBIiiwG/uPN9xl8f//QMkzGCpsLjwbvy37FhehL1q2oF/Dk+09pR&#13;&#10;fd32WXsIWFiJ9GSjfxAQyUa/CHN0IqHod+yI0Pjx4/Uz3z+8W71npKhj3RZbbJHxCJTJL99lJR/H&#13;&#10;u1AmOC2PN69MdE4mRP3t28jxjTbaSI9ltxePzaWXXtqJqsyJWlbLiGSpn9QtqkGH3Q3vRXFscXhY&#13;&#10;QknbLgsKvY5/Im3rd5nonUhP+j27XZzDJogHJ7YuyLdLpDH9jY0Qj1eeoV+/ftpOPVHgn7dNy+In&#13;&#10;Y6cWxyUnqkEnk79eKRKVk0VExs6Xz3M57tEpi6ICdw0/Jap7vRh7MJ7G/F1wwQV6DK9cSJicfmI/&#13;&#10;5F3xPmVBlMFWT5b4D6zxasW2utJKK+lVHvdiVYCfMHEtduaZZ+Ysjj2bPuVp3333dbwLo/qNwD+z&#13;&#10;Yv1+Bmt9mRDwTBIG4sl/Z1IvRMccc4wbNmyYOnEwoeGoU84QC8IVcACCRB2nE79vj28jv/33Qu2F&#13;&#10;scZJ7Eo6OeOUIXY3J17FyjTjZeLfZX0b/1nlu8eQg74t8e9J23X55Zfr5EwoAwsGcDjwwAOr3LPQ&#13;&#10;DxYyONdAOH9BhJyIxOs+/fRTJ1KVE0lNHXpECtfz2f9YAPlrRULW8vEyYrtUh5b4sezvhTCjrD/P&#13;&#10;gkek9ip/OAhBojp2oup0Ip3rIkPUvk5s1LpQ0wKB/7L7Q7FqeMfiHa190GOb6xqRljOHRVuQ+W5f&#13;&#10;6i8CxjDr77sre8v9AMcLEK9QpCu8/SAvueHl50nUhMrEYDTiLKSHxUHFiZrRiWPNPBOrv67UT1En&#13;&#10;OglVcP/617+c2Lr0MiYe2in2LSd2Vj324IMPajvE8SQjLfn2lnIvmDskqlqVvlZeeWUHo4lTvueO&#13;&#10;l+G7n8z5zsIBevnllzXmkO9J2iXqYCeOO3o90o/YRqnCSTiPfhb6R/vFXqYemZ4ZeakIaVbsf3r5&#13;&#10;Aw88oJ8e31x1svCBsULE0dIOJGneOd6fPDPe17nI40bcJu3JVw4PXIi4VnHgcmKzdeKI5UR9rIsv&#13;&#10;zhHnKk5dem/w6NmzJ4dVStYvNfgPr1tx5KrBO9qt6gQCMpiMGhACcRtktpcsdiG8/6RjqsOFd27A&#13;&#10;+QIPSEikpkjUWFpGVtqRSEwRXptHHXWUHuNabE3eYYPf2PmgpDZMro3/Yd/C5uQJRyMJINcyOKzQ&#13;&#10;Fspjr8Q+BXkbpnc24dihhx6q5bDdQfHYT+x7Msln6qXNEDZdj0f8ubNtmJSV5AGZdmMfozztwlEF&#13;&#10;uxvkbZi+fo55+6uoIvmZsTXSJuy13g5K7GcuitswuZ/3zOT7iSeeWOUSYZSZNopqs6CHKBcSZ4nX&#13;&#10;LXXl+sNpJ5cNM34fkVL1magv24aJMwwOY75ukfoiyvNbFhlcknEgEoavHtGcAxPfv7RQ7F8hGyZO&#13;&#10;VJ7wEKYukdz9oXk+4zZMfxJMvKMS18dtmJSRRUvmeURT4C+zz3qMgMVhSk9vSITkJ5O0PjKSRpyw&#13;&#10;6yA1iPepqiWRCLD3iXeiE4cbLYoNDCnghhtucBJuofYxCXlwqA6xx5HNB3sdsZLi3ahqSeLhIG/T&#13;&#10;Q2rIR0h5vn2UwRaErQm7Km1BleiJ+mgL98E2SPYVjomHpdoqKYd9k2u8DZFjxMphl5MwFH46YaAO&#13;&#10;lecdd9yh9xKnIicewfp8vs2o4VDVSriIQ7LGRshzE39Ie8HFE3a1VVdd1T3xxBMOuyGS3T777KPx&#13;&#10;eb79SGni2ZvBhGuxIQrT03hGfqMeRtoXpyF9NiQunsdLh5SJE1h57MjAg2TLO9xll11UYouXpQ7a&#13;&#10;InOXPn8xtSQqWXEk0j9ZaCk+qJex95KpB/sqdkV/f2zFEG1GS4CalbZI6I4e5xrep7dLkhEH+yXa&#13;&#10;AnAmaxCSLfZF4hqhu+66y0kYkZsssZ20hzhIniOfbZB+49tD+yDiZunnaBE8oeJHYiykNhUPZR0D&#13;&#10;9E9PtOHOO+/Ud8Qx+lCc6BP+/j4OOn7evtc/BBrB7Otfs63FhoAhkAYB7M3YMlkIwIDiC4o09dq1&#13;&#10;hkAlI2A2zEp+u/ZshkAOBFgjX3PNNXpG1JHGLHNgZIcMgVwImISZCxU7ZghUMAJ4G7/77rv6hHjA&#13;&#10;4mRjZAgYAsURMIZZHCMrYQgYAoaAIWAIOFPJWicwBAwBQ8AQMARKQMAYZgkgWRFDwBAwBAwBQ8AY&#13;&#10;pvUBQ8AQMAQMAUOgBASMYZYAkhUxBAwBQ8AQMASMYVofMAQMAUPAEDAESkDAGGYJIFkRQ8AQMAQM&#13;&#10;AUPAGKb1AUPAEDAEDAFDoAQEjGGWAJIVMQQMAUPAEDAEjGFaHzAEDAFDwBAwBEpAwBhmCSBZEUPA&#13;&#10;EDAEDAFDoMYZpuy56GSfuswO67wCcluynQ87yseJzWbZFT5OJI6mLJsbx0n245tnY13KfPTRR1Xu&#13;&#10;xTVsS1Vop/R4vfbdEDAEDAFDwBAAgRrdD3PQoEHuww8/dOy99/XXX+s+cr/++qvu1Scbyrpx48a5&#13;&#10;/fbbT3/Lpr6OfffYY459B9lt/bvvvtP99di1nnqGDh2q+xqy/yHbFH3zzTdONnrVXerHjBnjLrro&#13;&#10;It1PD+bI3oIwW+7DHn7sU3jZZZdl9uez7mAIGAKGgCFgCBREQJhIjRG71nuSzXMjYZqRbLIbHXHE&#13;&#10;EXpYdlCI2Nkc4jy7sEPrr79+NGvWrOjaa6+NZLNgPXb99ddHwjCjn3/+OWLHdEiYr17H9z59+kSy&#13;&#10;0S9fI9msNxIGGz3//PNR//799djYsWOjU045Rb/bP0PAEDAEDAFDoBgCNaqSRQqEkASF0ekO5uw6&#13;&#10;z47y7EiPRHjCCSeoupWd59mFHWKHdCTS1157zXXs2FGPdejQQTe+feedd/Q8B5FGf//9dz0/fvz4&#13;&#10;zD5/XCPMs8r1HGPjXGjOnDmOevwfEuxLL72U+f3nn39qOftnCBgChoAh0HARqFGGCczTpk1zIv25&#13;&#10;IUOGKEOcMGGCg/ldeumlrmXLlu6+++5Tle3CCy9c5a3AYFu0aOEaNWqkx2UloHZIjsWJclD2cdSy&#13;&#10;2cd8WeqEgfo/1L0waf97gQUWiN/CvhsChoAhYAg0QARqlGF++eWXKknCHNdZZx2FG6kRm2K7du3c&#13;&#10;+eef70aNGqVMESYmKlm1O8Jku3bt6joIY/VOQEiHoqrVY15SxEkIJgdRH849EBLseuutV6Us9XA9&#13;&#10;xL0WXXTRzB+ScPPmzTO/mzRpouXsnyFgCBgChkDDRaBGnX6OPvpoN336dGWMQI6zTs+ePV3fvn3d&#13;&#10;999/r7vAn3POOfo2jjnmGNe7d2+VCjfccEOVOvndr18/dQ56++233aOPPqqMDeZ72GGHaR2HHnqo&#13;&#10;Xo9q99hjj1UmiRfucsst55Zaail1FDrxxBMd1994441a1v4ZAoaAIWAIGALFEGiEkbNYoXKd9xKj&#13;&#10;rw/JjT9siJMmTVLmFld/fvvtt26hhRZSSc9f89dffyljbN++vT+kn9go27Zt6+LXI5mKs5DaSn1h&#13;&#10;7oVEiiTqbar+nP9ccsklNRyFTyNDwBAwBAwBQwAEapRh1hfIjWHWlzdl7TQEDAFDoOYQqFEbZs09&#13;&#10;lt3JEDAEDAFDwBAoLwI1asMsb9OtNkPAEKjvCGARGv7Gx+73v2YWfBQi0nZdu7NbpJl5rBcEyk5W&#13;&#10;KwLGMKsVXqvcEDAECiHw8XfT3YkPvujmX2LZQsXczGnfuAXma+L2Xr9bwXJ20hCoTgRqVCV7zz33&#13;&#10;uK233tr16NHDXXXVVVWei1ywkrEnkyOWNHmSocdtv/32mkSAwn///bfDe3b33Xd3eNPi/Qrdfffd&#13;&#10;bt9999W0eT6UBCcg0uTtuOOOjvt6GjhwoOvVq5eT7EKOMBQjQ8AQqD0EkDAbN1vEzb9s14J/TVq2&#13;&#10;lhCz2mun3dkQAIEaZZjEPY4ePdo999xz7q677tIkBjQCz1dCToiN9E67F198seZ6ffjhh91xxx2n&#13;&#10;xx977DH1bh0+fLjGaBJWghcseWfvuOMOxzUwVEhS57lDDjnEcc2tt97qpkyZoknb8ZAlOcKmm246&#13;&#10;D9PWC+2fIWAIGAKGgCGQA4EaZZg+lIPQDnYSIQk734mXPOOMM1zr1q21iTBBGBtxk82aNdMUd+xk&#13;&#10;ArPdYIMNtAyfH3/8sXvrrbeUiRKe0qlTJ43zpMDTTz+tyQpISkDSApIXcL1PVkBsJ7umQDBpkir4&#13;&#10;PyRXGKz/nb0zil5k/wwBQ8AQMAQaFAI1yjBBFuZE4gCSFpD7lR1DttpqK9etWzdVsf7xxx+aeSce&#13;&#10;T8l38s9ybdOmTfUFwWw5BsP1xzhBDloIBupz0XI9MZ3x632dWlj+wST9H8f8dz6NDAFDwBAwBAyB&#13;&#10;GnX6gfmQgadLly6asQf4ye+KNMgfyQvOPvtsJ7uSqGTpXw95YMntSrYezxCRODtIqjyO+X00YZ4+&#13;&#10;X+zSSy+tCd75PXXq1ExSBJ9aj3q4HkIK9d/5DbMlMYIlLgANI0PAEDAEDAEQqFGGieqVXUfWWmst&#13;&#10;N2zYMIdaFOcb/qDNNtvMXX755fp9lVVWcYMHD1a1LNl+SMy+5ZZbuksuuUQz9JDWDrslalyYH3bN&#13;&#10;999/X518qABnnwEDBqiT0RtvvKH2SqRM6qTuW265xfk0enpD+2cIGAKGgCFgCBRAoEYz/bBlFptA&#13;&#10;e1pzzTUzydI5JntUuo033lglPNSnsvel2jm32WabTHq89957T71mYZ5IqhDbb7GZNAnaceZBXQs9&#13;&#10;9dRTqopl02hvH4VhP/jgg8qsYdxIl9lkmX6yEbHfhkD1IDDxm5/ctjc87Zp1+2cjhHx3+fvLD92g&#13;&#10;TTu4XhtYWEk+jOx49SNQowyz+h+nPHcwhlkeHK0WQ6AYAsYwiyFk5+sSAjXu9FOXHt7aYggYAoaA&#13;&#10;IWAIlIqAMcxSkbJyhoAhYAgYAg0aAWOYDfr128MbAoaAIWAIlIpAjTLMd99915111lkah/nOO+9k&#13;&#10;2vjmm2+6/v37uzvvvDNzjFCQ6667ThMasOm0JzL3nHTSSZl0eRwnHOWCCy5QD1sfN4kj0O233673&#13;&#10;Ik2ep1dffdWdeeaZ7oEHHvCH7NMQMAQMAUPAECiKQI0yzC+++MLttNNObv/993e9e/fWbD/kcyU2&#13;&#10;88ADD3Qffvihu+GGG7TRMDViIXfddVe3yy676DGYHZ6zhKdcccUV7rXXXtPjhIcQRtKqVSs9x0HC&#13;&#10;Tr7//nsNWeFexHISfkK9pMyjLhiqkSFgCBgChoAhUAoCNcowYZaktCOcY/HFF9c0dqSrI8F6586d&#13;&#10;NfsPoSckIHj77bfdzjvvrKnsiMP8/fffNdayb9++Goqyzz77uNdff13T27Vp08atvvrqrk+fPm7C&#13;&#10;hAn63OSg7devn2YQIlSFNHhIp7vttpum0DvssMPcyy+/rGUJYaF+/5f9m/YYGQKGgCFgCDRsBGo0&#13;&#10;cYGH+qGHHnLLL7+8JiVACvTZefhECkWtGmdSiy66qOZ1pexiiy2m1XAMhhm/npjKn3/+Wc+jxl14&#13;&#10;4YX1u6+XskihkD/GdxikzyvLb+5P7lmfQYj4Tpi2kSFgCBgChkDDRaDGGebIkSN1uy1vryTlnWdW&#13;&#10;SHgwJhIPNG/ePPNW/HHKsrMJRM5ZysaPcRzmB8EYZ86cqXXFy6KahXydfG8su9OuscYafFUiB+2q&#13;&#10;q65qqfE8IPZpCBgChoAhULPbe7HNFoySXLEwLJjfSiutpHlkkeqefPJJVcPyXkiODiPF7kg57Jkr&#13;&#10;r7yye/zxx5Upjho1Su2W7dq1czgQYQtF4vS7mVDvE088oXtoYq8k7R7Xcx3SK/dCRWxkCBgChoAh&#13;&#10;YAiUgkCNSpioSZEKcbyBDjroIGVkOP3ssccemuP1tNNO03PkiT311FPdggsuqB6wHMRuSS7Yvffe&#13;&#10;W1PgrbPOOprajry0bDbN9mF44UKDBg1y//rXv9TuiVct9SA1ck82oMbmiR3TyBAwBAwBQ8AQKAUB&#13;&#10;S42XAyVLjZcDFDtkCFQDApYarxpAtSqrDYEa9ZKttqewig0BQ8AQMAQMgWpGwBhmNQNs1RsChoAh&#13;&#10;YAhUBgLGMCvjPdpTGAKGgCFgCFQzArXCMD///PN5Hov4y+eee06TGfiTkydP1hR4PlSE43jXPvvs&#13;&#10;s5l4S45xnkQHPmkBxyDiLp955hmNq/zniNNQE5IjfPXVV/6QfRoChoAhYAgYAkURqFGGSX7Yyy+/&#13;&#10;XL1c4y275JJL3NFHH63hId98842euuiii9zFF1/syAR03HHH6TEYLRtHk0KvV69emsyAE3vuuaeG&#13;&#10;m1A3oSvQiBEj1AuWkBM8cInJnDFjhm5QPX78eHfUUUdlUuvpBfbPEDAEDAFDwBAogECNhpUQW7nh&#13;&#10;hhu6++67L9OkTz/91D3//PPK8MjUAyExEkP5wgsvaNjIpptu6mbNmuXuv/9+DUkhtyzhKU899ZTr&#13;&#10;2bOnniOc5O+//3bbbbedO/jggx1hKTfddJNr3bq1mzhxosZ0IsVS/vjjj9d4zXvuucett956mbbY&#13;&#10;F0PAEDAEDAFDIB8CNcowSWdHYgEy63h65ZVX3HfffacxllOmTNHYSaTIX3/9VZkl5ZZeemmVJtnt&#13;&#10;pEePHnpp27ZtVV2LtMl5qGnTpnod3zkOs4RIbsCOJahsuQ4iQxAqX4hEBkidnmDOb731ViYNX/fu&#13;&#10;3ZVB+/P2aQgYAoaAIdDwEKhRhpkLXrbhYvcQVKTkbt1qq61USvR5YLkGBka2nyWWWCKT+o7MQP5Y&#13;&#10;PO8sNk6oZcuWyghhzrnK+jopi2RLUgNPTZo00QxExGNCpOozMgQMAUPAEGjYCMwV9WoJhxVXXFEd&#13;&#10;dvztkRK9ahZmCjOcNm2a69KliyZs/+CDD7Qon6S7W2655dxHH32kjJQ0et26ddPzpNJDFQtRlh1L&#13;&#10;SPiO5OmPcT3E/biv/8v+HZeI9QL7ZwgYAoaAIdDgEKhRCfPjjz92OPMgSWJnZIPojTbaSPPL4pgD&#13;&#10;g7zyyiv1JQwYMED3wWR3ElLZIfWxfdeRRx6ptkvsleyL2axZM3UiwjZJmWOOOUavZ0NqUuKxjRjq&#13;&#10;V9SzSKjslEJqPRKy+703G9xbtwc2BAwBQ8AQSIxAnUmN53cWiT8BTBF1aFzCQ+KkLNJgnFDPxqVT&#13;&#10;zqF2hdh9JE6UhdHmI0uNlw8ZO24IlBcBS41XXjyttupFoConqd57Faw9l50wmylSAcwz1/FcDDCb&#13;&#10;UfoG5Crrz9mnIWAIGAKGgCGQC4Fat2HmapQdMwQMAUPAEDAE6hoCxjDr2hux9hgChoAhYAjUSQRS&#13;&#10;M0zsjDjQQF9++aV77LHHNKNOnXxaa5QhYAgYAoaAIRCIQGqGudZaa6k3K2nrVl55Zbfzzjtr+jrP&#13;&#10;ROPtIh6SEJC99torcxgmSzKCrbfe2m2//faZZAKjRo3ScsRlDh8+XMv/9ttvmuAAr1m8ZXHega66&#13;&#10;6ipNlbfttttqej2Ovf/++5oyb4cddnCXXXYZhzT0hHhP0urRhh9++EGP2z9DwBAwBAwBQ6AYAqkY&#13;&#10;JkwRxtS3b1937733ul9++UVjHUluTrq7bCLh+Z133ulIh+eJUA+Y49NPP61MzKfNu+aaazQvLLlk&#13;&#10;L7jgAmV2jzzyiDJXGCjxl/xGwh05cqTe/7bbbnOnnXaaVj1kyBB39tlna4o92vOZZPohUxChJ9zj&#13;&#10;gAMOcFdffbVvhn0aAoaAIWAIGAIFEUjFMGFW0FJLLZVJLQfz69ChQyZpQPzuMLnzzz+/SuYccsJ6&#13;&#10;r9VJkyZpGjvCRmCuzZs3VwbHdew8wm4mq622mlZJZh4Y73//+1+9H8kGSJGHFAqNHTvWrbLKKpmy&#13;&#10;pMFjlxOf0YfPTz75RM8TqsJ3/4ckTHn/2z+nFrZ/hoAhYAgYAg0SgVRhJaSfI2bxvPPO09yr5Ipd&#13;&#10;YYUVNE4yl0q2EMLYPlHXUhfMb8EFF8wUJzwEhknoiQ8/QVLMPsYFJEWAYMLUA+W63h/jPOVg3J78&#13;&#10;/f2xeByoL2OfhoAhYAgYAg0LgVQSJlD17t1bdxUhWfp+++2nKlqSqJPKrlS6++67VU3K7iEwQhgU&#13;&#10;jNHvgzl9+nTXsWNH10Ek12+//Var5XOllVaqcoxEBUi7EEnWSZUHsWWYL0ui9/gxvsMg27Rpk/nj&#13;&#10;/kir/phn0nqh/TMEDAFDwBBokAikkjBBDDsgzj6oMQ866CC1RZ588snqxJONKIwLuyNMi7R0JF1n&#13;&#10;t5JTTjlFnXguvfRSZXSkzcPZ5/TTT3etWrVSJrjIIou4HXfcUbf3wlnn+uuvV9slNlCYLO0gTywO&#13;&#10;QdA+++zjaAfbibFLCW2EiQ4ePFjrgzkPHDgwu4n22xAwBAwBQ8AQyIlA2VLjYXf0EiF3QuWZrcpE&#13;&#10;CvXJ0ymDhy2OQuSY9cQuJTA3iP0w2UNznXXWUabIMWybbL21ySabZLbfglk//vjjrmvXrirZelUs&#13;&#10;m0cjZZKv1mcHog04GLHNGBJkLrLUeLlQsWOGQPkRsNR45cfUaqw+BFIzzJtvvlkdedicOU5s9hwP&#13;&#10;H4mfq+vfjWHW9Tdk7asUBIxhVsqbbBjPkUoli0cqak+kNiNDwBAwBAwBQ6CSEUjFMFHBwix32mkn&#13;&#10;d9dddznsjJ68WtT/tk9DwBAwBAwBQ6A+I5CKYRInSYYe9pskpMTIEDAEDAFDwBCoVARSh5UQb0n2&#13;&#10;Hhhn/I/EAaUQUiqbRh922GHu3HPPzah3ySB04oknusMPPzwTW0kqvMsvv1xto/FMQjjxHHrooe6c&#13;&#10;c87RGFDu+/XXX2umn3333TeTWYh7DR06VD1o77jjjlKaZ2UMAUPAEDAEDAFFIDXDJNnA77//7p55&#13;&#10;5pkqfyQVKIUeeughTUBw0003qdcqTkTQqaee6o4//nh37LHHaqwnx4jXhOnB7C688EL1rv3zzz/V&#13;&#10;6QimS6zmgAEDKKrMFwbO8T322MORzefNN990L774ohs2bJh79dVX3aOPPqpl7Z8hYAgYAoaAIVAM&#13;&#10;gVQqWSonLyshJdm0+uqrZx/K+Zs4y3HjxmmuVxIUkJwAZkudfId8ajpyxl5xxRWaxYeYzPfee0+Z&#13;&#10;JiEmqIfxyt177731mtdee83deOON+p1wExIdcP2uu+6qISYwUXLM9uzZU5nwtGnTtCz/YK789mEx&#13;&#10;qJsJkzEyBAwBQ8AQaLgIpOYCW265pSYtePvttx3SHowy7vxTDFoy8JCdh5R4r7/+uiZLx/uWeExP&#13;&#10;M2bM0C3EiNn0dXOenU5at26dOUYqO+I0ISRRT75srut9WZIqeIJhklyB+0LUawzTo2OfhoAhYAg0&#13;&#10;TARSM0wSEZBVh51AILLuDBo0SLP3lAIpKtMDDzzQsQ3XmDFj3BlnnKF2xnguWhITkJ5u2WWXVfUv&#13;&#10;UinMj8927dqppMm9YLSLLbaY3rZFixaZ2+PJu/jii2tZ1MeQP8Z3JMnu3bvzVQnm2K1bN82T64/Z&#13;&#10;pyFgCBgChkDDRiC1DRNnG5gljAumA8MkpR1p6kohmCAOQqhgyfjTuXNnVZnC2EhpR+q8Tp06KcMk&#13;&#10;48/tt9+uKlsy+6CWhbGxCwkqV7b3QuUKtW/fXqVVdjSZOnWq1ktmIVTIZP8hNd5uu+1WShOtTBkQ&#13;&#10;QOJ/45Nv3Sv/+7rg3/hP/8n1W4ZbWhWGgCFgCJQVgVSZfmBqSHL/+te/1MmG2Eu2xVpxxRXV+QZp&#13;&#10;sRiRMB0nnpdfflm34+rXr5+mw4PJDRgwQB2BkEBhyEy6OAfBSGF2W2yxhVbPbyRVGOJBks8WFSoe&#13;&#10;teyjSf37779/RoKE0ZLPlly12DtzxYtapp9iby35+bEffun6DH3KNVlk8YIXz/7tJzfiqJ3cGh1a&#13;&#10;FyxnJysDAcv0UxnvsaE8RSqVLCpQ1KVIeZ7xwNhgWLkcgXKBivqTDaj5ixNM69prr40f0nscccQR&#13;&#10;VY7xg9yzt9xyS5XjbO+FXTSbkEr5M6pZBGbMmu0at1jKNe24asEbz/h4vJs5a07BMnbSEDAEDIHa&#13;&#10;QCAVw4Spofok9AOvVLxJiY/EwxRpz8gQMAQMAUPAEKgUBFIxTOyVl1xyiSM5ANtreerRo4fbZptt&#13;&#10;/E/7NAQMAUPAEDAE6j0CqRgmT9+rVy91qBk1apQ646y77rp6DGZqZAgYAoaAIWAIVAoCQQyTOEX+&#13;&#10;YIrYLtdcc039SwMKDj0kEiAJAUSyAvbDJLZz5513zthIySxElp5ddtlFQ0UoS8IDPGXJabv++utz&#13;&#10;SG2rb7zxhps0aZJmCvJxlMRpEr7CHpnLL7+8lrV/hoAhYAgYAoZAMQSCwkoeeOABDfMg0w42TBID&#13;&#10;ZP8NHz682L2rnB84cKDbb7/9MscOOeQQZXaEp5x00kl6nPR7eOTimbvnnntqeAiMe/vtt1cGieMP&#13;&#10;6fMgYkFHjBihzkdk9YFIdNC7d2/NCnTcccc5Npg2MgQMAUPAEDAESkEgSMKMV0yCgXiSAX8O79lS&#13;&#10;idhKEg4svfTSegnhKmTeIcQE8lLnvffe62CseMXCSMkMREICpEpCRLCdHnXUUWpTfeKJJzRvLEkJ&#13;&#10;yFeLIxJM/Oijj9ZYTSTj0aNHu9VWW03vYf8MAUPAEDAEDIFCCAQxTFSkX3zxhaalI+4ynobO32zB&#13;&#10;BRf0Xwt+krQASe+yyy7TPTUpPGXKlEy6O37DfElTR2ID0uhBfH722WcqZfpjeO1+/vnnej6eC9aX&#13;&#10;5fpVVlklcz0ME0JKRc3riZAYvH591iDS/SFBGxkChoAhYAg0XASCVLLEWZKhZ4EFFtCkAE899ZSG&#13;&#10;lBBWwjGSCmAnLIXY0gtmiNoVZgfjhMGRcMAT52Ga5I31x2FqMDqO+ZhPznnJFsnTU66y/hhlkEI3&#13;&#10;3HDDzB/2TpyX/DFjlh5J+zQEDAFDoOEiEMQw43CRoccnPPfHUZVi3yyFHnzwQde/f3/NIdu2bVtN&#13;&#10;YIBkx36WOP78/PPPykCRWEmRN378eK2WrbrYvmuFFVbQbbs46I/xnfKodWGqSKyoXin73//+l9Na&#13;&#10;Nh76goo2359eYP8MAUPAEDAEGjQCQSpZEDv44IPVi/Wnn37S/SjJyoNqFo9VMgDFk58XQjguCWKb&#13;&#10;XGKJJbQ4kiaqX357p59TTjnF4azDhtUwvy5dumjZbbfdVpO3Uxc2Tmjw4MG6KTW7mxxwwAG62wiO&#13;&#10;QuS53X333dX2ib3TyBAwBAwBQ8AQKAWB4FyyeKYSe5mLUNeSkN3bAHOVqcvHLJds+d/O0+995g57&#13;&#10;9D3XrITUePfut4Fbt1Ob8jfCaqxzCFgu2Tr3SqxBBRAIljBvvvlm3Wpr0003dYcffrjaMrkP9k3y&#13;&#10;yaLeNDIEDAFDwBAwBCoFgWCGCVOE2GjZyBAwBAwBQ8AQqHQEUjv9PPfcc+p8gxo2/vfYY49VOnb2&#13;&#10;fIaAIWAIGAINCIFgCdNjROYdYhaziZR2dZHwvOWPEBgjQ8AQMAQMgfIggNPnk+9Mdr//PbNghY3F&#13;&#10;XLfDGsu7BedPzX4K3qc6TqZqMR6yMEu8Td966y2VNPFEJVxj4403ro72pqqTdHk4I/3yyy/uyCOP&#13;&#10;dDvttFOq+urixXTYo0a87eYUsCE3lu0mGy24iPv0tK3q4iNYm6oBgVkSxzzxm2lFa26xUFPXbvHm&#13;&#10;RctZgWQIPPDaRHfqk++5qFEhpV7kGi+0qJt86tbJKq8jpSd+/ZM78u4xbr7F2xZs0cxp34iPi3O7&#13;&#10;r/NPlEPBwnXsZCqGiaQGbbfddm7q1Km6WwmZdEheQB5XmFJdIZIakGCBJO20e8stt0zFMB9/61P3&#13;&#10;1Y+/Fn28rVZZzq3QerGC5d778gf3wVc/FizDydWWW8p1azs3IUOuC0a/+5lz8zd18y3WOtdpPdZY&#13;&#10;sPj7ywl5z/sT303/3T0yfpJzkT+S+3PxRZq5vdbvmvtkNRz97a8ZrvvFI524eBesfU40xz1x6OZu&#13;&#10;5WVbFSzHu5wy7beCZTi5jbzLDq1aFCz3xqffuA+/+qlgGU6u2XGpou0aOnaC+/eo/7rGTfIPU55x&#13;&#10;vgWbu8n9dyl4z9te/MCd+8TrEqBchBn++av7YGAft0izBfLWhwRx76sfudlzCuPfbL4mbt+Nurn5&#13;&#10;anDnoucmfOG+nl58XG7RfTnXtuUieZ+RE/8Z8657/ZNv3fyS2CQfzZQ4721X7eD2WLfw5P/0hM9d&#13;&#10;o4VbuCaL5u+LjWaK9uvLD/LdKnMcj/OD736hYL+gcKPGTdykc/YsiP+fM2e5R9+c5OYUGUtIgz3X&#13;&#10;6iRJXvI7c86mDulfC7RfKdPWfF+KdB29bOyHX7pvZQ4qRlt0b+9aLbpQwWIrXPqsm/XHdCfbheQt&#13;&#10;N9vNcZdss7LrtUG3vGXyj8S8l8w94cNGfvzxR7fqqqu68847z3366aeaNu+HH36YW7AOfJs4caLG&#13;&#10;XuK926xZM01ogAqB3yQ3YBcUTzBXyn///fd6iF1NuCZO/e4ZE/+Z9/u3P//uztljw7znObHDkNGO&#13;&#10;wVKM1myzhHvkxF0LFpuvSSM389cf3QKSCSkfzYhKy/M74r+fuAtGv5mvmirHt1qlvWu5cP50iE2a&#13;&#10;NHZzfv7ezZj0dpXrsn/M+n2aDPD8nZryP/72l4t+n+7mNJk/+/IqvxvNnunel4VIMYZZ6rv84Zc/&#13;&#10;3Fm7/rMbTpUbxX7sfvPTjvsWo3XbtXIPHtezYLHxn32vdUXz5WdejefMdrN/mVqwHk7OnDVbpJtG&#13;&#10;bv4mTQuWneV+LTp5vjJxyj/Mt2BN/5xcvUMrt2r7f9JZ5io+P/3ir9+K9ovZv02VfrF8rioyx+bI&#13;&#10;LHzQ7U9nfhf6coxMxKfttG6hIm7gaEmSInNDMfr17xlFGeZ8POe0b12jP//IW93sOTNV8spb4P9P&#13;&#10;oCmgjxXqFxSNwHW2LKgKLFie/+BLd+rDLxe7pZ7vtPRiBccSz+hkwVV0jMu7nL9x54L3RCPSZ+hT&#13;&#10;Bcv4kyfKYvfEHdb2P3N+zpgqCxaZ72cVWPzwrp8UgaMQwwyOw/StItvO2muvrdIkiQdIWgBzITl6&#13;&#10;hw4dfLFa/yTv7Gmnnebuv/9+bQuSMFmDkIZhnKiXPeHIhEqZc9Cvv/6qKfji+XE/mPKjQwIrRmt0&#13;&#10;aO0WW3juJPXtt99qFqJ4YofPp/7iPv1uerGqXJc2i7tlFp+7KqbNMHefS5cKfvz1T/fuF8UXK22l&#13;&#10;nq5SnycS3pN/13s/c/yPGTPduEmiPiksSOjz8ZyeSDtIrmGSS3hiMnv5f1PcLBnAhWgBkUo26rpM&#13;&#10;lSLkAKYuUhh6ekNW/kiahSgSvrtJl2Xc/FKnJ9Ivglf8Xb7/lWhHfs4/kflr1xCpcLGF5i6cyCRF&#13;&#10;GFX8XX72w89u8vc/+0vyfnYRTcEyMQmHRScLt1at5kogU3/506F9KEbLLtHcdVq6ZaYYY5AEIvF3&#13;&#10;iVT4urzLYoS2AE2GJ9JSkskrvhUe7/IlYZqzizCTpiKVbNilqnruf//7n+6fGw87K+VdUn7jrm2r&#13;&#10;TP6MaTZsiC9mS32Xay3f2i264NxxybskBWbct4H3yPssRl3lXcal1Vzvkv5F24pR+yUXraKRYu7B&#13;&#10;hMTWhZ7o92BWjJZo3qzKYiXXu+Qd8i55p4Uo17tEqCB5TPxdMl/8WcSG+c+7XEbe5dzxzLts06aN&#13;&#10;a9p07juh7zMGitHa8i6bx94lWeJIWBN/l59+P919/sMvxapyKy2zhGu92Ny84fP0MWEWZSOZjCLZ&#13;&#10;Xivis66RTOKRMEFtljCZaLPNNiu5iZIcPpIUfSWXL1RQJoxImGahIiWfk4ks+uSTT0ouX6igMN9o&#13;&#10;woQJhYqUfO6vv/6KJD1iyeWLFXzllVci3l856O23345kAipHVZFMGGV7l7L1XDR58uSytEsm7Oj9&#13;&#10;998vS13ivBfJvrJlqYtKJJVmJPmey1Kf+E1EwlDKUhfvUkLkylKXLBYjmWjLUpeYuqIPPvigLHXJ&#13;&#10;rlKRpA8tS11UIvsXR7LIK0t9krI0koVeWeoSbWEk2sGy1JXdx1KpZD27Rmpio2Zpoa5qWcWzgo+v&#13;&#10;ln3Z2vokofoGG2zgTjjhBN3hxO+RWVvtsfsaAoaAIWAI1C8EUqtkjz/+eHf11VfP89SoPvfaa695&#13;&#10;jtf2AbxkSfJO+rtS6ayzzlJVc1xdUOq12eVQe6LqLccOKKhr2J3F25Kz75Xkt0iF+oxJcMlXP2pi&#13;&#10;bNioWMpBJM+nrrhKNrRe7NLg5dXtofVwHSpx+kS53iUq2bh6N7RthHShYi/Xu8Shz+9VG9omfx3v&#13;&#10;kvEXV+P5c0k/SZrSsmXLOvcuUaEiPJTrXbLfsM+xnRSjeHlMJaiLy/UuUdWjKq6L7xI1PeaStEQf&#13;&#10;I/f4Lrv841SXSsJk8ifpOrTiiiu65s3neuDFk6qnbXQ5r8c5KSmhD2dijNtKktYRL09dcazi55J8&#13;&#10;n3/++dWGWY7BxKBECi/XJMvgLEdd4MHkzzM2KeC8UCpu2HGoqxyLHyZF+kQ53iXYwzDLMW54lywI&#13;&#10;yoE/75EFUDnq4h1hXwX/cix+yv0u0Yox1tMS75K+ATNPS/T9cr5LFtjlfJfUVQ6GSeQCdZVjIQv2&#13;&#10;5XqX9LEqjFcqDybsG9Lxo8MOOyy4jvpwodkwk70ls2Emw4vSZsNMjlm2fSl5DXOvMBvmXCxK/dYQ&#13;&#10;bZhz3ZQClkKsrg855BDdszLgcrvEEDAEDAFDwBCoNwikYpg85ZNPPqmhGrjwxv8efvjhegNCsYai&#13;&#10;QiqHqoD7YD+LhzQUu3eh89jOymEn4R6oKMuhDqQuVKfxUBeOpSFsLuVQ4dEG1D6osstBvMsq6poU&#13;&#10;laIKLIdqlyawkC2HOpC6quNdlkOFR9vK/S7LNS7r6rtEVVxOR8xy+SjwLmkX7SsHlXOOze5jqZ1+&#13;&#10;qBBDcjbVVaef7Hbab0PAEDAEDAFDoBQEUjNMAqRF5z3PvZB+yiWVzVO5HTAEDAFDwBAwBGoYgdQq&#13;&#10;WcRfPJzuuusu95///EeTm3PMmGUNv8ms2+Ep+fjjjztiZNMSnpJjx47V7E1p68ITlAxL48aNS1uV&#13;&#10;LtRIafj006WlQyt2Q0IeymVKQOty7733qodpsfuWcp7czLQvLfEun3/++SqpIEPr5F1KIHzO3YqS&#13;&#10;1smim+xgzzzzTNJLc5YXJyr3yCOP5DyX9KB/l3iYpiW8hB999FHNvZ22Ljw4yUpGJqy0BF6MyVzC&#13;&#10;T9K6iZ4YM2ZMWfo+4W6M73LtfkWmqQMPPDD4OVMrjZmU9957b8cE7al3797unnvu8T8r5pN4NJ4L&#13;&#10;W1/2HzajJHY2JhtCclhcZNfF7xB9PskjnnjiCf0jfmi55ZZzDISQJPiklxo1apTWBVNabbXVNBwg&#13;&#10;V8xtsRfMAKLT0zbJGqN1+Ymj2LXZ5+lnTPjU9cILL7iOHTtqzOdWW22V2L0d5vHqq6+qHZ6JGnsw&#13;&#10;73jTTTfVZ82+d6HfvE/JIqTtAjcm12233dYx4JOGKhArig3YMxGelX7Xr18/d+ihhxZqRs5zvEt8&#13;&#10;DaiHCWOjjTZyRx99dM6yxQ7yLtnEgLpIjcb7ICHIeuutV+zSec5zLRMrdbGIwleApCeScWqessUO&#13;&#10;8C4lI5TWxbtkPNLWHj16JI5T5l2y+xLtGj16tL4HbLmkZ1xnnXWKNaXKed4hmFMX74D+RewimrkD&#13;&#10;DjigStlSfhD76N8l47179+46zi+++OJSLs+UgdnCIOnrki3M7bDDDm6TTTZRweeaa67JlCv1C5iz&#13;&#10;oQX9nb5AytTLLrvMsS9yUps17eK5sOkzrvl+zjnn6MYZoXZmwnMuuOACJ5mm3KWXXpq4TR6H1BLm&#13;&#10;iSeeqJMD23odfPDBmluQlTUDodII5sZExqD+97//rTuyXHHFFZp3Fgk7CcFcyc+JdH7SSSfpgIKB&#13;&#10;7rrrru7ss89OUpWWJU/uEUccoQ4trVu3Vunmjjvu0E6WtLJbb73V7bzzzmqbJr524MCB7s4779SB&#13;&#10;n7QucT136667rpNUbW799dd3++67r5P0ibogoBMnIRYBXbt21WdiIK2++ur6DmAA7733XpKqNOZx&#13;&#10;88031+eifQxOBj2LCxhCUurTp49OEO3bt1dHICbaAQMGJGaW3Jc9ZmGOxAyTNANnOnwCmOSS0s03&#13;&#10;36y78sA8eI8k7hgyZIgjl3JSgiGxGEbSPeOMMzRr1korreSuuuqqpFU5mDiTNBLqQQcdpJI9Af+0&#13;&#10;NymxOGHip1+x3SDzD++SxQWLqqREH2Vcw7gZV0yybCzBTkdJiXd5+umnq4QEw5UUcG7o0KFBWhE0&#13;&#10;eGAlaTp13uBdspDiMymx2Lnxxhv1MhaN9F/qp5+QVzcJgT/PCGOUNH66qLjuuuuUcYbgT9/HmY4F&#13;&#10;FX+0Ez5z2223JWmWlmXB8uCDD7otttjCdevWTfkS4z2YpMJgIv+o3DiSTp6pQybBSAZ4JIMzc6zS&#13;&#10;vsgKNBLpQfObnnvuuZFM3hF5XUNJmFNE7OKwYcMiWZ1FMgASV3XfffdF0uH1OpmsI2G6WqfPn5uk&#13;&#10;Qu5/8skn6yXkxZRMF5r/c8MNN0yc05X8kLvttpvWJVJAJBNbJBN/JIuroOcEd/CH+E4flJVsJJOk&#13;&#10;Hgv9t99++0U+B6hMHqHV6HUihUcPPfRQcB2yOInOP//8SBZTWodMSJFIJhE5kJMSsYqSjSvpZQXL&#13;&#10;g79INJFIqUFtyq6cGFT6lkiZ2acS/xbVdSQLFb2uf//+EeMilIjNlAWC9jdyZMsiObSqSCTKqFOn&#13;&#10;TpEwJM3/LFsiBtdFPxCpKyIvNfWK1Ju4Luar/fffX68TKTA69dRT9ftFF10UiYYkUX30B2FIeo3s&#13;&#10;VhXJPsP6feTIkdGVV16ZqC4Ki6Sq8w318pyQSNORLID0e5J/l19+ufKj4447LhLBJBJmHMmiIxIG&#13;&#10;n6SaTNlUEqbUoow6LimwIiAzSKjoHMz5a/BCVlKk95IE7iopoYKL7yaQtCmoQqiLlR42iZDVP5t2&#13;&#10;Y7PhneDujQqUekPSE7LrDCop1Fy4e7NlG+1DHZVUVYzzF9I0qfJQa4EdaaZIK4e0mJSQupAiIOpm&#13;&#10;83JsQqje0hDqMdqIGpvVdhrafvvtVSJk9U9dSMZJCHzQFuAHgAoOFRnvBImYsZWEUKWHSCCF7oFW&#13;&#10;BEmC1Ix9+/ZViRiJLoQ+++wzNekg9eJxjzQRomHx92ZTeGyOSL5IUT17Ft5CzV+X65OdOJBG6HNI&#13;&#10;vkg+oYSExPWYr9DGnXnmmaFVOWFCKp0j5TPGyY+dlJi/8G9ANQyhSoUISUoaesKYZs5B9Qz5uuir&#13;&#10;HQJ2rEJjhIaG65FeIfoa7zQpIZEzX4gAoFoRxhbaDd5tEGVYZ8AXVgCytZdKmaxykLTEDqG/2WGi&#13;&#10;UglpZo011oiynxHJKSm9+OKLkagWowceeCDppfOUR6rnHcgAT71bCM8oHTdaa621Uq3SaaR0WF0F&#13;&#10;y+CORLU1T7uTHGBlTF9jhZ5WEozfl10c2EkDDUkoIc3xDsANTQGSDs8uAz9xlew2wkpbBnh0ww03&#13;&#10;RGghQvoXN2Y1LYuBzG4c4ndQlt0cJsvuKqJ60/5Gv0tK7Cix7LLL6rMhYQojicQcEMmElrSqKuWR&#13;&#10;zNFmlIuY55CcxLYWIcEmJSS4Xr16Jb0sZ3l2LhGbcZW+QPtCiEw9a665ZiQLV+37IXX4a8CHd4gU&#13;&#10;jTSehtgZShadWheaFii07/t2oMUQZ5/olFNOUancH0/6iUSSiuhEnkkKx9ZUeV68T1VxHb4YNSyq&#13;&#10;FVRlbH3Eb5gBYn9SEvuPbgVEp2d7rUsuuSQSG0LSajLlUSvSNhgLqnK2swoltiET6SiSFXsk0lIk&#13;&#10;tr3QqrRNtA0VLaoa6gslmBoqGtFmROIAEYFhKDE4PfNF5QaTCp1sRRKMUKeWY2shcXKIRGrLPJbY&#13;&#10;YTR9Hgfod0mI54GJw9RQX4stLqL+ECIdJup6FoyoxAcPHqyqwZC6eI8wc/HATj0hcn/GkDh0RLIP&#13;&#10;aLTjjjtGhx9+eEZ9n7R9tA1GJxoMXaCJBkLfK+MqKYERfYK+BsMl1WYok6Mf+DFNHddff32qBS11&#13;&#10;YNaAIbGoSqqOjWNBXYxJzBHi05FqHqNeFpr0dRadCAGYl0LMVbfffnsk9mPtq7SNMcrcyDyUlFLH&#13;&#10;YSLW4vGI2It3n0gk4eJukIxc8xeh4sIpALWUrNAcKjiMyiGZWlC5ySpKnQEwSuOxhgNRiCoD12uc&#13;&#10;EwgBweMQJwocPXCICCG8yfDuQw2LqgaHJFIhhhDPhOOQTEROpApV4eBFF0I4JqDiwksQNaVMjupQ&#13;&#10;FFIX7UL1I6tPvVykOYfjDnWGEF7AMigVJzw/UV/6upPUh3oe1SIqRurAeQLvSBxv6C/C/EquThYq&#13;&#10;qjYFf1TPqHjFfuVkwii5Dl9QJhhVl6EKpF+gxk67YwWYib1RHbHwiGRsJfE4923DS5lnQ+1JH8E5&#13;&#10;hnEkjN0XKfkTbHBIwjFJtGg6t+EEREaspOMJzAgLYjxh2uC9Yo7A2S8pURcqUPoEns44x4idLjh7&#13;&#10;FQ5+qJsxodFG8TfQfhaSDQu86ZfMhTg04oRFnw3JhoVaF4c3+j1qcbyLRTpM7KUMvjht4XyIiYP3&#13;&#10;5z9RPctiOdkrSMphs8vLA+mqjlWn2JIyjgrZ5SrpNxtkIw36VaLYYVRtJvaSCHVXEsJoz2bLXmqQ&#13;&#10;WLSMMT5JPZSlPUglSAEQK1phKPo95B8rf+qAaB9StK87aX2sEpFWPcmkplKi/53k85ZbblFJPMk1&#13;&#10;+coi6VIfxOoYByek1xACI9TrSL0y0ap6VxYZIVXpNazS6VOousRWqGq9ENUU/UI8P1WyQYpmpY5q&#13;&#10;Kg3hYIZqUGzkqn6Ov9sk9fI8MiFGYruPBg0aFCFBiTdkkioyZYcPH64qXRzoxNtZ32sa5ysqRgV6&#13;&#10;4YUXKmZi9wvWZtAP4ptdo3JMSvRLWUjp5uBis4+GDh2atIp5ytMuJEvwR1MjtlXtJ/MULOEADlbi&#13;&#10;6Z8pybtEmguhMWPGqJOOn2PR5ImPRkhVOa/xGrik/SNYJYuaBy85Yc9V/tCHo8qrdEL/j+pZQiXU&#13;&#10;85MBgMoxLdFBJM4wWC0Yvz91wYzLQdSFKgj7UFqiLjwQWSyEEN6U4hSjl4K5OIqoLS2kLpgcnpCy&#13;&#10;8lfVG0wqlFAhsUChTiYzCQVJtWBh0sD24umYY45RE4D/neQTtRT+BjBMFi+8g1DivaHyhDFB9ItQ&#13;&#10;MwwLRAnd0HpEe6H9ItSDEU9i2gX+++yzj6pkMQGEEh6eMBT8Cy11eVIAACzeSURBVHhmFgfUHULY&#13;&#10;ZzFtQDA9+lxSwitWHH30WhimOPrp87I4YAEfQgg5+BVI8gNVs+OzAI4hxLzlbY5cj/oZtXYIwcQl&#13;&#10;JCdzKbinmcvgVwh34Mc4EKcfnTMQfpJQMMMUrzZllOL5qAyDFbUkydZjhA5UOjG4WVF5BoIEILGA&#13;&#10;QY/N5MW12C+xM0niArVrBlUmF3kDt3hW6qBigIYSEwXaA4nHjCQYOZW9BGmCcATxdtPnRKIIJSYg&#13;&#10;7BpMaDfddFMVxhJSJ++AP2wktNFPbknrok8gPWMXFQ/VCKmnHMQ7hRngmBRCnkHyDpjYYFLY1kJI&#13;&#10;zAbqnu+v5RnBLIQYP/QrJjRRs2u/CLFT+Xtjg5M4UWVsSHRIJSyufKiDL1fKJ9sWoj3yRLgWzi3U&#13;&#10;n5RwCIPBiQe8apDi9SatK14erYgkFgkOawN3MQUpE0ayx54ZSjC1Y489tsrYkbjT0OpU0wMvYTGL&#13;&#10;RMiYDxVKCPUSb+KIdwhmLD7xv0lKwQwTyUr03Lpa8jcVm5mq7ZA6Q9Vavq66/skEgcoSYjJicKHW&#13;&#10;CCGcAPD4RD3IRM2EBpMKJepiNQWhUt1jjz1Cq4rEjpBRqzC4YFChalm851g1MrA8Zky+IcSK2Es4&#13;&#10;tAe8WMQQR5ZUCpg8ebK+P1bXYEffDpkUeQ68W3EogMHxjPz2i6qkz8n14I9KFi9ZSdundSatx5fH&#13;&#10;gQXvXRgTOPl4RX8+yScTDv2KBR7SHBJBKPFcSA/0fRg6kjnSVAjRDrGBKnNiosUhL27ySFInjIh5&#13;&#10;DCc62sQ7QC17TqDDFPeGiSPtS1KR1E4xOCax6OE9plkU+/FCn0fVjvTrx1YSvCgLw0Xbhrqevg8D&#13;&#10;DWFM1OXjq3kH9DcWP4ytchCSdUhcbTDDRApi8swmOj8MM6ktL7ueuv6bCZHJh2BabHt0jJDwgVzP&#13;&#10;Sadj0g4lpH1PrKZ84gB/LMkn79hP+Awswhz87yT1UBZmyUrbEyp9GF8IMVkQ0oDUxeCEWaKaYiHD&#13;&#10;5JaEUEFhI/ETByEmIUHS/p7YMPGKxCZE+8AQ5hdChC7FFyhImKH9LFtqpl+ELgx4FhgJ19MfsJ2H&#13;&#10;qgU9LkywTLZpXP8JSUGt7hk4WMFMSORBYpCkhBcq45sFBqpnpJxQom1oRVCBMvET7B86lhjXhFfR&#13;&#10;T5GeSEIQKrWy8GdRhhROn6W/hnp6YxPE5suYIhkI451FXwhxLYs8xiV9lYVZGo0NfQKbKvZ87Pj0&#13;&#10;t6QUzDDFazJjR4rflAEOw0w6acXrqC/f6eyoj7waI+4IlPQZsPsyiHA6gRHziUQXQsTt4QaPAZ+O&#13;&#10;keZdIO0yibEaQ5pAbRxKDGjCG4hVZAAglYcSK2BWw97Nn0EluSLVfo59OQ1RVxpVEjF3SBIMdrQH&#13;&#10;TNahzISFAfgTxoHWgAVBUkeFXFiwamfRl4YwI6B+ZsGCDRN7ZCixmGKRyOTNxMZzh1J8YkQFCpMi&#13;&#10;hCDEngkTiTM1sA9d/GSHgNB/Q0IbwIV5lrEIYwJ7pDhCakIIzWB8UUbYUagdmQUUfYIxhCqcRXFo&#13;&#10;u3gW8Of9MVeIx75qIELxRxIn8w/9lDr447mTZAlLlXxd7DXz5GqUlY/wy4ZBAri6+JNbltyJZJyR&#13;&#10;Qa9hJkkRIMG5MEh1EccVXgamfpeOm7QqzRKD2//kyZM1xyMu44SrkMsyKYlaS8MsZMLXetnMmYwe&#13;&#10;IZkyyKIjnnOaRYgMROS8DSXcw0Wq1MtlcGpSd1l9aq5IQpuEMSeumrAEsqeQSxO3f5ngNPtM0opk&#13;&#10;waMhCYRGMB78jj5J66E8uUfJ58uzEQpCvmEy4ciCKqQ6zTokKjd19ce9XiYjJ2rLoLpETaZhHCGZ&#13;&#10;qbJvKAsCDYUShqnhF/Q3+mxIeAlYEeoGTrxHwhFIrE9mqKQkix7NtkSYBGOS3WzInhQylsiuQxiZ&#13;&#10;J8YlfSOEuI66CB+jv4o/gGazCakrOxxOFtnBG8DzjOTbJisPOIkaW/MPh7SLa8SDXTMPEUoj9mMn&#13;&#10;ZgANTROmrPNRknpFla7XjpE852wiQTgT44kMZCVTyIqEa5Aw5SZ5/9JINaFtqunrWPFjSMZOiKqG&#13;&#10;FTtqwbTEygd7Zpq6aAveo6hXcP5Jo0pClYf9EbUPmUFYtachvA6RSnCMQQIODUnA0xa1D15vSHOo&#13;&#10;8sANyRoVa1IiaQGSFytjWWyorS9pHZRHugQr1NesYHmfqJKQ1pNKOdRFaAn1sOonB2/cezBp+3D2&#13;&#10;iXsuUl+o+g1JApwgkm3gGZzU61Av/v9/qE+RmlCve61N/Hzod7IHhTolcU/eI0T4C1J1iIcr16Mx&#13;&#10;Iq+v7wPgjj0TVWOI2hLVIrZeHJ1C1Iu0yRNSJs+Fmhi/AlS9oVoW+oLXjqGGBv+Q8ejbxvVo3ZjD&#13;&#10;0NZglw4hNA84ESFp4ilOf/MawrgWoVDdwRKmMEQNNM7HmQn2rXRiZU3QMIG5SFyi/w9axXqcWPmw&#13;&#10;w4gMSpVUWRGFEnllCSynTQTiCxPQ7afY4SMpkd9WVC2a/xJph2cWpheUp1YmfiderRr8zspW1CO6&#13;&#10;OiZYPSmxuibgHSmCFahMsiq98qxJcxkjpbIrCJIDmgO+i7oraZO0PNt58R5loZEJ3ibfMHktWXkn&#13;&#10;kXSoi8BtAvplkaEr9lDpksbxbGgwPPGc4JY0fyjXk0CBwH62o0PiEdVxomfzbeBTnH10eyikE1m4&#13;&#10;6I4qbN2GNBxCjCFZGOjOM7QNSSKUvARC8g5y+tKHQ4jxiMRKwg7GFH0UKRFNXUieVBJR0O87d+4c&#13;&#10;0pwq14gaVnfzoG2yIHOStUxzUyP5JyW2VmPukgWi9gu0LNQZQsK8dBcV6gJ/xinbdIUQuYrRYDAG&#13;&#10;0CYhlTPvMCeSwAENWDEKZpiI2g2dGIhk+oGJMGmLg4dOiqG4kF2DjoqaDPVDkok1+56oy+LEoEK9&#13;&#10;F8IwZWUXr0oHFh04JLE7TIgJ26uBZJWtzKnKDUr8AcPkj4wsYtNUNSxJ51EjMzklIT8pirSr2xKR&#13;&#10;tJsBFUqoFNnujsw6It0os0NdH8KYyOhCsm4mV5gA2VNIts8EkpRIlk72J7KwoO5EHUsSbhZWLBaS&#13;&#10;jGvUbyyeJCZQJ3+xO+pij3eSlFAPY36gTT4bC4w4lOif9HkSnjNOmWiZKENUvCyMBwwYkGGUYBhK&#13;&#10;ZCDCZICamPGN+pg9hVkQJSWYZbmIeQGVM+/UtyskQw/t4V2SgYvFLIsC+gWLKfbITEo8I21jPIsm&#13;&#10;T7OrhSSb9/dl4S8+BirgMF9L+kTNDFUKs6SORoifvjL7TI6AqBx0s1o6hsQs6i4hdLoQGxp3FxWB&#13;&#10;2iLotKy6xTnGicE7ecPkCvEO1AmWyYPJUFzQta0hlZEGEBstDIm2sTKTRMshVTmYOViJuhGnM0c6&#13;&#10;utDdXtglQ9R4OtAZAKKKVoaO5JOUYHIwJQY7aQUlMb4O9KTSKvdlEmTRI97T2gyYEu+TiZvFAqvd&#13;&#10;JATu2FeRUpFwSHcXKjUxgbHShvHSN5iMSNPGpJa0XeLIpZIIEjSYsXAhJWA5J/MkOMXLogWhz7Kn&#13;&#10;Jc+LHVPChuJFSvrOO6OfwdQY26TNw2eBVJbgxgIwhGDgopJVrQhjs7YJ6ZcUcjwjY4l5h8VL2ncp&#13;&#10;qk/VKFFnKKGxYScb5gsWUtin0bwkJRacjEsEE0i89NXeXbIkDcM0CkdAOr3aR9D984c9Ik1APnGA&#13;&#10;PtSCuqWTBXvlEY+GZxku6BDxaNjCQoigZuzShBJABBB7+1XS+nguvOmwQULYDUlcTjgM35MQdjO8&#13;&#10;DbFHYOMgFjaNvQqXeNpHzJ1IFWpPS9IeXxabiDA59eoTVbt6MpLcgvivENsQXtPxsBDsV94W5u9Z&#13;&#10;6ichEtjMCFEh7jFN0g3Cx7DDeTs075EYw3IT7yQJYfvF5oiNincJVmnikYkBxPOcOvEtIKMTdjBZ&#13;&#10;wCRplpYlBIfrCAvBB8Jjl7iiMl/AvANuEF7K9BHst6Je1WNJ/5HpB2Jck7QhJKzH35M66KvY3PkM&#13;&#10;3f2F56MdjE9so4TkJPHuTqa3SsrOG0B5Vl94gyHao/qBWEnhwZl0tc61rNK9tIW6EhVS6ApPHH4c&#13;&#10;NjAv/SLtIFWEqPKQPmTS0WdkxYi6ETVeKCHNkdgdKRh1CBIhHnF44SYh1Cu0BfURK0dUXazaQ0nc&#13;&#10;8xVv3oOE0qgNjedNquJFLcUzshKWGDd9PrwPWbGHEH2C/uDVlL6PhNSFpBon2oVNDftcUuK9xYkx&#13;&#10;gF26nISqkD6cfa9C9wBn7LPYBlEzYyfknYYSYxCVMeYXvuNBjTkGDVBSwvTC5gHgLYtOlXyT1lEd&#13;&#10;5dEYkagcUwQaICQ4xhV9OCkJo9Ok7pg20CQh4ePheuD/b3KQpD7qYh4EN/oXUjDvNoSYDzExkUCf&#13;&#10;TSDo+6iO/X6sxeo0hlkMoRLO+90QeLFMkqhpQ5kcgxJdP+ojVGehLv80m06G/YvJBgcUkZ6CVbLU&#13;&#10;QduYdFDJMlGE2F08nBKUrDsbyJZh6uQh3q5BOy7QLtTNhCBIHKvaO3huQn1Qo8FMk7wL6sImyuIA&#13;&#10;RskkItKNb3aiT+xn2FvoF2xmjBoPe1iILYeFAAsK3x9g5iwQqC+EwIfFE4sW1KjUHUpMsoQLSWyg&#13;&#10;9olQp4xc94eRo7JHtZqEmFxRv2Lr5V2ywbFI1kmqqFKWiR8SDYgyXxZ2jE9/vErhIj+YrJknmDc+&#13;&#10;E5U2NjoWt4yB2iaY47Bhw9RRkLbQf719P0nbGHOMTULl+ON3knEYvxfXEdZDX5C4TN31CDt8KDG+&#13;&#10;RROocxjOPsyROLGiki5KMpgTEyoFwgEK/aEaayiEmhI1DeENhDmkSVMFZqgXxZamwb+oLVHjpSFU&#13;&#10;xKh2UU2RHScNoWYh8wl1kYAgVMVLG8jIIgNUA4fZWxF39lBCxUKfI7QEtRnhNITVlOou7u+LekwY&#13;&#10;XQYncumi2iYZRFIS25em9KJfoEIlJR0q31BiP1LS96F6loWLqgXpKyGEug18fG5O6gmty4fMoCqD&#13;&#10;CBtC1cVuFWmIjEtkoAkNMSG1HWpxklxABPkLowpuEmYJ8t7Sb4eKKSBN2BehM4SEUAd9lHdKf6lt&#13;&#10;Yg9R5jPagorWm3NC2gWfYK5gjEM+1CSkLkL3fLpEQpfIZU5WuRAiyYNPi0coDdiTCKIUYvWbmMiM&#13;&#10;IJy44F9DiMP0wNEReAl+whE1S5Xk1L5cqZ8wXFLtMfGTEQfbaFIbjr8X9jLsB7SRP1FvBQ8C4quI&#13;&#10;n4SJ0B4YVGjcHRM+k6EfkDBeFgnUi/0kCTEREqdFPlkGqZ8gk9QRL0sbqIfJjHcgYTk6SYZMaKRT&#13;&#10;8/2Ce5C5hHiwEMJuw6ICBkVWKJge9YcS7WDyZ5HHxglsZRVKxBSyGNhM8reCGQsqP8ElqROsyCFK&#13;&#10;nxfpWRflLPh4zpAxwHWkoqNdIsmlYnIswhhDnkS6DGZyvi7svcTFYqMLeT7flnJ+irObxitiN+8h&#13;&#10;u6KEZiOiTbxP+AXPR9+n7lCCyZENCrsq8cQsQEMInBEgJss8zWYJSWJEgxgmq3DRSRf8YwA1RCKt&#13;&#10;FBJFiGOHxwsnEVY8fqJlm6Ek6Zt8PXzSnrQp0Hx9rNhZGHjie2jaKxglOwdAGOKRXEkYgASFE08I&#13;&#10;sQrFoQUJkYEQSjiu4JSBUwdMklV3KJPzbWBBwMQoNrDECwJfh6jKVCqkLpIssHoXtaw/negT5yqk&#13;&#10;JZgTQe9IYqFbdHFj2gLmvAMkTZIahBJM3PdZnpXAfPFqDBoDaFSQRFigMVGSUCKEkfMsOOjQJ6iL&#13;&#10;nKQsZkOJPk4/Y56ECYB/XSGei4QDEAsEmEsoMT8wHllYUydaSb9ITloni5+4xggnrNB36efWpG0I&#13;&#10;YphJb1LJ5ZlQWTzg9SlOMJq9Ju3kGscLaYnMNRJCED9cq9+ZeFBRkluW5w4lJjKkXwbROeKJF5fS&#13;&#10;k9bJxIoEgccm2VhgvqGqcbxsWWh4Is9vqNRKX2BljTTNexSbla828Sd9rV27dirliz051aIs++ZM&#13;&#10;RCxWQolJNT6ZoYWoa4TmAmka1XYI8S7JgEM+ZDyo0zwj79K3A+9nzBulqgVD2p7kGqRBL0mj0QjN&#13;&#10;bMQ9kVLjfZ4xQDYuslV5j9wkbaMsbWPOZbz7hVXSOkLLp47DlJWROpOQCzVOZHPBO60hEF5lxCli&#13;&#10;wMc7D4cDmdjUA4vA9RAisBxDNJ6RooLQuCGM6LVNsjpU4zhOD2R6Seo9Gm8/jjBkBSG7CyR2IfUQ&#13;&#10;xlEjKeGFhzFf1LJ6qUgCjuwlIRlGZCJUzz686NKSTIyaGIDYNpxiiPsSdWPGqSJp/fQHj1fSa7PL&#13;&#10;47QyRrJL4fyDtzL1Ej8a4uSBoxvXp+kP8faBm2hV1AGFvkYsZYiDkyzu1KOVZ+S9kjiCMZk2WxJO&#13;&#10;a9RJ3C4eliFE0gecWIgXBXNZMOrzMiZqk8iXS1wo3vTgR+KNkuMUsxrun4mkHeCF0xQx6njdk9EJ&#13;&#10;b/JSSRatTjQ/6llMvmYiE0I8u/Pdj2flvTKH5603lNP667BXSAPm+WtINkyPhf9kpc3KDPVNKGEf&#13;&#10;9A4ZSHTseoG6EWklVJ0Q2pb4dayKJauR2hHYQUBcsqO0u4OgwmNXA1SfoZIcdkzsQqhoJBhfJbo0&#13;&#10;avH4M6f9zvuTCUKlEzQF2IF9rG3autNcTx/DIQNJnD6FfZsdX+oCYXdEisaujRRBDCU4hhBzkVcx&#13;&#10;UgdajVDpkB1HMLnQ97EjI7GG9llUvLLIVgcUWbioIwtx03WBGJPgzhZbSHNx7UGS9qH5Yc5i385Q&#13;&#10;9Wn8fqEmiHgd8e84lGFKOPDAAyPx+ldTAqrefJRKJcskBbPEQQU1BUlxCQIVF+5MB813YzteGAE6&#13;&#10;GhMY3nQMUILL8T70iQMKX139ZxlADHbUSJLZRSezJCoWrmVRwUSGLQ2PzbTEpEMSdv7KzZBQoeEc&#13;&#10;kKSdXMPgY0zw/jzh+CDShf9ZZz5RiUu6w7K1B18HPEtJbpCUsu1mMEzvhZu0Ll+eRQEbJuBMhB0y&#13;&#10;hLDRxhk3NmDGZQiROIKNkbEZ0idYjJaDqYS0JfsanhM7OTZfPM9J1ODVtNllS/mNv4JokHRhxjOH&#13;&#10;ej6Xcq9SyxB9gP0Y5zm89L0gwqYQ+ShVHKZ0YJVuUaHJ4NAE3aSLQi2DWF9SXEs++biBH0f1SQA4&#13;&#10;Qe8yUWuwLWqM0FimcsOJKgVVGSoW8mEKA9VUcqjOSiGxB2mqK2GcqiqjDuL5SBSPqiVEHSoefY6/&#13;&#10;cpEsTjR5N7GKtA21kkzkJVdPPCgq1A6SOg2VpSyCFC9SqzFe6gKRpBzVv0jlut0aavZQQo2KWhy8&#13;&#10;ZPJX0wR9FtySEtfRFmIUUeWhSsXUEUK8A9klRLFHlSc2tEwu46T1xQPmeYeoFUNUxdyXsU0fI20i&#13;&#10;35lPSS5CnDMxvOSnrmkShq3xyyQIIFEEqf8gYliZh9gAICkxdkhyIo5hWg8mCZHqnHihJ60qb/nJ&#13;&#10;kgCCPkJiglIJdbg3G6KiJ88syWaYm/JRKobpde3cgGw3BFVjlxJRXndAyHdTO14cATK6yMpHbXIk&#13;&#10;3ibHrEg3au9IovcvfqfkJWgLgfNMGAwCBpak+Uo0mERqdvx5klW7Thww0LpAtIcsQkxkBDaTu5V8&#13;&#10;lkkXLNRB1ifqwy5C0Dp4hSQvqA5ceIfYlLD1MmH7pPgh98KOTJYlcQZzkoZR3y+Top8nktTJdTBy&#13;&#10;bNFkZiG/Lww5xL7K5C9OOppwO+n7y9VmbL8s6sAO2zR9A6Ye4mNAXyCTEX4KJBdh4UmCEBJo1Aax&#13;&#10;IABzFhjY3CGSXMCQWCCHMExsj2K60w0E2H2Gvu/rLsczwn9gyIwtsgmVSvG+QFIXNpMQzYNmC8tb&#13;&#10;Rz7Rs9Tj2GYQabG3CdiqopWOU8UzqtS6rFxVBPD2JNbLq4BkgNYJlSyqeB9/SduI30M1hWo1je2a&#13;&#10;etl3s67Y0eJvAzUS7yOE8CTmWlS0EDGe2OhC1YIhbSh0De8SVSzqKdRwoWE9/h6o22QBHZF/lfkB&#13;&#10;U02IzZC+ReIOwqroW9lqWn+/mv4EH2JDPRG6Qmws7fVqPX+u2CcmDQLnvbcn6mtCVmqTJDuWhouJ&#13;&#10;o0/EH56u2Gu9HThp28AF0wSYsZ8u/Sx0LHFvxg52dzyVZUGrXvb0MeKm0xKe1IR/YdYRRjxPdals&#13;&#10;mNm1ASh2tzShBtl1NuTfOPqU2xZXLjy9vRCnL+wcxM7l6mCl3I8Y080ksJxJEWbJxEjHrUvEREY8&#13;&#10;GYMUG4dnfqW2EfubH9AwE+xexBbWBWJywJ4GMbmxSAt18qAOHGJ83DD1EfgekikJRslmBgT3Y+9m&#13;&#10;4iZ5Rm0TGYw8wySpO854xKEyFpIG5mOzBH+IPoWdEMxqk4iTxHGOMR7vB9i46cchJFET6tTkF9o8&#13;&#10;K5mcCKdJunDEcQ6bI+Ep8Q0J8PsIId6BDwkkxC3uCJddX2qGKTbLKo4QNFrsT/ow2Tez35WDAKsw&#13;&#10;vIA940A6hGmykmQSSUJ4vsUHDfWQWq22iYmLiZ8dZPCgY2GABMyzJiUmQhxXIFEd6WeawHetoEz/&#13;&#10;8C72kw0LFRYsoZM2jlFk+cm+3qdbS9Nk4nZ9msj4RJ6mzpBreTYYJNI4n+dIDDFjIal06e/NeME5&#13;&#10;SvIWa2wzC45s/HzZmvwEYxZPSIUkViDRQhrpN+6Ryk4teMXzTpN6GaPNxHMXAnMSW4QupFgAMK6H&#13;&#10;SVIQ4q2LUeO8utoiJ2QCUJsHBnX0vtg/BGB1ckCnTHySUeUigFMG9iQSbYt0qLt64NiC00/SjWc7&#13;&#10;duyotjPprGqrxWHM78pRmwhi48CuhCMGdltsmNia6Os4jiQhHOGw5XGdTIZ6aUi8aZJ7llqWd4Zd&#13;&#10;iUT1tImk5XH7Tqn1UI73RpJ5rp8sdi929SBOUVT26viUpK54WeYWnGFE6lEnojTJ4uP1hnzn2UQt&#13;&#10;qJtwi9etE62D2uhC7KvcH8cf7JgkAseOxnjCCa62SdSmGhdNjC4J8IWxqENXSLsYMxKCo/ZQNhLA&#13;&#10;TopPhizWEu/gg0Mg41IW2touxiXxmfSRpIQjGXZ3nIVkoa514KwqDDh3VcU4ar7zqKWkxrx/iMtG&#13;&#10;lYsAq2JWwthucEFPS6g6CZ+Rjq+r2bqwwuaZaAd2tLjKBvUgtqekhGSKmjGN/SbpPUstj4RPzB3q&#13;&#10;OCQBv4Iv9fp4OdnQW9WT3vZFLGUoEZeIlCOMWHMFoypEKqgkIh6WfoG0xJgKVWGXGxO0Dt48ghRN&#13;&#10;iFto/lbfNhGwNEyFfLD4PYSOc9TY2H1Rn9InkH7BMYQwR6AVIWRMFo86/+QL+wqWMHGZ58+T/w2n&#13;&#10;ZpXKysGochFgtU82J7z5WHkioUgu0oz0lPTJZaLQVafEaqmXZaiEk/S+xcqT+QOPYKRDUdto6Axh&#13;&#10;IngqI3UmoSWWWEK3S8qbRSRJZWUuy4oaT0+ZIHXsInXK5BN0F1E1656FSE2EmZE9CI1UCLFXqtis&#13;&#10;NCOOJKJwsjgrWzahkPZUxzV4mItaUatG+yBqz0TentXRJuok0w/eyewpSrgJ4SCEl4QS/Yn+RbgM&#13;&#10;oUZ4ZNNHQohwHvoV/QHplbGVVLPl74tmoEuXLur5zDjA2zmvt34IR45fg7NGGr12vC77Xr8QwC6H&#13;&#10;LUIm2gipAnsf9sdKJKQunu9AyQhCzlVW2zhBVArxDuOJMcjMEjqukVZZ+SMxkSSAunDuCCUSP0j4&#13;&#10;hdpZ6WdoIyqNsMOhucBuyB+5jEOd6MqJDbbnUNtsdjtwBkUyRKpk/DCmyPkcQvhOsHsJdlC0IhDS&#13;&#10;Kw5iOBglJXIEy8bqmp9WYrnz7tyTKg4TDi3isOqT0b+LCK+6fOLr6oqE4FcR9ll+BGSAa+A2G+ES&#13;&#10;M4dkIS73TvZ+LP/NarFG7FX0c6RoUUm5VVddVfs3NlsZuEGxgcSmYavFloO0LpmAdLPq2npMMbFk&#13;&#10;bi2TjSYJIClFCIEJsYnMAQSCizdwqtytwmwdeVeReNBihNiqQp6jJq8h3lcWZGojRMrBN4TkD+BX&#13;&#10;m0QMa7mIZ8HuCBHviU2TvhFCaDRFTezQOsiOKJpsAcmQuYiEBEmJsY10T//CDo/UKpnL1AZPXGyG&#13;&#10;knLi7PJ4T7Vo0aKKLTOeBiy7vP2uHATwbhP1u65ACZFgD0PsYJVG3s6CRE3YADstEP+FfYdVbVJi&#13;&#10;pY3kxXZahChgB2bnBbz/apOID2XFjy2Z3L5pJBzCQZCaWK2DH5JhKCFhVjph3yb0ZvLkyfqopJtE&#13;&#10;CqurFCp1svGzOG7ptnShcZ0eE2K+kTCJ94172fvzST+xtRNvivc6saKkKsS+6cc/9aXerUT299OU&#13;&#10;U9gtWTXgUUVmCLzHyAJjVNkIIFni5YqtSRZOiT3e6gM6Mjmo5ygSNbYXsrPgyRiS2YXnZVWNPShu&#13;&#10;5xdG7MRpQVfNtYUJKfvI5iIqZ/VPkFAHTRPGu8V7MwkxB8jko7Y4suFgYyrXTiZJ2lGfy5I+jkxR&#13;&#10;dYGQuLD18SfqS83Ugz0S6a42SZwP1eaLVpO+i1c2WXuSEmMczRjjkggA+nxOSsqF4+XRb0ulVYKS&#13;&#10;4fRizNVsDPGy9t0QqM8IiBOANp/VpoQ0pIozZgVL1qY44TnLarm2Cc9DMnexowpSNBtBh0q+1IXW&#13;&#10;ASmTTzHb1Pbj2f0DEUADgt2QWEX6BuNA8szqhgSBVZblMuK+8WhlRxSSIhBTnCbpid/MniQjYnrJ&#13;&#10;2Ed9Y+e6ueZkp4UPYquABLxMQY7xu7bznWYaZF8MgTIggF2JeC9RlTlRAantkb1gQ0iyiTikOU/s&#13;&#10;08g+nqzYa5uEQWq+UPYSxW6LrSgkET7PgY2JP1HBObDimUO9ZWsbl4Z+f2yZ9AW0BMQuYp8mJtl7&#13;&#10;99YWPmxSQX7aK664QmMyScCOb0EI8Sxoj/CMJyYZWyjjIE6pnH4wjrKbAIHdqOZQyZF0WTh8UJLe&#13;&#10;eMPsuyFQlxAgUBpHHVRTkvXHEQZDgD7OAkmJxOIwJoLTGSvUjZpW4g2TVlX28oxpnskveNMkCMAJ&#13;&#10;0O/kwWSLChtHCu5hVL8Q8Lt48O7Eu1Ubz+IHlWhtEolTGDuEvmBCgMlhIgohHN/izm/LL7+8bjYe&#13;&#10;dyJKbcOUzYO1kcTDeGJ3BwkkNU9ZD4h91nsEmBgkpMSxPZSYHZRh4qGHZ3AoYefDdkJcJ9mxmJRq&#13;&#10;286HdybtgMGlJVbnxNlhV4LY3aN169Zpq7XrawEBfFPYPaldu3baN4hJZhzg4R2a4agcj4HHNF6s&#13;&#10;eMf26NFDF2VInaExmbQJT162qJMwK40xZ3HsKTXDpCJWHOx5xmDD+MpWX0aGQKUhAINEbSO2xtTu&#13;&#10;/pguCClhYKL6ZO9TSbavE1Il4YaUScgZadBgljhU+D0WK+k5G8KzwEhkMwgNJRObnpNdiurEXE9b&#13;&#10;JkyYoGMJ1T/hUDjohTBy0jiy0KOfYiLJXuAFM0yylSC+kiPSyBAwBJIhAHMkZpWBycoYZoyKFltM&#13;&#10;JZGEzahH5cUXX6zSM6t1JJVQtVklYVPfngXbINmgWOSJQ5fG3ZPtqrZj7uljshmEjiWiNVicSSJ7&#13;&#10;3Uc1BGPyoC+zzDI6PvH0JtNXRi3rvX+SfkoQsWZ5T3qdlTcEDIF5ESAfL96HlUb9+/ePiCn0RC7S&#13;&#10;999/3/+0z3qAAJ6xeEyzfRkx9mQkgthRKDQbVHU+9kcffaTbwoXeg63DINlYXbNLkWfWUyqnHzwH&#13;&#10;s72IPEdHAs0WZ/05+zQEDIF/dqlAxcuqXQa5k4QIFQeLBN+7g2QnCZl0VIrmAYndNqo/COB5yjzP&#13;&#10;7iWjR492OMNASGFoRuoC4TyHNzZjCcdT2a80uFnkE8BkguMbPgVkmMLhj89glSweb1SSj/CaTRrs&#13;&#10;nK8uO24IVCICTEK4sKOWxcuvtlVb1YUxafJkn0xVk5l/Q3WhXP31wkRwruEd4qQmWYk0aUDeIP/q&#13;&#10;b1LmDnis41RGWAjJ7EPsl76yESNGOLzDRbJWPwPRiKhnPOMzFcOkAjzqchGecRm9b64CdswQMAQM&#13;&#10;AUOgXiFAKInPf0xIIfY+PGXrQqgQXrvsbEOOZjJLkYNY1MhB+OLAym4q2dm8UqlkZQd5DeYOapFd&#13;&#10;ZAgYAoaAIVCvEEBIIhSKjdDZaBmPVNSgdYFhsjEC0iWhjkRukOoONW0ILbXUUjkvSx9slbNaO2gI&#13;&#10;GAIhCBDPTOyiOMuEXG7XGALVigBhQmRsQjVLOBQ2TUkaX633LLVy/ACwmTdt2tS1adNGbayescez&#13;&#10;0ZVaX65ywRImKa/MeJ8LUjtmCJSOgHjfOWwkuOrzN3HiRE3LhV3TyBCoawigpmSrNU9rrrmmbneH&#13;&#10;fROnINS0tUWEf5D1h1SOxGPisIPKmEQ65fIPCLZh1hYodl9DoJIQYOXLXpjsfkJc8/777697+5Uj&#13;&#10;004l4WTPUvcQkG3qMnGZqEPHjh1bq5oRnMuwW+L4s9VWW+nuWeVGzRhmuRG1+gyBFAiwgS15ZrHF&#13;&#10;GBkCdREB7IPkPcaxBk0If3XBU7YmsDKGWRMo2z0MgRIRQC1LEmlUX6TLY59MkzZLBM+K1QgCmBHY&#13;&#10;hABbIfGP7OM6btw4d/7555dN9VkjDxJwk2AbZsC97BJDwBDIgQATEHahxx9/3JE4mt1CWLWT6N2Y&#13;&#10;ZQ7A7FCtIoA9EE9UNo+GYW6++eYaZ8uuO/nCDGu1wWW8uUmYZQTTqjIEQhEgWBo1bNu2bR0MFOmy&#13;&#10;c+fOuvdgaJ12nSFQXQiQS5ZMOD6bG5tvEP9Y6bnFLaykunqU1WsIJECAzXinTZvm+vXrp5Ilycrj&#13;&#10;W+YlqMqKGgLVjgCeqJ5ZkvHnvvvuqxYnm2p/kIQ3MAkzIWBW3BCoDgRQxaKCvemmm0wVWx0AW51l&#13;&#10;R4C+Sgo59sjEUW3PPfdMlZKu7A2shgpNwqwGUK1KQyApAqQcI5m17FiidksCxHHTNzIE6ioCpD7F&#13;&#10;lsk2dcRhPvXUU/pZV9tbjnYZwywHilaHIZASgRYtWmj2FHb2YONa4sgIvmYiMjIE6iIC2NvZQID4&#13;&#10;4c8//1y9ZYnHrGQyL9lKfrv2bPUKAZx+FltsMZ2ASO1lZAjUVQRIck5ic1SypHJELQuRX7ySySTM&#13;&#10;Sn679mz1CoGNN97Y7b777u6qq67SdGNMSIMHD65Xz2CNbRgIkGyd3K30WdSy7BSCl+zHH3+sCdkr&#13;&#10;FQVjmJX6Zu256iUCxLbhgfjOO++4V199VdVc7D1oZAjUJQRw8Bk2bJjuGXnsscc6vLw/+OADPeY3&#13;&#10;mK5L7S1XW4xhlgtJq8cQKAMCU6dOVccfgsNJWsDG0oSYYCdiQ1sjQ6AuIEAMJlmpevfurRsGsI0W&#13;&#10;jHPUqFG6i0ldaGN1tMHCSqoDVavTEAhEgN0V+vTpozu8s1EvyQvI+sN2Svn26Au8lV1mCJQFgRtv&#13;&#10;vNGttdZamh6PRR077mBKwCmo0sicfirtjdrz1GsEmGS23HJL/WPSwTbUpEmTBhEUXq9fXANu/Dff&#13;&#10;fKMZqdhYeu2113Yrr7yy5kDu1atXxaFiKtmKe6X2QPUZAdSwbPeFSvbrr792m2yyidqHcNs3MgTq&#13;&#10;IgJ4xl5zzTVu/PjxyjiJJ+7evXtdbGrqNplKNjWEVoEhUF4EHnzwQffbb7/plknYhnbddVe1F/Xv&#13;&#10;37+8N7LaDIEyIfDMM8+4Tz/9VDc/Z+PmSqXKfbJKfWP2XBWPALvWDxkyxHXq1El3g1h44YUdmX+M&#13;&#10;DIG6igCJNhoCmYTZEN6yPWO9Q+DCCy90I0eO1N0ffLq8evcQ1mBDoMIQMIZZYS/UHqdyEJg+fbq7&#13;&#10;8sorNUdnt27dNLzEPGUr5/3ak9Q/BMzpp/69M2txA0HgkEMO0ThM7JgnnHCC7mjfQB7dHtMQqJMI&#13;&#10;mA2zTr4Wa1RDR4BNpP/++2/nXfPxOpwyZUpDh8We3xCoVQSMYdYq/HZzQyA3AoSVdOzYUZ1/cPq5&#13;&#10;88473f7775+7sB01BAyBGkHAbJg1ArPdxBBIjgChJY888ohKlmzQCwP966+/XLNmzZJXZlcYAoZA&#13;&#10;agSMYaaG0CowBKoPgRkzZuhuEOTtHD16tNt6663dFVdcUX03tJoNAUMgLwLm9JMXGjthCNQ+Ajj7&#13;&#10;PPnkk7qp9AsvvOA++eQTh/eskSFgCNQ8AiZh1jzmdkdDIBiBc889V/N17rjjjsF12IWGgCEQhoAx&#13;&#10;zDDc7CpDoMYQ+O6773TbpMcee0yly/vvv9+1bNmyxu5vNzIEDIF/EDCGaT3BEKjDCBBegncs2X7Y&#13;&#10;5muFFVaow621phkClY2AMczKfr/2dIaAIWAIGAJlQsCcfsoEpFVjCBgChoAhUNkIGMOs7PdrT2cI&#13;&#10;GAKGgCFQJgSMYZYJSKvGEDAEDAFDoLIRMIZZ2e/Xns4QMAQMAUOgTAgYwywTkFaNIWAIGAKGQGUj&#13;&#10;YMnXK/v92tMZAjkRIFxlxIgRmnbvp59+cm3btnXbbbed22ijjdy9997rSJCw2WabuRtvvNH9+OOP&#13;&#10;btKkSRr72aVLl5z12UFDoCEgYAyzIbxle0ZDIIYA24btsMMO7rnnntOj7IwCA73gggvcu+++q4xx&#13;&#10;xRVXdMsuu6yef/bZZ3Wbsd1339099NBDsZrsqyHQsBAwlWzDet/2tIaAMkaYZatWrRybU8+cOVMZ&#13;&#10;5ZZbbqmMk11RttpqK7fuuuu6adOmaZYhYCOP7XXXXedefPFFd9NNN+l3zkMwYc4NGTLEzZkzR4/Z&#13;&#10;P0Og4hCQlaWRIWAINCAEunXrFslEFl155ZVVnnrWrFmRMM/ojjvu0PP77LNPNHHixEi2E9PfTZo0&#13;&#10;iZo3bx6dfvrp0R577KHHrrnmGq1j+PDh+rtnz55V6rQfhkAlIWASZsUtgeyBDIHCCAgT1AKrrLJK&#13;&#10;lYLCEN1881W10mCzvO2227TcLrvs4n755Rc3aNAgd9hhh+kxf+7uu+/W30cccUSVOu2HIVBJCBjD&#13;&#10;rKS3ac9iCJSAwJJLLqmlcPYJJVS27du3d2+++aYbN26cGzlypFtuueXctttuG1qlXWcI1HkEjGHW&#13;&#10;+VdkDTQEyovA+uuvrxXecMMNTtSwmcofeOAB99lnn2V+Z3+J2yaRRg855BAt0qdPH7VhHn744Y7j&#13;&#10;RoZApSJgDLNS36w9lyGQB4GBAwe6pk2bqsNP9+7dlfGxG8ree++tKtfsyzp06KCHXnrpJTd48GCV&#13;&#10;JjnQt29fh4ctISeocg8++GAtZ/8MgUpFwBhmpb5Zey5DIA8Cq6++unv99dc17vLrr792t956q/vi&#13;&#10;iy/ckUceqWpWcexxnTt3dksvvbTWQHlslnjCnnXWWepRywnCTlDNQrvttlumvB6wf4ZABSJg23tV&#13;&#10;4Eu1RzIESkUANat4MQapUmfPnu06deqkatxnnnnGEZZiZAhUMgJVXeIq+Unt2QwBQ2AeBBo3Dlcy&#13;&#10;PfbYY8oskUY333zzeeq2A4ZApSFgEmalvVF7HkOghhD47rvvNLFBixYtXJs2bWrornYbQ6D2EDCG&#13;&#10;WXvY250NAUPAEDAE6hEC/wd7AOA3B+c/+gAAAABJRU5ErkJgglBLAwQUAAYACAAAACEAV33x6tQA&#13;&#10;AACtAgAAGQAAAGRycy9fcmVscy9lMm9Eb2MueG1sLnJlbHO8ksFqwzAMhu+DvoPRfXGSljFGnV5G&#13;&#10;odfRPYCwFcc0lo3tlfXtZyiDFUp3y1ES//d/B213334WZ0rZBVbQNS0IYh2MY6vg87h/fgWRC7LB&#13;&#10;OTApuFCG3bB62n7QjKWG8uRiFpXCWcFUSnyTMuuJPOYmROJ6GUPyWOqYrIyoT2hJ9m37ItNfBgw3&#13;&#10;THEwCtLBrEEcL7E2/88O4+g0vQf95YnLnQrpfO2uQEyWigJPxuF1uW4iW5D3HfplHPpHDt0yDt0j&#13;&#10;h80yDptfB3nzZMMPAAAA//8DAFBLAwQKAAAAAAAAACEAjaP2fyl4AAApeAAAFAAAAGRycy9tZWRp&#13;&#10;YS9pbWFnZTQucG5niVBORw0KGgoAAAANSUhEUgAAAdUAAADzCAYAAADQO4xoAAAYfWlDQ1BJQ0Mg&#13;&#10;UHJvZmlsZQAAWIWVeQVYVUvX/+y9T9PdJY3S3d0pXSqH7jh0KyIqICDSqIRYiGASiqQKIioGiAqK&#13;&#10;IirWJQQBiW8Teu973//z/55vnmf2/M6aNWutWWtir7MB4Bohh4cHw/QAhIRGUWyN9fidXVz58RMA&#13;&#10;ATSAFfABRbJXZLiujY0FQMvv9j/L/BCA1tunkuuy/rv//1sYvX0ivQCA3FHs6R3pFYLiDgAwx73C&#13;&#10;KVEA4NbpgrFR4et4L4qZKaiBKC5Yx36b+Nw69tzErRs89rb6KB4AgEBNJlP8AKAdQen8MV5+qBza&#13;&#10;ZbSPMdQ7IBQAFnTmOC0vf7I3AFw2KM+OkJCwdZyEYjGUPxzFNShW8fyHTL//kO/5Rz6Z7PcHb85r&#13;&#10;oxAMAiLDg8nx/0fX/O8lJDj6tw4RtFL7U0xs1+eP+nA4KMx8HVOj+Guop5X1uq9RvBDgvel3AGCS&#13;&#10;f7SJwyY/zO0VqY/6D405gGW8yQbmKOZGsVFosJXFFt3TN8DIFMWoz+C4gChTexSzo/iQT6Sh3RZP&#13;&#10;JSXMdksX3OhL0dfdoveSKRt613W9jg5y0N2SP+PvY7olH6FN8Ld3QjEJxUIxAY5WKKZFsVRkkJ35&#13;&#10;Fo9Ggr++1W8eSrTtuv1CKLb1CTXW25SPxPhSjGy3+DNDIn/PF6n0DzC12sJXovztTTb9g9z2Im/Y&#13;&#10;j84FGfAJ1XX4Lccn0tni91y8fQwMN+eOfPIJdbDbkrMQHqVnuzkWQwoPttnix2zzCTZep29DsUJk&#13;&#10;jN3WWIxjFLo4N+VjfMOjbOw37cQkBJLNbDbtweQBC6APDAA/iEarJwgDgSDg4demr+ivzR4jQAYU&#13;&#10;4Ad8gOQW5fcIp42eUPRpBxLANxT5gMg/4/Q2en1ADEpf+UPdfEoC343emI0RQeADikOAOQhGf0dv&#13;&#10;jAr9o80RvEcpAf+lnYxWL9TeYLSu9/+/6b+pf1N0UYrFFiX6t0Z+ut+cOEOcAc4EZ4QTx3BitDDq&#13;&#10;GAv0qYNWOYwKRvX3PP7mx37APsa+ww5ix7Av9gSkUf5lpSUYQ+UbbfnC85++wIigMhUxehhNVDoq&#13;&#10;GcOK4QSSGAVUjy5GG9WsiFL1t+xe9wr/v2T/xwz+EY0tPqIMESayEXWIYv8eSStBq/hHyrqv/+mf&#13;&#10;TVs9//hb/0/Pv/Xr/8P73mhr/m9O5BByFelBOpF7SCvSBPiRdqQZ6UdureM/q+v9xur6rc12w54g&#13;&#10;VE7Af+kjb+lc92SkzAWZSZnlzb4on7io9Y2nHxYeTwnw84/i10VvBx9+01AvqR38cjJysgCs3zWb&#13;&#10;x9es7cYdArE++ptGRveJCgu61Zf+poXVAtCwhB6v+/+mCb8EgG0agLOXvKIpMZs0zPoDi54SdOhO&#13;&#10;4wC8QBCIofORA0pAHegAQ2AGrIE9cAG7US/7o+ucAmJBEtgHMkAWyAOFoAxUgFPgHLgIroAm0Ao6&#13;&#10;wV1wHwyAQfAKXT0T4AuYAvPgFwRBeIgGYoI4ID5IGNoOyUEqkBZkCFlAtpAL5AH5QaFQNJQE7Yey&#13;&#10;oHyoDKqCzkOXoRaoE7oHPYZeQG+hSWgGWoIRmBpmhnlgEVgaVoF1YXPYHt4F+8ERcAKcDufAJXA1&#13;&#10;XAc3wp3wfXgQHoO/wHMIQKgQVkQAkURUEH3EGnFFfBEKkoJkIkVINVKP3EDj/BQZQ74iixgchgnD&#13;&#10;j5FEV7AJxgHjhYnApGCyMWWYc5hGzG3MU8xbzBRmFUuD5cZux6phTbHOWD9sLDYDW4Q9g72OvYPu&#13;&#10;pQnsPA6HY8WJ4pTRveiCC8Ql4rJxJ3ANuA7cY9w4bg6Px3Pgt+M18dZ4Mj4Kn4Evxdfh2/FP8BP4&#13;&#10;BQIVgY8gRzAiuBJCCWmEIkItoY3whPCR8ItITxQmqhGtid7EeGIusYZ4g/iIOEH8RWIgiZI0Sfak&#13;&#10;QNI+UgmpnnSHNEKapaKi2kalSrWTKoBqL1UJ1SWqXqq3VIvUjNQS1PrU7tTR1DnUZ6k7qF9Qz9LQ&#13;&#10;0IjQ6NC40kTR5NCcp+mmeU2zQMtEK0VrSutNm0pbTttI+4T2Ox2RTphOl243XQJdEd1Vukd0X+mJ&#13;&#10;9CL0+vRk+hT6cvoW+uf0cwxMDLIM1gwhDNkMtQz3GD4x4hlFGA0ZvRnTGU8xdjOOMyFMgkz6TF5M&#13;&#10;+5lqmO4wTTDjmEWZTZkDmbOYLzI/ZJ5iYWRRYHFkiWMpZ7nFMsaKsIqwmrIGs+ayXmEdYl1i42HT&#13;&#10;ZfNhO8xWz/aE7Sc7F7sOuw97JnsD+yD7Egc/hyFHEMdRjiaOUU4MpwTnTs5YzpOcdzi/cjFzqXN5&#13;&#10;cWVyXeF6yQ1zS3Dbcidyn+Lu557j4eUx5gnnKeXp5vnKy8qrwxvIW8DbxjvJx8SnxRfAV8DXzveZ&#13;&#10;n4Vflz+Yv4T/Nv+UALeAiUC0QJXAQ4Ff20S3OWxL29awbVSQJKgi6CtYINglOCXEJ2QplCR0Qeil&#13;&#10;MFFYRdhfuFi4R/iniKiIk8hBkSaRT6LsoqaiCaIXREfEaMS0xSLEqsWeiePEVcSDxE+ID0jAEooS&#13;&#10;/hLlEo+2w9uVtgdsP7H98Q7sDtUdoTuqdzyXpJbUlYyRvCD5VopVykIqTapJ6ru0kLSr9FHpHulV&#13;&#10;GUWZYJkamVeyjLJmsmmyN2Rn5CTkvOTK5Z7J08gbyafKN8tPK2xX8FE4qTCsyKRoqXhQsUtxRUlZ&#13;&#10;iaJUrzSpLKTsoXxc+bkKs4qNSrZKrypWVU81VbVVdVFNSS1K7YraX+qS6kHqteqfNEQ1fDRqNMY1&#13;&#10;t2mSNas0x7T4tTy0KrXGtAW0ydrV2u90BHW8dc7ofNQV1w3UrdP9riejR9G7rvdTX00/Wb/DADEw&#13;&#10;Nsg0eGjIaOhgWGb42mibkZ/RBaMpY0XjROMOE6yJuclRk+emPKZepudNp8yUzZLNbptTm9uZl5m/&#13;&#10;s5CwoFjcsIQtzSyPWY5YCVuFWjVZA2tT62PWozaiNhE2N3fidtrsLN/5wVbWNsm2x47Jbo9drd28&#13;&#10;vZ59rv0rBzGHaIcuRzpHd8fzjj+dDJzyncacpZ2Tne+7cLoEuDS74l0dXc+4zrkZuhW6Tbgrume4&#13;&#10;D+0S3RW3695uzt3Bu2/todtD3nPVA+vh5FHrsUy2JleT5zxNPY97TnnpexV7ffHW8S7wnvTR9Mn3&#13;&#10;+eir6Zvv+8lP0++Y36S/tn+R/9cA/YCygOlAk8CKwJ9B1kFng9aCnYIbQgghHiEtoYyhQaG3w3jD&#13;&#10;4sIeh28Pzwgfi1CLKIyYophTzkRCkbsim6OY0Zf6/mix6APRb2O0YspjFmIdY6/GMcSFxvXHS8Qf&#13;&#10;jv+YYJRwOhGT6JXYlSSQtC/pbbJuclUKlOKZ0pUqmJqeOrHXeO+5faR9QfsepMmk5af92O+0/0Y6&#13;&#10;T/re9PEDxgcuZNBmUDKeH1Q/WHEIcyjg0MPD8odLD69memf2ZclkFWUtZ3tl9x2RPVJyZC3HN+dh&#13;&#10;rlLuyTxcXmje0FHto+fyGfIT8sePWR5rLOAvyCz4Ubin8F6RQlFFMak4unisxKKkuVSoNK90ucy/&#13;&#10;bLBcr7zhOPfxw8d/nvA+8eSkzsn6Cp6KrIqlyoDK4SrjqsZqkeqiU7hTMac+1DjW9JxWOX3+DOeZ&#13;&#10;rDMrZ0PPjp2zPXf7vPL587XctbkX4AvRFybr3OsGLhpcbK6XrK9qYG3IugQuRV/6fNnj8tAV8ytd&#13;&#10;V1Wu1l8Tvnb8OtP1zEaoMb5xqsm/aazZpflxi1lL1w31G9dvSt082yrQWn6L5VZuG6ktvW2tPaF9&#13;&#10;riO842unX+d4156uV93O3c9u77z98I75nd67Rne7e3R72ns1e1vvqd1r6VPpa7qvdL+xX7H/+gPF&#13;&#10;B9cfKj1sfKT8qHlAdeDGY43HbU+0n3Q+NXh695nps/uDVoOPhxyGhp+7Px8b9h7+9CL4xfTLmJe/&#13;&#10;Xu0dwY5kjtKPFr3mfl39RvxNw5jS2K23Bm/739m9ezXuNf7lfeT75Yn0DzQfij7yfTz/Se5T66TR&#13;&#10;5MBnt88TX8K//Pqa8Y3h2/HvYt+v/aXzV/+U89TENGV6bSZ7lmP27A+FH11zNnOv50Pmf/3MXOBY&#13;&#10;OLeostiz5LT08VfsMn65ZEV85caq+erIWsjaWjiZQt54FUDQCvv6AjBzFgAaFwCY0LyN5LaZC24V&#13;&#10;BH35gNHWEToMRyCGGH2sNE4IT0fgInKQ+Km0qO1pYmhL6d4xKDCmMA2xyLJmsH3ksOC8zs3Fk8sH&#13;&#10;+KMFZgSDhX6IpIrRi5dvl9jRJKUn/UTWV25WIV2JU7lWVVWtX8NJc0zbV+eLXoj+lGGI0QeTPaZP&#13;&#10;zY0trlkJWOfYzNhq2CXbtzosOMk7B7tUuw65E3ap7Pbdk+9xizzpxegt62PtG+S3378k4EJga1Bf&#13;&#10;8HDI+9DpsOUIPIUpkjuKK5o5hhSzHPs57ll8c0JpYkySdbJI8q+UR6k1e+P2uaVp7d+Wjk//fmAo&#13;&#10;o+Ng3aGyw5mZKVmU7MAjnjlOuWp5HHmLR1/l3zpWUbC/MKDIuli5hL+UVPqj7E15//HuEzdOXqyo&#13;&#10;qMyuiql2P6VTs+00fPrdmY6zledSz3vX2l8wrdO5qFIv2yB+SeAy+xXqK6tXv157fr29saYpozmo&#13;&#10;xeaG8k3+VmLrj1tv2wbaOzuudZ7rOtldePvInb13yT0avey98/ee9V2/X9yf+MDjockj2QGux7jH&#13;&#10;s0/ePG1/VjGYNOT0XHoYGX7youSlyyuWV/dH4kYFR/teR78Re/N+rPLtrndc74bHi97bTdBPPPhw&#13;&#10;+KPBx7VPLZPkz/Dn8i/qX8a/Fn2z/I7/3v5X5BT/VOe0zfTQjNlM8+yO2TM/BH5UzAnM1c3rzr/9&#13;&#10;Wb4QtOi+lPTr+UrN2tpG/A1hWQSDTGI6sYW4KLwHwZloRzKjMqPeSeNFm03XSb/AKMPkz3yK5SOb&#13;&#10;LHsCRzcXG3cQTzsfD7oGRgUNha6LCIrmii1JBG0fkbSQapGRlC2Tp1VIVZxS3qPSoyatXqqxquWt&#13;&#10;fUdXUC9Ff9hQ2ijDeNhUwizOvN5i1IrKWsXGc+dh23q7R/Z/OdI4bXc2cvFwjXfLc6/Z1bj77p5B&#13;&#10;j3HyX56L3sAH50vlR+tPH8AYyBzEHMwYQhdKCoPDFsK/RLyi9ERejiqOToxxi1WNY42biR9IuJSY&#13;&#10;lxSWbJ0im8qUOr/31b7OtLP7c9PjDnhmmB0UR8/Gt4fbM49nJWa7HFHN4cj5lTua1360Ov/AsaAC&#13;&#10;l0KTIsVigRJSyUzpcFlrecXxtBOeJ/UrhCqxlZNVQ9W9p27UNJyuOVN29ui5g+cTa8MueNTZXNSs&#13;&#10;F29gbFi+9OHy4ytt6HlVdb2oMbcpqzmr5ciN/JulrdW3atuK2/d3hHXu6rLs1r6teEfyrniPeK/k&#13;&#10;PYU+rftm/XYPrB8aPdIYkH0s8oTrKe0z6Nns4Puhwed3hq+/OP3y6KvoEYdRxdcsr+fePBu7+jb/&#13;&#10;XcS4zXvpCbqJ7x8efWz4lDMZ8tnsi8iX1a9Pv9V8p/ylOYWZ6p0+PGMyi5tt/7Hrx9RczNzqfMFP&#13;&#10;uZ+jCycXKUsuv5yW/VeyV9u34i8IXYJdEAbkCsYNS8K24Ch4RQKG0EvMI3lTGVHL0gjSctMx0tMy&#13;&#10;sDPyMckzW7JQWE+yPeGAODW5fLnzeTp5v/FzCuhtCxLMF2oWfiMKxATEtSXctlN27JcslDon3SLT&#13;&#10;J/tK7pv8iiKVEpeymIqyqqGatfpODRtNSy0TbW0dOV0BPWq9H/ovDG4YlhrFGTuYyJiSTEfNGszT&#13;&#10;LBwtJa1wVu+s221O7kyx9bDTsxd0wDi8d+x2qnBOcnF2lXejcfvo3rGrZHfYHiMPbo8p8h3PUq8A&#13;&#10;b2UfnM+gb41flL9+AFPAeOC1oIxg5xDxkOXQ3rCscJMITEQHJSlSKXI6qjbaK4Yr5klsZpxO3Hx8&#13;&#10;XQI5kS3xUdKhZL3klZSbqfF7Vfcu7WtNS9mvm46kdx/Ym6GaMXvw4iH/w8KHxzNPZXlni2dPHWnJ&#13;&#10;OZBrm8ef9+3oDXQNWRewFbwuPFXkVyxe/LmktjSgTKzsY/n541knwk7aVihUslTOVg1U157aV2N/&#13;&#10;WuT0/JnbZ/PO+Z53rN15waLO6KJ2vVKDxCXuy6TL81deX+2+dvr6gcawprjmnJaaG603n7V+byO0&#13;&#10;C3Zodbp2xXYfu33pTv/dL70c98z6UtEbbOah/KO4ge4nLE9Dnt0bknieMzz/0ufV19HsN8pj3981&#13;&#10;vS/5UPDp2ueVbxlTVrOh8z9+cazHf/M/wfWCUwIgvxsAh3kA7PYBkHUXANFlNM8kAWBDA4C9KoDf&#13;&#10;GgO4IAFAVcZ/7g8IfeLQrJMesKF5sThQQHNNC+CKZphx4BAoBmdBC+gDo2AKwqIZozSaJ7pDkVA2&#13;&#10;VAO1QcPQLEwLS8DGsDe8D66Ab8Ej8DLCg2ghHsh+5CxyH5nCsGA00NwtC3MVM4LFYWWxu7CHsY3Y&#13;&#10;CRwLzhAXi6vFjeIZ8cb4FHwj/i+CBMGHUE0YI/IRPYjVxAmSOCmU1ExFoHKlqqdGqN2or9HQ0QTT&#13;&#10;3KfdQZtL+4POje42vTR9OQORIYFhmjGA8T2TJ9M4sx/zN5ZYNGPJZxNka2S3YB/nSOLk5OziCuXm&#13;&#10;4x7kyed15BPgm+XvF6jdliMYLeQhrCXCKwqJToj1iV+SKN6essMHPQUVpLllsDLzckCeWoFTUVxJ&#13;&#10;XdlKhawaq3ZE/bRGu+YrrUUdGt1telr6ewwOG7YYzZjImsaadVrQW5KtrtsgO3Vsk+1u2i85qjvt&#13;&#10;de51ZXULdL+7W2JPEZnK86A35JPsu+gfEzAbFBH8LTQgbCKCTBmNco1+Husdz50wmJSbYrYX2Xdr&#13;&#10;f8wBqYwPh05kOmbTHenLrTyadIxcuLPYutSjPPvEYKVmdd/pmHMMtQl1HxrsL9+9ptHY0qJxs6fN&#13;&#10;tWOue6lHpk+0f+rRuSf+g6bDiSPObzknEibbvp2eZpxdmA9fSF8y/vV4hWFVco114/yA0LcNPKAG&#13;&#10;TIAbiABZoAnM0egHgkSQDU6ABtAFhsAXCILY0dgbQx5QAlQIXYL6oUkYDwvDhmjk0+HT8F34E5rZ&#13;&#10;SyP2SAJSiebwf2HYMXqYEEwJ5g5mBsuPtcamYi9h36G5uDluH64JN4UXx3vhK/AjBC6CG+EE4Q1R&#13;&#10;iBhAvERcJOmTckhjVEpUOVSf0Py4igai8aLppZWmLaHD0EXQvaW3o+9h0GRoYpRnvMIkz9TErMnc&#13;&#10;w2LHMs4azUZiq2bXZH/JEc/JjcY7iJud+x5PKq8q7yJfG/9hAddtMoLUgt+EBoSvipSKpomFiLtK&#13;&#10;mG5X3SEhySvFKE2QATIrclTy3ApSivpKrspRKrmqdWr31b9q0mspabvrxOmW6rXpTxpyGFkbZ5n0&#13;&#10;mzGYu1uct1y0trA5tnPQjt3ezaHS8YOzlEuCa587366E3S89dMn1XvzeBb5EvxT/6UDPoCch2qG1&#13;&#10;4YwR8ZQ3UYbRtbFMcXUJRonvkpNT2fdeSjPaP3zAL2PmUGImnHXwCFVOVZ7V0bVj1wqDi8VLPpc1&#13;&#10;HI8/aVTJXvXt1N3Tp85mnc+9UHSxuuHK5TtXR68vNLPdUGnd1Xago77r1R2aHqN7B+8PPpQdOPmU&#13;&#10;e7Bu2OYVPNo9VvZe9ZPClwffl6e7fmjOpywULmUvh6xqbsUfC6gAM7r3pYAWsAZeIB7kgjOgDTwH&#13;&#10;MxAtJAGZQL7QAXS/34bew1hYDDaDw+FiuB2NOBOijYQgx5EHyBpGHuOPqcS8wDJjd2LzsE9xbLhd&#13;&#10;uBrcd7wqPgP/jCBMiCP0EwWJicRBkhypgLRIRabqp1anrqcRpqmiFaA9QydDd4vein6cIYmRl7Gb&#13;&#10;KYCZnrmZhcxKxdrE5s3OzN7DkcypzDnP1cKdymPCy8r7ke8Wf7FA1DZHQQ0hYWE2EVpRghhOHCdB&#13;&#10;2k6/g0NSWEpe2lDGWfaAXKcComimVKw8qaqvVq2B14zUGtdx032mb2Vwz0jfuN1UzazZQsWy1drA&#13;&#10;5rVtmr24w1OnZBcR14fulN3Me66R7TznvE/6WvpjArqDskN2halEcETCUVMx7+IyE+QSx5KPpVru&#13;&#10;o08bSb+aUXhoX2ZsdkzOnjzs0bpjzoWEolsl8WWax0kn3lZ0VV08dep09dmD58Vr79eF1jM2NF3e&#13;&#10;dRVzra7RoRm0XLjpcovYdrMjrEu4+84dz7urvSV9svd7Hrg8/DQQ9Xj5aeqz1aGk5z9fhL38MOI+&#13;&#10;+viN4VjdO3jc7H3uxMBHqk8Gk5GfK790fn39bfr72hSYWp3+NvN69uaP4rnAebn5pZ/XFvwWORc7&#13;&#10;l/YsrfwqXxZcrltRXLm1Krd6eo19LXs9/pG+8nIb1wdErQcA9vXa2qwIAPh8AFaOrq39ql5bWzmF&#13;&#10;JhsjAHQEb35n2rhr6AE4PrOO+iQG9/77G8/mN6h/5DH/bsHGTbShtWqzXb+VwP8AkiXjUC8b3z8A&#13;&#10;AABWZVhJZk1NACoAAAAIAAGHaQAEAAAAAQAAABoAAAAAAAOShgAHAAAAEgAAAESgAgAEAAAAAQAA&#13;&#10;AdWgAwAEAAAAAQAAAPMAAAAAQVNDSUkAAABTY3JlZW5zaG90afrhHQAAAdZpVFh0WE1MOmNvbS5h&#13;&#10;ZG9iZS54bXAAAAAAADx4OnhtcG1ldGEgeG1sbnM6eD0iYWRvYmU6bnM6bWV0YS8iIHg6eG1wdGs9&#13;&#10;IlhNUCBDb3JlIDYuMC4wIj4KICAgPHJkZjpSREYgeG1sbnM6cmRmPSJodHRwOi8vd3d3LnczLm9y&#13;&#10;Zy8xOTk5LzAyLzIyLXJkZi1zeW50YXgtbnMjIj4KICAgICAgPHJkZjpEZXNjcmlwdGlvbiByZGY6&#13;&#10;YWJvdXQ9IiIKICAgICAgICAgICAgeG1sbnM6ZXhpZj0iaHR0cDovL25zLmFkb2JlLmNvbS9leGlm&#13;&#10;LzEuMC8iPgogICAgICAgICA8ZXhpZjpQaXhlbFlEaW1lbnNpb24+MjQzPC9leGlmOlBpeGVsWURp&#13;&#10;bWVuc2lvbj4KICAgICAgICAgPGV4aWY6UGl4ZWxYRGltZW5zaW9uPjQ2OTwvZXhpZjpQaXhlbFhE&#13;&#10;aW1lbnNpb24+CiAgICAgICAgIDxleGlmOlVzZXJDb21tZW50PlNjcmVlbnNob3Q8L2V4aWY6VXNl&#13;&#10;ckNvbW1lbnQ+CiAgICAgIDwvcmRmOkRlc2NyaXB0aW9uPgogICA8L3JkZjpSREY+CjwveDp4bXBt&#13;&#10;ZXRhPgoEaEbyAABAAElEQVR4Ae2dB5xU1fXHz7I0BVRAQKVaUBFFsJdoVOy9RsXeYo3Enmj+Jvb6&#13;&#10;jyb2FivGQhTFHkussWGvgCKIFEWUInVh/ud7/N9xdtmdct/sMOyc8/nszsx799137+/dd8899Val&#13;&#10;lMTJEXAEHAFHwBFwBBIj0CxxDV6BI+AIOAKOgCPgCBgCzlR9IDgCjoAj4Ag4AkVCoHmR6vFqHIFE&#13;&#10;CGCF+OGHH2TBggXSsWNHadas/Nd7zz33nEycOFF69+4tG2+8caL+Z7t4xowZ8tNPP8nyyy8vzZv/&#13;&#10;8sref//9Mn/+fFlnnXVk3XXXbbCKTz/9VEaMGGHnBw0a1GjYPvLII0JbGxuPBjvqJxyBckAAm6qT&#13;&#10;I7C4EPj2229Tv/vd71LLLLMMtn3747tO/qkJEyaUvFnK2FMHH3yw/Y0cOTLr/XfYYQdr729/+9us&#13;&#10;5WJOKhNNXXjhhakuXbqkcWndunVqp512Sr3//vtWZbt27ezcueeea78/++yzdNunT5+evu1VV12V&#13;&#10;rqOmpiZ9vNhflJnafY499tjoqt96661Uhw4dsv499dRTqb59+1qZDTbYIDV79my738KFC23ccP0q&#13;&#10;q6yS0gVPdDv8QkcgFoFflr3lwOG9DRWFAFLNFltsIZ9//rn1e9VVV5VOnTrJu+++K/fee68cddRR&#13;&#10;suKKK5YUkzlz5sg999xj9zzhhBNM6ippA/Rmyhxk3333lSeffNJuDQYrr7yyfPzxx3Zsxx13lH79&#13;&#10;+snVV19tkur6669v5XSBkm67MlJRpmvHt9lmG7nxxhvte1VVlX02xr/zzz9fpk2bJn369ImuXicy&#13;&#10;01ZQgS4ATELne5s2bdJSOv264oorZOedd5apU6fKeeedJ5dccomNGcYNdMMNN8gKK6xg3/2fI1BK&#13;&#10;BJyplhJtv1ctBJgMA0O9/vrr5fjjj7fzU6ZMkcGDB6fLohJmskTdiYpYpRTZbbfd7I9Cs2bNkj/+&#13;&#10;8Y9WnjrWXHNN+f7774VJHjr99NOle/fuMmTIEHnzzTdl7bXXlq5du8ptt91mk/IxxxwjBx54oMyb&#13;&#10;N0/+9Kc/2TX8gzHdd999sv/++8tmm22WPl73C+2jroceesgm/8MPP9wmfJjgzTffbMVVmjS1Nj9u&#13;&#10;ueUW+eijj0xle+SRR9atTu6+++40Q1Up3tpRXV1t/bzoooskMMZx48YZHmussYaMHz9e/va3v6Xr&#13;&#10;Ovvss2WppZYSrmeh8Mknn0irVq1qqX5ff/11ueaaa2Ts2LGiErH8+te/tmfQokULqwe1MbirBCzf&#13;&#10;ffedMfZddtnFGH76RhlfVLNgda200kp2lHvedNNN9p0FCnhS56abbmrPa9lll824+uevG264ofz4&#13;&#10;44/249VXX5Vf/epX9v2JJ56QLbfcslZ5njXM8/LLL5eNNtpITjrpJDsP/r/5zW9qlfUfjkDJEIgV&#13;&#10;cf06RyApAsoMTF24ySabpFDdZRK/lVmlUFcGNWvLli1Nracvh12nk6ldgso2HHvmmWfs2JgxY9LH&#13;&#10;3n77bTumk60dQ40ayofPBx54IKWS8yLHOa+MIbNp6e+hXWrnrHWdMr3U008/bfUFFa0yL7sOVWVQ&#13;&#10;dSuTT9eV+UWlVKtPbahp1WbmeXCBevToYeVQ777zzju12hD69eKLL6buuOMOO0dbAilztmPLLbdc&#13;&#10;atddd0117tzZfqt2wIrogiAV2t6rV6+ULkRS4K8LllDFIp/K2KyOP/zhD3bu8ccft9+0RRl6+ju/&#13;&#10;99tvv0Wur3vglVdeSV9DP+rSzJkzU6uvvnq6DPWuttpqqUzVd91r/Lcj0NgIlL83iL4pTk0PAaTC&#13;&#10;IKUOGDAgLX2FniKN4az073//W5RB2WEkqy+++MLUnhxA0kWCKpSUScgbb7xhzjuomyHqRsX49ddf&#13;&#10;p6t76aWXTL169NFHp4/V92W77bYztefo0aNN5agvreC007ZtW5OAuebOO++0S5G4dNI3p6N99tmn&#13;&#10;vupMiuUEalRdACxSpj4nrv79+8vzzz+fLosDFU5MqNfrEpqAIJGrDVOGDx8uygCt2O233y5InGgF&#13;&#10;UM8HdfyHH35oTllnnXVW3ery+q2MXUaNGiV77bWXlQfvpMTzQqrPJO6DetjJEVhcCDhTXVzIV/h9&#13;&#10;UTEGhoH6tCH673//a6fU8URgvlBgRnjEqoRmxwr5h3cq6sL11lvP/rh28uTJxtgzvWv5zl99TCzz&#13;&#10;fqiWVfoUbMLY+SBUv1BgyCotmwo22PyOOOIIU8daoTr/AlPIhkudSxpse1AVZ5ZHrQrjh1gQYK8N&#13;&#10;mGLP/fLLL0UlPjvPogWvY1TuZ555pmy11VZ2vNB/e+yxh9WpUrFdCt7FoLrP/7HHHitGtV6HIxCN&#13;&#10;gNtUo6HzC5MgwGQPo8TuhoSFVBVsedSLnRRboKpL7TZ1mV1D98a5pRDCzlhMot1QYFrqnWq2U/XY&#13;&#10;NftlmPTVY7jB28LkkCAJg0GqhKkFgulNmjRJgt0yHC/kk8UIxGIBm25dxtutWzezIWO/vvbaa03C&#13;&#10;5DnxhwSOJJv5rAq5d1hIFXJNQ2Wx9Z566ql2WtXAot7aZl+FcW+++eYNXebHHYFGRcAl1UaF1yvP&#13;&#10;hsBxxx1np1GbMrnjbINa+NlnnxW1s8p7770nOK5AqH2/+uor+058aCAkzqWXXjo9yb/88stWR10J&#13;&#10;JpTP9YlzTyCcnQohHH64PxTiVmFYQVrFA3fu3Lmy7bbbpiXB+uoPuFAWCRJmxmIBJovn79ChQ+u7&#13;&#10;zByTwgm8YhsiGD2OTzBotaWaKhh1MKpdmDVS97BhwwTpEkaFRy/ethBMvlhSZkPty+c44+Sggw6y&#13;&#10;RRcxumgCcFCjT4ceeqiovTWfaryMI1B8BBrbaOv1OwINIaATY0q9SWs5mugIT/9W5mnOSspY7Zgm&#13;&#10;hUip+tEcZiinHqXpqjWsJH0d55SZpX/XdVRSz+H0dbvvvruV0wk6fUwlRTum3qkpVTmn1LM3fS7z&#13;&#10;S3BUCg48wQGKOEldIKSLKoOr5aijTDF9rqEvKoGl25+JCd/Vy9cuy3RU4oBKySmV6O064ltxLlK7&#13;&#10;cL2OSspA0/UrI03hZKQ2YDumXsUp9YhOqSSbAntlrqmAiXruNtRkq4P21eeoRNsgnLMoA2a5KJuj&#13;&#10;knp7Wz30V0OwrKrXXnst/dwbI3Y4V3v9vCMAAtV/UdJB7uQIlBwBpKUDDjhAcBxCokMaQ3IijIKQ&#13;&#10;EE10YBIoIS2cR22JtIoDz6WXXipnnHFG2t659dZbCyEm2CEJvSBEB0cbyhJ+o4zOJGEkUaTI4MCD&#13;&#10;dEloByEzSMcQ98eZCJU0zjB77rmnqarrAqQextK+fXuzS6IOVUZh3x988EFBhRqIe+IYhdRH7CQS&#13;&#10;K33PRsqwrZ36jlo7uA8SJiEyhx9+uNmjUX/27NlTBg4cKKg/aQPhKqhtkdi4Buy4F1gQSrT33nvb&#13;&#10;bblmrbXWMukWXJHsCM0hNhhJGpUzqmxUzTg9UT+xs4SwNKTCRZtAaA74E0cLhki2PAOuRYVPuAyS&#13;&#10;L/dWD+BsENj9uTfXo9INTmVIysQSI5kSqsPzhbBt4xzGH23nOat3c9Z7+ElHoNgIVMFZi12p1+cI&#13;&#10;OAK/IMAED5OF2aFmveCCC3456d8cAUegSSHgNtUm9Ti9M+WIAAkkYKg4BpFowskRcASaLgLu/dt0&#13;&#10;n633rEwQQE1J3CcOQGoHLZNWeTMcAUegMRBw9W9joOp1OgKOgCPgCFQkAq7+rcjH7p12BBwBR8AR&#13;&#10;aAwEnKk2BqpepyPgCDgCjkBFIuBMtSIfu3faEXAEHAFHoDEQcKbaGKh6nY6AI+AIOAIViYAz1Yp8&#13;&#10;7N5pR8ARcAQcgcZAwJlqY6DqdToCjoAj4AhUJALOVCvysXunHQFHwBFwBBoDAWeqjYGq1+kIOAKO&#13;&#10;gCNQkQg4U63Ix+6ddgQcAUfAEWgMBJypNgaqXqcj4Ag4Ao5ARSJQcqbKpjhsz5VJ/GarqkwKW15l&#13;&#10;HuM723H5xjp1UfHfjoAj4Ag4AuWAQMkS6sM4zznnHNENhW2fR3bugI499ljb65H9HtkDkz0RH3nk&#13;&#10;Ebnzzjtt/8zDDjtMBg0aZHswso8ke1YuvfTSVpZ9Kp0cAUfAEXAEHIFyQaBkkuo//vEP2/D5qaee&#13;&#10;ksBQ2WQZCfXee++1DaevvPJKw4VNnO+++2558skn5a9//atJpsOGDbONitntgw2OH3744XLB0Nvh&#13;&#10;CDgCjoAj4AgYAiVjqjDBcePGyb777isXX3yxMdMXX3xR+vbtaw1Ze+215csvvzT17oQJE4wBs/9k&#13;&#10;z549ZfLkyfKf//wnXRamOmbMmPQj/Oqrr2TkyJH2d/rpp8sTTzyR/j19+vR0Of/iCDgCjoAj4Ag0&#13;&#10;JgIlY6qTJk2Ss88+Wx544AH5+uuvTVpt1aqVNG/+swYaBvrdd99JdXW1ZKp1w3HKtmjRwrCgDGUD&#13;&#10;tWvXTpZbbjn7e+ONN2TWrFnp3+GaUNY/HQFHwBFwBByBxkKgZEy1a9euUlVVZUyzf//+gjTaq1cv&#13;&#10;+6Rz/O7Xr5/ARGG0wRlp2rRpsuqqqy5Sdp111klj0rFjR+ncubP9YXNt3759+ncmg05f4F8cAUfA&#13;&#10;EXAEHIFGQKBkjkqDBw82p6S9995b7rnnHrOJtm7dWi677DK57rrrZPjw4fLHP/7Rurj77rsL5Zdf&#13;&#10;fnmBGeOYtMceewiq3fHjxwv2WeytTo6AI+AIOAKOQDkhUKUSYapUDRo7dqzZTTfccENp27at3XbO&#13;&#10;nDnywgsvyAYbbCCdOnVKN+Wtt94yT1+kVyRcCNvqhx9+KJtttpkx2nThjC8DBw40NTOfTo6AI+AI&#13;&#10;OAKOQCkRKJmkSqdwOuIvk5BWd9ppp8xD9h3GW5e6dOki/Dk5Ao6AI+AIOALliEDJbKrl2HlvkyPg&#13;&#10;CDgCjoAjUEwEnKkWE02vyxFwBBwBR6CiEXCmWtGP3zvvCDgCjoAjUEwEnKkWE02vyxFwBBwBR6Ci&#13;&#10;EXCmWtGP3zvvCDgCjoAjUEwEnKkWE02vyxFwBBwBR6CiEXCmWtGP3zvvCDgCjoAjUEwEnKkWE02v&#13;&#10;yxFwBBwBR6CiEXCmWtGP3zvvCDgCjoAjUEwESpZRifSCDz30ULrtBxxwgKyxxhryyiuv2PE111xT&#13;&#10;jjnmGEtJyI427KdKnt9zzz1XSJhPNsUHH3xQnn/+eds+btttt03X5V8cAUfAEXAEHIFyQKBkkupH&#13;&#10;H30kU6dOlR122MH+yPPLXqdsB3faaacJjPSaa64xTDg2YMAAOeqoo4Tk+tCrr74qbHB+3nnnyU03&#13;&#10;3SSvvfaaHfd/joAj4Ag4Ao5AuSBQMkmVDrMtG3uf9u7d274jeZL3l51ojjzySDnzzDPlpJNOkg8+&#13;&#10;+MB2ouGaZZddVmbOnGm72hxyyCGW+3f//feXt99+2xLrU+ann36yTc/5XlNTY/upzpgxg59CbuHG&#13;&#10;3lP1ife+lCufGiFtWmaHc/a8GrnygC2lfy/PX2wPx/85Ao6AI9DEEMjOBYrYWfZERVq99dZb5aWX&#13;&#10;XpJnnnlGvv/+e2Oy3GaZZZaRcePGGXPM3DgHJsym5pSlDMQxygbi/Ny5c+3n7NmzZeLEibYbDge6&#13;&#10;d+8uHTp0CEUb5fPkp0bJQmkr1ct0z1p/zYRR8tH4Kc5Us6LkJx0BR8ARWHIRKBlT3WijjYQ/6Jxz&#13;&#10;zpEXX3zRJNTPPvvMjiGNwizZoDxsC8cJpFB+I83CMDOP2Q/9hz02EHXAwNddd91wqCSfVa2Xkeql&#13;&#10;22W918JWbbKe95OOgCPgCDgCSzYCJbOpYhNlP9Qff/zR7KF9+vSRvn37ytNPPy3z5s2TYcOGpe2n&#13;&#10;Sy21lO2bisSJBIq0CZOkDOpdNjTfbbfdlmzkvfWOgCPgCDgCTQ6BkkmqOCUNHjzYmOKpp54qMFUI&#13;&#10;qRVP4PXXX19+//vf27EhQ4aYfRV76GWXXWbH9ttvP/nhhx/koIMOEjx/11tvPTvu/xwBR8ARcAQc&#13;&#10;gXJBoErtl6lyaUwx2jFw4EDzKOazVLTapU9LqnVbadG5W9Zbzv/6czlv865y8K/6Zi3nJx2BpoTA&#13;&#10;3Pk18uYXkzQsLnev1lu5s7Rt3TJ3QS/hCJQpAiWTVMu0/94sR8ARaGQE/vnfz+Xcx16XqnYds95p&#13;&#10;4cypcvrW/WXwjq6FygqUnyxrBJyplvXj8cY5Aks+AjULFqgWp6e0WKl31s7Mm/SVUNbJEViSESiZ&#13;&#10;o9KSDJK33RFwBBwBR8ARyAcBZ6r5oORlHAFHwBFwBByBPBBwppoHSF7EEXAEHAFHwBHIBwFnqvmg&#13;&#10;5GUcAUfAEXAEHIE8EHCmmgdIXsQRcAQcAUfAEcgHAWeq+aDkZRwBR8ARcAQcgTwQcKaaB0hexBFw&#13;&#10;BBwBR8ARyAeBkjNVcveSsjAQCZ1GjRolU6ZMCYfsk5SEn376aa1jCzSG7f33308n1q910n84Ao6A&#13;&#10;I+AIOAKLGYGSJn+AgR533HGWQP+uu+6ybd6222472XTTTeW9996Tv/zlL7LBBhvIddddZ5uSs5cq&#13;&#10;m5mff/75MmHCBNl3331l++23t71U//GPf0jnzp0XM3x+e0fAEXAEHAFH4BcESiqpXn755bLyyiun&#13;&#10;785G4/3795cLL7xQLrroIttrlZNDhw6Vu+++W2644QZ57rnnBAmVY6eccooxXnaoefzxx9P1+BdH&#13;&#10;wBFwBBwBR6AcEEjEVPfcc09jdqEjbNOG5Pnvf/87HEp/PvDAA/ad3WYCvfXWW9KzZ0/7yeeYMWNM&#13;&#10;ip06dapUV1fb8ZVWWkm++eYbySzbo0cPKxvqQU2MpMvfjBkzZPTo0enf1OXkCDgCjoAj4AiUAoFE&#13;&#10;TPWVV16R8ePHp9uJevf111+XDz74IH2ML2wujjTapUsXefjhh+WLL76QESNGSPv27dPlFi5caAyx&#13;&#10;RYsWtTYpD8cpW1VVZeW5D5uaB4Ihr7baavbHXqxsaB5+s2m5kyPgCDgCjoAjUAoEopjqUUcdJb17&#13;&#10;9xakQJgl32Fi3bp1M2aHLTSTYJSXXnqp2UBhjq1atZI2bdpIr169jMFSFuly8803TzNONi6HeeKw&#13;&#10;tPrqq1tZyoSym222mX3n39JLL22MuG3bttK8eXOBsfKdP+7t5Ag4Ao6AI+AIlAKBKEclnIYCg/v+&#13;&#10;+++Fv0BIiTgUZRKMbuedd7ZDI0eONCekNddc0zYsv+WWW+TYY4815nr11VdbGTYxpw6Y8zbbbGOM&#13;&#10;cdCgQVbupZdesrJIvE6OgCPgCDgCjkA5IRDFVG+++Wb56aefZIsttpDf/va3csghh1ifkBi7d++e&#13;&#10;ljbr6yhS55133mmnYLZ48cKksZ0G9e4+++wjW2+9tbRu3dqkUAqvsMIK8uCDD8qPP/7oXr/1AevH&#13;&#10;HAFHwBFwBBY7AlFMFcYJfffdd4k7ACNFuq1LHTp0qHtIWrZs6Qx1EVT8gCPgCDgCjkC5IBBlUw2N&#13;&#10;J6xl2223NXsnzkLhz8NdAkL+6Qg4Ao6AI1BJCERJqgA0Z84cwWFp8uTJi+A1a9asRY75AUfAEXAE&#13;&#10;HAFHoKkjEM1UCZOBoeKx+/e//71WGMyKK67Y1HHz/jkCjoAj4Ag4AosgEM1Ul1tuOVl//fVlvfXW&#13;&#10;s79FavYDjoAj4Ag4Ao5AhSEQzVRxMCKZw3333Sfz58+vBdvRRx9tDLfWQf/hCDgCjoAj4Ag0cQSi&#13;&#10;mSq4vPHGGxajeuONN9aCidhSpFgnR8ARcAQcAUegkhBIxFTJkoTDUl0aMGBA3UP+2xFwBBwBR8AR&#13;&#10;aPIIJGKqqHmdKhOBmgULc3ZcLQRS3SxR1FbOe3gBR8ARcATKCYFETPWII46wJPh1O0SawczcvHXP&#13;&#10;++8lG4FVr35F5k/4PK9O3Dhoa9m5/yp5lfVCjoAj4Ags6QgkYqrDhw+vlfc3gLH//vuHr+lPtoMj&#13;&#10;9Aanpq222krOOussS0t466232lZxpCFEnUwy/A8//FCuueYamTRpkiXs79evn+UJPu+88+Sjjz6y&#13;&#10;608++eR0WsP0TfxLSRBYOH+2tFxpNWneuVfW+9WMHyUTfvgpaxk/6Qg4Ao5AU0IgEVMlGT67yQTC&#13;&#10;cemee+6RjTbaKBxKf5KKEE9h8vniyLTXXntZwvxHH31Uhg0bJv/85z/lkksukfPPP9/+rrzySiFs&#13;&#10;hxzA77zzjjz11FOWWJ9E+jDUJ554QnbZZZd0/f7FEXAEHAFHwBFY3AgkYqowxkzC4/eqq66yvVJJ&#13;&#10;WZhJa621lm3jBnNEKl1llVXk3nvvlS233FKaqd2Nzc1hmAsWLLAdcML1bCfH9m+kPjzooIOsyoED&#13;&#10;BwobkwemOmXKFJNkOclG6WxJh5QLsdMN0q+TI+AIOAKOgCPQ2AgkYqp33323MTEaCTN84YUXrL2o&#13;&#10;b/fee+9F2s4OMx9//LHtpwrzQ8oNDA8Jlt1qIHavCcR5jjdUlnLsmBNiZWkH2Z7CJubsnBPuEer0&#13;&#10;T0fAEXAEHAFHoDEQ+IV7RdR+yimn1GtTReqsj1ZeeWU599xz5bTTThP2Re3Ro4e8/fbbVhTpku3f&#13;&#10;qqur09u9cWL69Om2Mw1lp02bZmWRXDNTIQaplpMwUVTNbJru5Ag4Ao6AI+AIlBKBREwVh6QgEdLo&#13;&#10;9u3bmxNRfZ6/7JsKY4RpItHCkFu0aGGOSKhx2WM1bG4Ok0Q13LlzZ5NaO3XqZHu3YsNdfvnl5Y47&#13;&#10;7pBrr722lDj5vRwBR8ARcAQcgZwIJGKq1113Xc4bhALkCH7yySdNTTtkyBDBVgrdddddctttt5nz&#13;&#10;0s4772zHYMDUjboYRgrh3AQTxu765z//2SVRQ8X/OQKOgCPgCJQTAomYKlLqBRdcYFImdky8fi+6&#13;&#10;6KJ6vX/79+8v/NUlVMIXXnhhrcPYVAcPHlzrGD+22GIL+1vkhB9wBBwBR8ARcATKAIFETPXEE080&#13;&#10;STP049lnnzUb6ZgxYywcJhz3T0fAEXAEHAFHoBIQiM4hh5ftv/71L9lpp53k/fffly+//FJuvvlm&#13;&#10;U9mi3nVyBBwBR8ARcAQqDYFopsoG5YSyHHvssULGI9S4xxxzjMWghhjRSgPT++sIOAKOgCNQ2QhE&#13;&#10;q387duxo8Z9kPiIOlCQLpCKEofbp06eyUfXeOwKOgCPgCFQkAtFMtVWrVnLSSSfJFVdcITvssEMa&#13;&#10;PMJftt9++/Rv/+IIOAKOgCPgCFQKAtFMFYDw9EVCfeyxx+Tbb7+VjTfe2PL2Ekvq5Ag4Ao6AI+AI&#13;&#10;VBoCUUyVUBoyHbVp00bOOecc+yONIDl4iSV1cgQcAUfAEXAEKhGBKEelAw880FIBvvzyy2nMyOW7&#13;&#10;lW7p1r1793pTF6YL+hdHwBFwBBwBR6CJIlAwU4V5PvPMM0L2o1133TUNS7t27Ww/VM6TOcnJEXAE&#13;&#10;HAFHwBGoNAQKZqp496LqxX5al0hFCJH8oS6RMP+hhx6y/VZRHQciOT7xru+++244ZDvevPbaa/LA&#13;&#10;Aw/IwoUL08fHjRsn7IzzzTffpI/5F0fAEXAEHAFHoFwQKJipsnE49Oabby7Sh7feesuOsVNMXYJB&#13;&#10;Tpw4UWbNmiWbbrqpMUu2a8NTuKamRgjNweEJwk5LeA422oMPPtiOff7553LIIYfYLjRHHnmkjBo1&#13;&#10;yo77P0fAEXAEHAFHoFwQKNhRCW/fNdZYwzYNP+644+SII46QZZZZRl555RU566yzrF8wzbpE2UD3&#13;&#10;3XefxbOytyoZmdjtBin3kksusY3H2Rbu1VdflaqqKhk6dKhJxjBl6kftDGN+/vnnpXfv3qFK/3QE&#13;&#10;HAFHwBFYDAi8+9Vk2f2mp6VZdXZ2kqqZL/+75yay3yZrLIZWlu6W2VFooB0XX3yx7LPPPnLTTTfZ&#13;&#10;X2Yx7Kz1MdVQZsSIEcYs2Q+VHWfY3g3i86uvvrJdbEjOD0OFCM/5+uuvZeTIkcaAOUYs7IsvvshX&#13;&#10;o3feecc2JucHO9t89NFHwqbnEIw33MMO+D9HwBFwBByBoiEwcuIPUr30stKiW3ZmufD78fLB+O9k&#13;&#10;P8lermgNW0wVRTHVvffe21S1f/rTnyzvbyqVsnjVo48+2rZlCwyxbp+QTM844wwhNzBlunTpIuPH&#13;&#10;j7diqILJJ9yyZUtp27Zt+tJwnLKoiSE+KRtowIAB4au1o2/fvlLfnq7pQv7FEXAEHAFHoGgIVLVs&#13;&#10;JdWtlspaX6rF0lIlqaxlmsLJKKZKx9lYnL8ZM2aYfRQVcEPMlPKodMm+hBo3JIdYbbXV5JFHHuG0&#13;&#10;IMFut9129p1/SJzEwfKJtLnqqqtamU022WSRspn35Xv4S1fmXxwBR8ARcAQcgRIgEM1UQ9sIpcmH&#13;&#10;YKZ4DWODhUhxiJPS2muvLbvttptQz+WXX27nrr76ajnggANs+ziS9MMkDzvsMDnllFNk3333lQ4d&#13;&#10;OlhMrBX2f46AI+AIOAKOQJkgkJip5tuPa6+9tt6iOB8FB6dQYP3115ennnoq/LRPPIqx4To5Ao6A&#13;&#10;I+AIOALlikDBITXl2hFvlyPgCDgCjoAjsLgRcKa6uJ+A398RcAQcAUegySDgTLXJPErviCPgCDgC&#13;&#10;jsDiRsCZ6uJ+An5/R8ARcAQcgSaDgDPVJvMovSOOgCPgCDgCixsBZ6qL+wn4/R0BR8ARcASaDALO&#13;&#10;VJvMo/SOOAKOgCPgCCxuBJypLu4n4Pd3BBwBR8ARaDIIOFNtMo/SO+IIOAKOgCOwuBFwprq4n4Df&#13;&#10;3xFwBBwBR6DJIFAyprpw4UL54osv5MADD6wF3qmnnmr7qbLzzaRJk+zc008/Lfvtt59su+226YT7&#13;&#10;M2fOlEGDBslee+0lJ5xwgsydO7dWPf7DEXAEHAFHwBFY3AiUjKmOGzdObr75ZtsXNXR69OjRMnXq&#13;&#10;VLn//vvlxBNPTCfUv+aaa+S2224TmOt5550nbC3HbjZbbrml7cHarVs3GTZsWKjGPx0BR8ARcAQc&#13;&#10;gbJAoGRMtVevXnLZZZdJixYt0h1//vnnZd1117Xf/fv3F5gse6WyKTlbyVVXVwvXffvtt/Lcc88J&#13;&#10;ZaB+/fqZ1Gs/9B8MGymYv1mzZsmECRPSv9mazskRcAQcAUfAESgFAiXbpaa+zsBgA5Nt3ry5Mc9m&#13;&#10;zZrJUkv9stltOF5f2VBn69at0/XAiFu1aiXsagPx28kRSILAd9NnydMfjMmrip36ryod27bOq6wX&#13;&#10;cgQcgaaHwGJlqkihSKsQ9tS11lpLYKowUFS+7KM6bdo0k1YpO3nyZCvLZ58+few7/zp37pz+DkPt&#13;&#10;2LGjrLjiiulj/sURSILAxje/LgumTpDmy/4yzuqrr2baZJkxe74cv93PGpX6yvgxR8ARaNoIlIyp&#13;&#10;wjQfe+wxk0ZvvfVWOfTQQ4V9Uy+66CK56667ZOjQoXLyyScb2ttss42cffbZ0qlTJ1l++eVtA/Od&#13;&#10;d95ZzjnnHLPBXn/99fLoo4827SfjvSsrBJp37CotVlwla5tS1c1lYdYSftIRcASaOgIlY6qoY/v2&#13;&#10;7StDhgwxTJFIsZvicPTEE08Izkk9e/a0czgnvfDCC9KyZcs0o8X2CjMdMWKEPPnkk9KhQ4em/my8&#13;&#10;f46AI+AIOAJLGAIlY6ow0E033XQReNq2bSu/+c1vFjm+9dZbL3KsR48ewp+TI+AIOALlisC302bJ&#13;&#10;va99aiasXG3cbb1VZbUV2ucq5ueXIARKxlSXIEy8qY6AI+AIRCPw9AdfyVUvfyotOnbLWgc2+Fnz&#13;&#10;auScPTfJWs5PLlkIOFNdsp6XtzYPBF76dLxcOPx1adPyl/Ct+i77ad58OW+vzWTT3ivVd9qPOQLR&#13;&#10;CODU1nzFlbNejw3eqekh4E+16T3Tiu/REY99LjKvtTTr8LONviFAaiaNkffHfutMtSGA/Lgj4AgU&#13;&#10;jIAz1YIh8wuWBARSbdpK9dLLZG3qgtZts573k46AI+AIFIpARTLVkZN+kKfezx3MX6VoDtqsj3Rs&#13;&#10;90syikIB9vKOgCPgCDgClYNARTLVHe54U1KzfpTqXMH834+XDpod56DN16qcEeE9XeIQmKW24ddH&#13;&#10;TtQY2VTOtm+y2orStnXLrOXGTZku9/73s6xlwsn9NlpdVu2yXPhZks+pM+fIIyNGq3dt7tvt0K+X&#13;&#10;dO3gGoncSJVPiRmz58pDb46SBXk8363X6i4rd142a+Mx8ex6/WPSrDr7uE/VzJOLdttEDtki2Xxf&#13;&#10;kUyVJ9BcPfOad8runVc1f17Wh+UnHYFyQGDIK5/K+U+/Lc3bLZ+1OTUzvpcWnXrKl6dvk7Xck++N&#13;&#10;kevf/EJaduiatdzcHybILZ/NkC/OGJi1XLFPDnt7tJz7zLvSov0KWateOO07ueCtiTLmjO2ylvOT&#13;&#10;5YXA0x+Olf95coRUd8zuQMh4vvD1r+XLP+yUtQNjvp0mLdp0lOY9fsnCV98FNTqeP/lmSn2nCjpW&#13;&#10;sUy1IJRKXPidMZNkiMa5VWuaxmy0QJfqJ243QFbpnF1SYGX/6shvslVl57jb1n17SJtW2b1mc1ZU&#13;&#10;YIGaBQtl/NTcGx9USZX0WL6dpa8s8BZlVXzEl5PlyiffkpY58lLPW7BATt1pfdlwlewpN8GvRade&#13;&#10;0nKlVbP2s3riGEktXJC1TDjZYhn1Xu3SM/ys93Mh+aNq8quv3goiD6ZUIm+53IrSsmvvrDXUNG8l&#13;&#10;C2rmZi2zJJz8YNy3csb9L8vSLbJP17M1PGfwDuvJTutm9zqeOWeePPbOF3noNUS27NNdurYvraRP&#13;&#10;itrmy3XW57t61sfTbMoE0zhmLfT/J6uat5BmLVtlL9pcc3ZXJReksj+l7E3ws42EwFMa5zZ09A85&#13;&#10;JYU5342Rdbt/k5OpbnD9KzJfV2Et2nbM2uL507+VC3bZSA7fsm/WcsU+ecdLH8n5ymSk1c+bIDRY&#13;&#10;/9xZcrmGwBywafYVZ4PXl8mJ/46eIK9/P1+ad84uCdZMGStvjJ6Uk6mWSbeW2GY8+9FYOfKuZyWV&#13;&#10;YxFbpZN9dbc1ZczJm5e0rx+M+05G/aQ50btmT5M5f854OeHJkTImB1Mdrgz1rEfflOrlskv682eq&#13;&#10;ZuPlsTLmrB1L2t8l/WZLDFP98ccf5cEHH5QxY8bIGWecIe3bN+0sJMS5VXfMPuhbzpqW1/hLVaWk&#13;&#10;VedeOSWP1DcjZeHCPAwZed01/0LTZ8/TmL5VpWWX7Cvs+RNGWcL6/Gsu35JVSy8r1ctkT7W58Kcf&#13;&#10;y7cDTahlX38/Q5ov301arJRdMpr/3Vipmv3T4um5pnmtapPdmz01W8/PmpmzfUiCMNRWPdbMWrb6&#13;&#10;u/GyYE5uDVLWSirwZMn2U02K7bnnnmuJ9ffYYw/Zdddd80oBlvSefr0j4AhUBgKpqmZSpfnIs/01&#13;&#10;kyVmuqyMh1amvVxiJNVXX31V/v73vxuM7FyD5Bqk1dmzZ6eZ7AK1Q82ZM8c2K6cwSfnZk3URmj1T&#13;&#10;avQvGy2YOzvb6VrnFs7JXV/NvFm1rsn2Y+Hc3PWlCmnf3J9y9lcKqW/OrJz1LSigv6k86luoZfKl&#13;&#10;fOqrsvqyS4vhfvnUl7L+5lmfls01/rinSHZ7eWgffclVX828n6Qau1EexLOryvF+0L4qtVvmQzy7&#13;&#10;XO2rmoMUmMME8P83A+tc9S3UMa8dzqd5ImpayFkf/VXGmw8tmDc7J3684/k+X+aiXO3LR0pNtz2P&#13;&#10;+n5uX/qK7F/yqC+lc2Qqz+erk3jO/tK+7F4nvzS5Zv6cnM+jGeM9ld1D+JcaG/6W54hruIJSnZk7&#13;&#10;9xeHg2WXXVbGjRuXZqpffvmlhPOc++677+Szz34OCejWrZvtaJPJWJu3WVbmTBqtqpIfsja/Shl0&#13;&#10;n5WWr1Vm/vz55iiTWZ+0XU5qJo6SmjzqW6trbbtmffX179lZat4cLTU51H/Wvm61J/H66qvS/s5X&#13;&#10;1a7kUBdT39rdarevpqbG+p/Z3xu2X00uePR1aTs1O5ObmZona3evjV999fXr3km6jRil9f38zGoB&#13;&#10;nvGD+vp2y10f/a355jN9KadnXF3P1wU12r4BtU7U175mqqrF01XG5lCFaX39uvfPWR/9rXnxY6kZ&#13;&#10;+2Gtsov80PrW6d6v1uH62gfG8/7zkbYvd33Nu9ZW+TVU34IXPpQFedTXKo/6eGY1sz/Iq7/9etQO&#13;&#10;Z6ivfT/X935e9bVeaY1F8EP9yZ7NgdbW9nVLfZh7/GnIxdm7bRwus0/aV7c+3vGFc96VuXng179n&#13;&#10;bZVz/fV1ktSc9/Kqr/UKtZ236quvj7ZvgS6w8hl/rVdYLWd/+3TtICs1m5sbv3nzZL1etU089bVv&#13;&#10;zZU6SM38WZLKA7+WXWo75yFULVyojnsZz7f3iu2le/U8aZNrfpmr7Vt5vUX6y4HM+a9WgXp+qO1d&#13;&#10;R9gSQFtuuaW89NJL1tJ9991XLr74Yll99doDsr5ufPHFF8K2c8XatJz6llpqKVlppezu3vW1pb5j&#13;&#10;LAhat25d1PrYqL1r1+xOMPW1pb5j2LAZoCxOikFfffWVDdByrW/s2LHCtoTdu3cvRndt8UdFxdpd&#13;&#10;icVkMev7+uuvhYmoV69eVm/Sf+PHjxcmynKt75tvvpF5OrmvvHLtyT223xMmTDDN2CqrrBJbRa3r&#13;&#10;il3fxIkTTWu36qq1mU+tmxbwg/p++uknWW212sy2gCpqFWWf7ZkzZxatvsmTJ8v06dOld+/ai4ta&#13;&#10;Ny3gB+8HTDpsS5rPpfnpMvKpqZHLtGvXTj799FMDDEm0WKA1crO9ekfAEXAEHIEKQmCJUf/efvvt&#13;&#10;ctppp5nUdP755+cdq4ggzkqDv2JQqMvri0NzScCPnhXz+ZZ7feGZxD3R2leFuoqJX6iz9p3ifoW6&#13;&#10;vH2OXz4IME4KVeYuMerffACor8zBBx8sQ4YMyZsJ11dH5rEAcFVVvibyzKsX/e71LYpJIUccv0LQ&#13;&#10;WrSs47coJoUccfwKQWvRsksCfvvtt5888MADiza+gSNNnqm6TbWBJ5/nYbep5glUA8WKbQMtdn1u&#13;&#10;U23gweV5uNg20GLX5zbVPB9kA8WatE21gT77YUfAEXAEHAFHoGwQWGIclcoGMW+II+AIOAKOgCPQ&#13;&#10;AAJNXv2Lez/2z+ocycsbwGeRw17fIpAUdAD8oELivrLdwOvLhk7uc+WOH+E+2N2KNV68vtxjIluJ&#13;&#10;SsMv5v1o8kw12wDxc46AI+AIOAKOQDERcPVvMdH0uhwBR8ARcAQqGoElJk61kp4SWUEIAyLb0hpr&#13;&#10;rCFHHXWUZYWKxeDbb7+1+vCEJgvV0Ucfnag+2kEmlKeeekqeeOIJS8Rx0UUXxTbPrgv1Pfnkk0J2&#13;&#10;mksuuSRRfWAY2kd2n8suuyxxfU8//bTQPrJVXXnllYnq45lQH/iR7euvf/1rdH0//PCD3HfffUI2&#13;&#10;KDI3HXnkkZalK7ZC6rv//vuF7Fdkvjr88MOlbdtke2pOmTLF+hvwS/o8pk2bJv/+978NP3KBX375&#13;&#10;5bHdteu+//57eeaZZ6y+Ll26JH6+oT76S4azW265JVH7pk6dau2jPlTht912W6L6eMb0l/qgO+64&#13;&#10;wz6T/Pvb3/5m9Q0ePFh22in7xuH53Idc77wfJ598suy88875XJK1zHXXXSePPvqo/O53v7NNWbIW&#13;&#10;TnCyoiTVW2+9VX71q1/JpptuKttvv70ccMABcsIJJ0RPuAzszTfffJH6Lr300uhH8uKLL8qvf/1r&#13;&#10;u36fffaxlG8HHXRQwQHIoQGkdiTFI3Yp6iOY+cADD4yqD/fyP/3pT7LxxhsbdjCu//mf/5G33tK9&#13;&#10;UCOIlHZ16zvnnHPknXfeiWofKehoD+3baqut5OGHH5Y//vGP1r4QD1dIMwlvYHekTTbZxMYNL+SZ&#13;&#10;Z54pb7/9dlT7CG/485//bOOFcUj72Mbwvffei0428dFHH8n6668vM2bMsHrJgT1o0CBLPVhIX0PZ&#13;&#10;jz/+2OqDafGehPESzhfyycLhvPPOk80228zG9J133imnnHJK9IIJRgUz5tmysBkxYoQcc8wx0fXB&#13;&#10;6C+44AJ7tux+NWrUKIEhxDJo2hfqW3PNNeXzzz+3CTykRiwEO8rCSC+88ELZYostLK0i+cxPPPFE&#13;&#10;4b1j05BCCUbK4pf5gLR7n3zyiRx//PFCu9mUpFDinQpzCQu6e++91xYPMEPaHkPUx5hjrrn77rut&#13;&#10;vmuvvdbamKQ+3j0SCMEDbrjhBuHZNxopMBVHKmWkHnvssZQOztTNN9+c0gGW0kEVjYNKGSmdcK0+&#13;&#10;fWhW36xZs6LqUyad0gFa61plNKnXXnut1rF8f+jkndJY01rFlVGkXnnllVrH8vmhE3hql112SenL&#13;&#10;Wau4JthI6SCtdSyfH5p2MqUr2kXqO/TQQ1M6IedTRa0yOomlBg4cmNIXOqUTRWrvvfe28zoRpWh7&#13;&#10;oaRMP6USoNWlE2NKX3irQle6qffff7/Q6lLKpFP//Oc/rT6VzFP777+/1aGMJqULiYLr44K99tpr&#13;&#10;kbHBeFQJJKo+zau9yNi4+uqrU88991zB9fEMVeOS0rSiKc0Xm9pxxx0LriPzAurRidFwVOklte66&#13;&#10;66Z04k2pM0lmsby/U58uwKx9eV+UpSDjjvbQb13ApnQnLStNW5WBZbmy/lO8Z6E+XXylPvjgAyt4&#13;&#10;1llnpXRBUf9FWY7SnrvuusvmqT/84Q+pd99910qfffbZKV0YZ7my/lPqtJRSBm0nadtvfvMb+06b&#13;&#10;VfKt/6IsR5WZppj/IN5XxiLEGPrHP/5h3wv9x/wH6YLE3hW+8w6q5oCvjUIVJamGlQmqCdQe11xz&#13;&#10;jQwbNkzeeOONROoy6kPVyIrqX//6l7z++uuWdD/cr5BPkv/XTb4+YMAA0UFbSDXpstSH+jOT1ltv&#13;&#10;vaj61lprLVshL7OMboacQSTEJkl5oYRqG29C8jpnUmx95IOmvuWWW852JiLxN5IbzwdVV6GENKSM&#13;&#10;z+piAwVU1HgD6sLCxkyh9aHmRTvSoUMHQcXIajlJfdyfNiFRkqSDcQwhyYXNJ+xAAf+QztG+IHn8&#13;&#10;97//tSupj/FdKHXq1MmkZtSzjEPUlkjAPCPuUyhRD6poNjygf88//7zlAkfrFPN8qY+xzM5WxSC2&#13;&#10;oiSDG/3GxHLEEUeYVEQ7YzZoYBxTH+PlzTffNC0MKszhw4dHbZhBPw855BDp2LGj1feXv/xFqI85&#13;&#10;MGaDEJ4DW2siWXbu3Nl2BwNHMGVcFkpEaTBOqI/3A00HRH1ImjEU6qN9mfXFjL9871+RTJVdYXTF&#13;&#10;ZpMvA5QHmISwmdxzzz3GHFQClhVWWCG6OhhM3QHEYIjdZYIBWXcAxdbHoMe2ccUVV9jAZ/Bj+0UV&#13;&#10;FdPnUB8qPeriT1eRtmtFzEtOfWuvvbagEoVgYPR9hx12MDVc9EP5/wsZM0wk1IfaMSmhDqU+la7l&#13;&#10;uOOOi6qO3VYYL+wkxAQJoQoOoQCFVoo9G7U8kyWLxFAfjDAJsQkGTGf33XeX/v37myoutj5UyOxS&#13;&#10;BbPBfMM7HLOo4/6optmrOZCKLlGq0HB9+FSp3FTJvBuYDSAWizH0v//7v7LtttvKVVddZc/lwQcf&#13;&#10;TDRnoZ7FxKQaCKuPFHwx7xt92W233czEwrsRdgJD9Q3zjiHGByYW3o1QH34ghx12WEx1sueee8rp&#13;&#10;p59eqz4W3/gdNBo1ivxbxpWiplBJrZa6I1Z9RDdRU6gkmdKVZLrX+iKlvxf6RaWNlK68TV1W6LX1&#13;&#10;lUets91226Xr08nRVCH1lc3nGFipXdD6rIw+pcwgSlUb7kV9andL13fssceaeiqcL/QTtdiHH35o&#13;&#10;l1G3ag2svaiBdPIstLp0PaigwFHtlVGq37o3VvtdSic3U3+jLosl+ocKGJU56lBdmKQ0leEiKvV8&#13;&#10;62e86ESU0kkstc4661h9at8ylXq+dWSW41q1SafAX+2DpuZmDMbS6NGj7RnEXl/3OnXGSlEn5iB1&#13;&#10;CEypfTqlTKZusYJ/8xxQ+SpDtHGjdtEolS1mDFTUumio1QbMD2BbKKECpj7V4BR6ab3l6af6ltg7&#13;&#10;hkkjKVEfql7mGF0sWnVJ5mfqQxWNyUsX2FZfkvk5n/5VXJwqq3hW3Rj98SxDDYx6kJ1vYoj6FGgZ&#13;&#10;OXKkJV1GLcXqSG0WMdXZNWqPNWcYPEyRZFil6cSZqD7UIKjedPI1z7diSFo0SAetOXigyk1KqEPp&#13;&#10;O6oypM5YGjp0qKm0eMYbbrihPd9tttkm2oMV5w72aMRrkGd96qmn2rOOaSPXI5miIkTqZywGB6vY&#13;&#10;/qK+w0sXtT5tQnXbq47Kv5C6H3nkEZNckDhwYEF1Fks6IRp2SJU4ZCEFb7DBBlGaDdoAXjjqoBGi&#13;&#10;XUiEjGUkpZjnQZ0466Bt4t1AiuadS0I4tzGvIGExt6DZ4HnHEOMFhyeuD97nvHO6+BTU15hkCqFQ&#13;&#10;H+8ZHvbMCbvuuqt52BZST2ZZ6kKrgXoZlTcJ6B966KHohDu0kW0+wZA/niue3kmISAocqZ599ll7&#13;&#10;N4rh7dxge7QDFUdq70ip2shWp6z4cGhJshpStZtJC/rgU8VYBb3wwgspHegppBlVGZkDQNJVIE5B&#13;&#10;rFAff/zxxM8bRyqkaWUK5uRBW5O0j9Ukzli68bE5eFBvEhxVPZZSL1aTshJ3Viugf5mEE0qSlT79&#13;&#10;zSQkwyT14SRGm8CN1T3fdRLJvEXB3zU8IqVqsvRzxtEolni3eMdwaFPPWpNa1QQRW11KvetTqiK0&#13;&#10;d1gn3ZR6eEc7etEIxjLvWSC+Z/4Ox/P9RPKlz+E5o02o69yXb12UU/OISbtqdinKuNbQOnMIQpKe&#13;&#10;P39+CkeqGEel0Aeeqdpn7Q+NjjLrlEYxhNN5f+IMqAuclC7mUqruNgclnElVVZtIO6SCTkrV/Cld&#13;&#10;bKd0EZF3e2ILVisYf2mQ4zbRE+jtcTZhJYk9FVd6nIOwP+ogKzglGvr/3//+9+bggTMGq3N9KW31&#13;&#10;GwOhqj/MVtS3b1+zebBSxbkAaaQQYnWGY4d6DlsoA5IWK3FsyqzMY4mYO9z8Cd3AjsdKF/d86o6h&#13;&#10;Mepko8ze6gI3pHJdWJhEE1Mfq3dW9rGSS917qsrMpAS0EsTiLbXUUkIIRixltgtJkGfLap9wCVb5&#13;&#10;mefzuQcxpdifuB57N84t2Al1EZXP5YuUob9oSbDd4XBCnDSSB/bHGMLJBuyw5eEEhR0YqQsHqxh6&#13;&#10;+eWXrW9ImISc8B4jvfXp0yemOvNXQGojjpsQIKQYNBzBpldopdiO1XNVCK0L7xmSNe9MDIE7UjRS&#13;&#10;OtIWUhx9RvsUQ9igeQ5bbbWVSeU8b8JqVN0fU52oYGJzE88DHNGS8Dxi6sM5kP7SP8ZxmzZtrN+M&#13;&#10;Z0KBYkg9102LQ2giz0OZpdBn3uPGoGR6jsZoUYnrxIGCQUB8I/GIxCAWSqgDiW2DueIcw6DA4y+W&#13;&#10;YCrUx8TDi4mamljEQgmnE9RiqMdu1xgtCIYNoyVWK5bUPibqji/9+vWzeDI8L5MMUBxtcB5AhcwC&#13;&#10;AnVomIxi21jM61C1gSXesCpxGXZMcLHEhIO6jMUIDiga3mQTJGrrGNUjal/MD+AHc0bFlSTXNSpa&#13;&#10;FnQs4nD0YgJKQkz+qM8hFq04xsRMuKENJ510kuGHWp7JFvzU3h1OF/yJmhvcUKfyvmDCYYHIYgAs&#13;&#10;CyXGM8+Rd4R3A+YVPLMLrYvyLLJ4f2FY9JPnksS8hMqchQOMHucnFmIciyU8nZlXiPElxhwmi+BS&#13;&#10;KOGkyUKQxdaNN95o7eMTdTomtVjSUB+bS3Gq/O1vfysbbbSRxavG1pfruoqzqQZAWDUT/gIzwOaB&#13;&#10;7YNJqVApgfpY+SC1wZSxk8EgkhKSGpMFXr8MCqhYScWpi8VErJ2H6+knEy4rShYBLCbADiwKxZCJ&#13;&#10;lpcaaYjFBJ6cKFBYpRaDkAb/85//2OIEBoTdp1CiX2g0WODwh7ct0nUsIQWyOEEaYiEBJbFLgz+M&#13;&#10;Fc0LHpkspGhjDMH0CVOhjTB/mCzetkjUscTEiMaEcYfHLpNboeMk894wGDy9t956a7OVwyRoHxon&#13;&#10;ddjKLJr3d2z6MEGeL4tr7PDgWqiExFhRFbxcf/31wkKJsUdGKtoYS7xv2LrDM6VdMNrYxSyMj4U/&#13;&#10;2jkkQp4FC4HYOQbtFZoC5kDqwO5NSFDs4jj4qCD1I2Fir2Vcxi4W8SiGaYMjIYoxi9e8n50OgIok&#13;&#10;gu1VJWV9x55FcDt2KOytMaQr3ZQOhBSfBDBjE0hiZ6QNeKvhCacqwZQyr3QweUz7sPGQQEIzGFn7&#13;&#10;dFWe7n9MfdiNgkcidg9d4af0RbdgcO5VKOFFjU0FUnVwSick+yy0nlAe7DQO2bxrVRORUvV8SifL&#13;&#10;ReyjoXyuTxIgkPyBftJ3bITBOzHXtfWdp494nOKpqxJ/ShlhIrsW9rEwnrEb6QLF2lnfvfM5xvPA&#13;&#10;9qZMMKXq5RRe6Sqd53Np1jLUgac8Ht/4MyQhbMk8F10Qp1STkNIwDnsHY+rEgxUvfhLDYI8nwYeq&#13;&#10;mWOqsmtIMKASpXllg18SHwEqVG1YLe9hXeSYPVQZjX3GNBQ7OUkQsOnjb8H8FUu883jXh/lFHdMS&#13;&#10;1Uc7GMcq+NiczPynjm6xzbPrVFti9njVJFriFV0sJqqvoYuRLCqSAJhsSgwoXP7JWALIsQ4ZusI1&#13;&#10;93lCOsjgg+Ffpa1obFVStexFKinY5MhLzrFCiUkMBxHCiFTtYRM5fSRsAMeHWMLVH7d3QgWY1Jjc&#13;&#10;kryUTN5MHLzcMCyVXFM4fsUS+IMdzl60LxBOKcUgTTFozCa2LhxsaB/tpN8wWTIrxRKONTxPwn40&#13;&#10;BtEYdWaYV0y9ar8zpyL1jE+pyjVFpqYkxASunr8WhkUGsth3jTawECbk53bNsMSijow5ZAaKJbDC&#13;&#10;OSsQz4VwsVhicR0WISzWcWakrbHE+0EIFsSzVruoOfWAJ3NPoQQz5lreW8KKkhL4M0ZYuPJcEVpU&#13;&#10;GxFdLeFCqja3MCzmVMYe4yeGcNJkwUl7WKwz91NnyGgWU2e2ayqWqcIU1K6YHlAMspi4rwAukzce&#13;&#10;iTxAvNVYRRM7WCzC4zaWSTNhs+pTtWe6OfSVlIOxxCBF0goTIytxmCCMAW/AQol6WDQEL1jSRvJS&#13;&#10;FYNYMCGB4JkI005KTJh4UavDTUodWqI8O5kkeR54SeKJzvNQG2F009AaIB0x7iAk9STPlzrULlYr&#13;&#10;faeqzjgcRbxfLOzC842qJOMixh+Lr0DUj3QeS2o3Tqktz1I0aoiSfdcsUrHV2XU8TxaytJOFCXGw&#13;&#10;tDOWYMpqqrKFLGOGtIAxWiHuz/uqqvNaTWFxUizi+RTjXQvtYYHCvAoVKvWDFUyf+SRz/MFUkzyP&#13;&#10;0La6nxXLVAGCB88LRMIBVD/8JSGkSQYSqiSYBOoKBgAryyTEhKl2GQsdKHRAZd6Xl5sAfP4IcmdV&#13;&#10;mYSQ7NWRwCZfJiRyktLOoBaOrZvraVuxXkrqQ4qjfag0Ywl1PskfUB8RAoQ0HZhYTJ1IgkjRrJob&#13;&#10;g2AKJMJglR+kpkLuQ+5VmD+EeQT1ahLCPMDiEwZGeAOTZBITCdIQkyJ/LJpYRCSZJFF5n3baaabC&#13;&#10;DOMkmDYyJ+N8MWCBnXkdC87YHN7ck2szQ5HQcMTk8A7tRzJHDc9YxmTFoikskkOZQj4JG2JMM06Q&#13;&#10;ggltKwbxTBnHLNYxGWQKB/nUj1ZEHbJS6vhpan21x6fUXm5MFuGq2FTRTFUdB0z6Q/XDpEPWjaSM&#13;&#10;BkYdmDUDVcM7TM1c6IND0oA5M7HBXHghmYB5UWMJhsxqniTxSK7EqDHBxZI6TljfsAsGSjqpEWPJ&#13;&#10;6l5Tiy2ysUC4R6GfvDi0ixcyJCUvtA7Ko37CZBAISZ2JPQkhofKMUWVqmE4ipk87wthD1cXEhrYE&#13;&#10;CTZmoUPfGHPqEGSqs2Dzju0v8ZrqTGQTGhMbi84k44V2wATUkcUWnLFSW2Z/qIN2MheghcA3AhVp&#13;&#10;EmYD9uoUZPVh+y4GwfRZ1CVhqiyUEAQwRaB9gZI8D9oC44MBJqkn4MOCC4EHAQBGDcNGdVso0RYW&#13;&#10;IEj5Gvlgpq8kccO57l/RTLUuOKj0kGaSEIZ6UrKh7mGFBHMolGDwrOoJ+mZQBcI2g9NSEmKgsphA&#13;&#10;daQZaVKaszhJdebUQRux8cCwktihkIqChMCLgKMIKhuceGIkLTqmXrCm5sIBDaaQxI6CJINNppiE&#13;&#10;dMWEC41RNX1QccXcA6mZXUOQPsJCMaae+q4JEht24FhCY8NOLhBt1W3Socs2xAAAHRdJREFUzAEq&#13;&#10;pj6eK1oDnLxIzoHpAZs+ZoNYgrGQehN1IQsmVPPcJ5YYs7xnLBJxlAvpM2Pr451gfsIHhIUY81Ux&#13;&#10;mBe4IbXCpLGLlgvxPDLHMXNXUpU8ggULY+zQLECT2H0bwqniNynXicxCI0iHpatU27kmb9fpegoS&#13;&#10;NkCcWwgX0MnDSulq1RI51HPJIodw91bpwmL6VFKwhPW4puOaTyxdLOkgsP07CWwnxk9fSIvPxWU9&#13;&#10;lohNI1xCJ1sLhyH8AhxjXPPpG20kkQbhRIRM6EtgoTaxLvCkKuR56CLHEhmoxBHbVYvdJH6zmER/&#13;&#10;CQuB1Es5vZNGzD0IKWE/XmIidcKwMUgyccJPQihGofWy/ySxm8SaEjJB+FMsESJFmAkxh4xv2kTy&#13;&#10;Bs19XPBOMcQvsjGEOtnYHyEwhK8QU0vd4f0rpK2Ep6hWKL0xAdcSv05IVkzoCmOWOFCS1avUb3Gv&#13;&#10;4EdIRwzRJ0Jp2LM1PE/GNnHxMe8bbWADcF0wWaiJSuQW/6pSnG1+ENPGYl4D5ow79SWxZDAkreH5&#13;&#10;EqsbOx+AHTiCGyE21AMPICFJsajimSrMlBgyVbVG5yPNfBjECPLiMOh1ZWoDlpynJFu46aabMovm&#13;&#10;/E4dKgVaggBVe1gsJ5NQLDGYmCAzCcYVO2lQD/FjxKqSiYbsSrq6tPoYsDFEHQTeqx3QBjwMAUZI&#13;&#10;vFoMEQuqUowlqiDjEO1tDOIZx2SUAjvax0QBg1VJJFHzSFZAMD/xmiQh6KmbUatJIzoDFFmA2Dg6&#13;&#10;xAwT/xrbVzqmpgLL6MU7spUmRSCWkUUAcbGFEJMhOyPxR2xksYjYbZVkbAFFHDLjLoahhvbAUEmO&#13;&#10;oLZVy6jEYpaFTmybGS+q3bAFBc9ZzUGWLIVnFEPE62cSz4Rt/mLry6yrGN9h+Cx0SHYBg+XZqMOW&#13;&#10;ZfmKqZ9xx6KOxbGa1IyZqnasqEzV1b86k6EWRD2IXYsQEWLyYgnnHVRG2LPQ3xOjltRRKbQFJw/U&#13;&#10;NKhakxK2HVRJuOkHZ5SYOrHx4riDCg7vTuJqkxD2v7BLCOoebL9JCDsqXrrkFEUdn+k4kqTecC1e&#13;&#10;2diBUUXGqOIYG6jf6DPqN2xH2BpjiR1vcB5D9Ui7cBzDMa0YhL0R9XyS8YxKVbUbliubuEbUecT9&#13;&#10;lguhHsTpibA4HG3ocxLCseiwww5LV8GYTqLix1kJ+yB2Wk26Yu9uZv3pGxXwhT4Hz33mLZX+C7i6&#13;&#10;dlH6i8qb9w0HKHbpUSaYwv8iqVMQY5r5ilC+WGKuw+SCeU437rC2JrGX19eOimaq2OywFTEog4MS&#13;&#10;v7HhxVKIgQo2QF4ilR5iq7PrcCiAcWFPZYDSxiSE5yUDi0mctsUmvKANTLAwUhyrIFXDpZM42IEC&#13;&#10;/8GYePlwPtFVs4UjkPA7lngO/DFxsCghTIRQqqREfTArvJ5hXEmISRxGo2ooc85isoxh0LSBdoUk&#13;&#10;FTh4sNBJasuDseAroJK4eYkmeR60EY977FrhuWDXwuaYJM6ZeotJmpLSHMeI+yXGNJZYFLK4YTHH&#13;&#10;s1F1si16YuuDAbCAxR7IopjFHMwrCTHe8P3Atq+SXJKqbNziuMg7gZMXtmkSpmD7ZrEXQyy8EFBw&#13;&#10;HGNBkZQ5E8/MGAxOT8xhse9bff2paKYKuBjCSQAB84MAFy/MJBIN0lHILKLbfNlElOShUUdoX30P&#13;&#10;sdBjDFC8fgkzQWIlfi6JFzDekjBTXNaJfWMiSiL90i4k/ECseoMDUzhWyCee02TJIc4X6QNNAgws&#13;&#10;ltQeYy84no5oOagLHGHaMcQkmTk+WOkncbhhJU/GHc09m643LPIKaR8LJZxhWHDiwBLqQIpjjMcS&#13;&#10;fWVhxwKHRQnMGkk9xkM5tg3ZruNZsqCDybOgSNrfoIVgv1sWdEn7iec0GaSQeElCkpQRggWOYzi4&#13;&#10;EVbDrj9Jxl/AlkQrzFuMb+qM7TfzCk6QjD+k6CRzFW1j/KFhC3vdqqkkUWhc6G/4bBajl24q17Aj&#13;&#10;CEnwMdbrADXbB0487P2IDTOWsGXpZGF5RLFxqaeeKJOIrc5yxOKIgV1GpVbRWDpLJB5bIf3TUA7L&#13;&#10;d4yNVr2KE9kaMfpjl8VJSaV+0QlY2AkjlpQhC0nOIX0RzWZEm2MJm7m+SOYohm0Qxw7sgrGk0ofZ&#13;&#10;aLEPqjrebDzqVWz275g6ddIxhx2dPOzZ4pDBXyzh2IG9CHsUTl/kFMbxq1DCPq6Shl1GTmHsmDpx&#13;&#10;mJ1WVbaFVpcujzOfhnWZcxvfcSLD1hWcb9IFF9MXdsHBAY8c3uSaZU5I0l/mGXw3GHPqHZ+4n7xf&#13;&#10;tAc/EHwi8NfA/htLvBs4ROrWi6JhY9JLHeaS+G6EdpD4n/zJjEFyR8c+X+ztzAPURd+xKZOXOpYY&#13;&#10;czgsMaY1TMfmrJj3o8H7B+5aqZ+oLlH/osojLi+opNSpyMJNWNUkIepDoiE8JpaIqVIHinQ6RdQ0&#13;&#10;SSRpQnMI2aFtqOGS2MjoE5Iq4RGEm6DiwT6TKWkW2m9Wt6h6kNgIH4hVG4X70l/iLZGKkKhZ9SZV&#13;&#10;oYe60XSgSkdFGCsxIA1hC1VnDIsZTDrmGC/0FekAEwfjhXjEQol2ELqBHY/Uh2g4Quwrx2KJ7Dah&#13;&#10;PYxBcEva59i21HcdEjrjBSmQvVvpc1Lbfn33iT0GViSpIFSHEDHU/SocxFZn+afR1gWifn6jIsXH&#13;&#10;IYbIYsZ7kZmsIqYesqChTkZ7GDRBzH1Iv8Ui2pgkm1nddlS0+rcuGEy2Ic4UJoZTUCzzwpmIwHvs&#13;&#10;WqQvTKKyYJAzsCBUKCSKx/CfhFDPwlhwiqGN2FWZ4GKJQcmLmDRBQLg/bUHVQ6waNhQSayeZeEmy&#13;&#10;gDoUWxkTUJIkGrSRZPqokbEvJrXxhD435idMNsbpBiciFpw4dpAPNzDBpG3FJqjhOpbFjOw2MIYk&#13;&#10;4y9pe+pez3tBFh7GSqzasm6dxfyN+j0s4sANnwtstrHEWOYdCypRxgvPnDkxhjAZ0C4WUGT0gsHG&#13;&#10;qJRZrGNuIYsSdUHMMSzyGEPlSBW79Vtd0Z0Ytzt0ayYN/La4QV3lmypOPcTqFs3rN+oe1B+oZ2Ji&#13;&#10;5ureJMTRooJTG42pUtgUWBli3aJ5/dbFg+0N+oJuMYe6B7dy3PwL3eYqr5tFFFKGKpqYwvazRG2k&#13;&#10;0oOoRGyxZRHVmdoSNRwhHKjzdBVuMYRBzVxonYwPlWQsdEUnD9tImU9iEOuGKRRad7HKo+Jn3KjX&#13;&#10;szCOURMmIfYuVT8EIfYa1Sj1xW7krTZuU8FhfiEGm1AJwld4RuVCqFjZMmyMxjHSX2KxNWFKuTQv&#13;&#10;3Q5dbJo6mG0iY7dG410jlIat0VC3JomHp2GqHbEwGHBDtUz8NOGBKvWn253PF0wsmOfU2cvirTED&#13;&#10;MU7UydLUtph2yo7KkdMvjjaRKYaQi0CExgTvsHBscX7i9Yt0SppB0qYhceGwEEuot1lN4jhBViUc&#13;&#10;R5KGw8S2pb7rWInT16B2w5sQiT+WkExxWAqER2yS+kI95fpJPmEcgVCdE/ZTDEKiRDWKVIO0gANP&#13;&#10;LCEVYXoIRDuLlSs21Jn0E2mI9wxiPCb1ek7anrrXK7M3718coFAFJ1EB16076W80TJmaETQ7eBnH&#13;&#10;ECGOaA11gRgl7RZyT0wnIetXIddllq345A9hlcNGvTpR2AqLxAOs+NSGZBtwhzKL85PVHs4TSJVI&#13;&#10;wKzQCIqOJbIosfrDqYqMNhjt2bC4XEhd8M0ZiPbogLVMKkirsUTfkLBY1eMUg0MGiQ2SkqrcTKJW&#13;&#10;9b6ol3Z0tpyk7ah7vYbS2KbWOGUQOK8ThY1nMvLEEFI4iTOCZIr2JUl2KpKkkPACJzn+cMJT+1lM&#13;&#10;0xrtGpINhCQNjEfaWU5EEgmkOLRLOPIwR/Bex0qrxexbSJjBc8XxC6eq2ExSumAQ/hqDmFtI0qMC&#13;&#10;hml1eJ81xC3Z3JDJYSv9O67bGMRxbCEeDEeZYjm0FANbnEMINymWBI3Ng/5hi8FZi5yn5WQ/IjkA&#13;&#10;UhGOIoTVYBdNQkhGJNUOSSrofxLClsrORtiMiMcjHIEVebkQiRYIx8IuRluRXMlfHEs4LWHbR6NB&#13;&#10;yAk21iSENIMUQvuwl3/++eeJfA+StKW+a3VRbY5tnMN+ScJ43g+0JrG+FvXdJ/YYceYhdI328Xxw&#13;&#10;EEKjEOytsXWH69DYodGKIRwXsc3igIdDHzZQfEvKZY5hYxE1z9k8jyawWO+u21Qzlj/Yi1jJsyqF&#13;&#10;NN5PdCKKtltmVF2WXwmXwHap6iML+WFVjhSnTgFl0V59EW3VzQoXW3K5EWFSquIy6YC2qUrTcu6i&#13;&#10;4SgHIsUjae3QSECqTjfbG3lidXFhqdoKaad6X1ooFpIR0hC2fcYQqfjUu72QqqwsUgwhYth9SVWI&#13;&#10;pghbNzbvciCke2UEllcXeyPSDGFjuvuU5QSOTZ1ZrL6pStq0V6RWxH6uDMykVZ5PbEgW77+qvK2v&#13;&#10;2EXRTuiCzEKykNwLId4NxhraITVHWBpTQlcIiSEUbXETIWzkZMY/oqgUswJpqtcQbkGoCQHveL6x&#13;&#10;20xSaaacsWLFjX2WkBgyqiiDTYc6lHO7y6VteBMj3SO1kDCAFJd4y5YLIWWgbSE0gnYioZOpCht6&#13;&#10;rDc6djzqCqE1JPuItUGhJcHbHo0E9jc0EZkbjy9uHJGoeKZsvQh2ST3Gi90f/A3wBQmJUdCwxT5X&#13;&#10;2kZ/6SfaIbJA8VwgNDFo8WIIOzn2XnayIkQpyS5RMffPdg3eyGiuik0eUlMHUWL6cONGNcCLXi6q&#13;&#10;ijrNNEcRBjvxaqGtdcvk+k3/iPcinIFUeUxysS70ue7VVM8Tn0rmGFRvLMrKjQhFIDUeDjc876RE&#13;&#10;2BSLsbDYREWK6rYYBHNmUi8n4v0nlIOQFdT7LEhC38uhnThQ8c6i6od5oe7H2SYpEe6EIxrPlpAq&#13;&#10;+h1DqKhR8wdCJVys8RLqTPKJuS/TnIYDY1LVvqt/65H7UUOhkkLdgwpSV6jRoRz1VJ/4ECoynE9w&#13;&#10;USdbjk5ytkVaTCiHJn6wTC9kGSpHFWtisEpUgQaQW0gC44btwnRz+hLdubS30aQNlq1J0+QJmaXC&#13;&#10;9lmxrSB7FuFs4Ia6lRAWTC7lQjphm7oS50VCVgj9YecjTCblQJpYxpypUM2jasUhj3daN2aIbh7P&#13;&#10;gbAaXWzbNno4p7GdXkz4yu26owyZkBgnZH3CVIB6Oja7UnSnGriQTHCqeTFnJbI+YQ7DtKGpWxu4&#13;&#10;IvdhZ6p1MMLGA3PCk44/YvwYTOViZ9RVstl4SX+YGUumiSZEs7/YoK3TJf/ZiAjwEjKBkf6Q2DlV&#13;&#10;CZtHZmz8cCM2tShVq7Rr27epQ4ztT8vkSLw0aRpjiAUrdjbeNbzay400/6+locQ+XY5E/Cd2QeKv&#13;&#10;YRAsdlTjZDGcse0lEkLNBkVb3CAEaFIJweNbpVbz22ALvHIgni/bVsL88achEuIwTbXKQi+akojO&#13;&#10;lXAtNgpUKuVC2AHq20WH7C+62i+XZlZMO/CyzEzziOqtMew05QQoGzAEz19UyqhFy0mlV0ysUPUW&#13;&#10;e2uwYrYP3Im3xraNTTXpc+B60ltCpAVkhxjMQkkI+2ymChiTU9J2JmlP5rWoehm/PGP8S1B5K1PN&#13;&#10;LFLw9/JzqYxeHhTvQqRBPOBQ46EGSaIKKF6rfq4Jrz5WpMRTZRIeeiGGMPO4f29cBFC5hQ28uRPq&#13;&#10;NzxuyVjFCr0pEqrusCE7saqoy4qRNawcscIkUqjXayn7Ae54XqsN1DJUEbuudu7oGGLqQ4pE+0Ac&#13;&#10;LOYvdR4z7URsv3gnGDMQkjUZtMplvLRs2dIkaDKrPfPMM9KnTx/RNLCxXf35uoLZcAVcQBweW10R&#13;&#10;n1WOq1Q86sgrnOl4gsRE8vRixVpVwGMuahfxoGaDcTYCYOs74gXLNTdp0o7r5GOSkU7etq0h3sVO&#13;&#10;iw8BpD4iFXBG4zv7L7ONWyzhwY63biDyIAfpNRwr5BMJGocgtvhj71y80suJiPUNkjSaSebX2Nhc&#13;&#10;+uUZlepZk2A/LRcbaj3Ns63kdANgyxAU4ud04NqWZmyz5FRaBNRD1JwdyGPbt29fy/6kG0dHOXaU&#13;&#10;tuVxdyMTEhluyBeNQxZjT1VntsVXXI1+VRIEkALRjoTsTzwTtjSLJaRzZc6WyYw60LgkcbxbeeWV&#13;&#10;01ob3YHKHPpwBuUdKQfCNwXpVNPAWr/BEu0Edv4YcqYag1oZXIN6Bu9Lgvg1rszSgOGhiCrOqbQI&#13;&#10;gDlpHmGoqLVICoD6lw0aYDzs3djUiKQA7L/JxEgf8Zx0WjwIMPYwCWn+ZPskKQep9mIJJsgfiyfS&#13;&#10;mOKIh+NSErrrrrtE841bMgm1/5pamTaHdIZJ6i7GtZgz6CcOXxCOnzgxwWALJff+LRSxMimP3TeT&#13;&#10;gbJxOZlzCI1xKj0ChDGEHKLs/KOxjWaTJ3sMzKepETmFmYTQ6BACw+RIuESmfbmp9bmc+6NqSyFD&#13;&#10;EAttPLEJYcHTNiYMJrOfLJh0f2QbwzDDzDkns1yu77qpg5D5Kdin8bLlnUE4KCdS7a2FUOpWmILm&#13;&#10;iV12CiV3VCoUsTIpz+BGRaMJB8wlnJRisduYlUmXluhmaE5dS6yPCg6HByYN4v2aIkPlQfXSjR0I&#13;&#10;4SIMhhhTFnOEeTktHgSQsHCqRINAkn2eD5qSJKRJZSwFJ6kLWSgm0Ub07NnTGCpzlnqOW8gKTLZc&#13;&#10;CBOOev7aJiU4auH8FcNQrT/lZDD2tuSPAI5JZHkhpRhbpJEU36l8ECA7EFuHNXUiuxIhCSHEpqn3&#13;&#10;t1z7h4MSKVaVGaQ3UGBj8CQZ4QgNCw489JtsWkmIxPqkt8QJio3HAyVpY6ijGJ9kRMP5c4ym4iSU&#13;&#10;SG3VUdW6pFouS6UC20EoB5tGY6fAiUDTf4nGf9kWWgVW5cWLhIDGqNrGBASPY+smQUJTJsbeoEGD&#13;&#10;RFMLWnJ9MnyReMCp9AhgyyfrERmp1llnHWEzb6RWNlqPJXwDCJkKhO02Cel+xmZLZXN76iKpPiaT&#13;&#10;cglZZBzjn4LEynZ1zKdsWlAouaNSoYiVUXmyP7GzDipGnAqwZxGvim3LqfQIsMjBdgQzDU5LpW9F&#13;&#10;6e6oEqrFqxJ3SLwff0zkTosHARWrBDME6nj+ULmSxjSWzjrrLMHB6NRTT7UqYNiawN+8d9nZhd16&#13;&#10;CiEYP6ppDT+zlI941/bo0cPuUUg9jVWWzFSop0mnCOEzQFpK3W7TdivKd2y7o1JjPaES1Iv3HBNZ&#13;&#10;cB5QlYrlK8bW5eQIlAoBnOZIEkCubDQobJnoVHoE2KaO3Myky8S+irSalPDVGD58uGnFsNOykEIL&#13;&#10;E5NoBscp0niSoIKcz/gcYLdkDisHItxH42gt/AetEyE2eO537NjRttiDyeZDLqnmg1KZlqnrjo5b&#13;&#10;OAOXbFAMXhJFOzkCjYkADBSpiLhV9vNklc8+qUivTqVFAI/fpM5JdVuM9y+MFEcltC9EGHCfGMLz&#13;&#10;lzEyePBg0Q3pLVwF9Spey8ErOKbeYl2zwgorWJt043Lp2rWrLR7YLxjzGlJ2vuSSar5IlWk5gqjZ&#13;&#10;HJuJjZUqbu+obZAYYjcqLtOuerPKEAFCOVCLhUlHc1BL9+7dLUFJGTbXmxSBANIq9lrs5+yKw0Iq&#13;&#10;JJootDo2o2e+oh4IKXjChAm241ahdTVGeTbIQMIntWIsuaQai1yZXMeAZFJjhdq5c2dRzzVb9fk2&#13;&#10;bmXygJp4M0KwPKo8snsNGTLE8tA28W5XTPdQ7Z977rmmEiXzkHq0Cwv5WEKThgMUhA0YJluobTb2&#13;&#10;3vlch4o7KbmkmhTBMrgeWxaDnVRxbKOFvUPzF5dBy7wJlYAAKsGQ3Yvts5BUnZoGAjA+tGCogItB&#13;&#10;1Id3/JQpU8yuSr0w7eAXUox7LO46nKku7idQhPuzTyH7vqKeIT3ZhRdeaCoabAROjkBjI0DgfLk4&#13;&#10;mzR2X73+4iDAmMHTtimaqDxOtThjZLHWQlwamz1jRyWuDPUK9lUnR6AUCDhDLQXKTesejJmmyFB5&#13;&#10;Si6pNoGxyi4VBN6jWsEJACJVHvYuvDKbkmqlCTwu74Ij4Ag0YQScqTahh0tsFS7g2EAefvhhISk0&#13;&#10;eSyTeLI1IXi8K46AI+AINDoCrv5tdIhLcwO86MhQQkYl3aBYSAlG9hJnqKXB3+/iCDgCjgAIuKTa&#13;&#10;RMYB2xRhpzjwwAOtR2wcTQA+O0zgCp90C6gmApN3wxFwBByBRkXAmWqjwlu6yglpYBs4QmvIrYkK&#13;&#10;WHeusdysG264oW8LV7pH4XdyBByBCkbAkz80kYdPAgjyr5LommwnxH/BYOumMmwi3fVuOAKOgCNQ&#13;&#10;lgi4pFqWjyWuUTNnznQ1bxx0fpUj4Ag4AkVBwJlqUWD0ShwBR8ARcAQcARH3/vVR4Ag4Ao6AI+AI&#13;&#10;FAkBZ6pFAtKrcQQcAUfAEXAEnKn6GHAEHAFHwBFwBIqEgDPVIgHp1TgCjoAj4Ag4Ah5S42PAEWiC&#13;&#10;CLAPJvmfP/vsM6mpqZG11lpLBg4caEnM2cT+k08+saxb22yzjeA1TpKQNm3a+G4zTXAseJdKi4Az&#13;&#10;1dLi7XdzBBodgbFjxwrbAX744Ye17rXBBhvIW2+9JWxsT8YtmCl06KGHWq7oBx98UPbdd99a1/gP&#13;&#10;R8ARKAwBZ6qF4eWlHYGyRoCdithXF4bar18/+dvf/iZdunSRhx56yP5o/KmnnmqbRK+77royevRo&#13;&#10;mTx5svXp/fffF5KI9OrVS7766ivLG73xxhvbufHjx9v2gp07dxauc3IEHIH6EfA41fpx8aOOwBKJ&#13;&#10;wMiRI2WNNdawtqP6Dd85APOEwe66667y+OOPyyOPPGKpLS+44IJafWXD+7322ktatGghkyZNMkZ7&#13;&#10;5JFHyu233y7XX3+9HH/88bXK+w9HwBH4BQF3VPoFC//mCCzxCHzwwQfWBzZRyGSoHISh1qUzzjjD&#13;&#10;djfi+M033ywTJ06UHXfc0dTH5I4eOnSo5ZBmn15srgcddFDdKvy3I+AIZCDgTDUDDP/qCCzpCLRr&#13;&#10;1866MHfuXMFZKRdRvnXr1lasffv2ssIKK5iEyl68ELsfPfHEEzJ9+nRjqL6VoMHi/xyBBhFwptog&#13;&#10;NH7CEVjyEMDLt1mzZjJjxgwZPnx4ugPYWjN/p0808GWHHXaQrl27yssvvyyXXnqplTruuOMaKO2H&#13;&#10;HQFHICDgTDUg4Z+OQBNAoHv37hKkTByWTjzxRLn44otl8803F0Jp6qMVV1zRDmNL5Q/ba/PmzeWI&#13;&#10;I46w43gMb7TRRjJgwID6LvdjjoAjkIGAM9UMMPyrI9AUELjmmmvkzDPPlOrqanMsOuecc+Tjjz+W&#13;&#10;PfbYo97u7b///tKtWze5++67rczXX39t5XBOCuRSakDCPx2B7Ai49292fPysI7DEIoBNlXhUmGuP&#13;&#10;Hj1M+myoMySI+OabbwQba4cOHaxYCMshzIbY1qWXXrqhy/24I+AI/D8CHqfqQ8ERaKIIwEx79+6d&#13;&#10;V+9Q9/bs2bNW2euuu85+kxzCGWotaPyHI9AgAi6pNgiNn3AEKhuB5557TmbNmiUbbriheQVXNhre&#13;&#10;e0cgPwScqeaHk5dyBBwBR8ARcARyIuCOSjkh8gKOgCPgCDgCjkB+CDhTzQ8nL+UIOAKOgCPgCORE&#13;&#10;wJlqToi8gCPgCDgCjoAjkB8CzlTzw8lLOQKOgCPgCDgCORFwppoTIi/gCDgCjoAj4Ajkh4Az1fxw&#13;&#10;8lKOgCPgCDgCjkBOBJyp5oTICzgCjoAj4Ag4Avkh4Ew1P5y8lCPgCDgCjoAjkBMBZ6o5IfICjoAj&#13;&#10;4Ag4Ao5Afgg4U80PJy/lCDgCjoAj4AjkRMCZak6IvIAj4Ag4Ao6AI5AfAs5U88PJSzkCjoAj4Ag4&#13;&#10;AjkRcKaaEyIv4Ag4Ao6AI+AI5IeAM9X8cPJSjoAj4Ag4Ao5ATgScqeaEyAs4Ao6AI+AIOAL5IeBM&#13;&#10;NT+cvJQj4Ag4Ao6AI5ATAWeqOSHyAo6AI+AIOAKOQH4IOFPNDycv5Qg4Ao6AI+AI5ETAmWpOiLyA&#13;&#10;I+AIOAKOgCOQHwLOVPPDyUs5Ao6AI+AIOAI5Efg/H0wck/w+p6MAAAAASUVORK5CYIJQSwECLQAU&#13;&#10;AAYACAAAACEAsYJntgoBAAATAgAAEwAAAAAAAAAAAAAAAAAAAAAAW0NvbnRlbnRfVHlwZXNdLnht&#13;&#10;bFBLAQItABQABgAIAAAAIQA4/SH/1gAAAJQBAAALAAAAAAAAAAAAAAAAADsBAABfcmVscy8ucmVs&#13;&#10;c1BLAQItAAoAAAAAAAAAIQBMcjWyW4YAAFuGAAAUAAAAAAAAAAAAAAAAADoCAABkcnMvbWVkaWEv&#13;&#10;aW1hZ2UyLnBuZ1BLAQItAAoAAAAAAAAAIQBs06e+wYYAAMGGAAAUAAAAAAAAAAAAAAAAAMeIAABk&#13;&#10;cnMvbWVkaWEvaW1hZ2UzLnBuZ1BLAQItABQABgAIAAAAIQANTIlaZQMAAEUOAAAOAAAAAAAAAAAA&#13;&#10;AAAAALoPAQBkcnMvZTJvRG9jLnhtbFBLAQItABQABgAIAAAAIQCETa/Q5wAAABABAAAPAAAAAAAA&#13;&#10;AAAAAAAAAEsTAQBkcnMvZG93bnJldi54bWxQSwECLQAKAAAAAAAAACEAJ1bB3fCHAADwhwAAFAAA&#13;&#10;AAAAAAAAAAAAAABfFAEAZHJzL21lZGlhL2ltYWdlMS5wbmdQSwECLQAUAAYACAAAACEAV33x6tQA&#13;&#10;AACtAgAAGQAAAAAAAAAAAAAAAACBnAEAZHJzL19yZWxzL2Uyb0RvYy54bWwucmVsc1BLAQItAAoA&#13;&#10;AAAAAAAAIQCNo/Z/KXgAACl4AAAUAAAAAAAAAAAAAAAAAIydAQBkcnMvbWVkaWEvaW1hZ2U0LnBu&#13;&#10;Z1BLBQYAAAAACQAJAEICAADnFQIAAAA=&#13;&#10;">
                <v:group id="Group 104" o:spid="_x0000_s1027" style="position:absolute;left:562;width:97625;height:25819" coordorigin=",1167" coordsize="97634,25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8HCyQAAAOEAAAAPAAAAZHJzL2Rvd25yZXYueG1sRI/BasJA&#13;&#10;EIbvQt9hmUJvukmrpURXEbXiQQRjofQ2ZMckmJ0N2W0S394VBC/DDD//N3yzRW8q0VLjSssK4lEE&#13;&#10;gjizuuRcwc/pe/gFwnlkjZVlUnAlB4v5y2CGibYdH6lNfS4ChF2CCgrv60RKlxVk0I1sTRyys20M&#13;&#10;+nA2udQNdgFuKvkeRZ/SYMnhQ4E1rQrKLum/UbDtsFt+xJt2fzmvrn+nyeF3H5NSb6/9ehrGcgrC&#13;&#10;U++fjQdip4NDNIa7UdhAzm8AAAD//wMAUEsBAi0AFAAGAAgAAAAhANvh9svuAAAAhQEAABMAAAAA&#13;&#10;AAAAAAAAAAAAAAAAAFtDb250ZW50X1R5cGVzXS54bWxQSwECLQAUAAYACAAAACEAWvQsW78AAAAV&#13;&#10;AQAACwAAAAAAAAAAAAAAAAAfAQAAX3JlbHMvLnJlbHNQSwECLQAUAAYACAAAACEAeKPBwskAAADh&#13;&#10;AAAADwAAAAAAAAAAAAAAAAAHAgAAZHJzL2Rvd25yZXYueG1sUEsFBgAAAAADAAMAtwAAAP0CAAAA&#13;&#10;AA==&#13;&#10;">
                  <v:shape id="Picture 100" o:spid="_x0000_s1028" type="#_x0000_t75" alt="Chart, waterfall chart&#10;&#10;Description automatically generated" style="position:absolute;top:1167;width:46847;height:24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eJgxwAAAOEAAAAPAAAAZHJzL2Rvd25yZXYueG1sRI9Na8JA&#13;&#10;EIbvhf6HZQre6qZBQhtdpR8ozbHWg8chOyax2dmQXZP47zsHwcsww8s8L89qM7lWDdSHxrOBl3kC&#13;&#10;irj0tuHKwOF3+/wKKkRki61nMnClAJv148MKc+tH/qFhHyslEA45Gqhj7HKtQ1mTwzD3HbFkJ987&#13;&#10;jHL2lbY9jgJ3rU6TJNMOG5aGGjv6rKn821+c9A7n7OPQLXbpmB3TY8FFS2+FMbOn6Wsp430JKtIU&#13;&#10;7x83xLcVh0QcxEg20Ot/AAAA//8DAFBLAQItABQABgAIAAAAIQDb4fbL7gAAAIUBAAATAAAAAAAA&#13;&#10;AAAAAAAAAAAAAABbQ29udGVudF9UeXBlc10ueG1sUEsBAi0AFAAGAAgAAAAhAFr0LFu/AAAAFQEA&#13;&#10;AAsAAAAAAAAAAAAAAAAAHwEAAF9yZWxzLy5yZWxzUEsBAi0AFAAGAAgAAAAhAOTh4mDHAAAA4QAA&#13;&#10;AA8AAAAAAAAAAAAAAAAABwIAAGRycy9kb3ducmV2LnhtbFBLBQYAAAAAAwADALcAAAD7AgAAAAA=&#13;&#10;">
                    <v:imagedata r:id="rId103" o:title="Chart, waterfall chart&#10;&#10;Description automatically generated"/>
                  </v:shape>
                  <v:shape id="Picture 101" o:spid="_x0000_s1029" type="#_x0000_t75" alt="Chart, waterfall chart&#10;&#10;Description automatically generated" style="position:absolute;left:50876;top:3275;width:46758;height:23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4myyAAAAOEAAAAPAAAAZHJzL2Rvd25yZXYueG1sRI9Na8Mw&#13;&#10;DIbvhf0Ho8Furd3BSknrln0w2DFNl+2qxUocGssh9ppsv74eDHoREi/vI57tfnKdONMQWs8algsF&#13;&#10;grjypuVGw/vxdb4GESKywc4zafihAPvdzWyLmfEjH+hcxEYkCIcMNdgY+0zKUFlyGBa+J05Z7QeH&#13;&#10;MZ1DI82AY4K7Tt4rtZIOW04fLPb0bKk6Fd9OQ1WcVmVZ5LmihzH//Pqof59srfXd7fSySeNxAyLS&#13;&#10;FK+Nf8SbSQ5qCX9GaQO5uwAAAP//AwBQSwECLQAUAAYACAAAACEA2+H2y+4AAACFAQAAEwAAAAAA&#13;&#10;AAAAAAAAAAAAAAAAW0NvbnRlbnRfVHlwZXNdLnhtbFBLAQItABQABgAIAAAAIQBa9CxbvwAAABUB&#13;&#10;AAALAAAAAAAAAAAAAAAAAB8BAABfcmVscy8ucmVsc1BLAQItABQABgAIAAAAIQAcJ4myyAAAAOEA&#13;&#10;AAAPAAAAAAAAAAAAAAAAAAcCAABkcnMvZG93bnJldi54bWxQSwUGAAAAAAMAAwC3AAAA/AIAAAAA&#13;&#10;">
                    <v:imagedata r:id="rId104" o:title="Chart, waterfall chart&#10;&#10;Description automatically generated"/>
                  </v:shape>
                </v:group>
                <v:shape id="Picture 110" o:spid="_x0000_s1030" type="#_x0000_t75" alt="Chart, histogram&#10;&#10;Description automatically generated" style="position:absolute;top:26447;width:49618;height:255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0wdyQAAAOEAAAAPAAAAZHJzL2Rvd25yZXYueG1sRI9NS8NA&#13;&#10;EIbvgv9hGcGb3bSIaNptqRbB4qE0/TwO2Wmymp0N2bWN/75zELwM7zDM8/JMZr1v1Jm66AIbGA4y&#13;&#10;UMRlsI4rA9vN+8MzqJiQLTaBycAvRZhNb28mmNtw4TWdi1QpgXDM0UCdUptrHcuaPMZBaInldgqd&#13;&#10;xyRrV2nb4UXgvtGjLHvSHh1LQ40tvdVUfhc/3oAt5svXXf91YH4Jn8vH/ero3MmY+7t+MZYxH4NK&#13;&#10;1Kf/jz/EhxWHoTiIkSTQ0ysAAAD//wMAUEsBAi0AFAAGAAgAAAAhANvh9svuAAAAhQEAABMAAAAA&#13;&#10;AAAAAAAAAAAAAAAAAFtDb250ZW50X1R5cGVzXS54bWxQSwECLQAUAAYACAAAACEAWvQsW78AAAAV&#13;&#10;AQAACwAAAAAAAAAAAAAAAAAfAQAAX3JlbHMvLnJlbHNQSwECLQAUAAYACAAAACEAJBNMHckAAADh&#13;&#10;AAAADwAAAAAAAAAAAAAAAAAHAgAAZHJzL2Rvd25yZXYueG1sUEsFBgAAAAADAAMAtwAAAP0CAAAA&#13;&#10;AA==&#13;&#10;">
                  <v:imagedata r:id="rId105" o:title="Chart, histogram&#10;&#10;Description automatically generated"/>
                </v:shape>
                <v:shape id="Picture 113" o:spid="_x0000_s1031" type="#_x0000_t75" alt="Chart, histogram&#10;&#10;Description automatically generated" style="position:absolute;left:48533;top:26447;width:52064;height:269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x49yAAAAOEAAAAPAAAAZHJzL2Rvd25yZXYueG1sRI/LasMw&#13;&#10;EEX3hfyDmEB2tZwEQnGshDwaaOkmzWs9WBPbxBoZSbXdv68KhW6GGS73DCdfD6YRHTlfW1YwTVIQ&#13;&#10;xIXVNZcKLufD8wsIH5A1NpZJwTd5WK9GTzlm2vb8Sd0plCJC2GeooAqhzaT0RUUGfWJb4pjdrTMY&#13;&#10;4ulKqR32EW4aOUvThTRYc/xQYUu7iorH6csocIu+OB6v3fvhkm5rY19vM/dxU2oyHvbLODZLEIGG&#13;&#10;8N/4Q7zp6DCdw69R3ECufgAAAP//AwBQSwECLQAUAAYACAAAACEA2+H2y+4AAACFAQAAEwAAAAAA&#13;&#10;AAAAAAAAAAAAAAAAW0NvbnRlbnRfVHlwZXNdLnhtbFBLAQItABQABgAIAAAAIQBa9CxbvwAAABUB&#13;&#10;AAALAAAAAAAAAAAAAAAAAB8BAABfcmVscy8ucmVsc1BLAQItABQABgAIAAAAIQC/1x49yAAAAOEA&#13;&#10;AAAPAAAAAAAAAAAAAAAAAAcCAABkcnMvZG93bnJldi54bWxQSwUGAAAAAAMAAwC3AAAA/AIAAAAA&#13;&#10;">
                  <v:imagedata r:id="rId106" o:title="Chart, histogram&#10;&#10;Description automatically generated"/>
                </v:shape>
                <w10:wrap type="square"/>
              </v:group>
            </w:pict>
          </mc:Fallback>
        </mc:AlternateContent>
      </w:r>
      <w:r w:rsidR="00726EA9">
        <w:br w:type="column"/>
      </w:r>
    </w:p>
    <w:p w14:paraId="27907454" w14:textId="695D37D9" w:rsidR="008D5E46" w:rsidRDefault="0046669F" w:rsidP="009A4892">
      <w:pPr>
        <w:sectPr w:rsidR="008D5E46" w:rsidSect="001A0DF4">
          <w:pgSz w:w="15840" w:h="12240" w:orient="landscape"/>
          <w:pgMar w:top="720" w:right="720" w:bottom="720" w:left="720" w:header="864" w:footer="1080" w:gutter="0"/>
          <w:cols w:space="720"/>
          <w:formProt w:val="0"/>
          <w:titlePg/>
          <w:docGrid w:linePitch="360" w:charSpace="-2049"/>
        </w:sectPr>
      </w:pPr>
      <w:r>
        <w:rPr>
          <w:noProof/>
        </w:rPr>
        <mc:AlternateContent>
          <mc:Choice Requires="wps">
            <w:drawing>
              <wp:anchor distT="0" distB="0" distL="114300" distR="114300" simplePos="0" relativeHeight="251782145" behindDoc="0" locked="0" layoutInCell="1" allowOverlap="1" wp14:anchorId="77177DB1" wp14:editId="0D2C2C7B">
                <wp:simplePos x="0" y="0"/>
                <wp:positionH relativeFrom="column">
                  <wp:posOffset>-457200</wp:posOffset>
                </wp:positionH>
                <wp:positionV relativeFrom="paragraph">
                  <wp:posOffset>5289550</wp:posOffset>
                </wp:positionV>
                <wp:extent cx="9979025" cy="635"/>
                <wp:effectExtent l="0" t="0" r="3175" b="12065"/>
                <wp:wrapSquare wrapText="bothSides"/>
                <wp:docPr id="130" name="Text Box 130"/>
                <wp:cNvGraphicFramePr/>
                <a:graphic xmlns:a="http://schemas.openxmlformats.org/drawingml/2006/main">
                  <a:graphicData uri="http://schemas.microsoft.com/office/word/2010/wordprocessingShape">
                    <wps:wsp>
                      <wps:cNvSpPr txBox="1"/>
                      <wps:spPr>
                        <a:xfrm>
                          <a:off x="0" y="0"/>
                          <a:ext cx="9979025" cy="635"/>
                        </a:xfrm>
                        <a:prstGeom prst="rect">
                          <a:avLst/>
                        </a:prstGeom>
                        <a:solidFill>
                          <a:prstClr val="white"/>
                        </a:solidFill>
                        <a:ln>
                          <a:noFill/>
                        </a:ln>
                      </wps:spPr>
                      <wps:txbx>
                        <w:txbxContent>
                          <w:p w14:paraId="6516A06B" w14:textId="612B7682" w:rsidR="0046669F" w:rsidRPr="00356571" w:rsidRDefault="0046669F" w:rsidP="0046669F">
                            <w:pPr>
                              <w:pStyle w:val="Caption"/>
                              <w:rPr>
                                <w:noProof/>
                                <w:sz w:val="22"/>
                              </w:rPr>
                            </w:pPr>
                            <w:r>
                              <w:t xml:space="preserve">Figure </w:t>
                            </w:r>
                            <w:fldSimple w:instr=" SEQ Figure \* ARABIC ">
                              <w:r>
                                <w:rPr>
                                  <w:noProof/>
                                </w:rPr>
                                <w:t>20</w:t>
                              </w:r>
                            </w:fldSimple>
                            <w:r>
                              <w:t xml:space="preserve">: </w:t>
                            </w:r>
                            <w:r w:rsidRPr="0017104D">
                              <w:t xml:space="preserve">Total Donations and Counts by </w:t>
                            </w:r>
                            <w:r>
                              <w:t>Occupations</w:t>
                            </w:r>
                            <w:r w:rsidRPr="0017104D">
                              <w:t xml:space="preserve"> per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77DB1" id="Text Box 130" o:spid="_x0000_s1040" type="#_x0000_t202" style="position:absolute;margin-left:-36pt;margin-top:416.5pt;width:785.75pt;height:.05pt;z-index:2517821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Yo3MAIAAGkEAAAOAAAAZHJzL2Uyb0RvYy54bWysVFFv2jAQfp+0/2D5fQTo2hVEqBgV06Sq&#13;&#10;rQRTn43jEEuOzzsbEvbrd3YSunV7mvZiLneXz/m+747FXVsbdlLoNdicT0ZjzpSVUGh7yPm33ebD&#13;&#10;LWc+CFsIA1bl/Kw8v1u+f7do3FxNoQJTKGQEYv28cTmvQnDzLPOyUrXwI3DKUrEErEWgRzxkBYqG&#13;&#10;0GuTTcfjm6wBLByCVN5T9r4r8mXCL0slw1NZehWYyTl9W0gnpnMfz2y5EPMDCldp2X+G+IevqIW2&#13;&#10;dOkF6l4EwY6o/4CqtUTwUIaRhDqDstRSJQ7EZjJ+w2ZbCacSFxLHu4tM/v/BysfTMzJdkHdXpI8V&#13;&#10;NZm0U21gn6FlMUcKNc7PqXHrqDW0VKDuIe8pGYm3JdbxlygxqhPW+aJvhJOUnM0+zcbTa84k1W6u&#13;&#10;riNG9vqqQx++KKhZDHKOZF7SVJwefOhah5Z4kweji402Jj7EwtogOwkyuql0UD34b13Gxl4L8a0O&#13;&#10;MGayyK/jEaPQ7ttOkY8DyT0UZ+KO0M2Pd3Kj6cIH4cOzQBoYoktLEJ7oKA00OYc+4qwC/PG3fOwn&#13;&#10;H6nKWUMDmHP//ShQcWa+WnI4TusQ4BDsh8Ae6zUQ1Qmtl5MppBcwmCEsEeoX2o1VvIVKwkq6K+dh&#13;&#10;CNehWwPaLalWq9REM+lEeLBbJyP0IOyufRHoelsCufkIw2iK+Rt3ut7kj1sdA0mdrIvCdir2etM8&#13;&#10;J/P73YsL8+tz6nr9h1j+BAAA//8DAFBLAwQUAAYACAAAACEAlt4WFuYAAAARAQAADwAAAGRycy9k&#13;&#10;b3ducmV2LnhtbEyPPU/DMBCGdyT+g3VILKh12oR+pHGqqsAAS0Xahc2Nr3EgtqPYacO/58oCy+k+&#13;&#10;33ufbD2Yhp2x87WzAibjCBja0qnaVgIO+5fRApgP0irZOIsCvtHDOr+9yWSq3MW+47kIFSMR61Mp&#13;&#10;QIfQppz7UqORfuxatDQ7uc7IQGVXcdXJC4mbhk+jaMaNrC190LLFrcbyq+iNgF3ysdMP/en5bZPE&#13;&#10;3euh384+q0KI+7vhaUVhswIWcAh/F3BlIP+Qk7Gj663yrBEwmk8JKAhYxDEl141kuXwEdvxtTYDn&#13;&#10;Gf9Pkv8AAAD//wMAUEsBAi0AFAAGAAgAAAAhALaDOJL+AAAA4QEAABMAAAAAAAAAAAAAAAAAAAAA&#13;&#10;AFtDb250ZW50X1R5cGVzXS54bWxQSwECLQAUAAYACAAAACEAOP0h/9YAAACUAQAACwAAAAAAAAAA&#13;&#10;AAAAAAAvAQAAX3JlbHMvLnJlbHNQSwECLQAUAAYACAAAACEAvPmKNzACAABpBAAADgAAAAAAAAAA&#13;&#10;AAAAAAAuAgAAZHJzL2Uyb0RvYy54bWxQSwECLQAUAAYACAAAACEAlt4WFuYAAAARAQAADwAAAAAA&#13;&#10;AAAAAAAAAACKBAAAZHJzL2Rvd25yZXYueG1sUEsFBgAAAAAEAAQA8wAAAJ0FAAAAAA==&#13;&#10;" stroked="f">
                <v:textbox style="mso-fit-shape-to-text:t" inset="0,0,0,0">
                  <w:txbxContent>
                    <w:p w14:paraId="6516A06B" w14:textId="612B7682" w:rsidR="0046669F" w:rsidRPr="00356571" w:rsidRDefault="0046669F" w:rsidP="0046669F">
                      <w:pPr>
                        <w:pStyle w:val="Caption"/>
                        <w:rPr>
                          <w:noProof/>
                          <w:sz w:val="22"/>
                        </w:rPr>
                      </w:pPr>
                      <w:r>
                        <w:t xml:space="preserve">Figure </w:t>
                      </w:r>
                      <w:fldSimple w:instr=" SEQ Figure \* ARABIC ">
                        <w:r>
                          <w:rPr>
                            <w:noProof/>
                          </w:rPr>
                          <w:t>20</w:t>
                        </w:r>
                      </w:fldSimple>
                      <w:r>
                        <w:t xml:space="preserve">: </w:t>
                      </w:r>
                      <w:r w:rsidRPr="0017104D">
                        <w:t xml:space="preserve">Total Donations and Counts by </w:t>
                      </w:r>
                      <w:r>
                        <w:t>Occupations</w:t>
                      </w:r>
                      <w:r w:rsidRPr="0017104D">
                        <w:t xml:space="preserve"> per States</w:t>
                      </w:r>
                    </w:p>
                  </w:txbxContent>
                </v:textbox>
                <w10:wrap type="square"/>
              </v:shape>
            </w:pict>
          </mc:Fallback>
        </mc:AlternateContent>
      </w:r>
      <w:r w:rsidR="00344CE5">
        <w:rPr>
          <w:noProof/>
        </w:rPr>
        <mc:AlternateContent>
          <mc:Choice Requires="wpg">
            <w:drawing>
              <wp:anchor distT="0" distB="0" distL="114300" distR="114300" simplePos="0" relativeHeight="251764737" behindDoc="0" locked="0" layoutInCell="1" allowOverlap="1" wp14:anchorId="4ED4E0DA" wp14:editId="72B32A5F">
                <wp:simplePos x="0" y="0"/>
                <wp:positionH relativeFrom="column">
                  <wp:posOffset>-457200</wp:posOffset>
                </wp:positionH>
                <wp:positionV relativeFrom="paragraph">
                  <wp:posOffset>156992</wp:posOffset>
                </wp:positionV>
                <wp:extent cx="9979611" cy="5075555"/>
                <wp:effectExtent l="0" t="0" r="3175" b="4445"/>
                <wp:wrapSquare wrapText="bothSides"/>
                <wp:docPr id="118" name="Group 118"/>
                <wp:cNvGraphicFramePr/>
                <a:graphic xmlns:a="http://schemas.openxmlformats.org/drawingml/2006/main">
                  <a:graphicData uri="http://schemas.microsoft.com/office/word/2010/wordprocessingGroup">
                    <wpg:wgp>
                      <wpg:cNvGrpSpPr/>
                      <wpg:grpSpPr>
                        <a:xfrm>
                          <a:off x="0" y="0"/>
                          <a:ext cx="9979611" cy="5075555"/>
                          <a:chOff x="0" y="0"/>
                          <a:chExt cx="9979611" cy="5075555"/>
                        </a:xfrm>
                      </wpg:grpSpPr>
                      <wpg:grpSp>
                        <wpg:cNvPr id="116" name="Group 116"/>
                        <wpg:cNvGrpSpPr/>
                        <wpg:grpSpPr>
                          <a:xfrm>
                            <a:off x="0" y="0"/>
                            <a:ext cx="9745345" cy="5075555"/>
                            <a:chOff x="-98474" y="0"/>
                            <a:chExt cx="9745443" cy="5075561"/>
                          </a:xfrm>
                        </wpg:grpSpPr>
                        <pic:pic xmlns:pic="http://schemas.openxmlformats.org/drawingml/2006/picture">
                          <pic:nvPicPr>
                            <pic:cNvPr id="107" name="Picture 107" descr="Chart, waterfall chart&#10;&#10;Description automatically generated"/>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70338" y="0"/>
                              <a:ext cx="4629785" cy="2447290"/>
                            </a:xfrm>
                            <a:prstGeom prst="rect">
                              <a:avLst/>
                            </a:prstGeom>
                          </pic:spPr>
                        </pic:pic>
                        <pic:pic xmlns:pic="http://schemas.openxmlformats.org/drawingml/2006/picture">
                          <pic:nvPicPr>
                            <pic:cNvPr id="108" name="Picture 108" descr="Chart, histogram&#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5036234" y="84406"/>
                              <a:ext cx="4610735" cy="2362835"/>
                            </a:xfrm>
                            <a:prstGeom prst="rect">
                              <a:avLst/>
                            </a:prstGeom>
                          </pic:spPr>
                        </pic:pic>
                        <pic:pic xmlns:pic="http://schemas.openxmlformats.org/drawingml/2006/picture">
                          <pic:nvPicPr>
                            <pic:cNvPr id="115" name="Picture 115" descr="Chart, histogram, waterfall chart&#10;&#10;Description automatically generated"/>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98474" y="2447296"/>
                              <a:ext cx="5394960" cy="2628265"/>
                            </a:xfrm>
                            <a:prstGeom prst="rect">
                              <a:avLst/>
                            </a:prstGeom>
                          </pic:spPr>
                        </pic:pic>
                      </wpg:grpSp>
                      <pic:pic xmlns:pic="http://schemas.openxmlformats.org/drawingml/2006/picture">
                        <pic:nvPicPr>
                          <pic:cNvPr id="117" name="Picture 117" descr="Chart, histogram&#10;&#10;Description automatically generated"/>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5387926" y="2729132"/>
                            <a:ext cx="4591685" cy="2238375"/>
                          </a:xfrm>
                          <a:prstGeom prst="rect">
                            <a:avLst/>
                          </a:prstGeom>
                        </pic:spPr>
                      </pic:pic>
                    </wpg:wgp>
                  </a:graphicData>
                </a:graphic>
              </wp:anchor>
            </w:drawing>
          </mc:Choice>
          <mc:Fallback>
            <w:pict>
              <v:group w14:anchorId="76ACF191" id="Group 118" o:spid="_x0000_s1026" style="position:absolute;margin-left:-36pt;margin-top:12.35pt;width:785.8pt;height:399.65pt;z-index:251764737" coordsize="99796,507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fvjn044AANOOAAAUAAAAZHJzL21lZGlhL2ltYWdlMi5wbmeJUE5HDQoa&#13;&#10;CgAAAA1JSERSAAAB4AAAAPYIBgAAAA4sVKcAABh9aUNDUElDQyBQcm9maWxlAABYhZV5BVhVS9f/&#13;&#10;7L1P090ljdLd3SldKofuOHQrIiogINKohFiIYBKKpAoiKgaICooiKtYlBAGJbxN673vf//P/nm+e&#13;&#10;Z/b8zpo1a61Za2KvswHgGiGHhwfD9ACEhEZRbI31+J1dXPnxEwABNIAV8AFFsldkuK6NjQVAy+/2&#13;&#10;P8v8EIDW26eS67L+u///Wxi9fSK9AIDcUezpHekVguIOADDHvcIpUQDg1umCsVHh63gvipkpqIEo&#13;&#10;LljHfpv43Dr23MStGzz2tvooHgCAQE0mU/wAoB1B6fwxXn6oHNpltI8x1DsgFAAWdOY4LS9/sjcA&#13;&#10;XDYoz46QkLB1nIRiMZQ/HMU1KFbx/IdMv/+Q7/lHPpns9wdvzmujEAwCIsODyfH/R9f87yUkOPq3&#13;&#10;DhG0UvtTTGzX54/6cDgozHwdU6P4a6inlfW6r1G8EOC96XcAYJJ/tInDJj/M7RWpj/oPjTmAZbzJ&#13;&#10;BuYo5kaxUWiwlcUW3dM3wMgUxajP4LiAKFN7FLOj+JBPpKHdFk8lJcx2Sxfc6EvR192i95IpG3rX&#13;&#10;db2ODnLQ3ZI/4+9juiUfoU3wt3dCMQnFQjEBjlYopkWxVGSQnfkWj0aCv77Vbx5KtO26/UIotvUJ&#13;&#10;NdbblI/E+FKMbLf4M0Mif88XqfQPMLXawlei/O1NNv2D3PYib9iPzgUZ8AnVdfgtxyfS2eL3XLx9&#13;&#10;DAw354588gl1sNuSsxAepWe7ORZDCg+22eLHbPMJNl6nb0OxQmSM3dZYjGMUujg35WN8w6Ns7Dft&#13;&#10;xCQEks1sNu3B5AELoA8MAD+IRqsnCAOBIODh16av6K/NHiNABhTgB3yA5Bbl9winjZ5Q9GkHEsA3&#13;&#10;FPmAyD/j9DZ6fUAMSl/5Q918SgLfjd6YjRFB4AOKQ4A5CEZ/R2+MCv2jzRG8RykB/6WdjFYv1N5g&#13;&#10;tK73/7/pv6l/U3RRisUWJfq3Rn6635w4Q5wBzgRnhBPHcGK0MOoYC/Spg1Y5jApG9fc8/ubHfsA+&#13;&#10;xr7DDmLHsC/2BKRR/mWlJRhD5Rtt+cLzn77AiKAyFTF6GE1UOioZw4rhBJIYBVSPLkYb1ayIUvW3&#13;&#10;7F73Cv+/ZP/HDP4RjS0+ogwRJrIRdYhi/x5JK0Gr+EfKuq//6Z9NWz3/+Fv/T8+/9ev/w/veaGv+&#13;&#10;b07kEHIV6UE6kXtIK9IE+JF2pBnpR26t4z+r6/3G6vqtzXbDniBUTsB/6SNv6Vz3ZKTMBZlJmeXN&#13;&#10;viifuKj1jacfFh5PCfDzj+LXRW8HH37TUC+pHfxyMnKyAKzfNZvH16ztxh0CsT76m0ZG94kKC7rV&#13;&#10;l/6mhdUC0LCEHq/7/6YJvwSAbRqAs5e8oikxmzTM+gOLnhJ06E7jALxAEIih85EDSkAd6ABDYAas&#13;&#10;gT1wAbtRL/uj65wCYkES2AcyQBbIA4WgDFSAU+AcuAiugCbQCjrBXXAfDIBB8ApdPRPgC5gC8+AX&#13;&#10;BEF4iAZigjggPkgY2g7JQSqQFmQIWUC2kAvkAflBoVA0lATth7KgfKgMqoLOQ5ehFqgTugc9hl5A&#13;&#10;b6FJaAZaghGYGmaGeWARWBpWgXVhc9ge3gX7wRFwApwO58AlcDVcBzfCnfB9eBAeg7/AcwhAqBBW&#13;&#10;RACRRFQQfcQacUV8EQqSgmQiRUg1Uo/cQOP8FBlDviKLGByGCcOPkURXsAnGAeOFicCkYLIxZZhz&#13;&#10;mEbMbcxTzFvMFGYVS4Plxm7HqmFNsc5YP2wsNgNbhD2DvY69g+6lCew8DodjxYnilNG96IILxCXi&#13;&#10;snEncA24Dtxj3DhuDo/Hc+C34zXx1ngyPgqfgS/F1+Hb8U/wE/gFAhWBjyBHMCK4EkIJaYQiQi2h&#13;&#10;jfCE8JHwi0hPFCaqEa2J3sR4Yi6xhniD+Ig4QfxFYiCJkjRJ9qRA0j5SCamedIc0QpqloqLaRqVK&#13;&#10;tZMqgGovVQnVJapeqrdUi9SM1BLU+tTu1NHUOdRnqTuoX1DP0tDQiNDo0LjSRNHk0Jyn6aZ5TbNA&#13;&#10;y0QrRWtK602bSltO20j7hPY7HZFOmE6XbjddAl0R3VW6R3Rf6Yn0IvT69GT6FPpy+hb65/RzDEwM&#13;&#10;sgzWDCEM2Qy1DPcYPjHiGUUYDRm9GdMZTzF2M44zIUyCTPpMXkz7mWqY7jBNMOOYRZlNmQOZs5gv&#13;&#10;Mj9knmJhZFFgcWSJYylnucUyxoqwirCasgaz5rJeYR1iXWLjYdNl82E7zFbP9oTtJzsXuw67D3sm&#13;&#10;ewP7IPsSBz+HIUcQx1GOJo5RTgynBOdOzljOk5x3OL9yMXOpc3lxZXJd4XrJDXNLcNtyJ3Kf4u7n&#13;&#10;nuPh5THmCecp5enm+crLyqvDG8hbwNvGO8nHxKfFF8BXwNfO95mfhV+XP5i/hP82/5QAt4CJQLRA&#13;&#10;lcBDgV/bRLc5bEvb1rBtVJAkqCLoK1gg2CU4JcQnZCmUJHRB6KUwUVhF2F+4WLhH+KeIqIiTyEGR&#13;&#10;JpFPouyipqIJohdER8RoxLTFIsSqxZ6J48RVxIPET4gPSMASihL+EuUSj7bD25W2B2w/sf3xDuwO&#13;&#10;1R2hO6p3PJekltSVjJG8IPlWilXKQipNqknqu7SQtKv0Ueke6VUZRZlgmRqZV7KMsmayabI3ZGfk&#13;&#10;JOS85MrlnsnTyBvJp8o3y08rbFfwUTipMKzIpGipeFCxS3FFSVmJolSvNKkspOyhfFz5uQqzio1K&#13;&#10;tkqvKlZVTzVVtVV1UU1JLUrtitpf6pLqQeq16p80RDV8NGo0xjW3aZI1qzTHtPi1PLQqtca0BbTJ&#13;&#10;2tXa73QEdbx1zuh81BXXDdSt0/2uJ6NH0buu91NfTT9Zv8MAMTA2yDR4aMho6GBYZvjaaJuRn9EF&#13;&#10;oyljReNE4w4TrIm5yVGT56Y8pl6m502nzJTNks1um1Ob25mXmb+zkLCgWNywhC3NLI9ZjlgJW4Va&#13;&#10;NVkDa1PrY9ajNqI2ETY3d+J22uws3/nBVtY2ybbHjsluj12t3by9nn2u/SsHMYdohy5HOkd3x/OO&#13;&#10;P50MnPKdxpylnZOd77twugS4NLviXR1dz7jOuRm6FbpNuCu6Z7gP7RLdFbfr3m7O3cG7b+2h20Pe&#13;&#10;c9UD6+HkUeuxTLYmV5PnPE09j3tOeel7FXt98dbxLvCe9NH0yff56Kvpm+/7yU/T75jfpL+2f5H/&#13;&#10;1wD9gLKA6UCTwIrAn0HWQWeD1oKdghtCCCEeIS2hjKFBobfDeMPiwh6Hbw/PCB+LUIsojJiimFPO&#13;&#10;REKRuyKbo5jRl/r+aLHoA9FvY7RiymMWYh1jr8YxxIXG9cdLxB+O/5hglHA6EZPoldiVJJC0L+lt&#13;&#10;sm5yVQqU4pnSlSqYmp46sdd477l9pH1B+x6kyaTlp/3Y77T/RjpP+t708QPGBy5k0GZQMp4fVD9Y&#13;&#10;cQhzKODQw8Pyh0sPr2Z6Z/ZlyWQVZS1ne2X3HZE9UnJkLcc352GuUu7JPFxeaN7QUe2j5/IZ8hPy&#13;&#10;x49ZHmss4C/ILPhRuKfwXpFCUUUxqTi6eKzEoqS5VKg0r3S5zL9ssFyvvOE49/HDx3+e8D7x5KTO&#13;&#10;yfoKnoqsiqXKgMrhKuOqxmqR6qJTuFMxpz7UONb0nFY5ff4M55msMytnQ8+OnbM9d/u88vnztdy1&#13;&#10;uRfgC9EXJuvc6wYuGlxsrpesr2pgbci6BC5FX/p82ePy0BXzK11XVa7WXxO+dvw60/XMRqgxvnGq&#13;&#10;yb9prNml+XGLWUvXDfUb129K3TzbKtBafovlVm4bqS29ba09oX2uI7zja6df53jXnq5X3c7dz27v&#13;&#10;vP3wjvmd3rtGd7t7dHvaezV7W++p3WvpU+lruq90v7Ffsf/6A8UH1x8qPWx8pPyoeUB14MZjjcdt&#13;&#10;T7SfdD41eHr3memz+4NWg4+HHIaGn7s/Hxv2Hv70IvjF9MuYl79e7R3BjmSO0o8WveZ+Xf1G/E3D&#13;&#10;mNLYrbcGb/vf2b17Ne41/uV95PvlifQPNB+KPvJ9PP9J7lPrpNHkwGe3zxNfwr/8+prxjeHb8e9i&#13;&#10;36/9pfNX/5Tz1MQ0ZXptJnuWY/bsD4UfXXM2c6/nQ+Z//cxc4Fg4t6iy2LPktPTxV+wyfrlkRXzl&#13;&#10;xqr56shayNpaOJlC3ngVQNAK+/oCMHMWABoXAJjQvI3ktpkLbhUEffmA0dYROgxHIIYYfaw0TghP&#13;&#10;R+AicpD4qbSo7WliaEvp3jEoMKYwDbHIsmawfeSw4LzOzcWTywf4owVmBIOFfoikitGLl2+X2NEk&#13;&#10;pSf9RNZXblYhXYlTuVZVVa1fw0lzTNtX54teiP6UYYjRB5M9pk/NjS2uWQlY59jM2GrYJdu3Oiw4&#13;&#10;yTsHu1S7DrkTdqns9t2T73GLPOnF6C3rY+0b5LffvyTgQmBrUF/wcMj70Omw5Qg8hSmSO4ormjmG&#13;&#10;FLMc+znuWXxzQmliTJJ1skjyr5RHqTV74/a5pWnt35aOT/9+YCij42DdobLDmZkpWZTswCOeOU65&#13;&#10;ankceYtHX+XfOlZRsL8woMi6WLmEv5RU+qPsTXn/8e4TN05erKiozK6KqXY/pVOz7TR8+t2ZjrOV&#13;&#10;51LPe9faXzCt07moUi/bIH5J4DL7Feorq1e/Xnt+vb2xpimjOajF5obyTf5WYuuPW2/bBto7O651&#13;&#10;nus62V14+8idvXfJPRq97L3z9571Xb9f3J/4wOOhySPZAa7HuMezT948bX9WMZg05PRcehgZfvKi&#13;&#10;5KXLK5ZX90fiRgVH+15HvxF7836s8u2ud1zvhseL3ttN0E88+HD4o8HHtU8tk+TP8OfyL+pfxr8W&#13;&#10;fbP8jv/e/lfkFP9U57TN9NCM2Uzz7I7ZMz8EflTMCczVzevOv/1ZvhC06L6U9Ov5Ss3a2kb8DWFZ&#13;&#10;BINMYjqxhbgovAfBmWhHMqMyo95J40WbTddJv8Aow+TPfIrlI5ssewJHNxcbdxBPOx8PugZGBQ2F&#13;&#10;rosIiuaKLUkEbR+RtJBqkZGULZOnVUhVnFLeo9KjJq1eqrGq5a19R1dQL0V/2FDaKMN42FTCLM68&#13;&#10;3mLUispaxcZz52HbertH9n850jhtdzZy8XCNd8tzr9nVuPvunkGPcfJfnovewAfnS+VH608fwBjI&#13;&#10;HMQczBhCF0oKg8MWwr9EvKL0RF6OKo5OjHGLVY1jjZuJH0i4lJiXFJZsnSKbypQ6v/fVvs60s/tz&#13;&#10;0+MOeGaYHRRHz8a3h9szj2clZrscUc3hyPmVO5rXfrQ6/8CxoAKXQpMixWKBElLJTOlwWWt5xfG0&#13;&#10;E54n9SuEKrGVk1VD1b2nbtQ0nK45U3b26LmD5xNrwy541Nlc1KwXb2BsWL704fLjK23oeVV1vagx&#13;&#10;tymrOavlyI38m6Wt1bdq24rb93eEde7qsuzWvq14R/KueI94r+Q9hT6t+2b9dg+sHxo90hiQfSzy&#13;&#10;hOsp7TPo2ezg+6HB53eGr784/fLoq+gRh1HF1yyv5948G7v6Nv9dxLjNe+kJuonvHx59bPiUMxny&#13;&#10;2eyLyJfVr0+/1Xyn/KU5hZnqnT48YzKLm23/sevH1FzM3Op8wU+5n6MLJxcpSy6/nJb9V7JX27fi&#13;&#10;Lwhdgl0QBuQKxg1LwrbgKHhFAobQS8wjeVMZUcvSCNJy0zHS0zKwM/IxyTNbslBYT7I94YA4Nbl8&#13;&#10;ufN5Onm/8XMK6G0LEswXahZ+IwrEBMS1Jdy2U3bslyyUOifdItMn+0rum/yKIpUSl7KYirKqoZq1&#13;&#10;+k4NG01LLRNtbR05XQE9ar0f+i8MbhiWGsUZO5jImJJMR80azNMsHC0lrXBW76zbbU7uTLH1sNOz&#13;&#10;F3TAOLx37HaqcE5ycXaVd6Nx++jesatkd9geIw9ujynyHc9SrwBvZR+cz6BvjV+Uv34AU8B44LWg&#13;&#10;jGDnEPGQ5dDesKxwkwhMRAclKVIpcjqqNtorhivmSWxmnE7cfHxdAjmRLfFR0qFkveSVlJup8XtV&#13;&#10;9y7ta01L2a+bjqR3H9iboZoxe/DiIf/DwofHM09leWeLZ08dack5kGubx5/37egNdA1ZF7AVvC48&#13;&#10;VeRXLF78uaS2NKBMrOxj+fnjWSfCTtpWKFSyVM5WDVTXntpXY39a5PT8mdtn8875nnes3XnBos7o&#13;&#10;ona9UoPEJe7LpMvzV15f7b52+vqBxrCmuOaclpobrTeftX5vI7QLdmh1unbFdh+7felO/90vvRz3&#13;&#10;zPpS0Rts5qH8o7iB7icsT0Oe3RuSeJ4zPP/S59XX0ew3ymPf3zW9L/lQ8Ona55VvGVNWs6HzP35x&#13;&#10;rMd/8z/B9YJTAiC/GwCHeQDs9gGQdRcA0WU0zyQBYEMDgL0qgN8aA7ggAUBVxn/uDwh94tCskx6w&#13;&#10;oXmxOFBAc00L4IpmmHHgECgGZ0EL6AOjYArCohmjNJonukORUDZUA7VBw9AsTAtLwMawN7wProBv&#13;&#10;wSPwMsKDaCEeyH7kLHIfmcKwYDTQ3C0LcxUzgsVhZbG7sIexjdgJHAvOEBeLq8WN4hnxxvgUfCP+&#13;&#10;L4IEwYdQTRgj8hE9iNXECZI4KZTUTEWgcqWqp0ao3aiv0dDRBNPcp91Bm0v7g86N7ja9NH05A5Eh&#13;&#10;gWGaMYDxPZMn0zizH/M3llg0Y8lnE2RrZLdgH+dI4uTk7OIK5ebjHuTJ53XkE+Cb5e8XqN2WIxgt&#13;&#10;5CGsJcIrColOiPWJX5Io3p6ywwc9BRWkuWWwMvNyQJ5agVNRXEld2UqFrBqrdkT9tEa75iutRR0a&#13;&#10;3W16Wvp7DA4bthjNmMiaxpp1WtBbkq2u2yA7dWyT7W7aLzmqO+117nVldQt0v7tbYk8RmcrzoDfk&#13;&#10;k+y76B8TMBsUEfwtNCBsIoJMGY1yjX4e6x3PnTCYlJtithfZd2t/zAGpjA+HTmQ6ZtMd6cutPJp0&#13;&#10;jFy4s9i61KM8+8RgpWZ13+mYcwy1CXUfGuwv372m0djSonGzp821Y657qUemT7R/6tG5J/6DpsOJ&#13;&#10;I85vOScSJtu+nZ5mnF2YD19IXzL+9XiFYVVyjXXj/IDQtw08oAZMgBuIAFmgCczR6AeCRJANToAG&#13;&#10;0AWGwBcIgtjR2BtDHlACVAhdgvqhSRgPC8OGaOTT4dPwXfgTmtlLI/ZIAlKJ5vB/YdgxepgQTAnm&#13;&#10;DmYGy4+1xqZiL2Hfobm4OW4frgk3hRfHe+Er8CMELoIb4QThDVGIGEC8RFwk6ZNySGNUSlQ5VJ/Q&#13;&#10;/LiKBqLxoumllaYtocPQRdC9pbej72HQZGhilGe8wiTP1MSsydzDYscyzhrNRmKrZtdkf8kRz8mN&#13;&#10;xjuIm537Hk8qryrvIl8b/2EB120ygtSC34QGhK+KlIqmiYWIu0qYblfdISHJK8UoTZABMityVPLc&#13;&#10;ClKK+kquylEquap1avfVv2rSaylpu+vE6ZbqtelPGnIYWRtnmfSbMZi7W5y3XLS2sDm2c9CO3d7N&#13;&#10;odLxg7OUS4JrnzvfroTdLz10yfVe/N4FvkS/FP/pQM+gJyHaobXhjBHxlDdRhtG1sUxxdQlGie+S&#13;&#10;k1PZ915KM9o/fMAvY+ZQYiacdfAIVU5VntXRtWPXCoOLxUs+lzUcjz9pVMle9e3U3dOnzmadz71Q&#13;&#10;dLG64crlO1dHry80s91Qad3VdqCjvuvVHZoeo3sH7w8+lB04+ZR7sG7Y5hU82j1W9l71k8KXB9+X&#13;&#10;p7t+aM6nLBQuZS+HrGpuxR8LqAAzuvelgBawBl4gHuSCM6ANPAczEC0kAZlAvtABdL/fht7DWFgM&#13;&#10;NoPD4WK4HY04E6KNhCDHkQfIGkYe44+pxLzAMmN3YvOwT3FsuF24Gtx3vCo+A/+MIEyII/QTBYmJ&#13;&#10;xEGSHKmAtEhFpuqnVqeupxGmqaIVoD1DJ0N3i96KfpwhiZGXsZspgJmeuZmFzErF2sTmzc7M3sOR&#13;&#10;zKnMOc/Vwp3KY8LLyvuR7xZ/sUDUNkdBDSFhYTYRWlGCGE4cJ0HaTr+DQ1JYSl7aUMZZ9oBcpwKi&#13;&#10;aKZUrDypqq9WrYHXjNQa13HTfaZvZXDPSN+43VTNrNlCxbLV2sDmtW2avbjDU6dkFxHXh+6U3cx7&#13;&#10;rpHtPOe8T/pa+mMCuoOyQ3aFqURwRMJRUzHv4jIT5BLHko+lWu6jTxtJv5pReGhfZmx2TM6ePOzR&#13;&#10;umPOhYSiWyXxZZrHSSfeVnRVXTx16nT12YPnxWvv14XWMzY0Xd51FXOtrtGhGbRcuOlyi9h2syOs&#13;&#10;S7j7zh3Pu6u9JX2y93seuDz8NBD1ePlp6rPVoaTnP1+Evfww4j76+I3hWN07eNzsfe7EwEeqTwaT&#13;&#10;kZ8rv3R+ff1t+vvaFJhanf4283r25o/iucB5ufmln9cW/BY5FzuX9iyt/CpfFlyuW1FcubUqt3p6&#13;&#10;jX0tez3+kb7ychvXB0StBwD29drarAgA+HwAVo6urf2qXltbOYUmGyMAdARvfmfauGvoATg+s476&#13;&#10;JAb3/vsbz+Y3qH/kMf9uwcZNtKG1arNdv5XA/wCSJeNQLxvfPwAAAFZlWElmTU0AKgAAAAgAAYdp&#13;&#10;AAQAAAABAAAAGgAAAAAAA5KGAAcAAAASAAAARKACAAQAAAABAAAB4KADAAQAAAABAAAA9gAAAABB&#13;&#10;U0NJSQAAAFNjcmVlbnNob3Rl3yLtAAAB1m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yNDY8L2V4aWY6UGl4ZWxZRGltZW5zaW9uPgogICAgICAgICA8&#13;&#10;ZXhpZjpQaXhlbFhEaW1lbnNpb24+NDgwPC9leGlmOlBpeGVsWERpbWVuc2lvbj4KICAgICAgICAg&#13;&#10;PGV4aWY6VXNlckNvbW1lbnQ+U2NyZWVuc2hvdDwvZXhpZjpVc2VyQ29tbWVudD4KICAgICAgPC9y&#13;&#10;ZGY6RGVzY3JpcHRpb24+CiAgIDwvcmRmOlJERj4KPC94OnhtcG1ldGE+Cj1DUrcAAEAASURBVHgB&#13;&#10;7Z0HnBRF9seLnFVUDCASDCiiqIii6JlBzxwwZ8Uzhzv1b85nFtOZ4xlQzpyzoKKIoqjggYeKIgYQ&#13;&#10;EBTJ2P/3fXc19i47s9M1vbszs+99Prsz06G6+tfV9erlBpGQMzIEDIGiROD99993Q4cOdePHj3ft&#13;&#10;2rVzBxxwgFt//fUr9HX06NHuiSeecN9++60es9dee7k+ffo4Xu2nn37aDRs2zP3yyy+ua9eu7tBD&#13;&#10;D3UdO3Z0Y8aMcTfeeKNr06aNO+aYY/R8Gj3jjDPc1KlT3corr+zatm3rrrjiCj22e/fu7sgjj3RN&#13;&#10;mzbVdh977DH3/PPPu9VXX93169fPvfHGG26NNdZwXBt699133ZAhQ/T77rvv7jp37qy/O3Xq5Pbf&#13;&#10;f3/d/tVXX+m2sWPHuuWXX94NHDjQ9ejRQ/e9+eabbsSIEW6LLbZwffv2dZMmTXKDBw92HTp0cAcf&#13;&#10;fLAeY/8MgVJHoIEx4FJ/hNZ/QyBdBH788UdlwDB8mLGRIWAI1AwCjWumWWvVEDAEShWBJk2aqNS5&#13;&#10;zDLLlOotWL8NgZJAwCTgknhM1klDwBAwBAyBckOgYbndkN2PIWAIGAKGgCFQCggYAy6Fp2R9NAQM&#13;&#10;AUPAECg7BIwBl90jtRsyBAwBQ8AQKAUEjAGXwlOyPhoChoAhYAiUHQLGgMvukdoNGQKGgCFgCJQC&#13;&#10;AsaAS+EpWR8NAUPAEDAEyg4BY8Bl90jthgwBQ8AQMARKAQFjwKXwlKyPhoAhYAgYAmWHgDHgsnuk&#13;&#10;dkOGgCFgCBgCpYCAMeBSeErWR0PAEDAEDIGyQ8AYcNk9UrshQ8AQMAQMgVJAwBhwKTwl66MhYAgY&#13;&#10;AoZA2SFg1ZCK7JG+88477vvvv8/aq+WWW85ts802WffHd8ybN88tXrzYNW7c2DVr1iy+K+f3RYsW&#13;&#10;ua222kqPufLKK7UyTlUnUA92zpw5mV2tWrXSmrDUiG3QoEFme21/yXbf1KqdMmWK22effdxJJ51U&#13;&#10;292qcL2bbrpJa+Gut9567pZbbqmwL40f1AKmRu9HH33kfv31V7fBBhu4zTbbzK244oppNF8nbfz2&#13;&#10;2296XcYyYxr6z3/+44444gj9fsMNN7hevXrp97r6t9NOO7lZs2a5gw46SOssh/aD2s7vvfeens4z&#13;&#10;+9Of/pRp6rnnnnNz5851G220kdZzpl40RD3meK3oTz75RPFhX//+/d1SSy3FV6NiQoB6wEbFg4AU&#13;&#10;L49kfGT923TTTfPu7G677abtSBH2vM/hwIULF2au/+yzz2Y9d9VVV80cF+/zOuusE73yyitZz6vp&#13;&#10;HbvuumuV9+37e8opp9R0F6pt/9RTT9U+br755tUem/QAYUrR1ltvvcSzadiwYXTZZZdFv//+e9Im&#13;&#10;i+J4WdTpPT322GOZ/sgCI3Ofr7/+emZ7XX2RBbL258wzzyyoC//6178y9yWLjWjMmDGZ9jp27Kj7&#13;&#10;7r77bn1X1113Xf3dvn37aPbs2XqcMOjIj/ctttiiZJ955qbL9ItJwMW0GpK+7Lnnnm6ttdbSXj36&#13;&#10;6KPuyy+/1OLowkR1m7xUFXqMREcB9c6dO7ull166wr5cP1ilcx7S4iqrrOKQrENpk002ccLstb2H&#13;&#10;HnrIffbZZ06YoBs+fHgFiUTeIcfKfubMmW7NNdd0zZs3z3pJWQS4b775Rlf4laU2Vv/fffedQyKi&#13;&#10;3/Q/H6K9qmjBggV6LbQFSBGNGjWq6jDdxjUnTZrkZBJ0rVu3XuI4mQB1/0orreSWXXbZJfZn28Bz&#13;&#10;5J7zvZds7aCR4FmMGzdOx8PFF1+sff3nP//pnn76aXf22Wfr+Npjjz0qNMEz+eGHHxw1gOl7XIPB&#13;&#10;c6N/06dP1/4lGWcVLiI/6N/kyZNd165dM1KsP4b2p06d6ngeXbp0yUtiQ7Knf1XRL7/8os+ibdu2&#13;&#10;rkOHDlUdktn2008/Of7WXnvtCvfOAbRPv37++WfXqVMn16JFi8x5lb9Mmzat8qYKv+kT78Bqq62W&#13;&#10;c/zHT0IjNXDgQH2fKo9NNAH/+Mc/3JZbbqmas2uvvdadf/757uabb9Z753i+x59nvG37XscIyOAy&#13;&#10;KlIEdtllF13Z9unTZ4keTpw4MYpLy0gHon6LPv74Yz324IMP1nNleEXskyLrkW9HVLCZfeyXlzTa&#13;&#10;brvtImH2em5SCfgvf/lLpn/CnCK/Qhf1amb7iBEjImHUmeuyqv/zn/8cibpdj5FJV/tIP2lPGJEe&#13;&#10;K+rG6MILL8y0gwSHJEe//V/v3r2jN998U4+p6r433nhj3SfqOb2GMKVMe/fff3+mv7QnTDU6+eST&#13;&#10;o/nz5+sxSFX0iT+kGpl89bqyKIieeuqpTDuyWMpIHL5fwswjmXAzx8S/eAlYFluKgz+HexFGGMlE&#13;&#10;HolKX69LHz0dc8wxuk3MEH5Thc/HH388g8sTTzyR2SeTeLThhhvqPmEykSw2dJ8slqJtt902cw79&#13;&#10;EBNCJExC9wvTjrp3715hf79+/XSf78sOO+yQuc6BBx6o/dt///112+eff66/wY/jwZdrCKOPwMyT&#13;&#10;qMcrXIPnjgYHHCBZzGT2M15p75JLLol4D/zzGT16tB4ri6QIfGnD48p4GjJkiO7nH1oQzuOdkUVv&#13;&#10;5jjGCm1CvAdiqtC++nYYe6Ly1v1V/QNb2r366qt19+DBg/U3z/K0007T77SFdCqq46qa0G1eAuZe&#13;&#10;/XgXs4Xu8+8XErAncKddrvPvf/87kkWH/gYHo+JFgNWdUZEikI0BMzGg5uWFg6nIqjeSFbD+lhV6&#13;&#10;hPrpzjvvzDAEGIGsoKNLL71U7xQmxW+xmUUXXHBB1K5dOz0X1S1UCAPm/LPOOkvbo38i8UQirWYm&#13;&#10;MZjuNddcE4kErMfwG4IBc7yfRGAKqNT4zQJC7Jh6HPew77776j3//e9/z+DApARVdd9M1FCPHj20&#13;&#10;Pe4ZeuGFFzLXPOGEE6KLLrooatOmjW4T27ce89prr2WOWXnllaPtt98+atmypW6DWUIsOugjfYV5&#13;&#10;04e//e1viqtnIHpg7J9nwCxERBrVxVTTpk21DW8yGDBggP72zJZFgZ9YRdMQa+2Pr0zy9APmA9ON&#13;&#10;E9ixjz+YvEh8EffEb5F6o3PPPTc66qijdJGByvOtt96K6B/7Yd4shGCKMEOIMcQ+Fm+e9ttvP93G&#13;&#10;Ig+CAXMMfyzIDjvssIgxym/6KJoYPQ4mzjNgTDJ+YCQcc9xxx+n+E088MdMOY4NrYx6BWfr2UUdD&#13;&#10;LODYhjqYBRsMk98wMhYcULy9nj17RvEFgB8vIjnqeSwWeMdE0oxYWPCuZSMWL1zLj58HH3xQf7ON&#13;&#10;+wYrGDS/xV6crZnIM2CuzZjieBYv8QVunAGzkPVj16vBeaYe36wXsh11ioAx4DqFP/fFszHgDz/8&#13;&#10;MPNSjx07VhsR9V2GCYi6UbcxWfLi+gk9fjVRKUbiRBWJA1DE5MdxMEWoUAZ8xx13ZPrHavyuu+7S&#13;&#10;30wQMGRIHIQyx3APcQaMFAe9//77mWNGjhyp2/jHpML5MDoYBn3nD8kHymYDrsyAvbQMU/UEc6Yt&#13;&#10;mAy20jgDBmMI6YZjRIWuv1999dVMH5gswVXU+7poAMuqyDPguA346KOP1na85gA7OteBuYv6PEIa&#13;&#10;5ffyyy8fiemgqmYjcTTTY2CslQm8OJ8/cdCJ/HOifRiyJ5jmjBkzogMOOECPRQKO3wfaDCgpA/Zj&#13;&#10;ddSoUZl++LZoD6kbrQKMDm0N/fSLD/b7RU7cBlyZASPZi4pcz6UdiOcoqmrddvjhh+s2z4Dj+GMr&#13;&#10;5ZosfCAWBPxm0XPddddFb7/9to4xUdfr/qr+ZWPALK48hqeffrq2ixScjeIMGC2KqND1HOYErx2K&#13;&#10;M2DaYZFAf/1ftkVatmva9tpHwMKQZLSWGn366aeZLnfr1k2/Y2/0tlKZlDL7K3+RIeaESaidD49N&#13;&#10;YQROJkE9jH1p0Ndff63NyEpf++T7KxJAxn6Grc1T5f5yHoSd1ZNIf/r11ltv1b7jCS4qTSdqVn+I&#13;&#10;2uoyP/L4gpco5DHku7e/CwNS72G2efL98nZa3yds4OIIo4fhiQuu2FHpH/a7fAmPaGjChAn6KZKe&#13;&#10;2hx5Lg888IATdaZuFyaS1avdjwFskdhS44QdFxJJUG2QwhD1N/ZY+usJ+zx2U7+f+8PW6EmYo/+q&#13;&#10;n0nHjUicmfOF2TtwFGavz1vMKk4YVObaSdvGPo9/A+SfqzBute2yLdtYY1/l5yrSvPogYPvlPREG&#13;&#10;rT4HDz/8MIcnIvrgMfT2aD9+qmtIFq6OcQWJ1K/+D1WdI4sKta2zD4xFWq/qMNtWRAgYAy6ih5Fv&#13;&#10;V5gcPeG4AjHR4+ABwejiJBJA5ieOUTfeeKMyqxdffFGdYkTqy+wv9AvM9/bbb9dmRLJWRyTfX/rq&#13;&#10;J1QmNU+V++u340ASJ85n8YAT1lVXXaV9F2kofkiF7/5aFTbGfsT75Tf7frGvKicrjqvcL1GXOpHW&#13;&#10;3b333qtM1zNSHNJEivVNV/uJwx2EAxIEozzyyCP1u0g77plnntHvIinrZ1X/dtxxR90s0pbDic8T&#13;&#10;vz0DZ7FAnz2zBlecxzxxLOPJ78dpKE7gD8FUoPi5uqGaf/4+OQzGzzOEqYlK2n3wwQfqXCfSddZW&#13;&#10;cj1XnMg8sQjxxIIKyjbW2AfecZKIA3UoFJOJLhDAA6dFxmC+zDPenv9e+Tp+e65PnDPFXKOHZLt/&#13;&#10;FojeSXOFFVbIPJ9c7dq+ukWg4oir277Y1fNEQOxIGYnlnHPOUY9Xsc8pQ2KVvdVWW2lLfqVNPCFS&#13;&#10;rjh9KPPyl4GRjB8/3g0bNsxvCvqkbbE9OnEEcTAfJnQkcrE5anusxLkWXrZ4aYpa2nmmL6pSJyrO&#13;&#10;vK6LlzLMAWKywauZWOTK5O+bfvFHPGxVdMghh+hmvIPFHuxENaqLEzaCcb4TJcwDRonEzvNASvfM&#13;&#10;KZfHLNdBKhUVtnqqiqqeTY6FiyekXfqB5AbjE3W5I846GyF99+3bV3fDqM877zwnqma9H3CHxNar&#13;&#10;n3iq81zwgIbhvfzyy05UwBpzyrggbhoSNbzDm1oc3dw999zjxFFJt/t+gBvXwfuWY7MRz4HnJSYR&#13;&#10;PURU6dpXz9DpC88YzYSYHJZoxj9XpED2e81K/EAYMPcFDRo0yIlTojJ43y+ea74EJix8JKRLF3zH&#13;&#10;H3+8nlrdM823/STHMZ7wdq6Layfppx2bEAFZTRkVKQLZbMB0V4LxM04X8sjRHauThkyQmbvBSUUY&#13;&#10;le5jvwTuqw3L26nYJi92xssVZy1ImFzmHNrIRtiw/LX9J+3hpCITeIXTsE8JI6lwvEyoGe/luA1Y&#13;&#10;JD09V0I/MsfjEATtvPPOmW1c09t1+e5jICvfNw5EkD9WmL/+xklp7733rtAe7XhPZA6K24C9R7O3&#13;&#10;z3Gv0COPPLJEG7SDLREsqyJvA66MCQ5G/jr+PJx1aI8/bx/3+6r6xCGHZ+DP8Z/YhePjg3Oxz3uH&#13;&#10;J38cn9jusacee+yxGdur348NGhIGGElyh8x1cBiS8Br9XZUTFnj5NvAHwAkOkrCkSKTLzD7GrHfS&#13;&#10;I57ZkzDAzDG0g9OcLEwy27wT1hdffBExlv21+OTa3IuPgfY24Hj73pPYOyPicBVvg+84pWFLz0b+&#13;&#10;3arshIXDmSfRQGm73HM28mMMTON0+eWXZ/pU2QbMcbL41v1xv4b4+fa9uBDQGUQGllERIsAKH2mS&#13;&#10;DDZVZfhBxfbuu++qFIs0wcqfzzghYSHdQdhdsd+hPhOmoapDpGXal0lLV9fsR2WNtAOhrqzcpu6Q&#13;&#10;f1zbq+JkglN7GSq+bMcjsXIOKk2kRWJRfSxwVdfEhklmMIh4T6QbeX1UFYuqWxirE6aqUg7HkC0I&#13;&#10;KQqK3zd2XdSJqImJ4+3cuXNGzUt74IxExT7xLlcpk/uBUF16WzE2QDQMxIQS6wwhHdEGvyUMRmNJ&#13;&#10;wQD7I235dvTg2D/svMTDEseMWhN7K+pD7L6VzyFrF5mz0BaAIdJ/dUSfsIeCH2MI6ZFsSKieKxPj&#13;&#10;CNMEmDIWxDFJ47T9cYwN8CFOFjUsUqR4zutuzkW1jZ1SFoyKO/igAuX+yVTlbbFoYIg9p2/gFrc7&#13;&#10;o8amHfZJmJOqwMGHZ86z90RmLyRu8URXmyzX8RmjfGYojkWqps8cj9TIOI/7HdAvYsnj7aMhYNww&#13;&#10;fhn3aFvAD20AKnlh6jrevCTu+xT/pC9cmzhfnif3S0w2WgxZFOmh3BfPXxyzMtqKeBt892OM8ca4&#13;&#10;8xR/JxjXjIk4MQbRaGBCiWfFih9j34sHAWPAxfMsrCeGwBIIsCjAOYhJFdWxhMgscUwxb4gzYBYZ&#13;&#10;MGUjQ8AQ+C8CjQ0IQ8AQKF4EcLxC4kXSy+WYVKx3gEbCS8teO1GsfbV+GQK1jYBJwLWNuF3PEDAE&#13;&#10;DAFDwBAQBMwL2oaBIWAIGAKGgCFQBwgYA64D0O2ShoAhYAgYAoaAMWAbA4aAIWAIGAKGQB0gYAy4&#13;&#10;DkC3SxoChoAhYAgYAsaAbQwYAoaAIWAIGAJ1gIAx4DoA3S5pCBgChoAhYAgYA7YxYAgYAoaAIWAI&#13;&#10;1AECxoDrAHS7pCFgCBgChoAhYAzYxoAhYAgYAoaAIVAHCBgDrgPQ7ZKGgCFgCBgChoAxYBsDhoAh&#13;&#10;YAgYAoZAHSDQSAq5X1gH19VLUi6NYuZS69VRwo2SZhBl0dgudVFd165ddducOXO0mDeFtXv27Kll&#13;&#10;4dhBuTHKmFEA3pfBo2zao48+qmXEfEk4yolRDu2JJ55wlPHyha2//PJLPZ+yevTByBAwBAwBQ8AQ&#13;&#10;qA0E6lQCfvvtt7UeKkx2m2220Zqb1Ebdd999tXanFKVWRgwQZ511lvvhhx+0huhee+2l2FCn9bzz&#13;&#10;znObbLKJkwLnbsyYMbpdCmlrBRYp1q372SiFyN2LL76otUWpm0uZt19//dUddNBBWvtTilu7p59+&#13;&#10;Ws+3f4aAIWAIGAKGQE0jUKflCA888MDM/V1//fVa8PvDDz90O+20kxbQRiJFQN9vv/20uPYNN9yg&#13;&#10;x99+++1axPyxxx5zJ598shYQP+SQQ7SoOFI0xahpY4cddlDGzkkcyx8FxynxRp1S/gYMGKCFspGg&#13;&#10;b7vtNrfbbrvpNSjG7Ymi7LTpC6VTJNt/98fYpyFgCBgChoAhkASBOmXAvqOohmGcK620kkMtDTOE&#13;&#10;lltuOVVHoz5esGCBP1z3c9w333zjdt99d93OOR9//LH79ttv9Tw2Un8UNTaE9AzzhVBVcy5/1FmF&#13;&#10;/LX4/vvvv6tqm+9Qv379HNL4Mssso7979OjhWrVqpd/tnyFgCBgChoAhEIJAnTPgd999111xxRVu&#13;&#10;yJAhKlXChLEBQ6ijYaIUJG/durVui2/nWM+YseFybHwbx3pJFqYLI0d69e1yLN/jbfK9YcOGqtbW&#13;&#10;HfKP6/fq1StjY/bb7dMQMAQMAUPAEAhFoE5twNhcb7zxRnWM8tIlDlLDhw93URS5d955x+244456&#13;&#10;bzBFpNi5c+eq7Ra7McdiR4Y4FpXzqquu6rANw3gnTJigjJP9a6yxhh5Dux988IGqnSuf76/F8UaG&#13;&#10;gCFgCBgChkBNItBAGFJUkxfI1TYOVKNHj87YU0844QTXv39/d99997nHH3/cdejQwV166aUqecJM&#13;&#10;zzjjDJWEDzjgAGXMMNnzzz9fGS0MlmORgt944w13zTXXuJVXXtn99a9/dXhCT58+Xb8jMePwNXDg&#13;&#10;QGXy2H1feuklvdbll1/ull566SW6jPQ8fvx4k4CXQMY2GAKGgCFgCIQiUKcMOLTTtX2eMeDaRtyu&#13;&#10;ZwgYAoZA+SNQpyro8ofX7tAQMAQMAUPAEKgaAWPAVeNiWw0BQ8AQMAQMgRpFwBhwjcJrjRsChoAh&#13;&#10;YAgYAlUjYAy4alxsqyFgCBgChoAhUKMIGAOuUXitcUPAEDAEDAFDoGoEjAFXjYttNQQMAUPAEDAE&#13;&#10;ahSBOmfAhCHff//9FW6SZBvkfT7mmGPcuHHjdB9JOK688kp30kknuWnTpuk2zn3kkUfcX/7yF0eV&#13;&#10;JE9jx451Z599trv44oszmbIovnDLLbe4o48+WnNA+2Nff/11bZPY4zoMifbdsU9DwBAwBAyBeoJA&#13;&#10;nTJgqhXts88+btCgQRm4YYIUSCAzFok6SKYBwVB79+6tCTR8wQQyZr366qvukksucXfccUcm09Vx&#13;&#10;xx3nDj/8cNe9e3fHdwjmS9u0SeGGmTNnavEHkm/Q9ueff64Vk/Rg+2cIGAKGgCFgCNQwAnXKgLt0&#13;&#10;6aJ1e5s3b565TVJKUnmoffv2WpiBzFQUR6DUIBms1l13Xc1WNXv2bPfUU09pOUEKKsDIqaRExqpV&#13;&#10;VllFU09StpCKRxAVkI444gjXsWNHt8UWW+j25557TqsfkRP6sMMO04pLHAujpoiD/+P6lC70vxcv&#13;&#10;XsxhRoaAIWAIGAKGQDACdV6MoXLP//3vf7vvvvtOKxW9//77micaKTWuHqZyElWPSC/pKxyxjQpJ&#13;&#10;lA706SQpGYikC8FAW7Rood85x5/frl073ebP5wfX8gUh+A0Dpm3agEh76dvSDfbPEDAEFIHvfp7t&#13;&#10;3h7/bbVoLNOyuduhZ5dqj7MDDIFyRqDoGDDS8K677uqOOuooVSNT+u/qq6+uUA0J6ZfqSOSKnjNn&#13;&#10;jj4fbLww0fg2GKmv2wujpWJSs2bNHOf7Yz2D9ttojMIP6623Xua5U0GJfNKkpDQyBAyB7Ajc/von&#13;&#10;7p6Pv3FN2vy3pGi2IxdP/86N7LSfW3kZK+uZDSPbXv4I1KkKGlUujM9/wjC33HJLVS2zfdiwYZmy&#13;&#10;gNTfpcoR0jEFFVAlr7/++u7JJ5/U31RW2mWXXVT9jLoaSfjNN990ffv21afYs2dPPZZ2KYH4pz/9&#13;&#10;SZns888/r+c/8cQTyvjL/5HbHRoCNYtA83adXbOOa+f8c02au9/lfTcyBOozAnVajOGrr75Sb2f/&#13;&#10;APByRgJ++eWX1TMaGzHVjJZddln3888/uzPPPFMlWGy5MF8Y9j333OPwZN5+++3VjovEi92XKkmo&#13;&#10;inHCwpELpo1X9I8//uj2228/t9122+llceK6/fbbXZ8+fdyJJ56o7fv++E8rxuCRsE9DIDcC5z/2&#13;&#10;jhv8XQPXuF2HnAfO+Wy4G3Habq5D2z/qfOc8wXYaAmWIQJ0y4FLB0xhwqTwp62ddI2AMuK6fgF2/&#13;&#10;lBCoUxV0KQFlfTUEDAFDwBAwBNJEwBhwmmhaW4aAIWAIGAKGQJ4IGAPOEyg7zBAwBAwBQ8AQSBMB&#13;&#10;Y8BpomltGQKGgCFgCBgCeSJgDDhPoOwwQ8AQMAQMAUMgTQSMAaeJprVlCBgChoAhYAjkiUCdM+CF&#13;&#10;CxdqMQXfX9JLkpeZuF5igH2mKlJUHnvssW6PPfZwfIcWLVqksb177rmnu/XWWzPpKl955RVtg3Zo&#13;&#10;D5oyZYq2R5Yt4oY93XnnnRoXTEEG+mJkCBgChoAhYAjUBgJ1yoBJxEFlIrJZxen//u//HEyUIgsP&#13;&#10;PPCA7rrwwgvdaaedpok3DjroIN3GMTBNslhRgvCll17SvM1UR6L6EYk1KFUI3XzzzZp84/HHH3cX&#13;&#10;XHCBmzp1quabJunH4MGDNYMWJRCNDAFDwBAwBAyB2kCgThlw165d3cMPP+yaNm2audflllvOrb32&#13;&#10;2prDmaxYZLsiVeWECRPcaqutppWSqHaEZEwayX79+um5SMxIxqSrpN2WLVu6Xr16qeTLATBnjmnS&#13;&#10;pImmofziiy/cCy+84LbddlvN/dy/f3/32WefaVtcE4nZ/1GMAYbtf5ukrDDZP0PAEDAEDIECECi6&#13;&#10;Ygz+XsaNG6elCmGcEAURPFGJiJzQc+fOVUbLdr9t3rx5mW1sJyc0hLoa5gv5Yzkfhh/fxncYMKUH&#13;&#10;PfGbSkj+fGoVGxkChoAhYAgYAoUg8AdXK6SVlM8dPXq0O+OMM9xjjz2mVYtoHonWE8yR6karrrqq&#13;&#10;mzVrlm5GIqaub3wbjNOXDVxxxRUdFZMo6kBeaY4lb/T333+v5/tt/KAaEnmkPTVq1Eilb6uG5BGx&#13;&#10;T0PAEDAEDIFCEahTFTSViT788EOtiMQnquZPP/3U7bPPPlqOEHXyiBEj9B5ROz/66KNaIQmGiH14&#13;&#10;8803d3fffbeqjv/5z3+qgxaFFyZOnOjee+89d9ddd6namQaofoSNF+ZOm5tttpnbaKONtPISqmds&#13;&#10;xnvttVeheNr5hoAhYAgYAoZAXgjUaTGGH374QR2ofE8HDhzoJk+e7F588UW/SRntgAED1Nnqxhtv&#13;&#10;VDXw3nvv7dq3b6/HULIQr2ZsuDBkCLXzoEGDXLdu3ZQpUzsYafj+++93XHP33Xd3a621lh47fvx4&#13;&#10;d9999ylD3nnnnVX61R2xf1aMIQaGfTUEciBgxRhygGO7DIFKCNQpA67Ul6L9aQy4aB+NdazIEDAG&#13;&#10;XGQPxLpT1AjUqQq6qJGxzhkChoAhYAgYAjWIgDHgGgTXmjYEDAFDwBAwBLIhYAw4GzK23RAwBAwB&#13;&#10;Q8AQqEEEjAHXILjWtCFgCBgChoAhkA0BY8DZkLHthoAhYAgYAoZADSJgDLgGwbWmDQFDwBAwBAyB&#13;&#10;bAgUHQMmPeShhx7qjjzySHfAAQe4r7/+WvtOwYX99tvP7bDDDm7UqFG6jdzMFGbYZZdd3BVXXJGp&#13;&#10;hnT55Ze7fffd1xEvTNwvNHLkSLf//vtr7uhnnnlGty1YsECLNZCA44QTTnDz58/X7fbPEDAEDAFD&#13;&#10;wBCoaQSKjgE/9NBDrkePHprhigQcVEMiiQbVjMh2NWTIEHfyyScrLiTWgMk+++yz7vPPP1fG/NNP&#13;&#10;Pymz5TjKGVJFCbr22mv1jyQfF110kSb2IIEHGbaokNSlSxfHtY0MAUPAEDAEDIHaQKDockGTzQqp&#13;&#10;lpSSH3zwgUrBkyZN0opJzZo1c/yRqxmm/Oqrr6pUC1C9e/fWiklIzBtssIFiR6rJ8847T79TKcln&#13;&#10;z+revbv79ttv3WuvvZZJVcn5PgMXbX/zzTd6Hv9IkUkfSJ0J0Tf6YWQIGAKGgCFgCIQikLoETIk/&#13;&#10;L0mSXxlV8Mcff5x3/1ALb7zxxqoORtU8Z84cZbjxkoUcAzOEEXtGSKWiH3/8scI2Kiihpob8cXyP&#13;&#10;H+vb9dvYD3Gu/6v8myIORoaAIWAIGAKGQCEIpCoBIzkefPDB+kf1oeOPP1779txzz2nBhM6dO1fb&#13;&#10;V/Iy77nnnm677bbTYgmokKmKRLUjTzBGqhp16tTJoXKmMhL1env27KlVjoYPH66HTps2za2++ur6&#13;&#10;nXzQ1PWFaZMrmtrC/nwOoJ0111xTj4XBopr2RPEHpGerhuQRsU9DwBAwBAyBQhFIlQHD2Pjr16+f&#13;&#10;e+WVV7RvMOE777xTqxPlw4C32WYbrVqEZDp48GC18cIAO3bsqBWLKEWIuhhGuttuu7lLL71Uqxg9&#13;&#10;/fTT7rTTTlN1MRL3v/71L4c0juMWtP3227tzzz1XmSwqZRYI2267rdqJudb111+vdmc92P4ZAoaA&#13;&#10;IWAIGAI1jECqxRjmzZunkillAyn999Zbb7np06drpSHsujDAfAiHKqRYbLkbbrihnoL0SrvYXzfd&#13;&#10;dFNVI7OD8oITJkxwMG4voaKeRmru1auXOnR5lfHLL7+sDHqrrbbK1BfG1vvmm286tlFLuCqyYgxV&#13;&#10;oWLbDIElEbBiDEtiYlsMgWwIpMqAuQiF7HFYwk6LmnfcuHFuueWWc5dccknGezlbZ4p1uzHgYn0y&#13;&#10;1q9iQ8AYcLE9EetPMSOQuhMWNXtR6SJ1XnbZZSqJ/vrrrxnP5GIGw/pmCBgChoAhYAjUFgKp2oDp&#13;&#10;9I477ui+/PJL17x5c7fUUkupNPzJJ5+oKri2bsquYwgYAoaAIWAIFDsCqTNgMlmhdv7iiy8ymakA&#13;&#10;AS/krl27Fjse1j9DwBAwBAwBQ6BWEEidAeNsRdrIyoRXsjHgyqjYb0PAEDAEDIH6ikCqDJi4W5hv&#13;&#10;ixYtNGczUq8nYm6N8kNgkYRJjf12mouqObxZk8aue4flqjnKdhsChoAhYAgUIwKpMuCll15ame/R&#13;&#10;Rx+tcbVp3/CiRYscoU5xxs41Zs2a5bh2nDgOR7B4BiwSheAQhm06Tmxr2bKlI964GOih4ePcec+P&#13;&#10;dA1aVbynyn2LfpvlXjxpN7fOKstX3mW/DQFDwBAwBIocgVQZMOkcDz/8cEfe5cmTJ1e49WWXXTYT&#13;&#10;e1thR5Yfb7zxhlYqIsYXwrv6nXfeUQZ6zDHHuF133VXtzFQxIkyIzFgUbCBLFgsAwqDIjnXNNdc4&#13;&#10;cj+TjeuOO+7Q/VtuuaWGRP3222+aKpPz+c7+tm3bZulR7W2eu3CRa7xiZ9d05dVzXnTuhFFuvhxr&#13;&#10;ZAgYAoaAIVB6CKQehkQVIookkLkq/vf888/njQ5OXKSk9JIqSTiefPJJ9/DDDzsyXhHeBFEN6f/+&#13;&#10;7//cgw8+qMz93Xff1SIKOIJxPsyXMoXQbbfdpsehIqePSMj0iaxdHEuZQzJvGRkChoAhYAgYArWB&#13;&#10;QKoSMB0mxSOScGUiLCkfQmqlghFMkexW0MSJE1XCJf0kf0i5MGWyZR177LF6TLdu3fS47777zvEd&#13;&#10;Ircz1ZGgr776KsPQSRZCBiwk6p133ln3c85TTz2l32mbbFyeUH3/5z//0XzRbKN0Yb7349uwT0PA&#13;&#10;EDAEDAFDII5A6gz4s88+i7ef+PtJJ52kuZ0/+ugjR95nPkk/CeP1hHoZlXHcbst+0l6SfcvbctlG&#13;&#10;bmoobjf2x3K+b9dv41hsxyussAJfldiHmpqMXhALACNDwBAwBAwBQ6AQBGqEk7z//vuqHkYVTOGE&#13;&#10;Qw45JG/774ABA7SE4M8//+w4n3ji9ddf3+FhDeFIhfQJQ+0s1ZWwNcMsqe9LcQVsuC+99JIeyzZf&#13;&#10;GxjPbBg3WbqofLTOOuu4MWPGZGzVHOvzTsOAPbOlIRgwNuz4Nr2A/TMEDAFDwBAwBAIRSJ0BY2v1&#13;&#10;amH6dM8997h7773XjRgxIiNt5urrXnvtldmNGnqfffbR31tvvbU75ZRT1AmLbFswyUMPPdRdeOGF&#13;&#10;rk+fPm7o0KH6HfUxamyqJKFi/utf/6rnH3HEEe7II4/UMoNIs3hN77TTTuqwRR1hbMz8GRkChoAh&#13;&#10;UOoIzFmwUISV3HfRsGED10JCGY3qDoHUizF06NBB7+aoo45SJvf6669rWcDHH39c6/wmudUpU6ao&#13;&#10;TdmfQ5nBlVZaSf/8Npgnx6277roZBg8THjlypKa/bNOmjT9UqyYhzaKm9kQIEl7bSMpIx1URDHv8&#13;&#10;+PGZaktVHZPmttte+9hd9cn0vLygnzykr9uwy0ppXt7aEgQmTfvFnfrQMNek0R+mj6qAmb9osbt8&#13;&#10;ny3cWu2XrWp3vdtmxRjq/pG/9MlEd/RDb6C6y90ZmSdfOWUPG7u5UarRvakuf5A8v//+e/fII49o&#13;&#10;eA89R2pFRUw+6D333DPRzeDQFSdU0ZWpMkNmP0yWkoWVCeerygSD3mSTTSpvtt/1HIHPv5/h3p8+&#13;&#10;xzVfZe2cSCycNsGNmfSTTWI5UbKdtYnA1FlzXJPlOromHf/rjJrt2vO/+MjNmD0v227bXgsIpMqA&#13;&#10;vWcwNuC9995bnaGQLnGmijs11cJ92SUMgYIRaNSslWvUepmc7Sxu3irn/prY+ca/J7nD7nvVRY2W&#13;&#10;jDaIX6/B4oXu7TMGuE7LV0w8Ez/GvhsChkDdIZAqAyZuF7vqoEGD3F133aWhQz/88INKpFtttVXd&#13;&#10;3aVd2RAoIwS+mjLLNW7bwTXpsHrOu5rz1Wj3w8zfjAHnRMl2GgJ1h0CqDJjbuOmmm9QmO2rUKJV8&#13;&#10;8RwmIQZex0aGgCGQDgINGzV2DRrnloCbNCiO1KqF3PF0UZHOyyPb20pLSyrZ6myehXTEzjUEagCB&#13;&#10;1BkwSSo++OADZcKE+1ABiXhbo/JAYKE4Hf0oNqbqqGWzJm651vklX6muLdtfPxH47ufZbtPLhzjX&#13;&#10;pJpxtHCeO3eH3u7obdarn0DZXZcsAqkwYGJ1ST9JyNCwYcPc/PnzM4B8+umn+n3zzTd3q666ama7&#13;&#10;fSlNBK55YZS7dfhY16Bpi5w3EC2Y68ZceLBbumXVnuX+5O9mzM5LwsGO2bgaj2Tfpn2WBwK/zV/o&#13;&#10;GjZv7Zqv1SfnDS2a+rX7+bfqnYle/PgrN1Ts54Qw5qJVlm3jTuy/Ya5DbJ8hkAoCqTDgDz/80B13&#13;&#10;3HGub9++WkCBjFSViXrAxciAScBBXuiqPKQr30Op/h4yYryb8kv1UuvW3Tu6dTu2y3mbv8yd75qs&#13;&#10;0t01Wb59zuPmjn3bLZAUns5lZ8CE+mx+1aMuqsaRqcG839z5O/Z2R22dW8LBo3PStFk5+8XOdku1&#13;&#10;ch2W/aNUZrUn2AFlgcD974xzI39t6Bq1yl5w5XcJnl04erQx4Bp64t/IO//qmK+rbX2pFk3dgE26&#13;&#10;VbtYqrahIj8gFQZMKBDFDAjp2WOPPTRZRuX7pjBDsRFpL1kNk3Vriy22cAMHDgzu4k/C4KbmweQ6&#13;&#10;tG3jlmnVLPg6SU9Eijj9yXdckxW75jx10ezpbsKUme6mQ7bJeVyaO+csEAbdorVr1S23hLNgykT3&#13;&#10;69wF1V765AfecMMmTXONmmU3efwe/e7c3F/dpKuOrLa9NA/oetETbtHcWS5qkP2Vw2t5r/W6uusO&#13;&#10;2irNS+fVFhnmqqPqJMfqzq/r/c0aN3KNllnRNVoqe8x2AxkfCyePy7ur1eFW6pjlDUSeBz7w9mfu&#13;&#10;jo++dk2Wzr3QXzj1G9dn9fZu1Rwe/DN/m+/Wu2SwvFO5fR14r67eo6/bd9O1cvaSxcGn30zNeQw7&#13;&#10;V2rbyvXuunK1x+VzQPbZIJ+z/3cM5f34g6hOhOOVL+tHIQMKIbRvn1ti+l9TtfaB1EvVJVTnixcv&#13;&#10;dn/6058KYsC9LntUnGKaSmhI9sEQLZjnNlpxaffkKbvV2n3qhcQ5pcnKuRlwgxmtXOMGv9Vuv1K+&#13;&#10;2mJhIi06r+catsku4US/L3ZzxryZ8pWrb27hvNmu+eq9XaMm2Rdfi+fOduO+/6r6xlI8YtHi313X&#13;&#10;s+7Nq8WjN+3uzt1jyfj6vE4us4M+mzzN7Xjj03nd1YOH93d/WnuVnMd2ufhJt+i3nyWJQfYpGUay&#13;&#10;01qd3K1HbJezrTR3ssDodKHMbYtzlz39Xfafs+167pjtlszVULk/GqO8Qm6BbNHMn1x1S8KZc+Zp&#13;&#10;KF7LahbwC6dOcl+IcFEdXfTkCPfapJ9d4+Z/JG+q6pxFs35MbQGf/WlXdeU8tpEW8txzz9UEHP5w&#13;&#10;cixfe+21qp722+r6kzrDyyzz3xhPijcsXEjqtkglYjJpkXXLE4sIEon4RcVaa61VpWNZJKvnKMpu&#13;&#10;X5K0Y65hNfYnrtm6eRO3aMrXbuGsn3wXqvxENduyWXYVLyc1lnRzUjrK/TZ+RJVt+I201aLXmv5n&#13;&#10;1s/Wcr2Fkz9zC6Z9k/UYdjRYNN81raZoRcumMvyE6eTTtzbr9855PXY2lec4V0JvXLPs9mmeAVJO&#13;&#10;ddSqeVP3+6ypefWtdYvcK2uuFclznzdRxpR4L2elhQtc43a5X37ObSPjA/znz/5vfvRs7fFMWzfL&#13;&#10;cT050Utw+ZgBZor5oTpqJc53C74b4+ZPn5Tz0AbiONW8mjSIjI/fZeGSz/hovU6vnNdjJxLwvP8w&#13;&#10;PrJrSBrorF/d1O/cnPn/ZUj54IbZpjriPrl2gwYNsx5Kr8b9OCPrfr+jdYsmbuH0b92C33Ifq+Oj&#13;&#10;eXXjQ1oVjdHv1cxbvFeffJt7PNK/1vJeLfz+Y7dgxmTf3So/GyyYU22aTNJoNlg43835YlSVbfiN&#13;&#10;3GerHuv7n1k/WzaVqIL5c9zC7FO4nlvN7qztV7UjtVSUMCxsv6igDzroIK1oxMtNmkhyNl9++eXu&#13;&#10;9NNPr6oPdbKNIg6nnnqqe/TRR/X6pLKk8hKlFOk3hSA8UYowXmWJc0m52arVH0kYsD/OmP3HOf7c&#13;&#10;yp8rSLjEUi3+kIJmzpzp+OvcuXPm0N9/j9zEn0RdKf3IRU1lQqmsoqEaFWUY4yUh8VqenccksIrY&#13;&#10;RZszCP9HPDsWI1Sj8jRfQkK+nf6r/5n1Ewa28jJ/4IOWgaQs4BynyTN+dfNQRVdDndstXcEJC9s9&#13;&#10;3vXxAhmz5y1wP0rca3XUtlVzt1ybP5g0z3rSpEmZMpb+/IlTZ7nFcv+5iAVV1xX/u5Dzx+GUiFkm&#13;&#10;XoHr59/muum/Vu8ohH067rhWyPhoIuOjchIOnsHqq69eIe0qmZPyYRLtZXzoJPW/GyXzHYvTuHZr&#13;&#10;gXjJY9uvjvCSb9/2Dzs842zs2LFuvfUq2vlx0psreY2ro87tcNL7Q/vEO0piINLIesp3fCzTUs5b&#13;&#10;6o/xgbaMsqYsvOP0tbyjaBByUVXj48svv9TERPE0uahTp/1avZ8G/aJ/nmbNmqUV34g+8cS88ZWM&#13;&#10;3ermj6rGB1pBIleaNftjjsK8NmtO9YuIleV5sgDzRBQMBXB8emK2E0WBqrc6aiHtdIiND45HCOrZ&#13;&#10;s2eFU/GUnytmtuqI94D79VTV+MBc94O0Vx0t3bKZ+JH8sYgj1wVCXEiyqdzLn+p6Ett/1llnZaoQ&#13;&#10;3XrrrY6/OPlKQ/FtdfmdSYOawAxSvLZhMp5pYbeJh05VToHJCwlDidOyEnLDX1JiAqO9OJEkfbVK&#13;&#10;k3p8f67vlGms/OIRIymzeq7TqtzHy1P5PpvJqnP1lbKreKts6H8bZ89ecnDjcRpCYFY5dzer69VX&#13;&#10;yq0RqOpa3OOcOUtOfl1WWLqqw6vdBkOvjFvbVi0cf0mJ8RFfDHJ+2uODRSF/SQmtEWMkTiwK0xwf&#13;&#10;oc5yvNO+LKnvX+j4YHFQ1fhgURhCPE+ea5zwCwnxDWGcVR4fzF9pzh8wmzjDifc713fGRzwihmNh&#13;&#10;giHjgzmtqvmjMpPO1Z/4PvpFyuI4sXgI6RtthZaoTY0Bs3JlUhw+fLjr1KmT805XMLLNNtvMbbPN&#13;&#10;NvF7rfPvgH/YYYdlJHWqJRkZAoaAIWAIGAK1hUBqKmjfYSTh/v37u6222spvKurPGTNmaNWmyqvl&#13;&#10;XJ2mrCHqWS8x5zq2un2snpAi4uqo6s7JtR+PbkotVl7d5Ton2z5W/aw846r2bMdWt5126Bt1ldMg&#13;&#10;VsOsOn3+8ULaRBqhPe8TUEhbnItakIVnsY4PUsYmGe/Z8EDyQjpMa3zwLsZNCtmum892NEHcYzGO&#13;&#10;D3Lj06/KGpx87qvyMcwdCD480zSId7S+jA/mSOrEF0qMNUxO999/f+KmUmfA9AAbB+X74oQKOm5L&#13;&#10;jO8rte/UOObliaupQ++Bl5G/VVZZJbSJCufhXNZZ7MlpTP7Tpk3TCTbEtlGhU/IDVRm20W7dulXe&#13;&#10;FfSbqlvgnwbThJFgx8H2lQZh2sD2mAZjSnt88AzQUKUxPvD5YPFSuWpZCIYwcnwtKttZQ9riHMqU&#13;&#10;Ysf0jpOh7XAei+TvvvsutfGBvwEL0biPQGj/KKeKn4DXOIa2489jfJCvIY3FAQsqFggwp0KJBTw8&#13;&#10;Ze211y60KT2f8cE9piEQ4AuBAHXggQcm75vcWKp0xhln4Dm0xJ8k4kj1OnXZmDgDRCLlpNIFcVSI&#13;&#10;xPEhlbZoROogRzJhpNKeTBTRxIkTU2lLJuro3XffTaUtGpHJOpKXKJX2ZBKLxAEvlbZoRLK/RTIp&#13;&#10;ptIe40Mcp1Jpi0akUlkkElMq7YkjSyQhhqm0JQu06J133kmlLRoRRhLJIi2V9kTCiSTZUCpt0ciY&#13;&#10;MWMiYU6ptCeLoEgcL1Npi0YkjXAkC9JU2pNFSyTCWCptyQItEvNmKm3RCOOD/qVBzJHiFBrUVGo2&#13;&#10;YFg/Us4///lPXVVIb9T7jRUo6SjLRfpNvsSxMwwBQ8AQMAQMgSURSJUBI9ZjG0VFO2TIEM0uhU0Y&#13;&#10;j+M0dO1Ldr9utnA/adiW6D1qyjTscR4J1EdptYd6l4VUGoRnJqrxtKhdu3apqMnoD6rKtEwAtMdi&#13;&#10;M83xkYY9n35BjI9Qj83/tvDHf3wNUB2nQYyPeChNoW1iS05DzU4/aCft8ZGG+Yq+0U4aKl7aglBl&#13;&#10;pzU+sCWnYYahX2mPD0xEad0namz6F0Kp2oCxGTIxPvfcc+7pp592n3/+uTLjXr16OVFNu7PPPjuk&#13;&#10;j3aOIWAIGAKGgCFQdgg0TPOOUDcj6ZKUg9zKb731lgb94xWa5iotzT5bW4aAIWAIGAKljQCeyCTq&#13;&#10;SIvQ/KWl/cvVp1QZMKrPu+66y5G4Yv/999c/1Jh77723O/jgg3P1w/bVIAKE2BCfTZ3mQlWGDEoy&#13;&#10;Fr3xxhsaVpRGt/FCfvHFF90dd9xRcHP0j2w+gwYNcmTLSoMIx7ryyivTaErbuOKKK5ZIvhLSON6X&#13;&#10;DzzwgHvllVdCTq9wDt7Mb7/9dmr3iafv7bff7kaNyp0msEInsvwgzObll19eIrlPlsNzbmZ84E17&#13;&#10;3XXXua8lu1WhhJf6E0884R5++OFCm9J3k2x8f//73x0MpVAiE9WDDz6YSZBUSHt4NJNcCU/1Qoln&#13;&#10;8Oyzz7onn3xyiYQ1hbSdloaV+YNQ2rTmj1z3lKoKOteFynEfkxbpLLGFYQfgDy0An927d08c08hL&#13;&#10;TGlH35ZvD5vzOuuskxhCBjopQB966CG36aabar5rwimeeuqpoBAI8d7U5CX0B3vdiBEj3CWXXKKV&#13;&#10;sJJ2jnApmC5/TIikMH3vvffc0KFDK6TBy6ddFhgsCGjrpZde0gUgoTEkh6FMZhLChwEi9ApNDm0y&#13;&#10;+RPuweSYlHBApB+YZ2iH9tAMsVDt169fouZwcmQRRRsUEcE2SRUyFrgh5TQJ5QIv2uM7tmsYJhNQ&#13;&#10;Up8Nwk1Y5NEW44K28AnZddddg1LQEspIW/wxZskrAP70N6n9FGbGuKItFhmklcXWyefJJ5+c6Bnw&#13;&#10;TrEApS36wtjbfvvt9Z5ff/31xLZA4m55lrTHsyXVIoIMtdV33nnnRH1jfPD8aItFGe3ASNjGO5+U&#13;&#10;nn/+ebfBBhuoDw/FdmiLe8bRNqm9njA/5jbuCf+g++67T99T+sQcVSjxXHgXHnvsseCcCrzjF198&#13;&#10;seJ1zTXXOEynNU7S8VRJJtNIijFE++23X7Tvvvtm/uSlTPU6xdIYIQXy4kUyUCMZmNH1118fyWCN&#13;&#10;zjzzzMRdFIkmAqcBAwZEIiVFsuKMCOsSh5JI0rolbu/xxx/XtuJhJ88880wkAz5xW4QRCSOJCMHy&#13;&#10;RLvbbbdd4r7JpBPJBB3dfPPNkfgJaBu0eemll0YyGfnm8/6UlyY67bTT9DkcffTRkUyQEdfYfffd&#13;&#10;827DHyhMN5IXL+rRo0ckWpxIJMyI5yJSTlD4zm677RZJJrho8803j2SxEslkqOFTjJmkJBJDtMkm&#13;&#10;m0QygRUcxkJYh+Ro1zEmkqCGn/AsQ8MpRNKKpBJa9Oabb0bCjKMbb7wxOuSQQxKPDTAhLGynnXbS&#13;&#10;NnbccUd9lmy/7LLLomHDhvE1EXHeX//610gKwugY42RhnJEs+hK1w8HMb3vttVckCygdt4RPQZKc&#13;&#10;Jwg7KYmq8+Vtt92W6RthZ7Kw13aT/HvttdciycMfDR48OBJmGfm+gSXPJCmJGTEiBAuS+Gz9HD16&#13;&#10;dPS3v/1Nvyf5Jzn39flxjkiqkTBKPf3Pf/5zcNgkfRN/o0gW2ZHkmI9E6Il4R5IS74IIKdHGG2+s&#13;&#10;n/yuLULPnRoxSQOErBqW+CunOOCqAGOiJfZTCk7oxE/8ZijBJG+66SadbGAGL7zwQlBTvMSV4xd5&#13;&#10;KRn0SYlJWswIS5wG4yPuNSkxQfh4QxYcInlqX5koCyFZtUdXXXWVNiEr4sw18m2Tl49nyVhOg1js&#13;&#10;iNSVRlMae07f0iZRB+qEzaIlDRJ1fcRCyDOAQtpk4oax8z7BMEVLEtwci1gpOxpNlLhN7pkFViHk&#13;&#10;F8nEk4qGqaC4dBZmkghG42bvvffe6MQTTwzuGrj37ds3gqkTh8vCOb4Iz7dhkcIj0dzo4czrEEwP&#13;&#10;hp6UiOE9//zz9bQbbrghEvOEfpcUwBqTm7S98847L5LkTroYYOHB/bGYZ9wlJRbD4hEdiSYpOuyw&#13;&#10;w/SPua53796p5XvI1qdUw5DIjIOaEtUOqtl4ejRZXdS4NF+XF+D+UFlw39gLQ93SuQcc2I499lgn&#13;&#10;Uph6lIc6sBFygvouXggDeyaZfZIS3u3YgSoTWXhCiPrLqANR36HaQkUojLjKhOtJ2kdViToU+sc/&#13;&#10;/rFE0vvq2uK5oSIj9IfKQV6dJ5Nihao/1bXj98uCQlXFOCLKRKHt8VxPOeUUf0jen7xPJLjHZp5U&#13;&#10;RZzrItwzFbTok0zeml1MFjGJryGTjKrwUKtedNFFap8GP1Tk/IWQSJsOcwUmCtTZhcwjhJ3gG8C7&#13;&#10;BZbcYyHEu079c/xdaDM0IxjjVRiuu/POOzVShAxNhfgcYHtnDuE5nHDCCU6YVWKzDriIBkn9MhgX&#13;&#10;jDlZnGrWraSqcdriuWGjRc0Ln/AVkngXMLUlJcJbURfHCTNMSEawrbfeWn0yfPgm5izGBs8kjWxl&#13;&#10;8T4u8T0bZw7ZzspLgFV1T8j5pXqO2DOijTbaqIJ6NvReJI2hrl5ZXYOnMExd/YesYJEqUYeTLccT&#13;&#10;GbyQJkLULDLJqCrWt8Un0kRIW6h6hUFqU0gmtJFGpiwkV9phtc1niLodNRvPU1LLqUoKc4KE1cVv&#13;&#10;O9F3VtOyMIjEuSYSW5yqCXm2IYSqDI2DTBK66kfiJ7tVIQT2qO2vvvrqSCYjVcEjTSQlpBpxuoxQ&#13;&#10;Xe6yyy5qYkgrUxZZt4RBRXvuuWdUqDaNd0lspBn1atL7jB9PRiueSSHagwsvvDASp7B4s8Hf0VQh&#13;&#10;uXntUnBDciLjAo0eql2k1kIJTRAmFDRTmHXSInGES+VZMpcdcMAB0TnnnKNmkLT6l6ud1J2wxO6j&#13;&#10;zgQyaVVg9sIIXOcUEzFUaLyOf2D4F1uVSic4VIjKWJ2TQoL3cUhCWmLFiBMQDg94WSIx4tGYlCQ1&#13;&#10;pa4wqQGLdgKJBEcKeREc3rhJCGcW7o/qVjIJar5j7hsntBAibID6wEibjzzyiDphiQ09pCm9N5w5&#13;&#10;cN4BO1GzO7FpBiVjECauGgy/IuY31bxwngohNA7x+qpiQ1OJEMe4pCQvs+Lfp08fdexipS5mAHW0&#13;&#10;S9oWx4utVh3CkB54ljiyhIxb2uJ54njFWOWZ4iRWSBIRxi5jH00JiU2Q1O++++6geQSpizHL2Mc7&#13;&#10;GGc7nMVC85wz1sD9qKOO0hzR1OGm/RDCk10mfsUP6QunPcZuCHbkXkBThWRJuyTCQMMUqkXjfnim&#13;&#10;OOmhSWO8HH744cGOTrSHkx8aJZJhkD/ZS8PsS0Joa4RZ6n3yLhFxgxYhRPsovgVaGQ/+BVZoCpH6&#13;&#10;ed94x0LazOdeUlVBc0GYD4NddOkVrs/gLFcGzGCXFb/eLypVGKissivcf74/SEaPByMDCs9nsbeo&#13;&#10;O3wI8+WaMEfUWUxmTGJ4NYqThhNnjXy7lDmOl5k2RArRF4cQDNRwZD4LIbwiWahxr3iQ4iUcSqjI&#13;&#10;RZJQb2BeFhgx9yzOT4mb9BlyeAF5MfFOj6vxkzYI8+VFZnGFZymqaFSXIYQKmudAGA33CzNB1RhK&#13;&#10;qHhRn/qsUSKxap3sTlKwISnhwYv5CfUgHtFMsCwU6GcIEQbC+4SqEQxR52NSCZlHUH1yj+L4pwsM&#13;&#10;ngPMRBz/QrrmROug7WGCQUUrkqIuiLjnpESIJv3wi29U0tw7VdeSEsVOUNnjYY+ZYuDAge7444/X&#13;&#10;xYFfUCZpk8IiqKKZ48SurMyJ+eMvf/lLkmYyx2Legfmi3uU9AzeiNEIYHAsoFseELzLfsqhiHmHx&#13;&#10;kpS4PyITUP8z1uKfoglILbtg5X41rryh0N/YenDNr0zYI8uVmKxYqbMCg0SVoYyFwRZCrFzFgzmz&#13;&#10;MmTyQPoMSevGwORcUas64kYZ8ISI8DzoZ9JwAl4eGKXvC8wktG/UYGblDwMmbIuJgskMqTgpsWol&#13;&#10;RpEJlnAmFh6kIwxhwFwbrQZMTlTHakejTzA7GH1SYpJAKqTaElKmqMYzduqkbTExMMEwWSABiFOW&#13;&#10;2iCTtuOPR/rAXkuYCrY9mAG/0byEEOODZ+k1GeIUE8zQ43Zjr5WAIcAIkhJMG2nVEwwKKSeU8PdA&#13;&#10;m8Tih0URjC9EYvXXJ8SKd54+soCRCJIEe9B8AAAzwUlEQVQgBkx7LOAJD0TzAjPHHsyY4zMpiUpb&#13;&#10;hQvGBH0iPIe2C2HAxAD7BR8l/OAXIeVYWaTwHLDhsqBlLuOdCCEWTvgZeILpotEhp0XI4sC3U91n&#13;&#10;w+oOSLpfPO9UVYrEFv9D5VmuxErTM19eRl7EW265Jfh2iQFksodQJ1EijEn3mGOOSdwmUgkrQ1ab&#13;&#10;xO/ynUEKI0C1l5RYbKDKpg2YL1KwZ8ZJ2+J4pBq/CkZSQsIJJWJtceSSqjo6CaFehBmHEJIh7SCZ&#13;&#10;MFmg6hK7sD6HpKposKct3gdUbuCGFiGUkCqZZGHoTKz0EcYUSiyoYAAwJCT1qpzt8m2bfviJnkmM&#13;&#10;xWMh4wNpS0IaVe3OO1YIbtwDi1BUx0zaSEssHkOI+GHGAeOEyRtplWcSSiyUwYuFHhJ/IXWRWaSh&#13;&#10;heMeEQJYXIWWeWQBi1aEMQIzx7TD3BFKvEMk4IB5slhjrIUwX67PnMj4QGJlIUSsMfccSmAGXmhv&#13;&#10;6SdzCVqwGiV54VIljP84m4hNKRJbkjpNECtbH0jU7JGsmDRcQuyQBZXiojSbqN+ibbfdNiKsg5hW&#13;&#10;eUGDYBSbTaYvsuJUB4jQtnA2kQGqMXOESohtKKhP/iSx6elXGfwaIysTot9V0KdMaJEsWCJioUMJ&#13;&#10;5yscWojxJG6RZ0D/CJsKIZzNaBNHDxxH0iDKx4mUrg5Koe2BE05xhIoQYiLSemhTESUsGfuizVCH&#13;&#10;LuaCQogwJEpPQrLo01jZQsaITNARjmvMU8Sci2RXSPf0XOJ2uefQcEEaIa4YJzic1oj/L6SkKO8S&#13;&#10;84YsftTRUVTSGuLHu8u2pCRSb0S4EO+AL7OJc6hoABK3B+44ORFOJ7ZVjccmt0DofCQmIp3PGBvQ&#13;&#10;0KFDgx3QCHHD+RUnR/ojHvMR82VNUqpxwHSUOCxZMVT4kxViahNOTYJRSNtMrsTe+QEKYxJ1UnCT&#13;&#10;xOrGmRtevaGDVKSbSFRJGttK/KOoeSNZwRcUU8mNEWOIJzMTeCEkNmSdwJj48ZAsZMEGQ+flFrW2&#13;&#10;TmiFTGTEd8YxJ8mEqEIVy6T3Sz9kxR6RNMRPFknbiB9PfKaoATU2W6TO+K7E35kAeUe957KP/Uzc&#13;&#10;0P9OIMkFca1433PfeM+LliPCuzyUYCrEAZPMJBQ/GBCe7Z5gRiGxwIwB3we82hlrMLlCiHEGUxMJ&#13;&#10;TJN98ExhBqHEfESbYE4iEjHR6MIqJGbf94H3nfwELNJILkNCjdCxAn5474vWKxJzkS7WQhJ8sNDm&#13;&#10;vULwIVkOc4nYhH2XC/oUbWEk/h86jv0isKAGqzg5VRW0gKoOK9jNUG/ixYvNANUgqoJyJuwExLN5&#13;&#10;j2BshXgPhhKqH5m81L6EswEqrlBbBI5X9AeVDeofvJhRJeFAhbNMUkJNg0kBuwvqLu9VmrQdfzzt&#13;&#10;0Q88cbGlJ/XO9u3wyTPAuQbVLKpGVNqMyxBCZY9JAScPvPiJr8TOjBo+KaHG9uo8bK04F6FaDSXs&#13;&#10;j6jxUO+SOxhHGcZJCKGepC1JAKP2ZFSzkjUqpCk9h1SRqANxAML2jbMdNlJsw0mI9wfbL569eGdj&#13;&#10;H5Use8G2Vm8mwu6I4yDvgGQDS9IlPRa1Ou8SnvGooLk33ivGMc5/IcS7LVmxtHY6DkqoVZlDUU2H&#13;&#10;EOYE5mFhmBrjDW5434f4Vwgj17Z43xlveBpjUmHchajKMcXg98EzYG7iudJPxgwmrSSERzXzBmMM&#13;&#10;3xn8BjDxFELCJ9VnBj8LvO7Ja449uEaoCqYcvAmJQTqpsY7xRlh9kZ6y3Im0cj6VIit/JACkJnGq&#13;&#10;CMpEI0xEUxgiSaO2RBUUSmKTXmJFTf9kAkncJOeJPShznkzYqlbKbEjwhZW6z+4kSQMisatparkE&#13;&#10;TVQ4lJU1qenETqppPVHfYxoIJVKBIkHIIkPVq6RYLSZCHYtGA9U20kAosdKXCVtVl0glSMOh7RFT&#13;&#10;LHbCaKLEVUI8U9KOJiXSumKGIQ2i+DKoRgkNgky0FTQTSdpFYkNLgroXDRNSHSppJNi4tiPfNlGp&#13;&#10;EjMtNlLN7lTIWOM9oH9IqTwDNAfi/5FvVyoch+QrDDOzjfErDF01EmgTkhLvFX+YBMhCBWahBGZx&#13;&#10;rIWJqgkF7OLb82mfeYixypwEj2E+Q9sSSsK8NQcAcy7mK7Qm4JW0X/leP1UVNMCKRKQvDcxDYuM0&#13;&#10;NzJMuaZ16fnecE0eh2qKRQgvOANBnIBUTSjOGUE5cZns42po1NKhAwG7y1Cxj8SJ/opUFt+U6DuL&#13;&#10;DJgvL8C9kj4vlBjs2F/I68p3MAwlJn/UjKgXUVliEmDxEkrcW5yYJEOfAe3AMGHo2JZJ0EF/Q0nC&#13;&#10;rJTRMRmisiykLVRsTDaeClHl8fzwE/DkJ2//O+SThRpmFBa05FxnrgklJm1shzAoEkOQApK89fdJ&#13;&#10;Qp1QEulN34VQlSzXxRSAvwZJOSSrlvoacN8hxLtN4hKIPokGUtNbMlaw5YYQSVBEa6ZmRtTPhdi8&#13;&#10;uT4LFxLlsPAj3z3fGStJiYWahL/pgoX7495DiTnNv988U/KHiwe9qrn99tC2qzovVRU0MaJ46vpk&#13;&#10;DcSxElaCWhCVW7kTah9iKlEdo3pHhYS6inv3saVJMJCBlEkHiGoLNWaoGhoVKmoyGQTaBfpIiEhI&#13;&#10;WjkauOCCC1QtiypU7NPqOZjk3uLHEqfMGMFjG5UU8btgGUKEIuBZiQoPVTvPge+hhJoRVRthSQTp&#13;&#10;r7322sHPgD6IZKP3StyhZBcqKB0isaiYFniuJAtAXSYMPuhWUeOhomV84OUuE1nGnJK0QVT3pAH1&#13;&#10;RFRAISE6tMP7g+oflSdmALz5QwlPdNTtvJfC0DOx8VQjCiGeI97ZJPngk5C/ECJZDu883vuymNLY&#13;&#10;XZn0tdIXIUpJiJhfEqrw3pMqUxZFGjqEBzNq86QkCx59j0jlSR8JS0KVH0qoi/Ek533F7MQ8ROWy&#13;&#10;kHHCPEbsM7xGtAcaQieLyaCuYVJj/DM2MPvxGz6Gh3vo3JuzI1Vx5UK2sTJFHSYTjEqASBCFONUU&#13;&#10;0pe6PpcVEyvsuLo2SZ9QI8kLpNISKj2cqUKJvqAix1GMNoWRFOQQhCTnV6ti01HJlRVjKKH6Eear&#13;&#10;FXBYdeLMF0pIEDKZRcI8Ve0el+yStokEgmMMqk8kTij0eXIuntQQHqCo3sRmlcFRdxTwD6kOSSeU&#13;&#10;cPQjBSdVjFCp1sSKP7RveKIz3nDSIy2oxzG0PX+eLNbUE9f/TvrJWOB98mMCzUshGheuL/Z4dSRC&#13;&#10;g8P8gXMSURFJSWzoGedXr61ijIQQ5wuT1DGBFIzZg/cslFCxoyX1xLuAOSCU0DKiVUKLgfaGMRxK&#13;&#10;3J9/12mD9grRbOTqByteoxQRQP0hzjCaixjvSJEUC24dWxyMAFsa6rdCCFsQA50XqhBiwvHhODBO&#13;&#10;BiyTZCihbmfC8IQKk8kxhMgb7JkuC0KRTBS7kLY4h4mfqlISb6sLGH/fIe1hU2Z8sCjFczMN3wgY&#13;&#10;pTieaUWjQnLsEkLE+PU2Qibr+DMJuV9/Dp7RVPnCrhniUeoZLh6vjF0m2EJCuTCPYdJBvShFHjK+&#13;&#10;G76/+X4yNlgce2K8hXhW+/NZ7CG04LMx8X82dL8v5JP5AuyYi7aUhQJezKHEIhSvbwQDGF4hCzTM&#13;&#10;FN5kgsc84WH4IYQS5py46YoIgdCxS3gVAgFzLnMH3tqhpoDq7idVFbRMfKqCIbsOKhDUd7JazSmB&#13;&#10;l9tO0smhXiEfMd54qBzlJdWgfbFhJb5d1FpkJ8KDliQn/C6ESBpAAgdUK4UQz5f7gqgsw/3KKjG4&#13;&#10;SdSW8sJkzidbV0jqPBpg/IlDh2bwwVsVb8tCcENFTmIVvHjJWS0vY/C9CgNWlSJqLd4NvDZD1MZg&#13;&#10;jVoR1SAZxUiAITb0oExdHnRUlqQ+5Q9VIyo31KuhhFqQbGKo83ieeFfznOlnUiL7FWptEmnIxK8J&#13;&#10;FwoZw+Ry5h6ZozAv4OkeQqhM8fRGRQnRJ3HwUnMAiRySPluS8KAex5QliwNts5B/mHZ4hiJtZlTZ&#13;&#10;VWUqzOcaeFLjMU92KMwfvPMhz5JrMQ7IXsd90j+RXAuKCmBOI2GIJ7Dz40OYoN+c1yce95g7mDvw&#13;&#10;HCc/N/2sEaqOQ+e7H6kKpyPp5BJ/hajF8r1+MR3HypDVHZ6WMvmoZEjChJAVLefFYwxRI+PNWAxE&#13;&#10;X7wTBf0Jde7gXJzN8K4EO/5Qt7PKDiXineMrYlS9qPbSILw1qUYUSnjK4zSFkwzSE39InkkIBxak&#13;&#10;QCQHvISR5iTsR+NkUeeFENoR75HuNRCoHUMJaRdnHe4VTRCYoaIljjQpIfWiCkQygYjRROtCsoQQ&#13;&#10;0wxSL+OM83EA9PedtF8cz7PjnSTagfhYWWyoBoykGsVG3CvaiFDy0j4SNVJhIbgRoYCZCGkVkxOq&#13;&#10;+xDtCPeCtgwJnWeKVoKxgZqb3AKyaE58u8xraBzRGKD9wqwa6pGe6+KpScCsKFmdkmMVpxAcsahD&#13;&#10;iRTD6kFUljWygCjGRsECqQlJjET+SMHkXg6p4UpKNJwzPOFogDRRDITjD1Ih94jTFE54MmiDusY9&#13;&#10;CUPX2GRijCUbUJBDhr84Th2ssqGJkvOaGEMk10JJwh20HeIOQ0lCOdShjhU7KS4la1HilJnU7yVf&#13;&#10;M6tzYbiabpAcwkiKwhCCuoZ2hDhP4m6pyIM0hpQSSsTZIoEx9vmOw56vr5pUCkOawUGP8UWqS1l8&#13;&#10;aPECpH+c95ISY4wUjfQL5x+cR0NJFgcqRSMJo/UiZpTxkYYE6/tE0YehUjM7hJh70UTgQIjUH9oO&#13;&#10;12Z8CJNTpzgc40LHGm2hDUIrQsw5cyMOWaE1A9q2bat5odEWkqqVuGKkfpwJyWGdlNBccK+MD3JY&#13;&#10;4FiHc1zqlIs7J9mH0wuu4DIRVziNVYh0umiktgqdq+Ef3v2ftHCi0giO48XeSvgFqzCpyhMkQdTU&#13;&#10;rWJLw1kE5y7smd6uE3I9JGBRs+sqNuT8+DnY4iQRh8YDs0rHllMIUfOV1TQaDbIxIUFxjRC6V0K2&#13;&#10;iDHkeSLlIwkXqtVg5Y/tiixAoRIw90KcJxI1jij0LalkHscDSUsmMN2EVIKdDpIFUZAPApIMmg3a&#13;&#10;pb1CiGeHPRPciCHFoagQ3OJ9oW3e00L8LOgXYUlkwyJMh7h2Wexm7PPx61X3nXeKlJtkv2NOkkpo&#13;&#10;wVIw41aELP3juoU4TnE+/hBoWRj/PIdCtFSysIhICwp2EE6Foe89GibmDeZeJPQQJzjtRDX/UnPC&#13;&#10;khWMxrBVvh6gwIAZ7PWJeHFQD5I8A6eFQjwjiRvF6xDPVCafQw89tCBGl+ZzwMEDJ4o0iILu5MSF&#13;&#10;cLARTUqwqpeXkLGHAxsqUF4gPLdDCfVT3OmHWG/+QoiJGZUbCxdUshBqbWKqmYSSEveKWpc4TRYd&#13;&#10;OIlNFCYXQp6xMREyabNIKGSSZQHuJ0Q+mSArL9KT9BOzAhOjZHTSxRATeCjhiY7pg3hgHOzwsA5N&#13;&#10;PoLjGglCeM/xxkVdHko8A/ERyMQm4zwFia1U0y3qjwT/yMvN82SBxgKLhDc4KoYS91rIwix+XcYX&#13;&#10;Mdj8sUAjra0fg/Hjkn5HJY0ZpRCzGJjRF5y58K7mnfVjOWl/sh2fGgMW9aOudgnOjv8RUgIDZoKp&#13;&#10;T8QqMf6wGPhpEWE/4FoMxOTl7aHYvMh4FMqQGexSXkztQkw6SJri1FbQbbJwoS0kOhLmY+cshGAe&#13;&#10;BPsjleDVWwjRF6QTGIqo0HRijCdeybdtmC3SDcycAhms3rG9JiXGKws8MjEhwfHOIgWj3QiV9sEL&#13;&#10;qZXsZIQ4kRWP/oUSi4uhsrCCSLIianL9HvIPGzptgB2LZBbNoQydJCHYk5GiYU6FMhE8oekbBCPh&#13;&#10;3cIXBDt/UkJ7Q4EHngXhoYWE+CW9dtLjGX+FvKMsUtA44i3PArkQ72X4GGOfhRk2YbRe9C9NSpUB&#13;&#10;w2iz/dU3Bsz9MpBQI8FIcLEPncR44DidkE2MEAcm/0KkkjQHEJOE2Lo0XpHsX0iwhYTC4KCEmgxi&#13;&#10;IpNyheqcFaJKAiMmbL8QYpJFLRVKTH5e1c7KmlV7qCSAswmLDSZGJHQkJhh7CDH5+0mVTEpgxqSb&#13;&#10;lHBwggmhjo0vGJEOQ5P48wxwwML5B6xYUKECDSVU2v550kYhTmIk7+fdhNlRDYp7ZjETSvQL7Eib&#13;&#10;CQPgWcT7mqRdwsq89EZokk/lyYItKYE7zxB1KpIvc0lov5JeO5/jUWujYsdplQVMvGBGPufHj6Gi&#13;&#10;F3MSUjqLqbjWKn5cPt+Zv+NaM+bwQtIBV3XN1Bgw9glswNn+QieXqjpdKtvwoIMBMGmgwkAdF0qo&#13;&#10;Fnm5Q70EQ69b3Xm8yNhveLkhBj8TBzHBSJ0hRHtelYcaH9ziL0K+bTLZxGOTebmJww2lyqtfnkmo&#13;&#10;7Zbz8Nr0hMqskMmfxQDewCSpQDIPmWCZmFEDImkxCaIuZswRr8zkkwbBgPGgDSX6QwUuTyxwuVfu&#13;&#10;OanUyfEsfGiPNvCcLcQGiZ8G9kK/KIOhsKAMIZ6BX1Qx7gpRGXN97pX3CC0E5greq9A4+5D7yXUO&#13;&#10;nuPcI1EV+JCgESpEciXqhhS7MHUWVyz+0iD66E1GabRHG6kx4LQ6VE7tIBEykFC/wUBgxoUQkiUq&#13;&#10;RrLjsLoOUVcWcv1s5yKBEVKA6ocXmxqwSJshTIAVKzY070zBxBNSpsz3FakVxktfmHBC+uTb4pPn&#13;&#10;ySqbkBMmMy+tx4/J5zsTIqp7VIvYvbDfevt3PudXPgbbJfeGjRTVG2OPMIqkhN2XCZAFNclR0LrA&#13;&#10;mAshVM4+RIcJkXv1yT6StgtzI+MaEzU2XCRNVL9IiSGTo3jKaqIFNCyMX0xHoQkcwD2u6cN3w5tn&#13;&#10;kt4nx3Of/OHoyFhDFe2Ze9L2WBzgO+LPZ5FcSFKOpNfPdTzvKO878wgLb0xFfkGf67xs+1hg4GdB&#13;&#10;DWPaKbYCKvF+pxaGJKpno0oIkMhA1M4a7C82uYJziRIuIXYILSlG/mXCnYqBhAlpyIWo8DQshlAA&#13;&#10;wgtEXZa4e4SbEPpCwD/4EcpFMLxI/o72kxIJFoTxauIGkbw0OQdthZAwX21HJnsNhSHMIaQcG9cm&#13;&#10;gQMhXCTiIFcvJd4o3yn285CuaRgY4TkigemYI5xDmFzithhX5OYlpy5l4wgjFKlTk0Mkbux/J8gk&#13;&#10;6MRsomOCJBOiGXEi/Qc1R3/IISyqcs11TGIU2iNkyoc4JWmYZyi2UQ1Tk8lfQ+FCk0vIRK9JJQiv&#13;&#10;EQc7J0xFE+gk6U/8WMYEoWpi89Y8x4Rh8T2EeJcI1QE/WahpkgpZLOh4BsO6JMLnCF/lGVLOlXmD&#13;&#10;vPchJMxN5w3mEe6Xsokh4yLk2iHnNA45yc7JDwFiC5nQRPWjMdJMGoWQrF41OwuTGDGb8cxRhbRb&#13;&#10;6Lliy9TsOMR/M3mL+kyLUBBzmJQonCD2S31xiBsdNmyYvkhMRsSmhpDY+ZR586ITc0gs9b333pu4&#13;&#10;KSYFUR1rsnbRPmgsJM9XVNGaDSxpg9RAJvaZ+FGIDDyiOXAi7SRtSgspEINKLDbkxwrx0EnJJ8Tn&#13;&#10;XBYJMCgWBkxq9DEpUXiCP0hMFFq3mMVMKLEAIucA8bYUkOBZsviIx8vn27Y46DlxEtMMYjAnahn7&#13;&#10;mt75tuGP41zyH4h0rmNWzHE6VhjHLK6Il09CErqoRSdol1hj2hNvfJ0DkrTDsWTSo042Cz6RNPV9&#13;&#10;ZSFDtqfQ+03ah2zHE68vzn666OYY0Vhp7C0LoqTEQgOceA6MXwpGhC72kl476Pi4OGzf00cAVSPh&#13;&#10;JaifsauF2oToGeoZbFQ4j6CmlYkn/Q4Htki5Q+yrXnXMveJ1GUKo7bAHETZBG6iRcJIJJdSeEG1O&#13;&#10;FCebQpw8sDlis8K7Gnskqk9ib0MIkwLqMtSD+Ahgay3U1hfvRyFqPOxdOEuh1kaVh0qvENxQzWKe&#13;&#10;4I/ycbQfSphzCEPC2YznwNjgeygRUUCmtHjmtNC26BvvJ2pV3tHDRG3MGAmxt+K0SeYpnLrIiIcp&#13;&#10;gPcLNXJIuBRzD1jxTIuNcJjCfg5mmEB8/HhIPzFjeU97HBxxXMPRqxjJbMA1/FRwtsFrmYHPC07s&#13;&#10;Z8jLSDexZWJngikRL4pDC84nxUAw33hKQJiLtzcV0j8wwzZXiBMQ9nK8eIlF51mQXD2UmMSwk0KE&#13;&#10;wGCLxC4fSj5lHjZ0CkgwORbDBMkEj4cxfSFMBzs1BQJCCaciXyCD8cviisVMCLEI9XY9+sUYYSFT&#13;&#10;CBE6RxswAMJNQt9R7Jh4HJO+kMV3oUQb2MvxyCX8kIRH2IPxQygn4p3kXfBzRqH1hnE4wwkLZo5j&#13;&#10;YbHYuys/swZsCBKdYydhA0TtmItInRdqL8vVbrHvI10jKkWSvkPYJLFrysteUNexU4mThxPJyYFt&#13;&#10;XRN2VlRbstJUew51asWpSFPfhfZNJEOH2pi0cqi5Q4k0lKi1RPoq2A4vE6LWCaUtVJ+MfWxWqPhC&#13;&#10;SRiSqtol7lDr05JiUuJwQ5tL7TxU99gdKdIgDk6q5g1tHFsm9yfOTk4YsaqORbpzkhQiqMnTTz9d&#13;&#10;1aiiLVG7qMSjq/07pDFZZGg6UPGI1nSIslhWMwhFFUKJ9IXYzilUgvqdggMhhP1cNBFqzwcvfErw&#13;&#10;j8DGXM7EXIIZJcSsAC6YJ8AJkxYsDlU75rG6Vrcv8cwqc+SQ36SIk4Zz/sW9A0OuUarnIAETruKJ&#13;&#10;WEtf3irJChmpAQ9czkECw8u1kBg33580P1GXkb0KKR9VKqpf+hxCSJokbWDcICnhmepXxyHtpXkO&#13;&#10;Kkux/WZiW9FuEOqA1JOUwInYYtJwooYjdIXQmGIhJGDwJz4Y7UE8PjjfPpLEABMM3q3ec592UUeH&#13;&#10;hJdxXTQiqHlRLRL6VgihrUFV7GmimCkoJBFKRABwv/7e8IbmvQ8htFzxviAJl3NWQXDifUAb4TVN&#13;&#10;IbhVPodMdoWYZCq3l9bvVJywkGxJbp6LSMpeHwnJCAlMVHpOGKbDeYdE8kgVEgrgOnbsmBcsktBA&#13;&#10;vT3lpVbHDon7dGJL0+TlSNf5tpPXxQIPYrXJ/a6xxhoq6SMtIjnhjZiUkACRfEW96MT+pZ84zEhs&#13;&#10;ZNKmUj9e7I26qhamq052aCO4V5ztkkquaENwxvJEiTcKDIja3G+qs0/uSZiuSiFik3MSxqIFEJJ2&#13;&#10;SNIN6inC5DIlLJGCxQ6sOCZtj+PxOOYdQPOGJgJHJ8YH0QZJCW0NjmeU20PixHNWEl8kbSZzPE5Y&#13;&#10;EmqlDl1sxFEMLUcI8S7hjIXkS99wvuSdEgZQsDYnpD81eQ7zpIQwqmMiWgl+owXjuRZKOGYVI6Wi&#13;&#10;gi7GGyumPonzhDvqqKN08sGLFBUXE0WoegXVDIwJNY04GajXn6wa6/yWCbvAs3LFFVfU6j54geMh&#13;&#10;XCjxMuIFGlJNqtBrZzsfJolXMBMt2PMb79xyo8oTPV603Ccew0kJxsQCCk9tnidjoxBVKkwYr1dU&#13;&#10;s+KU5VCZ07eQEBaYG57eeGlTv5gFMwuEkMpjLJJ5z/HCZYHAu4r6M3T8or4nRIcFLmYnKkKJfVP7&#13;&#10;mfQZFPPxeELj5S3JcxyLXMkz7xA8mEfKlVJnwKyaKcUlqpMKmBFq0TmFAtMVGi2RH0i6rObEWUd7&#13;&#10;zIsOTtVpDUrk9jLdZMKSggpawgv7CyQOM8ElxjifEJELLrhAJ3ykRaSdEImattIkJEIkXx+yIw4k&#13;&#10;ausnfha7qVHVCLCYIj4ZqZDJFsmVP3G0K3ixhh0Y3wof1lV1D7JvZQGJnRpGgA2RMDrx/M5+Qo49&#13;&#10;+ESgucEGLIUVVBqmfF8IEacrTpe6iEd7hl8Ec4o4e4U0V7Tn4E/BAg0/ErQthJqJ06n6zBRtpwvt&#13;&#10;WFq6bN8O9grp0xJ/9dUGDC6ED8TT53msyvGTbETYqAgpINex1CAN9uqVRUok8Z2KHyFE2MOonlIM&#13;&#10;RHUlbI945BKGhN1bYpbVA7YY+lesfSCchmeJPRhPZnE4C848xT0SqkOVMN9mqPcybRHKhG2ZCAPv&#13;&#10;WY2tOpTwC8CDX8wymr0OL98Q4p7w+RCNV0T1MVHJZvJEh7RXzOfg/0D+cOzyhWBfzPcY7xu2hNQI&#13;&#10;I7fYeiMJrI7ErqKDDpd+kVjUxTy1C1lDRYsADnnkOGaihYESXhPiuMMNyoo44xwjKnzNUVxIyE+a&#13;&#10;oDEpEg9MmANxhkyORtUjQOpHFi845+FQxJwRSrSBIxeLMmKp03bSY9EcEq9MTDcOWNSOxqELYiwT&#13;&#10;axxKjHvSbuIASD54nNm4Rkj/Qvtg56WPQJhOJIvYjcoA1YvUxVQ3flL/iXenI9OJvCxZzrLN5YQA&#13;&#10;jjFxInxICgRoBp749ny+49wnk7SqosjIREpKqUaSz6k1fgwqVEJgsDeKxK9qM2zB5WZWSBtI5gTM&#13;&#10;EmQ5IpMbWZ5QG3vzTJLrodLlGdQUSR3doKZxqiNMjf55cwm2atTIMoUHOU8RxkQbOHMNlXSU/J40&#13;&#10;aZKGXpGK06g0EWiYZrd9Gjwmpy5duqiNDE9RbIMMGqP6gQBOI3gwYycVCdiJWSL4xomjZsImfSSM&#13;&#10;HK/QYiAmQxyR8NDEqa5r1656r8QbG+VGgEWUqIzVmQj7L0w01Es495XqZi/e3qSdFbWxOojhSY7D&#13;&#10;GO8Dzl4hxHjjXSCeFX8DHNgYe+XOfPH4ZoFLjnPi7cuNUpWAWe21atVKnQ9YAUqtUydqOsUMhmxU&#13;&#10;PxBgsYXzCYkNKKwgtlFNTE8QPBNIEkLyLVbC2RBvV0nDqV0ktIyCEeSHNsqOAA6Jkl5RD4Dx4hHt&#13;&#10;F+/ZzyqdPWhC0NywMKMwAw5mbdq0UeaLlhCPaLyaeTeSkMTGa4gUzBgCx3IkvMZxPGNxJiklHaF5&#13;&#10;aCNYgJSbR3SqDBiPULzzYMIMQkJSAJE4VVaARvUDAcIImFRhRlIHWpkvDLnQYhTFhh4MF89ZpBom&#13;&#10;VqpThahSi+2+aro/xNtS/QatgdjOVRr23uQ1fe3aap8QGv7Q3lCEgXkQlTvSMSr3kIxMhGwR4kQu&#13;&#10;AQpv4F2NV3m5YUcEDUVPyAhHvDiSLzyE2GxMnOWUUyL1MCRKmElS+Uz1E+LpqG4DgCYF19brX/fX&#13;&#10;YZJB9cYkxHOnRCETUbkR94TPAxMhakGkHS+hlNu9pnk/LNDEQUnHBtIik2uxlNdM8z4JFSJ5BrHK&#13;&#10;lIhknITEUPs+iWOYlnWEEVMBiiQi5SYVMjYki56Gg2EzR5uKVo0QR8ybZSXMpe3XJY4zWiXGt4sr&#13;&#10;uUg/kZTC8pvssx4gIAy4QhpKQgvKmUiY76vgiE2znG811XuTpBIakhSSxjPVjtRQY3hm4/kNkaqV&#13;&#10;AgF4bIcS4W60KVomjTIoxLM6tA+1cR73iec4REpKvuP1TdhZOVFqKmgkXwLrsemQcJ2MMgKUql1I&#13;&#10;wRjqfOBXfvZZWgiQyB7Pd598AHVjORJOIqgGyU6GfbuzJJsh4xOrdqMlEWBMfPbZZ5q9jVqtJFoh&#13;&#10;oQmSXDmSV6Fix0RqxeGMNKOhyUKYR5lXKfCCTRQv8nIkyfOtXuNEQhBJg6kHzYFP8FMu95yaChoV&#13;&#10;C4w3GzEpYbMwMgTKCQEmQybZuF0K1TvZlEhVaVQRAfDCMUliWdX+ywTLH+pZVKqYLMqJyHiHylQS&#13;&#10;Een9EaJEikoWHSHEooXwIzJFUXEJ56TWrVuHNFXU5zBOwIjMZDg78pusZERDlBOlxoCxg5H3FMmH&#13;&#10;F4lcpRArNGL/cJk3MgTKFQEmCDw2CZkgXEoqG5XrraZ+X2jLcMZCUxYqGabeqRQbJJ3inXfeqR7z&#13;&#10;pFVFU4ijKs5TST2hGWfl5jWeDWrs3cTVk0uA+yaMC8dOHDrLhVJjwB4QKRDvJP1g0cRr+n7ZpyFQ&#13;&#10;UwigHsO7leIaOJ9RsIDE+Ub5IUC4Dl691M2lEEIhTkr5XbH2j8L5ihzYhBLh3UuuaWJbUa8aVY8A&#13;&#10;ph4cs8CO6lDlQqkzYMpmIQVTKJ7v2D4kNWEm7q9cgLP7MAQ8Ath/fWIOv80+80OA6j6Yp5B+Ud2j&#13;&#10;MTvuuOPyO7mEjiIxDdIb6mdixym7V47Vs9J8JPgT3XXXXWrahAFjF6YYRTlRak5YHhQy3ACaJyRi&#13;&#10;6muSHamcVAf+/uzTEPCOZoZEcgSoGERiCqrgUIKOBBXlyIB9xi8/VkjZilrVQtayjxmwIl6aCmjw&#13;&#10;DmLt0SSUU9xzw+y3n3wPDgdkMCHmFxsYK1uKxpMDFYcBI0OgviHAwpOJ1qhqBPCKRoNA7gAJNwlK&#13;&#10;UFF1y8W1FWcpEnF4oo60MV+PRtWfODHibEasPdoRFmj4CBA3Xi6UqgqaDC3UbMURRarEZDCiqDUF&#13;&#10;6SmYbWQIlDMCJJ6ROE/13uQTByO8ObFvGi2JAEl6vvnmG03UQkgSWdTMfr4kTvVxC6ZMfCso3IE3&#13;&#10;NIVP0CTgc0FhlnKgVFXQhBPw8kjSDQ3LQH2A0wErv27dupUDXnYPhkBWBFCdovlhwQnD5TthJ4Tn&#13;&#10;GQOuGjYmVzRnYDVq1ChH8RbSefbu3bvqE2xrvUHg9ddf1yxfOOWhjkb9DElSn7LBIFUGDPMlLRql&#13;&#10;suJlwoiRxLvRyBAoZwRwrKEgCWpn4hUpMECYCTZOo6oRQA2LeerJJ5/UohY4YeFs8/LLL5dlfGvV&#13;&#10;KNjWqhAgdBVnXsrZYtYkkckGG2ygVaaqOr4Ut6WqggYAYtRQNZOEH6M5XtBMTMVc1aYUH5z1uXgR&#13;&#10;QG2GuoxkE1Ss8cnki7fHddszPFvPPPPMzBzBfLHuuuu6ryU2mH3k/zWqfwhgzsGcCR+BAZPIiQUb&#13;&#10;BS54v/CgR9taypQaA8alvmPHjpnyg6UMivXdEAhFADsmTiNIdUwgqM3KNV1gKEaVz5NcyVqwhThP&#13;&#10;bH2Ur2TBTnY9YqpJWmFUfxHAREF1JOy/kjvcrbDCCho/TfrSUo8JTo0Bt2jRQl8WMmIZGQL1FQFM&#13;&#10;MFTAwewyZcoUVUGbt2vu0cAE279/f816RLYjsh/5cJ3cZ9re+oAAnvLU3MaMiRc0pk4Wt+VQQ9oY&#13;&#10;cH0YwXaPtYYAJhgkOlIOEn5HcQbK7K233nq11ge7kCFQbggQykeqVzQk+AeMGzdOnbFQRZcypcqA&#13;&#10;27Rpk9XbmWxYViGmlIeK9T1fBEhHiSaIogPYqEg5aJqhfNGz4wyBJREgvzqZxDBLoC25T5yzCHnd&#13;&#10;f//9lzy4hLak6gVNgHS2IGmp51hCsFhXDYFwBMjUgwoa5yFiXC0RRziWdqYhAALklYjnlsA34LTT&#13;&#10;TjMGHB8eVEAihKAqon6lkSFQHxDAGXHkyJGuX79+7uSTT9a6rfXhvu0eDYGaRIDaAiS3wRmLuHG0&#13;&#10;qqVOqaqgWZWYqq3Uh4T1v1AEsP1SdJ4ynEOHDtXmSKVn9YELRdbOr88I3HrrrW7y5MlalrBcHPVS&#13;&#10;ywWN12I5lhGrzwPe7j0MATLCUSQdBvzKK69oWA2LU1NFh+FpZxkCIHDssceqcyMFPHi3DjzwQMf3&#13;&#10;UqbUbMCUizIyBAyB/yJwyy23aAIOb3ohvSKrd9TTRoaAIRCGAMV9iK3v2bOnGzRokDJltK6lWiEp&#13;&#10;NQk4DE47yxAoTwQIOxo/frzmOSYsiaxYVAczMgQMgXAEPvzwQ3fqqadqwqcxY8ZovDi24VIlY8Cl&#13;&#10;+uSs30WLAJEAeEDjpbnZZptpiU5yQ2MHNjIEDIFwBDbccENHkYYddthB6w5Q8KeUM6Wl5oQVDqmd&#13;&#10;aQiUFwI333yz1rglq9Maa6yhtl9W6xQowSvaMmOV1/O2u6k9BGbPnu0oU3jhhRdqIo5VV121pJ0b&#13;&#10;jQHX3tixK9UzBEixSBYskghQjhCGTCF2c1asZwPBbjdVBHBmxBbMHznDKf959913l+TCNjUnrFQR&#13;&#10;tsYMgTJAgPq2pMyjxq0x3TJ4oHYLRYEAKSk/+ugjd//997uJEyeqA9YzzzxTIVFHUXQ0j06YDTgP&#13;&#10;kOwQQyAEgS5dujhUZqic+WSSuPbaa0OasnMMAUPgfwhQbxvfir59+2redRa31AouRTIGXIpPzfpc&#13;&#10;EghQNg1vaGrbon4ePXq0o8i4kSFgCIQjsPnmm6tZhxaolER2LEpZliKZDbgUn5r1uWQQmDBhgnpE&#13;&#10;t23b1r3//vsaB2yxwCXz+KyjRYoADo1rrrmma9++vWqXXnvtNV3ckgSnlMgYcCk9LetrSSKABzSJ&#13;&#10;OChIss0222iN4LPPPrsk78U6bQgUAwKke8Xx6tVXX9WIgx9//FFzRFP+s5TIVNCl9LSsryWJwF13&#13;&#10;3aVZsVBDUycYJ5JStVmV5AOwTpcdAmTD6tSpkxsyZIjmW3/wwQfdZZddVnL3aV7QJffIrMOlhsCM&#13;&#10;GTMc9mDqmD7yyCNuypQprkWLFqV2G9ZfQ6BoEGjXrp3bd999M/0hQceuu+6a+V0qX0wFXSpPyvpZ&#13;&#10;sghQkOGFF15wV155pRswYIA788wz1YuzZG/IOm4IGAKpIGAMOBUYrRFDIDcCn376qSbjwHZFFp8t&#13;&#10;ttjC7bfffrlPsr2GgCFQ1giYCrqsH6/dXLEggBRMLDDl04gPfvnll13v3r3daqutVixdtH4YAoZA&#13;&#10;LSNgDLiWAbfL1U8EFixYoDlrScqBpyZ/ZMgyBlw/x4PdtSEAAqaCtnFgCNQCAl9//bX729/+pokD&#13;&#10;jj/+eLf88strfLAx4FoA3y5hCBQpAsaAi/TBWLfKD4HPPvtMc9futNNOjpKFRx11lGvdurXGCG+6&#13;&#10;6abld8N2R4aAIZATAVNB54THdhoC6SFA5Za3335bHbBgvOSwxSu6T58+6V3EWjIEDIGSQcAYcMk8&#13;&#10;KutoqSMwduxYrQn80ksvqeT78ccfa3pKqw9c6k/W+m8IhCFgDDgMNzvLEEiMwCqrrOKWWmopZb5z&#13;&#10;5sxx/F5//fUTt2MnGAKGQHkgYDbg8niOdhclggDFxP/xj3+4m266ST2hmzdvrun0LDNWiTxA66Yh&#13;&#10;kCIClgs6RTCtKUOgOgR+/vlnR+UWkshT0/SMM85wt99+e3Wn2X5DwBAoQwSMAZfhQ7VbKl4EJk+e&#13;&#10;rBmxSCTP919++cWRWN7IEDAE6h8CxoDr3zO3O65DBHr06OFGjhzpZs6c6Tp06OCeeuopd9hhh9Vh&#13;&#10;j+zShoAhUFcImA24rpC369ZbBKgP3KpVK3XIGj58uBYV33jjjestHnbjhkB9RcAYcH198nbfdYrA&#13;&#10;Lbfc4h5++GG37bbbugkTJriePXuqPbhOO2UXNwQMgVpFwBhwrcJtFzMEnMMTGon33XffdU2aNNHf&#13;&#10;u+22m3v66afdDz/8oBKx4WQIGALlj4DZgMv/GdsdFhkCJN4gBnjKlClaIemZZ55RKRimfPXVVxdZ&#13;&#10;b607hoAhUFMImARcU8hau4ZADgTeeustTUO51lprqRp6xx13dL169XING9qaOAdstssQKCsEjAGX&#13;&#10;1eO0mykVBH799Vc3f/58rYpUKn22fhoChkC6CBgDThdPa80QMAQMAUPAEMgLAdN35QWTHWQIGAKG&#13;&#10;gCFgCKSLgDHgdPG01gwBQ8AQMAQMgbwQMAacF0x2kCFgCBgChoAhkC4CVo4wXTytNUOgVhDAiYtc&#13;&#10;0m3btnUrrbRSrVwz7YssWLDA3Xvvvdos6TibNWuW9iWsPUOgqBEwCbioH491zhCoiADVlE455RS3&#13;&#10;3HLLue7du7uVV17Zde3a1T3wwAMVDyyyX/S7b9++jnArT3iBH3PMMfo3d+5cv9k+DYF6g4B5Qdeb&#13;&#10;R203WuoIUDWpf//+Ws6Q+OHjjz/effvtt+66665zCxcudC+++KLbYYcdMreJhPn99987ag6vuOKK&#13;&#10;jgQgnpCgSQSywgoraE5qvz3fT6o4TZ061a222moV2p0+fbrjr3Hjxq5Lly6ZfT/99JNea9lll9X9&#13;&#10;XIf7mTRpkl5y1VVXzcRAw5i5rzZt2mi/q+oT2cTIGkYmsXbt2lV1iG0zBIofARnIRoaAIVACCHz8&#13;&#10;8ceRzCiRMLdIGFSmxxdddJFul0Qeum3x4sXRmWeeGbVu3Vq3c063bt10nzDCaNddd42EGWf2nXji&#13;&#10;iRHnCDPTv0WLFumxf/7zn/W3MHb9veGGG+rvPfbYQ/tAu7Q1a9Ys3b/LLrtk2mTf6quvHg0ZMkT3&#13;&#10;tW/fPrOP60jWL93urykLCP0tknwkKvXMsfT7vffe033Dhg3T66+99tqRSNN6TNOmTaNrrrlG99s/&#13;&#10;Q6DUEDAVtMwURoZAKSAgjEi7ue6662oqS99nYZT69cMPP3RIvUjEV1xxhSb5eOihh9w999yTkUT3&#13;&#10;339/R+pLikA8++yz7rLLLnM//vijno8UzZ8nYcT6WyY13eR/L7PMMu76669X6Ze27rzzTt2/1VZb&#13;&#10;uUceecS9+eab7pJLLnFffPGFu/zyy3Xf+eefr58tW7Z0t956qzvrrLP0d/yan376qTv00EM1QQll&#13;&#10;Gm+88Ub3+eefO/rMfdEPjkc63mSTTdyBBx6o24UBa1v2zxAoOQRKbcVg/TUE6isCSHoywUSbbbZZ&#13;&#10;BQiEcWUkRlEtR8Kc9PfgwYMzx4laN5o2bVrmOL57Yh8SMG3z5yXgfv366e8XXnhBD11vvfX090cf&#13;&#10;faS/b7jhBv0tDlT6++uvv47OOeecaKeddoo22GAD3SdlF3WfqKv1t6ig9bf/568pjFUlWX4PHDjQ&#13;&#10;746QdtkmTD0aOnSoft9iiy10/7x58/Q3++fMmZM5x74YAqWCgEnA8vYaGQKlgICoY7WbY8eOdcJw&#13;&#10;Ml1G8oVwyhK1s/MOTXHvaFHVqrTIcdiEl156ab4qsS9OwozjP7N+93mrZ86cqXZdYdDuqquucqJ6&#13;&#10;dkceeWTW87LtwFELolayJyRmKC6Z+314TWMDhmTC9Zvt0xAoGQSMAZfMo7KO1ncE8CDu0aOHwwHq&#13;&#10;iCOOcOPGjXOvvPKKE6lTodlnn330c6ONNtJP1MQ4P82YMcOJTVgdmqjCJJKjqqlh1Kh4r732WlVR&#13;&#10;E9IEieTshg8f7r766iv9XfkfDlyogalnDOHdLPZp7ZdIrG7QoEEVnME4BkaKE9js2bO1P2I3ZnMF&#13;&#10;oh3o9ddfd7/99pten8VGo0aNtFBFhYPthyFQDgiUiqhu/TQEDIEowhGrc+fOGdWrzEGRSKKRhPNE&#13;&#10;YidViMQ7OBJGXeEYnK6gV199NRJGW2GfeE7rvn333TezXaTLaPnll9fflVXQXNP/CbOPhFmqI5aE&#13;&#10;Rul2ka6jDh066HevguYCvXv31m30BYcuyLeDClq8oiNZROg2rs99CfONxKatx1ZWQbMRJy7aoA9G&#13;&#10;hkCpIWBhSPL2GhkCpYQAYTqjR492o0aNUskSydGrp/19oLIVhqVScosWLdzmm2+uKmr2Eyb0xhtv&#13;&#10;aCIPQnjE1qshQqie//WvfzlUwUjbYifWPyRqjuvZs6fDUerxxx93SLCEFOEA5tXASNpIxajBxSPa&#13;&#10;jRw5UqVX2ofo93PPPadtrrnmmm7rrbfW0Cn2EV6FSlsmUDdixAj3wQcf6LmEVaHShuj3+++/r8lH&#13;&#10;+vTpo9teeuklPYdrICkbGQKlhIAx4FJ6WtZXQ6AOEfAMWJywnDhZ1WFP7NKGQHkgYKkoy+M52l0Y&#13;&#10;AjWOgKioVZIW1XSNX8suYAjUBwRMAq4PT9nu0RAwBAwBQ6DoEDAv6KJ7JNYhQ8AQMAQMgfqAgDHg&#13;&#10;+vCU7R4NAUPAEDAEig4BY8BF90isQ4aAIWAIGAL1AQFjwPXhKds9GgKGgCFgCBQdAsaAi+6RWIcM&#13;&#10;AUPAEDAE6gMCxoDrw1O2ezQEDAFDwBAoOgSMARfdI7EOGQKGgCFgCNQHBIwB14enbPdoCBgChoAh&#13;&#10;UHQIGAMuukdiHTIEDAFDwBCoDwgYA64PT9nu0RAwBAwBQ6DoEDAGXHSPxDpkCBgChoAhUB8Q+H/0&#13;&#10;3KhT1SxmxQAAAABJRU5ErkJgglBLAwQKAAAAAAAAACEANloN5ep2AADqdgAAFAAAAGRycy9tZWRp&#13;&#10;YS9pbWFnZTMucG5niVBORw0KGgoAAAANSUhEUgAAAdQAAADkCAYAAAAhKtV1AAAYfWlDQ1BJQ0Mg&#13;&#10;UHJvZmlsZQAAWIWVeQVYVUvX/+y9T9PdJY3S3d0pXSqH7jh0KyIqICDSqIRYiGASiqQKIioGiAqK&#13;&#10;IirWJQQBiW8Teu973//z/55vnmf2/M6aNWutWWtir7MB4Bohh4cHw/QAhIRGUWyN9fidXVz58RMA&#13;&#10;ATSAFfABRbJXZLiujY0FQMvv9j/L/BCA1tunkuuy/rv//1sYvX0ivQCA3FHs6R3pFYLiDgAwx73C&#13;&#10;KVEA4NbpgrFR4et4L4qZKaiBKC5Yx36b+Nw69tzErRs89rb6KB4AgEBNJlP8AKAdQen8MV5+qBza&#13;&#10;ZbSPMdQ7IBQAFnTmOC0vf7I3AFw2KM+OkJCwdZyEYjGUPxzFNShW8fyHTL//kO/5Rz6Z7PcHb85r&#13;&#10;oxAMAiLDg8nx/0fX/O8lJDj6tw4RtFL7U0xs1+eP+nA4KMx8HVOj+Guop5X1uq9RvBDgvel3AGCS&#13;&#10;f7SJwyY/zO0VqY/6D405gGW8yQbmKOZGsVFosJXFFt3TN8DIFMWoz+C4gChTexSzo/iQT6Sh3RZP&#13;&#10;JSXMdksX3OhL0dfdoveSKRt613W9jg5y0N2SP+PvY7olH6FN8Ld3QjEJxUIxAY5WKKZFsVRkkJ35&#13;&#10;Fo9Ggr++1W8eSrTtuv1CKLb1CTXW25SPxPhSjGy3+DNDIn/PF6n0DzC12sJXovztTTb9g9z2Im/Y&#13;&#10;j84FGfAJ1XX4Lccn0tni91y8fQwMN+eOfPIJdbDbkrMQHqVnuzkWQwoPttnix2zzCTZep29DsUJk&#13;&#10;jN3WWIxjFLo4N+VjfMOjbOw37cQkBJLNbDbtweQBC6APDAA/iEarJwgDgSDg4demr+ivzR4jQAYU&#13;&#10;4Ad8gOQW5fcIp42eUPRpBxLANxT5gMg/4/Q2en1ADEpf+UPdfEoC343emI0RQeADikOAOQhGf0dv&#13;&#10;jAr9o80RvEcpAf+lnYxWL9TeYLSu9/+/6b+pf1N0UYrFFiX6t0Z+ut+cOEOcAc4EZ4QTx3BitDDq&#13;&#10;GAv0qYNWOYwKRvX3PP7mx37APsa+ww5ix7Av9gSkUf5lpSUYQ+UbbfnC85++wIigMhUxehhNVDoq&#13;&#10;GcOK4QSSGAVUjy5GG9WsiFL1t+xe9wr/v2T/xwz+EY0tPqIMESayEXWIYv8eSStBq/hHyrqv/+mf&#13;&#10;TVs9//hb/0/Pv/Xr/8P73mhr/m9O5BByFelBOpF7SCvSBPiRdqQZ6UdureM/q+v9xur6rc12w54g&#13;&#10;VE7Af+kjb+lc92SkzAWZSZnlzb4on7io9Y2nHxYeTwnw84/i10VvBx9+01AvqR38cjJysgCs3zWb&#13;&#10;x9es7cYdArE++ptGRveJCgu61Zf+poXVAtCwhB6v+/+mCb8EgG0agLOXvKIpMZs0zPoDi54SdOhO&#13;&#10;4wC8QBCIofORA0pAHegAQ2AGrIE9cAG7US/7o+ucAmJBEtgHMkAWyAOFoAxUgFPgHLgIroAm0Ao6&#13;&#10;wV1wHwyAQfAKXT0T4AuYAvPgFwRBeIgGYoI4ID5IGNoOyUEqkBZkCFlAtpAL5AH5QaFQNJQE7Yey&#13;&#10;oHyoDKqCzkOXoRaoE7oHPYZeQG+hSWgGWoIRmBpmhnlgEVgaVoF1YXPYHt4F+8ERcAKcDufAJXA1&#13;&#10;XAc3wp3wfXgQHoO/wHMIQKgQVkQAkURUEH3EGnFFfBEKkoJkIkVINVKP3EDj/BQZQ74iixgchgnD&#13;&#10;j5FEV7AJxgHjhYnApGCyMWWYc5hGzG3MU8xbzBRmFUuD5cZux6phTbHOWD9sLDYDW4Q9g72OvYPu&#13;&#10;pQnsPA6HY8WJ4pTRveiCC8Ql4rJxJ3ANuA7cY9w4bg6Px3Pgt+M18dZ4Mj4Kn4Evxdfh2/FP8BP4&#13;&#10;BQIVgY8gRzAiuBJCCWmEIkItoY3whPCR8ItITxQmqhGtid7EeGIusYZ4g/iIOEH8RWIgiZI0Sfak&#13;&#10;QNI+UgmpnnSHNEKapaKi2kalSrWTKoBqL1UJ1SWqXqq3VIvUjNQS1PrU7tTR1DnUZ6k7qF9Qz9LQ&#13;&#10;0IjQ6NC40kTR5NCcp+mmeU2zQMtEK0VrSutNm0pbTttI+4T2Ox2RTphOl243XQJdEd1Vukd0X+mJ&#13;&#10;9CL0+vRk+hT6cvoW+uf0cwxMDLIM1gwhDNkMtQz3GD4x4hlFGA0ZvRnTGU8xdjOOMyFMgkz6TF5M&#13;&#10;+5lqmO4wTTDjmEWZTZkDmbOYLzI/ZJ5iYWRRYHFkiWMpZ7nFMsaKsIqwmrIGs+ayXmEdYl1i42HT&#13;&#10;ZfNhO8xWz/aE7Sc7F7sOuw97JnsD+yD7Egc/hyFHEMdRjiaOUU4MpwTnTs5YzpOcdzi/cjFzqXN5&#13;&#10;cWVyXeF6yQ1zS3Dbcidyn+Lu557j4eUx5gnnKeXp5vnKy8qrwxvIW8DbxjvJx8SnxRfAV8DXzveZ&#13;&#10;n4Vflz+Yv4T/Nv+UALeAiUC0QJXAQ4Ff20S3OWxL29awbVSQJKgi6CtYINglOCXEJ2QplCR0Qeil&#13;&#10;MFFYRdhfuFi4R/iniKiIk8hBkSaRT6LsoqaiCaIXREfEaMS0xSLEqsWeiePEVcSDxE+ID0jAEooS&#13;&#10;/hLlEo+2w9uVtgdsP7H98Q7sDtUdoTuqdzyXpJbUlYyRvCD5VopVykIqTapJ6ru0kLSr9FHpHulV&#13;&#10;GUWZYJkamVeyjLJmsmmyN2Rn5CTkvOTK5Z7J08gbyafKN8tPK2xX8FE4qTCsyKRoqXhQsUtxRUlZ&#13;&#10;iaJUrzSpLKTsoXxc+bkKs4qNSrZKrypWVU81VbVVdVFNSS1K7YraX+qS6kHqteqfNEQ1fDRqNMY1&#13;&#10;t2mSNas0x7T4tTy0KrXGtAW0ydrV2u90BHW8dc7ofNQV1w3UrdP9riejR9G7rvdTX00/Wb/DADEw&#13;&#10;Nsg0eGjIaOhgWGb42mibkZ/RBaMpY0XjROMOE6yJuclRk+emPKZepudNp8yUzZLNbptTm9uZl5m/&#13;&#10;s5CwoFjcsIQtzSyPWY5YCVuFWjVZA2tT62PWozaiNhE2N3fidtrsLN/5wVbWNsm2x47Jbo9drd28&#13;&#10;vZ59rv0rBzGHaIcuRzpHd8fzjj+dDJzyncacpZ2Tne+7cLoEuDS74l0dXc+4zrkZuhW6Tbgrume4&#13;&#10;D+0S3RW3695uzt3Bu2/todtD3nPVA+vh5FHrsUy2JleT5zxNPY97TnnpexV7ffHW8S7wnvTR9Mn3&#13;&#10;+eir6Zvv+8lP0++Y36S/tn+R/9cA/YCygOlAk8CKwJ9B1kFng9aCnYIbQgghHiEtoYyhQaG3w3jD&#13;&#10;4sIeh28Pzwgfi1CLKIyYophTzkRCkbsim6OY0Zf6/mix6APRb2O0YspjFmIdY6/GMcSFxvXHS8Qf&#13;&#10;jv+YYJRwOhGT6JXYlSSQtC/pbbJuclUKlOKZ0pUqmJqeOrHXeO+5faR9QfsepMmk5af92O+0/0Y6&#13;&#10;T/re9PEDxgcuZNBmUDKeH1Q/WHEIcyjg0MPD8odLD69memf2ZclkFWUtZ3tl9x2RPVJyZC3HN+dh&#13;&#10;rlLuyTxcXmje0FHto+fyGfIT8sePWR5rLOAvyCz4Ubin8F6RQlFFMak4unisxKKkuVSoNK90ucy/&#13;&#10;bLBcr7zhOPfxw8d/nvA+8eSkzsn6Cp6KrIqlyoDK4SrjqsZqkeqiU7hTMac+1DjW9JxWOX3+DOeZ&#13;&#10;rDMrZ0PPjp2zPXf7vPL587XctbkX4AvRFybr3OsGLhpcbK6XrK9qYG3IugQuRV/6fNnj8tAV8ytd&#13;&#10;V1Wu1l8Tvnb8OtP1zEaoMb5xqsm/aazZpflxi1lL1w31G9dvSt082yrQWn6L5VZuG6ktvW2tPaF9&#13;&#10;riO842unX+d4156uV93O3c9u77z98I75nd67Rne7e3R72ns1e1vvqd1r6VPpa7qvdL+xX7H/+gPF&#13;&#10;B9cfKj1sfKT8qHlAdeDGY43HbU+0n3Q+NXh695nps/uDVoOPhxyGhp+7Px8b9h7+9CL4xfTLmJe/&#13;&#10;Xu0dwY5kjtKPFr3mfl39RvxNw5jS2K23Bm/739m9ezXuNf7lfeT75Yn0DzQfij7yfTz/Se5T66TR&#13;&#10;5MBnt88TX8K//Pqa8Y3h2/HvYt+v/aXzV/+U89TENGV6bSZ7lmP27A+FH11zNnOv50Pmf/3MXOBY&#13;&#10;OLeostiz5LT08VfsMn65ZEV85caq+erIWsjaWjiZQt54FUDQCvv6AjBzFgAaFwCY0LyN5LaZC24V&#13;&#10;BH35gNHWEToMRyCGGH2sNE4IT0fgInKQ+Km0qO1pYmhL6d4xKDCmMA2xyLJmsH3ksOC8zs3Fk8sH&#13;&#10;+KMFZgSDhX6IpIrRi5dvl9jRJKUn/UTWV25WIV2JU7lWVVWtX8NJc0zbV+eLXoj+lGGI0QeTPaZP&#13;&#10;zY0trlkJWOfYzNhq2CXbtzosOMk7B7tUuw65E3ap7Pbdk+9xizzpxegt62PtG+S3378k4EJga1Bf&#13;&#10;8HDI+9DpsOUIPIUpkjuKK5o5hhSzHPs57ll8c0JpYkySdbJI8q+UR6k1e+P2uaVp7d+Wjk//fmAo&#13;&#10;o+Ng3aGyw5mZKVmU7MAjnjlOuWp5HHmLR1/l3zpWUbC/MKDIuli5hL+UVPqj7E15//HuEzdOXqyo&#13;&#10;qMyuiql2P6VTs+00fPrdmY6zledSz3vX2l8wrdO5qFIv2yB+SeAy+xXqK6tXv157fr29saYpozmo&#13;&#10;xeaG8k3+VmLrj1tv2wbaOzuudZ7rOtldePvInb13yT0avey98/ee9V2/X9yf+MDjockj2QGux7jH&#13;&#10;s0/ePG1/VjGYNOT0XHoYGX7youSlyyuWV/dH4kYFR/teR78Re/N+rPLtrndc74bHi97bTdBPPPhw&#13;&#10;+KPBx7VPLZPkz/Dn8i/qX8a/Fn2z/I7/3v5X5BT/VOe0zfTQjNlM8+yO2TM/BH5UzAnM1c3rzr/9&#13;&#10;Wb4QtOi+lPTr+UrN2tpG/A1hWQSDTGI6sYW4KLwHwZloRzKjMqPeSeNFm03XSb/AKMPkz3yK5SOb&#13;&#10;LHsCRzcXG3cQTzsfD7oGRgUNha6LCIrmii1JBG0fkbSQapGRlC2Tp1VIVZxS3qPSoyatXqqxquWt&#13;&#10;fUdXUC9Ff9hQ2ijDeNhUwizOvN5i1IrKWsXGc+dh23q7R/Z/OdI4bXc2cvFwjXfLc6/Z1bj77p5B&#13;&#10;j3HyX56L3sAH50vlR+tPH8AYyBzEHMwYQhdKCoPDFsK/RLyi9ERejiqOToxxi1WNY42biR9IuJSY&#13;&#10;lxSWbJ0im8qUOr/31b7OtLP7c9PjDnhmmB0UR8/Gt4fbM49nJWa7HFHN4cj5lTua1360Ov/AsaAC&#13;&#10;l0KTIsVigRJSyUzpcFlrecXxtBOeJ/UrhCqxlZNVQ9W9p27UNJyuOVN29ui5g+cTa8MueNTZXNSs&#13;&#10;F29gbFi+9OHy4ytt6HlVdb2oMbcpqzmr5ciN/JulrdW3atuK2/d3hHXu6rLs1r6teEfyrniPeK/k&#13;&#10;PYU+rftm/XYPrB8aPdIYkH0s8oTrKe0z6Nns4Puhwed3hq+/OP3y6KvoEYdRxdcsr+fePBu7+jb/&#13;&#10;XcS4zXvpCbqJ7x8efWz4lDMZ8tnsi8iX1a9Pv9V8p/ylOYWZ6p0+PGMyi5tt/7Hrx9RczNzqfMFP&#13;&#10;uZ+jCycXKUsuv5yW/VeyV9u34i8IXYJdEAbkCsYNS8K24Ch4RQKG0EvMI3lTGVHL0gjSctMx0tMy&#13;&#10;sDPyMckzW7JQWE+yPeGAODW5fLnzeTp5v/FzCuhtCxLMF2oWfiMKxATEtSXctlN27JcslDon3SLT&#13;&#10;J/tK7pv8iiKVEpeymIqyqqGatfpODRtNSy0TbW0dOV0BPWq9H/ovDG4YlhrFGTuYyJiSTEfNGszT&#13;&#10;LBwtJa1wVu+s221O7kyx9bDTsxd0wDi8d+x2qnBOcnF2lXejcfvo3rGrZHfYHiMPbo8p8h3PUq8A&#13;&#10;b2UfnM+gb41flL9+AFPAeOC1oIxg5xDxkOXQ3rCscJMITEQHJSlSKXI6qjbaK4Yr5klsZpxO3Hx8&#13;&#10;XQI5kS3xUdKhZL3klZSbqfF7Vfcu7WtNS9mvm46kdx/Ym6GaMXvw4iH/w8KHxzNPZXlni2dPHWnJ&#13;&#10;OZBrm8ef9+3oDXQNWRewFbwuPFXkVyxe/LmktjSgTKzsY/n541knwk7aVihUslTOVg1U157aV2N/&#13;&#10;WuT0/JnbZ/PO+Z53rN15waLO6KJ2vVKDxCXuy6TL81deX+2+dvr6gcawprjmnJaaG603n7V+byO0&#13;&#10;C3Zodbp2xXYfu33pTv/dL70c98z6UtEbbOah/KO4ge4nLE9Dnt0bknieMzz/0ufV19HsN8pj3981&#13;&#10;vS/5UPDp2ueVbxlTVrOh8z9+cazHf/M/wfWCUwIgvxsAh3kA7PYBkHUXANFlNM8kAWBDA4C9KoDf&#13;&#10;GgO4IAFAVcZ/7g8IfeLQrJMesKF5sThQQHNNC+CKZphx4BAoBmdBC+gDo2AKwqIZozSaJ7pDkVA2&#13;&#10;VAO1QcPQLEwLS8DGsDe8D66Ab8Ej8DLCg2ghHsh+5CxyH5nCsGA00NwtC3MVM4LFYWWxu7CHsY3Y&#13;&#10;CRwLzhAXi6vFjeIZ8cb4FHwj/i+CBMGHUE0YI/IRPYjVxAmSOCmU1ExFoHKlqqdGqN2or9HQ0QTT&#13;&#10;3KfdQZtL+4POje42vTR9OQORIYFhmjGA8T2TJ9M4sx/zN5ZYNGPJZxNka2S3YB/nSOLk5OziCuXm&#13;&#10;4x7kyed15BPgm+XvF6jdliMYLeQhrCXCKwqJToj1iV+SKN6essMHPQUVpLllsDLzckCeWoFTUVxJ&#13;&#10;XdlKhawaq3ZE/bRGu+YrrUUdGt1telr6ewwOG7YYzZjImsaadVrQW5KtrtsgO3Vsk+1u2i85qjvt&#13;&#10;de51ZXULdL+7W2JPEZnK86A35JPsu+gfEzAbFBH8LTQgbCKCTBmNco1+Husdz50wmJSbYrYX2Xdr&#13;&#10;f8wBqYwPh05kOmbTHenLrTyadIxcuLPYutSjPPvEYKVmdd/pmHMMtQl1HxrsL9+9ptHY0qJxs6fN&#13;&#10;tWOue6lHpk+0f+rRuSf+g6bDiSPObzknEibbvp2eZpxdmA9fSF8y/vV4hWFVco114/yA0LcNPKAG&#13;&#10;TIAbiABZoAnM0egHgkSQDU6ABtAFhsAXCILY0dgbQx5QAlQIXYL6oUkYDwvDhmjk0+HT8F34E5rZ&#13;&#10;SyP2SAJSiebwf2HYMXqYEEwJ5g5mBsuPtcamYi9h36G5uDluH64JN4UXx3vhK/AjBC6CG+EE4Q1R&#13;&#10;iBhAvERcJOmTckhjVEpUOVSf0Py4igai8aLppZWmLaHD0EXQvaW3o+9h0GRoYpRnvMIkz9TErMnc&#13;&#10;w2LHMs4azUZiq2bXZH/JEc/JjcY7iJud+x5PKq8q7yJfG/9hAddtMoLUgt+EBoSvipSKpomFiLtK&#13;&#10;mG5X3SEhySvFKE2QATIrclTy3ApSivpKrspRKrmqdWr31b9q0mspabvrxOmW6rXpTxpyGFkbZ5n0&#13;&#10;mzGYu1uct1y0trA5tnPQjt3ezaHS8YOzlEuCa587366E3S89dMn1XvzeBb5EvxT/6UDPoCch2qG1&#13;&#10;4YwR8ZQ3UYbRtbFMcXUJRonvkpNT2fdeSjPaP3zAL2PmUGImnHXwCFVOVZ7V0bVj1wqDi8VLPpc1&#13;&#10;HI8/aVTJXvXt1N3Tp85mnc+9UHSxuuHK5TtXR68vNLPdUGnd1Xago77r1R2aHqN7B+8PPpQdOPmU&#13;&#10;e7Bu2OYVPNo9VvZe9ZPClwffl6e7fmjOpywULmUvh6xqbsUfC6gAM7r3pYAWsAZeIB7kgjOgDTwH&#13;&#10;MxAtJAGZQL7QAXS/34bew1hYDDaDw+FiuB2NOBOijYQgx5EHyBpGHuOPqcS8wDJjd2LzsE9xbLhd&#13;&#10;uBrcd7wqPgP/jCBMiCP0EwWJicRBkhypgLRIRabqp1anrqcRpqmiFaA9QydDd4vein6cIYmRl7Gb&#13;&#10;KYCZnrmZhcxKxdrE5s3OzN7DkcypzDnP1cKdymPCy8r7ke8Wf7FA1DZHQQ0hYWE2EVpRghhOHCdB&#13;&#10;2k6/g0NSWEpe2lDGWfaAXKcComimVKw8qaqvVq2B14zUGtdx032mb2Vwz0jfuN1UzazZQsWy1drA&#13;&#10;5rVtmr24w1OnZBcR14fulN3Me66R7TznvE/6WvpjArqDskN2halEcETCUVMx7+IyE+QSx5KPpVru&#13;&#10;o08bSb+aUXhoX2ZsdkzOnjzs0bpjzoWEolsl8WWax0kn3lZ0VV08dep09dmD58Vr79eF1jM2NF3e&#13;&#10;dRVzra7RoRm0XLjpcovYdrMjrEu4+84dz7urvSV9svd7Hrg8/DQQ9Xj5aeqz1aGk5z9fhL38MOI+&#13;&#10;+viN4VjdO3jc7H3uxMBHqk8Gk5GfK790fn39bfr72hSYWp3+NvN69uaP4rnAebn5pZ/XFvwWORc7&#13;&#10;l/YsrfwqXxZcrltRXLm1Krd6eo19LXs9/pG+8nIb1wdErQcA9vXa2qwIAPh8AFaOrq39ql5bWzmF&#13;&#10;JhsjAHQEb35n2rhr6AE4PrOO+iQG9/77G8/mN6h/5DH/bsHGTbShtWqzXb+VwP8AkiXjUC8b3z8A&#13;&#10;AABWZVhJZk1NACoAAAAIAAGHaQAEAAAAAQAAABoAAAAAAAOShgAHAAAAEgAAAESgAgAEAAAAAQAA&#13;&#10;AdSgAwAEAAAAAQAAAOQAAAAAQVNDSUkAAABTY3JlZW5zaG900a/oNwAAAdZpVFh0WE1MOmNvbS5h&#13;&#10;ZG9iZS54bXAAAAAAADx4OnhtcG1ldGEgeG1sbnM6eD0iYWRvYmU6bnM6bWV0YS8iIHg6eG1wdGs9&#13;&#10;IlhNUCBDb3JlIDYuMC4wIj4KICAgPHJkZjpSREYgeG1sbnM6cmRmPSJodHRwOi8vd3d3LnczLm9y&#13;&#10;Zy8xOTk5LzAyLzIyLXJkZi1zeW50YXgtbnMjIj4KICAgICAgPHJkZjpEZXNjcmlwdGlvbiByZGY6&#13;&#10;YWJvdXQ9IiIKICAgICAgICAgICAgeG1sbnM6ZXhpZj0iaHR0cDovL25zLmFkb2JlLmNvbS9leGlm&#13;&#10;LzEuMC8iPgogICAgICAgICA8ZXhpZjpQaXhlbFlEaW1lbnNpb24+MjI4PC9leGlmOlBpeGVsWURp&#13;&#10;bWVuc2lvbj4KICAgICAgICAgPGV4aWY6UGl4ZWxYRGltZW5zaW9uPjQ2ODwvZXhpZjpQaXhlbFhE&#13;&#10;aW1lbnNpb24+CiAgICAgICAgIDxleGlmOlVzZXJDb21tZW50PlNjcmVlbnNob3Q8L2V4aWY6VXNl&#13;&#10;ckNvbW1lbnQ+CiAgICAgIDwvcmRmOkRlc2NyaXB0aW9uPgogICA8L3JkZjpSREY+CjwveDp4bXBt&#13;&#10;ZXRhPgpbjI+0AABAAElEQVR4Ae2dB5wURfbHiyhZUFBUEESUrBgPMZ/pzJ6iYjwVM+acMafTM59i&#13;&#10;RD30zJj+iopyhjMrBhBUggJKEEWypP6/7/NqnF12Z6are3dnd9/7fHZnpkN19a+r69XLdSIhZ2QI&#13;&#10;GAKGgCFgCBgCiRCom+hsO9kQMAQMAUPAEDAEFAFjqDYQDAFDwBAwBAyBFBAwhpoCiNaEIWAIGAKG&#13;&#10;gCFgDNXGgCFgCBgChoAhkAICxlBTANGaMAQMAUPAEDAEjKHaGDAEDAFDwBAwBFJAwBhqCiBaE4aA&#13;&#10;IWAIGAKGgDFUGwOGgCFgCBgChkAKCBhDTQFEa8IQMAQMAUPAEDCGamPAEDAEDAFDwBBIAQFjqCmA&#13;&#10;aE0YAoaAIWAIGALGUG0MGAKGgCFgCBgCKSBgDDUFEK0JQ8AQMAQMAUPAGKqNAUPAEDAEDAFDIAUE&#13;&#10;jKGmAKI1YQgYAoaAIWAIGEO1MWAIGAKGgCFgCKSAgDHUFEC0JgwBQ8AQMAQMAWOoNgYMAUPAEDAE&#13;&#10;DIEUEDCGmgKI1oQhYAgYAoaAIWAM1caAIWAIGAKGgCGQAgLGUFMA0ZowBAwBQ8AQMATqGwSGQBwE&#13;&#10;fv75Z/fll1+6mTNnulVXXdX17t3btWzZMk4TlX7sN998426++Wa97vXXX++aNm2aeh8WLFjgPvro&#13;&#10;Izd9+nS3zjrruA033NA1aNAg9etUdYMXXXSR++WXX9x2223n9t9//wrtzhtvvOGefPJJvcZtt93m&#13;&#10;6tYNW/9/99137rfffiu3r82bN3eLFy/OHNO5c+fMtaIocowfqEmTJq5du3bltmM7DAEnA8bIEMiL&#13;&#10;wKJFi6Kzzz47WmmllSJ5bTJ/wjSiCy+8MO/5FXHAOeecE6277rrRsccem7P5kSNHZvo7a9asnMfG&#13;&#10;3bl8+fLonnvuidZYY43MNcCncePG0QUXXBAtWbIkbpNFcTyYgu2ZZ55Zoj/t27fX+zzllFNKbK+I&#13;&#10;H7fccksG02XLlgVfYqONNsq0kz12/ff+/ftH//znPzPHcF1Pd911V2b7M8884zfbpyFQJgImocpb&#13;&#10;ZZQfgdNPP93deeedeuDGG2/stt9+e/fDDz84mWTc+++/v0IDMtp0W506dVbYl9aGGTNmuPHjx7vu&#13;&#10;3bun1WTsdm699VZ32mmn6Xnbbrut22GHHdyHH37onn/+eXf11VezYNXP2A1X8QnTpk1TbME4m4YP&#13;&#10;H+5kkaDaieztfOde+QuVJEu3d/DBB6skzPYk42jLLbd0bdu21ebffvttN3fuXLf66qs7xjGEluX4&#13;&#10;4493L7zwgvu///s/d95557nddttN951xxhn6edxxx7l99tlHv9s/Q6BcBOQFMDIEciIgKt7MKl3U&#13;&#10;fNHSpUszxwtDiy699FL9jbT2yCOPRD179ozq168frbLKKtGuu+4affDBB5njr7nmmmjTTTeNTjjh&#13;&#10;hMw2JDm2IXFCoqLT32wbMmRItMUWW6hkTLtIm5CobiNROWu/Vl55ZT1+77331n2l/2VLqEgc3bp1&#13;&#10;UwlSFgXRV199pYcfeeSR2ka2tC0LBd222WabRaLKLd2sSp+iPtY+7LTTTlG2FDVgwADdjqQqCw89&#13;&#10;l/2yKIlkIo84T1SIkUz2mXv69ddfo/PPPz/q1KlT1LBhQ8Vvr732iiZPnhy99dZbGUwWLlyo7b38&#13;&#10;8su6rW/fvpm+9evXT7cNGjQo+utf/xo1a9YsEhVmxH17uv/++6OuXbvq9WViUBzp79dff62HXHzx&#13;&#10;xRGYso9nyHM47LDDdN9BBx2kvwcPHuyb0+e78847K6ZoMHheDzzwQMR4gDyOtPPoo49GG2ywQYRm&#13;&#10;g36PGjUq007pL7Io0WvJQiWzCzxo59prr43oS4sWLbT/ohLOXC9zcBlfhHnqfTGOS9OPP/6YGVNb&#13;&#10;b7219g8MwGr+/PmlD7ffhsAKCLCiNDIEciJw++236yTE5PL555+Xe6zYKfU4kVAiJiwmTM5hkp04&#13;&#10;caKeJ5KAbhNJLtMOKjeO22+//XQbEzu//d9qq60WiYSivzt06KDH/P3vf89Mfkz+m2++uTKQTKNZ&#13;&#10;X7IZaqtWrSKxb0b0kfZRazLxi6Spv8Welpk8Bw4cqNuy+5rVbPTJJ5/oftoRW1/2LmUivv/33nuv&#13;&#10;7mPB4LfBdGBCYHPllVdGYsOLmMTZT99EQlLGxO8333wzEukpc66f3Fm8sJ82PDH5sw28YB4wRH7z&#13;&#10;9/rrr+thqO457vDDD48OOOCADI6oRiGYsWeoLFrAlmMhmCFtcQz08ccfK/Nn2zbbbKPPwGP78MMP&#13;&#10;6zGvvvpqpg/0i+fp+8Q55RGLKY6DaXoS+3TmXJ4l9+7bGjt2rD+s3M9cDJWTnn766Ux7tMvChuds&#13;&#10;ZAgUgoAx1EJQquXHYEfzk9a8efPKRQPmxHGiMtNjkMhEHavbvJ0zLkN95ZVXtC0kO98HcYzSbUcc&#13;&#10;cYRu23PPPcvtEzuyGSpSCPTQQw9l2mMbtlU/OQ8dOlQZXJs2bfSYJ554Qs8p/Q+G4fv03nvvldgt&#13;&#10;TluZfVdccUU0e/bsqF69eroNCdBLbxMmTIhgOKJqzBzv75kGR4wYEX377bexGapneDBfGA/9vOyy&#13;&#10;y7SP/hn+9NNPKl2Ko1Hm2l76RRLkHC+Z+psrzVBFFarHITX6ezr11FN1G5I2lM1QPdNjjNA+C5jy&#13;&#10;KBdDZUxyPfDzzwDpNx/lY6icv8suu2TaRHI3MgQKRSDMbU5GsFHtQUAYS+Zm8fIti9iOPRMSiUY/&#13;&#10;RVLJfP/iiy90W9x/a665pp7Sq1evzKnYwEJJJA49FS9VT6L2dSLJOZGQddODDz7ohJGpJzO2N1El&#13;&#10;+0NLfAqjyvwWdW3mO1/whPW01lpruU8//dTJAkM3iSo2YxPEI3jHHXfM2KFFRat2WH/un//8ZycL&#13;&#10;Ff+z4E9/n3imiqZAzxs9erR+YvMW9blr3bq1Ph+RkDPt+j5mNuT5gr0YErV45p769Omj24TZOWHo&#13;&#10;+t3/K/08Q5+lOIHp9cDPe22HtuX7xudnn33mRJLPbBItgBs3blzmt30xBHIhYAw1Fzq2TxHIdvph&#13;&#10;gskmkRLca6+95kS6y2wWj+DMdx+ukM182Jl9TObgHF/EJlvuXlk9lruvvB04VHmCsUDHHHOMfnI/&#13;&#10;N9xwg34XCaXc8BdRkTrPuF588UU93v/DKcmTqHedqFD9z0x4RmaDfPH7WYR4zLL3Z3/Ptz/7WL5P&#13;&#10;mTJFN4k9VxkcDB3myv2KOtMNGzas9CkF//bPPbtP/tnCzD0+pRvM9TxLH5vvd1ptiXTuDjnkEHW6&#13;&#10;YhEC82ebSOlO/AbydcP2GwLOGKoNgrwI4PEoqj49jjhEcdxxxAg+9thjTmxg7rrrrlMpAS9XSNSp&#13;&#10;OhGJ3dThFQqJfVA/fRyf2N6cqFLdU0895fgeQkiVkKhE3Zw5czKMI1dbMJdJkya5q666Sg8jllac&#13;&#10;lPQ7/ScGkUUCEiqepZ7JltUmE644V+muO+64Q3HgXsQByIlaV7eDz/rrr+/EZqmepWxkH1IxUr2E&#13;&#10;azhiLD123Mcll1zipk6d6sQZyZ188slO1Mkl4h9h9qIWzsRo6oVK/RN1ruOPvhA3DInjlBPVtmLF&#13;&#10;b1GVq4erqLz5WYI8tqKidcTYeqZc4iD5sfvuu+smFhT0l2NFVavbkFSrUyyuOITpQoOFB1oK79WO&#13;&#10;FI7HtpEhkBeBQnXDdlztRgDbF162MqBW+PPetTioeGcWvHz9sXjJersd3qp+O584qXhv3bKckvAw&#13;&#10;hrBR+vPwAoaEGWe2sc/b7HRn1r9sG6pvg09spqWdifBC9scIs8hqpeyvotqN/vKXv2TO8efyiRex&#13;&#10;MKLMiTgWea/g7ONwSoKwe4JH9j6+45SE05K36fr9/jf34ck7Jflj/Cd9xKYN9ejRI3MNPI29jZVj&#13;&#10;/XPCkcqfy+cmm2yi55a2oXK8qOMzx/rnjjOUqE/1nGwbqiwYdJssxjLn6IYy/uWyocqiInOGH3N3&#13;&#10;3313Zlt5X8qzocrCL9Of7DhUCd3R7dyXMNbymrXthoAiUL4eTd4iI0PAI9ClSxeNr3zuuefcu+++&#13;&#10;68TJRm1wSGAyWethxPVhK0WFiKSGOhDJ68ADD3TikKPHbLXVVtoOq38y1Bx66KGOWEfx7FXpkINQ&#13;&#10;wd500016vI8fXHvttTPbfGamfffd1/33v/9VSRfbX7ZqWk/+3z9skL699dZbzwmD1b6hyuO+son7&#13;&#10;8URsYj6iL0hn9IM/JE9sztg+xbklY1ekHaQ57vPxxx93Y8aM0XhNYW5OPG31MhJ+pPZa4iGxP2JP&#13;&#10;RV2MfRJJD0kT6RR7Lf0EbzQAHtvsvp544okOzIgn5ThiOlEnQ++8844jfhYNAvvop1dZexXtUUcd&#13;&#10;pc+DOGOI4yDxEFbJ19tJsV9ik0XbwCc2U+6JuE3xztVzkNA9/l5FLIwts00PKuMf9815vk8cgoYE&#13;&#10;Kd5rPNgmiyBVk/s+sa08Ouuss9Q2zjjIJmzeXIv+0XdPwlwVf36DpZEhkAuBOrDVXAfYPkOgNiGA&#13;&#10;Chc1qWQEUoZTFrMqZjxQX6OmRaUt8b3F3FXrmyFQ4xAwG2qNe6R2Q6EIIHVj/4UkzKdMyS+0bTvP&#13;&#10;EDAEaj4CJqHW/Gdsd1ggAniq+rAgnHK8erLA04viMIoW4JGKOh2VsZEhYAhUHgLGUCsPa7uSIWAI&#13;&#10;GAKGQA1GwFS+Nfjh2q0ZAoaAIWAIVB4CxlArD2u7kiFgCBgChkANRsAYag1+uHZrhoAhYAgYApWH&#13;&#10;gDHUysParmQIGAKGgCFQgxEwhlqDH67dmiFgCBgChkDlIWAMtfKwtisZAoaAIWAI1GAEjKHW4Idr&#13;&#10;t2YIGAKGgCFQeQgYQ608rO1KhoAhYAgYAjUYAWOoNfjh2q0ZAoaAIWAIVB4CxlArD2u7kiFgCBgC&#13;&#10;hkANRqDSGarUslwBzu+//14LOlNCyROlpaR2pssuhiO1F91rr72mpcP8cez/9NNPtWyY32afhoAh&#13;&#10;YAgYAoZAZSNQaQz1p59+cjfeeGOm9qO/0euuu86dfPLJyhCnT5+um6+++mp3/fXXu1deeUX3sRFG&#13;&#10;vOOOO7px48a5/v37u8mTJ+ux/fr1cy+99JL7xz/+4e6//37dZv8MAUPAEDAEDIHKRqDSCoxTuWPL&#13;&#10;Lbd0jz32WOYex48f7958801HQeU6derodiROGCTb2UaBaqpnUJT5/PPP1wLMjRs3Vma711576T7q&#13;&#10;PlIphELXFEY2MgQMAUPAEDAEKhuBSmOolJPq06ePq1v3D6H43XffddOmTXMHHXSQmzp1qjJMpNC5&#13;&#10;c+dmGOzqq6+u0ujnn3/utttuO8VnzTXXdG+//bb76quvXNu2bXUbDJvzPCHRzpgxQ38++eSTbs6c&#13;&#10;ORlmS2mudddd1x9qn4aAIWAIGAKGQGIEKo2hltXThQsXugEDBrgTTzxR61DCTHfdddcSdRyRThct&#13;&#10;WuRWXXXVjD112bJlmW3Lly/PND1//vzM97XWWivDbF999VW3ZMkSt8EGG+j+evXqZY6zL4aAIWAI&#13;&#10;GAKGQBoI/CEuptFazDa6d+/uRo0apWeh6m3UqJFKpnxfsGCBg1niqNSlSxfXqVMnN3r0aD2WT1TB&#13;&#10;HTt2dGPHjlVGi422W7dumR7Ur19fC0QjufK99O/MgfbFEDAEDAFDwBBIAYFKk1C/+eYbd+2117pf&#13;&#10;f/1VpdLbb7/d9e3b1w0dOtTtt99+KnHefPPNektXXHGF22effVyrVq0cTkeoiQ8//HB3wgknqO0U&#13;&#10;qfWUU05RBoy6eI899nANGzbMODClgIs1YQgYAoaAIWAIxEKgjkiDUawzKuBgGCQSZDahokU1m21z&#13;&#10;pasc26BBg+xD3eLFi5WhltiY9QOPYSRYPo0MAUPAEDAEDIGKQKAkF6uIKxTQZmlmyimlmSbb8Pot&#13;&#10;azvSqZEhYAgYAoaAIVCVCFSpDbUqb9yubQgYAoaAIWAIpImAMdQ00bS2DAFDwBAwBGotAkWh8q21&#13;&#10;6NuNGwK1FIEvJs90382ck/fuW7do4vp0XiPvcXaAIVAMCBhDLYanYH0wBGoZArve+pyr12JVV69u&#13;&#10;SQfD0jAs/XWaG3P5Ya5ZI/OTKI2N/S4+BIyhFt8zsR4ZAjUegdWbNHLz1+4h3oe5GeXSz3/KJHSp&#13;&#10;8aDYDVZ7BMyGWu0fod2AIWAIGAKGQDEgYAy1GJ6C9cEQMAQMAUOg2iNgDLXaP0K7AUPAEDAEDIFi&#13;&#10;QMAYajE8BeuDIWAIGAKGQLVHoNIYKonuv/32Wy3V5lGbMmWKlmTbaaed3O677+4mTZqku4YPH+72&#13;&#10;339/LSj+7LPP6rZ58+bpufvuu69Wp6H+KXTrrbdq0fJddtlFi5TrRvtnCBgChoAhYAhUMgKVxlC/&#13;&#10;//57d++997qvv/46c4vUJaWYOOXVSJD/73//W/fddttt7r777nMw1ssuu0y9/GCsVJh5+umnXbt2&#13;&#10;7dywYcM0hy/bKVr+wAMPuLPOOivTtn0xBAwBQ8AQMAQqE4FEDBUGNmLEiEx/qVtKbdMPP/wws81/&#13;&#10;odQa1Wayc/E2adLENW7cWA9BeoVRkvweybVFixaaHJ/zZs6cqdfp3bu3Hktd0/Hjx7uPP/7YsZ8c&#13;&#10;vxQdR4r1RDJ8juFv1qxZWgbO/54+fbo/zD4NAUPAEDAEDIFUEEjEUIcMGVJCzUqSesqxvf3227E6&#13;&#10;98ILL7gxY8aoSpfqMtRF9UTifBggjNgzY7bNmDGjxDaO//nnn/1pug+GzZ8/1/+mRqqRIWAIGAKG&#13;&#10;gCGQJgJBiR0GDRqk0iG1Te+++2732muvqVoWxjdnzpwM4yuko48++qiDoaLupVwbBAOkVBuS5+zZ&#13;&#10;s1UKRRKdNm2a7uc6FBNnm5c2kWzbtGmj+/m38sor6x/fkXYp8bbGGpbCDDyMDAFDwBAwBNJHIIih&#13;&#10;fvDBB+7ll1/W3nz11VeOP09If9hDSxPMEHsnDHDw4MHuyCOPdO+++64788wz3fHHH+9uuOEGVdse&#13;&#10;ddRR6ox03nnnKYOESTZv3lydli644AKta3rHHXe4559/3q266qpaL5Vi5Ui4OCwZGQKGgCFgCBgC&#13;&#10;VYFAUIHx9957T1WuhxxyiDvwwAPdXnvtpX1HpbrRRhspoyt9M3PnzlWm57dvsskmKs1+8803fpNr&#13;&#10;2rSp69mzp/4eOXKkFg3/05/+lJFcJ0+e7D755BO3zTbbuFatWulxy5YtU+bapUsX17VrV5VqMw3+&#13;&#10;74sVGC+NiP02BKoWgU0GDXXzO22eN/Xggs9HutGD+rvmjc1MU7VPzK5eCAJBEmqfPn207dGjR7uW&#13;&#10;LVuqSjXfxZAyYY7ZhJdv6W1+/3bbbee/Zj7bt2/v+Msm1MT77LNP9ib7bggYAoaAIWAIVDoCQQzV&#13;&#10;9xLv22uuuUbjS7F5err44os1xMX/tk9DwBAwBAwBQ6CmIxDMUJcsWaJeudkqWw/Wcccd57/apyFg&#13;&#10;CBgChoAhUCsQCGaoePjCTHv06OEuueQS16xZswxg2FGNDAFDwBAwBAyB2oRAMEPFw3bdddd1O++8&#13;&#10;s6b+q02g2b0aAoaAIWAIGAKlEQhmqMSIbrrpppoCkCxF2bTnnns6vG6NDAFDwBAwBAyB2oJAMEMF&#13;&#10;IBI6kNbv7LPPLoFXhw4djKGWQMR+GAKGgCFgCNR0BBIxVBIyzJ8/fwWM1ltvvRW22QZDwBAwBAwB&#13;&#10;Q6AmI5CIoV555ZU1GRu7N0PAEDAEDAFDoGAEEjFUcvouWLBghYsdeuihbsMNN1xhu20wBAwBQ8AQ&#13;&#10;MARqKgKJGCo5dbGhlqbNN9+8IIZKMgja+PTTT13nzp3dKaecoukHx44d6+6//363cOFChxRMonsK&#13;&#10;ipMDmLSHAwcOdFtuuaVelhSFJNZfe+213bnnnptJU1i6T/bbEDAEDAFDwBCoSAQSlW8jIxKZkvwf&#13;&#10;eX1JZt+rV6+C+vzMM8+47777TguPwzTvuecePY+E+cccc4w74ogjXP/+/XUbVWmodwpTRTKmfioM&#13;&#10;1/eB61566aUFXdcOMgQMAUPAEDAE0kYgkYR66qmnlujP119/7R577DFHEnsS1ecj8gCPGjXKTZ06&#13;&#10;VZkj4TekM6TUmnds8irl5557TivSkBN4jz320DqsJJbwifIPPvjgEvGwnIdUC/Gd4ue//PKL/qZu&#13;&#10;K4n4jQwBQ8AQMAQMgbQQSMRQ//Of/zhSEEJUfXnllVf0O2rZnXbaSb/n+rfBBhuoOvf888/XKjKc&#13;&#10;Tz3VbGYHc4UhUhcVZgqRlQmm7Uu7sY1KN1OmTOGrEpmcvDqaNql2A+OGYOTZ19CN9s8QMAQMAUPA&#13;&#10;EEiAQCKGSt1Tz7Sy+7Dxxhtn/yz3+0033aRqXSROYlqxgd57770lHJ1g1PXr19cqM15ahTmSqald&#13;&#10;u3aOijcQ4TuojT1RTNwXFG/btq224UvD+WPs0xAwBAwBQ8AQSAuBRAy1b9++DknQEzVKKbu22267&#13;&#10;+U05P1HxUmR81113VYmzY8eOrlGjRmorxTEJyZL0hqhoyco0dOhQd8IJJ7gXX3xRVcvLly9355xz&#13;&#10;jjv99NPdE0884fbee++c17OdhoAhYAgYAoZARSGQiKFi10xCxx57rHvggQfUAal79+7qYER7w4YN&#13;&#10;0+9ImNddd51e4qSTTlKPYNTDZGZCQoVwUoKhUrDcqtwoJPbPEDAEDAFDoAoQqCOhK38UMo3ZAeyn&#13;&#10;eOY++OCD6lS02WabuQsvvNB16tQpZksVe/j111/vfvrpJ8enkSFgCFQ9ApsMGurmd9rcuQYNc3Zm&#13;&#10;wecj3ehB/V3zxivlPM52GgLFgEAiCRV1680335y5jy+++MK9/PLLGtLSuHHjzHb7YggYAoaAIWAI&#13;&#10;1HQEguNQsV8OGTLEkcQB1S8JFpBOf/jhB/fII4/UdNzs/gwBQ8AQMAQMgRIIBEuo06ZN01AWbJqU&#13;&#10;a4O23XZbd99997lJkybpb/tnCBgChoAhYAjUFgSCGSoevfXq1VMpldqnhKy8+uqrbvr06UVnQ60t&#13;&#10;D9Pu0xAwBAwBQ6DqEAhmqNhIjzrqKHVKevbZZzN3QNKFQpI6ZE6wL4aAIWAIGAKGQA1AINiGyr3f&#13;&#10;eOONGqqy1lpraazoVlttpVIqCReMDAFDwBAwBAyB2oRAsIQKSKQCvOuuuxQvom/q1KlTm7CzezUE&#13;&#10;DAFDwBAwBDIIBEmoJKLHfprtzUvieUqokSeXDEdGhoAhYAgYAoZAbUIgNkMlmQOZjFDvHnTQQRms&#13;&#10;VlllFa1dSirC4cOHZ7bbF0PAEDAEDAFDoDYgEJuhEi5DHdIddthhBRXv1ltvrZiNGzcuFnaoiz/6&#13;&#10;6KPMOUuXLnXvvPOOJszPbJQv1E6lPFy2BEzC/JdeekmLlGcfa98NAUPAEDAEDIHKRCA2Q/Vlz8aM&#13;&#10;GbNCP7/66ivd1qBBgxX25dpAvt599tknc8jRRx+tSfMpD0ecK8R3EuMjIe+7775a2xRGDGOHyVO5&#13;&#10;5sknn8y0YV8MAUPAEDAEDIHKRCC2UxLxp9hKkRR79Oih5ddatGihEiUMDyJ7UqFEOzgzUXkGQvql&#13;&#10;1ilZmGCYXup99NFH3bXXXuuooTpx4kT3wQcfaIJ8rnXkkUdqxZqTTz7Z9evXr9BL23GGgCFgCBgC&#13;&#10;hkBqCMRmqDC/QYMGuQEDBrhLLrlE/7J7s+WWW7ptttkme1O53ynd9vbbb7tbb73VPfXUU3oczNRL&#13;&#10;wVyLFIcUGUf6pa4pxCdMdebMmZltq622mqqE9QD5x34kVwhVMQXKuR7UunVrt9566+l3+2cIGAKG&#13;&#10;gCFgCKSBQGyVLxdFIqQQ+Oqrr57pQ926dR3ev6hd8QAuhC666CKtf0oOYBjp7bff7mCMFBX3hIoX&#13;&#10;m2r29uxt7IM4h+2eOnTooJIyEmz79u212Djf+aPGqpEhYAgYAoaAIZAmArElVC6O5IiESqakCRMm&#13;&#10;qARJMgfiUuPQQw895H777Tc95YUXXlA7KmE3P/74ozLHRYsWqTTZpEkTZYKjRo1Sxvjpp5+6M888&#13;&#10;09WvXz8TB/vJJ5+oPdVfHwbvie/8Fcro/Xn2aQgYAoaAIWAIFIpAEEP1jcNYk0h7ZFjy1K1bN+cz&#13;&#10;LF111VVqEyUUB7soBAMdOHCg2laxt3bt2lW3o2LebbfdlJlfccUVus3+GQKGgCFgCBgClY1AogLj&#13;&#10;ld3Z0OtZgfFQ5Ow8Q6BiELAC4xWDq7VatQj8oRet2n7Y1Q0BQ8AQMAQMgWqNgDHUav34rPOGgCFg&#13;&#10;CBgCxYKAMdRieRLWD0PAEDAEDIFqjYAx1Gr9+KzzhoAhYAgYAsWCgDHUYnkS1g9DwBAwBAyBao1A&#13;&#10;orCZan3n1azzP/wyzz301mgXFdDv/TZf363ftlUBR9ohhoAhYAg4N2vuQrdoyR8JdcrDpFWzlVyT&#13;&#10;hvFytZfXVk3cbgy1mjzVEV9+7/75/reuYev2OXu89JcfXUPJVHXm7pvmPM52GgKGgCEAAlN+nuv6&#13;&#10;Xvu4W96wcU5A6i5e6Lbq2NY9cuLuOY+rzTuNoVajp9+gRRtXf/UOOXu8XAoKGBkChoAhUCgC8xZJ&#13;&#10;ytbGzVyzLn1ynrJ0/hz324KJOY+p7TvNhlrbR4DdvyFgCBgChkAqCNQICZWcv40aNUoFEGvEEKgK&#13;&#10;BGbNW+S+mzkn76WbNKznuq61at7jatsB74yb6ib/nB+/tVo1d1t3bVfb4LH7LYXA6Ck/uWVSySwf&#13;&#10;rbt6K9d0pcJtxtWaoU6dOtUdd9xxWu6NOq233Xabi1vcPBvQb6f94pYuz68y7di6uWtkhvls6KTM&#13;&#10;XuRmzllQYltZPyLJ/9x25SZl7apW2z4cP829OXZy3j43qF/PHb19r7yOHKc+9LobOWWWq7dSbmyi&#13;&#10;+bPda6f91a2/5io5rz1hxmw37sdfch7DzuaNGrqtuvyRU7u8EyZMn+0mFcDwWzZt6DZe5/cyi+W1&#13;&#10;VRHbD7z3Zddw1TUd4ysXLZs11X1//YBch+i+O14d5ab9Oi/vcZ3btHR/27Zn3uNq2wHzf1tSEMPC&#13;&#10;wal+vcpVlL4+5nt3xJBXXd0mLXI+luUL5rqj+nR1l+7bN+dx2TurNUMdOnSoO/74490ee+zhzj33&#13;&#10;XDdy5Ei30047Zd9fwd/fGjvFHXL/cLUl5Dxp4Tx3xOZd3eX9tsx52FTxyr1t+Mc5j2EnJs9+f1rf&#13;&#10;bdZpjbzHpnnA4qXL3Gffz5AO5J6AXJ3I9V57NQdjyEX3/+cLd/lLH7qowUq5DnN1lvzm7ui/ndtz&#13;&#10;43VzHgd+bxXAsOrKBLqXtJVvgfPrgsXu6x9/znlNdtaTqkQbr7Na3uMGv/6ZG/HjAlenWW7GtnTa&#13;&#10;eLepMJi+66+Zs83l4r/dpEMvV7d5bu/sRV9/4Bb9r2RhrgZPHDLCjZm/TBaYuRn0kjnT3Ztn93Md&#13;&#10;26ycqzl3wJ0vuumuoVR4yv18l82Z6T69+GC3avPcDi45Lxaws6E8twbturo68pmLFghDzUe8G9e9&#13;&#10;+rFr0L5bzkPryHNY9P77BTHUR//7lftJPGnzUVdZKO3Uq2O+w9yYqbPcvIWL8x7XbtXmbs1WzfIe&#13;&#10;l+YB42Xxtf2NUt+6bh72snyp269XJ3fTYdvnvDyL9RFffucWL8svUfbuuJpbK8/9Llq81NVrubpb&#13;&#10;qWOvnNddPOtH99uS/BhnN5LnjrMPLb7vb775ptt///21Y927d3eTJk3KdHLGjBnul19+X6FTiJzv&#13;&#10;48aN0/0tWrTQMnCZg+XLoiW/11Wt3zD34KP+6sL/HZt9funvH4z/0T3yybelN5f5u7GoFPIxVOaJ&#13;&#10;xT9PcdFScSDIQUvmiZTTrUeOI37f9eg7X7mLX3w/73EccOUefdzh2+RuE4YV1WvgGjTJzRCYwOcs&#13;&#10;/L1kX66L3y0M64H3x+Y6JLOvcYP6bs9NOmd+l/XlmufeLfh5PDLgL3mltrp167hlSxa5+rLAyk2R&#13;&#10;qy/H5qOlMlksnjbO1V0p9/hbvmCOYxGRj2DQSGv5JDbaKcSPbZkcVLduPSndmHthVWh70xcscvW+&#13;&#10;Hy0LmDzqNJl0qWqVjxaL+m75d186KdSY79C8+/3Vojm5JfzlUf4wEy7Gu3HusP/mvS4HoCCb8vfc&#13;&#10;EjSaoL/cMqyg9to2aeQ+uPSQnMcylp2M48UTv8x53NLF891vK+d5XtIC9wvVb95aP8v7t3TRXDdr&#13;&#10;/qLydme2v/ftj27Av0Zkfuf6skf3Du6fR+yY6xB9f5bNni7365902YcvWfCLq7Nah7J3lrO1Wleb&#13;&#10;6devn/vHP/7h1l57bfevf/1Li5Sff/75eqvz5s1zCxf+viL8+uuvte5qr16/r0iW8/LJ3xpr/CEV&#13;&#10;MqG9KqugZQWsgjbr1Nat3rJpBtI5c+botbILrrPKfU3aY3WVj7ZYb80SK/rZs2drPdg2bdpkTl20&#13;&#10;eIkbMXqyTH7529uq61qupbxInn7++Wc9b9VV/7C9zRWm9ubYqXnbYzLbtls710xUg55mzZql9WVR&#13;&#10;s3uaPf839/a4Kf5nuZ+0t0OP9iUkShY/K620klt55T+kpJ/mLHTvfftDue34HUwGO/XsUEKCnj59&#13;&#10;umvcuLFj4eTpx9nz3ccTpvmf5X7WE/XTzr06qKTqD6I+L7V+mzX7g9kRajBqkkj4eWilBvXcjtK/&#13;&#10;bKYwZcoUR2lC6vx6mjjjV4ddJx+hIvtzz7VLHDZ58mTHWMn2I8B8MfaH/BJ588YN5fmWDMViYUqJ&#13;&#10;xIYN/3jmY0Ui+lYkj3zUqmkjt2UpFfLEiRNd+/bttX6xP/+LyTMLshm3btHE9en8x3vK+ePHj3fr&#13;&#10;rLOOjkHf3qeTprupP+db3DiR1pqWUEnzPtFe584lF2So9Kf/Ot83X+5ne5EAN+zwh0Zj2bJlurAv&#13;&#10;Xdby3W9+0FjPchv63451VlvZ9Wj3ByNasmSJw7TVsWPHEqeiUft1Qf6FKfHo2eYB6k9PmzbNdehQ&#13;&#10;klGgBl2At28e6i72+06rt8wchf8KAgvP1xOYEubnhRS/vazPXmu3cR1a//Gezp8/3/366686/vzx&#13;&#10;zKHMzUtkTs1HG62zegkJde7cuQ5eEDrXb77uGm61LBPVTz/9pHW1s+e+7D7Vz/5R3b4zyJicYKhM&#13;&#10;KhtuuGHmFpj8/ASYzZg4AIbAJJ4NMnr8XTdcJ3N+nC8MKgZBNkNtKCrS3Xp3itNM5lgWAgsWLNBJ&#13;&#10;0m9Epbn7RmHtMUhZQGQz1OaNVwpuj0FKcffsQdWy6UpujzxqXH8vpT9pj4kom6G2btE4uD2eBQws&#13;&#10;m6GuIQug0P6xwIG5+PFE/9ut0lz/St9LIb/RltBWNkNlIuUvhBjPLVu2LMFQO8tEyl8I0V72WKYN&#13;&#10;HKFCnaGYcLNrH9Ner/Zt9I/vcYl3tzSD2ajj6o6/EGIBVpqhbrZumB0YZsL9lmaoLJpDiPeC9krf&#13;&#10;b6hjFRo2nm9phvrn7iUXaYX2dfHixY4FezZD5d3bURalIUR7vB8s6DyxaN5lg47+Z6xPFhDMB2nN&#13;&#10;9TDn0nNfdoeS60eyW6vk7wceeKC75ppr3E033eSefvppt8MOO1RyD+xyhoAhYAgYAobA7whUa5Uv&#13;&#10;t/DDDz+oimWzzTYr2MP3vffeUxVxack1dFCwakFKbd36D1VNaFuch8SGqge1YBrECo2VM1JMGsQK&#13;&#10;sq4YdbMlyiTtssLFOxu1ahqEWgb1Z7ZEmaRdJISmTZuWkCiTtIdEhPSMWjoNQiXNWEFtngbxTvFu&#13;&#10;JPGYz+4HWqS2bduWUPlm74/7HW0UEi9jMCnxXtAeWq40CIkS/LIltiTtMg8gkZeW8EPbRALk/ciW&#13;&#10;AEPb4jzmPTQ4PN80CO0c899qq/2hRk/SLtq50tq+JO0x96EJPfLII8tsplqrfLkjBkbcwcFL5O2o&#13;&#10;ZaIScyPt+TZjnlrm4b5vfKZBtJNm/4r9fou9fxXxPPyYSWu8pNleRT2PNO7VvxfcbxqU9r2m3T8b&#13;&#10;e8mesn++5bVS7SXU8m4s13ZvQ+3WLbdbfK42svexgmSVtv7662dvDv6OxMGqqrQdJrRBVuC8SKXt&#13;&#10;JqHt4bSCHaFdu3QC5HEKwZ6YbecI7Rvn4YSGNJ7WKverr77StrJt0En698UXX6gEk5bGYNSoUTpW&#13;&#10;0pLwP/74Y4fXfFoS9AcffOB69+5dwskpCX7vvvuu23zzzdU5JEk7nMsE+d///tdtuWXuMLhCr4ON&#13;&#10;8qOPPnJ9+vQp9JScxyEBMl7QwKVBSGxEO2y88cZpNOdwyMTpLNt/JUnDSIBI+D165I4qKPQaSOP8&#13;&#10;de3atdBTch6Xb+5LrjPJeXnbaQgYAoaAIWAI1A4Eqr3KN+QxYWtKSzrg+tjr0rIn0h6SQT2pGJMW&#13;&#10;Yf9jJZ4WYZtMw37l+4NklZb9jzaxT2aHkPjrhH4yVtLsH97R2SEpof3y5yE5p2XvpE3aS3P84VuQ&#13;&#10;5nhB85AdhuRxCP0s7dEc2g7n0a+0fDNoj+eQZntoltLStNA/xl1avh60x3uR5tzMe5vm3Jxv7quV&#13;&#10;Kl8enJEhYAgYAoaAIZAmAqbyTRNNa8sQMAQMAUOg2iCAFzU+NWmRMdS0kKyG7eCoRMgKgyoNImSA&#13;&#10;wYljRlqEqvrzzz93X375ZSpNcs+ffPJJJg1l0kZpD6cbHKvSIpxuRo8enUpzPFtSdOLolgYRdvH6&#13;&#10;66+nNgnhdPPKK69oqEQa/cOZ7//+7/80nCON9giJe/755zXxSBrt4cTzwgsvpGaCwYmH+02LeH+H&#13;&#10;Dx+eSnOMlXfeeSe1+YWxggNZmvPL999/784+++xU7pdGaqUNNTX0ymgIj1DiXLErZP9hNwux6332&#13;&#10;2Wfu008/XaGtJHGHDMgrrrjC/fvf/9aMOLzk5513nuvfv38Zd5R/Ey/OxRdf7J555hn11CXu9fLL&#13;&#10;L3d77bVX/pPLOILzX3vtNffSSy+59yX5OB562FYohhBCTDpM2rSHB+t6662nXrt33XVXSHPqNcik&#13;&#10;Q3s8H9LgdenSxf3973+P3R736m08eDe+/PLL7tFHH3XbbLNNsKejb4eJFo/nvn37urPOOit23/wJ&#13;&#10;TDrcK33DY3LMmDH6LP7yl7/4Q2J94hXq2+P+iVO99dZb3e677x6rHX/wN998o+3RJh732LmwFe68&#13;&#10;887+kII/WcCNHTtW2wM/+sfYw277pz/9qeB2/IG0x2LQ3y8Mn0VYp06d1JPaH1foJ+3h1e3b412G&#13;&#10;0ZBWNST2lb7wTtAe7wg2YOJA8SoOsY2yWOVdwG8D/IksYG7hfQ7xQ2Cxigcxz2CrrbbS+7zooovc&#13;&#10;q6++moqdn0gKxiO4pmGXN4Za6Egu8DgYJ5IamZuYfHhx/IT+1ltv6WArsCk9jEGNlEGuYj4J8CZE&#13;&#10;h5edFzVuDC6NMiBhgjADmDzpuciLzCQe0t7pp5+ujg70h4HPpPHXv/5VX4C4L+WLL77ozjzzTLff&#13;&#10;fvtp8DRMj8mRyTtk0LNogLlTRKGjpKoknIGSf3/+85+D2rv33nt18qc9woZ23XVXd9BBBwVn6brq&#13;&#10;qqt0xf32228rI6A9Mn8xwYUQCyUkIJ7nZZddppN2komC9pjA6dfNN9/srrvuOn02ocyUyZUJbLfd&#13;&#10;dnP33HOPe+yxxzTMZJdddgm5XXfMMcdoblqYKGPu2GOPVY3GI488EsRQDz74YGVQOFEdffTRusjk&#13;&#10;2cAQQhjq3nvvre8E7wGZ3Rh7LExgXoQmxSWywcHcYU5U2qK/TzzxhDKYo446KlZzvE+EC8FUYMzk&#13;&#10;QWdRc99997kRI0ZkCo/EaZQ+wFSR7Pl78MEHde7ieZSXDCFX+wMGDNCwIRaJOBs+8MAD7p///Kcb&#13;&#10;NmyYjsNc5+baxxhkDuWPsCTmQkK7EpOAalQBCHz33XeRvJCRDKpIXvLo8MMPj0QSDL6SqD2jM844&#13;&#10;IxJmGh1yyCHRCSecEAnjCmpPXqJImH6Jc0W6jIR5ldhW6A+RgCJZ6ZY4fMiQIZG8RCW2FfJDEoEr&#13;&#10;VqWP3XfffYPwk5i7SCZdbU4WOJFMuvp94MCBkSwASl8m72+JMdTnwIES3xsdeuiheg6fPPO4JBOX&#13;&#10;PkuRhOKeWubxMtFEUjCizH1JNorUEskiJ3r88ceTNFPi3GuvvVafTemxWOKgPD/8uJMJNxLmpeNa&#13;&#10;VNLRiSeemOfMsnf79r799ttIFko6rp999tlIFgJln5Bnq29PtFaRSGyRMK6I9oR55Tmz7N2+PdGQ&#13;&#10;RLwT/H744YcjScFa9gl5tvr2nnzyyeiII47Q9u64445IakvnObPs3bJQ1TZ4pj179tSDROLXMV72&#13;&#10;Gbm30h7EXLfJJpvo9w8//DA655xz9HvcfzfccEO00UYbRbJAjEQrEol2I5LFayQL27hNlXm8SaiJ&#13;&#10;lyRlN0AqswkTJrjtt9/enXLKKU4m3LIPLHCrDE5VJbNCveCCC5y8TAWeueJhhKnIaCixw6t6Smws&#13;&#10;8AfqndLECh/VUVxCQkayJ92fDxegHZngglIJot5FJcj9Ei5AYDsSuUweQXYxeRkzNhckVFbOMimp&#13;&#10;5OGrG8W5Z9RYSAisvr39inu95JJL4jSTORbJG8kPrUGahB2bZ4oGARsqaj20CCFqRp4FWgPs97ff&#13;&#10;frtDAkQil0Wni5tsxUvfJAVBykU9SNgZGp0Q8u3xTEh+sMEGG2hKTDQdIUR7aKyo1+y1NrQTar6g&#13;&#10;PcbvoEGDVOJF44JWKEn/eCfQPGDyIWEG84MsnEJuV88fOXKk23rrrTO2U95fNHUhhLnHJxpBqwbR&#13;&#10;X8wsIUTtbFlslUhagtYPiTcVKpPN2sZECLA6E3tahCTICigpiao3EvVdtN1222WkIFa6oXTLLbfo&#13;&#10;6iz7fFHrRazyQ0jUgpGodkqciiQn9qwS2wr9wQpUGE00ePDgCClGVGOROIYUevoKx5100kkRq2QI&#13;&#10;KRI8kxArebH7aROSOWUFaT9u26Kyi0TdHu20004qaYjaLUga99cV1VokzF21GWx76qmn9LffH/qJ&#13;&#10;NCP2fJWuZHESMY5CiPEiE2IkaukI7Yao+CMkdWEUIc2tcA7PGG3LlVdeucK+kA3+WYecyznCrFLr&#13;&#10;C+3JgnqF95ftoXTyySdHaJTSIFkURjvuuGMkjDC69NJLEzcppeaibbfdNpIFXIR0WezEyt0oZQRQ&#13;&#10;j6EikpVUJCv6SOypEerGUIIxicSijEBWaRHqHknNFckqMBKHhNjNwlBEQoi8mpFBywslNp4I1XJc&#13;&#10;og+0h1oGRiorysSTI6rfO++8MxJ7SUT/IPGkDcKR+6VvqHhYlKAaFLtJ3NvMHE97LJrEYUInDVnV&#13;&#10;J2L4MIBscwAMMMnkITb7SJxKoi222CKCWYtNLLr//vsz/Y/7BdW42MZ0zIkUo4sn/0zitsXx9IVn&#13;&#10;y2IkDYIRw5DF8SoSiS0SzYYyVHGmCmqexQjv2KmnnhqJXU0XdEkWsDBA3luIcYiKUbRWwQxHpF0d&#13;&#10;f7wjYtsNeieygUF9ymKJcYi6nPGThGgL05SfmxiDbAsl3jVw+89//qNmJNH8hTal59Ge+EIokz7g&#13;&#10;gAMi0ZIkai/7ZEvskIqcv2IjqDnwckMlg3pCJkl1RgjNj0rYw4UXXqjhFDgSoAZB/YYzRgjhOUyf&#13;&#10;ULXJgHAysFQliqoVlXJcQk0rtl11mECFgoMS4QZehRa3PY5HxePVgThi7bnnnuo1GJI3FGcVci3j&#13;&#10;NIGTGL9xvAghvCpRvdMPnHXIQyw2KCdMIqS5zDk8B5wjKElIu6ilQwjMwJ52cJ4SSV8dvXAQCSFh&#13;&#10;fKraRh2Ig5hMSKqeTpIrGbWdSLjqUIN5RCb14Hy6PEccfXB04t3AIZCi3Di3hRBOXWBIe7IoURU/&#13;&#10;zkWYb0IIVT4qWfqI17BIXOpIRVuo5+MS40QWXO65557LeDTzrDELhRDtoYLHc52sUYxvsaMGq2kx&#13;&#10;WeCAxVgRW6w+D1StmDdCCIcp3n3mUVTwOGGJ3TjIgZLrY7LASQq8UE2jfhctVvD9lrgnAdOoAhBg&#13;&#10;VSZekZmWkToeeuihzO+4X66//np1PvDnibdbJCER/mfsTwnNUAcTVvbe4YJVINJbCLHK4x49odaT&#13;&#10;Scn/jP2Jyly8KlXqoI9J1YFIkdlSBg4nMiFFrPaTrJ79jaHmQjMRSqj0cbpAEpSQAJVAQvsFVvvs&#13;&#10;s49KgDiv4dgBnkkIiR6nGtSDSDBI+qz0QwlpEpU+z4T2GHeh91u6DxMnToxQm6dFOLbxvoQSkjIm&#13;&#10;ES/V4/CDk2Ko6QHccarhE8dH3lvvHBfSR8YL+PMpnsNqquEzlNB28WxxyESjIaFvarIKbU+iI0qo&#13;&#10;zJGimQ9DiXkZyR5JF80av8XuG9pcifPMKanE8iK9HzjUUNXBE6s1HE9CibgwqsZ4wjkGxxWkI0I5&#13;&#10;4kqCPuZURoNKMqz6fNUSf424nz5fK9IHyQkIaQglmbg1dpL+EfeININbu9gZg5pE6sYxBEciVuK4&#13;&#10;9FMVRBhPUHuchNRMPJx4baojR6i2gLYIpyCWl+eIoxNObMQH4xyDNBInVy9OKoR4oHVA0kUqF2at&#13;&#10;kkdILDT9E89hjV0mxADNCLGtOCqFhhoQry2Tot4vcbg8Z/7ijmP6Bgmz0hAINC5oc66++urfdyT4&#13;&#10;L4xKJUic2kKlKy6P4xYOVxCxyrQnC2J18kIajPtM0Nyg6eJ941kzBpPUI+V9ZezSFtoHUa2qpKod&#13;&#10;DvjHmBMven23cNQjTA+NUCgRcsQ7wfjgmYBdSAiOvz7PUoQbnVOQVtG0EIKUBhlDTQPFMtpAlUCM&#13;&#10;HeoeBn7nzp0TlXcTiUBVlcQWojpiEKDWQm0bOgnRbc5FfYKKBy9YJvYQImaPCZwYSl541G1Jko6z&#13;&#10;AMEbD6aHpx9thnoKcj+oZ3kefKL6BL8kEziTIi8han0YNYH1SYgJkomHyYzk4DAqkRj03lEXHnbY&#13;&#10;YbGaR4VKzCcE80J9ibc5k10I4fEqkp/729/+ps/ZM8CQtjgHVTRqNsp0MZ5ZAPgFWUibZORhshUn&#13;&#10;Nl2E0FcWiKEMHzUj7zDvA2Mb1Swe6MRqhxB4oVaF8RO3TMwnfWaBOEg8duMQDJh4d6+W5hNzUCjR&#13;&#10;lmgHNIEM/WHRxLsHs4fJxn0uvFu0SSQC444EL14dTZIQFhhx5izidVH38q6hMpfwQU08AfMPKeLA&#13;&#10;4pIFPwtizAP0VezHWmQ+Tr/KxFsetFEFIoCnIepGVHl8io0y+GqoZvFelIGubUhoRGKHhODOlHMi&#13;&#10;KjxUd2ILVO9G1FGhhJoRtRaEegwnG/87tE2cw+6++26NRyWuMinhxU3Mo9h4IrHFBDcnC4ZIGEvG&#13;&#10;GxcMUZ3RX3AIIRydUK0SeytMNaSJzDk8V7FBq9MP7RG3mIS4P0mJGAmjUk94nitqaZyV/PgObR+V&#13;&#10;Oe9akntGTYnZwhPOesK0/M/Yn5IyLxLGpJ7/kuoueuONNxKZMXD6wSufsYETFf3DNBJKeOfi/Ojf&#13;&#10;XUkYoU5ooffMeIF4ljwPYugx4RA7m8Q0Qv8kcYSq9HnGmG5w/oxL9Is5eVvxIBYNWMRcitNTUmKV&#13;&#10;blRBCOCFhy3H20oITREpJPhq2Cl9+AiDyA/a0AZFYtPwFGx3eAxjlyFpBIM/hHFha8Kms+mmm2qQ&#13;&#10;OKEgMJw0iPvFy5cXKpTAn3sFxySeguDOfTEJiQSkkyP2MV5uPH+TEGMFWzuhPnjnJrlf7HTixKFB&#13;&#10;9aeddprayrFrhRJMBjsbxMKQBQQLgSREiBRhM0y2ItnoYid0EQZWMGXeOZ5NEoJhYVfkOeMLgM1Y&#13;&#10;JMrgJmF6eNGmSaItUBslizmYVFK7Mc8TJkXYlcTx6mdof+kP+LEIxot4pNgok4wVngf9Ym6R7Enq&#13;&#10;/Y//AxEULMLiEgsavLhZRPDe8pz5nZSMoSZFMMf5YstRxuIP4YVKYuxnsmWiEDWUMgacREIzpPg+&#13;&#10;8UmmFSZxVm2iXozEbhck+bJiJmTGM2MyCRFrmIRoA8cG8RxWRxsciUIJxxCcJbLJM4jsbfm++8mC&#13;&#10;CRYJ0BOODkhcSYhFjdj/IjLroN1I4sjm+wGDwpmICYOJPZQYv5dKbCGLL8YezJpFYyjxLMX7Uxck&#13;&#10;TLZIhEgfcYnQNBgek62o7xQ/nIh4PkkWEEjQvK9k2iJ0iEmXhUSSRU7ce8t1PAtW+kIIiHgmKwPz&#13;&#10;i/dc55W3TzzXS2gHxHyjh4bcL+fw7kI8UzKxMR+GEnMKWq/svuDIx/hjoRyXpk+fnsk0BcMfNGhQ&#13;&#10;iXc5bnv+eGOoHokK+mQV6WM7ebmTSpUw0GzVIt593nsw9BZYpRGPRbwcq1wGW1LiXnnRxVaWqCkk&#13;&#10;NSQE0jfC8ImVDcWQuFv6QxwgqiwSb3DPIYQXLSpV+kO6P9TxTOhJUpjxHFiFewJDVs9JiEQMPFOv&#13;&#10;DsyekOK2Szo+0uZ5lR2qMpJchBKLN6RwTywWfdt+W5xPxgdMj4UNYw9tEKrWpISXLmYCpC0WmySj&#13;&#10;4DpVTSwOSRMIjpIRTDVMSfqE56yX7PlkUYLaPIlpBLWqhBup5opxGBob7O+L8cviBk2EhFvpMwnV&#13;&#10;HJD+kaQxLCSI+04y9nz/jKF6JCrokwGA1IbkQbA9K2kmolBCOvWqI1aj2LOykwKEtMvkIA5E0Y03&#13;&#10;3piRLkPa4RzsJUgvZDqCuSQNEkdtBANFusRdnt9eAg7pI+pFmLQkxdZwg5A2OAdXfvrC5Io6VZKd&#13;&#10;Z6Q/pN4Q1S/PkzYZH6zqYdao3pKQpONTyR5NARMaKvk0iHGNzRd1YyiBUxI7Z67rMmaQ2pIwPqR5&#13;&#10;mCjPBN8FngsLZCb00IVYrj7H3YfZgvGHdIVGw78XSIZS/i9uc8pQ0BJsK3ZFmAwMFgkwdBGGNM+C&#13;&#10;C0aFhgSTDfbjUEKLQXga9l2ECjRrLJxCCfyYn+gfpjQk3dB79X0whuqRqMBP8XTTwcQlcDJBhRlK&#13;&#10;TBBkg4GxonpLmgidQUWyaGxZaRArUCQtaKLEA7LyS6Lqwd7pY/hIZ5aUwdAvJnJiz2AGqHt4JkmI&#13;&#10;l5DUhqjIpAqLTm7cdwjxUhM7imSKyjFtok0kzVDCjuptWRQYSCpxhPajvPNYKJGti8IMaF1495I4&#13;&#10;Apa2+8FUYdYhpoLy+px0O33ERslYZm4Qr1pdMMZtl3awSfoMavxOMi/A2H1hCiRVFuxkPgsl2svW&#13;&#10;4GDK8D4loW2iwRAPZFX3ot4nI10SMoaaBL0CzuXlQzLwhJ0Rx58khCoQqZfVFc46GNhDiYkhqYRb&#13;&#10;+tp4zLFahmGRZi6JyoiXmtUoTAupjcky6WTGYgRbICtm1IOkgQslVvCoemGArJj9YiK0PX8e7aIO&#13;&#10;RbLMVov6/XE/wY/FCdqDJAsIpLPslTxj0GtM4vaprOPpJ56rLHi8xFXWceVtI1CfMYIqFKc7Eqxk&#13;&#10;m0jKOy/XdhadSEU8ZwlfSu0Z57pmofu4TxyJeOfQkiBtwWjAMYRY/OIHgDcuDnfcc2hbXJ/xi9kB&#13;&#10;tTRSPu9zEqINiD6xuPbVbULb5D6zF/z0N0kf65YZS2MbU0OAOCli7ET1oTFtxGoSf5eEZBLTGDRq&#13;&#10;IZIOTV4mjSMLaZM4M6pLpEkTJQaQ2DVRmWk6QqrRyIsedAkSGpB8gfqbVMSQF1Nj22SyDWqPk4QB&#13;&#10;aOwfca2kECS1XihR5YSYNlKZEeMpDFrT6IW2x3myANOxIjZBjb0T5hrUnEw6eh7tEEspjEGTMhBv&#13;&#10;HErEjYqWRKuKEGvMMyYJRxKSBZ0Wpyf4n+pAxFpTp1IYd+xmZcGgbRHvKYtZLd6eJB6aDpCkgNhH&#13;&#10;YnFFvaqJUGJ3rIJOoF6oaA008QaxmiKlaowmMcchJAsmrRIj0qTGpfJ+kDgilGQxqDGkpCLkeRB/&#13;&#10;zPwQSrIY1oQivCOMQ9IvJokdJaFF9vnEg9PPUDKGGopcjPMI2OeP7Ddk5iB3qdg4YrRQ8lAYANll&#13;&#10;HpCMIbxMBFCnVn6o5KWCfpHVSVaPmtSCwcmCgkQNoUReWgLOYaZkmmEhQbaeUPK5hv35BJ6HEi8j&#13;&#10;2XnE7qQB+6KW0mcrTh2hTeokwT0TXE+2KfI2i9QRuz2ywYAbjECckhwLG4lt1UxRIuXHbs+fQH5W&#13;&#10;ElCQwYa8rWTrgimGEskSxAaoySvIDMW4FltbUJF1xhrPF/yZdLl/km5Ims6gkmQi+WiWKpIB8Kxh&#13;&#10;ziLRhN5q6udRaJx3gRzG4minzJT75RmFkNgonZgcXMeOHfV0FmJJ3l2Se9huJQAAG9hJREFUUDDv&#13;&#10;QaKt0sQvoh3S3yH/WBQyvyAEiCSpCwnev1BiUUgyGk9kZOPdQwAi4UhsChWV7bx4CBBHRRgEnqXY&#13;&#10;OJLq/rOvjsotido3u600vqNywrbrc/tK3UtV+4S2jWcpqi1PqPBQ5YUSKh5sbaguUZHhGJMkHAf1&#13;&#10;bLbaHI/atJxWUG/THir+UEI9hic4jiuo3iiJh7o7lIj/wxaLNzg2SpztMEOEEo5i3laHIwzPAo9d&#13;&#10;HKpCCOcuPMPx5MZpB4dATC2hDlCYLBgzhDChXk3z3Q25v9LngFP2+APDJGpa2gcvwqzwik/i+EM/&#13;&#10;UKtC+HxAeMgnIdpkjsH+yfMlbCoJEY7D3IzDqGRS0zFdOkSn0PbNhlooUgmPw05HUuwkcYClu4D9&#13;&#10;FE9GMvUwWJO+RKXbT/KbCREmyCDFzpHEDkhb2DZYlEAi9WpIBHUmQx1swAxbtkgwaofmMyl+nI+9&#13;&#10;iIQKlIoLJdrBjoUHN04mODoxSaZBTBTYKJPEK8JIKZHGZIbXJnbVJMSCAdsnRFs4O0GEN4UQ3uB4&#13;&#10;cjPR8o4kJcLeWMAxiWN/xu7OmCwWwt6McxiLGhYj+BokGcss4rCfsihmHBLvmcRBjgUYyWLw0IXA&#13;&#10;LwlhW2cuTcuejW8Bi3+cscCNeSHUO9wYapInG+NcBhWeeBAMgdVVkvAZpDSYKF5pxGERp4kHZrEQ&#13;&#10;xaeRPHBaSYuQOgj7INsRafB4qbJX5nGuIypadXohhR7ORDgVJekrDI9+4YVIOEmSCY37IAZQVPt6&#13;&#10;S7SFlJWkf+AEgyZekeeC1BXaRyY0790r9uNIVLTRRPHoDiUmcLLfQPQJxpUGI8QpieQHSNF4ryYh&#13;&#10;Jl3um7hvFsfZ3qZJ2k3rXDQuLHCIrWQxkZ02Me41WBTitMeiCwc+PNilcEPcZjLHgxtzlPcezuwI&#13;&#10;/MK94vGPFzfaPhzteOfSIPoKfggqIWQMNQS1gHMYTHjMETKD2oiHhrQQSqUnQ5hzMb3kuMeTixai&#13;&#10;r0hFeF+GElgRG4dqkEGP2o2JPJQef/xxjZNlZSrOHNo27YYSkgv3iWs/qdBYhbNwSkq0yT3DrJN4&#13;&#10;EJOphmfCRME900e8QkOJfhGfSTgECxvijpl4Q4n2kE5ZmPCcJYF6IimaSRfVIqputEJMvknw8/G2&#13;&#10;9A0vUKQYGH+xEBqcbIZFBiowDSGSOnjPfMJe0N6wcCpmSvLughNmJRYPmC8QfkI1EOGeIrGttbX7&#13;&#10;BIzoOJiIClQ9GXFwEDsWC5oSXmaFouQ90yaKxxxGeZFoEnsPF3rtQo7DmQGPS1EVafWKbt26aRmx&#13;&#10;Qs4t6xicL6g6IYsS3S12Iy01VdaxhWzDEUYYgXr0UYWGdoXha0URqmXEKZfG9fCcxWkKpx9Z2asn&#13;&#10;Mo42OIqEkNidtXydLES0qDL9w5s41IFK1OWOkoJ4heOxyvjBgScuMV6pfINjCeUI8eKEcBTBMU4m&#13;&#10;o7hN6vGcyx+e0jwPcKSkoGgOgtrDQxjvd+/hy3vH86X9EKI4Pc8CZy6ZbNWxkOeMV2gxEN76eFzz&#13;&#10;THBi433xc0Tc/uFshiObx5Bx07p167jNVOjxosFQr3+cHvG8JhKAcRNSIhOcpkyZovMzZTF5xuAX&#13;&#10;RMW86qhpfWNFy8oZ6ZSVEMnAs1eVce8XtQ4rSWI900gXGPf6+Y4nIQNSqV89Ii2wDRtZyOoZ5x8k&#13;&#10;LBy7sM2i5g5pJ7vfqLV8ULwsejR2NjsuLfvYfN/JbIQ0xP3xrHHGCO0f/UL15s8HQ+7b/87Xl9L7&#13;&#10;kaBRjdEvVJY42IS2hfqZ+8QZhvbQPpB6EbV5WoRGIkl7OGCRIMPfI5mtkFBJ8hAiqfJ+YRuXyVtv&#13;&#10;ESnOj+u07jlJO2ioeB441YBbqG9Bdh9wXBNvV20T+2cSjVp2u2l8x7aL0xmmLxyKiEklmUcSQqsk&#13;&#10;i0zNUY1GgvkqLpnKNy5iCY73nod8MmGitsTgn4SYMGgHVTKTmqy0kjSX6rmoPFEVYX9BJchEjAOF&#13;&#10;hDAEXQebIpOGtyXi9JSkjBiTDup3UgeSMpEXNMmkweIGxxD6hA0qqTejB4mJjdylLCKSELjDAFFn&#13;&#10;MXngKBJig2byYvGAsxTqcpxDmMySJIzgvhi7vrQejCFJmjraw9kJxs8zxbOZfmJrw2kphFC9M8li&#13;&#10;32bcgIFn2CHtVdQ5OO8xBvFjSEI4E3pnJCIJUPEXC+Fw5guD8BywcSdxBOS+eL9YcJExCdMNgk9c&#13;&#10;sjjUILk+7CRixWQ1pTFjxHZJtQ4nzklhjf3vLPHE07hCfhLvRVB8sRAqbeJRUS0OHz7ciXTpOnTo&#13;&#10;4MShJUhdi8pNXmotwM09ooYShhB8u+K96cTurHFoxN8Re5Yk5g41t4TLONoS6cVJuEFw3zhRJnAn&#13;&#10;Xr5aKBw1dJJ4O9pDleWTgRBjh0pPGCy7YpHYD50sjJzYOzUOlSQAwlj0u0xAsdrKPlgYoOJGXCB9&#13;&#10;41kwbkKJeFFx3NNYReIq6TOmAtTeISQ2aFWjojqWydthxmAMFQthcmDsof4kThjVb+jz4DxZHOpc&#13;&#10;xf1RFJwxLUxM41Sr+p5R3TN3YhKQspFO7Pf6/ob2CzU+8wl/3CfjGRV6XDIbalzEEh5P1huRKHVy&#13;&#10;FHWvMtgkTWJXEwcbJyW/NMCejETYFZIwhiT9yT4Xu5OsHJ2s6h1JBmAIIhlp5hlZ4cfO0IRNlhcJ&#13;&#10;+4lIq2rTEmeb7EvG+k7QP0HxYEbQOc+DCTeUyOYk3sNOVIralhQH0MwwkmA9qEkWXKKq1PbI6EIg&#13;&#10;O3ZFbJghtOaaayojYHKEGDv0EeYQl9q2bev4A39vi2Yyx2ZOUoYQEpVq5jQmNO6ZyTL0mWBvZsIV&#13;&#10;qUNt3CzkRDXqRFuSuU6cLzwPzidZAWOwZcuWmkAiThsVeayEuuhcgA0UImkBz4MxGZewK4qEphm7&#13;&#10;eBYi5asA0Llz56JgqPSPrEkkyZFcvHp7ZE5i7pMSfnFvV58p90liFvwVyNol+bhjt2Mq37gyfcLj&#13;&#10;UVWg/0elAFEVghhNXPxDCLUEAesE/qNSTZJ4P+T6+c7BdoU7Pzk4CbXArZ9C5KFEkgjiE1HnyQug&#13;&#10;KpoQtaW/PrYx6nryTGRVr2otgtpDCbUqsaOE96BaJAcs9rZQwuZMeBThH/SLMAGv8g5t059HuErS&#13;&#10;PLyMN5JjENeLejVpuT5xTFJbJV7NJHtP4mPAfVLCjfJh2MToJ2rqUOJ81PrYshmHSXK+hvYhznn4&#13;&#10;HCQZK6IlUE/4pHGtcfoc51hMF/hU4LOACp6KWUlionl3Ce/BNo5JDnU3fgxxyBhqHLRSOhbbInFx&#13;&#10;f5NSULIa0pp8MIkQwq6IkwmDgDAIJkkf7xrSXtrniLdmCWcB+hvq9EPfuE9Ko2F7hsnIajyR3ROG&#13;&#10;RQiNJ75jIwwlHMSwaZMMAHsxMa645IcSjJkFE4sQGAwVO1hMFAthJ4aRkoGJRBtJ7Wy8Fzg5sVji&#13;&#10;j1CcJAsmn/CEcUjbLHB8gpBQDLFp81xEIleHGPppVPkIsKjB74GYfuZU4vAJfQklniPvLyFIMGjs&#13;&#10;+HEzshlDDUU/wXl4pzIQ/MTBqjeNlxJpi5ixBxLEZya4rTJPZTJkpcdKkpUuq3zivEIJpwFeGl/o&#13;&#10;GimQShuhxCqc58HLiWcoL5JPWhDSJosaYil5nsQCIp2HeAv6a+MIg/SHtzTZa5DckDyKhYhvJVEE&#13;&#10;+PEckkj33BMJHbzUgSe85OVNlHYRzQip83AERBOBFyeTbygxfiWkRCUZFhLU/E2StjK0H3Ze2Qgk&#13;&#10;KQ9Hi3i/+yxJOBiyaGcRXygZQy0UqRSPIyg823WfCTwpQ2XChRkwcRQb4Y3Hih5pBo9LkgEkVTVm&#13;&#10;36P39sveFuc7q1JCXOhjqAeyvx4vH96kPkUd0lCSCZxxITYwrSsJ8+IlZyGGt24Syc33N41PH0LC&#13;&#10;GCSUCzVrCOFdiTc4iwYvdTBOWHCGEotMsmqxaAI/cEtCb7zxhnpc+zZQEYr/gv9pn1WAAOrZwYMH&#13;&#10;6/xCDu2kGojsW8ArHK1foVSHA+NbXu2MJAhg+MZxRWJSnUwW6jQhunon4RuxmhWpQCvN4Lwhkpo6&#13;&#10;++AViqGeMlg4TRQD4Rwhru2OSiJ4wXbp0kWTNODEU0xE5RQcp/CAxdMUp6pQwhGGdmhPJHOtppL0&#13;&#10;efj+4VVLwgI8vPEcr2qirJ6EaWgyAMq74bgjmZhiJxbAq5JECTgTiQZCz5dFg3quipo/6Dazpzc8&#13;&#10;QXkeeBDjJBdCeEXzzuKwgxcx90npPsa0UdUggAMRHtdEAfBdNAbqpFkVvbGwmSpAHS9LmCeDgKw1&#13;&#10;siJ3oiqM3RO8+cReqhlCcJGXuDFlzpJaTrP2xG6wgk7gHpn86RdhEExqMP5iIRiVSPfK7FmctGvX&#13;&#10;LpH3Jp65eOKK5OYk17J6qTKJh5KswDXzEosRMsFIXK8unoqBmXJPZACD4YmU4MSer2XiRHKLfbs+&#13;&#10;6xA1OClJCNPCE5san6GENygZdAjdwqOZrD+ED7GoDSFK1VHiizFDWAkLWRZeooUIac7OSQEB3jOy&#13;&#10;YjF+xO6pdX9TaDasiUJFWTsuXQQImsZLDa9fgtnR1SdV+6bbw3RbIyco9iyv6kU1Wiz3i0oWtZEn&#13;&#10;VEbYP9MiPLqxmYcSjlyooz1hx8POCIbFovb1feMTtXTSZ4vqHQ9xVLTcLzZzVMLcd1zCUzhb7Y5Z&#13;&#10;5KyzzorbTInjwR0nJ8a1FKovKkfAEh2tBT/wLMfEQqQEXtxJEvknhctUvmHrkMRnsbJFXcSqilgx&#13;&#10;VuHifJK43WJuQAa9SuJIqNwzUnWx5Qj1+CFxFEMsL/2Rl9yRVEDCAzT+Uex4Gs9LkguSZwiz9d2u&#13;&#10;MZ/CUDVGGI0GqmC0L8Qgo82pV69e0H3SDhodybClaluSeoSQMHhNMIIkTZ+If+RPbMchzdk5CRFA&#13;&#10;O0IiC+JS0RyQh7iqyBhqFSFPkDmZTaS0lMPuBKG6KFYGkxQmkgiQxcknZ0AtKlKME6kjadO14nzw&#13;&#10;k5qhmtmITD9M5CSkr1u3ZlptSDZBwQHGC2rapDRIEqiTiUkcvDTZBkkQ0iTU3hLLnGaT1lY1RMAY&#13;&#10;ahU+NBwcWDEjscFgmEB46WsDYReEMYj6rTbcbuJ7xIkNeyALLjCjugiVMfisqURWMRYRVO3B0U7y&#13;&#10;8WYWn3HvmSxTNRmruHjY8RWDQM1c3lYMVqm3Sq5XJA/yq5IfFCclCU5O/TrF0iCqS5xzyAeKpBCa&#13;&#10;Qq9Y7qcy+0EuX1SWksBb8yOLLVHHDZjWVBI7p3qHk/aOdwWnolAyZhqKXPU8j9SQvCNoJiqTLJdv&#13;&#10;ZaJd6lp4RGYTXpvYVvFIrIlEzVYkcNSVSOUwCMKFsImRJ9UoNwIUGkBtDlOFJI2jk1RrrlevXvq7&#13;&#10;pv3DVontFFp55ZXVO7em3aPdT3oIYMcmFJE/ihZQLIRQmgkTJjhxHEvvQjlaqptjn+2qBARI8o7D&#13;&#10;ieQa1aLKkhu1Eq5aNZdAEqcgNSEqUsdQJVRiUVlJGuVHgKLnhHxAxCBTjUbKp+U/sZoeIZ7v7tRT&#13;&#10;T3WSLEJtqTX53aimj6houo2mhiIKFAaXqAmNc8dEMGDAAI0Hr6yOmg21spAu5zqoP1HnwVgkzZp6&#13;&#10;NjZt2lQrseDRWNMID0sCr8XVXSVVJkwqqGAfNMqNABI9TAVvaTyQ8SolTrOmEk5reHBKqJUmd8AO&#13;&#10;SskuEisYGQKlEYB5EqvtE8ggpGBGw5ubqkiVQsLZjaoYAZkoNYE8KQllMETi2aiJnqu4WxVyeVHD&#13;&#10;lEi7SJ7fYq/aUSFAJGiUGE/iKsX+rkUCsmNoEzRb1Kdyr+T25dPIECgLAYqqSylB3UUMM0XlIZLm&#13;&#10;VxaZhFopy5bcF6EIsiQSULUv0qokAdCsM7nPqp57ScOHPYxVpFF8BHDQIdUf8XaEzZDmjzR6vsZp&#13;&#10;/BaL8wy8wLGtExaEmQD7OzZkarAaGQJlIUA9Y9Jy4hkuDFQPIT0kdYAri4yhVhbS5VyHB4+TDnlf&#13;&#10;PUm5LlVV+N/2aQh4BAglwVmH3LGoyUmAcOWVVwbnpvXtFtsncdpHHHGEpvQjbIbvFLcmfIaC7R06&#13;&#10;dCi2Llt/igABQhFJfILTI+MGnwMckyqLjKFWFtI5rkOoDPbSYsnMk6OrtquIEMAxSSrlKFPFEaOm&#13;&#10;kqTo1Ny7OPDxh68BCVGMDIHSCKDFkNrBOj5wfpRKQJrfl4ILlUHGUCsDZbuGIZAiAsOGDXNSvFwX&#13;&#10;YKQfxBmDpO01naZMmaKLBxJatGrVqqbfrt1fCgi89tpr6uhJ9ajKIGOolYGyXcMQSBEBGAtVZ/ir&#13;&#10;LYRdDLMIPgbYV1lQUKLQyBAojQBaDCk6ouMFz3jSWHbv3r30YRXy2+JQKwRWa9QQqDgEKC9Xm5gp&#13;&#10;DJSYWwoqwFBR611//fUVB7C1XK0RYOHVqFEjJ9WttIhEZTFTQDOGWq2HjnXeECiJAFVyahohZVCn&#13;&#10;Fh8DHLFwOqHAupEhUBYCFNwgagKtBvVRSRBC/HJlkDHUykDZrmEIVBACeImTZo2sMORH3mqrrSro&#13;&#10;SlXXLNI4WaKQUvGIJ11lkqLjVXcnduWKRoDC9oTKXHLJJeqYRJiZ1K1NlAc6Tp+NocZBy441BIoE&#13;&#10;AWLuKBlGDmSybMF0KAeIeovQmppGt9xyi+vYsaPr2rWrI5PYI488orVha9p92v0kQ4Bc4dQI5v3w&#13;&#10;dVGp4kVKQp+2M9kVcp9tDDU3PrbXEChKBFCB/u1vf1Np7dxzz9Xg9TXWWEPjl5FYaxrh1QsTPe20&#13;&#10;0zQWddmyZZpSrqbdp91PMgT69eunMdkDBw7UBefRRx+txUYYPzDZiibz8q1ohK19Q6ACEcBmSkWW&#13;&#10;5s2bu/XXX1+9G6lYhONSTSOqMFHu0BdVZ/J88MEHNd8vtXWNDAEQePjhh9XOTiIQ4pWxo2J7J+kD&#13;&#10;tYQpKFFRHuLGUG0MGgLVGAEC10nRd/LJJ6uNEZVvmzZtqvEdld/1iy++2PXp00fTVpIJh0ILJHlg&#13;&#10;QYHNzAoslI9dbdzDYpNsSZRzGzlypOvdu7c78cQT3SqrrFJh6QiNodbGkWb3XCMQoPoK1WawG9WG&#13;&#10;LFsTJ050ffv2VQaKcxLlumrq4qFGDNAqvgkqeeGghJSKw17jxo0rvEfGUCscYruAIVBxCMyYMcNR&#13;&#10;cAAJrWXLluqURFaYmiitUc4Nr2YkciNDoFAEKCThC49jU8VUUFFkDLWikLV2DYFKQGDWrFk6QVCh&#13;&#10;iImDVTj21H333bcSrm6XMASKFwEc17CtYxZAo4G3L4wVU0FFUf2KatjaNQQMgYpHYOzYsTpZYEd8&#13;&#10;/PHHndSbVVtqxV/ZrmAIFDcCaDKwnXonNno7ePBgN3PmzAozFVjYTHGPCeudIZATARwtyBwEoeal&#13;&#10;Vur++++f8xzbaQjUFgRgpsSfkiT/lFNO0dAZJNWKIlP5VhSy1q4hUEkIPPPMM5rwgDjUX375xbVu&#13;&#10;3VrVvpV0ebuMIVC0CFBI4oADDtD0gzgnbb311hXqX2AMtWiHgnXMECgcARKCk7uUHLfTp093F1xw&#13;&#10;geYzLbwFO9IQqLkI4Lx344036oJz9913d5Q9rAgyhloRqFqbhkAlIoDn6xZbbOGef/55tQ1RkPvA&#13;&#10;Aw90zz77bCX2wi5lCBQnAvPmzctIqCR0+Pjjj92xxx7revbsmXqHzYaaOqTWoCFQ+QiQq9QXGSf2&#13;&#10;Du9f4lSNDIHajsCoUaPUWY8UnRRWOOyww9TbtyJwMS/fikDV2jQEKhEBGCexdZSpoipL+/bt3VFH&#13;&#10;HeWI2zQyBGo7AqThHDJkiPoV/Pzzz2oOoTpTRZCpfCsCVWvTEKgkBFD3YhMiXymxdqh+YarYUXHI&#13;&#10;2GSTTSqpJ3YZQ6B4ETjjjDPccccdp16+HTp0qLB6usZQi3cMWM8MgVgIkPz7zjvvdMOGDdNybqi2&#13;&#10;+vfvH6sNO9gQqKkIsMjEce/99993PXr0cOTBJulDmmQq3zTRtLYMgSpE4Oabb3ZLlixxw4cPz9hT&#13;&#10;q7A7dmlDoKgQOOmkkzQ5Pk57l156qUPte9ttt6XaR3NKShVOa8wQqDoEKLzdpUsXZabYTz/88EP1&#13;&#10;aKy6HtmVDYHiQYDqM6Qi5D1p0aKFmkXS7p0x1LQRtfYMgSpC4IQTTnC33nqrO/jgg7Wo8n333eeY&#13;&#10;RIwMAUPAuWbNmrlJkya5HXbYQf/22GOP1GExG2rqkFqDhkDVIUBx5Y033lirzhB/R6J8I0PAEHDu&#13;&#10;m2++cW+99ZYuOFH7UvKQvL4UHE+LTEJNC0lrxxAoAgRwRCIGlRRrFONmFU4dUSNDoLYjQFIH6ulS&#13;&#10;bYZ0hJhHHnvssVRhMYaaKpzWmCFQ9QjgvYinLyE0Dz30kLvqqquqvlPWA0OgCBAg73Xbtm3d0KFD&#13;&#10;3bhx49yIESPcwoULU+uZefmmBqU1ZAhUPQLEpZI1iQT5DRs2dHPnzlXP36rvmfXAEKh6BM4///wS&#13;&#10;naDg+OzZs7WOcIkdgT+MoQYCZ6cZAsWIACXc8GBk9b3ttttqxqQbbrihGLtqfTIEqhwBcl6nSeaU&#13;&#10;lCaa1pYhUAQITJ482U2YMEFTEfKdJPkkeGjTpk0R9M66YAjUXATMhlpzn63dWS1FgFy+L774okP9&#13;&#10;O3DgQNeoUSNHULuRIWAIVCwCxlArFl9r3RCoEgQIEahbt646XBx55JEaIkBqQiNDwBCoOASMoVYc&#13;&#10;ttayIVBlCPTu3ds9+eSTjuoapCPcbLPNlMFWWYfswoZALUDAbKi14CHbLdY+BObPn695Sjt16qQx&#13;&#10;dzDWK6+8Ur0Zr7jiCmOutW9I2B1XAgLGUCsBZLuEIVAVCJB28NFHH1VJdcaMGSqt3n333Zr0AXWw&#13;&#10;kSFgCKSLgIXNpIuntWYIFA0Ct99+u9ZE5RNHpbPOOstRC9KYadE8IutIDUPAJNQa9kDtdgwBj8Dg&#13;&#10;wYM1wcN+++2nm8gIg8cvsapGhoAhkD4CxlDTx9RaNASKAgESgJMg/1//+pejViq5fXfccUdHdhgj&#13;&#10;Q8AQSB8BM6Skj6m1aAgUBQJIoyNHjnQ//PCDO/bYY93ll1/uPvnkE/fjjz8WRf+sE4ZATUPAbKg1&#13;&#10;7Yna/RgCWQiMGTPGkV6NUlUvvfSSZkvCQWmNNdbIOsq+GgKGQBoImISaBorWhiFQpAiQz/fpp592&#13;&#10;G2ywgap+p0yZ4nr27FmkvbVuGQLVGwGTUKv387PeGwI5EYChfvbZZ44sSS+88IJWnyEloZEhYAik&#13;&#10;j4A5JaWPqbVoCBQdAiRzIL9vx44d3fjx490TTzyh34uuo9YhQ6AaI2ASajV+eNZ1Q6AQBL788ks3&#13;&#10;atQo984777h69eq5999/391zzz1aeHz58uUWl1oIiHaMIVAAAmZDLQAkO8QQqM4I4O1LsXGYKQyU&#13;&#10;UBqk1W222cYRq2pkCBgC6SBgKt90cLRWDIGiRoDybVSgIafvpptu6nbbbTe3/fbbu2bNmhV1v61z&#13;&#10;hkB1QsAYanV6WtZXQyAQgQ8//NA1bdrUdevWzTIlBWJopxkC+RAwhpoPIdtvCBgChoAhYAgUgIDZ&#13;&#10;UAsAyQ4xBAwBQ8AQMATyIWAMNR9Ctt8QMAQMAUPAECgAAWOoBYBkhxgChoAhYAgYAvkQ+H/J7ghj&#13;&#10;VdX2bgAAAABJRU5ErkJgglBLAwQUAAYACAAAACEAiA2mPEgDAABLDgAADgAAAGRycy9lMm9Eb2Mu&#13;&#10;eG1s5Fdtb9sgEP4+af8BedI+rfW7HXtNqmrZqknVFu3lBxCMbVTbICBv/36H7Thp0q5TlX2oUqkO&#13;&#10;HHD33PHcAVfX67pCSyoV483Yci8dC9GG8Iw1xdj6/evLxchCSuMmwxVv6NjaUGVdT96+uVqJlHq8&#13;&#10;5FVGJQIljUpXYmyVWovUthUpaY3VJRe0gcGcyxpr6MrCziRegfa6sj3HiewVl5mQnFClQDrtBq1J&#13;&#10;qz/PKdHf81xRjaqxBdh0+5Xtd26+9uQKp4XEomSkh4FfgKLGrAGjg6op1hgtJDtSVTMiueK5viS8&#13;&#10;tnmeM0JbH8Ab1znw5lbyhWh9KdJVIYYwQWgP4vRiteTbciYRy2DvXNiqBtewSa1dZAQQnpUoUph1&#13;&#10;K8VPMZO9oOh6xuN1LmvzC76gdRvYzRBYutaIgDBJ4iRyXQsRGAudOIS/LvSkhP05WkfKz8+stLeG&#13;&#10;bYNvgDN0BtyDd9Ghd9HJvIuD0A/Cv3l3kYyCOLDQLjR7LsLyIPD3lkeugfaEi4KRFP57MkDriAzP&#13;&#10;Jw2s0gtJrV5J/U86aizvF+ICeCuwZnNWMb1pcxAYakA1yxkjM9l19njlxNvIw7gxi1wjyqgikIif&#13;&#10;Siz1B7TCmsocVxUiRvD+3frmY/uZmmlMaKgvCC80hzrACMzboII2VMKyzATLADA2OwTYROiOk3uF&#13;&#10;Gg4WmoLeKAHFAGjehvbhdNt0H8CfV0x8YVVliG3afaAA70HiPRLrLqmnnCxq2uiuSklaAW7eqJIJ&#13;&#10;ZSGZ0npOIenk16wFhFOlJdWkNAZzMPwDwHYcGAZalDtgBrOCjHwkB2PH9yGZd2Tb5mEQeUk86pnq&#13;&#10;BUHsJW0JHKgGgZNK31JeI9MAgIAD9heneHmnekTbKUDRHYi2Cd1uK6Dxigg6FL7ZQFAQPSRoyZTm&#13;&#10;cFDUZ0RNz+TKaakZOn7k+V0lHAWB0xZhnO4ICrXB3xIUpo6gs18Lz5KgLgSkO5kHghrREwQ952Lq&#13;&#10;n56xe0d3VzEPKBv6SZBEcLc0dxsPGOtFp6fs7pbzCuure3wBMKIn6HtG9TU4PVtDfxQnHtx1DRnh&#13;&#10;eHf9vogPFTZM3Gi4Anj+yI//E13hxdJeYvvXlXkS7fehvf8GnPwBAAD//wMAUEsDBBQABgAIAAAA&#13;&#10;IQA5wXPl5wAAABABAAAPAAAAZHJzL2Rvd25yZXYueG1sTI/Na4NAEMXvhf4PyxR6S1atzYdxDSH9&#13;&#10;OIVCk0LpbaITlbiz4m7U/PfdnNrLwGNm3nu/dD3qRvTU2dqwgnAagCDOTVFzqeDr8DZZgLAOucDG&#13;&#10;MCm4koV1dn+XYlKYgT+p37tSeBO2CSqonGsTKW1ekUY7NS2x351Mp9F52ZWy6HDw5rqRURDMpMaa&#13;&#10;fUKFLW0rys/7i1bwPuCweQpf+935tL3+HJ4/vnchKfX4ML6s/NisQDga3d8H3Bh8f8h8saO5cGFF&#13;&#10;o2AyjzyQUxDFcxC3g3i5nIE4KlhEcQAyS+V/kOwXAAD//wMAUEsDBAoAAAAAAAAAIQAjJSeIMYEA&#13;&#10;ADGBAAAUAAAAZHJzL21lZGlhL2ltYWdlMS5wbmeJUE5HDQoaCgAAAA1JSERSAAAB1wAAAPkIBgAA&#13;&#10;AHVVfzMAABh9aUNDUElDQyBQcm9maWxlAABYhZV5BVhVS9f/7L1P090ljdLd3SldKofuOHQrIiog&#13;&#10;INKohFiIYBKKpAoiKgaICooiKtYlBAGJbxN673vf//P/nm+eZ/b8zpo1a61Za2KvswHgGiGHhwfD&#13;&#10;9ACEhEZRbI31+J1dXPnxEwABNIAV8AFFsldkuK6NjQVAy+/2P8v8EIDW26eS67L+u///Wxi9fSK9&#13;&#10;AIDcUezpHekVguIOADDHvcIpUQDg1umCsVHh63gvipkpqIEoLljHfpv43Dr23MStGzz2tvooHgCA&#13;&#10;QE0mU/wAoB1B6fwxXn6oHNpltI8x1DsgFAAWdOY4LS9/sjcAXDYoz46QkLB1nIRiMZQ/HMU1KFbx&#13;&#10;/IdMv/+Q7/lHPpns9wdvzmujEAwCIsODyfH/R9f87yUkOPq3DhG0UvtTTGzX54/6cDgozHwdU6P4&#13;&#10;a6inlfW6r1G8EOC96XcAYJJ/tInDJj/M7RWpj/oPjTmAZbzJBuYo5kaxUWiwlcUW3dM3wMgUxajP&#13;&#10;4LiAKFN7FLOj+JBPpKHdFk8lJcx2Sxfc6EvR192i95IpG3rXdb2ODnLQ3ZI/4+9juiUfoU3wt3dC&#13;&#10;MQnFQjEBjlYopkWxVGSQnfkWj0aCv77Vbx5KtO26/UIotvUJNdbblI/E+FKMbLf4M0Mif88XqfQP&#13;&#10;MLXawlei/O1NNv2D3PYib9iPzgUZ8AnVdfgtxyfS2eL3XLx9DAw354588gl1sNuSsxAepWe7ORZD&#13;&#10;Cg+22eLHbPMJNl6nb0OxQmSM3dZYjGMUujg35WN8w6Ns7DftxCQEks1sNu3B5AELoA8MAD+IRqsn&#13;&#10;CAOBIODh16av6K/NHiNABhTgB3yA5Bbl9winjZ5Q9GkHEsA3FPmAyD/j9DZ6fUAMSl/5Q918SgLf&#13;&#10;jd6YjRFB4AOKQ4A5CEZ/R2+MCv2jzRG8RykB/6WdjFYv1N5gtK73/7/pv6l/U3RRisUWJfq3Rn66&#13;&#10;35w4Q5wBzgRnhBPHcGK0MOoYC/Spg1Y5jApG9fc8/ubHfsA+xr7DDmLHsC/2BKRR/mWlJRhD5Rtt&#13;&#10;+cLzn77AiKAyFTF6GE1UOioZw4rhBJIYBVSPLkYb1ayIUvW37F73Cv+/ZP/HDP4RjS0+ogwRJrIR&#13;&#10;dYhi/x5JK0Gr+EfKuq//6Z9NWz3/+Fv/T8+/9ev/w/veaGv+b07kEHIV6UE6kXtIK9IE+JF2pBnp&#13;&#10;R26t4z+r6/3G6vqtzXbDniBUTsB/6SNv6Vz3ZKTMBZlJmeXNviifuKj1jacfFh5PCfDzj+LXRW8H&#13;&#10;H37TUC+pHfxyMnKyAKzfNZvH16ztxh0CsT76m0ZG94kKC7rVl/6mhdUC0LCEHq/7/6YJvwSAbRqA&#13;&#10;s5e8oikxmzTM+gOLnhJ06E7jALxAEIih85EDSkAd6ABDYAasgT1wAbtRL/uj65wCYkES2AcyQBbI&#13;&#10;A4WgDFSAU+AcuAiugCbQCjrBXXAfDIBB8ApdPRPgC5gC8+AXBEF4iAZigjggPkgY2g7JQSqQFmQI&#13;&#10;WUC2kAvkAflBoVA0lATth7KgfKgMqoLOQ5ehFqgTugc9hl5Ab6FJaAZaghGYGmaGeWARWBpWgXVh&#13;&#10;c9ge3gX7wRFwApwO58AlcDVcBzfCnfB9eBAeg7/AcwhAqBBWRACRRFQQfcQacUV8EQqSgmQiRUg1&#13;&#10;Uo/cQOP8FBlDviKLGByGCcOPkURXsAnGAeOFicCkYLIxZZhzmEbMbcxTzFvMFGYVS4Plxm7HqmFN&#13;&#10;sc5YP2wsNgNbhD2DvY69g+6lCew8DodjxYnilNG96IILxCXisnEncA24Dtxj3DhuDo/Hc+C34zXx&#13;&#10;1ngyPgqfgS/F1+Hb8U/wE/gFAhWBjyBHMCK4EkIJaYQiQi2hjfCE8JHwi0hPFCaqEa2J3sR4Yi6x&#13;&#10;hniD+Ig4QfxFYiCJkjRJ9qRA0j5SCamedIc0QpqloqLaRqVKtZMqgGovVQnVJapeqrdUi9SM1BLU&#13;&#10;+tTu1NHUOdRnqTuoX1DP0tDQiNDo0LjSRNHk0Jyn6aZ5TbNAy0QrRWtK602bSltO20j7hPY7HZFO&#13;&#10;mE6XbjddAl0R3VW6R3Rf6Yn0IvT69GT6FPpy+hb65/RzDEwMsgzWDCEM2Qy1DPcYPjHiGUUYDRm9&#13;&#10;GdMZTzF2M44zIUyCTPpMXkz7mWqY7jBNMOOYRZlNmQOZs5gvMj9knmJhZFFgcWSJYylnucUyxoqw&#13;&#10;irCasgaz5rJeYR1iXWLjYdNl82E7zFbP9oTtJzsXuw67D3smewP7IPsSBz+HIUcQx1GOJo5RTgyn&#13;&#10;BOdOzljOk5x3OL9yMXOpc3lxZXJd4XrJDXNLcNtyJ3Kf4u7nnuPh5THmCecp5enm+crLyqvDG8hb&#13;&#10;wNvGO8nHxKfFF8BXwNfO95mfhV+XP5i/hP82/5QAt4CJQLRAlcBDgV/bRLc5bEvb1rBtVJAkqCLo&#13;&#10;K1gg2CU4JcQnZCmUJHRB6KUwUVhF2F+4WLhH+KeIqIiTyEGRJpFPouyipqIJohdER8RoxLTFIsSq&#13;&#10;xZ6J48RVxIPET4gPSMASihL+EuUSj7bD25W2B2w/sf3xDuwO1R2hO6p3PJekltSVjJG8IPlWilXK&#13;&#10;QipNqknqu7SQtKv0Ueke6VUZRZlgmRqZV7KMsmayabI3ZGfkJOS85MrlnsnTyBvJp8o3y08rbFfw&#13;&#10;UTipMKzIpGipeFCxS3FFSVmJolSvNKkspOyhfFz5uQqzio1KtkqvKlZVTzVVtVV1UU1JLUrtitpf&#13;&#10;6pLqQeq16p80RDV8NGo0xjW3aZI1qzTHtPi1PLQqtca0BbTJ2tXa73QEdbx1zuh81BXXDdSt0/2u&#13;&#10;J6NH0buu91NfTT9Zv8MAMTA2yDR4aMho6GBYZvjaaJuRn9EFoyljReNE4w4TrIm5yVGT56Y8pl6m&#13;&#10;502nzJTNks1um1Ob25mXmb+zkLCgWNywhC3NLI9ZjlgJW4VaNVkDa1PrY9ajNqI2ETY3d+J22uws&#13;&#10;3/nBVtY2ybbHjsluj12t3by9nn2u/SsHMYdohy5HOkd3x/OOP50MnPKdxpylnZOd77twugS4NLvi&#13;&#10;XR1dz7jOuRm6FbpNuCu6Z7gP7RLdFbfr3m7O3cG7b+2h20Pec9UD6+HkUeuxTLYmV5PnPE09j3tO&#13;&#10;eel7FXt98dbxLvCe9NH0yff56Kvpm+/7yU/T75jfpL+2f5H/1wD9gLKA6UCTwIrAn0HWQWeD1oKd&#13;&#10;ghtCCCEeIS2hjKFBobfDeMPiwh6Hbw/PCB+LUIsojJiimFPOREKRuyKbo5jRl/r+aLHoA9FvY7Ri&#13;&#10;ymMWYh1jr8YxxIXG9cdLxB+O/5hglHA6EZPoldiVJJC0L+ltsm5yVQqU4pnSlSqYmp46sdd477l9&#13;&#10;pH1B+x6kyaTlp/3Y77T/RjpP+t708QPGBy5k0GZQMp4fVD9YcQhzKODQw8Pyh0sPr2Z6Z/ZlyWQV&#13;&#10;ZS1ne2X3HZE9UnJkLcc352GuUu7JPFxeaN7QUe2j5/IZ8hPyx49ZHmss4C/ILPhRuKfwXpFCUUUx&#13;&#10;qTi6eKzEoqS5VKg0r3S5zL9ssFyvvOE49/HDx3+e8D7x5KTOyfoKnoqsiqXKgMrhKuOqxmqR6qJT&#13;&#10;uFMxpz7UONb0nFY5ff4M55msMytnQ8+OnbM9d/u88vnztdy1uRfgC9EXJuvc6wYuGlxsrpesr2pg&#13;&#10;bci6BC5FX/p82ePy0BXzK11XVa7WXxO+dvw60/XMRqgxvnGqyb9prNml+XGLWUvXDfUb129K3Tzb&#13;&#10;KtBafovlVm4bqS29ba09oX2uI7zja6df53jXnq5X3c7dz27vvP3wjvmd3rtGd7t7dHvaezV7W++p&#13;&#10;3WvpU+lruq90v7Ffsf/6A8UH1x8qPWx8pPyoeUB14MZjjcdtT7SfdD41eHr3memz+4NWg4+HHIaG&#13;&#10;n7s/Hxv2Hv70IvjF9MuYl79e7R3BjmSO0o8WveZ+Xf1G/E3DmNLYrbcGb/vf2b17Ne41/uV95Pvl&#13;&#10;ifQPNB+KPvJ9PP9J7lPrpNHkwGe3zxNfwr/8+prxjeHb8e9i36/9pfNX/5Tz1MQ0ZXptJnuWY/bs&#13;&#10;D4UfXXM2c6/nQ+Z//cxc4Fg4t6iy2LPktPTxV+wyfrlkRXzlxqr56shayNpaOJlC3ngVQNAK+/oC&#13;&#10;MHMWABoXAJjQvI3ktpkLbhUEffmA0dYROgxHIIYYfaw0TghPR+AicpD4qbSo7WliaEvp3jEoMKYw&#13;&#10;DbHIsmawfeSw4LzOzcWTywf4owVmBIOFfoikitGLl2+X2NEkpSf9RNZXblYhXYlTuVZVVa1fw0lz&#13;&#10;TNtX54teiP6UYYjRB5M9pk/NjS2uWQlY59jM2GrYJdu3Oiw4yTsHu1S7DrkTdqns9t2T73GLPOnF&#13;&#10;6C3rY+0b5LffvyTgQmBrUF/wcMj70Omw5Qg8hSmSO4ormjmGFLMc+znuWXxzQmliTJJ1skjyr5RH&#13;&#10;qTV74/a5pWnt35aOT/9+YCij42DdobLDmZkpWZTswCOeOU65ankceYtHX+XfOlZRsL8woMi6WLmE&#13;&#10;v5RU+qPsTXn/8e4TN05erKiozK6KqXY/pVOz7TR8+t2ZjrOV51LPe9faXzCt07moUi/bIH5J4DL7&#13;&#10;Feorq1e/Xnt+vb2xpimjOajF5obyTf5WYuuPW2/bBto7O651nus62V14+8idvXfJPRq97L3z9571&#13;&#10;Xb9f3J/4wOOhySPZAa7HuMezT948bX9WMZg05PRcehgZfvKi5KXLK5ZX90fiRgVH+15HvxF7836s&#13;&#10;8u2ud1zvhseL3ttN0E88+HD4o8HHtU8tk+TP8OfyL+pfxr8WfbP8jv/e/lfkFP9U57TN9NCM2Uzz&#13;&#10;7I7ZMz8EflTMCczVzevOv/1ZvhC06L6U9Ov5Ss3a2kb8DWFZBINMYjqxhbgovAfBmWhHMqMyo95J&#13;&#10;40WbTddJv8Aow+TPfIrlI5ssewJHNxcbdxBPOx8PugZGBQ2FrosIiuaKLUkEbR+RtJBqkZGULZOn&#13;&#10;VUhVnFLeo9KjJq1eqrGq5a19R1dQL0V/2FDaKMN42FTCLM683mLUispaxcZz52HbertH9n850jht&#13;&#10;dzZy8XCNd8tzr9nVuPvunkGPcfJfnovewAfnS+VH608fwBjIHMQczBhCF0oKg8MWwr9EvKL0RF6O&#13;&#10;Ko5OjHGLVY1jjZuJH0i4lJiXFJZsnSKbypQ6v/fVvs60s/tz0+MOeGaYHRRHz8a3h9szj2clZrsc&#13;&#10;Uc3hyPmVO5rXfrQ6/8CxoAKXQpMixWKBElLJTOlwWWt5xfG0E54n9SuEKrGVk1VD1b2nbtQ0nK45&#13;&#10;U3b26LmD5xNrwy541Nlc1KwXb2BsWL704fLjK23oeVV1vagxtymrOavlyI38m6Wt1bdq24rb93eE&#13;&#10;de7qsuzWvq14R/KueI94r+Q9hT6t+2b9dg+sHxo90hiQfSzyhOsp7TPo2ezg+6HB53eGr784/fLo&#13;&#10;q+gRh1HF1yyv5948G7v6Nv9dxLjNe+kJuonvHx59bPiUMxny2eyLyJfVr0+/1Xyn/KU5hZnqnT48&#13;&#10;YzKLm23/sevH1FzM3Op8wU+5n6MLJxcpSy6/nJb9V7JX27fiLwhdgl0QBuQKxg1LwrbgKHhFAobQ&#13;&#10;S8wjeVMZUcvSCNJy0zHS0zKwM/IxyTNbslBYT7I94YA4Nbl8ufN5Onm/8XMK6G0LEswXahZ+IwrE&#13;&#10;BMS1Jdy2U3bslyyUOifdItMn+0rum/yKIpUSl7KYirKqoZq1+k4NG01LLRNtbR05XQE9ar0f+i8M&#13;&#10;bhiWGsUZO5jImJJMR80azNMsHC0lrXBW76zbbU7uTLH1sNOzF3TAOLx37HaqcE5ycXaVd6Nx++je&#13;&#10;satkd9geIw9ujynyHc9SrwBvZR+cz6BvjV+Uv34AU8B44LWgjGDnEPGQ5dDesKxwkwhMRAclKVIp&#13;&#10;cjqqNtorhivmSWxmnE7cfHxdAjmRLfFR0qFkveSVlJup8XtV9y7ta01L2a+bjqR3H9iboZoxe/Di&#13;&#10;If/DwofHM09leWeLZ08dack5kGubx5/37egNdA1ZF7AVvC48VeRXLF78uaS2NKBMrOxj+fnjWSfC&#13;&#10;TtpWKFSyVM5WDVTXntpXY39a5PT8mdtn8875nnes3XnBos7oona9UoPEJe7LpMvzV15f7b52+vqB&#13;&#10;xrCmuOaclpobrTeftX5vI7QLdmh1unbFdh+7felO/90vvRz3zPpS0Rts5qH8o7iB7icsT0Oe3RuS&#13;&#10;eJ4zPP/S59XX0ew3ymPf3zW9L/lQ8Ona55VvGVNWs6HzP35xrMd/8z/B9YJTAiC/GwCHeQDs9gGQ&#13;&#10;dRcA0WU0zyQBYEMDgL0qgN8aA7ggAUBVxn/uDwh94tCskx6woXmxOFBAc00L4IpmmHHgECgGZ0EL&#13;&#10;6AOjYArCohmjNJonukORUDZUA7VBw9AsTAtLwMawN7wProBvwSPwMsKDaCEeyH7kLHIfmcKwYDTQ&#13;&#10;3C0LcxUzgsVhZbG7sIexjdgJHAvOEBeLq8WN4hnxxvgUfCP+L4IEwYdQTRgj8hE9iNXECZI4KZTU&#13;&#10;TEWgcqWqp0ao3aiv0dDRBNPcp91Bm0v7g86N7ja9NH05A5EhgWGaMYDxPZMn0zizH/M3llg0Y8ln&#13;&#10;E2RrZLdgH+dI4uTk7OIK5ebjHuTJ53XkE+Cb5e8XqN2WIxgt5CGsJcIrColOiPWJX5Io3p6ywwc9&#13;&#10;BRWkuWWwMvNyQJ5agVNRXEld2UqFrBqrdkT9tEa75iutRR0a3W16Wvp7DA4bthjNmMiaxpp1WtBb&#13;&#10;kq2u2yA7dWyT7W7aLzmqO+117nVldQt0v7tbYk8RmcrzoDfkk+y76B8TMBsUEfwtNCBsIoJMGY1y&#13;&#10;jX4e6x3PnTCYlJtithfZd2t/zAGpjA+HTmQ6ZtMd6cutPJp0jFy4s9i61KM8+8RgpWZ13+mYcwy1&#13;&#10;CXUfGuwv372m0djSonGzp821Y657qUemT7R/6tG5J/6DpsOJI85vOScSJtu+nZ5mnF2YD19IXzL+&#13;&#10;9XiFYVVyjXXj/IDQtw08oAZMgBuIAFmgCczR6AeCRJANToAG0AWGwBcIgtjR2BtDHlACVAhdgvqh&#13;&#10;SRgPC8OGaOTT4dPwXfgTmtlLI/ZIAlKJ5vB/YdgxepgQTAnmDmYGy4+1xqZiL2Hfobm4OW4frgk3&#13;&#10;hRfHe+Er8CMELoIb4QThDVGIGEC8RFwk6ZNySGNUSlQ5VJ/Q/LiKBqLxoumllaYtocPQRdC9pbej&#13;&#10;72HQZGhilGe8wiTP1MSsydzDYscyzhrNRmKrZtdkf8kRz8mNxjuIm537Hk8qryrvIl8b/2EB120y&#13;&#10;gtSC34QGhK+KlIqmiYWIu0qYblfdISHJK8UoTZABMityVPLcClKK+kquylEquap1avfVv2rSaylp&#13;&#10;u+vE6ZbqtelPGnIYWRtnmfSbMZi7W5y3XLS2sDm2c9CO3d7NodLxg7OUS4JrnzvfroTdLz10yfVe&#13;&#10;/N4FvkS/FP/pQM+gJyHaobXhjBHxlDdRhtG1sUxxdQlGie+Sk1PZ915KM9o/fMAvY+ZQYiacdfAI&#13;&#10;VU5VntXRtWPXCoOLxUs+lzUcjz9pVMle9e3U3dOnzmadz71QdLG64crlO1dHry80s91Qad3VdqCj&#13;&#10;vuvVHZoeo3sH7w8+lB04+ZR7sG7Y5hU82j1W9l71k8KXB9+Xp7t+aM6nLBQuZS+HrGpuxR8LqAAz&#13;&#10;uvelgBawBl4gHuSCM6ANPAczEC0kAZlAvtABdL/fht7DWFgMNoPD4WK4HY04E6KNhCDHkQfIGkYe&#13;&#10;44+pxLzAMmN3YvOwT3FsuF24Gtx3vCo+A/+MIEyII/QTBYmJxEGSHKmAtEhFpuqnVqeupxGmqaIV&#13;&#10;oD1DJ0N3i96KfpwhiZGXsZspgJmeuZmFzErF2sTmzc7M3sORzKnMOc/Vwp3KY8LLyvuR7xZ/sUDU&#13;&#10;NkdBDSFhYTYRWlGCGE4cJ0HaTr+DQ1JYSl7aUMZZ9oBcpwKiaKZUrDypqq9WrYHXjNQa13HTfaZv&#13;&#10;ZXDPSN+43VTNrNlCxbLV2sDmtW2avbjDU6dkFxHXh+6U3cx7rpHtPOe8T/pa+mMCuoOyQ3aFqURw&#13;&#10;RMJRUzHv4jIT5BLHko+lWu6jTxtJv5pReGhfZmx2TM6ePOzRumPOhYSiWyXxZZrHSSfeVnRVXTx1&#13;&#10;6nT12YPnxWvv14XWMzY0Xd51FXOtrtGhGbRcuOlyi9h2syOsS7j7zh3Pu6u9JX2y93seuDz8NBD1&#13;&#10;ePlp6rPVoaTnP1+Evfww4j76+I3hWN07eNzsfe7EwEeqTwaTkZ8rv3R+ff1t+vvaFJhanf4283r2&#13;&#10;5o/iucB5ufmln9cW/BY5FzuX9iyt/CpfFlyuW1FcubUqt3p6jX0tez3+kb7ychvXB0StBwD29dra&#13;&#10;rAgA+HwAVo6urf2qXltbOYUmGyMAdARvfmfauGvoATg+s476JAb3/vsbz+Y3qH/kMf9uwcZNtKG1&#13;&#10;arNdv5XA/wCSJeNQLxvfPwAAAFZlWElmTU0AKgAAAAgAAYdpAAQAAAABAAAAGgAAAAAAA5KGAAcA&#13;&#10;AAASAAAARKACAAQAAAABAAAB16ADAAQAAAABAAAA+QAAAABBU0NJSQAAAFNjcmVlbnNob3TAmFgD&#13;&#10;AAAB1mlUWHRYTUw6Y29tLmFkb2JlLnhtcAAAAAAAPHg6eG1wbWV0YSB4bWxuczp4PSJhZG9iZTpu&#13;&#10;czptZXRhLyIgeDp4bXB0az0iWE1QIENvcmUgNi4wLjAiPgogICA8cmRmOlJERiB4bWxuczpyZGY9&#13;&#10;Imh0dHA6Ly93d3cudzMub3JnLzE5OTkvMDIvMjItcmRmLXN5bnRheC1ucyMiPgogICAgICA8cmRm&#13;&#10;OkRlc2NyaXB0aW9uIHJkZjphYm91dD0iIgogICAgICAgICAgICB4bWxuczpleGlmPSJodHRwOi8v&#13;&#10;bnMuYWRvYmUuY29tL2V4aWYvMS4wLyI+CiAgICAgICAgIDxleGlmOlBpeGVsWURpbWVuc2lvbj4y&#13;&#10;NDk8L2V4aWY6UGl4ZWxZRGltZW5zaW9uPgogICAgICAgICA8ZXhpZjpQaXhlbFhEaW1lbnNpb24+&#13;&#10;NDcxPC9leGlmOlBpeGVsWERpbWVuc2lvbj4KICAgICAgICAgPGV4aWY6VXNlckNvbW1lbnQ+U2Ny&#13;&#10;ZWVuc2hvdDwvZXhpZjpVc2VyQ29tbWVudD4KICAgICAgPC9yZGY6RGVzY3JpcHRpb24+CiAgIDwv&#13;&#10;cmRmOlJERj4KPC94OnhtcG1ldGE+Clk7PSkAAEAASURBVHgB7Z0HnBRF9seLKAICgoKCKCgqillM&#13;&#10;qBgw5zvToaegmDCiZ8ScPT080+n5N2E4FcWA4VQUAXNAjEgWRCSJKBIUCf1/33fWMLvsTqhudmdm&#13;&#10;3/t8dmemQ3XVr7vr1cu1IiFnZAgYAoaAIWAIGAKJIVA7sZasIUPAEDAEDAFDwBBQBIy52oNgCBgC&#13;&#10;hoAhYAgkjIAx14QBteYMAUPAEDAEDAFjrvYMGAKGgCFgCBgCCSNgzDVhQK05Q8AQMAQMAUPAmKs9&#13;&#10;A4aAIWAIGAKGQMIIGHNNGFBrzhAwBAwBQ8AQMOZqz4AhYAgYAoaAIZAwAsZcEwbUmjMEDAFDwBAw&#13;&#10;BIy52jNgCBgChoAhYAgkjIAx14QBteYMAUPAEDAEDAFjrvYMGAKGgCFgCBgCCSNgzDVhQK05Q8AQ&#13;&#10;MAQMAUPAmKs9A4aAIWAIGAKGQMIIGHNNGFBrzhAwBAwBQ8AQMOZqz4AhYAgYAoaAIZAwAsZcEwbU&#13;&#10;mjMEDAFDwBAwBOoaBIZAPgjMmzfPffnll27GjBmuSZMmbsstt3RrrrlmPk1U+bE//viju+KKK/S6&#13;&#10;F198sWvbtm3ifVi8eLH7+OOP3fTp091aa63ltt12W9egQYPEr1PdDd56661u4sSJbosttnCnnnrq&#13;&#10;Su3OF1984e699169xtVXX+3WWGON4OtNnTrVLVy4UM9v06aNa9SokX5fsGCB+/777/X7RhttpN/Z&#13;&#10;BrVv397Vq1dPv/Pvm2++cUuWLHH169d37dq1S223L4ZAhQhERoZADggsXbo0uummmyJhqJE8SKm/&#13;&#10;2rVrRz179syhheQPuf3226MNNtggOvDAAzM2PmnSpFR/R44cmfHYkJ3PPfdctOGGG6auAT4yAUcn&#13;&#10;nXRSJBN1SJPVfs61116r2Hbv3r1MX3bZZRcd56GHHlpm+8r48fzzz6cwFcYW6xL77LNPqq1jjjkm&#13;&#10;1dZrr72m22vVqqXbnnjiidRxspBIHffhhx+mtl933XWp7fbFEKgMAVfZDttuCKQjcOONN6YmF1nh&#13;&#10;R3369IlOOOEEZbYwlvK0bNmyiL+VSVdeeaX2SaSojJdZmcwVxuoXG1tvvXV01VVXRUzeTNZsP/bY&#13;&#10;YzP2rVB3nnPOOdr/rl27luni+PHjo88//zwC04qIRVhS9PPPP+u1uN6iRYtiNZvOXLkv//3vf7W9&#13;&#10;8syVZ3aPPfbQsa+++uqRaD30Od599911W4cOHaLffvstVl/s5JqBgDHXmnGfY42SCUbUYzq57Lzz&#13;&#10;ztGvv/6aam/mzJnR+eefn/r96quvRjvssINKbquttppOVK+88kpq/0MPPRR17tw5Spd87rzzTt12&#13;&#10;/PHH63FMpBzD3z333BMxMTZs2DASVVz0zDPP6DGPPvpotPbaa2ufRP2qx2633Xap66R/SWeu//jH&#13;&#10;P/RYzqGf77zzjh7at29f3d6rV6/UqVOmTNFt9ENUlKnt6V9YaDBZb7bZZmUm3WuuuUa3s++zzz5L&#13;&#10;nTJgwIAIDMFmlVVWiUR9nBoT42YRs+mmm0b0Dy3BXnvtpdeeMGFCqi9eioPpeJxmz56t1zjrrLN0&#13;&#10;23nnnRedeOKJUbNmzaJ11lknoj9+sfPyyy9Hm2++eSSqUe1j48aNIyTUESNGaBt333131LJly9Q+&#13;&#10;rkE/oHPPPVfbZxHhacyYMdGRRx4Z0U7dunWjbbbZJrrlllsiUaHqId9++22qn/3794922mknHTuY&#13;&#10;DRs2zDezwif98eOD0UKiitZtl1xySdS7d++oefPmOg5R+0eiml+hDb+hPHNdb731IjFxROWZK8d/&#13;&#10;9dVXOg7uHePl+eU7f+nPsm/bPg2BihAw5loRKratDAIvvPBCanJ58cUXy+xL//Hss8+mjjv44IOV&#13;&#10;KfpJ6f3339dDvQS8/vrrp0696KKL9DwmUgjJwJ/Hp9jaojp16ug2mDxMCObaunVr3bbqqqtG22+/&#13;&#10;vTLLVKNpX9KZKwwACdMvFmA+TLKDBg3StpA4YarQzTffrNtgoJ4xpTUbwdB8P/v165e+KxKbdGrf&#13;&#10;5ZdfrvtgWv54sVWrOhsme/LJJ2v7Rx99dGp/t27dIqQlxs1Yxc6d2vf1119re++++25qG9eD9t13&#13;&#10;39Q2mJfYf1O/YWzQXXfdpQsVJGyYKsyXfrFYEbukLmhatWql28ALbGFOEPeVY70pAMaJhMc2mCrt&#13;&#10;sWjgN6plaNy4cfqbbfzBuL1kD5OrjIYOHZo6jwUe5CVI2mHxwaLLt8vCrjLyzPWoo45KLSpYgFTE&#13;&#10;XGnjb3/7m7bLc4K0yjX+/Oc/V9a8bTcEVkDAmOsKkNiG8ghg2/QT2KhRo8rvTv326rR0O93++++v&#13;&#10;5zLpQ/ky1/vuu0/PQ43n++AlwRC18AcffKDtDR8+PNUe25B6vCR8ww036DFbbbWVHlOecepO+ffW&#13;&#10;W2+l2njqqaf85tQnTJ8+Y3tFXeqlQRiTl+pmzZoVYVsEVz+++++/P9UGNuKPPvoob+bqmR/X7dix&#13;&#10;o7aNJAthB2axMHfu3OiTTz5RZuuvPXr0aD2mMrVweeYKVpzLQserbrFVso2Fw/z588swV5gZhEbC&#13;&#10;X3POnDm6rfy/TMwVJgmGSLQsAGgLn4DKyDNXtCxoLzgef4Hrr79ev3ubqz//l19+SS3eOBYmzkLC&#13;&#10;yBDIFQELxZE3xygzAunewDIRVnow3rKQSDqpY3bccUf9jodxCMmkraeJFJY6HY/lUMLTExLHHCdS&#13;&#10;oX4XhuJEnemEIenvhx9+2Il06ISJO5HCXI8ePXR7+X8isaU2CaNKfeeLMBon6nPdhnfq5MmTnTBS&#13;&#10;/S0q8dS1wZbf4jCj+/h32GGHpb6LlO1E3Z36nesX+g0JA3F77rmnfhcGrp9jx451opp1TZs2Va/m&#13;&#10;M888U7fzD2/YfMjfc/rpsRV1uzbBfRItQJnm/P0UtXRqe8j9FMlaMWQM6667bup6qUYzfJGFg3q5&#13;&#10;ywLDiXRd4ZGyMHCi2k7tu/DCC1PXSW20L4ZABgSMuWYAx3b9D4FOnTqloHj88cdT3/kiqzg3ePBg&#13;&#10;3eYndFHrpo7x39MZETthPvkQzK8yog/5EoxOpDo9zYd4iL1Vf8N8xNam30VCci1atKiwefFUToUh&#13;&#10;vfTSS2WOSf/tGZk/oKKxwyQ8/f777/5rhZ8VnV/hgX9sJAwFEknawVAYE8zcM3XPIP84vMxHNmz9&#13;&#10;PfcLCU7295zvonbnYwXKdD9XODjLhnzb4vh///vfTqTVMn0tfxm/SGD7JptsUn63/TYEMiJgzDUj&#13;&#10;PLYTBIhplHAXBUPUee6MM85wb7zxhhN1phM1ofOSjz/mySefdKKucz/88IN7+umn9bxdd91VP8W+&#13;&#10;p5/EFj7wwAMOJiTqP92W7z9xZkm1BbP87rvvsjYxbdo0jUW99NJL9VikLT+Jwiy9lOcXDJliOWFW&#13;&#10;4gil7YjN1iHdiBOOYwFy2mmn6faNN97YMXb66qU1UUWqVIy0C1Zik1Vp38fF0o7YiVXSFUckJ05c&#13;&#10;DunXk9hMFf9HHnnEb1rh86efflL8Bw4c6N58803dv/fee6tk6qVJcVJSqdhL1OmNeGxFFepoyzPo&#13;&#10;9GP47u/5e++9p/HPxPuKWlsPA09RtZc/pSB+o1E55ZRTCqIv1okSRSBX/bEdV7MREKYU+RhHeRXU&#13;&#10;TuU/sU1C2KS8kxH2LP44BuclSa6gx+D1SgyoP5dPUY3q74ocmvBshbi+P+ftt9/WbSJxpbaxr7zd&#13;&#10;TA+Sf+kOTb4NPunfHXfc4Q/TT2GMqTZxCKrIkSn9BJEiI7yc09v133GcwvPUE7ZTnLP8fv+JQxMk&#13;&#10;CRNSjlZ+H584NEE4QaVv97ixrSKHpvRjuUc4K0EHHHBAqh3sld4hieNxnIJk8ZQ6hu30Gypvc8Wm&#13;&#10;i/OVv5Z3FMNGKQsUPSfdocm3j53bn1OZLTOTzRWvaE+EYtGWLJj8phU+022ufie2Xm8Hr+jZ4Vn1&#13;&#10;fcTL28gQyAeBynVt8lQZGQIeASQQJExxLHLipeokBEdVfl26dHEHHXSQHobti6w6SEte1Yi9EFum&#13;&#10;Vx8izWB//ec//6k2M+yLSGxIfNjRIGyh7Ie8Oo5sUH4bmXMgYcba1mOPPebIquPteboz7R9SmD+X&#13;&#10;LDzCnFWdLd6fZezDnCJxnakzkT5RHWYiJF/xwnUy2SsuEh7jUIEjDR9xxBFq8/Tng4UwGieJCrTf&#13;&#10;2DclRtiJl7AegiQl3rBOYmf1ODATD1zVDnCAOFDpOJDQGbs4i+mx7BMmyUeKuDZ2ZSRgpGeJSU5l&#13;&#10;jOL+kPmIvoqzkxMHNCee3nou2aUgYZh6T+gramruGyTOWSrdS7iQ/pYFihMvXT1fGKZKy+Jd6yRM&#13;&#10;xgnj0mNQu3v8ffs8K35bZapj2vHHCLPWttCaoM6WxYL+5t8FF1zgxHN7hXuZOkC+cC/Bi8xZnrhP&#13;&#10;aAV49ioizAH++unXq+hY22YIlEdA05KU32i/DYGaioB4nDqJoXRM5qiQ022hxYDJfvvt58QjV1MT&#13;&#10;Ylc0MgQMgepBwGyu1YO7XbUAEUCSxKYMSQxo0THWAoTUumQI1FgETHKtsbfeBl4eAZgrTlgQEqtX&#13;&#10;RZY/rpB/EyqFNzF9Lzapu5Bxtb4ZAvkiYMw1X8TseEPAEDAEDAFDIAsCphbOApDtNgQMAUPAEDAE&#13;&#10;8kXAmGu+iNnxhoAhYAgYAoZAFgSMuWYByHYbAoaAIWAIGAL5ImDMNV/E7HhDwBAwBAwBQyALAsZc&#13;&#10;swBkuw0BQ8AQMAQMgXwRMOaaL2J2vCFgCBgChoAhkAUBY65ZALLdhoAhYAgYAoZAvggYc80XMTve&#13;&#10;EDAEDAFDwBDIgoAx1ywA2W5DwBAwBAwBQyBfBIy55ouYHW8IGAKGgCFgCGRBoEqZK6Wr3n//fTdk&#13;&#10;yBBHUWVPfKfY8uTJk/0m/aRcli8P5nfMnz9fC0VTjNuT1Nhzn376qZbx8tvs0xAwBAwBQ8AQqC4E&#13;&#10;qpS5SmFqJ8Wv3TvvvOOoAwpTlGLLWkOT+p/nnnuuGz58uGJxww03uJtvvtlJwWWtlclGKars9tpr&#13;&#10;Lzd27Fj3l7/8xVHXEqJ25SuvvOJuvfVW9+CDD+o2+2cIGAKGgCFgCFQXAlVaLP38889PjZPCz9On&#13;&#10;T3cTJ07UAtHnnHOO23vvvbU4MQWrYZYcQ7Hq3XbbzVGx5KmnntJamxRLXnXVVZXxHnLIIbqvb9++&#13;&#10;Wg2EepYnnnhi6jr2xRAwBAwBQ8AQqGoEqpS5+sGNGzfO/frrr26ttdZyzz33nGvdurXuatOmjUMV&#13;&#10;jJp43rx5yljZ0apVK5VSv/jiC2XEbOMcJODRo0drO2xbZZVV9Dy+Q0i6s2bN0u8DBw50v/zyS4rx&#13;&#10;Nm/e3G2wwQa6z/4ZAoaAIWAIGAJJIlDlzHXKlCnulFNOcY888oirXbu2a9GihZs5c6aOCen0t99+&#13;&#10;c/Xq1XONGzdOjdNv51hUyRDqZI5l27Jly1LHLliwIPUdZg0Dh15//XVl2ltssYX+rlOnjn7aP0PA&#13;&#10;EDAEDAFDIGkEqtTmiuQJY3344Yddhw4ddCzrr7+++/rrr/X7qFGjVDJFFQwTXbhwoTLOn376yW28&#13;&#10;8caOYzkG4hN1cbt27dyYMWP0+NmzZ7tNNtlE9/Ovbt26Ks0i0fK9/O/UgfbFEDAEDAFDwBBIEIEq&#13;&#10;lVxxUEIdfOaZZ+oQ+MTOii318MMPV9tpv379dN+1117rDjvsMLf66qurwxJS7vHHH+969+6ttlak&#13;&#10;2bPPPts1aNDAde/e3R100EGufv36KeenBDGypgwBQ8AQMAQMgbwQqCUS4v/0rHmdlvzBhOnAHNMJ&#13;&#10;2yvqWxirJ7oLY0V1nE4VnZ++H8aOZMunkSFgCBgChoAhsDIRqFLJNdNAyjNWji3PQNmGyrii7RWd&#13;&#10;z/FGhoAhYAgYAoZAVSNQMMy1qgdu1zMEDIH8EPh5wSL37ey5WU9apV5d17F186zH2QGGQCkjYMy1&#13;&#10;lO+ujc0QSBCB8x8f5l77Zqars0rDjK0uWzjXvXL2oa7TOmtkPM52GgKljIAx11K+uzY2QyBBBJYs&#13;&#10;i1yD9TZ3dZpklkp/HT/C/fb70gSvbE0ZAsWHwHJPoeLru/XYEDAEDAFDwBAoSASMuRbkbbFOGQKG&#13;&#10;gCFgCBQzAtXCXKmAk06E1wwbNszdc889burUqbpr0aJF7tVXX3UPPPBAmQo6JJy4++67NSexb4Mk&#13;&#10;EwMGDHCDBg3ym+zTEDAEDAFDwBCoNgSqlLlSxYYMTT6JhB/16aef7l544QW33nrrpdIbXnLJJZo3&#13;&#10;mOxKRx11lB761VdfuT59+rgNN9xQ2/CZndhPPCxl56655hrfrH0aAoaAIWAIGALVgkCVOjStvfba&#13;&#10;7u9//7ujco0nUiLOmTPH3XnnnZqqsGnTpspgqftKCTmof//+WvHm6aefduedd55mdSIhP1VzVltt&#13;&#10;Ncc5lJ3705/+5Lp16+auuOIKPY+cwz5HBt/5IycxRLxsenIK3Wj/DAFDwBAwBAyBBBCoUuZKbl/S&#13;&#10;GcLYPI0YMcJNliLppDskXzB1Wk844QRNyu+PITk/Cf+pmHPwwQfr5jXWWEOLo3Mu3yGk17lzl8fh&#13;&#10;URVnxowZug+pmQLrH330kf7mHCRgI0PAEDAEDAFDIGkEqpS5Vtb54447TtW8VLnZbrvtVHWMROoJ&#13;&#10;+ytE6TlSH0KkO4TYRppET347v9u3b69/fH/77bddo0aN3E477cRPI0PAEDAEDAFDYKUhUKU214pG&#13;&#10;0blzZzd06FBV306bNs1RJg5CukX1C2NFGqWKzkYbbeS8MxRq43333detu+667vPPP1em+80337it&#13;&#10;t966osvYNkPAEDAEDAFDoMoQiM1czz//fDdkyJBUh5E+cVD6+OOPU9v8l/Hjx7tevXqpjZRPKuRQ&#13;&#10;X3WXXXZRe+nll1/u7rrrLj383//+tzvppJO0uDlOTDDbHj16uO+//17tq1yna9euWhUHlTLq4quv&#13;&#10;vtpdcMEF/nL2aQgYAoaAIWAIVAsCsaviYLu87LLL1IuXEeA0hF31qquucueee261DKqii1pVnIpQ&#13;&#10;sW2GQO4I9Lz3Vfdu1CqnDE3PHreL23b9Vrk3bkcaAiWGQLDN9corr3SffPKJqmz/7//+z73xxhuq&#13;&#10;2p05c6b75ZdfKqxcU2LY2XAMAUPAEDAEDIEKEQhmrnjdkuQBGj16tP75KxCbSvFzI0PAEDAEDAFD&#13;&#10;oCYiEMxckVx79+7tjj32WHf00Ue7Qw45RPFr2LChOhURPmNkCBgChoAhYAjURASCmeuOO+6oeBGb&#13;&#10;2qxZM9ekSZOaiJ+N2RAwBAwBQ8AQWAGBYObqW/rhhx/cjTfe6CZMmJDKhsQ+PH932203f5h9GgKG&#13;&#10;gCFgCBgCNQaBWMyV5A3du3d3hNiUp1NPPbX8JvttCBgChoAhYAjUCARiMVeSO8BYO3XqpPl8Gzdu&#13;&#10;nAKtsmQO5Pp96qmn1E7LwQsWLHB4G9PODjvsoDZc0iQiET/xxBNaJYck/oT3cC4J/t988011mCLO&#13;&#10;FRo3bpx78sknNeaV3MOcb2QIGAKGgCFgCFQXArGSSOC0tMEGG7h99tlHK9cccMABzv+RpL88kUHp&#13;&#10;yCOPVDWy30e+X44lUQTZlx577DHdBUOlbY4/9NBDdRtZmQYOHOj+9re/udtuu819+OGHuv3kk0/W&#13;&#10;JBStW7d2Z511lm/aPg0BQ8AQMAQMgWpBIJaIR9Yk0hc+//zzDsaWTmRM2njjjdM3ufXXX1+Zo3eG&#13;&#10;YifpDknWD7F9+vTpmoiClIb333+/bicnMBLuc889p0n9SXmIOppwIJypuPbmm2/uNttsM5WC9ST5&#13;&#10;R+pEn3eY7+Qdnj9/vu5Gum3QoIE/1D4NAUPAEDAEDIHEEIjFXOkFySN+/PHHFdIOUpu1PHPN1Gva&#13;&#10;IOXhs88+q2XhyPTkCU9kqtqQa5jychDbYK6oj/02mD2SsCf2zZ49W3/SPkXVcbyCUDPTRyNDwBAw&#13;&#10;BAwBQyBpBGIz19NOO02lyvIdy6ecG1mdqIxzzz33pBL3p9tvkVqJn0XKJR8xtHDhwtQ28gxXROus&#13;&#10;s47jD0K6rV+/vttqq60qOtS2GQKGgCFgCBgCiSEQm7led911OXcGhySKlfNJ6Tjqr1Jz9ZhjjnE3&#13;&#10;3XST2l6RNMlXjMp2zJgxrnnz5lrbFVUwSf5feukl16VLF/fyyy87PJJhnqiQSblIzC37jAwBQ8AQ&#13;&#10;MAQMgepEIDZzJVMTUmR5+utf/+q23HLLMpsnTpzoSKDPdirn3H777aqqxVbqHZnatWvn+vbtq7+p&#13;&#10;cAOTJY4WIhMUzJfPPfbYQ+29qIIfffRR17NnT3WAuvTSS8tc034YAoaAIWAIGAJVjUAiVXGwZ5Yn&#13;&#10;wm3w9C0Usqo4hXInrB/FioBVxSnWO2f9rg4EYkuuZGLydlAG8Nlnn2kcKt67RoaAIWAIGAKGQE1E&#13;&#10;IDZzPeecc8rgRkKHAQMGqHdvx44dy+yzH4aAIWAIGAKGQE1AIDZzHT58eCqWFGelwYMHK24ffPCB&#13;&#10;23vvvWsChjZGQ8AQMAQMAUOgDAKxmSt1WyuyuW6zzTZlLmQ/DAFDwBAwBAyBmoJAbOZK6As5hj2R&#13;&#10;nGH33XfXNIh+m30aAoaAIWAIGAI1CYHYzJVE+kaGgCFgCBgChoAhsByBWIn7aYbcvXfffbdWtCHJ&#13;&#10;Q69evRwJ+nMl0hxeffXVet5FF12USl84YsQIR/Yn4mVnzJihzZGpibhaEvmTTMITuY2PP/54Tehf&#13;&#10;WbYmf6x9GgKGgCFgCBgCKxuB2Mz1wgsvdGeccYbm+f3yyy/dgw8+6Hbdddcy4TmZBoFnMQz2gQce&#13;&#10;cJtssom777779PDLLrtMmS6MlwxO0H/+8x/XqlUrzT8MQx89erSmXrzjjjv0PBL/ExpkZAgYAoaA&#13;&#10;IWAIVCcCsZgrTLF///5u++231zqrw4YNc2RImjZtmnv88cdzGhfJ84cMGeJgzCTn32ijjVRSpW0Y&#13;&#10;KWXn8EKGkFYpaUfaxP3220/THVLbdeedd3arrLKKO+igg9xXX32Vui4VcEjezx/fySTlf5Mu0cgQ&#13;&#10;MAQMAUPAEFgZCMSyuaKupQoNtVcpMQfttttuKoVOnjxZf2f7B3Ml5SES69ChQ7X8HEkpVl111dSp&#13;&#10;lIpDJQxzpPwcRCL/qVOnaj5iv41Uid9//33qPI6nEg5Em6iM58yZo7+pqsOfkSFgCBgChoAhkDQC&#13;&#10;sZgrnsFIkUivlJej9Nvrr7/uqHJD7dZcCJUudlUk0XfffVfVug8//HCZfMVIsVS0adu2rZs3b55b&#13;&#10;c801lalTJYdtZIWCkEbZ56lly5aOP4jt5CHOpwyeb8c+DQFDwBAwBAyBfBCIxVyRLk888USVOgcN&#13;&#10;GpS6LuXick0ggRoYde9OO+3kPvzwQ618g4qXqjkwWxgmmZ7q1avndtllF635esopp7gXX3xRVdEw&#13;&#10;3vPOO8+NHTtWbbF/+tOfUv2wL4aAIWAIGAKGQHUgEMvmSof79eunpd+QIpEuYYBIr76OarZBnXDC&#13;&#10;CVrhBkckJGEcpCCYNWXlKG5+yy236DY8kbfeemv30EMPaXUdJGXOwb5LoXWk2JNPPlmPtX+GgCFg&#13;&#10;CBgChkB1IRC7Kk56x6nTiuq1EMmq4hTiXbE+FRMCVhWnmO6W9bW6EQiWXAmPwd6a7hWM8xBFzZs1&#13;&#10;a6bq3OoenF3fEDAEDAFDwBCoDgSCmCuJI0jcgAq4e/fuqX43b97cXXfddZoO8bXXXkttty+GgCFg&#13;&#10;CBgChkBNQiCIuRKCQ2hLt27dVlADk0ACwsHIyBAwBAwBQ8AQqIkIBDFXH1f69ddfr4AZWZMgvHuN&#13;&#10;DAFDwBAwBAyBmohAUCgOHrrYVkld2KlTJ9ezZ09NyEDoTO/evRVHsjYZGQKGgCFgCBgCNRGBIMkV&#13;&#10;j2AS6ENXXHFFyonpwAMPdFOmTNF0hF27dq2JeNqYDQFDwBAwBAwBF8RcwY341Pvvv1/z/3oca9eu&#13;&#10;rUn2Bw4cqJ7Efnsun9hoDzvssNShJInAIxmG/cUXX+h28gJz3UMOOcTddtttjtAf6NZbb9W0iThX&#13;&#10;cYyRIWAIGAKGgCFQnQgEqYXpMNIrSR3I0ESJOfL/kjhitdVWy3s8s2fP1oT/EydOTJ0L8yRzE45T&#13;&#10;5C1G5fzII48osz3iiCPccccd50aOHOnaSV5ichJTV/btt99WSfqee+5JtWNfDAFDwBAwBAyBqkYg&#13;&#10;WHL1HYXJUrmGcnEhjJVk+pSsg5n6ZP2olsn2xG/Ce4inRUodPHiwo6wcxOe4ceOUsXbu3FmZPdvG&#13;&#10;jx/vu6ZJ+2mLP2JwSaXof8PQjQwBQ8AQMAQMgZWBQGzmGrdTpDs89dRTlTGTT5jE/BDM1ZOvisNv&#13;&#10;8g5D7PdF1P02PJT9Nj3I/hkChoAhYAgYAtWAQLUz19atW6vXMUyWeq633367Y1t6vVVsuUixlKf7&#13;&#10;8ccfFSYkTyrvsM3bWdnWvn37FIzeqxnPZr5TYo7v/K2xxhqp4+yLIWAIGAKGgCGQJALBNtekOnHx&#13;&#10;xRenmvr000/dZZddpr8pEffggw8qk91mm21UNUwx9BtuuMEdffTR7rnnnnN9+vRxVMUZMWKEVsnB&#13;&#10;CYp9RoaAIWAIGAKGQHUiUO2Sa/rg8fr19MQTTyhD3XTTTbXyDtvxEj7zzDMdEirpF5FmSWiBMxNF&#13;&#10;0k866ST1MPZt2KchYAgYAoaAIVAdCFS75Jo+aHIVe8KJqUePHv5n6pPkFOUTVFB67rTTTksdY18M&#13;&#10;AUPAEDAEDIHqRKCgmGt1AlEM15736yI36JMJogrP3ttum6/n2qzeOPuBdoQhYAgYAoZA4ggYc00c&#13;&#10;0pXX4MuffeP6vjTC1Vt97YwXWTJvtvtuzjx36WH/C1vKeLDtNAQMAUPAEEgcAWOuiUO6EhuUhFR1&#13;&#10;Vm/l6rXdOPNFZjXMvN/2GgKGQJUjcEb/Ie7F8TMkJj+zq8uy2rXcxCuOdPXr1qnyPtoFk0PAmGty&#13;&#10;WFpLhoAhYAhUisDwCd+7Vdbb0tWquzyGv6KDfxvznlu4aIkx14rAKaJtxlyL6GZZVwsLgY8nznAv&#13;&#10;jJwguUAz96uWHHDm3lu7lk2zaxSW5mBQp73aIt0YFRcCjerXdYtWWdXVrve/RDiV9T6qY+U6K8Om&#13;&#10;mLaXDHMljWKDBg1iY//19z+6XCa49ms2dY0bZF6Bxu6MNVDQCDw7YpwbMPpHV6tFq4z9XDL9G7dt&#13;&#10;u1bu0M4dMh5304sfubvf/jLjMX7nS2ce7LZYt6X/WZSfb341xX0wcVrWvjdcpZ7r3W1Lt0q9zNPV&#13;&#10;DYM+cPd+/I2rVTu7OvWLSw5zTVbNzOSydswOqDIEfl28xG186cMuknS7maiWpMnttGYz98oFh2c6&#13;&#10;rEr2ZX5aq6QL8S5CfCvpE4l3JQvTnXfeGVyo/e0xU92xD77mooZNMnaq1sJ57rjOG7rrj9o143E1&#13;&#10;beenk2e6w/u/l9ML8EzPLm5rYTjFTEiQtZqv5eq1aJ1xGMvm/5xxv9858+cFrv66m7u6zTPj8tuk&#13;&#10;L9zMnxc6t64/szg//zn4Ezfq1/quVqOmGQeweNoot/dm67lO62TOqvbm6O9cvbU2cG7VzF7yv48f&#13;&#10;4WbP+9WYa0bUC2vnImGurnZd13CzzHNutGSxm/nNxwXR+aJnrv/5z380xpXsTRdddJEbNmyY23vv&#13;&#10;vYPA/e33Ja5205auQfstMp6/ZM4M99timdyy0O9LlrrXPp/klvxRGi/T4V06tHatmjXKdEji+35a&#13;&#10;8Kt7fsREKYqQven9t2rv1s7Sv/fGT3dLa0VulZbrZWxw0azJjmOzMdf3xk1z3Z9439WJMjuALK21&#13;&#10;zL10Yle3eds1M173R5lQ3x33fcZj2Ekxir0klGnVLJJS1oaq+YBX5dk748VRbllm+HQxNPKsbq55&#13;&#10;4/ian3yGDL51GreVvyzM9afs0i3XbSBq19oNGrva2ZhrFrWsH8O5jw1zA0dNySoJL5PnZezlR7pG&#13;&#10;ImFXJR1154vuvek/6/Oa6bq1a9Vx31xztKsjaWQz0XBZnEyVKINs1Gb11dzum7bNdph78+spsghc&#13;&#10;kPW4dVs0cTtv3CbrcUit2bQSy2otzclk8tvvi13HGwa5ZVGWuEYx0/Tcsq275oids/av/AFFz1zf&#13;&#10;eustd+SRR+q4yOY0efLk1BhnzZql1XDYQP5hKuNQNxYiz/Daa5cNaakldqxlc2e53yd9pcdU9m/J&#13;&#10;QpFEVs8srXDu619+684YMLyyZsps77H9xu7aI5Yn0Siz848f2NmW/jjNwbQz0eL5P7o662fxKJYG&#13;&#10;Xho5yV358oeZmkrt+0VibPvsv23qd0Vf6srDH/06zy2ZM72i3altHMOx2ejDCdNctOBntzSLA0i0&#13;&#10;5Hf36aRZWZnr/w39wt3zTuZ76/v0zyW7usO338j/rPATs+eSGbI4mTenwv1+49K5M+SFz34/OP73&#13;&#10;6ePlGcxck5hnlGc1Gw34cKxb/MvMbIfp/jHT5rguG2V+pjGX/DZ9rKv3Y+ayktyzLPO4XpPneNHs&#13;&#10;Ma5u/SyLSnle6uTwvLA4/n3q12LTzGLbXrRA2svMaOjg62P+x1hr1c+86Kgt413w2+KszHXOwkVu&#13;&#10;ybej3NI69XX8lf2rtXRxTvi9N0Weg0ZNHMwzE0ULfpLY+EiYa6ajnGjtBktbmY/xe6fc3Mt/rfBz&#13;&#10;ydKlrmf/1yvcV36jdM1NvSVze9x/cMk2Ny9dttjNWvhb+Uus8Hue3K9lC+e6qEGWZ0/mlkc/HhvE&#13;&#10;XEVFnYvcskLfCmYDtV1Jm0gy/scee0yT/19yySXav/nz52s9WH5Qnm7RokVu8803133kJOYvncEy&#13;&#10;eQwWhrh0aZbVjLSw7fprlZHkqOazYMECt9Zaa2n7/Fssk8cbX0l7PD1ZaIcOa7s1myyfFObOnav9&#13;&#10;bdlyuV0N1cgQWUnzomSjLhu1KSOJ/Pzzz27x4sWOnM2eFsrqbeio71JF5/32ij536djGNWu4fJKZ&#13;&#10;M2eOnteiRYvU4SS5eGvM91nbQzLsKu2tlmbzoiAD2ykx6OlneUnekfayEeft0amta1h/ueTAYooq&#13;&#10;Sc2aNUud/uP839z7OUiuLGK6dVq3jI2PhRrVl8gG5mnW3IXuo4mZFxIcW0fa20vUmvXSQiuo3oQp&#13;&#10;I71M47Sf5ruRk7IzwzoyS+4jknW6JDJ9+nRtq3Hj5SrR736c5z7/dpbvbqWfq0i/ukn/0p2kMLdg&#13;&#10;ZmnYcPkz+e3sX9yXUzIzfi7SQCTSbputW0aimjp1quNZ8WUlOe6bWT+7r6f+rxAHvysjJMI95H6k&#13;&#10;E6UjW7VqlaqSxb5xM35y42SRkI2wtXbdZJ0yh7Eop2BIejWuMeJ/MWFmdpV+s0YN3C7lJK9Jkya5&#13;&#10;tm3burp1l8svX333g5v8wy9lrlvRjxarrep22rDsQoea2RQpIXOdpy+EuU6ZnV3SbNW0kdtug+Xz&#13;&#10;EudPmDBBS4Xy7ngaKQvUaT9lb6/16o3cNu2XtwcLoRZ3hw4dfFP6icPfzLnZJde2LVZzW663fJ5b&#13;&#10;KoyZ+0Ep03R6f/w0h/YpG623ZpMyC22qrVEUJr2oC228O/Z799OC7Ix4/VbN3KZtls9zpN/lPvB+&#13;&#10;ZKLldz7TUQW8r127do4XF+YKgFtuuWWqt0w0frJJZyocwGTOhJnOXJms9t+yfer8fL5Q1B2GmM5c&#13;&#10;mUz332r9fJpJHUt7LA7SmSsOHQcEtrdw4UKH01c6DjCjA7cO6x8LCRYn6cwVZhnaHmOl+lE6c4WZ&#13;&#10;H7RN2RcsBVCWLyx2cHBLZ64tRO0Z2h5VmniW0pkr3r+h7fGs8IKmM9fWklGLvxBi8QRj8M87bTBp&#13;&#10;8RdCaHlg/unMdb01mjj+QojFGNqidOa6fstmjr8Q4v3lWfHlJmljo7VW17/Q9mDW6dRRJlT+QogJ&#13;&#10;GGadzlw3E7MFfyHEXAWzTmeuOLSFOrXRHlXF0pnrNu1bCtNczuTy6efMmTNXYK7lGXqu7cGsWRyX&#13;&#10;Z67lFxy5tsc8RXvlmWsuquiKrsFcxX3NxlyzKAoqarqwtlEF58Ybb3T//Oc/3bPPPuu6detWWB20&#13;&#10;3hgChoAhYAjUOASKXi3MHZs2bZqqEbbbbrucPYU/+OADVSOnS3Jx7j6rGSTDpOrEInlRJD5dMozT&#13;&#10;PyQv1CPpkmGc9pC8WGGmS4Zx2kPyYhWdLhnGaQ9JidUl0lIShKSEZJguacZpF8nGV3WK044/l5V5&#13;&#10;eUnT7wv5RBIpL2mGtOPPQQ3Os5JEuBxtogYvL7n6a4V8MocwF2BKSIJQqyMJp0uucdpFK4cknC65&#13;&#10;xmkPtfo666yj2qI47XAu8wD9Q3uYBKEW5n4gqSdBzHs8f4w3CUKrw7N3xRVXZGyu6NXCjI6Hjr98&#13;&#10;iAfC213zOa+yY1dGe77Nyq6Zz3baSrI9sEu6PZgr7SZBSY836fb8s5fUeJNuL+nxJt0e46XNQsVv&#13;&#10;ZdwP2kxX48Z5T5K8H/4+JHUvkuwbGK2M9nLBviQk11wGWv4Yb3PdZJNNyu8K+o0NgxXNxhvn5hWa&#13;&#10;7SKstJCGyzsJZDuvsv2sBJGssbMkQaxUeZlwskiCvv32W11FJ7VaxQEEKSnfRVdlY8EBBHtmuk29&#13;&#10;smNz2Y7XOqvfpDQno0ePVvt8UpqOr776Slf6SWkmvvjiC4d/RFKahE8//dRtuOGGZWzMueBe2TGf&#13;&#10;fPKJI9og3SZc2bG5bP/444/dFltsUcYmnMt5lR2Dpm3bbbdNTLJ+77333I477piY5Ep7O++cf7hK&#13;&#10;ReNF0hwxYoT2r6L9+W5DA/jZZ5+tUKo033b88ThboZHIJgkXvc3VD9g+DQFDwBAwBAyBQkGgJNTC&#13;&#10;IWDiZZjUqpzrs+JNSi3i28N7NinC6zMpexJ9wr6HuiUpQipMSuVFn7CNJjleJK50z9S448a2nJT9&#13;&#10;kb7wLCfZPzwh08NS4o6X9pK8H0joSbeXlD0TrPC9SLI9ogaSnA9oL8n3rbyndZznhX4lpdGhH+CW&#13;&#10;ZHvMVbncixqrFo5z8+1cQ8AQMAQMAUMgEwLJiUaZrmL7DAFDwBAwBAyBBBBAY4ZPSqGTMddCv0Mr&#13;&#10;uX+osglbweifBPn2yAaVFPEy4bAzcuTIRJqkPRx2cLJJisjIM3To0ESaA0McbHyqzriN0h4ONjhl&#13;&#10;JUGESrz//vsa/pZEeziwvPPOO5oMJon2ePaGDx+e2ATMu/Hmm286wqeSIDLFvf7665p0Jon2eFZ4&#13;&#10;h5Mg3g2eFULjkiDa+/DDDx2hgEkRauPu3bsnZpYaP368O/PMM5PqXqqdGmtzTSGwEr4wKeI9hzco&#13;&#10;tiY+/V+InW3UqFH6wJdvizZD7WxMuCTfePTRR9XLlIf/3HPPdT169AhChAn3mmuucU8++aTG99He&#13;&#10;xRdf7P7yl78EtYenNBPaK6+8oljiNc0k9+KLLwa1R3+GDBmi7cEYNtpoI7WbPP3003m3R9+4j3gM&#13;&#10;4iE+ePBg99xzz6mNco899si7PU7w7TBeJksyjZ111llBbXESjIB+0R5MlZX+GWec4c4///ygNvGG&#13;&#10;f+2117Q9vCVhEIcffrjr27dvUHv059VXX9X2eL7JnrPLLrto8Y2QBokr9e3x/uF1vv/++wdjiDc8&#13;&#10;2PFHaj8yuZGw5sQTTwzpni5EaOu///2vxoRiAzzppJO0zXwbxPOfDG5kMOId5rkmEuD2229Xj+J8&#13;&#10;22OsvL94c19++eXqqcv78n//939us802y7c5HSv2Zu7BBRdc4MaMGaMZ8UhPWz7rUt6N/3ECnthf&#13;&#10;fvmlemSHtkGWuRtuuEEXYjfffHNoM5WeZ5JrpdCE74AJwrwGDRqkDz8PKRV7eHiZSPIl2mN1/9RT&#13;&#10;T7lbbrnF/fvf/9aHtk2bNsHSAw8VaSORBil+wGr1hRde0Ikk3/5x/GWXXaar088//1zbY7VKxSIm&#13;&#10;vXzp3XffVeaCNNOpUyedJJ955hnNjUwax3zpjTfecHvuuaeuoHnhmdRoL1Rif+KJJ1zv3r1d165d&#13;&#10;3YEHHqhSNQsT+hpCLEgIY/j666+1XcIGmIh22GGHkOYU9+OOO07Te3JfKGxxwAEHuD59+gS198AD&#13;&#10;DyhTQZphAXXllVfqovH0008Pao9sajAqnj0WiEyS3A/uewhdf/31jvGyKCE0DI0EiyYqZIUQmJ1w&#13;&#10;wgn6TsBceKa55zCxEGJBQ1lMmBjPH/f34Ycf1sVKSHswAjQlEAsKnhUWd8wNIXTttddqUg7OZQEF&#13;&#10;dn6uCWnv0ksv1cUi59K/559/3j3yyCPB/fN9YAFKv3r27KmLbBYrIYQ0PXDgQMdCGGbP/NelS5eQ&#13;&#10;pjKfIxcyWkkICPOK5CWNZIUUnXbaadGxxx4bSWaj4KtJ8YFIpI9Isjdpu7169YpEigpqTxhDJOqz&#13;&#10;MufKixX169evzLZcf4jUEcnqt8zh8sJH99xzT5ltufyQVXMkJQT1UFlURMIY9ftNN90UvfTSS7k0&#13;&#10;UeYYWeikftP2wQcfrL8lw0okqtzUvly/yCSp/RNpLtdTMh4nK/vo5JNPznhMyE6wO/vssyNhPlE6&#13;&#10;BiFt+XNkooz23XdffQb9tnw/fV94Xri3PM+ScSl1n0PbE82GtiELsEgyEGk/822L433/aEfSqUYi&#13;&#10;FUaiOowOOeSQkOZS7QlziERjouMV5ph6xvNtVBY3kai99bTDDjssEkldv/v3JN/2RLqMJK5UT5Ny&#13;&#10;nRHzFsTYQ0gWXZEsFPVUWTRGsojV76H9ExV6xHy10047RbyzonlSDPfbb7+Q7kXXXXddJIu66MIL&#13;&#10;L4xkIRCdd955kSyWIxE4gtqr7CRTC2dee8Tai2TJapUVEio5Vtdx3N8JmmeVT3ushln9hxKhKjKJ&#13;&#10;lDkd93LSLoYQ7clDVuZUxooKNV/yfUNtQ8gPiRuQgFFDIm3nS+mY0zYSIX09/vjjVb2Zb3sEjyN9&#13;&#10;odpjfEg0SEmyMMnJRb/89VBRo8qkT+l9LX9cvr959kgTSKpKYd6adAEJ1leGyrc9JBokEHJ4U2UK&#13;&#10;yWGbbbZxwmzzasqPkeeNCla77rqrambAL4R8e4TmyETpZBLWZ/vOO+8MaS51DwivQ0Ox/fbb6zY0&#13;&#10;RiHk+/e3v/1NNQCyuFOtyR133BHSnNtrr71UUkVzgvoVFTHvcmiCE/Kxo2UjSQXtoR1CUxbaHvW0&#13;&#10;aY8EPdxj2iMUMFvShcrAILkHz156EROORQuAfT3fkCw0V9wD7i/9QoPC+0z63ESpMq5r2+MhwKpc&#13;&#10;SuHpasuvLOO0iBTCykomokiyD2lTbAul+++/PxJ7TZnThXFHSGUhJPaeSCaLMqeK+isS+1CZbbn+&#13;&#10;+Mc//hGJSkkPF8YayQSi0kiu52c6Don97bffVmnkqKOOynRopftElRSxymdFffXVV0fCtIKx4yJi&#13;&#10;u9TxSeYwvaYw64hxJ0FIXaJKjERlGol6MqhJYaiRxG6q9kUWJ9Epp5wSoZlAE5AEMW5RvapmxkuO&#13;&#10;cdpFq4DEmQRJ3uaUNBfa3ssvvxzJYjj09DLngY+o+CNhhhGSYXkNVJmDc/hBe2jWZKGkkn95DVQO&#13;&#10;TZQ5hHkJjd3WW2+t0nkS97PMBRL6wVwnPiaRLHoiMXkk1OryZlgtG60EBFApoXbgBUddhRpHbK/B&#13;&#10;V0KlhAqDtniZxNknkhVdhDoWtXO+xAuEutBP5kxG4twUHXPMMdFHH32Ub3PaJ7HdqNobpio2XGWI&#13;&#10;eTf0xwnghrrQk0gh0V133eV/5v0pDjjRQw89FIn9MYI5MDmhjoVph5A45ERMup7ELqcMx//O95MJ&#13;&#10;SCSSaLfddtNFj9gf9fnJtx1/PP0755xzInGMisQurNiJY47fnfcnJoO///3vEQuwJCZLnj+eEbHh&#13;&#10;6phR0/FdfBKC2mdClxSBESpT3gnRKkTieJX3OP0JvBfifKTPIO/ZPvvsE4mTot+d9yeLG94xnmlx&#13;&#10;NIsk3WfebZQ/gffeL25YLIYuZH27tMfCvX///opl3PtMeyzsaI97Hbc98cGIdt99d/1DjRtHuHjw&#13;&#10;wQcjSVWrZitMTSIZR2IHj8Q/w8MR+9McmhLVAyxvDJUD6pu//vWv6gWJUwjGfbljyw/K4xsZeMR+&#13;&#10;5nAiwfkFtQtqSXkwytTczLVJ1DWoRlBNYcxHNUl4ithFtO1c2/HH4TlL/4Q5O5mE1UGF9mUS9Yfk&#13;&#10;9Ul2ILEp63hxYsBLGKeQUKJ/qM/wriRPq2gV1Ls3xHubPpCRxldAwhtXGHesCkY4a6ACR71MaAD3&#13;&#10;AwenUOL5w1uWsfKM8Nyk12bNt11hLg61piy8VE2Kevnxxx/Pt5nU8aiscfRDRc29JXRG7JCa39er&#13;&#10;UVMH5/CFeyCTuKo2UVfj3IOTVCjhIYyTnzBEVRfidCbantDm1IxDvlwc4PCwxgmLZyaUmEeOOOII&#13;&#10;dVRjrGB22223hTan5/3rX/9S8xXPIn3DiSsOifZJIxAwS9A2c1Yoof7FFMb7y7wKjtzvUEJFTTgP&#13;&#10;TnqYOKgCRTQCf4lRbPZsDVSKANJMurSA6s+rOis9KcMO1K733Xdf6gjxxo2EIaZ+5/tFvCIjcb1X&#13;&#10;6RXJkNUbUnGoI4PY43SV6vtBf+OMl3aQgiUMQtWurCzRCIQSK2lWqTiFiX1F20WiDSVWv7SDug/s&#13;&#10;WEnHWU2LTV4lQ5zKxK4eiW0otGt6Hk5CMgFr/9B8IH1JiE5wm+AvXtEq7aNBQaUep730jqBB6Ny5&#13;&#10;c/qmWN+5DziuhBISoSyMI2H4qu1A4ozrdAZeODTSDv3785//HNo9fWe90x8qWO6D/x3SKJoEzucT&#13;&#10;QsqM0x7Px6GHHpqSVn37IX3jHExrwlz1dAmHUq2ThPqFNlfhecwPSZJJroktU1ZsiFis9Co0YtcI&#13;&#10;diahdZl8ylxEbBoaGoFrurwMZfbl8gPJRl5yDYfgOyt+JDwkMhxh8iVWz17qELWuSiM4YYWSPOhO&#13;&#10;PISdMDF1ned3aLgGfSC0B0lOvLY1CQIhDffee29o95xMPhqDi1SDUwgSCZ9I3KJWzLvdP/3pT+qk&#13;&#10;Rhwj4SD0DRxDiVAo7quohx1SBM8J2pNQQmpFO4G0jxMJ+X1lQgptTkO3kC5xMME5h7bjEpoS7gdJ&#13;&#10;AXBeC5VEOBdHrR4S901sK1oFMfOoJBvaRzQntIPjDFJhyDvrr00IE9oskqswzxBPjiYrlHhvcWbC&#13;&#10;oZF+Ed4Tp8IXmjGI54N7gtRP7HYoMY8SwoQEy9h5VnAQjUPMfcwnhA7hzMX7kSglyamtrYoRkElS&#13;&#10;bV/Y07DDxiFWvqzIRZWrISU4DXgHp3zbZfWcLqXiQg9hS0SCzZdoD5smUhcSHTbcOMRKEukaom1W&#13;&#10;w0kSUj/9DSVW49itsQOBI9+RTnBGQiOQL9GeJ+xnSE7lncT8/lw+scv7fmBLJ+Qgzj0hXINwFHwH&#13;&#10;kB4ILYtD2PbBTLw1VcLBqSSuzQstAnZXibNWe1poaFn5caGB4ZmOYyvFiVBUuOr4hpYCaQyNQvp9&#13;&#10;L3/dTL9xMpPFq9rWsYnzjkDgSLv5EnZb7PMS26sYMtfEIe4ljn60x5xFe+l+FPm2jQ0c2y3tMFak&#13;&#10;9Th9xKFTErWobV3UwippYxdPisyhKSkkK2mHmCzUP16dCbOI4xhx1VVX6YTrHXEkOUUsRwYmb5gW&#13;&#10;aiAmJBYCEmAd7OgDDEwWtIdzCl6/IS+6h5N2UEcSHwgTg0mEMH7fHpOj2H90YUJ7Ic5bvi0+mdTS&#13;&#10;X3CxA+mLz0QVQtwLMINZ48ARl4hJlbqdqhJm3H4CDm0XNb34D+izQhu0KVJOLOch2hEJTB3N4pgR&#13;&#10;cIJDDe6JZwfVZByiDRy5UJH6eM3Q9ngviFWH8ASX8I9IwkmCPXT9vaSPmKBgFsSSsrhl3gklHMGI&#13;&#10;KZfQI40/Dm0n/Tzijpn7eI9huDxHIYT5SkKj1LOcd09CuUKaqfAc5j0cT5mr/fxa4YE5bjS1cKJ6&#13;&#10;gBUbIy4T4zsOJhAFiin0HEoY4knFhmpOHgJ1jOB3KJFiD6M+ajkcI3DgINMNDiykuMuXJolTCjG9&#13;&#10;xAaSBUpCEDTWN992/PGyOlU1H05N4IgTArGWoYSTCs5SktxCcwGjopNJKrQ5xQkVIk5DqCKF0Spu&#13;&#10;pPILIVTVOH+Q7pHYPlJIymQX0pSeg1qdPLYyEWlcL/0MUfn7DqDak0WJmhB4ZrjHqCb98+2Py+cT&#13;&#10;hyZUr9zXfGNm06/DfUW9yfPLO4a6GTV9CIlvg/aF83lWeO5I40e8tTCzkCY15hPVMA45OOeRuhSV&#13;&#10;LvfHq1HzaRg1riy29V0jThPVKZmHSBvKPBNCvB+SmEJjSlE7Y8oSXhLSlJ6D4xYOk6hxiUslZlUW&#13;&#10;y47nPF8Cd5yYZOGqzlGYyXDCTIJwaCJmnbS1qLDJJxCbcmTCdlggAqgukB68OgQHJ9SuhIGQeSRf&#13;&#10;YrWK2gcVLnFutI00G4dwnME5Kp2QSIg7zJdQqyAB+1U140fVFEq0RYgPq3MyUrFaZcUfhwjZQC2H&#13;&#10;cxMrfHnx4zSn2V1QuSKtIrmSRSYuIeUgMYktLZbTEM8KkjDOTJglcBoKlaoZE88v6lHx/NRnWlJm&#13;&#10;lnFiy3Xc4t2r/UF7IPbbCA0MDnGo1HlmQonQD5yu0HCgliSkhm0hqlec3RivJAlRaR0Vu1fnhvYP&#13;&#10;J5x0jYR4XEeETfF8hxDZlBgbzmsDBgyI5eDI9XEaksVJqiuMGak4lNBepTsNikezhiTxHocQGamY&#13;&#10;PzF5oNLlmY5DvK+EbiFNo8XjuUyKTC2cFJIZ2kEViWrUe6oSeygr4YhUciEEc0E15wn7F2qXUMJ+&#13;&#10;W55g/Niu4hDqFZi2ONUEN8OLiYoUlR9MkEmTySgOMV6RbNTeyqQE8w+d3DhPQo7KdKf87zI7c/jB&#13;&#10;8yLZqNQ+SvuhfeNSqKxR2/qYXJgtjDaUSGtH/Kwn1GfYq0KJRRjPLkk5YK7EuoqWIrS51HmocGE2&#13;&#10;4EjMK8lXWBDEIbCMqy6EKXjVN880CwDiXvEgDrX3gRsJTRgj7whmlFC6++67y+DPb9TEcYn37KGH&#13;&#10;HtKkF5LPNygtKn1g8SXaOzV1sBCIywwniTe49xLmfrCQ55nxvgpxxm1q4diyf/YGZOXnxPajMYLE&#13;&#10;vaJqwqOUbSGEmpBYV0hWrerhhxdiKKGqSVeDoLpCFYZqN4TwyiUOkjRoxGyi7gslVH3C5J0wHPWM&#13;&#10;jhPr6vtAGjXU66Tek9WqpqIDxxBCDUlhBTxpKcpALChe3HGIWD68LCmkwDNCvHCo6rpJkybqHe1j&#13;&#10;cnl2ZKEX3D1S2vHsesI8UT4tnd+XyyeqTdSFpEDE+5PUnuuuu24up1Z6DGktKVbAWHl2UGOTojL0&#13;&#10;OcTjWDJSqTqXFJyoOEOJ8clCR1Wv9AvvbZ4fPMNDvX1J2o+6n9hoYl1DK0cxJjxmUbXyvAlj0VSS&#13;&#10;oj1yksDFyUIgaNh443JPJLxJTR6YTFA3hxBqdNTCzDF46+NZz3wVSu3+KKYifjH67OHlzzstzDW0&#13;&#10;yeXnxeHMdm5uCJSXPHBmiBPjJpOGGvVJWUb6PZwP4hCqLwnmV9UcbSJZ48VZvt+5XoPxsVKFUFuh&#13;&#10;lowjWdMOUj79IkYVVXio1E9bSK2oR3H8QC0Zpy3aQ9Ik4xOex3hwhuJGWxURJoQ4TnCs7lGhoc5F&#13;&#10;8g91Jqmob0lsw2sb3HBqIjk7qvA4DjnlvcppF9VpqNSJJEiKS0+oduOoSlGJ8sxAPCuMP90pzl8n&#13;&#10;109UmowPtSae3HG9uHHqwQTD84JWDNU/7YcSUnU64TgUpz1U/WRZQ9rHBIMmJk57aMbSJWDxnUjv&#13;&#10;bvB3UwsHQ5f/iYTMYMuEIZKAIA6hyiCEAfUX6lfUTXGIoHleIlTXcb0i6QeVNlDpMpmjWkJVGofp&#13;&#10;kBrQT0CoEuMsTlDRS3xlqj2w9FVB4mDIS4+dWlbpsVXqvh/cE7x9vZep357PJwsc7Kzeyxomk0S+&#13;&#10;6/Q+sOCjAlKIipgxwhRYQGB75T0h32sc4h7zDEoZQGXW6XbEfNvl+RVpMHUaXrRxFmS8r5xPnmcY&#13;&#10;mCTILzO5py6U4xf6xwKWRTKq0lD1sr8c94EFmH9f8RcBz1DincAcARFKw/yHHTyUwB9bqSc8iFGv&#13;&#10;hxJ5srHzw6BZ9DC/JEGmFl4uxK/UbxQypnAwajQ8X6kXCaFyCSF5WDUA2qvSUFURYB1KeLyifsQj&#13;&#10;FzWNcvFOAAAmH0lEQVRVXCKlGIkGxI6hKrr1pM4mKpxQwrPSq75RJcqLENqUBt9TzUVeUFVfk/IR&#13;&#10;T984RPUUiXFVz2hwFMld1Wr5tikTmp7CJ3U2UWVS9DxOMg6qM5EcBO9ekg3wnKBeD1U100FZOKmq&#13;&#10;FTU4ZgWRIlRVRzHwfAkTBzU1SYlIn/CcxVs6DuFFizcpFZBIs0i6y1AiuQdqUa9+5DdqbBJg4NGd&#13;&#10;L/HuYirCm5mkJsJ8VF2abzv+eO4liVFQr6O2RgUrCxa/O+9PqgrJ4ku9fKkExLtMAo1Q8s8cqmDU&#13;&#10;1ngLx7m/TZs2LdMVTEfCDMtsy+cHY8TshBmLP+4vHtyxKQkObW3kjgArexwQUH2hbiI2LWSlhMcr&#13;&#10;0i/JBiASg5f3+M29V8kfSZUcYmaRunCmIYA+zuqXsbFi9YTaGYkslKjowurXO0fhmYs0G0rl7yHq&#13;&#10;a9S5+RKeqaipUFvLJKKSHJIJGoU4+JEiD2nE19jFcQNP7FBCOkcrQb+QwJD8wTK08gvt0Ecv0aCl&#13;&#10;QJqgslQIkewCyYvzKTaApsNLYiHtIW1KEXY1wWBOEFudmk7who1L9Cv92Q5pDy9aNBKohJHSie+l&#13;&#10;z6HEe4tGB/UwmoQ4Tn/0oWPHjqryRzNBdAPPdCgxLhKs+FrWaMh4b5Daea5DiPkY0xVqcN5lksHE&#13;&#10;pbqxubM1kBMCcqM0FR3GcmL5WFmT/J1YMvblS6zI+fPEyjVOonffTlKfrFKRGIijxZkGBxOcm0gz&#13;&#10;FkIykWsMKXGbpGkkCT2aAKSyECKWzxP4k1INhyQcG0IIadoTUicaBaTXfFPIIUXzR5+EmTpRt+of&#13;&#10;kgQ4pt9zf71cPnGiEzumSpg4giD5s0IPJWI1cfRB04GGgntCykYcQpA+kZTzIRzg0G6I7VUlddrA&#13;&#10;qc477uXTFsdSEIBiAKR/5J4SR8u7F0oUKUC6pp/EkuJ0RiwpUnsoIf0jNeFsRfwwcZaNGzcOag6t&#13;&#10;Ds8dUhxObKIOd6ImdpIdKag98ejVmHfq40p2JXXCCmroj5OYm9CYyAJM5wS0CqFETDVxsrLg1ueO&#13;&#10;90wWYuoUFhpfDvY4OYIb2kSev9gkL7FRFSHgHS1YaWEjFc+32FlpWF1SKxIjPM4grLoKhbDxIbGS&#13;&#10;NQbHoTgl4xgT2XcIQfIr1rjjxA5JTCQZX1ixeik2tF2kQlbUSJ3CuGKVoEvvA84WSIaECoQS0hEh&#13;&#10;EIyVcl04rcQhNDA+dSQSE05mEO2G3B9qayINY5/Ddh2XkPJJfci40ZwQwpFEu75faI58ulC/Ld9P&#13;&#10;wvHQ7iAdEookns35NpE6nvEhbZFqkPFiNw25D75BnKzIHoVNGCfHJJzghg4dqpmu8BWJS4QzIe17&#13;&#10;xzDmGez2oUR6RhytcH6TBV2ZWOTQNlkhG1URAhjMiUMT6UNVGHgdxonp42HgQaDOK4HpqCLjJAhI&#13;&#10;GoaHJK6NFzNOUoD0PsGwvBqcSZOXNA5DBHsmJRY9OFzQZhzCMYc4UN8OyTlQJYYSzwvOFnhyw/zx&#13;&#10;uowzYTIR0Tf6iEkh7oRJQgU/VlR1MP+4izueY5zfWIyFqoQ93ix2GDMmCtTVLAD8Atcfk88n2HOP&#13;&#10;WZzAdKi5G4e8Ux5eryxE46oicVLzavU4/eJcxuqfZe4xTIf7gWcuXsn5Emp+VOmMmfd4v/32iyS7&#13;&#10;V77NVHo8DmdxvHxZIPqkPjzHOEjhwR6H8tPdxJaTa3YDOGygNsOJAeJ7HMcD1F04MHhq3bq1quZC&#13;&#10;VSO+naQ+UReiNqN6ijyk6iQhL1mwahNVHOpveUk1Fo+YNxwtUK+HEKpq4nuJPaR/qDKpRYu6L4Rw&#13;&#10;ZIJoS+ytqs5F9RdKqNFx5BIm4SQhgqqaqRCEqj2EiB8lnaJMlKkqPjhyoToNIZytxE6lqjnUwlQY&#13;&#10;IX0e9yeEaAs1JA4vOHDRV96V0PuBcxXnojbE4Y+2UPmFvh/EROOgh8OQeKhqFZmQcfpzeE6I/aSP&#13;&#10;YiN2sqDwu4I+iXNNilAz43jF80EMN/eD50QKPwTFNaOqniSpUdNJmLa+K6HqelkcqlMZ6n/mPuaH&#13;&#10;UMLRVKIkNP4Y1TXtkU4yjumEwRlVEQKs6pFWIVaZVHkICV0o312xy2kYBBlacJYqFGK8SAs+Zg4H&#13;&#10;mNC0Z4wJFTgOYMQYeomJdGqoikNxZAXNCh1idR3qkMP5SJrEk6J6xUGCcJKQVT5tQcR6egcNCe7X&#13;&#10;cAvS5YUQUib9E8aSwo7wK1SxoYSjEI40qDaRELm3/vkOaZPz06VVVK+o60IJJzjeB7RFOLzgwBa3&#13;&#10;UANhKfSJalRIYWAQSmhNCM1DXY0attAIVTXq5bjaiPRxcQ+YD3heSOQfJ4SGcCZZ1KnjFnNDXGK8&#13;&#10;zKWeMEMR3hRKxlxDkYtxHgkHYIQwGwLA8cYLJbyEUbNQRB0P2kIjmAGTpH9BUREz6aEKY7IPITw0&#13;&#10;qYaBjZlC6nj6hnrSgr9n1PQFr8g4hKoaFZ8nUj+Gxg2DGfG9qL5JFEIsI/b6EOJZYxKHIZDkQ6QI&#13;&#10;9diESSRFMB4WFqEETuDlx4i3NQsfVJRMxvkS94FYVxYmqK1ZPMWxW3N9VMK8a/SR941FVBxibKR8&#13;&#10;JEEKaTlhPqVKMC484ZkPsNeDHx7icYjnGCZISkQ8pGG2SRELntB3lz4Yc03qTuTYDhMQthV0/Lyo&#13;&#10;THSsrOMQzIGHihederEhE1Gc62c6FwZK4DgTCMHj2GxwNPH2nEznVrSPMAPaYbxgyGQUJ2csixMk&#13;&#10;L0/pK1e/LeQT2zAOFthL49j5uJcsHGC0SLJkpAkJ8cEhCpstkqqo0XVBRv9wJIpDTD4+cYbEDusE&#13;&#10;5xdSIe0iWeKQ45k/ITX0PdRZhfuJ3ZuJknvB5B5nwmQx5olnm/7FIXLY8gyCGQyb9yNO/+L0JZ9z&#13;&#10;WajlS4wLezrzlURLRBIjrJqPfNtJPx6fBOYXFuvgB9NOXyynH1vV3y2JRKiSPvA8WUFrIgl0/DLp&#13;&#10;qr0KF/A4RMgCIQzyUGlyCknVFqe5RM/F3kUJJ0INKD8nqj/Xvn17J2rcoJJ28gJpqIqocxVHbM4E&#13;&#10;9IvEqKEH+XaeJAiy2FHXftzwseESGhFKEnurNj2SKnB/Cd/A9hxK2FyxexHYj40T+xd2v3yJECjs&#13;&#10;tuIdrXZSSeavIRvYdelnKIE7vgTgJkxQS7OJaje0OX2GCRXC9ooNnPJ79B08Qwi7K7ZcYa6aH5h2&#13;&#10;CaUJJUKayJXLM03eZxJzxCH6hi2TUC7CaMRRSu25PNeElxQa0V+RFLWP+faN5DTYuwmDk7hmfR4p&#13;&#10;SReHmEd4Pgjt4d1gfigYqmpubteLVHJFAmPlhqoPlVUcQhJGOqItJEKkE6S6QiKkEdRpqCXFWUJz&#13;&#10;8YZ4EbMqxc4lL7lKnNj8GD+rVzwaQwhJGukBTQKqQ0IkWAWHEBII95MUdPzxO07APGpMxuVX47SJ&#13;&#10;nTgOIQniZS6TkoZH4dGdBNFHvGmxqYUS2IE9khHfuR9xvDbxPubeYp9Dtc5vzAihhKoZXwls6fhN&#13;&#10;QGgXCAsJUUni3Ys0THIFzBxIdjwvk0TdWUjEc4itmT5iKw4l5j3CEP37xbwQx67Ju/vkk0/qfCBF&#13;&#10;JbQSUmjfkj7P1MJJI5pDe6j5mDQwoOMAAtPB9hJKOM5g64Ox4kAkq97QplbKefSN8COcN7Av45QE&#13;&#10;MwwlSu5hX2FCQ+3HhBdHlcZihHtCaA4TJGEvcdrjvhKqsdtuu2m2HJyc4iR6L49T3HALTAfYrW+5&#13;&#10;5RZ9Zghh8CFO5a+Vy29CUggDY8xgF9csQak4bLf4JbCYgPngfBVCMHxK5BF7zHPIIjQuwRhwkCIj&#13;&#10;kHj6ppy6MPHkS94ujDNXoS2I/Vh4JxgnuaO9yh+VuP/uj8v1E9U/amHMO5IEpoxZJtc2/HEwfcwS&#13;&#10;EH1iDgxZ5Pj2kvysRWMFI0bXoI7gyk/+SvKLotpAPScr7CAE5KV2EjOWKguFSz9hEXFd+4M6U8FJ&#13;&#10;hJLIJKn5bNktE7lmCCIXalzCbZ5sSH379tWQmpD2xOaqmXHINkRGIPKLkgM1lESDoOW/hLk6cV5T&#13;&#10;d37GTNaqQiBU4Tx3wngcoT2ocyknFqq+Hjp0qKrohSGqepOxQoQzhBB9I/sW6mpU2WQxQ+0X53mW&#13;&#10;xZLmFxbJVbM3kenL56rOt4+8a4SpoM7leUGdW8okmgjNFkY4DWEzPDeYeHieRZrNe+hgjwmGTGTC&#13;&#10;oDWckNJ7+Wb18hfG9CLSq4aBkeGK7FKo7audkuTU1lbuCJQvk4R6MwlC1YraEKmuUIjVJSt9sqrg&#13;&#10;KchvsX3F7h4JM5CI45QnoxNIIqi8WImHhvSkDwYnIZzLkFZRvyKFoYotFGJ1j4c5UhMZqvgdh2jH&#13;&#10;a2HweJX4wFher6hu6ReVgJA4UV/HdbzifSPpChIwxcnjFsNGAsbJijzDhDmFOJnFwby6zkXqRJNA&#13;&#10;tjXuexJEREGotz/XR+pnDvCSNPmV4z7TSYzL1MJJoBjQBi7o6SE4eIGi1ohDZNyB2YgkEaeZlXIu&#13;&#10;diRSA2IfZfJEVRcnto/4RcJIUJGi+is0Yqy85IQdYT/kZUftF0fdnOQY6RO4YTdEzR4aEkFcKs+c&#13;&#10;JDDQSY4xYivFKzd08qVfLEiwfVPcIsQ2n44VHvrp8css7uKaTgjxYUFGmBTvMaFOpUyEzeCRS2RD&#13;&#10;iKdwRdhgeyWMhjSSceKFy7fNojauaaJ8myG/zVu4mnQHwkxTZY3kZdcE9Hi9koEoH5KJQ9WheFiK&#13;&#10;1KBepXgZ4jmHKqxQCNW3xBs6SfigCf1JKE6i/FDC4xj1rdhuVD1HInkytRQKkckGj1xUmeJMo160&#13;&#10;eILG8UROcmyUsROmqPjhuS5B+E6YYt6XQDUo2ggnCx1VkdIW6mWeafEjyLs9TkD1SJsky8c7F7MC&#13;&#10;Hqoi3QS1h6oQlSOl3fhDnSuLn6C2/ElkucJrmOxgPIvgJxOw311yn7xfeIZjgsIMQ1YzPKW5RyGE&#13;&#10;uh/VLSp1MnHhNYyKOAkicxvZyKqbzOZajXdApBkHk8VuyIMqnnRqywixPTAx4iYvKzYnTj76KQkW&#13;&#10;glPlJQ2LeAVqSAkMEZsL4UfUtW3ZsmXSlyqY9rAdEoqELRc7kKixg2xUK2NA2Ayp4eur+Tz00ENq&#13;&#10;46Q2aAjBrLFFwmSx4TJmJs1QEoc3J9oNrQQEMyTVnTieBVfJ4fkjXI2FJ4x1PanAw2Qe8q4xJu8f&#13;&#10;QcpBibN2UvA8Vvq9UJyq6jxwY/FAaBgMkT/q7oYS4WX4SQwbNkyxw4bL/S4Ephg6phXOCxF37Zxk&#13;&#10;EEB1iAejJ3nYUi7qflspfeKViq3Gu96jBo+r0iXZNin9COaX1W/BwMXY0kNmGCfeyHziKV5ohCo3&#13;&#10;VI3rx4LHMSYJ1IbYJPmO+lSc9/whOX/Sn3TvWbzpyVYVh7Cto4rEy1ccajShf2h7tIXKH3NOXJt/&#13;&#10;aB+q4zxU6iRtEaYYK9sV5gSS7aPyx2uYBCdx54LqwCPTNcOXHiuwaduQLwKoCeWBSp2GaqSUPQ/x&#13;&#10;kBbblEo2YuNTdRrSdiiRsIFk3agmUVUhheAlXQjEqp4kA8JkVSIURqOqerQTFAcoNKJGZqgUlz4W&#13;&#10;aoiS8AFNDIkCJDQsKAEE/UHFDH6S39YJQ3RScDv9Unl/R/IlqYQ45GhxAJL4y+SYdzucwHvKs0wC&#13;&#10;AyR0PKUlC1lwe0GdqOKTPv30UzVzyGJCk6NIXHhwD9DqCHN1TZs2VW0O3sKhCfyDO7GyT8zEeW2f&#13;&#10;IZAkAqShQ/ogiJ/veAkS4B9K1LHFKxophzhLvJFD0+SF9iHTeThb4ZVL4D3SEh7TScRZZrpmde4j&#13;&#10;PpVYyEkJJUDg+SB2Fo0HCd6TlmxI3IDklC/xvOEdjTczjlu0Qd/oZyGVfMx3XNmOJ8lKuhMmMc1J&#13;&#10;eNdnu26x7melZWQIVAsCqE4JTg8lPBh9wW68NQm3CAnkD71+tvMI+/Bei4TiMCHjuVrKxJgJc0Ht&#13;&#10;ilqcBVAooXpNmqGG9iX9PMJGeO5gpKi9PaHmFCcd/7PkPkk+4pO/TJgwQWvu8g4bVYyA1XNd2aoB&#13;&#10;a78MAvIYOhy5UM9Ry1YmqTL78/mBEwkOUjhwSTiJOr/EcbLI59q5HIvDEP1BDUlN2w4dOjhhPJpf&#13;&#10;GceQUiSc1aiDKaEVmudVQmCcLHqCVM6FaiIhqQXEOHn2MOegupaFRSpRSineW9TfmHNIEoKzJO9c&#13;&#10;ku8bJgAc2STDkpoS4uZcr+57YN7C1X0Hatj1YajPPPOMhkMw6cJsRdWk4RtbbbVVyaEh+aM1hESq&#13;&#10;d+jYyIhEphtCS0qRsDPjlYsXMvdWcklrlqVCZZSh94AwMgoUiNOV2pWxLbPYY8yEx5HxirGXKhF6&#13;&#10;hB8BIVMhWZo8LnghU8wDhsonnuEsXsjgFOq57tuu7k+TXKv7DtSw64tXr+OP1S9MlhhGXlAJJHel&#13;&#10;yFyJ+SSNH0TsJxMI4VelSjiXSXYqTVdI3HGppgdk8idmGyKsiVSmaGOovsMCyoc4ldp9Fm9rJzmp&#13;&#10;NSZaTDpOfCf0+Q5dPJGKk2o5fBIzjKaDsDUWo8XOXE1yLbWnvwjGQ+k0ybyjKmFUprxY5AYtxQkJ&#13;&#10;SUYcP1R9SFIFYvniJjAo9FsMg0GyI0kFccwkDECdWIqE1gXvaLQwSF1SM7b0vF7TbhzlBTFp+Ph0&#13;&#10;FhgsHkM9h3nvJTRNGSmMmzzBV0liGPDE2zyUaad1udq+GnOtNuhr7oUJIKeuKCtUCMmVrCoNGzYs&#13;&#10;WVBgshC2SFRgPXr0UDViyQ5YBkZCExYS3G8kklIlNBL8SXyvFkQgPAfpruRCSyq4gUjt4jWt4XUs&#13;&#10;jvOVNskix+IELRZMmucEbRYSMQk6CMcqVjK1cLHeuSLuN6tc8QRNjQD1UikTq31iIMkyRNpHUkHu&#13;&#10;JhVzsNGVEhGzjVMKqnDscZdccommumThVMpErLV4RmscM1oKFhU4OKESL0Xi3UXCRA3OOHE8Qmrn&#13;&#10;L19q3ry5ozoWi0+kVOz1ZNOS2qzBVZry7cPKOt4k15WFrLVrCPyBAGovkitgU8a7EvWwxL+mckuX&#13;&#10;ClCkE8SejgRCaTfyXTNmUtqRFhGVaSmSxFqr5zBMFZUpDjmUWCRRQikS+ZklOb5KrCwWJURHSzaG&#13;&#10;jpUFGSkz0eigGsakQB5jUlQWMxlzLea7Z30vOgRgrOSixeZMPt5SJUmlqEneCVXhDxUpqvBSJEJw&#13;&#10;8AxmEXX77berJMdCg1AdJLJSVA/DELGLogbmWSZDGo5sIYSNXqpmqeRLjVcYN3Z6sCxmMuZazHfP&#13;&#10;+l40CJAyDkcNQjeYlFCNE/ta6kQlG6QSvGtDi6cXA0bYXFFnrrnmmlqdSeoVqzT3j3/8w1HtqtRI&#13;&#10;MnFpJSDSUmIOoCgFpo4kiAUo8eu8M8VMZnMt5rtnfS8aBEggQQk6Jt+aQqgPJR2l2tdxXsNZBVVx&#13;&#10;KRLOPMR74rC2u5QZxAseKawUGSv3D4kcz3ekdspbYiONQzhG+XhX1MJxKirF6UeS5xpzTRJNa8sQ&#13;&#10;qASBmsRUPQSo9kjILnmf3X333eeOOuqokmWueMxCOPhA1D3F7lyqRFw6Xr2obpHaYa44dYV6hVMU&#13;&#10;APMBEn+phDNZVZxSffptXEWDQFJFogttwIwLD1Bsj0zEVLopVSJsxMd+MsY2bdoEM5piwQhNDB7D&#13;&#10;qPxJnEF95lCi+Drx7jg14fxGBMG//vWv0OYK4jxjrgVxG6wTNQ0BvIcpwYf6sH379uphW2oYEIpC&#13;&#10;whA8iH0x9VIbox8P4UfXXnut/1kjPgnJYcGEpEmaTzAIIUpHEuv+/PPPa+Y2yjJSOpKsVzNmzAhp&#13;&#10;siDOqSNOFlcVRE+sE4ZAiSOAnYrVOfake++9V5nqZZddlkqe0a5du5JCAOmD1HbU7GSSxB6JFNu4&#13;&#10;ceOSGmdNHQwOXMRuk1e5f//+urjwRQ3ywQRvYeythDGRApEkHISssQClPeJgi5FMci3Gu2Z9LkoE&#13;&#10;CMkgYT9ekIQewHhgNptuuqlmpCnKQWXoNJIMtkgkV4oVUEnl8MMPd4TpGBU/AmTewqt3ww031GpP&#13;&#10;Ul7Q4UWcL0nNXofNtWvXru4///mPkzJ+moCDCjnFHMZkDk35Pgl2vCEQA4EuXbro2Y8++qimy0Ml&#13;&#10;RgUVbFalSEyWqIY7duyow6Pc4OjRox1p75Bsizm9XSner3zGhIc0aQvJqkSiEMwbIcyQRRjanNtu&#13;&#10;u02TjiAJ43mNJCuF6bVq1pgxY9SEkk//qvtYi3Ot7jtg169xCAwcOFC9aMnsQxgD8Z+lphL2NxVb&#13;&#10;HOo9kgzgrMKYUY8TrnLppZc60t8ZFS8C3FsYq7e3du/eXdXDhJ6FEM8GjJRnBVUxceE4TqGCRl1c&#13;&#10;TGTMtZjulvW1JBAgiQSelSH2qWIDAI9h1IY4vfj8s6W6kCi2e7My+ottneQontnmew2cmLDf8qwg&#13;&#10;wRZzCJsx13zvvh1vCMREgLyz5KHt27evZrlBZYoNtlRVpNhYQyfbmFDb6UWKABWGkFwJ9cHJqV+/&#13;&#10;fkU3EnNoKrpbZh0udgRYjZPdhgmDcBVKbt1xxx3FPqxK+2+MtVJobEcFCJBI4phjjlEPcxKQkFyC&#13;&#10;TFDFRubQVGx3zPpb9AjMnj1bPYQpxYZjDx7DJD83MgQMAefIx0wojifs83giY88tJjLmWkx3y/pa&#13;&#10;EgisscYajhqvCxYsUA/LY4891v39738vibHZIAyBuAjAWHFsojoOTBVv5CeffDJus1V+vtlcqxxy&#13;&#10;u6Ah4LSKCDiQ6g1JljhQ85y1J8MQ+B8Chx56qGMRSgYznJsaNmxYdNAYcy26W2YdLhUESPNGya5G&#13;&#10;jRqpFEuCBQLzjQwBQ8BpSlAKPpAasXPnzloAom7d4lG2Llds2900BAyBKkWAOE9Ksr300ktuyJAh&#13;&#10;GttXpR2wixkCBYwAxdcJ5WLxSVEEUoYWExlzLaa7ZX0tKQRQdfnwG8Jzfv/996JOVF5SN8cGU60I&#13;&#10;UIAd2yte9TBYGO1bb71VrX3K9+LFI2PnOzI73hAoYASWLl3q/vrXv2oNTJ/cHjsTJdqMDIGajgBp&#13;&#10;FHH4I0aaJCQw11122aWoYDGba1HdLutsqSDQq1cvVXfhrEGoAaW75s6d66gQQuyrkSFQ0xEYMGCA&#13;&#10;anN4P0gqsdVWWxUVJMZci+p2WWdLDQFUXiS2J8E9hPR69tlnl9owbTyGQBACmErIXkZhC6pHkXCl&#13;&#10;W7duQW1V9UmmFq5qxO16hkAaAhSIpjA0yfxRDxsZAobAcgRw+Js/f77bdddd3fXXX68ew6iHqZhT&#13;&#10;6GQOTYV+h6x/JY0A6mAS2cNYCZynJNvw4cNLesw2OEMgVwQoxn7aaaeptMoitHHjxm7evHm5nl6t&#13;&#10;xxlzrVb47eI1HQGC5EeOHKnOTdtvv7276aabtMxWTcfFxm8IgAA1fyk/t9dee7mLLrrIEedKcoli&#13;&#10;ILO5FsNdsj6WNAKohqnpSqA8HpKrrbZaSY/XBmcI5IoANlcWnMSEU9MVxjpu3Di1v+baRnUdZ8y1&#13;&#10;upC36xoCaQiMGjXKXXjhhY5PEvqzSjev4TSA7GuNRQCmivRK+TnyDbMQJelKoZOphQv9Dln/agQC&#13;&#10;1113nbv99tvVtvT000+7O++8s0aM2wZpCGRDgOQRP/30k7vmmmvUJ4EqUiNGjMh2WrXvN2/har8F&#13;&#10;1gFDwLmFCxe6Dh06uA022EDVXgTPGxkChoBz5NxOp969exeFU5Mx1/S7Zt8NgWpCYPPNN3eDBw/W&#13;&#10;CiA9e/Z0N954YzX1xC5rCBQ2Attss01hd/CP3plauChuk3Wy1BG4+OKL1UuYLDQw2bFjx7pvvvmm&#13;&#10;1Idt4zMEShYBY64le2ttYMWEAPF7xLjOmTNHg+WJ5aP8HBmcjAwBQ6D4EDDmWnz3zHpcoggQMA+T&#13;&#10;JRznz3/+syPuFe9hI0PAECg+BIy5Ft89sx6XKAIHH3yw5lGdOnWqjpBqIM2bNy/R0dqwDIHSRsDi&#13;&#10;XEv7/troiggBytCRS5Valqeffrp+EvtK3dc+ffq4Fi1aFNForKuGQM1GwJhrzb7/NvoCQ4D8wi+9&#13;&#10;9JJ7/PHH3cSJE93s2bNdv379HGkSiyFZeYHBad0xBKoNAQvFqTbo7cKGwIoIkIUGxnrllVe6jTfe&#13;&#10;WCVZ7LDGWFfEyrYYAoWMgDHXQr471rcahwAqYNIfduzYUcdOzCvJyo0MAUOguBAwtXBx3S/rbYkj&#13;&#10;gFqYXKqvv/66IyUi0itB81dccUWJj9yGZwiUFgLmLVxa99NGU+QI1KpVy82YMcMNGjTIXXbZZe6U&#13;&#10;U05x9erVcx999FGRj8y6bwjULASMudas+22jLQIESCZBnOtBBx3k3njjDde2bVs3ZcqUIui5ddEQ&#13;&#10;MAQ8AsZcPRL2aQgUCAJdunRxL774omvatKmmQKTe6z777FMgvbNuGAKGQC4ImM01F5TsGEOgihF4&#13;&#10;+OGHlaHWr1/f/fzzz65NmzauQYMGVdwLu5whYAiEImDMNRQ5O88QWMkIPPjggxqKs+6667pJkya5&#13;&#10;f/3rX5oScSVf1po3BAyBBBAw5poAiNaEIZA0AnPnznUHHnigVsghPGfWrFnunHPOcU888YRmbqpd&#13;&#10;2yw6SWNu7RkCSSJgb2iSaFpbhkBCCBDbSuIIVME+PAdHp7333lu9iBO6jDVjCBgCKwkBk1xXErDW&#13;&#10;rCEQF4HbbrvNPfvss+63335zm2yyiaZAhLlaMv+4yNr5hsDKR8CY68rH2K5gCAQhMHr0aDd//ny3&#13;&#10;7bbbOlMDB0FoJxkC1YaAMddqg94ubAgYAoaAIVCqCJjNtVTvrI3LEDAEDAFDoNoQMOZabdDbhQ0B&#13;&#10;Q8AQMARKFQFjrqV6Z21choAhYAgYAtWGgNWyqjbo7cKGQOUIEH5DEv9ipTlz5rhx48a5Ro0auc03&#13;&#10;37xYh2H9NgSCETDJNRg6O9EQSBYBEkdccsklbu2119YarpSbO/XUU7UEXbJXSrY1KvacfvrpjoxS&#13;&#10;noYNG+Z22mknd+KJJ/pN9mkI1CgEzFu4Rt1uG2yhIrBw4UK33XbbORJFbLTRRq5bt27urbfecqNG&#13;&#10;jXLrr7++fhZqbuHHHnvMHXfcca579+7u8ccfV4inTZvmPv74Y9esWTO32267FSrs1i9DYKUhYJLr&#13;&#10;SoPWGjYEckeARP0w1vXWW8998skn7u6779ZPkkd88803+pvWfv/9d3fllVe6DTfcUFWuMN5bb71V&#13;&#10;L/Tdd9+5Hj16qOTbuHFjLbKOBPn+++8r4+7du3eqQ9tvv71uW7JkiZs9e7Z+33PPPd3FF1/s1lpr&#13;&#10;Lf177rnn9PjFixe7nXfe2a2xxhqaNap169YqqVJ3dvz48e7yyy/X41599VVt56677tISeRR7HzBg&#13;&#10;QOqajz76qNt00021DaTyiy66yC1atEj3kzeZxcWFF17o9t9/f9ekSRPXtWtXN3bs2NT59sUQKCYE&#13;&#10;jLkW092yvpYsAjBAiDquMEaI9IdHHnmkfodxQahfr7nmGrd06VJVIe+www7u9ddfd7/++quDOT7y&#13;&#10;yCOuU6dOyiSpqDNy5Ej3yy+/uBEjRpRhVPzmD4LB8n348OFu8uTJbvfdd3czZ850hx9+uDJ27L/k&#13;&#10;Nz7//PPdDTfcoMz7nnvucffdd59uh9FDMF9UwRQa8NfE7grBZI8//njt50033eRatmzpbr75Znft&#13;&#10;tdfq/u+//177QLuMm3J7b7/9dmrhoAfZP0OgiBAwh6YiulnW1dJFYPr06Tq41VdfvcwgUatClJ1D&#13;&#10;dYz0B1FEHakVmjp1qnvzzTfdhAkTVKKF2eIM1bdvX4d0+eWXX+px2f61aNHCPfnkk3oY58FsP/vs&#13;&#10;M71O//793X//+19H1igYH/Tpp59qKTyYJtfs3Lmzu+OOO3Tf4MGD9dP/e+qpp/Tr1VdfrUyWogRI&#13;&#10;r0isSLieLrjgAnfFFVe4Z555xh1xxBF6Pb/PPg2BYkLAJNdiulvW15JFoG3btjq2MWPGlBmjl/y2&#13;&#10;3HJLZbCohZHs2rdvnzpunXXWUUmTDR07dkx5GZMyERWup2XLlvmvWT/XXHNNPQaJEtspjPDss89W&#13;&#10;yRYPYAiJNlf69ttv9VBUzpD/RMJFcvbkPaRh9BASupEhUIwIGHMtxrtmfS45BM444wwd09NPP+2G&#13;&#10;DBmi3999992UpIodslWrVio1Yqd8+eWX9RiS+pPcH+YHIW3+8MMP+n3KlCmqWvVqZmy38+bNS6l6&#13;&#10;9aAK/lHe7sMPP9Q9W2yxhUPqXLBggTvvvPP0Wkiq6YT6GYJRVkaoqiGvisauDG222WbqGa0/0v55&#13;&#10;Jpu2yb4aAsWFgKw+jQwBQ6AAEJAwHERB/RMbp34Kk4n69OkTidSpPXzggQcitnGceBVHojaO9tln&#13;&#10;H93/l7/8RbeLZBsJM4vq1asX9evXL5IQn0gYoO7jPPb764izUiQq6dRvkYgjYcb6e999941Ecoyk&#13;&#10;hqz+Zvsee+wRSVUe/X3YYYdpn0TaTp0vEnYkNuHotdde023i9azHiASu7Yo0HYldVr8zDtqG/Ng5&#13;&#10;FxJHLD2/S5cu+tv+GQLFhoCF4sgsY2QIFAoCxIwOHTrUoR5GNXvMMce4rbbaqkz3sHUireIdzDE4&#13;&#10;Hu24446qph00aJATxqRSJDZZvIdROWN3xR662mqrudNOO03Pp1G8c5FUia3F3ouzEcfi1durVy+H&#13;&#10;VCqTmhs4cKBKyx06dHDCzNXGiyMT14bee++9lGewMF3Xrl07/Y33MyE6EJIzjk1fffWVOj+dfPLJ&#13;&#10;KrmyD4kbp65dd91VPZORugnradOmjYb5cIyRIVBMCBhzLaa7ZX01BFYCAjgvwVxh1DBaI0PAEIiP&#13;&#10;gHkLx8fQWjAEihoBUR+rtOg9k4t6MNZ5Q6BAEDDJtUBuhHXDEDAEDAFDoHQQMG/h0rmXNhJDwBAw&#13;&#10;BAyBAkHAmGuB3AjrhiFgCBgChkDpIGDMtXTupY3EEDAEDAFDoEAQMOZaIDfCumEIGAKGgCFQOggY&#13;&#10;cy2de2kjMQQMAUPAECgQBIy5FsiNsG4YAoaAIWAIlA4CxlxL517aSAwBQ8AQMAQKBAFjrgVyI6wb&#13;&#10;hoAhYAgYAqWDgDHX0rmXNhJDwBAwBAyBAkHAmGuB3AjrhiFgCBgChkDpIGDMtXTupY3EEDAEDAFD&#13;&#10;oEAQMOZaIDfCumEIGAKGgCFQOgj8PyXMOakzRceHAAAAAElFTkSuQmCCUEsDBBQABgAIAAAAIQBX&#13;&#10;ffHq1AAAAK0CAAAZAAAAZHJzL19yZWxzL2Uyb0RvYy54bWwucmVsc7ySwWrDMAyG74O+g9F9cZKW&#13;&#10;MUadXkah19E9gLAVxzSWje2V9e1nKIMVSnfLURL/938HbXfffhZnStkFVtA1LQhiHYxjq+DzuH9+&#13;&#10;BZELssE5MCm4UIbdsHraftCMpYby5GIWlcJZwVRKfJMy64k85iZE4noZQ/JY6pisjKhPaEn2bfsi&#13;&#10;018GDDdMcTAK0sGsQRwvsTb/zw7j6DS9B/3licudCul87a5ATJaKAk/G4XW5biJbkPcd+mUc+kcO&#13;&#10;3TIO3SOHzTIOm18HefNkww8AAAD//wMAUEsDBAoAAAAAAAAAIQDgq9SLeo8AAHqPAAAUAAAAZHJz&#13;&#10;L21lZGlhL2ltYWdlNC5wbmeJUE5HDQoaCgAAAA1JSERSAAAB4gAAAOsIBgAAALWRld8AABh9aUND&#13;&#10;UElDQyBQcm9maWxlAABYhZV5BVhVS9f/7L1P090ljdLd3SldKofuOHQrIiogINKohFiIYBKKpAoi&#13;&#10;KgaICooiKtYlBAGJbxN673vf//P/nm+eZ/b8zpo1a61Za2KvswHgGiGHhwfD9ACEhEZRbI31+J1d&#13;&#10;XPnxEwABNIAV8AFFsldkuK6NjQVAy+/2P8v8EIDW26eS67L+u///Wxi9fSK9AIDcUezpHekVguIO&#13;&#10;ADDHvcIpUQDg1umCsVHh63gvipkpqIEoLljHfpv43Dr23MStGzz2tvooHgCAQE0mU/wAoB1B6fwx&#13;&#10;Xn6oHNpltI8x1DsgFAAWdOY4LS9/sjcAXDYoz46QkLB1nIRiMZQ/HMU1KFbx/IdMv/+Q7/lHPpns&#13;&#10;9wdvzmujEAwCIsODyfH/R9f87yUkOPq3DhG0UvtTTGzX54/6cDgozHwdU6P4a6inlfW6r1G8EOC9&#13;&#10;6XcAYJJ/tInDJj/M7RWpj/oPjTmAZbzJBuYo5kaxUWiwlcUW3dM3wMgUxajP4LiAKFN7FLOj+JBP&#13;&#10;pKHdFk8lJcx2Sxfc6EvR192i95IpG3rXdb2ODnLQ3ZI/4+9juiUfoU3wt3dCMQnFQjEBjlYopkWx&#13;&#10;VGSQnfkWj0aCv77Vbx5KtO26/UIotvUJNdbblI/E+FKMbLf4M0Mif88XqfQPMLXawlei/O1NNv2D&#13;&#10;3PYib9iPzgUZ8AnVdfgtxyfS2eL3XLx9DAw354588gl1sNuSsxAepWe7ORZDCg+22eLHbPMJNl6n&#13;&#10;b0OxQmSM3dZYjGMUujg35WN8w6Ns7DftxCQEks1sNu3B5AELoA8MAD+IRqsnCAOBIODh16av6K/N&#13;&#10;HiNABhTgB3yA5Bbl9winjZ5Q9GkHEsA3FPmAyD/j9DZ6fUAMSl/5Q918SgLfjd6YjRFB4AOKQ4A5&#13;&#10;CEZ/R2+MCv2jzRG8RykB/6WdjFYv1N5gtK73/7/pv6l/U3RRisUWJfq3Rn6635w4Q5wBzgRnhBPH&#13;&#10;cGK0MOoYC/Spg1Y5jApG9fc8/ubHfsA+xr7DDmLHsC/2BKRR/mWlJRhD5Rtt+cLzn77AiKAyFTF6&#13;&#10;GE1UOioZw4rhBJIYBVSPLkYb1ayIUvW37F73Cv+/ZP/HDP4RjS0+ogwRJrIRdYhi/x5JK0Gr+EfK&#13;&#10;uq//6Z9NWz3/+Fv/T8+/9ev/w/veaGv+b07kEHIV6UE6kXtIK9IE+JF2pBnpR26t4z+r6/3G6vqt&#13;&#10;zXbDniBUTsB/6SNv6Vz3ZKTMBZlJmeXNviifuKj1jacfFh5PCfDzj+LXRW8HH37TUC+pHfxyMnKy&#13;&#10;AKzfNZvH16ztxh0CsT76m0ZG94kKC7rVl/6mhdUC0LCEHq/7/6YJvwSAbRqAs5e8oikxmzTM+gOL&#13;&#10;nhJ06E7jALxAEIih85EDSkAd6ABDYAasgT1wAbtRL/uj65wCYkES2AcyQBbIA4WgDFSAU+AcuAiu&#13;&#10;gCbQCjrBXXAfDIBB8ApdPRPgC5gC8+AXBEF4iAZigjggPkgY2g7JQSqQFmQIWUC2kAvkAflBoVA0&#13;&#10;lATth7KgfKgMqoLOQ5ehFqgTugc9hl5Ab6FJaAZaghGYGmaGeWARWBpWgXVhc9ge3gX7wRFwApwO&#13;&#10;58AlcDVcBzfCnfB9eBAeg7/AcwhAqBBWRACRRFQQfcQacUV8EQqSgmQiRUg1Uo/cQOP8FBlDviKL&#13;&#10;GByGCcOPkURXsAnGAeOFicCkYLIxZZhzmEbMbcxTzFvMFGYVS4Plxm7HqmFNsc5YP2wsNgNbhD2D&#13;&#10;vY69g+6lCew8DodjxYnilNG96IILxCXisnEncA24Dtxj3DhuDo/Hc+C34zXx1ngyPgqfgS/F1+Hb&#13;&#10;8U/wE/gFAhWBjyBHMCK4EkIJaYQiQi2hjfCE8JHwi0hPFCaqEa2J3sR4Yi6xhniD+Ig4QfxFYiCJ&#13;&#10;kjRJ9qRA0j5SCamedIc0QpqloqLaRqVKtZMqgGovVQnVJapeqrdUi9SM1BLU+tTu1NHUOdRnqTuo&#13;&#10;X1DP0tDQiNDo0LjSRNHk0Jyn6aZ5TbNAy0QrRWtK602bSltO20j7hPY7HZFOmE6XbjddAl0R3VW6&#13;&#10;R3Rf6Yn0IvT69GT6FPpy+hb65/RzDEwMsgzWDCEM2Qy1DPcYPjHiGUUYDRm9GdMZTzF2M44zIUyC&#13;&#10;TPpMXkz7mWqY7jBNMOOYRZlNmQOZs5gvMj9knmJhZFFgcWSJYylnucUyxoqwirCasgaz5rJeYR1i&#13;&#10;XWLjYdNl82E7zFbP9oTtJzsXuw67D3smewP7IPsSBz+HIUcQx1GOJo5RTgynBOdOzljOk5x3OL9y&#13;&#10;MXOpc3lxZXJd4XrJDXNLcNtyJ3Kf4u7nnuPh5THmCecp5enm+crLyqvDG8hbwNvGO8nHxKfFF8BX&#13;&#10;wNfO95mfhV+XP5i/hP82/5QAt4CJQLRAlcBDgV/bRLc5bEvb1rBtVJAkqCLoK1gg2CU4JcQnZCmU&#13;&#10;JHRB6KUwUVhF2F+4WLhH+KeIqIiTyEGRJpFPouyipqIJohdER8RoxLTFIsSqxZ6J48RVxIPET4gP&#13;&#10;SMASihL+EuUSj7bD25W2B2w/sf3xDuwO1R2hO6p3PJekltSVjJG8IPlWilXKQipNqknqu7SQtKv0&#13;&#10;Ueke6VUZRZlgmRqZV7KMsmayabI3ZGfkJOS85MrlnsnTyBvJp8o3y08rbFfwUTipMKzIpGipeFCx&#13;&#10;S3FFSVmJolSvNKkspOyhfFz5uQqzio1KtkqvKlZVTzVVtVV1UU1JLUrtitpf6pLqQeq16p80RDV8&#13;&#10;NGo0xjW3aZI1qzTHtPi1PLQqtca0BbTJ2tXa73QEdbx1zuh81BXXDdSt0/2uJ6NH0buu91NfTT9Z&#13;&#10;v8MAMTA2yDR4aMho6GBYZvjaaJuRn9EFoyljReNE4w4TrIm5yVGT56Y8pl6m502nzJTNks1um1Ob&#13;&#10;25mXmb+zkLCgWNywhC3NLI9ZjlgJW4VaNVkDa1PrY9ajNqI2ETY3d+J22uws3/nBVtY2ybbHjslu&#13;&#10;j12t3by9nn2u/SsHMYdohy5HOkd3x/OOP50MnPKdxpylnZOd77twugS4NLviXR1dz7jOuRm6FbpN&#13;&#10;uCu6Z7gP7RLdFbfr3m7O3cG7b+2h20Pec9UD6+HkUeuxTLYmV5PnPE09j3tOeel7FXt98dbxLvCe&#13;&#10;9NH0yff56Kvpm+/7yU/T75jfpL+2f5H/1wD9gLKA6UCTwIrAn0HWQWeD1oKdghtCCCEeIS2hjKFB&#13;&#10;obfDeMPiwh6Hbw/PCB+LUIsojJiimFPOREKRuyKbo5jRl/r+aLHoA9FvY7RiymMWYh1jr8YxxIXG&#13;&#10;9cdLxB+O/5hglHA6EZPoldiVJJC0L+ltsm5yVQqU4pnSlSqYmp46sdd477l9pH1B+x6kyaTlp/3Y&#13;&#10;77T/RjpP+t708QPGBy5k0GZQMp4fVD9YcQhzKODQw8Pyh0sPr2Z6Z/ZlyWQVZS1ne2X3HZE9UnJk&#13;&#10;Lcc352GuUu7JPFxeaN7QUe2j5/IZ8hPyx49ZHmss4C/ILPhRuKfwXpFCUUUxqTi6eKzEoqS5VKg0&#13;&#10;r3S5zL9ssFyvvOE49/HDx3+e8D7x5KTOyfoKnoqsiqXKgMrhKuOqxmqR6qJTuFMxpz7UONb0nFY5&#13;&#10;ff4M55msMytnQ8+OnbM9d/u88vnztdy1uRfgC9EXJuvc6wYuGlxsrpesr2pgbci6BC5FX/p82ePy&#13;&#10;0BXzK11XVa7WXxO+dvw60/XMRqgxvnGqyb9prNml+XGLWUvXDfUb129K3TzbKtBafovlVm4bqS29&#13;&#10;ba09oX2uI7zja6df53jXnq5X3c7dz27vvP3wjvmd3rtGd7t7dHvaezV7W++p3WvpU+lruq90v7Ff&#13;&#10;sf/6A8UH1x8qPWx8pPyoeUB14MZjjcdtT7SfdD41eHr3memz+4NWg4+HHIaGn7s/Hxv2Hv70IvjF&#13;&#10;9MuYl79e7R3BjmSO0o8WveZ+Xf1G/E3DmNLYrbcGb/vf2b17Ne41/uV95PvlifQPNB+KPvJ9PP9J&#13;&#10;7lPrpNHkwGe3zxNfwr/8+prxjeHb8e9i36/9pfNX/5Tz1MQ0ZXptJnuWY/bsD4UfXXM2c6/nQ+Z/&#13;&#10;/cxc4Fg4t6iy2LPktPTxV+wyfrlkRXzlxqr56shayNpaOJlC3ngVQNAK+/oCMHMWABoXAJjQvI3k&#13;&#10;tpkLbhUEffmA0dYROgxHIIYYfaw0TghPR+AicpD4qbSo7WliaEvp3jEoMKYwDbHIsmawfeSw4LzO&#13;&#10;zcWTywf4owVmBIOFfoikitGLl2+X2NEkpSf9RNZXblYhXYlTuVZVVa1fw0lzTNtX54teiP6UYYjR&#13;&#10;B5M9pk/NjS2uWQlY59jM2GrYJdu3Oiw4yTsHu1S7DrkTdqns9t2T73GLPOnF6C3rY+0b5LffvyTg&#13;&#10;QmBrUF/wcMj70Omw5Qg8hSmSO4ormjmGFLMc+znuWXxzQmliTJJ1skjyr5RHqTV74/a5pWnt35aO&#13;&#10;T/9+YCij42DdobLDmZkpWZTswCOeOU65ankceYtHX+XfOlZRsL8woMi6WLmEv5RU+qPsTXn/8e4T&#13;&#10;N05erKiozK6KqXY/pVOz7TR8+t2ZjrOV51LPe9faXzCt07moUi/bIH5J4DL7Feorq1e/Xnt+vb2x&#13;&#10;pimjOajF5obyTf5WYuuPW2/bBto7O651nus62V14+8idvXfJPRq97L3z9571Xb9f3J/4wOOhySPZ&#13;&#10;Aa7HuMezT948bX9WMZg05PRcehgZfvKi5KXLK5ZX90fiRgVH+15HvxF7836s8u2ud1zvhseL3ttN&#13;&#10;0E88+HD4o8HHtU8tk+TP8OfyL+pfxr8WfbP8jv/e/lfkFP9U57TN9NCM2Uzz7I7ZMz8EflTMCczV&#13;&#10;zevOv/1ZvhC06L6U9Ov5Ss3a2kb8DWFZBINMYjqxhbgovAfBmWhHMqMyo95J40WbTddJv8Aow+TP&#13;&#10;fIrlI5ssewJHNxcbdxBPOx8PugZGBQ2FrosIiuaKLUkEbR+RtJBqkZGULZOnVUhVnFLeo9KjJq1e&#13;&#10;qrGq5a19R1dQL0V/2FDaKMN42FTCLM683mLUispaxcZz52HbertH9n850jhtdzZy8XCNd8tzr9nV&#13;&#10;uPvunkGPcfJfnovewAfnS+VH608fwBjIHMQczBhCF0oKg8MWwr9EvKL0RF6OKo5OjHGLVY1jjZuJ&#13;&#10;H0i4lJiXFJZsnSKbypQ6v/fVvs60s/tz0+MOeGaYHRRHz8a3h9szj2clZrscUc3hyPmVO5rXfrQ6&#13;&#10;/8CxoAKXQpMixWKBElLJTOlwWWt5xfG0E54n9SuEKrGVk1VD1b2nbtQ0nK45U3b26LmD5xNrwy54&#13;&#10;1Nlc1KwXb2BsWL704fLjK23oeVV1vagxtymrOavlyI38m6Wt1bdq24rb93eEde7qsuzWvq14R/Ku&#13;&#10;eI94r+Q9hT6t+2b9dg+sHxo90hiQfSzyhOsp7TPo2ezg+6HB53eGr784/fLoq+gRh1HF1yyv5948&#13;&#10;G7v6Nv9dxLjNe+kJuonvHx59bPiUMxny2eyLyJfVr0+/1Xyn/KU5hZnqnT48YzKLm23/sevH1FzM&#13;&#10;3Op8wU+5n6MLJxcpSy6/nJb9V7JX27fiLwhdgl0QBuQKxg1LwrbgKHhFAobQS8wjeVMZUcvSCNJy&#13;&#10;0zHS0zKwM/IxyTNbslBYT7I94YA4Nbl8ufN5Onm/8XMK6G0LEswXahZ+IwrEBMS1Jdy2U3bslyyU&#13;&#10;OifdItMn+0rum/yKIpUSl7KYirKqoZq1+k4NG01LLRNtbR05XQE9ar0f+i8MbhiWGsUZO5jImJJM&#13;&#10;R80azNMsHC0lrXBW76zbbU7uTLH1sNOzF3TAOLx37HaqcE5ycXaVd6Nx++jesatkd9geIw9ujyny&#13;&#10;Hc9SrwBvZR+cz6BvjV+Uv34AU8B44LWgjGDnEPGQ5dDesKxwkwhMRAclKVIpcjqqNtorhivmSWxm&#13;&#10;nE7cfHxdAjmRLfFR0qFkveSVlJup8XtV9y7ta01L2a+bjqR3H9iboZoxe/DiIf/DwofHM09leWeL&#13;&#10;Z08dack5kGubx5/37egNdA1ZF7AVvC48VeRXLF78uaS2NKBMrOxj+fnjWSfCTtpWKFSyVM5WDVTX&#13;&#10;ntpXY39a5PT8mdtn8875nnes3XnBos7oona9UoPEJe7LpMvzV15f7b52+vqBxrCmuOaclpobrTef&#13;&#10;tX5vI7QLdmh1unbFdh+7felO/90vvRz3zPpS0Rts5qH8o7iB7icsT0Oe3RuSeJ4zPP/S59XX0ew3&#13;&#10;ymPf3zW9L/lQ8Ona55VvGVNWs6HzP35xrMd/8z/B9YJTAiC/GwCHeQDs9gGQdRcA0WU0zyQBYEMD&#13;&#10;gL0qgN8aA7ggAUBVxn/uDwh94tCskx6woXmxOFBAc00L4IpmmHHgECgGZ0EL6AOjYArCohmjNJon&#13;&#10;ukORUDZUA7VBw9AsTAtLwMawN7wProBvwSPwMsKDaCEeyH7kLHIfmcKwYDTQ3C0LcxUzgsVhZbG7&#13;&#10;sIexjdgJHAvOEBeLq8WN4hnxxvgUfCP+L4IEwYdQTRgj8hE9iNXECZI4KZTUTEWgcqWqp0ao3aiv&#13;&#10;0dDRBNPcp91Bm0v7g86N7ja9NH05A5EhgWGaMYDxPZMn0zizH/M3llg0Y8lnE2RrZLdgH+dI4uTk&#13;&#10;7OIK5ebjHuTJ53XkE+Cb5e8XqN2WIxgt5CGsJcIrColOiPWJX5Io3p6ywwc9BRWkuWWwMvNyQJ5a&#13;&#10;gVNRXEld2UqFrBqrdkT9tEa75iutRR0a3W16Wvp7DA4bthjNmMiaxpp1WtBbkq2u2yA7dWyT7W7a&#13;&#10;LzmqO+117nVldQt0v7tbYk8RmcrzoDfkk+y76B8TMBsUEfwtNCBsIoJMGY1yjX4e6x3PnTCYlJti&#13;&#10;thfZd2t/zAGpjA+HTmQ6ZtMd6cutPJp0jFy4s9i61KM8+8RgpWZ13+mYcwy1CXUfGuwv372m0djS&#13;&#10;onGzp821Y657qUemT7R/6tG5J/6DpsOJI85vOScSJtu+nZ5mnF2YD19IXzL+9XiFYVVyjXXj/IDQ&#13;&#10;tw08oAZMgBuIAFmgCczR6AeCRJANToAG0AWGwBcIgtjR2BtDHlACVAhdgvqhSRgPC8OGaOTT4dPw&#13;&#10;XfgTmtlLI/ZIAlKJ5vB/YdgxepgQTAnmDmYGy4+1xqZiL2Hfobm4OW4frgk3hRfHe+Er8CMELoIb&#13;&#10;4QThDVGIGEC8RFwk6ZNySGNUSlQ5VJ/Q/LiKBqLxoumllaYtocPQRdC9pbej72HQZGhilGe8wiTP&#13;&#10;1MSsydzDYscyzhrNRmKrZtdkf8kRz8mNxjuIm537Hk8qryrvIl8b/2EB120ygtSC34QGhK+KlIqm&#13;&#10;iYWIu0qYblfdISHJK8UoTZABMityVPLcClKK+kquylEquap1avfVv2rSaylpu+vE6ZbqtelPGnIY&#13;&#10;WRtnmfSbMZi7W5y3XLS2sDm2c9CO3d7NodLxg7OUS4JrnzvfroTdLz10yfVe/N4FvkS/FP/pQM+g&#13;&#10;JyHaobXhjBHxlDdRhtG1sUxxdQlGie+Sk1PZ915KM9o/fMAvY+ZQYiacdfAIVU5VntXRtWPXCoOL&#13;&#10;xUs+lzUcjz9pVMle9e3U3dOnzmadz71QdLG64crlO1dHry80s91Qad3VdqCjvuvVHZoeo3sH7w8+&#13;&#10;lB04+ZR7sG7Y5hU82j1W9l71k8KXB9+Xp7t+aM6nLBQuZS+HrGpuxR8LqAAzuvelgBawBl4gHuSC&#13;&#10;M6ANPAczEC0kAZlAvtABdL/fht7DWFgMNoPD4WK4HY04E6KNhCDHkQfIGkYe44+pxLzAMmN3YvOw&#13;&#10;T3FsuF24Gtx3vCo+A/+MIEyII/QTBYmJxEGSHKmAtEhFpuqnVqeupxGmqaIVoD1DJ0N3i96Kfpwh&#13;&#10;iZGXsZspgJmeuZmFzErF2sTmzc7M3sORzKnMOc/Vwp3KY8LLyvuR7xZ/sUDUNkdBDSFhYTYRWlGC&#13;&#10;GE4cJ0HaTr+DQ1JYSl7aUMZZ9oBcpwKiaKZUrDypqq9WrYHXjNQa13HTfaZvZXDPSN+43VTNrNlC&#13;&#10;xbLV2sDmtW2avbjDU6dkFxHXh+6U3cx7rpHtPOe8T/pa+mMCuoOyQ3aFqURwRMJRUzHv4jIT5BLH&#13;&#10;ko+lWu6jTxtJv5pReGhfZmx2TM6ePOzRumPOhYSiWyXxZZrHSSfeVnRVXTx16nT12YPnxWvv14XW&#13;&#10;MzY0Xd51FXOtrtGhGbRcuOlyi9h2syOsS7j7zh3Pu6u9JX2y93seuDz8NBD1ePlp6rPVoaTnP1+E&#13;&#10;vfww4j76+I3hWN07eNzsfe7EwEeqTwaTkZ8rv3R+ff1t+vvaFJhanf4283r25o/iucB5ufmln9cW&#13;&#10;/BY5FzuX9iyt/CpfFlyuW1FcubUqt3p6jX0tez3+kb7ychvXB0StBwD29drarAgA+HwAVo6urf2q&#13;&#10;XltbOYUmGyMAdARvfmfauGvoATg+s476JAb3/vsbz+Y3qH/kMf9uwcZNtKG1arNdv5XA/wCSJeNQ&#13;&#10;LxvfPwAAAFZlWElmTU0AKgAAAAgAAYdpAAQAAAABAAAAGgAAAAAAA5KGAAcAAAASAAAARKACAAQA&#13;&#10;AAABAAAB4qADAAQAAAABAAAA6wAAAABBU0NJSQAAAFNjcmVlbnNob3S7doURAAAB1mlUWHRYTUw6&#13;&#10;Y29tLmFkb2JlLnhtcAAAAAAAPHg6eG1wbWV0YSB4bWxuczp4PSJhZG9iZTpuczptZXRhLyIgeDp4&#13;&#10;bXB0az0iWE1QIENvcmUgNi4wLjAiPgogICA8cmRmOlJERiB4bWxuczpyZGY9Imh0dHA6Ly93d3cu&#13;&#10;dzMub3JnLzE5OTkvMDIvMjItcmRmLXN5bnRheC1ucyMiPgogICAgICA8cmRmOkRlc2NyaXB0aW9u&#13;&#10;IHJkZjphYm91dD0iIgogICAgICAgICAgICB4bWxuczpleGlmPSJodHRwOi8vbnMuYWRvYmUuY29t&#13;&#10;L2V4aWYvMS4wLyI+CiAgICAgICAgIDxleGlmOlBpeGVsWURpbWVuc2lvbj4yMzU8L2V4aWY6UGl4&#13;&#10;ZWxZRGltZW5zaW9uPgogICAgICAgICA8ZXhpZjpQaXhlbFhEaW1lbnNpb24+NDgyPC9leGlmOlBp&#13;&#10;eGVsWERpbWVuc2lvbj4KICAgICAgICAgPGV4aWY6VXNlckNvbW1lbnQ+U2NyZWVuc2hvdDwvZXhp&#13;&#10;ZjpVc2VyQ29tbWVudD4KICAgICAgPC9yZGY6RGVzY3JpcHRpb24+CiAgIDwvcmRmOlJERj4KPC94&#13;&#10;OnhtcG1ldGE+CovwPXoAAEAASURBVHgB7Z0HnBRF9seLLEEBEyooGBAVMaFiFj0VRT1PTvGMmHP2&#13;&#10;TtRTUc+cPbOe6cw5YA5gTshhxoSIGREUFJUg83/fx7/G3mZmdrqmd2d25r3PZ3dmuqurq35dXa9e&#13;&#10;rGYZIWdkCBgChoAhYAgYAmVBoHlZ7mo3NQQMAUPAEDAEDAFFwBixDQRDwBAwBAwBQ6CMCBgjLiP4&#13;&#10;dmtDwBAwBAwBQ8AYsY0BQ8AQMAQMAUOgjAgYIy4j+HZrQ8AQMAQMAUPAGLGNAUPAEDAEDAFDoIwI&#13;&#10;GCMuI/h2a0PAEDAEDAFDwBixjQFDwBAwBAwBQ6CMCBgjLiP4dmtDwBAwBAwBQ8AYsY0BQ8AQMAQM&#13;&#10;AUOgjAgYIy4j+HZrQ8AQMAQMAUOgpUFQmQg89dRT7scff8zbuCWXXNKts846ec9HT/z6669uzpw5&#13;&#10;rlWrVq5169bRUwW/f/XVV26nnXbSMjfeeKNbbrnlcpa/++676xzv2LGj69Wrl+vevXud4439I1+/&#13;&#10;N9hgA23K4Ycf7gYPHtzYzapzvxNPPNE9++yzbosttnAnn3xynXNp/OC5P/zww+799993M2bMcGut&#13;&#10;tZZbd911XefOndOovtHroD88V2i++eZzLVq00O8vvPCCO/744/X7nXfe6bp27arfy/Hvt99+c5tt&#13;&#10;tpne+h//+Ifbbrvtgpoxbtw497///a/gtX379nWjR4/WMiuttJLr3bt3tvzLL7/seIebNWumbeD9&#13;&#10;N6pQBNj0wajyEFh99dXZjCPv39/+9reiG73aaqtpPSeddFLR11Dwk08+yd7/rbfeynttvnbKhJ8Z&#13;&#10;NWpU3usa+oTvtzC4Orfy7b3ooovqHC/Hj7/+9a+K8a677pr67V9//fVMrnEkDCxz/fXXp36/xqhw&#13;&#10;woQJ2TEZHVsPPPBA9jjjtpw0ffr0bFuuvvrq4KZceeWV2Xr8mI1/fvvttxlZ9Gq5bt26ZWTxrvd7&#13;&#10;5513MrLo1uOy4Axug13YOAiYRCwjuxJpr732cgMGDNCmXXfddW7SpEluhRVWcH/5y1/02CqrrJJt&#13;&#10;tgwVXflOmTJFpdZ27dplz9X3ZfLkye67775zM2fOdMsss4ybf/7567sk73nau9FGG7nPP//c3Xzz&#13;&#10;ze6VV15xW221lXvjjTfqSMe///67kwnV/fLLLyo5F1qpI8V99tlnbtFFF51Hivvpp5/cN998oxLS&#13;&#10;4osvrmXyNi5yArxyEZIW7aI9YIEkkY+mTp3qvvzyS9ezZ8+cWga0GV9//bWTydEtsMAC+aqpc9w/&#13;&#10;R+7fpUuXOueS/pg4caLbZptt9NkiHZ566qnajksvvdQhPe69996OMYREFaXvv/9erwHvhRdeOHpK&#13;&#10;tSrgTd/RdrRv377O+SQ/eHa0EZybN//DQgYGjEfG5axZs9zyyy/v2rZtW2/VSJ35nivvBZLhYost&#13;&#10;5hZZZJG8dXE9/fv555/1vvGC/vkwbnv06JHzuXMN71++tvg6aRP34p32Ur0/5z9lEeWOO+44/YnU&#13;&#10;i5YMOuqoo1ybNm30e6dOnfRdW2+99XQ8HnPMMe6KK65we+yxh77TK6+8sjvnnHO0rP2rYARkwBhV&#13;&#10;OAIyYerKVtTE87QUSbV///56XoZZRl7qzCabbJIZP368lo2eE8aSkUk+4+sR1Xb2Oq6VlzsjjD4j&#13;&#10;k6Bem1QiPvPMM7PtY0XeoUMHrX/bbbfNHn/kkUcyMvlk74t0hjQok7uW+fjjj7WNtPOII47ILLjg&#13;&#10;glpWFgiZqHRx0EEHZeug7fRt4403znBfiO8c9+eob8cdd9RzCy20kN7jv//9r/4WdWfmggsuyHDc&#13;&#10;X8N9zzjjjAznIFkM6TUcp10tW7bUssJIMi+++KKW4Z8wuoww0Ww91NevX7/s+fgXLxGjPZDJNHud&#13;&#10;LGoywqwy7777bhaPkSNHZi8fOHCgHt9zzz2zx6JfLrzwwmxdMolnTwmTySA50S7u4Yk+0E7ffz5X&#13;&#10;XXXVjCxOtAj9F+abPS/MMyPMXM9tvfXW2pb99tvPV5fZcMMN9ZgwEj0mTCTbj8MOO0y/cw9hjpnn&#13;&#10;n38+e50sGrL34DxjaPfdd8+IujcjzCuLO+cY6zxXniN18J0/P35l8ZqRBW2GtlKeP2HsmWeeeSZ7&#13;&#10;v0GDBuk1f/rTn/S98eXAxteDhLvLLrtkxzNluE9c05KtVL4wrilz11136eGzzjpLfy+99NKKG+OV&#13;&#10;ekSVnCmkbfJ1XnbZZdk++HfFn+PztNNOy56Xxa9+pw3+fYiWte+VhwArN6MKRyAfI/7hhx90IuOF&#13;&#10;huHCTHxZmCxMRFbDWWaGmpLJEpUXxGTDpHjJJZdkxL6WkZW8vsAcg0phxFy/8847a30wJmjMmDE6&#13;&#10;GdFeJrazzz47234YKwQj5jx/YsfMbL755tn2i4SWZYyHHnpoBiZ08cUXZ0Tay4jNXK8R+6/Wk6vf&#13;&#10;IinoOZFQtazYvfX3VVddpb+ZOMFh6NCh2Qlf7I1a5tprr9UytIvJlIkbRsDvHXbYQcuITU5/M8me&#13;&#10;csopunA4+OCDMyKt6/lc/zwjBnvw2nLLLbP38RP92muvrcc800Ud6e8dXQRE62fRQduWXXbZ6GH9&#13;&#10;zhjgHKpLxsgHH3yQZTLiB5AZNmyYPh/uMW3atMztt9+ebdOmm26qDIjFHowaYhxRn2fMHGNhwTGx&#13;&#10;kfIz8+STT2br4BzMVaRuPQYz9gsekdAzf//733VMiuSX7ee5556bYRHhxxR1s2ikLy+99FLmueee&#13;&#10;y9bvGahnSCK9Zrh+++231zIwd5HGtV1//vOfs9exEImq8v1CjfHA/ViIsNDifRFtg2KkleT455/P&#13;&#10;HXfcoWdZ1FEHfyxEowtkxkh9VB8jFu1BJr6wvvzyy+ur1s5XCALGiCvkQRRqhmeuXpL1Ze+//359&#13;&#10;sZHOkBagN998M/vCe0nD20pz2YhFjZzBvsaL7iUimB9UKiOGqfnJB6nin//8p/4WdW524r3hhhv0&#13;&#10;GBMXfYgyYm8DvOeee7L1iDpP28Y/UaNmHn/88QyM1DM0mLUn32/P0PzxOCMWdbrWv++++/oimSFD&#13;&#10;hugxGAPkGTHXzp49W4+xGKB/2Oig//znP/obCQxmhhRIn7zdTgvF/vl2R23EnrF5TYK/NwwEZgQz&#13;&#10;4L6idsziGKs2s+aaa2oZJuc4iYOYnqMOFnMnnHCC/kbap35PSNJissisv/76el4cyurcT0wPWtS3&#13;&#10;t1hGjKQP3Xfffdl2iBpfj8GQGQPiAKgMz9s/fd35bMRxRgwz9mNv+PDhWjd98doKFkqQZ8QsDCHu&#13;&#10;D8PlWhYEEM+B3zB0FnOvvfaaSuiFnms+RowGxS86xFFQ60V7UB/Vx4i5PoonCzuerVHTQOAP44yM&#13;&#10;NKOmhYCotLTBUfvpiiuumO3E+PHjs9/jX7C9inThllpqKbU749353nvvaTEZuvHiQb+x7ULY5fDW&#13;&#10;fvvtt/U3dj+RGvW7by92Y2yuURIJVX9GPWBpNyTMVe2oIkE6keCdqBv1uExy+pnkn8cRT29Pvl1x&#13;&#10;DLFnyiSrxbD/Qr5NwpAUT9qATVYWNE7U3U7Uhmpf1cJF/JOFl5YShqSfeK5jjxUm6WSydbfddpse&#13;&#10;P/DAA7M4xqv1Nmbs1HHCNgsxbvBw989dFi517L5rrLGG2stFPa7lsUP658YBYfJ63P9LOm64n6cP&#13;&#10;P/zQyaJF/SKwu4tE72Thpv4GlElat6hkfdXqh8APxpP3/I8/Vz/W6J8fb/65yqJMxy/jWaRXJwtW&#13;&#10;h0/CiBEjsvco9ossmrMYxu9TbB25yslCN2tP5jx2bDGh5CpqxyoQAWPEFfhQim2SD0HBMQhGBskq&#13;&#10;OHu5rOyz3/kSncwIORK1mYaA4EzFi4yDWFpEnTANiBAhJiDfXpFWsrdh8vVESFYugvlFCcbxr3/9&#13;&#10;S/sMU2LSEQ/oaJE63+tjzrna5XGMYxit2DNkf2yJJZbQxYao/t0+++yjkz6Yi702uwjxZQt9ErYC&#13;&#10;iQpcP3GgEy95/Y7jDU5wOATttttueizXP5zkIBzncM7yJKpmJ5oU/SkqYmUKnmmzEIpiRRgOv/35&#13;&#10;L774wlejnz6MyDNnxlASEo1LtjiOVKLZUIckvsOYaavvR7Zg5Et0PEcO61f/TPmRa7wVeq7x8SYq&#13;&#10;bcdiTdTLTswQDgcpxseRRx4Zv22i3/H7JLo4VhgnrY8++kjfMRbVkKjWs+9grLj9rDAE6s5wFdY4&#13;&#10;a05hBJgU8CiFEYmqTWNFkSIgJB1RT+p3v/JmBS9qNUd8oZ9EYSYwcSYaCXfR8qH/HnvsMceEQLuI&#13;&#10;1UWiEHWeExubVolkAdGGW265RZmT2In1GPGtTHDFEAzCEwyeCf3pp5/2h7Kf8X6LLTF7LvrFt+um&#13;&#10;m25yos7XP75DPh40Wj7f9/POO8+Jmtf16dNHJWJxXssWhXEWIiQ0pHquEVWqFkXa9yRqc/3qpVdR&#13;&#10;peoz9ufjn2I7Vew5DiMRZyH1psWrHc9onrv3yBX1uF7ORI4URTtYpOG1C3P155nYxT6q+PDpmaSX&#13;&#10;MsURT9sPI/Daj3i7+P3oo4+6e++91xHHDeE5jDbCj0meKWOH8eilcS0o/9CucB4Sk4WOZa850IP/&#13;&#10;/w9vYdoPsWgDNxZIY8eO1WNJniuRCvRN1Ni6qPKLovqeqd6oEf499NBDThwZ9U7//ve/9VmLX4H+&#13;&#10;3n///Z34FDRCK+wWJSEgq0qjCkcgn42YZmOXxMlIBkH2TyarDN7JnrChitSSPY9dUqSbrLMM11IH&#13;&#10;tlu+yySllya1EUfbIJOlOrR4259vCw440XJ8x5NVJkotErURY++GsMn5a0Q9qDZaj4k/jvcp37Fz&#13;&#10;esLLOtpvnHWguI0YhyRvJ/b18Ynt09tMvZ1WFgu++owwXr2nLDb0GA5i0ev9d5GcstfEv3gbsUhH&#13;&#10;da7FKQkHHE8imapN2NcpGgd/Ku8nTliyKKhTL9fjkOXtpv5iYVbzjCOww54rzDhrg/f351NU13o5&#13;&#10;jlh43PtzohlQBzV+53LWij4THLa8LwDPG+94Xw82cZFc9Tfez57w0vZl+MTpLm4jpixx1DiCRcvi&#13;&#10;oIaHsSdvI5bFmD+UweGPa7zTYtSb3deFDVYSpWSviX+RhY7WEXfWYqx7kkWrlsEZrz7KZyPGZwK/&#13;&#10;CNqFLZtxAuFt7+OIwcsfr+8+dr48CDTjtvIQjSoYASQDJBNsetHMOb7JxEgi5SJVYbtCApJJzJ/W&#13;&#10;Ty9xIU1g+8MOSSyneMSqyprMTsRtUhdqPex3SCivvvqqXo/EGq/T30DCavxXjQlFlSreunklNtSO&#13;&#10;1EtsNNIU8a5eykG6R2KG/D1RUfrsQahTJSzDicOUQ72O2lGciTRGVBiP1iPOL9n2YNdDWo72G6kX&#13;&#10;LQCSGHhB/OYeYI06lvha6vWErZV2U4+vH7UvamTaQ7t4lagD+ySxtsTIYmvG5pmPkPjAgXYguXz6&#13;&#10;6afaLuyxcSJWFukHTYcwr/jpnL9pExIj4wNs8QnAlu1totGLUE1TjjGAbVs8o13UXEC/MDkwbtA2&#13;&#10;IFWieYHAAikXiRUJ0quWuZ5nTAwsYwxCOiVjFLhRR1QTgrSONI6mRxiISu/gg7ra2+3pE+p2njdj&#13;&#10;TTy5Na5WvPK1frQxvn+MHVT5SOiyAFMpHgw80SfuGa2ftvH86CP+DLwH3A8cUScjvaP1oK/5iGxp&#13;&#10;tJNsV6j2iU/n2dIvb1tHk4O6nz547VW++ng2XvJn/Pn3xY9BruOd5rl5koVN1lTFPYuJx/bX2mfj&#13;&#10;ImCMuHHxtrsZAkEIMGFjM2bBINK586rqoMrKcFGUEcPI8y3qytA0u6UhUHYE5hpbyt4Ma4AhYAgU&#13;&#10;QgApUdTu6qTlbZSFylfaOSRUL0GKarrSmmftMQTKioBJxGWF325uCBgChoAhUOsImNd0rY8A678h&#13;&#10;YAgYAoZAWREwRlxW+O3mhoAhYAgYArWOgDHiWh8B1n9DwBAwBAyBsiJgjLis8NvNDQFDwBAwBGod&#13;&#10;AWPEtT4CrP+GgCFgCBgCZUXAGHFZ4bebGwKGgCFgCNQ6AsaIa30EWP8NAUPAEDAEyoqAMeKywm83&#13;&#10;NwQMAUPAEKh1BIwR1/oIsP4bAoaAIWAIlBUBY8Rlhd9ubggYAoaAIVDrCBgjrvURYP03BAwBQ8AQ&#13;&#10;KCsCFcOI2TbM08yZM3VLNTaNZ4s9thOD2MbtgQcecLI3p24c7suzbdkFF1yg26L5Y2ydJvuU6pZq&#13;&#10;/nq2zmPT8/PPP99NmTLFF9Wt7KiTrc6MDAFDwBAwBAyBxkSg7IyYfTr32GMPJxvGZ/vN3q/s88oe&#13;&#10;nZdeeqkyZU4ef/zxTjbC1r1DZUN1Lf/WW2+5k046yfXr10/rYH9RSDZW191e2IeX89D111/vHnvs&#13;&#10;Mbf66qs72RBc9/hlS7bddttN9xe97rrr3IMPPqhl7Z8hYAgYAoaAIdAYCJR9G8Ru3bq5q6++2vXv&#13;&#10;3z/b3x49erhjjz1Wf0+cONGNHTtWpWI2jL/kkkv0ONf89ttv7p577nFHHHGEYzNwGPqLL76oG22z&#13;&#10;uT0bi2+55Za6cTgXUZY/Nghng/WPPvpI/3bccUe38cYb6zZzV111lWMDdmjWrFn6yT8kaOr0W7ix&#13;&#10;Mbf/ni1kXwwBQ8AQMAQMgYQIlF0ibtGihWvbtm1OpoYqGsbI/quolVFZe2Jv1s8//9whUS+00EJ6&#13;&#10;mGOfffaZYxN1f4z6p02bpueRpmHC0MILL6zXcj3XQVzD9dCcOXMcKm//t/zyy6ua3P+mbUaGgCFg&#13;&#10;CBgChkCpCJRdIs7XgenTp7tdd93VnXjiia5nz55arEOHDtniSMMw2cUWWyzLoGfMmDHPMS7wki3M&#13;&#10;F4aONBu9nu+QP8b35s2bq7qb7xAbm/ft21cZ+Nwj9t8QMAQMAUPAECgdgbJLxLm68N1337nBgwe7&#13;&#10;oUOHugEDBmSLwByRan/99VeHbXeZZZZxK6ywQtbJ6qWXXlJV9FJLLeWwHcOAP/74Y2WgVAJDpwzO&#13;&#10;W6NGjVJ1dPz6rbbaKns/+2IIGAKGgCFgCDQ0As2EKc11SW7oO+WpH0aJdzTMd9FFF1WPaNS/Z5xx&#13;&#10;hkq3XAYDvfDCC5WpYjtGMt5ll10cTBNme/LJJ+s5yp1++ul63YgRI9Q7evHFF3dHH3206927t5s8&#13;&#10;ebJ+R8W96aabuv3220+ZMurvxx9/3HXt2tWdddZZrmPHjvO0Fmn6gw8+MIl4HmTsgCFgCBgChkAp&#13;&#10;CJSdEZfS+Ma81hhxY6Jt9zIEDAFDoHYQqEjVdO3Abz01BAwBQ8AQqHUEjBHX+giw/hsChoAhYAiU&#13;&#10;FQFjxGWF325uCBgChoAhUOsIGCOu9RFg/TcEDAFDwBAoKwIVwYi//fZbt/fee9cBgvjhnXbaSVNV&#13;&#10;fv/993qOfNSkrtxiiy3ck08+qcdIrMG1gwYNcsccc0w2Zvjaa6/VRCDbbLONZs+iMJm08LYeOHCg&#13;&#10;u+aaa/R6nMbxxCZcisxcP/74ox63f4aAIWAIGAKGQGMgUHZG/Omnn2rIEXG/nsgPzd+dd97phgwZ&#13;&#10;ouFNnGNjh8svv9w98sgjGmMMEx0+fLjmjr7vvvs0tSWbQhDSdOutt7rbbrvNXXHFFe7II4/Uqq+8&#13;&#10;8krNR831999/v2bgev/9993UqVPdXXfdpfmnL774Yt8M+zQEDIEKQGDyT7+676cV/vtx+owKaKk1&#13;&#10;wRAIQ6DsmbVIysHOR+uss062B+yQxIYPEJ/E+ZIRi9SVPh0l+aiRlJ966im3zz77ZMu+++67mpaS&#13;&#10;ekkAQnIPn+KSnZzYeYkc0dTLImDMmDF17gUjh2DypL/09Pvvv2tKzZ9//lkPEZ/cpk0bf9o+DQFD&#13;&#10;oAEQePCNT9xhdz3nmrVsXbD2zOyZ7qmjtne9Fp+brrZgYTtpCFQYAmVnxLnwgIGSUhLiE9U1x6KM&#13;&#10;L3q8deu5LympK31Zf4w6SOQBcQ1pMf13XzZ+Ly0g/6gvSvz2x2zDhygy9t0QaBgEJv8sqWwXWcq1&#13;&#10;6bp8wRv8+vFoN+2XP3LRFyxsJw2BCkOgLqepkMZ1797dPf/889oaMm6x4QKMGOaKpAoTRJ2MtEtZ&#13;&#10;ykDsQUx2LY7xHUKS9VI0Uiy7KPGbXZ2wH88333xZGzL1cD3EPdgZyhMMfIkllrDMWh4Q+zQEDAFD&#13;&#10;wBBIBYGyM2IYJo5XqJmx6+I0xeYKpLhky0LsxN6Ra7311lN78iKLLKJpKElFyTaHp556qsNpC3vw&#13;&#10;vffeq/sQs4HDjTfe6FBV+20N2cOYPY379++vKmn2JYbZsrUiquybbrrJ/f3vf08FWKvEEDAEDAFD&#13;&#10;wBAoBoGyp7jES5nc0p422mgjVf8i8WKv7devn+vVq1d2m8RHH31UVcwbbrihSrNcN27cOMdexTBY&#13;&#10;pFYIhy0csJCmYexI1NArr7yi0jC5pv2WiEjJOH3B6L1ErIUj/yzFZQQM+2oINBIC1z/7rvvXqG+K&#13;&#10;Uk3fs9t6bq1lF2ukltltDIH0ECg7I06vKw1bkzHihsXXajcEciFgjDgXKnas2hCYKyZWW6+sP4aA&#13;&#10;IWAIGAKGQBNBwBhxE3lQ1kxDwBAwBAyB6kTAGHF1PlfrlSFgCBgChkATQaBiGTEZr66//no3evTo&#13;&#10;LJQzZsxwTz/9tHvooYc0jMmf+PDDD9VD+ocffvCHNLyJbFuvvvpq9hihTDh14Z1NghBPX331lbvl&#13;&#10;lls0m5c/Zp+GgCFgCBgChkBjIFCRjPiNN97QMCM8nsm6RRgTRAYtmC4hSeSVhsjCNXToUE1vSXgS&#13;&#10;yTvmzJnjBgwY4GbOnOnIOU2qS+jss892MGcYOmUhsnXtuOOOrn379u6QQw5x0VSbWsD+GQKGgCFg&#13;&#10;CBgCDYhA2eOIc/Vt7Nixmqxj/fXXd998841KqsQJkwkLZgkRvgTdcccdGlu88sorO64bNWqU69y5&#13;&#10;s1t33XV104dNNtlEr2GzB0KfXnjhBQ1lgiETOsXnYYcd5rbffns9TkzzqquuqnXbP0PAEDAEDAFD&#13;&#10;oKERqEhGzK5LJOdgl6Xp06e7xx9/3H355ZcqtXpAUDMj8bKj0qKLLqqHu3Tp4j777DNNDuKPkfzD&#13;&#10;54xGde3jiTlP2Y8//tj16dNHr+eY39UJqZqYY0/EJaPW7tSpkx6CWXfo0MGftk9DwBAwBAwBQyAI&#13;&#10;gYpkxGxRiBp6zz33dOecc45KvCeccEIduy5MGGYM8/X2XpglKTA5xoYOEOcoB/lUl3ynrL+e79Fj&#13;&#10;fIdhk+DDEzmm11577WyKS8s17ZGxT0PAEDAEDIFSEKhIGzF2XnJAw/w222wzVUkjiaKmxr5L1i2k&#13;&#10;17Zt27rlllsu69CFbXnzzTd3yy67rOM75I/xnfLUgbSLgxZSbfx6pHBPMNt8f76MfRoChoAhYAgY&#13;&#10;AqUgUJES8X777eeQgNniEMmXrQuh8847T/cMRrI96qij9Bi5oQ8//HD1eiZfNA5eEDmot956a1Ul&#13;&#10;n3baaXqMnNLUjUp59913V0aP0xbOXoMGDVLb8sEHH6xl7Z8hYAgYAoaAIdAYCFiKyyJRthSXRQJl&#13;&#10;xQyBFBGwFJcpgmlVVSwCFamarli0rGGGgCFgCBgChkDKCBgjThlQq84QMAQMAUPAEEiCgDHiJGhZ&#13;&#10;WUPAEDAEDAFDIGUEjBGnDKhVZwgYAoaAIWAIJEGgYhnx//73Pzd48GA3cODAbA5ovKjxdt5uu+00&#13;&#10;1SUdnTJlijvwwAPVm5p0lp6uuuoqzaxFLLLPQf3OO++4vfbaS+t8/vnntSixxHhN77DDDu7EE0/M&#13;&#10;xiT7euzTEDAEDAFDwBBoSAQqkhF/9913Gp50wQUXaFrKHj16KAbnnnuuu/LKKzV/9L777qvHbr75&#13;&#10;Zrfxxhu7Bx98UDeEePPNN5XxsjHE7bff7nbbbTd30kknadmzzjpLv99///3uiCOOUKb77LPPahgT&#13;&#10;+azbtGmj12hh+2cIGAKGgCFgCDQCAhXJiGGUxASTYQvGSywxKS5btGihMcAk8yDRBlm0SH+5wQYb&#13;&#10;6O+NNtpIJeWRI0dqFizKkJOajSIgJGLqheH27t1bk3o88cQTjpzWkL+e79TNPf0fkvPXX3+d/U2b&#13;&#10;jAwBQ8AQMAQMgVIRqEhGTA7oxRdf3O26666qej7++OM1HSUM1BOMkDzUMEiycEGtW7dWZhk/xmYR&#13;&#10;EJm6PFEXjDVa1h/zZUh96f845r/zCaM2MgQMAUPAEDAESkXgD85Uak0pXr/QQgspI15hhRXckCFD&#13;&#10;3B577OG6du3qfvrpp+xdkHZJWdm9e3dVRbO5A/ZiUlZ269bNvf7661qWY0suuaR+X2CBBZSBci12&#13;&#10;Y44vtdRSWRsyqTX5DVFm6aWX1u/8QxrnXiT2MDIEDAFDwBAwBNJCoCIZMY5TSMMwvrvuuksZMdLs&#13;&#10;/PPP7+688043bdo0zRMNc2TfYWzH2IJRabM/sd85acSIEQ5bMfsNQ/369XPYnXv16uXYVhGGjX0Z&#13;&#10;Jy3U3ZdeeqmeTwtcq8cQMAQMAUPAEKgPgYpNcfnBBx+o/XeVVVZx7CmMhIpKGM9o1NZsztC+fXvt&#13;&#10;33PPPefef/99zS/tpVik2xtvvNH17dtX7cQwbdTJ7F/Mjkx4YyN5Q1yLrXjTTTfNuxexpbhUqOyf&#13;&#10;IdCoCFiKy0aF225WJgQqlhGXCY+8tzVGnBcaO2EINBgCxogbDFqruIIQqEhnrQrCx5piCBgChoAh&#13;&#10;YAg0KALGiBsUXqvcEDAEDAFDwBAojECDMOJHH33U3XrrrXrnK664wu20006ORBtGhoAhYAgYAoaA&#13;&#10;IVAXgdQZMQ5RpKEcNWqUZro65JBD1POZpBnEBych6ho7dmz2En6/9dZb7pVXXske48ukSZPcI488&#13;&#10;op7Q/gSOXS+88ILD6StKn376qXvyySfrxAH//PPP6qxFRi8jQ8AQMAQMAUOgMRFInRETt8sfXs0w&#13;&#10;PAhmjKfyq6++mqhv//73v91mm22WveaAAw7QECXSUf7rX//S4y+//LLbeeed3RdffOG23357N3Xq&#13;&#10;VGWyeEDDtE855RQ3fPhwLXvJJZe4M888040ZM0bjkzlIsg/KTpgwQY/5LFx6gf0zBAwBQ8AQMAQa&#13;&#10;GIHU44gJKWrevLn77bff3GuvvabNP+2001Q6/uSTT4ruDvG/P/74oyby4KIZM2a4cePGadpLJGNS&#13;&#10;V5JDGhX4+eef71ZbbTVlqtyTmGB+H3roocqcjz76aLftttu6++67T+OMiUnecsstNR75gQcecIcd&#13;&#10;dphK8YQzPfzwwxpnXHRDraAhYAgYAoaAIVACAqkzYtJNks8ZKZU0lMsuu6wm4iCdJAk5iiF2XkLV&#13;&#10;zA5KfEJIrD5umJhimDHq53fffVfjiilD9q3x48c7VMzEGkN8epU4x32ayyWWWELLcj2SNMQx8lRD&#13;&#10;JAVBve6Je40ePdp16tRJD6288srZ9vgy9mkIGAKGgCFgCCRFIHXVNA1ApUzeZxjmGWec4VAlk55y&#13;&#10;9dVXL6p9xx13nOvSpYtjtyQY+HXXXaepJWGOnpCQYY7E9/rjqL85Hj3GOaRzqHPnzv5yVZX7suSb&#13;&#10;hvz1fEeqp73+Dwbep0+f7O927dpRzMgQMAQMAUPAECgJgdQlYlqz1VZbqRoZ6Zj8zp9//rnaa5Ei&#13;&#10;iyE8rUlBCd12222qhoaJfvPNN7pJAwx0wQUXdDBDJO733ntPJV92Vzr44INdq1at3A033KDXv/32&#13;&#10;25qZix+0B/s1dcHgUV/jzMX12LSRjrEXe2Ix4YlFBb+jx/w5+zQEDAFDwBAwBEIRaBBG/Ouvv6q3&#13;&#10;MzZhVMieOnTooGpr/zvfJxs3eCJl5fLLL68/TzjhBLXtwtwPPPBAPXbkkUcq8/3Pf/7jOnbsqNsb&#13;&#10;cmKllVZSuzCS7Omnn65lzz77bA2lgolvvfXWylTJa40zGZ8wW8/A9QL7ZwgYAoaAIWAINDACDZLi&#13;&#10;8q9//as6RsXbzgYOfgOG+Llif6NGJm90lGD2/KFOjlKusqiqYbj8eeJajsfr9ef5tBSXUTTsuyHQ&#13;&#10;OAhYisvGwdnuUl4EUpeIv//+e2XCbFGIZzJSsCd2UyqVcjHLOGP198hVNs6sKcv1ucr6euzTEDAE&#13;&#10;DAFDwBBoKARSZ8Soh2HC+++/v7v44osbqt1WryFgCBgChoAhUBUIpM6IcZTaa6+9dGvBL7/8sg5I&#13;&#10;3sGqzkH7YQgYAoaAIWAI1DACqTNisLzzzjsd+wEvueSSdaBNw0Zcp8Iq/jFu4o/uzlfrpufM1d32&#13;&#10;bVq7gzZb1bVuWddunqusHTMEDAFDwBCoPAQahBETA4xkHCfCh4oh8kGfeOKJmkN6gw02cMQVt2nT&#13;&#10;RlNkElNMbujzzjvPdevWTb8Tq/z++++7PffcM5ucA6ZPdi6kcLylCXUiMxfqctJhnnrqqW7VVVdV&#13;&#10;Jy0yc73++uuOfNh4YUcduYppb0OUGT5mnLty9Geu9YLdClY/6+v33IBVergVlliwYDk7aQgYAoaA&#13;&#10;IVCZCNR1M06pjcTlEvMb/yPNZDFEyBHJPJ544glNW/nYY4/pZcOGDdPjMNbddttNj91yyy0aEnX/&#13;&#10;/fe766+/XmOCSR5yzTXXaCjSJptsokydwoQx7bfffo5rhgwZojHJ5KpGhX733Xdre/msFGrdURY0&#13;&#10;iy5Z8M+1/cMZrlLabe0wBAwBQ8AQKB6BBpGIuT0S5n//+19HTPFaa63l9thjD5VKi2naUkstlS2G&#13;&#10;4xfhRTB1iDCiaOYsUmBedtllGrpEUg4kY+KX11tvPZXK8dy++uqr9VpSZ66yyir6nThjknpw/YAB&#13;&#10;A1QKJhEJKS4HDx6s94zuxkR4E799Fi4k7VxSv1Zu/wwBQ8AQMAQMgSIRaBBGTI7ogw46KNsEJFUS&#13;&#10;ZbB9Ya7woWzB2Be2MSRb1rnnnqvqZJiyJ9JbTp8+XRm9TzfJ+a+++kqzbPljqMNhuFBU5ezLkv7S&#13;&#10;l/XHKAvzZycnT/yeNm1aNle1zzntz9unIWAIGALViMDUX2a6+9/42EnSiYLda9WyuduxXy/XyvxV&#13;&#10;CuKU62SDMGK2KGQDhX333VezXT3zzDPu0Ucfdex0NGjQoFztmOcY12DPvffee5X5saEDtmFPSKjY&#13;&#10;jZGeYZCLLLKI++GHH9RBjGNsdQjBTNmNCSK0CoYKQ2ZnJ2zZlPUMl2OLLbaYlmXB4DN6cYA4YzJ+&#13;&#10;IY0bGQKGgCFQKwg8POYTd9Jjo13LBedupJOv379P+tz1WKSTW2/5JfIVseN5EEidEaO+RQK94447&#13;&#10;NJ0k98UBCmbI/sDFMGL2MWbrQvYOZg9jv60hdY0YMUIZ74orrqgMeuONN1bVNEwf5yxUzTBprkea&#13;&#10;ZutDMn1BXHPTTTe5FVZYQZkv6TPXXXddlbg5RppM0mgaGQKVjsDrn3zjnnp3Qr3NXKxTe7dP/z71&#13;&#10;lrMChkA+BBBeWnXu4lp3nZtqOF+5Gb9MV0En33k7nh+B1Bmx94zGRkz+ZiRJ7LZIrV4yzd+cuWco&#13;&#10;Ry5pNouAsMuyQcODDz6oew+zteEFF1yg53C6YntFJGd2fSIPNUQIFZtH9O3b12233XZ67PLLL3f8&#13;&#10;4aCF9zW0zjrruH/84x9qz0advsYaa+hx+2cIVDICN774nntsws+uecfCGppZX7/udlt/RdemVeqv&#13;&#10;eiXDY20zBJoUAqm/nTBCNlS48MILVcJkD2EcrVD19u/fvyhwYLr8xYm68JyOE1J2XNJG5Yx3dZRY&#13;&#10;FBx++OHRQ/odqZg/I0OgqSDQvFlz13Lhrq5F57lml3ztnvnNx/lO2XFDwBCoEARSZ8T069JLL3UT&#13;&#10;J050b7zxhkrCCy20kEqyvXv3rpBuWzMMAUOgFhH4+beZbsasufuPF+p/x3ZtXMsWDRLdWei2dq5G&#13;&#10;EWgQRoztddSoUcqMJ02apHG+3jO5RnG2bhsChkCZEZg5+3e30sk3u2Yt/9hnPFeTMrNnur3XWdGd&#13;&#10;Mmi9XKftmCGQOgKpMWJid5966imNwX322WfdjBkzso19++239TtZslAZGxkCTQWBKT//5goHbTjX&#13;&#10;qkUzt0DbNk2lS/O0c8L309wG593rmrcoPB3AoO7Yd6sm6xULI3bNW7q2K280DwbRA7OnTHRTJTSy&#13;&#10;sWnMZxPdb/VI60R8rNFjUUtp29gPp4HvV/jNS3Dz0aNHu4MPPljTRB5wwAGaazp+OWknK5ERk/KS&#13;&#10;eOKePXvGm2y/axiBu1/90B1z34tuTj0SVHNhUM//YwcJ3ejYJNH6aoqEBUqGttZLz+uXEe3Q719+&#13;&#10;5MiBbuEpUVTS+f7OF5Pcdlc87Fq2K5yqdvYvU9xp26zj9tzIzHzpIF8ZtaTGiIm/JYsVHszbb7+9&#13;&#10;I81knOKbQMTPl+M3zlusMolB3nDDDTUFZjna0dD3fPqdCe6H6b/Ve5sNVujmFpeQl8YiJvZNLrjP&#13;&#10;ZVrMm5s82oZmv8909x6wtVtr2blx3tFz8e+EW9RH0eQu+coiDbdapIdr1XW5fEX0+G8fjXJTf/lD&#13;&#10;A5Sr8O8SUnfO8Nfdj/U8Aynmtl+rp1u/V9dc1TTYsZYiKbZoVVhlO6dl4WfkGzdj1mz384zZ/mfe&#13;&#10;zw5tWpo39/+jM3PWHNesfSfXumfhqI1mX33iVLLPi2ptnSDZyHtffl9vpzu1b+NW6rpQwXLUdezt&#13;&#10;z7pZv8tLWIBmy/kjBvR1fZfpUqBUslOpMWLiefmDhg4d6nDQ6ty5s/6ePXu2YyMHknxUEiEFjx07&#13;&#10;VlXqhEhttNFGJTHiZU69z836TaQL8RDPR81+n+X2XrtXo9qfJk37xe1989MSkF8Y/9k/TXH7fDXZ&#13;&#10;DftrYdvY3a99qJl22ogXeiFatGM7d87Oc8dEvnJfTvlJJqCOrl2PualH85Wb9cWHbtx3P9TLiJc6&#13;&#10;6Q7nZtSvVvzTcl3dDftvme92qR+f9usMd9VL77nWS61csO45U76VzETjGp0RF2xUwpM9T7tHn0Eh&#13;&#10;TQJahFW6LOgePmb7hLVXTvH/jHzHnfbY6/VqTFq4Zu6T03Zu1IxTJ939ovvvmPEyFxV4R2XV17xD&#13;&#10;Jzf+hG0aDVQWyd1PvtO5OYUd5jCD/HPz1d2BmxXW0lz82BvuulEfuhbtOhXsw+8/T3HvnLK769gu&#13;&#10;/2Lzi8lT3WMff+Na9ygcd//7pAlu7U++rkxGHEWB2Fx2TyKRhyfic4n9RW1dKfTxxx87n6qS0CbS&#13;&#10;ZvrMWyQFefPNN7NNZTFBQhK/uCABSNwBbfb0H+SVE8oUWN9Ive98Uf8Kbv75WrtZEz91M6dOzLYh&#13;&#10;15dmv0137VoXuJ9c1Or/GeasX/5I2Zmzrlm/ubYipdRHI8d+4V6cULhdvo76GHEH2cYxM/1HN33c&#13;&#10;aH9Jzk/6Of98K+U8Fz3IQse1bCOTY/5+NJs5w/1YjwRLnR3atnKzJn3mZv40KXqLeb7TtvZtCkuL&#13;&#10;/hnM+E4mxwJEXR3mq3+l3b51CzdjwtsuM7Gw9qJZZo5r0VxHZd67dpivlWOimv7BK3nLcGLuM1i6&#13;&#10;YBktJ/d0os5vVkCC5j37Vd6p+mh+2iYZm6b/NLlgUX0GUrYQtcALes7sovrZtu/yharScxNk4oaa&#13;&#10;ZfQj77/M7zMcGpFWLj9TbC/vnb4HRT2DwgtqGvLSuG8czCwj2r58RMpKFt/10fzztXGzv//Szfr5&#13;&#10;h4JF547dws9Abjl3oSwamELEuP3gm8L343rSakoGJzd7dmGNFCg0r+dBteMdlvEx4+uPCjVN34MO&#13;&#10;89U/PgpWEjspz0KhiR0O+wnjYh9iVNPsjkRGK6onlInEG+yoRPKMSiF2XTrqqKN05yXa1KdPH8fG&#13;&#10;EGzmoBOFbFjh6aOPPnLLLrusJijhGNeSdpPYZk+oMqf8/Mc1/nj8s4tIivNHnHumTJmi6Tuj9nPU&#13;&#10;H59NKsw4qXc+YcLdFpy/zi1wjlt55ZXr5PX+5sfpbrqEbtRHSy28QB1HELKksRtWNBnL9Bmz3Dc/&#13;&#10;iORfD3VqN59beIE/8oPjwIdmhAxnUZowaZqogwqvkJvLhLJMl7qrXhwEMYl06NAhW90P0391k3+q&#13;&#10;XwWPtB51sCK9KX89evTI1jVnTsaNl2dQ3ytCsowlF6r7DN59913N4AZ2nibKM/ipiGdAXdEEHD4O&#13;&#10;n5Ssnn6ZOct9jW23HqKP9NXTzJkzdVMUNj2JEg5bs3BmKkCo85dZtGOdnO08T9K++kQ6XP7j9Bnu&#13;&#10;+59+KVDT3FOMDcaIJ1LN8i4QdeEJ7D/9rv5nwH7cjN0osQscaWqjm7N8O/UX97NoJ+qjbgt2kHfr&#13;&#10;D6by7bff6iU+BS4/fhUV/FeT5zXBxevuIM9gscgzYFH/wQcf6DsaLfu5PIP61M48g6XFF6F5ZHE1&#13;&#10;fvx43e6VFL6eULNOmla/Zmjh+ds51LaeMCmSHZG5zlOxz4Ac091jzwCN4zLLLKPpiH19aOjqM+VQ&#13;&#10;dgl5Bu0iz4B2gV1Us4oZ5IsingGCTZeIyQ0NKImmmPOjhIbut5n1LxCXlvegRUTzmWvOjdZb3/c/&#13;&#10;Zon6ShZx/vjjj3ePP/64lrzyyisdf1GqtKxVPNAJEyboRAuTIGOXf2kZ8FGJN55gBLW234nJ93HB&#13;&#10;DvM5/pISg4v6okQM43KLdY4eKvo7m2HEmcdcu+8fi4ZiKwOXeF1IfyFtQ8vwyy/zTtDdF6k7gRbb&#13;&#10;Nnb2ArsodW7f1vGXlHI9Aya7ZWPMv9h6o3nR/TVMBF1c2DNAYxMlJqjQZ8D4iFN8Ao2fz/c71zNg&#13;&#10;Yo9O7vmujR/P9Qx4D0OfAf1kzEVJGWKEKUbPFfrOAiZObWUBluYziC8k4vfL95u5I/4eoIItpIbN&#13;&#10;Vxf18EyjVOoziM8fiyzQzvGXlHgG8X6yYA15BrQp13sQF2qKbWOu973YaymXKiNmi0EGxYsvvui6&#13;&#10;d++uGzBwExga2xJuuumm/KwYItvXnnvumZXc995774ppmzXEEDAEDAFDoDYQSFU17SFDMmaP3/79&#13;&#10;+/tDFf2JOgy1TlzqKNToffbZR1XuXoIuVLa+c0id2KejKtb6ril0nv5gy2YlWyqxamTBEt2CMrRO&#13;&#10;NAiovrxdPrQefx2qTNrVunV+Bwxftr5PngErbrz+0yCeAf0Eu1KJZxDX0ITWyTMg77v3dQitx19H&#13;&#10;XeSXT+MZgD/PIa1nQCQEKvMk77XvV/zTa3KiWrJ4mWJ/I6VjBmFP8zSId4qd6NJ6BghTUVNDKW1M&#13;&#10;8xkgqYNd1BwY2ra0nwEmWXYd9A7LSdvVIIyYRowbN07tINEGoZpG/VsNxB7LDPw0XkwYCpNt1PZR&#13;&#10;CkYffvihbtmYxgSEfR87J17wpRKTLLb1qP2plDoxK2CfTOPFhKHw161bt1KalL027lOQPRHwBdsY&#13;&#10;DD2NLThhdmymwpaeaRB1wdTTYJ4wFN6FtJ4Bzpg9xOafxmKZDIEQ262WSiy6setGt1ktpU7eKQSJ&#13;&#10;NJ4BKlYWkVF/lVLahh8HdaWxSIDZsZCM+quEto164FFpPQNs/vhFBeMmuvLU6dhjj8U3bp4/SeiR&#13;&#10;+r3KVaF4UGdk0kjl9sLsMsI8U6mLSmR3qYzYUlKpT5xxMvKip1KXSBUZyT+eSl1UIg4SGVlxp1Kf&#13;&#10;TLQZcSxJpS4qeeWVVzIy4aZSn0zaGWF4qdQlUkVGdkZLpS4qEae0jEyQqdT3/fffZ8SBJpW6qOS1&#13;&#10;117LiHSXSn2y6MvwlwbJgjQj27umUZXWAWZglwYJE87I9rFpVKV1SKrjDGMuDZLESxnehTSId5N3&#13;&#10;NC166aWXMsLcg6tL1UbM6oSVBnv+onaRVqlnMStmvMqqRRoOXYXZdYaAIWAIGAKGQByB1Bkxbv6o&#13;&#10;M1Hdsicw2aqwGcOE07AzxjtQrt+okf3ey6W2AdtwGuoz3w7UcWnYJqmPBVUaKm7qoo9pZlfjGaQ1&#13;&#10;plBvp9VP+pr2M0jD3k+7MDMEq8+oIEaE86RhnqFankE0RCt2q8Q/cRiNho8lriByQVo2dapknNG2&#13;&#10;tAjM0noPeJZpCky872k9A3wu4l7woRgyP6b5DAi5K+UdTd1GLCoStaM8/PDD7sEHH3TYK2HKffv2&#13;&#10;daKydieccEIodnadIWAIGAKGgCFQdQiU7tIZg4SVI6szknsgDT///PPqGIITRjQYPnaZ/TQEDAFD&#13;&#10;wBAwBCoCAby9SfjRWJQ6I0bt8p///MeRAGPnnXfWP1QKO+ywg9t9990bq192nxgCLIReeOEFzRyG&#13;&#10;7b4UQj3EQmvkyJGaEayUuriWzFFsnYmXaxpE+8QpzJ1++unzJEoJqR9TC34P9LdUwmuZei666KJS&#13;&#10;q8pe/8ADD7gxY8Zkf4d+wWMWLdbNN98cWkX2Op4BWerOOOOMnIkTsgWL/ILnOO168skni7wifzG8&#13;&#10;lp977jl3/vnn5y+U4AzZxS6//HJHNrVSieiJ4cOHuxtvvLHUqtRHh7S8Z599toZLlVoh2s5bb73V&#13;&#10;Pfroo6VWpRkYSfiUxjvPfHb//fcrbmmprnlPTz311JL7WWwFqaumi71xtZTjgR199NEaM4o9NfpH&#13;&#10;GkF+J6H//ve/TrwWs/WgYaAOQjrIb52UGJj//Oc/dZCuv/76yjgJ07nnnnvqpJ0rtl7xyHYHHnig&#13;&#10;bhmJLYnfV1xxhSO/eFJi0tl33301jGDttdfOhnRceOGFie0thFwwST/22GOOLTlXX311tSeRsGXz&#13;&#10;zTdP1DSy94jHrdZFfdh+/vznP+tEy1aeSYltNqnHt23bbbfN1pXUJorTI4lziGuFoVMni5iddtrJ&#13;&#10;nXTSSYmaxgRGCkImVjLisVjbbLPN3F/+8hfXr1+/RHVRGCmCPclpE/ViJ6dt4lGaOGQNp0/xuM32&#13;&#10;z8e1klb2qquuSty2r776SuuibYSW8S7AQBEaktrMibNF0+ex5z3gmSCEsPBIQjwDzHc8A+pjHP/p&#13;&#10;T3/S8TdixIjEfgs8Q/8MxDve9e7dW234W221ldtxxx2TNE3fHxa0tOuJJ57QtpAfgnofeuihRHVR&#13;&#10;mAXGWmutpZpRtKVbb7219hvmntR3hHeKFKbs+HfDDTc4FqOERTJfJn0PcnWE50JM8DPPPJOq/06u&#13;&#10;e+kxuWHqJDFVGdn0IfO3v/0tIxNE9i9Nd/HUG11Chbj7P/300xmJk86I5JS5+OKLMzLQFIOk1Yqz&#13;&#10;m4YfyWSdkU0yMrJqzAijz4haPyNMNWl1GbHPZyT5SEYWDNlraaMwz+zvYr8I48zI4iIj8XfZSyQx&#13;&#10;QUZehuzvJF9kC8qMSIZ1+iW5v7X/SeqhrLw0GXEK1LAQH7olUqIeS1rXbbfdlpFMcJm77747c++9&#13;&#10;92ZkZaxVCJOqg2Mx9dIWWUTpsyQ8apNNNtH+8lxE6immijplJFd7hnYw1o455hgdd4To3HHHHXXK&#13;&#10;FfODUBBhQplrrrkmQ2hIqXTcccdlzj33XA1pItSHdsqiKKhamQAzhx56aEYYVIawN5F4MsJMMhJr&#13;&#10;nLg+3hvJf69tEy1dRiZwrUMk7Ax/SYl3h7Zde+21GcYwROhKyHsgudwzssjLyOJC8SK0CeLZhoQR&#13;&#10;/f3vf8+IH46+93xCPGdZPOv3JP9koZeR2NiMMErtmw/PYW7y7UxSnyx+sqFMvXr10ksJpWPcJCXm&#13;&#10;sEsuuUQvk82FdJzwnLfYYovgMCIRUHSc7b///hnJ1Z+hjaI5Sdq0oPKoL1IlJh5JpD1PDLFw/Uw1&#13;&#10;xRHnAo0BKitSZZyDBg0qKb4SrHjRZXWbEUc3nXBz3bO+Y5K2M0MscJREBZmhfUmJuEwYQZzE5JAR&#13;&#10;1WH8cL2/JeVpHSbMBcTjecZXbwWRAuecc848GH322WcZkYgjpYr7SkyxmFK0MExOJGr9PmzYsIxI&#13;&#10;eMVVEinFglTU73qEiZsYdCZgjiclGJSoVJNelrd8//7953kGeQsXeULMFroQhQGkQSwyYFYw5FKJ&#13;&#10;+N099thD424POuggXWyF1snEz2KDBZak9c2ItBhalV4HM2YcsxgXqTgjkntwfSw2RMrUOsBPNE/B&#13;&#10;ddFP2SJWF+/MJauuumrQs5BNgLJx/zA6iDwAPNukJBK6YsV1splQdkHFO8W7lZSOOOKIjGjldFEA&#13;&#10;80VwQXAMWSQkvTflUw9fIvsJqlXUBOxs5FVKiN+oH6uZ1lxzTfUOR1WN/akUd3bUIqhXyUaGaig0&#13;&#10;ow8qbTLvRHe0QTUtzz7xo6AudmOKE+oweVnjh+v9jRqJVH98eqKuEBo8eLCTl8mJxKmhW/QPFWaI&#13;&#10;ipUMVmCE2YHUgYxh2rXXXnsF9RO1IKpf1OR8F+2JmjNCtgRlXLBvNlnKyOmOShMVf4i6FpxlUtXt&#13;&#10;PeObmoQ8A38NbeNdl4WL4kVIDNESIeEi2OaJwJBFqX7yLrBjDnNLCDEesJuift9ggw10p7iQeriG&#13;&#10;9/uyyy7THeVQS2NSKYUw06BWRYW86667qvknpD5MK7LIUJUtz4B2svNdKKG+x/TEO3HIIYeoqSsk&#13;&#10;XGq77bbT50gdqPd5R8mmhoo6KaHaPvPMM91hhx2m9mav2mbODMkwBj7xPqFGx/zTKCRgpEqoL8SO&#13;&#10;o1JhqhVXeGXXXXddRhixZnsqtamofmXgq4qb1SgSLNmLkM6SElIJq2vULp7InsNKlLqTkkwS86hr&#13;&#10;WCWH1MWqVrbHrJMFjNVsaCYe1PhI2aiqUC3H607SV8wLXoVJFh7+ohgmqQsJB1MNhMaId4TsZ6GE&#13;&#10;1MT4QDuB6pZnghQfQkhyPAckfcYYmbLS0Fwx7lDhoiVCQ4Ykn5TE5p+RyVGlMbQSXu0dMtbi90aD&#13;&#10;g1p6l112yao442WK/Y305PEr9ppC5XifSsl+xvhASkyDyOjGvJaGNoJxj5kN85YsYEpuHmNKmKWO&#13;&#10;MeaztAhzW+gcFNoGViWpE6pKcSxSGxh2MP/Hy1mthD2RB8jLjX1HkpkEMSfwIXWjeJzqhE2KOOw7&#13;&#10;2PJQM4eQeEtnwJ4XgRSTkpxcGZWsKBNXRyo9kUr0OhgMthrUQeKsEtRfkXZUrY1d9uqrry5JHUej&#13;&#10;sHUyKfqxBuO75ZZbEveTC0g9Sv/wc5DkIRmRDILq4SKeKcwcYgKhzlCKL8gYa9jaQwk7IGpamB1+&#13;&#10;ANjZQum+++5T+zVqWhYzpahXMS1go8fcg03S4xfaNp7BySefrGpzFmwiPalaOYSxsyhjPKBuhRmI&#13;&#10;Y1pGPIBDm6ZjFv8I1KPiYBVknvE3Z7yDFSaQ8847TxdrvAchxPNjsYZtnoXVDTfckDWzhNTHNSy2&#13;&#10;md8gxi2CRilEP7GN01dvAgqpj/cK05E4UOqc5u3/IXUlvaZBGLFsEFCTNmIkExyGRoqTw9ChQzO3&#13;&#10;33570ueRLS9eifpS7rfffhnxCNQXPnsy4ReclrCL8YIz+bAqFS/SoAmXFxzpTlR8GVEBZSREKINN&#13;&#10;kMUHE11SQgpjxc3iAIYCE0BiDyVWsqIGzmDzYYJk0RAi4TE5s8D497//rRMsEqeo0OpI70na6J2N&#13;&#10;YARIs/S7VOIZwgx4FqU4lYi6W/vFOGPRLGr+YOkfSRNm7onfIU5H/noYCD4DOKfhrBW6GKU+xoJ4&#13;&#10;7mYnflEl65jz90ryyXhAqvOOiyyYeVdDiQU8C0ika/qM7bmUMQJTYrE3cOBAZVClSKCycYOOMRYv&#13;&#10;MHn8S0IXRUj7zEFoInASpD58YUKJhcE222yjiw0W9cxzocTYYD6jTTjfigd8qrnxC7WrQRix2L4y&#13;&#10;YuOY5y/NROeFOlWOc6zYmag9IX2KHcr/TPwZd/ZiwuUeISRhEBmeCS846taDDz5Yq+EeIcniJdZU&#13;&#10;meVpp52mkweV8TKFLDzwyEQa9sR3joUQTBinEhZDEl4SPFnku7fYuLKSdr4yhY4zJvCmZxLi/cAx&#13;&#10;LZRgSIw3JlgkDDbmoP4Q4nmyQMCTG8kf55kQKdHfW0Lw1KGHPqIlKkXCfuSRR3RR69vDRMmzLZXA&#13;&#10;Cqc3ibEttars9dFxnD0Y+AWtCRqnUMJLnD7ipMWndz4MqQ+TD4tbFjJo/licjhRhI4RwPmVhxfNE&#13;&#10;mwBjZm4KJebYqLRPnaHzJO8S/WSRhdkHgaOxeFbqCT0wbOM4IquKef5CHGcaxVCewk3IoywDIptA&#13;&#10;QgaDEztlcM0kQyGRBCQrY401xBFJ7J+J6yRmUlS1Gge44ooraoynDHzdM5o44KQkE7U6WOF8RIwy&#13;&#10;CQNEDamOaknrwokM5xnaI6pIdebAMSSEyP1NogZiOXHYEJuiOkfxXEJIJgtNDMJkXoatAAA0aElE&#13;&#10;QVQ+oziHEMMa4nDk741DCA4rxE3i2CPSoj+V+FMWZuq8hAMZiTNImMP7JYur7BgstlKcUojZxRlH&#13;&#10;JlhN6sEWk6Ek/hJOJjCNw6Q+HGn8WE5aJ+3Aqco7PuLcU0qOd2Hs6jQHVsLoXIjDXLQPYDZMHKJE&#13;&#10;gtU+E0sdSrwDxOdSF+8T8bqhJBKrbsBDamFhfCXtdc4WhjgriuZE8w+I+SEopwF9ES99ncuI+aeN&#13;&#10;4kPgRGoP7aYT72t1WGSciGlL5+DQLRdpB2OXLV/Z1pAxx7vRKBS6Eil0HZIJYn3Pnj01hhLJqxT1&#13;&#10;VKF7VdI51BmsFHFwwLbIasqv5EPaSV04WnlHFVTfofWxUvQOPdhiscuE1hXtCzZZ1Jml2MdwLEHt&#13;&#10;hYRXihMT7cJ5CZU0EiMSOuq50G0cUQ0SU4jEGBK/GsWJ76jRkE5Q3aLKxPYZSkjBqGqRsMXTVsfb&#13;&#10;KaecoqpWnkcoEf/LOMN8EUrEvyM50UY0FJgeQh3dGKc43hG3i90ZbQ4YhhLqS0wojH3+kPbocyjx&#13;&#10;XmH6QC1NvaWEu4AZ/jWYHHCOou5QJySkcyRP3k8k2FKcj3h23uFTMoip3Z/4cNoW8l7gTEZuA2//&#13;&#10;B3v6y7ub1F7M/cEcLQ72ZurxzzfkmSKx0y8/N+IwGJW4Q+os5poGUU0zeckqos6fhIQEv4zFdKRS&#13;&#10;yvACwAhQeYmbfklONKj0sLF5YsINJWLicGTABsULgCMCky324xBCpUTbQm1Fue7JC8BkJFJesJMP&#13;&#10;Dhf+JeIe2N28x3KuexZzjAURiyEcaWAEYBhK2IphnsSGo1bDbBBC4I4zmSf6TDth7iG2RSZq1L4w&#13;&#10;99AkHL4ttEHC7dTOyaSL01UpxDPFIYcFFZMijjkihaoaMbRe6kRtyzsaqsrk3t78hEMl9WBfDyUJ&#13;&#10;xclgj/XE+xnq7MZ44JnyPmGOYlGEH0YoMd6oE38QFs4kGGKRxe9Qoq+XXnqp2rFJ9iHataCxy/0Z&#13;&#10;F8xxmFgk3FAT5/iEJknahymFfmHHRrBiUSlZCJNUEVQ2dUYMIDjxkCgAb10eFLYYGDMB69VOMM+o&#13;&#10;qz+2mlBiULE65gXHnlhq9iMYHY49TD4MLmw+SCshLxMaD/om6Td10LNixsEk5GXnhSTjFH94ctM+&#13;&#10;bIOlEgsPkpBEn0eSOlmhIw2AmceeFzMkG5O/L+E8SMRI7LwrpUzc1AlzYlElakN1mAtdGDGJ8Qzx&#13;&#10;nsZmhzQW2k8mbC/t01eeJXZ7jocSnrt4dzNemVt4N5JKTyxceJd4pxhrN4iGolTC9oqfBVixwArJ&#13;&#10;WOfbgDYI/wEWazh7kqmrFMzQImDrRJPA+GXRECLB0j6uY4yxSIa5IxnTzhBi3IMVmheeQSmeztwf&#13;&#10;py8WycwbaDxYLCMoMIZZcCUhFsaMVRbbaHIZKwiWDU2pM2IaDtPFAzNKrKBKlUyi9VXqdx6en4Ro&#13;&#10;YylenlyPlMNqEdUXk3YpLzor2fhiCK/PUrLukDIQyRgpjEmJCTIp8bKwSPAEM+FFLYVQ00qSCp18&#13;&#10;WCBEpcdi60UKxswQZZaovUrRTODhCYETLz3MJZRQ0bJIYOWO9AMzKGV80A7qRMU3ROK7Qxz5fF8Y&#13;&#10;tzASL+mAZcgzoD6YAAyYGGcYE4sPvPSTEviwUCbUjvSFMBUka3IAhErFxPti6uGdR8WNiaYU5okG&#13;&#10;By0CDIV6yIrFQjmEgeL1DwNGqoaxI2EzfkOINqCJ8ISZC099cIvOd/58fZ+MM/5Q6/M+IRSEEmM/&#13;&#10;ijlaPswzIZIsizvU3PQJxs6cFhLmmbQvqTNiQBFjuaryWOGhFiGeEOaMN2W1Eyt3cqAyMOg7L0J0&#13;&#10;kCTtP0zA23a5NuqZnbQuVsg+fs9fCwP1zMEfS/LJgEelRnhJqVIsODHZwqRK0STwEnE9nyT3kKT6&#13;&#10;uspN0i/Kom5EJconkwVe0+uuu25JCSBQl7FIZQJnoizFts619M8TKmCecSiNHz9epQA89GF2jN9Q&#13;&#10;bQILmKikg79EtK1J2shkzxiNvkdIVaUQTIA+8r4SrhI1ASWtF1MPbYTZofFgvJRCzBlIeSzqF110&#13;&#10;UbUbI8EnNYnINn56LTZi2ZhCF6WhCw7w8mFGLNAwwfHee0/qkP4ioRNmiAQLdthjSyHGK+YVVMvg&#13;&#10;hiY2OmaKrZtFPHkw6B9tou8NTamnuMSjUQaik4evu4AIA1ZiByFZFfufVfuJh7KEgKi3Lp67pPcj&#13;&#10;ZaKoNIP6LIMgu0sSnnzxNGxJKpUBqtuFkc4Qj0CZZPVZ4bkYQiK56naI7NspK3jHLjShJOEaTpwu&#13;&#10;1BsTr2xhfKFVadpM9r4mNaVIEppytWPHjonrEw2OptETaV3TjZKCkJ165KVUj0+8n/EcT0LUKQxU&#13;&#10;sZLJVXeKYnywVWhSWmaZZdTTnJ208N4lDWQpaRZJTdu+fXsnamr1xMb7VCbJoFSLPuUgfZIFghPJ&#13;&#10;rk662yR9pR1c7z2nuZaUkqVQ8+bN1Que90uYiab6DE0jK+pV9VYXRqCRIkQ2yCLQhYw5vLqFCev8&#13;&#10;wbMkooBnyxgUE44j6qFYWm655RQzxpZItE6Yk45bIgtEO+FkkV9sVZo2lrEvZgHdjUjU3epxzg5z&#13;&#10;0edSbIXMPYw10b440fbpJxEAoTwCzJiDJI7YyWJUx61ItEFtO/bYY9UTnm0t2RZUFpSaCpX5vMGo&#13;&#10;ITg9UjGebCT2ZmXCKrEWvKY9lqiAoinqCDIPXXEjSWwsthmce0rFESkCdRz1sWokwQdJDUJWjfQV&#13;&#10;lQ1OaWmsGBkz1MMfYwXv0VBHJtqGegm1O2pDxiLScSmErRibGPYinPFoW6iNDDUf7wbYo0rGlhX6&#13;&#10;DJDqqIMEDowx6kkqOeXDBYmbekMJyRrVOZIdHuylSrGh7ch1HZIYzxSTjzBSdRgKta9TFzZJNCaY&#13;&#10;5pD8+SyV0EYwbkt9nrQF9TvjjOdBBq+QWGxMC2AGIVnzDowUE0QIYY5iPoPADz+HUpKOCPOs4+uC&#13;&#10;Zg0NUSih1sasgjkDcx6+Ew1JqaumG7KxTaVuVFM+4w62T2yUoS+57zMDnxcSGxKqtFKIF4qJo9Q2&#13;&#10;pT2xYi9l4mGxgMoLdSQMOoSYfPAU5YWE4ZE1J3RCw27E4oVwEMKOSl14YN8k1agnFgrs4BNKtI/+&#13;&#10;oeKTzVaCMonF7w3+TNqo+0IJ/Bm3PFMWCDyLUuqLtoOJHNs4WIZkFcP2x3gQjYa+q3js0r4QYjHE&#13;&#10;wg9HK/rp/1hEcy4pcT2LXHZPwhTFe8GxECL0zid+8XNSSD3+GsyLmH3IDofTnN+K0J9P8okJCnMW&#13;&#10;Xvo8y9A+ck/s82y/C+F4iKBButVQYu6JmmUwI0V/h9ab77rUE3rIwFM1DckPUB9JfKiK9w0m0ldg&#13;&#10;xagfRaLTDb7lgepOMS1bhlsBZJJ1JPhAtUyyFFmJltRrVFQk0iilTTSgVPVgvBPC4FTtRb2oXSWE&#13;&#10;QDdxj5cr5jfmAXY8Qj2Filpedk08Usy18TKo0GQBpMlLUMeLDcmJ048mTIiXLeY37waqQU+optnl&#13;&#10;KYRk8tJkHiR/QC1HQgLampTEu9nJ4kxVlyRoQdXHZvCoHkMJU4VohxzvAOYqVKQklwglWVxp0gaS&#13;&#10;ooAhKmHUr5IaNXGVIh1q4hdxZNIxx1jjvQgh2oIKE9wwDwijchInWyfBT5J6ZVGm417ssDqXogYW&#13;&#10;v4IkVWTLYuZBZct7wDtVKmFiRJ2M+QJzEu3C/BNCvEfs0scOc2Kr1x27MBOEEGpzdnHDfMQzADue&#13;&#10;QygxP/I+eGKcYc6AhJn6w+l95uPQIcdZcaGKpq3xv9C0hSHtqJRriElDesKLL+6tnKSNhOAgwXrC&#13;&#10;yzkqUfnjTf2T9HL0DccvJFpWyWAYSnjIRqVgH/MZUh9qaFTSeFLi0YpKMzTeFgkRSQ6NAlIATjVI&#13;&#10;LmkRDltJtR2EGZFkgVAXEvHwibSIk1qIGtP3RbJi6Ve8k8ELSSOUcL5BW4Lkg8oQ5yHww5EpqTTF&#13;&#10;e0lucxytIDRXhFvihETYWlIinI/xhSmklAQh3JfxhbmBZ8g4I/Uo3tOVSMxNScPIov1gnEFI2Lyr&#13;&#10;pbyjwthV+4hGEhMSER2h6mm0OXivQzwHxgaOliSXKdUpVSuN/UtVNc0kCgNmAmTiIksJL7JIOBlx&#13;&#10;XFA1Vez+VfsTlRzqLsIuwAU1SdLJIh842O7Gi4drNRLqPF5uJkoWG2QoCyUfWuWvxxYVSkwS0edH&#13;&#10;7HMpoUeEozA+iH/EHh5qb472h/ah+oVhsYgphcAftSpexfyFEt6wIjkpc8HjnDCmUGLB4m112MNR&#13;&#10;L0PEPXu1ZJK68aZHBQwj54+wLWygSRcx/p7gD+4shHi20WgHX6aYT9oATow55g4Wf6Uwu1z3ZDEY&#13;&#10;OkaY24iEEccxjQUuZRGJ/wBjzS/YvN04V5uLPQZ+jBMYc3QhXuz1vhx2YqJWeEcxO6CSbyj1dKqM&#13;&#10;WMR3tVHFGwsgMGhWFbVC2NgYDAyyNIgBNVIcIwjQl83c9QVIo95Kq4MJh3hFnNOQBtiFKpQIPSJ0&#13;&#10;A+I5ELPIi8+KOZR86AaLzVK0HKRW5L1Iw85O3xhrLPpYHOAsSMx4qcRCCAcaFkehRNxq9+7d9Vmy&#13;&#10;GA21+XN/GB12Sb8g8rZTtCchcbZIviSnQBpO4z0lEQRaBGzWLKxKkf7RQrAQoq/sF41UXEobqQcb&#13;&#10;OHs6s+jA/g8jDVks4ISHfRenNK5nIRmCP8/U77hGRjcoqvnTAwn/gT24M2Z5V0Ns9P6WhC4h9HjC&#13;&#10;oQwhoSEo3HApnDVO2HDEqD1PiI04umhRiVmNX1K1v7F9yKpT3eexoWBPEXWHutWHdFpW7mqLkQHr&#13;&#10;ZAJXl3/CGbBdVBORUJ4QODYhCAmLiGIhiRt08wdRU2k4DnZA2WJRbYvRcsV+Fw9iJy+n2ocls1BJ&#13;&#10;2BPeI1Kd2tmFOaldV5iyJsEvtj2+HLYrbLDCNLN2LBLYE3qEfTyEZDGk41UWgGqvJHxGEnQkrko8&#13;&#10;83XDEd4FYSYO/wnmCFk0JK6L8YB9mLqwN4t62okaWDc06NChQ+L6eJeoC/upmI807FAm26BnwM15&#13;&#10;x4UBZMeteIo7UY06yYrnZCeqRO1j/mDjHDalIKxPpH/1D+GZJiVhHLohC3XSZ2HoauPFloofQNK2&#13;&#10;yeJKbf+iUdA+YzdmfIQ8A0KoGFf4YUDYZkshbNa0Azs2YW+ME3Eoyz6TJHVHQ6lkweHgbyIoJKmi&#13;&#10;+LJpcneZQDUMgJVm9I+0gNKiVLw502xvQ9eFlELOUlbxpH4Mzeucq53YopCqqo3weGTlCWEfRj1U&#13;&#10;SiIYvB3RJHgpCs/iUlSPtIs28mwJ3cIDPZSQqtnswmefiidbCakXCQBJXZysgtVoYOVtddhk+Y2K&#13;&#10;LoTQcLC/NOFaSHVILEhk4wNNKzw7wmbQmiDVsW0jJrBQQo3s7a94YtPv0PGBdz7SIipffADQEKKB&#13;&#10;4Zgff8W2E0kMzQYJd2gT0jDhR6GEGt+HUPIOYMIg6Qoq16REKBopLtFu9OnTR7UdSetorPKoqcEw&#13;&#10;lNAsMX9jy8bPqRStRKE2pKqahhHDcPP9hWzQXqjxlX6Owe7TBPJyo5oPTeJOX8lURMwjOVrJC8yL&#13;&#10;VI3k4x2ZsHGCKSUGHR8F4nYhmCb2rVIIZgJzJ2aU/N+l5KGFKfnsU0zU7O8sEmPQvs6MBWywqOWY&#13;&#10;JFn4kZ0phJhs2FCeNhGfSSwxtt6khMMLakuc8OibJ1TUnvn5Y8V+ogLFPAMz5lmiGvVqzWLriJZj&#13;&#10;gcFk7YmYf//O+mPFfuI3gNmI9rH4K2WsgT3vAQtRbJOYpkoJFWIxgIMbRKgbfgRQyGIecwrvJW3C&#13;&#10;LMB7lXShoTdvoH8wTOy6mFV490tJM8w7yphjMVmqY1qh7qbKiFmFi/oj719DeJsV6ly5zzFQYZze&#13;&#10;4M8KvpQYYJyNsHnywlczIRky8CEWMDgL4bFIbGBSGyMTBHYnpAoYO1JoyOTj8cYBDMkJJx8WVUzc&#13;&#10;Sdvk6+ITLQkTBfZdcjMjaYu6NFqkqO9MjtF20G8Ycyhhv2ZCw9MZ72TGclLyDB1GR5wtsdLUhYQx&#13;&#10;TLyo0yCYPdJ2KCOA0UUXGdi0qQupNuQ50CfGLviROANHtVDCmYyFGY5oSHUSlhYskaEpYaxC+PCU&#13;&#10;uogHI+LqGbfEKfNM/Tsb2t+0rmOepY/4mBDJgwNY6PigTWgfqZM+suhLKxY+2t9UGXG0Yvs+17mE&#13;&#10;Sd8b/JnMeJghk5rHk4kHZyPc/ZnAQ5wtfF2V+slLhLc0ewnzAqCqRqqKOwEW237w8pnOeCGRZmGm&#13;&#10;IUT+Wbx3YaCoHUtxyKEtOKXB7PhO/wghKoVwPELzBHYw9VBiAcQf5gG/NSVSVVJi4Yl0jaQIVoTl&#13;&#10;jA9US/t78w4g8YvviXoXUy/5mUMI3JHqWNyyJR9MBcaM0PDtt98mrpJFB+F3jFkW4TzPUhJpeCmY&#13;&#10;vrIQR8MTSvQH7JiPCMVDLR06F6Hdw1nOOxui5fBtDW1fWtehhQFz3lMWH/Q1VKXM+EAtzbvAsyTM&#13;&#10;j/rTptQTehRvna7+kjiX4ETjHapE5aV5kGXwB3cexyOSe4htRp04xIYRXFclX4gTjSRwV+cXnC3I&#13;&#10;uYuzj0wmiZuNU5RPTIHjnLxU6siRuCK5gDzC5A3HEQxHE/GODakme02XLl20LsYKecR5njiFCNPL&#13;&#10;lin2C45kJKqQSUidooTpFXvpPOVI9iLMXBNKyMTtcLoSiWeecvUdwBGIhBLige3EA16TStAuHK14&#13;&#10;DiEkk6q2h/roM0lucLIKIXAHcxyicBjCgYnEHDi78WySkiyq3JAhQ5x4FTthBE4Wy46EPKEkkrle&#13;&#10;KhO/k5AhJ9JYaFWKOW0Sj2zHPCJCgebZDqmQpDs4afFJ23CMkgWbE62TJtMIqTOta3iWsnBx4sGu&#13;&#10;zookufHJOJLegzHKfgG8DyTdIXEODmBpkzHitBGN1YenuNjHNCuWOL7oS+49BGNFi/rJwCfDFp/d&#13;&#10;unVzIgkUdV1TKgRDEslTvcTJzCTSvxNpRTMVhWx6IWptTSYPY2GCFZVVkBclGJKdCCZJZiEWBmKv&#13;&#10;d6EMDyYg0qsm5BcJTydGGBfe0yIpJ35konbXjVZYJDBxMPaoN5RENa1esRKW48T5SL+TgSsp0U/a&#13;&#10;I6panfjxJGaCw/M8hBj3ZE3CI1y0CE7seMFMnfsztpisyQRGdiYYJ97PIUQdLFwWWmgh9Tonkxjv&#13;&#10;ayixcQTvOP2E2MwklCSMTDO6wVhEI6RZrYi8CCExe+iiGG9ukTgd0Q4isevCVCTtkCpTu6ZHjx6O&#13;&#10;BQzPkM2HWCjwnoUQCwzGhNiH1bubeiRGPKSqwtekLWJbfXURQLVHLCwGfwgvUlmpaZB+iE0FRy1U&#13;&#10;TDheoJ4mE1A1EqpkbLo4vaA+Q8VZStILHGew6VIX+BGbGUrCSDKoCnEGIV6c5A3eISxpncQ64/BF&#13;&#10;31BrokJDVR1K2NLxisXejG2c8RIyznLdP1SN6evyntgkqaCftC2UGBf0kUQQOIKVYqJB/Yj6Esc0&#13;&#10;WQipA12IN7HvC7ZJVN04+qAyp37+Qgi7Oh7P2NZLJZ4fanwiOVAtgxmxxTyLEFMNdnRMNKF9K7U/&#13;&#10;ha6nf4wzbNj4J2BGCiXs87xLkDdhhGRfK3R/sxEXQielc7L6V5snhn4mDva6xPHC21eS3IYJH6YE&#13;&#10;Q8ceiEdx2oMiSXsaqiwB+TiqeMI2E+o8Qx3gRH3gzx92y1CCabIPM4ssHHLwQuV3qQTDxH5N1qJQ&#13;&#10;YpHHZMFigfAXbIpgWQmE/ZUFEQsYFgskhAglGBwLKggGA9Nj8g0hmBBRCNAp4mTFO1aKJzb18H4y&#13;&#10;LugnYUyhG0pQF054eCnjDIuzIc5DoQTTZNzCXAhD6tWrl/oplOJUFtqWhrzu5Zdf1gUtiwyIscac&#13;&#10;G0JgRjgaizU82XG+LSWkMlcbmnGwsMxc3Fnsn6hkCtHyyy+vKptCZarxHOoMWcHrHpeolrBpsa+o&#13;&#10;SFUldVfy5GrgugyKVBK6l9SYlC9mWMrkpepQbDOok1GDgSXqoqTERhnCBFT9i3obWy/21A033DBp&#13;&#10;VZqgAnODOOOoahrbqSyOStqPWSZ/TcBBvbJbV+I2+QvYxADbuiw29BPbLuMEdWS5STyUnSwQ1MeB&#13;&#10;hC1sSBBqu2OPWDb1kEWoEw9g3ScalTWJHEJIwnnURkz72PsYM5Iw5ZCq1EbP9dhLMYWIx7LadrEb&#13;&#10;h5A4fGriEfbJhcRJSpNUhOyfLIxJNwfBb4JEGpgNmJPKrU4OwSXJNajgMY+gtg4hkfydeOfrBiHC&#13;&#10;mHXuJoFLyFyU8/65uHPIMeIC5QYF/2QSDam6yV9DzCOB4Z6QhENUQXjVIl1zPen0UJ+x8q5WQnLC&#13;&#10;gxVpgP1UyQWM93QaREhIKVIKsbWEgMjErc8Db9TQuFHU07IDk/YRVR918ZxDiLFBnDNJPfzmA5hG&#13;&#10;SFfpY5ZD6k3zGjxaebZoJUiKkpTQCKFiJTwrahJAUhkf6JHNO4oXMCFbpai5c/UFiQrv/1DC69/3&#13;&#10;i7rwBA5NJMOYQGviCS1TNc/LaAvBHvU0IYdpEZ7nIRrNfPdvmZM7BxzEOUE6XPBKvOxqkfBOZLUu&#13;&#10;NgtNoyfMRbeGw6EAp6tiCY9HrhXm69gqDa9dJAC2AEOKYuu/aiIkV1GdOZk41INX1IfqUZxGH6m3&#13;&#10;FEKixhmEbdtE5eVYceMxy3NOSqQeZNtBvKXZ0g8JCkkW78+kxHgitSLOPXgrDxs2TD/BDmm7FGef&#13;&#10;pG3JVR5pDs0EkqJktVJpXSanRM5zOLTxhyOU2NX1NqK+Va9uJL4QQnrlD+kaDQLPlfcKZ59QEuap&#13;&#10;9eBZH02XmLQ+UnDifU0deO0i1YVu2UhqVcY+zlr84QEsqn1Ne5lkLkrah3KUF7uuPj/ww+kNDRtO&#13;&#10;V/XxqWLa6iNhiilbTJnUVNPF3KyWy5C7F09YWW2rFx45cmGeeASHEF6nTNyo0qhL7M6pDLCQtjTU&#13;&#10;NfRRgvEdJg1y4kq2HPW0Dc2fnGY7WQhhYoCh4BVL6AbmGby8SyGYEkylFFUyqnLGFl7iYpdVVTrH&#13;&#10;hkhYTbkpznTxjmdxGbKAQT0t0r+GlYjdU5kV4YKhxOKKd0nsww6vYBYxeMaHhKugtmR8UBd/5D/G&#13;&#10;bICZBRVnUmKBgPmCBRqe+yz8ZLvKpNVoeRZ64jinOd3pI/XCnDEVVBOxAGKhJo5aGs4n6WQ1fLQS&#13;&#10;3oM4zg3CiFmVIh2I+q/O/ZiwQnX0dSpqgj8IccENnsmRyYMVLQOfkBOj/AgwETLxSD5mtc9g25p/&#13;&#10;/vnn2Vgkfw2Nc4ZFg+QaVqYSekfiOwmNIIE+fUYaC3lfmPBF9ZuV5gg5QjpgzCGNIulVC8HYYcJI&#13;&#10;PDBmJFnsxvSRuNtSiLAmtHhI36HEAghbtmwVqG2DCfBcsc0mIbRgMHf6hlTMc2TzBeyeSYm24M9D&#13;&#10;uBG2YXwK0MgQH19NxIIDu7pElqgvBxhKoqBgbUKDYiMDOXXCU1AaPc9fNdsi6gMRmx9ed9jFSPKP&#13;&#10;jdF79NV3bS2fxw6D1y/broljVUYmxpJyT1cylnjEkpif8BfslIRfhBK2McYXYWDidKTjDhzTsrGH&#13;&#10;tivt60gDKSp8tRdjBySTHXb7UPIe2PgmEPpSSlYsvOvx0CevM1mefHrUkLYRbkeYFrZ+nit9JnQu&#13;&#10;hAiTI5wHu7MIBhqK5/NQh9RXydfgK4EvB+8V9vVKpeTLqXqWBUgGeB1ir+Q7K3sy1EhogSOgvFaJ&#13;&#10;latMiKqeBg9hMLo9GupW1FVGuRFgVUsWJtR7rG5lktWVO5JyNZFMEKoqxBO2VatWqp7m/QklbMSY&#13;&#10;PTCHoD4nIUfINnWh92+s68AI+zfvFip9ttDkL5TIWoeaHMywqZfiFYsPAVL1aqutps1BAsUuG/K+&#13;&#10;ozmLas/wN8GTN4TQKOGXgN2Z9wrzD5I/WefwYi8l4VBIexryGraRbAqUumoauyUDmcmTzDzYWiSW&#13;&#10;URkz4QuoGGuVUDmyXybqM2w+qFkJa6rlBUrSsQCDIeyL8JdqI8lhq6kRZdMLJ7GijpAayVsc1E1U&#13;&#10;lzARH1rF5CqexmV31grqTD0XkQ6VhQZ2e5xG8SkAu3IT+/WiDg3JktbQbWfhh3qcxQuZyVgwoK6G&#13;&#10;OYc4CTZ0e6u9/tRTXPrVKA4ObPKM5yYrQwYkTKeWCWceGAm5bMEEew/OEkaFEWCiJX6Y2EyYcKkO&#13;&#10;UYXvVr6zEqalaRHxhifuOZQJ0wOkLjxEkXh4J5GCxGTkiIGsNpJkKuowJ9tSaj5rpE7ybZebcICq&#13;&#10;RCYMLjBhcrjjwIS2kvSj6623XtUzYZy3SMeJRuEGyQNQKZS6ahqHJFbfSCyEAxCMzgOGYMy1THg5&#13;&#10;Rj0dUQOhajUqjADOR4SCwIDxOMU5B49UxhlSZLUQDkZpOlLhpEI4lH/vWPzhtJV26EW58WcjEEIE&#13;&#10;IUw+/A7xdNYKauif7DCl5jGfVKUa89bzONE+Yi7FaY65hCQ+MGKc+VjcVwKlzoh5qKigmSRRQ2MX&#13;&#10;QRXLygtv4Von1D9kYUI7wGSBp61RYQRIKi+OM072JdaVOwxFkl5oHKlXsRWuoTbPoqIFK0xFfCIh&#13;&#10;V5tnLE+WsCPsnGSrQxJmIw5U1EaFESBTHdomzBeEB4IfGhPPmAtf3XTOEp6FuQdTKT4nhBriV0AO&#13;&#10;BjS1leA7kbqNmMcDo8FBwcfLoSoCBJixX503nceYbksZEDARtAUsVgjxAi9iY30Ku3TvWB21EY4D&#13;&#10;I8H5AickPlnEELZilBsBHJmIX2fMsW0muyiR0KEaCUkYaR8nUb5LXnEN4arGvqbZJ3YSI5yJOZrY&#13;&#10;c0waLGyqiWC2hI2iAWChQWIUQsGYP9AOVUT8dEO4c8tqVNMR+rpxGxdGk5H4OX+opj/ZwEC2gNMN&#13;&#10;pyW2WjdNJ8zEKD8ChG6IRJwtICvboDSh2Qpq7ItPK8mOR8Koqrb3hAmxK1loaE/VApOnY+zsRMgW&#13;&#10;O4DxWcqOWHluURGH2XDE74DHbml850+c1SqifamqppHsyPiCQxL6eGx50ku12WAkJ5WakdOkDyRq&#13;&#10;YLMGkiyQ9g+JxSg/AjgasbL11LVrV//VPgsgwHuIQyCSMI5beFJjHiETW7UQqkciD/D+xVuaeYjw&#13;&#10;HKP6EcC7HikRP55zzjknUcrd+muvnBKy0NDMd6ih2aObdJc4MUZ9dsrZ2lRV07zovPj56L333nOy&#13;&#10;lVe+0zVznJR+2MtlX1DtMwuXUlIa1gxw1tHECBAbyoRDbDIEE8Y7G0/jaiFJjqNmCxwfeY+wD+P0&#13;&#10;hnmsUpxxKhVr7KUsZPDlkT2PHSlHKyGFbNp4sdjwoaP0l+yPpEOFQVcCpcqIiR3mRefFwDPN51Hm&#13;&#10;5SCeuNRt/yoBsDTawORIgnVjvmmgaXUUgwDaKMJ78DYnpKaa/RF4v8gZTU6DAQMGFANPzZZBY4lU&#13;&#10;7MNOqxUI+km4FmmWWaDBmNkGUnYmq4h5OFXVtA8lwcMVD7xKEfsrbXAR02lkCDQWAoRpEMZEFAOO&#13;&#10;OCyKq5nYWAUvYLL64YRU7UymlGdJPHEt4EM/o05omErRRJKHvRIEolQlYj8gyNaCVIz6i++kcSRd&#13;&#10;3KqrruqL2KchYAg0EgJIw6WkamykZqZyG7aARDOHxzgbGqChk31oU6nbKmnaCKApQf3OIg2+hN9J&#13;&#10;pYTUpioR+8d0+OGHO9ziPSH+oxYjvKAa7Q++n/ZpCFQiArXChMF++PDhup8w4Uts9YcdEDVktcXG&#13;&#10;VuI4q/Q2YQ7EORZnPkJHyXSIyhppudyUeopLjOCowYgZfuWVV9Q7DdXY5MmTdTuqcnfY7m8IGAJz&#13;&#10;EUBqxJZabYS0Q6wo2/uhfjQmXG1POKw/qKCJULnuuus0jwNpPcnnQHRPuSl1Rjxx4kTdxQOpGGct&#13;&#10;NrLGI2+xxRZT54lyd9jubwjUMgLs2UuOXbJP4bVfyl67lYjjIYccoo5oOIaykxXSj5EhgFaE0DbS&#13;&#10;XZKh7+WXX1bNCXyK9JflptRV04QOkJ2Fza/ZWovMR0899ZTGEpME3cgQMAQaHwEYMKpapAJ2/cJ0&#13;&#10;xEKZ3XbwLq6WuGwc0vr166c7MTHpopoeMmSIesg2Pup2x0pBAK3I008/7fbcc0+NWEFNDXPmDz+C&#13;&#10;clPqjBgmzODHVZwdZDzBlFEXGRkChkDjI8Ae2E8++aQujFHZopLGe5rj+G5UCyMGWfJqk87zrLPO&#13;&#10;0pSXpEMlgsOSfDT+uKukO5Kznp2XSOpBrmkSBBHKR87tclODeE0Tl0b2EnJ7svrGa5okApbMo9yP&#13;&#10;2+5f6wjgq8EG82TWIuc54RtsQILzSrXQqaeeqltIshEEhOqRvcBJasIuTdW2+1S1PLeG7gf+AiT1&#13;&#10;YJMLGDHvAI5aJIJp27atLtzwZyoHpcqIcdIilZ7f9rAcHbJ7GgKGQH4Edt55Z7ULS+5d3XmHKIZq&#13;&#10;c2ZCwpd8wpo1iVAVNAHsQEXmP2zjCy+8cH6A7EzVI8CmIKRDZT94onkWX3xxd8opp+hueKRKLQel&#13;&#10;qppG/46Yb4y4HI/S7mkIFEaAOEpMR9tss42q5ZAGqo0JgwCJPCDCJgcOHKiTbC0krdBO2796ESCu&#13;&#10;ngUa7wHmC8L7yp34JVWJGPEeRkxAvZEhYAhUHgKYjUjuf/3117tVVllFsyqRBAPnFSNDoFYQIH5Y&#13;&#10;dupSqRiNyfjx491HH31UtoVp6oyY9I35vKPJrkXclpEhYAiUB4GxY8dqGMdBBx3kRo0apSE+SAhk&#13;&#10;oTIyBGoFgbvuukuZMOYKnIjZ75zMj9ttt11ZIEhVNU0PyPPKXy4ik4mRIWAIlA+BL774QpPer7HG&#13;&#10;Gu7qq6/W/NMtW6Y+DZSvg3ZnQ6AIBAYPHuz48/TXv/5VNUVVw4iJTdxvv/18/+p8shmEkSFgCJQP&#13;&#10;AXZFO/fcc/UdxV48ZswYy8Vcvsdhdy4jAnhRP/vssyoZv/7668qIy9Wc1FXTZiMu16O0+xoCxSHA&#13;&#10;pEPcMHZhYm6Jr+3Tp09xF1spQ6BKECDXBeF8OPQRY1xOP4lUU1yi4ipnZ6pkfFg3DIEGRYC4/ttu&#13;&#10;u013nnn77bfdySef7G666aYGvadVbghUGgKkXj7hhBPcCy+8oMltyEP95ptvlqWZqUrEZemB3dQQ&#13;&#10;MAQSIcBmDxtssIHm22XhTJo/NFlkHTIyBGoJARahxJXDgC+66CLdGpH85I29I1OqEnEtPUDrqyHQ&#13;&#10;VBFAc0XKWTIMTZ06VRnwhx9+6PCeNjIEagmBd9991x122GGaiY0QJhalJPxobDJG3NiI2/0MgTIi&#13;&#10;QPwkk8+KK66occSDBg1yn3zyiaqqSQFpZAjUEgLE0uOwRRgTm4OQGbIc74Gppmtp1Flfax4BVvtI&#13;&#10;AOwXTvxkp06dHPv3kvKPZB/lCt+o+QdjAJQFATRCOG2ddNJJuiDt0aOHMeKyPAm7qSFQowiwA9Nx&#13;&#10;xx3niC1m/15iKYkvNjIEagkBtERkmyOpB3t0E1Fw5ZVXNqqd2CTiWhpx1ldDIIIAXqObbbaZ87sU&#13;&#10;RU7ZV0OgZhAYPXq0u+aaaxxmGiRkQprYoasxt+01G3HNDDfrqCFQF4HevXvrNqUc/fzzzzXTFsnw&#13;&#10;jQyBWkKA3bqIIkArhImGjVDYHrQxySTixkTb7mUIVBACqORw2urYsaOq43BYYUcatoUzMgRqBQFS&#13;&#10;L+8pOweyW9euu+7qOnfurPnY27Vr12gQGCNuNKjtRoZA5SHAxg8ku582bZruPrPyyis79ig2MgRq&#13;&#10;CYGnnnpKs8stuuii+i7we8CAAY32LhgjrqXRZn01BHIgcMUVV+jWpe3bt9e9Wc877zyH2trIEKgV&#13;&#10;BCZOnKhbg8KAoW+++caNGDGi0bRDZiOulZFm/TQEciCAenr48OHuxRdfdEsvvbS79957y5r8PkcT&#13;&#10;7ZAh0OAIkMijZ8+emtwGBszOZHhSNxbZ/meNhbTdxxCoQARIdznffPNpjvjWrVu7l156SW1kFdhU&#13;&#10;a5Ih0GAI4BdBmldPOG/9/PPP/meDf5pqusEhthsYApWNwL777uv23ntv98MPPzi8pklusMgii1R2&#13;&#10;o611hkAVIWCMuIoepnXFEAhBAAaMs1b37t3dyJEj3a233uqGDh2qqrqQ+uwaQ8AQSIaA2YiT4WWl&#13;&#10;DYGqQ4BwjaOPPlr7NWzYMHfAAQdoxq2q66h1yBCoUASMEVfog7FmGQKNiQBOWxDbv6255pr6vRy7&#13;&#10;0OiN7Z8hUGMIGCOusQdu3TUEciGwzjrruH/961+6NSLnd9ppJ3XgylXWjhkChkC6CBgjThdPq80Q&#13;&#10;aJIIHHPMMW611VZzd911l7afxAYkNGAjCC8tN8mOWaMNgSaAgDlrNYGHZE00BBoDAZIanHnmmRpT&#13;&#10;3KdPH8209cgjj1g4U2OAb/eoaQQsjrimH7913hD4A4GLLrrI9evXz/FJ4nsct4gzNkoHAdMspINj&#13;&#10;U6oFn4tiyBhxMShZGUOgBhDo1auXm3/++ZUJf/fdd+7444/XZB810PWCXTQGWhAeO1kAgWLHjqmm&#13;&#10;C4BopwyBWkKASYOYYvYpJufuFltsofuynnzyybUEQ52+FjuR1rnIfhgCCREwZ62EgFlxQ6BaEUCN&#13;&#10;dvvtt7uBAwe6I4880p144onqRf3ll19Wa5etX4ZARSBgqumKeAzWCEOgMhD44osv3CabbKK7L+Go&#13;&#10;NXnyZNeyZW1OEyYNV8aYrIVWmERcC0/Z+mgIFInA9ttv7y677DLdm5WdmNZbbz232GKLFXl10ywG&#13;&#10;w8311zR7Y61uigjU5lK3KT4pa7Mh0AgI4DWNnXjmzJmOfYo//vhj9/XXX7sllliiEe7e+Lcwqbfx&#13;&#10;Mbc7zouAOWvNi4kdMQRqGgFClgYNGqQe1MQTP/DAA+6GG25wK620UtXhYoy46h5pk+yQScRN8rFZ&#13;&#10;ow2BhkPg2WefdYQynX/++XoTvKfvvvtu3ZFp+vTpbqGFFmq4mzdizWkx4bTqacSu263KjEA8vths&#13;&#10;xGV+IHZ7Q6DSEFh++eXdhAkT1G7KJ6FM119/vdt0003dSy+9VGnNrbc9MMpcf/VeWE8BX2c9xey0&#13;&#10;ITAPAvGxYxLxPBDZAUOgthFgX2KkXlTRK664ottqq62UAXfr1q3JAcOElzY1RJ1pt9HqaxoI+LFk&#13;&#10;NuKm8byslYZAoyJA7DAbP7Ru3bpR75v2zfxEl0a9adaVRnusjupBwBhx9TxL64khYAhEECiVcZZ6&#13;&#10;faQp9tUQKIiAqaYLwmMnDQFDoKkhkAYDLbWOUq9vaphbe/MjEHfMylXSGHEuVOyYIWAINEkE0mCA&#13;&#10;IXWEXNMkAbZGJ0YgPjZyMWZjxIlhtQsMAUOgGhGIT5iF+pikbKF67FztIRAfOzBmY8S1Nw6sx1WC&#13;&#10;wKRJk9y3337revToock3mmK3PvvsM/fEE0+4BRdc0O24444ldSE+wRVbWdLriilfTJli22flmjYC&#13;&#10;uSTgaI8YKxZHHEXEvhsCTQCBDz/80G277bbq1bzKKqu4Tp06ubXXXtuNHj26olv/zDPPuPXXX193&#13;&#10;dfINfeutt9yBBx7oTj/9dH8o8ScTWQjjS3pdofL+nP9M3Am7oGoR8GPCf+bqqEnEuVCxY4ZAhSLw&#13;&#10;3Xffuf79+6skTHzvdttt50aOHOnuvPNO3TVp3LhxbpFFFsm2/qeffnITJ07UYx07dswe5wsS9bRp&#13;&#10;0xzxwW3atKlzrpgf1Dt79mzXtWvXbPE5c+Zo26iXBUJ0w4jvv//evfzyy3XyVm+++eZu/PjxrlWr&#13;&#10;Vtk6+EK7v/rqK21bhw4d6pzzP7j3559/rguS9u3b+8P1fjIhJqV81+Q7nrR+K187CMTHDBKzScS1&#13;&#10;8/ytp1WAwG233aaMrnfv3u7hhx92BxxwgO4hDHOGeZ133nnayylTpjh2UoIZ9uzZUz/3339/Pff6&#13;&#10;66+71VdfXRnYcsst52DQd9xxhxsxYoTGDbMNoieYILHEM2bM0C0R+U6d22yzjTLZpZZayg0bNkwl&#13;&#10;Upgw52DMJAJZfPHFdfemd999140dO9btsssuWu0999yjdQ4dOtSNGjXKkclr991313O///67ptIk&#13;&#10;hpk6aBspNmH60KmnnqrXcmzZZZfN/iFtp0lMltG/eN3+XPy4/+3P22ddHGsVDz8ucn2CiTHiXMjY&#13;&#10;MUOgQhF49dVXtWUDBgxwzZvPfX1ZUQ8cOFCP+/MwNjZr2GijjdxDDz3kzj77bIc0PXXqVM2U9eab&#13;&#10;b7ojjjhCzw0ZMsSRwIMJgQ0fkDQ98Zs/T3wn3zTbI1Inkuxpp53mxowZo0X2228/xz7GpMUcPHiw&#13;&#10;e+WVV3TDCJjyvvvuq2X69u3rrrzySt1YIn5Pjp977rkOlTvMdc8999S6jj32WL0WRk0bPv30U0e7&#13;&#10;1113Xe3Xdddd55tY8JP71UeFynAu13l/3H/Wdw87X1sI+HHhP+O9N9V0HBH7bQhUMAJIvVDbtm3r&#13;&#10;tNJnwGL7QsrgAAUhQcMEsSlzDiaJtLzqqqu6iy++WMv4cy+88IL+ru8fUvIJJ5ygxWD8MHyk3jXW&#13;&#10;WEOZK9I1EjAqZ4itFJGUyVV9zTXXuKWXXtrts88+eo4NJqL02GOP6c+jjjpKy5NmkzzX9IMdoDzt&#13;&#10;tttu7pRTTtEFASp6GHN9xCRYH+Urk/R4vvvkqydfeTvedBCozykr2pPoODDVdBQZ+24INAEE2BUJ&#13;&#10;QqUbpf/973/6c80111SJEcmxRYsWdXZKgln/+uuvWi5qu+WAZ+R859piyU8+P/74ozL/DTbYwN13&#13;&#10;331uww03VOafq57oJBQ/z17IkLf5+k+ORSVzfkP+fKE6OVfo/NyaXM4y+a7Nd9zXxacvE/2Mnrfv&#13;&#10;1YVA9Dnn+p6vt5Q11XQ+dOy4IVCBCBx55JHqWPXkk0+qPfiTTz5xV111lUqMNJcQoM6dO6vUCUNl&#13;&#10;K8NffvnFUe6cc85R2zDME7Xv888/r8yN79ht/faGSLPssoSkG1VTezioF6kbW7OXovGGpj7fBuzG&#13;&#10;2LGj5J2ucMKiDhy64kQ90PDhw5WRYQeHkLZDHMr04iL+MRlGyU+k0WN8z3fcl/Pn4/X589E6omXt&#13;&#10;e/ltydFn1BDf/TPOVbcx4lyo2DFDoEIRwDnqxhtvdO3atXPYTXHEOuigg1QyvPrqq93GG2/sYLSo&#13;&#10;c4nN/ec//6nnKPf444+rA9RZZ52lDIWySMKbbbaZqpFRAy+xxBIO6RbJ9pBDDtFycShgwgsssIDr&#13;&#10;16+fwxP60EMPddh9vd36kksuUaZ+0kkn1bkUaZ12o87mvtiW43TcccfpXsjXXnutxkbj4MXC4oIL&#13;&#10;LogXzdm2eKFCDNGXjZeJ/6ZcoUnUn4tfFz0e/e7va5+VhUD0GaX9PdrTaN3+uG364JGwT0OgCSGA&#13;&#10;09Vrr73m3n//fQ1N2nLLLbMSre8Gal48oQnxWXjhhdX7uEuXLnoaCfnFF19U5y1stoQRYXem3ltu&#13;&#10;uUWZ96BBgzTciIkDJkt91IMnMxL522+/7VZYYQVl2v6eH3zwgXv00UfVm5nYZpzC8ICGUUMwbqRd&#13;&#10;PKxx+OIckjXMdp111tEySPDPPfece+edd7RPO+ywg96Tkx999JFK93h7s7jA3g0OtIn64kTbC1H8&#13;&#10;fH2/o3XFy3Iu1zF/TaFzvox9Nm0EvKmmUC9ylTFGXAgxO2cIGAJZBCZPnqyMGMcrb8vNnmykL0mY&#13;&#10;WX1l4+fr++27GFrOX2+ftYdALuYLCv64eU3X3piwHhsCQQhgoz344IPn8dgOqqzMF9XHTOPnaW78&#13;&#10;WH2/y9xFu30FIRAfK54B++MmEVfQw7KmGAKGQGEE/MRVqFR9ZeLn6/vNvaJlot/j5+LtipeNn7ff&#13;&#10;1Y+AZ7r5esp5k4jzoWPHDQFDoMkhUB/ji58v5Xf8Wg9W0uP+OvusHgSizDc+HqLn6DHnjRFXz7O3&#13;&#10;nhgCNY1AfMKLgxE/n+R3tGz0u79Hscd8efusbgTi4yHKfP256DFjxNU9Hqx3hoAhIAj4yc+DkeR3&#13;&#10;tGz0O3XV9ztXGd8G+6x+BDyzjY6T+DF+GyOu/rFgPTQEqgKB6GQW71Chc/Gy8d/xa6O/i/lOffnK&#13;&#10;xe9lv2sLgei4oOcw3egx//v/AGbySs+8FrDaAAAAAElFTkSuQmCCUEsBAi0AFAAGAAgAAAAhALGC&#13;&#10;Z7YKAQAAEwIAABMAAAAAAAAAAAAAAAAAAAAAAFtDb250ZW50X1R5cGVzXS54bWxQSwECLQAUAAYA&#13;&#10;CAAAACEAOP0h/9YAAACUAQAACwAAAAAAAAAAAAAAAAA7AQAAX3JlbHMvLnJlbHNQSwECLQAKAAAA&#13;&#10;AAAAACEARn7459OOAADTjgAAFAAAAAAAAAAAAAAAAAA6AgAAZHJzL21lZGlhL2ltYWdlMi5wbmdQ&#13;&#10;SwECLQAKAAAAAAAAACEANloN5ep2AADqdgAAFAAAAAAAAAAAAAAAAAA/kQAAZHJzL21lZGlhL2lt&#13;&#10;YWdlMy5wbmdQSwECLQAUAAYACAAAACEAiA2mPEgDAABLDgAADgAAAAAAAAAAAAAAAABbCAEAZHJz&#13;&#10;L2Uyb0RvYy54bWxQSwECLQAUAAYACAAAACEAOcFz5ecAAAAQAQAADwAAAAAAAAAAAAAAAADPCwEA&#13;&#10;ZHJzL2Rvd25yZXYueG1sUEsBAi0ACgAAAAAAAAAhACMlJ4gxgQAAMYEAABQAAAAAAAAAAAAAAAAA&#13;&#10;4wwBAGRycy9tZWRpYS9pbWFnZTEucG5nUEsBAi0AFAAGAAgAAAAhAFd98erUAAAArQIAABkAAAAA&#13;&#10;AAAAAAAAAAAARo4BAGRycy9fcmVscy9lMm9Eb2MueG1sLnJlbHNQSwECLQAKAAAAAAAAACEA4KvU&#13;&#10;i3qPAAB6jwAAFAAAAAAAAAAAAAAAAABRjwEAZHJzL21lZGlhL2ltYWdlNC5wbmdQSwUGAAAAAAkA&#13;&#10;CQBCAgAA/R4CAAAA&#13;&#10;">
                <v:group id="Group 116" o:spid="_x0000_s1027" style="position:absolute;width:97453;height:50755" coordorigin="-984" coordsize="97454,507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shape id="Picture 107" o:spid="_x0000_s1028" type="#_x0000_t75" alt="Chart, waterfall chart&#10;&#10;Description automatically generated" style="position:absolute;left:703;width:46298;height:244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uwVygAAAOEAAAAPAAAAZHJzL2Rvd25yZXYueG1sRI9NSwMx&#13;&#10;EIbvgv8hjOBFbNIeat02LdJSEA9CPxS9DZtxs7qZLJvY7P57Uyh4GWZ4eZ/hWax614gTdaH2rGE8&#13;&#10;UiCIS29qrjQcD9v7GYgQkQ02nknDQAFWy+urBRbGJ97RaR8rkSEcCtRgY2wLKUNpyWEY+ZY4Z1++&#13;&#10;cxjz2VXSdJgy3DVyotRUOqw5f7DY0tpS+bP/dRq+H4e3lD5tulMf0+Pr5P2lagbU+vam38zzeJqD&#13;&#10;iNTH/8YF8Wyyg3qAs1HeQC7/AAAA//8DAFBLAQItABQABgAIAAAAIQDb4fbL7gAAAIUBAAATAAAA&#13;&#10;AAAAAAAAAAAAAAAAAABbQ29udGVudF9UeXBlc10ueG1sUEsBAi0AFAAGAAgAAAAhAFr0LFu/AAAA&#13;&#10;FQEAAAsAAAAAAAAAAAAAAAAAHwEAAF9yZWxzLy5yZWxzUEsBAi0AFAAGAAgAAAAhALUO7BXKAAAA&#13;&#10;4QAAAA8AAAAAAAAAAAAAAAAABwIAAGRycy9kb3ducmV2LnhtbFBLBQYAAAAAAwADALcAAAD+AgAA&#13;&#10;AAA=&#13;&#10;">
                    <v:imagedata r:id="rId111" o:title="Chart, waterfall chart&#10;&#10;Description automatically generated"/>
                  </v:shape>
                  <v:shape id="Picture 108" o:spid="_x0000_s1029" type="#_x0000_t75" alt="Chart, histogram&#10;&#10;Description automatically generated" style="position:absolute;left:50362;top:844;width:46107;height:236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NT0ygAAAOEAAAAPAAAAZHJzL2Rvd25yZXYueG1sRI9BawJB&#13;&#10;DIXvBf/DEKGXUmesUNrVUbSl0OKpKoK3sJPubt3JLDOzuv33zaHQS3jhvXxJFqvBt+pCMTWBLUwn&#13;&#10;BhRxGVzDlYXD/u3+CVTKyA7bwGThhxKslqObBRYuXPmTLrtcKYFwKtBCnXNXaJ3KmjymSeiIxfsK&#13;&#10;0WOWNlbaRbwK3Lf6wZhH7bFh2VBjRy81ledd7y3c9f33Ic6Mn23Px/yx2T9vT+/O2tvx8DqXsp6D&#13;&#10;yjTk/4k/hIRgauRk+UgU6OUvAAAA//8DAFBLAQItABQABgAIAAAAIQDb4fbL7gAAAIUBAAATAAAA&#13;&#10;AAAAAAAAAAAAAAAAAABbQ29udGVudF9UeXBlc10ueG1sUEsBAi0AFAAGAAgAAAAhAFr0LFu/AAAA&#13;&#10;FQEAAAsAAAAAAAAAAAAAAAAAHwEAAF9yZWxzLy5yZWxzUEsBAi0AFAAGAAgAAAAhACSQ1PTKAAAA&#13;&#10;4QAAAA8AAAAAAAAAAAAAAAAABwIAAGRycy9kb3ducmV2LnhtbFBLBQYAAAAAAwADALcAAAD+AgAA&#13;&#10;AAA=&#13;&#10;">
                    <v:imagedata r:id="rId112" o:title="Chart, histogram&#10;&#10;Description automatically generated"/>
                  </v:shape>
                  <v:shape id="Picture 115" o:spid="_x0000_s1030" type="#_x0000_t75" alt="Chart, histogram, waterfall chart&#10;&#10;Description automatically generated" style="position:absolute;left:-984;top:24472;width:53948;height:262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Ha56ywAAAOEAAAAPAAAAZHJzL2Rvd25yZXYueG1sRI9Na8JA&#13;&#10;EIbvQv/DMgUvopsUlBJdpbS0KtpDo0iPQ3bygdnZNLtq7K93C0Ivwwwv7zM8s0VnanGm1lWWFcSj&#13;&#10;CARxZnXFhYL97n34DMJ5ZI21ZVJwJQeL+UNvhom2F/6ic+oLESDsElRQet8kUrqsJINuZBvikOW2&#13;&#10;NejD2RZSt3gJcFPLpyiaSIMVhw8lNvRaUnZMT0bBMTXrj588zjd4+PweLAf17zaNleo/dm/TMF6m&#13;&#10;IDx1/r9xR6x0cIjH8GcUNpDzGwAAAP//AwBQSwECLQAUAAYACAAAACEA2+H2y+4AAACFAQAAEwAA&#13;&#10;AAAAAAAAAAAAAAAAAAAAW0NvbnRlbnRfVHlwZXNdLnhtbFBLAQItABQABgAIAAAAIQBa9CxbvwAA&#13;&#10;ABUBAAALAAAAAAAAAAAAAAAAAB8BAABfcmVscy8ucmVsc1BLAQItABQABgAIAAAAIQA9Ha56ywAA&#13;&#10;AOEAAAAPAAAAAAAAAAAAAAAAAAcCAABkcnMvZG93bnJldi54bWxQSwUGAAAAAAMAAwC3AAAA/wIA&#13;&#10;AAAA&#13;&#10;">
                    <v:imagedata r:id="rId113" o:title="Chart, histogram, waterfall chart&#10;&#10;Description automatically generated"/>
                  </v:shape>
                </v:group>
                <v:shape id="Picture 117" o:spid="_x0000_s1031" type="#_x0000_t75" alt="Chart, histogram&#10;&#10;Description automatically generated" style="position:absolute;left:53879;top:27291;width:45917;height:22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UrhYxwAAAOEAAAAPAAAAZHJzL2Rvd25yZXYueG1sRI/RSsNA&#13;&#10;EEXfhf7DMoJvdpPaqqTZllJpCQUfrH7AmB2z0exsyKxt+veuIPgyzHC5ZzjlevSdOtEgbWAD+TQD&#13;&#10;RVwH23Jj4O11d/sISiKyxS4wGbiQwHo1uSqxsOHML3Q6xkYlCEuBBlyMfaG11I48yjT0xCn7CIPH&#13;&#10;mM6h0XbAc4L7Ts+y7F57bDl9cNjT1lH9dfz2BnzASu/vqoss5H03t4dRnj+dMTfX49Myjc0SVKQx&#13;&#10;/jf+EJVNDvkD/BqlDfTqBwAA//8DAFBLAQItABQABgAIAAAAIQDb4fbL7gAAAIUBAAATAAAAAAAA&#13;&#10;AAAAAAAAAAAAAABbQ29udGVudF9UeXBlc10ueG1sUEsBAi0AFAAGAAgAAAAhAFr0LFu/AAAAFQEA&#13;&#10;AAsAAAAAAAAAAAAAAAAAHwEAAF9yZWxzLy5yZWxzUEsBAi0AFAAGAAgAAAAhACBSuFjHAAAA4QAA&#13;&#10;AA8AAAAAAAAAAAAAAAAABwIAAGRycy9kb3ducmV2LnhtbFBLBQYAAAAAAwADALcAAAD7AgAAAAA=&#13;&#10;">
                  <v:imagedata r:id="rId114" o:title="Chart, histogram&#10;&#10;Description automatically generated"/>
                </v:shape>
                <w10:wrap type="square"/>
              </v:group>
            </w:pict>
          </mc:Fallback>
        </mc:AlternateContent>
      </w:r>
      <w:r w:rsidR="00726EA9">
        <w:br w:type="column"/>
      </w:r>
      <w:r>
        <w:rPr>
          <w:noProof/>
        </w:rPr>
        <mc:AlternateContent>
          <mc:Choice Requires="wps">
            <w:drawing>
              <wp:anchor distT="0" distB="0" distL="114300" distR="114300" simplePos="0" relativeHeight="251784193" behindDoc="0" locked="0" layoutInCell="1" allowOverlap="1" wp14:anchorId="0BD820F5" wp14:editId="5E6D677C">
                <wp:simplePos x="0" y="0"/>
                <wp:positionH relativeFrom="column">
                  <wp:posOffset>0</wp:posOffset>
                </wp:positionH>
                <wp:positionV relativeFrom="paragraph">
                  <wp:posOffset>5403215</wp:posOffset>
                </wp:positionV>
                <wp:extent cx="9595485" cy="635"/>
                <wp:effectExtent l="0" t="0" r="5715" b="12065"/>
                <wp:wrapSquare wrapText="bothSides"/>
                <wp:docPr id="131" name="Text Box 131"/>
                <wp:cNvGraphicFramePr/>
                <a:graphic xmlns:a="http://schemas.openxmlformats.org/drawingml/2006/main">
                  <a:graphicData uri="http://schemas.microsoft.com/office/word/2010/wordprocessingShape">
                    <wps:wsp>
                      <wps:cNvSpPr txBox="1"/>
                      <wps:spPr>
                        <a:xfrm>
                          <a:off x="0" y="0"/>
                          <a:ext cx="9595485" cy="635"/>
                        </a:xfrm>
                        <a:prstGeom prst="rect">
                          <a:avLst/>
                        </a:prstGeom>
                        <a:solidFill>
                          <a:prstClr val="white"/>
                        </a:solidFill>
                        <a:ln>
                          <a:noFill/>
                        </a:ln>
                      </wps:spPr>
                      <wps:txbx>
                        <w:txbxContent>
                          <w:p w14:paraId="63545A0E" w14:textId="27ECC840" w:rsidR="0046669F" w:rsidRPr="002A0FEE" w:rsidRDefault="0046669F" w:rsidP="0046669F">
                            <w:pPr>
                              <w:pStyle w:val="Caption"/>
                              <w:rPr>
                                <w:noProof/>
                                <w:sz w:val="22"/>
                              </w:rPr>
                            </w:pPr>
                            <w:r>
                              <w:t xml:space="preserve">Figure </w:t>
                            </w:r>
                            <w:fldSimple w:instr=" SEQ Figure \* ARABIC ">
                              <w:r>
                                <w:rPr>
                                  <w:noProof/>
                                </w:rPr>
                                <w:t>21</w:t>
                              </w:r>
                            </w:fldSimple>
                            <w:r>
                              <w:t>: Transactions per Committee per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820F5" id="Text Box 131" o:spid="_x0000_s1041" type="#_x0000_t202" style="position:absolute;margin-left:0;margin-top:425.45pt;width:755.55pt;height:.05pt;z-index:2517841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OtALwIAAGkEAAAOAAAAZHJzL2Uyb0RvYy54bWysVMFu2zAMvQ/YPwi6L07apWiNOEWWIsOA&#13;&#10;oC2QDD0rshwbkESNUmJnXz9Kjpuu22nYRaZI6kl8j/TsvjOaHRX6BmzBJ6MxZ8pKKBu7L/j37erT&#13;&#10;LWc+CFsKDVYV/KQ8v59//DBrXa6uoAZdKmQEYn3euoLXIbg8y7yslRF+BE5ZClaARgTa4j4rUbSE&#13;&#10;bnR2NR7fZC1g6RCk8p68D32QzxN+VSkZnqrKq8B0weltIa2Y1l1cs/lM5HsUrm7k+RniH15hRGPp&#13;&#10;0leoBxEEO2DzB5RpJIKHKowkmAyqqpEq1UDVTMbvqtnUwqlUC5Hj3StN/v/BysfjM7KmJO2uJ5xZ&#13;&#10;YUikreoC+wIdiz5iqHU+p8SNo9TQUYCyB78nZyy8q9DEL5XEKE5cn175jXCSnHfTu+nn2ylnkmI3&#13;&#10;19OIkV2OOvThqwLDolFwJPESp+K49qFPHVLiTR50U64areMmBpYa2VGQ0G3dBHUG/y1L25hrIZ7q&#13;&#10;AaMni/X1dUQrdLuuZyQ9MLp2UJ6odoS+f7yTq4YuXAsfngVSw1C5NAThiZZKQ1twOFuc1YA//+aP&#13;&#10;+aQjRTlrqQEL7n8cBCrO9DdLCsduHQwcjN1g2INZApVKmtFrkkkHMOjBrBDMC83GIt5CIWEl3VXw&#13;&#10;MJjL0I8BzZZUi0VKop50IqztxskIPRC77V4EurMsgdR8hKE1Rf5OnT436eMWh0BUJ+kuLJ75pn5O&#13;&#10;4p9nLw7M233Kuvwh5r8AAAD//wMAUEsDBBQABgAIAAAAIQBsmM0x5AAAAA4BAAAPAAAAZHJzL2Rv&#13;&#10;d25yZXYueG1sTI8xT8MwEIV3JP6DdUgsiNqGtippnKoqMNClIu3SzY3dOBCfI9tpw7/HmWA56e7p&#13;&#10;vXtfvhpsSy7ah8ahAD5hQDRWTjVYCzjs3x8XQEKUqGTrUAv40QFWxe1NLjPlrvipL2WsSQrBkEkB&#13;&#10;JsYuozRURlsZJq7TmLSz81bGtPqaKi+vKdy29ImxObWywfTByE5vjK6+y94K2E2PO/PQn9+26+mz&#13;&#10;/zj0m/lXXQpxfze8LtNYL4FEPcQ/B4wMqT8UqdjJ9agCaQUkmihgMWMvQEZ5xjkHchpPnAEtcvof&#13;&#10;o/gFAAD//wMAUEsBAi0AFAAGAAgAAAAhALaDOJL+AAAA4QEAABMAAAAAAAAAAAAAAAAAAAAAAFtD&#13;&#10;b250ZW50X1R5cGVzXS54bWxQSwECLQAUAAYACAAAACEAOP0h/9YAAACUAQAACwAAAAAAAAAAAAAA&#13;&#10;AAAvAQAAX3JlbHMvLnJlbHNQSwECLQAUAAYACAAAACEAaCDrQC8CAABpBAAADgAAAAAAAAAAAAAA&#13;&#10;AAAuAgAAZHJzL2Uyb0RvYy54bWxQSwECLQAUAAYACAAAACEAbJjNMeQAAAAOAQAADwAAAAAAAAAA&#13;&#10;AAAAAACJBAAAZHJzL2Rvd25yZXYueG1sUEsFBgAAAAAEAAQA8wAAAJoFAAAAAA==&#13;&#10;" stroked="f">
                <v:textbox style="mso-fit-shape-to-text:t" inset="0,0,0,0">
                  <w:txbxContent>
                    <w:p w14:paraId="63545A0E" w14:textId="27ECC840" w:rsidR="0046669F" w:rsidRPr="002A0FEE" w:rsidRDefault="0046669F" w:rsidP="0046669F">
                      <w:pPr>
                        <w:pStyle w:val="Caption"/>
                        <w:rPr>
                          <w:noProof/>
                          <w:sz w:val="22"/>
                        </w:rPr>
                      </w:pPr>
                      <w:r>
                        <w:t xml:space="preserve">Figure </w:t>
                      </w:r>
                      <w:fldSimple w:instr=" SEQ Figure \* ARABIC ">
                        <w:r>
                          <w:rPr>
                            <w:noProof/>
                          </w:rPr>
                          <w:t>21</w:t>
                        </w:r>
                      </w:fldSimple>
                      <w:r>
                        <w:t>: Transactions per Committee per State</w:t>
                      </w:r>
                    </w:p>
                  </w:txbxContent>
                </v:textbox>
                <w10:wrap type="square"/>
              </v:shape>
            </w:pict>
          </mc:Fallback>
        </mc:AlternateContent>
      </w:r>
      <w:r w:rsidR="00344CE5">
        <w:rPr>
          <w:noProof/>
        </w:rPr>
        <mc:AlternateContent>
          <mc:Choice Requires="wpg">
            <w:drawing>
              <wp:anchor distT="0" distB="0" distL="114300" distR="114300" simplePos="0" relativeHeight="251766785" behindDoc="0" locked="0" layoutInCell="1" allowOverlap="1" wp14:anchorId="138569ED" wp14:editId="2627EC52">
                <wp:simplePos x="0" y="0"/>
                <wp:positionH relativeFrom="column">
                  <wp:posOffset>684</wp:posOffset>
                </wp:positionH>
                <wp:positionV relativeFrom="paragraph">
                  <wp:posOffset>148834</wp:posOffset>
                </wp:positionV>
                <wp:extent cx="9595973" cy="5197817"/>
                <wp:effectExtent l="0" t="0" r="5715" b="0"/>
                <wp:wrapSquare wrapText="bothSides"/>
                <wp:docPr id="120" name="Group 120"/>
                <wp:cNvGraphicFramePr/>
                <a:graphic xmlns:a="http://schemas.openxmlformats.org/drawingml/2006/main">
                  <a:graphicData uri="http://schemas.microsoft.com/office/word/2010/wordprocessingGroup">
                    <wpg:wgp>
                      <wpg:cNvGrpSpPr/>
                      <wpg:grpSpPr>
                        <a:xfrm>
                          <a:off x="0" y="0"/>
                          <a:ext cx="9595973" cy="5197817"/>
                          <a:chOff x="0" y="0"/>
                          <a:chExt cx="9595973" cy="5197817"/>
                        </a:xfrm>
                      </wpg:grpSpPr>
                      <wpg:grpSp>
                        <wpg:cNvPr id="99" name="Group 99"/>
                        <wpg:cNvGrpSpPr/>
                        <wpg:grpSpPr>
                          <a:xfrm>
                            <a:off x="0" y="0"/>
                            <a:ext cx="4309286" cy="5174399"/>
                            <a:chOff x="0" y="0"/>
                            <a:chExt cx="4309286" cy="5174399"/>
                          </a:xfrm>
                        </wpg:grpSpPr>
                        <pic:pic xmlns:pic="http://schemas.openxmlformats.org/drawingml/2006/picture">
                          <pic:nvPicPr>
                            <pic:cNvPr id="37" name="Picture 37" descr="Chart&#10;&#10;Description automatically generated"/>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8911" y="0"/>
                              <a:ext cx="4270375" cy="2554605"/>
                            </a:xfrm>
                            <a:prstGeom prst="rect">
                              <a:avLst/>
                            </a:prstGeom>
                          </pic:spPr>
                        </pic:pic>
                        <pic:pic xmlns:pic="http://schemas.openxmlformats.org/drawingml/2006/picture">
                          <pic:nvPicPr>
                            <pic:cNvPr id="98" name="Picture 98" descr="Chart, bar chart&#10;&#10;Description automatically generated"/>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2976664"/>
                              <a:ext cx="4307205" cy="2197735"/>
                            </a:xfrm>
                            <a:prstGeom prst="rect">
                              <a:avLst/>
                            </a:prstGeom>
                          </pic:spPr>
                        </pic:pic>
                      </wpg:grpSp>
                      <pic:pic xmlns:pic="http://schemas.openxmlformats.org/drawingml/2006/picture">
                        <pic:nvPicPr>
                          <pic:cNvPr id="109" name="Picture 109" descr="Chart&#10;&#10;Description automatically generated"/>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4825218" y="112542"/>
                            <a:ext cx="4770755" cy="2517775"/>
                          </a:xfrm>
                          <a:prstGeom prst="rect">
                            <a:avLst/>
                          </a:prstGeom>
                        </pic:spPr>
                      </pic:pic>
                      <pic:pic xmlns:pic="http://schemas.openxmlformats.org/drawingml/2006/picture">
                        <pic:nvPicPr>
                          <pic:cNvPr id="119" name="Picture 119" descr="Chart&#10;&#10;Description automatically generated"/>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4754880" y="2883877"/>
                            <a:ext cx="4839970" cy="2313940"/>
                          </a:xfrm>
                          <a:prstGeom prst="rect">
                            <a:avLst/>
                          </a:prstGeom>
                        </pic:spPr>
                      </pic:pic>
                    </wpg:wgp>
                  </a:graphicData>
                </a:graphic>
              </wp:anchor>
            </w:drawing>
          </mc:Choice>
          <mc:Fallback>
            <w:pict>
              <v:group w14:anchorId="211326CD" id="Group 120" o:spid="_x0000_s1026" style="position:absolute;margin-left:.05pt;margin-top:11.7pt;width:755.6pt;height:409.3pt;z-index:251766785" coordsize="95959,519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eAZ8imgAAIpoAAAUAAAAZHJzL21lZGlhL2ltYWdlMi5wbmeJUE5HDQoa&#13;&#10;CgAAAA1JSERSAAAB5gAAAPgIBgAAADk4RZAAABh9aUNDUElDQyBQcm9maWxlAABYhZV5BVhVS9f/&#13;&#10;7L1P090ljdLd3SldKofuOHQrIiogINKohFiIYBKKpAoiKgaICooiKtYlBAGJbxN673vf//P/nm+e&#13;&#10;Z/b8zpo1a61Za2KvswHgGiGHhwfD9ACEhEZRbI31+J1dXPnxEwABNIAV8AFFsldkuK6NjQVAy+/2&#13;&#10;P8v8EIDW26eS67L+u///Wxi9fSK9AIDcUezpHekVguIOADDHvcIpUQDg1umCsVHh63gvipkpqIEo&#13;&#10;LljHfpv43Dr23MStGzz2tvooHgCAQE0mU/wAoB1B6fwxXn6oHNpltI8x1DsgFAAWdOY4LS9/sjcA&#13;&#10;XDYoz46QkLB1nIRiMZQ/HMU1KFbx/IdMv/+Q7/lHPpns9wdvzmujEAwCIsODyfH/R9f87yUkOPq3&#13;&#10;DhG0UvtTTGzX54/6cDgozHwdU6P4a6inlfW6r1G8EOC96XcAYJJ/tInDJj/M7RWpj/oPjTmAZbzJ&#13;&#10;BuYo5kaxUWiwlcUW3dM3wMgUxajP4LiAKFN7FLOj+JBPpKHdFk8lJcx2Sxfc6EvR192i95IpG3rX&#13;&#10;db2ODnLQ3ZI/4+9juiUfoU3wt3dCMQnFQjEBjlYopkWxVGSQnfkWj0aCv77Vbx5KtO26/UIotvUJ&#13;&#10;NdbblI/E+FKMbLf4M0Mif88XqfQPMLXawlei/O1NNv2D3PYib9iPzgUZ8AnVdfgtxyfS2eL3XLx9&#13;&#10;DAw354588gl1sNuSsxAepWe7ORZDCg+22eLHbPMJNl6nb0OxQmSM3dZYjGMUujg35WN8w6Ns7Dft&#13;&#10;xCQEks1sNu3B5AELoA8MAD+IRqsnCAOBIODh16av6K/NHiNABhTgB3yA5Bbl9winjZ5Q9GkHEsA3&#13;&#10;FPmAyD/j9DZ6fUAMSl/5Q918SgLfjd6YjRFB4AOKQ4A5CEZ/R2+MCv2jzRG8RykB/6WdjFYv1N5g&#13;&#10;tK73/7/pv6l/U3RRisUWJfq3Rn6635w4Q5wBzgRnhBPHcGK0MOoYC/Spg1Y5jApG9fc8/ubHfsA+&#13;&#10;xr7DDmLHsC/2BKRR/mWlJRhD5Rtt+cLzn77AiKAyFTF6GE1UOioZw4rhBJIYBVSPLkYb1ayIUvW3&#13;&#10;7F73Cv+/ZP/HDP4RjS0+ogwRJrIRdYhi/x5JK0Gr+EfKuq//6Z9NWz3/+Fv/T8+/9ev/w/veaGv+&#13;&#10;b07kEHIV6UE6kXtIK9IE+JF2pBnpR26t4z+r6/3G6vqtzXbDniBUTsB/6SNv6Vz3ZKTMBZlJmeXN&#13;&#10;viifuKj1jacfFh5PCfDzj+LXRW8HH37TUC+pHfxyMnKyAKzfNZvH16ztxh0CsT76m0ZG94kKC7rV&#13;&#10;l/6mhdUC0LCEHq/7/6YJvwSAbRqAs5e8oikxmzTM+gOLnhJ06E7jALxAEIih85EDSkAd6ABDYAas&#13;&#10;gT1wAbtRL/uj65wCYkES2AcyQBbIA4WgDFSAU+AcuAiugCbQCjrBXXAfDIBB8ApdPRPgC5gC8+AX&#13;&#10;BEF4iAZigjggPkgY2g7JQSqQFmQIWUC2kAvkAflBoVA0lATth7KgfKgMqoLOQ5ehFqgTugc9hl5A&#13;&#10;b6FJaAZaghGYGmaGeWARWBpWgXVhc9ge3gX7wRFwApwO58AlcDVcBzfCnfB9eBAeg7/AcwhAqBBW&#13;&#10;RACRRFQQfcQacUV8EQqSgmQiRUg1Uo/cQOP8FBlDviKLGByGCcOPkURXsAnGAeOFicCkYLIxZZhz&#13;&#10;mEbMbcxTzFvMFGYVS4Plxm7HqmFNsc5YP2wsNgNbhD2DvY69g+6lCew8DodjxYnilNG96IILxCXi&#13;&#10;snEncA24Dtxj3DhuDo/Hc+C34zXx1ngyPgqfgS/F1+Hb8U/wE/gFAhWBjyBHMCK4EkIJaYQiQi2h&#13;&#10;jfCE8JHwi0hPFCaqEa2J3sR4Yi6xhniD+Ig4QfxFYiCJkjRJ9qRA0j5SCamedIc0QpqloqLaRqVK&#13;&#10;tZMqgGovVQnVJapeqrdUi9SM1BLU+tTu1NHUOdRnqTuoX1DP0tDQiNDo0LjSRNHk0Jyn6aZ5TbNA&#13;&#10;y0QrRWtK602bSltO20j7hPY7HZFOmE6XbjddAl0R3VW6R3Rf6Yn0IvT69GT6FPpy+hb65/RzDEwM&#13;&#10;sgzWDCEM2Qy1DPcYPjHiGUUYDRm9GdMZTzF2M44zIUyCTPpMXkz7mWqY7jBNMOOYRZlNmQOZs5gv&#13;&#10;Mj9knmJhZFFgcWSJYylnucUyxoqwirCasgaz5rJeYR1iXWLjYdNl82E7zFbP9oTtJzsXuw67D3sm&#13;&#10;ewP7IPsSBz+HIUcQx1GOJo5RTgynBOdOzljOk5x3OL9yMXOpc3lxZXJd4XrJDXNLcNtyJ3Kf4u7n&#13;&#10;nuPh5THmCecp5enm+crLyqvDG8hbwNvGO8nHxKfFF8BXwNfO95mfhV+XP5i/hP82/5QAt4CJQLRA&#13;&#10;lcBDgV/bRLc5bEvb1rBtVJAkqCLoK1gg2CU4JcQnZCmUJHRB6KUwUVhF2F+4WLhH+KeIqIiTyEGR&#13;&#10;JpFPouyipqIJohdER8RoxLTFIsSqxZ6J48RVxIPET4gPSMASihL+EuUSj7bD25W2B2w/sf3xDuwO&#13;&#10;1R2hO6p3PJekltSVjJG8IPlWilXKQipNqknqu7SQtKv0Ueke6VUZRZlgmRqZV7KMsmayabI3ZGfk&#13;&#10;JOS85MrlnsnTyBvJp8o3y08rbFfwUTipMKzIpGipeFCxS3FFSVmJolSvNKkspOyhfFz5uQqzio1K&#13;&#10;tkqvKlZVTzVVtVV1UU1JLUrtitpf6pLqQeq16p80RDV8NGo0xjW3aZI1qzTHtPi1PLQqtca0BbTJ&#13;&#10;2tXa73QEdbx1zuh81BXXDdSt0/2uJ6NH0buu91NfTT9Zv8MAMTA2yDR4aMho6GBYZvjaaJuRn9EF&#13;&#10;oyljReNE4w4TrIm5yVGT56Y8pl6m502nzJTNks1um1Ob25mXmb+zkLCgWNywhC3NLI9ZjlgJW4Va&#13;&#10;NVkDa1PrY9ajNqI2ETY3d+J22uws3/nBVtY2ybbHjsluj12t3by9nn2u/SsHMYdohy5HOkd3x/OO&#13;&#10;P50MnPKdxpylnZOd77twugS4NLviXR1dz7jOuRm6FbpNuCu6Z7gP7RLdFbfr3m7O3cG7b+2h20Pe&#13;&#10;c9UD6+HkUeuxTLYmV5PnPE09j3tOeel7FXt98dbxLvCe9NH0yff56Kvpm+/7yU/T75jfpL+2f5H/&#13;&#10;1wD9gLKA6UCTwIrAn0HWQWeD1oKdghtCCCEeIS2hjKFBobfDeMPiwh6Hbw/PCB+LUIsojJiimFPO&#13;&#10;REKRuyKbo5jRl/r+aLHoA9FvY7RiymMWYh1jr8YxxIXG9cdLxB+O/5hglHA6EZPoldiVJJC0L+lt&#13;&#10;sm5yVQqU4pnSlSqYmp46sdd477l9pH1B+x6kyaTlp/3Y77T/RjpP+t708QPGBy5k0GZQMp4fVD9Y&#13;&#10;cQhzKODQw8Pyh0sPr2Z6Z/ZlyWQVZS1ne2X3HZE9UnJkLcc352GuUu7JPFxeaN7QUe2j5/IZ8hPy&#13;&#10;x49ZHmss4C/ILPhRuKfwXpFCUUUxqTi6eKzEoqS5VKg0r3S5zL9ssFyvvOE49/HDx3+e8D7x5KTO&#13;&#10;yfoKnoqsiqXKgMrhKuOqxmqR6qJTuFMxpz7UONb0nFY5ff4M55msMytnQ8+OnbM9d/u88vnztdy1&#13;&#10;uRfgC9EXJuvc6wYuGlxsrpesr2pgbci6BC5FX/p82ePy0BXzK11XVa7WXxO+dvw60/XMRqgxvnGq&#13;&#10;yb9prNml+XGLWUvXDfUb129K3TzbKtBafovlVm4bqS29ba09oX2uI7zja6df53jXnq5X3c7dz27v&#13;&#10;vP3wjvmd3rtGd7t7dHvaezV7W++p3WvpU+lruq90v7Ffsf/6A8UH1x8qPWx8pPyoeUB14MZjjcdt&#13;&#10;T7SfdD41eHr3memz+4NWg4+HHIaGn7s/Hxv2Hv70IvjF9MuYl79e7R3BjmSO0o8WveZ+Xf1G/E3D&#13;&#10;mNLYrbcGb/vf2b17Ne41/uV95PvlifQPNB+KPvJ9PP9J7lPrpNHkwGe3zxNfwr/8+prxjeHb8e9i&#13;&#10;36/9pfNX/5Tz1MQ0ZXptJnuWY/bsD4UfXXM2c6/nQ+Z//cxc4Fg4t6iy2LPktPTxV+wyfrlkRXzl&#13;&#10;xqr56shayNpaOJlC3ngVQNAK+/oCMHMWABoXAJjQvI3ktpkLbhUEffmA0dYROgxHIIYYfaw0TghP&#13;&#10;R+AicpD4qbSo7WliaEvp3jEoMKYwDbHIsmawfeSw4LzOzcWTywf4owVmBIOFfoikitGLl2+X2NEk&#13;&#10;pSf9RNZXblYhXYlTuVZVVa1fw0lzTNtX54teiP6UYYjRB5M9pk/NjS2uWQlY59jM2GrYJdu3Oiw4&#13;&#10;yTsHu1S7DrkTdqns9t2T73GLPOnF6C3rY+0b5LffvyTgQmBrUF/wcMj70Omw5Qg8hSmSO4ormjmG&#13;&#10;FLMc+znuWXxzQmliTJJ1skjyr5RHqTV74/a5pWnt35aOT/9+YCij42DdobLDmZkpWZTswCOeOU65&#13;&#10;ankceYtHX+XfOlZRsL8woMi6WLmEv5RU+qPsTXn/8e4TN05erKiozK6KqXY/pVOz7TR8+t2ZjrOV&#13;&#10;51LPe9faXzCt07moUi/bIH5J4DL7Feorq1e/Xnt+vb2xpimjOajF5obyTf5WYuuPW2/bBto7O651&#13;&#10;nus62V14+8idvXfJPRq97L3z9571Xb9f3J/4wOOhySPZAa7HuMezT948bX9WMZg05PRcehgZfvKi&#13;&#10;5KXLK5ZX90fiRgVH+15HvxF7836s8u2ud1zvhseL3ttN0E88+HD4o8HHtU8tk+TP8OfyL+pfxr8W&#13;&#10;fbP8jv/e/lfkFP9U57TN9NCM2Uzz7I7ZMz8EflTMCczVzevOv/1ZvhC06L6U9Ov5Ss3a2kb8DWFZ&#13;&#10;BINMYjqxhbgovAfBmWhHMqMyo95J40WbTddJv8Aow+TPfIrlI5ssewJHNxcbdxBPOx8PugZGBQ2F&#13;&#10;rosIiuaKLUkEbR+RtJBqkZGULZOnVUhVnFLeo9KjJq1eqrGq5a19R1dQL0V/2FDaKMN42FTCLM68&#13;&#10;3mLUispaxcZz52HbertH9n850jhtdzZy8XCNd8tzr9nVuPvunkGPcfJfnovewAfnS+VH608fwBjI&#13;&#10;HMQczBhCF0oKg8MWwr9EvKL0RF6OKo5OjHGLVY1jjZuJH0i4lJiXFJZsnSKbypQ6v/fVvs60s/tz&#13;&#10;0+MOeGaYHRRHz8a3h9szj2clZrscUc3hyPmVO5rXfrQ6/8CxoAKXQpMixWKBElLJTOlwWWt5xfG0&#13;&#10;E54n9SuEKrGVk1VD1b2nbtQ0nK45U3b26LmD5xNrwy541Nlc1KwXb2BsWL704fLjK23oeVV1vagx&#13;&#10;tymrOavlyI38m6Wt1bdq24rb93eEde7qsuzWvq14R/KueI94r+Q9hT6t+2b9dg+sHxo90hiQfSzy&#13;&#10;hOsp7TPo2ezg+6HB53eGr784/fLoq+gRh1HF1yyv5948G7v6Nv9dxLjNe+kJuonvHx59bPiUMxny&#13;&#10;2eyLyJfVr0+/1Xyn/KU5hZnqnT48YzKLm23/sevH1FzM3Op8wU+5n6MLJxcpSy6/nJb9V7JX27fi&#13;&#10;Lwhdgl0QBuQKxg1LwrbgKHhFAobQS8wjeVMZUcvSCNJy0zHS0zKwM/IxyTNbslBYT7I94YA4Nbl8&#13;&#10;ufN5Onm/8XMK6G0LEswXahZ+IwrEBMS1Jdy2U3bslyyUOifdItMn+0rum/yKIpUSl7KYirKqoZq1&#13;&#10;+k4NG01LLRNtbR05XQE9ar0f+i8MbhiWGsUZO5jImJJMR80azNMsHC0lrXBW76zbbU7uTLH1sNOz&#13;&#10;F3TAOLx37HaqcE5ycXaVd6Nx++jesatkd9geIw9ujynyHc9SrwBvZR+cz6BvjV+Uv34AU8B44LWg&#13;&#10;jGDnEPGQ5dDesKxwkwhMRAclKVIpcjqqNtorhivmSWxmnE7cfHxdAjmRLfFR0qFkveSVlJup8XtV&#13;&#10;9y7ta01L2a+bjqR3H9iboZoxe/DiIf/DwofHM09leWeLZ08dack5kGubx5/37egNdA1ZF7AVvC48&#13;&#10;VeRXLF78uaS2NKBMrOxj+fnjWSfCTtpWKFSyVM5WDVTXntpXY39a5PT8mdtn8875nnes3XnBos7o&#13;&#10;ona9UoPEJe7LpMvzV15f7b52+vqBxrCmuOaclpobrTeftX5vI7QLdmh1unbFdh+7felO/90vvRz3&#13;&#10;zPpS0Rts5qH8o7iB7icsT0Oe3RuSeJ4zPP/S59XX0ew3ymPf3zW9L/lQ8Ona55VvGVNWs6HzP35x&#13;&#10;rMd/8z/B9YJTAiC/GwCHeQDs9gGQdRcA0WU0zyQBYEMDgL0qgN8aA7ggAUBVxn/uDwh94tCskx6w&#13;&#10;oXmxOFBAc00L4IpmmHHgECgGZ0EL6AOjYArCohmjNJonukORUDZUA7VBw9AsTAtLwMawN7wProBv&#13;&#10;wSPwMsKDaCEeyH7kLHIfmcKwYDTQ3C0LcxUzgsVhZbG7sIexjdgJHAvOEBeLq8WN4hnxxvgUfCP+&#13;&#10;L4IEwYdQTRgj8hE9iNXECZI4KZTUTEWgcqWqp0ao3aiv0dDRBNPcp91Bm0v7g86N7ja9NH05A5Eh&#13;&#10;gWGaMYDxPZMn0zizH/M3llg0Y8lnE2RrZLdgH+dI4uTk7OIK5ebjHuTJ53XkE+Cb5e8XqN2WIxgt&#13;&#10;5CGsJcIrColOiPWJX5Io3p6ywwc9BRWkuWWwMvNyQJ5agVNRXEld2UqFrBqrdkT9tEa75iutRR0a&#13;&#10;3W16Wvp7DA4bthjNmMiaxpp1WtBbkq2u2yA7dWyT7W7aLzmqO+117nVldQt0v7tbYk8RmcrzoDfk&#13;&#10;k+y76B8TMBsUEfwtNCBsIoJMGY1yjX4e6x3PnTCYlJtithfZd2t/zAGpjA+HTmQ6ZtMd6cutPJp0&#13;&#10;jFy4s9i61KM8+8RgpWZ13+mYcwy1CXUfGuwv372m0djSonGzp821Y657qUemT7R/6tG5J/6DpsOJ&#13;&#10;I85vOScSJtu+nZ5mnF2YD19IXzL+9XiFYVVyjXXj/IDQtw08oAZMgBuIAFmgCczR6AeCRJANToAG&#13;&#10;0AWGwBcIgtjR2BtDHlACVAhdgvqhSRgPC8OGaOTT4dPwXfgTmtlLI/ZIAlKJ5vB/YdgxepgQTAnm&#13;&#10;DmYGy4+1xqZiL2Hfobm4OW4frgk3hRfHe+Er8CMELoIb4QThDVGIGEC8RFwk6ZNySGNUSlQ5VJ/Q&#13;&#10;/LiKBqLxoumllaYtocPQRdC9pbej72HQZGhilGe8wiTP1MSsydzDYscyzhrNRmKrZtdkf8kRz8mN&#13;&#10;xjuIm537Hk8qryrvIl8b/2EB120ygtSC34QGhK+KlIqmiYWIu0qYblfdISHJK8UoTZABMityVPLc&#13;&#10;ClKK+kquylEquap1avfVv2rSaylpu+vE6ZbqtelPGnIYWRtnmfSbMZi7W5y3XLS2sDm2c9CO3d7N&#13;&#10;odLxg7OUS4JrnzvfroTdLz10yfVe/N4FvkS/FP/pQM+gJyHaobXhjBHxlDdRhtG1sUxxdQlGie+S&#13;&#10;k1PZ915KM9o/fMAvY+ZQYiacdfAIVU5VntXRtWPXCoOLxUs+lzUcjz9pVMle9e3U3dOnzmadz71Q&#13;&#10;dLG64crlO1dHry80s91Qad3VdqCjvuvVHZoeo3sH7w8+lB04+ZR7sG7Y5hU82j1W9l71k8KXB9+X&#13;&#10;p7t+aM6nLBQuZS+HrGpuxR8LqAAzuvelgBawBl4gHuSCM6ANPAczEC0kAZlAvtABdL/fht7DWFgM&#13;&#10;NoPD4WK4HY04E6KNhCDHkQfIGkYe44+pxLzAMmN3YvOwT3FsuF24Gtx3vCo+A/+MIEyII/QTBYmJ&#13;&#10;xEGSHKmAtEhFpuqnVqeupxGmqaIVoD1DJ0N3i96KfpwhiZGXsZspgJmeuZmFzErF2sTmzc7M3sOR&#13;&#10;zKnMOc/Vwp3KY8LLyvuR7xZ/sUDUNkdBDSFhYTYRWlGCGE4cJ0HaTr+DQ1JYSl7aUMZZ9oBcpwKi&#13;&#10;aKZUrDypqq9WrYHXjNQa13HTfaZvZXDPSN+43VTNrNlCxbLV2sDmtW2avbjDU6dkFxHXh+6U3cx7&#13;&#10;rpHtPOe8T/pa+mMCuoOyQ3aFqURwRMJRUzHv4jIT5BLHko+lWu6jTxtJv5pReGhfZmx2TM6ePOzR&#13;&#10;umPOhYSiWyXxZZrHSSfeVnRVXTx16nT12YPnxWvv14XWMzY0Xd51FXOtrtGhGbRcuOlyi9h2syOs&#13;&#10;S7j7zh3Pu6u9JX2y93seuDz8NBD1ePlp6rPVoaTnP1+Evfww4j76+I3hWN07eNzsfe7EwEeqTwaT&#13;&#10;kZ8rv3R+ff1t+vvaFJhanf4283r25o/iucB5ufmln9cW/BY5FzuX9iyt/CpfFlyuW1FcubUqt3p6&#13;&#10;jX0tez3+kb7ychvXB0StBwD29drarAgA+HwAVo6urf2qXltbOYUmGyMAdARvfmfauGvoATg+s476&#13;&#10;JAb3/vsbz+Y3qH/kMf9uwcZNtKG1arNdv5XA/wCSJeNQLxvfPwAAAFZlWElmTU0AKgAAAAgAAYdp&#13;&#10;AAQAAAABAAAAGgAAAAAAA5KGAAcAAAASAAAARKACAAQAAAABAAAB5qADAAQAAAABAAAA+AAAAABB&#13;&#10;U0NJSQAAAFNjcmVlbnNob3REe2nCAAAB1m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yNDg8L2V4aWY6UGl4ZWxZRGltZW5zaW9uPgogICAgICAgICA8&#13;&#10;ZXhpZjpQaXhlbFhEaW1lbnNpb24+NDg2PC9leGlmOlBpeGVsWERpbWVuc2lvbj4KICAgICAgICAg&#13;&#10;PGV4aWY6VXNlckNvbW1lbnQ+U2NyZWVuc2hvdDwvZXhpZjpVc2VyQ29tbWVudD4KICAgICAgPC9y&#13;&#10;ZGY6RGVzY3JpcHRpb24+CiAgIDwvcmRmOlJERj4KPC94OnhtcG1ldGE+CuZTJ4wAAEAASURBVHgB&#13;&#10;7Z0JvFXTF8d3SBkqZShDSZIpUmTIECUhUoRERZI0ylSpTFHmsWgQkbFERUgIlTE0SDI0GSIlGULh&#13;&#10;/Pd3/e3jvNsrr967793X+63P57577j77nLPP95x31llr771WsciLk4iACIiACIiACGQEgU0yohVq&#13;&#10;hAiIgAiIgAiIgBGQYtaNIAIiIAIiIAIZRECKOYMuhpoiAiIgAiIgAlLMugdEQAREQAREIIMISDFn&#13;&#10;0MVQU0RABERABERAiln3gAiIgAiIgAhkEAEp5gy6GGqKCIiACIiACEgx6x4QAREQAREQgQwiIMWc&#13;&#10;QRdDTREBERABERABKWbdAyIgAiIgAiKQQQSkmDPoYqgpIiACIiACIiDFrHtABERABERABDKIgBRz&#13;&#10;Bl0MNUUEREAEREAEpJh1D4iACIiACIhABhGQYs6gi6GmiIAIiIAIiIAUs+4BERABERABEcggAlLM&#13;&#10;GXQx1BQREAEREAERkGLWPSACIiACIiACGURAijmDLoaaIgIiIAIiIAJSzLoHREAEREAERCCDCEgx&#13;&#10;Z9DFUFNEQAREQAREQIpZ94AIiIAIiIAIZBABKeYMuhhqigiIgAiIgAhIMeseEAEREAEREIEMIiDF&#13;&#10;nEEXQ00RAREQAREQASlm3QMiIAIiIAIikEEENsugtqgpaSbw66+/ut9//32tR9lkk01c2bJl17p+&#13;&#10;Y1jx6KOPuk8//dRVrlzZnXfeeRvDKa31HH777Tf3xRdfuKVLl7rtt9/e7bnnnm6zzTL3X/7BBx90&#13;&#10;CxYscNWqVXNnn332Ws8rv1csWrTIDRs2zA7btm1bV7FixQ1uwi+//OL++OOPbLcvXbq023TTTd3y&#13;&#10;5ctt/VZbbeVKliyZbV0VbuQEIkmRIdCpU6fI385r/fgHzkbDYsiQIdEhhxwSnXPOOVnOqVGjRnb+&#13;&#10;Rx99dJbyjenHqlWror59+0b+QZ/lWvuXrujuu+/O2FOtW7eutfekk06yNq5cudKuIdfxnXfeidvt&#13;&#10;Xzji8rfeeisuT9fC1KlTY465PV6rVq3ifaX+L06ePDn68ccf4/UDBw5M1ylpvxlOIHNfnzfyF6KC&#13;&#10;OL1dd93V1a5d2w6NZfL999+74sWLuwMOOMDKypcvXxDNSssxv/rqK+cf5mt4CG644QZ3ySWXuG22&#13;&#10;2SYtx82EnV566aXunnvusabssccerk6dOu7LL790kyZNcq+88orr3LlzJjRzjTbcfvvtzismt+22&#13;&#10;29q6v//+264hP1asWBHX98/UbMvjCnm8sO+++xo3drv33nvnyd6xhPfbb78s+9p6662z/NaPIkwg&#13;&#10;w18c1Lw0EbjooovszXyXXXZZ4wiXXXZZdMIJJ0RYnePGjYtOPfXU6PHHH4+WLVsWNWnSJPIu0cgr&#13;&#10;cfucfvrp0fPPPx/vY/z48bZt8+bNo2eeeSY67LDDogoVKkRt2rSJlixZEtfDAvLuyqhWrVrRjjvu&#13;&#10;GB188MFRr169bL135dlx9tprLzvGDjvsEDVr1ix67rnn4u1Z+PjjjyPvWrT2sA+Ode+990ajRo2K&#13;&#10;dt99dzs//7Cz9px88sm27S233GK/sSiDfPfdd5FX1raNd/lG9evXt/14xWBVaA88+Dz99NMR54x3&#13;&#10;wSu86M033wy7WePbu5Hj7UaPHm37rVSpkvFkXRDv2oywjvbff/9ou+22i2rWrBl17949wmJE5syZ&#13;&#10;E+/n888/j6688sqoYcOG0erVq8Mu4u/p06fHFlfTpk0j9h3k3Xfftf3ym3PjWh155JHGmGt67rnn&#13;&#10;Rsl2wZJzvvzyy6MBAwZE1atXN0ZegUa+W8Ta4d3OkVcw0cSJE8NhosC4T58+0a233hrts88+EfUG&#13;&#10;DRoUeQVrrKtWrWrX/o033oi3u+666+x4bI80aNAgPhf/Qmnr4Mi5+0e2fQ466KC4nG1++OGHqHfv&#13;&#10;3nY8WB5xxBHRXXfdFf3111+sNvFdGVHLli0j/6Jq9x7nOGHChLB6je+FCxfaMajnX3Bsff/+/a3s&#13;&#10;2muvjW6++WY7R/6X/Itfttcl7DRYzLDMTmQxZ0el6JW5onfKOmMIrEsx8zDjwYfrMzwA+/XrF/GA&#13;&#10;8n2U0aGHHhrhEg7Kz/dNR9OmTTOwPHzDNnyzLvy+8MILrQ4PRm8xWDmK4bTTTou8ZRd5K9bW8/BL&#13;&#10;HoeHeNgXygWZOXNm7Kplu8MPPzwqVapU5K2baPDgwVGZMmVsG+8RiHbbbTd7ULMdrm32hdJCULqs&#13;&#10;pwxle9xxx9mx+c1DF0Fx8zt8kufEwz8ocKuc+JNUkpzPzjvvHO8DdigLPrhu2TdK5uKLL465tm/f&#13;&#10;3vaG+zQcO3lNcFmnym233RbXRaGvTVC0YZ/16tWLAuNy5cpFvk/aNltX1wdKKMlh8803j18CUHph&#13;&#10;38WKFYuXKYNBsozrFPjx0kcdtkdQnGE/vAhyne6///74erEuWY7S5wWAcu7PDh06RJwPv3nJRD74&#13;&#10;4AO790qUKGEvi9wPtIdzWRsvXgBDOz755BPbz5lnnhmXhXXhm5fYtUlQzLxIeq9G/OG8ECnmtZEr&#13;&#10;WuVSzEXresdnmxPFjJK76aabzJqbMmWKPXixmnmQYv2+9957kXc72gMKKwoJihlLFesOqy7062L1&#13;&#10;IFiHPMR4mGNxomDY56uvvmrrsfKCcvDudlP6KEC2wQJDsKD5jVWN4kR4MN9xxx22fNVVV9n6GjVq&#13;&#10;2O/wJ1Ux88BmP36gjXkEqMcDM5RhgSUVM0ofZRq2o54fHBR2n+U7qZhRCMhDDz1k+2Y7+PCiEY7l&#13;&#10;BwYZC6w3ynipoCypmC+44AKzXrEq//zzzyzH4wfKnG1RNtlZ1GEDXkKo16NHDyui3zaU9ezZ08qC&#13;&#10;YuY+4HrDYcstt7TtWrduHfmBhOYtYT98OF8kKGauN/zCCx11UJZc7yeeeMK2oWz+/Pm2Xapi5tzD&#13;&#10;vl966SWrwx88CaH8xRdfjMux8CnH+8Ix+Nx4441WFizUoFDxAoQ6WMJs51388b6SC+tSzHhNeLnj&#13;&#10;PHlJYD94nNYmQTGH9odvvEKIFPPayBWtcvUx+/8MSfYEvMvQXXHFFfFK/0B09NE+9thj7ttvv43L&#13;&#10;WfAPuSy/t9hiC+etQiujX9u7Ta3/kAJvGTqvOGwb+j/p5/YubXfNNddYfa9wnH+gOkZQL1682MrC&#13;&#10;n3Acr9Ct6Pjjj3f+oWbLjGr1FmeomqNv+qER+vu8dWXLfmCYfTOKnRHc3lKz3/yhj9FbV867zeMy&#13;&#10;+kW9Uot/Z7fgLUMr9sonXj179mznlZL95lipfYxesa7B2Vvxzltb8T5SF8I5+MeYY5/huMl633zz&#13;&#10;jfU5UxbOlT5P7wmx8vfffz9Z3fgyqhvxlrIx4dp6qzMen8C6ZD8wv2kno/z50G/sFbujz5vr7d31&#13;&#10;VDFJ3S6Ur+93uCf8y47zL31ZNmdkNRLq+BcbxycpoU6y7L+W4RHGK3BvcI7cD/8lvnvH+ReguBr/&#13;&#10;LxIRCASkmAMJff8nAd8v6xigwwP34Ycfdr7v0HkLxKbkrGvj1Iekt2ic71t03u3qvAvchYFaJ554&#13;&#10;oimG++67z3nL2HkLxA0fPtx5a8emz8ydOzc+jLfcbPm/pv+goNYlKFmEl4EgyeVwnLAufP/XcUO9&#13;&#10;1G9vecZFHDu0D+XFefPCkhReOhikl1NhSlQQ38fvfL9x+GnHQumiTIIkzzUsr+2c2YbpPEkJ/JJl&#13;&#10;2S1v6HZhX4FT+B2+k+Vh+cADD8zyQkndcL1CHW/VO9+FEHZj3+t64clScS0/eOHIqXgPkOvSpUtO&#13;&#10;q6teESOgACNF7ILn5nRnzJhhm2Mt8mBDCXi383rvEovbu/+cH6Rlivjll1+2ffDQRHF5l6j99tNk&#13;&#10;nHeZOu+uXuM4wWJ94IEH3EcffWRKB+u2a9euti3WM4IFg6XP/NHsxPevWrHvs3a+/9CWR44cad9Y&#13;&#10;m7x85IUwfxwLlhcOhIc43gKOj3KDx9dff+38IDXnB5eZB8FPn3HrUpLZtYttg/XO6GuUve87tVHF&#13;&#10;vkvBXX/99WYBh/PiXH03glnmr7/+uu3S99dnt+t8L8MiDy91eBa4P7iOsGMdEsph68cHWBn3D9ff&#13;&#10;jyNwvsvD5qx/+OGHti7Uee2118zah1fjxo1tvnDyxc8qF/Af2uwHu8Uf77Yv4Bbp8PlFQIo5v0hv&#13;&#10;BMcJSsyPTLaH3U477WSKdH1PDQXKwxD3JlNReIAiKFumboXj+BHhdhwsGdyvSfGjYk0B+b49c0Oj&#13;&#10;wHhRYDoQglWOoJixTrC+s5MzzjjDHX300eZW96OizRvAvrFc8Q6kWnrZ7SMnZZynH5zmfB+1VadL&#13;&#10;ALczx/SjrK2MaU4ElcB6xuXrB2jFFnVOjkEdXKK+/9bOAyXm+3Tt5eLYY491L7zwgp0PLwK+L94U&#13;&#10;HJ4P3Kq462GJwvaD9HJ6uLTWw8rF+kV837kpW9+3b9ZvKOf8UMJw9eMHHF4XPwbA+X5je6nh5YoX&#13;&#10;PD+i3/ZDF4kfVGYvhNwvdB9Q55RTTnGzZs2yOpnyxw8IsxcLXi74ZOo0t0zhtTG1Q67sjelqrse5&#13;&#10;YDnwQMuuD5KoS1hNfsR0lj1269bNlClWFn2O7dq1c/TnYeXy8ENQrH6qjymYsDF9l5ShIBEibvHQ&#13;&#10;xdKlfxHFiOLC7YpCxOpFaaNgOA7RlvzgKbPq2BfiR/c6PyjH8fCin5j94KL1I7xtPW3HEh8xYoRZ&#13;&#10;zMF9i/uSbTkegpLyg60cljf9j/RpU4c24EJHUPq0Hwn7QamGstD/ahXW8gdLmfPleH76mcN6DUIX&#13;&#10;AdeD9qIcUCxYvZTxYsALUDgWivu/BEscD8Ajjzzi/MAx99NPP5mVfMwxx9gDnu3ZN9eOawlbFLqf&#13;&#10;Jub84LLYGkWZc7wwVoDtuBZcb46BJNkES51zo83JOb8dO3a0djC+AKFfNpxTGCMAF5Rlsv95zJgx&#13;&#10;DmWMFUxbwn2Gmz61HLbPPvusY5u3337bPAVY10QSQ/EiXCv69hm/gAcIixvlzBgHXtKyE+7F0NbQ&#13;&#10;h8+LZeXKle3FKmxDtw77YUzF2gQ2vGiu7UURT0A4Vuo+aIekaBAo5t1D6+6EKxocdJYikOcEePCH&#13;&#10;4C2ExqxSpUqeH0M7FAER2PgIyJW98V1TnZEIiIAIiEAhJiCLuRBfPDU9swmQRCIMKKPvNgxYyuxW&#13;&#10;q3UiIAIFTUCKuaCvgI4vAiIgAiIgAgkCcmUnYGhRBERABERABAqagBRzQV8BHV8EREAEREAEEgSk&#13;&#10;mBMwtCgCIiACIiACBU1Airmgr4COLwIiIAIiIAIJAlLMCRhaFAEREAEREIGCJiDFXNBXQMcXAREQ&#13;&#10;AREQgQQBKeYEDC2KgAiIgAiIQEETkGIu6Cug44uACIiACIhAgoAUcwKGFkVABERABESgoAlIMRf0&#13;&#10;FdDxRUAEREAERCBBIOMUM3l3iS/8559/JprpLHUfeXxJOB+EfLPz5s0LP+2bZFkkPF+1alWW8u+/&#13;&#10;/97SBiYLqcOxUhNsLVy40FLUJetqWQREQAREQATyg0BG5WO+5557LI8qOU/JsTtp0iTLwUoy96FD&#13;&#10;h1qe05YtW1q+VnKxkr+WXKrki+3Vq5f77rvvLB8vuYTnzJnjHnzwQcvrS5J1crWSa7dNmzbu5JNP&#13;&#10;tn3379/fEsOTr5a8vijohg0b2v7J9UsO3WRO2fy4IDqGCIiACIhAESfglVHGiE8QH7flxBNPjLw1&#13;&#10;HH311VdRvXr1Im9Bx+tY8Enfo9WrV1vZoYceausHDBgQPfHEE1Z27733Rl4xRytWrIjYF/Lzzz/b&#13;&#10;dix7BR8tWLCAxahVq1aRV+TRa6+9FvXu3dvKXn/99eiyyy6zZf0RAREQAREQgfwikFGubKzaWbNm&#13;&#10;mUVbu3Ztt9tuu7nJkyc7r1zd2Wef7U444QT37rvvmpt62bJlbrPN/m/w77zzzg4XOFY22yCVK1d2&#13;&#10;8+fPdySrZz2Cdf3rr7/a8vvvv+8qVapky2zjlXSW7Slje+Tvv/+2/bAvPljkU6ZMictI7ycRAREQ&#13;&#10;AREQgbwgkFGubE5or732ct7adW3btnX0KaOUzznnHHfxxRe7L7/80jVr1szc3VtttVWW86demTJl&#13;&#10;XLFixazcv9lYPzFlSaEeklqOOzu1LNRln0Hhsy1ucpT9tttuy0+3+eab27f+iIAIiIAIiEBuCWSU&#13;&#10;xexd2a548eKuYsWKrkqVKo5BWOGbEy1btqzz7mtTvihLllHAy5cvd3vuuaer7K3kMBgMa9e7uK0s&#13;&#10;WL4MFgsKdpdddrH9s98vvvjCHXLIIVnqsh+2RzhW6dKl4w+WfalSpeLfm266qdXTHxEQAREQARHI&#13;&#10;LYGMsph9n65j9DSKb+nSpe6oo44yRY0F3alTJ1Og/fr1s3Pmd/Pmzc3KrVOnjtXj90UXXWQW9fTp&#13;&#10;0924ceNMgeIWv+CCC9ySJUvMEmcHWOCdO3c2ZcwLwa677up22GEHGzDWrVs3x/aDBw/OLV9tLwIi&#13;&#10;IAIiIALrRaAYndnrtUWaK3/77bdmCWPRYqkiNNEPAnMVKlQwBRyaQN0tt9zSLNdQxnQqFHDoPw7l&#13;&#10;9CHvtNNOWdzOWNpMy9p+++1DNetPxsLGsuYFITvZbrvtbJoV3xIREAEREAERyEsCGaeY8/Lk0rUv&#13;&#10;KeZ0kdV+RUAEREAEsjcJxUUEREAEREAERKBACEgxFwh2HVQEREAEREAEsicgxZw9F5WKgAiIgAiI&#13;&#10;QIEQkGIuEOw6qAiIgAiIgAhkT0CKOXsuKhUBERABERCBAiEgxVwg2HVQERABERABEciegBRz9lxU&#13;&#10;KgIiIAIiIAIFQiCjFDOBQUaMGGGxsomTjRB28/nnn3d33XWXRfQKlP744w83YcIEN2zYMKsTyolj&#13;&#10;TaSwEJqT8h9//NGNHDnSjR07NlSzQCJvvvmmGzhwYJbcywQyYZ8ky5CIgAiIgAiIQH4TyCjFTH7l&#13;&#10;VatWuR133NE1bdrUIniRuOK9996zmNl9+/Z1Y8aMMUZXXnml++ijjywS2BlnnGFls2fPdl27drX8&#13;&#10;zB06dLBkE6wI68koxT6Qhx56yD366KMWl7tx48aODFFknjrttNPs+LwI8EIgEQEREAEREIH8JJBR&#13;&#10;sbJbtGhh545y9rmVbZkkFldffbUt+3zKbubMme6UU05xWLtvvfWWlT/88MMOC3rUqFHukksucQ0b&#13;&#10;NrRY2z6nsqV6JAEFyhml63M7uz59+pgF/fjjj7ttttnG8UIwd+5c9/nnn7vTTz/d+fzNlj1q6NCh&#13;&#10;tsxBSP0YhBCh/A5lhA4N4UNDHX2LgAiIgAiIwIYQyCjFzAl88MEHrn379q5BgwZZYlgTA3vIkCHm&#13;&#10;psa9ze8g5cqVc4sWLTL39UknnWTFhM0ktzMxskNMa7JAkd4RwWWNUkaIlU0mK9zfJLJA2IZtERTw&#13;&#10;22+/bcv8Ib72tGnT4u1r1KjhUtNQxpW1IAIiIAIiIALrQSDjFHOtWrWsf7d169ZmEZM5CiXcqlUr&#13;&#10;R9anffbZx06PtItBsLCR8uXLm9JkOVmGIg8SysmlTFYplDXWNsL2YX34ppxkFrQjCKkpDz744Fjh&#13;&#10;h3J9i0BBEhj+xmz37rzFbpNiGdVDlW9I8GTtuWNZ16VhrXw7pg4kAukgkFGKmbzIuK75B2PAFkpz&#13;&#10;2bJl7rzzzjOlfMwxx2RhQIpI3NQrVqxwVatWddWqVTPLljzK77zzjrm0yTKF+xslTH/1AQccYPvY&#13;&#10;fffd7QWAuljppJxk4Nj9999vKSLD9lkOqB8ikMEEBr02032/VQW3ScmtM7iV6Wva33+vds9+/KEU&#13;&#10;c/oQa8/5RCCjFPOzzz7rxo8fb4q5fv36ZpW+8cYbNijrjjvucHz22GMPd9ttt7n77rvPtWnTxhRz&#13;&#10;ly5drI8Xq7pHjx7WT7zzzju7I4880m222Wbummuucbi4cVlffvnlhpa8zuRkZpDX8ccfb25plPTU&#13;&#10;qVOtDxtX9i233JJPl0GHEYHcE9im5Obuh7LlvWLeKvc7K4R72OTP1W7VN58XwparySKQlYDSPmbl&#13;&#10;kaNfKO1PPvlEruwc0VKl/CJw/M2j3bzt9i6yijnyinnlnDfdl/1b5RdyHUcE0kKgaHZGpQWldioC&#13;&#10;IiACIiACuScgxZx7htqDCIiACIiACOQZASnmPEOpHYmACIiACIhA7glIMeeeofYgAiIgAiIgAnlG&#13;&#10;QIo5z1BqRyIgAiIgAiKQewJSzLlnqD2IgAiIgAiIQJ4RkGLOM5TakQiIgAiIgAjknoAUc+4Zag8i&#13;&#10;IAIiIAIikGcEMkoxE+WLGNlkeHrppZfikxw+fLi78MIL3RVXXGGpIFlBgomePXu6li1bWqhNykg2&#13;&#10;MWjQINe8eXP31FNPUWRCeM2OHTtaWE9SOyKE/CT6F1mnCMkZ5JlnnrE23H777XH2qLBO3yIgAiIg&#13;&#10;AiKQbgJpV8zz58+3LE+cCKkaUXjEv85OiI19ww03WMpH0jeuXLnSYl6TlpEQnKRsZD3Su3dvU6r9&#13;&#10;+/e3dI6UTZo0yeJdkwZy3Lhx9pu424ThJCznySef7Nq1a0dVy1JVuXJlN2zYMFPatGnx4sUWKxvl&#13;&#10;TmKLe++91+rqjwiIgAiIgAjkF4G0x8pGmZKJCUVat25dy/40cOBASyBBhqekHH744fHPLbfc0v32&#13;&#10;228Ww/rTTz91s2fPNit3l112sYQUJJyoWbOm1SdVI7max44da0p68803d02aNHEzZsywsJkksiBO&#13;&#10;NkkwUNAIcblfe+01V6JECWvXZ599Zi8Q5GLeYostXLNmzdxNN91kdVHuy5cvt2X+YJnzm6xTCIk0&#13;&#10;iMktEQEREAEREIHcEkirNiH3MS5nkk48/fTTppRRzrisJ0+ebMozuxPAUkVJo7hLlixpWaOwmCdO&#13;&#10;nOhGjx5tSS6KFSsWb0ouZDJHoZy33vr/mXWyK2OboGBJJYlSRqhLfmbaG3I3h+1Zj2LGmg6CYv7u&#13;&#10;u+/iFJG8REgxBzr6FgEREAERyA2BtCrmoDxRXO+//761c8SIEeaSxgrOToYMGWKWbnAjP/LII6ak&#13;&#10;L7roIkdaSPqgp0yZYso0bI9CLlu2rKtYsaL75ZdfrJiycuXKOSzs0K+Mgg0KFCsb5YziRyFTF4VL&#13;&#10;KkkklLGMZbzvvvuyaMI+9tprr1iJh3J9i4AIiIAIiEBuCaS1j7lUqVJup512cp07d3YvvviiQxmi&#13;&#10;KMmfjJJMlZtvvtlNmDDBtW/f3tzK9PuibFHEuLVR5qR9RLbZZhv3+uuvW58yCnXHHXd0Bx10kHvs&#13;&#10;scfc0qVL3ciRIy19I+kfP/74Yzdv3jzrdz766KNt+wMPPNA99NBD7ptvvrG+b1JE1qhRw9zhKGde&#13;&#10;CHCHS0RABERABEQgPwmk1WLmRLp16xbnQO7QoYMpWRTfPvvss8Z5VqhQwcpxeyOnnHKKO+GEE8yy&#13;&#10;7dSpkyll8icjKODrrrvOFS9e3N19991W1rhxYxu01atXL3fWWWe56tWrW/mYMWNc37593Z577ml9&#13;&#10;3RTym4Fot956q7na2Q/rr732Wte9e3dXp06deFCZ7UR/REAEREAERCAfCORLPuZXX33V3MQMBMP6&#13;&#10;ZeBWq1atbJBVPpxjnh9C+ZjzHKl2mAcElI9Z+Zjz4DbSLjKAQFpd2eH8Dj30UHNpo5AZ0HXEEUfE&#13;&#10;A6dCHX2LgAiIgAiIgAj4cU3phtCnTx9HXzODp3Ath08ygEi626D9i4AIiIAIiEBhIZDWPmaiazEX&#13;&#10;mMFZ5cuXj6cyAYfpSBIREAEREAEREIGsBNKqmAn08eeff1p/MiOgJSIgAiIgAiIgAusmkFZXNvOX&#13;&#10;W7Roke3UqHU3S2tFQAREQAREoGgSSKvFDNL33nvPAoMw5zgpBBBp1KhRskjLIiACIiACIlDkCaRd&#13;&#10;MRMk5K+//nKLFi3KApsEFRIREAEREAEREIGsBNKumKdNm2aDv7Ie1lkUsNQy/RYBERABERCBok4g&#13;&#10;rX3MwCW1IgE5yIlMNics5d122y3LCO1wEe6//35Xv359y/bENKukkKSidu3a8fznV155xZ155pmu&#13;&#10;QYMGbvz48VaVmNjE0m7atKnr2rVrXJcEGNQlcxThOZG5c+da3mYiiw0YMMDKCBNKuklyNNM3/sMP&#13;&#10;P1i5/oiACIiACIhAfhFIu2Imk9Tuu+9uiu788893++23nyM0Z3ZCSE0ULgqcHMwhbzMJKS6++GIL&#13;&#10;zRlibN95551u8ODB7oUXXnAoccrJwUyKyWeeecZeBgjFuWrVKjdq1Cj3xBNPOBJkoHgRlDV5mtme&#13;&#10;ON642j/66COLyU2c7dNPP92F8J/ZtVVlIiACIiACIpAOAmlXzChhLE9yIWPJktRi0KBB7q233lrj&#13;&#10;fEhygaBMsX7Ji8x0KzJL9evXzzJAsZ4yFCmJLMj0hFVO/G2Uea1atahiuZrJRvXBBx+YhU6mKxJo&#13;&#10;oOSRSZMmuQMOOMCW2YYkF8ntKfv8889tPUp//vz58Yc+84ULF8a///jjD6unPyIgAiIgAiKQWwJp&#13;&#10;VcxkkZo9e7YlmSBeNskpcCWTM5nf2QnBSNq1a+d69OjhmG5FsomGDRuakiZNI3mTScNIusYgKGfy&#13;&#10;I2+66aaOudNIsowEFUGCe5p67AfJrm4oC9tRP3woC8vJ/YS6+hYBERABERCBDSWQVsW8evVqaxdK&#13;&#10;LkhQhijRVMHyPO+889xxxx1nrm/Wk+Zx1qxZ1g9MisYHH3zQFCoKMbi1eQHYddddzXJesmSJ7Zbv&#13;&#10;atWqZSnD0qa/G8FyD0r622+/XaMuip5sUwjWNukjw4e2k2Yy/E4qfttAf0RABERABERgAwn8qzE3&#13;&#10;cAfr2oyEFfQpk4957NixrnTp0ubC/uWXX9xhhx22xqbkYUZZoihvu+02G9h1zjnnxPUYQBYGhZE/&#13;&#10;+eqrr7bR3WXLlrV9M5CL9T/99JP1IWOho4h5QWBgGdY7qSSRZs2aWXrHunXruhkzZphbG1c3fdco&#13;&#10;+Ycfftj17NkzPrYWREAEREAERCA/CKQ97SN9uQzqQhkHadu2rQ3EwhJNysyZM2MrlnIsXizbIB9+&#13;&#10;+KGrUaNG7IImEQbW6uGHHx67sOkLJqjJ0UcfHU/JwlIePXq0WcBsH4777rvvWt80yhn3OrJ8+XL3&#13;&#10;/PPPWz5mRo9nJ0r7mB0VlRU0AaV9VNrHgr4Hdfy8IZB2xUwzcQszOhv3MqOmmfZUmEWKuTBfvY23&#13;&#10;7VLMUswb791dtM4sLa5s+ny//vprV6VKFbNAGdBVp06dmCzrypUrZwO64kItiIAIiIAIiIAIpCcf&#13;&#10;M/OCyb/86aefWh8zfbepn+eee074RUAEREAEREAEUgikxWJm1DLTmejLZW5yclR2OH6JEiXCor5F&#13;&#10;QAREQAREQAT+IZAWxcyIZz5ICIH5z/H0JQIiIAIiIAIisA4CaZ3HzHGrV6/uhg4dGjeBICGMdibs&#13;&#10;pUQEREAEREAERCArgbRYzByCAV/I4sWLLQwmvwkIEuYpp6aBtMr6IwIiIAIiIAJFnEDaLOZGjRpZ&#13;&#10;iEwU8aWXXmrL9DUTLQurmW+JCIiACIiACIhAVgJpU8xZD/PvLxJT1KtXzxJa/Fv6/yUsakZyE0gk&#13;&#10;hNtkDcufffaZBQNJbkMwkDlz5iSLHAkmiOT122+/ZSknxnaqlU6d6dOnr3GsTz75JEugkyw70g8R&#13;&#10;EAEREAERSCOBtLmyiZ6FEDqTpBQtW7aMTyNE3ooL/lm46aabLGsTcbBJwUi2J5QysbMJ4YkSveqq&#13;&#10;qyxACTmUyVBFhinmRJPsgljapGukPtG/hg0b5sqXL+/atGnjCNuJcmY9A9MmTpzobr/9dstCdeut&#13;&#10;t7qHHnrIjnXssce6o446yrJSkdFq//33T22mfouACIiACIhA2gikTTEH5TtlyhRTeLivk4LyTU1k&#13;&#10;0b179zhcZv369S1mNlYu6RlRvFjC5FEmcthTTz1luZvZByE5r7nmGsu73K1bN1O85Grm5YBUk6SE&#13;&#10;fOCBB9zKlSvdSSedZOuHDx9ug9KYX43ixlKnP5xQnuxr6tSpFi8bpS0RAREQAREQgfwikHZX9mOP&#13;&#10;PWajsEnhmPyQYCJVgjLHsiURBXOgp02b5ipVqmRVSS5BLGzyNePGDoqdeNpEE0vWZRvqEn+bTFAI&#13;&#10;xw8xu7G+Qz83+12wYIFZ2anHYjsGruFeDx9ib7Pf8BuFLxEBERABERCBvCCQNos5NA538MKFC80S&#13;&#10;ZvAXyhfFFpRqqBe+ly5d6lq3bm1uaOrggqYMQUH+/PPPlrgiJJ1IllM3KHdc4ChhypKCwkfKlCkT&#13;&#10;F2dXNxyLSuyT9JNBaBfhRkMKSQVLCWT0LQIiIAIikFsCabWYSVpBqsXrrrvOXMQoadzKFSpUcIcc&#13;&#10;csgabZ83b54jzeM999wT9+0y5/nzzz+3ugwAw20dlC+WM0oV65ncydSlDhLqVq5cOd4epVy1alVb&#13;&#10;X7FiRcfxENzY9GFndyzWczxeBMIn9ffaXjLYViICIiACIiAC60MgrRYzVidSq1YtN3fuXBu8VapU&#13;&#10;KVOmo0aNchdffHGWtvIbJdujRw8r79ixo6OvmVzKF1xwgVned9xxh61jChaDuLB8GbCFNd6iRQt3&#13;&#10;4YUXWiYrXNOketxqq63speDss882a5v1yOWXX+66dOliaSUJH0pf8/bbb2/9ygxWww0+aNAgq6s/&#13;&#10;IiACIiACIpBfBNKa9hGLlulRjKBmahLKFKsUpccI7CuuuCJH54lVTOpIRlgHa5kNf/zxR4vJjWIN&#13;&#10;snr1akd2q+BmDuVY79tuu20WF/qvv/5q7nFeFoKs7VhhPd9K+5ikoeVMIaC0j0r7mCn3otqROwJp&#13;&#10;dWUz8hpLFwV47rnnOtzHKGUsU0ZC51RQxri/k0qZbZkqlVTKlBUvXnwNpUw5A8lSXc5Y00mlTL21&#13;&#10;HYt1EhEQAREQARFIN4G0urJpfNIdTF8ufc777befQ2lLREAEREAEREAEshJIu2Jm/jLBPhjAhZsY&#13;&#10;YT7yMcccY27trM3RLxEQAREQAREo2gTSrpgZZc0grFQhuxT9zRIREAEREAEREIF/CaRVMTP/GKXM&#13;&#10;ADDCZCb7c0Mgj3+boiUREAEREAEREIG0KmamMjE4i+lHd955p2iLgAiIgAiIgAj8B4G0KmZGSLdt&#13;&#10;29YyQH377bdZmpLdiOosFfRDBERABERABIoggbQqZng+/vjjbtmyZXG86sCYPmYyPUlEQAREQARE&#13;&#10;QAT+JZDWecwchqAeBORI/axrutSkSZP+baFfYjT3Cy+8YGkaibuNkDhi7NixFrzkjz/+sDL+kFiC&#13;&#10;dI7kVA5CXzdpHZ988sl4ZDh5m1999VV32223Zcm9/MUXX7iBAwe6yZMnh831LQIiIAIiIAL5RiDt&#13;&#10;iplQnMTHTv2ccsopa5wkYTTJ23zJJZdkWXf++ec70kfWrFnTQm+ysmfPnpZ/mcAjp556qtUn41Pv&#13;&#10;3r0tLST7mDVrlpU3b97cXgwIbsJ6hDSQpIWsUaOGa9y4sQVBIUEGo8irV69uSTRQ/BIREAEREAER&#13;&#10;yE8CaXdlczKkY3z44YctLOfBBx9syo+R2qnCSO2hQ4e6unXrxquwgJkL3b59extIRtQwLOh33nnH&#13;&#10;3XXXXVaP3MvUIf52165d3ZFHHulIHYkyZyQ4GaYaNWrkjj/+eFevXj3bhrrkdC5durR79tlnLZEF&#13;&#10;AVBwr3P8cuXKWXCU8AJBqM8gHJ/foSxkzQrr9S0CIiACIiACG0og7Yp5yJAhllgiNJCEFMOHDzdX&#13;&#10;8SabZDXY+c0o7mToTRQzWaDIOEUO5ZNPPtmUNHG4g6BEFy1aZEkumjRpYsWUUf/LL780dzqFhOQM&#13;&#10;aR8XL15sSply3Oy4yPkQuhPBBY8Fj5CM4/3337dl/pC2kiApDGBDiGRGeE+JCIiACIiACOSWQNoV&#13;&#10;MykfST6BOxrr9JVXXnETJ05048aNc0GJruskUNK4lzt16uRQxmSq6ty5s6VgDNthLaN0cWsHhU2/&#13;&#10;c2oZ9YOVizJGwWLtJrdnGQllLPPCcOihh7Jowmjzgw46yBR6KNO3CIiACIiACOQFgawma17sMbEP&#13;&#10;Mjp9/fXXNof5hhtucN27d7dBXFizWMI5kdq1a5six2rFgq3s8ysjKEumYJG1ir7hKlWqWE5m3NfI&#13;&#10;1KlTzXWNe5y+ZxQyOZoPPPBAW7/HHnu4N99809ziuNpxX5PTme2S29sP/REBERABERCBfCKQVsUc&#13;&#10;Mj+hhENuZvpxf/nll2ytTRQnWahQ3HyjdBmI1aBBAxvgdf3115tLGza4yOl3JnvVZZddZu5vBo4x&#13;&#10;NYs8zVjahx9+uCtRooS78cYbHX3F/fv3j1NN9uvXz/qzzzrrLKuPNU//Nx8Gg6G0yeEsEQEREAER&#13;&#10;EIH8JJDWfMycCAOuJkyYYAOwGIjFoCwGT2HFonQLo+AGZzoW3xIRyBQCysesfMyZci+qHbkjkFaL&#13;&#10;maYNGDDABkctX77cBmhhmTKKurAq5dzh1tYiIAIiIAIisG4CaR/8VbVqVbOOGR1Nn3O1atWyJLNY&#13;&#10;d/O0VgREQAREQASKFoG0KmaiazE1ijnHDNRigFXFihWlmIvWPaazFQEREAERWA8CaVPMv/76qw2q&#13;&#10;evHFF+PmEMiDQVeMnN57773jci2IgAiIgAiIgAj8n0DaFDNRuVDKBOpo2rSpzTtGITM1iVHTH330&#13;&#10;UZZAIrogIiACIiACIiACzqVNMRPyklHY7777rs0xBjau7TPOOMM9/fTTbvbs2RoApjtQBERABERA&#13;&#10;BFIIpG1UNmE0TzzxxFgpc1wicZGfGQlZouyH/oiACIiACIiACBiBtClmQmOSPCJVQnxp0jZKREAE&#13;&#10;REAEREAEshJIm2LmMIMGDbJY1MSjDp8jjjgiawtSfuHuvuWWW+LSH374wXXs2NEClZCykahhCFHC&#13;&#10;unXrZtmgyKGMsC35lUkDSf7lIG+88YZZ6hdeeKFbsWKFFRMhrFevXhavmyhfQR599FHXokUL17dv&#13;&#10;X9tfKNe3CIiACIiACOQHgbQqZk4AZZn8hNCc2Z0c7m+U4mOPPRavZts2bdq48ePHm3InfSRy9dVX&#13;&#10;u3bt2rl7773X+q0pe/nll22u9OjRo23k90svvWRRxlDoKGzCfLINMnDgQEtE8eSTT1pIz6VLl1pU&#13;&#10;spEjR1qKyq233trdfffdVld/REAEREAERCC/CKRt8NcHH3xgSnFtJ7LLLrussYpEFCjKZCYn8i/z&#13;&#10;QfgmaxTKmpCYYcrVTjvtZJYw07EYXEacbPIvM/KbzFYkvihTpow77LDDLJEG+0LR9+jRw22++eY2&#13;&#10;vxoLnDChDRs2tBcA0ksytQshhCgWdhBeLpK/cc/jEZCIgAiIgAiIQG4JpE2bBKWZ2waG7XFXP/LI&#13;&#10;I5adCkWZzOW85ZZbmrVLv3XIi7zFFlvEZawPgmscoQ8cpYyE7Zl7TQKNZBnLHA+LOgi/2Q/fCNa1&#13;&#10;FHOgo28REAEREIHcEEibYs5No1K3nTNnjuvSpYtZ02HwGMowyE8//WTzpYkqRgpIhDIs7GQZijQo&#13;&#10;YyxpslehwOl3Dlb5d999Z9sny3gJ2GuvvaycP4wuJ22kkljESLQgAiIgAiKQRwTS3se8Pu3E4sVF&#13;&#10;jcLkG5c1851PO+0016lTJ0e87RkzZtguUYrPP/+8BSyhoEKFCuYCZ9AXU7EYxNWkSRO344472kAx&#13;&#10;3NpPPPGEq1+/vm2Pu5xkGriwGfzFoLSaNWu6MWPG2PbDhg2zQWRWWX9EQAREQAREIJ8IpD3t4/qc&#13;&#10;BykhcVcHYdQ1SpaAJEFQtK1bt3a///67u/nmm13x4sUdOZXpR0ZQ1gwCI93kcccdZ2XE6b7pppvc&#13;&#10;nnvu6Zo3b+6wuuknZtT44sWLTfEfcMABVnf69OkOpVynTh3rr8Y6ThWlfUwlot+ZQEBpH5X2MRPu&#13;&#10;Q7Uh9wQySjHn/nTyZw9SzPnDWUdZPwJSzFLM63fHqHamEkiLKxt3MH226/qMHTs2U5moXSIgAiIg&#13;&#10;AiJQYATSMviLKU3JUczZnR2joiUiIAIiIAIiIAJZCaRFMTdu3Nj6brMeKuuvMLo6a6l+iYAIiIAI&#13;&#10;iEDRJpAWxcwUJD5BmKYUQmmGsuwGVYV1+hYBERABERCBokogLX3MSZgjRoxwRPkqXbp0lg/90BIR&#13;&#10;EAEREAEREIGsBNJiMScP0b9/f3NrYyETHYtgHfQvK1JWkpKWRUAEREAEROD/BNJqMRNFi6hd119/&#13;&#10;vcWj5psyom7Vrl1b10AEREAEREAERCCFQFoVczhWjRo1HIkmPvzwQ4tlTXCPUaNGhdU5+mabEJs6&#13;&#10;RxuokgiIgAiIgAgUQgJpVcxly5a1uNJE76pVq5alc6xUqZIjEteff/6ZI1zEviZjFLmUCc05d+5c&#13;&#10;2470j5Qfe+yxjnzLCJHDmjVr5hgVfuWVV8aKvGfPnhbxi4xRCxYssLqvv/665XImOhjhOxGiiZ1z&#13;&#10;zjm2j/POO8+R1EIiAiIgAiIgAvlJIK2KmYQRHTp0sD5lciETNvPrr7+2uNbkWM6JPP744+b2Hjp0&#13;&#10;qGMfxLvGch4+fLgp+nHjxln6RvZFnOy2bds6ypYvX+7efvtt698mMxXbXXvtta5v37522DvvvNPd&#13;&#10;d999bsKECe6uu+6yNpK/Gev+qaeeslzNQWHnpJ2qIwIiIAIiIAJ5QSDtg7/oVy5RooR9sHbpcw6j&#13;&#10;tHNyAljEWMbsg+3btWtnVm/JkiVtABmDyBhYhrKeNGmSw9JF9t9/f4dCXrRokdtvv/2sjO958+bZ&#13;&#10;8qeffhpnhyJzFPXYnhjbCNs/99xztowbPWxHAck1+P3jjz/aejJY0T6JCIiACIiACOSWQFotZhpX&#13;&#10;pUoVs0xZxoImTzOKDOs2J7Js2TJ32GGHmTIn0xTuahJX8AnCKG/mSSfLUdhLliyxsjACHAX+/fff&#13;&#10;22bJedbJumG/oYzKxYoVs75xcj3z4Tc5nMPvZG7o0CZ9i4AIiIAIiMCGEEibxbzA9+WiLOlLJoMT&#13;&#10;aRexahmVvXr16tja/K9G48qmz7hBgwauatWq7qqrrnKjR492P/zwg23KPlGm5GfGVU7/NTG6OeYh&#13;&#10;hxxiy6+99prV5dj77LOPLaNUaRsKmPChZJ4K21OB/ey7775WF0VMVqsgKGLSTCofcyCibxEQAREQ&#13;&#10;gbwikDbFfNFFF7kXX3zR2kl6Rj5JwXLOiZxwwgnu1ltvtRzN9P22atXKXNco2H79+rmffvrJcimj&#13;&#10;PE8//XTrR8YdjRu6R48elt4RF/iQIUMcfcgM7kKaNm3qSCu5++67m3LedtttLU0keZ+J9U2fNi8F&#13;&#10;EhEQAREQARHITwJpS/tIX/DkyZNd6MstV66cnRcuYHIdM/gqp2E5cV+/9dZbjpzJe+yxh+0HS3ni&#13;&#10;xIlmyVavXt3cy6z47LPPrA/6iCOOiMOComh5SWBkOG70IO+8844p7oMPPjhuC+5vytmeUeXZidI+&#13;&#10;ZkdFZQVNQGkflfaxoO9BHT9vCKRNMYfmnX/++e7UU091jRo1CkWF/luKudBfwo3yBKSYpZg3yhu7&#13;&#10;CJ5U2lzZgeWwYcMcg7ZwK//2228O6xSXMwPBJCIgAiIgAiIgAlkJpF0xEwiEKUxMOQqCsn7llVdi&#13;&#10;93Mo17cIiIAIiIAIFHUCaVfMvXv3tr7ali1bWnapV1991eYLjx8/3p100klFnb/OXwREQAREQASy&#13;&#10;EEirYmbO8JdffmkhL1u0aGEH7tOnj9thhx3ctGnTpJizXAr9EAEREAEREAHn0hpgJPQjM12JUdQI&#13;&#10;EbZWrly51hHPuigiIAIiIAIiUJQJpFUxlylTxtWrV89dd911FrmLucuEv2T6Ut26dYsyd527CIiA&#13;&#10;CIiACGRLIK2KmSMOGDDAInZ988037pNPPrHR2CSNYE6yRAREQAREQAREICuBtClmXNd8sJJD8gpS&#13;&#10;LZICskuXLllbkcNfZKZKCmE/CfWZFFI1TpkyxbJFhXLaMXPmTHOjhzK+6QMnmEhws1NGuFCyUq1Y&#13;&#10;sYKfEhEQAREQARHIVwJpU8xE+CJ8JkJsaVzYRx11lCP05YbI/fffb6kYw7aE07z77rvdPffc4+64&#13;&#10;4w4rDgPKpk6darmbUdIoXeJsP/vssxaC8+WXX7a6hOjs2rWrGzt2rOvYsaOVETP7yCOPtIhlZ511&#13;&#10;lps/f344nL5FQAREQAREIF8IpHVUdl6dAcqU0J4hnCbZpGbMmOGYeoXiJXwmivqRRx6xuNoHHnig&#13;&#10;JdAgjCfJJgjj2atXL7OYu3fv7kglSX5mcjGTAAPFTcKNMWPGuPbt21ve50qVKtlv9isRAREQAREQ&#13;&#10;gfwikFbFjAv7vvvuy/ZcjjvuOEsgke3KROHHH3/sRowY4R544AFL/8gqXNhkh0JIXoGQKerDDz90&#13;&#10;PXv2tN8ocSxeskQFhU4eaLZFyD4VUjxSTt3p06e7Jk2a2Hq2wfJGCI7CvoNwLF4MttlmGyvCXY+H&#13;&#10;QCICIiACIiACuSWQVsX83nvvOT7ZyciRI3OkmC+99FJ3zDHHuMGDB1vKSLZjpHdSsKAZ6U2ijNBf&#13;&#10;jDKlbOedd46VMetwbyNBqbJMOVO4ktuHMtaj/EO6SH6TfKNatWpx2scSJUpQLBEBERABERCBXBNI&#13;&#10;q2IuX768I/NTdkKQkZzIjTfe6H7++WerilWKW5p+aixelCdKmWlZWNC77babubxxXzMCvHXr1g6l&#13;&#10;GdI3zpkzx/qQ2RnlpIwsVaqUY8Q4o8SJ6Y3LHNc2dekTR1DMW2yxhS0nfyfL4pVaEAEREAEREIFc&#13;&#10;EEirYkbB4YbOjdSoUSPeHEVfs2ZN+03e5MaNG5s7mljcSOfOnW3EN7G4cTeHKVm8BDRv3tz6kfv2&#13;&#10;7Wt1r776anfmmWealcyALxR1s2bNHOkqGan9ww8/WMQyq6w/IiACIiACIpBPBNKW9hFrEkWXW8W8&#13;&#10;Lg5Y0ljKjPoOwnQnlHKqNYt1XLp06VDNvsl2tdlmm8V9zRTiAsfdjSW9NlHax7WRUXlBElDaR6V9&#13;&#10;LMj7T8fOOwJps5gZIc2gqnRKdsqTAV1hUFfy2KlKmXWpypsylHx2+2WdRAREQAREQATSTSBtivm0&#13;&#10;005Ld9u1fxEQAREQARHY6Aj86wPe6E5NJyQCIiACIiAChY+AFHPhu2ZqsQiIgAiIwEZMQIp5I764&#13;&#10;OjUREAEREIHCR0CKufBdM7VYBERABERgIyYgxbwRX1ydmgiIgAiIQOEjIMVc+K6ZWiwCIiACIrAR&#13;&#10;E0jbdKnCyGzJkiWWBpIAJUQAIya2RAREQAREQATyk4As5gTttm3bWiaqkiVLugsvvDCxRosiIAIi&#13;&#10;IAIikD8EZDH/w3np0qWOcJ7HH3+8lZBmMkhIlpH8TeYqPgiRxpJhQUO9/Pxe+P1P7i8fTrSoyqY+&#13;&#10;Ytuu22cNuVrUWKz0np5o1R/u702Kpqcn+nO1j6n7Z1G77Guc77wlP7rfVhVdDpv6pEN77bztGlwK&#13;&#10;U4EU8z9Xi7zNybCdpIH866+/zJ2NYp45c2Z8XSknT3RIHbnvvvsWaD7mT79d7o69/em4fUV14eVL&#13;&#10;TnXVKpQtqqfvDq5c3j05a5YrVkQVc7Hob1d8y//nSC+qN8H3P610R986uqiefnzeYy462dXaLWcZ&#13;&#10;DOONMmghbUksMugcc9QUskm1adPGjRkzxuqTmer999/Ptp9ZSSxyhFSVREAEREAENoCALOZ/oJUt&#13;&#10;W9YtXLjQUkMuX77c8j5r8NcG3FHaRAREQAREIFcEpJj/wVfM90uQx7lFixauQoUKrk+fPrkCq41F&#13;&#10;QAREQAREYEMIyJW9AdTkyt4AaNpEBERABEQgRwQ0XSpHmFRJBERABERABPKHgBRz/nDWUURABERA&#13;&#10;BEQgRwSkmHOESZVEQAREQAREIH8ISDHnD2cdRQREQAREQARyRECKOUeYVEkEREAEREAE8oeAFHP+&#13;&#10;cNZRREAEREAERCBHBKSYc4RJlURABERABEQgfwhIMecPZx1FBERABERABHJEoNAoZpJGXH311fFJ&#13;&#10;vfDCC65169aOVI0//vijlS9evNh169bNNW7c2E2ePDmuO2jQIHfmmWfa9uRaRoiDTWrHM844wy1Y&#13;&#10;sMDKfv/9d9e7d2/XpEkT99hjj1mZ/oiACIiACIhAfhIoFIr5u+++sxCZL730krFBufbv398NHjzY&#13;&#10;nX/++a5jx45Wfuedd7qTTz7ZPfXUU+6KK64whf3ZZ5+5N954wz3xxBOWDQoljaDkr732Wnf33Xdb&#13;&#10;GE7KRo0a5bbffnv3zDPPuHHjxrl3332XYokIiIAIiIAI5BuBjFfMv/32m+vcubMp0EDlvffec3vt&#13;&#10;tZcrWbKkO/TQQ92XX35pqyZOnOiOPvpot/nmm7vDDjvMffHFF+65555zxx57rCMW9nHHHec++ugj&#13;&#10;t2LFCvsQE5sP9UnlSF3qULdBgwaW2pEdk/aRl4Pw+dvnPV6yZEn8mzzOEhEQAREQARHICwIZl8Ti&#13;&#10;1VdfdU8++aSdW79+/VyvXr3ss9NOO8Xni8t5yy23tN8oUVI2Btlkk/+/a7D+66+/dtTdcccdbfUW&#13;&#10;W2xhZShSlHoQskh9//33Vjfsd6uttjLFTh0UM8o8yIknnuj++OOPuIw2kJ2qePHioYq+ixgB7qlf&#13;&#10;f/01ztFdxE5fp/sPgZ9++smVKFHCPoJSNAnwHEAnBF2yIRQyTjHXqlXLVapUyc6ldOnS9rDDbY1y&#13;&#10;/PTTT91tt91mfcBBUWLpBgDbbrutW7VqlVnApG7EGv75559jBUpfNGXUS1q5bMOxOC7b7brrrqbs&#13;&#10;qYug7KtVq2bL/HnkkUfiZRZmzpxpil6KOQuWIvUDz86iRYukmIvUVV/zZDEGdthhBynmNdEUmRKM&#13;&#10;vM022yzWSxty4hmnmLfZZpssD7cRI0bYeaGY69Sp4y699FJTqnPmzLEBXO+8847DgkVYf88997j6&#13;&#10;9eu76dOn2zL7ow8aFzd90s2aNbO3GSziCRMmmMLfZZddDOKRRx7p6IPu2rWrGzlypH1sx/ojAiIg&#13;&#10;AiIgAvlEoNCkfUQxM6jr9NNPNzT08d5+++1un332caeddppD0VLn/vvvd0uXLnWnnnqq23PPPa0u&#13;&#10;Fi1WLor3pJNOMsWMhXPrrbe6cuXK2T55y0WeffZZRx92o0aN3CGHHGJl//WHwWJlypSxNvxXXa3f&#13;&#10;OAngvvrmm2/cHnvssXGeoM4qRwTmz59vzxSeB5KiSYDnAPqI8UobKoVGMW/oCebHdrwE4Makr1pS&#13;&#10;NAnQpcK4g9CtUjQp6Kx54ceNqW6tonsv8BxgTNTzzz+/wRCkmDcY3b8bYpFXrlzZ+qn/LdVSUSLA&#13;&#10;oB/mw++///5F6bR1rikE6GLD+8Y4FknRJMBzgJczukg3VDJ+utSGnpi2EwEREAEREIHCSECKOQ+u&#13;&#10;Gm9HDI+XFF0CXH+5L4vu9Q9nzrMgTNkMZfouWgTo0sxtt6Zc2UXrntHZioAIiIAIZDgBWcwZfoHU&#13;&#10;PBHYEALM0yd2/MYoxB0gCp9k/QiECInrt1XW2sx4IaJiXkhetCcv2pGJ+5BizsSrksdtevrpp22O&#13;&#10;N8k9GMI/adKkXB3hlFNOydH2N910k4U2ZZraddddZ9sQzpTEIyQPIbHIsmXLrJyEJA0bNnRHHHGE&#13;&#10;TYujkClxTI/jeCQnYeRzURcGl3EdTzjhBNe9e3ebIsh8fObvJ+Xbb781Zsmy9Vkm6t5RRx1lx+FY&#13;&#10;r7/++vps7mbNmuUIFkTsetr7ySefrNf2oTIx65kCmRSmJBERcH1k6NChNnNifbbJ77o33njjOpmT&#13;&#10;mIf/qQ2VFi1a5GhTEvjwf1ivXj37//38889tu5dfftm1atXKjRkzZo39vPbaa65q1ao2ZXCNlWsp&#13;&#10;yGl71rL5GsXnnXdeHEaZaJA8OwrrMyPjAoysQVsFuSbAHFvmehOchaxaPACOOeYYm97DQ51/PP7h&#13;&#10;tttuOzdlyhS3++67uzfffNMerMzJYyoYkdbOPfdci3DWoUMHaxPTAlK3TzaW7F1BeRxwwAGWWGTG&#13;&#10;jBkWQIaH7ejRo929995rCUruuusuK+cfCkVAIJjHH3/cNW/e3Np++eWXO8K1EsO8KAt9mCgr5uzX&#13;&#10;rFnTsqFVr17dpmfABSuE4DiEhQzCiHGysRGRiIdXCK7D6GHiy5NNLRnZju24DldddZXFmQ/7IYoe&#13;&#10;U0B4mWrTpo3dCzyQ9957b8vmxotVqVJXHmXqAAANeElEQVSlrDpWLdf8gQcesGQwl112mRs+fLiN&#13;&#10;XMeapx92v/32s/tn4cKFlimOsLZEziIuAO1v2rSpjXInrC6CQuaeSfbfEc2PNoX7k7C73JPEJ+AF&#13;&#10;lIdz+fLlLYkN1h4vC7QzE4Wog3369Mlyj6MMeRnjxeiggw6K58by4sU1hePZZ59to4A5b+6PDz/8&#13;&#10;0P6fub78jxLDgW+eAwj3A/cIXAnOVKVKlRgHo8oJxARToiESqIn9kwiIuA/kJqhbt25cPyxwbWHN&#13;&#10;/yzPGWRd7eH+CO3hGFwv2n3ggQfaeB3OjamHvLxzTzMNjfsMDrSB+//tt9+2wFGhDdxjvMC/+OKL&#13;&#10;rmfPnq5Tp052r5DAiH3w4sBLPsxoG/sgayHPNY5Pex599FHbHWGceaksKJHFXFDk8/m4vG2j/K6/&#13;&#10;/np7CHJ4HgL8kxJIhRuWG/W+++6zyGcoZFxWWLIID8zwts4+kOy2txX//CHqGsJDk32TLIQHeY0a&#13;&#10;NaycBw4PWyTU5SUhTDPgwRqmH/GdVy40O2Ah/YNSxDomO9q+++5ripAHG8qaa4knAiUL6yBdunRx&#13;&#10;W2+9tQU/4UGHXHPNNRZMhwA9vPxkJ3hauGewNpGLL77YHvCEqiUAD0JGNx7EuM152GYnXHsGxs2b&#13;&#10;N88yuaFsUKhkgENJoyx5cUR4uKOweUmcO3euI7IfD1GU6llnnWUBhZKKmZdE6lasWNG1bNnS9tGj&#13;&#10;Rw974SDAENvwIEbRE/QDZZPJEpgPGTLEmsn/HC+3KGK8EChUsuvhdSKYDR6ooAgvuOACUzQoFV7A&#13;&#10;EMp++eUXU0pBEbIOZvBhqmdSeFFDWQdOvFxx7bjvyC8Aw9S5+itXrnS8XKEMeXEKQuY/FB/t4UUO&#13;&#10;od20h5f/0B62oS7PAl4IaTP3NvcIL4fUJ5gU50rbX3nlFTMwuI+Swja8rBK5EUbhBYKXEpIaUT9E&#13;&#10;kuRlY4Gf1sRzBwMCOeecc+zFhqmvnEtBiizmgqSfj8fmn4MHHt99+/a1m5Y3aYKj8ObJPx7//AgP&#13;&#10;g912283Nnj3bLGsebjxU+ScJwsM2u+3Zf1J4K8ca5x+LByT/5LzVI3zjrg6C8r/kkkvit9Z11Q3b&#13;&#10;FLVvFAwWMkoQxcWDGgsY4aWHcLS86WMh4GGAKVYGihkJLmWuRbiexJ/n4ZW0sqmLsuPhjZLn4Utm&#13;&#10;tmHDhrHKPfTQQ3EedJQzD/pU4UGIG5uHJOlVeegSeY8XOvYXHtZsx4OdBzAPf7K84UbnYUoqVoSU&#13;&#10;r1j2KA3OG4VC7HxSs2LtIFh7CIrjyiuvtOWbb77Z9kn8e7pU+B/IZEkyD+0cMGCAXePQnYBi4rpi&#13;&#10;CSJBuXKOZOJD8ERxj3DNHn74YSsL0Q3xIIwdO9a8IeGFyCr4P/y/JhMGUc69wr54Jhx++OH2chTq&#13;&#10;841rG64oOu4hXiD4nV17eKYE5Rjawz64XnjxUNI8i7BcecZwjTEEeGHnOYUCx6PCfcm9nircW1jG&#13;&#10;tAHBlY2CJ9QyHiPS+iJs3759e1vmnsZ4YH24J/HeFKRIMRck/Xw8NjcrfUYIoU35J+Lm5IGZk6le&#13;&#10;WCn8owRhm//ann8I3ES4lEi9ifDPykMYwSrHYkN42PJQGe5dYtRBeHPlZYEHAhYZb8RFXVCwPMCC&#13;&#10;4HIMof9Q0KnXEosAbql90GF7vlOvbVhXu3bt+LphrSQzsqFYg4s51E/95prjyg6SzG/Ovkjdmtou&#13;&#10;3JBYySh+HsrBe5LduRHEA4sudR/heHyjVBC4cA6ZLjD/r+4alAv3AC9UaxPOlxff5DULdQcOHOg+&#13;&#10;+OADc1djLcI6CJ4pFFXwPuBC5n8vJBYK9ZLf9EmzHS9R/K+ieHkhSsq62pOsx7nR1XDttdfGxWzL&#13;&#10;ywLtIqERzxPCJvOdKtwnGAfhRRFvC/cRbeJFFc9hqrB/XuaSz7fkcmr9/PgtxZwflDPgGLioeJh+&#13;&#10;9dVX1l+DQkRR849Jnw1u4+CyzGlzU7en3zj5IGBwB31+vOnyod+YQSW4y3kj5Z+FfiuEclyq/JMj&#13;&#10;uE3pY8R6xwKkPFgMVqGI/sHDgAXBteRBg2XEgxPBJYwLjn5e3NtIeFDhDuXljAfa+l5n9oOCowuC&#13;&#10;QVfsf+edd7ZMbazbEGF/KCEerrgfuf+wklAIuMlRoiiDoEzpbrnhhhusHSh4XKooZiy03r17m3WP&#13;&#10;lYTSyU6431HgPPRxlxdmQQlieTJWhGvBy2voXkqeF4wr+5dbrj2C1wuha4NriTWJhZ4UXvL4P27X&#13;&#10;rp31abOMkgwvOMm6LHNs9sNgQQTLmn5iFGiqrK09yXrcEwwU5bnAtQ3ubJ41eAiwsrGUsayTz5rk&#13;&#10;PpLLKGk8CtwX48ePX2v+A7xzHBsPAscN3sPkvvJ12b8ZSDZyAt5FE/mHmX0+++yzyD/s4jP2rs3I&#13;&#10;u7Ui/09rZd5lFHlLyJb9wz8up4x1iO83sm/+pG4fr/AL/uERH5fjexeVrfb/bJF3f0VeycTVQ/vC&#13;&#10;t3et2jra5QeCRN7NGdctygtesRpTr3gj30dnKPygoci7Nm3Z98VG3tUXeWUdXy9W+EF/kXcRWzm/&#13;&#10;U6+hf7hSHIsf8BdxnVLFDwKK3nrrrcj3Ddsqb41E/mGcWs2uV7inwko/eCzy3pLw0769qzXy/eMR&#13;&#10;x0N8P6O107ul7Tfn4x+Stsw39w3nlty3t7Aj/9CN76fkuYVl7nna7gcY2b4y8U92zPn/8l0B1lzv&#13;&#10;bo18F4Utcz6+6yLyHoaIciSca3KZ68p1Z11Yz/8dvKZNmxalXne2Zd/8H/JcSF4vlrmGSeHeC20K&#13;&#10;5Vw7nhfheJSHZc6F9lAnlLF9OAfq0ibvro9890V8PD9+Ir5HeBZ4jx9VsxXuqaTwm/P1U+wib5jY&#13;&#10;qnBsfoRljss18F0ukX+BS+4i35cVYCRfX4N0MBEQAREQgUwkgAcCVzdubTyJofutINoqxVwQ1HVM&#13;&#10;ERABERABEVgLgf+PjFjLShWLgAiIgAiIgAjkLwEp5vzlraOJgAiIgAiIwDoJaFT2OvFopQgUDgLM&#13;&#10;EWaqmR/cZyOZmSLF6OPUeeUFcTYENSHiG/Odjz/+eJsax2hbAqGE+aLMFmBuLqO9wxSpgmirjikC&#13;&#10;mUBAijkTroLaIAK5IMBUNMKYouySQmAJP/I2WVQgy0zZYRpNCNdJEBnmXxOtLIQ9ZAoX02QIepKc&#13;&#10;w1ogDdZBRaCACWzqQ/NdU8Bt0OFFQAQ2kAAKj9CDZFsiyhbRv5jvS/AOrOcQKAIFTfQ1Ij4x75k5&#13;&#10;zczXRB588EGLjU5wB6JMEXmL+a0EMyFiEhHekvOWmU/KnHLmEYeY52xLUAcCirA/ApuEObIEqWAd&#13;&#10;80T91BSLREWUJcI++ik4FtiBOcxEd2LeO1GYODb7JMwoc1DxBhCvmfNiDnMQAmVwXrSJsJ1EnEqG&#13;&#10;7Az19C0ChYpAvk/Q0gFFQATyjMDUqVMJxxb5AAkRc36TEuaj+2ANVscrtMi7j22Z7zAP2ru7rcwH&#13;&#10;I7Fv9ufjYUc+FnP820eRiudK+wAXa9T3SjbyQSvi+uzDB/yw5vigFVbOnFtvEUdecdpvHyAi8lZ0&#13;&#10;5EPEWvvDeVDmo1FFPhpc5BV65JV85EPHRl5RWz3muCI+qIbtxwe0iPzUFlumbdnNzbUN9EcECgkB&#13;&#10;3lYlIiAChZSAtyRNIXl3cbZnQCAQFK4POxiF4DI+Aptt40M62jZBMRPIheAdKEOUpE+kYEFhfH+1&#13;&#10;/SZIAxIUs3eV28uAt75tvY/2ZEFJfExq++0tZ6ufVMwU+HjXtp7AIkFQ2ByT7yA+gYqVeWvagoz4&#13;&#10;iHH220eusoAUPpJU5KODWZsJPnLwwQfb+hCcJOxH3yJQ2AhoVLZ/GkhEoLASCAkc6F/2EZvWOA3i&#13;&#10;BJPFh4xQuK+JC0wiAoQBWUkhOQb1gguaAWTsn+0Q3MpJoT7u7LCetHy4mflGSBOZG/HRp2xzMgHR&#13;&#10;rosuush+E44SFzbn6yM12QA31of6rJeIQGEmoMFfhfnqqe1FngBxpklWgGKmL5hMXgjKmH5Z0nki&#13;&#10;9NuS5Ym6jOBG6DfOTlDeSUn9nVzHcmoc5dTfqfXD7+xeJJJlYbAY55WMwsR5hFjGDCwjWhOxjhHv&#13;&#10;xo4zaYXj6FsEChsBKebCdsXUXhFIEGBqEQk/CPpPJi8S1RPonzSJZOTp2LGjjdgm8Tx5br2715KI&#13;&#10;oGwZLFYQgjJFGFjGADWSl4Qy8hEzUIykFSS9J+UoeZtJx8d5+T51GyDGIDNSQzIgjIQLJDYgsQdp&#13;&#10;MBnhTWIWiQgUVgJSzIX1yqndIvAPAVLsodgGDx7sSHOHxUo6xA4dOlgNlBhZnMhjixVNuk7qBuVV&#13;&#10;pUoVszKxphGyOuGGDtl7mAvtB4LF051Iy8lI6zCqmxcA1pPJCkGB8puR2QiWOb+JQYy0bdvWMv6Q&#13;&#10;V5jR4kyZIqMU2cSYRsWUKVL8Mf+ZdqBoQ85o2oqi5sUCJUweX0ai8+LBiG4UeibM3bYT1R8R2EAC&#13;&#10;ipW9geC0mQhkIgHcvEwXys79jJvYDwaLFWomtn9tbaLtnFN258U2uLA1TWpt9FRe2AhIMRe2K6b2&#13;&#10;ioAIiIAIbNQENCp7o768OjkREAEREIHCRkCKubBdMbVXBERABERgoyYgxbxRX16dnAiIgAiIQGEj&#13;&#10;8D/ZB/xHgpfiEwAAAABJRU5ErkJgglBLAwQKAAAAAAAAACEAY7fCFhVvAAAVbwAAFAAAAGRycy9t&#13;&#10;ZWRpYS9pbWFnZTMucG5niVBORw0KGgoAAAANSUhEUgAAAdQAAAD3CAYAAACkaKVAAAAYfWlDQ1BJ&#13;&#10;Q0MgUHJvZmlsZQAAWIWVeQVYVUvX/+y9T9PdJY3S3d0pXSqH7jh0KyIqICDSqIRYiGASiqQKIioG&#13;&#10;iAqKIirWJQQBiW8Teu973//z/55vnmf2/M6aNWutWWtir7MB4Bohh4cHw/QAhIRGUWyN9fidXVz5&#13;&#10;8RMAATSAFfABRbJXZLiujY0FQMvv9j/L/BCA1tunkuuy/rv//1sYvX0ivQCA3FHs6R3pFYLiDgAw&#13;&#10;x73CKVEA4NbpgrFR4et4L4qZKaiBKC5Yx36b+Nw69tzErRs89rb6KB4AgEBNJlP8AKAdQen8MV5+&#13;&#10;qBzaZbSPMdQ7IBQAFnTmOC0vf7I3AFw2KM+OkJCwdZyEYjGUPxzFNShW8fyHTL//kO/5Rz6Z7PcH&#13;&#10;b85roxAMAiLDg8nx/0fX/O8lJDj6tw4RtFL7U0xs1+eP+nA4KMx8HVOj+Guop5X1uq9RvBDgvel3&#13;&#10;AGCSf7SJwyY/zO0VqY/6D405gGW8yQbmKOZGsVFosJXFFt3TN8DIFMWoz+C4gChTexSzo/iQT6Sh&#13;&#10;3RZPJSXMdksX3OhL0dfdoveSKRt613W9jg5y0N2SP+PvY7olH6FN8Ld3QjEJxUIxAY5WKKZFsVRk&#13;&#10;kJ35Fo9Ggr++1W8eSrTtuv1CKLb1CTXW25SPxPhSjGy3+DNDIn/PF6n0DzC12sJXovztTTb9g9z2&#13;&#10;Im/Yj84FGfAJ1XX4Lccn0tni91y8fQwMN+eOfPIJdbDbkrMQHqVnuzkWQwoPttnix2zzCTZep29D&#13;&#10;sUJkjN3WWIxjFLo4N+VjfMOjbOw37cQkBJLNbDbtweQBC6APDAA/iEarJwgDgSDg4demr+ivzR4j&#13;&#10;QAYU4Ad8gOQW5fcIp42eUPRpBxLANxT5gMg/4/Q2en1ADEpf+UPdfEoC343emI0RQeADikOAOQhG&#13;&#10;f0dvjAr9o80RvEcpAf+lnYxWL9TeYLSu9/+/6b+pf1N0UYrFFiX6t0Z+ut+cOEOcAc4EZ4QTx3Bi&#13;&#10;tDDqGAv0qYNWOYwKRvX3PP7mx37APsa+ww5ix7Av9gSkUf5lpSUYQ+UbbfnC85++wIigMhUxehhN&#13;&#10;VDoqGcOK4QSSGAVUjy5GG9WsiFL1t+xe9wr/v2T/xwz+EY0tPqIMESayEXWIYv8eSStBq/hHyrqv&#13;&#10;/+mfTVs9//hb/0/Pv/Xr/8P73mhr/m9O5BByFelBOpF7SCvSBPiRdqQZ6UdureM/q+v9xur6rc12&#13;&#10;w54gVE7Af+kjb+lc92SkzAWZSZnlzb4on7io9Y2nHxYeTwnw84/i10VvBx9+01AvqR38cjJysgCs&#13;&#10;3zWbx9es7cYdArE++ptGRveJCgu61Zf+poXVAtCwhB6v+/+mCb8EgG0agLOXvKIpMZs0zPoDi54S&#13;&#10;dOhO4wC8QBCIofORA0pAHegAQ2AGrIE9cAG7US/7o+ucAmJBEtgHMkAWyAOFoAxUgFPgHLgIroAm&#13;&#10;0Ao6wV1wHwyAQfAKXT0T4AuYAvPgFwRBeIgGYoI4ID5IGNoOyUEqkBZkCFlAtpAL5AH5QaFQNJQE&#13;&#10;7YeyoHyoDKqCzkOXoRaoE7oHPYZeQG+hSWgGWoIRmBpmhnlgEVgaVoF1YXPYHt4F+8ERcAKcDufA&#13;&#10;JXA1XAc3wp3wfXgQHoO/wHMIQKgQVkQAkURUEH3EGnFFfBEKkoJkIkVINVKP3EDj/BQZQ74iixgc&#13;&#10;hgnDj5FEV7AJxgHjhYnApGCyMWWYc5hGzG3MU8xbzBRmFUuD5cZux6phTbHOWD9sLDYDW4Q9g72O&#13;&#10;vYPupQnsPA6HY8WJ4pTRveiCC8Ql4rJxJ3ANuA7cY9w4bg6Px3Pgt+M18dZ4Mj4Kn4Evxdfh2/FP&#13;&#10;8BP4BQIVgY8gRzAiuBJCCWmEIkItoY3whPCR8ItITxQmqhGtid7EeGIusYZ4g/iIOEH8RWIgiZI0&#13;&#10;SfakQNI+UgmpnnSHNEKapaKi2kalSrWTKoBqL1UJ1SWqXqq3VIvUjNQS1PrU7tTR1DnUZ6k7qF9Q&#13;&#10;z9LQ0IjQ6NC40kTR5NCcp+mmeU2zQMtEK0VrSutNm0pbTttI+4T2Ox2RTphOl243XQJdEd1Vukd0&#13;&#10;X+mJ9CL0+vRk+hT6cvoW+uf0cwxMDLIM1gwhDNkMtQz3GD4x4hlFGA0ZvRnTGU8xdjOOMyFMgkz6&#13;&#10;TF5M+5lqmO4wTTDjmEWZTZkDmbOYLzI/ZJ5iYWRRYHFkiWMpZ7nFMsaKsIqwmrIGs+ayXmEdYl1i&#13;&#10;42HTZfNhO8xWz/aE7Sc7F7sOuw97JnsD+yD7Egc/hyFHEMdRjiaOUU4MpwTnTs5YzpOcdzi/cjFz&#13;&#10;qXN5cWVyXeF6yQ1zS3Dbcidyn+Lu557j4eUx5gnnKeXp5vnKy8qrwxvIW8DbxjvJx8SnxRfAV8DX&#13;&#10;zveZn4Vflz+Yv4T/Nv+UALeAiUC0QJXAQ4Ff20S3OWxL29awbVSQJKgi6CtYINglOCXEJ2QplCR0&#13;&#10;QeilMFFYRdhfuFi4R/iniKiIk8hBkSaRT6LsoqaiCaIXREfEaMS0xSLEqsWeiePEVcSDxE+ID0jA&#13;&#10;EooS/hLlEo+2w9uVtgdsP7H98Q7sDtUdoTuqdzyXpJbUlYyRvCD5VopVykIqTapJ6ru0kLSr9FHp&#13;&#10;HulVGUWZYJkamVeyjLJmsmmyN2Rn5CTkvOTK5Z7J08gbyafKN8tPK2xX8FE4qTCsyKRoqXhQsUtx&#13;&#10;RUlZiaJUrzSpLKTsoXxc+bkKs4qNSrZKrypWVU81VbVVdVFNSS1K7YraX+qS6kHqteqfNEQ1fDRq&#13;&#10;NMY1t2mSNas0x7T4tTy0KrXGtAW0ydrV2u90BHW8dc7ofNQV1w3UrdP9riejR9G7rvdTX00/Wb/D&#13;&#10;ADEwNsg0eGjIaOhgWGb42mibkZ/RBaMpY0XjROMOE6yJuclRk+emPKZepudNp8yUzZLNbptTm9uZ&#13;&#10;l5m/s5CwoFjcsIQtzSyPWY5YCVuFWjVZA2tT62PWozaiNhE2N3fidtrsLN/5wVbWNsm2x47Jbo9d&#13;&#10;rd28vZ59rv0rBzGHaIcuRzpHd8fzjj+dDJzyncacpZ2Tne+7cLoEuDS74l0dXc+4zrkZuhW6Tbgr&#13;&#10;ume4D+0S3RW3695uzt3Bu2/todtD3nPVA+vh5FHrsUy2JleT5zxNPY97TnnpexV7ffHW8S7wnvTR&#13;&#10;9Mn3+eir6Zvv+8lP0++Y36S/tn+R/9cA/YCygOlAk8CKwJ9B1kFng9aCnYIbQgghHiEtoYyhQaG3&#13;&#10;w3jD4sIeh28Pzwgfi1CLKIyYophTzkRCkbsim6OY0Zf6/mix6APRb2O0YspjFmIdY6/GMcSFxvXH&#13;&#10;S8Qfjv+YYJRwOhGT6JXYlSSQtC/pbbJuclUKlOKZ0pUqmJqeOrHXeO+5faR9QfsepMmk5af92O+0&#13;&#10;/0Y6T/re9PEDxgcuZNBmUDKeH1Q/WHEIcyjg0MPD8odLD69memf2ZclkFWUtZ3tl9x2RPVJyZC3H&#13;&#10;N+dhrlLuyTxcXmje0FHto+fyGfIT8sePWR5rLOAvyCz4Ubin8F6RQlFFMak4unisxKKkuVSoNK90&#13;&#10;ucy/bLBcr7zhOPfxw8d/nvA+8eSkzsn6Cp6KrIqlyoDK4SrjqsZqkeqiU7hTMac+1DjW9JxWOX3+&#13;&#10;DOeZrDMrZ0PPjp2zPXf7vPL587XctbkX4AvRFybr3OsGLhpcbK6XrK9qYG3IugQuRV/6fNnj8tAV&#13;&#10;8ytdV1Wu1l8Tvnb8OtP1zEaoMb5xqsm/aazZpflxi1lL1w31G9dvSt082yrQWn6L5VZuG6ktvW2t&#13;&#10;PaF9riO842unX+d4156uV93O3c9u77z98I75nd67Rne7e3R72ns1e1vvqd1r6VPpa7qvdL+xX7H/&#13;&#10;+gPFB9cfKj1sfKT8qHlAdeDGY43HbU+0n3Q+NXh695nps/uDVoOPhxyGhp+7Px8b9h7+9CL4xfTL&#13;&#10;mJe/Xu0dwY5kjtKPFr3mfl39RvxNw5jS2K23Bm/739m9ezXuNf7lfeT75Yn0DzQfij7yfTz/Se5T&#13;&#10;66TR5MBnt88TX8K//Pqa8Y3h2/HvYt+v/aXzV/+U89TENGV6bSZ7lmP27A+FH11zNnOv50Pmf/3M&#13;&#10;XOBYOLeostiz5LT08VfsMn65ZEV85caq+erIWsjaWjiZQt54FUDQCvv6AjBzFgAaFwCY0LyN5LaZ&#13;&#10;C24VBH35gNHWEToMRyCGGH2sNE4IT0fgInKQ+Km0qO1pYmhL6d4xKDCmMA2xyLJmsH3ksOC8zs3F&#13;&#10;k8sH+KMFZgSDhX6IpIrRi5dvl9jRJKUn/UTWV25WIV2JU7lWVVWtX8NJc0zbV+eLXoj+lGGI0QeT&#13;&#10;PaZPzY0trlkJWOfYzNhq2CXbtzosOMk7B7tUuw65E3ap7Pbdk+9xizzpxegt62PtG+S3378k4EJg&#13;&#10;a1Bf8HDI+9DpsOUIPIUpkjuKK5o5hhSzHPs57ll8c0JpYkySdbJI8q+UR6k1e+P2uaVp7d+Wjk//&#13;&#10;fmAoo+Ng3aGyw5mZKVmU7MAjnjlOuWp5HHmLR1/l3zpWUbC/MKDIuli5hL+UVPqj7E15//HuEzdO&#13;&#10;XqyoqMyuiql2P6VTs+00fPrdmY6zledSz3vX2l8wrdO5qFIv2yB+SeAy+xXqK6tXv157fr29saYp&#13;&#10;ozmoxeaG8k3+VmLrj1tv2wbaOzuudZ7rOtldePvInb13yT0avey98/ee9V2/X9yf+MDjockj2QGu&#13;&#10;x7jHs0/ePG1/VjGYNOT0XHoYGX7youSlyyuWV/dH4kYFR/teR78Re/N+rPLtrndc74bHi97bTdBP&#13;&#10;PPhw+KPBx7VPLZPkz/Dn8i/qX8a/Fn2z/I7/3v5X5BT/VOe0zfTQjNlM8+yO2TM/BH5UzAnM1c3r&#13;&#10;zr/9Wb4QtOi+lPTr+UrN2tpG/A1hWQSDTGI6sYW4KLwHwZloRzKjMqPeSeNFm03XSb/AKMPkz3yK&#13;&#10;5SObLHsCRzcXG3cQTzsfD7oGRgUNha6LCIrmii1JBG0fkbSQapGRlC2Tp1VIVZxS3qPSoyatXqqx&#13;&#10;quWtfUdXUC9Ff9hQ2ijDeNhUwizOvN5i1IrKWsXGc+dh23q7R/Z/OdI4bXc2cvFwjXfLc6/Z1bj7&#13;&#10;7p5Bj3HyX56L3sAH50vlR+tPH8AYyBzEHMwYQhdKCoPDFsK/RLyi9ERejiqOToxxi1WNY42biR9I&#13;&#10;uJSYlxSWbJ0im8qUOr/31b7OtLP7c9PjDnhmmB0UR8/Gt4fbM49nJWa7HFHN4cj5lTua1360Ov/A&#13;&#10;saACl0KTIsVigRJSyUzpcFlrecXxtBOeJ/UrhCqxlZNVQ9W9p27UNJyuOVN29ui5g+cTa8MueNTZ&#13;&#10;XNSsF29gbFi+9OHy4ytt6HlVdb2oMbcpqzmr5ciN/JulrdW3atuK2/d3hHXu6rLs1r6teEfyrniP&#13;&#10;eK/kPYU+rftm/XYPrB8aPdIYkH0s8oTrKe0z6Nns4Puhwed3hq+/OP3y6KvoEYdRxdcsr+fePBu7&#13;&#10;+jb/XcS4zXvpCbqJ7x8efWz4lDMZ8tnsi8iX1a9Pv9V8p/ylOYWZ6p0+PGMyi5tt/7Hrx9RczNzq&#13;&#10;fMFPuZ+jCycXKUsuv5yW/VeyV9u34i8IXYJdEAbkCsYNS8K24Ch4RQKG0EvMI3lTGVHL0gjSctMx&#13;&#10;0tMysDPyMckzW7JQWE+yPeGAODW5fLnzeTp5v/FzCuhtCxLMF2oWfiMKxATEtSXctlN27JcslDon&#13;&#10;3SLTJ/tK7pv8iiKVEpeymIqyqqGatfpODRtNSy0TbW0dOV0BPWq9H/ovDG4YlhrFGTuYyJiSTEfN&#13;&#10;GszTLBwtJa1wVu+s221O7kyx9bDTsxd0wDi8d+x2qnBOcnF2lXejcfvo3rGrZHfYHiMPbo8p8h3P&#13;&#10;Uq8Ab2UfnM+gb41flL9+AFPAeOC1oIxg5xDxkOXQ3rCscJMITEQHJSlSKXI6qjbaK4Yr5klsZpxO&#13;&#10;3Hx8XQI5kS3xUdKhZL3klZSbqfF7Vfcu7WtNS9mvm46kdx/Ym6GaMXvw4iH/w8KHxzNPZXlni2dP&#13;&#10;HWnJOZBrm8ef9+3oDXQNWRewFbwuPFXkVyxe/LmktjSgTKzsY/n541knwk7aVihUslTOVg1U157a&#13;&#10;V2N/WuT0/JnbZ/PO+Z53rN15waLO6KJ2vVKDxCXuy6TL81deX+2+dvr6gcawprjmnJaaG603n7V+&#13;&#10;byO0C3Zodbp2xXYfu33pTv/dL70c98z6UtEbbOah/KO4ge4nLE9Dnt0bknieMzz/0ufV19HsN8pj&#13;&#10;3981vS/5UPDp2ueVbxlTVrOh8z9+cazHf/M/wfWCUwIgvxsAh3kA7PYBkHUXANFlNM8kAWBDA4C9&#13;&#10;KoDfGgO4IAFAVcZ/7g8IfeLQrJMesKF5sThQQHNNC+CKZphx4BAoBmdBC+gDo2AKwqIZozSaJ7pD&#13;&#10;kVA2VAO1QcPQLEwLS8DGsDe8D66Ab8Ej8DLCg2ghHsh+5CxyH5nCsGA00NwtC3MVM4LFYWWxu7CH&#13;&#10;sY3YCRwLzhAXi6vFjeIZ8cb4FHwj/i+CBMGHUE0YI/IRPYjVxAmSOCmU1ExFoHKlqqdGqN2or9HQ&#13;&#10;0QTT3KfdQZtL+4POje42vTR9OQORIYFhmjGA8T2TJ9M4sx/zN5ZYNGPJZxNka2S3YB/nSOLk5Ozi&#13;&#10;CuXm4x7kyed15BPgm+XvF6jdliMYLeQhrCXCKwqJToj1iV+SKN6essMHPQUVpLllsDLzckCeWoFT&#13;&#10;UVxJXdlKhawaq3ZE/bRGu+YrrUUdGt1telr6ewwOG7YYzZjImsaadVrQW5KtrtsgO3Vsk+1u2i85&#13;&#10;qjvtde51ZXULdL+7W2JPEZnK86A35JPsu+gfEzAbFBH8LTQgbCKCTBmNco1+Husdz50wmJSbYrYX&#13;&#10;2Xdrf8wBqYwPh05kOmbTHenLrTyadIxcuLPYutSjPPvEYKVmdd/pmHMMtQl1HxrsL9+9ptHY0qJx&#13;&#10;s6fNtWOue6lHpk+0f+rRuSf+g6bDiSPObzknEibbvp2eZpxdmA9fSF8y/vV4hWFVco114/yA0LcN&#13;&#10;PKAGTIAbiABZoAnM0egHgkSQDU6ABtAFhsAXCILY0dgbQx5QAlQIXYL6oUkYDwvDhmjk0+HT8F34&#13;&#10;E5rZSyP2SAJSiebwf2HYMXqYEEwJ5g5mBsuPtcamYi9h36G5uDluH64JN4UXx3vhK/AjBC6CG+EE&#13;&#10;4Q1RiBhAvERcJOmTckhjVEpUOVSf0Py4igai8aLppZWmLaHD0EXQvaW3o+9h0GRoYpRnvMIkz9TE&#13;&#10;rMncw2LHMs4azUZiq2bXZH/JEc/JjcY7iJud+x5PKq8q7yJfG/9hAddtMoLUgt+EBoSvipSKpomF&#13;&#10;iLtKmG5X3SEhySvFKE2QATIrclTy3ApSivpKrspRKrmqdWr31b9q0mspabvrxOmW6rXpTxpyGFkb&#13;&#10;Z5n0mzGYu1uct1y0trA5tnPQjt3ezaHS8YOzlEuCa587366E3S89dMn1XvzeBb5EvxT/6UDPoCch&#13;&#10;2qG14YwR8ZQ3UYbRtbFMcXUJRonvkpNT2fdeSjPaP3zAL2PmUGImnHXwCFVOVZ7V0bVj1wqDi8VL&#13;&#10;Ppc1HI8/aVTJXvXt1N3Tp85mnc+9UHSxuuHK5TtXR68vNLPdUGnd1Xago77r1R2aHqN7B+8PPpQd&#13;&#10;OPmUe7Bu2OYVPNo9VvZe9ZPClwffl6e7fmjOpywULmUvh6xqbsUfC6gAM7r3pYAWsAZeIB7kgjOg&#13;&#10;DTwHMxAtJAGZQL7QAXS/34bew1hYDDaDw+FiuB2NOBOijYQgx5EHyBpGHuOPqcS8wDJjd2LzsE9x&#13;&#10;bLhduBrcd7wqPgP/jCBMiCP0EwWJicRBkhypgLRIRabqp1anrqcRpqmiFaA9QydDd4vein6cIYmR&#13;&#10;l7GbKYCZnrmZhcxKxdrE5s3OzN7DkcypzDnP1cKdymPCy8r7ke8Wf7FA1DZHQQ0hYWE2EVpRghhO&#13;&#10;HCdB2k6/g0NSWEpe2lDGWfaAXKcComimVKw8qaqvVq2B14zUGtdx032mb2Vwz0jfuN1UzazZQsWy&#13;&#10;1drA5rVtmr24w1OnZBcR14fulN3Me66R7TznvE/6WvpjArqDskN2halEcETCUVMx7+IyE+QSx5KP&#13;&#10;pVruo08bSb+aUXhoX2ZsdkzOnjzs0bpjzoWEolsl8WWax0kn3lZ0VV08dep09dmD58Vr79eF1jM2&#13;&#10;NF3edRVzra7RoRm0XLjpcovYdrMjrEu4+84dz7urvSV9svd7Hrg8/DQQ9Xj5aeqz1aGk5z9fhL38&#13;&#10;MOI++viN4VjdO3jc7H3uxMBHqk8Gk5GfK790fn39bfr72hSYWp3+NvN69uaP4rnAebn5pZ/XFvwW&#13;&#10;ORc7l/YsrfwqXxZcrltRXLm1Krd6eo19LXs9/pG+8nIb1wdErQcA9vXa2qwIAPh8AFaOrq39ql5b&#13;&#10;WzmFJhsjAHQEb35n2rhr6AE4PrOO+iQG9/77G8/mN6h/5DH/bsHGTbShtWqzXb+VwP8AkiXjUC8b&#13;&#10;3z8AAABWZVhJZk1NACoAAAAIAAGHaQAEAAAAAQAAABoAAAAAAAOShgAHAAAAEgAAAESgAgAEAAAA&#13;&#10;AQAAAdSgAwAEAAAAAQAAAPcAAAAAQVNDSUkAAABTY3JlZW5zaG90pjhXRgAAAdZ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PgogICAgICAgICA8ZXhpZjpQaXhlbFlEaW1lbnNpb24+MjQ3PC9leGlmOlBpeGVs&#13;&#10;WURpbWVuc2lvbj4KICAgICAgICAgPGV4aWY6UGl4ZWxYRGltZW5zaW9uPjQ2ODwvZXhpZjpQaXhl&#13;&#10;bFhEaW1lbnNpb24+CiAgICAgICAgIDxleGlmOlVzZXJDb21tZW50PlNjcmVlbnNob3Q8L2V4aWY6&#13;&#10;VXNlckNvbW1lbnQ+CiAgICAgIDwvcmRmOkRlc2NyaXB0aW9uPgogICA8L3JkZjpSREY+CjwveDp4&#13;&#10;bXBtZXRhPgpAuYGhAABAAElEQVR4Ae2dCbxNVfvHV29vSgNNGk1FhWhQGcKboVAUqdBgilRCoYRK&#13;&#10;mjRJESKhOZFKmoSSJIqiQaFIodKg0qje9n99n/dd57/vce6Ne+5773Hv7/l8zjl7r7322mv/9j77&#13;&#10;2c+znvV7tou8OIkQEAJCQAgIASGQFgL/SGtv7SwEhIAQEAJCQAgYAlKouhGEgBAQAkJACOQBAlKo&#13;&#10;eQCimhACQkAICAEhIIWqe0AICAEhIASEQB4gIIWaByCqCSEgBISAEBACUqi6B4SAEBACQkAI5AEC&#13;&#10;Uqh5AKKaEAJCQAgIASEghap7QAgIASEgBIRAHiAghZoHIKoJISAEhIAQEAJSqLoHhIAQEAJCQAjk&#13;&#10;AQJSqHkAopoQAkJACAgBISCFqntACAgBISAEhEAeICCFmgcgqgkhIASEgBAQAlKougeEgBAQAkJA&#13;&#10;COQBAlKoeQCimhACQkAICAEhIIWqe0AICAEhIASEQB4gIIWaByCqCSEgBISAEBACUqi6B4SAEBAC&#13;&#10;QkAI5AECUqh5AKKaEAJCQAgIASEghap7QAgIASEgBIRAHiAghZoHIKoJISAEhIAQEAJSqLoHhIAQ&#13;&#10;EAJCQAjkAQJSqHkAopoQAkJACAgBISCFqntACAgBISAEhEAeIPDPPGhDTRQwAj///LP77bffsu3F&#13;&#10;dttt5/bcc89stxeGDRMnTnQffvihK1OmjOvSpUthOKVsz4Fr/cknn7ivv/7a7b333u6www5zO+yw&#13;&#10;Q7b1C3rDgw8+aP2tUKGCa9++fUF3J3H8tWvXunvvvdfWO3Xq5MqXL5/YtrULP/30k/v9999tt112&#13;&#10;2cXttNNOtvzvf//bff/997a8++67u19//TVRr0SJElmu2w8//OD+/PNPq7vXXnvZr762MQQiyTaP&#13;&#10;QK9evSJ/22X72W+//bb5cwwnMGHChKhmzZpRmzZtQpH9tmrVys7/+OOPz1JemFb++OOPaPDgwVHJ&#13;&#10;kiWzXGvW77jjjow91ZNOOsn627hxY+sj58E15PPaa68l+h0vnzNnTqL8f7Xw1ltvJXCcPXt2Wofx&#13;&#10;L3GJtpo2bRr99ddf1p5/yUuUf/7559H06dMT61dffXXimF988UW0884727Z27dolyrWwbSEgC3Ub&#13;&#10;ewFK1V2ssuOOO842rV692q1fv95tv/32rnr16lZWmN52161b5xYsWOB+/PHHLFAMGjTIXXLJJc4r&#13;&#10;lyzlhWmlX79+zitOOyWsvbp167o1a9a4l19+2c2cOdP17t07I0/3tttuc999913CS+IfkXYN6Wyw&#13;&#10;3liOl2/YsIGi/6kceuihbtasWXaMI444Is+O9eKLL7rHH3/ctW3bdrM2/UuF8y9/7sknn7RreeGF&#13;&#10;F7rSpUu766+/3v3yyy8OqxW8JNsoAtuW/ldv/w6Byy67zN5yS5UqtVlV/0COTj755GjkyJHRc889&#13;&#10;F51xxhmRd8dF/qEWtWzZMqpUqVK07777Rvvss49tmzZtWqIN/5Cwfc8888yIcixBLN8OHTpEX375&#13;&#10;ZaLewoULo/POOy865phjov333z/yij668sorbfvGjRuj008/PapcuXLiOFiWzzzzTGJ/FpYtWxZ1&#13;&#10;7drV+kMbtWvXjoYNGxY9/fTT0SGHHGLn591q1h/OB2vgrrvusvVrr7020ZZ3iUZXXHFF5JVPBB4N&#13;&#10;GzaM7r777si74ayOd9Ml2pgyZYpZvWXLlo1q1aoVzZ07N9FO8sKnn36a2O+JJ56IsMD8S41huHz5&#13;&#10;8kR17wKMxowZEx111FGRd83a7+WXXx5xXOTjjz9OtMM5X3XVVVGTJk0i7xZMtBEWli5dmrBsmjdv&#13;&#10;Hnm3b9gUgXmfPn0S61yrE044wTD2SiPybtYo3i/v5rTj4tm45557omrVqkUHH3xwdOutt0b+oR5d&#13;&#10;c801kXcjR4cffnj0wgsvJNoNGA8YMCAaOnRoVKVKFbseI0aMiLi2YF2xYkU7z1deeSWxH1Y11+nm&#13;&#10;m2+2MvrvH5f24T5h2+TJk6NTTz01Ue5fBq3cKybbxyvYiGtLv8CyTp060Z133pm4llQCT+5H77q1&#13;&#10;exMsuc+zE/9yZsfg+CtXrrRqQ4YMsbKBAwea1V+1atXowAMPjLzCizZt2pRdU1HcQuXc+A99++23&#13;&#10;UbKFSgP+pTcqXry4nSv95dr4F2BbB2PJtosAb4WSQoRATgoVhcKffY899kg8uLxlF/mxJPtD44Jr&#13;&#10;1qyZPRSp58deo/nz5xs69913X2Iftv3jH/9IrPvxJ6uzatWqhNuKBx7KlwcgrizEW852nBo1athx&#13;&#10;gnLkOPPmzbM6KI7QP/+2bg9OfnlQjx8/PvLjUHbcf/7zn9FBBx1kHxRq586drZz+I96CTShfbwGY&#13;&#10;ovLjjFYHxYXwIsG5hE/8nHCjBsVrlWNf77//fmIf+kH7oY1y5cpFuC7pEy8PlB999NERyiuc7/nn&#13;&#10;n2+tvf3224n9wjlTPyjc2CHtRSAcY8mSJfFNWZZRlqFegwYNIhQq65zPV199ZXW9JZuoE+qGX86F&#13;&#10;6xHWOT+ULBIwZlu8DusonTh+vPD48UDbr3Xr1tZecNOHPrEfiofrOHr0aHuBCscN5aNGjbJryUsY&#13;&#10;23Cnek9E5L0uts525L333rP7rFixYlHHjh3tJYL+0M93333X6iR/oYDD8QKmvHyEsuTf+++/P7mJ&#13;&#10;xHpQqPzHfLyCtcF1TqVQ2enGG2+0OvSP/x3H4sWGe0ey7SIghbrtXruUPd8ShYolijWCpfrqq6/a&#13;&#10;mzfWHMLvokWL7EHHn/yWW26x8qBQfbBFtGLFCntYtmjRwh4ERx55pNUZO3asrfO2zdgYFhqKxbsk&#13;&#10;bTtv+OE433zzTYRCwcrlOFgxyDnnnGPrWJWMKyFYP2GM8KabbrLtPGDjEh72QaE+8MADVo/+osgR&#13;&#10;rEWOhXVAP+IKFSsLBcBDkzp8OM9UEleo4YXDB0Ul9uMhGpTljjvuGPlgE8MYq412wQeLK9ShjIcv&#13;&#10;fcBCArdk6dmzZ6L9VNtDfXCjPZQmQl0sNsqCFRsUKooNJQsWvLRQB/yxkGfMmJE4HhYwEjDmBYHr&#13;&#10;x4sYCoz9LrjgAjuWd2Um9sPqRpIVKvcB+/CJe0Hi5VOnTrV9+Qr3HpY+dfiAE/tzLyOMO7LO/R/q&#13;&#10;nHbaaVaGtyOV5KRQeenDwuQeCS9MPXr0SNWMlQWFyrmOGzfOjkt/UPj88mEMNQgeBl4SwzZ+82Pc&#13;&#10;OBxfv/8bBDSG6u/koiaNGjVyffv2TZw2kYeM2zz88MPOK7FEOQv+4ZRl3SsI5x8EVuYfOs4/+BLj&#13;&#10;YN5957xV4IhsrFevnvPWjfMPX+fdZ1afcsYAifpkLDQu4Tje1WrF3l3nvLK15V133XWrxwe9orN9&#13;&#10;vdvSeXevLdevX99+OV+v9Fx83MwraBt39u5lq8OXf5gmlrNbCGO23mWeqOKt7ASOXqFtNq4LDsk4&#13;&#10;g5G3bhNtJC/Ex8H9C4aLr4e6XgFYNC3r3uVrxV7hOc7Ju6mdf1EKVe0XXLwlaMteaTj67V2/FqHK&#13;&#10;dQtC9GlcvBs+cXw/ROC8orB7gmN5pZeomrxfYsNWLnjvhe2xePFixzHi8tlnn9lqqONdpo5PXOjf&#13;&#10;1soBBxyQGPP1rm0bq96S+4HjeAvZ+eA5x73MuHcq4X/khx+cdzfbZv8iY/+ZVHVVtu0gIIW67Vyr&#13;&#10;/1lP/diWu/322+3h6i00hxJiegNKJydJnqrBQ5iHCG15q8YetD6S0vmxMefdwaZIvcVrUz28+9Z5&#13;&#10;F5c9fD744IPEYbx72JZRxjmJf7/MabMpdiqEaQjJy+E4yY0kn1Py9uzWvaWX2MRLRZDddtvNecvd&#13;&#10;eddeKLJfHth+3C5LWU4r3ppMbCagxVuEiXWwQFkSqBQkft4ocCS7c2YbQWxxiZ9DvDx5Obf7hXb+&#13;&#10;7jpSL9TxnhDnx2/DrvYb+hnqnH322S7+ckMllH46kqzE/64t+uTHpu1lMjl4Lr4vL7ZBeBmVbPsI&#13;&#10;/P8/f9s/F51BLhHgzR/B4uzQoYPDWstpXmt2h5k0aZJDsfCL5eBdWImqPnDJheMce+yxpkh5808+&#13;&#10;TrAQvcvW+bEve5h615xF8NIYUZCId1M65v7xCQ9T2/DfLz+WZUvePev4IPQLYZ5g3Dq1wlx+0X+i&#13;&#10;M0NkJi8CfvzY+fFLU1JYk1iHPhDHnXXWWY4H5+uvv+6823mrjujHY50fa7R9vFvTeXe9WZRE+HrX&#13;&#10;u3kBmOcYLEQfLOW8u90ivr2r2fajX5kgKOGg3MGG68d1zK6cyFjEj5PafmDhx+ftBcK7zW2bDwyz&#13;&#10;Xz+EYdeW7eDCcf7uxdB2zOMvH8zkvIs9j1tVc5mOgBRqpl+hfOhfUD7PPvusuR1x6SW7ZLekG5AN&#13;&#10;8LCDRAIrFyWCoECZ1hOOw7QCP67nOA7TPuLix0itD7gLsUh4IPpgHvfSSy9ZNZQ+gnsTl6UP5rH1&#13;&#10;5C/6ceKJJ5r7GcsZi/C6666zaridc2uJJh+HtnFJo+AQjkG/eFnwUalWhtsPJQ4uuMuHDx9uys42&#13;&#10;buEXLsLHHnvMzgMF3r17d8MYK8ePQ5oywgr20bfmFqUuLnNw5uUD8gemFWWCYMFxTyB+bNhekvxY&#13;&#10;o3kVwvSvSy+91Mr9uLLzwUxmdfKCgLeDe4KXB9rwkd/WDvcN7mruW14IuSa446nvA46sTn5/+Wjp&#13;&#10;HN34+d0fHe9/j0DOfrX//fF1hDxGgAcsD18e4MnCvDgeWMEKDNt9sIU97HkIw7zjAyzsIcTDyU+P&#13;&#10;sWpYdH76S4IBhkKUG2VBqfnpMmZtYEkw3sQ4HooFFhqsj27dutmD8NFHH7UxOB+IY9YjjDXBekLJ&#13;&#10;4gL2gSg2V5F2UIbM3QvHxOJiHBarJoyzMhZF332QitVDuTz//PMOFzZuaM7llFNOcZwrihoBJ/qP&#13;&#10;+Oky9stDOJSFtm1DNl8+uMssII6Hq9EHwiRq8kDlJcIH+Jh15SM4jckJawo3IuOX4VjB8k7snGLB&#13;&#10;R4NaOw899JB74403HC8dtAHOWL8IljFuduZBYr1xjpQx3zGw99AnXijiY7ZcC7wIjH0jqbAJGKOc&#13;&#10;g1x00UWOOaP0DeE8wjkF/LAUsa7jXgEsaFzh9BEFGe5JymEvipeDLW5uP73KMVaKxcn9xIsWbSOM&#13;&#10;KXPfPfLII+YJYYgBpcoLT8DGKsa+UMqhr2Gc3Qe12YseL4RB/PQye3mhrezERx9bH+LnyH+QuARe&#13;&#10;VBHc/3HhxSIcP7xIxLdredtDYDvvbsl5MGrbOyf1WAj8TxFA4ePSQ3i4ByX+Pz2oGhcCQiDjEZDL&#13;&#10;N+MvkTooBISAEBAC2wICslC3haukPmYUAky7+eijj6xPjNcFV2pGdVKdEQJCIN8RkELNd8h1QCEg&#13;&#10;BISAECiMCMjlWxivqs5JCAgBISAE8h0BKdR8h1wHFAJCQAgIgcKIgBRqYbyqOichIASEgBDIdwSk&#13;&#10;UPMdch1QCAgBISAECiMCUqiF8arqnISAEBACQiDfEZBCzXfIdUAhIASEgBAojAhIoRbGq6pzEgJC&#13;&#10;QAgIgXxHQAo13yHXAYWAEBACQqAwIiCFWhivqs5JCAgBISAE8h0BKdR8h1wHFAJCQAgIgcKIQIEo&#13;&#10;1PXr17uVK1cm8CSrffiQ6zEI6bni9SgnOc6yZcvcpk2bQjX7Jecj6afiQh04V5MT6qxevdqOF6+r&#13;&#10;ZSEgBISAEBAC6SCQr1y+v/32m2vXrp3lWjzwwAMduSQR8l2GPIzVq1e3HIHkRJw5c6blNKxQoYK7&#13;&#10;6qqr3FdffeXITUjuTNJmTZgwwXIQkpOR3IJffPGFI68jSYXJmXnzzTdbPk6UNfk1UaxNmjSxHIlL&#13;&#10;ly51Q4YMsWTE6QCofYWAEBACQkAIGAJeyeSb3HLLLZFXbJsdzyfX3azMJ0WOfEJmK69Vq1b0559/&#13;&#10;RiNGjIgmTpxoZaNGjYq8Qo18kuXIJ462so0bN0bsh3jFHX366ae23L59+8gr4Gj27NnR1VdfbWWv&#13;&#10;vvpqdPnll9uyvoSAEBACQkAIpItAvrp8X3rpJTdjxgx3+umnmyWJxYqsXbvWtWjRwnXp0sWtW7fO&#13;&#10;3Lnffvut++c//2nbsWYpX7BggTvooIOsrHz58m7VqlVuyZIlju3Irrvu6n7++WdbXrRokStbtqwt&#13;&#10;s49Xrln2p4z9kb/++svaoS0+WMBz585NlJGuSyIEhIAQEAJCICcE8lWhemvSjR071j311FOuXLly&#13;&#10;7sEHH7S+oeymTp3qmjZt6vr16+d22GEHt8suu2TpN/uWLFnSbbfddlbu3yRsHJSyuFAPSS7H7Ztc&#13;&#10;FurSJgo2fHAno6TDerFixeKH0LIQEAJCQAgIgc0QyFeFylgoyhPZc889zRLFOkSBIpUqVTILEwXH&#13;&#10;x7t8bdxzw4YN7rDDDnPlvVUagpSwLr0r2MqCpUkQE0oQKV26tCP4CPnkk09czZo1s9SlHfZHOFaJ&#13;&#10;EiUSH8Zjd9ttt8T69ttvb/X0JQSEgBAQAkIgOwT+41PNbmsel/fv399169bNlNvixYvdM8884z74&#13;&#10;4AN36aWXWvAQbtqhQ4faUbt37+7atm1rVuXxxx9vSpf1iy++2M2fP9+F/VF8fgzWXXDBBY7oYdzG&#13;&#10;yGWXXeZ69OhhSvTf//63WcT77LOPBTL16tXL9h8zZozV1ZcQEAJCQAgIgXQRyNcoXzrLuCnjo2Hc&#13;&#10;kzLGPYnQpax48eIUmTANZueddzZLMZSxP4ozjI+GcixfooXj7lksWx/M5EqVKhWq2XgpFi2WLJZo&#13;&#10;Ktl7771tug2/EiEgBISAEBACW4JAvivULelUQdeRQi3oK6DjCwEhIAS2PQRSm2jb3nmox0JACAgB&#13;&#10;ISAEChQBKdQChV8HFwJCQAgIgcKCgBRqYbmSOg8hIASEgBAoUAQKRKEyVSaZLIFgI6bJxIW5pkyF&#13;&#10;SRbK2BYX9g1EEfHyVPtzbIKVJEJACAgBISAE8gqBfJ02gxLr3bu3+/jjjx2BPxA7oBg7depk0bff&#13;&#10;ffedGz58uDv44IPdE0884R555BFTsjArde7c2RG1CxfwHnvsYfWZ9gI70qBBg9yKFSsseviaa64x&#13;&#10;pqOFCxdaOVHDFStWdIMHDzbMzj33XGNg+v77793IkSNdmTJl8gpLtSMEhIAQEAJFGQGv0PJNvAKL&#13;&#10;brvttizHe//996MLL7zQyl5//fXIzz+15caNG0c+80zkrdno2GOPjfxc0mjcuHHG30sFP181euih&#13;&#10;hyI/5SaiLuKn40SNGjWy5a5du0Y+04wtt27dOvIKN/LUhVGfPn2sbPr06ZFnZbLl5K+99tor8tlr&#13;&#10;kou1LgSEgBAQAkIgWwTy1UKFyGH//fe3jDGVK1c2C/K1115LZHyBKYk5orhvmYMa5qQy55RMM3Pm&#13;&#10;zDFiB16AYE56++233TvvvJOYkwr7UuDynTdvnhs9erS9K9Eu81Qhg+C4CGXjx4+3ZVzQy5cvt2W+&#13;&#10;IILA4v3mm2+srLxnaNppp50S2/N74affNrnJC5a7v5Lc3Pndj4I83j88m9WZNQ5xuxXfsSC7oWML&#13;&#10;ASEgBLJFIF8VKjlLfYYYt99++xmT0aOPPmrEDWHsFKIFlBhUf0GZ0vNQDslDoAEMZdSLEzTgFkao&#13;&#10;G4R9IJOgLNQN+1MH6sE4iQPrKGdvqVoTgaQ/tJffvy+996m79oVFbvu9DsjvQ2fM8f797TpXongx&#13;&#10;d0aNQzOmT+qIEBACQiCOQL4qVPh1SSCOwsJCRMFCG/j8889bn9asWWO5SlF2KEEsR5YZ72QctLy3&#13;&#10;FKnjXcD2e/TRR1sZ2WqQ33//PcHABOsSVi4W8WeffebatGljnL5YtUg4FsvJCpVjokzjSpZ6BSUY&#13;&#10;pv/cfR9X7MCiq0w2/ftPlzUMraCuho4rBISAEEiNQL4qVAKS4NwlAfiUKVPctGnTLNm4H1d1t99+&#13;&#10;u/Pjmu7666+3nvpxT0ficAKQINXHEm3ZsqVZtpDdT5o0yb3wwgu2HWrBa6+91ty055xzju1PEFPP&#13;&#10;nj1NQaNQcRFjGfucqpZY/Nlnn3V33XVXalRUKgSEgBAQAkJgKxHId+pBrEaywBx11FGmTOkvLt83&#13;&#10;3njDlB9k90F8wJKNXWKdBiESeNmyZe6YY45J8Pb6EWLbn3oQ4Adh3JS0bdWqVTMrlHKsWPKqsn9y&#13;&#10;iriwX6ZRD055c7m74uVPXLGyVUIXi9zvps+WutsaVvDjqEXXSi9yF10nLAS2MQTy1UIFG6xEPnEh&#13;&#10;fdu//vWveJEtV61adbMyxjZr166dpRyXLRlpkgUXcbLsuOOOKY+VXE/rQkAICAEhIAS2BoECIXbY&#13;&#10;mg6qrhAQAkJACAiBbQEBKdRt4Sqpj0JACAgBIZDxCEihZvwlUgeFgBAQAkJgW0BACnVbuErqoxAQ&#13;&#10;AkJACGQ8AvmqUJ977jkLHmratKnjQ2QvUqtWLVunjOkvyMyZM13btm3dSSed5JjigsCC1L59e9eq&#13;&#10;VSubErNp0yYrHzVqlNU95ZRT3NKlS63M0w4myu6++24rIxq4V69eNieV6TWQPUiEgBAQAkJACOQF&#13;&#10;Avka5csUlrPOOsuUWrzzEDi8+OKL8SKbIwo5PlNbatSo4Zo1a+amTp1qyrdbt27uxhtvdE8//bTN&#13;&#10;TYVIf9asWW7dunVGok9b99xzj+vbt6+rXr26a968uWvRooX74YcfbNrM448/7p566ikj4r/uuuuy&#13;&#10;HFcrQkAICAEhIARyg0C+Wqh0EGvz6quvdnPnzk30d/369e7KK690Y8eONYVHVprPP//clSxZ0jLD&#13;&#10;MP0FViWUJuxICPNYIXiA+eiggw6yeaawI23cuNG2z5492+qwglJduXKlWb1hf8rIeoOg0NkePnD5&#13;&#10;Moc1rDN3VSIEhIAQEAJCICcE8lWhNmjQwN15551mMfqsLw7iBgTWI1y5KLGrrrrK6AbjZPRw6UKO&#13;&#10;Dx1hsWLFbJ94GfNYg0D8gFCP+alIqrqhjO3UY35q+FAWlvmFilAiBISAEBACQiAnBPLV5RsndWBs&#13;&#10;FAsR8gZcukiXLl1cjx49TIGhEBnzRNnhqi3vrVQ+KFYEqxY6QcpYRrBsA//uAQcc4FCucPLCznTa&#13;&#10;aacZfSFjqwjtsD/CMbBug6C44QAObYVy/QoBISAEhIAQyA6BfFWogTsX65NxzmClkoHmyCOPNEuV&#13;&#10;BOAIzEkDBw40KkH4fKEkPPnkk62MsVgCkRhDRemhSO+9914LSILvF2GsljFU2lmyZIm1j9IcNmyY&#13;&#10;JRX3uVTdgAEDrK6+hIAQEAJCQAiki0C+cvmSmo2xUxTgiSee6HbffXfLPUruUsZM4dzlE2TGjBnm&#13;&#10;uoVWMLh1cQsvXLjQnXDCCQ5SfIT2CDLC4ozz9lKPsVfqhnRuZK6BVJ82y5UrFw6V5VdcvlngyIgV&#13;&#10;cflmxGVQJ4SAEMgBgXxVqDn0I6M2SaFm1OWwzkihZt41UY+EgBDIikDa0TarVq1y7733nrWKpTl0&#13;&#10;6FDN78yKsdaEgBAQAkKgCCCQtkJt2LChzQlFqeJaZVyUICORJhSBu0enKASEgBAQAgkE0lKoBAcx&#13;&#10;ptmmTRv35JNP2lgmShWr9bXXXkscRAtCQAgIASEgBAo7Amkp1DDPk4CfRYsWGVZEz1aoUMEtX768&#13;&#10;sGOn8xMCQkAICAEhkEAgLYXKVBbmezJ3lGkw++yzjytdurTNG2UOabK88sorrkmTJjb9hSkw8+fP&#13;&#10;typMp8HK7dq1q/vpp5+sjAjdjh07GuXgggULrAzu3t69exuX70033WQMR2yYPHmyY7pN69at3Zo1&#13;&#10;a6wuUcO0B2XhlClTrIyvW2+91Y7VvXt398svvyTKtSAEhIAQEAJCIB0E0lKoHBiyeQga/vjjDwfH&#13;&#10;LtNimKpSpUqVzfoFwQIE+Exb4QMp/tq1a809PHHiRNs2ePBg24/fW265xZTlRRddZCQPkOtDDoF7&#13;&#10;GbKHadOm2bSbESNGuAceeMDdcMMN1gcaGDlypDvvvPOsDstffPGF9fODDz5wcPkyzhvmxW7WURUI&#13;&#10;ASEgBISAENhKBNImdrj88suNKxc+XAKUUKijR4+2eaap+sJ2iB0aNWrkDj30UPfSSy/ZnFDcx/Xq&#13;&#10;1XMQ4jOvFB5dlCfCfNENGzaYFQxFIVK3bl0H6xFkDXD5QiXIPFTqIbQLgT60gcw5RekvXrzY1alT&#13;&#10;x7ZzrEGDBtky1jTE+kHg8kUBBw5fLO8wDzbU0a8QEAJCQAgIgTgCaStUGsPSJDjpww8/NKo/lB3u&#13;&#10;2eLFi8eP5WrWrGmE97/++qu5Z8kSg/KCLxeBbhDFhnINnL3xcuoGjl/2QenFy6gbootpAyWLxOsm&#13;&#10;H8sq+K+QCi6+Hsp4WZAIASEgBISAEMgJgbQV6jXXXONwzyYrHQjvof+Ly8EHH+z4INABvvvuu2Z9&#13;&#10;hrFUuHfLli1rJPhBcVKXaGLGarFUA/l9qEv9YJXSB8Z1Ebh42a9EiRIOhia4g7EyUfxI2J9llC9W&#13;&#10;bhC4fDmWuHwDIvoVAkJACAiBv0MgLYUKjR9BPiiyfffd1+26666J45HHNFkY5yQiGMuV8VDGXFFe&#13;&#10;jH3CuYu7l+AkpFKlSuY6xt2Kct1zzz0d2WoY92SdVG/jx4+340J0T3tkryHJONK4cWNz+fL75ptv&#13;&#10;WpYbrN/hw4e7Y445xvZnjFUiBISAEBACQiAvEEiLepAoWZRou3btLCjo7zrEOCbRwIyRQmJf3meK&#13;&#10;QXDdPvzww+YSxl3MuCdK+sEHHzSrEiUJQT5C/tM5c+aYxXn44Ydb2c8//2zk+IyhMjYb3LoELREI&#13;&#10;xf4hmwzRvwRAMa7KB+s0WUQ9mIxIwa+LerDgr4F6IASEQM4IpKVQaRorDwWI8issIoWaeVdSCjXz&#13;&#10;rol6JASEQFYE0nL50tRbb73lPvnkE/fqq69maZn0aswBlQgBISAEhIAQKAoIpK1Qiaol0vazzz7L&#13;&#10;gpdIE7LAoRUhIASEgBAo5AikrVBhNEqO8AUzgokkQkAICAEhIASKCgJpMyURWMSYI/SAs2fPNjo/&#13;&#10;pqDEI36LCpg6TyEgBISAECi6CKStUIm4hQz/nHPOcZ07d3bVqlVL0P9lByuZaJj2EgRqwU6dOtkn&#13;&#10;0AFCrn/ppZe6M88801iOqItr+bbbbjMu3wkTJhgdIeUoco59wQUXGCUhZcw97d+/v0UTw84UhOCp&#13;&#10;s88+21133XXWXijXrxAQAkJACAiBdBBIW6EylxSSBOaInn766UbAAPXgG2+8kbJfy5Ytc5BBxNO7&#13;&#10;MU/05ptvtk+HDh1sv2uvvdYU85gxY1zbtm2tbMaMGUbiANk97bOOu3ngwIE2P7VLly6mVKkMfy8M&#13;&#10;TvD2XnnllcYvzJSZp556yqbo7L777jYn1RrWlxAQAkJACAiBNBFIS6FCUA/ZPGQJL7/8spHWL126&#13;&#10;1Ny9rCcLVuNVV13l7rjjjiyboCKELQlSfeabYomieJlXutdeexnrEcd69tlnLVMNc0eZWwqRA2xL&#13;&#10;uJ1hSILakHmnCEQPZLRhTiqkEStWrLAyGJMgkyACmaToCFy+HDt8UNL0Nawzb1YiBISAEBACQiAn&#13;&#10;BNIKSiLDDBI4c1lmTiqC0ooLSvKSSy4xxiIUaFxI/4aVO27cOCNswOoN7VAPdiXSshE5HBiYYFui&#13;&#10;jLbYHoR2EJRg4ANmO1lt2B/GJSS0yTIKNewX1mGBCqQPKOv4OVJHIgSEgBAQAkIgjkBaChXrkTFT&#13;&#10;FOLUqVONNxdXLDlNa9euHT+OZW7ZuHGju+KKK4xjF0v20UcftbFXFChCthqWe/bsmVCclLMfgU9l&#13;&#10;ypSxZcqwWIkkjpehGANLEttQoChOlGOIOg4WbLwM5Y01HISXgYoVK4rLNwCiXyEgBISAEPhbBNJS&#13;&#10;qFhww4YNc6eddprlNw1HYywTN2tcUGzPP/+8FRFwRGo1AplWrVrlFi1a5I488kizUKEeROAGxsUb&#13;&#10;FCHrKOn777/fiOvh/SVACRJ83LmQ7ePChXoQoe4999zjmjdv7ubNm2ecw6tXr7ak45Tdd999Ftxk&#13;&#10;lfUlBISAEBACQiBNBNKmHuT4kNMT7bt+/XpL3H3cccfl2C3cq1iyjGNiaRLxi7I76qijXMeOHc1d&#13;&#10;TC5SFCZuW4KSyP6CkJh85syZloyc8VCE40PSj5VJ3ZIlS5obl4AmCPGJFD7iiCOsLooX1zJ5UcmG&#13;&#10;E3ctWwX/JerBgETm/Ip6MHOuhXoiBIRAagRypVBRgoxJkoqN1GmpiB0Yq0zOh5q6C5lXKoWaeddE&#13;&#10;CjXzrol6JASEQFYEchXlS8YYMr3gumUMtXTp0pt9cNdKhIAQEAJCQAgUFQRyNYZK0A45SRlDZYwz&#13;&#10;VQRsCA4qKkDqPIWAEBACQqBoI5ArhcqYJB+EaF2JEBACQkAICIGijkCuXL5x0KpWrZqFRvC3335z&#13;&#10;cPlOmjQpXk3LQkAICAEhIAQKNQK5VqgEIvH54osvbG4oy5A3EMHLXM/kdG5xFJne8sQTTySKyKUK&#13;&#10;by85VJlLitDuLbfcYmQQRA8jbHvssceMXnD69OlWxhft9evXzw0aNMht2rTJypkLC/0gU3g++uij&#13;&#10;RF0ihLt3726RvuFYiY1aEAJCQAgIASGQSwRyrVCZ8sJYKgq0T58+tsxY6oEHHuiwUvlNJUxjgTHp&#13;&#10;mWeesc0//vijg7cXInvIFpjXigwYMMC4eCF6aNmypZVBcg+lIby/48ePd6yjFFGQEOMzl/Xiiy+2&#13;&#10;usxBpX+Q4Hf0U3FoGypBptfAJbxy5Uqbi2qV9SUEhIAQEAJCIE0Ecq1QszsuU2VgPIIoP1l+/vln&#13;&#10;s0QHDx6c2ETEcJMmTdx+++3nIMaHKB9rF6uzfv36Fk0MkT0WJ8T2kEEwraV169bu7bffNuuTKGMy&#13;&#10;3qB4P/74Y2sbhU17KHZIJohInjZtmpFQQBLRvn1799Zbb1ldlDKKPXw4PuxMYR3LWyIEhIAQEAJC&#13;&#10;ICcEchWURIOB9ahevXrGPtSuXbvEcQIHbqLAL6CksEyxGONRwVi4JUqUsKpw5uIqpm7cHUs5mWLi&#13;&#10;dcm3St14GcdlXiyCQgzzYOP7lypVKsuxWOFYn376qZXzxfFpmzaQQw45JNGWFehLCAgBISAEhEAS&#13;&#10;ArlWqEFpBrcrbt64wHCEyzUIvLpkkEGhoqjIUgN9INblhx9+aNWwQgMRPb9BQjl1aQfB2qUOFijL&#13;&#10;CIox9AvFCdsS03fi+weFG8rYD7akwKTEOgqfebZYwhIhIASEgBAQAluCQNouXwjuy/v0aXD1xj9P&#13;&#10;PvlkluNjUUI3SH5SkoifcMIJ7txzzzXFhdsXhUye0xYtWth+tLV48WJjZCLQCGUKNSHtsg4ZPxzC&#13;&#10;lJPGjXRrBDcFLmDGU2kP5Q2XL8dDaUI4gaKlnXCsLB3VihAQAkJACAiBXCCQaws1HIvxUNyjWIZY&#13;&#10;dvySOi1unYa64Zcx0cDDyxSbQT46F5cxHMCdO3e2alivBCphYQ4ZMsTKzjjjDBvXJMiocePGpmA5&#13;&#10;3sSJEy3jDa7Zq6++2urSr+uvv96CmGifdqpUqeJ69erlzjvvPAt4YhxWIgSEgBAQAkIgLxDIFZdv&#13;&#10;ODDTWQjwQXG98sorlvS7a9eurnLlyhZclF2kb9g/U3/F5Zt5V0Zcvpl3TdQjISAEsiKQlsuX4B2k&#13;&#10;evXq7oADDjAXLeOajGVOnjw565G0JgSEgBAQAkKgECOQlkIlowwBPbh8Uaq4aZm+AilDIFgoxNjp&#13;&#10;1ISAEBACQkAIJBBIS6ESyQuhAlG2jGuWKVPGEoYTYXv++ecnDqIFISAEhIAQEAKFHYG0g5JGjx6d&#13;&#10;wAjyBKbDkNINZSsRAkJACAgBIVBUEEhboTLdBcYhGIoCGcOSJUtcgwYNjCQ/DiR0f0xXIUE51IW1&#13;&#10;atWyzWPHjrXIYFbKlStnwU2wFDE1BkIHeH532WUXqztnzhyL3GXKDG5mZM2aNcaiREo5ooRxQ+Ny&#13;&#10;hnzinXfeMTpCmJgQGJiYOsMUnJNPPtnK9CUEhIAQEAJCIF0E0nL5cnCmoEDth4sXZRY+Cxcu3Kxv&#13;&#10;WK9MXUGZEg0Mry8ydOhQI2ggKnivvfayMsjuUYzHHntsYr7ookWL3PDhw43WEP5fqAcRaASZd4oS&#13;&#10;vfzyy60MJc08Vo4FDSLzUeHzhRsYqkOUNXNiJUJACAgBISAE8gKBtCxUyBQgT4Dij3mhcXajsmXL&#13;&#10;bta/U0891cqgC0RxBmpAflGcjL3usMMORv2HQib7DHLHHXe4X3/91TLUXHTRRaY8UeQQRZQsWdL2&#13;&#10;Q6lD6oBljGAJozQhlKhdu7Zx+ZJ1hrmsWLY9evRwI0aMcG3atDHLGrKHIFjaWN6B/Qn3NcpdIgSE&#13;&#10;gBAQAkIgOwTSUqgoM9ysWJuwH22JYFX27t3b1axZ00HwgOB+hXwBC/SGG24w0gfIIYJQj0jitWvX&#13;&#10;uj322MOKKaM+Vm4oQ+nhTkbILIMyRdge9t9nn30SZatXr7ZlFChsS0Egw0f5hv5hVcPcJBECQkAI&#13;&#10;CAEhkB0CaSlUrEnyjcLFSw7UuKCMULbJgnU4e/Zsh6UJVWD9+vUtFRv14PpF2Z5yyilZrF34e7ES&#13;&#10;mesaLEmsx+Qy2giZYSBnQCnD3oR1G+oGLuBQxj7Btcwywj4oeXH5/gcPfQsBISAEhMDfI5C2H5OE&#13;&#10;3y+99JLbf//9s3xIlZYsWJSMc6IUCWJC6WJJBksR6/Xggw+23aAupJyxT5QgFIVYirNmzbLtgZmJ&#13;&#10;qToEQaFgsTJr1Khh2ytVqmTBSyjYBQsWmOIO+2ORsj/jqxIhIASEgBAQAnmBQFoWKh1gLBQ+3WTB&#13;&#10;IkwWImzh2kWhnX322WYF4sYlkAjFiXK87bbbbLf777/fyonuJSE4Apk+HL1nnnmmO/rooy1KGOty&#13;&#10;5MiR7qyzzrL9CWZCSEJ+xRVXONrBiqYdrOPmzZtb3lR4f3EzS4SAEBACQkAI5AUCaXH55kUHMrEN&#13;&#10;cflm3lURl2/mXRP1SAgIgawIpG2h0hwRuQ8++KCNVeJyJQI3RPBmPZzWhIAQEAJCQAgUTgTSVqj3&#13;&#10;3nuvu/DCCxPo3HfffeZmfe211zTVJIGKFoSAEBACQqCwI5C2QiV1GyncIHQoUaKEBQ3NmDHDPfPM&#13;&#10;MzZWWdgB1PkJASEgBISAEACBtBQq+VAJKiLSt23btoYoAUbM9YTyr2XLlkJZCAgBISAEhECRQCCt&#13;&#10;aTNhninKM+RGhSD/p59+SjmH89tvvzXlO2bMGJs2ExBGMZP6jektQZhe8/LLL9vYbJzkYcWKFQ5a&#13;&#10;wU8//TRUdfD+wowEd28Q+gPHMC5p+hOE1HKM9wbawlCuXyEgBISAEBAC6SCQlkLFxQsvLlNdiIyF&#13;&#10;2L5q1arujz/+SFAAxjv3wgsvmHJjqk2LFi1sDiqKk6ks0Bbec889RnLPPgMGDLBgJ+aRMsUGWbp0&#13;&#10;qRHdw/l78cUXG5sR5UyZYW7rvHnzbLoMZQ899JARRkBnCJE+RA6kmcNqhjkJOsPp06dTVSIEhIAQ&#13;&#10;EAJCIG0E0nL5cnT4cFu1amVZXDZs2GBkDShYFGuyEP2LoHBRnliRWKFkfUHpQbxw0003mdJ7/fXX&#13;&#10;jauX+livKMzJkye7Pn36WH34gGFcgl4QZYzSxZI98cQTXf/+/Y34nv1QnhwDyxkyCeawwinMnNdx&#13;&#10;48bZCwHHkAgBISAEhIAQSAeBtBVqxYoV3bvvvmtp1nDdHnrooVloA5M7h6uVpOQoUYKZSOmGFYnw&#13;&#10;iysXhRuI6Snfc889rf1PPvkkwW5EXZiRVq1alXAvQxmI+xch7Vvg+GVMl3bZP3D5hmNRF8UO0X4Q&#13;&#10;jo/7OXD5QkMY0seFOvoVAkJACAgBIRBHIC2FijsWJiKUD1y+J5xwgll+8awz8YOxDFsRFISkXJs/&#13;&#10;f74pVYjrEdy/sCjBshRvI5SjgMN4KmUIZSjAIIHrFyVM/6AwjO8f9gtl7AfbUp06dUITlvEG8n5x&#13;&#10;+SYg0YIQEAJCQAj8DQK5HkNlPJKxT2j9CBKCu5cI38qVKxtZfqrjYiWiMPlANYhAAfjmm2/aMr+M&#13;&#10;yQYhiAnFRwYZLOHkuqSMI00cFjLKE+5f8qIiFSpUsDFYlrGK69evn3J/tkuEgBAQAkJACKSLQK4t&#13;&#10;1GHDhrkXX3zRuHxJ4M1Y5ty5c02JMU6JOzaZ45fcqSESFwWHFUidWrVq2bgmwUpw8CKMzXbo0MHm&#13;&#10;tnbv3t3qYdX27dvXxkHJPEMOVNy8cP1CdI8bF/5e5MYbb3S9evWy/RhXxX1LXlQIJwiIwoIdMmSI&#13;&#10;1dWXEBACQkAICIF0Ecg1ly/k9IxJLl68OJEhBiuxdevWNoUFIvxUgUnpdjg/9heXb36gvHXHEJfv&#13;&#10;1uGl2kJACOQ/Arl2+RJMRN7SkG6NrjNeiQsYCSnZbEVfQkAICAEhIAQKOQK5VqiMbYYo2jhGITI2&#13;&#10;JPKOb9OyEBACQkAICIHCikCuFSqAjB492sYwGccMn7p16xZWrHReQkAICAEhIASyRSDXQUmhRcZN&#13;&#10;JUJACAgBISAEijoCuVaoTEVh+kt2Urp06c02QdbA1BjcwQ0bNrT5plRi2kvgAobOkHFZ2oa3d82a&#13;&#10;NUZjGCKGmUIDxSARwkTqIuxLTtYddtjBESwVZN26dRY0ddJJJ9k2yukD+3OM8uXLh6r6FQJCQAgI&#13;&#10;ASGQFgK5dvky3xSqwOw+KMZkGTVqlNEFooyZwhIUMlSAjz/+uH2Y1oIw7WXkyJGm/ODtRWBFgmEJ&#13;&#10;FqRzzjknEfgE9eGcOXOMzhAyfASy/B49ehgTE9sZ84X0gak20BAypQbFKhECQkAICAEhkBcI5NpC&#13;&#10;zc3Be/fundht1qxZjswvzCeF7SjMP6UCihbiepQrlikMTLAhTZo0yfXr1894f7FGybsKBzACqQQK&#13;&#10;E2KIrl27Gv8vfMFQDTKFByUKIxPk+BdddJE75phjrM7xxx9v++tLCAgBISAEhEA6COSrQg0d/eij&#13;&#10;j0z57bffflYEnSCsS/wOHTrUWJFIuRbcvChcrFLIInAVI/vvv78pXNpiO7LjjjsmGJgoD7y9ZKeB&#13;&#10;pemDDz6w/aiLIsfiRXAZk+otCMobesQQsVytWjW38847h836FQJCQAgIASGwGQL5rlBRbFiI5CSF&#13;&#10;QxfBBYyQYebaa681SxTmpSAoWqxPCBfCWCvBUMll1A/TdRhfpS7HSLV/KGMf6sTHXolYRokGLl+s&#13;&#10;YYkQEAJCQAgIgZwQyPUYak6NZreNROSMh5KrNBBCkKc0RAqj2FBeWKa4feELZhtp4Q477DDbBysT&#13;&#10;wY3boEEDy8FKnlTqk+2GMV2E3KwffvihLbNPvXr1bH+sXCTsbyv+C0L+8OH4YZnfYCmHuvoVAkJA&#13;&#10;CAgBIZCMQK4s1KefftpSsCU3Fl+/7777jDM3XnbnnXdalG23bt2sGI7egw46yHXq1MlIInDzhqCi&#13;&#10;kBcV8oi2bduaFQmXL/vCIQwrE4FFuHkpJ1iJFGs9e/a0tuH3ZXvJkiXNhYz7F67gqVOnOriHEfiC&#13;&#10;JUJACAgBISAE8gKBXHH5EpGLkstJCCA666yzcqqSZVtwz8YLKcM6jFuIWKJ8grs41E+1P/WQ+P6s&#13;&#10;p6pLeRBx+QYkMudXXL6Zcy3UEyEgBFIjkCsLlchaInRzkhDQk1Od+LZkBcm2VGXJCja0kV3dsD3+&#13;&#10;m6pufLuWhYAQEAJCQAhsLQK5UqjFixd3fIJgCeKujQsuWYkQEAJCQAgIgaKCQNpBSQQYwYoEkUP8&#13;&#10;wzirRAgIASEgBIRAUUEgVxZqHBwIGXD/YpEy3QR3KqxELEuEgBAQAkJACBQVBNKyUL/66iubmgJN&#13;&#10;IGxG/FIG0cJxxx23GYa4hklKzpSVEDBEJZY//vhj980332TZ5/vvv3cQNMSFaTRw/8LJG5e1a9ca&#13;&#10;+UO8jCk5S5Ys2exYy5Yts6k48bpaFgJCQAgIASGQDgJpKdRw4COPPNKYh5hnytQVomgnT54cNid+&#13;&#10;b731VseHtG8Q1qNIqcvyhAkTXMeOHY2hiB3g8WXO6l133WVkD5RhCTOfdMqUKe7MM8+0eaeUd+7c&#13;&#10;2Q0ZMsSmybANmTlzpk2Peeyxx2xaDYoYMgfmruKmPu+880yxW2V9CQEhIASEgBBIE4G0/LLMEcXV&#13;&#10;u3r1ale9enUHV++rr77qvvzyS1NeyX278sorE1NYGjVqZPWgFEQhM+908eLFpmzh2X3iiSdMKdJ+&#13;&#10;nTp13MCBA01JM7eU6Thjxoxxzz33nClNrOJx48YZEQRE+2eccYYp6LFjx7oyZcrYPFcy16CQsaSv&#13;&#10;u+46N3fuXPfAAw+YIk7up9aFgBAQAkJACGwtAmlZqLAIQbTAmCnWZXmfDg3XKxy9559//mZ9CfNB&#13;&#10;SclGGrZSpUoZhy6sRgj7w69Le999950pa8rh3aVd+HZD3bJly1pd3L9sR7COQ7QxyjmkkAvtkjou&#13;&#10;7B/K2A8rmfrhgyWLWzqs4zqWCAEhIASEgBDICYG0LFQaZtwUtiI+jE1C9xeiflMd+NtvvzUXLExK&#13;&#10;BC5h5YaxUxTbxo0bjX4wzuUbyqkblDLuYpQnZXH58ccfbRWGpCCp6oY2qUObFStWDNVNkcPgFLh8&#13;&#10;eXGQCAEhIASEgBDICYG0LFQahpOXNGkIioc8qbhZcacmC8T45DEdPny4O+qoo2wzliKBSgiBSaRT&#13;&#10;C0qTrC8oQ7h8Dz30UEdd6sTrYnGG/VGmFSpUsO30IWSTwd1bq1Yt2z/UDceiMsdDgYdP8rrm1Bqk&#13;&#10;+hICQkAICIEcEMi1hYpyxELEPcrYJKTzKD/GM1GEROgmCwm/ceX279/fNsHly1gqY51koEHJEYSE&#13;&#10;MFZK4BFzWwkkgjQfZXzhhRda2jaUJHNdcfMSqASfL4qXXKgI+VE5HqnbsIRRsPD5kuWGYCes6cAb&#13;&#10;bDvoSwgIASEgBIRAGgjkisuX40FGD0l9dvLss8+6Zs2aZbc5SzmKmDFSlF+wTqmAexhGpnguUsZX&#13;&#10;UZwhB2poCKXOmGx8/ivuY6J74zSI2R0rtMOvuHzjaGTGsrh8M+M6qBdCQAhkj0CuLVQsvkqVKrnl&#13;&#10;y5ebAiL/KILyw23btGnT7I+atAUlGgKI4pvIDpMsuJWTlSl1SDieLLvttltykSnsVMfarKIKhIAQ&#13;&#10;EAJCQAhsBQK5VqjBXcoc0FatWm2xNboVfVNVISAEhIAQEALbDAK5VqjhDJn/SQLvfv36OaaX1KhR&#13;&#10;w+aJKjI2IKRfISAEhIAQKAoIpK1QCfIhQTjTUIKgZGfNmpVlPDRs068QEAJCQAgIgcKIQNrTZq6+&#13;&#10;+mqbC3rZZZcZm1HdunXdK6+8YixG6QJGQBEBSMlCWVyBsx1u30DqEOoTgERgU7IQrERwk0QICAEh&#13;&#10;IASEQF4hkJaF+vXXXxsh/SOPPGJTWujUNddcY9NTFi5c6Jo3b56ln7iE33jjDXf99de72bNnJ7YR&#13;&#10;JFStWjVbr1mzphs0aJCbOHGie/zxx62scePGNtWFKTdMnYEZ6eeff7bpNkyrGTBggIN9CYKIvn37&#13;&#10;uvr167sFCxYYxSDBUgQxwfWLgm3Tpo1NxVm/fr27++67bW5qoiNaEAJCQAgIASGQSwTSUqhhnJQ5&#13;&#10;nSgronU/++wz98svv2zGYET/mJtK3WRLEgX5wgsvZDmF8ePHu2nTphlZBEqW+acQ35977rmuXbt2&#13;&#10;btiwYW7q1KkWEPX222/bFB7ah8cXhcrcVuoccsgh7uyzz7Y5rlirEFFA0I9LGkIKliVCQAgIASEg&#13;&#10;BNJFIC2XL/R+DRs2NIsTKxOWJKbS/P7770ZCn9w5prZAqhCfK0odrEsI7wlswgqFGAKCCOgMUdLw&#13;&#10;9kK4D6E9jEkIihJyCTLcMIUHYb4pyhyZP39+gk7wsMMOs7qvvfZaYn/aYX8E9zGUieEDWQXTgcJ6&#13;&#10;cqo420lfQkAICAEhIARiCKSlUGlnxIgRprjWrVtnuUuxWrEMA7Vg7FjZLkJw//DDD5v1SEYaqP7i&#13;&#10;ZA4oVaxLWJECDWC8jKTmQcKYa5wLmLooavYPdcP+7McyLErhQx3IHcJ68gtAOJZ+hYAQEAJCQAgE&#13;&#10;BP5fE4WSLfzFxcsHqzSQ4pO6jVRuPXv23MJW/lMN5YU1Smo1xmVRaHwISkJQklikENaT7g3hlzRv&#13;&#10;5T2/byjDkgzWKqxLsCchIb1cfH9c0+yPoFAhkQgfjs3Ya1iXQjWY9CUEhIAQEAI5IJDrMVQsSLh2&#13;&#10;SdaNAsLVyycnQbExtokCJDqYD8qY/KRHHHGEjWuS9xRhrBTSCLLJVKlSxe200042Xgo/79KlS218&#13;&#10;lXFX3LwoUdzFK1eutMTh7A+nL1zBBDvhLkYhk1Zu1KhRlnv1pZdesqAk6kqEgBAQAkJACKSLQK65&#13;&#10;fOHYDQp1SzvB2CoWaBCCkVDGuIuxGFF6cbpBxjE5TrA62Y88qmSMISl5cP9iKROYRMBRPJ0bY7NE&#13;&#10;AzNeihWKMD5LXfZHSacScfmmQqVgy8TlW7D46+hCQAj8PQK5tlBpGusypG5LPhRTXUIqtbANt24q&#13;&#10;Hl0UK59kCQFI8XICoapXrx4vMmUZ3LfxDamORdYaooYlQkAICAEhIATyEoG0FOpbb73l+KSSSZMm&#13;&#10;baZQU9VTmRAQAkJACAiBwoBAWgoVwoSqVaumxIEIWYkQEAJCQAgIgaKCQFoK9aSTTrKgpKICls5T&#13;&#10;CAgBISAEhEB2COR62kx2DapcCAgBISAEhEBRRCDXChUiBqalbI0wr5RAptatW2fZrVevXsax27Jl&#13;&#10;S4v4ZeOLL75o7EmNGjVyTz75pNWHshAawdNPP91ddNFFRojPhrvuusv2b9KkiVuyZInVJaUcUcgn&#13;&#10;n3yy8fhSSDRwt27d7Phsi0cc2076EgJCQAgIASGQSwRyrVDhzN3aaFmmsZDujWkvQVasWGEcvxDh&#13;&#10;X3rppe7222+3TRDXw+fLfNEbb7zRlOHTTz/t6tev75566ilXrlw5xzpTceD8hUz/gQceMHJ8Ghg9&#13;&#10;erQR9TNXFcpBaAZhZGKqDQFTHTp0cMOHDw/d0K8QEAJCQAgIgbQQyLVCzc1RUYI33XSTY+pKEFK9&#13;&#10;QeqA8IuyhUsX5bvbbruZAoQNiewwL7/8ss0fDXUhcmBOKduZZwpxQyDeh7UpZLBhzumqVauMOCL5&#13;&#10;WLQFly/HDR8saeqHdZS2RAgIASEgBIRATgikFZSUU8Nbug3lGhQsFH8oTsgeIHQIEsrjdbE0qRsv&#13;&#10;oz6cvQikDYHMIdX+oYy61EvmDub4oYz+SISAEBACQkAI5IRAgWsKrEsyyyBw7x5++OGmUFGUjHki&#13;&#10;pGWDh5e60Agi/EJJGC/Dsg3TdSCKCMnFaTfUjR+LMgSFSiac8EGBYu2G9aDwrbK+hIAQEAJCQAik&#13;&#10;QCBfLVSUIOOeKDXGOM8//3wjqB88eLCbMGGCBR9ddtll1s0TTzzRkXmmVKlSpiTJHtOsWTPXv39/&#13;&#10;CyaCoemZZ54xqkKsVcZc4fht1aqV7U/wUp8+fVydOnXc+++/b/NlUbJkwmH+7KOPPmpp51JgoiIh&#13;&#10;IASEgBAQAluNQK65fLf6SH6HjRs3mtIL+0IXiOsVvt3p06e7GjVqZKEmnDNnjiUYP+644xK8vYyt&#13;&#10;kgO1Xr16RoxPW4x5Pvfcc468p3HeXiJ+sVJRqtAeIvRhxowZrnbt2maBWmHSl7h8kwDJgFVx+WbA&#13;&#10;RVAXhIAQyBGBfFWoOfYkgzZKoWbQxfhvV6RQM++aqEdCQAhkRaDAx1CzdkdrQkAICAEhIAS2TQSk&#13;&#10;ULfN66ZeCwEhIASEQIYhIIWaYRdE3RECQkAICIFtEwEp1G3zuqnXQkAICAEhkGEIFLhC/fHHH12D&#13;&#10;Bg2Mcxfe3ZEjRxpEzz//vDv33HNd8+bNbdoLhd98843r0qWLO/XUU92IESMSUDIVpk2bNlafOgiR&#13;&#10;wO3bt3dNmzZ1M2fOtDLmqcIbDG1i37593R9//GHl+hICQkAICAEhkC4C+ToPNVVnUXKwEqFA4zJ0&#13;&#10;6FDj6P3111/daaed5ubOnWup4lCQENujbI8//ngjdkBhMicVusGBAwe6UaNGuVtvvdU+zD2Fc/jN&#13;&#10;N9900ByWKFHCTZkyxd1yyy02FxVOX4kQEAJCQAgIgXQRKHALlROAN3fIkCFGhA870ueff27zU1G0&#13;&#10;e+65pzEnUc5c1Vq1atk5o0yXL19uSvLYY481tqNQRgXIHOAOhuUIRiTmr0K0pLVtbgAAFANJREFU&#13;&#10;H/ZnHir7I+GYHJcP81rXrl1ry6xv2rTJ6ulLCAgBISAEhEB2CBS4hbrLLru4O+64w6xULMvVq1c7&#13;&#10;0rAFIgY6jkKD/AHFF8qLFStmVIWlS5dOlKE8A7Ug24OEupDgJ+8f6rAtLqwnl8W3a1kICAEhIASE&#13;&#10;QByBAleoKLhTTjnF+gRr0iOPPOI6derkGFsNEsjysThhPoKOkN9KlSo5XLoLFiywqpRRB4GqEIXI&#13;&#10;vhs2bLBytgXyfOrCD4zA5Rv2Yx0qwzJlyjgIHiRCQAgIASEgBLYEgQJXqOQqJQVbxYoVjY+XnKgo&#13;&#10;1j322MPGTFGsRx99tCk5gpYYG23btq1xAjMminsWhUreU/KiEpyE1K1b1+pCRUj6NRRv/fr1jQt4&#13;&#10;9913N05f+H8lQkAICAEhIATyAoECpx5EYRKQ9PXXX9v4Jry9CMFKJAwn40vDhg0tHRvl8+bNcx99&#13;&#10;9JFr3LhxgvcXCxTLFm5gApCwSnEPk4icdqiLEkUYNyWIicjiypUrW1nyl6gHkxEp+HVRDxb8NVAP&#13;&#10;hIAQyBmBAleoOXevYLZKoRYM7jkdVQo1J3S0TQgIgUxAICOifDMBCPVBCAgBISAEhEA6CEihpoOe&#13;&#10;9hUCQkAICAEh8F8EpFB1KwgBISAEhIAQyAMEpFDzAEQ1IQSEgBAQAkKgSClU6As7d+5stIVffvml&#13;&#10;rr4QEAJCQAgIgTxDoMDnoebZmWxBQ4MGDXJPPPGEkexDnA8VoUQICAEhIASEQF4gUGQU6qeffup2&#13;&#10;3nlnm4/KnFRI94MwZ3X9+vVh1RiWWIc0AoFPGFrDgpRNP21w7tsvCrILBXpsO/8C7UHBH3zm+6vd&#13;&#10;8Olv2xzrgu9NwfSg47+qujNqHFowB8+Ao3794y/u2FuedNGfv2dAbwquCy9e2tJVOXCvgutANkcu&#13;&#10;Mgr1t99+M4UacNi4caOlb0NRolB/+OGHsMmoEGFXCmVQE8LcVFBKtdYhB7gddtndRT99l+hjUVvg&#13;&#10;/Gt7HApKSPUHn3QgCCmIfnz69Y/u7S+L7j0A5u++urpAFSpENNClBk7w/L4PtvekNdX22sWt+u4/&#13;&#10;L/v5ffxMOF6JnYq5YtsX3GglzwF0AgZashQZYgdAIO0bFIUIjExQFsKq9Hfy7rvvWpo4Ur9JiiYC&#13;&#10;PEjxchxxxBFFEwCdtSHw4Ycfun322cfttVfmWUe6RPmDAM8B6HFJzJIsRcZCJasNbl64g8lIA03h&#13;&#10;lijTZMC0LgSEgBAQAkIgFQJFRqFy8iQhv/32213ZsmXdzTffnAqPlGWffPKJBTKhlCVFEwE8HOvW&#13;&#10;rcsy9l40kSjaZ03uZmIqSpYsWbSBKMJnz3MAXZDKQi0yLt90rn+rVq3cZ599Zhlv0mlH+267CBCg&#13;&#10;xrh6qnGTbfes1POtRQAvF+6+goqn2Nr+qn7eIxCyl5HUJVmkUJMRSbGuMdQUoBSxIo2hFrELns3p&#13;&#10;agw1G2CKUHFOY6h/H5FThIDSqQoBISAEhIAQyC0CUqhbgBwuHsKkJUUXAa6/3HxF9/qHM+dZoGDG&#13;&#10;gEbR/N1+++2zHf6Ty7do3hM6ayEgBISAEMhjBGSh5jGg+dHcF198YaQU+XGs/D7G2rVrEwxV+X1s&#13;&#10;HU8ICAEhkA4CUqjpoJeH+w4ZMsQ1aNDAnXbaacbURPAD0qJFi82O0qtXL5tLu9mGLSj45ptvXNWq&#13;&#10;Vd3JJ59sn0svvXQL9spa5dxzz3XNmjVzjRs3dnfccUfWjVuxlurcLrzwwgRD1ZY0BUXkiBEjtqRq&#13;&#10;kaszc+ZM17RpU7unuLcee+yxPMGABBNNmjRxderUcY8//ri1+e2337qzzjrLtWzZ0vXs2dP9+eef&#13;&#10;NsWI41K3YcOGbtGiRVb3rbfecmeccYaV33PPPXnSp8LcSJcuXey/Wq1aNXfiiSfa8ptvvpn2KZMs&#13;&#10;hP9w8+bNXd26dd2kSZOszYEDB6bddk4NLF++3NWvX9/OhecIL9HIlClT7B5q1KhRgoDnqaeesuci&#13;&#10;91GHDh3svqLuTTfd5Nq2bWv390cffURRZoin3ZNkAAIDBgyIfBi29eThhx+O/E1tyy+++KL9+mkb&#13;&#10;kX94RXfeeWfkb67o888/t3L/x4q8Mo78Q8rWV69ebcv33ntvRDvsFxdPahH5B1y8yJbZn3aWLFli&#13;&#10;69TzD8DI/+kizyiVpb5/OEbfffedtX3CCSdEXvlH06dPj9jH/ykjT/MY+cho6+urr75q+9KPJ598&#13;&#10;MvIKOPLkGlYWzs0/fK2vd911V1S7du3IP5xt+7x58yI/bzjRJz8f2PrkH8KGxV9//RX5P2HkH+zR&#13;&#10;Qw89FHnlmqWfRXnFP6Sio48+2q4TOPhQf8OO5XfeeceuQ7hnuJZc4/nz59t1fOWVV6hmMmfOnMhT&#13;&#10;cIZV+92wYYP9fv/995FnHLPlkSNHRl5h23L//v2j5557LvJ0jZGPjrYyr9yjiy++2JbPO++8aOXK&#13;&#10;lRHXj3vp66+/tnJ95YyAf1mJfIRpohL/t/Hjx0cPPvhg4n/Of4r/Df9lP9Uv8glAbDkVxp71K3F/&#13;&#10;cK34f7333nvRoYceav8nr/jsvvHz960Njrdp06bIs80l+sA9RPlPP/0U+cQjEf9h7gtk1qxZkc/q&#13;&#10;Zc8EtgdhmXaQYcOGRf6F2Jb9y0LkpyXZNk+8Y2Xca9wniFeg0cKFC+1+POWUU6yMPp9++um2nAlf&#13;&#10;slAz473GegHxhFeYbsKECUaTSOGNN95o22644QZ7wz/yyCMdPMQIrE9ecTre6G677Tbb7m8416NH&#13;&#10;D1eqVCk3Y8YMN3nyZKsb/yLs29/I9uHt7u2333bXX3+9q1Wrlrv22mudf4i6ZcuWuXPOOcfNnj07&#13;&#10;R4uRYJ1ixYpZP6+66ipHWjymGfEGyVuo/7M7/yd39913n/MPbOcVpm2nP+Hc+vXr51asWOF4Aw/n&#13;&#10;xj6PPvqovcVec801jn7yRt27d293wAEH2Nss88CYF8rxmWxPwIjkPwj4h5nzDxrjoKYEjKpXr27X&#13;&#10;Fbxr1qxpJCdQcTLHmmvtX4psKKFv377ul19+sXm3Xjm6XXfdNQusgc/YK0W3//772zavhBO0jNAz&#13;&#10;QobC9dhtt91sO/dTmAiPpXrQQQdZoB/XHLIEydYh4JWH69ixo9t7772dV1CWlpIWuHY8F8qUKWP/&#13;&#10;tQ8++MBoEv3LzGYHOOyww9x1111nzwmmhR188MGuePHidt34P8FXjLXqX7isLe4nrumtt97qvIK2&#13;&#10;JCKXXXaZXeMrrrjC2uf5hPcBwetGf3gmwIUdBFKEEODHfUFfveK0e26nnXaybSGBCb88Y5gHzn26&#13;&#10;3377uTfeeMN5pW/N0ed4YpNwjIL61ROooJBPcdxy5co5bkhYWHDFvvzyy4laU6dOdf5t0KLLKlSo&#13;&#10;YOWjRo2ymw1lBZMP3MTccMH1xk3rrZFEG2GBG5o/EwI/MW43jocLz78N2oMVNx0uWZRkKuEB7N8y&#13;&#10;zcXHTY2MHj3a+sefjMnP9Mu/rdofgPNCQXKOya5e0ugtXrzYzoXtiLd4TEnSBpPpg4uL4+IWpwwl&#13;&#10;TFs8qP0bq+2nr/8gAD7JipAtDzzwgOvWrZtdax6evPB06tTJXGfB1cfLC65clDD816miWhnH58WN&#13;&#10;/RHutfCQ5KEbf8hxX5I28dlnn7W6cXIMIibjda2Cvv4Wgffff9/+u6eeeqrVDa53XmBQYoi3Fh3/&#13;&#10;RYQX72R55JFH3MSJE920adOsXp8+fdz5559v/7vwf/JeLvuP8+xB6a1Zs8aUt7eM7QWtXr165oal&#13;&#10;jXCf8ILE/Yfcfffd1s/kY7POEASKnHPgBS7+QswyShtWO14eLr/8ctemTRt34IEH2kthuNdoh+GG&#13;&#10;TBEp1Ey5Er4fKB3GmpDhw4ebUrIV/8UfBWXHAygIVugFF1xgY6KhjDGHINTlZkwW9mNsLQhvubwB&#13;&#10;IihmFOXfCcqRDDyphPYZl8FyDsJbJhYS1i/HxooNwoOfflInCG1gmZYvXz4UOe/WTSyHc2MfcJFk&#13;&#10;RYB7adCgQfagDLjykNuSa42CZSwUayGVh4MXmUsuucSNGzfOrBqOzHVCyR5yyCH2e/jhh1uH8JIw&#13;&#10;xs19GRQp1g8PUNa9u9BVqVIla+e19rcIcB0Zpw6CFZksQcFRHu6BeB3+8+3atbMP17R79+6mUON1&#13;&#10;sAR5FsX354X9X//6l73Ao7S5jpUqVTLlGd83p+UxY8aYRw1vHG3zkh+3YskOhveDc+Rlv3LlytY/&#13;&#10;2uRew+pFsM5RupkiUqiZciV8P3hj400QC4E3v3iKKNynXbt2tZsJ1yfCoDxvla1bt3a4cY8//ngr&#13;&#10;39ov3hCvvPJK46rFIsTqCIECW9sW9XkY8+fE7Yf1gUUdXDo8THHxxAVXM1YTWTxC4AqBT5RhIfFn&#13;&#10;P+mkk+K7JJZ5Y/XjvmYdo8SDWzFRoYgu4NLFrXr22Web6x2LhhcgcMWyxHNw//33mycgvEwFqLhG&#13;&#10;KEbuv1SctTxMoeMMVhFBSFxzXPhcK+4fvCu487AquI4MMfDQ5H6lT+zjx3jNCqGfkq1DAGXDi+/Q&#13;&#10;oUPtBSa4WbemFZ4pvMCjkLAwCfpBeFnlJQiPFUFLvLTzbPHxEA6vGC/AvCxzfYMy4wUOxYcLn5fm&#13;&#10;+Mtvcp841uDBg01584uCbN++vR2Pl2isTxQ0v3jI8LLtu+++NixF8JSP27DnCV4svB/cT5kimoea&#13;&#10;IVcCVwpv+LytcfMEpUO0L29nCONUWKo8GNmOS46crbP9OCfjimTQYR13K65flrE42RaEt0DGvoLL&#13;&#10;N5Sj+Lg5UW5Yh4xl8tAN/Qj1+EXhV6xYMYuLhn7yJwhvslggjOOR5qpGjRr2psnYB2/Nxx57rD1c&#13;&#10;w7lhnRKRynF528WFjMuHt27Gg1CSPHxZxxpF8bLMA4XzRPmjMPiz8dCW/D8CYExUJQ8txja5PrjI&#13;&#10;Xn/9dbsu4Me1wr0W3O3szQOOsdZU1iPj9HHPB+2ifH1AnFu6dKm9DPLQ5d5jPQjXlOuIMG7Pdu63&#13;&#10;uPsu1NXv5gjwsoICCy/a/BcYLuGlEo8A/63wn2Lv7JZDy+DPteS/jiIM1x83LPcHzxP+a9w//OeZ&#13;&#10;HRCGd3DB8gKLUg7iA5rsxZ5rzH+W/XiZjnvVqMtMg/i4Oc80nh0Izzhe4o466ig7HwwF7s0gvEjQ&#13;&#10;NpYrMRTxPoU6BfkrhVqQ6OvYQiADEeBlBZduXk2zycBTVJfSQAB3LJ6Hp59+OvECnUZzhWpXKdRC&#13;&#10;dTl1MkJACAgBIVBQCPyjoA6s4woBISAEhIAQKEwISKEWpqupcxECQkAICIECQ0BRvgUGvQ4sBLYc&#13;&#10;AcY1icolMIVgFIJQmL4QiBW2vKW8r8l4GpHWTKFgShTRnwS0MeUiTK0i6I7gMQJoFImd99dALWYG&#13;&#10;AlKomXEd1AshkC0CMEzBvYySigvTU4jSLGghgpiIa6I1EdisiMCE+SsQD4wdO9amPUAeATuPRAgU&#13;&#10;RgS295O/BxXGE9M5CYHCgACKinl3ECDAEMUUKWgdmWaAtcrEfATFypxEGLWYfsW0pjC9gsnznt/V&#13;&#10;piUxvxDGIqZDMbUFdivYcLAcmUKDwJ7DnEOmPDEvGdJypjRBJgBDDu1BCRemVAXCCM/ra9NkUPRM&#13;&#10;dYCFi6k0TLGBlefjjz82ajumc3Fs2mSKBvMJsb6Zv8h5xee+Mr2G86JPTLdgekfyNAzrtL6EQCYg&#13;&#10;4G92iRAQAhmKgJ8PCNVV5OdqRl6hZOklSQgQiNCp4xWREZuzDMG5n2do271b2Lb7Obr2y3avPCNP&#13;&#10;3pBY93NEIwj1EUjTqROv75Vj5CfvJ+qzHSJ1xE/+t3KI2Unq4BWerXumpchbrZHnobb+sw/nQZmn&#13;&#10;QIy8azjySjryyjnyRBGRV7C2HVJ1xBNFWDsQpUOczv70zRNR2HZ9CYFMQ4C3R4kQEAIZioC33EyR&#13;&#10;eLdqyh6SJQTF5wkbIm+xWmYOzy5l+5DZBwkKlSwh3no1JYZyIiMRmX38eKzVJ0MMEhSqtzRNiXtr&#13;&#10;17bffPPNlknEs3jZurdUrX5coVJAJhDaJ0tJEBQtZfwG8cw8VuatV8tKQhYh6ngWJcso4okKIk9k&#13;&#10;YH0ma4knCLHtnrAgNKFfIZBRCCjK1/+DJUIgUxGABhBh/DQVZzFsNDDe4K7FzQsTEpRxCIFCcYFV&#13;&#10;hnrBVUtgE+2zH4L7NS7Ux+0btsPYhTs2MHeFzEDxfbZmOSQ8gA6RfoWMKGRIwdXL+ZJhhMArtof6&#13;&#10;bJcIgUxEQEFJmXhV1Cch8F8EoHGDsg+FylgnlIAISpRxx5C5h3FJ6NgCZSN1GBdNJYEeMmxLXg/l&#13;&#10;4TdOsk5Z8nqol/yb6gUgXhaCmDgvEmcH4TwC+TkBT9BPBnpCeIcZf5UIgUxEQAo1E6+K+iQE/osA&#13;&#10;U0xIwUVuyY4dOxodIPyqcLjC0QxFIBHA5DWFxBzeZNLxoSQJYioIQQkiBDwROEUSh1Dmk8xbcBPk&#13;&#10;/b169TJic9KNkTaM84JDlrRyBD9Bwk+gEkkhIGOHc9gnsHdEDMMBLBECmYaAFGqmXRH1RwgkIUDy&#13;&#10;eBQSKa9IAo6FCHk4WVwQlA/ZfUiRhtVK4gPqBqUDoTlWHdYrAsE67lrSsyG4VMkuEyxGSNKJ3A1R&#13;&#10;wihutofEAyg+1on0RbCEWQ/p2bp06WLp+UiOQPQxU2eaNWtmCc+ZTsPUGVK/MX+VfqAg/XivJXWg&#13;&#10;ryhYXghQngMGDLDIZl4YULQoYvorEQKZiIC4fDPxqqhPQiAbBHCHMm0klZsWdyrZhIIizKaJjCym&#13;&#10;75xTqvOiw7h6NV0mIy+dOhVDQAo1BoYWhYAQEAJCQAjkFgFF+eYWOe0nBISAEBACQiCGgBRqDAwt&#13;&#10;CgEhIASEgBDILQJSqLlFTvsJASEgBISAEIghIIUaA0OLQkAICAEhIARyi8D/AYNQQJZiOg5lAAAA&#13;&#10;AElFTkSuQmCCUEsDBBQABgAIAAAAIQBGaD27TAMAAAQOAAAOAAAAZHJzL2Uyb0RvYy54bWzkV9tu&#13;&#10;2zAMfR+wfxA8YE9rfY9sr2lRrFsxoNiCXT5AkWVbmG0JktKkfz9KvjRtOnQY8jIURR2JkslD6pCU&#13;&#10;zy52XYtumdJc9EsvPA08xHoqSt7XS+/nj08nmYe0IX1JWtGzpXfHtHdx/vrV2VYWLBKNaEumECjp&#13;&#10;dbGVS68xRha+r2nDOqJPhWQ9LFZCdcTAVNV+qcgWtHetHwXBwt8KVUolKNMapFfDonfu9FcVo+Zr&#13;&#10;VWlmULv0AJtxT+Wea/v0z89IUSsiG05HGOQfUHSE92B0VnVFDEEbxQ9UdZwqoUVlTqnofFFVnDLn&#13;&#10;A3gTBo+8uVZiI50vdbGt5RwmCO2jOP2zWvrldqUQL+HsIohPTzo4JGcXWQGEZyvrAnZdK/ldrtQo&#13;&#10;qIeZ9XhXqc7+gi9o5wJ7NweW7QyiIMxT+MOxhyispWGOsxAPoacNnM/Be7T5+Myb/mTYt/hmOPNk&#13;&#10;xj16l+cPnYP5kXxL4iCPssXkG07iQTcpnvPtT2/+wTfJaQH/IwtgdMCC57MF3jIbxbxRSfdXOjqi&#13;&#10;fm3kCRBWEsPXvOXmziUfUNOC6m9XnK7UMLknVIynkMOytYqspGSaQv59aIgyb9/sLt+7x5WVcmmg&#13;&#10;iiCyMQKynVPStneoZj1TxLDSnpe1Zg0M5ogNx42gvzTqBSjsa3apJaQ8kNnu9h9ud9MHWNctl594&#13;&#10;21r62vEYFYD3KL2eCOyQuleCbjrWm6EWKdYCbtHrhkvtIVWwbs0gtdTn0gEihTaKGdpYgxUY/gZg&#13;&#10;LdC9BYfyHph1QUPePZFpcZaHoYcOsy2JcBDjdGBklKbJIkhdPKacgcApba6Z6JAdAEDAAYdJCnJ7&#13;&#10;o0dE05YxjgMIhw4wDUcBg/+GjTk0oqG6rUY2Wsk+G9+hNVGIvjBiRpYZe/w7AjGhjwApoxwvFotk&#13;&#10;UD81Aih5OAI2ukYQQSPA8fGped8S/j+ahsHcqCaeOtE+UV9Q2YyPz84ki9IohNwHjoZhlCZjBswU&#13;&#10;xTjA6UTRNMQYSulQpKerzlQaX071DMNDWlrRC6XlWNWO2c0TnCZZNpbOLIszPN6QZ15mcLHEsMHe&#13;&#10;oaM4jPPE3c/n2+IxurornfCp4e4k42eR/ZbZn8N4/+Pt/DcAAAD//wMAUEsDBBQABgAIAAAAIQAi&#13;&#10;i5pE4AAAAA0BAAAPAAAAZHJzL2Rvd25yZXYueG1sTE9da8IwFH0f7D+EK+xtpml1SG0q4j6eZDAd&#13;&#10;DN9ic22LzU1pYlv//dKn7eXA4XC+ss1oGtZj52pLEsQ8AoZUWF1TKeH7+P68Aua8Iq0aSyjhjg42&#13;&#10;+eNDplJtB/rC/uBLFkLIpUpC5X2bcu6KCo1yc9siBe1iO6N8oF3JdaeGEG4aHkfRCzeqptBQqRZ3&#13;&#10;FRbXw81I+BjUsE3EW7+/Xnb303H5+bMXKOXTbHxdB9iugXkc/Z8Dpg9hP+Rh2NneSDvWTJx5CXGy&#13;&#10;ADapSyESYGcJq0UcAc8z/v9F/gsAAP//AwBQSwMECgAAAAAAAAAhAPjfMtqUdQAAlHUAABQAAABk&#13;&#10;cnMvbWVkaWEvaW1hZ2UxLnBuZ4lQTkcNChoKAAAADUlIRFIAAAHZAAABGwgGAAAAlmf+vQAAGH1p&#13;&#10;Q0NQSUNDIFByb2ZpbGUAAFiFlXkFWFVL1//svU/T3SWN0t3dKV0qh+44dCsiKiAg0qiEWIhgEoqk&#13;&#10;CiIqBogKiiIq1iUEAYlvE3rve9//8/+eb55n9vzOmjVrrVlrYq+zAeAaIYeHB8P0AISERlFsjfX4&#13;&#10;nV1c+fETAAE0gBXwAUWyV2S4ro2NBUDL7/Y/y/wQgNbbp5Lrsv67//9bGL19Ir0AgNxR7Okd6RWC&#13;&#10;4g4AMMe9wilRAODW6YKxUeHreC+KmSmogSguWMd+m/jcOvbcxK0bPPa2+igeAIBATSZT/ACgHUHp&#13;&#10;/DFefqgc2mW0jzHUOyAUABZ05jgtL3+yNwBcNijPjpCQsHWchGIxlD8cxTUoVvH8h0y//5Dv+Uc+&#13;&#10;mez3B2/Oa6MQDAIiw4PJ8f9H1/zvJSQ4+rcOEbRS+1NMbNfnj/pwOCjMfB1To/hrqKeV9bqvUbwQ&#13;&#10;4L3pdwBgkn+0icMmP8ztFamP+g+NOYBlvMkG5ijmRrFRaLCVxRbd0zfAyBTFqM/guIAoU3sUs6P4&#13;&#10;kE+kod0WTyUlzHZLF9zoS9HX3aL3kikbetd1vY4OctDdkj/j72O6JR+hTfC3d0IxCcVCMQGOViim&#13;&#10;RbFUZJCd+RaPRoK/vtVvHkq07br9Qii29Qk11tuUj8T4Uoxst/gzQyJ/zxep9A8wtdrCV6L87U02&#13;&#10;/YPc9iJv2I/OBRnwCdV1+C3HJ9LZ4vdcvH0MDDfnjnzyCXWw25KzEB6lZ7s5FkMKD7bZ4sds8wk2&#13;&#10;XqdvQ7FCZIzd1liMYxS6ODflY3zDo2zsN+3EJASSzWw27cHkAQugDwwAP4hGqycIA4Eg4OHXpq/o&#13;&#10;r80eI0AGFOAHfIDkFuX3CKeNnlD0aQcSwDcU+YDIP+P0Nnp9QAxKX/lD3XxKAt+N3piNEUHgA4pD&#13;&#10;gDkIRn9Hb4wK/aPNEbxHKQH/pZ2MVi/U3mC0rvf/v+m/qX9TdFGKxRYl+rdGfrrfnDhDnAHOBGeE&#13;&#10;E8dwYrQw6hgL9KmDVjmMCkb19zz+5sd+wD7GvsMOYsewL/YEpFH+ZaUlGEPlG235wvOfvsCIoDIV&#13;&#10;MXoYTVQ6KhnDiuEEkhgFVI8uRhvVrIhS9bfsXvcK/79k/8cM/hGNLT6iDBEmshF1iGL/HkkrQav4&#13;&#10;R8q6r//pn01bPf/4W/9Pz7/16//D+95oa/5vTuQQchXpQTqRe0gr0gT4kXakGelHbq3jP6vr/cbq&#13;&#10;+q3NdsOeIFROwH/pI2/pXPdkpMwFmUmZ5c2+KJ+4qPWNpx8WHk8J8POP4tdFbwcfftNQL6kd/HIy&#13;&#10;crIArN81m8fXrO3GHQKxPvqbRkb3iQoLutWX/qaF1QLQsIQer/v/pgm/BIBtGoCzl7yiKTGbNMz6&#13;&#10;A4ueEnToTuMAvEAQiKHzkQNKQB3oAENgBqyBPXABu1Ev+6PrnAJiQRLYBzJAFsgDhaAMVIBT4By4&#13;&#10;CK6AJtAKOsFdcB8MgEHwCl09E+ALmALz4BcEQXiIBmKCOCA+SBjaDslBKpAWZAhZQLaQC+QB+UGh&#13;&#10;UDSUBO2HsqB8qAyqgs5Dl6EWqBO6Bz2GXkBvoUloBlqCEZgaZoZ5YBFYGlaBdWFz2B7eBfvBEXAC&#13;&#10;nA7nwCVwNVwHN8Kd8H14EB6Dv8BzCECoEFZEAJFEVBB9xBpxRXwRCpKCZCJFSDVSj9xA4/wUGUO+&#13;&#10;IosYHIYJw4+RRFewCcYB44WJwKRgsjFlmHOYRsxtzFPMW8wUZhVLg+XGbseqYU2xzlg/bCw2A1uE&#13;&#10;PYO9jr2D7qUJ7DwOh2PFieKU0b3oggvEJeKycSdwDbgO3GPcOG4Oj8dz4LfjNfHWeDI+Cp+BL8XX&#13;&#10;4dvxT/AT+AUCFYGPIEcwIrgSQglphCJCLaGN8ITwkfCLSE8UJqoRrYnexHhiLrGGeIP4iDhB/EVi&#13;&#10;IImSNEn2pEDSPlIJqZ50hzRCmqWiotpGpUq1kyqAai9VCdUlql6qt1SL1IzUEtT61O7U0dQ51Gep&#13;&#10;O6hfUM/S0NCI0OjQuNJE0eTQnKfppnlNs0DLRCtFa0rrTZtKW07bSPuE9jsdkU6YTpduN10CXRHd&#13;&#10;VbpHdF/pifQi9Pr0ZPoU+nL6Fvrn9HMMTAyyDNYMIQzZDLUM9xg+MeIZRRgNGb0Z0xlPMXYzjjMh&#13;&#10;TIJM+kxeTPuZapjuME0w45hFmU2ZA5mzmC8yP2SeYmFkUWBxZIljKWe5xTLGirCKsJqyBrPmsl5h&#13;&#10;HWJdYuNh02XzYTvMVs/2hO0nOxe7DrsPeyZ7A/sg+xIHP4chRxDHUY4mjlFODKcE507OWM6TnHc4&#13;&#10;v3Ixc6lzeXFlcl3heskNc0tw23Incp/i7uee4+HlMeYJ5ynl6eb5ysvKq8MbyFvA28Y7ycfEp8UX&#13;&#10;wFfA1873mZ+FX5c/mL+E/zb/lAC3gIlAtECVwEOBX9tEtzlsS9vWsG1UkCSoIugrWCDYJTglxCdk&#13;&#10;KZQkdEHopTBRWEXYX7hYuEf4p4ioiJPIQZEmkU+i7KKmogmiF0RHxGjEtMUixKrFnonjxFXEg8RP&#13;&#10;iA9IwBKKEv4S5RKPtsPblbYHbD+x/fEO7A7VHaE7qnc8l6SW1JWMkbwg+VaKVcpCKk2qSeq7tJC0&#13;&#10;q/RR6R7pVRlFmWCZGplXsoyyZrJpsjdkZ+Qk5LzkyuWeydPIG8mnyjfLTytsV/BROKkwrMikaKl4&#13;&#10;ULFLcUVJWYmiVK80qSyk7KF8XPm5CrOKjUq2Sq8qVlVPNVW1VXVRTUktSu2K2l/qkupB6rXqnzRE&#13;&#10;NXw0ajTGNbdpkjWrNMe0+LU8tCq1xrQFtMna1drvdAR1vHXO6HzUFdcN1K3T/a4no0fRu673U19N&#13;&#10;P1m/wwAxMDbINHhoyGjoYFhm+Npom5Gf0QWjKWNF40TjDhOsibnJUZPnpjymXqbnTafMlM2SzW6b&#13;&#10;U5vbmZeZv7OQsKBY3LCELc0sj1mOWAlbhVo1WQNrU+tj1qM2ojYRNjd34nba7Czf+cFW1jbJtseO&#13;&#10;yW6PXa3dvL2efa79Kwcxh2iHLkc6R3fH844/nQyc8p3GnKWdk53vu3C6BLg0u+JdHV3PuM65GboV&#13;&#10;uk24K7pnuA/tEt0Vt+vebs7dwbtv7aHbQ95z1QPr4eRR67FMtiZXk+c8TT2Pe0556XsVe33x1vEu&#13;&#10;8J700fTJ9/noq+mb7/vJT9PvmN+kv7Z/kf/XAP2AsoDpQJPAisCfQdZBZ4PWgp2CG0IIIR4hLaGM&#13;&#10;oUGht8N4w+LCHodvD88IH4tQiyiMmKKYU85EQpG7IpujmNGX+v5osegD0W9jtGLKYxZiHWOvxjHE&#13;&#10;hcb1x0vEH47/mGCUcDoRk+iV2JUkkLQv6W2ybnJVCpTimdKVKpianjqx13jvuX2kfUH7HqTJpOWn&#13;&#10;/djvtP9GOk/63vTxA8YHLmTQZlAynh9UP1hxCHMo4NDDw/KHSw+vZnpn9mXJZBVlLWd7ZfcdkT1S&#13;&#10;cmQtxzfnYa5S7sk8XF5o3tBR7aPn8hnyE/LHj1keayzgL8gs+FG4p/BekUJRRTGpOLp4rMSipLlU&#13;&#10;qDSvdLnMv2ywXK+84Tj38cPHf57wPvHkpM7J+gqeiqyKpcqAyuEq46rGapHqolO4UzGnPtQ41vSc&#13;&#10;Vjl9/gznmawzK2dDz46dsz13+7zy+fO13LW5F+AL0Rcm69zrBi4aXGyul6yvamBtyLoELkVf+nzZ&#13;&#10;4/LQFfMrXVdVrtZfE752/DrT9cxGqDG+carJv2ms2aX5cYtZS9cN9RvXb0rdPNsq0Fp+i+VWbhup&#13;&#10;Lb1trT2hfa4jvONrp1/neNeerlfdzt3Pbu+8/fCO+Z3eu0Z3u3t0e9p7NXtb76nda+lT6Wu6r3S/&#13;&#10;sV+x//oDxQfXHyo9bHyk/Kh5QHXgxmONx21PtJ90PjV4eveZ6bP7g1aDj4cchoafuz8fG/Ye/vQi&#13;&#10;+MX0y5iXv17tHcGOZI7Sjxa95n5d/Ub8TcOY0tittwZv+9/ZvXs17jX+5X3k++WJ9A80H4o+8n08&#13;&#10;/0nuU+uk0eTAZ7fPE1/Cv/z6mvGN4dvx72Lfr/2l81f/lPPUxDRlem0me5Zj9uwPhR9dczZzr+dD&#13;&#10;5n/9zFzgWDi3qLLYs+S09PFX7DJ+uWRFfOXGqvnqyFrI2lo4mULeeBVA0Ar7+gIwcxYAGhcAmNC8&#13;&#10;jeS2mQtuFQR9+YDR1hE6DEcghhh9rDROCE9H4CJykPiptKjtaWJoS+neMSgwpjANsciyZrB95LDg&#13;&#10;vM7NxZPLB/ijBWYEg4V+iKSK0YuXb5fY0SSlJ/1E1lduViFdiVO5VlVVrV/DSXNM21fni16I/pRh&#13;&#10;iNEHkz2mT82NLa5ZCVjn2MzYatgl27c6LDjJOwe7VLsOuRN2qez23ZPvcYs86cXoLetj7Rvkt9+/&#13;&#10;JOBCYGtQX/BwyPvQ6bDlCDyFKZI7iiuaOYYUsxz7Oe5ZfHNCaWJMknWySPKvlEepNXvj9rmlae3f&#13;&#10;lo5P/35gKKPjYN2hssOZmSlZlOzAI545TrlqeRx5i0df5d86VlGwvzCgyLpYuYS/lFT6o+xNef/x&#13;&#10;7hM3Tl6sqKjMroqpdj+lU7PtNHz63ZmOs5XnUs9719pfMK3TuahSL9sgfkngMvsV6iurV79ee369&#13;&#10;vbGmKaM5qMXmhvJN/lZi649bb9sG2js7rnWe6zrZXXj7yJ29d8k9Gr3svfP3nvVdv1/cn/jA46HJ&#13;&#10;I9kBrse4x7NP3jxtf1YxmDTk9Fx6GBl+8qLkpcsrllf3R+JGBUf7Xke/EXvzfqzy7a53XO+Gx4ve&#13;&#10;203QTzz4cPijwce1Ty2T5M/w5/Iv6l/GvxZ9s/yO/97+V+QU/1TntM300IzZTPPsjtkzPwR+VMwJ&#13;&#10;zNXN686//Vm+ELTovpT06/lKzdraRvwNYVkEg0xiOrGFuCi8B8GZaEcyozKj3knjRZtN10m/wCjD&#13;&#10;5M98iuUjmyx7Akc3Fxt3EE87Hw+6BkYFDYWuiwiK5ootSQRtH5G0kGqRkZQtk6dVSFWcUt6j0qMm&#13;&#10;rV6qsarlrX1HV1AvRX/YUNoow3jYVMIszrzeYtSKylrFxnPnYdt6u0f2fznSOG13NnLxcI13y3Ov&#13;&#10;2dW4++6eQY9x8l+ei97AB+dL5UfrTx/AGMgcxBzMGEIXSgqDwxbCv0S8ovREXo4qjk6McYtVjWON&#13;&#10;m4kfSLiUmJcUlmydIpvKlDq/99W+zrSz+3PT4w54ZpgdFEfPxreH2zOPZyVmuxxRzeHI+ZU7mtd+&#13;&#10;tDr/wLGgApdCkyLFYoESUslM6XBZa3nF8bQTnif1K4QqsZWTVUPVvadu1DScrjlTdvbouYPnE2vD&#13;&#10;LnjU2VzUrBdvYGxYvvTh8uMrbeh5VXW9qDG3Kas5q+XIjfybpa3Vt2rbitv3d4R17uqy7Na+rXhH&#13;&#10;8q54j3iv5D2FPq37Zv12D6wfGj3SGJB9LPKE6yntM+jZ7OD7ocHnd4avvzj98uir6BGHUcXXLK/n&#13;&#10;3jwbu/o2/13EuM176Qm6ie8fHn1s+JQzGfLZ7IvIl9WvT7/VfKf8pTmFmeqdPjxjMoubbf+x68fU&#13;&#10;XMzc6nzBT7mfowsnFylLLr+clv1Xslfbt+IvCF2CXRAG5ArGDUvCtuAoeEUChtBLzCN5UxlRy9II&#13;&#10;0nLTMdLTMrAz8jHJM1uyUFhPsj3hgDg1uXy583k6eb/xcwrobQsSzBdqFn4jCsQExLUl3LZTduyX&#13;&#10;LJQ6J90i0yf7Su6b/IoilRKXspiKsqqhmrX6Tg0bTUstE21tHTldAT1qvR/6LwxuGJYaxRk7mMiY&#13;&#10;kkxHzRrM0ywcLSWtcFbvrNttTu5MsfWw07MXdMA4vHfsdqpwTnJxdpV3o3H76N6xq2R32B4jD26P&#13;&#10;KfIdz1KvAG9lH5zPoG+NX5S/fgBTwHjgtaCMYOcQ8ZDl0N6wrHCTCExEByUpUilyOqo22iuGK+ZJ&#13;&#10;bGacTtx8fF0COZEt8VHSoWS95JWUm6nxe1X3Lu1rTUvZr5uOpHcf2JuhmjF78OIh/8PCh8czT2V5&#13;&#10;Z4tnTx1pyTmQa5vHn/ft6A10DVkXsBW8LjxV5FcsXvy5pLY0oEys7GP5+eNZJ8JO2lYoVLJUzlYN&#13;&#10;VNee2ldjf1rk9PyZ22fzzvmed6zdecGizuiidr1Sg8Ql7suky/NXXl/tvnb6+oHGsKa45pyWmhut&#13;&#10;N5+1fm8jtAt2aHW6dsV2H7t96U7/3S+9HPfM+lLRG2zmofyjuIHuJyxPQ57dG5J4njM8/9Ln1dfR&#13;&#10;7DfKY9/fNb0v+VDw6drnlW8ZU1azofM/fnGsx3/zP8H1glMCIL8bAId5AOz2AZB1FwDRZTTPJAFg&#13;&#10;QwOAvSqA3xoDuCABQFXGf+4PCH3i0KyTHrChebE4UEBzTQvgimaYceAQKAZnQQvoA6NgCsKiGaM0&#13;&#10;mie6Q5FQNlQDtUHD0CxMC0vAxrA3vA+ugG/BI/AywoNoIR7IfuQsch+ZwrBgNNDcLQtzFTOCxWFl&#13;&#10;sbuwh7GN2AkcC84QF4urxY3iGfHG+BR8I/4vggTBh1BNGCPyET2I1cQJkjgplNRMRaBypaqnRqjd&#13;&#10;qK/R0NEE09yn3UGbS/uDzo3uNr00fTkDkSGBYZoxgPE9kyfTOLMf8zeWWDRjyWcTZGtkt2Af50ji&#13;&#10;5OTs4grl5uMe5MnndeQT4Jvl7xeo3ZYjGC3kIawlwisKiU6I9YlfkijenrLDBz0FFaS5ZbAy83JA&#13;&#10;nlqBU1FcSV3ZSoWsGqt2RP20RrvmK61FHRrdbXpa+nsMDhu2GM2YyJrGmnVa0FuSra7bIDt1bJPt&#13;&#10;btovOao77XXudWV1C3S/u1tiTxGZyvOgN+ST7LvoHxMwGxQR/C00IGwigkwZjXKNfh7rHc+dMJiU&#13;&#10;m2K2F9l3a3/MAamMD4dOZDpm0x3py608mnSMXLiz2LrUozz7xGClZnXf6ZhzDLUJdR8a7C/fvabR&#13;&#10;2NKicbOnzbVjrnupR6ZPtH/q0bkn/oOmw4kjzm85JxIm276dnmacXZgPX0hfMv71eIVhVXKNdeP8&#13;&#10;gNC3DTygBkyAG4gAWaAJzNHoB4JEkA1OgAbQBYbAFwiC2NHYG0MeUAJUCF2C+qFJGA8Lw4Zo5NPh&#13;&#10;0/Bd+BOa2Usj9kgCUonm8H9h2DF6mBBMCeYOZgbLj7XGpmIvYd+hubg5bh+uCTeFF8d74SvwIwQu&#13;&#10;ghvhBOENUYgYQLxEXCTpk3JIY1RKVDlUn9D8uIoGovGi6aWVpi2hw9BF0L2lt6PvYdBkaGKUZ7zC&#13;&#10;JM/UxKzJ3MNixzLOGs1GYqtm12R/yRHPyY3GO4ibnfseTyqvKu8iXxv/YQHXbTKC1ILfhAaEr4qU&#13;&#10;iqaJhYi7SphuV90hIckrxShNkAEyK3JU8twKUor6Sq7KUSq5qnVq99W/atJrKWm768Tpluq16U8a&#13;&#10;chhZG2eZ9JsxmLtbnLdctLawObZz0I7d3s2h0vGDs5RLgmufO9+uhN0vPXTJ9V783gW+RL8U/+lA&#13;&#10;z6AnIdqhteGMEfGUN1GG0bWxTHF1CUaJ75KTU9n3Xkoz2j98wC9j5lBiJpx18AhVTlWe1dG1Y9cK&#13;&#10;g4vFSz6XNRyPP2lUyV717dTd06fOZp3PvVB0sbrhyuU7V0evLzSz3VBp3dV2oKO+69Udmh6jewfv&#13;&#10;Dz6UHTj5lHuwbtjmFTzaPVb2XvWTwpcH35enu35ozqcsFC5lL4esam7FHwuoADO696WAFrAGXiAe&#13;&#10;5IIzoA08BzMQLSQBmUC+0AF0v9+G3sNYWAw2g8PhYrgdjTgToo2EIMeRB8gaRh7jj6nEvMAyY3di&#13;&#10;87BPcWy4Xbga3He8Kj4D/4wgTIgj9BMFiYnEQZIcqYC0SEWm6qdWp66nEaapohWgPUMnQ3eL3op+&#13;&#10;nCGJkZexmymAmZ65mYXMSsXaxObNzszew5HMqcw5z9XCncpjwsvK+5HvFn+xQNQ2R0ENIWFhNhFa&#13;&#10;UYIYThwnQdpOv4NDUlhKXtpQxln2gFynAqJoplSsPKmqr1atgdeM1BrXcdN9pm9lcM9I37jdVM2s&#13;&#10;2ULFstXawOa1bZq9uMNTp2QXEdeH7pTdzHuuke0857xP+lr6YwK6g7JDdoWpRHBEwlFTMe/iMhPk&#13;&#10;EseSj6Va7qNPG0m/mlF4aF9mbHZMzp487NG6Y86FhKJbJfFlmsdJJ95WdFVdPHXqdPXZg+fFa+/X&#13;&#10;hdYzNjRd3nUVc62u0aEZtFy46XKL2HazI6xLuPvOHc+7q70lfbL3ex64PPw0EPV4+Wnqs9WhpOc/&#13;&#10;X4S9/DDiPvr4jeFY3Tt43Ox97sTAR6pPBpORnyu/dH59/W36+9oUmFqd/jbzevbmj+K5wHm5+aWf&#13;&#10;1xb8FjkXO5f2LK38Kl8WXK5bUVy5tSq3enqNfS17Pf6RvvJyG9cHRK0HAPb12tqsCAD4fABWjq6t&#13;&#10;/apeW1s5hSYbIwB0BG9+Z9q4a+gBOD6zjvokBvf++xvP5jeof+Qx/27Bxk20obVqs12/lcD/AJIl&#13;&#10;41AvG98/AAAAVmVYSWZNTQAqAAAACAABh2kABAAAAAEAAAAaAAAAAAADkoYABwAAABIAAABEoAIA&#13;&#10;BAAAAAEAAAHZoAMABAAAAAEAAAEbAAAAAEFTQ0lJAAAAU2NyZWVuc2hvdKYCEnMAAAHW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I4MzwvZXhpZjpQ&#13;&#10;aXhlbFlEaW1lbnNpb24+CiAgICAgICAgIDxleGlmOlBpeGVsWERpbWVuc2lvbj40NzM8L2V4aWY6&#13;&#10;UGl4ZWxYRGltZW5zaW9uPgogICAgICAgICA8ZXhpZjpVc2VyQ29tbWVudD5TY3JlZW5zaG90PC9l&#13;&#10;eGlmOlVzZXJDb21tZW50PgogICAgICA8L3JkZjpEZXNjcmlwdGlvbj4KICAgPC9yZGY6UkRGPgo8&#13;&#10;L3g6eG1wbWV0YT4KaFky/AAAQABJREFUeAHtnQm8VVP//5fpMWcqM00kDYrKPCVSIUMUpVApRY9Q&#13;&#10;UvGQksgUqchUGghpMFREkpShQSpTkSGZh+cvesL+r/f396zz7Hvuubd777nDufd+vq/XOWfvtdde&#13;&#10;e+3P3md/9net9f2szSJvTiYEhIAQEAJCQAgUOgKbF3qJKlAICAEhIASEgBAwBESyuhGEgBAQAkJA&#13;&#10;CBQRAiLZIgJWxQoBISAEhIAQEMnqHhACQkAICAEhUEQIiGSLCFgVKwSEgBAQAkJAJKt7QAgIASEg&#13;&#10;BIRAESEgki0iYFWsEBACQkAICAGRrO4BISAEhIAQEAJFhIBItoiAVbFCQAgIASEgBESyugeEgBAQ&#13;&#10;AkJACBQRAiLZIgJWxQoBISAEhIAQEMnqHhACQkAICAEhUEQIiGSLCFgVKwSEgBAQAkJAJKt7QAgI&#13;&#10;ASEgBIRAESEgki0iYFWsEBACQkAICAGRrO4BISAEhIAQEAJFhIBItoiAVbFCQAgIASEgBESyugeE&#13;&#10;gBAQAkJACBQRAiLZIgJWxQoBISAEhIAQEMnqHhACQkAICAEhUEQIiGSLCFgVKwSEgBAQAkJAJKt7&#13;&#10;QAgIASEgBIRAESEgki0iYFWsEBACQkAICAGRrO4BISAEhIAQEAJFhIBItoiAVbFCQAgIASEgBESy&#13;&#10;ugeEgBAQAkJACBQRAiLZIgJWxQoBISAEhIAQEMnqHhACQkAICAEhUEQIiGSLCFgVKwSEgBAQAkJA&#13;&#10;JKt7QAgIASEgBIRAESEgki0iYFWsEBACQkAICAGRrO4BISAEhIAQEAJFhMCWRVSuii0jCPy///f/&#13;&#10;3IYNG3I8m80339ztsssuOW4vCxvGjRvnPv74Y1e1alV38cUXl4VTyvEcfv/9d7dq1Sr3/fffu0qV&#13;&#10;KrmDDjrIbbll5j4mHnnkEbdmzRqrZ9u2bXM8L20QAiWGQCQTArkgcNlll0X+5szx44knl71L16ZR&#13;&#10;o0ZFRxxxRNShQ4csFW/evLmd/0knnZQlvSyt+Bep6Oabb4523HHHLNfav0BFw4cPz9hTPe6446y+&#13;&#10;LVu2tDr6l0K7hlzHt956K1HvePrChQsT6VoQAkWNQOa+opbYa4cOHEegcuXKrlGjRpb06aefmoez&#13;&#10;1VZbufr161va3nvvHc9eqpe//PJL5x/A7j//+U+W87j11ltdr169yrTHftVVV7kRI0bYeR944IHu&#13;&#10;6KOPdp9//rmbM2eOmz17trv88suzYJIpK3fffbf75ZdfXMWKFa1Kf/31l11DVn799ddENePp5JcJ&#13;&#10;gWJDoKhZXOWXHQS6du1qXsP++++f7aSuvvrqCI/voYceiqZOnRqdc8450RNPPBF999130Zlnnhn5&#13;&#10;Zsdojz32sE/r1q2jF198MVHGtGnTbF/f3BdNnjw5OvLII6M999wz6tSpk+0fMi5YsCAiz2GHHRbt&#13;&#10;tdde0eGHHx5df/31tvmHH36IzjrrrCzHOe+886IXXngh7G6/y5cvt3KpD2V4MolGjhwZTZo0Kape&#13;&#10;vbqdH94c5xK8o9tuu83WBw0alCjrm2++iXr27BlVq1Yt8s2qUZMmTSI84b///jtRH8rgM2XKlKhV&#13;&#10;q1bRfvvtFx1zzDER55GTffLJJ7YP+4EF3jN4s//q1asTu/3xxx/mYR5yyCGRJxjD5LrrrovWr19v&#13;&#10;eTjPcHzf/Bux7dRTT43+/PPPRBlhYdGiRQnvlevmXzLCJqsr+2Kc23PPPRfhPe6+++5RzZo1I998&#13;&#10;nqVe999/vx23T58+0b333hvVqVMnOuCAAyJPhhHeZN++fSNP4hH1fvnllxPHuf32222/m266KWL5&#13;&#10;4IMPtmv5wAMPRD///HPkXwLs+jRo0CCaN29eYr8BAwbYfnfeeWfkiTQ6+eSTE+fiXw5tG/inSn/2&#13;&#10;2WetHO6dfv36RTVq1DAsjz32WMM2XEsyffjhh9GFF14Y+ZdOu2/A9qWXXkrUQwtCICcEXE4blC4E&#13;&#10;khHIjWSPOuooe7jRvOjfEO0zZMiQiAe879OL2N6iRQsjJbZvscUWEQ93jObIsA+/vp83sd6tWzfL&#13;&#10;w0Num222sfTjjz/eSIeH96677mrbfb+cHQeCPu200xKESVnvvPOO5VmyZEmiOXTnnXc2woNQ69at&#13;&#10;a0S70047WfneU49oBoeIMYidekF02I8//hhVqVLF0iDApk2b2vmQJxDx119/bdvDecXPCYKKP8Ct&#13;&#10;0P9+xQmPeuyzzz6JciAniIQPWFI2RBLInvXu3btbSW+88UZiv/g1SUWykFqoJzjnZJAm+TbbbDN7&#13;&#10;qQB/1nfbbTfDhP04fiiLfGGZ33333df2DWlbb711gtDbtWuXyBvfj2XfWpJlP655wI8XIcq76KKL&#13;&#10;DBdIMJTPixrX8dFHHzVyDOm87JH+8MMPRz/99FPiXjn99NMj7jfuDfKyH/buu+9G1JUPL36hrtzD&#13;&#10;ueFlO+ur3CMgki33t0DeAcgLyeK58NDGo+FBj8eFp8BD8dtvv7V+svDQv+eee+zggWQrVKhgpLxx&#13;&#10;48aoWbNm9qCDNLH77rvP1nnQvfnmm/ZwpsxXXnnFttOn6Afr2HHwnt9++217+POwvOuuuywPXhrr&#13;&#10;eEl4ohheEl4WhlfM9kMPPdTWw1cyyeKxkm+HHXZIkMuwYcMSaZQZJ1m8e4gRj5n9+Pim6VB8lt84&#13;&#10;yS5dutS28bAP+3322WfR/PnzE8fCO8TzpGWAPBDzb7/9ZtiHfbhuXI+hQ4daPbIc0K9ceumlti8v&#13;&#10;AqlImPxgDdlRZv/+/a0IP0gqW1ogWV5cuA7gEF6OLrnkErsfpk+fbuVQ1nvvvWdlBeLiekN8nCck&#13;&#10;Rp4rrrjCznHChAmJ/XipwuIky7pvCk7kiXvK8fRZs2aR1SzcexwXHPnwosRxfZeI5aFFhHW885CH&#13;&#10;FyvSrrzyyv+WpB8hkBoB9cn6f4qs8BDw5Oh69+6dKNA/8J1/aLmJEye6devWJdJZ8A+sLOvbbbed&#13;&#10;882vlkY/8IwZM5wnLFtv2LCh816NjXT2XrGjX9g3GzvfXGjbPTk4+k7Hjx+f43F8M6Pl9U19znuT&#13;&#10;tuy9V+c9QVvO6xf9tphv8kz0055wwgmW5knPRiJ7r83W+apVq5bzBOaodzDOy3upYTXlL3XDfDO4&#13;&#10;8wRly74Z2K1cudKWOZYnelsOX/4FxfkXiLBqv2DkvbcsafEV74naqn9EOK6Xf9mJb7blr776yq1d&#13;&#10;u9aWw7l68nR+gJHzza7Oe3tZ9uF4oZ+Ufnvf1O18c7zzL0mJ/nx2SO4fBRPvSdrHe6zOE7Wjj5jr&#13;&#10;Xa9evcQxkvdLbMjngn9hsT18E777xz/+kWXvL774wtZDHt9t4PjELeSJp2lZCMQREMnG0dByoSPA&#13;&#10;A57BKTxox44da4TjPQP3qR9ElZslh414T8O99tprzve92QM9DFLyzaaOZe/p2jbfROjGjBnjateu&#13;&#10;7dq0aWPhKOE4kDiWXHbYHn4hm9wMwsQg9mDeUw2LLhwnkfDfBYiiIBYnTY4d6gc5eg/VXj7i5UJu&#13;&#10;3oOMJ+W6TJgORrm+P921b98+kZ80CJTrFyzVeW+//fZhc7Zf75FmSUtez7IxtpKcL+Aey5LrYsAp&#13;&#10;t0whDy91DG6LW7heIY9vknbcb3GL4xJP17IQCAhIjCIgod8iQcD3g1q5jFbl4e0Hl+Qad5tTJfBQ&#13;&#10;8V6efvpph/cwc+ZMy+qbMZ1vhnbhOHiLPgTH4iaT43uDJ+n74hweIQ9P36fmfJOflRU8OEjNDyBy&#13;&#10;eIqpzA9GsmSO+dFHH9myHzhlv74p3PkBQal2y3eab2q3Otxxxx22L54WLxt+kJURq2+GN6/9jDPO&#13;&#10;cLy4MOJ77ty5zvcz5+tYvIwEz5tRxH6wkXnLvrnVSGXw4MGOlxffzG7lPvXUUw7cIfLXX3/d0vyA&#13;&#10;rnwds6gy410HcuRFjmuMd55Tum/2taosXrzYvOezzz7bnXvuuc73uTvSsFNOOcV+GWntuxIMa99M&#13;&#10;bV45949MCOSGgEg2N3S0LW0EAiFBjjy4aA5E6CC/xsMMMsF7w0vlQYjxcKfZNhyHpkuOg4cB+cbN&#13;&#10;D8Sy40NOvu/YPE4I8dVXX7VsfrSy/UIeeIMQSyo7//zznR98Zc3dlONHKVszIs3Zvv/XmoZT7Zff&#13;&#10;NOoG8fs+XduV5nCaUnnQ+xG/lkZTN14k5I5HimebX9t2222tOZ8m3n//+9/Ox0ZbiwPkQpM9HiVe&#13;&#10;JOdGK4DvI7Zzpmnf958alr5fN7+HLZL8vIiE8LIuXboYfrxUkQ5umO+jtvTRo0fbCxldHHjnfvS1&#13;&#10;3RM009MM/vzzz1t+moj9yHATveAlkSZ68tCMz8uaTAjkhoCai3NDR9uyIMBDKPSXZdngV3x4gxEP&#13;&#10;5BM3+mfp/8T74ZcHH/1f9LUFUqNv1Q8qyeKBQZ6koTqEdezY0TwUHmp4tI0bNzYioK8SciPOEwLG&#13;&#10;o2QfHvp+8JMRLQ9MzI8ENg+NhyvbKAcPLhA2fY0+LMOh8IQnS34McuchC6FiEA75UBvyg7sS3iQe&#13;&#10;MS8AGMRH/bHQpEj9Qlror7QMOXzRNO4HBhnJ+ZHNWZoq8S4hB2JYly1b5miupr7BM+NlJhwrp+br&#13;&#10;+GF92IqVw7lzfYgxhXRPPPFE89zIy/G8wINhjJcHOfvQGNe5c2fz6sgDMeNJ+5HHrJpxzXmxCi0J&#13;&#10;cWyCB+1H9tq1CBizox/wZKTvw3asHPpowzmF+8IPZjMPO+Qhox9Y5R588EHnB47ZdaApGPOhYlnS&#13;&#10;uf+4lpApL2ec9wcffGD3GS8sPvTM9gOHFStWWH8/ZfpBWXaOHJMWBJkQyA2BzXxzSu4dULntrW1C&#13;&#10;QAgUKgKQFy8dGA9zH5JSqOWrMCEgBIoXATUXFy/eOpoQEAJCQAiUIwTkyZaji61TzXwEaKYOg2lo&#13;&#10;ek4OK8n8M1ANhYAQiCMgko2joWUhIASEgBAQAoWIgJqLCxFMFSUEhIAQEAJCII6ASDaOhpaFgBAQ&#13;&#10;AkJACBQiAiLZQgRTRQkBISAEhIAQiCMgko2joWUhIASEgBAQAoWIgEi2EMFUUUJACAgBISAE4giI&#13;&#10;ZONoaFkICAEhIASEQCEiIJItRDBVlBAQAkJACAiBOAIi2TgaWhYCQkAICAEhUIgIiGQLEUwVJQSE&#13;&#10;gBAQAkIgjoBINo6GloWAEBACQkAIFCICJUayOU2IzQTL8YmByLd69eosp8x29F3/85//ZEln+rR1&#13;&#10;69ZlSSMP01fFyyTDmjVrbDqveGbm0mTmE5kQEAJCQAgIgcJAoNjnk2WeSiaCHjZsmM3FGT8J5uZs&#13;&#10;0qSJzfO59dZb29yPL7/8sk2SXL16dde/f3/3zTffOObWZL7RlStX2gTSzNPJRNPMDcmE28w9yhyg&#13;&#10;TMbNRNe1atUyQmXya8iWeVGZwJk5Iu+44w6bj/Kee+6xuTKZlJptzE8qEwJCQAgIASGQFgKedIrV&#13;&#10;vLcZPfnkk1HDhg2zHPeTTz6J2rZtG/mJnaM//vjDtvmJuaONGzfa8pFHHhn9+eef0fDhw6MnnnjC&#13;&#10;0kaMGBE9+uijkZ98O2rRooWleW80Yj+sffv2kfdMbblDhw6RJ+Vozpw50fXXX29pr732WtSrV6/o&#13;&#10;77//jvxk45Gf+NqW/STftl1fQkAICAEhIATSQaDYm4srVqzoWrdu7bbYYovEy8FPP/3k+vTp4zxp&#13;&#10;uq222srSaeb94YcfHJ4lts8++7i1a9e6hQsXuqpVq1palSpV3KeffuqWLl1q20ncYYcdHE3O2Lvv&#13;&#10;vuv2339/W2YfmoLj+5PG/j///LM1PeMJb7bZZm7nnXd21Anz5G/lc4yuXbu6UaNGJdZpnpYJASEg&#13;&#10;BISAEMgJgWJvLk5Vkb59+7pGjRpZM/K3337rpk6d6s477zy3/fbbZ8nuPVa30047GRGywb9dWDMw&#13;&#10;aXEjH5acTlN1chp5OU6c9NmX9F122cXtvffeznvQJBnp8xIQSJ4mbZkQEAJCQAgIgZwQKHZPNlVF&#13;&#10;LrnkEnfggQeaF4snCZHxy8c3FxuZ4lkedNBBror3XsNAKLxQ34xsaSxjDJQKJLjvvvvaACfSV61a&#13;&#10;5XwzcJa8lMP+TIwNkfpmYzvWhg0bEh7wdttt5ypUqGAf6hVfF8mCrEwICAEhIARyQqDYPVmaXxls&#13;&#10;BMExWOnuu+828gsVZECU71+11SuuuMKdf/755n0effTRRr6sd+vWzS1YsMAtWbLETZs2ze24447m&#13;&#10;CV966aUOT7hz5862f8+ePV2PHj2MWH1/q6tcubLbfffdbbAUA5vY/4EHHrC8Xbp0sWNts802NjCK&#13;&#10;pmOZEBACQkAICIF0ENiMDt10CsjvvniLofmVfYPXGsrBc6UfFi8WIyQneI8hjx8YZWQa+ltDOn2u&#13;&#10;NO/imQbDA+Z4lSpVCknmseL54vHGyZSRyfTpQtqp7IILLnAtW7Z0/MqEgBAQAkJACGwKgWL3ZCG1&#13;&#10;OAkmVxDSjduee+4ZX7VlvM1kgmVDFd+UnGz0qyYbdSAkKNn22muv5CStCwEhIASEgBAoMALFTrIF&#13;&#10;rql2zIbA9EWrXPen3nCbb1E+L+Pfvgtgdo/TXI29d82GjRKEgBAQApmAQPl8OmcC8oVQh+Vffu+2&#13;&#10;2mUPt0WlyoVQWukr4j+fL3ervvtFJFv6Lp1qLATKDQIi2VJ+qTffalu3xdbblvKzKFj1t9xCIVQF&#13;&#10;Q057CQEhUFwIlMgQWgYzIX0Y7Mcff7QRvYwqPumkk9zy5cttk1dkskFGTZs2dbNmzbK09evXu06d&#13;&#10;OrlzzjnHXXPNNRbiwwYkExl5fPrpp5uuMWkff/yxa9eunY1WfvDBB0myEB2EL9q0aeO8CpQJUZBO&#13;&#10;+Qxo4lgcVyYEhIAQEAJCIF0Eip1kGdV7yy23mGpSqPy2227rvNSie+GFF1z37t3dY489ZpvuvPNO&#13;&#10;U4F6/vnnTRGKgdDTp0939evXd5MnT7bY1SlTphjRjh8/3k2YMMHyB93hkSNHOsJ42P/ZZ591X3zx&#13;&#10;hekVo/DE8RgpjGYxdtddd5lWMiFBkLdMCAgBISAEhEC6CBQ7yRI2c99991noTqg8JIuU4cSJE41o&#13;&#10;Eacg7Obzzz831SVGHDNy+Pvvv3cvvfSSa9Cgge3KLyITixYtSoTjMOoYZSfslVdecYcddpiFA3mt&#13;&#10;ZIvNje9PGnG7zL5DqA+hO4xc3nXXXR0eM4bXTWgQH4QukFIM60FZyjLqSwgIASEgBIRAEgLFTrJJ&#13;&#10;x8+yCtESI4tOMGE2cUUliBbCi6eTN6TFw4LQPMbYJ8glxvcPeUMaeVgORrnM9oNxPNb5sJy8HvbR&#13;&#10;rxAQAkJACAiBZAQyauBT8+bNTZXJz5Jj/aOQIU3ECFPgNeKlotoUhPn5RY4xnoayE54oRtwrHiqx&#13;&#10;sihB0V+Lp/rRRx/ZdtLYH7GLIH7Bht9//92F+FwUooKRj2n1kGuUCQEhIASEgBDYFALFTrIQI022&#13;&#10;NP3Sh8pEAG+99ZYNPGLe13HjxtksPVQcXWH6byE6hP35MBfszTffbETIjDhPPfWUqTnRvDtmzBjr&#13;&#10;cz3zzDPtvM8++2x33XXX2WAqmpRppmY2H6QbEaMgf+h/rVu3rsk9QsKQNk3YMiEgBISAEBAC6SBQ&#13;&#10;7LKKeJZvv/12os6MJsZbff31162vs169eok+V9IZtERT7gknnGBeKDsyapgp6/y8sYkp7pgaj8FM&#13;&#10;TCJAXyvNuhgTweOxcpwwAw/NyQxwQg+Z/BjHYhAV/bLHHXdclqZqy+C/Mk1Wcci0he6hVRvclnuU&#13;&#10;zzjZjauXueFn1HbN61UNl0i/QkAICIGMQqDYSTajzj6flRHJ5hOwIs4uki1igFW8EBACaSOQUQOf&#13;&#10;0j4bFSAEhIAQEAJCIIMQEMlm0MVQVYSAEBACQqBsISCSLVvXU2cjBISAEBACGYRAiZAsc8oOHz48&#13;&#10;AQMKTEgdMhp4yJAhNnKYjWvWrHH9+vUz+UPUmjAGKDHROhKKzzzzjKXxxQhlJnm/+uqrE0IShP3c&#13;&#10;euutJqG4ePHiRF4GOF188cU2YTx1wRC1oA4IYRB7KxMCQkAICAEhkC4CxU6yq1evNoJ8+OGHE3Xf&#13;&#10;sGGD6Qs//vjjFg9LaA3Wv39/d+6551oYT6tWrSwNFacVK1ZY+M3UqVPdq6++asTbq1cvd+ONN7rT&#13;&#10;TjvNdenSxfLef//9FluLrjFyjYwqZmL20aNHOyQXiYflF4Ng0TK+4YYbXDiWbdCXEBACQkAICIEC&#13;&#10;IlDscbLVqlVzkyZNshjYUOc99tjD8cGQT0TmEFGJlStXmiwi6cTKkk7oDZMDoAZ11llnmTpUpUqV&#13;&#10;jEz5JVRnwIAB7GI6x5Awsa+EABH6s2zZMiN04mCJ0b3tttvcH3/84b788ktXu3Zt249tGzdutNAh&#13;&#10;jonEI0aYENKKhCFh5KNsmRAQAkJACAiBVAgUO8mmqkRIo0n40UcftdhYmoXjKkzbb7+9CfyjS7zD&#13;&#10;DjvYLvE04lsx9gkkCHkGEiQvRMr+FStWzLI/5IlsYjAIHI8XhSlEM4KOMZ4vTdtr1661rLwYhPLD&#13;&#10;vvoVAkJACAgBIRAQ+B+zhJQS+qUZuWvXrqb4hHQhBjEGw6NEHhFJw99++82S42l4mBjkHAgTzzYQ&#13;&#10;LeTK/njIECcW0iDooHFMOqRaoUIFFm3iAVvwX4hZcPzg8YZ0/QoBISAEhIAQSIVAsffJ0v+KRxl+&#13;&#10;GXj04Ycf2qAnJA4h0KAtzIQBc+fOdR988IEjH1rEjRo1MjlG+leRVKTJGKlE+mmZRo+p8GgaxlB+&#13;&#10;Gjt2rHml8+fPNyUnpsmjLxeiZXo89sf7xXtl8NR7771nBMuxZUJACAgBISAE0kGg2BWfGDHMwKNg&#13;&#10;TAaAF4uOcTBIs1u3btb/iU4xsooMSgoSiJAr+sfNmjWz/ln2Y1q8gQMHWh5GDtMkjNfKnLQ0/TJJ&#13;&#10;O1rI2JtvvmlzxyKryGhiPF9GIt90000mq8j+9B0nmxSfkhEp2XUpPpUs/jq6EBACm0ag2El201XK&#13;&#10;3Bwi2cy6NiLZzLoeqo0QEALZESj25uLsVVCKEBACQkAICIGyiYBItmxeV52VEBACQkAIZAAChUKy&#13;&#10;DDgi/hRjgNFdd91lwg8ZcH6qghAQAkJACAiBEkOgUEgWAYhBgwYZ0TKyl1HChx9+eK5EO2/evGwn&#13;&#10;zQhhRg0HYwTyjBkzHIpNiEMEIx9qTkghBiM29oknnrA5YUMaI5KZTxYJRwY2BSMelzKZkzYYMbDM&#13;&#10;XUucLgOmZEJACAgBISAE0kUgbZIl1vSzzz6z0buTJ082dSSIFu+WidiTjVHAnTp1cj169Miy6Y47&#13;&#10;7nDNmze3/cKGvn37WnjPdttt51q3bm3J77//vukT16xZ08qAcDFGD//jH/+wEJyg+PTYY4+ZuhQj&#13;&#10;hc8880yLfyWeFqUnhCYgaogV69mzp4ldEM5z4YUXWpq+hIAQEAJCQAikg0DaYhRBlQkifPfdd60u&#13;&#10;aBDj3YZ413gF9957b2tObtq0aTzZhCji+RGVCE3PZHzkkUcstpbwHQixSZMmJuRPHC0KUIhHILcI&#13;&#10;mbINHWPkG/FuiXnFI6Z8pBXRQ+b4KDYRTnTqqac6yJuJBzC8WbzgzTffPItXSxqf4Oly7uSRCQEh&#13;&#10;IASEgBBIhUDaJItaEsSJZ0oMLBrDqCLRPAtRJhsxqSgnBXIO2ykHQYhg6AXTXBwMFSi8YDzkM844&#13;&#10;w5KJhaUvmOMGqUSUm0LT8FdffWUES2bUn8jH/tQxpOGFoxwVN0j7m2++MfEL9JPD9h9//NF98skn&#13;&#10;JlpB/sqVK9u5x/fVshAQAkJACAiBgEDaJEtBV111levdu7eVyWw39Ld+9913rlatWuE4+f5FgCJo&#13;&#10;FLMzhAsx77nnnon+2ZCGRxrvs0WLGIOY8Toh3pCX/QN5hzRIPy6rGNIpo06dOvyYQeQ1atRwRx11&#13;&#10;VEjSrxAQAkJACAiBHBEolLZOppmbPXu2qTAxVRwe7KhRo9zJJ5+c44HzsgFS/fbbb40U6futXr26&#13;&#10;O/DAA02xif0XLFhgTb30ry5dutT6g1GPOuyww6z4Aw44wPJQH5qy6SuO74/yE03FNPlCzIj/I+vI&#13;&#10;OmQsEwJCQAgIASGQDgKFQrJUAMlCmo1pXsWDPPbYY424kitHnyiyhTQP88uoXoxBTjTlIoM4c+ZM&#13;&#10;S4OoO3fu7Dp27OiuvPJK82SRV6QZmMFLeJzHHXeczYSDpCLNyMgwBq/6lltuscFNKDUxzyweK/Ws&#13;&#10;W7eu9d0yDV67du3sWPTHMuCJSQqY+F0mBISAEBACQiBdBApFVhHvdfDgwTYoKF4hBh5BhmXFJKuY&#13;&#10;WVdSsoqZdT1UGyEgBLIjkHafLE2sTHzOqFv6RuP9qPGp6rIfWilCQAgIASEgBMo2AmmTLLGpjASm&#13;&#10;GXfMmDFlGy2dnRAQAkJACAiBfCCQdp8s8bFt27ZNGa6Tj3ooqxAQAkJACAiBModA2iQLIm+//bbN&#13;&#10;B0vcaPwT1JRSoYYMYtwYAUwMKpOpx43maCZtjxthOUyu/scff8STbUAUkolxY2AVI4/jMbssM1F8&#13;&#10;ch2Ig40LYsTL0bIQEAJCQAgIgfwikHZzMQdEbxjiQywibuvXr4+v2jJCEdOmTXMjR440RScS6c9F&#13;&#10;gemII44w8mTy9AYNGtjIYLSHGRVMfy/pTMDeqlUrd8opp7hFixaZEhRCE0g1ovrEyOPzzz/f1J9e&#13;&#10;fvllh1xj/fr1bdQySk4QLKFFjH5esmSJGzJkiMXCDh061FSfiM8lzKdPnz7Z6q4EISAEhIAQEAL5&#13;&#10;QaBQSPadd97JNrKYSgRlpXiFIGNkDuPiEexfr149R8gNxEfoDiT79NNPO4gSoYhjjjnGMYoZWUXE&#13;&#10;Lxi1TNjNc889584++2xTaHr44YctzpVQHiQWIVVkE/fbbz93ySWXmKTi2rVrLV4WfWNEM9A3hmAp&#13;&#10;Z86cORYmhNjEtddem02VKn4eWhYCQkAICAEhsCkECqW5uEqVKiZryKw2EBUebNWqVbOMNA4V2XXX&#13;&#10;XS2eNa6wRHMzzcwYZREvizgEzbchHzG4eKnxvIhQkJemY7ZjjGhmEgAMwkbiEQvlxvcPaTQbc7wg&#13;&#10;9chLQGhKJq6XcviQhgxjWEcoQyYEhIAQEAJCICcECsWTRaSfJtx4f+pll11mTcI5HTievssuuyT2&#13;&#10;pekYreBkWcWQTt5AhjT9QqikxQ11KIxm5mCp8oYyEcZAUzlYSOeFAJLG+8YIT0IJCiUpjJHVMiEg&#13;&#10;BISAEBACOSFQKJ4sesV4nY0bN7amW7xKmnyRLcyL4VGGuWEZ/ETTcCBSmpUhSAZAHXTQQeaRkgfj&#13;&#10;9+ijjzYvOOwPwQYSpJkYTxfDI0XtKflY7A+hcxzIlWPh1bIvtu222xq5QrDk22abbRLrIlmDSF9C&#13;&#10;QAgIASGQAwL/c99yyLCpZAYyLV++3CZGv/zyyy07aXiAr7zySjYxfciOwUZoDDNYiQnVmeCdvlMk&#13;&#10;DSHLe+65x8qh75Vp6RjQBIHjbRIuRD68Z/I+++yz1kSMvGL79u2NjLt06WL7M3k8swPts88+RpAQ&#13;&#10;J/3EY8eOdXja1OXBBx+0vFdccYV545Aofbqaws5g0ZcQEAJCQAikgUDaJBsGMMWbWwNBhf7UeP0Y&#13;&#10;ucsApWRjvlj6XCHE4MVCsJAr3iTxuBjNtQx+on+UEcfBwshjRhqHukDezCcbBluRl+n0mO82+Vjo&#13;&#10;FjNZAB4rx5MJASEgBISAEEgXgbRJlskAENzHY5w6dap5nTQT01eanynhINYwSCl+UpSfbDTTxgk2&#13;&#10;bN9rr73CYuKX/tZky+lYELRMCAgBISAEhEBhIZA2yUJYw4YNcy1btnQvvvhiol7MnnP88ccn1rUg&#13;&#10;BISAEBACQqC8IZA2yQIYTboMQqKflLAWmmkbNWpU3rDU+QoBISAEhIAQyIJAgUmWwU30a1arVs36&#13;&#10;RxmZy0jdYGwjBEb9mwER/QoBISAEhEB5Q6DAITwzZsxwtWvXNq1f+mTpT03+oKKUFyMutk2bNvZp&#13;&#10;3bq1xcmyH4OWWEdCcf78+VYUsorkZQTwjTfemNAkZuAT6WeeeaYL+sVIMob9GSyFEZ6D+hNxvZde&#13;&#10;emli0niUn9gfecd3333X8upLCAgBISAEhEA6CBSYZBk5TLgLfbKExTAQKfnDSN68GPrCSCM++eST&#13;&#10;RnIjRoww8iS8Zvz48Ram06tXLyuK6fQI1Zk+fbpDIvGtt94yScVly5bZ/v3793c333yz5b377rvd&#13;&#10;fffd52bOnGlz3kKwL730kqtRo4Z75plnTLOY8vHCKXfChAlG7IT+yISAEBACQkAIpItAgZuLCa/h&#13;&#10;g61YsSKtenz33Xcm2E8hTBJw++23uzVr1hiJIwDBB1JHKGL27NlGsuQ97LDDrC+YvGgfY4ceemhC&#13;&#10;2GLlypWJUci1atUyD5f9CdXB2J+Zgqg/I4s5Bk3ckG4wiDzM9sOI6W+++cZifNlOXiQYZUJACAgB&#13;&#10;ISAEUiFQYE82XlidOnVMTCKkQUpoF0+aNCkk5fqLiMX111/viFXt169fglQh12B4oZAcRBiUloiH&#13;&#10;hfTiaSwHTeF4f3A8byg3VRrHIwYXQsc4Fh47n3CcsB7icS2jvoSAEBACQkAIJCFQYE+WcoLHRz8p&#13;&#10;/aqsQ05ILK5bty7b1HdJx06s0re7YMEC8xhpIkZ4AmlGpBSDQWiI/1fxEoyQKJ4nBIs3SjP166+/&#13;&#10;blnZRnMwRn6EKCBHpuNDbjHsz3b2r1mzpskysoxRfxSmglWsWDEs2iAudJLDZASJDVoQAkJACAgB&#13;&#10;IZACgbRI9rTTTnMMgMLox0zuy0S9KS+Gl4oKEwOW6GOdMmWKESPeMBKL6BGjO4ySFFPYDRw40OJy&#13;&#10;Eb/o3bu3kTt9suPGjbNY3QsuuMAO26JFC3fdddcltIzpO2Yu2Z49e1pfMv21SCxC6pDp/fffbyOm&#13;&#10;mzRpklCdykv9lUcICAEhIASEQCoE0iLZVAWSRjMtak8MZsqL4WkiZ3jiiSfanLGsY8wHC5Gi5NSw&#13;&#10;YUNLY/Qv5E1cLnPNhsFVDIQiLyOOkW7EmHh9zpw55s2GpmsmGXjooYdsLlnmq0WmEWPQE+QOmdOv&#13;&#10;KxMCQkAICAEhkC4Cm/nm0f/rfCxASWFXxPkR5WfUbzBGHZc1w0NG2Sp4yiV9fkOmLXQPrdrgttzj&#13;&#10;/+biLen6FPfxN65e5oafUds1r1e1uA+t4wkBISAE8oRAWp5sINJ58+ZZX2YYhRuOzKCh4JWGNP0K&#13;&#10;ASEgBISAECgvCBTK6GKaWhlQRN9m/DN58uTygqPOUwgIASEgBIRANgTS8mRDaYMHD7aRxHi2jALm&#13;&#10;988//5QXGwDSrxAQAkJACJRLBNL2ZAmZYdJ2VJYYuAThIi7BgCKEJfJi9O3edtttJnNIvCyjibGl&#13;&#10;S5faFHrIIFIm9vvvv7tbb73VRhnPmjXL0vh64YUX3MUXX+z69u1r0omkMVqZ0cVIK3744YckWbP2&#13;&#10;Aw88YGkMgAr9yu+8847r3r271YE4WZkQEAJCQAgIgXQRSJtkQ6ws8arEjy5ZssQxhyvkFfSCN1VJ&#13;&#10;8hFnO3r0aJtwgFhZDIIMnzDYCBlEmqSRYLzrrruMPNevX++GDh3qRo4caXPb/utf/7L9If6zzjrL&#13;&#10;jRo1ynSJqSshQmgTT5w40b333ns2ojgcC/1jhDHiA7isIH0JASEgBISAECgAAmmTLNKCxK9+/vnn&#13;&#10;FvoCCVavXt0hUEH8a16MEB3EJPA2EYVgZh9+EZIgXIewm40bN1pRhOowwhfVpubNm7v333/fvfLK&#13;&#10;K+6YY46x0CFIFfLE3n77bQvJoY6ITlAn9mdyAQZkMZkA3vLq1asthIg42vr165uylBXgv5htCCEL&#13;&#10;Phs2bLCXgbCOVy0TAkJACAgBIZATAmmTLCOImc3mt99+s9lt9ttvP/fpp5+aIlPHjh1zOm6WdOJa&#13;&#10;IVM8U0iaOFXKi8siQth4rEgrElOLoej05ZdfZkljH6bZw0JTMMvxvCznlEY6SlNhX5qOaRLnw+hp&#13;&#10;mrLDOvWRCQEhIASEgBDICYFCGfhEc2ywjz76yPpomf4uaAyHbTn9oupEEy2eKRO/o1/8mJ96Lk5i&#13;&#10;NPXivULiEC2yiniZSCqSFrxXmp3xXLG4eD/kuNtuuyX2Z3s8jf2CxTWJGTUdbKeddrKXgYMPPjgk&#13;&#10;6VcICAEhIASEQI4IFArJ4uHRNIsKU/AAaYZt3LixTRSQ49H/uwH5RKagY+AU8og07aLkRLmLFi0y&#13;&#10;MsTbhWRRZHrkkUdc165dHfPVEiYEASPpSJM1U9jRZIxBkKg4UR56ymgXN2rUyPpu+UWGkT5Y9Ihp&#13;&#10;nubYeMZ40iEG+L9V1I8QEAJCQAgIgXwjkJbiUzgaU95BbsmGlOF5552XnJxtnb5XJmjHi6VPtHPn&#13;&#10;zkaoEOOgQYNMVpEZeui7hcTxcumLhUxRm8I++OADN2zYMNegQQPXrl07a2qmiZlRy4QTtW3b1vp2&#13;&#10;ycuoZCQY0TEO0o+MXuZYEDPHwlNONik+JSNSsutSfCpZ/HV0ISAENo1A2iT7/fffGyHRF4quMCOL&#13;&#10;g11xxRV5DuMJ+2Tyr0g2s66OSDazrodqIwSEQHYE0m4upp+S+VXRLqZvVSYEhIAQEAJCQAj8HwJp&#13;&#10;kyz9pDTvrly50uaQjQPLwCMIWCYEhIAQEAJCoDwikDbJAhrCDsSO0mcat7z2ycb30bIQEAJCQAgI&#13;&#10;gbKCQKGQLKExqUbj5jWEZ8WKFSYKEUAlZvb444+3EJ0XX3zRQnmQTET0goFP8+fPd2+++aZNOUde&#13;&#10;jFHBSCsSzkMoEIZ4BHPOMuqZ5uwQd8ugKdJPOukkd8ghh1he4mHZn5HKDHxKdT6WUV9CQAgIASEg&#13;&#10;BPKIQNpiFBwHpSZG5yZ/UFTKizG6GEUnPqtWrXJBVhGRC4gV4qNJGnv++edNfpEQHEYMr1u3zpSh&#13;&#10;GMWM0hShQGgTY4wWphmbEKHTTz/dCJrye/bsaaOQb7jhBrdw4ULLe9FFF5lgBUIU//znPy1NX0JA&#13;&#10;CAgBISAE0kGgUDxZKoDA/tixY03A//DDDzdvMHiOm6ogwhV8MDzWq6++2mJjCeFB3B+jbIwmaMQq&#13;&#10;iH3FY0WHuEKFCiar2KRJEwsBgpyJoyVUZ8GCBeaVEltLecTVso3QH8QoXn31VZNxhOgJCcJTPuGE&#13;&#10;E+xYfBH+E2J/IXvWg8Qj0oy8BMiEgBAQAkJACKRCoFBIFs8T4grG7DbEsqJHnB8SYnIBYluZbODj&#13;&#10;jz82zzKUCbnR/IvgBM3TWMWKFd1nn31myk4sY6g9rVmzxpZRhgrNvuxDXvYnlhYLaTQ1B3Uo8qM0&#13;&#10;BbGyjJce1KAgaSQjIXascuXK2fqhbYO+hIAQEAJCQAh4BAqFZJntBnnDTp06mVc5e/Zsa7adNm1a&#13;&#10;Qn0pL2gzzV0IA2KqvOAxsi/LEB/pYeIBFKGQQCSNfleMbYHYg7wi6eTF80zeP6RB4MHix61du3ZI&#13;&#10;NlJHeQrVKZkQEAJCQAgIgU0hkHZbJ2L5CPJDjrfccovr06ePY7ASBLd48eJNHT+xnb7U/fff36QP&#13;&#10;SUTUgv5WJgqgr5eRy4QDMSPPvHnzbD8GQDVr1sxBfG+88YaRMNtIw5hIAM8T0ly7dq0NcqpRo4bl&#13;&#10;ZTv70OQcSBoixqulvOABk08mBISAEBACQqAgCKTtyYY4WAiV/lO8SCYJoKk2NOHmpWKM9mUgUtzC&#13;&#10;5OqUw2TsWO/evV2vXr2sb7Vhw4Ymg0g6E7szuInRxmE+WeaXJS86yD169LC6nXPOOTaBAb8MiDr1&#13;&#10;1FONUIcPH24TweORh2NRrkwICAEhIASEQEERSFtWkQPjOc6cOdOE9vFA8QZp2mVmnDp16hS0bhm3&#13;&#10;n2QVM+uSSFYxs66HaiMEhEB2BNJuLqZIvEBGBxNrysAiRvvihZYlgs0OnVKEgBAQAkJACOSOQNrN&#13;&#10;xRTPFHJ4rV988YVNaE6/Z3yigNyroK1CQAgIASEgBMomAmmTLPGlhOsg6sBAJWJMUV0SyZbNG0Zn&#13;&#10;JQSEgBAQAnlHIK3mYkb+MtgINabRo0e76dOn20Cjgw8+2JSW8l6N/8vJxOlM/h4Pp2HkMrGqcWMU&#13;&#10;8FtvvWXCECGdPmDmlGUUcdxowk4e5cyLAZPBh/jXkJ+m7hAKFNL0KwSEgBAQAkKgoAik5ckySfqM&#13;&#10;GTNM1IHJzwmZIYQG9ScmckcjOK+hMMTILlu2zMJsCNfZd999bSQxhIo4xKGHHuqYnxZyRBGKCdcH&#13;&#10;Dx7sJkyYYJrEhOIcccQRVgayiCeeeKJD5YkBWYQG4W1TXyYy4MWAD6OZR4wYYaIS3bt3txAh5sdl&#13;&#10;344dOxYUU+0nBISAEBACQsAQSItkn3rqKWsWxqusVq2aFYiXSCgP8oXLly/P0+AnpA/pz506dWri&#13;&#10;shDbirLSK6+8YiOVjz32WCPZcePGuaFDhzq0iyFmJgqAlKtUqeIGDBhgak+E4ECU48ePt5hdJiqA&#13;&#10;lAkr4hjILkKiTzzxhHv22Wdt8gA0jSFklKUaN24skk1cCS0IASEgBIRAQRHYvKA7st/q1atdixYt&#13;&#10;EgRLGgpKQcw/yBuSnpvNmTPHJA8h56ZNm5o3iojE9ttvb7sFbxgChHjxTDF+yYd3G9LoD0Y+EaPp&#13;&#10;OMwEFNLjecP+NDMHdSgUpIK6FGUQ88s+fIKsYlineVsmBISAEBACQiAnBNLyZJEw3GWXXbKVHXSA&#13;&#10;aebNi+Fh0gTMrD0QGGIS9PHGjWPRVwsZ0v+KIdjPMfbee++EXjHbQl9rqAd5Sec48f1TpZGXfMEg&#13;&#10;YrxzjNAkvGZUp7BA4LaiLyEgBISAEBACSQik5clS1qhRo0w/GA8wfGjazY8R8hMGN6EghWoU4v1f&#13;&#10;f/21kSMEC8Hh2dIsHAYn4WUymw5pLGOUE46P0lMgTMqqX79+lv3Jy/70/+IRQ7qQNqpRwXumPhyX&#13;&#10;D+cXX99qq63yc5rKKwSEgBAQAuUMgbQ82YBV8PTCen5/aSZu1aqVESRNvffee6+RHDP7IH8I6Xbo&#13;&#10;0MGKvfzyy20+WOQP8ViZsQfbaaedLA86xwMHDrS0/v37uzZt2hhhMygKgqQ8+mQZnMXIZfplIU/m&#13;&#10;pmVOWs6FiQ5kQkAICAEhIATSRSAtWUUmRMf7y8nwEPFA82pMmA5ZBi+S/QjBIeYWIgxGszHebXIs&#13;&#10;LiOD8YDj+0PEeJwQbDCI9Jdffkn0w4Z0+lw5Pv3KqUyyiqlQKbk0ySqWHPY6shAQAnlD4H/Mlbf8&#13;&#10;WXIRD1uYFu9DDeWm6vOlGZhPsqWakCCZiNkHEg0DneJlpEqLb9eyEBACQkAICIH8IJB2n2x+Dqa8&#13;&#10;QkAICAEhIATKEwIi2fJ0tXWuQkAICAEhUKwIiGSLFW4dTAgIASEgBMoTAhlBsgx4Yqo8pBH53H//&#13;&#10;/XYNxo4dayN+UWuaO3eupTFXLZKNZ5xxhuvXr19i4BUqT4wkJj2IYLz22muW95RTTjH1JwpApvHC&#13;&#10;Cy+00cxM9I7+Mvbggw+aUhV5UbCSCQEhIASEgBBIF4ECD3yaMmWKhcLkVoGHHnrIBCZyy8M2RCVQ&#13;&#10;ZHrhhRcSWRm1jN7wrFmzbCRxkyZNTEIR4iXEBjK+7LLLHJKMxMkiizhp0iRThLr55pvdww8/7O65&#13;&#10;5x4jTwZEEcJDiA7lHXLIIe7aa6+1eXCRXqS8iRMnutmzZ1tYUMuWLR0ELRMCQkAICAEhkA4CBSZZ&#13;&#10;wmgImcnNCLPJqxEOhOoTHm379u1Ny5iwmyBwwS/Ei5bxxRdfbMXWq1fPyJXZc9gPg0CRe8QQqKhU&#13;&#10;qZIt16xZ0yaUf/XVV12zZs0sjf2fe+45t2LFCstHPC4hPJB+MGJp8X4xwoGQUoTQMcKFUo2Ito36&#13;&#10;EgJCQAgIgXKPQIFJFm8PFaXcLK8ERJgNwv2Q6t13322xsQhUxBWVIGzUm0gL6RDvt99+a55siKMl&#13;&#10;PAdBCmzbbbdNVC/kTbU/aWF/diA2F0In3pY6Qb4YeZBS3G677Ww91MNW9CUEhIAQEAJCIAmBApMs&#13;&#10;BBYnMUgpSBiGY+Qk6hC2h1/ICg8Uo1+VZl80giE7jLLJw1R6NA0zOTweKiRPMzDLoXkXTzPE7yKF&#13;&#10;iPAE9cDrRr6R/YOwP+XUrl3bproLaRyL2NwgaIG3GozzZRt1kwkBISAEhIAQ2BQCBSbZeMGPP/64&#13;&#10;u+6667JNmA5Z0g+6KaOflP7QAw44wI0ZM8bddtttRow08Q4ZMsTUmdAjhvgojz5XZv+hqZfj0rxL&#13;&#10;czP9sMxv265dOzvkWWed5a666iorFy+Uvllm+WFeWmbaQXeZvljIE+K88847TWqRPDIhIASEgBAQ&#13;&#10;AukikJasYjh4rVq1HNPF0awKmfFL8y7zzTKZ+6YMwlu4cKF5mA0bNjTPkn3wKiFNZtnB0w3eJcL+&#13;&#10;CPoj7o+3itFH/Pzzz5uWMd5qsPnz5xsJH3nkkYkmYbxW5qFl/+Cpciz2Z1+823CsUA6/klWMo1Hy&#13;&#10;y5JVLPlroBoIASGQOwJpe7IQFl7kLbfcYt4oo34R9scLZWL1vBhNwWHmnHh+iI7yko2p5sJ0c2Eb&#13;&#10;MouI/yfb0UcfnZzkmFwALzduHOv000+PJ2lZCAgBISAEhEBaCBRanCwjdfE4Fy9ebN4lTbh4sjIh&#13;&#10;IASEgBAQAuUVgbRJloFADCxCAIJp5yZMmOCY6JxBRX/++Wd5xVXnLQSEgBAQAkLApU2yhLR0797d&#13;&#10;+mCJX6VPk9jSPffc03Xs2FEQCwEhIASEgBAotwikTbIgN2jQINetWzcLb2FQ0pIlS9z777+fr7lk&#13;&#10;KYeYV0YDB2Nidfp3GS2MZ4whg/ivf/3L5BMZXRwMBSrkEtk/iEcwATzr9L8uX77csjLAadiwYdZ/&#13;&#10;O3z4cBtcxQYGQjGZ+0UXXbRJkY1wTP0KASEgBISAEMgNgUIh2WrVqrmRI0facfBsiVNFJpFwnLza&#13;&#10;77//bqE1jCYOdv3111u4DiE7bdu2tWRkEPGSIdURI0bYqGaI995777UQHgY63XDDDZZ34MCBRrzU&#13;&#10;A6Kmnxgy5UXgmWeeMWUofjGORegQcosdOnSwNH0JASEgBISAEEgHgbRGF+MpIkBB3yvCEHiveIqM&#13;&#10;OCYsB+H/vBjk16NHDxP879Kli+2C50o6I4H5ICqB4b1CqPQDI4/IMT/++GN3zDHH2ETujBB+5JFH&#13;&#10;LC+ecIMGDWwZ4l+7dq2F6RBjG0YTI2Jx6KGHmtfNpO181q9fb/vwxTlwLhge8q+//ppQlCJ8KKg/&#13;&#10;WQZ9CQEhIASEgBCIIZAWydJEHDzP22+/3fGJW1BeiqelWqa5mXja+vXrJzbj2cYVpYi7xWOFAENs&#13;&#10;LATHrDwISYQ0ZBDpE8bisa4hL/sHYkyVxn5xWUVIlbpgQdrxxx9/tHWIPpRlCfoSAkJACAgBIRBD&#13;&#10;IC2SpUmYeFiE+FFTwgvEIB6abYMQf+x4KReRPEQ1is8nn3xiKk4DBgzI4lHi1dIUzTER6kdKES+T&#13;&#10;sCHS6AfGIEXqgiH2j2cN2f7yyy9u9913T+zP9ngay8HimsSMlA5WoUIFO15yjG7Yrl8hIASEgBAQ&#13;&#10;AnEE0iJZ5mDFmCoOIYjTTjstXnael2n+DXb44YeblCLrNEPThwpxQmyQH83CHJdBStOnT7eJBSDg&#13;&#10;a665xpqN6WMNohTINCLtyL4QMn3HaB0z8Im43sf8VHrM/MNEBninNC/jGaM6FfeCQ930KwSEgBAQ&#13;&#10;AkIgPwgUysAnNIMJ3UFH+Morr7QJ0mlaLYihKxyMmXmmTZtmA5XuuOMOS+7cubNJLHJMBipBkHjQ&#13;&#10;DIhisvd99tnHkQdDm5j4XeapfeCBBywNkr788sutX5cp9YIqFX29iGfQb4t6lUwICAEhIASEQLoI&#13;&#10;FIp2MROpX3LJJTZQKVSocePGJrNYljxCaReHq5sZv9IuzozroFoIASGQMwJpNReHYgl/QfkJz5B+&#13;&#10;SyZWZ3J0BPelBxxQ0q8QEAJCQAiUNwTSJlkmSP/iiy+suTbEshKnyiAj+jhFsuXtltL5CgEhIASE&#13;&#10;QEAg7T5ZRvxiCDwwkhf7/PPPbWQw3q1MCAgBISAEhEB5RSBtT5YwmZNOOsmUmR566CFrLl61apUJ&#13;&#10;OJxwwgl5wpX4V0YFI25Rp04di5mlL5cRv4wgJrYVkQriUiFymqIZdYyMYuXKle0YzC/L4CXCecI0&#13;&#10;dsS3vvjiixYWhL7yDjvsYHkXLVrkXnrpJXfyyScnxCrwyDkWI5XRXGZOXJkQEAJCQAgIgXQQKBQm&#13;&#10;QQOYcBlG5jJ5O94tYTJxcYncKhk836ZNm7qJEyda2A35IVZIHHK82E8+gDHamDxNmjQx+UOUpgj1&#13;&#10;oama40G+jDLGkGMkJIdwHZqtIWjUofr27etOPPFEG0XMpO4YA7eQa4RkIWSZEBACQkAICIF0EUjL&#13;&#10;kw3Nwyg70VyMKAUi/7Vr13a77bZbnuvG/nwgS4gOYkUcgtjW4JWOHj3aynv66adNZ5jYV+Jy3333&#13;&#10;XbfjjjvapO/HHXecHZu4XcJ0Zs+e7RYuXGgxr4Tz/PDDD27y5MkWY0u8LKE+yCpWr17dykZukXOC&#13;&#10;gIMhqRjOE2lH6hjCk/Cs+ciEgBAQAkJACKRCIC2SRdnp3HPPNaUmmldRf+JTEIPAzjjjDGumPfLI&#13;&#10;I42sg1Qi5UFuGzZssEFWQVmKX+JgiZUNpE4/MJ4xRjNzCCEKefFsQ2xsSMMDh9gx8qPHDLGyjAIV&#13;&#10;ClMYpE+TdlCXomkaSUeZEBACQkAICIFUCKRFsqkKLGgaHiH9pwhC3Hnnna5Pnz4Jj5Ey8R4hPkgt&#13;&#10;eJL0udI0TRrNwBhEHLzLQMakI+6/5ZZbZtk/nhamxyMvhB4srr8MkdMsjiqVTAgIASEgBITAphBI&#13;&#10;m2RpJg7T3CUfjD7W0BSbvC2+zkApCAyPlGX6YPkwmw9eJAOjUHJC/B9Pec6cOdYHO2/ePDd06FDz&#13;&#10;OFFpoj+V5t/mzZtb8ZQB+aI/zKQBdevWNc+UPOgqz50719FEzCw/eKx4vugo16hRI+EBx+upZSEg&#13;&#10;BISAEBAC+UEgbZJ9++23HZ9Uhm5wXkiWkb1Mro4XeuCBBxpxUh5T1jEPLIL/CF5gvXv3Ni+XAVBM&#13;&#10;QhAE/Bms1LJlS1sP88micYymMd4uvzRpM9sPLwboG0OmvAjQLEze1q1bW59wOJYdUF9CQAgIASEg&#13;&#10;BAqIQFqyikxFR18mYTepDLLLaxhPqv0zLU2yipl1RSSrmFnXQ7URAkIgOwJpe7KnnHKKDXzKXrRS&#13;&#10;hIAQEAJCQAiUbwQKJU62fEOosxcCQkAICAEhkBqBtDzZcePGuX333Td1yUoVAkJACAgBIVDOEUjL&#13;&#10;k23VqpVNgl4YGDKqmNl7QkxqKBO5xGXLloVV+yWO9fXXX0+E8pBIeM/SpUstbjaeGXGMBQsWJAQl&#13;&#10;2EYIEMpQxL3GjRHGK1asiCdpWQgIASEgBIRAgRFIi2QLfNSkHQmpQQIR4mOgVIh57dmzp0OyEZlE&#13;&#10;YmcxRjIjWkFeRggH4Qj6hpla7+qrr3azZs2yvIwYZtQymsTdunWzNEJ0jj/+ePfGG284BjKtXr3a&#13;&#10;0i+99FLHRPBMDp9TSJJl1JcQEAJCQAgIgTwikFZzcR6PsclsEGsYhYyQBPGvCP/jwSKNiJd67LHH&#13;&#10;WhjO+PHjjQgbNGhgBIuXihQjoT/9+vUztSeELIIOMoS71VZbOUgYQp4yZYq77LLL3MVeC5nwn6lT&#13;&#10;p5pGMtP1Id2I8hSyioGUN1l5ZRACQkAICAEhkAMCGeHJhrrRjDtjxgwjVOQLkW3EgjQiSkyLFy9O&#13;&#10;9AMja0hzMjKHLGP0EbMvtm7dOiNYluN5Qz9ySCNuNkzLB8nH9YrZhj4yH2YFwvMN65QvEwJCQAgI&#13;&#10;ASGQEwIZ4clSOQgUwf6uXbuaV0qzbtwgYMQqkErEs8XwOklDDSoQK6pPKERhKEgFIy+KTsn7hzT2&#13;&#10;C4bHG6xKlSqmJMV6hQoVjMRr1aplm/GQZUJACAgBISAEckIgIzxZBjsxVR0DqegnxZBZZBo7CBUi&#13;&#10;RfSCCQOqVatms/2QZ+XKlda/ChHicYY0ZuPBkGH89ddfrQwmAWAqvKpVq2bbH88Wj5hjQdCsB+95&#13;&#10;6623dohu8EH7GPWo+LodSF9CQAgIASEgBFIgkBGe7OOPP+7ef/99x6TvfJBLZM7XHiGQIT0AABqC&#13;&#10;SURBVD16mFQiHiMTqWOk8WGQEt5pmLMW/eE2bdoYSQ4cONDy3njjjZaG98pgJwgTImeeWvpyf/rp&#13;&#10;J0cfL+TJfLJMq4f0IttlQkAICAEhIATSRSAtWcV0D56X/Wm6pW8W8gtGnynNy3iUccMjZm7ZuDFT&#13;&#10;DyQab9qlaZhmYiYQiBv7kxa82Pg2liWrmIxIya5LVrFk8dfRhYAQ2DQCGeHJ5lbNZCIkL4QZJ82w&#13;&#10;fzLBkp5MxKRB2KnKTbU/+WVCQAgIASEgBAqCwP/cw4LsrX2EgBAQAkJACAiBHBHIeE82x5prgxAQ&#13;&#10;AkKgHCOwX59HnO/vK7cIVNt5RzenX+uMP/+MJ1lG/NKHSvxq3Bj0lJwWwnDi/bfskyovaeSL979y&#13;&#10;LD7J+8ePq2UhIASEQCYgsJnn123qneQ236z8NUj+tfE/bv2nb2XCZdhkHTLm6nz55Zcml4jWcDAm&#13;&#10;bWfEcLNmzUzXmPTPP//cJl5nlHCvXr0SMawsM8E7E7ejg4yhhUy+Fi1auMcee8zSGAh1/vnn2yCm&#13;&#10;Dh06JLSSkW4k/dRTTzXJRcusLyEgBISAEBACaSCQMSRLGM9HH31kniTng0fJLD8TJ0407eH+/fvb&#13;&#10;aY4ZM8YkD5FHhDAJxSEGFpIm76BBg+xD5nvvvdekElGRQo+YeNuZM2e6Ro0auUmTJlmo0IQJE8zT&#13;&#10;feaZZ2z/yZMnW/iQHUxfQkAICAEhIATSQCBjSJa42Bo1aiROBXEIRgbTJIyoBGE4EO+cOXNcnTp1&#13;&#10;LF/dunXNa507d66rXbu2pbGNfTFImxhZmoRr1qxpXjD7sx8W9l++fLmrVKmSNRMzwpjjBIO8mbCA&#13;&#10;DyE+CGSEdeJsZUJACAgBISAEckIgY/tkEY6AWIMhq0jMLOkhfAcC/u6770zFKeSlPzVIMqIQFSzk&#13;&#10;jZcbT2M5GOQJ0ULOxOiG4/HLOvKKGOpPMiEgBISAEBACOSGQMZ5scgX32msvE+QnHcKD0IhtRUIR&#13;&#10;bxKjmRhvlDSWMbYFTxdCRLQCg3jxZlPtz4w/QeyfwVPB+2U/llGT4oNHjbxjWI+TOHllQkAICAEh&#13;&#10;IATiCPzPVYynlsAy88Yyww1zwDIAianrDjnkEDdgwAD3yy+/2FR4eJYMhLrpppvcySef7F544QWb&#13;&#10;3o6Rwky4Thkvv/yy69Spk53BueeeaxKM6BXjwUKYDGzq3r27ecWPPvqo9c1CnhDt4MGD3VdffeWa&#13;&#10;N29eAgjokEJACAgBIVDWEMgYkkXUnzljMfpHMUiTPlS82oMOOsjSmHeWKeoYZUxfLE24fJgXFoJl&#13;&#10;gBP5MTSOmZYOT5jRxxgTDDCg6p133rHJ3UPTLyOZmbsWsoXgZUJACAgBISAE0kUgY0i2Xr162c4F&#13;&#10;z7Vx48bZ0iFKPnGjOZlQnWRjcvdkq1ixooUFxdM5Ft6xTAgIASEgBIRAYSGQsX2yhXWCKkcICAEh&#13;&#10;IASEQEkhIJItKeR1XCEgBISAECjzCIhky/wl1gkKASEgBIRASSEgkvXIIzjRs2dPd+aZZ7o333yz&#13;&#10;pK6FjisEhIAQEAJlDIGMGfhUkrjeeeedpnF8+OGHO0Y5M8pYc8uW5BXRsYWAEBACZQMBkay/jkwk&#13;&#10;cNddd5nC0xFHHGGyjMToYqg/oTaF/fHHHxaz+80339g6RIzgRUnaxl+/c39vWT6Vp/5aX75lLV//&#13;&#10;4Et385Q33d8xGdCSvBeL+9gnHLSvu+Hso7LMpFXcdSjZ40Xurx+/dn+6ctgguXGDW/vbHyULfx6P&#13;&#10;LpL1QBG+wwdDLxlBikCySDkyEQFGmNFuu+1mRMt6mFqvpIi22SFV3A/+Rttisw1Up9zZZrtXdg2r&#13;&#10;7lFi541ICvdLSclrfvPrerfyh19L7PxL+sAfv/e169vyb7fVlv+TRC3OOv3www9ul112KbGpMa89&#13;&#10;+TD35Y/l8/rzXlmrwRHFebmzHOu3334zzsjLs9/P+VtOX4NjkBGL+9JLL5lWcpcuXWyWn0MPPTSW&#13;&#10;I/UighjY/vvvnzqDUss0Akwssffee9uDtkyfqE4uJQLMAEYcftA2T5lJiWUSgc8++8z4Yt99993k&#13;&#10;+ZXDdobsmNBEzHyyixcvditWrHD169fPnkkpQkAICAEhIATyiYA8WQ8Yzb5oJv/88882ACqvsopv&#13;&#10;vfWWTUiw55575hN2ZS8LCKC1jXpYkOYsC+ekc8g7Au+//75NOhJmAMv7nspZ2hFgQhomiGnatOkm&#13;&#10;T0Uku0mIcs4wZMgQ98QTT9jkAznn0payisD69eutP1YP2bJ6hXM/L8Zr0CfH9Jqy8oXAhg0brKuI&#13;&#10;SWo2ZSLZTSGUy3b1yeYCTjnYpD7ZcnCRczlF9cnmAk4Z36Q+2TJ+gXV6QkAICAEhUDoQUAhPGtdp&#13;&#10;iy1KJnQgjSpr10JEgFGlIfSrEItVUaUEAUK3dP1LycUq5Gry7M/r81/NxYUMvooTAkJACAgBIRAQ&#13;&#10;UI99QKKU/zIIh+D4smgMMPnxxx/L4qnl+ZzK8vVNBQKqakFpLdX24kgj6gBhGpkQSAcBkWw66BXx&#13;&#10;vl988YWpTLVs2dKGihPLiz300ENu2rRpWY7OIIxhw4ZlScvPCiIcTFrfvHlz+6xatSo/u1t9jjrq&#13;&#10;KHf66ae7888/33377bf52j9kvu+++0wYJKzzi+wl55wfu/nmm92ff/6Zn13Syrty5UrXu3dvKwOF&#13;&#10;sDZt2jjSCsu4vvfee2+eimvRokUi39dff+06d+6cWM/PwkUXXWSyorntwz1at27dxH1z7bXX5pY9&#13;&#10;2zauN/ccsercPywTTte3b1+3Zs2abPlzS3juueesDO5B8C/oPRiOgapPQbELZRTmL88B8KlZs2YC&#13;&#10;7/xilKo+zz77rGvWrJnjvkG7fc6cOY4X29tvvz1V9kJLe/31192JJ57omjRp4s477zz373//28oe&#13;&#10;OXKka926tTvllFMcYZIYaTyfTjjhBNerVy9L4+vKK6+0a33WWWc5wmoy0dQnm4lX5b91giSqVavm&#13;&#10;+BNs3LjR1a5d211++eXumGOOSWgmE6v34osvOh4IwfACSMPatWtnijQzZsywUKN3333XtW/f3u2x&#13;&#10;R1Y5Qh5IjzzySBb1KtKef/55UzahHEIVZs6c6erUqePeeOMN+yOEY3J8bvQ+ffq4xx9/3N12221W&#13;&#10;V+rNgwBllL322ssx5J0/MA/wbbbZxn3wwQdWV+JNzznnHPvTIV2JLVmyxAgXLxb5Oow/Eue29dZb&#13;&#10;uwsuuMD6RTg36rZs2TIrF9wIrUKJ66CDDrIHr+1chF94Xd9//71dpw4dOrhLL73UHXzwwe7jjz92&#13;&#10;1A9hNR6SVapUsXr+9ddf9jBDvpNr/Mwzz7ijjz7a6sr5Pv300/bQOf74412jRo2y1Pypp55yjG6s&#13;&#10;WrWqO/vss7P1DcUfNhwnkM38+fMdZI3mNg+xnXbayV5guK/mzp3rGjZsaKSKRjdhSRdeeKHFAPPw&#13;&#10;mzRpksOb5iF/wAEHJOoD1tWrV3dTpkxJpLGwcOFCx0OUB3etWrUsnvy7776z8jn+YYcdZvl79Ojh&#13;&#10;+EC2hMN06tTJ0qnnp59+ai9v3O9HHnlkIn3evHn2AEbmNG7xe3DcuHF2DzL5xzvvvGPnB5acI0b5&#13;&#10;lHPaaafZdQIzogX4PyGV2bZt23jRdi24juvWrXMXX3xxiUwgEl6swS78v6kk9eZ/Rbw+M4nRT8z/&#13;&#10;FOP/xX+Xa8ELEfgS3xmM+xLSIh9jDHhB5Dpx/fgPoWgGCXLNOCYvbZdcconjvuL/BiljEDP3Kf8D&#13;&#10;8v3666+GE/9x6sKLGHhDpqEfm3ufF2j+u1dddZV77bXX7P7i/n755ZetDJ4plM1/vVu3bnYs7gfq&#13;&#10;iK4Bz5Inn3zSvfrqq27o0KHu7rvvtjyZ9CVPNpOuRoq64FHiweAlnXvuuZaDm/jtt992n3zyieva&#13;&#10;tas9sIKOMjc/D3ge3Ny8vOlh5HvvvfeM7CC4VAbJ4g3zgOfPx8ME8uNGDg8/PJXBgwfbwyZVGSGN&#13;&#10;PyxEzIN66dKl9pC67LLL3O67725kS9n8EfnDhgcoTXM8SKgnf2DqzkMxeKT8gTk33uR5oF533XV2&#13;&#10;OM4HMqOueOQcmw/EHH+ghLoV1S/XgOPzUAtB6kwwUaNGDftAbBiENHDgQEvr16+fu+WWW4yIuEac&#13;&#10;F6TGufDQuvrqq+3hGK8zJIjXB75cs2SDpAcNGmSfeOsGdeEBzYOPY2GQENcU8oBgeJjx4OMBxnUG&#13;&#10;ezCHkHlp4NokG/cox+HDPcl0kTzwqCNl88AOZUP0aD7nxXjxgKCpK/fKrFmzHOSJR3PjjTeaOltu&#13;&#10;5XAP8GAfNWqUO+mkk6xOEC643XHHHVY//ld4S9xvV1xxhWmT88KR/LCGBMANDCCKTDHiNXmpQ0CH&#13;&#10;l9KbbrrJqtaxY0eHWAoY8P/inoBABwwYkKXqEB4v3LfeequRGdebl1NeeBjYteuuu1oZ/BdZ54WM&#13;&#10;5xCky73J8Xn5+te//mX7QITcu/vss4+98HIwXry5H7nH4sY9xTOKZw33zX777Wf3CfUhfeedd078&#13;&#10;91nGOBbPI44/x5Nv0Jjnl5eyTDR5spl4VWJ1Qk2It0C8hXvuucfINWzmYQ1x8abJn4WbjgcEb7Z4&#13;&#10;HhhSkRg3fSBcvIZUBjFDgpATD0X+BGeccYZlnThxov1yc4dm6+QyxowZYw81/oyjR482L5jmNh6S&#13;&#10;lMdDYOrUqbYb8pU8APjj4yFwDpBRMB6wzPGLrjSkw5s2b8R46dSFPyZlYGCDh4/R1IgnzB8dr4u6&#13;&#10;FJdNnz7dvLxWrVolDgleDz/8sM3gxHXhJQiDjE899VTz1Glep7mUa4a3UalSJQcZca4QI/MdB4PI&#13;&#10;IakHHnjAHpx4XclGGrhheLEffvihLYP3Y489Zst4wsEgRx5ikA/e9vXXX2+bePBieEi8/PDiQGtD&#13;&#10;su2www7WYkA650srxjXXXGMkhpeKV8I0krxk0AycV8PDgjw4NvXlvqOedB3wsOVFExKOW7gHaekA&#13;&#10;I46PsQ8PZwif+5CyIZ9QPzSIuddpGeBa/POf/7SXC/YFQ7TNIVnso48+MpU4iKCkjXqBLf8fmlLD&#13;&#10;yx3/ZQgPEuSlmZdk7qfu3btnqzJljB8/3jxXnifMSAY2kB0tEXiN5An3Gi+0GFjxP+U/jOdP9wgt&#13;&#10;Zfz3sPD/5P4YMWKEpaX64n7hGUfLRHguhHy8HATjBYDz4EWCa8H9HIRg+A0tNiF/pvyKZDPlSuRQ&#13;&#10;Dx644YGJx8CDJRhvm6HpJaSRnyac3Prvcno4nOj7R8JkBzQLBUKg7PjNHo6V/ItHyVtrKqNeeFFx&#13;&#10;gqfuPNghFP5ocQ8np3OjnwYPKycL50bZwbvPKW9hp9MXCO6QJy8rPPwg0wkTJthbOg/BZAv1JZ1l&#13;&#10;Xh7wNnho0vQX+nnDfniZkARkgsdIc36y8TCkSQ2DoB999FEjJQiOlzC8+9DMl7xvqnW8Oo7JSw4P&#13;&#10;ufDCFfLyMKZPLxgP2XDv4JmnO4CJUAlwoVw8fwgkJ0u+B7nv8OqCx8N+lBFaR1LVj/swPLzJz8sm&#13;&#10;ZB7u3fDLtpK2ONZgHv8PUbdU91e8zvxHICvuU4wXIppfaYUI/5/QihHOO/zyAk3LB9eGFyFefJhY&#13;&#10;JWyPHyfVMvvRIoHRmoNVrlw54fFy/NB1xHXi3qMVAXIPeZn7G+N5lfzCZRsy4EskmwEXIbcq4MHR&#13;&#10;1MKfh6Yv3hzpK8EgX248mmF40+QNPPQD4oXgBdMEGzyS3I6TvI3+U5oleaulvyrdJjIexPxpaFbC&#13;&#10;q+aNleYm6sYDnwcpxwzNkTQJ4k3QjASR4JXyB8bLoikSIqEPNLn5K5wHOPDHpezwdh+2FdUv54Cn&#13;&#10;hecAQdK3xDlBiGCZ14FQNJvx0MIDZTBP3HukPLDDMwh9XXk5H978wZ/mZTwR+srzarQo0A8PMVG3&#13;&#10;TRn9aFwXPFe8SXDI67nnVjbN8LRYcC9yDrxw8TKSm9FKwIsKdcEbpt+ba8PAONJo+aB+tLSAJy9H&#13;&#10;kAzbg+EV0/+N90sfP/25qZrpQ/7i/GUyk/79+9v9gJdOk3d+DE+XbgmwgNC4dyE+7mNaVRhwxEsj&#13;&#10;LQq0TvC/4qWYFzewopWD/zbeKh/+AzfccIN1S9EEn1OrF3WEjBlvwvWk+4RzoSWFFyO6MWj5CYP4&#13;&#10;QpcBKmt86Eun9YEXblqKJk+ebPXLz7kXW17/NiHLUAT8gzny/UX28Tds5D0Cq6l/a4t8uI4t+36I&#13;&#10;yDdTRqR5r8XS/MM08oMIIt93G/m+NUvzD2b75Su+HBJ9E1jE8eLm34ytDE98EctYqn1J94QXeTJm&#13;&#10;MWG+mSnyTVSJdRa89xV50ozYhvk/jK37B6Ct+5eCRJ39g9S2cW6hbM7Ne3ORfyBGvp/O9onXKSx7&#13;&#10;Eon8i0fEeRWH+TftyPeBJQ5FfTknMPVN5IabJ5qI+sfP0Q8Ki3xzuO3H/t4bsDz+DT3yXn4UtvuX&#13;&#10;rMT15Rw9+Rq2/kGYOGZY4F4J5h+iCQy4Rv4lze6VgJMn8gisMPD0D7awa0R9ue5cKz+wJvKtKIn7&#13;&#10;IGTi/FJhzPlzX3JMjPsw3J9h3/ivf1GMfHNfIgksfDOkrYMj+GK+RSXyD+bI961mq0uqe5B9wM53&#13;&#10;rUSehBL7JNfPd1lEnkQi3+9r1439/EtFBD7BfNeLnVO4F0N6cf/6F4Ish+S54F/K7Dpwf2Hh+nL9&#13;&#10;uI4Y+VJdKzDlv8L/kusQjP8u1x38MN+ake38/SjuyL8Ih13s17+EZPmPh7pkyeRXuB/C843f8P/h&#13;&#10;HDhu+L+wH9chnjc8V7gvuB/4T2WqSYyi2F5ndCAhIAQyFQFGti5atMhGuWZqHTOtXvTx0kowduzY&#13;&#10;TKtaRtVHJJtRl0OVEQJCQAgIgbKEwOZl6WR0LkJACAgBISAEMgkBkWwmXQ3VRQgIASEgBMoUAhpd&#13;&#10;XKYup06mvCBAPCIjKhlZTojFsccea5KWxRkXnArrT70gACPBCQthdCkjkqkro06D2hL7ERLEyFZi&#13;&#10;I0P8aarylCYESjsC6pMt7VdQ9S93CBCyEWKFiQf2oyoNA2J0g/hCSYFCyBhhJMSZEhpDfDWhIbwI&#13;&#10;oCIVjFhXCJlQnLhMY9iuXyFQVhCQJ1tWrqTOo1wgQPB9IFhiUBFfgMhIC2SL94iCjw95sFhpREaI&#13;&#10;FYaQiX0kBpdYZeIciYtkGXUgthHTS1woMoLEWTOzE3HZqIAR7E+5LKMchNQhMYrE3BLzjDAC8ZXE&#13;&#10;OAd1oCBcgddKzCSEiyoUcd8YMonERaI0hLeL90uaD8cxzxchCeqDcV4Ie3BeLCOGEPeOLZO+hECm&#13;&#10;IZCpsUWqlxAQAtkR8GSE2xp5wYdsG4lZJbbUK01ZHi83GXlSs2WvcmT5iQNlf6+oZb8s8/FCJpFv&#13;&#10;ak6k+SZfy0+MNNs90UVePSix3at3RV45KrHuhQEsPzHN5PfEaeveS03k8eQaeSWhyAsfJNIog3Ri&#13;&#10;OL2yVORfBCLfhBx5BSnL48UfImJ9vSRixDF9M3TkBQsiL45g270wiR1HX0IgUxHg7VcmBIRAKUHA&#13;&#10;q3wZuXjlrJQ19mpFtt0rXZnwAgIPECrkRPB/IFnvlVoAv49xtPzeqzUxAERMIEnIGQsk62djMZEG&#13;&#10;RBvYDiEjMoCYCOveCzXhjWSSRTSF7b65OEt9vYKSpSM4gvGC4Ptm7bgICyCK4NWcLA/CE17k35a9&#13;&#10;x2zbEMagXF4oZEIgkxFQc7H/p8qEQGlBgOZWjGbcVMYgIwztWXRraYpFCpCJIjwpJnZBCo9pzNCT&#13;&#10;xmgaRjqQ/BiTMsSNZuDKXlcWTWmMAVZI7GEMXPIkaULxllCAL6TyKIMPzddxQ/IwaHYj88knGNtk&#13;&#10;QiCTEVAITyZfHdVNCCQhgD41xqAi7zUmttKXyWxGDDDC6KfF/Bt+Ypk5fZMtLiDPNvptc7NU21Ol&#13;&#10;JZdBPVKZl9CzZPppMcjfyyjaqGlGTnsJQ9OzDdvpKyY9fCBnmRDIZAREspl8dVQ3IZCEAAOU8DiZ&#13;&#10;1gvRfuYSRVSdyRO8Lq1r3769eZYMOGJqREjJ6x/bHLx4tMVteMB4yQySYooyBOexKn7yeowJIhi0&#13;&#10;xWhjRN+R6mPSC6T6mJ6ONOaA5bzxnpkYYciQIfaSgYh/fFpBK1BfQiDTEMjktmzVTQgIgewIINjv&#13;&#10;R91GfgYU65ekv5OBUGFiAPpNGSTkw2isr9RPDRb5aRKtID+Tkw0a8mRs64i7M4jIjwi2dQTXWafP&#13;&#10;FvOzQNl6GAhFHyvb/Ywptp0vPxeopSEkTx8w2xlIFWz48OGR96Jt8JQf5WzJCMD7lwTr2/UzC9nA&#13;&#10;JwT+GdjF/gyAoo+WvmXqgDExhJ98PfKjm+28vdcb+TmSbZu+hECmIqA42Ux761F9hEAeEfAPFZu3&#13;&#10;NT73aXxXP2LX4lWTm4TjeTJ12c8eYyE9qerHedPMTMiPTAhkOgIi2Uy/QqqfEBACQkAIlFoE1Cdb&#13;&#10;ai+dKi4EhIAQEAKZjoBINtOvkOonBISAEBACpRYBkWypvXSquBAQAkJACGQ6AiLZTL9Cqp8QEAJC&#13;&#10;QAiUWgREsqX20qniQkAICAEhkOkIiGQz/QqpfkJACAgBIVBqERDJltpLp4oLASEgBIRApiMgks30&#13;&#10;K6T6CQEhIASEQKlFQCRbai+dKi4EhIAQEAKZjoBINtOvkOonBISAEBACpRYBkWypvXSquBAQAkJA&#13;&#10;CGQ6AiLZTL9Cqp8QEAJCQAiUWgREsqX20qniQkAICAEhkOkIiGQz/QqpfkJACAgBIVBqERDJltpL&#13;&#10;p4oLASEgBIRApiMgks30K6T6CQEhIASEQKlFQCRbai+dKi4EhIAQEAKZjoBINtOvkOonBISAEBAC&#13;&#10;pRYBkWypvXSquBAQAkJACGQ6AiLZTL9Cqp8QEAJCQAiUWgREsqX20qniQkAICAEhkOkIiGQz/Qqp&#13;&#10;fkJACAgBIVBqERDJltpLp4oLASEgBIRApiMgks30K6T6CQEhIASEQKlFQCRbai+dKi4EhIAQEAKZ&#13;&#10;joBINtOvkOonBISAEBACpRYBkWypvXSquBAQAkJACGQ6AiLZTL9Cqp8QEAJCQAiUWgREsqX20qni&#13;&#10;QkAICAEhkOkIiGQz/QqpfkJACAgBIVBqERDJltpLp4oLASEgBIRApiMgks30K6T6CQEhIASEQKlF&#13;&#10;4P8Dp3pL1v3lEykAAAAASUVORK5CYIJQSwMEFAAGAAgAAAAhAFd98erUAAAArQIAABkAAABkcnMv&#13;&#10;X3JlbHMvZTJvRG9jLnhtbC5yZWxzvJLBasMwDIbvg76D0X1xkpYxRp1eRqHX0T2AsBXHNJaN7ZX1&#13;&#10;7WcogxVKd8tREv/3fwdtd99+FmdK2QVW0DUtCGIdjGOr4PO4f34FkQuywTkwKbhQht2wetp+0Iyl&#13;&#10;hvLkYhaVwlnBVEp8kzLriTzmJkTiehlD8ljqmKyMqE9oSfZt+yLTXwYMN0xxMArSwaxBHC+xNv/P&#13;&#10;DuPoNL0H/eWJy50K6XztrkBMlooCT8bhdbluIluQ9x36ZRz6Rw7dMg7dI4fNMg6bXwd582TDDwAA&#13;&#10;AP//AwBQSwMECgAAAAAAAAAhAE8mPb1DZgAAQ2YAABQAAABkcnMvbWVkaWEvaW1hZ2U0LnBuZ4lQ&#13;&#10;TkcNChoKAAAADUlIRFIAAAHhAAAA5ggGAAAA4jg9AgAAGH1pQ0NQSUNDIFByb2ZpbGUAAFiFlXkF&#13;&#10;WFVL1//svU/T3SWN0t3dKV0qh+44dCsiKiAg0qiEWIhgEoqkCiIqBogKiiIq1iUEAYlvE3rve9//&#13;&#10;8/+eb55n9vzOmjVrrVlrYq+zAeAaIYeHB8P0AISERlFsjfX4nV1c+fETAAE0gBXwAUWyV2S4ro2N&#13;&#10;BUDL7/Y/y/wQgNbbp5Lrsv67//9bGL19Ir0AgNxR7Okd6RWC4g4AMMe9wilRAODW6YKxUeHreC+K&#13;&#10;mSmogSguWMd+m/jcOvbcxK0bPPa2+igeAIBATSZT/ACgHUHp/DFefqgc2mW0jzHUOyAUABZ05jgt&#13;&#10;L3+yNwBcNijPjpCQsHWchGIxlD8cxTUoVvH8h0y//5Dv+Uc+mez3B2/Oa6MQDAIiw4PJ8f9H1/zv&#13;&#10;JSQ4+rcOEbRS+1NMbNfnj/pwOCjMfB1To/hrqKeV9bqvUbwQ4L3pdwBgkn+0icMmP8ztFamP+g+N&#13;&#10;OYBlvMkG5ijmRrFRaLCVxRbd0zfAyBTFqM/guIAoU3sUs6P4kE+kod0WTyUlzHZLF9zoS9HX3aL3&#13;&#10;kikbetd1vY4OctDdkj/j72O6JR+hTfC3d0IxCcVCMQGOViimRbFUZJCd+RaPRoK/vtVvHkq07br9&#13;&#10;Qii29Qk11tuUj8T4Uoxst/gzQyJ/zxep9A8wtdrCV6L87U02/YPc9iJv2I/OBRnwCdV1+C3HJ9LZ&#13;&#10;4vdcvH0MDDfnjnzyCXWw25KzEB6lZ7s5FkMKD7bZ4sds8wk2XqdvQ7FCZIzd1liMYxS6ODflY3zD&#13;&#10;o2zsN+3EJASSzWw27cHkAQugDwwAP4hGqycIA4Eg4OHXpq/or80eI0AGFOAHfIDkFuX3CKeNnlD0&#13;&#10;aQcSwDcU+YDIP+P0Nnp9QAxKX/lD3XxKAt+N3piNEUHgA4pDgDkIRn9Hb4wK/aPNEbxHKQH/pZ2M&#13;&#10;Vi/U3mC0rvf/v+m/qX9TdFGKxRYl+rdGfrrfnDhDnAHOBGeEE8dwYrQw6hgL9KmDVjmMCkb19zz+&#13;&#10;5sd+wD7GvsMOYsewL/YEpFH+ZaUlGEPlG235wvOfvsCIoDIVMXoYTVQ6KhnDiuEEkhgFVI8uRhvV&#13;&#10;rIhS9bfsXvcK/79k/8cM/hGNLT6iDBEmshF1iGL/HkkrQav4R8q6r//pn01bPf/4W/9Pz7/16//D&#13;&#10;+95oa/5vTuQQchXpQTqRe0gr0gT4kXakGelHbq3jP6vr/cbq+q3NdsOeIFROwH/pI2/pXPdkpMwF&#13;&#10;mUmZ5c2+KJ+4qPWNpx8WHk8J8POP4tdFbwcfftNQL6kd/HIycrIArN81m8fXrO3GHQKxPvqbRkb3&#13;&#10;iQoLutWX/qaF1QLQsIQer/v/pgm/BIBtGoCzl7yiKTGbNMz6A4ueEnToTuMAvEAQiKHzkQNKQB3o&#13;&#10;AENgBqyBPXABu1Ev+6PrnAJiQRLYBzJAFsgDhaAMVIBT4By4CK6AJtAKOsFdcB8MgEHwCl09E+AL&#13;&#10;mALz4BcEQXiIBmKCOCA+SBjaDslBKpAWZAhZQLaQC+QB+UGhUDSUBO2HsqB8qAyqgs5Dl6EWqBO6&#13;&#10;Bz2GXkBvoUloBlqCEZgaZoZ5YBFYGlaBdWFz2B7eBfvBEXACnA7nwCVwNVwHN8Kd8H14EB6Dv8Bz&#13;&#10;CECoEFZEAJFEVBB9xBpxRXwRCpKCZCJFSDVSj9xA4/wUGUO+IosYHIYJw4+RRFewCcYB44WJwKRg&#13;&#10;sjFlmHOYRsxtzFPMW8wUZhVLg+XGbseqYU2xzlg/bCw2A1uEPYO9jr2D7qUJ7DwOh2PFieKU0b3o&#13;&#10;ggvEJeKycSdwDbgO3GPcOG4Oj8dz4LfjNfHWeDI+Cp+BL8XX4dvxT/AT+AUCFYGPIEcwIrgSQglp&#13;&#10;hCJCLaGN8ITwkfCLSE8UJqoRrYnexHhiLrGGeIP4iDhB/EViIImSNEn2pEDSPlIJqZ50hzRCmqWi&#13;&#10;otpGpUq1kyqAai9VCdUlql6qt1SL1IzUEtT61O7U0dQ51GepO6hfUM/S0NCI0OjQuNJE0eTQnKfp&#13;&#10;pnlNs0DLRCtFa0rrTZtKW07bSPuE9jsdkU6YTpduN10CXRHdVbpHdF/pifQi9Pr0ZPoU+nL6Fvrn&#13;&#10;9HMMTAyyDNYMIQzZDLUM9xg+MeIZRRgNGb0Z0xlPMXYzjjMhTIJM+kxeTPuZapjuME0w45hFmU2Z&#13;&#10;A5mzmC8yP2SeYmFkUWBxZIljKWe5xTLGirCKsJqyBrPmsl5hHWJdYuNh02XzYTvMVs/2hO0nOxe7&#13;&#10;DrsPeyZ7A/sg+xIHP4chRxDHUY4mjlFODKcE507OWM6TnHc4v3Ixc6lzeXFlcl3heskNc0tw23In&#13;&#10;cp/i7uee4+HlMeYJ5ynl6eb5ysvKq8MbyFvA28Y7ycfEp8UXwFfA1873mZ+FX5c/mL+E/zb/lAC3&#13;&#10;gIlAtECVwEOBX9tEtzlsS9vWsG1UkCSoIugrWCDYJTglxCdkKZQkdEHopTBRWEXYX7hYuEf4p4io&#13;&#10;iJPIQZEmkU+i7KKmogmiF0RHxGjEtMUixKrFnonjxFXEg8RPiA9IwBKKEv4S5RKPtsPblbYHbD+x&#13;&#10;/fEO7A7VHaE7qnc8l6SW1JWMkbwg+VaKVcpCKk2qSeq7tJC0q/RR6R7pVRlFmWCZGplXsoyyZrJp&#13;&#10;sjdkZ+Qk5LzkyuWeydPIG8mnyjfLTytsV/BROKkwrMikaKl4ULFLcUVJWYmiVK80qSyk7KF8XPm5&#13;&#10;CrOKjUq2Sq8qVlVPNVW1VXVRTUktSu2K2l/qkupB6rXqnzRENXw0ajTGNbdpkjWrNMe0+LU8tCq1&#13;&#10;xrQFtMna1drvdAR1vHXO6HzUFdcN1K3T/a4no0fRu673U19NP1m/wwAxMDbINHhoyGjoYFhm+Npo&#13;&#10;m5Gf0QWjKWNF40TjDhOsibnJUZPnpjymXqbnTafMlM2SzW6bU5vbmZeZv7OQsKBY3LCELc0sj1mO&#13;&#10;WAlbhVo1WQNrU+tj1qM2ojYRNjd34nba7Czf+cFW1jbJtseOyW6PXa3dvL2efa79Kwcxh2iHLkc6&#13;&#10;R3fH844/nQyc8p3GnKWdk53vu3C6BLg0u+JdHV3PuM65GboVuk24K7pnuA/tEt0Vt+vebs7dwbtv&#13;&#10;7aHbQ95z1QPr4eRR67FMtiZXk+c8TT2Pe0556XsVe33x1vEu8J700fTJ9/noq+mb7/vJT9PvmN+k&#13;&#10;v7Z/kf/XAP2AsoDpQJPAisCfQdZBZ4PWgp2CG0IIIR4hLaGMoUGht8N4w+LCHodvD88IH4tQiyiM&#13;&#10;mKKYU85EQpG7IpujmNGX+v5osegD0W9jtGLKYxZiHWOvxjHEhcb1x0vEH47/mGCUcDoRk+iV2JUk&#13;&#10;kLQv6W2ybnJVCpTimdKVKpianjqx13jvuX2kfUH7HqTJpOWn/djvtP9GOk/63vTxA8YHLmTQZlAy&#13;&#10;nh9UP1hxCHMo4NDDw/KHSw+vZnpn9mXJZBVlLWd7ZfcdkT1ScmQtxzfnYa5S7sk8XF5o3tBR7aPn&#13;&#10;8hnyE/LHj1keayzgL8gs+FG4p/BekUJRRTGpOLp4rMSipLlUqDSvdLnMv2ywXK+84Tj38cPHf57w&#13;&#10;PvHkpM7J+gqeiqyKpcqAyuEq46rGapHqolO4UzGnPtQ41vScVjl9/gznmawzK2dDz46dsz13+7zy&#13;&#10;+fO13LW5F+AL0Rcm69zrBi4aXGyul6yvamBtyLoELkVf+nzZ4/LQFfMrXVdVrtZfE752/DrT9cxG&#13;&#10;qDG+carJv2ms2aX5cYtZS9cN9RvXb0rdPNsq0Fp+i+VWbhupLb1trT2hfa4jvONrp1/neNeerlfd&#13;&#10;zt3Pbu+8/fCO+Z3eu0Z3u3t0e9p7NXtb76nda+lT6Wu6r3S/sV+x//oDxQfXHyo9bHyk/Kh5QHXg&#13;&#10;xmONx21PtJ90PjV4eveZ6bP7g1aDj4cchoafuz8fG/Ye/vQi+MX0y5iXv17tHcGOZI7Sjxa95n5d&#13;&#10;/Ub8TcOY0tittwZv+9/ZvXs17jX+5X3k++WJ9A80H4o+8n08/0nuU+uk0eTAZ7fPE1/Cv/z6mvGN&#13;&#10;4dvx72Lfr/2l81f/lPPUxDRlem0me5Zj9uwPhR9dczZzr+dD5n/9zFzgWDi3qLLYs+S09PFX7DJ+&#13;&#10;uWRFfOXGqvnqyFrI2lo4mULeeBVA0Ar7+gIwcxYAGhcAmNC8jeS2mQtuFQR9+YDR1hE6DEcghhh9&#13;&#10;rDROCE9H4CJykPiptKjtaWJoS+neMSgwpjANsciyZrB95LDgvM7NxZPLB/ijBWYEg4V+iKSK0YuX&#13;&#10;b5fY0SSlJ/1E1lduViFdiVO5VlVVrV/DSXNM21fni16I/pRhiNEHkz2mT82NLa5ZCVjn2MzYatgl&#13;&#10;27c6LDjJOwe7VLsOuRN2qez23ZPvcYs86cXoLetj7Rvkt9+/JOBCYGtQX/BwyPvQ6bDlCDyFKZI7&#13;&#10;iiuaOYYUsxz7Oe5ZfHNCaWJMknWySPKvlEepNXvj9rmlae3flo5P/35gKKPjYN2hssOZmSlZlOzA&#13;&#10;I545TrlqeRx5i0df5d86VlGwvzCgyLpYuYS/lFT6o+xNef/x7hM3Tl6sqKjMroqpdj+lU7PtNHz6&#13;&#10;3ZmOs5XnUs9719pfMK3TuahSL9sgfkngMvsV6iurV79ee369vbGmKaM5qMXmhvJN/lZi649bb9sG&#13;&#10;2js7rnWe6zrZXXj7yJ29d8k9Gr3svfP3nvVdv1/cn/jA46HJI9kBrse4x7NP3jxtf1YxmDTk9Fx6&#13;&#10;GBl+8qLkpcsrllf3R+JGBUf7Xke/EXvzfqzy7a53XO+Gx4ve203QTzz4cPijwce1Ty2T5M/w5/Iv&#13;&#10;6l/GvxZ9s/yO/97+V+QU/1TntM300IzZTPPsjtkzPwR+VMwJzNXN686//Vm+ELTovpT06/lKzdra&#13;&#10;RvwNYVkEg0xiOrGFuCi8B8GZaEcyozKj3knjRZtN10m/wCjD5M98iuUjmyx7Akc3Fxt3EE87Hw+6&#13;&#10;BkYFDYWuiwiK5ootSQRtH5G0kGqRkZQtk6dVSFWcUt6j0qMmrV6qsarlrX1HV1AvRX/YUNoow3jY&#13;&#10;VMIszrzeYtSKylrFxnPnYdt6u0f2fznSOG13NnLxcI13y3Ov2dW4++6eQY9x8l+ei97AB+dL5Ufr&#13;&#10;Tx/AGMgcxBzMGEIXSgqDwxbCv0S8ovREXo4qjk6McYtVjWONm4kfSLiUmJcUlmydIpvKlDq/99W+&#13;&#10;zrSz+3PT4w54ZpgdFEfPxreH2zOPZyVmuxxRzeHI+ZU7mtd+tDr/wLGgApdCkyLFYoESUslM6XBZ&#13;&#10;a3nF8bQTnif1K4QqsZWTVUPVvadu1DScrjlTdvbouYPnE2vDLnjU2VzUrBdvYGxYvvTh8uMrbeh5&#13;&#10;VXW9qDG3Kas5q+XIjfybpa3Vt2rbitv3d4R17uqy7Na+rXhH8q54j3iv5D2FPq37Zv12D6wfGj3S&#13;&#10;GJB9LPKE6yntM+jZ7OD7ocHnd4avvzj98uir6BGHUcXXLK/n3jwbu/o2/13EuM176Qm6ie8fHn1s&#13;&#10;+JQzGfLZ7IvIl9WvT7/VfKf8pTmFmeqdPjxjMoubbf+x68fUXMzc6nzBT7mfowsnFylLLr+clv1X&#13;&#10;slfbt+IvCF2CXRAG5ArGDUvCtuAoeEUChtBLzCN5UxlRy9II0nLTMdLTMrAz8jHJM1uyUFhPsj3h&#13;&#10;gDg1uXy583k6eb/xcwrobQsSzBdqFn4jCsQExLUl3LZTduyXLJQ6J90i0yf7Su6b/IoilRKXspiK&#13;&#10;sqqhmrX6Tg0bTUstE21tHTldAT1qvR/6LwxuGJYaxRk7mMiYkkxHzRrM0ywcLSWtcFbvrNttTu5M&#13;&#10;sfWw07MXdMA4vHfsdqpwTnJxdpV3o3H76N6xq2R32B4jD26PKfIdz1KvAG9lH5zPoG+NX5S/fgBT&#13;&#10;wHjgtaCMYOcQ8ZDl0N6wrHCTCExEByUpUilyOqo22iuGK+ZJbGacTtx8fF0COZEt8VHSoWS95JWU&#13;&#10;m6nxe1X3Lu1rTUvZr5uOpHcf2JuhmjF78OIh/8PCh8czT2V5Z4tnTx1pyTmQa5vHn/ft6A10DVkX&#13;&#10;sBW8LjxV5FcsXvy5pLY0oEys7GP5+eNZJ8JO2lYoVLJUzlYNVNee2ldjf1rk9PyZ22fzzvmed6zd&#13;&#10;ecGizuiidr1Sg8Ql7suky/NXXl/tvnb6+oHGsKa45pyWmhutN5+1fm8jtAt2aHW6dsV2H7t96U7/&#13;&#10;3S+9HPfM+lLRG2zmofyjuIHuJyxPQ57dG5J4njM8/9Ln1dfR7DfKY9/fNb0v+VDw6drnlW8ZU1az&#13;&#10;ofM/fnGsx3/zP8H1glMCIL8bAId5AOz2AZB1FwDRZTTPJAFgQwOAvSqA3xoDuCABQFXGf+4PCH3i&#13;&#10;0KyTHrChebE4UEBzTQvgimaYceAQKAZnQQvoA6NgCsKiGaM0mie6Q5FQNlQDtUHD0CxMC0vAxrA3&#13;&#10;vA+ugG/BI/AywoNoIR7IfuQsch+ZwrBgNNDcLQtzFTOCxWFlsbuwh7GN2AkcC84QF4urxY3iGfHG&#13;&#10;+BR8I/4vggTBh1BNGCPyET2I1cQJkjgplNRMRaBypaqnRqjdqK/R0NEE09yn3UGbS/uDzo3uNr00&#13;&#10;fTkDkSGBYZoxgPE9kyfTOLMf8zeWWDRjyWcTZGtkt2Af50ji5OTs4grl5uMe5MnndeQT4Jvl7xeo&#13;&#10;3ZYjGC3kIawlwisKiU6I9YlfkijenrLDBz0FFaS5ZbAy83JAnlqBU1FcSV3ZSoWsGqt2RP20Rrvm&#13;&#10;K61FHRrdbXpa+nsMDhu2GM2YyJrGmnVa0FuSra7bIDt1bJPtbtovOao77XXudWV1C3S/u1tiTxGZ&#13;&#10;yvOgN+ST7LvoHxMwGxQR/C00IGwigkwZjXKNfh7rHc+dMJiUm2K2F9l3a3/MAamMD4dOZDpm0x3p&#13;&#10;y608mnSMXLiz2LrUozz7xGClZnXf6ZhzDLUJdR8a7C/fvabR2NKicbOnzbVjrnupR6ZPtH/q0bkn&#13;&#10;/oOmw4kjzm85JxIm276dnmacXZgPX0hfMv71eIVhVXKNdeP8gNC3DTygBkyAG4gAWaAJzNHoB4JE&#13;&#10;kA1OgAbQBYbAFwiC2NHYG0MeUAJUCF2C+qFJGA8Lw4Zo5NPh0/Bd+BOa2Usj9kgCUonm8H9h2DF6&#13;&#10;mBBMCeYOZgbLj7XGpmIvYd+hubg5bh+uCTeFF8d74SvwIwQughvhBOENUYgYQLxEXCTpk3JIY1RK&#13;&#10;VDlUn9D8uIoGovGi6aWVpi2hw9BF0L2lt6PvYdBkaGKUZ7zCJM/UxKzJ3MNixzLOGs1GYqtm12R/&#13;&#10;yRHPyY3GO4ibnfseTyqvKu8iXxv/YQHXbTKC1ILfhAaEr4qUiqaJhYi7SphuV90hIckrxShNkAEy&#13;&#10;K3JU8twKUor6Sq7KUSq5qnVq99W/atJrKWm768Tpluq16U8achhZG2eZ9JsxmLtbnLdctLawObZz&#13;&#10;0I7d3s2h0vGDs5RLgmufO9+uhN0vPXTJ9V783gW+RL8U/+lAz6AnIdqhteGMEfGUN1GG0bWxTHF1&#13;&#10;CUaJ75KTU9n3Xkoz2j98wC9j5lBiJpx18AhVTlWe1dG1Y9cKg4vFSz6XNRyPP2lUyV717dTd06fO&#13;&#10;Zp3PvVB0sbrhyuU7V0evLzSz3VBp3dV2oKO+69Udmh6jewfvDz6UHTj5lHuwbtjmFTzaPVb2XvWT&#13;&#10;wpcH35enu35ozqcsFC5lL4esam7FHwuoADO696WAFrAGXiAe5IIzoA08BzMQLSQBmUC+0AF0v9+G&#13;&#10;3sNYWAw2g8PhYrgdjTgToo2EIMeRB8gaRh7jj6nEvMAyY3di87BPcWy4Xbga3He8Kj4D/4wgTIgj&#13;&#10;9BMFiYnEQZIcqYC0SEWm6qdWp66nEaapohWgPUMnQ3eL3op+nCGJkZexmymAmZ65mYXMSsXaxObN&#13;&#10;zszew5HMqcw5z9XCncpjwsvK+5HvFn+xQNQ2R0ENIWFhNhFaUYIYThwnQdpOv4NDUlhKXtpQxln2&#13;&#10;gFynAqJoplSsPKmqr1atgdeM1BrXcdN9pm9lcM9I37jdVM2s2ULFstXawOa1bZq9uMNTp2QXEdeH&#13;&#10;7pTdzHuuke0857xP+lr6YwK6g7JDdoWpRHBEwlFTMe/iMhPkEseSj6Va7qNPG0m/mlF4aF9mbHZM&#13;&#10;zp487NG6Y86FhKJbJfFlmsdJJ95WdFVdPHXqdPXZg+fFa+/XhdYzNjRd3nUVc62u0aEZtFy46XKL&#13;&#10;2HazI6xLuPvOHc+7q70lfbL3ex64PPw0EPV4+Wnqs9WhpOc/X4S9/DDiPvr4jeFY3Tt43Ox97sTA&#13;&#10;R6pPBpORnyu/dH59/W36+9oUmFqd/jbzevbmj+K5wHm5+aWf1xb8FjkXO5f2LK38Kl8WXK5bUVy5&#13;&#10;tSq3enqNfS17Pf6RvvJyG9cHRK0HAPb12tqsCAD4fABWjq6t/apeW1s5hSYbIwB0BG9+Z9q4a+gB&#13;&#10;OD6zjvokBvf++xvP5jeof+Qx/27Bxk20obVqs12/lcD/AJIl41AvG98/AAAAVmVYSWZNTQAqAAAA&#13;&#10;CAABh2kABAAAAAEAAAAaAAAAAAADkoYABwAAABIAAABEoAIABAAAAAEAAAHhoAMABAAAAAEAAADm&#13;&#10;AAAAAEFTQ0lJAAAAU2NyZWVuc2hvdKszs2kAAAHW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IzMDwvZXhpZjpQaXhlbFlEaW1lbnNpb24+CiAgICAg&#13;&#10;ICAgIDxleGlmOlBpeGVsWERpbWVuc2lvbj40ODE8L2V4aWY6UGl4ZWxYRGltZW5zaW9uPgogICAg&#13;&#10;ICAgICA8ZXhpZjpVc2VyQ29tbWVudD5TY3JlZW5zaG90PC9leGlmOlVzZXJDb21tZW50PgogICAg&#13;&#10;ICA8L3JkZjpEZXNjcmlwdGlvbj4KICAgPC9yZGY6UkRGPgo8L3g6eG1wbWV0YT4KuRmfxQAAQABJ&#13;&#10;REFUeAHtnQm8VtP6x5/SIBVJkymliaiEImQIydCAzFe63DLPMkTXPGUmXDIT9yrzkKRSSJJUSCIN&#13;&#10;iqRJk+b3v76P/9reczpRndd5z+n8nvN5z7v32muvtfZ373c/61nTUyIVxCQiIAIiIAIiIAIFTqBk&#13;&#10;geeoDEVABERABERABJyAlLAeBBEQAREQARHIEgEp4SyBV7YiIAIiIAIiICWsZ0AEREAEREAEskRA&#13;&#10;SjhL4JWtCIiACIiACEgJ6xkQAREQAREQgSwRkBLOEnhlKwIiIAIiIAJSwnoGREAEREAERCBLBKSE&#13;&#10;swRe2YqACIiACIiAlLCeAREQAREQARHIEoFSWcpX2f6NBH788UdbtGjRWnPYdNNNrWbNmms9vjEc&#13;&#10;uP32223atGm2xx572Omnn74xXNJar+Gnn36yr7/+2ubNm2c1atSwpk2b2mabbbbW+Nk+cMMNN9jP&#13;&#10;P/9s++67r5188snZLk6S/+eff26PPfaY71PGrbbaKjm2PhszZsywxYsXr/UUfn+bbLJJEqdWrVpW&#13;&#10;pkyZJP6kSZNs1apVHsYxyUZOgLWjJRsXgWOOOYb1wNf62WuvvTaaC7766qtTderUSXXu3DnHNQXl&#13;&#10;69d/4okn5gjfmHbmzJmT+uc//5kqWbJkjntdvnz51COPPFJoL7VBgwZe3i5dungZp0yZ4veQ+zhh&#13;&#10;woSk3GsLTyJkeKNfv34Jx8mTJ29w6u3bt0/Syet3uM8++6TefPPNJE63bt2SvF5//fUk/P7770/C&#13;&#10;tbHxEpAlvBFWsnbffXf77bff/Mo+++wzmzVrlm2++eZueRAYXoIbzVX/8ssvhuVQt27dHNf0wgsv&#13;&#10;OIMtttgiR3jcWb16tQXlFXcL/Du/+XN+qGDYwIEDvewHHnig7bnnnjZx4kQLL3jDqsstnFOiRAn/&#13;&#10;5D5WkPuvvfaaLVu2zCpXruzZrlixwu8hO8uXL0+KsrbwJML/b/wVy/D6Nj5/db8POeQQGzt2rKe6&#13;&#10;zTbb5M5mnff5/cXrGDVqlPGM8hwG5etp7LzzznbkkUfamWeeaaGyZHfddZcdffTRVq9ePQsVE49z&#13;&#10;xBFH2HnnnbfOeSpiESaw8dYvdGUQCD9ur1mHF/QaQDp06JAi/PHHH0/de++9KWror776auqbb75J&#13;&#10;NW/ePFWpUqVUeGmnSpUqlWrTpk2KWnqUhx9+2M894YQTUnfccUdq++23T4UmttQpp5ySCi+dGC31&#13;&#10;3//+N9WqVatUeKmlSpcunapfv36qe/fufvy7775LYZXnzie8pJPz2QiKJtW6dWuPRxq77LJL6qGH&#13;&#10;Hkrdc889qSpVqvj1VaxY0csTXm5+7jnnnOP7t912W5LWl19+6TywFEmHa7/vvvtSoenP4wQF5mGE&#13;&#10;P/PMM84gNBOmdtttt9RHH32UpJN748MPP0zOgyXXGJqDvczpFhVcLrvsslTVqlWd64477pi68MIL&#13;&#10;U6Hp0pMcMmRIkg4WISxhl5fAKLx2/HP55ZengiJKooUXfypaUUEZpB544IFU7dq13WIOzdWpY489&#13;&#10;NvXtt98m8Tmfa77oootSF198cSo0w/rnzjvvTP3www8pWhPgSxoDBgxIzouMr7jiitRZZ52V2nLL&#13;&#10;LVPVq1dP8Wx8//33zrpChQopLN/3338/OQ/rnfwoI0x23XXX5FoaNmzox3hu8grv37+/p8O9Ck3Z&#13;&#10;qVC59OeuUaNGqaDMcnAYNGhQqmXLlqnQ/JsqV66cP9/x/KQwaRsjR45M+C9cuNCPdO3a1cN4ZrnG&#13;&#10;UHFIcU3XXXddauXKlWln573Zrl07v7YWLVqsESF0GaVC5dGP88zE3yoMQ3P9GvEVsHESoIYo2YgJ&#13;&#10;xB82L73cQvMfL3JeUPGF/sQTT6Q+/vhjfwnzsu7UqVPyMkRxxebCHj16JOeULVvWX8AxjWuuucaz&#13;&#10;eu+99zwOzaW8MHmhodCCJeDHP/30U8+H5nPy4UVKGij90MfpcWi2i82tvLB4qaF4Dz74YK84oNA4&#13;&#10;h5cxFYe2bdv6ecGq8fCzzz7b91E6KBLiEo/KA9fDPi9vJFhBvk8Yn2rVqiX7O+20k8fJ699bb72V&#13;&#10;xEOBNW7cOClzkyZN/BReuFGpdOzYMXXjjTcmL2CUIPLKK68k6cR7Qnp5CQqTMlLxWbBgQV5RPCxY&#13;&#10;Ux6PSgFKPZaBF31UNNzneM0omJg3YXClDOTDPryjwo+MYzyeA7a5X6TDfYr3jgpHlL333tvjcd2z&#13;&#10;Z892XpzHh/Jxf/73v//lGf7OO++kQsuHV8h4TqgIoCCDpennv/jii57Nyy+/7PuUl2c1WJ2+T6Vq&#13;&#10;6tSpsSg5vlHasRzz58/3YwcccEASBgs4xjhUDv9K/kwJc+6IESMStjHdP6so/FV+Ol70CEgJF717&#13;&#10;tl4lXhcljLWF5ceLD+W3dOnSFBZUaNJOjRs3LvXGG2+keHnxkujTp4/nH5UwL1eUANbkfvvt53Gi&#13;&#10;NcrLkXOwHrCg5s6d6y9wlB0SmiQ9H/IjHxQuVgvnPPvssx6nWbNmvo/SJR6C8ojlQLET/7DDDvNj&#13;&#10;8V9UEFEJx/JizYVmTo928803J+WjLOlKeNiwYR7n7rvv9ji0CKBI85J0JRxf3ljqlIvPr7/+murb&#13;&#10;t69v02IQBu74B4uR41QOUGzpShgLnnNCs3peWaZiv+PWW2+d53ECuX/xvvXu3dvjwY6WB/KlBQOJ&#13;&#10;SvjQQw/1+0H5uF7ihAFKXjaeDfb5zJw508+LjDkfq5CKTowDN4R8Y1hU+ulKmDjp5/EcRFlb+JVX&#13;&#10;XulpHnXUUQlL7jP5HHTQQX46lif7N910UxKHCiBhWLF5yZ8pYSptXGMY/JaiJYV0Ir+80ophf6WE&#13;&#10;iUffOOnxocVHUrwIqE84PPnFXUJTs5166qkJBkZXBwvDgnKx8OJJwtnIvR+sAwtKxOOEZmILTbMW&#13;&#10;Xra+H5S7MUo5KF8LStLDgkXpfWDBWrQwsCjJh/6/dCEfPvSpIfSRBUvLt4OVtd6jakNTo5/LaOlg&#13;&#10;Qfl2aAr3b8rHNadL7BMM1rkHh9eCLVmyxMILOD3aGttB6XlYUFDJsdB6YKF1wfdD865tu+22yTE2&#13;&#10;4EXa6RKsxD/tuw0WnkcPFSDnFK8pPY0vvvgi6ZsM1qUfgl2wNv0+heb59OhGmqF1wLh2rpMR9kHJ&#13;&#10;eznor4xCeLCk466FFgMf7RtaVpIwzkPS++oZMUz++ZXIkr7v3CwZKc6zFJ+b0CpjfNKFOOsrXC8j&#13;&#10;mkMFxkJFyrin8Tlf37TS40+fPt1CZSsJoo//gw8+sNCMnoRpY+MmICW8cd/fDbq60NRpDJ5BUYa+&#13;&#10;Yh/IhYINVt6fppdbEQTr1UJfqg8+YYAYL31eXsE6sGAd2iWXXGKhD9qVQuib9XzIE6WI8NLjpc3L&#13;&#10;Lg50WVsBUJJ/JkwLQeKANbaDZc2XCwNnUGi5Jfc15T6+tn2mqUQJzbvJFJTQcmCh3zgeSr5jBSMJ&#13;&#10;+IsN7geCYuNeBWs0OYPr+uSTTyz00SZhDISKErfTj8dj8Ts0I8dN/869n+Pg/+8w6It4DJSKsi7n&#13;&#10;xbh8r+0+pofHis7hhx9uVFbSBdbcs5hvsJqTCmCMFysIcX99v6moZELgdNppp/nvisGSXBcVJ8IY&#13;&#10;IBYrt5nIS2kUXgI5f2mFt5wqWQESYLQxgtXIqFte6vHFvT7FCAN7LAxMsl69evlLhRHLCC8frKkw&#13;&#10;eMf3GU0amhFd0aYrRl7q5I+EQTxuTaIoQ7+ghUEyHh5H2JIWih3LIi9hNCoSBghZGHjmeUVliGX4&#13;&#10;Zwopr/TWFoalG5pRLTR1exRe+GGwkYW+at+nnFRIeOmGZlmfD/rkk08m1vna0s0dfsYZZ7jlSngY&#13;&#10;6GShadSGDh1qpMV9CwObjFYHlD7C/FfmntIiMHr0aA8L3Qf+ne1/6exRPjwbVMTSwxntHcPDgEIv&#13;&#10;cmg+9nse+t19bjSjkENfsFvuVPQQrEwqcrQEYJWPGTPGhg8f7sey/S802dvgwYO9wvDUU09ZGI/h&#13;&#10;2/xmLr300mwXT/kXEAEp4QICXZSyoekX4YVObZyXXO7m4nW5njD62U466SSfHhUG6VjoV/PTUBo0&#13;&#10;70XFGPqjPR+s4NwWLxZyrbBgAU2ITPHAYsUCIm2EBR8Q9mkqjNNAPDDtH3midLAcUU68mEMfrH8/&#13;&#10;+OCDaTHzt4lyDSNdLQxKc8XKFBQsesp11VVXeeJhhLQ3+WK10WxNpWJ9hftC+WmOpaUAi5AKCwuT&#13;&#10;jB8/3puTsazgx/ejjz5q5EcTPMoYRRbGC6xvtn9L/DDwy+8JiYcBev4s0CxLONN5kM6dO3s4rJja&#13;&#10;wzPKs8J1UBHj3h9//PEW+pQ9fhg57xUQKpRhXIHzoBk5jP72hUI8Uhb/UdkIYya8BChcKmRh8KSF&#13;&#10;OcMeFvrSfapZFouorAuIgJqjCwh0trJB+ey///45+vBiWcJCF25J5LaIrr/+em8iDqM0/SXP3EW2&#13;&#10;sYZ5USAoQl5+sW+SMJpEsTZiP921117rTdooBZqBOYaijUqevjpesvQ90w9JPmEAl1vesQ8zDKRy&#13;&#10;pYJlhwVHOqz2FZtfw+AcCyNMLYyK9YoCChYJA3VcyZMfQhMlVkdYkMHjs7oUyhKLmgoCgtXKyxtB&#13;&#10;ASCUOYb9VX8w8V966SW32FF4VDpiszHHbrnlFgsjo70/FiYI1wdLhP7nmJcH/MU/KiA08dMcjYUL&#13;&#10;G64BxR5G9frZ8MH6o/8UBYXyxipnHAAtDQgKjmeACkSUW2+91ZUcygHh/sSyRTa5GRMP646mY1bt&#13;&#10;QrDE43mxPzhMy3I28VkiHtYplTFaESgjrSMx/Omnn07COYdKDdfD/aTvl7nRdDfAOlbseAZhE6+b&#13;&#10;7gEqcDxXkbdnkPaPfu9Y1th9wVxdFH0Y1JXEpMITRnV7hSYJXMsGLRa08uRuAqfFpmfPnn4PqFRE&#13;&#10;CYPGPC4MM9HnHNPVd+ElUCLc7D/vTCu8ZVfJRKBQEHj77beTlz8DrFDAEhEQARFYFwJqjl4XSooj&#13;&#10;AiIgAiIgAn8DAVnCfwNUJVm8CDCYjOZtBAcKsZm3eFHQ1YqACGwIASnhDaGmc0RABERABEQgAwTU&#13;&#10;HJ0BiEpCBERABERABDaEgJTwhlDTOSIgAiIgAiKQAQJSwhmAqCREQAREQAREYEMISAlvCDWdIwIi&#13;&#10;IAIiIAIZICAlnAGISkIEREAEREAENoSAlPCGUNM5IiACIiACIpABAlLCGYCoJERABERABERgQwhI&#13;&#10;CW8INZ0jAiIgAiIgAhkgICWcAYhKQgREQAREQAQ2hICU8IZQ0zkiIAIiIAIikAECWVPCK1eutE8+&#13;&#10;+cT9ruKMPQp+YXGbh//YdMHR9QcffOBu0mI4Tr7x2zp//vwY5MdxAP7FF18kYWzMmjXL8FFKvlHw&#13;&#10;R0qaOGKXiIAIiIAIiEBBE8iaEsbZOU7J8RGLL1MUMX5B8UGLr1X8xQ4dOtR54IcV35vvvvuunX/+&#13;&#10;+R42depU95v6zTff2IknnpgoUvy1osTxa/rEE094XPytdu3a1RUzx3FQjwImXxT2ueee6xWCgoav&#13;&#10;/ERABERABIo3gVLZunwUXxScc+PAGifrffr08WCccr///vvukB6lOmzYMPdOg7NyrFmcuF911VXW&#13;&#10;vn1799+Kgm7Xrp0f6969uzugx3H56aefbs8++6yh9KtXr24TJkxwZT9t2jQ/94ILLjAcl7/wwgvr&#13;&#10;5KQ7llnfIiACIiACIpBfAlmzhCk4VnCzZs1cCW633XbJtaxevdqVYuvWrd1qRUFH93AoUpqPx40b&#13;&#10;Z9tss42fwzfN1V9//bW7kiOwbNmyrtjZJpzzEPKZMmVKjvNR+JyPkPenn36afOrUqWODBg1K9nHa&#13;&#10;LhEBERABERCBTBDImiVM4XfffXcbPny4HXfccTZ27Fhr0qSJK8ELL7zQm5pbtGjhfbwVKlRIrhUr&#13;&#10;GP+tW221VdI/vGrVqiQMJRpl8eLFvrnlllt6uiVLlrS84sY0iUycxo0bxyS8v3mnnXayKlWqeFjp&#13;&#10;0qWTY9oQAREQAREQgfwQyJoljHWLoNS22GILd4qOcqX5GOs49v1iAadSKcMCRcHiPL1Bgwa24447&#13;&#10;2ldffeVp8E0zda1atby5mfizZ8+2nXfe2Y/vsMMOHs4OcekL5nz6nmMY50fBio4f8o/bfKOkJSIg&#13;&#10;AiIgAiKQCQJZs4RvvfVWGzVqlCtWlGfLli194BVNwXPmzLG+fftavXr1fIDVjTfeaB06dDAsWgZW&#13;&#10;oQg7depkZ599tp+DJUvf7qabbmonnXSSHXXUUVamTJlEkffo0cMuueQSPx+FTNM0li0Dw0iPQVoP&#13;&#10;PfRQJngqDREQAREQARFYZwIlgtWYWufYGY5I0zCyySab/GXKjGgmXrolStFRwLmbiFGqKOF0WVte&#13;&#10;ecVNPw9lzWCu2BydfkzbIiACIiACIpAfAlmzhCn0uijfeHG5FS3hNBXnFZ5bARN3bXnlFZf4hVV+&#13;&#10;mr/YHnx3tGWt5lRIwJx7aFPbZss/xgoUkmKpGCIgAiKwXgSyqoTXq6SK7ASGT5xhz4ydZqWr71hs&#13;&#10;iaz4+XtrWqu6dWxev9gy0IWLgAhsHASkhIvgfSxVsbKVrvL79KwiWPx8Fzm15I8V0vKdmBIQAREQ&#13;&#10;gSwS0FDfLMJX1iIgAiIgAsWbgJRw8b7/unoREAEREIEsEpASziJ8ZS0CIiACIlC8CUgJF+/7r6sX&#13;&#10;AREQARHIIgEp4SzCV9YiIAIiIALFm4CUcPG+/7p6ERABERCBLBKQEs4ifGUtAiIgAiJQvAlICRfv&#13;&#10;+6+rFwEREAERyCIBKeEswlfWIiACIiACxZtA1pTwyJEj3csRrgs//vjj5C7069fPzjnnHLvhhhvc&#13;&#10;ly8HfvzxR7vlllvca9KsWbM8Ls4b+vTpY2eccYb1798/OX/cuHF2+eWX27///W9btmyZhy9atMge&#13;&#10;eOABd5P49ddfJ3EHDhzoefXu3TvxTZwc1IYIiIAIiIAI/M0EsqaE8SeMK8Lu3bu7IsWX8GeffeYu&#13;&#10;DO+//37bddddDReGCHHwAYy7wvbt23vYBx98YMOGDbM77rjDnn76afvwww9dkeKHmHT32GMPO+us&#13;&#10;szwubgrxBXzzzTfbP//5T/dJjDLn3Ouvv96mTZtmKGKJCIiACIiACBQkgaytHX3wwQcn17n55psb&#13;&#10;1ir+gKdOneofDuI/ePXq1fbll1/a/vvv7/EJI+6rr75qJ554olWuXNmOO+44V+Bsb7fddla7dm3D&#13;&#10;R/Fdd93l57z++uuG1VuuXDlP59tvv/U027Zta1WrVrV//OMfduedd1rXrl1dkS9YsMDP4x/5sx+9&#13;&#10;NVWoUGGtHpmSk7QhAiIgAiIgAutAIGtKOJYNK3a33XZzf70ouB133NGborFs3377bVeC6S6PK1as&#13;&#10;aD/88IPNnTvXUN4I5xE2b968JAw3h/Pn/77QP0obBYykn48CTg9jm7ywjKOghKdPn26LFy/2oLp1&#13;&#10;6yZpxTj6FgEREAEREIENIZBVJUyf7qBBg+zxxx/3sj/33HO2zz772HnnnWfjx493y3To0KGuOOPF&#13;&#10;oVBRvli8S5Ys8eD0sKgsUaYlS/7e2l6tWjXvH6ZJmmbweD6KHInns805jRo1YtOlVKlS1rBhQ68k&#13;&#10;xDB9i4AIiIAIiEAmCGStT5h+31deecWuvvpqmzJliv3666+Gshw9erStXLnSZs+ebdtuu61fY/ny&#13;&#10;5W3UqFFuoa5YscLDmzZt6v3Hv/32mzdNt2vXzsNpuv75559dudOPjDRp0sRefPFFz2P48OHeJE3Y&#13;&#10;G2+8YZzft2/fpK/ZT9A/ERABERABESgAAlmzhGkerlmzpj3yyCN+mfTrHnXUUd6EzOAp+nR79erl&#13;&#10;x7CYr7nmGitTpozdfffdHnbMMce4BUs/7mGHHeZN2hxA2V566aVWv35969Gjh8dlZDWDshg1fdNN&#13;&#10;N/kgrZ133tn3yatFixber+yR9U8EREAEREAECohAidBsmyqgvIpkNlWqVLEJEyYUmubol0ZOtG6D&#13;&#10;J1mZmg2LJM9MFHr5tPHWs1Ud69i8fiaSUxoiIAIikDUCWWuOztoVK2MREAEREAERKCQEpIQLyY1Q&#13;&#10;MURABERABIofASnh4nfPdcUiIAIiIAKFhICUcCG5ESqGCIiACIhA8SMgJVz87rmuWAREQAREoJAQ&#13;&#10;yKgSfv/9933uL9f2zDPPWJcuXXxkcSG5VhVDBERABERABAoVgYzNE2am0/HHH28dO3a0rbbayk47&#13;&#10;7TS/UObtsoDG9ttvX6guXIURAREQAREQgWwTyJglzLrNv/zyix1xxBGJa8HOnTv70pLprgqzfcHK&#13;&#10;XwREQAREQAQKC4GMKWFWwMJpwqpVqwxfwUjPnj3dIQNeiyQiIAIiIAIiIAI5CWSsORolzFKTuAXE&#13;&#10;IcIOO+zgrghZx3mzzTbLmav2REAEREAEREAELGOWMCzvuOMOd77A9nXXXWf48cUxA64KJSIgAiIg&#13;&#10;AiIgAjkJZMwSJtljjz3W9txzTytdurRts8029s0339gHH3xge++9d85ctScCIiACIiACIpBZSxg3&#13;&#10;g3PmzLEPP/zQ/ve//9mYMWNsxowZ9tNPP62B+uGHH7ZDDjnEDjjgALvssstyHJ88ebLtuuuu7gOY&#13;&#10;A/3793cvRwcffLC99NJLHhe/wCeccILhTenMM8+0pUuXejhelghv3bq1jR071sMYnc2obQaNYa0j&#13;&#10;jOY+++yzPS7HGFQmEQEREAEREIGCJJBRS5jR0M8///wa5WeaUu4pSieddJIrQSLvu+++7j8Yj0WM&#13;&#10;skYpb7LJJkk6DzzwgCt1+pabN2/uivfVV181lDKuDG+77Tb3KXz00UfbW2+9Ze+99577FGaa1IAB&#13;&#10;A+w///mP/fvf/7bGjRtbhw4dXKHPnz/fLXYqC/gVxr/xjTfemOSpDREQAREQARH4uwlkTAljAaOA&#13;&#10;8fnbsmVLq1ChQlJ2mqZzS6VKlTxoyZIlhlVbvnx5W758uZ1zzjlureLnF8G6xpquWLGi7zPga9as&#13;&#10;WTZkyBBXwAQ2atTIrd7Ro0f74DBGadeoUcMHiHF82LBhrmTZRhF///33bqVzXgx74YUXfHv16tV+&#13;&#10;3HfCP0Z7Ex+ljVCZKFu2rG/rnwiIgAiIgAjkh0DGlDBKEgWMZYrlui6ycuVKQ9kyiIvR1d27d/dm&#13;&#10;5GXLltnixYuNqU0NGzb0YzG9UqVKuRImL/qeEaxmFDP7MYxwKgbIpptu6tOn2OZ8mp7Tz49pchwF&#13;&#10;nl6BYJ8KQgwrWTKjY9nIUiICIiACIlBMCWRMo0QFTH/uggULcnywZnMLSpbpTLFfl+N77LGHTZ8+&#13;&#10;3fr16+fN02+++aah9FCS9OEiWKS1a9e2WmE6VOxrnjlzpu2yyy4exjZCnljDCJb47NmzffvHH39c&#13;&#10;Iy7pcD4SrWjO5UP+1atX923205W8n6B/IiACIiACIrCBBDJmCZM/TbpYn1tssUWO4tAnfNxxx+UI&#13;&#10;YzAV05fGjRvnn7Zt2/roakZYI/TrXnzxxb7dpk0bu/TSS61q1aquDLFKjzrqKLviiisMpfvoo496&#13;&#10;XzDLZVIZuOeee+zrr7/29EjglFNOsUsuucRatGhh48ePd4WLYqYfmH5o+oVvuukmz0v/REAEREAE&#13;&#10;RKCgCJQIFubvJmYGcqS/NjYBpyeHMwdGMacLTc1YzFFq1qzpSjbuM72pXr16bokSNnz4cFewu+++&#13;&#10;exKGVcsI6P322y/pM6ZP95133rH69etb3bp1Y3K+fvXcuXN9uhSKGmFRkcGDB3tYtWrVkrjpGyjp&#13;&#10;CRMmuLJOD8/W9ksjJ1q3wZOsTM2G2SpC1vNdPm289WxVxzo2r5/1sqgAIiACIpAfAhlVwvkpSGE9&#13;&#10;V0q48N0ZKeHCd09UIhEQgQ0jkNHmaIpAc++zzz5rv/32mzVr1syboaPluWFF1FkiIAIiIAIisHES&#13;&#10;yKgSptmZ0c40CUd57LHHvMmXAU8SERABERABERCBPwhkVAlfc8017rTh1FNPNeYB09/6/vvvG6Oc&#13;&#10;GXglEQEREAEREAER+INAxpQwc29/+OEH69Onj5188smew9VXX20MePrss8+khP9gri0REAEREAER&#13;&#10;cAIZnSdMikwNigOup06daqyIteWWWwq3CIiACIiACIhALgIZU8LMDcYhA/Ntt9tuO9tpp538w+pX&#13;&#10;Bx54YK5stSsCIiACIiACIpAxJQzKXr16WYMGDYz5u8zzZblIlrBs0qSJSIuACIiACIiACOQikLE+&#13;&#10;YdJFAdMcPWnSJF/Leeedd1ZTdC7g2hUBERABERCBSCDfSph+X/wH46t35MiRvmZzTPyjjz7yTVa5&#13;&#10;ysuTUoynbxEQAREQAREojgTyrYRHjBjhjhhYPpI1mvNatjKvtaOLI2xdswiIgAiIgAikE8i3EmZZ&#13;&#10;x3322cc222wzH5iVvh50zCh6M4r7+hYBERABERABEQjudfML4eCDDzY+yH333ed+d/G/i6xatcp9&#13;&#10;97JwR27BeQLN2ExhOvzwwxOfwbg4HDZsmOEMAl/CCFOesLRxc3jkkUcmvoGZm0zcli1b+nxk4uLC&#13;&#10;kGZwlsqkchCFfurPP//c5yuXLVvWgxcuXGhDhw51Zw84fJCIgAiIgAiIQEESyOjoaHzy9u7dOyk/&#13;&#10;y1fWqVPH15JOAv9/48knn7QvvvjCpk2bZnvttZcvdbly5Uo76KCD3E/w9ddfbwMGDPDY1157rT3/&#13;&#10;/PM+6Ov000/3sO+++846dOhgKG1W6Pr+++89/Oijj/Z0WTSEkdkIzeGs5jVv3jxr3769MW1q6dKl&#13;&#10;1qpVK68kXHnlla6MPbL+iYAIiIAIiEABEci3JUw5J06c6L6BsUJRqp9++qlbr/j6Xb58uc2fP3+N&#13;&#10;yzn//POTsDfeeMP9AuMysHXr1oai3Xfffa1nz56+P2jQILeaWX8aJU0+KNarrrrK/QpjKROHJnEs&#13;&#10;YNImX9JiGwXOGtY0nY8ePdrLO2XKFPc3zFrXjRs3Nta9PuCAA5IyaUMEREAEREAE/m4CGVHCF154&#13;&#10;ofvwpbD33HOPf9IL3qhRo/TdHNvjxo0zLOCtt97aXnnlFatevbofpx958uTJrnBpso4OIKpWreqK&#13;&#10;nqlQKFmEc2iWpjLAcQRlTHMzgtWMAkbIBwWMt6fceXEc6/2TTz5h0wWFT6UiNqmjsGNze4yjbxEQ&#13;&#10;AREQARHYEAIZUcJ169Y1piGNGTPGlVxUblim9MtGZZm7gN9++62hwJ977jlXsihQFvpAUH58Spcu&#13;&#10;nUPpxXDi0ueMoMQJTw8jHHeKSOXKlV25lixZMs+4MU3iEqd58+ZsupQqVcqvLSpxjktEQAREQARE&#13;&#10;IBMEMqKEY98rTb94S1qb0k0v8Mcff+xLXL7wwgsWR0+jzPv37+/RUOgsgxktYEZdo9Tp12UQFXGJ&#13;&#10;Q38y3wwOYzDXV199lTSF00eN1KpVy7C4d9ttN/++4IIL3BLu27dvklccXEbAJpts4uH8I3/208OS&#13;&#10;g9oQAREQAREQgXwQyIgSjvmjjH/++Wf74IMPYpB/s450bCaOB5544gkfINWlSxcPOu+881x5ozBR&#13;&#10;5OXKlbM777zTj/F97LHHukXbuXNnt1Y7depkKNOBAwf6iOzLL7/cm6DPOeccO+yww7z5+OKLL/bz&#13;&#10;GeSFxY0SRxFj1e63337ehM5ALUZL33///bFo+hYBERABERCBAiFQIgxqSmUqJ5Tdddddt0ZyRXmx&#13;&#10;DhQ2A8Zic/QaF1fAAS+NnGjdBk+yMjV/n75VwNkXiuyWTxtvPVvVsY7NNa2sUNwQFUIERGCDCWTM&#13;&#10;EmZAE9OTKlSo4E249AuzzdShwqLANpiSThQBERABERCBv4FAxkYZ/fTTTzZjxgy7++67rUWLFsbU&#13;&#10;H0YV40lJSvhvuHNKUgREQAREoMgTyJgSZkoQgqOG7bff3oYMGeKDqJiv++abbxZ5ULoAERABERAB&#13;&#10;Ecg0gYwpYaYBMcDpyy+/9GlJ7733ni8lyUIdHJOIgAiIgAiIgAjkJJAxJcwUHtaOZpnKf/zjH77G&#13;&#10;M3N8ma502mmn5cxVeyIgAiIgAiIgAvl34JDO8Mwzz0x2aYJmMQ3Nr02QaEMEREAEREAEchDI2Oho&#13;&#10;UmU5SBbAYJnI9JlPXbt2tT333DNHxtoRAREQAREQgeJOIGNKmClKxx13nI0aNWoNpoceeqiU8BpU&#13;&#10;FCACIiACIlDcCWRMCc+ePdsVMCOjWbWqYsWKCdumTZsm29oQAREQAREQARH4nUDGlDBzgVmgA2sY&#13;&#10;/7wSERABERABERCBPyeQMSWMd6EjjjjCmJqES8J0wSvRtttumx6kbREQAREQAREo9gQypoQh+frr&#13;&#10;r9ucOXPsmGOOyQG2KK8dneNCtCMCIiACIiACGSSQsXnClKlNmzbWrl27NT6sopWXMJgrt/ciFvfo&#13;&#10;0aOHdezY0caOHeunTZ482Zu4TznlFJs2bZqHce5DDz1kJ5xwgqHko4wYMcL7pPGatHjxYg8mzZtu&#13;&#10;ummNgWMvv/yy4Y0JL02kJxEBERABERCBgiSQUUv4ueee88FZzzzzjP32229GMzQLd+CWMLeg9FjS&#13;&#10;sk+fPu6SkOOff/653XHHHXb77bf7mtO4P2Sq00knnWQoV4SR1m+88YbdfPPN1rJlS1e4+CR++OGH&#13;&#10;7fDDD7e77rrLp0kxR7lVq1Y2dOhQO/74461fv362+eabu0tD5i5PnDjR17qmrF988YXhC/nBBx/0&#13;&#10;PFasWOHf/CN/9mNYqVKlEh/HSSRtiIAIiIAIiMAGEMioEn700UctfcGOxx57zJ566in3L0yfcbqw&#13;&#10;j3OHEiVKJMEoYbwu4Zd4zJgx7lf4rLPOcmUdI7EEJtbw1KlTrUOHDh5MGPF/+OEH22qrrTwMRbtg&#13;&#10;wQLfxrkEChhhABnn8qlWrZqHcQ5znBEqB5999plv82/lypVukVeqVMnDGjVqZOXLl0+Oa0MEREAE&#13;&#10;REAENpRARpXwDTfc4COkzzjjDFd6gwYNsoEDB3pfcVSYf1ZQFDKW83nnneeKd/fdd3cLFZeIUZYu&#13;&#10;XeqrcNWoUSNRzsuWLVsjjPjRekXxokyxYtPPZxuJYWxTOdh7773ZdGHpTRYakSeoSETfIiACIiAC&#13;&#10;mSKQ0zzNR6qzZs3y5t17773Xm4qvuOIK69+/vztvwMJdF2nWrJkrbaxRLNNatWr5aSjGmTNnehP3&#13;&#10;woULbccdd7QGDRrYhx9+6Mc/+ugj74+uWbOmjRs3zpXvt99+a3vssYcfr1evng0fPtyblllM5IAD&#13;&#10;DvDzOQ+J5/uO/omACIiACIhAARHImBKmaRlB4cZBTvS7Llq0KE8rEiXZuXNnV9J804e86667ep8v&#13;&#10;o6sZSEWzNEIzN83SXbp0scsuu8ybsE899VQfic0ALizofffd17043Xbbbda+fXu79dZb7fLLL/fz&#13;&#10;b7nlFuvdu7f3LROfpmn6q/kwkAwFzaAviQiIgAiIgAgUJIESYeBRKlMZMjp6wIABtuWWW/qKWdOn&#13;&#10;T3frE+sUBVsUhWboCRMm5FmRyMb1vDRyonUbPMnK1GyYjewLRZ7Lp423nq3qWMfm9QtFeVQIERAB&#13;&#10;EdhQAhmzhClAr169jIFL8+bN88FTWJyPPPJIkVXAGwpV54mACIiACIjAuhDI6MCsunXrep8so5Tp&#13;&#10;I65fv36ONaTXpUCKIwIiIAIiIALFhUDGlDDzcpmO9Mknn/ggKgY/4cwh3ZFDcYGq6xQBERABERCB&#13;&#10;dSGQESXMylQMeHrnnXeSPFlQgwFRjGDeeeedk3BtiIAIiIAIiIAI/E4gI0r4vvvucwXMohdHH320&#13;&#10;Ma8X5ct0IJTzl19+mWNRDsEXAREQAREQAREwy4gS7tu3rzc7jxw50ufwApbmaZaLZH3mr776SoOz&#13;&#10;9LSJgAiIgAiIQC4CGRkdzVKTuDFkEY0oLBv5r3/9y3dZIlIiAiIgAiIgAiKQk0BGlDCOGJgbnFvi&#13;&#10;estLlizJfUj7IiACIiACIlDsCWRECUPxP//5j6/NzPrM8bPffvsVe8ACIAIiIAIiIAJrI5CRPuGY&#13;&#10;OP3AEhEQAREQAREQgXUjkBElPHr0aF+ecm1Zbrfddms7pHAREAEREAERKLYEMqKENQ+42D4/unAR&#13;&#10;EAEREIF8EMhYn/CGlAE/wD169EhO/eWXX+zkk092T0r4FGYNauSLL76wrl27uncknEEg+AfmXDwu&#13;&#10;MU85+qF46623rFOnToaXJdJDfvrpJ7vgggusbdu2ORYUefDBB+2EE06wbt26Jb6J/QT9EwEREAER&#13;&#10;EIECIJA1JTx58mQ744wzDKUZhWlNN954o/sUxpfws88+64duuOEGu/rqq30ft4cIvopLly7t85CZ&#13;&#10;IvX222+7C8Xbb7/dXR+iWM8880yPi7JFAb/yyiu+itfPP/9s5D9s2DD773//a/gbxg+yRAREQARE&#13;&#10;QAQKkkDWlHDt2rXtueeeszJlyiTXW7lyZatTp47vo5BLlizpi3589913tsMOO7gfYPqXsZBRuq1a&#13;&#10;tfK4fH/99dc2ZswYI118Gzdu3DixhFlO88ADD/RR24zYJj3OP+igg3wlr0MOOcTGjx/vaWFRz5w5&#13;&#10;M/ngGxmlHcNWrFiRlFcbIiACIiACIpAfAhnpE85PAfI6l2UuWWkLaxdhylOUcuXK2Y8//ujNx2wj&#13;&#10;KN0Yttlmm8WoNnfuXN9GkWI1I+nno/SReD7bKOFFixax6cI+a2OXLVvW9/OaD/3/UfUlAiIgAiIg&#13;&#10;AutF4A/ttl6n/RH51VdftS5duvwRkMfWY4895v25eRxaI4j1prt37279+vXzNaiJkK5YFyxYYNWq&#13;&#10;VbOaNWvar7/+6udjGW+99dYeNn/+fA9DecbzatSo4YqVNa1RzMTFyp4+fbrHjWHsEI5LxihY5KwE&#13;&#10;VqVKlRikbxEQAREQARHICIF8K2EGV82ePftPC8OKWrll4cKF3gTMN+4P99hjD3f0cOKJJxp9wJ9+&#13;&#10;+qmx4hbNxzRF9+nTx5UvVnHVqlWtZcuW1rt3b8OaxYUi/b4o22nTpnlfL9Z069atPVuaou+66y47&#13;&#10;/PDDbcSIEXbnnXe6Au7Vq5ftv//+vtAIjiYkIiACIiACIlCQBEoEizGVnwx/++23xCJdWzooU5p8&#13;&#10;04U+1tdeey0J+uc//2kzZsywd999NwlD2TL6mZHQDz/8sDcp46WpevXqHgdPTUOGDHFlu9dee3kY&#13;&#10;lvD9999vDRo08MFYWMNcIgOwGCXdrl27xNL99ttvfbDXPvvsY4cddlienp6wgCdMmFBoLOGXRk60&#13;&#10;boMnWZmaDRNOxW1j+bTx1rNVHevYvH5xu3RdrwiIwEZGIN9KODcPFF56nyrHUcCxTzZ3/MK+LyVc&#13;&#10;+O6QlHDhuycqkQiIwIYRyOjoaKYUMXp58803z/Gh31giAiIgAiIgAiKQk0C++4TTk7v11lu9yZfB&#13;&#10;TPTdMsiJ/uD00c3p8bUtAiIgAiIgAsWZQMYsYebSMlf3pptusgMOOMC/CaP/tlmzZsWZsa5dBERA&#13;&#10;BERABPIkkDElHFNv0qSJbbPNNvb5559b+fLlfRWrvn37xsP6FgEREAEREAER+H8CGVPCLGJBM/TU&#13;&#10;qVNt9913t+eff97n7TIKmtHNEhEQAREQAREQgZwEMqaEWX7ynHPO8T7gzmF9Z9Z+ZsoRc3dPP/30&#13;&#10;nLlqTwREQAREQAREwDI6MIv+YJZ35PPNN994H3EcLS3WIiACIiACIiACOQlkzBImWZZ3ZFENBMsY&#13;&#10;P8Pbb7+9Pf300x6mfyIgAiIgAiIgAn8QyIglPGXKFF+gg75fVqViyUgW7WB0NF6H4nrOf2SrLREQ&#13;&#10;AREQAREQgYwo4bPPPttwF4j07NnTP+losYglIiACIiACIiACOQlkRAnT5LzTTjvZxIkTfY3l6CKQ&#13;&#10;dZtZl7lNmzY5c9WeCIiACIiACIhAZgZmPfroo47yjDPOcIcLRx555AajpRmbUdU4b4g+fEls6dKl&#13;&#10;tmTJEveaFBMnLs3fuCYsUaJEDHaHEkyXwnVhFJrK58yZkzh/iOGzZs0yplcV1bWt43XoWwREQARE&#13;&#10;oOgRyIglHC/78ccft6+++squvPJKw7tS8+bN7bjjjvNBWjHOn33Th9ypUydr0aKFjRw50l0a7rnn&#13;&#10;nnbHHXf44h8o4ZNOOslOOOEEH3197rnnWp06dTwv8kaRcj4OI/AVfPPNN1vTpk3tlVdesSeffNIq&#13;&#10;Vqxou+66q1111VWGC8Vjjz3Wz0eR4xYRxS8RAREQAREQgYIikFEl/MwzzxguCVevXp2UH+U4aNCg&#13;&#10;HJZqcjDXBo4eWrVqZVdccYW9/fbb9tZbb7kS7d+/v6exatUq9yOMEiava6+91vcvu+wyGz58uC8O&#13;&#10;wnrVWOZMkWLKFE4l2O/Xr5+v4IUf4osuusjefPNN69Chg89tZvT2//73PzvvvPNylUi7IiACIiAC&#13;&#10;IvD3EcioEr7mmmu8affUU091L0qDBw92f78o06OOOuovrwJfwYcffriPqp49e7Zdf/31NnnyZKNv&#13;&#10;meZmHEHQzIySR+mef/75nma9evU8Hs3YbCNYyIzaRvhmCU2EcFb1+vjjj93fMGF169a1l19+mU1P&#13;&#10;mzWwo9CMjT9hmqwRzs/tGznG1bcIiIAIiIAIrA+BjM0T/uWXX+yHH36w+++/3+655x5XoEOGDHHl&#13;&#10;NWrUqHUq09ixY+3QQw81lDjTmoYNG+b9uli3UfDKtHjx4hzhKOi5c+d6WOwb5px58+b5abhWjJIe&#13;&#10;N6Ybw4jDNmtfxw9xWPUr7ssjVCSpbxEQAREQgfwS+EO75TMlFudAaAZmwBQybdo0H0wVrUgP/JN/&#13;&#10;AwYMcA9M9OPSn0vzNF6YUPAIFnC5cuVc2dauXdstWsKxdOl/rhWWymQbwdqlPxnBcl22bJlvMxCr&#13;&#10;UaNGHpfyIcTlfAQlTHnjByVcqVKlZF9K2DHpnwiIgAiIQAYIZKw5eosttvD+3BtuuMEee+wxb46e&#13;&#10;NGmSL9aBa8N1keOPP94HTTHV6d133/UBXihFmqjPPPNMV+jt27d3RUnfc48ePWy33XazESNGeP8v&#13;&#10;SnrBggXWvXt3++yzzzwt8j3rrLN8wBajqJlOxQCttm3bWpcuXVxpDxw40BX+upRRcURABERABEQg&#13;&#10;UwRKBKv1d7M1AynSl9quXTv77rvvPDX6YW+55Ra74IIL1jl1RkDTB8sCH1i9UbCwq1Wr5hZpDGPK&#13;&#10;Ec3Q9OmirBEuZ9y4cdagQYMcfbdYvVixNCtHYQQ3Zd1ll10sNk3HY/G7SpUqXh6+C4O8NHKidRs8&#13;&#10;ycrUbFgYipOVMiyfNt56tqpjHZvXz0r+ylQEREAEMkUgI5Zw1OMoTpQllizNvii3rbbaar3KyiAs&#13;&#10;XCHmFpRqbiHt3OmjjPFpnFtq1qyZO8iVPE3TEhEQAREQARHIBoGM9AmjOJmfi2BRsnrW/vvvv4aC&#13;&#10;zMYFKk8REAEREAERKKwEMqKEC+vFqVwiIAIiIAIiUJgJZKQ5mgukGTq6Mcx9wa1bt/b5tbnDtS8C&#13;&#10;IiACIiACxZlAxpTwp59+anzykhdffFFKOC8wChMBERABESjWBDKmhJnPy7rMeQmjmiUiIAIiIAIi&#13;&#10;IAI5CWRMCbPSFes0S0RABERABERABNaNgAZmrRsnxRIBERABERCBjBPIiCX83HPP2XbbbZfxwilB&#13;&#10;ERABERABEdiYCWRECeOXVyICIiACIiACIrB+BNQcvX68FFsEREAEREAEMkZASjhjKJWQCIiACIiA&#13;&#10;CKwfgUKphFetWmXvvPNOciWLFi2yl19+2eh7xlMSwnrVzEvGf/HMmTOTuGw/9dRT9t577yVh+CDG&#13;&#10;UxKLiSxdujQJZ4GRhx56yMaPH5+EaUMEREAEREAECopAoVTCuCLEdWGUf/3rX7Z48WJ3U3j22Wd7&#13;&#10;cP/+/e3ee+91b0snnniiO4xAeXfo0MG9Lb322mv2+OOPe1x8E48cOdKqVq1quEJEgU+ePNldHNav&#13;&#10;X99dJo4aNSpmp28REAEREAERKBACGRmYlcmSYpnimpDFP5CFCxfa7Nmz7dRTT/V9HEMgrMJ19dVX&#13;&#10;W8OGDQ0Fygefxvvuu68dccQR1rx5c+vataudccYZNmDAAPv444/d3SFzmefNm+eWNQr9kEMOcet4&#13;&#10;0KBBtueee3raKPMoKGz2YxgOKqLbxBhH3yIgAiIgAiKwIQQKlRLGup0+fbr7IO7du7dfD83L+CWO&#13;&#10;snLlSlu2bJlNmTLFoo9fLFz2UcIxDBeH+BBGUORRcXKcuHyaNm3qx2MYOzR3YzVHIb/Ro0dbpUqV&#13;&#10;PKhx48Y5yhPj6VsEREAEREAE1pdAoVLCt99+u68x3aVLF28uvvHGG+3CCy+0FStWJNfFNtZpjRo1&#13;&#10;knCUMhYqYd99953HpR84SuXKleOmK3AUMnFjHM6PSpp0WrRokcQvXbq0NWvWLFHuyQFtiIAIiIAI&#13;&#10;iEA+CRSqPmEsYQZa0ddbs2ZNu+yyy2zzzTf3gVdLliyxOXPmeDP1pptuavXq1fMmZq5/xIgR1qZN&#13;&#10;G2/GZhslTfPzYYcd5njwd4xVjFU7Y8YMa9KkiZ9PXIS4nC8RAREQAREQgYIkUKgs4XLlyiXXTv9s&#13;&#10;3O/Vq5d17NjRaGK+4oorPE63bt3skksusb59+xpNxLVr1/ZwBmm1bdvWlfW1117rYfQzX3TRRYby&#13;&#10;ph8Ya/eYY46xsWPHGguNbLvttp5Wkrk2REAEREAERKAACJQIVmOqAPIpslnQXzxhwoRC0xz90siJ&#13;&#10;1m3wJCtTs2GRZZrfgi+fNt56tqpjHZvXz29SOl8EREAEskqgUDVHZ5WEMhcBERABERCBAiYgJVzA&#13;&#10;wJWdCIiACIiACEQCUsKRhL5FQAREQAREoIAJSAkXMHBlJwIiIAIiIAKRgJRwJKFvERABERABEShg&#13;&#10;AlLCBQxc2YmACIiACIhAJCAlHEnoWwREQAREQAQKmICUcAEDV3YiIAIiIAIiEAlICUcS+hYBERAB&#13;&#10;ERCBAiYgJVzAwJWdCIiACIiACEQCUsKRhL5FQAREQAREoIAJFCoHDgV87cpOBERABIosgelzF9o+&#13;&#10;9/W3VHDNWmxl9Sp7+bQDrVmdGkUWQbFVwh9++KE9+eSTtnTpUrvrrrvcv3CRvYsquAiIQLEjMHHm&#13;&#10;PLPVq61szV2K3bXHC14xc5KNmTpLSjgCKUrf1113nfXr189mz55tnTp1snfffbcoFV9lFQEREAEr&#13;&#10;VbqclSq/ebElkSpXochfe7G0hKdMmWKbbbaZVapUyT+//fZbciPx7Dhr1qxkf3WoabK/atUqD6tc&#13;&#10;ubKVLl06OZ6NjeWLQg14zk/ZyLpQ5OnXXyhKkr1CDJ/4oz048HNLhb/iKp3228XaNPndj3hxZbDi&#13;&#10;t1+L9btg9YI54dZXK9K3v1gqYZqgUcJRFi5caCtWrHDlihL+9dfwYP+/HHHEEbZs2bIkrETof9ly&#13;&#10;yy2zpoj3rreNlS5fyVKL5sYiFrtvrr9F4JAt4VlZvHixV+CyVYYJP861oVNmZiv7QpHvR4s3talZ&#13;&#10;VMILFiywsmXL+icbQHarWc06Na1tq1Yvy0b2hSLPVJUadlDD7bNWFt4D6IR0fbK+hSkRlE6xq0oD&#13;&#10;rmPHjta/f3/n1axZM/vkk0+sZMm/Hiw+btw4q1Wrlm2+efFtAlrfh2xji8/Ll9aUxo0bb2yXputZ&#13;&#10;DwJff/21VatWzbbaaqv1OEtRNyYCvAdKlSpl22233QZfVrG0hMuXL280QX/wwQf2888/2x577LFO&#13;&#10;CniDKetEERABERABEciDQLFUwnB4/fXX7Y477rCaNWvarbfemgeavIMmTZrkg7lQ5JLiSYCWlB9/&#13;&#10;/NErcsWTgK4aApMnTzbGiGyxxRYCUkwJ8B5AF+THEi6WzdH5eV6OOeYYmzZtmm2yySb5SUbnFmEC&#13;&#10;DNJjnEB++oGK8OWr6P9PgNY0miKzPVBTNyR7BHgPbLPNNvb2229vcCGkhNcTnfqE1xPYRhhdfcIb&#13;&#10;4U3dgEtSn/AGQNvITslEn/Bfj0TayKDpckRABERABESgsBCQEl7PO0HzE0PSJcWXAPdfTZDF9/7H&#13;&#10;K+ddsC4zKmJ8fW98BOiWzG/XpJqjN77nQlckAiIgAiJQRAjIEi4iN2ptxfzpp598oZG1HS/K4TNm&#13;&#10;zEhWKivK11GQZWfhmfnz5+cry5UrV9qECRN8QZJ8JRROpv88v+XJbxl0/poEmJrJoCJJ9glICWf/&#13;&#10;HqxRgjvvvNMOOugga9eunbFiFwNAkPbt268R9+KLL/a5zmscWIcA1s3edddd7fDDD/fPhRdeuA5n&#13;&#10;5Yxyyimn2JFHHmmtW7d2Rxg5j677Xl7XduaZZyYrla1LSiwv2qtXr3WJmrU4c+fOtV122SVhfv75&#13;&#10;569RFhaSWb58+Rrh6xLw1ltv2XPPPfeXUam8tW3b1o466ijbc8897b777vNzWLuHZ+7ZZ5+177//&#13;&#10;fo10eFZuuOGGNcLXFvDmm2+uU3nWdn7u8I8++sguvfTSJPi6666zIUOGJPsb60bLli39fcDv7MUX&#13;&#10;X8z3Zfbo0cO+++67v0zn/fff9+cjviP4fT300EP2zjvvrNO5gwYNWiMeKxKm/wbOO++8NeIQwMp0&#13;&#10;6/Os5ZlIEQgstvOEC/O9mTdvnl1++eX+ou7Tp4/997//teuvv97OOeccLzbrWeN8gjlq6etcf/rp&#13;&#10;pzZs2DA74IAD/IfDVCqOf/755z6d5qSTTsrRh0U6zG+LK4dFJqNGjbKhQ4faoYce6qtCkcb06dN9&#13;&#10;Xix9oc2bN49RbebMmV4W5kq2atXKFTL57rbbbp4GFYmJEycaP8bdd9/d9t9//+D4ZbW99tprPs+S&#13;&#10;tPbbb7/k2pj+w/VSQUBhRfn444+NFzAvIVaqQkFgYY0cOdLnah533HGGZyzOZU3www47zKpWrRpP&#13;&#10;LzTfXDtTGtKZoxB/+eUX475XrFjRunTpYmXKlHFOgwcP9vuHYq5du7YxOp80uM/169e3Nm3a+LVx&#13;&#10;73lhcj+IhxCH8Hr16rnCTR/LwLN07rnn+vkoXtLhni1ZssS57rzzztawYUNPJ/778ssv3dsYc+yv&#13;&#10;vvpq7wujPJzP85JXebi2HXfc0SsV3B9WmCKMZ+W9997z6znxxBNt++23dya87GHB89a0aVPjvlNR&#13;&#10;hAuy7777GpVU7jtTxMaOHWvXXnutV1RxwkL/XIcOHfy5Hj16tO+jpHlmyBPhORo+fLjVqVPHmjRp&#13;&#10;4t9+oBD/Y246iwtxf+DCNdLqwdQYluHFCQ1LaMKOihj3+h//+Idf/4ABA5wf/Anj+UuXzz77zO8f&#13;&#10;v8P03zZxmIbFb+nmm29OTuE54DfGb3Tq1KluUcO9Ro0a/ruuUKGCHX300fbKK6/YokWL3Eg4+eST&#13;&#10;k/N5fomb/hvgfvN75l5jpfOMYKnze+b54b2BMUJZEJ6dAw880CgLK5Zxr6lM8iySLmU44YQTcrzv&#13;&#10;kgIUsg1ZwoXshsTi8KK755573N0iL2Dkpptu8u8bb7zR+OHwAuGHiPADffTRR+3ggw+2nj17+nGU&#13;&#10;KZYWymjgwIHWt29fj5v+jyH2WEF8aILkYab2uffee/vLjRf5N998Y/yIeMmnr6udng7b/PBRHpST&#13;&#10;lzQKgZc0P2B+MM8884zXoB977DEbMWKEtWjRwo9zbry2K6+80r799ltr1KhRcm3Uup9//nk75JBD&#13;&#10;jBo85eSFcskll/gL5aWXXvKXES9l8mcBBQbNFFahkhKZ82LhRUIFCcVA821k0bt3b1eitIp07tzZ&#13;&#10;lfSrr77qFbK6deva7bffbl999ZVxn6+44gpj+dVoQZMWVgsWFDyjAxKYsM058YXGfTvrrLP85b3p&#13;&#10;ppv6yxyG6Uqb87COTzvtNK80ReuT8vC85C4P9zG9PCgPniEqlVSu7r33Xr+PPBcoYV72lJdjWPLd&#13;&#10;u3cnS79WypQunHvZZZdZt27dPB3KyXlUGqiAkB7CC/y2226zBg0a2DXXXGM861QG4bbPPvv4y5rf&#13;&#10;TVESBoKh8FA2tBRtu+22/rxTcSPs9NNP930UGM8MAksqHrDhnqMEo/CcPPjgg15Bufvuu3353ngs&#13;&#10;flPhic8rnN944w0bM2aMsXAR9xSmKNDjjz/eKwhUmLCy+T2ykAXPUm5J/w2MHz/e06PVBOE3wW+6&#13;&#10;XLlyPgCS8/ld896Lwn3FUuad9q9//cvv7Zw5c7jVHiwAAAsxSURBVKxr166uyKkgUDkrClJ431RF&#13;&#10;gd7fWMYddtjBlSwWJs3EWERRsCKxcPgxUptHaCLiZYSCo9bMWtjUNrEQqTVjwWIR5xZ+JLykENbD&#13;&#10;fvjhhz0/LA5+rNSi+eHSXIxizUv4IfLyJx9qrch//vMfL99FF13kNVrKxQ8Vy4bKA0qVa8zdDI01&#13;&#10;ww+ca+E4wkuCHyJp8LLmpYCQL5Y2YSga0sKypzm1MAsvp3TmlJVa+1VXXZWj2I888ohXhp566iln&#13;&#10;iNWH8PLFckUBc928SGk5QaFR8eEFxIuQlySVKHikV0p4WedWsjxLPDeUC0spN0MUNxYGlQUsZipU&#13;&#10;VIoQFDitJl988cUa5aG1hhc3QktIXJ0OSxvLlPJjyXEtVDZQFlTcWMnuhx9+cIsm90h0nguulecz&#13;&#10;PiNYPnDiOcQ6i4K1j4VHpQ/FQAsSnKkAxm6eGLcwf/Pb4fmm0o0youIGs5dfftmLzTaVUyos/CYQ&#13;&#10;Kjzca543KiwI8bE6o/A7hRm/LaxWOO21117xsH9jacbnFWWYLnRpUDEmH1rrsMK5N1illInxBbG1&#13;&#10;Jv289PfO2lYcI88qVaqs8Symp8M27yUsZRQyz1q8bp6toiBSwoX0LqGoYvPZ/fff7y/hWFResLyA&#13;&#10;eHFGwdqlNkxzThSag6LE2nPcj9+cl/4j4aGPVhMv5WhZxfh5faNQ8SyVl5A+/Y5Y6FFQsLyQURDk&#13;&#10;zUs3Ci9TftDEiUIa/NBr1aoVg9wqizvx2jgnvZYfjxe2bxinM8cSyEuoRNH0ikUQBWZR4nXzkk3n&#13;&#10;xXFaEmhBwNKj3x7rJS6tF6fZoaRjJY5KHWuor02wfGlKxkJBsKR5aafLn5UnPR7blIWWnnQFy/mE&#13;&#10;0TRNlwr3nMpgXsKzgHUdhYoJVjnMULq5JZaN5xSlj/CcFRWh+ZfKdxQqGjQdP/DAAzHIK1/xt0sg&#13;&#10;iju3EJZeIeO3xfNBE/fahGck/XnNKx7PH4YCShyFTvmoEKzt94hiT0+TdwAKO11IM/0e0QrA9XEv&#13;&#10;85L4LisqFnC8BinhSKKQfb/wwgtu7VK7pUmR/p4o1DRpduFFRLMsQhMcA1ZoEqLZjea2DRFqtjRt&#13;&#10;YsHwY8LiYZTyhgrWMQMveOHTt8wPmr5PXqBYY7xw04VmcPoreeHT5I7wkiCMZnlqt1hdeQlNc1iL&#13;&#10;1O5R/FHp5BW3KIRh6dPXh1VKNwFWXV5CPznWHZYoiohnAYuEVgf6aeGMok4X1k0nbfruuL+8BFF6&#13;&#10;WNF5CU3RVAiwghGUZ3olL/2cWB7SjOVJP842LTTkT1xabWgypeJJxYEPlQj6Lxl4uC7CS/3pp5/2&#13;&#10;Z4s1ndcm5EsXDVyw1OI4i7XFL6zhtBTQdYH1Wb16dR93QQUGpcV94reGRYwi47dGCwTx4ZTeJ8z7&#13;&#10;gt87LTFRsfMOWF+hwk5FiFYzysBvD6XIfUW5/hVnBmph0VIJp58baxyrG8ufVj5aSXj2aPEhPL3i&#13;&#10;HstKpYRWgrvuusufT66XZ7rQSwAmKWQEQjNcKjS5poJ1kgp9J0npgsWUbIdapx8PTWyp0P/j4aGW&#13;&#10;mwovPT831BhToWkmFQY4JMfCyzY5n41g5aaCks8Rxk4YGJEKfdKp8EP2Y+FhzlGO9BNCk14q9M2k&#13;&#10;B6UoZ6gBJ2HhB+rphaZGjxuaj1OU//33308Fa8rjxWvjvNAknQpN56nQF52kHfp7/NqCBZbi2sIA&#13;&#10;FC8nJ3MsXmdoakuFl3iSblKIQrKRF3PuG+WOElmwTzj3NDQ/OlP2iY9wzdxjhPsQXl4eFpqknVFQ&#13;&#10;wqnQnZAKitXj5P7HfQ7WVSpYyx6f4zxLPFO5JSj4HPeUMoTKnpcvlidU3HKUJzRfJ+XhGeF+pgvn&#13;&#10;c22UPUr6s0M49zov4dnkOqMEReNphUGA/vwRzm+HZxeJ3EgvjGvwcgWLKTVkyBA/Xtj/cf9zC7+V&#13;&#10;0BXh953fAML18fyHymjCLrQmpEIlLhUGzyVhoaKSghkCI+5DsGKT434g/AsV5hTvo3ThPUJ4UJA5&#13;&#10;3gs8N6FfN8U9iBKU5RqMeRbS73mMy3mh8ujvnZgnzy7PNc95UOa+HSpP/t7iWokX7zHpEBYGbfk7&#13;&#10;hPIVBdFiHYW+mqQCioAIZIoAA4I6d+7sfY10CzDeIHdTfqbyKizpHHvssUk3QmEpk8rxBwEp4T9Y&#13;&#10;aEsEREAEREAECpRAyQLNTZmJgAiIgAiIgAgkBKSEExTaEAEREAEREIGCJaDR0QXLW7mJQL4JMBeS&#13;&#10;ObGMFGcKCCNLGfW79dZb5zvt/CbAKFtGqLOgBlNQWOglDNzy0chxGlsYJOUjshnNXtRHsOeXl84X&#13;&#10;ASlhPQMiUIQIMA+TpR1RbOnCVDLm7mZbmDbH3PK4zCSrmjHlhBXg4tQXVgJjla1///vfPsUm22VW&#13;&#10;/iKQTQKbhAXQr8tmAZS3CIjAuhFAubGIBWvrMgc0TPHyJUF32mknt4pPPfVUTwhlzBKELO7AGrws&#13;&#10;KRnnmT/55JO+whZzOFkmkqUCmavN/EzmV7NkJBYqi14gLP3IutDML2XeOIt1cC4ji5944glfVpWF&#13;&#10;JOJ8b1Yv4xhLVobpRj7PnPWMWY2NeahhyoivaBSms/giJCyDSt6kGaaa+GhlrHwWJeG60ldTYq40&#13;&#10;10WZmM/MXOK1Ldzghdc/ESgKBIrCPCqVUQREIJVinnV4p6TCQhlrzP0Nq0A5orBQg8cJyisVFqTw&#13;&#10;bb6Zq42EJmsPC8sG+jfpBYWbCk4ekv2wolIqzikPjg/WiB8UaiosrJHEJw3mESNh8Q0PZ65qsHRT&#13;&#10;QUn6flg9KRWs41RYTMHLH6+DsLDIhs8hDso7FRR66phjjkkFpezxwrrEnm5YT9vTCat6pcJymb5N&#13;&#10;2ZgXKhGBokyAmqlEBESgCBAIFqIrn9Dkm2dpWQQB5RrmvaZCf7EvrhFWGfNzwipCfk5UwnEhDRQf&#13;&#10;CjE4//BFT0L/su+zaAISlXBo7nbFH6xqPx5WYPJFQ8Jqbr4fLGyPn66ECQirfflxFn+JgnImT76j&#13;&#10;BMcQHhbW/fVFOMIa5r5/wQUX+OIaYcnCVFglKln8I6yO5MfzWvQhpqlvESgKBDQ6OrwNJCJQFAiw&#13;&#10;/CRCfzADsnILLiNZPpCmZJqgWYQirr0cnT/Ec1hjnHixGZnBXaTPeQhNw+lCfJqk43EcMNBUzDfC&#13;&#10;8oL5keiUgyVKKdfZZ5/tybG0JM3QXC8LbTD4jOMxPsclIlCUCWhgVlG+eyp7sSLAIvssvo8Spu+W&#13;&#10;tZcRFC/9qNEjFf2srNdLXEZSI/Tz5iW5V4vKvZ/7HBbRT5fc++nH0rfzqjSkh8WBXFxX9M7E+VwH&#13;&#10;nqEQBn3hkCI6fQhN0d6f7Af1TwSKKAEp4SJ641Ts4keA6Ty4hmSBfpZexMkHji5w/8ii/Dh4YOQ0&#13;&#10;LgfxqMWC9rimRLFG93YFTQ3FiTDoiylVOJeIYbjVYxAXi/XjqAE3iSzQj09crgu3hniQYgAYruoY&#13;&#10;rIXjEjxy4ZTgxRdfNEZa4/RDIgJFlYCUcFG9cyp3sSTQs2dPV2L4GsbXM5Yo3mWilxoUFl6r8HCE&#13;&#10;dYxP1uiXGGD4e2Y0cnRnhzcempJxO4fQ3BsGaSVTjPDXy4jnOLoaZc9x/MEiKEv2GSGNYHGzH702&#13;&#10;4XAdjzc4fmfUNtOUjjzySPfexNQlpik9/vjj7sWHcqBU8YKDU3rKilKmEoHCxSMPI8KpZKCcUd6U&#13;&#10;VyICRZmA1o4uyndPZS/WBGiqZYpOXk3INPWGgVqJ8ixKoCg715TXdXEdNENralJRuqMq658RkBL+&#13;&#10;Mzo6JgIiIAIiIAJ/I4Gcoyz+xoyUtAiIgAiIgAiIQE4CUsI5eWhPBERABERABAqMwP8Bt1f/ohN6&#13;&#10;zmMAAAAASUVORK5CYIJQSwECLQAUAAYACAAAACEAsYJntgoBAAATAgAAEwAAAAAAAAAAAAAAAAAA&#13;&#10;AAAAW0NvbnRlbnRfVHlwZXNdLnhtbFBLAQItABQABgAIAAAAIQA4/SH/1gAAAJQBAAALAAAAAAAA&#13;&#10;AAAAAAAAADsBAABfcmVscy8ucmVsc1BLAQItAAoAAAAAAAAAIQCceAZ8imgAAIpoAAAUAAAAAAAA&#13;&#10;AAAAAAAAADoCAABkcnMvbWVkaWEvaW1hZ2UyLnBuZ1BLAQItAAoAAAAAAAAAIQBjt8IWFW8AABVv&#13;&#10;AAAUAAAAAAAAAAAAAAAAAPZqAABkcnMvbWVkaWEvaW1hZ2UzLnBuZ1BLAQItABQABgAIAAAAIQBG&#13;&#10;aD27TAMAAAQOAAAOAAAAAAAAAAAAAAAAAD3aAABkcnMvZTJvRG9jLnhtbFBLAQItABQABgAIAAAA&#13;&#10;IQAii5pE4AAAAA0BAAAPAAAAAAAAAAAAAAAAALXdAABkcnMvZG93bnJldi54bWxQSwECLQAKAAAA&#13;&#10;AAAAACEA+N8y2pR1AACUdQAAFAAAAAAAAAAAAAAAAADC3gAAZHJzL21lZGlhL2ltYWdlMS5wbmdQ&#13;&#10;SwECLQAUAAYACAAAACEAV33x6tQAAACtAgAAGQAAAAAAAAAAAAAAAACIVAEAZHJzL19yZWxzL2Uy&#13;&#10;b0RvYy54bWwucmVsc1BLAQItAAoAAAAAAAAAIQBPJj29Q2YAAENmAAAUAAAAAAAAAAAAAAAAAJNV&#13;&#10;AQBkcnMvbWVkaWEvaW1hZ2U0LnBuZ1BLBQYAAAAACQAJAEICAAAIvAEAAAA=&#13;&#10;">
                <v:group id="Group 99" o:spid="_x0000_s1027" style="position:absolute;width:43092;height:51743" coordsize="43092,51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0NS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wetQOANy+QQAAP//AwBQSwECLQAUAAYACAAAACEA2+H2y+4AAACFAQAAEwAAAAAA&#13;&#10;AAAAAAAAAAAAAAAAW0NvbnRlbnRfVHlwZXNdLnhtbFBLAQItABQABgAIAAAAIQBa9CxbvwAAABUB&#13;&#10;AAALAAAAAAAAAAAAAAAAAB8BAABfcmVscy8ucmVsc1BLAQItABQABgAIAAAAIQCUN0NSyAAAAOAA&#13;&#10;AAAPAAAAAAAAAAAAAAAAAAcCAABkcnMvZG93bnJldi54bWxQSwUGAAAAAAMAAwC3AAAA/AIAAAAA&#13;&#10;">
                  <v:shape id="Picture 37" o:spid="_x0000_s1028" type="#_x0000_t75" alt="Chart&#10;&#10;Description automatically generated" style="position:absolute;left:389;width:42703;height:25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xATyQAAAOAAAAAPAAAAZHJzL2Rvd25yZXYueG1sRI9Pa8JA&#13;&#10;FMTvQr/D8gredKPiH6KriFIoFA9qqz2+Zl+T0OzbNLuJ8du7guBlYBjmN8xi1ZpCNFS53LKCQT8C&#13;&#10;QZxYnXOq4PP41puBcB5ZY2GZFFzJwWr50llgrO2F99QcfCoChF2MCjLvy1hKl2Rk0PVtSRyyX1sZ&#13;&#10;9MFWqdQVXgLcFHIYRRNpMOewkGFJm4ySv0NtFNS748epHPys9Xn8Pzk1u2v99b1RqvvabudB1nMQ&#13;&#10;nlr/bDwQ71rBaAr3Q+EMyOUNAAD//wMAUEsBAi0AFAAGAAgAAAAhANvh9svuAAAAhQEAABMAAAAA&#13;&#10;AAAAAAAAAAAAAAAAAFtDb250ZW50X1R5cGVzXS54bWxQSwECLQAUAAYACAAAACEAWvQsW78AAAAV&#13;&#10;AQAACwAAAAAAAAAAAAAAAAAfAQAAX3JlbHMvLnJlbHNQSwECLQAUAAYACAAAACEA1GcQE8kAAADg&#13;&#10;AAAADwAAAAAAAAAAAAAAAAAHAgAAZHJzL2Rvd25yZXYueG1sUEsFBgAAAAADAAMAtwAAAP0CAAAA&#13;&#10;AA==&#13;&#10;">
                    <v:imagedata r:id="rId119" o:title="Chart&#10;&#10;Description automatically generated"/>
                  </v:shape>
                  <v:shape id="Picture 98" o:spid="_x0000_s1029" type="#_x0000_t75" alt="Chart, bar chart&#10;&#10;Description automatically generated" style="position:absolute;top:29766;width:43072;height:219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D6exwAAAOAAAAAPAAAAZHJzL2Rvd25yZXYueG1sRI/BSgNB&#13;&#10;DIbvgu8wRPBmZxUV3XZarEUseKlrew876c7ancyyE9vt25uD4CXwE/4v+WaLMXbmSENuEzu4nRRg&#13;&#10;iOvkW24cbL/ebp7AZEH22CUmB2fKsJhfXsyw9OnEn3SspDEK4VyigyDSl9bmOlDEPEk9se72aYgo&#13;&#10;GofG+gFPCo+dvSuKRxuxZb0QsKfXQPWh+okOdofvj2JcvmPYrO6Xu+oszcNanLu+GldTHS9TMEKj&#13;&#10;/Df+EGvv4Fk/ViGVATv/BQAA//8DAFBLAQItABQABgAIAAAAIQDb4fbL7gAAAIUBAAATAAAAAAAA&#13;&#10;AAAAAAAAAAAAAABbQ29udGVudF9UeXBlc10ueG1sUEsBAi0AFAAGAAgAAAAhAFr0LFu/AAAAFQEA&#13;&#10;AAsAAAAAAAAAAAAAAAAAHwEAAF9yZWxzLy5yZWxzUEsBAi0AFAAGAAgAAAAhANUAPp7HAAAA4AAA&#13;&#10;AA8AAAAAAAAAAAAAAAAABwIAAGRycy9kb3ducmV2LnhtbFBLBQYAAAAAAwADALcAAAD7AgAAAAA=&#13;&#10;">
                    <v:imagedata r:id="rId120" o:title="Chart, bar chart&#10;&#10;Description automatically generated"/>
                  </v:shape>
                </v:group>
                <v:shape id="Picture 109" o:spid="_x0000_s1030" type="#_x0000_t75" alt="Chart&#10;&#10;Description automatically generated" style="position:absolute;left:48252;top:1125;width:47707;height:251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x0pyQAAAOEAAAAPAAAAZHJzL2Rvd25yZXYueG1sRI9NawIx&#13;&#10;EIbvgv8hTKE3TeqhH6tR/Cq0UApaL96GzbhZTCbrJtXVX98UCr0MM7y8z/BMZp134kxtrANreBgq&#13;&#10;EMRlMDVXGnZfr4NnEDEhG3SBScOVIsym/d4ECxMuvKHzNlUiQzgWqMGm1BRSxtKSxzgMDXHODqH1&#13;&#10;mPLZVtK0eMlw7+RIqUfpseb8wWJDS0vlcfvtNWxO9dP73n1ap9zogxeL9e1o11rf33WrcR7zMYhE&#13;&#10;Xfpv/CHeTHZQL/BrlDeQ0x8AAAD//wMAUEsBAi0AFAAGAAgAAAAhANvh9svuAAAAhQEAABMAAAAA&#13;&#10;AAAAAAAAAAAAAAAAAFtDb250ZW50X1R5cGVzXS54bWxQSwECLQAUAAYACAAAACEAWvQsW78AAAAV&#13;&#10;AQAACwAAAAAAAAAAAAAAAAAfAQAAX3JlbHMvLnJlbHNQSwECLQAUAAYACAAAACEAn78dKckAAADh&#13;&#10;AAAADwAAAAAAAAAAAAAAAAAHAgAAZHJzL2Rvd25yZXYueG1sUEsFBgAAAAADAAMAtwAAAP0CAAAA&#13;&#10;AA==&#13;&#10;">
                  <v:imagedata r:id="rId121" o:title="Chart&#10;&#10;Description automatically generated"/>
                </v:shape>
                <v:shape id="Picture 119" o:spid="_x0000_s1031" type="#_x0000_t75" alt="Chart&#10;&#10;Description automatically generated" style="position:absolute;left:47548;top:28838;width:48400;height:23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YQ5yAAAAOEAAAAPAAAAZHJzL2Rvd25yZXYueG1sRI/BasJA&#13;&#10;EIbvgu+wTKE33Vio1egqYigonhrbg7cxOyax2dmQXZP49m6h4GWY4ef/hm+57k0lWmpcaVnBZByB&#13;&#10;IM6sLjlX8H38HM1AOI+ssbJMCu7kYL0aDpYYa9vxF7Wpz0WAsItRQeF9HUvpsoIMurGtiUN2sY1B&#13;&#10;H84ml7rBLsBNJd+iaCoNlhw+FFjTtqDsN70ZBZi013Py87Fxqbwe8HTZd+/7k1KvL32yCGOzAOGp&#13;&#10;98/GP2Kng8NkDn9GYQO5egAAAP//AwBQSwECLQAUAAYACAAAACEA2+H2y+4AAACFAQAAEwAAAAAA&#13;&#10;AAAAAAAAAAAAAAAAW0NvbnRlbnRfVHlwZXNdLnhtbFBLAQItABQABgAIAAAAIQBa9CxbvwAAABUB&#13;&#10;AAALAAAAAAAAAAAAAAAAAB8BAABfcmVscy8ucmVsc1BLAQItABQABgAIAAAAIQAnCYQ5yAAAAOEA&#13;&#10;AAAPAAAAAAAAAAAAAAAAAAcCAABkcnMvZG93bnJldi54bWxQSwUGAAAAAAMAAwC3AAAA/AIAAAAA&#13;&#10;">
                  <v:imagedata r:id="rId122" o:title="Chart&#10;&#10;Description automatically generated"/>
                </v:shape>
                <w10:wrap type="square"/>
              </v:group>
            </w:pict>
          </mc:Fallback>
        </mc:AlternateContent>
      </w:r>
      <w:r w:rsidR="008D5E46">
        <w:br w:type="page"/>
      </w:r>
      <w:r w:rsidR="008D5E46">
        <w:rPr>
          <w:noProof/>
        </w:rPr>
        <mc:AlternateContent>
          <mc:Choice Requires="wpg">
            <w:drawing>
              <wp:anchor distT="0" distB="0" distL="114300" distR="114300" simplePos="0" relativeHeight="251788289" behindDoc="0" locked="0" layoutInCell="1" allowOverlap="1" wp14:anchorId="7AFEC4A0" wp14:editId="61D37DA0">
                <wp:simplePos x="0" y="0"/>
                <wp:positionH relativeFrom="column">
                  <wp:posOffset>-266700</wp:posOffset>
                </wp:positionH>
                <wp:positionV relativeFrom="paragraph">
                  <wp:posOffset>137</wp:posOffset>
                </wp:positionV>
                <wp:extent cx="9865995" cy="5853430"/>
                <wp:effectExtent l="0" t="0" r="1905" b="1270"/>
                <wp:wrapSquare wrapText="bothSides"/>
                <wp:docPr id="132" name="Group 132"/>
                <wp:cNvGraphicFramePr/>
                <a:graphic xmlns:a="http://schemas.openxmlformats.org/drawingml/2006/main">
                  <a:graphicData uri="http://schemas.microsoft.com/office/word/2010/wordprocessingGroup">
                    <wpg:wgp>
                      <wpg:cNvGrpSpPr/>
                      <wpg:grpSpPr>
                        <a:xfrm>
                          <a:off x="0" y="0"/>
                          <a:ext cx="9865995" cy="5853430"/>
                          <a:chOff x="0" y="0"/>
                          <a:chExt cx="9866434" cy="5853896"/>
                        </a:xfrm>
                      </wpg:grpSpPr>
                      <wpg:grpSp>
                        <wpg:cNvPr id="123" name="Group 123"/>
                        <wpg:cNvGrpSpPr/>
                        <wpg:grpSpPr>
                          <a:xfrm>
                            <a:off x="277792" y="0"/>
                            <a:ext cx="9251364" cy="2803525"/>
                            <a:chOff x="0" y="0"/>
                            <a:chExt cx="9251364" cy="2803525"/>
                          </a:xfrm>
                        </wpg:grpSpPr>
                        <pic:pic xmlns:pic="http://schemas.openxmlformats.org/drawingml/2006/picture">
                          <pic:nvPicPr>
                            <pic:cNvPr id="121" name="Picture 121" descr="Chart&#10;&#10;Description automatically generated with medium confidence"/>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196948"/>
                              <a:ext cx="4565650" cy="2306955"/>
                            </a:xfrm>
                            <a:prstGeom prst="rect">
                              <a:avLst/>
                            </a:prstGeom>
                          </pic:spPr>
                        </pic:pic>
                        <pic:pic xmlns:pic="http://schemas.openxmlformats.org/drawingml/2006/picture">
                          <pic:nvPicPr>
                            <pic:cNvPr id="122" name="Picture 122" descr="Chart, bar chart&#10;&#10;Description automatically generated"/>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4670474" y="0"/>
                              <a:ext cx="4580890" cy="2803525"/>
                            </a:xfrm>
                            <a:prstGeom prst="rect">
                              <a:avLst/>
                            </a:prstGeom>
                          </pic:spPr>
                        </pic:pic>
                      </wpg:grpSp>
                      <wpg:grpSp>
                        <wpg:cNvPr id="126" name="Group 126"/>
                        <wpg:cNvGrpSpPr/>
                        <wpg:grpSpPr>
                          <a:xfrm>
                            <a:off x="0" y="2882096"/>
                            <a:ext cx="9866434" cy="2971800"/>
                            <a:chOff x="0" y="0"/>
                            <a:chExt cx="9866434" cy="2971800"/>
                          </a:xfrm>
                        </wpg:grpSpPr>
                        <pic:pic xmlns:pic="http://schemas.openxmlformats.org/drawingml/2006/picture">
                          <pic:nvPicPr>
                            <pic:cNvPr id="124" name="Picture 124" descr="Chart&#10;&#10;Description automatically generated with medium confidence"/>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938395" cy="2971800"/>
                            </a:xfrm>
                            <a:prstGeom prst="rect">
                              <a:avLst/>
                            </a:prstGeom>
                          </pic:spPr>
                        </pic:pic>
                        <pic:pic xmlns:pic="http://schemas.openxmlformats.org/drawingml/2006/picture">
                          <pic:nvPicPr>
                            <pic:cNvPr id="125" name="Picture 125" descr="Chart, bar chart&#10;&#10;Description automatically generated"/>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5092504" y="239151"/>
                              <a:ext cx="4773930" cy="2366645"/>
                            </a:xfrm>
                            <a:prstGeom prst="rect">
                              <a:avLst/>
                            </a:prstGeom>
                          </pic:spPr>
                        </pic:pic>
                      </wpg:grpSp>
                    </wpg:wgp>
                  </a:graphicData>
                </a:graphic>
              </wp:anchor>
            </w:drawing>
          </mc:Choice>
          <mc:Fallback>
            <w:pict>
              <v:group w14:anchorId="6B0621F2" id="Group 132" o:spid="_x0000_s1026" style="position:absolute;margin-left:-21pt;margin-top:0;width:776.85pt;height:460.9pt;z-index:251788289" coordsize="98664,585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5IM06W6kAAFupAAAUAAAAZHJzL21lZGlhL2ltYWdlMi5wbmeJUE5HDQoa&#13;&#10;CgAAAA1JSERSAAABnwAAAP4IBgAAAOU9CN8AABh9aUNDUElDQyBQcm9maWxlAABYhZV5BVhVS9f/&#13;&#10;7L1P090ljdLd3SldKofuOHQrIiogINKohFiIYBKKpAoiKgaICooiKtYlBAGJbxN673vf//P/nm+e&#13;&#10;Z/b8zpo1a61Za2KvswHgGiGHhwfD9ACEhEZRbI31+J1dXPnxEwABNIAV8AFFsldkuK6NjQVAy+/2&#13;&#10;P8v8EIDW26eS67L+u///Wxi9fSK9AIDcUezpHekVguIOADDHvcIpUQDg1umCsVHh63gvipkpqIEo&#13;&#10;LljHfpv43Dr23MStGzz2tvooHgCAQE0mU/wAoB1B6fwxXn6oHNpltI8x1DsgFAAWdOY4LS9/sjcA&#13;&#10;XDYoz46QkLB1nIRiMZQ/HMU1KFbx/IdMv/+Q7/lHPpns9wdvzmujEAwCIsODyfH/R9f87yUkOPq3&#13;&#10;DhG0UvtTTGzX54/6cDgozHwdU6P4a6inlfW6r1G8EOC96XcAYJJ/tInDJj/M7RWpj/oPjTmAZbzJ&#13;&#10;BuYo5kaxUWiwlcUW3dM3wMgUxajP4LiAKFN7FLOj+JBPpKHdFk8lJcx2Sxfc6EvR192i95IpG3rX&#13;&#10;db2ODnLQ3ZI/4+9juiUfoU3wt3dCMQnFQjEBjlYopkWxVGSQnfkWj0aCv77Vbx5KtO26/UIotvUJ&#13;&#10;NdbblI/E+FKMbLf4M0Mif88XqfQPMLXawlei/O1NNv2D3PYib9iPzgUZ8AnVdfgtxyfS2eL3XLx9&#13;&#10;DAw354588gl1sNuSsxAepWe7ORZDCg+22eLHbPMJNl6nb0OxQmSM3dZYjGMUujg35WN8w6Ns7Dft&#13;&#10;xCQEks1sNu3B5AELoA8MAD+IRqsnCAOBIODh16av6K/NHiNABhTgB3yA5Bbl9winjZ5Q9GkHEsA3&#13;&#10;FPmAyD/j9DZ6fUAMSl/5Q918SgLfjd6YjRFB4AOKQ4A5CEZ/R2+MCv2jzRG8RykB/6WdjFYv1N5g&#13;&#10;tK73/7/pv6l/U3RRisUWJfq3Rn6635w4Q5wBzgRnhBPHcGK0MOoYC/Spg1Y5jApG9fc8/ubHfsA+&#13;&#10;xr7DDmLHsC/2BKRR/mWlJRhD5Rtt+cLzn77AiKAyFTF6GE1UOioZw4rhBJIYBVSPLkYb1ayIUvW3&#13;&#10;7F73Cv+/ZP/HDP4RjS0+ogwRJrIRdYhi/x5JK0Gr+EfKuq//6Z9NWz3/+Fv/T8+/9ev/w/veaGv+&#13;&#10;b07kEHIV6UE6kXtIK9IE+JF2pBnpR26t4z+r6/3G6vqtzXbDniBUTsB/6SNv6Vz3ZKTMBZlJmeXN&#13;&#10;viifuKj1jacfFh5PCfDzj+LXRW8HH37TUC+pHfxyMnKyAKzfNZvH16ztxh0CsT76m0ZG94kKC7rV&#13;&#10;l/6mhdUC0LCEHq/7/6YJvwSAbRqAs5e8oikxmzTM+gOLnhJ06E7jALxAEIih85EDSkAd6ABDYAas&#13;&#10;gT1wAbtRL/uj65wCYkES2AcyQBbIA4WgDFSAU+AcuAiugCbQCjrBXXAfDIBB8ApdPRPgC5gC8+AX&#13;&#10;BEF4iAZigjggPkgY2g7JQSqQFmQIWUC2kAvkAflBoVA0lATth7KgfKgMqoLOQ5ehFqgTugc9hl5A&#13;&#10;b6FJaAZaghGYGmaGeWARWBpWgXVhc9ge3gX7wRFwApwO58AlcDVcBzfCnfB9eBAeg7/AcwhAqBBW&#13;&#10;RACRRFQQfcQacUV8EQqSgmQiRUg1Uo/cQOP8FBlDviKLGByGCcOPkURXsAnGAeOFicCkYLIxZZhz&#13;&#10;mEbMbcxTzFvMFGYVS4Plxm7HqmFNsc5YP2wsNgNbhD2DvY69g+6lCew8DodjxYnilNG96IILxCXi&#13;&#10;snEncA24Dtxj3DhuDo/Hc+C34zXx1ngyPgqfgS/F1+Hb8U/wE/gFAhWBjyBHMCK4EkIJaYQiQi2h&#13;&#10;jfCE8JHwi0hPFCaqEa2J3sR4Yi6xhniD+Ig4QfxFYiCJkjRJ9qRA0j5SCamedIc0QpqloqLaRqVK&#13;&#10;tZMqgGovVQnVJapeqrdUi9SM1BLU+tTu1NHUOdRnqTuoX1DP0tDQiNDo0LjSRNHk0Jyn6aZ5TbNA&#13;&#10;y0QrRWtK602bSltO20j7hPY7HZFOmE6XbjddAl0R3VW6R3Rf6Yn0IvT69GT6FPpy+hb65/RzDEwM&#13;&#10;sgzWDCEM2Qy1DPcYPjHiGUUYDRm9GdMZTzF2M44zIUyCTPpMXkz7mWqY7jBNMOOYRZlNmQOZs5gv&#13;&#10;Mj9knmJhZFFgcWSJYylnucUyxoqwirCasgaz5rJeYR1iXWLjYdNl82E7zFbP9oTtJzsXuw67D3sm&#13;&#10;ewP7IPsSBz+HIUcQx1GOJo5RTgynBOdOzljOk5x3OL9yMXOpc3lxZXJd4XrJDXNLcNtyJ3Kf4u7n&#13;&#10;nuPh5THmCecp5enm+crLyqvDG8hbwNvGO8nHxKfFF8BXwNfO95mfhV+XP5i/hP82/5QAt4CJQLRA&#13;&#10;lcBDgV/bRLc5bEvb1rBtVJAkqCLoK1gg2CU4JcQnZCmUJHRB6KUwUVhF2F+4WLhH+KeIqIiTyEGR&#13;&#10;JpFPouyipqIJohdER8RoxLTFIsSqxZ6J48RVxIPET4gPSMASihL+EuUSj7bD25W2B2w/sf3xDuwO&#13;&#10;1R2hO6p3PJekltSVjJG8IPlWilXKQipNqknqu7SQtKv0Ueke6VUZRZlgmRqZV7KMsmayabI3ZGfk&#13;&#10;JOS85MrlnsnTyBvJp8o3y08rbFfwUTipMKzIpGipeFCxS3FFSVmJolSvNKkspOyhfFz5uQqzio1K&#13;&#10;tkqvKlZVTzVVtVV1UU1JLUrtitpf6pLqQeq16p80RDV8NGo0xjW3aZI1qzTHtPi1PLQqtca0BbTJ&#13;&#10;2tXa73QEdbx1zuh81BXXDdSt0/2uJ6NH0buu91NfTT9Zv8MAMTA2yDR4aMho6GBYZvjaaJuRn9EF&#13;&#10;oyljReNE4w4TrIm5yVGT56Y8pl6m502nzJTNks1um1Ob25mXmb+zkLCgWNywhC3NLI9ZjlgJW4Va&#13;&#10;NVkDa1PrY9ajNqI2ETY3d+J22uws3/nBVtY2ybbHjsluj12t3by9nn2u/SsHMYdohy5HOkd3x/OO&#13;&#10;P50MnPKdxpylnZOd77twugS4NLviXR1dz7jOuRm6FbpNuCu6Z7gP7RLdFbfr3m7O3cG7b+2h20Pe&#13;&#10;c9UD6+HkUeuxTLYmV5PnPE09j3tOeel7FXt98dbxLvCe9NH0yff56Kvpm+/7yU/T75jfpL+2f5H/&#13;&#10;1wD9gLKA6UCTwIrAn0HWQWeD1oKdghtCCCEeIS2hjKFBobfDeMPiwh6Hbw/PCB+LUIsojJiimFPO&#13;&#10;REKRuyKbo5jRl/r+aLHoA9FvY7RiymMWYh1jr8YxxIXG9cdLxB+O/5hglHA6EZPoldiVJJC0L+lt&#13;&#10;sm5yVQqU4pnSlSqYmp46sdd477l9pH1B+x6kyaTlp/3Y77T/RjpP+t708QPGBy5k0GZQMp4fVD9Y&#13;&#10;cQhzKODQw8Pyh0sPr2Z6Z/ZlyWQVZS1ne2X3HZE9UnJkLcc352GuUu7JPFxeaN7QUe2j5/IZ8hPy&#13;&#10;x49ZHmss4C/ILPhRuKfwXpFCUUUxqTi6eKzEoqS5VKg0r3S5zL9ssFyvvOE49/HDx3+e8D7x5KTO&#13;&#10;yfoKnoqsiqXKgMrhKuOqxmqR6qJTuFMxpz7UONb0nFY5ff4M55msMytnQ8+OnbM9d/u88vnztdy1&#13;&#10;uRfgC9EXJuvc6wYuGlxsrpesr2pgbci6BC5FX/p82ePy0BXzK11XVa7WXxO+dvw60/XMRqgxvnGq&#13;&#10;yb9prNml+XGLWUvXDfUb129K3TzbKtBafovlVm4bqS29ba09oX2uI7zja6df53jXnq5X3c7dz27v&#13;&#10;vP3wjvmd3rtGd7t7dHvaezV7W++p3WvpU+lruq90v7Ffsf/6A8UH1x8qPWx8pPyoeUB14MZjjcdt&#13;&#10;T7SfdD41eHr3memz+4NWg4+HHIaGn7s/Hxv2Hv70IvjF9MuYl79e7R3BjmSO0o8WveZ+Xf1G/E3D&#13;&#10;mNLYrbcGb/vf2b17Ne41/uV95PvlifQPNB+KPvJ9PP9J7lPrpNHkwGe3zxNfwr/8+prxjeHb8e9i&#13;&#10;36/9pfNX/5Tz1MQ0ZXptJnuWY/bsD4UfXXM2c6/nQ+Z//cxc4Fg4t6iy2LPktPTxV+wyfrlkRXzl&#13;&#10;xqr56shayNpaOJlC3ngVQNAK+/oCMHMWABoXAJjQvI3ktpkLbhUEffmA0dYROgxHIIYYfaw0TghP&#13;&#10;R+AicpD4qbSo7WliaEvp3jEoMKYwDbHIsmawfeSw4LzOzcWTywf4owVmBIOFfoikitGLl2+X2NEk&#13;&#10;pSf9RNZXblYhXYlTuVZVVa1fw0lzTNtX54teiP6UYYjRB5M9pk/NjS2uWQlY59jM2GrYJdu3Oiw4&#13;&#10;yTsHu1S7DrkTdqns9t2T73GLPOnF6C3rY+0b5LffvyTgQmBrUF/wcMj70Omw5Qg8hSmSO4ormjmG&#13;&#10;FLMc+znuWXxzQmliTJJ1skjyr5RHqTV74/a5pWnt35aOT/9+YCij42DdobLDmZkpWZTswCOeOU65&#13;&#10;ankceYtHX+XfOlZRsL8woMi6WLmEv5RU+qPsTXn/8e4TN05erKiozK6KqXY/pVOz7TR8+t2ZjrOV&#13;&#10;51LPe9faXzCt07moUi/bIH5J4DL7Feorq1e/Xnt+vb2xpimjOajF5obyTf5WYuuPW2/bBto7O651&#13;&#10;nus62V14+8idvXfJPRq97L3z9571Xb9f3J/4wOOhySPZAa7HuMezT948bX9WMZg05PRcehgZfvKi&#13;&#10;5KXLK5ZX90fiRgVH+15HvxF7836s8u2ud1zvhseL3ttN0E88+HD4o8HHtU8tk+TP8OfyL+pfxr8W&#13;&#10;fbP8jv/e/lfkFP9U57TN9NCM2Uzz7I7ZMz8EflTMCczVzevOv/1ZvhC06L6U9Ov5Ss3a2kb8DWFZ&#13;&#10;BINMYjqxhbgovAfBmWhHMqMyo95J40WbTddJv8Aow+TPfIrlI5ssewJHNxcbdxBPOx8PugZGBQ2F&#13;&#10;rosIiuaKLUkEbR+RtJBqkZGULZOnVUhVnFLeo9KjJq1eqrGq5a19R1dQL0V/2FDaKMN42FTCLM68&#13;&#10;3mLUispaxcZz52HbertH9n850jhtdzZy8XCNd8tzr9nVuPvunkGPcfJfnovewAfnS+VH608fwBjI&#13;&#10;HMQczBhCF0oKg8MWwr9EvKL0RF6OKo5OjHGLVY1jjZuJH0i4lJiXFJZsnSKbypQ6v/fVvs60s/tz&#13;&#10;0+MOeGaYHRRHz8a3h9szj2clZrscUc3hyPmVO5rXfrQ6/8CxoAKXQpMixWKBElLJTOlwWWt5xfG0&#13;&#10;E54n9SuEKrGVk1VD1b2nbtQ0nK45U3b26LmD5xNrwy541Nlc1KwXb2BsWL704fLjK23oeVV1vagx&#13;&#10;tymrOavlyI38m6Wt1bdq24rb93eEde7qsuzWvq14R/KueI94r+Q9hT6t+2b9dg+sHxo90hiQfSzy&#13;&#10;hOsp7TPo2ezg+6HB53eGr784/fLoq+gRh1HF1yyv5948G7v6Nv9dxLjNe+kJuonvHx59bPiUMxny&#13;&#10;2eyLyJfVr0+/1Xyn/KU5hZnqnT48YzKLm23/sevH1FzM3Op8wU+5n6MLJxcpSy6/nJb9V7JX27fi&#13;&#10;Lwhdgl0QBuQKxg1LwrbgKHhFAobQS8wjeVMZUcvSCNJy0zHS0zKwM/IxyTNbslBYT7I94YA4Nbl8&#13;&#10;ufN5Onm/8XMK6G0LEswXahZ+IwrEBMS1Jdy2U3bslyyUOifdItMn+0rum/yKIpUSl7KYirKqoZq1&#13;&#10;+k4NG01LLRNtbR05XQE9ar0f+i8MbhiWGsUZO5jImJJMR80azNMsHC0lrXBW76zbbU7uTLH1sNOz&#13;&#10;F3TAOLx37HaqcE5ycXaVd6Nx++jesatkd9geIw9ujynyHc9SrwBvZR+cz6BvjV+Uv34AU8B44LWg&#13;&#10;jGDnEPGQ5dDesKxwkwhMRAclKVIpcjqqNtorhivmSWxmnE7cfHxdAjmRLfFR0qFkveSVlJup8XtV&#13;&#10;9y7ta01L2a+bjqR3H9iboZoxe/DiIf/DwofHM09leWeLZ08dack5kGubx5/37egNdA1ZF7AVvC48&#13;&#10;VeRXLF78uaS2NKBMrOxj+fnjWSfCTtpWKFSyVM5WDVTXntpXY39a5PT8mdtn8875nnes3XnBos7o&#13;&#10;ona9UoPEJe7LpMvzV15f7b52+vqBxrCmuOaclpobrTeftX5vI7QLdmh1unbFdh+7felO/90vvRz3&#13;&#10;zPpS0Rts5qH8o7iB7icsT0Oe3RuSeJ4zPP/S59XX0ew3ymPf3zW9L/lQ8Ona55VvGVNWs6HzP35x&#13;&#10;rMd/8z/B9YJTAiC/GwCHeQDs9gGQdRcA0WU0zyQBYEMDgL0qgN8aA7ggAUBVxn/uDwh94tCskx6w&#13;&#10;oXmxOFBAc00L4IpmmHHgECgGZ0EL6AOjYArCohmjNJonukORUDZUA7VBw9AsTAtLwMawN7wProBv&#13;&#10;wSPwMsKDaCEeyH7kLHIfmcKwYDTQ3C0LcxUzgsVhZbG7sIexjdgJHAvOEBeLq8WN4hnxxvgUfCP+&#13;&#10;L4IEwYdQTRgj8hE9iNXECZI4KZTUTEWgcqWqp0ao3aiv0dDRBNPcp91Bm0v7g86N7ja9NH05A5Eh&#13;&#10;gWGaMYDxPZMn0zizH/M3llg0Y8lnE2RrZLdgH+dI4uTk7OIK5ebjHuTJ53XkE+Cb5e8XqN2WIxgt&#13;&#10;5CGsJcIrColOiPWJX5Io3p6ywwc9BRWkuWWwMvNyQJ5agVNRXEld2UqFrBqrdkT9tEa75iutRR0a&#13;&#10;3W16Wvp7DA4bthjNmMiaxpp1WtBbkq2u2yA7dWyT7W7aLzmqO+117nVldQt0v7tbYk8RmcrzoDfk&#13;&#10;k+y76B8TMBsUEfwtNCBsIoJMGY1yjX4e6x3PnTCYlJtithfZd2t/zAGpjA+HTmQ6ZtMd6cutPJp0&#13;&#10;jFy4s9i61KM8+8RgpWZ13+mYcwy1CXUfGuwv372m0djSonGzp821Y657qUemT7R/6tG5J/6DpsOJ&#13;&#10;I85vOScSJtu+nZ5mnF2YD19IXzL+9XiFYVVyjXXj/IDQtw08oAZMgBuIAFmgCczR6AeCRJANToAG&#13;&#10;0AWGwBcIgtjR2BtDHlACVAhdgvqhSRgPC8OGaOTT4dPwXfgTmtlLI/ZIAlKJ5vB/YdgxepgQTAnm&#13;&#10;DmYGy4+1xqZiL2Hfobm4OW4frgk3hRfHe+Er8CMELoIb4QThDVGIGEC8RFwk6ZNySGNUSlQ5VJ/Q&#13;&#10;/LiKBqLxoumllaYtocPQRdC9pbej72HQZGhilGe8wiTP1MSsydzDYscyzhrNRmKrZtdkf8kRz8mN&#13;&#10;xjuIm537Hk8qryrvIl8b/2EB120ygtSC34QGhK+KlIqmiYWIu0qYblfdISHJK8UoTZABMityVPLc&#13;&#10;ClKK+kquylEquap1avfVv2rSaylpu+vE6ZbqtelPGnIYWRtnmfSbMZi7W5y3XLS2sDm2c9CO3d7N&#13;&#10;odLxg7OUS4JrnzvfroTdLz10yfVe/N4FvkS/FP/pQM+gJyHaobXhjBHxlDdRhtG1sUxxdQlGie+S&#13;&#10;k1PZ915KM9o/fMAvY+ZQYiacdfAIVU5VntXRtWPXCoOLxUs+lzUcjz9pVMle9e3U3dOnzmadz71Q&#13;&#10;dLG64crlO1dHry80s91Qad3VdqCjvuvVHZoeo3sH7w8+lB04+ZR7sG7Y5hU82j1W9l71k8KXB9+X&#13;&#10;p7t+aM6nLBQuZS+HrGpuxR8LqAAzuvelgBawBl4gHuSCM6ANPAczEC0kAZlAvtABdL/fht7DWFgM&#13;&#10;NoPD4WK4HY04E6KNhCDHkQfIGkYe44+pxLzAMmN3YvOwT3FsuF24Gtx3vCo+A/+MIEyII/QTBYmJ&#13;&#10;xEGSHKmAtEhFpuqnVqeupxGmqaIVoD1DJ0N3i96KfpwhiZGXsZspgJmeuZmFzErF2sTmzc7M3sOR&#13;&#10;zKnMOc/Vwp3KY8LLyvuR7xZ/sUDUNkdBDSFhYTYRWlGCGE4cJ0HaTr+DQ1JYSl7aUMZZ9oBcpwKi&#13;&#10;aKZUrDypqq9WrYHXjNQa13HTfaZvZXDPSN+43VTNrNlCxbLV2sDmtW2avbjDU6dkFxHXh+6U3cx7&#13;&#10;rpHtPOe8T/pa+mMCuoOyQ3aFqURwRMJRUzHv4jIT5BLHko+lWu6jTxtJv5pReGhfZmx2TM6ePOzR&#13;&#10;umPOhYSiWyXxZZrHSSfeVnRVXTx16nT12YPnxWvv14XWMzY0Xd51FXOtrtGhGbRcuOlyi9h2syOs&#13;&#10;S7j7zh3Pu6u9JX2y93seuDz8NBD1ePlp6rPVoaTnP1+Evfww4j76+I3hWN07eNzsfe7EwEeqTwaT&#13;&#10;kZ8rv3R+ff1t+vvaFJhanf4283r25o/iucB5ufmln9cW/BY5FzuX9iyt/CpfFlyuW1FcubUqt3p6&#13;&#10;jX0tez3+kb7ychvXB0StBwD29drarAgA+HwAVo6urf2qXltbOYUmGyMAdARvfmfauGvoATg+s476&#13;&#10;JAb3/vsbz+Y3qH/kMf9uwcZNtKG1arNdv5XA/wCSJeNQLxvfPwAAAFZlWElmTU0AKgAAAAgAAYdp&#13;&#10;AAQAAAABAAAAGgAAAAAAA5KGAAcAAAASAAAARKACAAQAAAABAAABn6ADAAQAAAABAAAA/gAAAABB&#13;&#10;U0NJSQAAAFNjcmVlbnNob3SY/HbFAAAB1m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yNTQ8L2V4aWY6UGl4ZWxZRGltZW5zaW9uPgogICAgICAgICA8&#13;&#10;ZXhpZjpQaXhlbFhEaW1lbnNpb24+NDE1PC9leGlmOlBpeGVsWERpbWVuc2lvbj4KICAgICAgICAg&#13;&#10;PGV4aWY6VXNlckNvbW1lbnQ+U2NyZWVuc2hvdDwvZXhpZjpVc2VyQ29tbWVudD4KICAgICAgPC9y&#13;&#10;ZGY6RGVzY3JpcHRpb24+CiAgIDwvcmRmOlJERj4KPC94OnhtcG1ldGE+ColYMtAAAEAASURBVHgB&#13;&#10;7N0JvG5T+Tjwda85Q0mGnww3KUKFSkK5phShUlKZVYYSlQyNokizJpVMkYiUSpNkiL9MmUkyK/PM&#13;&#10;NTv/9V3X89593vue47znnvHe9ZzPe/bea6+99trPXns987Mm9GRIFSoGKgYqBioGKgZGEAMTR/Be&#13;&#10;9VYVAxUDFQMVAxUDBQOV+NSBUDFQMVAxUDEw4hioxGfEUV5vWDFQMVAxUDFQiU8dAxUDFQMVAxUD&#13;&#10;I46BSnxGHOX1hhUDFQMVAxUDlfjUMVAxUDFQMVAxMOIYqMRnxFFeb1gxUDFQMVAxUIlPHQMVAxUD&#13;&#10;FQMVAyOOgUp8Rhzl9YYVAxUDFQMVA5X41DFQMVAxUDFQMTDiGKjEZ8RRXm9YMVAxUDFQMVCJTx0D&#13;&#10;FQMVAxUDFQMjjoFKfEYc5fWGFQMVAxUDFQOV+NQxUDFQMVAxUDEw4hioxGfEUV5vWDFQMVAxUDFQ&#13;&#10;iU8dAxUDFQMVAxUDI46BSnxGHOX1hhUDFQMVAxUDs1cUjF0MPPXUU+n6669Pd955Z3rhC1+Yll9+&#13;&#10;+TT33HOXDv/5z39O/+///b+0wAILpE996lND/hAPPvhgevrpp1vtuu+8887bOh5rOz/96U/Trbfe&#13;&#10;ml71qlelLbfccqx1b0T7c//996cbbrghPfroo2nJJZdMkyZNShMmTBjRPgz0ZhZS3m+//Ur1DTfc&#13;&#10;MK2xxhoDvXRE6t17773pj3/8Y7ryyivL/Xbaaaf0spe9bEjv/cgjj6QnnniiY5u+79lnnz3dd999&#13;&#10;5fwLXvCCNM8883SsO+4KLaNdYWxh4Nlnn+350Y9+1LPYYotZ4rz1ywOvZ6+99iqdzQSnlL/0pS9t&#13;&#10;df4973lPzxvf+Maeo446qlU22J0111yzdd/ow6KLLtqz/fbb91x33XWDbXaGr/vGN75RnnHXXXft&#13;&#10;1dab3vSm0t93v/vdvcpnpYM77rijZ7vttuuZOHFir3f38pe/vOfMM88ck6gw1mN8ffOb3yx9/Pvf&#13;&#10;/17esbGcGbBWv88999xWeZ6sW+XDtaNvkydPbvVPPzPTN+S322GHHXrdI/Bhe/rpp/dk4tQ6f8gh&#13;&#10;hwz5/UerwSr55Dc81uC73/1u2mOPPUq3Fl988bTuuusm3Oxf/vKX9Ic//CEdfPDBCQe20UYbpbnm&#13;&#10;mqvV/csuuyxlwpA222yzVtmM7iy00EJp5ZVXTjhA7R955JHp17/+dbroootSntRmtPmur7/pppvS&#13;&#10;+eefn3CATYCzhx56KC288MLN4llmH+dsPPzzn/8sz5yZh/SKV7wiXXzxxemKK65Il156aVp77bXH&#13;&#10;JD7yBFv6teyyy5btAw88UN6xgzwxljL/+ipvVRjiHTjLRLu0evbZZxfNQ/N7G+LblW/5Na95Ta9m&#13;&#10;559//l7HM9XBaFG9et/OGMiTfM+cc85ZOJ03vOENPVn91ar473//u+fDH/5wOT7uuON63v72t/fs&#13;&#10;vPPO5Xi33XbryeJ4ue6Vr3xlOfe1r32tZ5999in7+++/f6sdkotr/fJk3ipv7oTko07AOeec0/OS&#13;&#10;l7yk3GPVVVftwRmCrN7pyQSxJ6u8ejKx6iGFZFVKz+OPPx6X9nzgAx8o98vEq/R5mWWW6VlhhRV6&#13;&#10;fvWrX7Xq/PWvf+1ZZ511erKaqCcTkR51dt99955rr7221HHtUkstVe7/4he/uLSnXfCFL3yhHH/n&#13;&#10;O98px/7ddttt5V5ZTdJDastqnSIVRr9vueWWco1n/P3vf9+zySab9CyxxBI9mdj35Imn1c7//ve/&#13;&#10;HpLWm9/85p7MDPSstNJKRcK46667WnWaO5k4l3a32WabHn1eZZVVekgfH/vYx3qmTJnSqur6Pffc&#13;&#10;sydPuuV5M3Ho+clPftLC6/HHH1/a8c6vueaanh133LEnMyWt65s7njtPTOVHOgzwrEcffXRLGvZO&#13;&#10;vv/97/e8+tWvLu/SGNt77717Hn744bik4AxOfvjDHxb8ew+ve93rCtd/8803l3eZ1Xk9b3vb23r+&#13;&#10;85//tK7beuutS3+zCrRnl112Ke+R9JIn7lKPZA6/m266aY92ApS7X2auejKDU+4Vz+KdOfeb3/ym&#13;&#10;V/lb3/rWUh73N0a22mqrnqWXXrrn//7v/8q5dinF+FpvvfXKec/0/ve/v1f/oz+2V111VZGyoh+e&#13;&#10;9eMf/3ipQuo69NBDezKhKOP99a9/fXmPzW/V96jftBDG+Lve9a6ek046qXmL1n5IPsstt1yrrLkz&#13;&#10;s0o+OIsKYwgDPrIY8CbEvgAxUc9ECHzQWTdcyl70ohf1mHBNVD4S9bK9pjXBIAzKTEAxEbffpxPx&#13;&#10;UedLX/pSudb1//3vf3uyXahM1o4XXHDB8sFlbq3Uee9739tq1uSvjl+7WsjkDqgU9N3Esv7665d9&#13;&#10;9U3cPngELtrOHGh5RpMnyFx/adsEDW6//fZCcOJ6k062e5Q63/ve90odE3r0qb1fMRF4vixBlHrK&#13;&#10;3ve+97UmpUsuuaS00/7v29/+dqvd+eabr0xQcR9qS3D33Xe3CKmJCRMRz3bCCSeUOgceeGBph7o1&#13;&#10;GBLvpRO84x3vKHURR33uBN715ptvXuq5l8kREdc3RD/GwoorrljK2nHiGr/AY1wX90JY4jmb79i4&#13;&#10;8AzN67J0Hpf1ZHtmue6II47oOe+883oWWWSRVjsYEWPZueYYivJsi+nJ0l5Ptkn2GBMmckTIvfTB&#13;&#10;OwbxHWgbQ+N59VXbTz75ZKsvsZMl+15qb0yPbwxgeFzrm0KUgiHDdAUOMWfqePbASagV4x6xDeKj&#13;&#10;b8Zm/DAioBKfwFTdDisGvv71r7cGa3+2lXbio1MxSZq0ArKqoiUR4cJ8HCQjH8QPfvCDqDbdti/i&#13;&#10;k42vrf6dccYZPf/4xz9axz5YcNZZZ7XKstqnlMXEgSAiJCaZ+CiDyJqQnTN5kkpw0FEnOFzSgzKT&#13;&#10;RxPaic9Xv/rVUo8ERTIDQThNFo899liZmKJ9XOkzzzzTc9BBB7XumdV4PSa3qGNSCAnh8ssv78mO&#13;&#10;IM0utPaD+Hhm94FzREc7JAaAkDreYIMNyuRnAtx3331LWTa6lzpBfBCwz33uc0USOeaYY8q59n8I&#13;&#10;o/be8pa3tJ9qHcNhPEtIBTj8KCN5gCA+2267bem/9xN1TIjwxPaozOQaEMTnox/9aHmPpPO47he/&#13;&#10;+EW5DpFVhngENImPst/97net65qE4dRTT22VN6VqTI429Ul9P0RBGQkE/oOgeRbnvVuMjjonn3xy&#13;&#10;dKXXlsTmvN8999xTzhmXUXbKKaeUMhqJKNN3EMTnta99bY9vmrRpzHeCID7RRmz1D8ysxKfafPKb&#13;&#10;HkvAxhKQJ7rYHfSWl9wWW2yRsuql/LKklPLHUjzXMofYdbuZQLSumWOOOVq6+TxBpqyaKecy4Uqz&#13;&#10;zTZbypNUsUHkD7F1TSZ8KXPxKatjigdW/raKLl8Fdq08SadM1IqnVuuivJMnjObh8+6zC4HVVlut&#13;&#10;ZR/KxuNSlieS4hlXDp77l1WAKXPKKXOvrWI2JHatTKySa/JEVn55ok9ZFZY+8YlPtOp22mEfCO9E&#13;&#10;drgjs72MR552eSqC0047reCjeb06TchOJemAAw5oFk23nyWYUpYnqunORUFmFGK3Zf/x3PF87EOZ&#13;&#10;GLbqeHb9z2rDVhlvQnjKk2op4xXZDmw33jFbYUBcF2Wdrou63W4Dl1nNnPyakIlF8fzLKs5SnCXE&#13;&#10;5umyr85AIcaV+pnQl8vY1ryjrAkoNrbmPexn1eqAmmevzExGq+5w2pdaNxnFnUp8RhH5nW5tYgvI&#13;&#10;HFmvD185Q3/WMUeVAW0/9KEPFcJjUs+cfbkmqw6Km/aAGniuEmLys5/9rBxxhFh99dVTVj2VY+cy&#13;&#10;h1kmJgTFMWh3DCiF+V9WixQXUu7kwDUm6KwmSVlFVhwuEDBG9E6gfn9gggTRD/tZorIpoF+diDuC&#13;&#10;2gSTLyN+lppStnkVh45sXygTSrYtJHgcCMTk57lB9H+ttdYqBK3ZxmBcaY2bzFkXpxDu+QhHQLYz&#13;&#10;JY4agRPlcGFy04/AS1/vyntoh2Zb7efieLDXxfW2gadmWXt51Mk2p9Sc+NXzjuK8Y846Weqy24Ig&#13;&#10;pK2Cfnaazx14Uz32+8JhP022TmEgsl2pdTyz70z9Qmf2pxxHz4fzDu4bociqlxJjgLvLapAiGfT1&#13;&#10;OGICwI033li2wQWTRIKoZeNnOcdbbiCA48edZ7VJygb5lI225TLcnMll7exBZULN6qWUVRrl3Ikn&#13;&#10;nthqeqBxG1mNkkzqICaRbF9otRM78Yy4TNJQPGOcj21Wy5Xd7J5bpA0T0C9/+ctSlo3ShVONuv1t&#13;&#10;EVdMQDbop3/9619FAoo+ZLtSf5eWCQlxxVmTegDp0PUhYVx44YUpq+dSdhFP2R6TsuqqRdD7bbzt&#13;&#10;JCnMe0BsN95445RVQqW/2Wmh3NM7NA5IJCBwoZwXGRjouyqVh/Ff4NctEE3vOatjezFLzfJsIyy9&#13;&#10;4ZlGSstquJTtM4W4kvK9b9IJ4LWGuaENyHbFEkNnjA8UfJvBHAQOtSkWDww3Dnng+YbjJwZp3EL+&#13;&#10;KCuMMQzkSa4nE4uWHjkPrtY+HTLoZPPhkRV18wfc88EPfrD1ZE1bUhjpWyc77ITNJ9qLbSY4Pe2G&#13;&#10;07hvnvx6xB1F3U9+8pOtlsPmw4MqIEsZpe6xxx5biuKeynkjMehGW1dffXWp03TIyFxm8T5zot3m&#13;&#10;w3aUVTzleobo0PnrP+8j0HQ4iPbFksQ9ectlabEc65N3wpPKeXajpsdWafC5f2HziXZiqw0eg0D8&#13;&#10;SibcrXtxKIjnzdJQqRM2H/cdCMCtduJ+zW04WfAKjHLvyjtzzDOPbQSEzSc8JMUPxTVicAAbjrIs&#13;&#10;CZRj/8Lm4/kBD7S4LrwH2YyUNW1F7TYf9phwnrHlTMCpgL2tUznbW3hBatu4CDyEd6D3GN6g6rhn&#13;&#10;PDvvxE7QyeajXtMuCIdwoE3OKIHDsPl89rOf7dR0r7Kw+fT1nps2H/dp/rIU16ut8XRQ1W75TY41&#13;&#10;yIOw6I7zpJxw7lQ2RHKcax7gpbs4rOwiW7jm6H8mMEmcAOkEh9tUQWQDbPr0pz9dqmajb1zS5zYT&#13;&#10;rkQlBHDUbDq4cu3g1JuQjalFAvrb3/6WslG77FP1hfShbnYUKFJK036gPzh1dgeAW6ezz8b8Urbd&#13;&#10;dtuln//85+Vc2MJwtCQsHD2OGK5AdtdN2XsvZcJajj0/3B1++OFFHYW7ZYsgIQQXDKdwCKJ9uvso&#13;&#10;CztWdsxIF1xwQSLpOM9uRd2WJ7xybV//4Cm7updrtQ/veWIv1fMkmsS3ZEeHcp7Up89w8c53vrPU&#13;&#10;odbUl4HGLmX35oJ7HDlVIdxmb64iCYV0QH1IbStDBknOOyZpUm96zyB7DBZOPrh4qqTAiTEA2HCU&#13;&#10;xTXKMhOS2HJCLZwJTOu6TPxVKbYi14X0oCwTiETy9f4AiReH/+Mf/7jg3HuiPvM+OpVrOztOlLEi&#13;&#10;Fo1UpA22RlIQmDx5clHpwrfxxXbJ1uX5m+O0VH7un2eN5w7bnVPeKVWdmDtqYt+l8WBsBj6MXdJt&#13;&#10;ds9vNtlxP3sdlnfc13vOTEurH+0NwPF4hQko5XjtfO33wDGQ3auL3YIDApVV5rIHfnGt2RUGqOgQ&#13;&#10;OcQpS0ddXVsrVwzMKhioNp9Z4E2TEHCRIKtXKuGZBd55fcSKgbGOgSr5jPU3NAT94wxAxQKyjjiN&#13;&#10;Z1F9CNAx7E1Qk5IuqUu4tleoGKgYmB4DlfhMj5NaUjFQMVAxUDEwzBioardhRnBtvmKgYqBioGJg&#13;&#10;egxU4jM9TmpJxUDFQMVAxcAwY6ASn2FGcG2+YqBioGKgYmB6DFTiMz1OaknFQMVAxUDFwDBjoAaZ&#13;&#10;DjOCa/MVAxUDI4sBKY32P/CrORXA1KDZvu4+W8/Taa8c6Fxj3vrC0PCU/+Vzn0//b/bZUiU+w4Pf&#13;&#10;2mrFQMXAKGEA8UF4frPslv324B03/rrkJKzEp180DfnJOydOSLs89mQlPkOO2dpgxUDFwKhjoGfC&#13;&#10;bOmJCb0zlLd36plcZyCQFzssaYOkzpFyR5qfoQRJZnJuwZJGS+qnSGE0o/eQAV9MXzPD+Yy2ORTX&#13;&#10;k0fnys9cJZ+hwGZto2KgYmCmxUBe5K9kcJefTxbwnBy1rBM1FA983333JXkU5SiUjiknhy35CfPC&#13;&#10;eDPcvCVU5CEca8QnHqwSn8BE3VYMVAxUDPSBgbz0dkkmmlfILWs6WaRQgltLG5CILH2y2GKLlTWf&#13;&#10;8mqzZWHEnNU93XvvvYVYWQfIkiiRNDZu8+Uvf7kkcpUYN0ByVlkyrJ1lKQnrLkmsmpdXL2tgSdK7&#13;&#10;7rrrprzSb5HIJBK2OOMXv/jFROWYM2mXPkqeGkQsL0NeEu1KEpuzlY+JLCeV+MQbr9uKgYqBioE+&#13;&#10;MCBRrEzcV1xxRclGjkB897vfTXk5hpLJXcZya17lJSsKkZAF24q0pI4NN9ywEAnrCLUTHwsUxuql&#13;&#10;snEjHnn57LKSL+JiHSgSkSzoW265Zck2/q53vausIGxVVZnHEUEZtd1PRnNZvmWHl8EcWJNKv7Un&#13;&#10;m7ks7XHPPh53RIoHRXwkqgRSwAcQH/O6HyXVeqQVp8u0sBlkNPWkFq+ylHAzJb307xZ+In42VwuM&#13;&#10;9uu2YqBioGJgtDCQ1ygqko8lQyyfQAKyBARnBcsrkDIs94DYxNIIlsc46qijUl6DqizFYZn4djDX&#13;&#10;WQEYWOrecg/mRSuaWngwFpZ0f4SKBNRcQJHEY1FHtiLSkkUnv/WtbxVpLBwpLDgnt6MlN6y4GsuQ&#13;&#10;tPdlpI+7Jj7WyyBivv/9729R8R/96EeFElsvxdocf/rTn4q4aO0XyLHWhjVfrC1C5LvhhhvKeSsJ&#13;&#10;WjuEsQ1i1EWsiJvN9T5GGin1fhUDFQMVA50wYA0gaw8tv/zyZXVbdRADBGDJJZcs6i5MNwb80Ucf&#13;&#10;LdIRw79jq9a2gzW3ELJvfOMbRW2WF+srK+e21zMnWqMJoYp1lpp1guHXBxLQpJxAWEJhYA0p14W0&#13;&#10;o19jAbomPqQWiG4C0RB1R5WJeHkFyMIFEAU/9alPpd/97ndloSeGO0Ywi455QZCI+NCRfuUrXykL&#13;&#10;O9FXWgQMYapQMVAxUDEw2hiwMJ15jL0E4TnkkEPKXGexOnMcVRkVFy81i/ZRs7HTWKSPmo26jfZH&#13;&#10;vXawoKIF6zDeiy++eGnfnEgiai4jb1E67XJ6CI0TbVLMxaQcqjmLOPqRvhBFiytOnjy5LDCpLzRM&#13;&#10;CN5OO+3U3pURPx5UVmuUGuUP/SWxjpjIaBbUHpUlNtJPXnnllYVL+MxnPlNWtLQCILAC4Jl53XUS&#13;&#10;EspulUh6SYTpwx/+cBERSU0BXgopS6p6oA9ecoWKgYqBioHAAAJhjrpn3qmrrkZ5+/Ylj95W5i0r&#13;&#10;pQ4WSBfsOyF5aIeU4TjKOtVpv59rqMSCsLSfd6ydgWiEEDn3RoyaoH3EKvrVPDeS+8dku9hD+jcU&#13;&#10;NyW5nHzyyemWW24pHADJZ4EFFujVNBuPVTSbABlTpkyZrpwxD0AUVV0Aoxl9aCxpG0QoztdtxUDF&#13;&#10;QMWA+QH3/3zqJfVmhPDAdCdi0G6z7lSn/S25pj/C09e92ttx3Ne82E6MOl07EmWbZC/AO++8c2iI&#13;&#10;D+mEcY0Bjh88w9ukrHO8/vrry7PYWo/ei+Z6SLJB6b0UBEldth6Sj7rEQoBCN4lYHAfxKZXqv4qB&#13;&#10;ioEZxgBGkEomNAmcinyjASauTpPX7bffXtRDTYciDCUHpGawpG/eNx6eW9HucG2b9x6ue9R2B4cB&#13;&#10;3nx+XUs+9J3cC11swFK1cQGk3+TpQfqhmzQAd9hhh8TX/eKLLy42H8RDQJW6rt1iiy1K7z/ykY+k&#13;&#10;PffcM3FYuPbaa4v9Z3CPVa+qGKgY6BYDPLg4BC2zzDJFDeX6gw46qDCR9n3T22+/fVGZOwYIEyZR&#13;&#10;EON1111XDOavetWrSpDk2WefXQjV61//+uKAZFVX3z0bCXdiNuJ2LcjUVuv/WQkDXdt86BNxMYCo&#13;&#10;GNwQV0Ock0CrAATGwKU6a+oZqeVIQQx4AYxjVHOMbn0BiYfDQ5V8+sJQLa8Y6B4D4kWozhESttt2&#13;&#10;YFQX00JDEcCl97e//W2xrXAQOumkkxJ34HXWWacYt80NjOjaVo4x3WyzzdI3v/nNouHAsA4n8DBr&#13;&#10;uiR3upd5RLBou5qsU91aNnQYIAHffPPN3Us+fekTw7e92UWECTfVDp1EYmJ7U3Rvv6YeVwzMihjA&#13;&#10;6NE2CGEIMKlyzeXIwwsrYkHiPDU4xxy2U1H1vK20o4yDDyegmPwRB/ElpJ+ll146mmhtRc/7hpuE&#13;&#10;x8l//OMfrW8bc0miefjhh1tux+qYE6jfzjvvvLTBBhsoKkSIdmM4gdZF4OUGt021Hfd1rz8t8cKi&#13;&#10;beE+XWHkMPDFn/0mPZzm7J74jFwX650qBmZtDEhoibjg4oP4ICLve9/7ikqb92gEfDcxxVOUVMJV&#13;&#10;VziDyV+AokDDn//854ma24SLKHHzJbV873vfKxH6XH8DqNakfxE13w5ssaEBodWgkWDDbRrNo7xp&#13;&#10;t9VOOBS1tzmUx/M+/Wxa85r7+m3yspdM07z0W7GeHFIMPJkmpt88u0z+X6FioGJgTGKAClrKFpmJ&#13;&#10;AwQa0j5QcQtZCAeBOG9Lpc0uSxJxLa9RsXbUXrQRQiQ4BV1zzTVFzY0QiXpvJwrHH398mpxjRMSo&#13;&#10;BFCv8yIjCZF2gKBxDkXaRrD8EKaoRzKiagEciqi6xhMwH3z9618vMT0bbbRRyZ3WKWZnIM+EkcBQ&#13;&#10;tAPci3F873vfm9xDTGRf3npS+Jx11lm9mjAW2OnGE1TiM57eVu3rLI8BKagQFRO9VCzUau2AyJjk&#13;&#10;xM9RybFpuCbU2gIS2V2VkY5IQ0flNDDSYx122GGlOQktv/Od7xSHoWb7gigRIDF6+sJRyKTJiQiI&#13;&#10;xZN+hoMCwoXwcTaQCVpdRFAb4wkOOOCAgiuB9Keeemp6zWteUyRORFZQvawEAZwvSKNUotR/7GEI&#13;&#10;Ayk2wHVNQKg333zzEhdJyoSjVVZZpagweQfzIKb+jIwFrrcvkwzbCdBGSKLu774YlQDvVj8wHGMF&#13;&#10;uvZ2Gysdr/2oGJgVMYBwrLXWWund7353+Qm0boIJjzcZhwCT1Nvf/vaS3kralTDAc+wRKa8MATLx&#13;&#10;cSrQ7lZbbVWaQ9xw180YFRMYiccPyLJssj344IMLkVEmvgbRQ9TCo43ko67cY65tOh+5ZqyDzNUm&#13;&#10;8nBMoPYEskvDIzj22GPTj3/845ImjLRJmqTeRDhkfkHA4KATkBzh2zsFCHZ4AiNEpEWSrsBZRAhw&#13;&#10;4pDZer/99iuMQynM/7xz75N0izkxDnglYgYwKmxhssk0pem4dqS3XRMf1BUXQ0zH2QADjjslwDFB&#13;&#10;iIEsnTfKzPDIy8VAxjngtOiIiYmS8qHudM333HNPWnvttQu3Nd4GaHn4+q9iYAgxgIM14fumeI1S&#13;&#10;w/muTB7CGEgeocKSNwwHLvsyIuOcCVAbttKs+O5WWmmlRJ0mAwnPVMZ/ucDkV/Q9B7ExAcZ+PBLn&#13;&#10;gcgPpsxk3ClJZSeHIkQTERqPYEJv2rI8AwIuz2VIPdKBhSoO8SdlIhgkIO/GO4Rj76IdzJE8DQGJ&#13;&#10;FaEC5lnqTLY6DiFNqYVazvuiEsUkBM5lrdYPWR44ipB2zKkkJQRH22OB8Hi+if51A9JxE80RjwAp&#13;&#10;caTY8fNgEHHBBRcUKnziiScWMTXEeRRbfR+CZKKAmyduiZFUFoNOCfjiXnVbMTCrYEAWZOuw8E6z&#13;&#10;JdWw5xx66KFF2sCN84QDuHOTDaaNesiiZDhlP0SGHQEHzF7A001AOOJxyimnFMbQ5OZcfyCQXMqs&#13;&#10;WQ0Q4WCuPTsGnN2tSZzZhWJOJMUAHomkGnnfSCOhFisnG/9kpCYhaUMslDlTG943CQiDQQXaiXh7&#13;&#10;303bkHdKGubyzsPQfO1d83REvDiZYGTGAnQt+RA1Q3xvfwDBZYsuumj5CBAXVBvQOx9++OHlBUKW&#13;&#10;+B4/3JUX8pe//KV8UFE3ODqcQ/tLh7iI8yHO9uX6XW5c/1UMjGMM+JZoEdrBBIW4NAHxIBEBRMhk&#13;&#10;1Q6ImF8TMIompoHAs488ne7b75b07JNT4/ya18yxxJxpwb2WbBbNNPveAYK9zz77lGfCCPiZyxAK&#13;&#10;Ez4C3x5uYm4j8XBLp/Hx3joB9ecmm2yStttuu0JsOJFQtWkfkDip7JQFmGvNn2x1GHtzJhBb9fnP&#13;&#10;f74QGcTRfMlGR+oinbEF6dNYgK6JT1+dhmgUnu4TOA5PHASC+gBEmX2UnvgKQqxt1i0n6r+KgYqB&#13;&#10;58UAQ7VJcDhhyqn3p+u/eV1aPr1iuttcna5Mb9hu0TT7InNOd240Ch6dfWK6Y5H+XanvnWtg0x/C&#13;&#10;IPsK6STmOfYsmhpEiEqRNAqYGoIhpgJFHKjVmB2kFjL/cchoB4u/cYdHqDDXxx13XJqU7WPmU5oh&#13;&#10;yyK4FyBFIUQICSaD5ITQaF/mGXYh12DeaZSoa6lXtW+1U/VHE+ZMz6alJtw7dHE+xH6SDmkECFhD&#13;&#10;cQFbDpERd9CUmnwsdKPqsvu4Vl3R0ABlh9AAnIDjkHyivG4rBmZ1DOCRn832nU4wcc4hIghZ4Fk0&#13;&#10;LZJemJaZ7jZzpRvThOkFounqjUSBCX6l+x5Lf12mdyLj9nu/4qEnimNEe3mnY6mD/JrgPmE6iPKm&#13;&#10;J5/znZYu6GT3cT17nl8T5LsMiSvKecL5NYEEG3YfcVUf/ehHm6db3oi9Ckfp4KSexdO7J9zePfFB&#13;&#10;bUVQ80tHJOgTGbj4wTN2BUAixCMW9NKkIsQEAWKQo6fkbKBs4403Lsu+WqAOEbPeT4WKgYqBgWPg&#13;&#10;ki0/mB7O3+HE51Q1ceWzWQOx3M4fSYtt+NYomum35pT3fPfgmf45x+sDTtlvqrfgwOTOxlOSVgRC&#13;&#10;gRDzuWvSQRP5AhAmYiLXPiIlsRGwBRElibG85ABDKH0pvSTiQ4ytUDFQMTBwDDyTPbLWXmpp6oJe&#13;&#10;F9394ANpStYqVKgYGGsY6Jr4tOeR8kA8cPzagdSz66679irGlXQKjGMo86tQMVAxUDEwoxhgT+Yi&#13;&#10;3R9gnsMzrb969dzQYsB78X66Jj5D243aWsVAxUDFwNBiQGzTgQcemOaY8HS/DT/VM3tJddNcrrrf&#13;&#10;C+rJIcHAn976q3TBWldV4jMk2KyNVAxUDIwZDOCq557tifTRFb7ab5+OuPaTxe24Ep9+0TTkJx95&#13;&#10;0ZS0z5c+3H2Q6ZD3pDZYMVAxUDEwhjHAwYr7cvwE/z4fIIB9xdNwp55RkKpIjFG3IN2OfHSdgBOY&#13;&#10;5TVGCoY3MGCknqLep2KgYqBiYJgwwGGK45SMEn4crJ4PxATxAO4EndyvO9XrrwwBbHoX91e3eQ7h&#13;&#10;aabpaZ6Tkkc29JGCQdl8vABBTU2/d0tlyxkl11CsCSLrqtxCb3nLW8py2x7qppyGnbebeB+RuDzb&#13;&#10;cAm84FBlyfhmxRQeI/XC630qBioGuseAxJxCQwJkLBAIKkhe4KYlw2V/kYJIyiKxNgI7efDKQNCf&#13;&#10;B68ccXK1CbSXnUJaHjnjxEm+5z3vKavBCioVnPqtb32rZLPmKBGrPktrZk0mBGm33XYrqXVseRw7&#13;&#10;x4PYsVjK22+/veT/k7pH22Im/dozZgh38XyuQSwFqw41dC35WHRKp5urEeqoF7BdTg/hHLB+h3Xh&#13;&#10;IdV5CAC77757eRDZdiM7LMRJnqcNhKuZRqJcVP9VDFQMVAyMIgZ47ZqzBG9Sp5FqEBXrLSE6QFJQ&#13;&#10;2QNID+ZCedlM4P0RHtdJzipbgryX5kE/hMeyFwABkCWB1CLOEkGRMQFIGCo9kp++hLRFtScQVV9k&#13;&#10;28bQu8c222xTrkNwTj755DJHC/K3H8BhQ2wmgkS1h+ANB3Qt+aCgzUR2OiV5oVUVZceVPRd4UMRF&#13;&#10;1gKu1R5OCnAiKy4BkHyARIj7779/oeTWIsEJoNpSWTQzIjh2fWSP9VIj1qg0VP9VDFQMVAwMAwZM&#13;&#10;xCH5IASyFMhPCWiBSBLmolguvJt5SVZqE7wMMeY76q9OYF6cPHnqGknRvsSl8rp9/OMfL5eYNwHi&#13;&#10;Ips1CMnKfvO6nXfeuczFiJz8cgGkI6o5ggKQ5mc4oGvi06kTJBViolgfqSCsQSFNTnSaCCrBnawI&#13;&#10;8cK0Q90G2Sh7eJxEXeflJoLcAMSHRCVtBZC9NfajTt1WDFQMVAwMJwZM1OYl8xMpwbZ9HjLPtTPp&#13;&#10;ffWJyYHEIltMzHfmQQlFAecCIEVZLGke50ha8syRVKjtIqVZueC5f66j/mMmcZ2VByRzJpkxc8h8&#13;&#10;3QTPZy4niSFindps1h/s/pAQHw9vnQ+51zwcSi4nUSDfVg43UpCXFeCl0V2qG9QeMQox1bngNlyD&#13;&#10;altFEEIqVAxUDFQMjAQG5ExrzjnmIctPUMMhEkwLgudD6tAnKi+2GwvE/exnP2utIuscQrXhhhva&#13;&#10;LXMiFR27Sthw3IsURBpSz7wpXdkaa6xR7OVvfvObi20IUUFwzL2SjZov9ZVppNkXBIa6zfpAstBQ&#13;&#10;wWnLfTlSeAbJUz0DFZzno4lCnLRpwbxYEqd0eoj+dU18EA9qr9jK4EqNRtohclqLR/od0gybD9Ub&#13;&#10;tZoUOpBObWaZBEQGhYVoBEYd+lROCtb7qVAxUDFQMTAYDJg8H39mrnTs9VNVUX21cf+T8w8ow0Es&#13;&#10;VdFsx0qhfk2QSTrAhG5O7ATWOmuH8847r72ozIXthZ2IgLnVrwmyaQdg7k8//fQ4bG3PPPPM1n7s&#13;&#10;xPpQEqQ2k6TG+aHYTnx2Yvrep4/pPsiU8YpO0A+lRHGJjBKHsutYYTGW9lUH9URlJQ8FxEZpx61V&#13;&#10;Ei+VvtJSvLHUK0pfoWKgYqBiYDAYwNCaUxjj+wPMcDMfZX9167mhw8BGx25ePPMmZDvKGEmE/vwP&#13;&#10;Z1BZLdC2QsVAxcA0DFz4nvelN7x0ic6JRddbJy39gfdPqzzIvUeOvzvd8/7b0qTUO52/5v6ZTk+v&#13;&#10;vePNabZFh2j5hkH2sV42fjDQtav1+Hm02tOKgYqBioGKgbGKga5tPmP1QWq/KgYqBioGYEDWZPaM&#13;&#10;cHjqCyvUbsI/GNUrjBwGeN5Z9r1ifeRwXu9UMVAxMAIY4Dl79tlnpxveM82zttNtlzlpzrTqqquW&#13;&#10;mJ1O52vZ8GDgVzk4d+KUxyrxGR701lYrBioGRhMDz+T4z9+u9FS/Xdj1rDn6PT+aJ8VEin3kudcN&#13;&#10;SLEjjqcTSAUk/mjUJb0smc6ePZ67e7LnnkjQEVfqAF5t3AfjF+Iut2q53QSYBhCJpaFod/PThlQQ&#13;&#10;XLArVAxUDFQMjBUMyMSy/vrrl7gesT2XX355WZ25U/+kuTnjjDM6neqqjNewQP1uod3lunm91GV9&#13;&#10;JRVt1hup/a6Jj6AkgVMyGgTIXyTzq2R7fqg2r7R11lkn3XnnnSV+RzJSIJhKLI8IW8FRQEJRKXhQ&#13;&#10;7Xe9611lW07UfxUDFQMVA6OMAcyzXGpyqvlJniyOBmPdPpnfcccdZf5rdlkMj9hFCUdldQHNuJ7Y&#13;&#10;53isfcsamEMD5HpzvTQ64H//+1+6KSdoxsTLLsOlXIyRWMlYvVXuzSOPPLIkbCbxtMN1112XDj/8&#13;&#10;8JL5oP3cSB13TXxWXHHFjlmnxfOI9fETqYsI7bjjjiV2Z4899ii53iTkgyxER4xPcAgS4skPh9pP&#13;&#10;njw5DcV6FyOFwHqfioGKgZkfAwgHgiNnpQB7RASD/XyxRDCDaCBYGHDJk0Fk/rcv7hGYE82bAlQR&#13;&#10;MYAwWZVVtutPfvKThVhg/AkANEUIo6B+jDutUWSQYdDXjoQAW265ZWkr/klQSprT5mc/+9lkRYLR&#13;&#10;gK4dDqR0WGyxxXr1lW4SZRaAKi3El7/85YKkSDIqaBSllsBOEj4gFQ9AkCzWFG2qK38bgLgmYlD1&#13;&#10;888/v5VHaeWVV64xPwVT9V/FQMXAcGKAZ5y5y3appZYqxMQSBwMBc5sAfBJIJEXudJ0M0ggDO49l&#13;&#10;Z8B3vvOdYsORoUA2GYy59GMC8iV5luTUXBqJRQ899NBynTQ50ukwfcR8Wk7kfzLPaMPieNqUKXs0&#13;&#10;lrHpmvjEAzS3cgf5ERs32mijdMUVVxQPkhAxbVFkmWBDLHS9F+G38MILt8qjrvMMY5EB2zEkQ1IE&#13;&#10;mcqwUKFioGKgYmC4MWA9m2aeyYHeT6Z/kgtzhczXUoiBTrH98l+2A+nlQx/6UJFSnOMwQAoL5h3x&#13;&#10;iPmwea1cbupJYSYXXBO0KTWQRKYgBIJmnZHYHxLiQz8puSiQLNTDEOlILdb3ufTSS4s6TR0ZWoPA&#13;&#10;8MqAcHURLEnxpP+Olf4guOmZEcfNspFAUr1HxUDFQMVAEwPmKssscNWm7WkC20usSbbmmmsW+408&#13;&#10;b+ecc06rGg2PrNHmTlohgLGmgtN2mB6o1CQxRYCo0prMuGu0Q6NEmmELQuAAgkRaopaLrNjlRP7H&#13;&#10;rk47ZZ4lOUmHRmgYaeg6vU4Y3lBgYid94t57712MX6Sa9dZbr9h0SDqf+MQnShJRxIIIKE23lyB5&#13;&#10;nZxKW221VaHA4ZSAuMigSnQMyt5ECITW9DpNjNT9ioGpGKjpdaaNBBMwB6hrP/DEtMIOe8sdN1dZ&#13;&#10;CI5Gpj9gFqBqi2Vf1GVf4XAgy37kslRuSYRYFsHxSiutVOYsxIQ9m+rNNa6nirOPGUdUzJ/KzIHm&#13;&#10;SksgyFrN/sNBS4JQUoyVA2iMSDWAas1inW984xtLu8wdPOXYp1ZbbbWyYoD2OUe4BsPPY5lzA5Wg&#13;&#10;dX+oE0cKDsh0YeLDj6Suic9IdbDTfSrx6YSVWlYxkFIlPtNGgUl8tzO+kOZ4ZKpdedqZ3nvPzN2T&#13;&#10;vrXuF4vdo/eZejScGPjq5u9Jz2RTy5Co3Yazo7XtioGKgYqBbjDAYP+D9b7czSW17ghiYJ9fnVTu&#13;&#10;1rWr9Qj2sd6qYqBioGKgYmAmxUCVfGbSF1sfq2JgVsYAm4owjv6ApxjPrwojiwHvxfupxGdk8V7v&#13;&#10;VjFQMTDMGDC5WcL60f5NPmnevJIZp6jw1B3mbtXmn8PAbw78RLp2wgjYfGSYxWE0Y3IYBHnDtfun&#13;&#10;81LhRVehYqBioGJgsBgQ7iGf9fHPEwe4Ra7XX9DnYO9fr+sfA0/llKIff+Iv3ScW5faHWxA01QRB&#13;&#10;Ux/72MdKeh3lXqoYH/7pUu9w7QOyILzvfe8rLtZcFQFfc8tsi9rdddddW/mPysn6r2KgYqBiYBQx&#13;&#10;IPek9DXPB/vvv//zVel1HhMuk4HwkQDzqnieWQG6djiwToZEd3zTmyBgipTjB84666ziww65iM0R&#13;&#10;RxxRonqPP/745McHXR44ICne7rvvnk444YQiDUn3UKFioGKgYmAsYADD3MzM31efJEzuBhAfDPv3&#13;&#10;vve9cplknxIsmztnBeia+JBiBCU1QUSvZRQEjQYgUpKQAsFSonhJOIKZqOAET1HHEZEhe4UVVmjV&#13;&#10;jSAtBE521vh5WZL0xXEk0SsX1n8VAxUDFQMjhAGJPaWo2WCDDUpuyuZtBdJL3EkbJDuBBMvqytvW&#13;&#10;DoI/SVYM8ILvaYqA+VTAvutkH6BxElxKm2Selc7MOXMi2HPPPXsFt5bCMf6va+LT/jyQ8t3vfre8&#13;&#10;BMujSvGgjD0n7Dy2Im6l3WmmxkFcROcqj7p89GMdC/sifeMn64GUPHEc17T3qR5XDFQMVAwMJwZo&#13;&#10;b2huEIif//znrVvJRPDLX/6yEB3pxajrZFtQVzqedjCnIThUdhhxmRQA2zcVnBUAXvGKV5TMMM5j&#13;&#10;4qXSkTFGWjL3Q5SsMeR4PMEMe7uRYDbZZJOS+puuUp4hC8NNmjSp7EOG5HqS8kkrHrpTXIFreZqo&#13;&#10;+9+8sp08RbZvetObCg4RH0lHA7wox+2OCnG+bisGKgYqBoYbA9KBkUA23XTT4s4dTgvmvQ9/+MPp&#13;&#10;pJNOKlqdK6+8skgjTBJAnrdOINcaSUlqHfnYgFyXTBEh3cQ9ECepyQD7OIlH+p+QmMqJcfKva+KD&#13;&#10;4p955pnlgeU6Qvk5IADlf/7zn9Mqq6xS1vShv0St2XKOymthIB5rrbVWyQVHzLTYnLIPfvCDJdHd&#13;&#10;W97ylrKexb777jtO0Fe7WTFQMTArYACz7AckSpZHzZo81iKLhTLliCOtbL755mUhN4lC2bb322+/&#13;&#10;skxCX44EmGwqOSaJID5UcQgcAnPQQQd1RPGyyy5bbO8krWbS0o6Vx2Bh18RHYrtY+yEocDyXJHYS&#13;&#10;6YFFF120cAAXXnhhocrWjwAHH3xwWZPH+UlZ4gFe5A9+8IMiIVmXoqmaKxXqv4qBioGKgVHCgKUH&#13;&#10;9tlnn9bdEQPSD1sMu/Zyyy1XzmGszWscqCRgJvFIvEyyQWAQk1e+8pWtdjDekaU6EnuSbNjCrVW2&#13;&#10;8847l1Wfta8PUd5qIO9YNvvee+8t55rl42G/JhYdD2+p9rFi4HkwUBOLTkOQIFME4rFpRR33LGtp&#13;&#10;ddDxnOXg7W9/e1l2m0ljvMCJX9g5XTVxsZrhYLy8sNrPioGKgYFhgBRhmZewk/R1FQ3LeA5q5+1L&#13;&#10;LTeeCI938c7Pfy9t+Nhjlfj0NTBrecVAxcD4xQAPWr+ZGcLZa7w9I/Wh3wy7Wo+3B6/9rRioGKgY&#13;&#10;qBgYfQx07XAw+l2uPagYqBioGOgbAzxsv/ylw3OFp/quVM7Mlvb93A4l5ON5KtbTw4CBQUk+p556&#13;&#10;arrgggta3eGfzued98fRRx9dyrkliti1Brn1wg0IcP755xfvNyl3xP8A0bzcq7Vx4oknlrL6r2Kg&#13;&#10;YqBiYDAY4HDQM/F/acKzL+331zPxjrKs9WDuUa+ZcQx0TXzkIeIhIpNBwNJLL1383REhXiZieARJ&#13;&#10;8Yfng87N8MgjjyzVv/jFL5Y6Up5HOh4Rwto45ZRTSrSwaytUDFQMVAwMHgOzpwk9i/T7Sz0jl0Gf&#13;&#10;c4DsBIOFG2+88XkdKAbb9mhd1zXx2W233Ur26WaHxf1YDkFOI37rYnpkrN5www1LEOnb3va2JPXO&#13;&#10;XXfdVYKiZClYcsklS9AWCUndt771raWurYhdIG8Rf/r4qRv7tu3JTZt9qvsVAxUDFQNDgQHJP7fZ&#13;&#10;ZptWU7IRcHHuC3igyfRCQ3TGGWeUarIfzEjwvEwGkR2mr/uOt/Ihs/mQhET6ynqAaMhuHW6MvE6k&#13;&#10;zVHW9ECJ3G6PZbe79roQidg8+OCDLZw6fuihh1orFMrzVqFioGKgYmA4MSD/pHyV11xzTcncYhuE&#13;&#10;QALlv//974XhpsmR5UDS0YUWWij96le/Klof5oVmMmZM+mWXXVbqbr311uVaZVKNIVZMEssvv3yR&#13;&#10;dH72s5+V5Wjcf2aDriWfvhAgdxuVm2hbOY1INvGCrFch8nfxxRcvElK0gUghRqJ6g8i4ZrHFFitV&#13;&#10;JA4VERw/6jtJ9uKYq2GFioGKgYqB4cYAyePrX/96WY/sox/9aOt2Yolktn7Zy15WMk07IYEo0wPm&#13;&#10;WAxOZHKJi2Q2IDmZ/yQOBVLwSEQqr2VIWSQlREcaspkxg3/Xks/1119f7D0CuUgzL33pS0uGVcQH&#13;&#10;wi138PKXv7xQ/L322iutvvrq6Uc/+lFR1QnqQlD+9re/FScDaSP4e8vpduihh5aX9+tf/7qo7+JF&#13;&#10;jeWtTLJ0sZtttlnppqUh2MTgAUcjZ107yAUl/9MSSyyRDjjggOJpA2fSC8HngQceWNJ1cNBgF+Og&#13;&#10;YaBKHGjQVqgYqBgYeQxgeGloLrrooiQFWADnBk5WGGPfbxPMg6QZ85vlZAIw6GzhCEqYDmh+Ikdm&#13;&#10;rHMmYzUJyXcf2a6jjZlh27XkwxmA9IGQxLo7XowJlfjJ6WC++eYruYi+8pWvlEXkiJEhdiIukuBR&#13;&#10;08l/BEzUznsh3/nOd1pZW8cygmWulcGWCB5goEl17hk9BxtXEywVYaD6WeMIoQG4HtzUYYcdlt7/&#13;&#10;/veXsr/+9a9FciS6SzrY7UJVpZH6r2KgYmDIMMBZqpnjjRmB/cc3f1ROnNyebR9BIt00AbOKAeWA&#13;&#10;xRu4EwSTKe1PEKdO9cZ7WdeSjxTf7TB58uTk1w6rrrpq8msCZwQLLLWD5Ht+4wUkCSS1NYmPZIAB&#13;&#10;BmJ7eg8Zv4nQCDe3dIZJg9PKsJGcMNSViLl7GIgcNjhh9GfkjPvWbcVAxcDwYIAdBsRqzbQ/vk/r&#13;&#10;mfFki/K4uyTLpBjr7cS8ySaE8ZZ0lFTTH1Dnbb/99kW79I9//KO/quPyXNfEZ1w+5Qh3ms6X1x+V&#13;&#10;ZBPaHSt4xAAcUgAbmPK+6ka9uq0YqBjoDwNPp2cn3tRfhZQmTOn//HNnaXCa+dPYmoWHIDxMCJY/&#13;&#10;sFpp2K1pPdh7ZLm28Bs1vLXKLCrHIeu0004rhIcqnQMViPhI+5wMAElL21YPoBmxiObMBJX4DPHb&#13;&#10;RHg4XBh07UBva4kJYKBywkB4qCkDDMZwRY+ByWGjOfijbt1WDFQMTI8BDBypwaTfH8w99zqFSPRX&#13;&#10;xzn22Sb4ZtlzANUYzQTg4Qaa9pnQaCin1QC+eyElIJalaa5C2txfY401Sr2Z8V8lPoN8q0RnojZv&#13;&#10;FHpc3i68YXBCHC24YBqgBhy9MPdLa3JwMpD1AXdj0SnAC5CdCHfEnZy3H68XemTBt8cee2z66le/&#13;&#10;Osie1ssqBmYtDJBI+lo1dNbCxNh+2kp8Bvl+2GkYAxEX8U2IDycCXFGsbEiiQVjYb4jQbD0//elP&#13;&#10;i/efBfQQJEDk/ta3vpV4Ev74xz8uZRF0ywmBd422K1QMVAxUDMwsGBjUYnKWg2Vsx5UD2QvCG0ug&#13;&#10;VaiIeMZxF8TFh/gojsdkTCT+yEc+UlyvcfvclOk3uSdHu+1IZsSngmr3KmmvN5aOeapZGlecQIWK&#13;&#10;geHCQF1MrjdmeZrKutIfcBigbagwOhjoWvJh08Cli0EJInHuueeWiFwJQuk/cf7SSUhLQV3EG8RA&#13;&#10;WH/99cvSsFtssUVRL2233XZlyVnpdbgUc10WYHXcccdNZ6wfHfTM+F1XWWWV5FehYqBiYGQwwOvM&#13;&#10;PLXAw/3bfB6af760++67D8juMzI9n7Xu0jXxIa1E5oJAFaIRQL1EHfXb3/42bbvttkXqETD5xz/+&#13;&#10;sQSc3n333S1bB5USkMn605/+dFkPfZNNNimRvjzFSERNd2XHArPCO4z0Rb871uHBpx5Ozzw7Nat3&#13;&#10;s69zzDZHmn/2eZtFdb9ioGJgBjEgfGGOPAeteO11/bZ06UqvamXb77diPTksGJjm4zvA5iNLQafq&#13;&#10;3A/f/OY3F9uGfEbh/WErwpcoHDncXI8okYjUDTdCdRnyASImM3b8EB++8XEsunisw3UP35hedeZ2&#13;&#10;aaV/fDitcO6O6RW7vTmtdOTm5Xi5M7ZJ9z/xYPGOawavNZ+JOnLddddN6623XlFTxjMffvjhacst&#13;&#10;t0wbb7xxySrhGupQakvxQGE7arZV9ysGhhID30r7pzvS1a0mfZ8yAESEfuvEczsCp41lPzFuEUAp&#13;&#10;u4lAdIwnuycQP2cs06RwvBlNkCCUe3SA5WSOOeaYOBzSLamNS7Yfu3I7YL4x6oMFbuCRHGCwbQzV&#13;&#10;dV0Tn75u/Jvf/Cb5UbEBHlsxUUKotDrKmpJMDD5618hdpC4CB0g2q622WutH4nnDG97QOh4Pth9S&#13;&#10;T1p4njRl7Ump58r70pOX3J2eee1LyvGzL5gt/f3/nZMOPvjg1tpG5cEb/zgasJuxG+HoBJvBIQ84&#13;&#10;6kmpi6gOgH3OCdSYJM8g4o3m6m7FwJBg4Afp4HR8+nWakh5rtXfWeWeXrCXtaWaiAm9PkziPULZb&#13;&#10;6nnfu6woxx9/fFHnh21UmioMGY0Jz9D2bCHR5khsZV4x4esrArv//vuXdFhxbzF5MZdFWfvWN+va&#13;&#10;APVd1w7mPAw4whP2KEy6ewNtsCMHYN473ZtNvXk/c4e62n0+F/Roe7i3Q0J8THqi902GjHiAf/uZ&#13;&#10;Z55Z9nHvOBhSj7xG4leo3xAjZSKHuSZDlhQ9M2sk/xMff32ae6OpThoFMfnfaqu/Ie23335xON2W&#13;&#10;8wZiDDfcu0mIBh97G2LM2y4GE87S8hZUkYJcg4ucrtFaUDEwgxj4aNo7vS2t16uVyWusnT7zmc/0&#13;&#10;KmseiG/BhBrLQhSMZcyU9FzGrLRdUlAB84EMAcqN6dEey+zUUuKY0wSPBvh22a5lLJGfEZDYdtll&#13;&#10;l5LNRL+FVAhCZfMWQC4B8wc+8IFSLk1XE+DHty0TgnRdmEiLbO6www7T4Xbvvfcu5ebWWC9Nnkn3&#13;&#10;pxXRZ0BbxLtWHzCxYwW6tvnIx2by48lGsiEuC6qkOgvXYelzIFodaSUmTZqUdtppp/LMXI0hB3Jj&#13;&#10;oH7qU58qsTHSipN0uC1X6I0B4jIpCPdItdHM6C19B2iqRHFQM2Ma9t5YqUfjEQMmX3E4yy67bGGo&#13;&#10;jNUAzCkwvsOeOxbGsoncHIaAkspoeYA5jBpOrB8mXCYCjldi/SRbRhQkFqWdIH34JjHjvINpe6jT&#13;&#10;pdHqC9wHcYvUY6SgABIY4k2NRjqUise9j8pqShkWtO3YfEyyFHe48847x+Wjvu2a+CAU7dApml8d&#13;&#10;K576NUH+M0SmCSKSvdAK02MAl+hjpabgYQhwRiRHYDDGukYisREiYjs1RURRl4r1X8EVaTEmtXaU&#13;&#10;mBz8Qu0b5+EYR9oE9YD2KgwMA8YyhyRbEydojmWTsewewNbEKReksUwqGk0wJhAgxFGfgDFA4iGZ&#13;&#10;rLDCCr3GVWRFYIdFfICxQksR6jQE1jNqp69xBE/U8ph+jHxkvjYmfd+Yf1qmpuot7Or6SV1nrmhm&#13;&#10;TSidGQP/6pczgi/hBWfdlJ7Odp902i3pBddPVS/ccP0NhRizz1hGHBhYbFsGKqLMDV3KDmI9ronU&#13;&#10;6EMVnGo9kHe84x3lOtwRToyOWhofbcxqAC+enVojwMfN85LELbtEqHbivK0M4zw51Qm75S233FI4&#13;&#10;TpwppisIDruEeiad0VYHNZ9hJPfPT39OV6V/pd+lP6X703/Kra/9z7+LvdGEK5YPeB/UZiZBkyib&#13;&#10;D+nBWBbXZ5L2PjgrUSNF1g9jmc0Hx37dddcVT9jS4Cj+I/mEtiaeDbNHmqBC9N22A02OZ/D8nCik&#13;&#10;02Hrkl7r3//+d1Gb90V4tGUMypwCb1RwAYgW3BqzzfRccb65JWGynemr5VvGCnQt+YyVjo/Lfrxw&#13;&#10;rjTPx6dmvn56ntkSys9GRp1GNA4HCmpNsUEGFX1uMz8UjhDnThw3qOl4g8iYYHGIYqwMtr44/HGJ&#13;&#10;uwF2mvrDR9o0UJ933nmF2xRzhpDzrpLyKID62OQnczgCY8LguIG488qSJ4w6hYoDp86gLi2+SSSW&#13;&#10;DYm2ZpXtgulF6bPpE+Vx50lzly1OnmbDL7hvOOMBa2wbq82YN0wUidL7MpYxDAgVMKFjtEyYNCWj&#13;&#10;OZb1vznB6zOGzzPttttu5bksCYMZAdRdYftW5nu0VIpsJ5gcKjLhKSQgXm1N4BTAdg4wUWxEVO6I&#13;&#10;FkYUodpwww1LTjnfOw9B45MEBpwLYsb0oR+IF+bphBNOKJ6GoSkpF4ziv0FlOBit/nrZw5XhwKTj&#13;&#10;I4jU557RukN0swaWF9wJnFdv8uTJxc7Fq4UEQw+MU7p/wUfTprfkAfaC2dMzJ/8nTVh+wfT4O5cv&#13;&#10;Tc197s3p0lW/nxabZ5FeTfsQV1xxxWLf6XWiHgwIAyRG75EDBkAgEA3ZN3Cb1JhhoI0GcZCIUEic&#13;&#10;uG6TCKLEMYY+X0ZikyBpB/HCeVJ9nPmcY020NRrbsZrhgP2BfWck1WbeS6yV9XzvghTbJCzPV7+e&#13;&#10;HzoMVMkn45IBn/oKlxDEBwdt0rLuhsmKTrXdC895XA3PluD0uECbnHAlsjXsd+RX8gIgT6cpu5+V&#13;&#10;5jlqg/T0UVelue9/Ij2+/Wv7fIs8VSoMHQa817Dj4ArDXhZ3oC7B1JBySJQhNbkubD22ruNdGG1F&#13;&#10;WbRTt9NjYLtsLB9pIIHxQqswtjEwKOIT/ukcBZpARI5gUeWkCXpOel1ugwF33nlnevjhh4u3S5Th&#13;&#10;VnjNveY1r2l93HFuuLfckqlYcL8BJiF6fW7gRGRqrCbxwSVzkySleJZYaIpah0cfbpnYe/01/0nP&#13;&#10;XH97mmejSemxly2U5th9lfTkJ85OqR/ox1OSAABAAElEQVTi80TGxUVZz80w2w5LZlXF0rntCgPH&#13;&#10;AG9L3pgAs8BjsAmkIRIN6dWP2o1h2XXc26k6qdq42FJZUAeBTm0126372eaTY1n+04hLaeJk4WzH&#13;&#10;XLhtuYLm+bo/c2Oga+JDD0mkxdmHlMB9UKCY4MYwNNJdmnypq0gW9JZE789+9rOFgzR5+8jp0i+/&#13;&#10;/PKiO/Xh8+6g6giPktFCPwIZthaEk+GvCYyqiA4CJN0QTotuGi6C0NLT3nHb7anngSfShCXmK5dP&#13;&#10;fNFc6cmbH0oTmo217R+dg0o/n/WzE3MMVBOezRx6TyZMd2WdcYXOGCB1YgC8LzpyOnlqU4wEZomt&#13;&#10;JjwrjWPSC9XLTdnhQ1YIEq5xioni3SRan/pNlLuxS0ry7nl4MgI3U0t17tGsXfrHw49Ip2Tngnln&#13;&#10;n6MXIp7ueTannHo2/eTqq3qV14NZBwNdEx8fnwWUmhBlTU5d0CnPIq6BiBIJYd999y0eLiKc1aUL&#13;&#10;RnxivRrZrxneecH0ZWNp3nc49xkHQ8JDSMMZIO5JtGccNSEBz0Lycx3CaqJz3Rzzz5lmW2ie1PPY&#13;&#10;VE+YZx57Ok2Yu3+0P57tRrPlyW/OhV8StytbxOfxG2/qVVYPemOAEZvR1S+M1CQXBEngonWTQjoX&#13;&#10;0CxNCgIkOa4APOdIwCEJ8TJEmNj1xJv4kYoRHo4L3neFvjHwdGaWFpnnBWmhNi3JU3ks3/LwQ31f&#13;&#10;OANnMBAHHLhtbmGqI0TfTT2d9t3rx9N9233Xr2eGEgMTu21s9dVXn25tGUlAfexNIO1QWwDGXh+w&#13;&#10;/G4mZR823bsfA726sfqfuuwtwCDi+RU/ajx53eLYJD9cwG+fMwEiiZCGOzOVi2PPpp/sA2wBnolB&#13;&#10;mqOA8wiyye5N66yRJiyzQHrstJuztNOTZv/DTWnuzZYZrm7P8u2SOgX3+VHhBng38uAF4TGWMDiI&#13;&#10;FWDHMYY5HDSDHsVHyEXG/hOA8dBWJTyBkbG1pcKf8OwrUs/EI/r9TXj2pa3sIGPrCWaN3nRNfAaK&#13;&#10;FiqnkIRseSC1u/ghPKSLZrlJgToL4EipQOJnguezHsfNSWKg/epUj6QlItkERRIDVC3NBd/ClZHK&#13;&#10;xoTl3mIVLBvB959a0aREcjv//PPT1ltvXVSTCyyYbV1Lzp9ekG09afNT0rNX3Jt6PrxSp27UshHE&#13;&#10;AManPQB6BG9fbzXcGJjwaGYIU7+/NOHBAfXCnBRzmQvsK+sLMMcIIGabXbBCZwz0r//pfM2ASkkG&#13;&#10;gsMAg67F5BAZAWVeHsmAiyMVnrp09SQo+vRIJYHYNN0g47hdBTagDvVTSd9isbuo5l4f+tCHyi/K&#13;&#10;9NmgilgEXLKAziaQ7Kx3FHDRfZeX3SkbZGkn/56ME3U76hj46/WXp5sfuGu6fkycMDF94NVrpbnm&#13;&#10;mHO6c7Vg1sOAtDXmLXY/wI5IWyOGqRMccMABxX4o5EJArSwEFabHQNfER5oHzgXUG9ReECum5ZBD&#13;&#10;DineaiQHEgHPMMnwuCEjPuw6MaGzBdmPKHR19thjjxJcxWDPEWEsAqJ5xBFHjMWu1T4NAgMbfGeP&#13;&#10;lF7U26mjNPNAztW81V5p1ze+bRCt1ktmRgzQdFx88cXFPNBcz4zaXdAoKUdgMq1ME3j7yuvGeUng&#13;&#10;LImbUxaVPu9J8yfpiNOVgHIqfERN8KhYtEmZMecFLHCXTZm9nPbHPKst9nRqfh6ciCRt0XiBromP&#13;&#10;SNn2/G6IBQ+1JpBYOBnwGotcRs4z5pJsEC9qKgCZFpSjggudfDkxxv6xC4SNYIx1rXanSwy01ChL&#13;&#10;vnj6KzNj9HQ/apXpL6glMzsGqGjlVpSBG5GJZUyo6x2TcDDT4YYf+ECULMeAaZdhQEiGuVL8oMwD&#13;&#10;GHjZu4VyID4kLBIT4iOQmScmwsI5ho3ZsXLhIeYjHrbSFjEHaD8Y+rj/WN52TXy6eRiUuUl44lre&#13;&#10;R+1AXeU3luHZZ55Kvz9gzvTs9OE32Tki24k+emVacPEVx/Ij1L5VDFQMDAIDHKLMT0wJnFkAOzav&#13;&#10;x5i3qOSVNQFB4by0XQ62pbYjxUi1Iw6Qmz6Chvh0As5XNEKAHVloCwmKiUDaHR6aNEVy4lmmZqhs&#13;&#10;4J36Mhxlw0p8hqPDo9nm00/lzATZaLNO7xjF0qXLsoPeI/feUInPaL6geu+KgWHEgFi+CL9wG7GI&#13;&#10;tDbMDBht0jRzQicQrMy+TXNCfQZohRAuGqDw3O3PkSHadS9g6Rmqu1iSoSXNR8Uxvq3Ep8sXNFt+&#13;&#10;73N3sEPPWTHZJSZr9YqB8YWBCAeJVUURGvZrwchsPWxCVh1uwmGHHVYWcxNDRp2GuJB4OFbJPUgF&#13;&#10;x9GKZEN9p3ygLvwygMsfyUbEDiUBKglrvECdMsfLm6r9rBioGBg4BnrymjvPrtl//Z7p1f+dLiDZ&#13;&#10;hGrNeTFfjPxAqAU7C/UXyQhI1UUqYt/mdCXGUe7IyP8oSNnSBupHnkBBzOxDiBj1HWAHChCsH84E&#13;&#10;2iX9kJg4L1gamycxVd54gkp8xtPbqn2tGKgYeF4MmOQ5NT3yyAb91hWyYeHF54NmuIe6JJ5IoeWY&#13;&#10;k1TTUUq8IIiQkHabDttMexlixTYEwnbTzCTTJH7Rrrr6YkmW8QhdEx+xLjwrRI+L/AbWCLdWCl0m&#13;&#10;sY9BjXhJjKTX9KK4YkOw9Ca8MoiJX/7yl0tEOXdF3iSMZjznpKzpS3c6HpFc+1wxUDEwshgIp4CR&#13;&#10;vWu9WzcYmGq56uIK65ogHghFgOh+CRiJiURU6enpIXEgXKil5KH7BBIyHnXUUaUccQLya7373e8u&#13;&#10;6+kQUfsK3iqV67+KgYqBioGKgXGPga4lH8FNkf4mnl6QKf93IBiKPzpjWqywaWuZAe6B9JbERj/6&#13;&#10;Th4a6sooDNRldJNklJQVqfCdU5deNPJsMdSFiOp8hYqBioGKARgwB1lquj8wB/FWqzA6GOia+HTq&#13;&#10;ZlMHiRgwvlGbRRBplIWRLNqQONRa5sqDiETdqBMGuThGvKKsquYCK3VbMVAxEBjgDs3o3ymeMOrY&#13;&#10;yiZA+9K01zTP1/3hxcCQEB+eFvzUSSReKI8NW/YewKajjDdGU2pCdBjnBFOJ7BWQqm4szIbQWIgu&#13;&#10;ALFx3CR2ca5uKwYqBioGYICGBIPabtRvxw71/kDiatqvq8dDg4GubT5nnHFGWdbAcgH//Oc/Sy82&#13;&#10;3XTTZM374447ruQpIsryOZd0k2+7Rbv4wyM2CM0Pf/jDklpi1VVXLWo416sjZ5x1V9qXZxiaR62t&#13;&#10;VAxUDFQMdI8BsThShQXIaiA9zmDgoIMOKvbyq6++umVSYD/vZOemFZLhwE/9dmBb5+o9WDBnN80a&#13;&#10;g21nsNd1TXy4/+24444lcSjvNUB0lYvIMR92IPpWwj0ecBbdWmWVvKRABs4Gonx5tUX2ZykopIjg&#13;&#10;3y5RXtOtsFxU/1UMVAxUDIwSBgSO8ualtSEpmbc4XQUIOuUoFUALRPqyZExkwo9jS7OY38yTlnKh&#13;&#10;IrTqrjnS4pNNSYxWiA2cRonmCFjeHcHQnrbZ0YF7WhnA+QD9YtqQEkjdAERNfy0Nr4+jBV2r3WI5&#13;&#10;gfYOh9t1s1ykrkyrTSD9iAhuB44KfhUqBioGKgbGGgYEiyIQYmosJChLP+BIhYgIJzHRC0ORqVps&#13;&#10;EBOCgFCJPyUelQpHVmqER3Aob2BLM4g1Ou+88woTLxh1Us5kDcyVGHpmBrZwnsY0TmxZ7hfJTdV1&#13;&#10;HQKDANEc7brrrmny5MlFCEDsmEEkIUVIBbdi/gW2jiZ0TXxGs7P13hUDFQMVA6OBASsZIyQ8ew8/&#13;&#10;/PBCfGhqEASqNGAhychOsP/++yer4Kov5giRAogPEFrCPCFZqCVnSCdRp1To8A/hsfpurAoQOeJU&#13;&#10;pTmSdYFmCmFDfNjIEUm287XXXrsQR2sN0S5Z7LN5fYfbDXtR12q3Ye9RvUHFQMVAxcAYwwApRE62&#13;&#10;9ddfvxXqoYukHeo4P0snUIeBZgaE5n45+dy/qOuwud+s09z/7ne/W9RsCNcXv/jF1inqOuunITyI&#13;&#10;ZKjuEB+EB5CcSEbO9dWfVoMjtFOJzwghut6mYqBiYHxjgDrNgnABQkl46FKNkSzC4zfO97dl9+ZE&#13;&#10;INu1feoyi8ohJAGIBekEYWO/sYQCAihgXyLSAHYj3n0cuOSM6w+o9DhPXHHFFWUBu/7qDve5SnyG&#13;&#10;G8O1/YqBioERx4CJGzHo70dqGQiQJprSAmli2223LZfy6L3kkkuK2itWOJVtOpymEKf11luvdZst&#13;&#10;t9yyEAp19A0hEWfENk4lxoMtQJCsgHs2H8H1CMx+2V5DPUfd5x7aYTOytPdnPvOZUgeRBNtss000&#13;&#10;VVKe6bcMNAjXL37xi7LKNPXbaMGQ2HzoLCEEBbbKKepKjOTtxjUbMoiFwIuih4Q4K/Lx5OBqSI96&#13;&#10;6aWXlpcYCfZGCyn1vhUDFQPjFwNUTKQSxvzng8g03V89YSJN0P4uu+xSinikcVluwtZbb906XHLJ&#13;&#10;JZNfAMcFoH/sQgHb5ZyYfk2gRhOCEmAhOc4OTYh7yazdvoppU0rjoQwQG+nQxgLMMPHhqscQ95Of&#13;&#10;/KSIhh/84AfLkq+Wk+W7LqEoUREircDHLVs8kLUvGMUQHdR4kUUWSV/72teSmB+Gs9GkyGPhxdQ+&#13;&#10;VAxUDAwOA4jDvvvuO7iL61UjhoEZJj70lMS5yO0m2wH/ce6EslsTV620JyDVPqkIJyBTQcT5cAHk&#13;&#10;BUK8FJxK1LRGOeMYfWcAaYqPOnEVcGcMg1rUqduKgYqBioGKgbGPgRkmPpJ7MpKRXoigDF7Ub/Sf&#13;&#10;joEtEVgZCQjwxAj9Jt1mpMxRVxBVEB8BWAGIj3ORWBTBq8QnsFO3FQMVAxUD4wcDM0x8TP7STfzp&#13;&#10;T38qkg1bDumGZBOeG4888kghOsoi0yxCwn0RCJriH08PStIJAsXA9upXv7qFTfXlawpC1TpRdyoG&#13;&#10;KgYqBp7DAFPA939wQNacTOgXJ1mxkj66696tFUb7rVxPDjkGZpj46JGX/da3vrXkbLNFRKTTsZYP&#13;&#10;9z8LyDHKIT6XX355ifzlXPCWt7ylPJAgLF4jvErYiZpGtiF/4tpgxUDFwEyNAfPRww9NTB/f6+5+&#13;&#10;n/Ow77+kMMgDcTrot6F6clAYmCp6DOrSaRdxELDOD391TgOAnQdR4WzAQ8PKpwyBciJJlCedhBVL&#13;&#10;gbxJPOZE6VrdFPGqUDFQMVAxMFgMzDV3T5p/7mf6/akzEBBr01w8k/ZG6hzABXqgLtvt96IRisz/&#13;&#10;7edmheMhkXz4rvs1gU2H73p7bjcJ8ni7NQFRarodNs/V/YqBioGKgdHEwCc+8YlCZISNmNd47F51&#13;&#10;1VVFS8NbV3hJMw5ooH3FcAv2jJihgV43s9QbEuIzsyCjPkfFQMVAxUAnDDAZ/P3vfy+JOtmrA9ir&#13;&#10;2bmZC8TPCG4V10jzg1hdc801Zcs5iievFZs5UwkI5a07K4eUDInaLV5E3VYMVAxUDMyMGCDtWMNH&#13;&#10;1mqSUIAwEWo3TlZiHa2gyowgHQ6p5l//+leJZaSekx5H4D2TgyUNpNZppsmJNmeVbZV8ZpU3XZ+z&#13;&#10;YqBiYNAYEARP+olVmdsbuuyyy0q4iVQ5VmUWbgLWXHPN4r3L3LD66quXsBOZCsJm1N7OrHRcic+s&#13;&#10;9Lbrs1YMVAwMGgPNJRPaG/nKV75SljIQJhKpxJp12IoCmvtRNituh4T4EDHPPPPMkn1Aehw6UECs&#13;&#10;tAbF5MmT02KLLVbK1KU7jWwGCulQiafcr61VUeN4Cqrqv4qBioExgAEOUQgG+w4wh4VHrnPAvGep&#13;&#10;A3VkaAFiICOWsbkvflF7ztmfVWFInlxCPO7U/OWtoofgyHTAzZoLtuyqsrBaXAlx8ZKuvPLKknLH&#13;&#10;any836ywJ/url0iPGlkMZtUXU5+7YqBiYHAYMLE/NmVCOvnXL+63gfvumViIQL+V8sn2Rd4wx+Y4&#13;&#10;cOqpp5btnnvumSTv5EQQBMncFxBhJY7ZhAIi1jGOZ6XtkBAfhESeNunDGeUEeQkaldyPCCrTQeRu&#13;&#10;s/YFoiSjAUKF+EjvfcwxxyR54SxJa1U/mQwqVAxUDFQMdIsBmhcMrzia/uC1K85dliPor04358xf&#13;&#10;FQaOgSEhPlbVW2eddUrCUPE+KD81WqT/tn45osKvPURXYmsEbt14442F8Og29RzPEMQHEbvwwgtb&#13;&#10;TyPRKE+RkIpkUQgVX6tS3akYqBiY5TFAy1JhbGNghokPCcbyruw13AdlskaAeIfweQdcEf2aZcrD&#13;&#10;I4SHCMJCBxp1nUfEeIgEEKff+MY3tmxCjitUDFQMVAxUDIw/DMww8UFgqNVIMq961auK9HPvvfem&#13;&#10;l7/85WXhuDe84Q1ly56z9NJLF993DgaWXZByB0S5dDxcFj/5yU+2MBkGOwVhpGuWtSrWnYqBioGK&#13;&#10;gecwIMbm+dRubDcrr7zygOw+FbFDj4EZJj7UXmw4nAjkdltrrbUSP3ZLLbDnxMJwInpJMh/72MeK&#13;&#10;rUdkr7QUQD43QVzaItmQhCpUDFQMVAwMBgOY4V/96lfpsaVz2up+YJ6bJxZm2bxVYeQxMMPER5ct&#13;&#10;19pcslUZrw95j9rBSqd+TZiUo4N/+9vfNovqfsVAxUDFwKAx0JM9oB94Vf/EZ867a4KXQSN4CC6s&#13;&#10;2B8CJNYmKgYqBmZeDFgo8/vf/37rAXnyhus0F+tYFLNVYYA7F1xwQUnJ016d3XyLLbZIW2+9dTrp&#13;&#10;pJPaT3d9vNFGG3V9zUhcUInPSGC53qNioGJg3GIAkTjyyCMTWzaHKPunn356eR4u3bQ8VH08cyUY&#13;&#10;FYQKECUevfK33XbbbeVa+d3uuOOOcl7KnQ022KDsN/8JXZED7pvf/GZJQBq2K+3yGpa+B+gL29Y5&#13;&#10;55yTLPsQoPySSy4pqz4rs0Cn82eddVbxII56o72txGe030C9f8VAxcCYx4CA0UMOOaRIIrJWB5B8&#13;&#10;ePzK2iLgVDzj+uuvX7K2ICBve9vb0h/+8IeyUCZJxqrPFtxElDhXHXbYYdFUa/vEE0+URTcRMw4R&#13;&#10;YiNli9lkk00KsRHU79pbbrmlJDJFHMVTqvPggw8Wu/tf//rXIp1df/31hfB8+tOfLv2QbXuswJDY&#13;&#10;fMbKw9R+VAxUDFQMDAcGxDGya4dUImNLE2QqMPlfffXVReJABABHKqEnQkksqYDwkEIE0vcFFqtD&#13;&#10;xMQ5krZIU2zir3vd60qYyfLLL1+IGIctbSI+QN9IQrvsskuvNYIEv4b9fY011ujrtiNePuzE5/77&#13;&#10;7y8LLTXdo4mPXLRR9ADu1+pWT7fASN1WDFQMjBUMCPOwlAKi0ikf2w477FCkG5IQAhRr/kQsIk/f&#13;&#10;KBOWQjXWF/C+22effcpp3r9Wf3a9UBaexOFNbP0gKjxSWbRPorJ2UBOiD8qa+806o7E/JMRHPjai&#13;&#10;J5DF4De/+U1xtebVtvjiixd9qPxIdKNS7tB/0ltyv0a5UfYvfelLJcvBkksuWXIfjSUkjcaLqfes&#13;&#10;GKgYGFsYoEIDYdNp9o60Yn67+OKLiwTSPNftPhsP9Rw7ksXnSDKyuvzwhz9Mq666aiE4+uCesmhT&#13;&#10;v1m47k1velPiXPC5z32uZIoxF6+99trd3n7E6g8J8Qk3aRkLvCBi4VFHHZW22mqr8mM4O+WUU9Jm&#13;&#10;m21WDGF/+tOfiuhJdwrJ9J4WaVp22WWLl8cNN9xQglRHDAv1RhUDFQMzFQYmPJUzpDzU/yNNnOoX&#13;&#10;0H+lfJatpqmRIflEjGJIHYceemghFALm2YbELJr4JVsG5sXI7P/Od76zBNbT/kSqsFLpuX/alpiZ&#13;&#10;hCQJaQTjy515/PHHl0wxvOEE8Lsv5v3zn/98kXiWWmqpdMABBxT7DkZeOrM99tij1XxzIbxW4Sjt&#13;&#10;DAnxib5D+kc+8pGCNAY4+k5ATGQg++c//1mQrszLDC8OyJMRASBccrs5Jpo2daP0pnLGxQtTxwuq&#13;&#10;UDFQMVAxEBgoaq0Fe9KCV84WRR23z8zfU6SVjicbhRwImoD4vPe97y1FGGogqH7//fcv+/FPxpaA&#13;&#10;1VZbLXaLQ0AcuK4ddt111/aicvzqV786+TWBmq8dpCRrpiXbfPPNW1VmSocDajReHWfmdX0Ae441&#13;&#10;LAAVGsOZsqbth40HEFcDoq5jdeWDC3AOJY/1fqL9OF+3FQMVAxUDiMOXd/9SRcQYx8CQuVpbyW/v&#13;&#10;vfduEZeXvexlLT/zW2+9tegqZTJg7wFUdEREwC505513ln36S9mqAeKz0EILtX6IT/O4Ep+Cpvqv&#13;&#10;YqBioGJg3GFgSNRubDRc/KzpE0DUo3bj+fHrX/+6LBb3whe+sOg9ORowhrEJAao6ulMiJe8Ntp8K&#13;&#10;FQMVAxUDFQMzLwaGhPhQjZ188sm93PgQkJ///OdJkJMAJ6Iw+MlPflIigZ0PI54AqRVXXLHYgKwN&#13;&#10;VKFioGKgYmCwGBAfQxPTk//6gwlpQmIzaar9+6tfzw0tBoaE+PT18gQ3vf71r+/VY6qzpvEtToYK&#13;&#10;Lo7rtmKgYqBiYDAYQHwemfhM+uaiN/V7+U53L1Xcpvuav/q9uJ6cYQwMmc1nhntSG6gYqBioGBhK&#13;&#10;DFhrsr/fAO/FrND0ur3mmmsGeGVqBZa64Pe//326++67+7yW09ZVV13VOi+WR/YCLtn6EHbxVoUB&#13;&#10;7rg+siAM8JIRqTZuiA+3axHCAq/8ILQTcGTwotSXI0ndu+66q6j/IsLYddy2qQRtRS1bhbUJBkl4&#13;&#10;40W5QNq7HoijuoUB+It3YhvBxu3Y8T44k0hyGKDMu2oHaUrCDT/Oabd5n+a7jDq22rcse/M8T0u/&#13;&#10;JuCO04OPNYsGtW8cNvtV2u3QknJjTN0Az9Q+7pzjoNMpkDGuG/BW3/J9H8v36as9eDKp+UYClAl3&#13;&#10;8P004YFHHkgZk82i5933jE/lfvg9nX+dwP18b7fffnuv05yTYrXjOOH9tteLc8O1FQD/jne8ozUf&#13;&#10;tC8f0999pd0JEOvYxHOUx/aPf/xjkv7G+AdHHHFEcr33wEZuAc7BgG/07LPPHsylw3rNkKjdhrWH&#13;&#10;zzXuRfiApbHg5WZArLTSSr1uLc5IdoUVVlihBIFZpA7SfQBegECsnXbaqXAxnBw4OOBGbAWAiSYG&#13;&#10;MjNQGZoYOEcYEGxaRxz+0/TE/+ZI1//v6fTFD/avT+7VsZn4AI58INKAAI4mH/jAB3o9sXew1157&#13;&#10;lTpiJiRIlGH3wAMPLM4lJnDR2yahjTfeuMSF/ec//0nf/va3W6lC2A3FivF2BMYDB5YA11q80KTJ&#13;&#10;Bin4jp3xQx/6UIkFM5EJsJOjS5Czpd/TLbem9N/MTWyRVcNZHTwYkPzReJEAEmy//fZlomq29bvf&#13;&#10;/a48K3WzRRcFH3LCkR1ZX6VTEUyI4MoWIj7E88sf1ikOpNl2f/srHnt0WiZHwD/9r6vSa/91TblH&#13;&#10;s75JTgDlMsssU+LrBDdiuN71rncV71R9EAC+6KKLFrvtXRf9L92V7kj7pinpLWnTZlN97n/2B99P&#13;&#10;cz7yaJorf7Pz5xQxmy0zNZ4vLnA/jkdCKPTjC1/4QiGUJnvfJYnDkgaCN40XcX4IKTsxXI8UyDLw&#13;&#10;9a9/vfQh7olpNT9gFmQWMLdI6KnPMh1Q5+mv57NMApBjjXOWwNFvfOMbvezkzssDx3HLeNCWfG5A&#13;&#10;NgPMGuJlTBvbvITV5aRl7kOc9Mninsccc0yZ88xp5rbIhF0aGyP/xg3xgS9ER4RvxPk0cSipnglN&#13;&#10;Qj52JWBCQkSInPYREQPEi9lvv/0K120g8LST8A+YvLh4W7/DPoOk6wyaY44+Ip3xnf9LP/z9nOmh&#13;&#10;R59MC0xLTVeuHc5/j+bBPOWyy9OzTz5RPjyT66RJk1q3NLkKfLNCLJA9Yrvttiup2WXbxTH6eDh2&#13;&#10;kAysR2KgirzebbfdWu0MZsfqtd5LJ/DBIBwyWUgFEgCfJja2PhOgiQ5HK2pbhLZ4MSmZvva1r8Ul&#13;&#10;6aCDDiopRFoFjZ0TTzwxzT///CWTRhT7UKW1tyYKzho+EB9OLzJwLHrAlimdc33OfZ9D3RecJy7r&#13;&#10;eotgFmLW4Uq5tvRb+pPmuPVscKbPxp5J2GRj4vc+rBnzi1/8ooy/Ds0OqGjBOedMR6y7fpqy3jpp&#13;&#10;6Q9MnfyaF8ofhkGTliUAd26ZAEweHFkR1CSP8J+808/Tf8+8Pn08k5+BEp+J+Vt858uWSQvliP9O&#13;&#10;IDDT99dccyYyP2NYZE+RHdokr9z37Vs25kaS+AgmNek3pS7MEWZKxoIdd9yxEEvSvWUPvHPfosD6&#13;&#10;Y489tjw6xhiTJuMLJgTjJiSlCc6rZ4zKYhDrCCFo8rdhTIwbDLX3Z2kHhPnyyy8vYx8zzdFLnaOP&#13;&#10;PrqUmfMsuzDWYEjUbiYYFBhCI8qXlCKPm49JAjwDBhhMOAHcYoigKLYB6CPGlfYFOGQRupGhtVnP&#13;&#10;h0u1gsMwUKSnwC1Q65iUESaRz/p13nnnFS7LEt8mZS/RBBhrb8SAMDFGXJKBEobJSYv2pFv7Vt02&#13;&#10;uzVk+z35WeZ942pp/vU3SMTzJuFxE4PRIHTOz0QLX7jr4447rmwj44SBbUBGCngi/YyANUpw7N53&#13;&#10;u3oH5+e9eL8InckN4Ayl/wA4XoRepgv7UQbnTdA+ycp7a4e//OUvRV/uXZO83JNUEo4sOOtQvXH/&#13;&#10;d1xg4RzgfN8j7c11dSy42vMjmnDehIsuuqhINCYu3DqiCqh8ER4gU8dAnr9U7uLfA3lMbHv6aenT&#13;&#10;P/lxmejaL/VNIIIkUZoE32h8G+rGe2GHCHzNleZKT6SpeRzb2+t0rM2Tb7g+nfCff6e7GyrHqOu9&#13;&#10;IXC+WYweDUX7OIAbPylrMJaYQ5y/eWekwH3lTEOsA4x7Uqxz6623Xkkd5px9Yzveb9S3pa1R37ca&#13;&#10;47F53j7mAzMTWRSa5zFp5llaHExkqHG9K6l8SMo8iWWBsd9c56fZzljYHxLiQxw2qeM+Y4U/H6TJ&#13;&#10;mnrBh4ao+DBx34gHroYoC1B3CDUxcZEMotREkMkU5UfNUXacWBNw8XSxKL4+aF++OJy0F+mc+1Nt&#13;&#10;4MANAFyxF0zUVY94H+ei7VilsMm1O/fANNV9VB327eNXXpWeyBIewtoJTBKIP+7HR08alA+KxEh1&#13;&#10;gkAB3FJ4Idoa0IMFH5GPwHs2IcBhE+Bv8uTJRdo0PkhBJpjp8Jnr9YV77ZGATNwkPuqzdpsQxsHk&#13;&#10;7x4W6MKVas9EFWCMgJAOozwbRVq73e5Qi3gfJlBqLIS+Ce5JhYT7JXGHlNneB/X6e/5mmwPdv3Kr&#13;&#10;7dLR622Q3rXmWqlTyhbfJ0YEQ3jppZeWRc+affCNRL+aeHwgDdzw+ZXdPp7evczL05sXWzydeMP0&#13;&#10;40y71Iu+fdKfeaK9D8aQsiYgPJjLkQRScxBC95VlOhwEbPuKTwzGu9lXuO0LSFOkvE5B9CRi79Lc&#13;&#10;tuaaa07XRLPd5v50FcdAwbQvcwY6Y8I3uSEswUUjPl4WWHfddRMPEavrBVUmPgaRwcniIExexGnE&#13;&#10;CpikiLl+obM0ybhXOBUwljJKTsoqqJBS6NFx4Lg1A5rOE9dkoPvo2Q1MuCQcXLA8SHGNsuC46XJj&#13;&#10;ksZVxIR3+30pvWZS6eKI/Zs767/nzeq/2V68YCHU7RwNnNDvbrjhhi1px/M2c9/FNc1yBD1WVhzM&#13;&#10;w2jLe/OhsLWRJIFJC+4RpzCU4gSpnhBBXFm8L++SPaSJewStmZ9KP4H3xNYTxnBtmIjcx/uKOt6/&#13;&#10;9rQDjB+TBRBf1uI6788T2JJT7UjlZJf/PLef/slLaHwCzw4HxmX0y31DMpJqKnDlPJtR+/OHHa3L&#13;&#10;Lk2rPtvUz/uVmQuPfsFbqI6Mae/CJAWv9ps48x16L3Br0gVP5r+l01SJddqNOu+ZdGfPuAEL5+/v&#13;&#10;qfw9A9/1Q88xQr7H+K6a32Dcz9iAB99szAGuN67bCVJpfBj+mUeMcUBCNOYBJogKDQNrHvLtGeOh&#13;&#10;IVFHGYmXKo1tL8axsdD8NtV1neu9j9AKsOs4Nua9LxIiJouqj1RtHGlT24DEE/GT5rxgcrQz1mAq&#13;&#10;RmegVwasgW0ymZQ/NFIEqq3cwwMTDq6wWaY8JkP78XKjrjKDN8RKBjiTDKOoj9ZEZxAiVnSs9KPU&#13;&#10;dnT7VDqkMS/Ki/HxeHlUNiZCemNbEzaOi3SgDU4FXpy+MF7jaKUMAo633+HD6cnscPDSl/Sk+acm&#13;&#10;qy3nRuLf7Nl2NTFzf8/kyePVL16oTNwxyNzfIGSbAttuu21Rn1CnBIGHy/hY4QOeDEjbuK5c3OU/&#13;&#10;HD+unnqLbQ1nBmTShX8fieWC2RBMfLbeMRUgDo7KidSsTz5ydiDSEZUZrjyADct5H7n+moyMHwwO&#13;&#10;1d7HPvaxonKl2/bDEHmvfs4hQlR/wKShH+nm6/IXP3dKL8y/QYI+Gk/6RhqPDO9Uy+GsYpx6VkSe&#13;&#10;6hDAD9uKd7DEEkuU8Wn86hfmh+opcDmYrj2WpYLN/vj79LI8Zi4+56z0peeyj5AMtU3bYGx7P4im&#13;&#10;b8ryJtaCYbDGlKlHojWhTZ48OX3ssE8Uh4NdU8bdAABR+ez3v5cWyOq2+x9/Iq29+NQkmv/ORPni&#13;&#10;u+9Kq2eCR5Xlu5RSC0NIreW67bKmA770gabDBGwMwJl5gDpfWSdAHOZ7dra0xb39T7iLPT1HR+mi&#13;&#10;vU2OAQEkXQQRINSIShPMQ03wfAFwHUBt1g6eqR1iDISWyHnfRjvQGAH9CycF30YIANFO+3WjeTwh&#13;&#10;T0oz5LblcmtMkGqAgevD80EasB6eKsJA8mIMeIPJB4mzNWGxBZj4UXaTPALWNIJq131MWgxrPhAD&#13;&#10;D3E4+OCDi+eTOto0yZgIER2Tmg8ZcXQNroLaDlfMLoA7RYAQxkmZcMZgdi8GPoMrOBXt33rzDen0&#13;&#10;Q16eNp9e2k2XZGHtZW//bVry1Zuo2oKL7rs8bXrL19KUlf+vVRY7c597c7p01e+nxeaZljzVue/m&#13;&#10;D/6rWcU058JTuRllD+fjibn/T91+R1ohf1w8yHxk1IXsXYinCQPHRM3I+8U5BMAPXtTHuZmYMQjw&#13;&#10;jnNzbXBz7tUt4EgRgsAX/JFkGdlDdUBCwQB4BwGkD+8oUs0rJxmYhBCsZp9MOLhhRDbqI3zKPvnJ&#13;&#10;T5YmMTfu4102r/UuEbcmp4koL/qZd6e02jLRnWnb2+5Ph7x9l/TxN200rayfPWPb5E3v7nn1gxOB&#13;&#10;5zem4EM/cfbGeABCqn5wrcpdqy4NQYzHqN/f9sL3vC+94aVL8MqZVi3j7Nz/3pYW3PjtaYUdti/l&#13;&#10;jPRsnDLNA9+A7wGRDnCMOfM8zT5ceciFafY9nk7LpzdF1db2n+n09No73pxmW3TOVpmdX3z14HRG&#13;&#10;dhhYcr4s9eZvEvz+phvTCpmZgpcfXXVl+T59o4hwgPdtkoeH5ruEG4xHU7qIa5pbuA3GtVne3Def&#13;&#10;NJ+7ea7uDz8GZljyMThxLThW0kiI6iYRXCGxj9GbSsiLRgxMnHTMRFJALUdl5/j8888v+vr2R3cf&#13;&#10;P5NIfBB0vmw7AQYpTjoA4TCJNQH3z2nBJBYToUmzCdpvXw3Q+UUXXWTEJZ7o1zxZTfkkFdJcc6XT&#13;&#10;skqTdIYQ817j0Wey98EiAryDfLSkRTiAe3U4GADEfVKeoKlCMQ6IEwcEtgmGcRy8j9dkgInwkfIK&#13;&#10;xC2byH38iAYulQHVO6aDVse7xJ2SXhiTETqTDIeUwDfJpOkdhiEJbs1kbGJk22Hj8W7YsRAOaizP&#13;&#10;hGjZ6hfHFRIGwqv/vI5ifATu2seAcpJKmqf3RJk7mtJPz0lpypPpyHMPSj2bXleYoWjH1vg01tkh&#13;&#10;2KFM0J6LjYkERgUDB9JEkTJIQsaa8R2Ex3vABAXgWqOPntO7Ux+HSx2HWMCLZUp8S8Y9bhyjASfU&#13;&#10;MBeed2761MqrpE2Xm6paLG3nMfLK/G6mZDwFsCcE4VFmXLQDvDa/ozg/adFJ6Z50WxwOaOt5Xjz3&#13;&#10;PC3C46IlsnppiXnnS7c+MlVF65sMqTwaNb47fYO+/4EAprLC2MbADBMfj2ei8FH4WMRfULf5AA08&#13;&#10;th8qMB8p8OGZqHwAJjpgojJJ8bQhJTU5nVKhj38mzm6hk2jbbRujUT/UbunGm8pkpg/sa7FQFE4Q&#13;&#10;EWlCTPJlos0nTGABpE6cucnIdTh1sQdUllRBpCmiukl+v/32KxITKYm6DNHStnfMlZR3nbZJr9RL&#13;&#10;3iPXWefZ89Tn8MHlGXBHRWzUBaGeLQf5HyntzEx4jAnGaISKJ5QJHUODoGqf1KwOyYF6CFdvXFEf&#13;&#10;DRruyZ5v7319ev+GO6aPrLHxdM2QHBF3hB4TAw9cohFJuCLdY8LYKag9PT8HDwTWdwIQcIxWqGiC&#13;&#10;KMXNPBccwT/CS1OAoNuHQ4SPahVjgIixn25x4y3pwEsuTm9ceNG0aFYd9wWI9WjDyi9ZuASdjnY/&#13;&#10;6v1HFwNDQnzohDtF/bLH+DUBl9yu78SpRhBWs243+9dmL4DTrri54yWvX2axtPqy09QKUem+cy5I&#13;&#10;D119bRz22i76tnXSPEtNUwP0OjlGDgayMBTCgFuMOKZm1zECCADCMTmrSKkxqaMY5klVJAlqUFIO&#13;&#10;FUg4CWgPg4BIUZdoh6s6cB9SCIIQDAf1B1Uazh2QEOjygetCIioF+V84qxgXPNcwL7h99qlQk7iG&#13;&#10;isrzUbtddssVad6lF0hH//7YdOtsd0ZTZbvWK1dPS71kgO9yyhOZqt+R7nzlrWme9abaLKMx6kXO&#13;&#10;LaEmgzdSnT6I64j+en54pPZ89uHH0yvvmTtdctZ56Zbjpz7//f+8Pl18+60p3fZA2nTXbTo+P8Kt&#13;&#10;Pfhkl+SUgOhSXfqF4wLcY/z+e8rv0/pLLJWuvP++folPPEuRRk+/PN3+0JQoam3nmn1i2vetq2Rz&#13;&#10;WJtk2KoxvDsPXnNhevDKczve5MWvWz/Nt0zv4PL2ip6NKjkcGdrPxzEJz/zUZMriXN0OPwaGhPgM&#13;&#10;fzef/w5Hn31VOvbq29Ps80+zk5Srpjycnj73unTLl7aYrpErdv58WmiOudJ8DYlApduempKefvjR&#13;&#10;tOyndp7umrFa8OCDj6Zbbu4dfLTR29+TJ8spedI/t2QQMKk3gQNAcN0+RHp+HLmPkYSB2CjzMcdE&#13;&#10;i+i4hscUicW2UzvsBtRN1LCkA6qym7LKFZDSqJlw+JwVuIY31Snaiwk++mWyJUkH2GdrcR/92PP3&#13;&#10;X05335vT8tz5YHr01mkS3qP3PpzuffjetNuGO8Wl/W/flie2R55If/nZL9MPn5yrJZ25CBHWnyaw&#13;&#10;mXR6fs+oX/ecnQnRCRekB/53T5rnd1ltmmHy/Yukxac8m64+6e/p2yceWdTQTeeRTu0pg88AxNiz&#13;&#10;N+vOO8fs6bZHs+Q2ALjjocfSnkecll3/lpy+9n23pdct+ZL07lVePv25ESi55SvZqzNNSC+Z56le&#13;&#10;d7tjypxpym0fSst/4ge9ytsPMAhsmoc//Y72U72Od5z990VtHWOt18l6MOwYmGmIT2YS0xwLLZnm&#13;&#10;eElvD5dnHnkwPXP7vzsicvaJE9Jy88yf5phtqiE0Ks2RJqbH4mCcbPfe4xfp8SceTnPNOW2C0vXH&#13;&#10;86S18qpvTKfe8rvpnoRjBpuBj88kSu3GZsEeRyXK+0odE71JF+dtQo1rSD2uVYcqCGiHdKLMPiDt&#13;&#10;moyVAVtqKdIPNVlzefU4j6gB7Wqv3SZggmGviHtPnC0HH841W1pwmYXTAktPUzvNNufs09mASsOd&#13;&#10;/hlEay6buY/7s+1k43TmKX/rRXzYEUz4AYgRgqAPcMJGFv1VdmZWHYKF5p4/2zgWSgu/cOrzr5O3&#13;&#10;66Rn0rm3XJge+r+Fi1qyGbMRz+TawKe23SMAM+B9xL2V35P7tspCbcxXXNC2xVAk436hDjaUxx9J&#13;&#10;PVO9otuuGpnDiRMmpuVe9GSarbfgmeabI+cHnDCNseivN4+kF6Tbnnh9f1XSnbOf3+/5bk8aD97L&#13;&#10;QM0G3bY/kPreq340GbWBXDcadSaOxk3rPYcDAz1psUVekZZ46Uqt3823XVFu9I/z/1psEg5IC1Rd&#13;&#10;BiknBdknTP4mSkZmwXInnHBCsbH4kKj22BYQGuUmPFIMAmWAcz6guhApz+GADYJdjUqOqo4XJAcT&#13;&#10;KqgA9xKjQBJiExFLArhCs2OxB7HhaE/QaqgXEToqKGounmNUb+w77EIP/vf+dNPf/pWWXuuVcZvu&#13;&#10;t7fnyf387EZ7+wPpb8f/utisNMKrjr3GpIIIu79+wBeVs9x2+slRg02GrYexHHG9/D/XpMOuPS29&#13;&#10;/+Vrt/rz63+fli7+32XpontvKDY2OcwAewxHD56e7Dyen7MIV2T3Jf2xxXkP7Dzej3fIs/HaTKR/&#13;&#10;e+MNaf1JL2vdp+4MDQY4hGDEZLGQg7Av4NIfQad91WkvZ9uTEUHbbK/G1YwApoy6fDxAJT7j4S0N&#13;&#10;so8LvnDRdN31/0hPPvV4K/Ke8ZtNhz2B8wBvtaKiyFknEAwShskPx81IThJCCHhfcUkXq+BDYR/i&#13;&#10;9QXYZSRqNUlzCmDrMTGyR0hBQk3XTDbKS4sTAjsQBxXqPXYhajjqOMZ7HzlnAhO5Dx84Rpx8sJFJ&#13;&#10;QV/YC++87Nb0uh3ekl4gXc5gYYHsBv1YVvVcc2d61ZteXzwANcXwH7ZLThUIL/uPSR/wHtRHCUSV&#13;&#10;kchIeur+8fwz07ILLJ52XGHahLDCgi9Np99+ebrqvpsLzuCcpIfwkK54j3LycF9eiBFsynMOQTPB&#13;&#10;RM473n0I8Hl33p4OX3d9AXOlT/Xf0GHAmGN3xFhQXVMjc/k23r3zdpdu9j5jlDqZ8w1p2TcU4SjN&#13;&#10;nnmXmCrvliNL03vX98GZha0T8GR1P/c1VgJ8l673TQW4l/6SgsYqDMlINcHg0gJ44lDP4HB5VJmw&#13;&#10;fFCA4dSLcJ5qxyTIcOxF+ahxv9VNMjA5Y9sVll83LbXEymmRxZ9qGbUNSkQlwMTZBESkHRhuEZhO&#13;&#10;TgtRFwfu1wR2DNwg46/3HUBi8DOR8gwDPCUF0hkPQOBjBM6VgvyPpMUzsh307ZXXvyar3BZpP9Xd&#13;&#10;8bxZDTV5uaJ2W3mdNUtfSIj6HtKJ/QgUbTaO+ASRjHLEfO8P7pLSCVelNHHOKE7LLbxC2mvh5Yra&#13;&#10;Ldz8TVLhuagi6S/cz+NCKr5m0GKUkzSX+Pnx6ZUDVLnFdXXbHQaMP4wSexvJXWyXn+BXRCHAnIdZ&#13;&#10;431pSzvg2+ENiZiEI07UF5tmTkTkSLlAmiHMB2lI+xgvmgJ1MXPGWsy7vmdzqXAGzE8EO7MH6ksw&#13;&#10;anG/sbIdEskHkqhl6Ob9qCdwsZGzTa41hAVQ+SBEKH5QeaoFxIu4iFA9n5fKWEHeeOyH+JBwvR5o&#13;&#10;/3lTBVEY6DXd1kO4StaBbi8c5vqe+6ijjhrmu6SSMmm8qEuGHRlj8Ab/v717j7GrOA8APjYY8zAY&#13;&#10;zMM0DmZNgWA5QcQpjxBFtTAgjFpo1RahVkKmQWqrSrxLWhCqeYiWdxEKUYGCBBJEEVJBSEigIkCl&#13;&#10;VRFNaJU/qjRVY2gJkASMn/i1ezu/s/3WZ+/evXuu9+71g/mku/fuOXPmzHzzzfeab77BwzB8DN32&#13;&#10;BG5PwsLWBKHz7bB69epKkSY45K0UDUyQ1K2TeEbYPiEmipFAUa9tDTwEIkMpHZQzrlzrfpR6rm8W&#13;&#10;lnJc56z/8ERoGw+E0HxRq3sr9MXy0TnuG66JWBhmGtJkIULGA5odJBJO3AQWWCP1A/cEy8d9LgaD&#13;&#10;SUDROg12gP/rC7787TPNFOPd++P31mzRbF2/YWLXciDG/JwPrxNu12/4MI/JlgnPzMlRg0cduWjC&#13;&#10;9d25MDIynAMlftnx0YPmzM+epfERZx0LztDF99dtS1t35MX6NjjkoFnpC0fObbu6e/9uzWs772Zv&#13;&#10;QCc4IWvfh2aXZoHBYsBGX7zJmifA7K1vcmF321fG/YxvAb9lYWmHoaGhah+X61x41kit8dkHZl3T&#13;&#10;u1hPXKx4KevfN7AOqGwnsFE3QvI73d/T1/oifERJWShj6RAuFp+F6Eb4KB84Ccw3GTuqWUcRvcN/&#13;&#10;TvAA9/lLCR+Ik5k5wCBa0CN0AIE3GeLjmfI9OQbuX3lBJWCcuVKH7Rnvv/EXf56W//auXFTur/v0&#13;&#10;Z+lPr17UcVkhK2/prjt+kIZOXF6vard+/+d/fz/9+CdPp0MOHc9kt20dSYcfMSet+Przu1XvdB/6&#13;&#10;0f9uTqdf80+Zi+xyIY7VOfxZ+unffjMNHdPh3lihZj9O+/F/pHcddFdzVVZPZm9BOn5hap0xfRw3&#13;&#10;a0kpFRggBELwuEaQ4EXWgFgg0wGbqlnXIiW55WTGIDjsHbOEgQdS1PE6WxdkR6fMA4KJB4nbzT46&#13;&#10;h/HtK9AX4UMi+wDWj8Hg7w6rhYuNv7R+TdmQyhbc/DagUdZ9AxBZpf1PYPGDF4EDG9MHls1XskY1&#13;&#10;Z/Z4Jv/epo3ps+xGbYdt2zbnCZjS0Entd/IyyXv5tMUto+HWE+/2dmX79o1p2ZcXpCUnjA8e2Lh1&#13;&#10;R/rhDz7urbI+lv50S5awc49KadGuyL2x6v/nn9OGLBz7Ae/uHLbok3MAta1hbcj47eDi6cc797c6&#13;&#10;5uXTVtOcd7t2a2EaXcjvWijfdAxGfR+a8jw7PqyeiOQUHCL0nQIdvM9aD74GLCmEZ6i6kP/giawq&#13;&#10;YK1bNCP32+rVqytLS4CQIBwWlrUbUZCsIBGPvq33cc9x/wm+wWfrAkigxN4KfRE+QnXloBKNwZqx&#13;&#10;r8NCMsQxVS16CSM1MNZ+uM5ES0UUj70eypDu1orqyNtbEVfaVTBQMLB3YoBn5B9Hfi1dOudfujbw&#13;&#10;rZEz0s050nAqqCvAUVbgQRzOGNci3RfhERABJf7H59qBRWVNqBMQOD4B+tUpIEj76m2MyEzPrVix&#13;&#10;Ih7f6777InxEeogAghzS2bfAAtFKQnUNCkFD05bXzTWb5kLiy0ztqAQL27Jix677vQ5bpUEFAwUD&#13;&#10;ez0GWBqv3r4rtH2vb/DntIF9ET4iK9oBAXSyYJzFUg9L9BxNwTpRgYKBgoGCgYKBzwcG+iJ8Ph+o&#13;&#10;Kr0sGCgY2FcwwLU/1QZLa8r1/Wf7St/2l3YW4bO/jGTpR8FAwUCFAZvWbeg8ojUaFj0ZWjbM2lFl&#13;&#10;RG8PApisfLneXwwU4dNffJbaCgYKBvYwBmzaPKx1YLr+F9/o2pLvHvNWlV2la6Fyc8Yw0JcMBzPW&#13;&#10;ulJxwUDBQMHAHsaAMObnn3++Snkjk8ueAnuA7J/cX6CvwkeKiPrgiHW3GUoupAAbRaWPkDSvDkK0&#13;&#10;5QDrtAO4Xq78LhgoGCgYGCQGnKRri4hDAmUwj+M+BtkG73o9p9WxnWV/gb4JH8JDfLnDwYAsBfJ1&#13;&#10;SRUhJb5U/kB2Y2kpRMKR5EBqHddtsLJjl9lcoGCgYKBgYG/BgM2cTsx12KKEuJJ3yj4gEajcasDW&#13;&#10;EinFJLq1r5Ei/dZbb1UbQZWzDgVkare3x7fs2EB+S7xP/jgKu+fkhVu1atUYn6wK5j/2VbquTfb9&#13;&#10;7KsKe1/WfESVOI65nhhRigj7eOzqFUotS6v7chcZJN/+h3DC6O9ySv/jcz4xySVZRbIaFygYKBgo&#13;&#10;GNgbMCDBp6MNKMgyHsjWjmcJViBYZHhZu3ZtlY+N8KFMS4XjHKgbb7yxymUZVovMCLL7y1IgY4Gy&#13;&#10;jh+R2ZpnSNJQudvcly2BUk9QBUhnpqwcmPK8scikGtvXYNrCB7IgV9ZWyI6zLUjn2F0r/YPMBXIU&#13;&#10;yf0GbCTlpgNyJBE8QFmDSPiwgGgYASS8em1iBcuWLRtLtZObkVrrPkg7/ajByGfr86mMndOe7Bxp&#13;&#10;pbX51MbDZ4+Pinl/+5a0oFZH/edwruq9DqmcPs6nFy+pF6z9HvnkszTv5xN9xSNbchqVSWAkJ/3c&#13;&#10;ftD4drV27EyzchqiTmAc1m/4KO0c3pWIVblNm9alY47PKWE6wM6Ml49y6qM5s8cbwJ/Wkrm2P+Z4&#13;&#10;kGzkToAc2TopsIrD8q0X6qaxvf/+5pxOaXzOuY0bt6edHZJ6qnNkuJU2f7g+7dh8cP0VafPPN6bW&#13;&#10;0HiaGFfg410u4bHrG7t0Zls+nXXjR2NFx37syAQwCXywZV0+hXN8zrfhnDx1OHWmy8yB8tkj7zm3&#13;&#10;e3yNH+dkq5PQ8rZ8/cMN69OhB46nmfczHXUe/Vz1sMH8YPw7/Ld1Iq1GoV+kX6ZfSRPXHbalzolQ&#13;&#10;Pbdh+7aUD5odB9vz3Btum6tRYCQfo7p2w+x0zI7x+PnZptlpVqsz/cezM/XtQEVpbmTwt0Fersrb&#13;&#10;brutet3Q0NDY0oJ0OcBhh+j+mmuuSTfffHPF61hFsriwiniF5HKTDYZLT9qwSMMjzQ7eGLkx5bkk&#13;&#10;YAIIKgconnfeeVXAhOi+fRGmLXwks6MVECDMRYhgEkIchgh8W/epX3M9jk4wAMrIgBBl3TcY9fQS&#13;&#10;ztBwDkxkWyak5FwSq/87Z56anl27OQ23T5xc59zjlqiuMk8d3SDTNlh6yPy0bufWtH54/ODNz8cL&#13;&#10;L1x1XlVGGzHOk08+Oc2Ze1hatvL+9FkH5rN40ex07JKvV8/IbUdwIsSlR5ycblp0cdr5yURX4hFL&#13;&#10;5qVj5x5dPSO5IC0HLlblUz8/WPfJWD+rAvkP3CxbfGL8WwlzKTskPPzjq1emH/7rf+Vnxm5XP1qt&#13;&#10;eelrZ55S/TY2tCVCG6z6sxvTR9nKDHxWF/Ofo/N7TluxovrXBPEZyhPsmKOHsrV6XVYwJvqdDzz9&#13;&#10;4LTkxNFjiy2KapMJaHyMe33dL95D0bDXAmgXxcQhbF/8woo8VjvSxk/Hd0b/l5462nbPUExogdo/&#13;&#10;/4QFmWduSds2jxccB+Yzes7/8grFK8WIxglnnvn2Jd9KP/l4oiCZddKsdOnS0fxtkt7aM4LhfHXx&#13;&#10;vPSt38yMZkcWQG0w/+CT0pcWjgo+rhRpU/R7wdmnpOFnf5TW57x47fCVo4bGLkm175wXitXfZ7xc&#13;&#10;++EHafb68bnyRvJ8WDM0SsvoyzNxztDJf/JHaWNW/jblftXhsIyzY79xbnXJeqz+eM/CI7IwPOqL&#13;&#10;WdBMbFc6/Lh8rNGi6hnrG3BFOTxk5ZHpxHRC+jRNFE5L06lp9rGjgo8S6tgOVsGZmRdszkxYHXUw&#13;&#10;lktOHz3B1XXzUkouc/7U+TvTh1sOyjgbrzQcOmdWOvKCP6iqwZwdqGZeDgJ4doJveJ/jDa677rrq&#13;&#10;4EPzvZ5Sx/3orznt5FtKufUieSkJjVtvvbVKEApXeJykzHBiXI0R5Vz/5G8zN+r9dAqApKNoH0/c&#13;&#10;V2Hawoe5F4drEQYmqoknp5HAAjmHCCcJ+IaGhipEQhYTNHIdmdiOXCZYlKUhAANYT7UD2XWQhDS0&#13;&#10;56+dtDD99NsX1W93/F1ngse9/f3UlrpxwjMSnnoP0J5lK6+fUKb9AiaPiMBhBx6arv/SaNLV9nL1&#13;&#10;/+EtEq2ekvHxV3849TMIGsGCry7/1epTr7P9t7Jhmbp35u/9bnuRCf/rh7aBA7NW/fuXPTChTPuF&#13;&#10;uiZGmDQ5p6c+lguOPDX5TAWhvCj39CWjfvduz6CVGEvl/vr/GVm3Z7iUI0nkvIMPSI+vnrpdysfm&#13;&#10;xYOz1XnC95qNZdDyby04Ovl0A2NZp+XjLzg/+XSD+lgekK3d1ncu71a8ulffqHlAFi7HtaZ2h9dp&#13;&#10;efHS09IVt62Z8j36ErQ89zutLOS6Q31edi85/bsYf50PqdE6j4P9zCcKlKUD/CvGHa+TqZ+geOON&#13;&#10;NyqeKBMMF5qylhwoX/gjPsh1R2mXGFS96ufK816WEkWG0uB/Kci4/lhI/o8TAabf08HWMG3hAynh&#13;&#10;XnPKnsGQpVpuN1leHdFMkjuh1MBYsJPbDYHymwLCy2/IJOnDNTdYVJS3FQwUDOwPGGA9bZ61M9nH&#13;&#10;0w0+mp1dztK0TwGslHawLGC9pg6Rq9I17jbAqhGoUAdHXrcDhTuU7rgnEKsOcQIxIcfjtK/DrKxt&#13;&#10;jLdt+9gjmhZh1L6DmBuHmRqmqVeGRhqaQ5NmWKjjVw3XzVTP6Oq6desqLWKqsnGf5qdt7X2I+52+&#13;&#10;lfeudm2pU9m4xo3A5ULzaQr6Ao+OmmgCtEWuF66ApkCLZ8mwZpsCLVabehlL4whfTZhBtMPCLOWn&#13;&#10;TkdxHDrkZAAADj1JREFUr9M3etS2dhdJp7JxLbT4XrRLFpl+xNpk1NXt25yA4/D7dyvrHivJM/rf&#13;&#10;FIyj8exlLMNS7oWW0Rj3Ui+0zBPC5dyUls1Lc9Lx0p1AG8Ji7XTfNe3rhRYmq6dc3z0MTNvy6fZa&#13;&#10;QqET00Zk7dALo4pnLd6pv+n5Piasoxzq60hR12TfmJUoF2Z0U2DpYfQsuaZgLcJE6ISvyerg1uTe&#13;&#10;bMqwTViuUQunTcEk9uEabQp81caeFdsUtMsaUS9MzpoHDbSp8KEUWMPgvmgKmCIm1os1bs2LsOpE&#13;&#10;55O9V4QnN0xTgUWQWi8I1/Vk9davU3AILO9pCmgf9HL0um0WhCKXa1MwL7m3mgpfAj4U1k7v6GUe&#13;&#10;dXq+XBsABlg++yrkyLdWJsLGzc8CoZXPSG9cXsE8WVs5sqWnZ7IgaeUAgp6eydEsrSy0enom7wVo&#13;&#10;ZcbY+Jmsxbdy1GHj8gpm5tPKTL6nZ/L6XSu7YHt6JgcPtLL109Mzb775Zg5kHGn8TGa+rXfeeadx&#13;&#10;eQXz6butLBh6eiYz0lYWwD09kxeOW9nKaPxMtmJaOcCncXkFs6XYyoFBPT2TgydaPr1AjmptZaHd&#13;&#10;yyNVX7Jy1PiZbPX3PC8bV14KDgQDM2r5DEB2llcUDBQMFAyMwwAPxwGvvZoO3dQhkq9Wckt2c29f&#13;&#10;eX5jz0Ht0fKzDxg4YE2GPtSzR6rg2uHeaGqqayQXVS8+by4drpBe3EH81lyBTV0o2qUP+tJ0/coz&#13;&#10;ynJtNPWT64v+9+IO8Yy+9OIWjfWeXnz+0f9ex1JfmrrdlNOmXtZvYiybunaNi2d6Xb8a1Fiiyd0Z&#13;&#10;y0HRci9jOdm85I6b8+z30j/8+jfTjuz6nezzly+/UoVP9zK3jW+B/mBgRgMO+tPEUkvBQMFAwUBz&#13;&#10;DAiSuCXvm/mbm27q+tDqfOryvTmFjejcfRmsyYI9vc5lPTGUqCb4bBYm1aSmBmVoJKJTfIQbinDq&#13;&#10;N9h57Cjvxx57bGxPUT/eISXQoEBqIkELAa+++mq1/yn+r39bDH/hhReqS3l9YmyvhHRGsvHuDnBb&#13;&#10;2MQ2UyBLhdxVATZl2rUNXnnllWpRPO718i3QwZ6KfoK2olf7NdS/p+C5556blAam0ybRfDEn69/1&#13;&#10;vVrTqX9/eFYKmwsvvDBddNFF1ebQvCDSuFtyW8qO0ARkTKjTr03UsiNMBWhT5oVe4e67707nn39+&#13;&#10;uuSSS6p9R+3Jnnutz/4lG2qbwkCFj9BgHTZ4dvTreD9BPP5dd91V7ZQWTnz11Vcnu4/7AcEc+1HX&#13;&#10;VHVo9z333FMVE50lpPyll16a9DFRbEA+KFFQQMYJUUe7A8anFyLq9R1PPfVUtQ8swnh5fk1woC+9&#13;&#10;TO76uwnN6H/9+nR+P/3001UmCWHdmI+orD0BhOBMCD+4psD42EcSv/dEH/fWd+Ih9957bzUnMGjK&#13;&#10;IKFNgaboiogFb7/9djXvZMEO5erFF1+shHsIB3shn3jiiUqZaadz0bsYeADacw0QROqtZzTwvgcf&#13;&#10;fHAsBZk25SCcil4JMSl5tE8qnk7prdC0vUn6IdEp5QMwCrSXAq9OoL6HHnqoysoQUYbmr71IkqKK&#13;&#10;1gWe9T9+2d6/qkDtz8ADDhYtWlQlE2WixYBgsDahYjxSv9x5553VgMoXpwM6S7uX8dWaBYRIR1FP&#13;&#10;OaEORJGj2cbWAOwa9jyNAmOyMYsFQ0hZK8CoJAe0DoBx8+tj2Jihd8m6/cgjj1QhwEFgrIkHHnig&#13;&#10;mqR2J9c3ltXwOq2fwocxOWG+CK6eIYDA1nZMAlHBJ8HkGQJHpt2VK1eOvR/R2fAb6xwYP6KTGgQI&#13;&#10;C77//vur1B/qe+aZZ6r+jlUwQz8Qu0mIoQvLjXDx13PaeHh97bXXqgnPjJemSIJGhK59CNx40EZp&#13;&#10;lsbWeStCiY1/vf/9aL50KD5oFg2hqdtvv72iH2Hr6NWOdAwCHVrzkTzSGKIl9CUknkIhUzH69cHQ&#13;&#10;ZO2AB5aq9tu5rr9oFt3DT2xY1Bfh9cpYt7HmgVn1sh7Vjg/1oBmAucRv7w5aMy/NE++x2z7miWz1&#13;&#10;mB2haHzkJ5NpWZ0yldiJb+OkfiunzxSp1atXV+/bF/9Yk0STshBIHTWUt2BIJKp/jz76aLXFAt+x&#13;&#10;wR4No2vjb10JzbrOmkFH8BIbR+FC9gNjC/eeQduUdYIMH7IRH83YtIrm8TF1Rd439IO+rrjiiiQf&#13;&#10;HLAhFa+4/PLL0+t5brUDvup533gqMGbGWdvxjvDESOWEx9xwww1j7TnrrLOqbRhRNwtdKiJ1MQDO&#13;&#10;PXc0tVP7e/0/cOFDcst0jSmakAYEgk0wyfYkKTVomIhMCJhU7DVgXpp8GI2Mr7fccstYn2iGmJYF&#13;&#10;S1I4NA9pLDBYeZUwAoCJ2SNCs4B07+A39RvzuPbaayuNA0NBACZ5IFGKDBMRMRkgA95LAEPVgAZ/&#13;&#10;CGNMjaBA3GHBaTumZpB94I0VKc0RwY0ZIRoCBdg7o1/6i0FwAdjnhIHKjMtNibDtF4FT9+EwNK4G&#13;&#10;Td2tIiaozBaI2QSSLRgYO0oBWjjjjDOqviJ2GiPmr+2O44Ab+6JefvnlimZyCHXl8+Z67DeYnCYw&#13;&#10;ZYnw015MwD4mE02bMWCZh/UL/UgWSQBh5ugLnQBHjqBhmT8oAiw+Sg5LE2OjcHiG1mlvEZeI5wMo&#13;&#10;XOo1npgXOoerfgMBg9YIkZgnhI15QlMmaDE/mj3Go02ED1xgrOYMBojZmtOYnxRafu+Lwsc8iz7B&#13;&#10;NyEhHx2Aj3BZoVXzEF3qL6UQ7eBDxhv+0JF9gHBVB0oLGoJ361DegybMWwoA2iHAHemwNu+LQ4eU&#13;&#10;IgpzWPxnn332mMvcGKEtwoxruxPY82VO6RuFlLLLoop9XegMuO/9+oInWRaQc47iFEB5kRIIzZqH&#13;&#10;7gffjDL174ELHwKC8ADOt9AhHcTUAU0QQ8JMrrrqquoaRBgo1snFF19cJSRt1/YwonBLGCjaMeEh&#13;&#10;pxxYvnx5xVTVTYNg2RjI8G1jJDQa3wgEs5M8ENLrYDIydYFEiAZ2JoQPgYM5EwwGESDmK6+8smo7&#13;&#10;k7dJlA7mhEnoL7xEf+EUsbM69NeGRYkT4cDEmGkwqWhpktF22vRIiGJsrBjtrLdb24x3bGLVB8x9&#13;&#10;phZcCRI4MZExf8KflQhYnoEvgh5ol/YQTCxjggrzpUWyDFhsntEngsjkh/d41sSOTa3GBM0GENIs&#13;&#10;b3nAoo64189vc1L7Mc36PIFrYwf/fhsbv0O4snp8gD7oy0154d+G20iC2s92DqoujLWeWNQYsz70&#13;&#10;nwKNKdcBjih4FDnlAIFiHka6nU6RfWgEvsxP7vd4juDHw4C6zWnf3YAg4P6y2T34YHt5dcbyB2sl&#13;&#10;xgnNBlB88WoKE5rTFnwx6D7K1b+j//Vr7b8HLnyiASYehqfjBA6zFaE7zZTZyNrRWcxWORo6bZyZ&#13;&#10;+uSTT6a1WfLX4ZxzzqnMRVbTihUrKqsqfJj1ciwZFpWJRXOcDJjUNBsahbYE8+Nm4QYjmAiomWJ4&#13;&#10;CBNOTOQQPgQJpoM4MT9raHXgjmMdhNbiHlck98dll13W1UWIqbIeEdRkWlL9Xf34DY/h5mmvjzbJ&#13;&#10;eiOYQllpLzOo/7mKaJgBhAUaoumbmO2KUJTDdFiTmJBJjnmhdRY7a9TYoCMCmGJgzFnpmDYlx5gQ&#13;&#10;fNwgrAkQlp72hOYd7+vnN88DJhOunqZ1my/6TejQkDFcfaBMmke0+P0B8BhChFuL8JlMsPIoGG80&#13;&#10;4OwyTN2cJrQokHW3G7woD2/mNloBaE0dlG9zEy1RTrlmWRksqbprvnoo/yFIKEzw3m5lRRn38RXW&#13;&#10;PUWPAoWeeRbwQGOnzRRUlptxBBRutEtBNkfRb68wUOHDj6mRl156adVOCMQUfWOozHvuI6aabyY6&#13;&#10;xkPDYsVwebB8DBCXTB1ojiYmjYA/HnKYoLQypm+secTpf9wcCAcRcVPFQCMK7gKS3fv5Yf3Ptwks&#13;&#10;4N1xxx0Vk0dEjz/+eL0ZffkdGk5okNLZIwgMhzVIezLw2oRhRXkCFTNHkIsXL66EEMbJhQd3Q9k/&#13;&#10;HSlsMFCgn3DtOu1cf9WLsc4UaLvxoR2F9masgLZoE9eVCaXv2g0XfrM0gXQ/xha4TxMlfI11P4Gy&#13;&#10;0Z4Lj+WLxkxQtIOhEhSRToc7Gc1yj6Ah7WTZ6yOXrXUcVjM80EoxIHNCv7k+WDauwY3r1oDQqvrh&#13;&#10;hAsIHbK6vKdfEDSuPu4fp2Rai9I3LiB9De3feMTRHMbSnAQ8Dpgsxvrwww9XTBZNUhyVr7+jemCG&#13;&#10;/szP70///m9daz8xM+UmgKeEJRrl16xZUynKLB7KHcCI0SgwRgQvmrzvvvsqYYwOWK4+5u1kLine&#13;&#10;oLCW1IVuLDlQVljNcIg21M/lxv2O/6GPepQq3onP4Rf4QDvgC5YZtIVgI2wAXoF2KRDWtvAe68qU&#13;&#10;JP0OpZfLjbFA+OIbBBQeD/AgvLQblH0+3bBT7hUMFAz0hAHunbDSenqwj4UxbutQmGI3IOwpdOHy&#13;&#10;7Fa23Os/Borw6T9OS40FA59bDAg8EHRRoGBgKgwU4TMVhsr9goGCgYKBgoG+Y6C7U67vrysVFgwU&#13;&#10;DBQMFAwUDKRUhE+hgoKBgoGCgYKBgWOgCJ+Bo7y8sGCgYKBgoGCgCJ9CAwUDBQMFAwUDA8dAET4D&#13;&#10;R3l5YcFAwUDBQMFAET6FBgoGCgYKBgoGBo6BInwGjvLywoKBgoGCgYKBInwKDRQMFAwUDBQMDBwD&#13;&#10;RfgMHOXlhQUDBQMFAwUDRfgUGigYKBgoGCgYGDgGivAZOMrLCwsGCgYKBgoGivApNFAwUDBQMFAw&#13;&#10;MHAMFOEzcJSXFxYMFAwUDBQMFOFTaKBgoGCgYKBgYOAYKMJn4CgvLywYKBgoGCgYKMKn0EDBQMFA&#13;&#10;wUDBwMAx8H+sjdlfZL0clwAAAABJRU5ErkJgglBLAwQKAAAAAAAAACEAHsDS5p6kAACepAAAFAAA&#13;&#10;AGRycy9tZWRpYS9pbWFnZTMucG5niVBORw0KGgoAAAANSUhEUgAAAckAAAETCAYAAABdmv04AAAY&#13;&#10;fWlDQ1BJQ0MgUHJvZmlsZQAAWIWVeQVYVUvX/+y9T9PdJY3S3d0pXSqH7jh0KyIqICDSqIRYiGAS&#13;&#10;iqQKIioGiAqKIirWJQQBiW8Teu973//z/55vnmf2/M6aNWutWWtir7MB4Bohh4cHw/QAhIRGUWyN&#13;&#10;9fidXVz58RMAATSAFfABRbJXZLiujY0FQMvv9j/L/BCA1tunkuuy/rv//1sYvX0ivQCA3FHs6R3p&#13;&#10;FYLiDgAwx73CKVEA4NbpgrFR4et4L4qZKaiBKC5Yx36b+Nw69tzErRs89rb6KB4AgEBNJlP8AKAd&#13;&#10;Qen8MV5+qBzaZbSPMdQ7IBQAFnTmOC0vf7I3AFw2KM+OkJCwdZyEYjGUPxzFNShW8fyHTL//kO/5&#13;&#10;Rz6Z7PcHb85roxAMAiLDg8nx/0fX/O8lJDj6tw4RtFL7U0xs1+eP+nA4KMx8HVOj+Guop5X1uq9R&#13;&#10;vBDgvel3AGCSf7SJwyY/zO0VqY/6D405gGW8yQbmKOZGsVFosJXFFt3TN8DIFMWoz+C4gChTexSz&#13;&#10;o/iQT6Sh3RZPJSXMdksX3OhL0dfdoveSKRt613W9jg5y0N2SP+PvY7olH6FN8Ld3QjEJxUIxAY5W&#13;&#10;KKZFsVRkkJ35Fo9Ggr++1W8eSrTtuv1CKLb1CTXW25SPxPhSjGy3+DNDIn/PF6n0DzC12sJXovzt&#13;&#10;TTb9g9z2Im/Yj84FGfAJ1XX4Lccn0tni91y8fQwMN+eOfPIJdbDbkrMQHqVnuzkWQwoPttnix2zz&#13;&#10;CTZep29DsUJkjN3WWIxjFLo4N+VjfMOjbOw37cQkBJLNbDbtweQBC6APDAA/iEarJwgDgSDg4dem&#13;&#10;r+ivzR4jQAYU4Ad8gOQW5fcIp42eUPRpBxLANxT5gMg/4/Q2en1ADEpf+UPdfEoC343emI0RQeAD&#13;&#10;ikOAOQhGf0dvjAr9o80RvEcpAf+lnYxWL9TeYLSu9/+/6b+pf1N0UYrFFiX6t0Z+ut+cOEOcAc4E&#13;&#10;Z4QTx3BitDDqGAv0qYNWOYwKRvX3PP7mx37APsa+ww5ix7Av9gSkUf5lpSUYQ+UbbfnC85++wIig&#13;&#10;MhUxehhNVDoqGcOK4QSSGAVUjy5GG9WsiFL1t+xe9wr/v2T/xwz+EY0tPqIMESayEXWIYv8eSStB&#13;&#10;q/hHyrqv/+mfTVs9//hb/0/Pv/Xr/8P73mhr/m9O5BByFelBOpF7SCvSBPiRdqQZ6UdureM/q+v9&#13;&#10;xur6rc12w54gVE7Af+kjb+lc92SkzAWZSZnlzb4on7io9Y2nHxYeTwnw84/i10VvBx9+01AvqR38&#13;&#10;cjJysgCs3zWbx9es7cYdArE++ptGRveJCgu61Zf+poXVAtCwhB6v+/+mCb8EgG0agLOXvKIpMZs0&#13;&#10;zPoDi54SdOhO4wC8QBCIofORA0pAHegAQ2AGrIE9cAG7US/7o+ucAmJBEtgHMkAWyAOFoAxUgFPg&#13;&#10;HLgIroAm0Ao6wV1wHwyAQfAKXT0T4AuYAvPgFwRBeIgGYoI4ID5IGNoOyUEqkBZkCFlAtpAL5AH5&#13;&#10;QaFQNJQE7YeyoHyoDKqCzkOXoRaoE7oHPYZeQG+hSWgGWoIRmBpmhnlgEVgaVoF1YXPYHt4F+8ER&#13;&#10;cAKcDufAJXA1XAc3wp3wfXgQHoO/wHMIQKgQVkQAkURUEH3EGnFFfBEKkoJkIkVINVKP3EDj/BQZ&#13;&#10;Q74iixgchgnDj5FEV7AJxgHjhYnApGCyMWWYc5hGzG3MU8xbzBRmFUuD5cZux6phTbHOWD9sLDYD&#13;&#10;W4Q9g72OvYPupQnsPA6HY8WJ4pTRveiCC8Ql4rJxJ3ANuA7cY9w4bg6Px3Pgt+M18dZ4Mj4Kn4Ev&#13;&#10;xdfh2/FP8BP4BQIVgY8gRzAiuBJCCWmEIkItoY3whPCR8ItITxQmqhGtid7EeGIusYZ4g/iIOEH8&#13;&#10;RWIgiZI0SfakQNI+UgmpnnSHNEKapaKi2kalSrWTKoBqL1UJ1SWqXqq3VIvUjNQS1PrU7tTR1DnU&#13;&#10;Z6k7qF9Qz9LQ0IjQ6NC40kTR5NCcp+mmeU2zQMtEK0VrSutNm0pbTttI+4T2Ox2RTphOl243XQJd&#13;&#10;Ed1Vukd0X+mJ9CL0+vRk+hT6cvoW+uf0cwxMDLIM1gwhDNkMtQz3GD4x4hlFGA0ZvRnTGU8xdjOO&#13;&#10;MyFMgkz6TF5M+5lqmO4wTTDjmEWZTZkDmbOYLzI/ZJ5iYWRRYHFkiWMpZ7nFMsaKsIqwmrIGs+ay&#13;&#10;XmEdYl1i42HTZfNhO8xWz/aE7Sc7F7sOuw97JnsD+yD7Egc/hyFHEMdRjiaOUU4MpwTnTs5YzpOc&#13;&#10;dzi/cjFzqXN5cWVyXeF6yQ1zS3Dbcidyn+Lu557j4eUx5gnnKeXp5vnKy8qrwxvIW8DbxjvJx8Sn&#13;&#10;xRfAV8DXzveZn4Vflz+Yv4T/Nv+UALeAiUC0QJXAQ4Ff20S3OWxL29awbVSQJKgi6CtYINglOCXE&#13;&#10;J2QplCR0QeilMFFYRdhfuFi4R/iniKiIk8hBkSaRT6LsoqaiCaIXREfEaMS0xSLEqsWeiePEVcSD&#13;&#10;xE+ID0jAEooS/hLlEo+2w9uVtgdsP7H98Q7sDtUdoTuqdzyXpJbUlYyRvCD5VopVykIqTapJ6ru0&#13;&#10;kLSr9FHpHulVGUWZYJkamVeyjLJmsmmyN2Rn5CTkvOTK5Z7J08gbyafKN8tPK2xX8FE4qTCsyKRo&#13;&#10;qXhQsUtxRUlZiaJUrzSpLKTsoXxc+bkKs4qNSrZKrypWVU81VbVVdVFNSS1K7YraX+qS6kHqteqf&#13;&#10;NEQ1fDRqNMY1t2mSNas0x7T4tTy0KrXGtAW0ydrV2u90BHW8dc7ofNQV1w3UrdP9riejR9G7rvdT&#13;&#10;X00/Wb/DADEwNsg0eGjIaOhgWGb42mibkZ/RBaMpY0XjROMOE6yJuclRk+emPKZepudNp8yUzZLN&#13;&#10;bptTm9uZl5m/s5CwoFjcsIQtzSyPWY5YCVuFWjVZA2tT62PWozaiNhE2N3fidtrsLN/5wVbWNsm2&#13;&#10;x47Jbo9drd28vZ59rv0rBzGHaIcuRzpHd8fzjj+dDJzyncacpZ2Tne+7cLoEuDS74l0dXc+4zrkZ&#13;&#10;uhW6Tbgrume4D+0S3RW3695uzt3Bu2/todtD3nPVA+vh5FHrsUy2JleT5zxNPY97TnnpexV7ffHW&#13;&#10;8S7wnvTR9Mn3+eir6Zvv+8lP0++Y36S/tn+R/9cA/YCygOlAk8CKwJ9B1kFng9aCnYIbQgghHiEt&#13;&#10;oYyhQaG3w3jD4sIeh28Pzwgfi1CLKIyYophTzkRCkbsim6OY0Zf6/mix6APRb2O0YspjFmIdY6/G&#13;&#10;McSFxvXHS8Qfjv+YYJRwOhGT6JXYlSSQtC/pbbJuclUKlOKZ0pUqmJqeOrHXeO+5faR9QfsepMmk&#13;&#10;5af92O+0/0Y6T/re9PEDxgcuZNBmUDKeH1Q/WHEIcyjg0MPD8odLD69memf2ZclkFWUtZ3tl9x2R&#13;&#10;PVJyZC3HN+dhrlLuyTxcXmje0FHto+fyGfIT8sePWR5rLOAvyCz4Ubin8F6RQlFFMak4unisxKKk&#13;&#10;uVSoNK90ucy/bLBcr7zhOPfxw8d/nvA+8eSkzsn6Cp6KrIqlyoDK4SrjqsZqkeqiU7hTMac+1DjW&#13;&#10;9JxWOX3+DOeZrDMrZ0PPjp2zPXf7vPL587XctbkX4AvRFybr3OsGLhpcbK6XrK9qYG3IugQuRV/6&#13;&#10;fNnj8tAV8ytdV1Wu1l8Tvnb8OtP1zEaoMb5xqsm/aazZpflxi1lL1w31G9dvSt082yrQWn6L5VZu&#13;&#10;G6ktvW2tPaF9riO842unX+d4156uV93O3c9u77z98I75nd67Rne7e3R72ns1e1vvqd1r6VPpa7qv&#13;&#10;dL+xX7H/+gPFB9cfKj1sfKT8qHlAdeDGY43HbU+0n3Q+NXh695nps/uDVoOPhxyGhp+7Px8b9h7+&#13;&#10;9CL4xfTLmJe/Xu0dwY5kjtKPFr3mfl39RvxNw5jS2K23Bm/739m9ezXuNf7lfeT75Yn0DzQfij7y&#13;&#10;fTz/Se5T66TR5MBnt88TX8K//Pqa8Y3h2/HvYt+v/aXzV/+U89TENGV6bSZ7lmP27A+FH11zNnOv&#13;&#10;50Pmf/3MXOBYOLeostiz5LT08VfsMn65ZEV85caq+erIWsjaWjiZQt54FUDQCvv6AjBzFgAaFwCY&#13;&#10;0LyN5LaZC24VBH35gNHWEToMRyCGGH2sNE4IT0fgInKQ+Km0qO1pYmhL6d4xKDCmMA2xyLJmsH3k&#13;&#10;sOC8zs3Fk8sH+KMFZgSDhX6IpIrRi5dvl9jRJKUn/UTWV25WIV2JU7lWVVWtX8NJc0zbV+eLXoj+&#13;&#10;lGGI0QeTPaZPzY0trlkJWOfYzNhq2CXbtzosOMk7B7tUuw65E3ap7Pbdk+9xizzpxegt62PtG+S3&#13;&#10;378k4EJga1Bf8HDI+9DpsOUIPIUpkjuKK5o5hhSzHPs57ll8c0JpYkySdbJI8q+UR6k1e+P2uaVp&#13;&#10;7d+Wjk//fmAoo+Ng3aGyw5mZKVmU7MAjnjlOuWp5HHmLR1/l3zpWUbC/MKDIuli5hL+UVPqj7E15&#13;&#10;//HuEzdOXqyoqMyuiql2P6VTs+00fPrdmY6zledSz3vX2l8wrdO5qFIv2yB+SeAy+xXqK6tXv157&#13;&#10;fr29saYpozmoxeaG8k3+VmLrj1tv2wbaOzuudZ7rOtldePvInb13yT0avey98/ee9V2/X9yf+MDj&#13;&#10;ockj2QGux7jHs0/ePG1/VjGYNOT0XHoYGX7youSlyyuWV/dH4kYFR/teR78Re/N+rPLtrndc74bH&#13;&#10;i97bTdBPPPhw+KPBx7VPLZPkz/Dn8i/qX8a/Fn2z/I7/3v5X5BT/VOe0zfTQjNlM8+yO2TM/BH5U&#13;&#10;zAnM1c3rzr/9Wb4QtOi+lPTr+UrN2tpG/A1hWQSDTGI6sYW4KLwHwZloRzKjMqPeSeNFm03XSb/A&#13;&#10;KMPkz3yK5SObLHsCRzcXG3cQTzsfD7oGRgUNha6LCIrmii1JBG0fkbSQapGRlC2Tp1VIVZxS3qPS&#13;&#10;oyatXqqxquWtfUdXUC9Ff9hQ2ijDeNhUwizOvN5i1IrKWsXGc+dh23q7R/Z/OdI4bXc2cvFwjXfL&#13;&#10;c6/Z1bj77p5Bj3HyX56L3sAH50vlR+tPH8AYyBzEHMwYQhdKCoPDFsK/RLyi9ERejiqOToxxi1WN&#13;&#10;Y42biR9IuJSYlxSWbJ0im8qUOr/31b7OtLP7c9PjDnhmmB0UR8/Gt4fbM49nJWa7HFHN4cj5lTua&#13;&#10;1360Ov/AsaACl0KTIsVigRJSyUzpcFlrecXxtBOeJ/UrhCqxlZNVQ9W9p27UNJyuOVN29ui5g+cT&#13;&#10;a8MueNTZXNSsF29gbFi+9OHy4ytt6HlVdb2oMbcpqzmr5ciN/JulrdW3atuK2/d3hHXu6rLs1r6t&#13;&#10;eEfyrniPeK/kPYU+rftm/XYPrB8aPdIYkH0s8oTrKe0z6Nns4Puhwed3hq+/OP3y6KvoEYdRxdcs&#13;&#10;r+fePBu7+jb/XcS4zXvpCbqJ7x8efWz4lDMZ8tnsi8iX1a9Pv9V8p/ylOYWZ6p0+PGMyi5tt/7Hr&#13;&#10;x9RczNzqfMFPuZ+jCycXKUsuv5yW/VeyV9u34i8IXYJdEAbkCsYNS8K24Ch4RQKG0EvMI3lTGVHL&#13;&#10;0gjSctMx0tMysDPyMckzW7JQWE+yPeGAODW5fLnzeTp5v/FzCuhtCxLMF2oWfiMKxATEtSXctlN2&#13;&#10;7JcslDon3SLTJ/tK7pv8iiKVEpeymIqyqqGatfpODRtNSy0TbW0dOV0BPWq9H/ovDG4YlhrFGTuY&#13;&#10;yJiSTEfNGszTLBwtJa1wVu+s221O7kyx9bDTsxd0wDi8d+x2qnBOcnF2lXejcfvo3rGrZHfYHiMP&#13;&#10;bo8p8h3PUq8Ab2UfnM+gb41flL9+AFPAeOC1oIxg5xDxkOXQ3rCscJMITEQHJSlSKXI6qjbaK4Yr&#13;&#10;5klsZpxO3Hx8XQI5kS3xUdKhZL3klZSbqfF7Vfcu7WtNS9mvm46kdx/Ym6GaMXvw4iH/w8KHxzNP&#13;&#10;ZXlni2dPHWnJOZBrm8ef9+3oDXQNWRewFbwuPFXkVyxe/LmktjSgTKzsY/n541knwk7aVihUslTO&#13;&#10;Vg1U157aV2N/WuT0/JnbZ/PO+Z53rN15waLO6KJ2vVKDxCXuy6TL81deX+2+dvr6gcawprjmnJaa&#13;&#10;G603n7V+byO0C3Zodbp2xXYfu33pTv/dL70c98z6UtEbbOah/KO4ge4nLE9Dnt0bknieMzz/0ufV&#13;&#10;19HsN8pj3981vS/5UPDp2ueVbxlTVrOh8z9+cazHf/M/wfWCUwIgvxsAh3kA7PYBkHUXANFlNM8k&#13;&#10;AWBDA4C9KoDfGgO4IAFAVcZ/7g8IfeLQrJMesKF5sThQQHNNC+CKZphx4BAoBmdBC+gDo2AKwqIZ&#13;&#10;ozSaJ7pDkVA2VAO1QcPQLEwLS8DGsDe8D66Ab8Ej8DLCg2ghHsh+5CxyH5nCsGA00NwtC3MVM4LF&#13;&#10;YWWxu7CHsY3YCRwLzhAXi6vFjeIZ8cb4FHwj/i+CBMGHUE0YI/IRPYjVxAmSOCmU1ExFoHKlqqdG&#13;&#10;qN2or9HQ0QTT3KfdQZtL+4POje42vTR9OQORIYFhmjGA8T2TJ9M4sx/zN5ZYNGPJZxNka2S3YB/n&#13;&#10;SOLk5OziCuXm4x7kyed15BPgm+XvF6jdliMYLeQhrCXCKwqJToj1iV+SKN6essMHPQUVpLllsDLz&#13;&#10;ckCeWoFTUVxJXdlKhawaq3ZE/bRGu+YrrUUdGt1telr6ewwOG7YYzZjImsaadVrQW5KtrtsgO3Vs&#13;&#10;k+1u2i85qjvtde51ZXULdL+7W2JPEZnK86A35JPsu+gfEzAbFBH8LTQgbCKCTBmNco1+Husdz50w&#13;&#10;mJSbYrYX2Xdrf8wBqYwPh05kOmbTHenLrTyadIxcuLPYutSjPPvEYKVmdd/pmHMMtQl1HxrsL9+9&#13;&#10;ptHY0qJxs6fNtWOue6lHpk+0f+rRuSf+g6bDiSPObzknEibbvp2eZpxdmA9fSF8y/vV4hWFVco11&#13;&#10;4/yA0LcNPKAGTIAbiABZoAnM0egHgkSQDU6ABtAFhsAXCILY0dgbQx5QAlQIXYL6oUkYDwvDhmjk&#13;&#10;0+HT8F34E5rZSyP2SAJSiebwf2HYMXqYEEwJ5g5mBsuPtcamYi9h36G5uDluH64JN4UXx3vhK/Aj&#13;&#10;BC6CG+EE4Q1RiBhAvERcJOmTckhjVEpUOVSf0Py4igai8aLppZWmLaHD0EXQvaW3o+9h0GRoYpRn&#13;&#10;vMIkz9TErMncw2LHMs4azUZiq2bXZH/JEc/JjcY7iJud+x5PKq8q7yJfG/9hAddtMoLUgt+EBoSv&#13;&#10;ipSKpomFiLtKmG5X3SEhySvFKE2QATIrclTy3ApSivpKrspRKrmqdWr31b9q0mspabvrxOmW6rXp&#13;&#10;TxpyGFkbZ5n0mzGYu1uct1y0trA5tnPQjt3ezaHS8YOzlEuCa587366E3S89dMn1XvzeBb5EvxT/&#13;&#10;6UDPoCch2qG14YwR8ZQ3UYbRtbFMcXUJRonvkpNT2fdeSjPaP3zAL2PmUGImnHXwCFVOVZ7V0bVj&#13;&#10;1wqDi8VLPpc1HI8/aVTJXvXt1N3Tp85mnc+9UHSxuuHK5TtXR68vNLPdUGnd1Xago77r1R2aHqN7&#13;&#10;B+8PPpQdOPmUe7Bu2OYVPNo9VvZe9ZPClwffl6e7fmjOpywULmUvh6xqbsUfC6gAM7r3pYAWsAZe&#13;&#10;IB7kgjOgDTwHMxAtJAGZQL7QAXS/34bew1hYDDaDw+FiuB2NOBOijYQgx5EHyBpGHuOPqcS8wDJj&#13;&#10;d2LzsE9xbLhduBrcd7wqPgP/jCBMiCP0EwWJicRBkhypgLRIRabqp1anrqcRpqmiFaA9QydDd4ve&#13;&#10;in6cIYmRl7GbKYCZnrmZhcxKxdrE5s3OzN7DkcypzDnP1cKdymPCy8r7ke8Wf7FA1DZHQQ0hYWE2&#13;&#10;EVpRghhOHCdB2k6/g0NSWEpe2lDGWfaAXKcComimVKw8qaqvVq2B14zUGtdx032mb2Vwz0jfuN1U&#13;&#10;zazZQsWy1drA5rVtmr24w1OnZBcR14fulN3Me66R7TznvE/6WvpjArqDskN2halEcETCUVMx7+Iy&#13;&#10;E+QSx5KPpVruo08bSb+aUXhoX2ZsdkzOnjzs0bpjzoWEolsl8WWax0kn3lZ0VV08dep09dmD58Vr&#13;&#10;79eF1jM2NF3edRVzra7RoRm0XLjpcovYdrMjrEu4+84dz7urvSV9svd7Hrg8/DQQ9Xj5aeqz1aGk&#13;&#10;5z9fhL38MOI++viN4VjdO3jc7H3uxMBHqk8Gk5GfK790fn39bfr72hSYWp3+NvN69uaP4rnAebn5&#13;&#10;pZ/XFvwWORc7l/YsrfwqXxZcrltRXLm1Krd6eo19LXs9/pG+8nIb1wdErQcA9vXa2qwIAPh8AFaO&#13;&#10;rq39ql5bWzmFJhsjAHQEb35n2rhr6AE4PrOO+iQG9/77G8/mN6h/5DH/bsHGTbShtWqzXb+VwP8A&#13;&#10;kiXjUC8b3z8AAABWZVhJZk1NACoAAAAIAAGHaQAEAAAAAQAAABoAAAAAAAOShgAHAAAAEgAAAESg&#13;&#10;AgAEAAAAAQAAAcmgAwAEAAAAAQAAARMAAAAAQVNDSUkAAABTY3JlZW5zaG906UEVHgAAAdZpVFh0&#13;&#10;WE1MOmNvbS5hZG9iZS54bXAAAAAAADx4OnhtcG1ldGEgeG1sbnM6eD0iYWRvYmU6bnM6bWV0YS8i&#13;&#10;IHg6eG1wdGs9IlhNUCBDb3JlIDYuMC4wIj4KICAgPHJkZjpSREYgeG1sbnM6cmRmPSJodHRwOi8v&#13;&#10;d3d3LnczLm9yZy8xOTk5LzAyLzIyLXJkZi1zeW50YXgtbnMjIj4KICAgICAgPHJkZjpEZXNjcmlw&#13;&#10;dGlvbiByZGY6YWJvdXQ9IiIKICAgICAgICAgICAgeG1sbnM6ZXhpZj0iaHR0cDovL25zLmFkb2Jl&#13;&#10;LmNvbS9leGlmLzEuMC8iPgogICAgICAgICA8ZXhpZjpQaXhlbFlEaW1lbnNpb24+Mjc1PC9leGlm&#13;&#10;OlBpeGVsWURpbWVuc2lvbj4KICAgICAgICAgPGV4aWY6UGl4ZWxYRGltZW5zaW9uPjQ1NzwvZXhp&#13;&#10;ZjpQaXhlbFhEaW1lbnNpb24+CiAgICAgICAgIDxleGlmOlVzZXJDb21tZW50PlNjcmVlbnNob3Q8&#13;&#10;L2V4aWY6VXNlckNvbW1lbnQ+CiAgICAgIDwvcmRmOkRlc2NyaXB0aW9uPgogICA8L3JkZjpSREY+&#13;&#10;CjwveDp4bXBtZXRhPgp3hH0RAABAAElEQVR4AezdB5wkRfUH8DrSIVGQJEFPEJCcQQTJCv4BswRJ&#13;&#10;AhIERREUUJAjSI4msgIGlKQgEhVBiSKgIqJkyUlyTvOvbx019M3t3O3dXtjde28/s9NTXd1d/evq&#13;&#10;evVCvTeklSkFBQKBQCAQCAQCgcAoCEwxSkkUBAKBQCAQCAQCgUBBIJhkdIRAIBAIBAKBQKALAsEk&#13;&#10;uwATxYFAIBAIBAKBQDDJ6AOBQCAQCAQCgUAXBIJJdgEmigOBQCAQCAQCgWCS0QcCgUAgEAgEAoEu&#13;&#10;CAST7AJMFAcCgUAgEAgEAsEkow8EAoFAIBAIBAJdEAgm2QWYKA4EAoFAIBAIBIJJRh8IBAKBQCAQ&#13;&#10;CAS6IBBMsgswURwIBAKBQCAQCASTjD4QCAQCgUAgEAh0QSCYZBdgojgQCAQCgUAgEAgmGX0gEAgE&#13;&#10;AoFAIBDogkAwyS7ARHEgEAgEAoFAIBBMMvpAIBAIBAKBQCDQBYFgkl2AieJAIBAIBAKBQCCYZPSB&#13;&#10;QCAQCAQCgUCgCwLBJLsAE8WBQCAQCAQCgUAwyegDgUAgEAgEAoFAFwSCSXYBJooDgUAgEAgEAoFg&#13;&#10;ktEHAoFAIBAIBAKBLggEk+wCTBQHAoFAIBAIBALBJKMPBAKBQCAQCAQCXRAIJtkFmCgOBAKBQCAQ&#13;&#10;CASCSUYfCAQCgUAgEAgEuiAQTLILMFEcCAQCgUAgEAgEk4w+EAgEAoFAIBAIdEEgmGQXYKI4EAgE&#13;&#10;AoFAIBAIJhl9IBAIBAKBQCAQ6ILAVF3Ko3gSIPDaa6+lu+++Oz3yyCNppplmSossskiadtppS0su&#13;&#10;u+yydNVVV6Xpppsu7bHHHuO9dc8880x6/fXX2+cdOnRommGGGdq/+9vGT37yk3TvvfemhRZaKG22&#13;&#10;2Wb9rXkTtT1PP/106TfPP/98mnfeedP73ve+NGTIkInahrG52P7775/eeOONtM4666QPf/jDY3Po&#13;&#10;BK/75JNPposuuij985//TK1WK2233XZpgQUWGK/X9ZxeeeWVcs7pp5++/Y7DxLNE73znO9PLL79c&#13;&#10;Pn4bD6aeemqbhZrv66yzztqvn3dt84D9zh0haBIj8Oabb7ZOOumk1txzz93KHan9ecc73tHadddd&#13;&#10;S+syYyzls802W7u1n//851srrbRS65RTTmmXjevGWmut1b5ubcMcc8zR2nLLLVv/+c9/xvW0fT7u&#13;&#10;6KOPLveYB6uRzrXGGmuU9m6wwQYjlU9OPx577LHWtttu25pyyilHenaZSbb+8Ic/9Fso8mBf2nvw&#13;&#10;wQeXNl533XXlGevLL774YrvdzfLMWNrlE3Ljox/96EhYXnDBBeP9cjvuuGP7Gnmi0PL+ozvuuKNd&#13;&#10;fs8995RnWN/FPffcs92ORx99tJUnsKXuxhtv3C6PjQmDgNlS0CRG4Ic//GH75Xj3u9/d2nzzzVsb&#13;&#10;brhha5pppmktuOCCpXVeIAPfn/70p3ZrF1988XJcnpm3y8Z1ozLJPCtteXGXWWaZVpZGyvnzLHaS&#13;&#10;Mcqvfe1rpQ2rrLLKSLd24403Fjz+9re/jVQ+ufx49dVXWyuuuGK736y88sqtrbfeurXkkkuWssMO&#13;&#10;O6zfQnH55ZeXZ5c1AaWNl1xySfs+msywWf7ss89O8Pu55ZZb2u34/e9/33r88cdbWbIb79dtMklM&#13;&#10;8PTTTy/X6GSSCjfaaKPSpqzZaVW8dtlll1KWpdDW/fffP97bFyccGYFgkiPjMdF/ZbVJK6tUS6df&#13;&#10;eumlR3op77rrrtY222xT2nTmmWe2Pvaxj7W++MUvlt+YR51Nvv/97y/7DjrooNbee+9dtvfZZ5/2&#13;&#10;vZiVOtbnzjvvbJc3NyqT/MhHPtIuNpMnTXqRl1hiiVZWB5V9ZvtHHHFEa9FFF229613van3wgx9s&#13;&#10;uV5TCthqq63K9U4++eTWzjvv3Jp//vlbWX3c+tWvftU+/xVXXNFae+21WySf2WefvXx/5Stfad12&#13;&#10;222lzk9/+tPWe9/73nL9rH4q5/vc5z5X9h1wwAHl9+GHH94+30MPPVSu5XzaTSr48Y9/3J6pP/zw&#13;&#10;w+UYOJx//vmtT3ziE62snmytvvrqLUy3kpn6l7/85VZWBRbpfrHFFisSteN7IudyTpK9Ni+33HLl&#13;&#10;fr/0pS+1moP+E0880SIRmPjQCDj/j370o3b7zjnnnHKeL3zhC63bb7+9RXrWjp7IcVXK8NyrNOL7&#13;&#10;Zz/7WQvuKKv1Wscdd1xhnp7V8ssv39p9991bTabjGtr/gx/8oLXbbru1snqxTJJ+97vflUF4iy22&#13;&#10;aL3nPe9p6RtNrQKm7LgTTzyxjfsKK6zQwgSz2aBFyplvvvla66+/fvld72PTTTctxzn/rbfeWtpU&#13;&#10;78U1nPO8887rsbz2DQxFHxs2bFhrrrnmaq233nqtrCatlyjf+pc+YOKpT2A4zfY3K//73/9umWjU&#13;&#10;djhOv0UmJO5xqaWWKs9t2WWXLRqeJgOl8dFuuP/mN79pffrTnx6przev1ckkPRdagZ6YJCaIGWpX&#13;&#10;Niu0jAlVEu/PE6Hm/Q707WCSk/gJerHri3nuued2bc0hhxxS6lXJ8lOf+lRrqqmmKmUYiEHAS031&#13;&#10;6nxmnk899VQ5n0FU2cILL9weTDsv1BOTVKce63gDH0a57rrrtq9rYJh55pnLb0ynkkG13tcUU0zR&#13;&#10;3laGaaPjjz++HGtg9CHF2m/ge+mll1pUraRYZaRq92igQu5fuQEcGWTmmWeeUqYeabhe96ijjip1&#13;&#10;tN8x9VP3++2ayP1hispgbaA3CfDbpKEn+v73v98+pwENA6zXoBVA//vf/0r7lcMJA624YazoyCOP&#13;&#10;LMeZNHl+6mI6PZFB2H6TgWzL7qlKKcOQ1NMujKS2jWReGSutgTo+TUwco41Vo2D/qquu2r6WiU9P&#13;&#10;x+mPjm0ep59UqhMvz/+vf/1ra84552yfx6TI8zv11FN7LL/ppptaf//731tMEfoERq0PuJZPtiWW&#13;&#10;y9T3wOSL5GUypq2Ytr7VSTQSmGm9n8rc1XMN5dkfoGBY2+/Z1Ilj7SOzzDJL+xyHHnpo52XK78ok&#13;&#10;mQzq83APPTFJBzhPbReVtG0TThOgoAmPQDDJCY/xaK/wve99r/0CmFV3o04mqV5P6tbnnnuuLWGe&#13;&#10;cMIJ5XS1HqbTjboxSSre+oJefPHFLYNU/X3ttdeW011zzTWjlFUmiXF7mUlq9TgSEyJZ2Zcdhlr3&#13;&#10;3Xdf67TTTmvXqRJDN3VrJ5N0b85vVg4DxOalzMD1wgsvFCZf2/CLX/yiDHAYaC3DyJoDlXNWicuz&#13;&#10;Ian2RJVJYvKkacxnhx12KOcl5aB6ndVWW61IJqSTfffdt9Qh3aHKJA3G3/72t4uUCZOeiGSv3aSf&#13;&#10;bgTTem+//e1vSzWSVC2r9rbKJEnC2t9UczIFYATa47gZZ5yxzVwrk3Sv2cmkdfbZZ7fPrd2Oq6pB&#13;&#10;DKhSZTKYJGperyl5N8vrc1CfRKUt+gYcfZgnlGFACJPz28TTfuetDOmMM84odTr/mQQ5xufBBx8s&#13;&#10;u7MTXbvsrLPOKmUmeXUyUftyZZLeNRIe3K6++urOS5TflUma6DT7fNPsUieSDvCOfOADH2i3Q/v6&#13;&#10;s825x5sewIWxBCT3uElJPNMq5cG9bo7zN4/ULD2U4/MLmLKdpXjq8ZLNTjhjfd5sl2kfw7vu+uuv&#13;&#10;L7/zLD7lWW3Z9u03ysywfNd/WRor+/JA3K5TPfh46GX1afHky0w1bbXVVvWwxNN3bCgPcKV6VnW2&#13;&#10;vXLzTL2UZYk65UFnpNNlVXHKA13KTKZdrl1Zkkl5EC9lWYVWvAp50GaG0i5vH9CxAYMs4RRPw09+&#13;&#10;8pNlL09lHpN5IlF+Z5tywUHd/fbbr5RlldpIZ3L9Aw88MGVps+szy5OBckwe/Ec6tvmjPitlq6++&#13;&#10;etnlXjLjLtudzyozvdL+rPYv+/3Lg3PBqZb11Eezuj/xhvaMK/HMhm+W/EuRZz2+qGJ5zDHHtLHM&#13;&#10;k4Byelg+8MADqWKaGVGp473Ik7J2nd625S9/+Uu7au1PWeuQfFCWhMt3/Zcl5vSNb3wj7bTTTulD&#13;&#10;H/pQLe76nSXI9rPZa6+9eqynr+SJWHvfZz/72ZQnte3fsTFhEYglIBMW3zGePatA23XyrLfNeGqh&#13;&#10;lzBLGvVnj995kjZSebZbpuwtWwZm7vYoqw1TkyGPdECXH1kiStmpoOzNaquUpaCUbZrlt2vanz0r&#13;&#10;y+8sNZTvrGYr353/siqsDFZ5Vl92Od4AllVnZZDItrDiCp9tQZ2H9uq3ARk1l7E0ty2d6YmabvX2&#13;&#10;+33zzTen4cOHlyU3WfJKWbosy26yWnAkRt7T+WpZtmvWzcI06zPKEkfCfJuEwYwt6TdXXHFFmQBp&#13;&#10;Y7MfZXViyrarwqTqeZtYeG6oGyb1mdZjffdU1tzfrU59Lp11u/2uOHXb3yzPkm/KqutmUZkANM9h&#13;&#10;smGi1qQshTd/jna72f7mxK3i2Q3D0Z60sdN7kW3GZTKRpeXGnpE3s7q4XWAiGDTxEBgxsky868WV&#13;&#10;OhDQ4essPzuhJEyN9JdVmSk77SQDQTeydgpZW4mqVJFtJakOBFkFVvZllVj5HtO/rHJM1mRmlVQZ&#13;&#10;gC688MJyCCaWbaCFURo4DBjZQaHs+/Wvf13WvfmRbV2lbEz/DDJZhVmqucesLkvZ/jXKYfUes6qz&#13;&#10;rC2r99hZsc6sSZTZC5AZIWUnoVItq/raM//O4zp/Wx/3y1/+MmXVZ/rXv/6V4FEnF6TC0ZGJAlxI&#13;&#10;MtmBo1QlgWV1b6rMn/RGCjRB+MxnPpNI0NkeNrrT9rgvqxoL43KfeRlM8gyy80nKDl7J87fWD0Ou&#13;&#10;62yVI4w122/Ldm+fVak8Af/VZ+wSJH4YZhVjkeLrZZvlFcsrr7yyMBeSFWaJYWU1fcpLqRJNASK5&#13;&#10;6xvZaSdlu3eRJpsTmHr+bt+wrBO/iqF3M6uyyyHjA0NS9ze/+c1uTYjySY1AfsmCJjEC7GA8RXNf&#13;&#10;GOXDFoF6sknyqKvHsBVVz0/1jz322PY+ywLYyUZH1SZZz1e/M0Ms124eX+2E6lRnGds8UytVm2RW&#13;&#10;idWitq20ruus1+SAxKOSs0e97j/+8Y9yHA/IWpYHwWJXsqPTJpkH1uLkom5WT7WdPrQ/M71yrqbj&#13;&#10;Tl06wnGknp/nIDuS39rE0amuXWXrdHxPVG2S9Tz12zkyUyqH5ElB23nEfh6K9X7Zs1C1SWZVXvk9&#13;&#10;pn/W1lYHn3rN+u1cKEtS7fvzrOChDoee+kyrTZJnNGIrruepti+2vVpWj6s2yephnCcn7TpZTVnO&#13;&#10;lYM+lDLPrlKnTZK92DNzfphxynE8+2hnOTu49nHuqe1Rv+KQ1ZzlMn/+85+Lo02t03RAanpY1zb5&#13;&#10;7skmqdz91fM0MdQHKxbVJplVrQ4ZLTVtkrWie614ulaeFNRd5dt1ahvq+tKRKsSPCYZAqFtzz5vU&#13;&#10;xKZDrZpd94uKz0yX9MGmsckmm5TmsfuJtJOdD9rN/e53v1tmzNnBoagJs6t9e1/2ZGxv55dyjBE5&#13;&#10;XMesGVEBseHkASGxsVAzNik7oaTs5ZjyWrKiiqSGJfU2VULsaWx8TVUxNSN1a1PKJT1Tb7J95YXx&#13;&#10;BQPXot5Frk8qyo42JfoIrFAeoEq0nWoHy4NrIllkBlykcLZUkVJIXFUVSVKt0Yqq3dG91TL7/ab+&#13;&#10;Ys8jvZJKHA+fzLzKtbv9IyFmZ5xyfdIn6b3eK3XlpZdemqjUnZvUR7Xrvqv9Ev7a4tn3hqjVPQcS&#13;&#10;c3aoKqpmbYSZD8oON8VWCENSFslHhCKSu+eM8pKTIunW6Dekz4oJSRdRWdayUpD/uT/21rxesxSR&#13;&#10;CGudavd0/8qaau08mSpaj2rnJAHqA9nRrGDu/uHOvkvKzg4+7XIRheBM4v/5z39e9meGUvqrvsDG&#13;&#10;jeBSJWuaGdKzd8f9kyh7IhqH2n79v1JeMlOeI60K7Ud9L/XBimG1LXoXxkQkYX0tO/m0q7rX7OWc&#13;&#10;8nKiUmZ/J9W20RAETTwEhmC/E+9ycaWJhUBeulEGSKoig31TpTWx2jC5XCevL0wGfowhr6WcXG47&#13;&#10;7jMQmCwQCJvkIHzM7H2kIURqCAY5CB9y3FIgEAhMFARCkpwoME/ciwiMTLWGLGmojicTtxWTz9Wo&#13;&#10;djnrUPlW9erkc/dxp4HA4EYgmOTgfr5xd4FAIBAIBAJ9QCDUrX0ALw4NBAKBQCAQGNwIBJMc3M83&#13;&#10;7i4QCAQCgUCgDwgEk+wDeHFoIBAIBAKBwOBGIJjk4H6+cXeBQCAQCAQCfUAgggn0Abw4NBAIBPon&#13;&#10;AuLZCq34+pDuQ9xUrdfTwzMukE7YbYv+eRP9oFV//dbe6YJppkqjiy78Sm7n//3f/7WDSvSDZo/X&#13;&#10;JnTvQeP1MnGyQCAQCAQmHgJi7j4w88LpujlGRJHq6cpzv/R4WvzxkbPW9FRvci57eMop0mavvJYW&#13;&#10;zJ9udNO006RH3sqw0q3OQC4PJjmQn160PRAIBLoi8PoUU6VXhkw9mv1TpzffCs3XtVJjh9B2gtgL&#13;&#10;XzchSCovWXGa4R0nxHXG5pxT5IBs04whKNu0Y9hfryc7jeQDCIY5OXfZ7u//wibZ359QtC8QCAT6&#13;&#10;BQJbb711ydwyoSJ5CmlYM430ixsez42QVUfKvh//+MclXrFYvQOBgkkOhKcUbQwEAoFJioCISoKQ&#13;&#10;C5pP2kM5M0c64ogjSjq7nXfeuQTvz1lT0nbbbVcC4qtHchLXVxB7abuQZOjnnHNO2n777Us6NokN&#13;&#10;BJwXHH+wk0QNkhpIWMBmbMIh2TQskUmCgPRSkUnPJ2B9Tag9qbAJdeukQj6uGwgEAgMGAYO6vKcy&#13;&#10;lsjWIYPJWWedVTLdyEaSU7uV7ZzGKtUcrtSzMnd85zvfKcxVZhL5PGX8kXhADkkqVllcMAdMNacW&#13;&#10;GzCYjEtDn3rqqXKf7lkOUFlU5A6VUWidddZJOe1cMtGQVUiWo/nmm69kqFl33XVL0vZxuWZfj+m1&#13;&#10;JFnjgYpT2SQzgQcffDDdf//97WJlEgF3JsiVOqkmK62V6fjFGa0ziVrunIzvQYFAIBAITEoEjGcY&#13;&#10;I0aIwUnKLYlAznVakmcb6Jdaaqkkofayyy5bbG3sbQsttFC6/fbb02KLLVaSX0uuLsUXonaU9k3q&#13;&#10;LWntSKkY52AnfAGW0vt9+ctfLrcrrZ6EDMrYY3MO0ZL2zoQj5wcteHbynYmJU68kSYxM4+WNk/dt&#13;&#10;8803T3LZYWKyTOD2OWFoEZsZZz10YrUOII1QTpCa9t9//8I4zRrMGOQOpKMGkLpywp1++umlsxCx&#13;&#10;5Y27884705577tnrbPcTE7i4ViAQCEweCMhpieHJA4ksLyH5yLUpZyXGSIiQf9XvSjmZdMl9STjA&#13;&#10;NDGITqcfY+fll19eDjF2DnZabrnliooaX8AATzzxxJKrVJ5ZkiPpHMmzmhPNF9zwDPlYJxX1iknm&#13;&#10;bOYpZ/pOvnPG8PSjH/2oMMn99tuvJLVtJvi97LLL0sc//vGiT6ZLpoqgc/7jH/9YOoNZmaSlmKQZ&#13;&#10;BWCoISSHzVnhC7OV8PToo48u+vxgkpOqa8R1A4FAAAISIbM5GreQAdvYRY1KLUhViiGed955RWqU&#13;&#10;8FodAoCxj9QoiTKJUlYe45uMMcjY98Mf/rAIDsrZPAcrueeazJoU+dWvfjWdfPLJxYa71VZbpd/8&#13;&#10;5jftSQR+IJE1CVtib/vqsRMbn14xSeoEnwMPPDBhglVvbjb17LPPFqbp4TJiY6JmC4gEqeP897//&#13;&#10;LTdbz6MDvfbaa6VuFbnVJU3S0dtGZmpN9ewdd9yRXnzxxbLv2GOPTTKpm8UhsziZx4MCgUAgEDDG&#13;&#10;vPepW9MMrz7TFYx3vPpsemOKabrurzs6HWpovnzQBRdcUJaFuB6iIqR5I1AY79Bqq61WtitjVKcS&#13;&#10;G+evf/3r4vQz7bTT1uJ+8+0Ozho6TRo2dXdWcUdeS7lMvt8xEZU04aeSMbwSIYyDU6U11lgjUU/D&#13;&#10;suJW903s7+533kNLdtlll7TIIoukAw44oDBKjTcT8M2j66KLLholwS8mahbVJPp8zK6z/Jlnnilq&#13;&#10;1tq5fCurNPfccxfQ/H700UeLnr8y1P7YwWq74zsQCAQmLgIm6rPMMkvxnhzdleeYY47R7e7Vvsog&#13;&#10;a+XO31NP3X2tpmMw1P46fq225x5pgewfMjpaIu8k0Iwr8UfxHD74wQ+OdArj/6RmkBrUKyaJm3vw&#13;&#10;MtyT3o488shyMzohJiip77ve9a4iHQ4bNizdddddZb9vN24/+yVVK0CI0BikuqRHUqC6G2ywQanL&#13;&#10;8wnR4bODVmoatnU8szBtCgoEAoFAoImAwZUdMahvCFBxLrzwwn07yRiONknYZ599xlBr0u3uFZPE&#13;&#10;wKzpoVPnuMOtGdHJf+Yzn0lLLrlkUYuyL/Jopaf/+te/Xry92CTNCDj40DGTIjfaaKNyvHPuvvvu&#13;&#10;xcuLMdzxCAOkhqVe3XvvvUtZ/AsEAoFAIBAIBCY2AkOydNfqzUV5GFnmwTurKdExWD/33HNprrnm&#13;&#10;ap8GI2RLpAqtqlM7LcglVZIAK2GqpFGq1EqaRMIkwncTty3OFQHDWpugQCAQCASaCBiTLMkYExlj&#13;&#10;eOYH9YzAQw89VJax9Lz37VIC1Oyzz/52wSDa6pUk6X6HDh1aJL7Oe8cwm0zTfoytp45nWUcnEec7&#13;&#10;vZYw1p6O7zw2fgcCgUAg0BMC1iPeeNnl6YOPPtfT7lL28AzTpNuHTpW2P3SEBqtrxcl4x9YnnZ/m&#13;&#10;TC+la1rdGeBa6ZH0yexjIhPIYKReM8nBePNxT4FAIDA4EaCNWuaJF9Iqtz3Z9QafmG3a9NsF39V1&#13;&#10;f+xIqZWGpJ+2huWN7kHd7xoyTfrkIAZrzH67g/jm49YCgUAgEOgtAsccc8xEia8qtutJJ53U22YN&#13;&#10;mHomLpYRfvrTny6BGfijTAiyRPGUU07p8dRWVTTX9fdYqaMwmGQHIPGzfyPA1iQ8mPW0lXhfi3Qi&#13;&#10;mHQnNZcQNfexm1uk3PzU/Y7hNNY016sn8orIKt1IKEWZHJrE3s7ZzbrgoIGLgOd37rnnloAotU+J&#13;&#10;pGMpmuf+yCOPlEg8bHgXXnhhCS7Ar8J2ffb6kyhj1prXMJzWkOtb6jkWqVf7nv7k3IOBBHV3P2Lb&#13;&#10;Wi5oLWQlOFp3L/yc9/m6664rYf/gg/jEeL+tkoCrCD0iFVlfaRvBz7pVeFUMhREUPtD7XKlirw61&#13;&#10;fPN51DrN72CSTTRiu18j4EXiqMVjWlQnUTjQDjvsUKKWmJnKHIC8aCI+LbPMMuV35z9OaBYv1w8P&#13;&#10;bWQGb82vsFmbbrppedkEyNhyyy1LlBVLoJqhx+p5OZHJbiDUlohU6NJLLy0e3VdeeWWJqCLgddDA&#13;&#10;REBcUWHpSEE1gLkoYqLrWL5wzTXXFK99Hvo33HBDWbp21FFHlcwfIu8gQQSkhzLZch4kapnoY/rU&#13;&#10;Rz7ykXawFPuU6VdjWmep7kAgS//EsjVpNEm15A9hbDCwimL48OFlbbx31+TDighZQTDAtdZaK+26&#13;&#10;666lPvzE/IY7JmibM6f3WuQ2ZAywnNCx3nPB5ZskmptrW1lh9UU3CptkN2SivN8hYMGxDAEcu0Ry&#13;&#10;wry8GBibMjNEXnbW8ZolehG7eUfzvMZs0bXXXtt2HhM1yuDkfF4cmRlWWGGF8jKpK0uBGazYkpXU&#13;&#10;ocah5vFiyhCBWQqELQCHuMekhZtuummsVT31GvE9aREQhk4QFYv+v/CFL5RBXYuEnKtL4vQ7IeYQ&#13;&#10;SUlf0Q+FnkP6Ay0IIuFUyfGwww4r8UsN1hgFErfaJFAftQZ9MBDHHvFp4YTxea+8uyYPzUA0MPMO&#13;&#10;YYDeYZgJCWjNvfjeCC4mD95/6zi/8Y1vFFWuiQwnU2OBtf2kVe8rad77V9fd0wZgkN5TJM64d7cz&#13;&#10;EIR9wSShEDQgEMC40Ne+9rXCvGow5FrupVp00UVLHczxU5/6VDr00EPL727/vJBmrxLBIi8elY4Q&#13;&#10;h5Y1mZl6YZEX7+KLLy6z/1Lw1j9Lmki5XjLk2pgmydZs2YtMBRRrft8CbIB9UasaYL/1rW+VllP7&#13;&#10;+aBuk7A62Na+qW4zwpjj9JkmKcMUEGnUwF6DpDfrDeTtz372s8nHeyf9FcnSeyXzRyWTTYzR+0Jq&#13;&#10;Vxc1scbgTCKMBd5zuAki3yQSpri6JiHGBmraSt5zk48111yzFPluPqtaz3eoW5toxPaAQMCMniqU&#13;&#10;1FeJrcdLJeXO2BC1DiYo6hOiZhVsWe5A6lJRpZAX1WyVymf55ZcvZfXfggsuWNRnVMCy41CrkjjM&#13;&#10;dkkT2mqNsIEvaOAhYKAWjNu3jyAqnu3YkvjWxx9/fJlosb3VyVdP59FnhPz0PVjU9MwQVNO0QRIu&#13;&#10;s9cPy1HX1l9//ZLtiX1RbFfvWpX82DF7IhI7EwlJkVS4yiqrlPEAY6wR2xxn4sru2Pm8TGwx1auu&#13;&#10;uqpoeTBckX96opAke0IlyvolAlV9OuOMMxZVDSaG2CDYgswaxxSLszr8kBSdTzoes9JKXjofaiE2&#13;&#10;IgH0vbAiQLFv7rjjjrVqkQ5raERqVR+qWpKHF84LaKZrkTXVrXZ6mYMmDgIPzDB1emSO6bpe7P5Z&#13;&#10;pkmvTTlCO9G1Ut5BtV41FOqJMsaxhJqvGfquqSnoaZvH5c9+9rOinaA2JLmwxc0555zl8uzesoTo&#13;&#10;36Qr55ZKivPKmPp1OcEE+DckLwJZMT2V/pKGdj37R4dYZjND1/11BzU1264gDyafVKzslDJ+mKwy&#13;&#10;n3g/TEJJ4qRM77V31UeEtkrq/elPfypr92lq1Kdm5aDDzktKlK+TJE61y/7oXSWxmuwigeVNephb&#13;&#10;Rvde9jriTm1cf/kGTETc6S9PY+K0Q2c2+Oj8jP+yCKy88solCpRZpZcAkTAFrpDeiO2Ssw+7EYmP&#13;&#10;DcnAxHZhpm6WXtVojuXp5uVxfjlQMUqqWJkgqgSJcZoRkzg5bmyyySZFAnUMlQ51kcGOOthgqL5B&#13;&#10;1exZxKmgCY8Ap4/Ljv5hmqr1ZteLvT5kirTYky+kFX78djaKrpUn0x1Dhp+bNhtyX3otjchy0hMM&#13;&#10;U6c30t4brzeSnb6negO1LJjkQH1yk2m7uYJzIxce0cwRVTtOhaTag6qNULkyahxSIi83kp79vpu2&#13;&#10;CEs82CTZI+t5zOp9Kqlvn+NtOwfpkcRpxts8n7CL1EHCLjbL67niOxAIBPo3Ar1WtxpgvOxC0DVd&#13;&#10;kqmlDFJUBE3iuGAQqwONfQYVg1BnGDtr3zqPNxiiOhCWH/FvskdAfxiW7RhNahr0R1eu/5JEMTXU&#13;&#10;7Jv1OLbEap+sZerXY2qZ7+bxnU4DtV5PYRfrvvgOBAKB/o9Ar5gk5mZ9mGDA0ldRXdHLU1MximJo&#13;&#10;7DXsOxZ2Uj9JYYX5caSgT2e0NYOnI2bX2XDDDYtqikqMCspgwmnCgMctVz3GbZ5Jiy++eP9HMlrY&#13;&#10;7xHAyKhZgyYPBOoi89HdrfGmpwnQ6I6ZnPZVJ5ox3TPBabBqSnrFJHUia03MsnnoCc+ESfLyUgZI&#13;&#10;jIyRFSNkgzFjZxRlz8FU2Wd4NVWGi0laeySl1jrrrFPc5Tk6sBtRXf3iF78oThAH5jBGjN1BgcCE&#13;&#10;QOCwP5+X7n76sVFO/Y6ppkkHrr1xmn6a/pctfpTGRsEoCJi8G3+mHjJiScUoFXLBa62p0rAZH05f&#13;&#10;2O2EnnZHWUbghjn+kC7c+ao07avTdMXj5WleLWuBCVKDkXrFJM0QMENSIe8kzBApQxbFUqFSP2F0&#13;&#10;1bWZ95dQQ7yz1K1qK7M3zJLLr9yTSF1SKkcK24h3Vw1L5Pe9eW1SDQtGSuVWz5sQ8RCr7vqlIP4F&#13;&#10;AmNA4NXXX0t7nJmdNuaaedSajzyT1l1gibTeQsuOui9K+j0ClhcsN9u/0hrvPqtrWx9+6QPp8ofW&#13;&#10;7ro/dqT0zELPpZ322yTNkd4OntGJy93ppvTvFR/pLB40v0cYZ3p5Ozz9RA9pBo8l9fHyE24Jcemt&#13;&#10;6gtMkxMEr8Napg4bJibXLLe/1q22HsxZpJJK1GXVHZgrL5Vu/V0Zdq0b34FArxGYPdvTOz8zdHd5&#13;&#10;7/V5o+KgQcBk38fEniloYpDrofPPP78IBKLC0NQNZBJUg8e5OLgCdYyOrHcUZhJfqFpHfGNi01gx&#13;&#10;Sa73YumJXoBIcuyP7IY1RianinrzEi+TKq0Te+qpp8oxVLMYnOgT6nLVrueiplXmOERCrTE1/W4y&#13;&#10;SQ4cTSaJOQcFAoFAIDAhELDcTMAK8VqFR6MJm9AkHili6hKdR6i6gRyQQsg9ZjqCj/sReKMbCdHH&#13;&#10;RGftsW1rom1PCkfOXqlbPSxOOtaJmckIKI022mij4pQjtYuPxZ4kTZIltagoBspJhML+sD+ahXGe&#13;&#10;ULb55puXeIji8lHjWlSKiZo5UOlixhZxBwUCgUAgMCkRMNE3SFsKJPgEbZjxSfB6zJNfhTris5J2&#13;&#10;hg8fXnwzjF+EArFardc1BjqPCD4SywvYrQ7HRtFm0F577VUWvGOK3UjkHovvrSKweL6aqLrV7w/l&#13;&#10;JhhC0ZlwoBqYQ/QcfEPQBlpKwhLTnmAC/F8wVGY192x9MgxpMC2rEn2Lie/6668voSpFvRJkgGaS&#13;&#10;XfoLOYCBddF9oV4xyUUWWaQE7jUTEBVivvnmK9fE6ZseZOyCVKhCCVlYLfJ6VYNiesp4ulYXewFu&#13;&#10;RZQgMYqCUNWszmvhuM7TjHfYlxuNYwOBQCAQGFcEBIkQI9QaXWOYNbGiN4kxakA3dtkv5RUGihlg&#13;&#10;oqLLCCJhZQAJ1AAvKwgpCmOgaeOsiCHQwNGIOSePf/FieyLMUyYRDIXPhqAXNfZwT/X7S5k4xp/7&#13;&#10;3OeKA+dyyy1XtJI0kO6nBh7nl2LyIOgHJmiyQT0LHzxCLGaMkKBFg2mS4jkQ5DBR+Amg7jmIusOZ&#13;&#10;aKIwSSBrsE+TKrNrltnGKHsK81NVss36Fm37NMksoKfjm3ViOxAIBAKBiYWArDEiMSGZK0g4Ms6s&#13;&#10;tNJKZTA20GOe1exjSYSlcZgnExIiMFDTCnFn8DaQEwYQpilSE6GgSlplRw//SE2k15rBYiBIkW7D&#13;&#10;OM+mSygiWWOY1XTXw232WERqJFV6FrAkaCGRt6rjJifSylNoLPtKvZIk+3qROD4QCAQCgcGCgChK&#13;&#10;TUdE94URYpTUsUxNzEbNoCvq1AGbtEQSJEVa6iaYPimLZMTPohlL2HGdtNRSS5Wwi1S0zmk9+UAg&#13;&#10;jJEWkrDlfkl8gtG4ZyY2mI0pmLt7Z/YTlhSTpHYl3Xejinm3/b0pDybZG5SiTiAQCEzWCFi2ZmCm&#13;&#10;ZuXAKHAKKYh3PbKf38Z6661XBv0a2Unmj0rUiBiBY9nhSJ4cIaldmao4tTSZaz1WCEYSKmbC7kmC&#13;&#10;pWnDaFx3jTXWKLbNep3++s1Wa0JQlwC6dzGOpc6qidPdJ0kQDjXwe71v9yVhgPX5p556ankW7LEc&#13;&#10;OqupTp2KW+e23+NCEbt1XFCLYwYFAtZJDt113ZSWmHfU+7nn8XTR1t+NdZKjIjMgSkgtJLI5pxvh&#13;&#10;Vd9To595Zbo0y7TPpR2+8YOedkdZRuCKpS9If97gpjTs3nd3xeOu9z9YmLYlgoORQpIcjE817ikQ&#13;&#10;mMwR4CFJrUciGR1VO9bo6kzO+1a+/iNpwSeWGS0Ea+W9pOLBSsEkB+uTjfsKBCZjBNgMOx0NJ2M4&#13;&#10;xvnWrUvs5qA5zicdYAeOVTCBAXZv0dxAIBAIBAKBQKBPCIQk2Sf44uBAIBDojwjwlhzT8gKqWM40&#13;&#10;kWWo+xPkiWtR/ui8ROFIvS3R+WCkYJKD8anGPQUCkzkCQpld99+/pvvXeK0rEu+8b8o0/dU3poMj&#13;&#10;FV9XjH5x+BHZdXfKNOVj3ZeZvP7uuYrHajDJrjDGjkAgEAgE+h8CTy36Rjp/8e5M8oNzv5GWemTo&#13;&#10;RG+4tX2WNTTXWopt3R+diPLyhzTlgw+lKR95tDtO42HBfufJKx6WjQjC0LnmtLP+hPwdNskJiW6c&#13;&#10;OxAIBAYFAiLrCIf2sY99rCz678tNbbrppqNkErHmcbCTKEUi5iBZQMTqRgIKbLfddiVhhpB9SL5h&#13;&#10;JFarcKZiewueMCko1K2TAvW4ZiAQCAwoBAQRkLJKlJcllliixKV+5plnSoBxkuGMM86YLPqvieXF&#13;&#10;cWXHE4BcFg/fFs03pUe2PAkjJHhArmF9pxBrSDxSSyvuuOOOEkRA6ixMWhzYgUiCMFx88cVp1VVX&#13;&#10;LUxPPFx03XXXlfsUKKFbZhAhTR2Pfve735XQdmLerr766gVn4f1EOxL1CM5XX311id4jBiwpVFzc&#13;&#10;yy67rAR/EFd3bLKJ9EqS9IBFuXdyC0b//ve/l8Z6+GZFIieIhIB0ItlAxOUTDF3yUyQ3mAY73g0g&#13;&#10;ucWk2jJDE6GirmkSsFe5qPnNpMvloPgXCAQCgcBERkB6p9NPP73EbBWcW2QYAzNmKCGDcUoCefUM&#13;&#10;yDX+qkwXwqZxJDL+NUm0GGNpHbBFovnmN7/ZDtEmNqt9soKI0DPDDDOUsbJ5joG0vdpqq7UlSaH9&#13;&#10;FlpooYKVicJaa61VeIWsHj2RjCdwRiYNJiRi3dYykqfnwdGI1C++q9B/Qv3JPCVjlXiuno3jx4Z6&#13;&#10;xSSlejn77LML9xeJ/eSTTy7XIC7/4Ac/KAkxzQrkgayhmjReuCXBgDE/2T4kzpQ+SyJN5LcwRWZo&#13;&#10;1RtNRHcdR8oZ4YeGDx9e6sa/QCAQCAQmFQIkQNIi5xQSpODkiIBw8MEHl0weBn7MURosTFOKJzl3&#13;&#10;qRKpETHQmjXpoIMOKoy2ChfORfLEaIVcM46SnjBGZLDfbLPNSqg21xmIxA7rHjlVwVE4PVk8SJJV&#13;&#10;mh7TfZEW2W4FOIevcyGZqnbfffeShkwweunIYC57iGeHUWKcrjO23sy9YpJmOOLjIemyaoR1D420&#13;&#10;qMEephsnXXIHRh4yzq6jOAdmKy4f8dfNUk0I8lvrOjfQ6k3YV0VydSRodj4fN00Srb+rxFpOFv8C&#13;&#10;gUAgEBiPCBj/SI2kQdKhcQ7VpREYQDN+KIcTUmDT4YTtzQfRuMmIIVNIk2jQzjzzzGJ/23nnnZu7&#13;&#10;yrZrGDsHKsl+YoJATeojmbJ7qtlTxnRf1LVwkxYLU+yk5jOoWDk3aZWampBXJzidx3b73SsmWQ+m&#13;&#10;L6c2rbMfMyNqVZKf6O0YlYZhiMi3ct/NziLfmrrNcttmBo6vdc0AmhHuMVmeTj72NX83wantje9A&#13;&#10;IBAIBMYHAsYhWrPDDz+8JPqlvmsS6YbG7IQTTih1SCwYK+bpOE4rUmTV/LgcUggYEtRjmJUM6NSS&#13;&#10;xsdmoO66f6B/M9vRErJLskFag9lbKdK9w5mUbiLx/e9/v1dwULEKKm/SIsckjQCexZyHSO1VFU5w&#13;&#10;I803qdeOOzix1CakRtIg4qFE74swThmhRXUn4SHfsk2L5t6U9DA0nWdYTi+DidIvq7vkkksWaZSB&#13;&#10;GlG9Ms5WAmolnUli0gg9VRGJ70AgEGgiMPMdU6aPzdt9iJv1/inTFK/1Lt8g+xcygedcYrA2dlWt&#13;&#10;mX2SA0s4z9ZG5YoIFUxMxrvquVlVrRgtRkh9i4lWIgRIOF/piCOOaDv8SF4vX+/EpNfz+J1F5q6X&#13;&#10;fGOOt8flrpXe2iHxtPEdHohquWomTSDYadHRRx9dvmFmPxUqDSOeoQ5Geeyxx7al6lofb6p2TXxn&#13;&#10;jz32KDyFFoDWke8Lxyv8yDaiqlUPScVVM7uUgvyvV1lA6H2lZqHn9QA1hCqAPh4TdFEN1kFcXCZo&#13;&#10;unn2yO9973tlP7285KDUpDrFUUcdVdStZl4cdxxPjEaMsJtvvnkRxe2rXL7sfOuftDWuUWcDzX2x&#13;&#10;HQj0BoHIAtIblAZmHQzs4Gu+n1rdx/Y8+KX02MJvpJ8vclC/uUm5KNdff/3iiUlbNqnpkE/kvI1Z&#13;&#10;iBkTbbbnHoWBjaneQNzfKyZJv14lRjdJzcmDiHqhujdjoiQ7RDWhnP65SnrqSl1jVsA7rHYAbs68&#13;&#10;jdZYY4327EJHMSszS2tKkuXkb/0LJtlEI7bHBYFgkuOCWhwTCExeCHTXRTRwoMPF8DqJ0ZoHaydR&#13;&#10;i3ZKf+rWBaLN+kRdnyaRVjuPb+6P7UAgEAgEAoFAYGIg0CsmOTEaEtcIBAKBQGB8IUBzxbFwTMQr&#13;&#10;v65THFPd2D95IhBMcvJ87nHXgcCgRoB5iMnmhdHYJN+RbZJPZg3XD/bdd1BjETfXNwSCSfYNvzg6&#13;&#10;EAgE+iEC1iPeOcWQdOVonF/me7OVls8SZ1AgMDoEJr371OhaF/sCgUAgEOgnCNx4441lqYZA26K3&#13;&#10;oFNOOaWEnRuXJnJQrMvdHG+d+A033DAupyrHHHjggeN8bBzYHYFgkt2xiT2BQCAQCBQExFS1nG2F&#13;&#10;FVYo67p33XXXJLC5eKHNNeBjA5dVA4ceemj7EEvtfvazn7V/j+2GTBlB4x+BULeOf0zjjIFAIDCI&#13;&#10;EBCTWoBtAVUqWYLWJAxPQHIkepjgAI6xDpzEKDb1aaedVgINNI/rti2YumV0nI9EgHE969QtorfW&#13;&#10;3OJ3ySLYXcV1tXCeJBo0/hEIJjn+MY0zBgKBwCBCQD7D5ZdfvtwRJiUgN2oySqHnRHURjxSDI9WJ&#13;&#10;zmOdtwDoQrFJ8SQaT5Nuuummkl1JGYYoRBsJVYIIUX6ErBO+zrVElRGwm1OS2KUyZ8iYJAiLKDw9&#13;&#10;LdNrXiu2xw2BYJLjhlscFQgEApMJAmKwSneFMC1OQWK4kuQqiUH60EMPJUwPYarCatYQZ8LYYXCd&#13;&#10;JGBKVZMK6ylqmUQOPjVUnViuck3KJYkRCuPpN+nU9sQOU9d5D4P9dzDJwf6E4/4CgUCgTwiQ7qhS&#13;&#10;Bb9ec801SxzRGsu1nlgUMestheuUfxcDwyTHhYTvFJGMHVSMU7ZKTNP5983LVUiSopcJ2kKyxbSl&#13;&#10;z6LyDRr/CASTHP+YxhkDgUBgECFAbSqrPQbFg1QEMpHGBCJYbLHFiiQnEDfpUqxpNklZPuaYY452&#13;&#10;AG7ZJzqzejhvVeOCi7QpFrbjOQmJTU1yFXR7+PDhJfY16ZX06SOKGVWutsgwsvLKKw8i1PvPrfQq&#13;&#10;dmv/ae7bLaGjjwDnb+MRW2OPQMRuHXvMBsoRUiHJWDQie2PPrX5HLn4sM5ofRTCBngGK0oJAryRJ&#13;&#10;3lkSLBPpzaK4LTdnRTy4qAdk+hAOSgoS+ndJmGseL8k1GbRlAHG8mc9TTz2V9txzz6Lv/+hHP9pO&#13;&#10;D8MozZPMTIuxuur145kFAoFAINAbBEhf888/fxmPRle/t8l+R3eO2De4EejVOkkMUGorBmbpsX74&#13;&#10;wx+2Ufntb39bPLHk6kISM2OmvLPe//73l3RZyqkiMNNTc/4wzBRZE7RGzv5x/vnnp+uvv74ci4n6&#13;&#10;fcYZZ5S8bTXnVzkg/gUCgUAg0EsETOjZ9Eb3MREPCgRGh0CvmKTUWJIpIwtnqzcV12gM7Vvf+lb7&#13;&#10;GhiptFnItzRYvL6QPJR085Iukzgvvvjith5dXQbqP/7xjyWVFn17Pb4cnP/JEffAAw+UD2M1w3j9&#13;&#10;jTEHBQKBQCAQCAQC4xOBXqlb6wUxvOOOO654VlGVMmLz8iIFMjD7vPnmm+2o+ryxuE43y5yL+zJm&#13;&#10;2yzHiNWlIpEqCzFgY4yVXn/99eSDMFnXq7+dKygQCAQCAQg88sgj6YTjzs4DxWginMu6/OZsad8D&#13;&#10;NgnQAoGuCPSaSf7jH/9Iu+++ezrzzDNLcmUMjTpDFAgdkovyOuusk97znve0XZ9JeiRQa3makh4p&#13;&#10;kVRpH2ZrP5fpYcOGlTKLY5F988wzT7vxNYGzAtKsKBOOCQoEAoFAoIkA808rvZqmeHP+ZvFI260h&#13;&#10;z6bWFA+MVBY/AoFOBHrFJHW4//u//yuhkKhDGbs/+9nPFvuiE3KyoWblfMNhx1ohjj2cbr797W8X&#13;&#10;9So16y9+8YsSUmmJJZYoUuK6665bbJWbb755WUQr2C8Gyq7J0efCCy9MG220UWeb43cgEAgEAmNE&#13;&#10;YEhrljSkNUf3eq1pMpP8X/f9PeyhsTJG+fQ3evXVV4tpKwSH8ftkemWTnHnmmYvjDsmNCpVqtEk8&#13;&#10;VTfddNNSJOwSBx0LXq3tWXHFFUv5r371qyJNOgfmiYRx+uIXv5juvPPOErbJuiMSpniE//rXv8r+&#13;&#10;rbbaqtSNf4FAIBAITCoELClZf/310yabbJLWW2+99IlPfKLEZB2X9lgtQHjoiQgfn/nMZ9q7XKe3&#13;&#10;xDRltUDQ+EWgV5IkKXB0Ep1Fsz6V2BW/9rWv1Z/lm31x++23H6nMD845Pk2addZZRzm+uT+2A4FA&#13;&#10;IBCYWAhwEhRkXMi4KqUxPyGh5JiNmIhoxpiYLrroosQ0VMfMk046qQQfFygAE+TDYQ3n+973vhLa&#13;&#10;rjpFOp+4rVYF0KoxX/mNSLBiv3KW3HjjjUtgAX4ZghwIhUcYacaFvffee5OP1QNBfUOgV5Jk3y4R&#13;&#10;RwcCgUAgMHARkONxySWXbDNId+I3B0NL2mTkeOWVV4rjIUmO2emee+5Jgp5jZGK/brjhhiWs3bnn&#13;&#10;nlt8OpisCBN1pUATHcveDjrooJHWeMphSeNGytxxxx1LMHROk0xSrnfLLbe0TyFUnTrC2wX1HYFe&#13;&#10;SZJ9v0ycIRAIBAKBgYmAtdtzzTVXaTz/C2u++WnIJYkOOOCAku3j2GOPLV771pFTqbJb8r63tI0U&#13;&#10;eP/995ewcwKV05bJ4tETMUmJF0varCS580orrVR8PtgeBVRn1uK7wRwmTJ3lcJbbkTR/85vftNtc&#13;&#10;zxHf44ZAMMlxwy2OCgQCgckEgWWWWSZJsszHgvrSh/TWueyMlz4VqziulQRMIU2KNkZdKzel4Cyd&#13;&#10;x9b69fsb3/hG2mCDDdrSpOhlRxxxRIkXW+vw36AKxiQrWREgCPvPf/7ztNtuu9Xi+O4DAsEk+wBe&#13;&#10;HBoIBAKDHwEMio8FG6EA45gciY2fRZNIhhwYSZ7WgmNiH/zgB0vUMepVqlGOOLZl7MD0rBrg+NhJ&#13;&#10;GJ9g6TVdlpySVgFgzjfeeGNZjveVr3ylxK9mC6Vu3W+//UrAdceIa00d6zuobwhEgPO+4RdHD2AE&#13;&#10;IsD5AH54Y2j6Nddcky695E9pyJvv6V7TOskhz6fh++3evU5jD6ccXvvWh1NvCmlHxSllFa9/REK8&#13;&#10;+uqry291MNLbbrutOPTIGGK/WNSCqXDCIaUKm1eJLZNzEFUtO6ffHH5QvT7HHnWQ61t2t/TSS5d2&#13;&#10;WbM+33zzFSbNhrnIIouUevFv3BEIJjnu2MWRAxyBYJID/AGOpvm8Qv/yl7+01ZXdqmI24eDSDZ0o&#13;&#10;h8DI+oLAJBAIBAKBQYAAj1KqyaBAoK8IxBKQviIYxwcCgUAgEAgMWgRCkhy0jzZuLBCYfBGQ/MCS&#13;&#10;izGRQClsjEGBQDcEgkl2QybKA4FAYMAiIAqNtYkzPdc9hd7L2dlmmtdfS7sfdtiAvc9o+IRHIJjk&#13;&#10;hMc4rhAIBAITGQFLMOZ+7PH03vse6Hrl52aYPv13vrezDHWtGDsmawR6ZZPkirzTTjuV2ITCHXEz&#13;&#10;RtyPv/71r6dPfvKTxZNMmYWzQiiJ+nDwwQe3F83K7LHDDjukz3/+8yWtlrovvvhi2meffcrxzegS&#13;&#10;trfYYov01a9+tdRRNygQCAQCgUmFwGmnnda+tLR+v/3tb9u/R7fx3e9+t8RtHV2d2Ne/EegVk8T4&#13;&#10;ZOO4+OKLSzDymsVDeCaZPM4444zCRF944YV06623Fob5y1/+sjDIH//4xwUBzFD4pkMOOaQwSoVS&#13;&#10;ZwkELJ6hGIgWxGKcYh46zuLcb33rW/0bwWhdIBAIDHoEhJyr9Pjjj5cxr/7u6ZtN1FgmfJwQdcga&#13;&#10;ybpdjyGACDPXJONtM/9uc19sT3wEesUkBfIVN9ACV1EkdAAkjuGqq65aIkissMIKJeo8O4AIEOqK&#13;&#10;USjllRQu1B8yhUjKrBP4XHDBBaWuCBaOUVe+SlEqLNStx1dYhFxyLh+dy1qo+lt4pqBAIBAIBCYE&#13;&#10;AmKwkiB9jEOVjFGV6pKT6667roxh2267bTu+q2g7wswpk7weCV/nN02cAARI4PTPfe5zJS3XYWEr&#13;&#10;LZhM6n9jZZOkZvXgxCBEGKEPEmqJ+hWzwkhr2YMPPlhmT/ZX0uGEZVK3RsGvx0sbU8vkrayqXceK&#13;&#10;UlFnYmZfJNfaYdVtXqNeK74DgUAgEOgrAsYx5h8k7Fz1iG1KfHV7r732Kk5DhIKaZ/f8889Pm222&#13;&#10;WTFDOQfHIoKD2K4PP/xwYZhSBorcc+aZZxYhYrXVVkvf/OY3VQ+ahAj0mkkKzGvWIx7gPPOMMHbP&#13;&#10;MsssRaqccsopi1Qner2QSDUHmm9lVKpUD5WoHUinpEqMT4T9Wtfx8q0hjJSLdqVm3jWdVDsiWkZF&#13;&#10;J74DgUBgQiFg7MHQ0L///e+0//77l20asU4ykW/m17V/3333LaYmGUJIn8LRySeJjH/SWyHjIs0a&#13;&#10;6uncZUf8m6gI9ErdSkKkSmCXJNlV1cByyy2XTjzxxCRrtziBSy21VKJ2ZY+84447SmBfNkvxCz34&#13;&#10;K6+8sgT5lRyU5EdVe/zxx5dUMlK7UEeIUyiBKdsm2+SnP/3piQpIXCwQCAQCgd4iQOtV46cKeo4w&#13;&#10;SGMk2+Vdd91VysRg5Y8hmTKTFCYpzRWGekU2W6288sqlXvzrfwj0SpLE5Himeug+1KlUA1Svxx13&#13;&#10;XGF88p1RvdKpm2VhnhjcGmusUe6axypHH7Omo446qpRhulS30rqIiC+UFPrVr35VGKSOJMloUCAQ&#13;&#10;CAQCkxIBGTkqydCx+uqrl5/Dhw8vCY5l8qBORSb30lQJXE5qNF4SLox3xjhOQLRg3/nOd4oTo4Dl&#13;&#10;zoNkBam0/vrr1834noQIRIDzSQh+XHrSIhABzict/hPy6pwA2fbGRLM882z66tEjJu1jqhv7J08E&#13;&#10;eiVJTp7QxF0HAoHAQEWAZFels4F6D9Hu/oFAr2yS/aOp0YpAIBAIBAKBQGDiIhBMcuLiHVcLBAKB&#13;&#10;QCAQGEAIhLp1AD2saGogEAj0DgFL1k75ycF5MffI0WxGOro1TUpT3JD22+evIxXHj0CgiUAwySYa&#13;&#10;sR0IBAKDAgHLMtKQp1Jril91vZ8hrffnWHFrdt0fOwIBCIS6NfpBIBAIDE4EhjyYl6WJDNbzpzXk&#13;&#10;zrzjtV7duwAozcX9nb97dZJJWOnmm28uoTwnYRMG7KWDSQ7YRxcNDwQCgYmFgFjSEjIg4TRFERMI&#13;&#10;ZaDQgQce2A7hOVDa3F/aGerW/vIkoh2BQCDQbxFYfvnl0+mnn15isUqbVSPkkCgFTxEsYJFFFinZ&#13;&#10;kJQJkPLkk0+WtIDSDIpCJgSnrEbCeZ588snpxhtvLGE7v/KVr5TwmzIfCcZy2WWXpT322KOEwbvm&#13;&#10;mmtKvNc111yzhMMTiUzaQeHrxHUVr1pAdZmUhPDcZZddSpnYsMqEDHX9SuLFnnDCCWmbbbZpx8iu&#13;&#10;++K7ZwRCkuwZlygNBAKBQKCNgMDjH/nIR5LIYULLNbN/SOlnTaZA5aKFSb6w3377lcxJooYJzSms&#13;&#10;p/ivYreixRdfvOTStZ5TXFd0zDHHlHSEGOVZZ51VQnPaJz8vZnnbbbeVUJ9y8gpnh/HKgiTyGaY6&#13;&#10;bNiwJH8l5izTyJZbblmyK4mShmRv2m677Uo7ahKJsiP+jRaBkCRHC0/sDAQCgUBgBAJCc4pPjRHV&#13;&#10;jB8SN2CMpMT777+/SIZqY34f/vCHSxKHiy66qDBMUp8wnmybf/jDHwoTJNnVgOYzzDBD2nvvvcvF&#13;&#10;pMsiob773e8u4eyuuuqqtOCCCxZGvcQSSyQZQm644YYk5jWm6LiawlAKQkxZjGyfSjvuuGNh7htu&#13;&#10;uGEtiu9eIBCSZC9AiiqBQCAQCMg8JEY1Blbp7LPPLtk8fvrTn6Yvf/nLtbj9XRmggppW8D//+U/i&#13;&#10;SEMlWxPYtw94a4PUKXclevTRR0dJA1jP+76cSWTttdcuzFe8bKpUatcqPTqe+heJg+2aNRB7KYx/&#13;&#10;Y0RgrCRJIr+OYiZTScaOM844owQuF7AX0YWLdG+2I6gvuv3220uaLTMwRmRBgs2iTjrppKJKkIBU&#13;&#10;0HTknFQJggBTI9CrBwUCgUAgMKkRYBtsEsmShGbJCVthbxIySAd49913p69//eslUb2MuNmm0wAA&#13;&#10;QABJREFUSJ20+eabJ3kp2UJJnZdccklR83bWM2ayb1YGLYGEMZNaly1SusGtt966HLbeeuslmZs2&#13;&#10;2WSTIoHOOuusnaeL3z0g0OsA5yLbm/UceeSRJZO2c1EjYHKyejAke0BSZjEon3rqqUVPL3WWxKNE&#13;&#10;fFlAJEpmvPbQ5WeTQkYyU52L7l2OSbp/jJYqwX7qjU6SzdvD/8QnPtG5K34HAr1CIAKc9wqmAVnp&#13;&#10;2muvTZdcem5eJ3lt9/a35s1JG2dK++17Yvc6b+2hTpXVo1JN/m7cI+lhRsYuUhv7JWGAQEEFyhuW&#13;&#10;KlWy+VdeeaVkBbFfDknqUGX2d15DHcme1SGFsnU6H7UtAcP5aqJ5Kblka9IGdal0jZ3aMPvss5f2&#13;&#10;yUZCAnVe3rraGTRmBHotSZqpALdJ0lthiLy0qreXDNxSZOlQmKNI/PTjdPdyRaLawc4777x00EEH&#13;&#10;lbpS0chL6cF+6EMfSrPNNltJPdPMJ6kjVr27TqI9NcGzzhIPvfl0YjsQmHwR4PyCUbRanxwtCKS6&#13;&#10;3lCTQaqPOVaSWN6nSZgTogXDABEm5oOULbbYYmUbw0Kd11CnmVS+KXE6ph7n2AUWWMBXmzDK+eef&#13;&#10;v/27tkdBbU97Z2yMFoFeM8meznLvvfcW4zOxXR40kh+mVR+Yh0ENgbk1vamaDK4+PHUZvqlYaxnG&#13;&#10;x2OskhlbZbBmZ3T2JbJGrsDAHUyyIhXfgcDkjQCpyWQ7KBDoKwJ9YpLsirvuumsR7zE4tsR55523&#13;&#10;LXFijupgYJW5aTBp0CxIXepXVOsqY9RGGKHOXkly0kpmXYzbXKmDAoFAIBAIBAKBCYFAr5kkfTmG&#13;&#10;Vr8xLypWDjakSAtaqVdJd9btsBVyjWaLJOFRt3LecY5heT2PMkZkdahyOfrwEKOeYNB+6qmnil2y&#13;&#10;mRF8QgAQ5wwEAoHBhwD7nfFmTMSPgmknKBDohkCvmSRmRhq85ZZbSsQIzA8zPOSQQ9Lll19enG9I&#13;&#10;ej5f/OIXkzVFq6++envRLUcca3l0ykMPPbS0Z+edd04cgjBFkSLmmGOOUi7cE8ZpIS6v16BAIBAI&#13;&#10;BMYGARFnOAeOjgGauLPdWXgfFAh0Q6DX3q3dTjCpysO7dVIhP3iuG96tg+dZdt6J5Wr/+te/ygL8&#13;&#10;zn319zPPPFO88U3SgwKBbghEMIFuyER5IBAIBAJvIcD3wvK2SrzyRcEZWxJGrlsAAbFbrYkM6l8I&#13;&#10;BJPsX88jWhMIBAL9EIFzzjmnmJY0TTg40W2YnirxvOdHgSw9YZryzZOffdT6Sds8960Dr0TlWz34&#13;&#10;+XPUZXbq+gRNegR6bZOc9E2NFgQCgUAgMGkQ4GzI214AAPFXRdlBmJ+A49YkchTadttt06qrrpqW&#13;&#10;XXbZsg6SZ7+1kULBYYB8L0iMmK4gKf/85z/LukXrOitZWrf99tsn2UYcHzRpEQgmOWnxj6sHAoHA&#13;&#10;AEFgt912S9JaWeAvPqqINxdeeGGJeiNcnRB1ck5ikpwQOSuKcOMYnzXWWKNk7cAkn3jiieLwWNWr&#13;&#10;lsWJXGYpnfirwSD7T6cIdWv/eRbRkkAgEOjHCJAOrfsWRrOS4CmWs1nnbe13lTCt465ByNV1XJMs&#13;&#10;pWvGTq3xqYXqxDDlnAzqHwgEk+wfzyFaEQgEAgMAAWu5BTypJMC4PI+Wq/mwMfaGxFi94447SlB0&#13;&#10;oTivvPLKcpig5pbPbbbZZkVS7c25os6ERSDUrRMW3zh7IBAITCIEOMwIHt6NqkNNt/3Nclk5mrT0&#13;&#10;0ksXe6RUVWyU4liTBmXYEGN14403blcXu7rGdhWeUzxqdkrqWEkdtGObbbYpOSet65SLElnrueKK&#13;&#10;K7bPExuTBoFYJzlpcI+r9gMEYp1kP3gIE6gJlmvIndgMAt55KTZFwU04yQQFAt0QCEmyGzJRHggE&#13;&#10;AgMWAZG/9t133wHb/mh4/0EgbJL951lESwKBQCAQCAT6GQLBJPvZA4nmBAKBQCAQCPQfBMZK3Xrr&#13;&#10;rbcWo/SCCy5Y7kDkCUmWkUW0FtwiWcEvuuiisl6I0Ro98sgj6eyzzy4LaoV44jZtIe5vf/vbJM7i&#13;&#10;1ltv3U7KzFvs17/+dcktueWWW5YgxOUk8S8QCAQCgV4gwCZ5xhk/S9NN3+pa++WXUlpy2VfThh87&#13;&#10;uGud2BEI9FqS/P73v5822GCDkmS5wqYjSpMl24fUWMIwWQz7ne98p6TNkkYLE0QyfiyyyCLFc0uE&#13;&#10;CiRJs8W0W221VVlfJJoFY7osIuuvv35JqCzTSFAgEAgEAmODgBipH1j81bTtTk90/Xzic8+lB+4f&#13;&#10;KzlhbJoQdQcJAr1mkiJGWL/TJPkj5ZRce+212/EJSZbcpTHE7bbbLl199dVJtH1xDdWTH/Lxxx8v&#13;&#10;p+ECvdNOOxXGiclyeVZfRnHRKyzalci5kniI1iH5YKbcu5u/a734DgQCgUBghhneTDNO+0bXz0wz&#13;&#10;v5GXbfQOpwceeGCkdYvGMGHmLN8gGKALLrigfMutK6KO8HLN+K5l5zj+MzY++OCD43h0HNYXBHrN&#13;&#10;JEd3EcF+SZTWCVGrvvOd7yzVfetATz75ZLI+qBIGJ/myujUShbr33XffSMfPMMMMJeZhPc6iW6pY&#13;&#10;Hx3Uuetv1wgKBAKBQGBCICA26ymnnFJOLVoOIUBgAZN/UXLQwQePUNvSoNGK3XzzzenSSy8t+/r6&#13;&#10;77zzziupv/p6njh+7BHos65BR2FTrB1IQF6BgBEpj+1RWTOiPSYpZNPcc8/dXuxb6yqrsy+SokW3&#13;&#10;lXTMSpgqN+/llluuFsV3IBAIBAITBIHll1+++FTwvSAUfOxjHyvXMfkXx7UbCWAueo4QdJiokHPW&#13;&#10;bzJN2f7MZz6TjjnmmCJ17rHHHsl1ZBQRx/Wuu+5K4sXS1lXixyFwAW2dsTJowiPQJ0ny8MMPLwzy&#13;&#10;e9/7XmGMmJ9oETKC6wRmUWyL0047bZlxSQVD+ptnnnlKUODFFlus1PHg2SbV5RQkRJNz1eMnPAxx&#13;&#10;hUAgEAgEuiNgso6hnX766SVV1oc//OFSmUBgvOtGJvrGxwUWWCAdeeSRZZw0bpJMMdo999wzbbTR&#13;&#10;Runkk08uQQ0IC/vss0/RzP3kJz9JEkJXLZkxldMjoSMYZDfEx3/522LaGM7twfJule1bx2CPxPTY&#13;&#10;G7/0pS+Vo7/xjW8UJ5677767hF6S/mXDDTcs+6gkRLYQHX+//fYrZR64Bb8ceTDI+eabr5QrE7oJ&#13;&#10;wzS7CgoEAoFAYFIj8IUvfKGoWTkx1hyQY2oTTRdJ03hmfESkxSqJ0pqtsMIKpVyWEJLnX/7ylyKt&#13;&#10;KpR78m9/+1vZb9wUZH2LLbYov+PfxEGg10yyPuBmsw455JDmz/a2OIQ+TVpooYVKDrVmmRiHVY/f&#13;&#10;LF9nnXWST1AgEAgEAv0FARoxHvkm/yS/sSGCQ0+5ITFQGUQkY6Zl85uUyPFHHFe2zdlnn71cyioA&#13;&#10;qwUuu+yykRI3j007ou7YI9BrJjn2p44jAoFAIBAYHAiY0CNe94iTIvUnqvFhax2q2SFDhhS/i7PO&#13;&#10;Oqto30iItpv1bdOmCYaOOdKkUcsqsz6c1m366adPSyyxRGHO9p1xxhlFKlWfVBk04RGIAOcTHuO4&#13;&#10;Qj9FIAKc99MHMx6aZRnGZZddXNZKdjvdE4+PWP/xpe0P6FZlvJTzgJVfsuaM7DwpOySm+o53vKO9&#13;&#10;i0kLE26uCmjvjI2JikBIkhMV7rhYIBAITAwESFmksCrt9XTNhRdIPapAe6rbl7IxJVDuiRE2GWZf&#13;&#10;rh3H9h2BYJJ9xzDOEAgEAv0MAapPasqgQKCvCPRpCUhfLx7HBwKBQCAQCAQC/RmBkCT789OJtgUC&#13;&#10;gcA4IcDO9/e//32Mx84777ztpWdjrBwVJksEgklOlo89bjoQGNwIYJAXX35JennuN7ve6FTPZw/U&#13;&#10;q1M6YPcR67a7VowdkzUCwSQn68cfNx8IDE4EOOxgkE8v0p1JTvPUkDTzf8LiNDh7wPi7q+gh4w/L&#13;&#10;OFMgEAgMUgSsZazqWwz4y1/+8ngJXi70pshlnSTKzi9+8YtSLMar8HUykRx66KHpjjvu6Kwevycg&#13;&#10;AsEkJyC4cepAIBAYHAjceOONqea2FVv697//fQlA7u4kbxBKrqayEnf6oYceKjcuLnUtF1HHmskr&#13;&#10;rriiJHZwnMQQjsUAmyTIuZB1GLKwn4svvnhiP/3kJz/ZjtuKWUpwL6MSUvff//53CV5gG7mmNaP1&#13;&#10;dymMf2OFQDDJsYIrKgcCgcDkiIBQcdYuYkI1GDkc5JNca621SlIG0uWFF15YGKFtxIFI5hAkab2s&#13;&#10;HgKiY3bS/WF0NdRcqdTxjwRpzaesH0gMbQz1uOOOS8KCyr970EEHFSYoJy/p86STTkq/+93v0tFH&#13;&#10;H11iY2uTTCRB44ZAn2ySgptLsux7k002KbEGNeMf//hHmS3JMSmdFaJSuPjii0tHE+wXUSNcddVV&#13;&#10;JYCv4ME1t6RkpTqSEFAf/OAHS934FwgEAoHApERg9913TzvuuGNJ4iDWKonx17/+dcnYIbY1iVGd&#13;&#10;GrC8s62CG/z4xz8uxausskoSZECwcwntm2kA63HyUorE88c//rEWtb+l0ZpzzjnTuuuum2RTIt2+&#13;&#10;5z3vSfvvv3+7jvGT2tY5ZDAhnTomaOwQ6JMkaXYD9KWXXrrMkoj09PZmPxbymk1Jiozo9CVRFsOw&#13;&#10;PkiqBslEBT//+Mc/XrKLCPaL4YpT+MMf/rDMzMbulqJ2IBAIBALjH4EPfOADacUVVyxMrZ6dOrUm&#13;&#10;mSdpVtWq8k7CrCo1t7upQtdbb70Sq/Vzn/tckU7rsb5JjwsvvHCRFo3Dxk05K5skFF69jqg+tW3N&#13;&#10;OrE9ZgT6JEnSd5u9YHKC+ppZCeIrQO+aa65Z1AJ/+tOfivToAVIHUDmsvfba6Tvf+U6pe84555S4&#13;&#10;htQDVA9ScWGosoCIgm/mRSJFJM/aoXRCv10TSeLsExQIBAKBwIRCoNol6/k/9KEPldRVEiMby6g1&#13;&#10;BR+X9UMyevbH0RE17uWXX17GNRJhkzDflVZaqeSXxCiNkZV+9atfFenTMd/61rcSyVSKQeOmuK+0&#13;&#10;cmyYUhQOGzYsPfLII0WYqcfHd+8R6BOT/Pa3v13ySoqCL42Lb6rSqk7F5P785z+XdC+2kSC/1LNI&#13;&#10;TjazHSQdjLQwjq8JRR3jdyUMtBqpn3766XTnnXemv/71r2W3jjDXXHPVqvEdCAQCkzkC1kFO/Wx3&#13;&#10;EKZ5dkgaMmKO3b3SW3u+9rWvjVQHczRRf+9731tslKeeempaZpllythnss4uSEsmbySnG0R4qFS3&#13;&#10;JVU+8cQTi4atySSpX+vYKCevMHuECLl3ZQehqWPLpPYlSBBCzjzzzPKh1sWsTzvttHTCCScUNSs7&#13;&#10;aggRFf2x+x5nJvnyyy+nY445pmTpfvzxx0vSZMwRo+K1hWTlJu4rY+CuVLfNuHQ0D69Ztx7vGlVd&#13;&#10;4NhmLEadgrohbJYV1fgOBAKBisA888yTprhqSJrln1PWolG/Xx8y2mADzQPqxL+WNRkaTRr1Z5NI&#13;&#10;gD5N+uxnP9v+yUaIMEJ2zE6iofOpxPbYJPZMZq4m8f8gVTaJvTOobwiMM5PEvEh1mBwmaHZDzNdh&#13;&#10;qBl0EO7J1KseNlsl1eg999xTjNWaze7IPZmqgov1XnvtVdye2Sp5hDmeXj4oEAgEAoGxQYCEd8A3&#13;&#10;h4/NIVE3EOgRgXFmkkOHDi2zFk42ZjVmRvPPP39Ru5rN1N/UElSsnHUwTI4+PMHQwQcfnKgxjj32&#13;&#10;2PSpT32qqA4wTIyTikEm704bQI93EYWBQCAQCAQCgcAEQCCSLk8AUOOUAwOBSLo8MJ5TtDIQmJQI&#13;&#10;jLMkOSkbHdcOBAKBQGB0CFh6xgO0lf+6UXbbSX+Z9oV04Z6Hd6sS5YFACiYZnSAQCAQGHQLCv509&#13;&#10;wzPp1hmf6H5vr02bNnv2Xd33x55AICMQCwujGwQCgcCgRKAs57d+v9tnLO5afNUnn3yyHMETX8Sb&#13;&#10;vpDlHMLSVbLUrS6Nq2U9fd93331lXWVP+6JswiAQTHLC4BpnDQQCgUGEAKfDulZSeDcL9/tC1nx/&#13;&#10;85vfLKfAHLfYYouyznxM57SW/LLLLhtTtdg/HhEIJjkewYxTBQKBwOBEQEg667Zl5mjSDTfcULJ0&#13;&#10;8Ob/wx/+UKTD4cOHlypir9a4q5a3NUn0MZlCHL/PPvukvffeOwkdJ0KZONYCoN98883lEEFbBC4X&#13;&#10;dacpbf7oRz8aY0Sf5jVje9wQCCY5bri1jxKL9iMf+UiJrGEZS1XJ6MDbbbdd2mijjUrkjfYBb22I&#13;&#10;xiF0n4gcPgIRI6H2LKGxnrSSpTL1GurKLBAUCAQCExcBy9gqA3Rl7+qBBx5YMnNwEpKVQ3xqabSs&#13;&#10;H//Nb36TTj/99DIm9KSeFYzFGGHMECzAOnISqnLH2YesOxdwRSxr0XTQD37wgxJJZ/XVVy+/49+E&#13;&#10;QyAcd/qIrXWfGJ5ZoHi0QkWZJf70pz8twRAEWMAMlTVJlKJNN900bb/99s3ico6zzz67qF/qDgzz&#13;&#10;yCOPTEsuuWQtiu9AIBCYyAiQJq0JF+QE1ZyPdd230JqYo+wbYrZaN445kg6NAZ0klKZQdpUZPvbY&#13;&#10;Y4UJ1oDpIpIJXI5E6xEf+z//+U/JvCQEqAAszYhkneeP3+MHgWCSfcTRiyHMnviJjO+77LJLCS5s&#13;&#10;RmnmKXQeKbAnuuiii9Kzzz5bogrV+I7f/e53S0zbzvqiEAk7ReUSMWo70YnfgcDEQcBEmH3ShFWw&#13;&#10;E+8iyU9wFapQEp8EDhinmKzSBhoHqF57Isdhfsj5MF6MlpQqotm00047ymGrrbZaYcQ777xzySsZ&#13;&#10;jHIUiMZrQahbxxOcZnakRoZ1nXy++eZL73vf+0qqG/s6SbR+MRvFgBSMGIPtRlKOkTrNLD/60Y+W&#13;&#10;83erG+WBQCAw/hHAwJAQm7RCJseYU40uxtSyww47lDqkRmmzJEtWFyNccMEFy77Of5I42I+cD3P1&#13;&#10;jjPTeO+NHfXa6mCaxhV5LbUFIw6asAhExJ3xiK80YWyUUnuRLEXgl9oLI7zpppt6nBW6vEwAYtR6&#13;&#10;OdA222xTXpaeErEK80cCrQmqywHxb5wQiIg74wTbgDiIQ4zUUrcNfalre+d6fer0vynfSD/71sFd&#13;&#10;68SOQCDUrX3sAxijXG2yDlC7HH744YUpXn311emSSy4pNgUqV7PFf//73yWIu2zm3//+90sGAHFt&#13;&#10;ZRWvLuUY4L1ZquTmXWeNPOOWW265JH8n5hgMso8PLQ4f9AiQ4kh7Nf9stxuuKfy67Y/yQGC8MEmu&#13;&#10;zHTx1VbGKUUeyQ9/+MOlo4JZ+iteWphFM70VwzbPzpozTV3GasZuGUW6qSnU6w/E3sibzT3LIbfo&#13;&#10;oouWZrl/DJRjj8SnVCkY3/rrr1/2f/zjHy/u4XDBTCvjY5+oueZgiqhezIwxYh5zQYFAIDB6BEw+&#13;&#10;h2XHmKBAoK8I9NkmSYqigz/33HNLW0SSkHuN0ZmtrS5lsO7n1ltvLV6fXJnRGWecUbw5hZDCNDjA&#13;&#10;sOuttdZa6Yknnkh77LFHYZalcj/9xxON5xl7RGWQmsoLjucqm0R123ZPkqYiqXysh9p6661TczaL&#13;&#10;6Zow+KiDeMA5F2ZZ7RdlR/wLBDoQMOmylq++d3W3SC1U/hxCRkecT5p1RIXpXBvI5u5d5nQWFAgM&#13;&#10;dgT6JElaryepp8G+kvVC1IPscl7Yyy+/vGxTHe60006FEVoTxDPLAlnZsyVQJilhsHfeeWfx4Nxq&#13;&#10;q60K01GHN9dgoP32228w3EbcQz9GwHsz99xzp7vvvruo/Q844IAyMaXFoH402bI8gfd1J9HoeNcw&#13;&#10;RRM0me69f/K+WkhvbR6myX7O8eyvf/1rKeNI0t/o6aefTkLJjUndStpkDgkKBLohMM5M0mwSo+MS&#13;&#10;bb1OXeAu+j4GiahfqVit7ZGUGU0zzTTtGagXGYNEPLjY4oRr8pIjxzdnxF5eEiqyANd55Z5EOntV&#13;&#10;95aCfvjv2deeT/e+cH+PLVtghvem6aearsd9URgI9BaBn//850W1b2E6DQQmufnmm7fX3WKSJMrO&#13;&#10;ieeDDz5YFsY31/P95Cc/KSYDDJVm43//+1+Z9PK05nlpfbBJ8Z577tnb5k20esaRC675V/r166t2&#13;&#10;veaiUz6Q5r32inTK8GCSXUGKHeOeBYSEiMl5Sf7+978XqdELZrZa1TVeVNJkswzmVKqIShKzZXvr&#13;&#10;qa5jfSpRZ9aZITWndYPLL7982V3td7Vuf/xe7M6d02sPP5+meGfH2qenXkm7zL122nORL/XHZveL&#13;&#10;Ngn5JSG3oA2VrrrqqiIVrbDCCiViSS33TXUvoAPNBJV3tYMbPAV8YO9ef8MNRhzy0qsp/eOBPPPK&#13;&#10;E7C1PpDS0FGX7DTPPbG3L7jggrI2r17XO8COTVKinodLJbZvNn1xQb0TJpZLLLFE2c3Oz+NT1KZK&#13;&#10;TADMHuzp9tWF8faboFaJ0yTUbxofvgaItHnhhReW7f7475o3l0wPvDJifOipfQ9MOSxtPvT8nnb1&#13;&#10;usy4BXM20ErGP+NaT0u/ap3x8e0arjWhrzM+2jqQzzHONkkvpgXuVK2rrrpqGYSsDaSawTQR9Y2F&#13;&#10;tV4mNgwvNyef+tLWcnW9zGa3zeOdx/GVdESOLT4GgM7ftV6//X6zlQ2Mc6QXl517pE9r6dnSq2++&#13;&#10;3m+bPakbRmNhHVrVImjPcccdV9aIGfAN4J00fPjwMoAwB4iNiVlSGX7xi18sjIX38cknnTzisPNy&#13;&#10;SMA80KX3zZ7Sj67oPNUk+20yyWZNcmsST+iLL764SHccwzppk002KRocUuW2225bFrmb0IovKg7o&#13;&#10;+eefXyYKjoMtJzMTThhjhOecc04Z5KszmXreXapWE9tKBukaEaaWDdZv45PJFlUzqZoWC/Gv4K3e&#13;&#10;JN7qJPgm0Xgdf/zxpejhhx8ufgx1vz4qs0hvyLOqISw9U5qBoAmLwDirWzmjeLGQbwOQWSem6aF7&#13;&#10;if1mnzTTEXqJLZIEWL03RaL46le/WupRDVG9ikVoGQRHHnZMSyWCJm8EDEQcTyoZnJWRfDia1H5Y&#13;&#10;9/vmVKJPUuNjJCRLXsgGOcsDqP+/vttuKc2eJy73/C+lTVYccfil/8piaP+YsFiQTuXJhFGJrY19&#13;&#10;kZRsYO20B5IwqVMPPfTQYpP0TnGuE6lpyy23LH4BJFD2RutwLSs6+eSTC76CWwhY4YNmmmmmxKkO&#13;&#10;Y2QKsQzJAF/jkJp4rLLKKrVpg/abKclkxbMwwbeUiyOiaDpNgg17b43f3NxHc2EsFARAHc+IwOD5&#13;&#10;OA+HPFqz66+/vhzPC54QQMWtvmdAgseQPRcTRv3a5AXj1N+ZuUi1mOjSSy9dLi9IurEVkyeAuBaT&#13;&#10;lxB7tDLuzbNtOh022x3badzVrU3wzFArzTjjjOnUU0+tP9vfmKdPkzw0qqQmkRAPO+ywZlFsBwIj&#13;&#10;IfDAAw+UQcHgbrDARDDMpsqdzUxQBlIRWzWGQD1bJSHf993335Rmy6rvpsfndNOk9NSLI11vdD/E&#13;&#10;2eXdXMmgZJkOZ5DqyVz31W/twMwMTKREA533gARCCqwmhNtvvz05PyZnYuD+3CtGSUo0yJoIcH6r&#13;&#10;xAPaACitkwmod1NQC+egbjX5FJBCZCgTV9fWDh8hEZlG1lhjjXItg7oUTgZjExGDs5BspHGSFCap&#13;&#10;HYOdSIH6T9WAwRfj4YtRybPAOL/0pS8VhlR9MOp+zBATpB3w/Hnue96WdVV1uT5rAuc5GysFJPG8&#13;&#10;CB2cpIytlpqR3mHvuWCggpVwetROEqz6GCeyXa9HsDGpMvmiNueRr+/QzAWTrE9q1O9xliRHPVWU&#13;&#10;BAITBwEzbLEzq0qLhoKk2VS7Ghw4lhicqKSsWeUQVqUyg9XQaYbmtOPZ4jBtZoyVSJFTjtkKQS3J&#13;&#10;7keqqEyyentj3tbGygTDo7tJJEA2UZKDgU97mBlICEKcYWyyvrgfqlKDJgbpWrtlyfeoo44qs3+M&#13;&#10;lLQBB0EsOMjNO++8JfYnJmfQJlVgkgZcTNsgi3EzY/hgkHV5kjYaxE1wqx3SUizXMWjXMoySDZMt&#13;&#10;0yA9ORBtRbNvuWeqaJOVSvqXfkbiZEbCvDqJWcpzcj7Mj0nAM2NS4jiFsQmKjqqUqq7rqI85r7ji&#13;&#10;igV3kyGMkh8IOzKtgvdgdGSy5H1wTn1He8WUpbkL6o7AmEeD7scOqD0kDp2tfgwQPZFI/GZlBqZa&#13;&#10;lz2VWqpJzqeegUVnpRappIyDyCjXePjF9OZTL9dq5Xvo66+kN555Jb303IsjZSpvVtIWM38DH7Wh&#13;&#10;dlHpUJt12oS0n9qH/cgATtKw7Rj3UO3F9fzObaB2Xuc3+HMGUJ+qjerGOZvkJaOi8WKSdprr5VzP&#13;&#10;dZsEByq6ZluVVXx9w7Mn4hjh2KbNxiwdE9Fe53Sstaaeg4HHuan4BYvGUKkPzZYxCg5n9nME+thb&#13;&#10;Xthpqvwa/C9f/+XsJOYz26jLIzrbZkZuYDQrr1TVuQYzzNEMvpNkcyHZGkhJnPqKKE2kM9Laxhtv&#13;&#10;XCQC9yFM4RFHHFHuEUPFdK09xpwwUiEQ3Sf76ve+970iZRx99NHlkvoHtRrzhnsnCWkfcu/MGiYZ&#13;&#10;np26JE0DKLzrc9E2TLEyyHJw/mcyoG/oM5Uco482ST/yHvgeyFT7TfMeMLGm9GVC0pxwNOvWbcwQ&#13;&#10;U/L8mAG8V6Q/Kmv9SJ+gWfAxkfJsPStmJxJq1brpvz1RfYe67a+aFgyeVCy1F6bbdIbr6byTe9lU&#13;&#10;AxEAHdQAZKBkDNeBzLSaxJZp8NBhDCDio6qPURhwBQZmgPcCm6HbhxlKc8MBSRJUL4GOZQauo7oW&#13;&#10;L0m53kgpGAxGRUVGhWXWTo3BJZ79hlqwqjOoqV6a87/p9YeeT9MdtVp6cdERs/DnP/DTNM1Ss6UL&#13;&#10;XvxHmu5DrxYnk+Z9YEZUXmwMBjrqMI4b1C62MQBSCCbB3lEHTffI/kblyDnDIGZg8zKSUMw+tc8L&#13;&#10;yTuU2szaNwOCYBCwMRgaOL38JCODP1U4+wZGjCmxdZnBsrGQMMyIvXQGeDPX2g7qKapPEZRqcHdM&#13;&#10;wcDgXtwHlSlpz+DvOnXyYbDXBjYzjjqeAwnLC05qktPP+kADFfydH7PASDBJan1OKfZjRvqKdnxz&#13;&#10;zz3SXgdcktKWH0rp3JtSmnrKlJZ9T0pHXZbFqjfS3ld/OU25z36jZHFh76NWxXwwFcSWRF2J6VCf&#13;&#10;6SeeHRUarNwr9SXGLhEv+xJGpe1UqtVJxjeJAnPzwUBdR58nvemXGBcmTLqEPWmED4A+YMLDXgsr&#13;&#10;z8EArC3eg2pL04/0IX1aX9YfHEtqNJDXKFck2870bKRWA7j3RL/CaElHBmjX42+gbSZP1LnOdeml&#13;&#10;l5Z+5T3Vt7w32o6pmvCYCOiXnr91mfoqLKtdrfk+TIpt44D7IOXD2/PSNgHGK8HZGGO8MHlqMtBa&#13;&#10;hyTp/r1LCKM0AYSbj2NhawKmP+k7niWJXv/Rf70vrm9MYuc0CaG69/xNsJB6cPT+NCewZedb/zwj&#13;&#10;75DnFDQGBPLLM+AoM79WVku08ky8x7ZnZtDKg2krv4wtdfMg0MpqplYeHFtZUmrlGXIrDwitLPW0&#13;&#10;smTRyh5/rbxQupVtCq3sCl/OmWfXrdypW1klUX5nG0wrrzcr23kgaWV1XSsP0q3MHFuZmbTbkTtf&#13;&#10;Kw9o5XdW+bXyTLGVB9SW7Xn/uUVrzqs+15r1S0u0Zm7tXj4zrvzu1lxP7NDa75/fa5+juaFNmXm3&#13;&#10;i7LDRSt72bXy0ptSlqWLVnYoaLnnzIhb2eOtpX2ZebSPyYNxKw/KrTwhKGUrrbRSwSYPwK3M7Ft5&#13;&#10;8G5lJtPKTK7sz0ywlRlsKwc/KL9hlG0o5RjnyZJpKzPWgmG9SGbQ5Zp5IC9FeTBo5QlJK89+W3nG&#13;&#10;2sreqK08cLfyutqWunmG3NKOzEzLeTNza+XJQDk2qwdb8M4DTyu/yK0sLdbLtPIEpJWZSPntueUB&#13;&#10;opUl+lZWc5U25sGilVVR7fqj23jltVdb6ctrttIJW7z9+eo6rbT+Eq2053qti/5z4yiHZybXypOh&#13;&#10;Uu7aWSoo25kJt7IqtZUH91YeQFtZim1lBlPuXYUsGZb9cMvMoPQb+z0b31lSLOfJg1srM5NWVuEW&#13;&#10;nBRmplbqOG+lzJxa6mam1cq2q1aeDJV+59n3hl7PfWHv865vbf+LK9uf1bffo7XK1ru29vz1ta3X&#13;&#10;Xh/RV5rnypOX8o54ryp5B7K6uDxD5Z4p8pw9Y88lD/aln+XJQytrIco7mSempV5mAq08iS3b2u5d&#13;&#10;8u55r/pC3vutvnNyK+11b9fPonv/ubXNvsf36jLeHX1LW7PjVLlfB+p7ebJZzqEPex+9P813tnkB&#13;&#10;x9b+nJlYGRvqftcwpuVJYCtrcMr7mqX/8jsLBaWaOtk7ubz/zqMP5sloKavPRR/NQkIrT1xbWe1b&#13;&#10;jnN8nrDWS7XyBK6lzwaNGYEBq2412xQKj7TYSewBJBczqvzSlhmVbaoLs0EzdTNk0qNZmDpmu85J&#13;&#10;SqDSosYjMTGum9GRqDKDLZcigZF+SAWkBJJLdZ4gWQ4bNqzU8+2YZtmQ98yU3rzr7XBerz/+Unr5&#13;&#10;8xenc/f66Sjqqvz4ijpGm3iu8QZG2mRGbwZuZuka1KikMPu0neRB6qKmyy9P+c2OQeIjNWh/bRdv&#13;&#10;SecQEYidgprNTJbkZ8bvvPaTZBBczFBJ5Wa5Zr+IapY0SXXXee9wVtd5SDZmuaQeKmsOBO6D5IVI&#13;&#10;gyQMddwLqZSqse7rhi/JRl3t6hPdle/z+rvTf265dZTT6EMkWOQ+qJc9J/dBgtT3SK5wMNvXtzwL&#13;&#10;9dw71SVJgeROQoYJqYwk4DxwYuP0zOBAmleemWlx8oAHohXwXEgztjMTLloEZb2he554Lh34yz+l&#13;&#10;E695rP258q7n09UX/CYdsvM2ad9DjhjlNH/MErB+Q2Jh0yLxu6+qMSl23qFDi3OKtleJiKaC1Ehy&#13;&#10;8e1dgwuCGexoIEj9JEpOVbbd97iSaz+bpkufmPq6rp+Fp7g/nfX6iHaM6TqkPFIkW7f33XiCSHic&#13;&#10;bxBJnLQsN2xPkqQ6jq3qa/2kKS27hmUm3gd9wu88cSi/SapIGS2Pd9l59HfvrLLaJhKqMcsYqN8g&#13;&#10;x+tvlWjaSJNBY0ZgQKpbqRmojHRQKiGD+xpZ7dak2iG8bHT/7DEGNevr1DU4GcwRJwqDPo8zagod&#13;&#10;l4u8daDUEVQhGFJVXVCD2XY+L7VOTdVpcKtqs9oW9ZSxC1Z689lX04hXLF/7jm3StNketuTZUxRV&#13;&#10;VY2Bq26eNRZmwZkCUdkanERQoeJl36Luq9dQh72Q8wAVszBiX8hOG5igl/Oggw4qxxlI6zFeLEwR&#13;&#10;g6FCZGeiloOpQd62gBHq++0lNVBT5WKW1EFUSGwtvCepTb24Xu56De1Cnoky3xgZtRObjOdoAlCZ&#13;&#10;MDWgep4DNZd7ttax4lsHA+dUj7rRgEpN7hsG40zz5HWAGyyZ0v3/S8cdcHj60Hs+UNTRzfNpv4Ed&#13;&#10;RvCAMZWoQY9XqUHLM6eeVtd9Uhfrb5x6rFXURn3wisxUTTIMWlT0GIn+KZIVNSgmQr1qsqJPUr+a&#13;&#10;MF177bVFJY25mDA5hgkBRr2mKYemNOu8b1dfeZM8mm6W0t3XpysuOz/d8NE1R7p3bcYETCIxfu+L&#13;&#10;98I7iHlaYoK56x/1PXD/yHNiCqjvXC1vljXjEuuTjqnnebuRvdvCKM7db+T1pb07cvKo5bkF9Q6B&#13;&#10;KXpXrX/VIgn5kAa9sJ3OKKQSzgiIdGi2bWA182LH84J6qdUzIGOivMowBN+YIAZl0LNg10BtMDJg&#13;&#10;OZ9zYQbKvPQGNgwEgzGDdQxib2CrHPaWRKmsdc8zaeiqI2b7Q1Ir/414BO8aNkfbeYX0QMo18Po4&#13;&#10;r2saMLTL+czefZO+XMN9cMvXZt/aYUbuWPeLmWImfrMfYSgGX201oBj0nKd57yQf58PQ3DtGb+Cq&#13;&#10;0qsB0YQFcQTQHsxYO0mBJC7tcB7H1GvAW11Yc3iCL1y1w/kNliR3++p+bdV25+nE1zVgfeHfL0tr&#13;&#10;7f3x9NxMr6QNvr95+7P+0Z9Pm561c2nnGP/NnJeELDhHSu+bLa223jqlzc1jXF/f0WY2T4yOFsHz&#13;&#10;x6AxMP2S9A8b7TfRYuvVTvds8mWC5RwYJAbKju0eOVNgvOxz+jCGSoLz7Ni8SCkYJC9ZE0B921KB&#13;&#10;X267XfrArbeluU77Wbrhsxu3P1d/ZqP06B8ub95C9+0hQ/K+/JkyJ/qdZ752f9TXPHvt19+QfqJP&#13;&#10;ifijHez6NAPa7h3zfD0n9dy/vgU354AhXJCJkTLOTJ59pfq+1t/xHQhMKgQGpCTJMO5lNVjwVjRg&#13;&#10;oF122aWoK7yQVH8ii1DtUA+RfMxwze7tN1BzKiG5kaw43ZitU1tQx5Ks/MasnMeARnLj8GCAIzk6&#13;&#10;3stOciDlYUrUHAY2gwTvSmuYMDbqwhe/+5f0xsMvpKHHr1XaO/VDT6dXNr8kvfremdI5N7+YTj/m&#13;&#10;J6XcoIsxkfw42GiTgcRATC1HleX+DE4GXbNC6hRLCWBDZUcKI21ygNBeA7HBycBN0oMdRyUSkckD&#13;&#10;idCg7LoGZFIoZothY5QGcVIEpsB5xIBoUKf2MUCSfDBFLukYHmbhmpgFdZQBlZTOIYc0T3KkujIx&#13;&#10;8Qwd6znZbwLi3jFeTASTdw/aBWvXI1Vhvu4Pkfa/u9f+6e6H/puW32a1NMfib0tILz35fHr56V6u&#13;&#10;ffxLVqlnp5307Evpj7ffm7594VfL+Ul1NAYYoOeLiVFHwxhpv7Zro4mNSRxpenhWg1p2wdnIYnSk&#13;&#10;rfBqEibk3I5DJhqu00nw7iTPZ+tFFk3vnm769M587iY9/Owz6fnMrOZce0Sfa+4bZfvy4/N9Z0/m&#13;&#10;F7IX+MKzl0haGL/74CjnHeH0ZGLIYUT79E+TRO+V/kirYP0gxkjT4B3x3N2bSSWtAdKXvHckaM4/&#13;&#10;jqVix/Bhof8q6ws5j/aPjmiCPK+gQKAbAkNyJxp9L+p25CQsNyPF9AxMXlKMwm2wfRj8qXDMStl9&#13;&#10;6OXVs99L6mW3H6Pw8hroSUlUkpinQYpEgzBVTNAA7xpmyQYM8Sq9gM5DLUSKwxAqOc7gUAc85a4/&#13;&#10;z+8/m1rLzp5eeteMtWqWI19PU9/8WNqhtVzaf9mvl3IDL7UaaQ+5F4wWE0YYPGkQ88CA2EVNEDBI&#13;&#10;s36DDYy4mhsAtJH9lORnn7ZidKQ+zIdNy7ldx36E0floN4bv2KoedH0M232SFEh+VLVsnAY2EwaS&#13;&#10;AYZ+RVYnYnja5TjSJOnDvbkHkx1MkqqRnQpz5b1HdWu/ZwpH16uk3Ke2tZbv99OD0+3TP5RmmHvm&#13;&#10;WlS+X3oi13/s2XTONqeMVP7q66+lobuum8XgtxlqeubllP79UEoPPpVO2/OwtOUa6xf8TEKohvUB&#13;&#10;kwnqZf1Ku0k9cDLhsh+utb0mAe4FdpVBjNSI8fTjP5/fMs2f+/LUHUzy6fxM/7fS8mmB7b440pXu&#13;&#10;fOyZtOBup6c0/wqN8jwUPJ8lvPv/kf5x1PYZltnKJMrzqwzefepLnq/79nzdo/eIB7G+hemxybGJ&#13;&#10;6yOYpvfFc699mG3Se8RmVu13+jjVtHMr916NK9Euleg0ram7nuLZIa+lD7z+zrTJgV/rWid2BAID&#13;&#10;cgpFnWOQxSgxL+Sls9wB40JeWrPVJlFNNaOgYCIGdMyGlNBJBro62NlH3cfYjSk07SdjOs5+A8qU&#13;&#10;c0+fXpsiq7Ma9GYOejTFe2ZMUz3y9sssckdlkKq6lyZ1Mge2IkwPkWRQdSawDRNSZJNIaQYi7aqT&#13;&#10;guaghPn5VMIwXUN9uCESUSWTEZ8mkVLhhXHA3odzQyUDKknbB2HEniHM2SG7keN8OmnWOWbN0fMf&#13;&#10;7iweu9/UrSvlPnXP42mOuUdMlkhF9T6cjCq40+kBLiStTioS1j5/TI+ef3b63xQjS0bi9S550OfT&#13;&#10;zEuO/Gyc4/Yc7OCV1pudp0uzTzV1miv31wlDuW/OkCXZ6WYuz9k1TEbYHiu5z2bfwvx9mkT7wAHF&#13;&#10;BE0fMfHpJP2x8/00wbKUZ3yQdq/9yrzpw8+MkFx7OucL0zyTzp7xrp52RVkg0EZgQDLJdusbG8Oy&#13;&#10;tNM5cDV297hJNTQ2hJn2NBCOzTl6U7eq8HpTVx0D8dhSXVPV2+OoQEkCY0PUqWNDmOnYtmtszj+u&#13;&#10;dZuMfFzO8eQrz6dV3r1oDgI5smR015P3pBcfeGIUJnlZnpB89LprzUJGvVxmQK313s7iMWqF8VtC&#13;&#10;7Tm2xFY72EjgB0TKpfGgXeIMSFpmV/V+mECQmPXj5gSyiQU7LdMG6ZkKv7dkLarz03oFTVwE+iWT&#13;&#10;pOKsjh86xtjSm2+20t/ve6yowDqPneudM6S5Z5mhszj978/Xp2duuW2U8twz09yf+liadq4Rasha&#13;&#10;4Y3XcrSZq47PL0tWz3XQO2Z6d3r/Slt2lI79T6qt07Ia+PEevDWny9Ls9nmGPnWHPeXRR59Of/rj&#13;&#10;LT1ebKEPzJOWWnqE5N2scGu22z6eX95RKL/sK2XV7zs6JNkXss3qwksPy5LfG6McMve7F0kf/tAX&#13;&#10;Rik3s6/OVJ07SbKddqE3s5R113/Py/i+1Fk9TTP1TGn+977t8j5KhQlY8Pobb6ar73yux761wBzT&#13;&#10;pvlmHZkRasqUQ6bIqoQs/fk0aOgUb2sPGsXpiawGTnPm/rbMcs3iEdsXXzRq2UQqefWW59NTP3yk&#13;&#10;x6vN+KlZ03TrZkm+gx7LNu6nH3u8ozTPF3K/nX+p7EU8QMjSMR7WTAOYHC/l6o0tIAe/BfZNamma&#13;&#10;lp5sx26VHZevw7A8qR8bqk5RwSTHBrXxU7ffMUlOK5wi2G90RG7tY8sof/e3u9POv7wiDZn+bXUh&#13;&#10;uN58Iw8+r72a7j94VAZ2207fSe+camiaaYqRIbk3J0qectqh6b1bj3DQqLA/+eDN6ZbLvpYWHKGR&#13;&#10;q8Xl+6as8Xvv0p9JUw8dVSU4UsUx/Hgy23P24MX4ljNHs/ob/9/evYdaVt13AN8647zHx/jI+Jpo&#13;&#10;VVK1VdJC/2mo2hCVtph/FFoEqy1IaYvgCxWKD5AUbK1YRUmMIiKSPyKJNdAYKrZRWyyBtmgS21Rr&#13;&#10;qzWO0WnUUUcd3f191nXN7HPuOXf28XrGucffD+495+zH2mt911q/1/qt3w7t9QsnntCcfMyx3cPN&#13;&#10;Y//ww+Zvv/MvzX77Dgr1bdvebL77nX9r7rz3Tweu9+P+P7u6OSSsluUhFLu0OQTbgUcc2fzybw1a&#13;&#10;Lv/65IORUu3Pmw1zMSY7buEd3BJLWqOEJOZhT13XpetGa1ayz8hG0qU3tj7f/OjpO5vP/eLcOmz3&#13;&#10;3FM/jj2CGyOV16oDu4d3y/eb/+7F5rKv/SjyvQ4JhPcJ81ib/MZgO3ZLpXbTQ179yv82r37jZ82m&#13;&#10;5vCBJ77SbGle/+qW5rj21waO+3Hl6Wc0q0Mg7hXLnV166/3tzaVfv6M5MdZ6lwKxFGVrQjw3vEp/&#13;&#10;H+uxgpYEKHETi1ewXYpyy8oUVCaQD1nyIBwJWSTwT2CfdWxzwDYa696sS0GC8qmyXt0vVkCw1KSe&#13;&#10;svKg/LdoBAYlwqKLW3wBIlXlKMRMrRcKKrEGNAltiyTVyzcc1qzYFC6uDn3wbuRI/ck/d47s/Los&#13;&#10;LMbjVq9vVkb4e5e2vxWcfwwdEDLw2BF7t5/dPOaGj3C4jXWaFQfOb/+2cOuMo33XH9xsOGDTwOlt&#13;&#10;295oXv7ZswPH6g/C8fBY49tnaM1s2/b5lmK9JwJio1/qr7nPWFJsfv5/g8e6v2yDGF5fFdDDdTWK&#13;&#10;9t1vRXPc0TsDduo1z8U2mk+K3novGrnfMU1zYPx16b1ow0ujx1b3sqX+/egQkWvjr0v7NhuaZ5qf&#13;&#10;dA8NfD9qfaypx/zq0gshGN6JddelQhIlSMQheMsebSRgiSve+j7lniUpbqFakhRDSQEIQF4UfMy9&#13;&#10;gpME9ll3F30vsM66rrJFnIuPIFDtfxVMKNKewZD0ySCwxwlJTLNaG4JXhPlXIcnlICgACSThkq2v&#13;&#10;q3FtDWhZvzr2BW55sdkebsEu7RXa66CttPPs3jGJH4vw95XLBq94MyLufmn9fPfs8lXxrr3Iif39&#13;&#10;p3aWUb+FRy7WJUZAG4m09/5BPGPdlnpp+dxr6/Zm3ab5608raeDx/Lef/a+B68uPmFhrV62ed3zt&#13;&#10;upXNq1u8SuqVgXPb33833nox2rKNJGPNU+HihkGX3olnrxzR9jVrDgjtN3KBP9u9WgSv4JvBY/WX&#13;&#10;dRoMYDjgiXVpC8MwLV++unn9tXebRx59cfhUMJgP4kUdg8qMi1avXNNsefLl5vUXBiX19khavmZE&#13;&#10;0vJl1XL+9xEuxFC09l89v983rIl+fe3piGgZuueDd8KvOt/Vql52w/7TT+OdgcsGx8TWcNUfv2a+&#13;&#10;9XVQBOc0m19umke/7/ZeRMn7x80vNeuG3O9bQwH5bDDvYVq7Mp7xftT5uR8MnwpvS7wb1vkhWnZI&#13;&#10;5JBtftisa/574MzWZmuzsfnMwLHuj2deG5yHzr0bA2XtkBu/e8+e9h2/4VIVcCSbUh+ydUtyCRYi&#13;&#10;T4k9sJVEpBOmLEx/3M/mgk9R0wi/q+v6k3rT6nPyc/EIDM7axZe36BJqiLiCRDtay6p0dOwVdAzZ&#13;&#10;kC0KsqZ4so5piwFBeebJRzePHnZOg/kP0wEhRCrZjmBzNgb+K49/s3nv1UHh5TqDc9WRc+4lz1Af&#13;&#10;UZoHbDyh+e3Ln2/eH7EmuSIE6LJ95p5jryEBbiH/P4/9WrP5yPnrM56zceUhPkr5tqrYz7gu7nky&#13;&#10;Mue8MULjXh3unsM+dMOK7GWhwe70M3+1OenkXyhlDf/bn+kbJNTePjcaMLrke99t3v75fOtsr8Bl&#13;&#10;w5FHlGu4e7iRrB9+/qTfaf7qL/5j5JrkurU7XaDSlrEeMQFuJEENo6j2OUbk76hYr1m7ZmNz+mn3&#13;&#10;RF2DkQ8RAbpiRVgnQRQlwRTGwe9/4XebM0/64tDVcz8PWj9XL4zoueeem9vXF5bzi1/5ZrPlrfn1&#13;&#10;WrV8RXPMgRvLzfaOshJsRfnj0w5tfvP4/YtCMPygQ8PyRXAytlgR6PP3/knz3utzyl05UP+FTrL6&#13;&#10;sLl62bLDChE5+qWIKn76lFNHRrcWAfrh/Zio6G6Kx9F3frU5PMbnKFr1YTQyt545Qik5dL81zf/c&#13;&#10;+kfNG9venXcLAbnpw21KAk24Gu3bPPgvI0HFhXOYDN+0bNPceNcGfVK3ddz8+GPNmyPW1PcOYXBI&#13;&#10;zAtEETYGutHUw+V/0r+N+2uvvXZHNfRxJZHWsDVG6nfnWJ9333132RZlD3N3Td4Yxxt4UfAUkb1c&#13;&#10;uF3ST7ZW2WNKqHajirvX5ffpIrDHCUnMru7bs5HfPrRK1cL0e9j6MPlN0EqfPXiOidbfoz4NzjrY&#13;&#10;91kX7sb4W4gMaG6SSmsPmBMg9feoTxOlCvaVy1Y0m9YMrucM30OAYeSVDgnm4W8hcr0JivaOLSaH&#13;&#10;HT7kBx26WZu7yseaYID+FiLYVqxct/Ezxy10eTnH6q/3YOTDVuRwAfDttn31qoOGL5n3G74wQ/uE&#13;&#10;BXZEuNkXIn1RvRGuO3T9hvK30D36nKBHlKbjD51v9Q/f31UIlq+PDevxtxBxuXXH1udGWH/D92tH&#13;&#10;HVvLYnlidQjYhQi+8Kp05Ib5lnI9Vz/1R8V3r332bvY5ceE5oj7dsbU+XIz+FiLtVrc9mQiqYaJg&#13;&#10;I2878aYelqOtL7a2SEgifaS1R54wrlXKRt3uRCjaf2p7jPOSa1DWa5nKtQZqS5T93hTtjxJprJyk&#13;&#10;xSGwxwlJEWT2MtLaLYqP2g+3uCbn3YlAIjDrCFCo/2blC81TB422rrV/y97vNEe9P3/NexQ2LMIu&#13;&#10;UZa8Cg4RgN19vfW9j85JLNElkbGVbB/x1yWZmSrhgVy8SZ8sAntkxh0aMk1rV5ZHFzqp2SyCV4uq&#13;&#10;e27cd+4Pbp6+/n5aNY23unjHlds9bqM/QT+8xaF7Tfc7i0L7ubf6EquFpdMXL9o+t2Zd6+3znGp9&#13;&#10;jdv/NaoMHgHtoCH3IRYFi7WbwGFX94n80+fV0tvV9foPXpO49lyv/7qejIWew3o2tlgOfalabJMo&#13;&#10;hfoQVuZKH4Kt5wwHTy10LzeicTXsChx3D6tTn1QX+rjrusc9Q3Tox5VIQNn6wPJI9WR0n9f9Dr++&#13;&#10;/dq9L79/ehDY4yxJ0E/CiGtXWf8xMWlffUl0mnDrvkwGUyIs+r6OSD2s6VjP6Cu8lc91bM2iL1nD&#13;&#10;xFz7Mn6MzLqR9cK+ZM0Mw6nBUX3uk6nGOnJfAYa5+qtZg/o8w/qiDEx9hQtBLDhs2F2/0LOsB2Gk&#13;&#10;fRk/nIytGgW5UNn1HKFKiFlf7Uv6kBuur3JE2BMcw9mXFnqe9Vjjqq/iog3WyM2rvqQ/JsGqT7kU&#13;&#10;30l4QZ8y85pPJwJ7pJD8KF1hUppokzBYDF8kWV8haV8TJj4JA5CI3J7Pvtan8jH+UWsg43ARAICB&#13;&#10;9xVgrCnvmZS3tS9ZH8b8J2GwcrlaR+lrhdic7W+SDEL2qAmk6mt5U0IIMK78vkQY6b++AgxOBLeo&#13;&#10;xr4kHyorr6ZZ7HOfyG4BMn0VMJY9haq77rWr5wjw0u6+Xgdt0Cdy7vYl/ZECrS9aed3uRmBmhOTu&#13;&#10;Bi6flwgkAnsuAjwfJ0Rk7VthUY6jNaHMvHLcsU174lyU97jr8vinG4GZEZI03b5rX7XLuTQnuYfL&#13;&#10;qa9rqz5D2PYk93DrTeLO9RwW5CTP0GZtn4T6uhq7ZbLw+lrp7uMyneR698BqkjUlrt9JvA2ewcrp&#13;&#10;6zJ2PZrEInQ9S7ivy9j1iKt1knpZxuD6n4RYkZMsf1i71e+TkP2Ck/Rhn7Il1z/zpy819576G2Mv&#13;&#10;f+v5F5rfe/TxpkkhORajPBER7eEa2rnhJxFJBBKBRGAGEJAQ/Nffjj3WX/zS+Na8vLn5cmT3+vYf&#13;&#10;/OH4az7mM9zdud/xYwZ1ysX1CzucciUmKZ5M997Emlx4knv7Xltfejzu+ieeeKK8T9CLf232XQzV&#13;&#10;F0d3y5DP0VrQYslaZc0VqSwuKNgtFdLHcvcuRN4b6L2VlTDH7l7Aerzvp+AsOTkrWSP2Psg+ZN/b&#13;&#10;7iLBMd5pKVeode/FkjVq4wMJpPFib2S+edeqoB/vf0T1Rdee/cwzz5TgNPdPk/SJmADr3KLY1efm&#13;&#10;m2+e5iMHypZ4wz5IWzYefvjhgXOT/Jj0DT+TlJ3XTgeBJSckCSi5EKeZy5DgEuQwjm6//fYSwSdS&#13;&#10;8pJLLtnBPMZdv9Bx0a8CF7pE8IqoXCxJkuwNBbUsL3KWB3KpkE3puxJQUoRpk2AR9NeRoYig+6hk&#13;&#10;e4SXBtc+8daGvkIX3ruLHn/88ebBBx8seT/Vsb4U+aM+n1D0smt0d+wJvOqqq8p3QWTKJixtT0Je&#13;&#10;QIDcQ7DaUlQTDpQTU/gn2Ewd1IcCKYp2McJq0ipya8Pbxn5Jx2HRVaZqXXyKTqfoqrO62k9JkauJ&#13;&#10;H9xHwIs0RniacQtnShkSyIXPUNgrL8IXXLdYxbw8IP/1RmDJCUkJ0O+6666SId+kQY888khzzjnn&#13;&#10;lGwXkgJjkoQDrc0LjJEXBnt9jYwYLCx01llnlWTCkhcQVrL4Oy+D/66IRinLhnfL1cF/9tlnF4bt&#13;&#10;PZU0fW9ql6T9mmuuKdcY+M7RSDEhk6iSSXfhhRfuYPaOY9Y1N62JZSPy/fffX5ItyNQh1ZUyF6IL&#13;&#10;Lriguemmm8pEo4nX9ThJltVNOddff30pQvn2qp1++ukFN0mWbYaGI6wlePaiaxhpu/o/9thjJb8k&#13;&#10;nE181gUclPHQQw+VcpUpabP6XnrppeUYCwTu3h955ZVXFnxsN9CP+kkWky7deOONDct9FBESV199&#13;&#10;9cApUazaft5555VPjAae8sdiRHVc3HfffcUyqTdbrzWGvBqJEHDfGWecUe5RL/dhkgSnrCpya8ID&#13;&#10;86rEsiO4u/1bz32cn15yLavLZZddViwsbT733HN3PMJbI1jjDzzwQOlX9dTvo8jYN48QBcEeT200&#13;&#10;7pwzxsfNC0pYVVKMJxgZJ6KCkfeQ6meR5Kxt5718W30qsogAAAmASURBVNnGlfrD1r36Rxu0BREU&#13;&#10;ruMhsJ9yFH3rW9/a0b6+eVVHldPnmDVzfxTkrufAHEcUeAlRRIObu8a7rVYsbXga97CijEnViAhV&#13;&#10;mXhsW8EDkDkkNaW1Wpho/y233FLeJ+m5lS+Ui/PfdBGIQbpkKAZmG4mC25iwbTCHNgZKG4yojVct&#13;&#10;tbFpv7QjBlwbDLMNTW7H78ij2QajLr9jwLXB9Mv3CF5pQ8iU8hxTHgqG3oYbr3wf9U9Zp512WhuT&#13;&#10;uo1tJ21oj+WymAxtTI5SXkyANiZGOa68GORtMN42LKNyLCzQNtxYbTCtNhhsqV9o6OVcCPQ2GFIb&#13;&#10;GmYbjL4ci5c9tyHI2zvuuKONl9qWYzFp2nvuuad8H/UvhGMbDKQNYdjGZC3lBWMtl4bm30Y+1jaE&#13;&#10;XKveCG7BZMp3bQzLqHwP5toGI2zdA2f1CiWhDWFQrgmFpA0GUP5OOeWUNrT8Vl/FNoByvz7zLBRv&#13;&#10;NWhDIWjdE8EVbQisFlaxp7I9//zzd2CmH8NqaINhttoRabvK/cP/rrjiioItnLQlmHHp0xCqbQjV&#13;&#10;Un4w2oJzWAHtrbfe2vqMdIdtKEttCNFy/XC5l19+eRtMqrTbOZgrD91www1tKGut/gpB38a2h9Ln&#13;&#10;2hkMsA0laMd4LDdM4Z82GLORw7g8L9yQ5SmhvJRxHEpaG8Ko1E1fheJY6mTcjiJzCibaoh9CUWjD&#13;&#10;VV/wMe7C6inPcW+807AUYUyF16XgEIy7HHO/+aa/Qvkqx2KbShkP6hTbjkr/uyYUoVIv48R4MZfD&#13;&#10;jdpGYpA2LKiCqbntnDkE21DCynio9Qlh2oZALuVoYyh15Zlhacf7qr4XueVDCo/72/xS++U7v16u&#13;&#10;39W/CKxqQ6lu420dZd6GwG5D+O+4Lbb7lO/10w/tC0VqxzW+GCOVYIHwj0g/V3hAKN3lWCiUbSiP&#13;&#10;bbi4Cw7GGZ530UUXlfls7iftHgSWVHSrNRGWEwuElsqqpG3RwGoWEfvTuCNYLshvmmhN5m0PHm0O&#13;&#10;ifSr0X6SLE+SG5G1YS8jl6DX2Vgb8ywRh0jy6brX0SdtsHtM8gOuGBp7MO5yH4ulSzTvYNal7BgO&#13;&#10;ZWO+83U/pKjL6rLp3jf8neXD1SorUSWaLyw9Q9mVtAGJtqwZY2wmp8XTZlnxtZ5cXogWTONVnijj&#13;&#10;GnEpWrO6j2qd7Td0Hyyqy7zukZMQnXWE1IM1bk2VRefZC9G1115brM+aUEF/8BhUjVud7aO9+OKL&#13;&#10;y1hh+VmfVb86Brrl0+iNk7o3Un15BpC+M6aC4ZW218hiLkcWAMu8jsdumR/3d8+1L9FfTabOgmV9&#13;&#10;wY8lKUkBL0kI+fL42t/DWab8Nk7NKXsc7fFkobGIJIRQzq6IJ4BlyyK0ZlgjVo0le2V96h8RsKKl&#13;&#10;jSnHzGeeB/s9rUGHglaOea65tdA+W+5eLtjaPhbqNEi0Mou8EqtwV54C9V7IDQ1zFjOPjfFkbhhT&#13;&#10;yLqrMc/1jdeZI7wilY9NGgVe652fkyOwpNytJrC8iBg11xAGaiJyiXErYfYYm83SBhny2+TnGnMe&#13;&#10;06wDrQuXsHWM1cAXgdaXMKDKDLr3eCZXpGda48R4uvWwpuQYkgSZOwpT6wos57gMuckkTf6ohAF1&#13;&#10;80kqhyuUe5Vrq+82GGtR3JrqOUoIEDaUjdD8i8tbW8YlUSBYtcvrg7jbMHVuKcwCVUUGs9bv3HHj&#13;&#10;3G2u13+EYF3DlBjfM5R/3XXXlQQQBB6mSrh4w7vxM267Aky6gqT2nWd1+87vSu7xTkD5N/X5tMk4&#13;&#10;1xd1fMCbEKQcGHtc5dqsrzBiWHBjd9vVraPrCfjwBpQ5Yh1tksxEXIphqTZh3fdOCKFP9a1+p8gY&#13;&#10;lwQCpYrbsrofu/XsfqeUGmOeqX3Vhdm9ZhrfCXQKFmVr3Nwk7Cmj4f0puI8av3iHpRZucAoc/sO1&#13;&#10;LbE5NzZhaJsTjCxLWB7gbu0Gq02jfVnmTgSWjCXJ+jDhMcJK1sWqRRIuoqKh0vYNJmsBNGGWjQVx&#13;&#10;64DW4DBja1Ooq3U6RljRdD1nHHN3nywn1sEwG5PZwEXdN5ZgzKxADNNzaPrWAzGrcJEWJoRR0yTt&#13;&#10;v7Q+SvsmiGitdV8iBsgKtC6ETJgq1OwvWyjbCgaivepZBTkmiuCDKdHWa727z2WhV0FYs7pgBuoP&#13;&#10;U+2u54/6cM+l52Aa+sA1MFDXWr7nshQdY9V680G4Lku/saa1U72U4fm+y4yjzpggoa5vuySbEWsE&#13;&#10;WQ9indPgMVdlw1W9rEnDXyJq9XEMtqMUJmXBtXvO2FA+S/GoaK97Wbi+V9LPxo91WTjBrdatXvNx&#13;&#10;fep7FhliPVJeCH3jRL96rjai2267rYxtc4hSAN9R5F5tVm/3+l0tG8+q1mqdNzJPGQOuPSpwCFdk&#13;&#10;mQssSQpP9czU6zH8eoyiQsiztAS/GRPmHA8N4v0wr+p+Ux4gngnjTjm1Pp6tfTxH2qcetYzzf/x0&#13;&#10;c/dBc56RUe2NMN5mzbtzwUgjz3cOsuiGiSIOcwpujbavSc9dSwkW6EMxpwia590E5qxm7RY9TEnA&#13;&#10;Lyj8jpk7vE/mAGUPCazyPP1b53E5kf+mikDuk5wqvIsvnEvS5GcxJCUCu0KANXnqqacWz0HffKu7&#13;&#10;KnMpnrcMsSsXPawI4UnS9C1FLLLOi0MgheTi8Jv63dyk3F+fZoY3dZBn6AFcgJYWuq9umqHmZVMS&#13;&#10;gd2OQArJ3Q55PjARSAQSgURgqSCwpAJ3lgqoWc9EIBFIBBKB2UAgheRs9GO2IhFIBBKBRGAKCKSQ&#13;&#10;nAKoWWQikAgkAonAbCCQQnI2+jFbkQgkAolAIjAFBFJITgHULDIRSAQSgURgNhBIITkb/ZitSAQS&#13;&#10;gUQgEZgCAikkpwBqFpkIJAKJQCIwGwikkJyNfsxWJAKJQCKQCEwBgRSSUwA1i0wEEoFEIBGYDQRS&#13;&#10;SM5GP2YrEoFEIBFIBKaAQArJKYCaRSYCiUAikAjMBgIpJGejH7MViUAikAgkAlNAIIXkFEDNIhOB&#13;&#10;RCARSARmA4EUkrPRj9mKRCARSAQSgSkgkEJyCqBmkYlAIpAIJAKzgUAKydnox2xFIpAIJAKJwBQQ&#13;&#10;SCE5BVCzyEQgEUgEEoHZQCCF5Gz0Y7YiEUgEEoFEYAoIpJCcAqhZZCKQCCQCicBsIJBCcjb6MVuR&#13;&#10;CCQCiUAiMAUEUkhOAdQsMhFIBBKBRGA2EEghORv9mK1IBBKBRCARmAICKSSnAGoWmQgkAolAIjAb&#13;&#10;CKSQnI1+zFYkAolAIpAITAGB/wfiNNoAH10Q4wAAAABJRU5ErkJgglBLAwQUAAYACAAAACEAnS4P&#13;&#10;aYwDAAAtDwAADgAAAGRycy9lMm9Eb2MueG1s7Fdbb9MwFH5H4j9YQeIJljS3JmEdQgwmpAkqLj/A&#13;&#10;dZzEIokt2127f8+xcyttp7GpL9PQtNQ+vn3n+DsXn7/fNjW6oVIx3i6c2ZnnINoSnrO2XDi/fn5+&#13;&#10;mzhIadzmuOYtXTi3VDnvL16+ON+IjPq84nVOJYJNWpVtxMKptBaZ6ypS0QarMy5oC4MFlw3W0JWl&#13;&#10;m0u8gd2b2vU9L3Y3XOZCckKVAullN+hc2P2LghL9rSgU1aheOIBN26+035X5uhfnOCslFhUjPQz8&#13;&#10;CBQNZi0cOm51iTVGa8kOtmoYkVzxQp8R3ri8KBihVgfQZubtaXMl+VpYXcpsU4rRTGDaPTs9elvy&#13;&#10;9WYpEcvh7gLfQS1u4JLsucgIwDwbUWYw60qKH2Ipe0HZ9YzG20I25hd0QVtr2NvRsHSrEQFhmsRR&#13;&#10;mkYOIjAWJVEQBr3pSQX3c7COVJ+mlXEYhNPKJI0NKnc42DX4RjhjZ8Q9aOcHe9qB4OHa+fP5PAU7&#13;&#10;HVHRj2ZB3AP1Ey+I/MgcgLN7Vbxj5R0qCkYy+O/JAK0DMtzvNLBKryV1+k2af9qjwfL3WrwF3gqs&#13;&#10;2YrVTN9aHwSGGlDtzZKRpew6O7zyZ4PlYdwci2ZGlFNFwBE/Vljq16+2H97Zz6WRMqEhnCC81hzc&#13;&#10;nhFc17eopC2VWNMcbZiuUENztm4Q4W3Bcgg51BjbwDAndziwsdM1J78Vajmc05b0gxIQEoDslkN/&#13;&#10;T3dN9y8lVjUTn1ldm1s07d5cgHrP/Y5YvHPtS07WDW11F6skrUEd3qqKCeUgmdFmRcH15JfcAsKZ&#13;&#10;0pJqUpkDCzj4O4DtyD4OWJQTMINZgV+aFUc9cZbGaZh0TBzcMYxi+INwaNzRD7w4jSxXR8aB5aTS&#13;&#10;V5Q3yDQAIQCBa8YZvrlWPaRhCjjjhMI2odvdBTSeEE/H+LcceQqiXZ6+QSssEXkwZZ82N20aOC03&#13;&#10;w3juhXOIloeBNIwSL0kHck6B9KTknLJGlyhsAjnMGfEQufqM6Nvc86iM6CeJ73W5C2eDI0JenLKb&#13;&#10;n85nifeYvLizcrTSpOEQkp+WMwI3umJkckYQ7Trj/6RhK5jTOib43RGXTIMkGMq3Y2R7nvkC6tl9&#13;&#10;ioJol6LPM1+EXbUxliwnqGUiL/Ujr8sXfpDOor5eGgJpOJ8HKbwp+oomhrB6+opmCqlQ8pgkAG8y&#13;&#10;+xLp34/m0bfbt7OmV+7FHwAAAP//AwBQSwMEFAAGAAgAAAAhAKhw3nLkAAAADgEAAA8AAABkcnMv&#13;&#10;ZG93bnJldi54bWxMj81qwzAQhO+FvoPYQm+JLLdpU8frENKfUwg0KZTeNvbGNrEkYym28/ZVTu1l&#13;&#10;YBlmdr50OepG9Ny52hoENY1AsMltUZsS4Wv/PpmDcJ5MQY01jHBhB8vs9ialpLCD+eR+50sRSoxL&#13;&#10;CKHyvk2kdHnFmtzUtmyCd7SdJh/OrpRFR0Mo142Mo+hJaqpN+FBRy+uK89PurBE+BhpWD+qt35yO&#13;&#10;68vPfrb93ihGvL8bXxdBVgsQnkf/l4ArQ9gPWRh2sGdTONEgTB7jAOQRgl7tmVLPIA4IL7Gag8xS&#13;&#10;+R8j+wUAAP//AwBQSwMECgAAAAAAAAAhAB+yszKmygAApsoAABQAAABkcnMvbWVkaWEvaW1hZ2Ux&#13;&#10;LnBuZ4lQTkcNChoKAAAADUlIRFIAAAHXAAAA7ggGAAAAa4ZNEAAAGH1pQ0NQSUNDIFByb2ZpbGUA&#13;&#10;AFiFlXkFWFVL1//svU/T3SWN0t3dKV0qh+44dCsiKiAg0qiEWIhgEoqkCiIqBogKiiIq1iUEAYlv&#13;&#10;E3rve9//8/+eb55n9vzOmjVrrVlrYq+zAeAaIYeHB8P0AISERlFsjfX4nV1c+fETAAE0gBXwAUWy&#13;&#10;V2S4ro2NBUDL7/Y/y/wQgNbbp5Lrsv67//9bGL19Ir0AgNxR7Okd6RWC4g4AMMe9wilRAODW6YKx&#13;&#10;UeHreC+KmSmogSguWMd+m/jcOvbcxK0bPPa2+igeAIBATSZT/ACgHUHp/DFefqgc2mW0jzHUOyAU&#13;&#10;ABZ05jgtL3+yNwBcNijPjpCQsHWchGIxlD8cxTUoVvH8h0y//5Dv+Uc+mez3B2/Oa6MQDAIiw4PJ&#13;&#10;8f9H1/zvJSQ4+rcOEbRS+1NMbNfnj/pwOCjMfB1To/hrqKeV9bqvUbwQ4L3pdwBgkn+0icMmP8zt&#13;&#10;FamP+g+NOYBlvMkG5ijmRrFRaLCVxRbd0zfAyBTFqM/guIAoU3sUs6P4kE+kod0WTyUlzHZLF9zo&#13;&#10;S9HX3aL3kikbetd1vY4OctDdkj/j72O6JR+hTfC3d0IxCcVCMQGOViimRbFUZJCd+RaPRoK/vtVv&#13;&#10;Hkq07br9Qii29Qk11tuUj8T4Uoxst/gzQyJ/zxep9A8wtdrCV6L87U02/YPc9iJv2I/OBRnwCdV1&#13;&#10;+C3HJ9LZ4vdcvH0MDDfnjnzyCXWw25KzEB6lZ7s5FkMKD7bZ4sds8wk2XqdvQ7FCZIzd1liMYxS6&#13;&#10;ODflY3zDo2zsN+3EJASSzWw27cHkAQugDwwAP4hGqycIA4Eg4OHXpq/or80eI0AGFOAHfIDkFuX3&#13;&#10;CKeNnlD0aQcSwDcU+YDIP+P0Nnp9QAxKX/lD3XxKAt+N3piNEUHgA4pDgDkIRn9Hb4wK/aPNEbxH&#13;&#10;KQH/pZ2MVi/U3mC0rvf/v+m/qX9TdFGKxRYl+rdGfrrfnDhDnAHOBGeEE8dwYrQw6hgL9KmDVjmM&#13;&#10;Ckb19zz+5sd+wD7GvsMOYsewL/YEpFH+ZaUlGEPlG235wvOfvsCIoDIVMXoYTVQ6KhnDiuEEkhgF&#13;&#10;VI8uRhvVrIhS9bfsXvcK/79k/8cM/hGNLT6iDBEmshF1iGL/HkkrQav4R8q6r//pn01bPf/4W/9P&#13;&#10;z7/16//D+95oa/5vTuQQchXpQTqRe0gr0gT4kXakGelHbq3jP6vr/cbq+q3NdsOeIFROwH/pI2/p&#13;&#10;XPdkpMwFmUmZ5c2+KJ+4qPWNpx8WHk8J8POP4tdFbwcfftNQL6kd/HIycrIArN81m8fXrO3GHQKx&#13;&#10;PvqbRkb3iQoLutWX/qaF1QLQsIQer/v/pgm/BIBtGoCzl7yiKTGbNMz6A4ueEnToTuMAvEAQiKHz&#13;&#10;kQNKQB3oAENgBqyBPXABu1Ev+6PrnAJiQRLYBzJAFsgDhaAMVIBT4By4CK6AJtAKOsFdcB8MgEHw&#13;&#10;Cl09E+ALmALz4BcEQXiIBmKCOCA+SBjaDslBKpAWZAhZQLaQC+QB+UGhUDSUBO2HsqB8qAyqgs5D&#13;&#10;l6EWqBO6Bz2GXkBvoUloBlqCEZgaZoZ5YBFYGlaBdWFz2B7eBfvBEXACnA7nwCVwNVwHN8Kd8H14&#13;&#10;EB6Dv8BzCECoEFZEAJFEVBB9xBpxRXwRCpKCZCJFSDVSj9xA4/wUGUO+IosYHIYJw4+RRFewCcYB&#13;&#10;44WJwKRgsjFlmHOYRsxtzFPMW8wUZhVLg+XGbseqYU2xzlg/bCw2A1uEPYO9jr2D7qUJ7DwOh2PF&#13;&#10;ieKU0b3oggvEJeKycSdwDbgO3GPcOG4Oj8dz4LfjNfHWeDI+Cp+BL8XX4dvxT/AT+AUCFYGPIEcw&#13;&#10;IrgSQglphCJCLaGN8ITwkfCLSE8UJqoRrYnexHhiLrGGeIP4iDhB/EViIImSNEn2pEDSPlIJqZ50&#13;&#10;hzRCmqWiotpGpUq1kyqAai9VCdUlql6qt1SL1IzUEtT61O7U0dQ51GepO6hfUM/S0NCI0OjQuNJE&#13;&#10;0eTQnKfppnlNs0DLRCtFa0rrTZtKW07bSPuE9jsdkU6YTpduN10CXRHdVbpHdF/pifQi9Pr0ZPoU&#13;&#10;+nL6Fvrn9HMMTAyyDNYMIQzZDLUM9xg+MeIZRRgNGb0Z0xlPMXYzjjMhTIJM+kxeTPuZapjuME0w&#13;&#10;45hFmU2ZA5mzmC8yP2SeYmFkUWBxZIljKWe5xTLGirCKsJqyBrPmsl5hHWJdYuNh02XzYTvMVs/2&#13;&#10;hO0nOxe7DrsPeyZ7A/sg+xIHP4chRxDHUY4mjlFODKcE507OWM6TnHc4v3Ixc6lzeXFlcl3heskN&#13;&#10;c0tw23Incp/i7uee4+HlMeYJ5ynl6eb5ysvKq8MbyFvA28Y7ycfEp8UXwFfA1873mZ+FX5c/mL+E&#13;&#10;/zb/lAC3gIlAtECVwEOBX9tEtzlsS9vWsG1UkCSoIugrWCDYJTglxCdkKZQkdEHopTBRWEXYX7hY&#13;&#10;uEf4p4ioiJPIQZEmkU+i7KKmogmiF0RHxGjEtMUixKrFnonjxFXEg8RPiA9IwBKKEv4S5RKPtsPb&#13;&#10;lbYHbD+x/fEO7A7VHaE7qnc8l6SW1JWMkbwg+VaKVcpCKk2qSeq7tJC0q/RR6R7pVRlFmWCZGplX&#13;&#10;soyyZrJpsjdkZ+Qk5LzkyuWeydPIG8mnyjfLTytsV/BROKkwrMikaKl4ULFLcUVJWYmiVK80qSyk&#13;&#10;7KF8XPm5CrOKjUq2Sq8qVlVPNVW1VXVRTUktSu2K2l/qkupB6rXqnzRENXw0ajTGNbdpkjWrNMe0&#13;&#10;+LU8tCq1xrQFtMna1drvdAR1vHXO6HzUFdcN1K3T/a4no0fRu673U19NP1m/wwAxMDbINHhoyGjo&#13;&#10;YFhm+Npom5Gf0QWjKWNF40TjDhOsibnJUZPnpjymXqbnTafMlM2SzW6bU5vbmZeZv7OQsKBY3LCE&#13;&#10;Lc0sj1mOWAlbhVo1WQNrU+tj1qM2ojYRNjd34nba7Czf+cFW1jbJtseOyW6PXa3dvL2efa79Kwcx&#13;&#10;h2iHLkc6R3fH844/nQyc8p3GnKWdk53vu3C6BLg0u+JdHV3PuM65GboVuk24K7pnuA/tEt0Vt+ve&#13;&#10;bs7dwbtv7aHbQ95z1QPr4eRR67FMtiZXk+c8TT2Pe0556XsVe33x1vEu8J700fTJ9/noq+mb7/vJ&#13;&#10;T9PvmN+kv7Z/kf/XAP2AsoDpQJPAisCfQdZBZ4PWgp2CG0IIIR4hLaGMoUGht8N4w+LCHodvD88I&#13;&#10;H4tQiyiMmKKYU85EQpG7IpujmNGX+v5osegD0W9jtGLKYxZiHWOvxjHEhcb1x0vEH47/mGCUcDoR&#13;&#10;k+iV2JUkkLQv6W2ybnJVCpTimdKVKpianjqx13jvuX2kfUH7HqTJpOWn/djvtP9GOk/63vTxA8YH&#13;&#10;LmTQZlAynh9UP1hxCHMo4NDDw/KHSw+vZnpn9mXJZBVlLWd7ZfcdkT1ScmQtxzfnYa5S7sk8XF5o&#13;&#10;3tBR7aPn8hnyE/LHj1keayzgL8gs+FG4p/BekUJRRTGpOLp4rMSipLlUqDSvdLnMv2ywXK+84Tj3&#13;&#10;8cPHf57wPvHkpM7J+gqeiqyKpcqAyuEq46rGapHqolO4UzGnPtQ41vScVjl9/gznmawzK2dDz46d&#13;&#10;sz13+7zy+fO13LW5F+AL0Rcm69zrBi4aXGyul6yvamBtyLoELkVf+nzZ4/LQFfMrXVdVrtZfE752&#13;&#10;/DrT9cxGqDG+carJv2ms2aX5cYtZS9cN9RvXb0rdPNsq0Fp+i+VWbhupLb1trT2hfa4jvONrp1/n&#13;&#10;eNeerlfdzt3Pbu+8/fCO+Z3eu0Z3u3t0e9p7NXtb76nda+lT6Wu6r3S/sV+x//oDxQfXHyo9bHyk&#13;&#10;/Kh5QHXgxmONx21PtJ90PjV4eveZ6bP7g1aDj4cchoafuz8fG/Ye/vQi+MX0y5iXv17tHcGOZI7S&#13;&#10;jxa95n5d/Ub8TcOY0tittwZv+9/ZvXs17jX+5X3k++WJ9A80H4o+8n08/0nuU+uk0eTAZ7fPE1/C&#13;&#10;v/z6mvGN4dvx72Lfr/2l81f/lPPUxDRlem0me5Zj9uwPhR9dczZzr+dD5n/9zFzgWDi3qLLYs+S0&#13;&#10;9PFX7DJ+uWRFfOXGqvnqyFrI2lo4mULeeBVA0Ar7+gIwcxYAGhcAmNC8jeS2mQtuFQR9+YDR1hE6&#13;&#10;DEcghhh9rDROCE9H4CJykPiptKjtaWJoS+neMSgwpjANsciyZrB95LDgvM7NxZPLB/ijBWYEg4V+&#13;&#10;iKSK0YuXb5fY0SSlJ/1E1lduViFdiVO5VlVVrV/DSXNM21fni16I/pRhiNEHkz2mT82NLa5ZCVjn&#13;&#10;2MzYatgl27c6LDjJOwe7VLsOuRN2qez23ZPvcYs86cXoLetj7Rvkt9+/JOBCYGtQX/BwyPvQ6bDl&#13;&#10;CDyFKZI7iiuaOYYUsxz7Oe5ZfHNCaWJMknWySPKvlEepNXvj9rmlae3flo5P/35gKKPjYN2hssOZ&#13;&#10;mSlZlOzAI545TrlqeRx5i0df5d86VlGwvzCgyLpYuYS/lFT6o+xNef/x7hM3Tl6sqKjMroqpdj+l&#13;&#10;U7PtNHz63ZmOs5XnUs9719pfMK3TuahSL9sgfkngMvsV6iurV79ee369vbGmKaM5qMXmhvJN/lZi&#13;&#10;649bb9sG2js7rnWe6zrZXXj7yJ29d8k9Gr3svfP3nvVdv1/cn/jA46HJI9kBrse4x7NP3jxtf1Yx&#13;&#10;mDTk9Fx6GBl+8qLkpcsrllf3R+JGBUf7Xke/EXvzfqzy7a53XO+Gx4ve203QTzz4cPijwce1Ty2T&#13;&#10;5M/w5/Iv6l/GvxZ9s/yO/97+V+QU/1TntM300IzZTPPsjtkzPwR+VMwJzNXN686//Vm+ELTovpT0&#13;&#10;6/lKzdraRvwNYVkEg0xiOrGFuCi8B8GZaEcyozKj3knjRZtN10m/wCjD5M98iuUjmyx7Akc3Fxt3&#13;&#10;EE87Hw+6BkYFDYWuiwiK5ootSQRtH5G0kGqRkZQtk6dVSFWcUt6j0qMmrV6qsarlrX1HV1AvRX/Y&#13;&#10;UNoow3jYVMIszrzeYtSKylrFxnPnYdt6u0f2fznSOG13NnLxcI13y3Ov2dW4++6eQY9x8l+ei97A&#13;&#10;B+dL5UfrTx/AGMgcxBzMGEIXSgqDwxbCv0S8ovREXo4qjk6McYtVjWONm4kfSLiUmJcUlmydIpvK&#13;&#10;lDq/99W+zrSz+3PT4w54ZpgdFEfPxreH2zOPZyVmuxxRzeHI+ZU7mtd+tDr/wLGgApdCkyLFYoES&#13;&#10;UslM6XBZa3nF8bQTnif1K4QqsZWTVUPVvadu1DScrjlTdvbouYPnE2vDLnjU2VzUrBdvYGxYvvTh&#13;&#10;8uMrbeh5VXW9qDG3Kas5q+XIjfybpa3Vt2rbitv3d4R17uqy7Na+rXhH8q54j3iv5D2FPq37Zv12&#13;&#10;D6wfGj3SGJB9LPKE6yntM+jZ7OD7ocHnd4avvzj98uir6BGHUcXXLK/n3jwbu/o2/13EuM176Qm6&#13;&#10;ie8fHn1s+JQzGfLZ7IvIl9WvT7/VfKf8pTmFmeqdPjxjMoubbf+x68fUXMzc6nzBT7mfowsnFylL&#13;&#10;Lr+clv1Xslfbt+IvCF2CXRAG5ArGDUvCtuAoeEUChtBLzCN5UxlRy9II0nLTMdLTMrAz8jHJM1uy&#13;&#10;UFhPsj3hgDg1uXy583k6eb/xcwrobQsSzBdqFn4jCsQExLUl3LZTduyXLJQ6J90i0yf7Su6b/Ioi&#13;&#10;lRKXspiKsqqhmrX6Tg0bTUstE21tHTldAT1qvR/6LwxuGJYaxRk7mMiYkkxHzRrM0ywcLSWtcFbv&#13;&#10;rNttTu5MsfWw07MXdMA4vHfsdqpwTnJxdpV3o3H76N6xq2R32B4jD26PKfIdz1KvAG9lH5zPoG+N&#13;&#10;X5S/fgBTwHjgtaCMYOcQ8ZDl0N6wrHCTCExEByUpUilyOqo22iuGK+ZJbGacTtx8fF0COZEt8VHS&#13;&#10;oWS95JWUm6nxe1X3Lu1rTUvZr5uOpHcf2JuhmjF78OIh/8PCh8czT2V5Z4tnTx1pyTmQa5vHn/ft&#13;&#10;6A10DVkXsBW8LjxV5FcsXvy5pLY0oEys7GP5+eNZJ8JO2lYoVLJUzlYNVNee2ldjf1rk9PyZ22fz&#13;&#10;zvmed6zdecGizuiidr1Sg8Ql7suky/NXXl/tvnb6+oHGsKa45pyWmhutN5+1fm8jtAt2aHW6dsV2&#13;&#10;H7t96U7/3S+9HPfM+lLRG2zmofyjuIHuJyxPQ57dG5J4njM8/9Ln1dfR7DfKY9/fNb0v+VDw6drn&#13;&#10;lW8ZU1azofM/fnGsx3/zP8H1glMCIL8bAId5AOz2AZB1FwDRZTTPJAFgQwOAvSqA3xoDuCABQFXG&#13;&#10;f+4PCH3i0KyTHrChebE4UEBzTQvgimaYceAQKAZnQQvoA6NgCsKiGaM0mie6Q5FQNlQDtUHD0CxM&#13;&#10;C0vAxrA3vA+ugG/BI/AywoNoIR7IfuQsch+ZwrBgNNDcLQtzFTOCxWFlsbuwh7GN2AkcC84QF4ur&#13;&#10;xY3iGfHG+BR8I/4vggTBh1BNGCPyET2I1cQJkjgplNRMRaBypaqnRqjdqK/R0NEE09yn3UGbS/uD&#13;&#10;zo3uNr00fTkDkSGBYZoxgPE9kyfTOLMf8zeWWDRjyWcTZGtkt2Af50ji5OTs4grl5uMe5MnndeQT&#13;&#10;4Jvl7xeo3ZYjGC3kIawlwisKiU6I9YlfkijenrLDBz0FFaS5ZbAy83JAnlqBU1FcSV3ZSoWsGqt2&#13;&#10;RP20RrvmK61FHRrdbXpa+nsMDhu2GM2YyJrGmnVa0FuSra7bIDt1bJPtbtovOao77XXudWV1C3S/&#13;&#10;u1tiTxGZyvOgN+ST7LvoHxMwGxQR/C00IGwigkwZjXKNfh7rHc+dMJiUm2K2F9l3a3/MAamMD4dO&#13;&#10;ZDpm0x3py608mnSMXLiz2LrUozz7xGClZnXf6ZhzDLUJdR8a7C/fvabR2NKicbOnzbVjrnupR6ZP&#13;&#10;tH/q0bkn/oOmw4kjzm85JxIm276dnmacXZgPX0hfMv71eIVhVXKNdeP8gNC3DTygBkyAG4gAWaAJ&#13;&#10;zNHoB4JEkA1OgAbQBYbAFwiC2NHYG0MeUAJUCF2C+qFJGA8Lw4Zo5NPh0/Bd+BOa2Usj9kgCUonm&#13;&#10;8H9h2DF6mBBMCeYOZgbLj7XGpmIvYd+hubg5bh+uCTeFF8d74SvwIwQughvhBOENUYgYQLxEXCTp&#13;&#10;k3JIY1RKVDlUn9D8uIoGovGi6aWVpi2hw9BF0L2lt6PvYdBkaGKUZ7zCJM/UxKzJ3MNixzLOGs1G&#13;&#10;Yqtm12R/yRHPyY3GO4ibnfseTyqvKu8iXxv/YQHXbTKC1ILfhAaEr4qUiqaJhYi7SphuV90hIckr&#13;&#10;xShNkAEyK3JU8twKUor6Sq7KUSq5qnVq99W/atJrKWm768Tpluq16U8achhZG2eZ9JsxmLtbnLdc&#13;&#10;tLawObZz0I7d3s2h0vGDs5RLgmufO9+uhN0vPXTJ9V783gW+RL8U/+lAz6AnIdqhteGMEfGUN1GG&#13;&#10;0bWxTHF1CUaJ75KTU9n3Xkoz2j98wC9j5lBiJpx18AhVTlWe1dG1Y9cKg4vFSz6XNRyPP2lUyV71&#13;&#10;7dTd06fOZp3PvVB0sbrhyuU7V0evLzSz3VBp3dV2oKO+69Udmh6jewfvDz6UHTj5lHuwbtjmFTza&#13;&#10;PVb2XvWTwpcH35enu35ozqcsFC5lL4esam7FHwuoADO696WAFrAGXiAe5IIzoA08BzMQLSQBmUC+&#13;&#10;0AF0v9+G3sNYWAw2g8PhYrgdjTgToo2EIMeRB8gaRh7jj6nEvMAyY3di87BPcWy4Xbga3He8Kj4D&#13;&#10;/4wgTIgj9BMFiYnEQZIcqYC0SEWm6qdWp66nEaapohWgPUMnQ3eL3op+nCGJkZexmymAmZ65mYXM&#13;&#10;SsXaxObNzszew5HMqcw5z9XCncpjwsvK+5HvFn+xQNQ2R0ENIWFhNhFaUYIYThwnQdpOv4NDUlhK&#13;&#10;XtpQxln2gFynAqJoplSsPKmqr1atgdeM1BrXcdN9pm9lcM9I37jdVM2s2ULFstXawOa1bZq9uMNT&#13;&#10;p2QXEdeH7pTdzHuuke0857xP+lr6YwK6g7JDdoWpRHBEwlFTMe/iMhPkEseSj6Va7qNPG0m/mlF4&#13;&#10;aF9mbHZMzp487NG6Y86FhKJbJfFlmsdJJ95WdFVdPHXqdPXZg+fFa+/XhdYzNjRd3nUVc62u0aEZ&#13;&#10;tFy46XKL2HazI6xLuPvOHc+7q70lfbL3ex64PPw0EPV4+Wnqs9WhpOc/X4S9/DDiPvr4jeFY3Tt4&#13;&#10;3Ox97sTAR6pPBpORnyu/dH59/W36+9oUmFqd/jbzevbmj+K5wHm5+aWf1xb8FjkXO5f2LK38Kl8W&#13;&#10;XK5bUVy5tSq3enqNfS17Pf6RvvJyG9cHRK0HAPb12tqsCAD4fABWjq6t/apeW1s5hSYbIwB0BG9+&#13;&#10;Z9q4a+gBOD6zjvokBvf++xvP5jeof+Qx/27Bxk20obVqs12/lcD/AJIl41AvG98/AAAAVmVYSWZN&#13;&#10;TQAqAAAACAABh2kABAAAAAEAAAAaAAAAAAADkoYABwAAABIAAABEoAIABAAAAAEAAAHXoAMABAAA&#13;&#10;AAEAAADuAAAAAEFTQ0lJAAAAU2NyZWVuc2hvdLdTRuEAAAHW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j4K&#13;&#10;ICAgICAgICAgPGV4aWY6UGl4ZWxZRGltZW5zaW9uPjIzODwvZXhpZjpQaXhlbFlEaW1lbnNpb24+&#13;&#10;CiAgICAgICAgIDxleGlmOlBpeGVsWERpbWVuc2lvbj40NzE8L2V4aWY6UGl4ZWxYRGltZW5zaW9u&#13;&#10;PgogICAgICAgICA8ZXhpZjpVc2VyQ29tbWVudD5TY3JlZW5zaG90PC9leGlmOlVzZXJDb21tZW50&#13;&#10;PgogICAgICA8L3JkZjpEZXNjcmlwdGlvbj4KICAgPC9yZGY6UkRGPgo8L3g6eG1wbWV0YT4KcgWh&#13;&#10;iwAAQABJREFUeAHs3Qu8bVP1OPB5iLyKlET/Qp4VkZJ3biV5JL+IUkQivTxDIXkrjySiosRPkaIH&#13;&#10;ipSIIkX1o5IilCSKkLzv/s/vvI3duvvufe6+9573meN89tlrrzXXXHONNdcc7zEGWhlShYqBioGK&#13;&#10;gYqBioGKgSHDwFxD1lPtqGKgYqBioGKgYqBioGCgEtc6ESoGKgYqBioGKgaGGAOVuA4xQmt3FQMV&#13;&#10;AxUDFQMVA5W41jlQMVAxUDFQMVAxMMQYqMR1iBFau6sYqBioGKgYqBioxLXOgYqBioGKgYqBioEh&#13;&#10;xkAlrkOM0NpdxUDFQMVAxUDFQCWudQ5UDFQMVAxUDFQMDDEGKnEdYoTW7ioGKgYqBioGKgYqca1z&#13;&#10;oGKgYqBioGKgYmCIMVCJ6xAjtHZXMVAxUDFQMVAx8LSKgrGFgQceeCD98Y9/TA8++GB6/vOfn5Zd&#13;&#10;dtk0MDBQBnnCCSek+++/P73qVa9Km2222ZAOfOrUqaXvZqfPfOYz0zzzzNPcNWa2H3rooXTccceV&#13;&#10;8Wy11VbpZS972ZgZ20gPRHrwP//5z+Uz99xzpxVWWCEtuuiiIz2Mvq/329/+Np177rml/Z577pme&#13;&#10;9axn9X3uSDT8zW9+k6644op06623pmc/+9npwAMPHLbLPv744+U699xzT1pkkUXSSiutlJ7+9KfP&#13;&#10;cL377rsvec7WgrH8bGcY+GTeIXF/hdHHQH55Wu9///tbmZgppND+vOAFL2hddNFFZYDLLLNM2f/B&#13;&#10;D36w/M5EuLXmmmuWz+233z5HN5Ff7vY14/p5oW6tuOKKrY9//OOthx9+eI76n5OT3/jGN5Z7/NrX&#13;&#10;vtbu5q9//Wt7vF/+8pfb+yfbxo9//OPWGmus0cZFPLvXve51rcyIjUl0nHfeee3x3nbbbWWMhx9+&#13;&#10;eHnGH/rQh6Yb85FHHln277XXXtPtH64fmUlpzT///O3xLbjggsNyqaeeeqp14oknthZbbLH2tTw7&#13;&#10;1zvooIOmu+bvf//76drccsst0x2vP8YmBqrkmmf0aEN+0dKWW25ZuGVjeeUrX5lWWWWVdMMNN6Tr&#13;&#10;r78+XXvttUVSzUQkPfroo+n//b//V4Zs2zFge6jgJS95SXre856X8kucbr755rT//vunH/zgB+mS&#13;&#10;Sy5JT3vayE+ZX/ziF+muu+5Kf/vb39q3SNq57LLLym/jnYxw4403pkxE02OPPZbmm2++tMkmm6RM&#13;&#10;GNKll15acEMLQhoaa7D++uu3n93iiy9ehkdbYy5nYjPdcGM/CXIk4POf/3x65JFHigR5+eWXF9wO&#13;&#10;x3WPPvrodMABB5SuMwOdpkyZkv7+97+XZ3fxxRenww47rH3Zs846q71tw+9DDjlkun31xxjEwNik&#13;&#10;+ZNrVPllaXOmmZC1soq2jYBvfOMbrZNOOqn8/sAHPtDKC2jrzDPPbGVC08qLVPs8247lF7OVVcZl&#13;&#10;OxOfdj//+7//W/a9+93vbu9rbjQl19NOO60cMo68CLSvkV/49ilZZdbacccdW0sttVRriSWWKNf8&#13;&#10;+te/3j6eVX/lesaUiXLrDW94Q2vJJZdsbbrppq3f/e537XZHHXVUKzMTrcwwtJ7znOe0ssq7dcwx&#13;&#10;x7Ql5Z133rk177zzljG8+MUvLn3CR1antfv/2c9+1u7vyiuvbG200UZlTC960Ytab3vb21q//OUv&#13;&#10;28e/+tWvlvP0+5WvfKVcOzMSLbhtSnpZLVjOXW211Upfa6+9dstYe8G+++5b+jX2vffeu7Xccsu1&#13;&#10;XvGKV7S++MUvTnfKdddd19piiy3K/dJK2P75z3/ebrPHHnuUfr70pS+1PPs3v/nNLZJeN8gLcsHL&#13;&#10;Agss0MqEtt0kq8xbu+66a4sUBu68887W+973vhbNx3Of+9yCnzPOOKM9z7TznHwuuOCC8iyzSaKM&#13;&#10;LTM1rUysy1zznN3nv//979IviSrO++53v1v6dd7WW2/dyoSideGFF7bgzXmkMc8M/OpXv2qf969/&#13;&#10;/av12c9+tuW8vDwWSU6f5tbnPve59n5zI/brw9zU/6tf/epWJtCt5ZdfvvXOd76zfc/aZIazvDvZ&#13;&#10;ZFDm1uqrr97KBK2ViafDM4B5bz43x2G+AJqS3XbbrWVOweHrX//61he+8IU2Du++++72PZlvRxxx&#13;&#10;RGvjjTdu2d8J+qIVcp111123BQcB3hvPKoCEu/TSS5e2MTbP0f4KYxsD9PgVRhkDO+ywQ3l5Flpo&#13;&#10;oZ4vviFa6L2Q2QZUFsxYkOyz7aVDXL349lmYA1ZdddWyr1PlFMe7Edc4FucifABhXXjhhUt/CN4G&#13;&#10;G2xQtl0TwQJXX311e5/9c801V/u3BTfgta99bVmwNt9889Y666zTyjal0i7b4koTx+PcbGsq9/jR&#13;&#10;j360LJz69fnOd75T2p5//vnta6y33nqtLP2X31mqa4UqDYGM83zH9Wx/+MMfLv1kSbmVJfTSjno1&#13;&#10;axXKAmeR6wVNRgexznaz9nUQAYAAuV62ZRcTAMLqus94xjMKMdImVLxZMm+f/8lPftKh6YCaPsbI&#13;&#10;nNALLO7G4zrZft9yP3HP1JIgayfa19Iu8G0b0+M7zrEd52EU/I7PzM7DFAJMX5zzz3/+s5WlsJa5&#13;&#10;bx+VrHkMn5i52O8Zxn59xHPEoFAZmzvOR0gRnieffLIwdPaZt+aT8/3efffddTEDUEF7Ntp4ftqf&#13;&#10;csop5dm4jv3mgPcriOOxxx5b+mGWcdyn+exC7d28GIIdbZsMcLNNbP/oRz8qbeH/8ssvb5+Hiaww&#13;&#10;tjFQiesYeD6IjZftpS996aCjaRJXDXG58ZI2pcHsLFL2s9+SIH7961+X3xa/O+64o+s1BiOuu+yy&#13;&#10;SznfogH222+/8ttinVWSZR+Jy1hw16SKJnG1gNgX51lALX4AF+8YYkESevvb3176sUgGkHj1HRK8&#13;&#10;/aSSuPcgrhZR+7bffvtyqkX25S9/edmHgQGxKCM4f/rTn8r4EWLnkXiBRdZvDAQC8sQTT5QF2+LW&#13;&#10;C4K47rTTTuV+SCMxbrgBa621Vuk3JG+4w5y4VnbOKm2CuLp/UvBnPvOZ1jXXXFOONf9lp5tynnOz&#13;&#10;o1vz0HTb+tCG5BcSEvumfVnVWpi5JnFl14Y3kr02bICYKdLqyiuvXPaF9qNJXDF1zttmm21KG7ZE&#13;&#10;+CVFB1Ej0YNO4mrfu971rnIe+3oTXMs4aDwC4A2xtd88IxHfe++9bQ2H58QW7TjGxdzShu+CfTQh&#13;&#10;vaRXRFgbEnGA52VfVrG3sqq97A682gevTeL61re+tczV448/fjptSPQX+NcnrcJgYD5p95rXvKY0&#13;&#10;izUgnsFg59Zjo4uBGoqTZ+5oQ9iT8ks6JEPJElHxcsxEIZ1zzjnp7LPPLv3yMH7hC184y9fIC1c5&#13;&#10;JzyHw86bmYKUF6pyjM0IZOKdeDY2ITMNxcsxE5eym00rL3ZlOxOOlAlgyotg8XKNscbxZj+DbWvP&#13;&#10;NguyJF2+MzOR8iJZttmum8ATmq3L+LP6thzKUlT5zgSufLNZsn9n6an0o7+ZgX6zlJEyUUpZwinN&#13;&#10;eZ+yi8YYsnqxXJdX6E033VTa8PZtgmeVVbApq6tT4K15POaMfTyne0E8K/dkTCDw849//CNlAjjd&#13;&#10;qezX7jNrK8p+ttysCi223OzcVvbBSyfEeZkpKIc8T/iFu6yy7XleZz/9/M5q5baPQZZYCy7ZamPO&#13;&#10;uKdMdEtXcOO+PedMuMs+7WJO93O9wKF56vmCwKE5wy7chH322Sdlp8OUJequNu+mt+9gzy4zNCmb&#13;&#10;WkrX2XExmUfuF2QmqNiGy4/6b0xiYOS9U8YkGkZ3UBatzFUXwpTtNYXYxIgsBFkqnWmoSebR4pTi&#13;&#10;yp/tT+lTn/pUyra1ZBEF733ve9tt+t1ALH/4wx+W5m95y1vKdxCZLH22u4ltx7qFEmgYxDlOcl8c&#13;&#10;uUBWyRaHHHiIEJtoF9/Ne4x98S0EJY7HWByL7WyXjKYzfHeOC1HkFJTVn4UgZuk6/eQnP0kbbrhh&#13;&#10;cTqJBXaGjjp2hAMWnPjEWLIElyyWTcg22ubPmW4jJpyVLO7f/va3i9MZHATAbTYVlOval6XKODTd&#13;&#10;NrxYxDuh2Vcci+cev7t9dzuv275u59oXz7DzeHN/cztL9jM4QWEksp26dJEl9qQNhqcJTQLX3N9t&#13;&#10;O+47np82WdvSbjrY3Go3amwEk2JXtqu3HZuiSdYIFKbOcw3i+4lPfCL5BNjvePYpiF31e4xhYOas&#13;&#10;+Bgb8EQcDi43JMBsJy1cqcXRi0dqiYWi896bi3xWS5UXPhbKrDYqzUlLjpFYs1NRZxddf4tD5Bl8&#13;&#10;8sknF29UMbcWkGzbK+2zHbR8Z/VbITYWmuCwSTyklX6AN3QAj2RSZpMIxLG4z2y/Kru6SfgW8ClT&#13;&#10;ppTj8EZqN273AbLjSPnu5192QiqL/Le+9a3ipRz3ps9gVHr1w2vb4p9Vn4Uga2dcCHiMLztLlfFk&#13;&#10;x5+U1Z1FqsXEzApY8HPYSjnFYmyRpQWA06z6LoszDUJWJ5Y2JDkSnbFFjCnJMjzPZ+Xaw9E2nrEx&#13;&#10;ImLxjGN/Vp+WZ2o/TUh2kirDwPRkdX7K6uiCX3ME4eFFjaDywM0mj5Rt+gm+s1o1ZXtlW4rv514C&#13;&#10;h/BMSm3ikLczyX5WQH+kYMDrN6uYi1SaVdlp2223TdmhqRzLTojlW9xydlBrf7LppezPNuzyXf+N&#13;&#10;UQzkiVJhDGCAI1AmYMTPGT4cPkDYWzg0AbbKsOvlxbbYxzj1BIQtV5+8FweDps21cwzsk02P3LzA&#13;&#10;Fe9M7dhP2ddsZwahlUN2ymWaNtfwmOTYE32z4f3lL39pO+WwXbmXsKXlYPr2cHmBxnl5sW1lCbyr&#13;&#10;zZUjEhuhtpyfwhmGsxfbLgiba16w2v1nNV45Jxy2wn5sTFnd2X4uvD97QdhcXZvzSYzXfcAXYCM3&#13;&#10;rjjGHpiZgvKbfQ6EzZXX+MyA3TBrE9r9Rb/xnQlVsTWG3ZmTDs9ax103vJCbNlf2ecCRRzt22QBe&#13;&#10;wPa5JmjaXMOWLyZaG161Abx87Qs7YTebazYHlDbaeYZxfjZrdN2fGZ+2jdU5npVvn3D2+chHPtLe&#13;&#10;55mEE57tXtDN5pqJfdtebo6Hg5h3Lhz4MgPbvlbT+7vXdXh381mIMTe/xa7z0ta//aeffvp03XBw&#13;&#10;s99x7SqMTQxUtXCepWMBsiNPURWykeKQSUkki7ygt21F2emjSFJ5IS9Dxpnj3HPIQolJxeXL8BLg&#13;&#10;XNKM2NTsGBG7u36Lj6SaDSAJ6k+8LSmgqeplwzLGHIqQfvrTnxYJ0XXZmIKrzoSy3V+ozWSbimsY&#13;&#10;kzZ5ISqce3Y6KWpXtrvvf//706n6qPXYPrPnZBkHCdz4oq+QHEgD1OrigY1PGzYqmoGQpmkCnEdd&#13;&#10;GECS0Ba+gfZUrmxcNAHuHx6o2mcGNA9sjCQwElb2TG1LSdl5qcQNsyuLUc3MRbmOMZG8gGvQDISt&#13;&#10;eLDrsYeyvWWHrqLGzg5hxTZKe0BKi/shEZHGzQWSHBV0JiLFxq1/McOBy8ALXNoXz047tny4hgtA&#13;&#10;aovzQsIM/DbVrsbCFhu2bFqUOC/mVXYCKtdyPyTXuAa8mJud+40FDr/5zW8WaZ16PIfIFFtoDrkp&#13;&#10;48uEvrw/tAiZaShaEdcm6faCmOvZCavdxNygpclErthyScKun5mw5JkC9x/3lIlv+9xeG9k5rD1X&#13;&#10;vcM0InCWnesSXNA2sbkDc6oJpFtjAEwWIcU329Tt0cdAYeFGfxh1BEONgczLFacUCxBbaag2h/o6&#13;&#10;tb9pGEAMr7rqqkK02LorVAxUDExuDMw1uW9/4t69hR5hBbPjyDRxMVPvrGKgYqBiYPgxUCXX4cfx&#13;&#10;qFyBuijbOsu1qQmzfWZUxjFZLkolS7XNi3esOAlNFtzX+6wYGIsYqMR1LD6VOqaKgYqBioGKgXGN&#13;&#10;gSrOjOvHVwdfMVAxUDFQMTAWMVCJ61h8KnVMFQMVAxUDFQPjGgOVuI7rx1cHXzFQMVAxUDEwFjFQ&#13;&#10;ietYfCp1TBUDFQMVAxUD4xoDNYnEuH58dfAVAxUDgYH/+7//K0klnhzovaw9rfVkumORl6Qv7Tkt&#13;&#10;aUecW7+HBwPnHfSx9Ou5c77xQbp/LB/LVatSM3HHIM3HzaHes3Dc3EIdaMVAxUDFQCrZp/646Crp&#13;&#10;F8+eVtGnG06W+ddf0lIP/L7bobpvGDBwz1wDad+HH00LPvXfQgedl/nOAk8vlbQqce3ETP1dMVAx&#13;&#10;UDEwRjDwxFzzpMcG5uk5mifnyvJER4Wcno3zAfHiYsSlegRSYsp+Jn1hhZljgN1xXpmQB4HeT2v6&#13;&#10;k6QLVYxDOsyll156+oNdfuU6xEkqSulaRwOqzXU0sF6vWTFQMTAuMCCP7zve8Y72WHMBixT1Xds7&#13;&#10;68aIYEDecLmfo1bvzC6qVOas1O2dWX+zeryqhWcVY7V9xUDFwKTAgGT/ijCQmJQEjKIUbl5pwR13&#13;&#10;3LF8KwZw9NFHl2Ibvi3osqMp0Zir5pTiDyeccEIppPC9732vlPxTWlFpQDV3K/SHAcXuSaKKnICP&#13;&#10;fexjpWgBCVUBiMMOO6wU4FAqUpY0GgalPBVGULxCkRAFPDwLhTmU9FN+MM7NFaD6G0ifrark2iei&#13;&#10;arOKgYqByYWBs846q0itJFdEsgmqOp144oml1nIuZZdyqcdSl1eFolzesVRWOvLII0sbVW70JT2m&#13;&#10;2q2f/vSnS4H0nXfeudll3Z5FDKj0pEqTKlaqiOVyl6UHz0W1oqjYpcavOryqZdl/0UUXlSpJtBCn&#13;&#10;nnpqKWyC4A419E1cc+3IpIj2Aw88MN0YcHDyqjYBx+BmouBxHFMWSimuJuDgbrrpplLou7kftziz&#13;&#10;wtTN9nW7YqBioGJgqDBgXVLmjgryd7/7XSGO1rWAv/3tb+k973lP+Vx//fXttc5ir/QdmyCpVzk/&#13;&#10;20r9KaSh8Hmu45tWXHHFYj+M/ur3rGOAJkH5SfjdZZddSlnFX/3qV4WAdtpZlVBUolG5RZoFGoQ/&#13;&#10;/OEPRbugBCQ77lBDX2rhhx56KG266abpFa94RTKRcrHuUifx29/+dqH8bk7NQxwZYquOaC74W4z/&#13;&#10;anHyAiOyI7iPPfZYqduZCycXYv2+972vtMVdENPdpPqPxPpbbrkl5YLHad111x3q+679VQxUDFQM&#13;&#10;9MTAFVdcUerqTpkypbS54YYbytoXJ6gjS01J+lTXWA3aJqi1HBDbCKo1DVgnm8Q62tbv2cMARgad&#13;&#10;opbff//9e3YSz0KtZYIiugRoFYYa+pJc6anpponO7ATf+MY3yjgUD6buOPnkk0txX9ycQtdvetOb&#13;&#10;ivpDqTPqFFygYsNf+tKXyu/TTjutnO9cqhOqEhwd3TgC7HpqYp500knlM9Q3XfurGKgYqBgYDANU&#13;&#10;h9SN66yzTvkQAi644IJinyMBcayxjm255ZZlPbTPwh1F4wkb1jFAhUySIsW+9rWvTZtvvnk5j82w&#13;&#10;Qv8YoMLlLfyJT3yinMRu2gQCG23ny172srIb/j0HNlXPB7DBEuBe85rXlL7+53/+pzwPtGmoYZar&#13;&#10;4hxwwAFFz41jW2mllYrKxKD22GOP9La3vS2xOZBw3/zmNxe9NoLsHBP1u9/9bhk/SRRnSMIlrTLq&#13;&#10;4/5wclQm1Mwm3tSpU9N6663X9g4jxv/73/8ufZCS119//bT66quX3/p4znOeU7brv4qBioHJhwFr&#13;&#10;ymU/ujLdv8CSPW9+ocfuS/96+qLpM/vOub2TnQ/MM0+/wSTThkVqteCHFDVt78T8/5mDD05Pz9r0&#13;&#10;ZzVU6p13KskEIrfaaqt1Hhr23zQOCPBwPIu+1MJxhyTNO++8sxjs7evkHIjZwbnFOTgNBv8muCFE&#13;&#10;snO/86mD40Z9N228Sy65ZJGC9UVKxo1E4HFwJs3r1O2KgYqByYOBtddeu3iPzuyOl1hiiZk16ev4&#13;&#10;rBLV6HQyrVXb7r57sTfHvXf7flle55dddtluh4Z9H63CcEFfPZMoSYpUtsTnKLyNuN53331p0UUX&#13;&#10;TX/+85/TK1/5yiJqc40Gvtdaa61ynLiuH9IosRxhXTrbatlaSZ3asmHo69xzzy3nu96rXvWqsu1f&#13;&#10;00htYi+wwAIzEPN247pRMVAxMKkwQBpk16wwdjAgvGWoQ1zGzt0NPpK+iKvgXWraDTfcMG2zzTbF&#13;&#10;dkCNu88++6Qdc6wXaZNK1of31k477ZT23nvv4gDA5koC5c6+/fbbF8O/PgBvO33w4Lr55puL/dV+&#13;&#10;hJMamRr4ox/9qF0VKgYqBioGKgYqBsYNBvqyuZI2O73hGIZBhMs0uRNthdxQ2YaKV1sqZZIpiTNA&#13;&#10;uA7VMZVvAAmXRCs4u5fYTkf/rne9K22xxRZxWv2uGKgYmMQYuP/++5Pk/TMD4TLWlgrDjwH+M3fd&#13;&#10;ddegF0Ij1lhjjenowqAnjJODfUmu1MBBTDvvq0lU4xiCaAJ3Agm3E3h0hVddHIPsbufH8fpdMVAx&#13;&#10;UDHQiYFf/OIX6Tffvzy94u+9wypuW/jp6a6cQ/7tn5rmcdrZR/09tBg4+ezz000Di6Y/tnrn931z&#13;&#10;uqM4soZz6tCOYPR664u4jt7w6pUrBioGKgb6x8Ca9zyc1rz5vp4nvHDJBdPVz39Gz+P1wNBi4JE0&#13;&#10;T/r+VM5K08KSuvV+zcBj6W2DeBN3O2c87OsrznU83EgdY8VAxUDFwFBjQJKB4447rt0t/xOJdIBM&#13;&#10;P295y1vax/rdUFlHar4Ks4aBSy+9NF144YWzdJKkRYcffnjJvSAR0qGHHjpL589J4yq5zgn26rkV&#13;&#10;AxUDExYDMv5I+C4iYvccUsI0JlZfKlimMmYu/ijSwrIrShBhv6Q5MjrxJXn1q19d/E44bC6doyM4&#13;&#10;acqBy/9Ef9LyiXtFbPmdhLez9sxr2nMk7eV7MmGR3+XG4CzyHMRhvj2YFfkRhGKJWW3CfvvtV+zr&#13;&#10;sgl6VvILjxRU4jpSmK7XqRioGBhXGJCJTjIcizqiyolSeKDY+ytywortttuulJ8T/48Ay2JH0lUN&#13;&#10;R4L4xx9/vOQnlsFOtISoCFmaEEpEQUk0dWEl05HcXyJ62/qVaGeHHXYohFmVl8997nPjCncjNdhL&#13;&#10;LrmkONt6Ruecc07JFhjXRkzlEMb88ONBeOF0pKCqhUcK0/U6FQP/wQBV1Z577tnGx3XXXZc22WST&#13;&#10;9icWAKFrzf2SkjeBenKzzTYrEpN8qpExSJo+C7Qc3eLPgaLf0pGKJT/vvPOa3dTtHhj46le/Woir&#13;&#10;zHMIKJAxTrjhXnvtVX7Lof7xj3+85LT1PJSmU21FOKG4/Kj9KgZXgvjPfvazRZol5QpDpOqUaQ5B&#13;&#10;PuWUU9ox/ojzJz/5yXTssceWhP/lYvXfDBiQ+5l63qfz/aBBoB2IvAwznDzMO6rkOswIrt1XDDQx&#13;&#10;oM4nQiiPdpS5knzl4osvLs1uv/329KEPfahsx4LuBwlKGFsTFltssYQAUIkhyPqkhjz++OPLoo2w&#13;&#10;7rrrrkXqIvnIg0vFiDhIzlLDUZrYnH6bJCSxjXh7wNYq1AcIFewE0qjF3Df1rty1QA5iYIFvLvLR&#13;&#10;h/aRHAch6AxbaYYylo7qvzYGqNOjnB91urndBAwOhtNzozEA8D5SOK2Sa/Np1O2KgWHGgGLPspx1&#13;&#10;Esq47EEHHZR8mqDoBULYSQz9RlgBFaS0egp8W9wt1FLKRdlHxJuEZIEnfbHlVeiNAVIm5xdSvs8H&#13;&#10;PvCBouJ9wQtekH70ox8VlW63s2Wbg3NhQcrMybXeCfpgy73ssstKHnb2QCplRVHe+c53djavvxsY&#13;&#10;oOWh/vUxh+VUwLCq4Rqam0bz8i5xOqM+hmeaG0ArEBoc9XcVagCSFnkuQwFVch0KLNY+KgaGAAMW&#13;&#10;ZJx1M4E5uxFvRxJqL7DQ4NKpKKnGqCADIsmLRShy2vrulJCi/Xj/vuOZ86alnvvfJDWd93PbIvOl&#13;&#10;p7L9bWag+IjUrQE0A2x3GBOSkIVdxRyOTgDOqXmBymCeyc9//vPC0NinTGeA58QGq04sCVf5OgVM&#13;&#10;aBOYAUCz/XjOUjd/yqX4BnJoVOvxuP0ZvpcbmL5G+AwN/rODVoakH0QUoygDIA9iUiv7dSe8/e1v&#13;&#10;T8rLYVDZXFVbA/qKPPi0C2rwAlqdTia2HJiNf31laJqNfof9lJqhadhRXC8wjBiwcDfDMRBVoQLq&#13;&#10;HzeTmCOqN910U88QgjPPPLNIUdKRIrCIqYpVFmx9WsjZAL0vHGYkfdl3332LrZa9aiIBZ6MfnZLx&#13;&#10;0MpZInrAkwNzpVf87V9plbNO7NGi7h5KDCx3yJfTWgN/T0+k6b14m9fICvV0/Hu3TYsvvnhz97jf&#13;&#10;7ltyVUyWKO1lRd0BDs1LTQUliT/RHKetKjw3dtwcTzlJ+qlZeL3xqpOnGOeAe+bYQXeOu1DbFTdC&#13;&#10;LYYzdE19RuWbcY/tegOTHgPmNGLH4xQ3LXyAJMmrUVayJmHl+ITT9p4FIJg8Sr/2ta+V+qLsth/+&#13;&#10;8IcLMXU+iYtkxbvVOxQ2P+8staNay1dddVVxwok+J8q3+3/RcUdNlNuZEPdxyyHbTYj7mJ2b6Nvm&#13;&#10;6mW2GIjxCkAEebhxvOA84cOWwObz9a9/vRDhqNPqmwjPk1HsEXAeG4N9YsKuvvrqdM899xROHcfO&#13;&#10;rX0kg37jvibzN4cacXgBntFHPvKR9ueKHIIAOM9QifFm5MjRCbxTLeY8VNlEAMKAyVLUOGwc9t94&#13;&#10;441lTlCFYbQmMlBpcZZR49h34I5TyyGHHDLdrSOSiGeorxwkxWJkMayrrLJKKZChT4SY6pezBjuf&#13;&#10;dkvnuMooyK3YN0lVTKCqU9RrFSoGKgaGDwN9v2GS5Kuh2gSEkcu/KjjyAwuqPv3009s2o1VXXTV9&#13;&#10;/vOfL0SXyqr5IeGK89p2221Ll9ryzrMQh+5cRXkJ/AMsRhYRQAKwgDsHqMjTWR+2HKj/+sYAA7+w&#13;&#10;gvAqdSInGM8BUEEKNUAASUvnn39++XRjghAPdirOBIorCElAkDFoNCAcRDjj0GAg0px82LRUSmJ/&#13;&#10;mqiAMAqx6QR47gTOTz5NYJcNOx/bbNM+G+0Q6vA4jn2+N9988+bPCbnNsWtmgLFoeu7OrH09PvsY&#13;&#10;sM5j+mYGtJ8TDfomrt1unJTJMC+bCEJH1YWABlfsW5sgqtEHZJNUm/uj7QorrNA+3wvA4y6A+iwy&#13;&#10;cPimdo4KO3HNaFu/Zx0DCKFnwuM0gPQDeEBy0Dj66KOLZIsYsJEgFOIAm0BCVZ2EpASEjJgbNBTa&#13;&#10;IjDKDiIU+vBxnaWWWip94hM1oXpBWo9/mNkK3TFgfpLa5xnovZg/0Xpaesmz/pi22WPiMnDdsTM6&#13;&#10;e7+63ZfS71f4c5rv8d7E89F5Hy90ZPnllx+dQQ7TVeeIuHKaiBJPiCBbjgUy1IAIrmBoiydiGoAQ&#13;&#10;UnVZUEnDSyyxRDmH9Er6FVgNBAZHOjC/SacBCK1wBudWGH4MiJ0kbSK+1JWhqqSxoFFoAuKKYw0g&#13;&#10;oTIZNM/rto9K85///GecVr+7YODxqU+kWx+9Iy0//zLpaQO9nUS6nDrhd1lj1nneL9Pai13Q817/&#13;&#10;+K810q/+vlrP4/XA0GLgkQUeS4ccukfudFqcabfer1z5O+nBzf9LH7q1GY/7+iauOEKqPWpBxJIj&#13;&#10;BpUUlSDbD7sZ+6gJTk08//zzFxUxmywJFJGlcqTO5Slp31ZbbZXEGMkyg1CHKuuWW24pjlIcOUJt&#13;&#10;PB6RO1HGTPvADhshARggKlzgeUasZdyvZ9tU0ZN6EeOIAdQu9ulLHwHOrdAbA0+/e6lseG2lE1c8&#13;&#10;Ju32/2ZUL/c+sx6ZFQywY4tnBdYyjmIY+m5AwODAKUxnVoGHs5qnnNTmBFw/skFFP94la/Nf/vKX&#13;&#10;slZbi2WCGq/gPjDt4oT7BbiVapLQN9KScd8rGU88djZ2NA5L4Iwzzig2M+pZ9joLqhvnMGHB5dTE&#13;&#10;CxjIECNJNdXjMcccU/aJ8eL0wq7EFqcfH+pDUikVoRRuFUYGA5JiI3qc1rysARgoNtQgfCuttFKx&#13;&#10;l2vD0S0K1ltkeIcDc4FXLKmWjVbsGGbMPPGbvZYN0FzifEODYQ6IHawwCAZoPAdS+udT/xqkUT00&#13;&#10;pxgwtzmBYSIlIJjyHxNHt37Fq0alnG7HB9tHo0PjN6fg3WVmoRrnH2Pb++h9dg0g9nY8A496iSBm&#13;&#10;BcJz/rTTTpuV04akbd+SK8mzE6jxuk06hJFTTBO07cadsbH6NAGB7Ty/ebxuDw8GLCIyoABevVLn&#13;&#10;cRDBMEX4lWMCrk866aQScqXAMY9ggJnCKQPVJ3j/MgFEyS6xlhYtcZgbbbRRcq554TxaC4nNO7MT&#13;&#10;lc7qv4qBUcCAec95zDsQmZYQMdEOzBdMUhJ8BGAc+YCIVxZvzJRCM3fwwQcXAsdPhPaOecs8R5D1&#13;&#10;HckqCCVMYvwTeOhLi4nAY0AlB+H0R8BxfOlsUqMpZKYBtInGReIW8hgRGRhXkhtAaDih8pHhRU5j&#13;&#10;uNtuu5V32XHxz8IhORQiyhxOXQ/BJhVjrkUHGI/kDK7NodRYI/ORfkYSjBcTz+teWGdnCkSho/DV&#13;&#10;jIAYqfH1TVxHakD1OqOHAQxNJ1PDi88L1gnUZJ1Zg7y0FhJADYwAdwIHqE5vWbGdI1kKqnNM9XfF&#13;&#10;QDcMKBuHIST5ES5EKtDM0LhgNhEa2pYARJK3O+JqPot6wLDS4tD+SEFJ24cB5aMiFllom4Xfb1V4&#13;&#10;SJdMa8LVaHf0ry/MJ2dCRI0zofdMEpJuXuYxHt+YWWY2gJGVpATDS0OEuDYlbgSc2pWqmgocgy1a&#13;&#10;A2G1rS0NlnsgGQdRo10cLeK69957F29kTAQi30lcy42P0r9KXEcJ8RPxskJ1gpOeiPdX72lyYUAI&#13;&#10;GikQkDhluBLHL1bYftISJjOA/wBmlF+KlHykXZItfxQEDuFSSo66VlUcxC5MLQi5NpwGQThyknJJ&#13;&#10;sMC1Jd5B6Fw7zi0H+/jHSz8cEZntBospp5HkrGjsrm+s7pUNE4gAiL6aPhN9DGNIm5C8OVDSfvYK&#13;&#10;w3J8NKAS19HA+gS9ZoRFTdDbq7c1STFgcUZAmLtENPAdUaUIgaMebqocZaez4DN5MG9p75saWD8k&#13;&#10;VNIoOy2QsQ4g5IgfyRjRFCnRCfqSe/j1r399Uf9S3c4KBJFxHincuBBZY/BNbdwJpO+o2GTM3bLl&#13;&#10;IbyjAe6DxCp+3nPA0HQD98UpDVxzzTUlIoXKn62bKYp63zNxr5iGoYK+HZqG6oK1n4mLgesHtk0/&#13;&#10;GdgmTf3XxM6yNHGfYL2zwAD7qMWbWpj6VGy+KAg2WFEM9kslSW1K7StnM+BXwsaHyAJt2EGpkm2r&#13;&#10;fqM/0i+HTqpf9lISKlWwdvoOk0ozHSY7Kv8EhF0b3rPdAMEIQFQiXBExFV9OhUsSRxT5SyDY8hUg&#13;&#10;LPZxMI0yeFTYiA5Vt2iByJjXHFdzO647HN/KxjFFUcn7ULljdKT4ZLrqHAdcwydVe3hJc4gKxgYu&#13;&#10;IwkRbUA4fg3V2Gvi/qHCZO0nXTvw1jQ1tdKr/npamvt5C1eMDAMGBv6UPfVvaaXDlv1YOmip9w3D&#13;&#10;FcZvlyQR5cIWX2BGCSzu6r5HFkovfMbf0vZ7fyF21e9hxMBp7zk5PTL/o+lZ/3hmz6vcutxfSlhm&#13;&#10;OEP2bDjODlS18Dh7YGN9uAPiRCpUDIwCBsTeCxmcGVDvVhgZDGx7/A5Fkh/saq/L0nJI14O1G2/H&#13;&#10;KnEdb0+sjrdioGKgKwZ4wUpUUmHsYIBTlM9khGpznYxPvd5zxUDFQMVAxcCwYqBKrsOK3tp5xUDF&#13;&#10;wEhhQE5zsZeDea/ymBXmEqEuIzW2yXodsbOSWAz2TOBGdSyOYRMJZom48rTi2RYZRUxUAc7SFfIw&#13;&#10;4+FmnwLPApylPuRhxvOOC7SaroKaBV/L9cgbT3C15ANyCEd1FZlK9CmOStvJqlaYSBOt3kvFwHBj&#13;&#10;gAfu1X+7Pt219hM9L/XsP8ydrrr+unTsiof1bFMPDB0GLlA7OKc2HXj43z07feJFy5SsT82Y4Z6N&#13;&#10;x9GBvokrwinxMxfuAIQV0ZQ8IOrxCYYWe4RAIowCr2Ut4cLN3VneWoSUm7Ti6YJ/ZR6Rc1gWFO7U&#13;&#10;iDA3a7kkZQQ58cQT45L1u2KgYqBioCcG/rHKk+mClXsT19csMjUt++Pe5c96djwLB8RVChuZGfTb&#13;&#10;bmb9jOnjOQxp7jv/kub613+Lc3SOd2oWooYaCHGSSkSI1FD3309/fdtcBUZL2t8EhdDXWGONQnRl&#13;&#10;HQECjsUdUQMIdkZoJWUXJ8ZLLxwOSLjSf0WmEmmrtJUO7FWvelWRdmNfXFO+Tn35yC4icDh+y/lZ&#13;&#10;oWKgYqBiYCgwIFZVXlqxqeJAFR7pF/pNBajvCv1jQFaszpSr3c5WTESayLPOOqvb4RHb17fk2m1E&#13;&#10;6rXKKkLalGBaYmlEL7JhyE8pXRcOIvbpB6HFWcgSEll9tBUUTV0c+0jDiGcAAhopu/Thd9SJFSAd&#13;&#10;50X7+l0xUDFQMTA7GJB9SSIF5ilJINhoo0BFZAXaYIMNShmzWONkX2pKrPqQ+YcAYZ0Sgys9qMQG&#13;&#10;TRuktUyWIekP3/rWt5bcv4QVxB1Qd0uW3+x7du5pvJ8jk1SnEAVPio3IMAWvnpX8yYqDRKrJ5vEm&#13;&#10;HRpufPQtuXYbCMKq3BhjNC7MTSgtRqIE1B7il3ya+SdJrW5SWxxis619zgMmZDMdlZRVavL5sMOa&#13;&#10;cPHbWCpUDFQMVAwMFQYID0xezFsyFAFEUClM8bSqsChJp+6r2tRqUkcFGnmECRwIgvWO1o+w8Ic/&#13;&#10;/KFUi2qO8ZBDDkm//vWvS7UpBIKgsNdee5X1z7n6GUmi0BzbWN+W65jqV81pzA+GhtAWwlvn8ZG8&#13;&#10;n74lVymjpIeS99IEQgRNOPZSahMcGhsq7m2fffYpuTXZaNlbxZ+ZWGyoiKx6oDg4nF9wGSbmRRdd&#13;&#10;VDg6E1jVBVyjSVuhYqBioGJgpDFg3eJUae1CQK1L/D+Yt0IK5biJ8O24444lp7AxIojS7UlvKN2g&#13;&#10;MnIWf20d46cSgBhQX2633XZFy6edNVTlKD4tfFJUvulVqD36mazfiiXAH18ekj/pnvZTdS9CHeGt&#13;&#10;eXwk8dQ3ccUBROFzRBZxxXHh7NhOTzjhhOIxzGsYweXQhFuLkkjKKUWbT37yk+Ue5bM0eRFVRDZc&#13;&#10;sdVF/OxnP1vyRuLkKlQMVAxUDIw0BmjN5PEFVLcIrPVKDuDIBMUURTBoqnlFQVjLEFVqXudQ8Sob&#13;&#10;B0RPBBBWls61WeOYb+citvLn8lERfVFhRgxQEasiBM9yMxPWmjCz4822w7HdN3HtZnw3SSSz7gTV&#13;&#10;G3yaYBLy/O0ExLOTgJpQigxXqBioGKgYGC0M3HnnnYXpRywJBwQJWjuFxtn0SEpRDq45RvY/AoZi&#13;&#10;6bR4Iiwk3edow5ylj1gLEWUOnIp+sxGqsEMI0YfQFD4npLMK0zBAY0DtC9Zbb73C9IgsoZ5nb20C&#13;&#10;9TqmqPO4aBR2cs/x05/+dGkT9XIxQtTwQwF9E9ehuFjto2KgYqBiYDgxsOhNc6dNFu29rD33909L&#13;&#10;A1NnPgLEjVkLWKSpeS28wgWVh1MZB/GzwLOrNhd2xBEo5E2VTPX7wx/+sNR3RRhCIAmJlE335z//&#13;&#10;eYn3Zzekhgau+8EPfrBsj9t/2fz31BLPS61BQnGe6iNsyf2T5GlMA2hJ1cz1LGgTqIKB3ApU94S/&#13;&#10;bsc32mijtmMsoZGqHjBBDmU96loVp6C1/hsKDKiKY5qu8ddTa1WcoUBolz5qVZwuSPnPLtEGx/38&#13;&#10;c6k1SO2IgTxB71r5yXTucv+N1+/d4+gd4ZuirByVZ1PlPHojmr0rf/xt26apfTibvu+oIwtBnL2r&#13;&#10;jM2zerN4Y3O8dVQVAxUDFQNdMVDsk88/vOux8bZTGBCJbLzD/l89Z7zfwmyPf45CcWb7qvXEioGK&#13;&#10;gYqBioGKgQmMgSq5TuCHW2+tYmAyYUBsacTID3bf7Klh1xysXT025xiQ9KeZ46Bbj9TeE7HGbiWu&#13;&#10;3Z523VcxUDEw7jAgjpSN8uFBbK4LZpvrX/JiftrBB4+7+xuPAz7z4wem+wbmSwu3Hu85/HsGFizx&#13;&#10;wC95yUt6thmPBypxHY9PrY65YqBiYAYMSCTwm7kG0k9z7GgvWGFqKy3/H+/QXm3q/qHDAAfHfR69&#13;&#10;IM0z9dc9O710vh1KEoieDcbpgd6zcJzeUB12xUDFQMXAnGJAyIwMST7nn39+yZo0p312nt9vLL9w&#13;&#10;kibEbzGfkfmJ85OUfxEG1Gw/UbbFFStPOitw++23l2c4K+cMVdtKXIcKk7WfioGKgQmDAXZCOYTZ&#13;&#10;ZhEwyfeHGqSD7QcOOuig6ZqJ4wSyO4E77rijEB0FUq7IVcUmKihTOqse1GKQxRCPBswScf3lL3+Z&#13;&#10;5BjuhOuvv366hypgWmYSxdUDpEw85phjSlYM6hsguPqcc84pOTmjZJ39qtebQFIgRoCv/RUqBioG&#13;&#10;KgZGCgPPfe5ziy1QmlahMUBREqkJfSQuIC1KwUdCAlIhknbF3Kpb7aNcpyQTctxKLCGJgYxPwPlv&#13;&#10;e9vbyrZ/u+yyS0lK0d4xyIZ87lEVrNnMmqmogLzG8r7LXjRRQZYliSCUN/36179ebnPXXXdNGBLp&#13;&#10;ED0HACf7779/yW9fdozAv76Jq2LpMmB0Etdbb721pAILLgwXddxxx6Xdd9+91HY12YDf8gy7Yfk2&#13;&#10;AXULgo0QqwJx2223lUkoK8mOORE2Ityv6qR0WP9VDFQMVAwMEQZuuOGGksgBgZKCUBJ4KQ0RTGnz&#13;&#10;lltuuSJUqF+t3CaQWm/jjTdOhx12WFnT5EyX9cc6x5OZp7J0fJFNyG+ZhBz/4x//WK7RzXNWdqL4&#13;&#10;kFCB1IixXXb85x8G4Oqrr07/+7//WzIUyV08UUF+e7nq0Q+4BtJWYmDkghb7jLAeeOCBCR7gcKSg&#13;&#10;b4cm3FenSzWR+8Mf/nBJ4M9TD5BWcWLSVL3rXe8qHJrqECbm2muvXdqYeADhhRxVDJSuM8EQ2HXW&#13;&#10;WadMXBwI7itAImbu9kDOSMRX3k8gVdhQpq4qndZ/FQMVA5MWA9IcKtANCBcIqNJwpM2obCO5vzSI&#13;&#10;tHLvfOc7S1UWSeTVYHUu1a286lFreuWVV26rcwOxJF9aOgn7bXeDEF4ce/nLX96tSXufyjAka0yB&#13;&#10;dfG0005rX7/daAJsIJoKKygoIy0lTWiAZxfgOWBYqJVHEvqWXDsHhWMyEXANUc1Gm3vvvbf9Wy5O&#13;&#10;6mAcW0wubahIEGpttQG+JbRunk8VI8FygL4YtX2cr95i/I4astG2flcMVAxUDAwFBjg30dipG4qQ&#13;&#10;IpA0ah/5yEeSGtOY+g033LBo25TYBKuvvnoRErSTFJ6KuRcQOhRgVw9bbew5BapikjG1MUlNMYCJ&#13;&#10;AghqfNAA0ruiB4PhbbPNNisaBxpTcbeEtFNPPbWghNAXWgel/qj0hwr6llw7L4gQsjOQXBn8ETo3&#13;&#10;SAw3eODmEVV19ZrqC1InVYi2bjbaIqb2UccAx3BeASuuuGJsFgKu7NNqq63W3lc3KgYqBioGhgID&#13;&#10;CKYaqvL7SnJA+0YatLapeMPOp82hhx5a1iy2UuthlNi036JParSGSc5Pm9dU+aqGA/RPtUz13C2P&#13;&#10;cGj84r5o9gCJzZopgb2assZDqiXBqcIDCC1RIKDsGMf/0Ab3Et7ScP7GN76x4A7To6wfwNioxQvc&#13;&#10;PymWQ1oQUmp9KmOMEO2n4gq0rOgVjYTnPBTQd+J+D4z3nELnJhziGMBDjdpCaaUf//jHRcXBeG+C&#13;&#10;edjau3HiuRtAkNlbSb0mhIoTxPvPf/7zBSm2OUVdeOGFhaPr9JZzXX1CCHVyhbGBgZq4f/ifQ03c&#13;&#10;3xvHTFPsmdPcJbu3mz/vvjMTsy+MoSQSJDG+KMbe1PB1v4PxtfcLB++V7hp4ZnpGmlYmrtvoH0jz&#13;&#10;FVMi2jKRoG/J9cQTTyycGe4MoW3aQkmma6yxRsGLEkwMym95y1sKQcVZALUMecotvvjibSclHm1H&#13;&#10;HXVUsVXgJpZccsnSFmfIboszc06FioGKgYqBmWEAA99Plp+xRsCocXm9jrVxzQzf/Rx/54FHt7WT&#13;&#10;vdqT1jl2TTToW3IdazdeJdex9kRSqpLr8D+TKrkOP47rFSoGhgIDs+3QNBQXr31UDFQMVAxUDFQM&#13;&#10;TEQM9K0Wnog3X++pYqBiYOJggJPll754Qc4YMEjmftXSn1oiHXzEVhPnxsfwnbzixx9JL7tj7jR1&#13;&#10;EDFurvxIjt1orySEaSJBJa4T6WnWe6kYmMQY+MMf/pDvfmoamPrCnlhozfX3lOb+b3hfz4b1wJBg&#13;&#10;4HXXPj1ducZj6drnTMtP0K3TPS5/eknhWIlrN+zUfRUDFQMVA2MBA1MXTQOt3jGlRKjW3H8a1pFK&#13;&#10;hCP+NcJBhvViY7zzx+ebmq5d4YmUFnuy50j//Id5eh4bzwcGEdbH823VsVcMVAxUDMw+BiS+kd4w&#13;&#10;8tYKK+wXpOJzvuQEkeGp33Nru94YOPvss9MXv/jF6RrIiiV+dSxCVQuPxadSx1QxUDEwqhgQeyrp&#13;&#10;wwUXXFAyAklgc3COjZUEX1KIZZddtl3+TApE+4Uo+gRIEiG5gzSxipEIY0QIpHUVdiPjnIxAsjcJ&#13;&#10;Z9x0001LcgO5AiSHkMyAqlQBeMkQVIQR2ijlqzwAwhdXWGGFkhL2u9/9bvrFL36Rtt5665IKMMYw&#13;&#10;kb4lFYqiL3Ffsi4J45E3YautptnRpaj0jKTVlSvBs0GE/R5JqJLrSGK7XqtioGJg3GBAERKJceRV&#13;&#10;j4TvUgpGCTOZfXxUXrF4/+xnP5uOuEZbxyXKkT5REh15iBEJhEFmIbH/EuoA2etUeEEIIpWihPSI&#13;&#10;p8xM0hpKyi9r0465uAn43Oc+Vwg94qLoiTR+kwXgDUMjT31UVlNRDXMi9SR80z7ImyDt7khCJa4j&#13;&#10;ie16rYqBioFxg4FFFlmkpM0jDZIyB6sliiDuu+++hTB2u0EZmGSTs8irfqNMp+x1qrfISxxAOkNM&#13;&#10;FUCRjCdgjz32KGn+pABURcx5AVIs/v73vy/nyYOsaMBkA9oAKmO56GX9k5DoK1/5SklniPmAF3no&#13;&#10;RxKqWngksV2vVTFQMTBuMKAgSeSr5aSEIKo4MycSkLSxVM7UvVHRKyp9IaxUz9TC8hpHnuImwqJA&#13;&#10;un2Rh1hOYmU+J2KWo+a9D7YtM6B6rRLy77zzzqWp3POqGY2WY9ksEVfqDQ+XfQD4TfXhIcsHHOm7&#13;&#10;JPFnE5BAWSkggHNQ8seEkl0pJoZqE9QcuDpqE6DCzWWXXVauE0mqy4H6r2KgYqBiYIQwoFY1FaMS&#13;&#10;c1TB55xzTilSwmGJ/ZQ9773vfe9sjWb55ZcvquGwE+qEnRDhjVSz1sx+gHqYfZbqmt1VWlmVeyYi&#13;&#10;KDKP0QGbb755+xbREyl3SalSSQK/4QWTQn1/wgknJPmn1bk977zz0rnnnltqjp9xxhlF6lXyNGrC&#13;&#10;tjueg42+0x/y1MIdGTjiCOi7w47AMK+iwD/+8Y+kxI9yTGeeeWZRlSCQbBK4QFUlqFhMIITZt2O+&#13;&#10;5R/G0a277rplgiCwth3vhJr+sBMjo/+7pj8c/mdQ0x/2xrH14qorf5HjXJ/fu9Fc9+VjrXTwobv1&#13;&#10;bpOPsH1i/AGit8wyy7QlIPs5KUk0b1HntGTdo7IFbLW2OS+Rmpwfx1UHUyZNqI5r6McxC7/CJfIM&#13;&#10;Ezbkanc+6Sv60xeVsrG4rm3HATsrpymOVo6PFdjvkwenW5d7Mt3+7P86enWObcNrnp62ee2biv25&#13;&#10;81jzNw9sAl2AakAYn6VzEXT4YMeGB7gN0N7z8qw8E/glvHFWg1/nk/w9B5qDyG8f58/Jd9+SKx3/&#13;&#10;jTfeON211CkMOOWUU8pk4V230047FQLMZnHxxRcX2wL7AY4BEOHBV7/61XTIIYekVVddtRjkr732&#13;&#10;2lI+6ZWvfGUpDKAMExG/G3EtHdR/FQMVAxUD/8GA0mII1uDw7ERqnBkgZL2kv27VW4Kw6je8UkMT&#13;&#10;Z18cn3feeduLv3rYd999dyHOKo4BXsEbb7xx2Y7zoz87g5h2bhNKmrbb0sEY+LfDxttMsx0/3Hsw&#13;&#10;A6sOFK/n3i2mHaGS92mC+w7A5DQJq/3wHrj3G359ALV/1CJvlgIsB4fgX9/E1U3EQDqvi4AikCYk&#13;&#10;o3HUKeRijutiZA6VsXOpPnAJMqpEEWHft2dVC04i9rnhplEfZ8b7C+D2FBgO5Jp0oa4uDeq/ioGK&#13;&#10;gUmFASEx4dU7Hm6cpDrRQWUzn8kIfRPXXshhR2U0pr8GCGMURmf4Z6znat7kKO3nPt3c32wb6hjn&#13;&#10;Np0HmoXRcXXsudTGFSoGKgYqBioGKgbGEgbmiLh+/etfTwzMjMMhmcpqoso793VxX1QVCy20ULr3&#13;&#10;3nuLUxMjPcIoDol65rrrriuiPIcBLuZEe7Zd0q19Y1HVMZYeYB1LxUDFwDQMYMSbNrleeCHhWn8q&#13;&#10;DD8G2DXZSgcD9lLq3KYn9GDtx8uxvokrgnfVVVcVgkmlK15LVgxqXNvgoIMOKvYCnlm8h9lcOSoB&#13;&#10;zk88gql6owA6rzvxW2yvjPBhy9BOJhL6dTbZChUDFQMVAzPDAIdKUQrPfOhfPZv+e4H50zP+9XDa&#13;&#10;41PH92xTDwwdBg486oTS2YOP9a5U9KJFppbkGGzmEwn6Jq6kSp8mIIrd4Kijjpph95QpU5JPExDP&#13;&#10;cHJq7hcQ7FOhYqBioGKgXwyQXF9411/T8++6u+cp/1xk4XT3Yv91gunZsB4YEgw8lYvhfO7GTGYe&#13;&#10;6k1c3/DSp9Lm+dlNNJhrot1QvZ+KgYqBioGhwAAN3Re+8IUkKoLmrR+V8+xeVwytGMwmSPwf/iv2&#13;&#10;33zzzSXBRLNNbMf5/FVEbkxEuOGGG0oc73i5t0pcx8uTquOsGKgYGDEMcMCUpIDjJS2aaAQEDNgX&#13;&#10;UQuDDSja8B9hPuuEyNBkv6gKERBNQEwk7Q/49Kc/XXxR/EZ0m0km4nxxnNPq2k47y310JruP/sbb&#13;&#10;N/8cMcCdwPE1cB3H4KbpRBv7R/K7b7XwSA6qXqtioGKgYmA0MSAKQqKBME+pPgP+9Kc/pV122aU4&#13;&#10;ZQox5MwpKQTfEU6dq6yySknuYMFHPIUnim1FXDl7ygCkaovMT/xPEGrScTfYfvvtS5J//idU3oiL&#13;&#10;8xF5zqSAc1avkB7+KkIZEe23v/3tJdnCWWedVfxgJPORHUpBAA5F4xVOP/30UrkIvjfZZJP0vve9&#13;&#10;rzwLySTgXCzxaIVnVeI6XmdVHXfFQMXAsGFAvP5LXvKSGfpHcCWIl2dYVjrOm6RahFVlFrmDVWGh&#13;&#10;mpX5R0Ic0RO8kyNsUJY7qmbElbq5V6J9if2lYEQk9IFI8KjlQMr5U7J+RBqB7gTZm+QFOPLII4uU&#13;&#10;e+CBB6bvfOc7JfMd6RZxNs7xTFhJ74oWeAbuQyZAlYS+973vpUsuuaQk8+iGm05cDdfvqhYeLszW&#13;&#10;fisGKgbGLQbE4FO1dgICRRqicmzG6Utgg7AGCCkEiK4k/CBCTUi8CJ/0r/Kvd2YdKo3zPwSDdIlo&#13;&#10;Sz9LkgVK4JGYZRqSrJ/U1gmuQVXqGoiP2q/6k+2OE6mKMdFf57nj5TdpHtMCr+5NiCdJ/eSTTy5J&#13;&#10;/CUzivKAo3FPlbiOBtbrNSsGKgbGNAake0WYfBAv2eCoVCV3lxBeYXOq1dkBNVypcxHp1772tSX3&#13;&#10;cK9+3vGOdxS1MdVzqKYjOT8VdNNu2+yD1Cu+VM1Yamw5h4H+5DEW9iL/wHgDcbMKw/iELRsj4cO2&#13;&#10;LNUhJgczIrpFvukmUJEfffTRZZfUk5/61KfKNkYKUR5KqGrhocRm7atioGJgQmCA5Em1qLD58ccf&#13;&#10;X1KrqoAjqY26rZEzXd5fkmezepc2kvUDRJhUFdu+9Sn+Xy4AqmO2UYTSdidIroAAI8gBCri/613v&#13;&#10;KjbcbbbZpvQf55NkSWwkOupruQQ497DbGiOCKnkPwj7ewLiV46PiBhgH9uf99tuvSPCIJinWs1Ed&#13;&#10;RxL+Qw89dLrbxCgh0IDKuLndzelsupNn8UffVXFmsd9hb16r4gwfiu+5557i8i5fdGe+ZuEIXtBu&#13;&#10;eaa/M7BFujndn3a97etpwaUXLwNkF+Hhh6OMhOk4Th6NnH+qbewAAEAASURBVEMUZ4jFZ/juaOL0&#13;&#10;XKvi9H6W7KDKwM0MFv/7P9L7PnPSzJpNyOPeuQ9+8IPFCWgkbnCHvQ5Lyyw8o9q689pU1CFddx4b&#13;&#10;r7+r5Dpen9wwjZsn4+67717sMUcccUTxRIzE25wk1EbknYgTbsIPfvCD9PF0XVovLZG22ukd6RsX&#13;&#10;XVC491e/+tVphx12KA4e1FOvf/3rE86bWgdnKSc1p4QKFQNzigHSXVPCm9P+JuL5GFtq4ZGCMz/1&#13;&#10;sZG61Ji7ziwR14iXCmO9u6Hz59FGhx8SSNgoqDmaEg67QbikByZINhZ053NbD9An1YaafRVGDgPU&#13;&#10;VTwQqaKovE499dQkvo79hjqMY0Q34Dm5R1o1vSA9Iz2x4uLFNuVF3mCDDYp7PAlV5i4qM2oboQ7m&#13;&#10;y5QpU4o3o3CFChUDFQPDi4Fm+brhvVLtvW+HJl5XYqW4OQfwWLPYMvSzR1hMGfnVa1X4XPsIaKYn&#13;&#10;l3v48MMPbxuOBUmTZL797W8XJ4EIBOYiLvZLjBmHggojhwE2Hs8ag8RWgyHCAIkfO/bYY3t6NmKQ&#13;&#10;npOmeUUumRmi2267rYQYRPFh3/axcyhWHIwY5omqqkLFQMVAxcBEwsB/RcWZ3JVFMYrMRtMzzjij&#13;&#10;uHSTThnneV9J4aUiDkO6AGX5h/fff/9id5NUGwEW78WgTtpRJHjttddOYr/Y5pZeeulSto7q0KJL&#13;&#10;WnrNa14Tl6zfw4wB8XcYIM4CnDLYXD1DhNb3FVdcUdKwUb817bHq6rb+M7anpj5V2tsXhNP80Qft&#13;&#10;BKeLgNgfv+t3xcDsYgAj/+Wzc0L+gcd7d9HKGpK5Lk+HHvS73m3qkSHDwDHrvzs98ZJF08CTve2u&#13;&#10;rafNlXY6ZO/p1pMhG8AodtQ3cV1rrbXKwtocq0DrUPtSN5BMZBEROA3sUzmHmzNVMmnFh0dXZByR&#13;&#10;2STaOl9mDYHagBQVi7PfcmuG+zvphw2QazyggubeXmHOMCAuD2OD6O28886FaVp55ZVLPJ6eMVAr&#13;&#10;rrhiqXikDYaJqpczwq3pd2mVLL/e+NvfpsN23K6oksUFAloKqmZgDjAPUPsrRRjVkMrB+q9iYDYx&#13;&#10;UNaKgRyiMde3e/Yw0Fo9JZ8KI4KBx1ZfLM3/jdvSwJ0P97zeYzssX0Jpmsx6z8bj6EDfxLXbPTWD&#13;&#10;n0mkFkxl5mwD32yyzXb2I6zst8391JDOD8KqHZBNJMAxCzrgsephhAdquL5H2/o9exjwXHhiex60&#13;&#10;ERySgGwyAL4RV8ySer1stFT7H/7wh9P2p6yTFcO3puUX3riUEKSFoPal5iexCkEAXOa33HLL0icJ&#13;&#10;uRl8XxrUfxUDs4uBgTsy89b75Fb6RRpoTYv57N3qv0esVbznaWGGao2hwTHnmz4mcUWaP4LM7ADT&#13;&#10;jHduLMWvzvX4U5mwPpjmSr2J69x/7S9eOOhKmJRmB0cjec4cEVeElKRp4pFOxVc1E0dLzyW2ChHV&#13;&#10;DnIQRw+fitlE4LgkTIMUHDVgZQ8B1DxUxgFNRyoT0++xNJFinOP5G06bdvXOe5EdJoCHMM9igPE5&#13;&#10;Oq1TVMOvOmJakLaXgBMTQh3ZabRlk4+E5OPlRTHuCpMLA8xWPNlf/OIXl/Vps802K+auOcUCfxJJ&#13;&#10;HpqxsdGnxAdiOWcHTjrppJJXt1vaxtnpb6ydo0oQzaVQovEAfRNXOTC/8Y1vFDUwzovEwZYqzIIE&#13;&#10;SYWLiEqevNNOOxUHGMTVBLWAUjGyxdrm6AQ4yey5554lmwZ1I+LsOFXzu9/97pLK6pBDDilt67+x&#13;&#10;hwGLA2/ggKz0j83pvpuENQ5UohqYqN9jEQO33357QqyuuuqqknjfGP/85z8XZzwaGN7z1qsdd9yx&#13;&#10;SLbXXnttWfjnmWeeopmT8hCTKpvTfffdlzCiEj+QShG/UIFKVPH973+/CBj8UDCiktFzKrQ+iqLg&#13;&#10;u+KD8ZU7l/ZI8gM+L0xlnEm1m4zgmUjn6HnQnjENymBlH3xxil06C3GjAX0TV44uPk2gMlxttdUK&#13;&#10;QQwnFZIkxxdepjGBnGNSkEwRzgi7UCVCAmmqyFA7aqvygzhIKsW6CMPI2ARhNBUqBiYiBoSKKTkX&#13;&#10;a5V7JEDQzDGb2LaY8zUgVFgbDz744JI16bDDDiumElqdjTfeOPlN40PAoPaVko//gTUSIZWCj68K&#13;&#10;qYwPAk0g4cI5EvbztJeFSOo+BBehFn0hO5NoDSYW7SYj8NmBG8wM89M111xThDu+HrSlvdJDjgSu&#13;&#10;+iauvQbT6UGsHUmlSVjj3G4OR7gLn07odn5nm/p77GDg7j3OHTuDqSOpGBgCDHTTuCCAUutJ3K8w&#13;&#10;OWKIuCKW2223XfuqtHMSyTOX2N/Nxsr8RehgFvMBigEgEiD8S36bHQSFK1on2X/Bt771rfZxfQ9n&#13;&#10;IfdywTH4j1MrBiVs1M997nMLAyIHM9Ux5l/imtGCuUbrwvW6EwsDt554fr6h7mrhiXWn9W4mAwbW&#13;&#10;XHPNkiKwWXDbQi6pCmmU2rFXQpUmfpqat+a2Nogv6QrwR6ESboL2CKz4coSYGjg0hJwKJXf57Gc/&#13;&#10;W6I4SNKTDWhB4S0cnRBbDBHNKe0nxicS8wduPE/7AWe1wL9Y/s5i9XHO7H7PseQ6uxeu500sDFQu&#13;&#10;bWI9z8l+N4iXuqmkH06VbJu+hRnydmeLFZd/wAEHzDaqqIkRaF73nDcl2u8EUimN3957713siqHm&#13;&#10;ZL/lwyI1KRujpD2TATg1KaEHVPiRhpXdm/pe/gTMh2xwfEGEaVIZN4GNFnPkefIJktMY/rSVU4E5&#13;&#10;YKigJu4fKkxO8n6uGdgmu9vPlb2FW2mNv56a5n7ewpMcI8Nz+zVxf2+8irm+8qoLcpzrdb0btZbP&#13;&#10;xx5Lh37s7N5tGkdkjePcxO5J/QvUDCUtIXokJR9OnuK2QcRw289Ga8EnhdpmRqNa5vjkQ5ISr88M&#13;&#10;pl200U9sa0M1TN1JwgpTHKcmY1GsncrYWNkeEeSxAofvuX+a588PpbnueaTnkB5dd4n0xm22bMfS&#13;&#10;92oIx5HFT5swKYpUEZ8fZkc+PPZRydvfBJqACBmFV/2RgG17LoHb5jmzu10l19nFXD2vYqBiYExh&#13;&#10;QNawabGoWw86rmWWWWbQ482DCGYUroj93UrDNWNWQ3WrfXOxju3mgu+8qNPaq7024Q0chde1RRR8&#13;&#10;AoK4x++x8L3dHu8pCSIGGwvGo5/wIc+2W6xxZ75kRLdXYhqMhxBSAK+BP9vxfAYb66wcq8R1VrBV&#13;&#10;21YMVAyMWQxYKKkGK4wdDGBkZoWZGTsjn/ORVFPZnOOw9lAxUDFQMVAxUDEwHQaq5DodOuqPioGK&#13;&#10;gfGKAbY2Gd9mBsJewn46s7b1+JxhgId1eOf26olamAMZ1exEgol1NxPpydR7qRioGJglDEjQIHVg&#13;&#10;MyFNZwe8bdnkIm1n5/H6e2gxcN4Rn02L3J/Sc+6Jmlkz9n/N2gNpi//ZoqSEnPHo+N0zx8SV1xxP&#13;&#10;K55vTeCVxVsOVxKgrViuTm82bbvt6zw/+qnfFQMVAxUDnRiwtvAQXXrppTsPtX+LZeRhW2FkMPD0&#13;&#10;x3LIzFeeyBfrTVzn+9c8aeqbpo/xHZnRDe9V5oi4isuSdgvR5LF1xBFHlJyXcgsjjBwMBPPycFO3&#13;&#10;9Ve/+lWJ1VLSbPXVVy+/Dz300BLMyxFBrmJ9Sf3FLZrbuSBpWUsqVAxUDFQMjCQG5AS2ft10000l&#13;&#10;FMe61uk5PJzjEf969tlnl7WUU5B0h4OthTJByeXeBOkVSfJSNoKLLrqo5EiWRnG8Ac2ExA/rr7/+&#13;&#10;uBj6HDk0CaY+I2cNOeuss0pdTzcuub/qEXIGy7spTRdbiHya55xzTslsgogCacSOPPLI8sAlvhab&#13;&#10;dP311xdXaVk2BEqb3BUqBioGKgZGEgNiKuUWVr1GZRyETdIIQAAQ+/roo4+W3yRmgoD91kAgfrJZ&#13;&#10;i1p/NHRswraB9nfddVfpqzM7k+NiW4WHSD4vz7rkB2peB5DCm/ZM62cnyLFrnTZWYzvuuOPSN7/5&#13;&#10;zdLMmMXYNvvQzrjifjr7G83f8PF///d/MwxB3Goz/aPxSxYx1BmXZrjwTHbMkeSKU8IRbbHFFqV8&#13;&#10;EtXwFVdckVR3AIpsqzGIYOK8qIhxXpAB2EdIpmCVVVYpE0c1COfFPkQ2wGSNicl2YmLKbAIEEEf8&#13;&#10;UrSv3xUDFQMVA7ODgcsvv7wUJUFggXSIPtYuwoN8tiRaqQkRrXe+851J/CuNHIcplW6sR6RGxE0W&#13;&#10;Ido46x8NngTzEvATQsS9Ihyq6HSaxyTx5+zjI36W1k8KRpVw/EZUNt100+nyGnferyxQhCCEWpWe&#13;&#10;Cy64oDRRUAATgCjTHCo+oC+pFK2tpOZIzNDZ51j5rVqbDEsyNKExH/vYxwouIs+w6m2e12jAHBFX&#13;&#10;3AFCKh2VyYHwCfIN+6uJgiuyr+kJRt0CTKqwyXZrS7Xc5KoESUcQsf6cH4G/zeoVo4HIes2KgYqB&#13;&#10;iYMBjDzNWydIv0c9jFgiwNSwFnDEjyBAAlWKjpBgbXvDG97QFibkAmYPlrZP/69//euLyvc3v/lN&#13;&#10;IbSS8g9WsITQgZiroKNq2FZbbVUkzFNOOWVQ4krqJggh9jSBQVylVETQEXDq4qh65hqI01gHUvZ5&#13;&#10;551XGBVjVaWNVhSxVTNXqsrRpAuzrRaWmktVCJMHB8QDD4E1eXA9wDeJ1D6TAVA3xATyHYmTcWAm&#13;&#10;T7Otc5wfINE1zs+HHddkid/NrCfRvn5XDFQMVAzMDgZIoda3TiC5UtECUh21KohMPwhqU2gguYa6&#13;&#10;NqRSaxdBBHFjV0UUSF3dVMOl8//8u+GGG9Kqq65aasrqw1iin2a7zm2CCIKu2k4IOc6jZrZu0zw2&#13;&#10;rx330tnPWPtN/dvMSmUbzcDkME+qN02DMFow25IriZFaglhuAnlYCCGpVZ1DUi2HJ8WAHcdB4Ihw&#13;&#10;aTg9IGmyenw4vVtuuSW9+MUvLsQSd+UBS0btnAoVAxUDFQMjiQFSpfqsVKMSwVu3CA+S95OKrFkq&#13;&#10;46il2gTEFcGS2B8RpnmzrnUDRJf0aW0MAtzZjoAiqfyNN95Y1MHGY238yEc+UlIGIiiI7syA/woI&#13;&#10;YYaQg6CuscYaib/LeAESPzMjwACRXkmqNJqILZU8c+MhhxxSfHyo4DfaaKP27dEOKHbP9sxrnN8P&#13;&#10;R1z0h0/QQQcd1G47pxuzTVxdmLGctzCCSjzHFZE+EVW21iuy/TU4CwNnY6CiiFyQ9P9ySioVFHZa&#13;&#10;hJjBXb/69LtCxUDFQMVAPxjA5Pv0AscswjMDa5r1yuKLkFmzCANUxRw0SZ3rrbdeIa4WbFJgwLnn&#13;&#10;nltso65DFUxiJR1GzmF2TVo4izzhQVEAcbcLLbRQdFG+CSsqt3AKZQelzo31kK32xBNPLPf65je/&#13;&#10;ubSn+u0ExB+xD7Ct2o+xuC9qVDZJki1QhzYk7DhnTr6fzBGaD6WB9IxBQnEeXHQgTX/n3a8ovzIi&#13;&#10;eP75ylumtMkmmxTccIolyZ900klFFe957LXXXqVw/Z577jldZ2gUfAPPOLQQiDMt6FBCrYozlNic&#13;&#10;xH3Vqjgj8/BrVZzeeMbQW3gtmr2A85FY2JDkerWr+4cGA5dueHD65RpZmn+kd38P5WJC2++6U3ku&#13;&#10;vVuNvyNzJLmOv9utI64YqBiYqBigNfOpMHYwsNEPDk3/VcqOnXGNxEhm26FpJAZXr1ExUDFQMVAx&#13;&#10;UDEwHjFQiet4fGp1zBUDFQMVAxUDYxoDVS08ph9PHVzFQMVAvxhgc/3mN89LCyzY22HpkX8PpLXW&#13;&#10;eyRtOOXofrut7eYAAwcfumsaaC2We3hykF7mzbHDO1eb6yAYqocqBioGKgZGDQPKm718jcfSelMe&#13;&#10;7DmGP9yc4/FvnK/n8XpgaDEwkBZOrbl/mTvt/UzS1FVKyBJHs4kEVXKdSE+z3kvFwCTHwELPmJqe&#13;&#10;Md9TPbHwzIVV6+p5eIYDssnJ5yvhTYRwzNBoiHZISPGiF71oiHobK92odvNoDpGZloe526haA493&#13;&#10;2z3DPqkahTd1hizN0HCM7JiFaTZGRlyHUTFQMVAxMAIYOP7440v8p9SA4iVV8BpKUOVFruAAcasV&#13;&#10;emNA/PAZOUfyeIEquY6XJ1XHWTFQMTBiGLj55pvTt7/97ZI/WI5zINmNQiES9ksleHuujCPPr2Q4&#13;&#10;MgJJzO+4jD9K0+lDNiepXffdd99SYUdSCeFCF154YUmaL9uQbHYSIUgUARQzkelJkh6FUZTglOpQ&#13;&#10;0glZonbZZZfpklaUkybpP/iQ6IOGwTNYbrnl0qWXXlqyZ0kYIVtgrwxZw42ySlyHG8O1/4qBioFx&#13;&#10;hwHl5WRdCsLqBuQyV/JMukDEVWpD7RBXEpVFXVm5HXbYobSR/ShSuaqu88Mf/rAQ1SeffLIk/pd+&#13;&#10;TxpZREEmO5mYJM+/+OKLi8QcqRdlTZJmFlE+4IADSlYoOdhXWmmlcYfXoRwwFTF8wbF8znCM2bFP&#13;&#10;4QT57zElowVzpBaW7UQRdCm2QmUiZyVuwT4TIlKNmTjSc0mzxfEAmFyK9r7xjW8sXFoggTpG/mEp&#13;&#10;xgZLZRbt63fFQMVAxcBQYkC+X+tbvyDP7QorrFCkJOkDpeCTE5hEut9++5X0fIgqkOp1tdVWK4RV&#13;&#10;2j2pCJtEXJsNN9yw7GeDlQ8YwZVCUfrCICLaTWZ44IEHktKjUlKyiXsG8D5lypRSUAYdedaznjVq&#13;&#10;KJoj4kr9YRLKcxkJj6ky3JCqBNQdJgVu7lOf+lRSrkk+SwQV4DgQUeoXKg9EV+5IiZhVNpB3mBql&#13;&#10;QsVAxUDFwEhiQN5gOc7lEQaEBHl+ETeONaAb428fAUPJNmpe69fJJ59cpNKoSFNOzv+kaZwZAace&#13;&#10;BtSd1lNAHT0eSsKVwQ7jPwUMogCB50M1LMcwoU4pPTjqtGN7PoowAM+Wih94pp7vUMIcEVdVa9wg&#13;&#10;6TUGjJhusMEGZYy+DR6xxF2YTJJRR41WCDCJcXrKA916663pu9/9binBZFLhQJpln3BwSgr5qIYA&#13;&#10;mfE7JvxQIqf2VTFQMTA5MSBRPzvpa17zmqJt8y2RP1sqR6Stt966OCMFwbQwU99qp2C39YutVFJ9&#13;&#10;hdRVvwHNvMeEBxVcnGdtI6h0ton2HKpUEFNLFnFVtWeyATrx+c9/viTsl7SfAMf+DMcKwrBPU6+T&#13;&#10;+nfbbbfyvOxrAnqhcAHgBR45ptGv97///c2mc7w92zZXHAORHEfFYEzly+aAE8M9AN9KJjX32Y8o&#13;&#10;AhMwJmezLdsGoDKJ2rB+I6jBLZKGbXMiALWea0FD/VcxMGkxQLV69Y/mS/feM3dPHPz1zqelRRYV&#13;&#10;HjJzQPS23Xbb4sjENhrVYpSTs+4QLAKohNldtYl2bK8WcuuW8wHhI8D5+rI+kogvu+yyciiqvvih&#13;&#10;rB0gBZOktR0voShl4GnuNJDjWFupd+b+gdbzZlCLTzt3+v/w6dMJtJ9oRTAnKqqxtVK3h+Qf5yyd&#13;&#10;bdXK9wHMDUYJKCGIeRpKmG3iiqNSNimkVIMjZeL4eNUBRJQevLlPDcGYHEr8kDhxG//4xz9KW+cF&#13;&#10;Qb3//vvb++zXV4Bz6NlJxBUqBioGKgbWWmutsiYNhokV83LRXEcGa+uYxbnTbmftaxJW7dR8jcXd&#13;&#10;7wCLvk8vIFyEgNGrTeyfWV/Rbix9v3fXvYoddLAxwfGcePRGKb+4hv6CmYl9o/E928TVDbzyla9M&#13;&#10;p5xySuEAqHTXXHPNUoCXazTix8bKFR0RVOQWZ8bbjkgPTEgqZcVseXedcMIJpe2OO+6YvChc0qOw&#13;&#10;+mggp16zYqBiYPxggPSn5udoQDh0jsa1x/I11UuNmqljeZzDMbY5srkirLg1+uozzzyzqIHZHBSq&#13;&#10;vSIXSlcIeOkshlPXsKUioMsss0xxanIz++yzT3kZEFwOTNqRchVbp2Jmq3jDG94wHPdd+6wYqBio&#13;&#10;GKgYqBgYNgzMtuRqRAjrzjvvPMPgSJ0+TSCm8xTuBI4BncD9/KMf/Wjn7vq7YqBioGKgJwbENYZj&#13;&#10;Zc9G+QCGnzatwvBj4PbsfMWJaDCgBRWaFL46g7UdT8fmiLiOpxutY60YqBiY2BiQQOCKa69Mjz2v&#13;&#10;t8PSPP8cSK3rUjpyt0MnNjLGyN1x8uoHCGqrr756P03HTZtKXMfNo6oDrRioGBgMA2IdH3nh1PTg&#13;&#10;sr2J63z3DqSF7pgja9hgQ6jHemCAdNoLPDefiQZ1lk20J1rvp2KgYmCOMSDMUOykj4xKkuPMLgH4&#13;&#10;1a9+VfoRlnPUUUe1wwc7BynmVUanCt0xIH3kBz/4wfZzUL/X84nMV51n8QmSGVCuBdmawKabbtrZ&#13;&#10;bNh+V+I6bKitHVcMVAyMVwyI45cxTsSDBA7nnHPOdNl+7rjjjvSzn/2sfXvi7jlsIqTCDZtw9913&#13;&#10;F0fNU089tYTd8CwWr8qRE0GVxg8gEpERSn/SJypDF6Cd9q49GYH99vvf/347Hlh0iWeA6RF3DP/i&#13;&#10;VsUVA3kQ4FmMsBS7QPwrG/CVV17Zfk7S8AbjpMgC3A8FVOI6FFisfVQMVAxMOAxIBiGkcPnll09s&#13;&#10;h0IDgTJxJFBpWyPDD6lUqKFUsDIHdYLYWE6d66+/flncVc/5yle+UhL8y7YkQ1OAhX6zzTYrCSc4&#13;&#10;dp511lmF0MspLNudRP8zcxKKvibat9S5UhoitBIHyZUARKeISCHdijAJYumYTEzS7wKEFHMju6DE&#13;&#10;R0BiCkQY7Lrrrm1mp+yYg3/V5joHyKunVgxUDEwODEj0II6WuhgBReSA6jiS5ljsFSt59atfnZ7/&#13;&#10;/OfPgBSLPgmYpCWnuoo2Eu/ox8KuPF0AqQpBVwHH9VTdWWONNYokJqsQgt6ZOCHOnejfEnrIhiW1&#13;&#10;pBwKkcpQqlwMh0RGpP3I3NeJDwlE5GEAUu/2Uil3njc7v6vkOjtYq+dUDFQMTCoMkCxlSCLJRoY5&#13;&#10;CIi0raRY6l/SECm3E1ZdddW0++67FwmLVyzJN/LZvva1r51O0qJWjhSwCDpVJWJMYpPaj/RLGpus&#13;&#10;II+CUE85EwLkRPBs5IOW7akpuUabzm9tQg3fqcrvbDs7v6vkOjtYq+dUDFQMTHgMSMl6ySWXlHSs&#13;&#10;kuQgiLxen/Oc56Rzzz23xMqy4VnMqR05y1D/RvrWJoKkihW/HyDtq6otpCx2VMnnAxBfZTtJxddc&#13;&#10;c01J+s95h3S8/fbbFylXTO9kBZqBTscvRBLTQzMQlW664YeWgW1WhSHPkQYAkZbECEPDZj5UUInr&#13;&#10;UGGy9lMxUDEw6hiY56GBNM8gdGfeB3NISB9RH+x5Kq4gflSR5513XlpsscXK/XFuolqkhjzttNMK&#13;&#10;wbVAK26+9NJLp/e85z3T4QHx7cxFTOWrFN3111+fDjvssEJ4SVIkYW0l6WfjJbGyA3LOkeTftfVP&#13;&#10;Eh5P0I8kObP7Ia12hvTI8iezn2o5PhgYEr64WdkCEVzPL9LoYlrYZ6mDMUzg6KOPLs/CdhRetz2n&#13;&#10;MJBvuo+pNvhluKnjAuQW1h0u4PLLLy9lmaI0kkoEJh81h0xNbp49wQ3iFojzdOlAdQJqlle84hXF&#13;&#10;2NyJUG2UEmJ7UEC4wuhj4JqBbdJc+S9HrKU1/npqmvt5/60YMqejowJTbssLwSmEi/2iiy5aurXg&#13;&#10;yFv9jne8Y4bL4PQPPvjg8kLyGOQIwknFy/eTn/ykLGJqP+JeLXJeLMWWlQwzl8ciDPxpyZRuaaXD&#13;&#10;lv1YOmipaXWRx+I4R2NMyr6d9a2zU3raIEvakwPpkRdMTcdte9hoDHHSXdM71w9gGJZcMs/tiQSI&#13;&#10;65xAtgG0MlFsZS6sdJO5glZGVCvXbG3lGoatq6++upX12a1sJ2jl5P6tzAG2csrE0jYn7W9lbqOV&#13;&#10;RfRWNu63ssjeynaLVibI5TsT4VbOM9x1eJmotnIMU9djdefIY+DqtHXrp+mtrWvSNq0n//rPIR1A&#13;&#10;DoloZZtX6TOrg1onnXRS2c6quTKvsrqu6/VyybBWVgGVY+ZcdtNvZZVdKzNmZU5mr85W5mTL8eyM&#13;&#10;0sq2rVZW17VyKrZyvGuno7wz3bFEK132vNZht58yyiOpl68YqBgYDANz5NDEnZwoTuoMoM5QB5Ek&#13;&#10;K8CXRPDb3/62xHkR2XnURcV30ilDNA8uRnr9XXjhhUUa5WLtWDOWjJ2CrcGHhx2PsPgtLq3CxMQA&#13;&#10;2xTVjhAHc0mYAjC/PvShD/W8aZ6bRxxxRJIWLzN7xQNTnNw666xTpFlzjnchifiWW24pnDN14Atf&#13;&#10;+MJ2zeGendcDFQMVAxUDg2BgtomrWq3Uu+wCzXqE9kctPeo2KrvmPipedVoBYhnJmrVlZG62jfNj&#13;&#10;/BwFqPp8EFYqvPg9mQ38gZ+J/s0bU4B3MyZwsHvGoLF3KThtvmQus5zPNAHC09OcbM5h+ydrHOFg&#13;&#10;+KzHKgYqBvrHwGw7NPFeQ9DoytnEcP/itkihEWPEpopA8u5CSIEFLmyopFsSKA+7aOt8Hngg9pUf&#13;&#10;+Z/YrwBGf84Do1W/McZRv0cGA5wW3v/+9xeHBU4d4v5mBjwKs1mizC9OC5xSll122WJvdS5vUFJq&#13;&#10;JAuI/mTCqVVTAhvj51vM6AUXXFDs/r1GPZAG0iULPph+uu+0dHi92tX9Q4OBsw88I/1+ntsz1rMj&#13;&#10;WQ/gp8EL2rs5kWC2iSuVGxUbENeFoCqermg69Z3Fz0SntuNMcsMNN5TFTMov5wKEUVsu7NJWWQyp&#13;&#10;jEnEnJUc445eYXJj4OKLLy7hDZgpzkiILKDS5QxHOyJV3Mtf/vISa8i7Uk5Rv7N9Nm2yySYl3EEo&#13;&#10;BaLJyYInIQe78CIk4TJxkHY52wmdqDC+MEAjdtIz70/3LXhf74E/vkB608ND52zX+0L1CAw8NNfD&#13;&#10;6aN37Zae9kjv9+nSJS8oiTgmGsZmWy3cRAR38VVWWaXsYgezUO24445pww03LHX6SKakDQmws8NT&#13;&#10;yTyiMWkC0d17773LgmdRW3nllUuwNe9P6rlu9V6b167bEx8DNCKkS/Z7IQzNPKHLLbdcEoQvfg1I&#13;&#10;QbfuuusW7QivYh6IiPPhhx9e5ihtiQw7mLltt922xBA6j3lDkgDaEsxihfGJgeJ5QUjq9enztmji&#13;&#10;+HvEx9zrF5ivBsv/K3YV0OL5THQoUmuv55H3zzWIVNvEDb8JPhcBYls9n+FIABHXmJPv2ZZcmxdt&#13;&#10;Fkan8lVAvbOI+oorrlhCdJrnIaadwcCOb7TRRuXTbFu3Jy8GSJGYtU6gHelUD0sjJ2wHsKNGerTm&#13;&#10;uaTX/fbbr7mrxMp1u8Z0jeqPSYMBJi+CAnUlYKcXGtgP8B3BpC211FJdmwtTXHvttYsGhhYmBJOu&#13;&#10;jevONgY4u9KE0ljRMCmEIG6VGZHZaKzBkBDXsXBTuBdcDQkGsW86qLCh+S09VifgHKmiqZRISPGQ&#13;&#10;eB+z4bz0pS+dLo8nr1LXipjczv7G+m+aA6pVL79UbTyyTU6TlnMYJkhsKAkvQPo1902rQN3KLi45&#13;&#10;NhwdklWsJvvy6Y705rRcOeWHP/5ROvs73yymAhoIKli2dwDf2pMSI2MNDvR73/te2a+kVDO9HMci&#13;&#10;HrydQfj6Il2QKNzLlClTinQrIJ9THJOEBSwC/0MSMQ8851kFc0HCdvNLAnWqZniSXce9kJZJxzl0&#13;&#10;rHDTxrvbbruVMfIVYPt1LvySpqmo9UkzY4EgZRuzSizU3xZ1eJa0ndqblC1RQXpExY5pC4kk5I7B&#13;&#10;qTlPulcRRL+y/ISz4Kzea20/DQPmp2faBPmB4Zt5SzpD0Q8YOhmaOFiaG7QpzGTWnYMOOqh8e1ae&#13;&#10;ufhp+9n7xfN7fp4dJpAGj5bP2qItBz6aGn1Zh8y3yQ7MOHDtuUgFGT433i1rEZwxT8Kl98m7IFoA&#13;&#10;gy7xRzcaMFw4HXvkfjbvFOJwMtKVmcAWUyBhthfA4tYNZPiQ9EJKrKj1Z0FnF/bwcK9eDIAQWTw9&#13;&#10;2PGqOpR84fTTTy8hT5ImmIwWCxw0AufFZnsMQAhJgpI1IFbHHHNMWUyETSHO8H3++eenW9ID6ZqU&#13;&#10;+8p/Rxx/TLFlIhQqULCbaw9y7HNJHbf//vuXLDT2WbAsIjh6zm9RMor61mLFntoNZNBxDjWbyhZA&#13;&#10;Rh3nWLy23uZt6dqf3VD2S37uGXtu7ntWAYGXUYeK+dJLLy33YwFU2QRhD1uub/tIwVLaScIukQrm&#13;&#10;hZYGcyIESPIUSdhJSAjsgQceWJgcRJsd2W94469gMeY4qM90QHb2O+Pf6fLjLypmFouypBfwKlEL&#13;&#10;U4xnZc5jMirMPgY8B8/DJ8xTzA7WjIsuuihJQOLdketWOKL3wNpDLWweYj6tO5jZ+BiN52Ox96xy&#13;&#10;rH8hwOa98yWj9664tvXMmtSs4DL7dzMxzrQGcaa13gv5DOdYePTbWs7BVt5m/j+Yac8Ko+pdHEmY&#13;&#10;MMQVcTCBxTXi8KPKBAniec97Xk+cIg6IBylDijFSlEnuhSFRWLxkoApuk/SCwKrzOB4BpyeHJmnL&#13;&#10;R2iL0KmcOKFMVJxd04bBns7LlqRqgoYKy7lsILxtTfC10hLp9vRgIbLPz5KZRYhjkf7YSBFITIrz&#13;&#10;cJgWjiDi9iOQiDupNWxSpK9ead4wBV4ezm/KclnQjMdC5LlxiPvdnxdOW7ztoPSnP/+ljNFz/vSn&#13;&#10;P12e76w+O3gQb+tlJRGaUyRMhNI9mh/umUpw4403LlKqhZbUIXTIIkxixQTAuT7gjb2YNoHXvHuw&#13;&#10;3/PBHJiPbMHmMOKOQUh3P5UGLs61K8/5cclSxakQM2Is7g0z4/71i/GoMPsY8E5gpnwwesCzwfCE&#13;&#10;dsWzxIzzdPU8MUxN8H54fr49016AmGKmaF4wpeaN5+35M5PxEagwDQPWesS1mY/ZXLcmK0knMgX+&#13;&#10;AImfNpKKfjD8T+t5aP9PGOIaaLHociYIt252EgtPL6BqsYgrYYSTZFuhSvACAS8FTojK2eIK2Irj&#13;&#10;4ZUd4/AfKYy9EsccAG+IngnaBIsHidUiwVkNxKKB2ICnp7nTvemR9Hh6Ki04/4JFGqUSI00hlhYO&#13;&#10;C0ikONNXSFa4fL8RS0QoiLtnGGrdcpHGP4scooUwR4xzODwEM/W0eRdKTzx2f7opS9/x7CLsq9HV&#13;&#10;LG1iNDx/nsiAFOK+zBkvOOaOvwFJnLQKn5JekDrNI4yFuRVqctI0gkqSwfiYh8wUEY5mYadBofq2&#13;&#10;oKQvPjO1Fpk7PfXkU0XdheFB3KnxMTB+A9dwvQrDhwHE1PxHYGMOUk92A207wXMPLY1YbIyRAuDB&#13;&#10;UHo3zSlzzryqMA0DNAmEImaQAEQUM48ZIf373YQm/r1TscaoAQs8Q8z9UMK0lXEoexzFvizWbFUW&#13;&#10;IRN3ZgDBHsS1115biADVjgdEdWqRB5COkDb32W+xG69ALapyhDCVAAs6jpBXd9Pe6jjiysZkEcdV&#13;&#10;k6hIZYgYaQs8nMnqs9N8afGUpbiHHijSPW9wxER7L0MQuHJC/hc4lH2JxEfNS+rrJ9uW5+vZUS+T&#13;&#10;vNmuEG7EOF4cz7DVeirfz2LlOcZ1I+Y6fvf7rRIKOw7VspeVyYEmA2eMiNKYsN1j2EiPxuJa8hhT&#13;&#10;F1uAEWELsHmFMPOWt+080ol+4NWcM36LRSS9KHi5IM/Lx6emeeadp2gBghmB4+ach4PxzgD2+1yG&#13;&#10;o51nyoZqIQckVdKr5xgQjOKxxx5bcp1jmNhPaXfMSX1wvAHmSzB9cR6Gk4qZCYr5STQFCctzo+Gh&#13;&#10;hTHfejn0xTgmyzf8wilchvATuMTMMo/QPMKftQ3Dbs0CzqX9AXD+ute9rjDJbLNU794t7ywN3VDB&#13;&#10;hCGupC6E8fjjjy+T26JjESMJhLQFadpRAVv0ONuQdhATajSOJ1Iy4hYtiAgIpwbOKozodPfUerhI&#13;&#10;UhX7GR0/ok5KoyIc60ACRRRMMPfJ+cLEorrFOZMiSf9sG3BA1YmAmoTvfe97iz2RegVuEAp9IcyX&#13;&#10;ZIemD6TVsvT673TbHf9I9z5wf+HqEUsSMgmNs1Ko6zlJBYeO+2fPRrQ8GwtULyCtcq7SRhpDH/aV&#13;&#10;27MzFmnW80KwHH/8339L8y/8oiJla2NOWDDNB8TH+C1gcBLg+SNogDQRDAEbKabNHFE0Ao70BdhU&#13;&#10;zTP9uz+aEISTk5KFgKrQHEH8FGhmqzb33D+pl1rbi21BplEgwcKPhRxnzX/AeJfOGphfXff7lBaf&#13;&#10;Jz1121Nl0WUT17f2tDSuz2nKs7WguO9OLp5E67kCDiLaATjkZEMFTsIPtba2wVS5lnOOO+64wgg4&#13;&#10;z/ioM6MwBycsKlXvGA9Pc4q0T/uDwYB/xAOevvzlLxcmyxyBB/gyDzF/VOVMPU3tiuv1AmP+0IPP&#13;&#10;Sjc91puxfsET86ab532sVxft/eYS214nmC8BsW1B7rUox1yyyJvfgCQKOPr5BHC8aQKcWNPGMzyZ&#13;&#10;NVmfW/zL6VlTn9nzNiSZ2HKepXoejwNh947fvqXbBdYx868JTadT9tgA70SA9wdgYL2LQwkThrhy&#13;&#10;MvLi42AA70qTNTzyLKRebAukBdmCsNNOOxXCwa5KykBkvQBeeFyQB4eI2vZycDLxAL1IFmQqHATX&#13;&#10;wuclIQGPBTAeKsIIHcDNUS0CaiiLWiwcFhH3jTgglFQtCKuPJB6kSzZoTElUP6IdQAzcLzxSeb4j&#13;&#10;rZCekeZNB6Sr04+/cn3a56iPFcYDV44wsYcgVDz5cOnGFDmp7XdthMcCeUW2QbKnWGQ5hHgB2DRV&#13;&#10;QLJwYwYQT1JeqHWKyjTfHyJNAqDieezf96RnLb5OeXFIxWxXuFm2V/2ynZMaA1xHnxa/sKnFMYTN&#13;&#10;c+espH/jNAfgkqMET2rzD3eMcFBXI2LmjWdh/OYf1Td7MLUvlTlCCL8kT88GgUUoETrcueeAQCGQ&#13;&#10;JdbyZdmS86YF0iJfW6gwjxtssEHBB2LG/kz7gNAh/Ah1NyANkaKMgSnEc9Qe0cfRey5wjbhSccO1&#13;&#10;uW4B814heE2Vs23vhWeAELsf46G1wIxQobMfmksILGbV8/asMKuuZ/5hwEhumCN9MCeYA55JPwBX&#13;&#10;IdEM1j4YpsHa1GNDg4Ht9tmhvBeD9bbOwJTCAA/WZlwey9z2uIR+q+LkBaJ9f3lha2WpoFTxyQSi&#13;&#10;lQlMOZYXvVZe7Mt2Vpm2spqglQlLKy/wrcw9t7KXZysvquV4DlpuZaLcyqrSViao7b7zIlfatneM&#13;&#10;0kZeyFuZSyufGEJeqMt9Z+m75ZOlqjjU/s7qr1aW1Fp5gW5lVWfZnxfBcq+ZQ29lyb6V1S3lkznq&#13;&#10;gp/MlLSyure0VRXniLR268PpFe2qOJkItrK6s32N2MgahRmqzug7E5do0vNbpaUsvfY83jywwpqH&#13;&#10;tXweerh7v1nibpkHAZlBK7/zQt/KBKqViUEcKt/mgopNmclqZam0lR2Iyv5MWFtZZdjKKqpWJkCt&#13;&#10;vHiXaj251mfZn+3TrWwLbWU1eWlv7mTpreAgE+FWViO2MiPUyoSt3FuWPstxYzMXMyEqVaYyI9FK&#13;&#10;UxZopU0Waq2145RWJtilolSWgNvjzESyXWEqaxja+3ttZCm1lRmMUp0qMxulmXFmLUy5f3M8a2Va&#13;&#10;mUFqZSJZnmcmyq1MlNtdOk+loUyIyz14X4B5khm9sg03mcEplbKyBFL2eRfhEmRGoJUJdCubJVqZ&#13;&#10;oJZ95kPzHSs767+KgXGCgQkjufbD2VBv4mxx31Rv1Fukh1CL6QN3jWunIrCNuyfNUWsBkh4u3z7S&#13;&#10;SxPYzXo54DTbDec2SYFk1Sm1UJEIeekG4aVKIiXJkV5IQWyh7EnszdScVI4kKmEfJEsqWFJFqMQW&#13;&#10;SfOntdN/PbPhB746gfTYCWFX7Nzf+ZvUyQY1HAAPVPvmhSLYJEB24wBqSlI+6ZsES1oFJFWSmQ97&#13;&#10;KzUwNar7t48alLo7EleQ2vymAqXydC04oY4FVN/U0/a5HjsTKPa/pTLuskp405W3KVIuSTfmpjae&#13;&#10;EQmZBocd2jzvlqhFW5oJ0qn+qW5pdIBnxqRC9U2CZ2+nuTAuc4PppQmhktYHiV3WHEASd480KSR6&#13;&#10;c5CdPO4T3tjzAdMAnMFH3E/sKw3qv4qBcYaBOSKuVDxUYlRfFpFYINlLqPbY2zh5AC+r+EBtxCEC&#13;&#10;Lx0nDoSMSspCATi3CDHgGMDuMFRAHeQlZ+8CCCT1ZBi67ePQE7p36iq2K6oqCw2wAFDlWfSajjGI&#13;&#10;EmLUD1BrxgIS7Z2fGbKyyFC1WvBiUdXGdY2VerIJ9sObsWAEHLcoW9hcxzkM/BZGhnv7xbnCvYWP&#13;&#10;epCq0v0A+8Nl3WKJsIJWTlzwm9/clNXod7YZCPhEbANemRYrca7xe06/u+EpVPoW3m4AH+6h6Xii&#13;&#10;neeHaDSdfuDGJ8D9YI7gkwqZSrI5BjZoDhTs0z7mAZOBa5nf+nd9Y3Sea/7ziUfT/Q//qxAUhMcc&#13;&#10;0T9nFoAQYogCz/bptwnNMaSF8pH550pPPjHNDtucI3EOVa+5izBStTOZaGd+ebcwmMwl1PXmO78D&#13;&#10;bTEPIL7dj23vLFx435kDqGzNV/PGuwFvxmheUQtjvoB56JrOMwfZpuGbaj+uGe8QXGFaME7WCYCJ&#13;&#10;DVxob51pvqulUeOfNsw/MwP4xhhWGH4MsG+a94OBdYhKvynkDNZ+vBzrvkL1OXoOPbhQXC1uny2H&#13;&#10;JMhZRhgCBxixd9owRjPOs6uwqbBfssPhii0GFhsu0ggLQs1ew4mINBUee30OqzTzssfCYRHRh5fK&#13;&#10;gsAZA6y51prp2J99Nv3s9B+lW669udi0gtNnS2PjspiYICS5YsfLtjEeouxB7GiC9TEAGAE2NwsH&#13;&#10;ex5HBosOIEFYMEg0bGtCXcKQ7rigcdKARZokwb5FakL8LegWDHjVP3uVa1ksLZDO4YnrfhFIixj7&#13;&#10;nHMs2BgJElncB3uyBReeLfQWN+219TzZIRFV9lqSF6Kx2eZvStdcf1P6zBe/kj798YPKucbtmghZ&#13;&#10;N7jiR+elv/z1j2mbrfbM/UyT+ru167bP2DBtHKAszAHw5NkZ/7Zb5cQUp2bpbaXXpedvvF9p4h5J&#13;&#10;URbwabhfMk1tPZm2eNMb00tevFJhBEj0wojMUYTAs5Fphx3RXGMHRDg4M7E1wrf5CeeYRVoBUjxb&#13;&#10;MinXwmC+Imb2kQYxMPr9421/TPs9kJNYXPyz9PLWgkUKvvLyH6Wtt9y69CWWGkOEILtXGoBLfv79&#13;&#10;9PObf5H23PID6anHn0wnf+n49KXTv5R+cuU1afFnTQuzSTc9mc748Alpx6+9sc28Bo68a56x58rx&#13;&#10;y3wAmFh2Z2M0N/gScMhh//a8jcP9IIzeSUTMNuKvDcc9ONWP9qRTjl2eP0bkjOyroF82cIwPfGgj&#13;&#10;+YW5jlB6/71XgOaD1OoceAicWhcw53DO05Y/BGYcEWfb9Z4EwS0dNf5ZV75xzS3pu0+u2dg7/eYr&#13;&#10;574lPe3qn6avH1qJ6/SYGZ5fp33li+mmf/4h3fXIvT0v8IYl1y9MVfiI9Gw4zg7MEXEN5yGLUTgd&#13;&#10;cFdHWL1wuFGLJM7XQm4R8kJ6cbxEXm7tcfKR9caLiFAjhqQqBDiIqxcZJwx8u64PQGwsdAF+W0Sp&#13;&#10;oQAVlEXUgoOQILRvfPf/pFdtvkH2vpwv7bf9u8p1OSgZi8UmiDNCj+h4eRFTRMxCayHh4YgzsziT&#13;&#10;vkmIiKAFgaOIfixOiKUQGPcUY46xIgg+rmcBIi1gQjghcSjBHEyZMqUsdLbhlFRAK+CeLIauidha&#13;&#10;NBEO4+BII1ED5yXnuz7iznOOutNYSGAWYk4z+rDoeQYkPATCc1p3gw3T1f93W/ZnX6owJxZsiyaH&#13;&#10;Mc+5G3zh9APzwttKG6y3ZY69XK5bk577EFc47cSTfUEsHr07L9g/zs/pp5e2iSv1p4Xd3KCybT1j&#13;&#10;m/TvB29NG7xxSvrYQQcWVSuiad5iWmTYMaeomgHcISKYI/cNDxgIC7/nTHLiKe461JehbuWUQ/VL&#13;&#10;cuI5TeJzDy9eOcfaZRz8//buA97OqkoU+L69JLnpJJCQ3FBCcxQFfOigQ1OxjCiK+mbwGRUFUdBB&#13;&#10;RN/45GVULFNEHUdxdJ44yAwjKiqWQZGmlEHGAopU6SWUENLLTe5b/33uvnw5nnsTkhASOev3u/ec&#13;&#10;r+1v7bXXXn3vk569Wzrl0L/MdH/NkUel3930uzyWjIXjT/tIuvnOu9MnoziKcn3Hlz6Q1q2K0Pyz&#13;&#10;/yzt3DcjffqCj6SlC2M97W8uTK99wVtrNFuwLhRvbW3lvCgm43X6xKf9EbmwDEE/8CnjyFyAt8Ii&#13;&#10;xgVjyjwwr/AGT9s1HqmtIfXDs+6x/IjXihf0Gb3wnDmOVxnFDD+0MZeFjfEco8RYoJ3nFIkJpYsM&#13;&#10;MGLwpgp9RguFiXe1ySgVHUALfEpuoK3iMW1puz4sXSNK7f9Fa5+T7lm1f/XUet/v6ZiWXtVxxXrn&#13;&#10;NvXAGJM5jOAmNKbAyoGV6Uf3XprS8pGXLk7vmZL+Z+PHn/BZ/ElucAzIOnL/qYLNUq4FaUsOKE7A&#13;&#10;qqVAgYlkQtwRoUOTFZhwPD5AoVCswL08YM+bXOWcZwsQBPKgQH6TICsVuhRNNRToPSp4q0DolB10&#13;&#10;vOOX94RXsXwgdU0Zkz1TSt9kMbELEKo8cEJWH4XU5MPc6ztPiifqfYQlL5KC0l84UtSUKyXE8hc6&#13;&#10;q88ZUvRoQQHyXCk7YXH5O1WXhBfwSdgQ6pQsZUMoUsY8DR4TxUKQmfgA3iICPBDKhJDUrvPGwTFh&#13;&#10;xzuntAlUfTZuPBnGzcxZ/RGKjPV63ZNz+2gtL02JlChAflnlH3kzZAdVzm7cV4qdB1mWMZSnjCce&#13;&#10;KNAatlRbazmq8ZYjHg7cHl7bmlYuuTvtsusr8k3ozIjAA4wTwh2gKRqakMaUcQcoGpEX/Ex5ABEY&#13;&#10;RgUPrBrar9+v2D27RY7x1kNjs4m//49caev5yRMnp7vvvTsbRJTOu796nlh8mvDYYpdTS/RncMhG&#13;&#10;hEvv3KgDuClfevzfwZ1p4i8n57nDY6wHRp4/ys44AviUymrGBNz1F63ggXfMRXslF9AnShIP1wPe&#13;&#10;U6lszqr0pcylE8wNQMnjQQaLCJR8K76muIsx4z5zkoFnvHjF7mcMCCGbi+a3KmXgWlUe5JNP4j/v&#13;&#10;YhSbO4xkYWtzjzwwR0R6yK3CL08iKs2mgwJWK5BHnDI8IjLCkVDDQFaI2jA0RY/UipAXDOWnCiqi&#13;&#10;adNQEIIycQlsIJRTBDvLoZwjvAoQ7IAHydIAje4t5/IN8U/IlpXtz7Ms2nJcVazl/g19Ll0Siro7&#13;&#10;CpPevHdWjvAuyrs8KywpB0v5CZPpKyFSjAJ5AgoKeJ7QBuU84VUMCxOxXjh4n0Ij4a+qsBbKLc/5&#13;&#10;pPR4syWfhYl4JUAbaCp0TYETdjwUFjWhQPETpISCKAKFyANk4cGZcuXlE4CUOQVPsOmjENy8t70z&#13;&#10;tEIU74TQp5B5foQoBa9P2xIIsep/iVi0tnXniVhwRDNjY3IWQIf6cS/X0NAEfiJgrBQvfeKzZ9Qe&#13;&#10;61kfhxUrV2Qc0Di1hacdn4sX1wzOJ/Ke0e7FK6JJxbs2jpRogXo6wIUxuLGAz/GlVAelg8eqNNWe&#13;&#10;91Vp7VzhWe9hQFLcQsjAvZkm8b3cO9rz+aEn6Z95Q2lKAzBWGSb6CoTwa2mH2svxDkOf0SbaYU5J&#13;&#10;G1nKh7fIMVGvAvijOBjlXPNzwxQwtzlf0o+AYSY6yqEQQdnWwsqb5bkK1egwa6JMLAIaY7F6WZ3C&#13;&#10;p/IlFBRGo1xK3oUlyvogzOVeKAfeGWucgGTJ8iJdQ0DAwqUYTFJMKj/j3ZSR75ieh4nhhZrkWOWa&#13;&#10;hAdYOCaB3KmBGDtpbBp4KAp+Lrw9ffWmr2aG/6a8b0yGgbCyCQ1Ki+IzYShym0UYSF6qELJ3EEom&#13;&#10;D0NB8Yg+ul+Y1Xe5W3hTbJjBHwZhHCiYgndZC0kZU1j6S/hYE2nSepciDP3kHRP6Ral6L4UvPMlS&#13;&#10;08cSfuYFyncxenjUQs9CfZ4nwIyhT3lK5wADgpAwTp574L578/m0emnQ5PB83bjzbNFBX7+fbo8d&#13;&#10;mnrTxNSVWq/7VeCzMrzBtaHkzgrv+oBMBzyhcEGujTetj+XYWOsDa7Pkex3zNPXbd/xjPI3x0uU7&#13;&#10;p2sWxOLxsGVmBi7whAuPVyQBbUFb57h05RU/S3vsvmv24vAnT7UoErTDG/qPX10vxS68M/fhAYbP&#13;&#10;uigiuv/y69Ltt9yaja0aUWqGIWFM2aAdHuHJtU6OqMytcdf0idnDw08LFy1Ms2bMysYM3khzd4h2&#13;&#10;V6dZQ9sWljZvuenW1LWyI615KM48bpeWy2nVslUZX7xMARlbQtxYSlGYg3Awn3he+E+EyXxk2fMW&#13;&#10;zSNKWGgWT1KGxh2N8TrAj8ZK34R8RUgYk0K4DFyePRoZS7zpj+GH9+GCbuZv99KO9JtfX5+evf9z&#13;&#10;crt4UJjYPDe2jGNyQvQEXt6rqp9nTAFTbsZ/SxY4ZkRG+Cdt4F1FYJsbpRCS16rCuwBcRTd42/iZ&#13;&#10;PDTX0cx5c10aRY4f/fQZTZvwxCmAdlIDjEXRR3MZ4CVRPHy+rUBLTIqa1toEjEzUqrdlUhPqlCRP&#13;&#10;T1iLe44xCUmTm2A0MXmhJjSvzSQUfmIRQodnJTxFyXjevRQHYD2yxgl050uOR7hJns37FbZQiMJQ&#13;&#10;rhMYhB8lIxdp/1WDc91vr0/3P3h/ahsTP0e3tifjuSTe39IdO+UueiznpkyG/ghx8dTgJrTIe5ST&#13;&#10;I9T0TZhXfwlhgoVVSmBT+gYfblWBQ6DzCuFBYDAUCCN9KgpOGBJd5MVYzqB4/+U5Skp/KTr3eoc+&#13;&#10;o5s2CVseKzwpWULQNXR3jbdBQFKSlIv2CTfgHYQur+2N/2teuuPeh1PL2tXp8EMPyufhTYlT5trf&#13;&#10;6e414di2hC5ZlN727hPSOd/+Yrwj+vboutwnhTTCiAQMwY9vhJcZSHCEPxz0B/0oBPTQNqDwRBH0&#13;&#10;Ed7rBlanP5v4aPrPu1rSmpbOrJQZKjwq7YCB1ilp3IS906L7f5zb0WchSpsd4AnHxhdexgjtCUp0&#13;&#10;KIaLMUc7ue+lt9yXzrnw26m7NZReZ0tWkHLwjCDv5OnIbYoCMCRWDa5N39gjdgu65Fdp2u/uz4L2&#13;&#10;Rxf+KB37premU/76fdm7/eolV6Q1Sxanj516cjrp+OPSLsfvlwZWxub8ly9KLzn8xens73wprVnU&#13;&#10;ml726sPTd8+9MLXcFSmTDy5L7d9YkTpa2vNYeJ+QGPwJbcpMv4R64Q4IHgaM/nQNtqWZk3ZIDw4s&#13;&#10;zfyiv3iVgsPDDBVjYL4YG8+aN1IH7qH8XC+Cbc3CcWlZayjV4Nlly5fksfQeOJABD96/ILUNtKbF&#13;&#10;K6No6pAX5nG99NJL8xxxjzE3d7WPbxndDE6pB4qeAUA+MH7OCsObcdsI8NbbL+1Nv1/5vEaXa+c6&#13;&#10;7s451/P/5g0j3xNXpG/gYmcy4V88gx8Z0xQm5cpAMJ/IJLLPOXObUVpWHJAVnmXUUriMN+FNRu3T&#13;&#10;AY4/9YT0xZvOHjXnevjuL0+feOvfDBsyI9HFmJQ5is+Ni7GgK+iJolxLWJiB+FSGhTfLc+VBNQLV&#13;&#10;rvWgwKcswSnXTCrWdRUIWWGiEipyzYQmtApon9Uir2QCCsER9ISC572HNyzcSXEgsjYIasK5P5Sl&#13;&#10;SdAaCbuePSamtStiucGSnjQ1FP+N99+XOnbcKc2eOCkLFn206w3hKdTKk6QIFXl4F+NA6IiVShnx&#13;&#10;MgkdyoHAo8QJGoxA8CsmYRGXQdcG65iw1y78KD9GAYFPsSogobx5KZStcBPlzMsjMPXdTy4RPML0&#13;&#10;ClMYIxQjIQhvypDw9zw6ERS8PBb17bfclD6w/6R0+pX35b164URYyBNTvnP32jvdHibY4KM3ZKWI&#13;&#10;kXk+cmdoSrmckQ5L98YOw8e3XJw+8oEPpbO/9cX03ANj56UfP5wjCfYApiB59oQPT5zgZ0Sw+PWX&#13;&#10;1UnouM95wpY3RdFTwnLXaMuAuPziH6dbY4vFOX2DafXk/tw/7VoaI9fIY1s4+OLYpWlBmhTGz4/D&#13;&#10;+xEl4QmhF4Uq54p+hB1jjJCkaHgm+AVvacsEJizXLVyWXj3uWemqVVEF/c5js/JRJAZ3lcUmP4OH&#13;&#10;ZY2GR77pL9I3XhkFXx+FkUbkAAAviElEQVQ8Jl31zL/IRtkJx75jOMqDj7/1xhNSa3dv+vNXHVXY&#13;&#10;O3/iA21fmEK5LluXXvOXL3/8+mu7U+cP1qVvn/utzN/oyNDF6wxLfIHnGX0Eu/lhrshdfi+M3A+v&#13;&#10;OiJ9f8l1aUF3zeB03m5l1siK7hBcDBmGA/7FM5Sgql6KlZdsWRdlgpf/5fTL0rR1UQi17id5PvD4&#13;&#10;8YRIgs+LL7gozXhwh/TJy87IBrH54p2u4c958+Zl5YP+2jb3zV/3KerTDr7waey2Boh8cBIoV+Pv&#13;&#10;T+RhJCiRO+NeUkbuNfcZteajOYOXrTZowqZTgBNGVpij2zI8nnjahrEk8DCmEDEBgHkJReE33goP&#13;&#10;xCQnTNwnNEdAyANTKBQewUpZaYvnzCpdsXxFhO5CwL9+bm6DAB9YvCQNhJIzWVjPhC5r0zGh6x0U&#13;&#10;GeXMu1EkNH/+/Ew9xTY8ZEtFWFjaI0B4ECYdBS1ETGA4R+HBiedhAuqHnALPzHtUY1LaPHlWL4XN&#13;&#10;OuddEDx+T5SycU0/eRk8bGE091Ge3qttwh9D+hPCptD1i4CfO31S2mHRNen+u+7IVbRoypMgTBgX&#13;&#10;zz3wTyM3HeGXWNaiMrlYi/rvmLI7LdW2flyeBtIrjjk6LXhgRYT7VmV6U/beR2iiv/HhycKf8EEj&#13;&#10;tFWRrY/GBs4EkTCjsaYUGSQUIu9yaYxdDF2aOTZ+NCDez8PRV/0TtjQOa1Y9klYuvTOKnlqzguE9&#13;&#10;8DzcR3HjGW3BgbVrLLVj7DzPw0Z/4Uqe29IVy9L0zlhDvG5txk0bIhkiKEC7xoNxBwc8klZFTLdv&#13;&#10;TPbSGSLeVYWOibFJRIxbPXR2dWZl/HDYr+uWpDRm3JjHb4k+r1q6Mht6jA9enRAqfiNwinGHHxVg&#13;&#10;4TnGlKgE2v77mmvSg9EofiwpFN4h3sNbFCdvwFg5Z5woTNEG54wH5dMfRip6r04Pp65ICqwaqI03&#13;&#10;muq7ts3R5+0Xaxi7xqYxHb2ZV4VJ8arcPeMUTdDOfEA3fTIXHBsP3i9jGj9oe2uA8K7+SSkxcG3v&#13;&#10;aK5uCPSDcWhe8Wz1wTwrhrV+abcJm04BcxLfbAowNhmtwBgxiAEeJx+2JGwXylU+kqcjFEuREZCU&#13;&#10;BQVjghIuFKiJKNxEuKjmVUFGEWNoHqNcHG+ZdW5yEzgtIevanjElt2dSmxwdIaAoDUKT9+n9BC9B&#13;&#10;T7EqlqGghf5Urjk2+W3EThlTSDw+go43y+vkiXm384Qgwc7jIFgIIkKK8eAeipenQJDBEQinU8K8&#13;&#10;Wvd6b1H68NJH5zELz4WnzHOleF0joNAMHhSX/gDtrx6IsGBL/HpMT1tWzJQdI4b3Qth2d/fkewPZ&#13;&#10;rCT0V0iXAid0MPtOkW+9Ni1IO8Z6zu997bx4b1u6565l4fW/PdMdLp5jeJSwqYIE/UUj9ERn9EAX&#13;&#10;xgwjA8Dd2PC4KWZ0WR1/XXH55f2R0ow2KApjBuRltPPg778TS1aWpv/91/8n5+wYXrwfXitFIV9I&#13;&#10;WAvtGSseqL7jGTjwQtGWEUFIrl0bS8HWxUYfEf4uoXX3MULQkZIHznluYCCWiXXW+pAvxD/FTBsD&#13;&#10;/3TW53MqZcILo4jsv//wiam7TssKD9/z0oVS9SMr9LgdDsZbnpChIL9r+ZW+rU3r0qpQicZBNISX&#13;&#10;jCcZaMaS0JHDci/+N3fwE29TuyIswuv6nA3H1BGbh0Sqo3dipqPxkRYR/WBQXPOra2KsuvIfIwWd&#13;&#10;4Mqbxhf4EZgb6FYA37rPXK3RcyDzcrne6HO/1ttS6rhzxL//0X5jjF+tiLLR89VzZ0UkiFct7QIY&#13;&#10;IEB0AG149GQPOjKEC5iD5AFQ9FdA/8ispxN0t3enP4liyPbJu4z4t8vYnTeKJAzrgw8+eL17yWPG&#13;&#10;sCiLsDCZyKkAFGY9eN48ByJm5BHws5CiJVsS1p/5W7LlLdSWiWii5jxbKCGfJp1JzZuhPEx2Coyl&#13;&#10;TjkSFhQswe8+AoGHYRITmCxQntkDDy1I997zUOr67SMRRntlWhPC4rZoE3iHdxPShLeJxdvyvPZ4&#13;&#10;A4QuJQQnHgHh4zk4EGhwYLF6BgNQSCYYQ0HbJiXBUfBmmXuHULl3ep4SuPn8n6axsReANoBzlKTr&#13;&#10;3vtQCNeeeC9hBzeeFu/UfZQj4agfFAQltlMIrJPDi1wYippgPuhZ+8ROF9emvnCg4F8MD/j4fsEP&#13;&#10;Lwr3KRRFR7hMAQSw+8q79LU9jY+fSl+ddo3PG26+MXC17jiFwrs+FGV7jijAx3joG0VHgMOPsqNM&#13;&#10;4agPvHa4Gl9jj4b6RHlSHvo9dcrEtHTZorR0dcpCWjh89ZoV6SexecUp7zk9hywfXbNnWrH49kwj&#13;&#10;eBsvBgjPgnLk7V0axhhvWV8pcTgKffruvTw4oUhjNbBgcbp90cOpI/pDmQvDikIQpNpDjw/9+lNp&#13;&#10;wl0d+dyUqVMiUV4zjrxfn7o6u3wdFdaFEqegCrTWhj0X/qRfxDj0tabW9rbM9/i/8Hx/f3/62jln&#13;&#10;p98uujz1juvJdBXWJIDwib57/+Cy+Cm+aJz3yViBFyXG0BCmxWfGWM7VOOu7uYN30XCvnXdLF53/&#13;&#10;g7TbM/fMz01IQecwrCaMnZzHhhErhKxNSmhgbY0GbdER40whCY2imzGHP8Br5q7jVStXpYd/syDP&#13;&#10;GbRlWCkyKsun8gN1/8y/dZc/mI7suLruyuOHraFYvzHw7MdPjPINHnD1VwVeLWDQFJCSKKCPUhhV&#13;&#10;MN8tiyrV29Vrf8zfL3rgyrR3365p7rj+Ebv56OrFeX6PeMPQBfxdDxwJwAgsQH6Ag+sUsXPV+8jF&#13;&#10;AuUXusrxlvjcrIKmLYHAhtoQehOaMUkJYoLCxJUDI/yEQeUzCGITVZ7VsWfuCGudYCBECAf3EDIE&#13;&#10;KCtlXci5i3/907T63qWpr2tcFrC3PPxQVAovT32hMAmSHabslnadc2C68dbvZ+Fm8ss5yrma9IR9&#13;&#10;8U4JaUKRtQ43VZCA0C3C0sTTLk/J4P7il79IDw2GQn50Wepsa08YiKXMCuO98iw+td9b0r/fflm6&#13;&#10;btk9WalSZqxnVpe84OwQmFNDyO5wwP6hbFZnBeUefYffo+ctyNsStuzXkT7yudPTB17z2vTLRx5O&#13;&#10;e++xZxq/4/TUN7A8nTjh6nTCpRG6nrBzFnCe580Ipx9yyKFpxbRg4kU3puftVfOgKRXWoigAr6Jz&#13;&#10;8Zo0M/bmWxqlrY9EwV5r+8roeUtatnQw950xQLBQVjxeQpzwRRfKjLJCW0CIO0cgoWUxkAh8NBdR&#13;&#10;mBBbAP7kop+kSV2D6dCj3xqK5qF08WXfj3Wig2mv3f9Hbvc3v7svjZm0d1q96L/yeOAf+XMbSeAD&#13;&#10;RpGcovHgAeIfQlwERKQADu7jYfGqF973YNpz9cR0xbJb0+zda7+WJGctDM+Q+84Pv5vufvVdKf0s&#13;&#10;+OpjF6e9nn9A2vGQA1N6xfPSN/d8afb+nrXnM7PyeNd7T8x8uOtJp0W0fU36yWknpznTp+aCppUL&#13;&#10;I+R9c3uaMX2ndHlsHjF+v1h2cMqX0/2/Wp5Ouvv/pnREV5rx3q60/M7FWVkRIkKXDIWjX/eatLx3&#13;&#10;YVq7rCXtM+vZmaYUKIMGfxrXMWvbU3cUQy3rrRlTxgbf6SsFiy9FYITK0cgcNDZ4kqGx+LYFaVnL&#13;&#10;6jR7xs5p5713Tbf+aFwo1/vTou7r0uz+mTnKIARN8BnXm393U3rzPsekT1/xT+nlR74ih+jxrvbg&#13;&#10;w9iVxrE5BGNP7vWH530/TRuMgsZvnZFOPOnEHCWCi9RB4ZPMLM1/TQpsoxTY5j1XE12urWrhsmAJ&#13;&#10;P6Ep4VXhS7u5UHrCh0AxjpCYXF+xjCma8t3nbZGPO/Cq98Rk7UwPHHhuWhRCds8QvuEbpF+EIhCG&#13;&#10;Tqtr+bSvf+tvQ3H/RQ75al8BCCtaiJrC1J4wESFXvAnvhxMLnbfK26U4KH/GgtzTV7/3zXR+Vwj2&#13;&#10;3vhx5Be8M+d5eXUMAjm/2TNmpl9ecmt69awD02VXfim/y/sVkxBEQtOfmDgl8oDr0n6f+VTqCQ8M&#13;&#10;LugFfL+n5bp0R7or3bTPXRn/nhBSr57dn14VFbDx5rT8ll+kdN/V6bsvX52ueNH8bBRQ2p5loLzx&#13;&#10;Lcelf/76JbEOao/wHr6X26UU5S7QX47xxinHh/faFr/mOpA++ZzH0rTZd4WCW5c+cfr3o7/HZSXM&#13;&#10;CyIYCXsFKgwhApM3jZZyfbyoEq6hCCkFeMjzobWQDs9h6e//K/305IvS134XhYihBHefu1tqnxo7&#13;&#10;s3TGeuiZR+aQ79T+P089Y2em837wmfSSFx2Ww9K8TeMjZMTbYCDIS3qXaIYoSH8oGoYRIc+7NQ6U&#13;&#10;/KpQKoPX3JveudO8tPSDL8xKQX5aQZQ0xHOOOjC95W+PSen5Nat5weoIE3/ojSldcFVaMmNJxun/&#13;&#10;feFfMv1G+9fe25m+eM6Z6Xl7x+8JnxT7CC+t3Z03hPhAhBcWpXTct9+fPrjzcZk26APQ6N0fOj6d&#13;&#10;eW3kssM7PerZR2UvlFfPM5fPPHbeW9LR185M7RFZmHTWkXmTBOF5BVAUHaUqesIw07eiyBR2yZ1L&#13;&#10;XfR+/ta0Syi+I057R/rsDd9Ij/5ofOpKL0zPefmr0q0rLs2GjHoFEQLpi/P/7Zvp1zddn+ZM7M+G&#13;&#10;in6Y09Inwni8BvkuRox5y3N+3tf3T1Hbnw03USNGT+lnjRrN/00KbNsU2OaVayFfdWJRHCYlj7CA&#13;&#10;nEdRrM5RDvXVfZRgPbSFYGqNP+2XdzgGvNP5f/2t/J0ApygLUBQEdAnVwok3yQsoUMWJAvJXBUsm&#13;&#10;XvL6o9L53/1sxHxrVc7Ve4TxPnDKqbEM5tzIDbdkRVSe1zYFQNms/JuPltPDfSh9cSF6FoqvPR21&#13;&#10;7yvTxL+amU79zgXpkcj9ueeW8EROOuxP0/1nnxPHbVnADTcWXwjIGbv+SfrnixcGjrUlM67z/oUc&#13;&#10;C4R5kb+upFw/9OH0qX+dl9tftaoWbfAu48Ww6O/vT7ytAjwqhol7KNv58+fnkGa57lP+0F8Vxoae&#13;&#10;OTm8uv3Ca1yy7MH03tM/FRXgKSsHoaG/+/L9+XZtClUW2vpFGu9nmABjR3mqNG4ElL2K7VNfd2z6&#13;&#10;/e++l2a1T0x7hiIoUPjspwuiqOslcTY8wmH6d8QUO/rg9KZD3lRu3+jP4TaGnmAAnDflZ6Fca4ZT&#13;&#10;PT8zOpb3PphaI0fbOi2KlBmHFbCU5cTj3pEW/KJmIFFqvFPjAUQI8Hg1XJYvxD9hzhLq/M7nTwzF&#13;&#10;V1tyQyFPSgeFUXVf2n+vQ9NnPlLbEKI8Jz1x8tv+Kl3yTz9Oh+3WnovhyrVCN8fGvAr4aXr8EIQl&#13;&#10;UIq7NgaMoyjEhoBxhSea8ORTgBGOr0YDfF6MuNHu296ubZccZjCECKsgb1eFqvCunt/Y7yz3KhDW&#13;&#10;s2fPHD5FUZTci5Nwqn9nPU7DDw99oby/cf2V9aeHj3lOA4uXh9fZGODk79rGlzfqrKKT+/7zayPe&#13;&#10;yzO99oY7Rrxef8EmEs/Yc+/h0z093RGCf8bwcSM68cKrsCG6Ve9t9N24+Pu7L38kX541a/Z6ipNw&#13;&#10;LYrVDXASbhwN0Omef7tstFue9GuZv+4a+TXoduF/f3PEGyjH5QseTeekmnKdM2fOeveKBvl7IqBI&#13;&#10;7aX/UjNAGz0nFfD7q25J47rHpsm9kxrdssXOMR54w32DYXWNAItb1qQD1uyQXn76CSPc0Ty9JSnA&#13;&#10;kBV14JyMBBwSEZNqPnSke7en89ulch2JwNfd9VA68+Jfp+MPfVZ65qypacVd96SbP/2ltPNRL0+T&#13;&#10;Dnpu7DMbP0l1wV+nGXu/NM3e96iRmhn1/DXn/ke6N9akvuID708doWAvv+IrkTf9VnrzG78c4bBp&#13;&#10;OU8pHyzMKQS8cNFN6ZbbvpHm7hprNCfEHsIL709fufycdMSzDkv7z2lcWHFn7G40vqc9TehtPDxH&#13;&#10;3nJzui2KRK7bY6/sddcj/M8/vSH92y9uS+fOOyxNHx9u1CbAXbE+dErX+NQb2wfWw9ooOvr62z6W&#13;&#10;+naastFCSg5O3tI6YSHxRdc8mB648J7Uf+yeqXvH3vTTX1+RPnzWJ9Ppx56WnrvP/vmVKnsVMpVC&#13;&#10;KIVfctXVCEU9bqMdPxZLaZatWZV26qsJ+VUD8ZN8UQQ1oSe2eQr41bW3pZ9dckN63RtfmHaYPj5q&#13;&#10;uAbSkgdvS33Tdo9c7h9GPTzz2IP3pN7xk1NH11BFtZNbEW6755H0qXOvTMe8ZN/0vD/Z+Q/evGzx&#13;&#10;0vT3x348PfMF+6ZXn3j0H1x3YmFEDsLpS5PH9+XrF9wSS58WP5SO2/elqSPqAL573m/T1ZffnU79&#13;&#10;8MFpwsQ/5If8UOUfD3JxbBwxdocpsbtjYx6+f2H8Vmwo3HG9tZ+6+/hHPpZ2mrFTOva4t1VaemJf&#13;&#10;5ej/fMWctN+S2SM++FD3wnRZ7z0jXm9e2LIUENmzeZAq8ZGgUVRvpHu3p/ONJcb21IMKrpfcENsE&#13;&#10;3nBnetXXr89nH/35r9IDP7oiPXDiR/Pxwnt/ne75zZfTzd9/TeWpJ/b1ok9/Jl3/gx+mR++9Lz/4&#13;&#10;1X99SxT9fC/ddsc1+VieilKQ3wL3Pzw/PfDgFWnBwzX/8rq7fpOuuPXa9InLP5+v1/+7KdaH9r/9&#13;&#10;8jTxLbX26q87/m4U3Pz2jjvTY0NVmPX3HPeVy9Nl8RN6/3VHbQlB/fUNHV/1yG/T7B+/PY35+Zsb&#13;&#10;3rpi4eJ08VlfT9/+WOM+NHrIkoSyiYPrj34kqrYveyAtvj7CzQEvPOGgdNGlF6Tv/KzmVakkZsny&#13;&#10;MoFiG1XXitI2FSZ86oQ04x9OTPcsrhWafe5XX0lnXHpmuu+xB3KTX/38VemXP78t3XRDTfj+8D0d&#13;&#10;6ez37pmuv+jTDV957w3XpLPffUj61juf0/D61jh5xXV3p4uu/X16++caR0Du+t2d6cLzLkz/cNLj&#13;&#10;KY16vPZ/53vSAe96T66Wd+2sGy5JP7nzuvTQisfyrX//7qvTJd+4Od1y40P1jzY8vvHSy9PX3nNq&#13;&#10;+sE7T2l4/db7fp8O/Ksj0jPfU4s2LXxkYfru+d9NZ37uzIb3P5UnVaiLrChYU0w3Epx11lk5X9/o&#13;&#10;uqKujQlXN3q2ee5xCpj7CikLSCdZIqaWZluEbVK5yiUK8bCAnzi0rPeIdawt/g1BRADD2ytHT/xT&#13;&#10;jrYKDqunhBj9VaHusKG3We5fvNKyhfWfL9eGP3lRI3hStXviev1Lhx/e8JfFA1GIA4VYEjIalDzr&#13;&#10;aPeUa39Ak8ghyyOPBJRpPWijPs9Yf88Gj6ON5atqOaBS4LZyTckJrT92lqki4+pljTe0X7VM3jGW&#13;&#10;D23wpU/yDRsx1tGzDSJRhFRr5InXG68WYmLDz5cXrI5qe88PRHFaI1gWEQRDH6uG17u83jvXu/LU&#13;&#10;HFiVYD24ZVnyhuVHMxphY320/HMjUMxYn/podF/z3OgUsMrADl7FwFaIpyhSEeS2CI1jNk8hpjwc&#13;&#10;1ZfWrMnn+GWPbW3SPYXkab66SYEmBbYCBVTiW5Klor+AYjwgxWFLUcvJFBYS+AUoWLsHKXhUkKgq&#13;&#10;XsW0tlQ9n3322bnYUqpDsY926us7SlvNzz+kwLx58/KOdegqqqAuBQg9K3i0AkD9hNUWDHGrN0QR&#13;&#10;1WAwlrYmbHPKFfOx9BQMWZJSFq9vTaI039WkQJMCT28KWDZXduyxHM1yP6Cq3baqlK5CHPeQUwXs&#13;&#10;+mX5luIy36WJFJLZPrIIdxXaBH75ZSD7bjdh4yigwt3eBpSr5ZDlp05tIlRC79JH6jIoV+u2OWz2&#13;&#10;DNjasM2FhTFhWWIjHIM4Baydw/T+hA1tclCO7SbT16NkfzCWY9RshvZYXiH8FL80mZvo7OnLhRsl&#13;&#10;otrTFr9cUwlNdg4VX8TOGuWVOTQtPN0eO+JUobO3lgsUkXP7mNj6DUjgu9/OQqCjw5rTwKGtNri9&#13;&#10;sUn7ujjR0lHDaUIUdOTo2FCsuq8b7o+/v6WjLd9vy7phkGOIv85KqE6bbUPvzL8gHscTeoZwyNvT&#13;&#10;RR8m16ooLTXyht6+cbnJ9rHj4h1tqT02YAB97bGcyNdYC5mPxyhieRyntm50Xj+sBzthvrXu6669&#13;&#10;R7+7u2tLk0r0oeRQ22OXo8EIqbaNGaLrUNRxwrgJuW1WfxUsnUDXsvSprbsvcI7o+NBN7a1wDCwr&#13;&#10;ZMp7W8Y7Oob6UbthMPV01u5tCZrnsWqv0ak11vE47h1T658h14fOMbWxbR/bE72L9obe2jXGXsGW&#13;&#10;OdVgfFcUBMX9BbqjjxnJuvC6dzwe3g5eiOOeriGaxdjIYozrrY1NLB3Ox31DOOSXxfWJ7bXrfbFG&#13;&#10;OyM5xPN9vTW65UhuINLbV+O7CKhntNriPei+DvHqYBinuATH7rYaHWrh+8FYLlGjUxukAjomlbYd&#13;&#10;x/WJtfs7x/Tm59tjLoDOMYW+NRzG9MQvPsU7SlqhK36FaiTw4xpPBVgaUjaBkdsjhyznQhc5VEu3&#13;&#10;0MuyJTUWBazhpjSt3aZAFe9VgRKwVtjaY5tn8HCb8MQoIDLAuEHHDYENZ4zlMG9v6IEteH2b26GJ&#13;&#10;+27RPhBysRGDRe1A3qPkhVgnGLysjzIR2mMHgZUhZGdNGZcWxjHGnRzCtmv6tLR4+bLsBU8d35a6&#13;&#10;xkxOa9bG5gqhyCfMmpR62ntS92BsMxhrPqfGhg+EwqSYFKp+58zZnR6Lbd3GZOt1ZmxqEPGcqCCt&#13;&#10;/X7opEmxV+u6ZWmHqbskFi5rlgJQKWznorYQDmPGrg3lu2NUzD2Sd5lKva1ph3FTYveiGk4D47rS&#13;&#10;juMmppaBdXkbx67JsxIlO7ZzMOO0+46zU0u00xGVv3CabolOTPKZoUztnjMncG4LAd41ZXK+v2/y&#13;&#10;1LR0bWvabYfxGacJIfR7F3Wlzr3G5PYxWkvQcoehDemFpya1xm+WTpkR60VruxK17BC/EhTVwoMr&#13;&#10;19ZwGjc5trfrCSXQnoXJzIk7xLLXwHHqxIzTM3baJa19YHFqmzwm3bTovrAcp0cuZE0sFZqecbJk&#13;&#10;yNiVbfYmjB2fuld3pZ4ZQzhF/x5btSTNja31VBbCSfVnf39//iw7OjFajCva7jyxI7WHMlnX3lvD&#13;&#10;adbkoHdHGtMzKYeMZvXPDRzinZPHZjpNnTUjrR6MTff7anSaMm1qau1szdXChOdYRsaa9jRtpwmZ&#13;&#10;NzpCu3YOPpYmTJubHhrCadKajtQ1Y1J6bOmSHBacFHsod4+fEvszr61tczm9M03snJDGtPRk42/C&#13;&#10;rrNSVyjtSbHHqjCW9dn2Jx4zdkze9nL6zrGtYtBl+sQJmU4Tp0xKq9etTjOm7JQF+pig+fK1i1P/&#13;&#10;9LkZp7bYq3jZ2JVpl55Z6eGHanRa09qbZkztS0uXLM44tfbGPtHjd4y+rMs4jescm8ZOGBvV7Z05&#13;&#10;PNk/ecf4nduO1DlhTN4mc2b/nGw0TIldxVRkz5wzO60NQ2tyGKO295w8aVr8CEL8JN3MvozT+Kjy&#13;&#10;7VyyLo2dW9vfuD1ovuax2DVq7vhQGA/mHcLGxJrpcVEtvDjCpJTTRJXnMYdWRrW2uTsmfkt5bM/Y&#13;&#10;1BUKXMjU0jqhUjubWRs7a/rONQXf15P7jW4bAjm5CT+6Z6OqhV/70ZNGbQ6/2UHK78gqrKNUhRxV&#13;&#10;vNsOUeqKN8ST5UmRVda9K2yCK+/VjmAibxwAa9r9OIWNOHjBftBAlE7f58+fPyou2/NFeykLi2+o&#13;&#10;WpgHasOf0cCezWSrvYN5qeS/yIFd3+yHTVb4sYjjjz8+h+rJObqkeLcMHzxG4TqP14SVbWpiudDG&#13;&#10;8Nho+NVfK0Z3/fmn7JiyxJD2j2X5VQlePFrIVff1dMxzbYk1bHNmxur5AMIZc/fssks+Hlhc22R8&#13;&#10;7Jy98vHKmPQs0LndU/IxgU2Y7xPvLeC4Lyz/4nVZq9UZE6rg4fmOjmlpcl/tnZQ/5UqxAm0azLFj&#13;&#10;ZuRjODm3y4whnGJJi+M958zJ15esHsLJz70EuJbfGYKoAJymR5sFXG8LnIqnDIfp4e1O90PdAY4H&#13;&#10;gqYUK0ATOM0YemfBaZhOA4vzM3v29uf7F4dg18bcuZPzccFp/D5T8zGhA6f2Hfryn5PL77s1qnxD&#13;&#10;cIYiBDU6dQxb8dpYO25dVqyuO0bTPWfXBGgZu8LsBF2hrfv1WZvdsV80GMZp3D75uOA0acLjoSA4&#13;&#10;7tbZsz5O4VmO66l5gNo3WSlWgE6tYahN3GnPfFxw6plTG0t7IHtvX/8e+frKUCBweua4Gk7a8869&#13;&#10;49dgQMGpGp7Sj76e+Pm4ofH0/I4dsZVlGF5AGzyf/qk1usCpOwTGbkNj4xhec+pw2mMIp8dW1uhm&#13;&#10;X+3Snnf27l3jcTgRUmUJjnvy9cChilN3LAubMrXWj4LT2Lm18UeDtt62tPOeNbrBB20m9D9Op/xM&#13;&#10;GHJg7crluV+7T67hpM/eWdbXMsDQbeK02hySw3R9awPBKz3lh0HII3LJ5u5AuNeOcPiFUnUNjfE7&#13;&#10;r8r6dTtOoa+fWOQwqB+xG5gaEgpYKFlkrrqRxtbu4/b2PjySHYOWlkx7+Nt6lnxGW1ve2trUrm4i&#13;&#10;X87bmawAI8eYUa4KZuW6KVc7/jlX5E25f3M/tznlyqLDuCxZliJl1YQmBZoUaFJgQxRgoF3Qc3u6&#13;&#10;puuBEW9d0LoiPWdNzTAY8aahCwSv/Gg9UIg82ipUvU97JNdDtZ0L4jd1n07w1re+NRtMI/VZVKs4&#13;&#10;LCPd43w1t13uY7QAzpZ9zuuh5M2dZwgVqP5knd/tfTJgmwsL6yRLlftfPJ+N6bjfPLWBesnpsZaV&#13;&#10;aBflzMJm6bNcAOuahcxCBe7N4auK5yrUzAstnqs8r+dL3o9HxRPxax6Alc3iL3hrn6W1pXHCjAVY&#13;&#10;1bybTcWJ58BbGIlOPBHjMRKdWOf2491cnOBfJtjWwkmfyzZ4jcZuQzihTUlLbCqd0BWPAPxUjxNe&#13;&#10;Kl4kfnqiOKFlyfvhcf0s+eyRxm5zcdJu8dDNu3o6bQgnPF2iP2WeCr0WHiy8X/+Jj0uetP5a9Vg7&#13;&#10;habV883vW54CxroUGo3UOvlav+PeSPduT+e3Oc8V8crEfCKEVEUmlFwGicCnTIUIAMVJeAnFAINu&#13;&#10;UficSnhU3q0aGlBAJd9SlKsCKqGEMjHviByrUEXBVw6X8i1CwK/bEN5F8TTCCV4ldNEIJ+8oYT14&#13;&#10;w0mZeQHFFP2RaygKvhFOhGsRsPU4EUaEX5VOVZwoViF37wDureJEkN4YO1aNhhO6ymlU6VTFyTig&#13;&#10;aRGocCJUPQOMG6VQ6LQpOMmnG+tCJzjpczF8/CqOcSt02hicCI2yW1Q9TnjPerwydo3otLk4yWNR&#13;&#10;mFU6VXGijBXNlLGDk1SLZW5gY3DyY+l2xRqJTvKnDIAydk8UJ8oX7QtOFKQ8b+Enc8I7yvsz4iP8&#13;&#10;Y6TI6Tdh26GAcduYsdt2MN6CmMQE+6OAEJaDMUmH+xJVeYNRLDB8HEJmMAoJho9DgQxGcdDwcXi6&#13;&#10;gxGHHz72JRLlgzHZh8/FOrXBmOzDx1GgMhiCf/g4FN9gKKLh4xBMg6Fwh48b4eSZAo1wil2NyuX8&#13;&#10;CacquA73Ao1w0vcC9TjBr55OVZz0T5sFvKuKE/psCCd0rqdTFSfvR5sCcIJnATTdXJyMbZVOcELv&#13;&#10;AnjjieIURkV5PPevSid8siE6wSmUy3AbjXAKZTV8vZ5O+L2eTlWcItIyGMVBw8/DCQ8XaDR29ThF&#13;&#10;Ac9gGDblkTyHqjiFwTkYxWXD1+FkLhYwdqPhFEbJejiFsTAYObDyeB4jODShSYHtjQLbpOe6BW2H&#13;&#10;ZlNNCjQp8DShgGUu+/78mrS8pWXEHvdGpOXhffZOg7vXCtFGvLF5YYtQwMYZIjgl+jdSo4ceemiO&#13;&#10;PI50fXs83xaJ+PnbI+L1OJfcZgnZOpbDK3k8gyt8VUIU5biEKh17tuTQtC+kW8KEjuW7XC85Msdy&#13;&#10;ZD7Lde2V0KPz3ldw8o56nByPhpO26nEqeWPvhOPm4NSITvU4wb9KpypO+gSH0XByfTQ6NRo7NCm5&#13;&#10;64JjlU5bAyd9LmNXcKziVM9PVZyMjePq2KHb5tJpS+BkLArU49SIx/WhyuPVvHA9j5exGo1OrlX5&#13;&#10;CZ1GwqnMy+r1gnv9J0H+wAP3p+v3fVZaE3UJjf4GIp97UKQE5kV1aBOefAqce+65qT9SStJxUgeN&#13;&#10;/iy9Mi/87vUfE2yTBU1/TARu9qVJgSYFtg4FrHM9PJY2pef/6cgvvPP2dOCVV6erYh3q5kKkEXKe&#13;&#10;Xi47Lz+q2/hE+9Zjy+0zOrYWqFlgvBRjdGu9t9F7Pve5z+UdqspSq0b3KFZTT1Fddtnovu3t3NYb&#13;&#10;8c2kjAFQMFTAejHFE08mCDPZcNu+lfYa3dKg/cgj5GYtcI6c2ia/QmGLzcOrYEMAm0xsr2ChPsvX&#13;&#10;b3QqfBkJLN7fWCAItalAqkB5Hj9FXrac3qTPSy+9NLd//vnn50KwTWpkMx7CB+hlLaZ+KqLb0sDT&#13;&#10;sEMOWpmXoMrLW/p9T0V7VgYcc8wxw6+2CcT8oSCfn0gDNoVQUIhPbbHXCGx4gOe2JvixAV78Hxuc&#13;&#10;d955eUcsBW7AxhFRI5A3ZznttNO2ue5uF8pVle773ve+VF0/ZleNDZV4bw61r7zyynT00Ufn6kNW&#13;&#10;lV0+CJAtCXZxKUAoqpTcVPC8NcJV0N7mtFlt66n4bs9VxkcU+qRDDjkkV8Y2wuOHP/xho9MNz7mX&#13;&#10;UDRRC5TnP/nJT+addMr5Tfn8+Mc/nivTVVjLI/ncmnDKKafkHWes0VQZ7qfStjQwcilYwGMDVV7O&#13;&#10;J7bzf+YNr7MAQ6IY8+9+97vL6T/4tKn/Zz/72XThhRcOX4tCtyy7VNkDc9WyQcqhtGnXJlXTeFFF&#13;&#10;N1ljA3prYosBzjMvUL7D6ytf+Up2Aij5AvjOjwLY2/iPBRjEBxxwQProRz+au8Rw1H+/+fzKV74y&#13;&#10;n7OMy9y2mxMPXuU55+gLX/jCeuO5NWjSvjVesrnvsA/nGWeckVgnJrMcXgFKluchdyT88sUvfjFb&#13;&#10;7ixJS0ooYHtQYnoThkchZGJBMevUc9ouyxlKu95lt4+yRMDgYXK/jFGs1Le//e15ghjIq6++Og+e&#13;&#10;/BR85ZVOOOGEjK/3ekdUdqazYncWyzzcZwkL6/jwww/PuFkqwkOjyC15cZ8JgqFOP/30bKFZmkCA&#13;&#10;P+MZzyiojvjJKAGsO7SxCBsOvPEPf/jDydZkrGrvsk64TEhMa2kTYSCnBk8bemBWbTI6Tj755IyP&#13;&#10;3Wjg9OIXvzjvTkOwCJehByVmmzHWvTY/+MEP5r6MiHDdBeNchDZvDH52vCF4LH1hTJStMT0qumDc&#13;&#10;TLgXvehFeaN0ObsqnHPOOVnhwMXG3wW0RzhRGuitbYvf9c26UN5AWR9anhnp06+kWBKCBugtJOZ9&#13;&#10;6IDeNh1nsOEftCc0CAQL4vEz/I2NrfWeKHieVyl/hQYFbMxiaY7+eP++++6bt5HD4wAf4lt8gF/Q&#13;&#10;wxirOUAL/Kz/BH4BvEEZWL5W5WVGhUX6+ibUh5+3Zli04Le5n/jfXAOKcorcwWPmbD34rdEzzzwz&#13;&#10;vetd78rypux9a6cn8+nII49MjHbygvfFYCRX8J3fJRV5MkfNVZv82x3K1n6iWuYZOh522GH5tXDw&#13;&#10;/c1vfnPejtEmCmhedpGy5SCv2Rw0xvU72tXjvr0co5m5Uo3yMUrwJV7D52Q0+Wr+4V9yld54/etf&#13;&#10;n+fX1urr41pqa73xCb6HQsN0mIQVdtFFF6UjjjhiuBX7fLLOWSinnnpqtvqsi9xjjz0yQ37iE5/I&#13;&#10;uQeWpJ04bIHlOuFGyWBsCoHyqoIBK4q1nCeoCcsCJh/FSegTqH7vUTt2b2FBHXzwwelVr3pV3uXF&#13;&#10;5MHgvAkCXtGQX84g0LTLa7JGV2JfrsRPJRGUJokiAELfhuAmuUmkvQ0BHAAha8KbuKxcwg8OlMgb&#13;&#10;3vCGjC+Gfe5zn5sVl+9wMHlNTGs5bVBuohOwL3jBC7LgNSaMGYJc//3pH+HAMo/lMwmNhCidJyDs&#13;&#10;p7qxwMKnnI0tQa1dY2ViGUeCrKpcKTBWqrE1Fmi/y9D2l96JHgwq/SQoeQjl574YXASTPjz/+c/P&#13;&#10;kxVv2aydQeSvuqvLaH1APwqSMYLGPBdekLEUpkcHxh0c0JdBxcgjINAYD2xqVGb+/PlZ8FPott2z&#13;&#10;gTy+YhBS7uaQvvCaqrxcvrtGKCkggoNPfEd5Eu7GtIC5Gctu8hZ01oMXXj722GPzfCXs7PNKWcNl&#13;&#10;ewO8jgeANdC8y9EArRiflGH1t1/xpfnOwEdHc5CSdS6Waw2HcMkvBhWZhG8YrOZq1Uiqvh/feJ+t&#13;&#10;FkFJb/huvpsb9kI27n8sylXf8Li/skeBcwAtOUlkWgGpMfqBsUh2bk3Y5sPChCsB7UdxTdJ64eyY&#13;&#10;B0LYUlIlv1EWk5sgZRMH33kJBIS9JAGLslFekrAzII2ghGmq18oiekrdIBKo8m+UrfcVIS5cR3HV&#13;&#10;e1TVtghG1+ENX5sNeM65/qi8q4arqs+N9F3YxLPwIrwpTcqa8oafCVgmHyFJ0RT80NF3G3ToIw+k&#13;&#10;eCGMilLhh44YGdjw3D3lNzG9g1dWBNVIeNafZ7igoU+eq7FlWJkswmllrMtzPH2KFVTxKdcpPV4v&#13;&#10;b9gnA2MkMGb2LQUj8chIzxKycl68Et5dtS2bIxB2tmUzzgQgZaQvvBF7pDLKjPmmAAOKEqAQGSOU&#13;&#10;G4OCp2ULPt8L3RrxMW+JUUKoU7g2mufVlhxeeXY03OrnV+GL0Z7ZFq+RF8bHH09/Q2BbRFEDdLeB&#13;&#10;vAhOFYrBRAEwFgEZU19PwBjC88CnMWsEqqzJqQKNxhP/NTpfntkeP9EZH5KxVUAPBnkVRJ9EXhiX&#13;&#10;9cq4et+T8X2bV66Up8IMoRTeEC+GwimAmYW5eAIbWx1HsVIswKbNPJl68BuMhJ3BwpzCXzwRSoZy&#13;&#10;gwNhXkDYwUTgZVMurHbhMp6zECylWw9CFyNNnOq98KUU4cHyrXpj1ftG+47JhIlYxhSfMC9mE/YS&#13;&#10;at2YMHN9+zxaghSNFHzUCyA0YJ3LkXjPSBZ4fbvlmOCQd2U88eYYBzwInl8jRc2AIcjhw9iqx4fC&#13;&#10;MT54yT6kFEdV8BgPqQSwMTxS8Kz/fNnLXpbOCg+QESA3Vh0/Xg1lLUzO8zeuQq4MPMpcZMb50RR/&#13;&#10;/fuqx7xHoV8CvPQfTRhn2jXuBdCJkMfPQsaA4IKDsKR5JwqD3jx49BkJqrysf4VfGceN5tdI7WzP&#13;&#10;56WcRMPIAkYpYQ9EW6SFGHTGhOI98cQTh9MA9eF/9GPwigoxjqQIgHmrHV6pMWb0HnTQQbk9c1sk&#13;&#10;5ukCeJKHXwV0I5NFAaVx8C+HgGdPwZbojPA9Ixbg71K4Rh7QI1sKtumwMMFHYWGg4knpvAIXYUqC&#13;&#10;W6jOryEQJoQrBeu7a4ACKEqXB8cqFHLBvHIgvIdqoVQhLAue0uYJwIHy4VEoZhDXt26LoGIZAoNp&#13;&#10;Egl/USKElnMqC00KBVkUc1UxmjR+Ug8eBTc5grJlHg+IJ6kP8+bNy2FLk5YnWA/oQwGVicoTLfkX&#13;&#10;9/ouHKUdIP8gNMi78ixhim7l3e7Rv0J3QrcApQnQTShL//ST1+i9LH6gLe8TatWOe4qHnG/YwL96&#13;&#10;oSxMzytAX0KqeJYFH/Qu+OhviRZ4DSNGf4qnjSd4wYpzyvNyye9///uzchFiE3oyCT2j7Y0BhhWj&#13;&#10;gMKkzIVlLUegcPGS8WNsCFHLyRtjeKIvPma0FYNkY95Xf490Bjprg2D5x3/8x/xJ6OuveVMMPXNJ&#13;&#10;FANvH3jggbkpvMWT8jzDUHsltAx3PEZ59EcExZgWZU3gF15GN/wubI+2hN7Wgtf95rfp60HTkWC3&#13;&#10;SCl0rVvfu2l0r3lo3ArgNXQAVioAvIIfzRvzHX3IFx6qsWcIoj/DBZ9J5ZAXDF0yiFFDuEsPyBPi&#13;&#10;BYD2IjVytQrUylaQjjkY+LQY5RQJpQpfcxpQyGUOVtvNF7fyP7zE0EWbkUCap0ScRrrHefOnyCNy&#13;&#10;kUGPD9EPv5FDaMRxco4BTr6hsWdLuJjsKDIU35f0nzTdluTV5jrX0UZzI6/xcCXa/TWhSYEmBZ4a&#13;&#10;CvBa5N2KAG6EBYOdcVEMjEb3bE/nGLiiI1I5FCklsi0BR4jyH21M4Cv0zhj5Y4Kmct0CoykXzLvc&#13;&#10;GOtrC7yu2USTAk0KNCnQpMA2ToGmct3GB6iJXpMCTQo0KdCkwPZHgW2+oGn7I2kT4yYFmhRoUqBJ&#13;&#10;gac7BZrK9enOAc3+NynQpECTAk0KbHEKNJXrFidps8EmBZoUaFKgSYGnOwWayvXpzgHN/jcp0KRA&#13;&#10;kwJNCmxxCjSV6xYnabPBJgWaFGhSoEmBpzsFmsr16c4Bzf43KdCkQJMCTQpscQr8f9PZupGji2nQ&#13;&#10;AAAAAElFTkSuQmCCUEsDBBQABgAIAAAAIQBXffHq1AAAAK0CAAAZAAAAZHJzL19yZWxzL2Uyb0Rv&#13;&#10;Yy54bWwucmVsc7ySwWrDMAyG74O+g9F9cZKWMUadXkah19E9gLAVxzSWje2V9e1nKIMVSnfLURL/&#13;&#10;938HbXfffhZnStkFVtA1LQhiHYxjq+DzuH9+BZELssE5MCm4UIbdsHraftCMpYby5GIWlcJZwVRK&#13;&#10;fJMy64k85iZE4noZQ/JY6pisjKhPaEn2bfsi018GDDdMcTAK0sGsQRwvsTb/zw7j6DS9B/3licud&#13;&#10;Cul87a5ATJaKAk/G4XW5biJbkPcd+mUc+kcO3TIO3SOHzTIOm18HefNkww8AAAD//wMAUEsDBAoA&#13;&#10;AAAAAAAAIQClQ5N7DooAAA6KAAAUAAAAZHJzL21lZGlhL2ltYWdlNC5wbmeJUE5HDQoaCgAAAA1J&#13;&#10;SERSAAAB2AAAAOoIBgAAAAEcVIsAABh9aUNDUElDQyBQcm9maWxlAABYhZV5BVhVS9f/7L1P090l&#13;&#10;jdLd3SldKofuOHQrIiogINKohFiIYBKKpAoiKgaICooiKtYlBAGJbxN673vf//P/nm+eZ/b8zpo1&#13;&#10;a61Za2KvswHgGiGHhwfD9ACEhEZRbI31+J1dXPnxEwABNIAV8AFFsldkuK6NjQVAy+/2P8v8EIDW&#13;&#10;26eS67L+u///Wxi9fSK9AIDcUezpHekVguIOADDHvcIpUQDg1umCsVHh63gvipkpqIEoLljHfpv4&#13;&#10;3Dr23MStGzz2tvooHgCAQE0mU/wAoB1B6fwxXn6oHNpltI8x1DsgFAAWdOY4LS9/sjcAXDYoz46Q&#13;&#10;kLB1nIRiMZQ/HMU1KFbx/IdMv/+Q7/lHPpns9wdvzmujEAwCIsODyfH/R9f87yUkOPq3DhG0UvtT&#13;&#10;TGzX54/6cDgozHwdU6P4a6inlfW6r1G8EOC96XcAYJJ/tInDJj/M7RWpj/oPjTmAZbzJBuYo5kax&#13;&#10;UWiwlcUW3dM3wMgUxajP4LiAKFN7FLOj+JBPpKHdFk8lJcx2Sxfc6EvR192i95IpG3rXdb2ODnLQ&#13;&#10;3ZI/4+9juiUfoU3wt3dCMQnFQjEBjlYopkWxVGSQnfkWj0aCv77Vbx5KtO26/UIotvUJNdbblI/E&#13;&#10;+FKMbLf4M0Mif88XqfQPMLXawlei/O1NNv2D3PYib9iPzgUZ8AnVdfgtxyfS2eL3XLx9DAw35458&#13;&#10;8gl1sNuSsxAepWe7ORZDCg+22eLHbPMJNl6nb0OxQmSM3dZYjGMUujg35WN8w6Ns7DftxCQEks1s&#13;&#10;Nu3B5AELoA8MAD+IRqsnCAOBIODh16av6K/NHiNABhTgB3yA5Bbl9winjZ5Q9GkHEsA3FPmAyD/j&#13;&#10;9DZ6fUAMSl/5Q918SgLfjd6YjRFB4AOKQ4A5CEZ/R2+MCv2jzRG8RykB/6WdjFYv1N5gtK73/7/p&#13;&#10;v6l/U3RRisUWJfq3Rn6635w4Q5wBzgRnhBPHcGK0MOoYC/Spg1Y5jApG9fc8/ubHfsA+xr7DDmLH&#13;&#10;sC/2BKRR/mWlJRhD5Rtt+cLzn77AiKAyFTF6GE1UOioZw4rhBJIYBVSPLkYb1ayIUvW37F73Cv+/&#13;&#10;ZP/HDP4RjS0+ogwRJrIRdYhi/x5JK0Gr+EfKuq//6Z9NWz3/+Fv/T8+/9ev/w/veaGv+b07kEHIV&#13;&#10;6UE6kXtIK9IE+JF2pBnpR26t4z+r6/3G6vqtzXbDniBUTsB/6SNv6Vz3ZKTMBZlJmeXNviifuKj1&#13;&#10;jacfFh5PCfDzj+LXRW8HH37TUC+pHfxyMnKyAKzfNZvH16ztxh0CsT76m0ZG94kKC7rVl/6mhdUC&#13;&#10;0LCEHq/7/6YJvwSAbRqAs5e8oikxmzTM+gOLnhJ06E7jALxAEIih85EDSkAd6ABDYAasgT1wAbtR&#13;&#10;L/uj65wCYkES2AcyQBbIA4WgDFSAU+AcuAiugCbQCjrBXXAfDIBB8ApdPRPgC5gC8+AXBEF4iAZi&#13;&#10;gjggPkgY2g7JQSqQFmQIWUC2kAvkAflBoVA0lATth7KgfKgMqoLOQ5ehFqgTugc9hl5Ab6FJaAZa&#13;&#10;ghGYGmaGeWARWBpWgXVhc9ge3gX7wRFwApwO58AlcDVcBzfCnfB9eBAeg7/AcwhAqBBWRACRRFQQ&#13;&#10;fcQacUV8EQqSgmQiRUg1Uo/cQOP8FBlDviKLGByGCcOPkURXsAnGAeOFicCkYLIxZZhzmEbMbcxT&#13;&#10;zFvMFGYVS4Plxm7HqmFNsc5YP2wsNgNbhD2DvY69g+6lCew8DodjxYnilNG96IILxCXisnEncA24&#13;&#10;Dtxj3DhuDo/Hc+C34zXx1ngyPgqfgS/F1+Hb8U/wE/gFAhWBjyBHMCK4EkIJaYQiQi2hjfCE8JHw&#13;&#10;i0hPFCaqEa2J3sR4Yi6xhniD+Ig4QfxFYiCJkjRJ9qRA0j5SCamedIc0QpqloqLaRqVKtZMqgGov&#13;&#10;VQnVJapeqrdUi9SM1BLU+tTu1NHUOdRnqTuoX1DP0tDQiNDo0LjSRNHk0Jyn6aZ5TbNAy0QrRWtK&#13;&#10;602bSltO20j7hPY7HZFOmE6XbjddAl0R3VW6R3Rf6Yn0IvT69GT6FPpy+hb65/RzDEwMsgzWDCEM&#13;&#10;2Qy1DPcYPjHiGUUYDRm9GdMZTzF2M44zIUyCTPpMXkz7mWqY7jBNMOOYRZlNmQOZs5gvMj9knmJh&#13;&#10;ZFFgcWSJYylnucUyxoqwirCasgaz5rJeYR1iXWLjYdNl82E7zFbP9oTtJzsXuw67D3smewP7IPsS&#13;&#10;Bz+HIUcQx1GOJo5RTgynBOdOzljOk5x3OL9yMXOpc3lxZXJd4XrJDXNLcNtyJ3Kf4u7nnuPh5THm&#13;&#10;Cecp5enm+crLyqvDG8hbwNvGO8nHxKfFF8BXwNfO95mfhV+XP5i/hP82/5QAt4CJQLRAlcBDgV/b&#13;&#10;RLc5bEvb1rBtVJAkqCLoK1gg2CU4JcQnZCmUJHRB6KUwUVhF2F+4WLhH+KeIqIiTyEGRJpFPouyi&#13;&#10;pqIJohdER8RoxLTFIsSqxZ6J48RVxIPET4gPSMASihL+EuUSj7bD25W2B2w/sf3xDuwO1R2hO6p3&#13;&#10;PJekltSVjJG8IPlWilXKQipNqknqu7SQtKv0Ueke6VUZRZlgmRqZV7KMsmayabI3ZGfkJOS85Mrl&#13;&#10;nsnTyBvJp8o3y08rbFfwUTipMKzIpGipeFCxS3FFSVmJolSvNKkspOyhfFz5uQqzio1KtkqvKlZV&#13;&#10;TzVVtVV1UU1JLUrtitpf6pLqQeq16p80RDV8NGo0xjW3aZI1qzTHtPi1PLQqtca0BbTJ2tXa73QE&#13;&#10;dbx1zuh81BXXDdSt0/2uJ6NH0buu91NfTT9Zv8MAMTA2yDR4aMho6GBYZvjaaJuRn9EFoyljReNE&#13;&#10;4w4TrIm5yVGT56Y8pl6m502nzJTNks1um1Ob25mXmb+zkLCgWNywhC3NLI9ZjlgJW4VaNVkDa1Pr&#13;&#10;Y9ajNqI2ETY3d+J22uws3/nBVtY2ybbHjsluj12t3by9nn2u/SsHMYdohy5HOkd3x/OOP50MnPKd&#13;&#10;xpylnZOd77twugS4NLviXR1dz7jOuRm6FbpNuCu6Z7gP7RLdFbfr3m7O3cG7b+2h20Pec9UD6+Hk&#13;&#10;UeuxTLYmV5PnPE09j3tOeel7FXt98dbxLvCe9NH0yff56Kvpm+/7yU/T75jfpL+2f5H/1wD9gLKA&#13;&#10;6UCTwIrAn0HWQWeD1oKdghtCCCEeIS2hjKFBobfDeMPiwh6Hbw/PCB+LUIsojJiimFPOREKRuyKb&#13;&#10;o5jRl/r+aLHoA9FvY7RiymMWYh1jr8YxxIXG9cdLxB+O/5hglHA6EZPoldiVJJC0L+ltsm5yVQqU&#13;&#10;4pnSlSqYmp46sdd477l9pH1B+x6kyaTlp/3Y77T/RjpP+t708QPGBy5k0GZQMp4fVD9YcQhzKODQ&#13;&#10;w8Pyh0sPr2Z6Z/ZlyWQVZS1ne2X3HZE9UnJkLcc352GuUu7JPFxeaN7QUe2j5/IZ8hPyx49ZHmss&#13;&#10;4C/ILPhRuKfwXpFCUUUxqTi6eKzEoqS5VKg0r3S5zL9ssFyvvOE49/HDx3+e8D7x5KTOyfoKnoqs&#13;&#10;iqXKgMrhKuOqxmqR6qJTuFMxpz7UONb0nFY5ff4M55msMytnQ8+OnbM9d/u88vnztdy1uRfgC9EX&#13;&#10;Juvc6wYuGlxsrpesr2pgbci6BC5FX/p82ePy0BXzK11XVa7WXxO+dvw60/XMRqgxvnGqyb9prNml&#13;&#10;+XGLWUvXDfUb129K3TzbKtBafovlVm4bqS29ba09oX2uI7zja6df53jXnq5X3c7dz27vvP3wjvmd&#13;&#10;3rtGd7t7dHvaezV7W++p3WvpU+lruq90v7Ffsf/6A8UH1x8qPWx8pPyoeUB14MZjjcdtT7SfdD41&#13;&#10;eHr3memz+4NWg4+HHIaGn7s/Hxv2Hv70IvjF9MuYl79e7R3BjmSO0o8WveZ+Xf1G/E3DmNLYrbcG&#13;&#10;b/vf2b17Ne41/uV95PvlifQPNB+KPvJ9PP9J7lPrpNHkwGe3zxNfwr/8+prxjeHb8e9i36/9pfNX&#13;&#10;/5Tz1MQ0ZXptJnuWY/bsD4UfXXM2c6/nQ+Z//cxc4Fg4t6iy2LPktPTxV+wyfrlkRXzlxqr56sha&#13;&#10;yNpaOJlC3ngVQNAK+/oCMHMWABoXAJjQvI3ktpkLbhUEffmA0dYROgxHIIYYfaw0TghPR+AicpD4&#13;&#10;qbSo7WliaEvp3jEoMKYwDbHIsmawfeSw4LzOzcWTywf4owVmBIOFfoikitGLl2+X2NEkpSf9RNZX&#13;&#10;blYhXYlTuVZVVa1fw0lzTNtX54teiP6UYYjRB5M9pk/NjS2uWQlY59jM2GrYJdu3Oiw4yTsHu1S7&#13;&#10;DrkTdqns9t2T73GLPOnF6C3rY+0b5LffvyTgQmBrUF/wcMj70Omw5Qg8hSmSO4ormjmGFLMc+znu&#13;&#10;WXxzQmliTJJ1skjyr5RHqTV74/a5pWnt35aOT/9+YCij42DdobLDmZkpWZTswCOeOU65ankceYtH&#13;&#10;X+XfOlZRsL8woMi6WLmEv5RU+qPsTXn/8e4TN05erKiozK6KqXY/pVOz7TR8+t2ZjrOV51LPe9fa&#13;&#10;XzCt07moUi/bIH5J4DL7Feorq1e/Xnt+vb2xpimjOajF5obyTf5WYuuPW2/bBto7O651nus62V14&#13;&#10;+8idvXfJPRq97L3z9571Xb9f3J/4wOOhySPZAa7HuMezT948bX9WMZg05PRcehgZfvKi5KXLK5ZX&#13;&#10;90fiRgVH+15HvxF7836s8u2ud1zvhseL3ttN0E88+HD4o8HHtU8tk+TP8OfyL+pfxr8WfbP8jv/e&#13;&#10;/lfkFP9U57TN9NCM2Uzz7I7ZMz8EflTMCczVzevOv/1ZvhC06L6U9Ov5Ss3a2kb8DWFZBINMYjqx&#13;&#10;hbgovAfBmWhHMqMyo95J40WbTddJv8Aow+TPfIrlI5ssewJHNxcbdxBPOx8PugZGBQ2FrosIiuaK&#13;&#10;LUkEbR+RtJBqkZGULZOnVUhVnFLeo9KjJq1eqrGq5a19R1dQL0V/2FDaKMN42FTCLM683mLUispa&#13;&#10;xcZz52HbertH9n850jhtdzZy8XCNd8tzr9nVuPvunkGPcfJfnovewAfnS+VH608fwBjIHMQczBhC&#13;&#10;F0oKg8MWwr9EvKL0RF6OKo5OjHGLVY1jjZuJH0i4lJiXFJZsnSKbypQ6v/fVvs60s/tz0+MOeGaY&#13;&#10;HRRHz8a3h9szj2clZrscUc3hyPmVO5rXfrQ6/8CxoAKXQpMixWKBElLJTOlwWWt5xfG0E54n9SuE&#13;&#10;KrGVk1VD1b2nbtQ0nK45U3b26LmD5xNrwy541Nlc1KwXb2BsWL704fLjK23oeVV1vagxtymrOavl&#13;&#10;yI38m6Wt1bdq24rb93eEde7qsuzWvq14R/KueI94r+Q9hT6t+2b9dg+sHxo90hiQfSzyhOsp7TPo&#13;&#10;2ezg+6HB53eGr784/fLoq+gRh1HF1yyv5948G7v6Nv9dxLjNe+kJuonvHx59bPiUMxny2eyLyJfV&#13;&#10;r0+/1Xyn/KU5hZnqnT48YzKLm23/sevH1FzM3Op8wU+5n6MLJxcpSy6/nJb9V7JX27fiLwhdgl0Q&#13;&#10;BuQKxg1LwrbgKHhFAobQS8wjeVMZUcvSCNJy0zHS0zKwM/IxyTNbslBYT7I94YA4Nbl8ufN5Onm/&#13;&#10;8XMK6G0LEswXahZ+IwrEBMS1Jdy2U3bslyyUOifdItMn+0rum/yKIpUSl7KYirKqoZq1+k4NG01L&#13;&#10;LRNtbR05XQE9ar0f+i8MbhiWGsUZO5jImJJMR80azNMsHC0lrXBW76zbbU7uTLH1sNOzF3TAOLx3&#13;&#10;7HaqcE5ycXaVd6Nx++jesatkd9geIw9ujynyHc9SrwBvZR+cz6BvjV+Uv34AU8B44LWgjGDnEPGQ&#13;&#10;5dDesKxwkwhMRAclKVIpcjqqNtorhivmSWxmnE7cfHxdAjmRLfFR0qFkveSVlJup8XtV9y7ta01L&#13;&#10;2a+bjqR3H9iboZoxe/DiIf/DwofHM09leWeLZ08dack5kGubx5/37egNdA1ZF7AVvC48VeRXLF78&#13;&#10;uaS2NKBMrOxj+fnjWSfCTtpWKFSyVM5WDVTXntpXY39a5PT8mdtn8875nnes3XnBos7oona9UoPE&#13;&#10;Je7LpMvzV15f7b52+vqBxrCmuOaclpobrTeftX5vI7QLdmh1unbFdh+7felO/90vvRz3zPpS0Rts&#13;&#10;5qH8o7iB7icsT0Oe3RuSeJ4zPP/S59XX0ew3ymPf3zW9L/lQ8Ona55VvGVNWs6HzP35xrMd/8z/B&#13;&#10;9YJTAiC/GwCHeQDs9gGQdRcA0WU0zyQBYEMDgL0qgN8aA7ggAUBVxn/uDwh94tCskx6woXmxOFBA&#13;&#10;c00L4IpmmHHgECgGZ0EL6AOjYArCohmjNJonukORUDZUA7VBw9AsTAtLwMawN7wProBvwSPwMsKD&#13;&#10;aCEeyH7kLHIfmcKwYDTQ3C0LcxUzgsVhZbG7sIexjdgJHAvOEBeLq8WN4hnxxvgUfCP+L4IEwYdQ&#13;&#10;TRgj8hE9iNXECZI4KZTUTEWgcqWqp0ao3aiv0dDRBNPcp91Bm0v7g86N7ja9NH05A5EhgWGaMYDx&#13;&#10;PZMn0zizH/M3llg0Y8lnE2RrZLdgH+dI4uTk7OIK5ebjHuTJ53XkE+Cb5e8XqN2WIxgt5CGsJcIr&#13;&#10;ColOiPWJX5Io3p6ywwc9BRWkuWWwMvNyQJ5agVNRXEld2UqFrBqrdkT9tEa75iutRR0a3W16Wvp7&#13;&#10;DA4bthjNmMiaxpp1WtBbkq2u2yA7dWyT7W7aLzmqO+117nVldQt0v7tbYk8RmcrzoDfkk+y76B8T&#13;&#10;MBsUEfwtNCBsIoJMGY1yjX4e6x3PnTCYlJtithfZd2t/zAGpjA+HTmQ6ZtMd6cutPJp0jFy4s9i6&#13;&#10;1KM8+8RgpWZ13+mYcwy1CXUfGuwv372m0djSonGzp821Y657qUemT7R/6tG5J/6DpsOJI85vOScS&#13;&#10;Jtu+nZ5mnF2YD19IXzL+9XiFYVVyjXXj/IDQtw08oAZMgBuIAFmgCczR6AeCRJANToAG0AWGwBcI&#13;&#10;gtjR2BtDHlACVAhdgvqhSRgPC8OGaOTT4dPwXfgTmtlLI/ZIAlKJ5vB/YdgxepgQTAnmDmYGy4+1&#13;&#10;xqZiL2Hfobm4OW4frgk3hRfHe+Er8CMELoIb4QThDVGIGEC8RFwk6ZNySGNUSlQ5VJ/Q/LiKBqLx&#13;&#10;oumllaYtocPQRdC9pbej72HQZGhilGe8wiTP1MSsydzDYscyzhrNRmKrZtdkf8kRz8mNxjuIm537&#13;&#10;Hk8qryrvIl8b/2EB120ygtSC34QGhK+KlIqmiYWIu0qYblfdISHJK8UoTZABMityVPLcClKK+kqu&#13;&#10;ylEquap1avfVv2rSaylpu+vE6ZbqtelPGnIYWRtnmfSbMZi7W5y3XLS2sDm2c9CO3d7NodLxg7OU&#13;&#10;S4JrnzvfroTdLz10yfVe/N4FvkS/FP/pQM+gJyHaobXhjBHxlDdRhtG1sUxxdQlGie+Sk1PZ915K&#13;&#10;M9o/fMAvY+ZQYiacdfAIVU5VntXRtWPXCoOLxUs+lzUcjz9pVMle9e3U3dOnzmadz71QdLG64crl&#13;&#10;O1dHry80s91Qad3VdqCjvuvVHZoeo3sH7w8+lB04+ZR7sG7Y5hU82j1W9l71k8KXB9+Xp7t+aM6n&#13;&#10;LBQuZS+HrGpuxR8LqAAzuvelgBawBl4gHuSCM6ANPAczEC0kAZlAvtABdL/fht7DWFgMNoPD4WK4&#13;&#10;HY04E6KNhCDHkQfIGkYe44+pxLzAMmN3YvOwT3FsuF24Gtx3vCo+A/+MIEyII/QTBYmJxEGSHKmA&#13;&#10;tEhFpuqnVqeupxGmqaIVoD1DJ0N3i96KfpwhiZGXsZspgJmeuZmFzErF2sTmzc7M3sORzKnMOc/V&#13;&#10;wp3KY8LLyvuR7xZ/sUDUNkdBDSFhYTYRWlGCGE4cJ0HaTr+DQ1JYSl7aUMZZ9oBcpwKiaKZUrDyp&#13;&#10;qq9WrYHXjNQa13HTfaZvZXDPSN+43VTNrNlCxbLV2sDmtW2avbjDU6dkFxHXh+6U3cx7rpHtPOe8&#13;&#10;T/pa+mMCuoOyQ3aFqURwRMJRUzHv4jIT5BLHko+lWu6jTxtJv5pReGhfZmx2TM6ePOzRumPOhYSi&#13;&#10;WyXxZZrHSSfeVnRVXTx16nT12YPnxWvv14XWMzY0Xd51FXOtrtGhGbRcuOlyi9h2syOsS7j7zh3P&#13;&#10;u6u9JX2y93seuDz8NBD1ePlp6rPVoaTnP1+Evfww4j76+I3hWN07eNzsfe7EwEeqTwaTkZ8rv3R+&#13;&#10;ff1t+vvaFJhanf4283r25o/iucB5ufmln9cW/BY5FzuX9iyt/CpfFlyuW1FcubUqt3p6jX0tez3+&#13;&#10;kb7ychvXB0StBwD29drarAgA+HwAVo6urf2qXltbOYUmGyMAdARvfmfauGvoATg+s476JAb3/vsb&#13;&#10;z+Y3qH/kMf9uwcZNtKG1arNdv5XA/wCSJeNQLxvfPwAAAFZlWElmTU0AKgAAAAgAAYdpAAQAAAAB&#13;&#10;AAAAGgAAAAAAA5KGAAcAAAASAAAARKACAAQAAAABAAAB2KADAAQAAAABAAAA6gAAAABBU0NJSQAA&#13;&#10;AFNjcmVlbnNob3R+AyvMAAAB1mlUWHRYTUw6Y29tLmFkb2JlLnhtcAAAAAAAPHg6eG1wbWV0YSB4&#13;&#10;bWxuczp4PSJhZG9iZTpuczptZXRhLyIgeDp4bXB0az0iWE1QIENvcmUgNi4wLjAiPgogICA8cmRm&#13;&#10;OlJERiB4bWxuczpyZGY9Imh0dHA6Ly93d3cudzMub3JnLzE5OTkvMDIvMjItcmRmLXN5bnRheC1u&#13;&#10;cyMiPgogICAgICA8cmRmOkRlc2NyaXB0aW9uIHJkZjphYm91dD0iIgogICAgICAgICAgICB4bWxu&#13;&#10;czpleGlmPSJodHRwOi8vbnMuYWRvYmUuY29tL2V4aWYvMS4wLyI+CiAgICAgICAgIDxleGlmOlBp&#13;&#10;eGVsWURpbWVuc2lvbj4yMzQ8L2V4aWY6UGl4ZWxZRGltZW5zaW9uPgogICAgICAgICA8ZXhpZjpQ&#13;&#10;aXhlbFhEaW1lbnNpb24+NDcyPC9leGlmOlBpeGVsWERpbWVuc2lvbj4KICAgICAgICAgPGV4aWY6&#13;&#10;VXNlckNvbW1lbnQ+U2NyZWVuc2hvdDwvZXhpZjpVc2VyQ29tbWVudD4KICAgICAgPC9yZGY6RGVz&#13;&#10;Y3JpcHRpb24+CiAgIDwvcmRmOlJERj4KPC94OnhtcG1ldGE+Cr936H4AAEAASURBVHgB7Z0JvFVT&#13;&#10;+8dXJDMZQkKlZKZZhSSViEIISVGICEWhWZl6hUxpMA9lKkO8maN6RZLKUKaS1L/MY4rs//o+eY59&#13;&#10;zz3n3Gmfe86593k+nzOtvfbea//2PutZz1wh8OSMDAFDwBAwBAwBQyBSBDaK9Gh2MEPAEDAEDAFD&#13;&#10;wBAQBIzB2oNgCBgChoAhYAikAQFjsGkA1Q5pCBgChoAhYAgYg7VnwBAwBAwBQ8AQSAMCxmDTAKod&#13;&#10;0hAwBAwBQ8AQMAZrz4AhYAgYAoaAIZAGBCqm4Zh2yDQj8Mcff7jPP//cffPNN26HHXZw++yzj9tk&#13;&#10;k03krE888YT74IMP3K677urOP//8yEfyww8/uL///jt23C222MJtvvnmsd/Z9uXWW291jLlx48au&#13;&#10;Xbt22Ta8Uh0Pz8uSJUvc2rVrXc2aNd1uu+1Wqucvysl++eUXd9NNN8kuHTt2dAcddFBRdk973xUr&#13;&#10;VrgXX3zRffzxx65ixYquT58+bscdd4zsvFz/unXrkh6Pc1aoUMH9+eef0qdy5cpu4403jvXX/+lG&#13;&#10;G23ktttuu1i7fSllBIiDNcoNBPyfKbjhhhsC/4chdjn22nbbbYORI0fKRZx22mnS3qBBg9hFHXnk&#13;&#10;kcEhhxwSTJ06NdZW3C9+Yo6dV8dQrVq14KKLLgq+/vrr4h62xPv1799frnHw4MF5jqXj7dWrV572&#13;&#10;8vTjiy++CE466aR89+2AAw4I3n///ayEwjOw2HgfeeQRGePTTz8t97hNmzZ5xpysPU+nCH/wP9xv&#13;&#10;v/1i4+N/sHDhwgjPEAR+UZHn+Ppf00+/YAz8YjrWZ9CgQbHzz5w5M/DMV7YNHTo01m5fSh8BV/qn&#13;&#10;tDMWF4F+/frF/lB77rln0LVr16B169aBX6UGrVq1ksPyR3/11VeDd955J3aarbfeWva7//77Y23F&#13;&#10;/aIMC6Z61FFHBUzS+qfffffdg1WrVhX30CXaTxnIGWeckec4s2bNEjwWLVqUp728/Pjxxx+DGjVq&#13;&#10;xO4R96xbt25B7dq1pW3SpElZCYXX0sh941leuXKljHHcuHEyZq+1yTPmZO15OkX44/nnn5dx8L/7&#13;&#10;6KOPAhYDv//+e4RnCAIWjI0aNZKXl07lfF5TFGvjHkJdunSRbV56DebOnRt4yTeoVauWtB166KEB&#13;&#10;iwGjzCFgDDZz2BfpzJ988on8aWBmxxxzTLBmzZrY/vPmzQsuu+wy+X3HHXfI9quvvlp+d+7cOeDP&#13;&#10;x34HHnigbJswYUJw3nnnyXf6K7399tvSduyxxwZMzIlIGWyPHj1im5lwttxySzkH+yp5NVUwcODA&#13;&#10;YK+99gq8+iw44ogjAq/2C/766y/tIufjeiZOnCiTRfXq1QOk71deeSXW58knnwwOP/zwgG0cZ++9&#13;&#10;95YJ6KuvvpI+o0aNCnbaaSc5f9WqVeWYKrFefPHF8vuBBx6IHe/TTz+Vc+2xxx4B/Y877rgAKUhp&#13;&#10;/vz5sXF5NaAsXrzKPWjfvn3AvkpeTR907949aNKkiRynbt26gVfLB7/99pt2yfMJ7lwrYxo9erQs&#13;&#10;TurUqRNceeWVeSZCrqtnz54BiyiuC6b42GOPxY41ZswYOQ4LrnfffTc488wzg2HDhsW2h78wUesC&#13;&#10;6OGHH45t4h7cfPPNwXPPPSdtv/76a3D99dcH3twQwMCaNWsWXHPNNYFXJ8f26dSpUwxLrhvGTb/Z&#13;&#10;s2cHXlUanHDCCQELr5NPPjmPNgN8ue5HH31UxgruPAtIz2DtVfcB+HIdq1evlvNxXvbhNWfOnOD1&#13;&#10;118P9t9/f7kWrx6NbZsyZUrC9u+++06Ow3/jxBNPDLw6XF7cQ55zJW/ukHt/2GGHBTvvvLM8W2ef&#13;&#10;fbYwTe0T/nzzzTcD7jOYerOMjEOx576jSdp3330Fw6ZNmwZDhgzJ81/lGrmmZ555JmDBe/zxxwfT&#13;&#10;p08PnyLfd108hrVS2on/KXjq/5v7wvdtttkm8OYA7WafGULAGGyGgC/qae+++2754/Dnee+995Lu&#13;&#10;fsEFF0g/lWhRDbMPL5gTDPK6664LUKXSxsSmDA/mQFu8Ci58skQMlu26L6t6JkcWAAcffLAcb5dd&#13;&#10;dgnatm0bbLbZZvIbBqOkY+OTffV3pUqVYpP7VVddFVSpUkUmJtTdysxhbNDll18eeFuw7Ms2xqiM&#13;&#10;vn79+tIOo4cWL14cbLXVVtLGhN28efPYOWHkEJO5jiN+XDAGCElBmTrXeeqpp8YmXpW4pGPo7Yor&#13;&#10;rogdF6lEJRPOMWDAAOmJOhcTAFggjTNhggV93njjDenTu3dv+c0kqqpAVIqJiEmZfevVqxfATBIR&#13;&#10;Uo7iAHOFAShGYY0A2zgWr/C94rnadNNNY2NhOws7JRhiov1gaGzTa6APCwuI50f3eeGFF4Qh6fnp&#13;&#10;zz3mdc899wgzo2+4HU3KSy+9JOPkWvhfKKPiGVFNi/4PWLyxSNX/C9JjIrxYTPIs6tgYA4tV/kP8&#13;&#10;52jn/oEh94ff4XvD/0376DEK0iLouBMxWLCCQYcx5LgsZowyj4Ax2Mzfg0KNoG/fvrE/NdJGMopn&#13;&#10;sPRLpCJmdat/ymnTpgkz23777eUckydPTnZ4mdT4A4clWDrfd999sfEhzSAR0g/p+csvv5TjIaXS&#13;&#10;xqSqbfzmBdNnoufc2qYLCSZDJjDv9CGrciQt7aPSok5CYYbASeMZ7KWXXir7ImVwPIhJneMhTUJh&#13;&#10;Bjtjxoxg/fr1wSWXXCJ9wJKJFwlbx/D444/HVIRvvfVWkOz+KINFrc61ck0sBDgOEzuk50HSYXy8&#13;&#10;kKjooxO1MlgmeqSnu+66S3CTA8S96SSPbT4ZcY16LUiUEMxJ2xYsWCBtyuC4Dsalqln6IQmDk6os&#13;&#10;WbwoKYMdPny4XDcaBz02WIMDUiZtumiKZ7AcS8/HOMKUrB2tB8dEUme8LPy8s5S08Qyh1kUKpQ/q&#13;&#10;VfqwONLFw//+97/waWLf0SawD9elhEmGNl5I3FAYV21TBov6lnHdfvvtgXdK1MMk/NRnOxmDZadz&#13;&#10;zz03dv4WLVokPI41lj4CFqbj/xG5QJ75xYaJh2FJyav3nLffymG8+tT5CdV9//334n3sVXpFPrxX&#13;&#10;7cX2waPZqw3lt1dzOq/Cku9e+pNPP6E6P2nH+vMFT2g/YTmvVou1e/WXfPfOU85L1c4zC/F+9RJt&#13;&#10;rI9nVLHvhfmi4/IqwZjntZfeZFevhneeOeY5jGcUzk+4zk/80g72nsE6zyQdHtSQl16dl5KcV8E7&#13;&#10;b5OLtcvGBG9egpJrxevTqyylx4cffshi1/lJXX57da7zkqu8/OJF2pYtW5bnaN7RxnkJzPlFlfMM&#13;&#10;Ks82/eGZkXxN9cx4lan0wdtUvXX1XrHBq1llu775hYhg56VibXJ+wSI4eWle2n766afYNv3iVfty&#13;&#10;3fH7gQPYQYn20/2L8slz4Zme7IKHL1h6KTv23Hk1vPMLuJgXrmde0sebDGJe8vQpLCmGPBMNGzaU&#13;&#10;3XiW1bvfM/A8hzr99NOdl5iddw50PGMlIf63XrKOHcIzdudNB7Hf9iVzCFiYTuawL9KZmZyUvJTn&#13;&#10;LrzwQv0pEzN/YP1jxzbEfWECD5Nf9Qpj9XYs9/PPP8smL5nGJoVw31TfCRvyai7p4u1TzjtZyGRL&#13;&#10;A8xUyUs4+jUpE2IiDJOXKpxXLzsYuF/JO8bsJVrnnTzC3Qr9HWYJJRoXkyFMPhHFj8urNx2Yjxgx&#13;&#10;QhYThE0RHuVVuo5FRYsWLRIdJl8b1wLpuPQeeduc81Jsnv4wwKISz43XVjhvO5SwLi/1xg7BxEw4&#13;&#10;h54bTDi/12zEmAyddSER2/GfLzDGeErUVpg+Oob4vol+K0bx28LtHE+fN68VcN5WnKc794jnVmns&#13;&#10;2LGOUJcw6aIq3Jbsu46fc7IAC/9mn2QYJjteYdu5ZsLxCBvy9m/H4o2FotckyAIim0PoCnuNudzP&#13;&#10;JNgcuXtIOt5ZSEbrbY7Oq5ZEWvIqNpFewlJd/CUh+UFLly6VT5XSOKa3n8lEwwqYSQEGWxhCqkTq&#13;&#10;ffDBB0USVinHO97I7i1btpRPJneVJLwqVdpgYsSlFob+7//+T5grfZlIYLbelptvV71Gr3qWCU6v&#13;&#10;Mb6jjksldiZDb3uVbkgxiY4dfwx+v/baa86rg513XHKfffaZ47wwJsirGeUz2RvSFROx92yOLUy8&#13;&#10;bVn2R1KHkEK4395hSO4vGgwYeFGJZwVCgvXq6FjsJlIxkiSSji4G6ENsJ6T3iu/xzIm2TJDeY8b5&#13;&#10;7bffOq9GFhzD7cT60g7j8TZRGaa3UYpm5JRTThEMWEjwXCKtezu69OFeHn300aKNQHrnnnrzQ6Ev&#13;&#10;k324/14N7Z599lnZj+eK5wtKF4YPPfRQ7PkdP3688zZpGQfPlnd0lHPbWwYR8A+iUY4ggJ0Hb0j/&#13;&#10;uOR7+clBriKRDVZtOOyHDRGnIKWwbRePxoIIp45E58eByTPbPLvreb1UI85Uut9//vOfWD9tU7sv&#13;&#10;3p/a5pmY2Ds1pIRzeNV2QLiC9lFvZzxrtQ2nFjw9oXgbLP05Bn29VCGOX3zHSQebGYRdUI/lpTxp&#13;&#10;e+qpp2JtfoIWJxL6MCbsuTj68Jtj4z2diNQGq8fWT8aL3RrCfou3t27j+Hq9ePFCaoP1k7r8LugN&#13;&#10;O63a2/W4+kksJaQ2PPrhCazb8XBWUhusn8ilCRu59vMMSdpuueUWaeM5VcJWST9s1RDOWrqfX0BJ&#13;&#10;G/GatIEllMgGi9e27uc1CuL8xf6J2gmdwfNe7wv7gbOO5cYbb5TzMCZto0/Y8Qzv6ESUyAZLP2LB&#13;&#10;OUY8htjVldQGG/be123JPvV/FG+DxSFO/Suw0yvhRKg48R8yyhwCifVh/u4YZR8C3rNRbEisWllx&#13;&#10;Y6NE5YcNETsgpLZKz5RiF8CqFpujjwmVrEsqxdEBidA7nUhf7+wT2yfZF/qgWoRYsfs/uNhFOU68&#13;&#10;ChMpiLGinsR+iM3Xh884rkPJh5HIV5XOPUNx2obtlnP4Cdl5pxTnJxSHChpVMRmrIOxqEKpj7I2o&#13;&#10;z/3fKXYOVMmc1zu8SD+flENUZ0ie2M2QdLGBYadDxQZxXh2DHh+7o7YxJnD2TipyLNTX3mnFoY7t&#13;&#10;2rVrPlWjHDT0hu0UFZ53KBKbt58QXQ1vE4dQ8XmHGJFssREiSaHmQ9pCmoV82I60oeYsDGGnRXrF&#13;&#10;FOBDY0RTAd5oMNTWioqU5wKNCOpupFrvHSvPlp7DM3bnHYNidlqkP8VE1auYKWgDZyW/sBBJTs0c&#13;&#10;Pl46tp+qTsGP/VSiRNWsx9br5JN7xvOMaptnH9s36vpwO1oZnkvsqd5r3HmPWvnfLF++XMaF6hdp&#13;&#10;FuITe7oPm5E+mEoYA9evdmG9Dv3EX4CxqRpY22+77TbBy8fuyn0DW0wG4f8bzz/n8As/3a3AT+zr&#13;&#10;3C99PnUHng81FfmFkDY77zAouCA9k2kK7YhRZhCoAG/PzKntrNmAAAyTydWHKcjEWhgbWjaMOxfH&#13;&#10;gPrcS+/OewzHnMBy8TpszIaAIVA4BDYqXDfrVRYRQApAwoSQVoy5lsW7bNdkCBgCmULAJNhMIZ8F&#13;&#10;50VVhToQQgWFus0ofQjgGIY6GbWoqkvTdzY7siFgCGQaAWOwmb4Ddn5DwBAwBAyBMomAqYjL5G21&#13;&#10;izIEDAFDwBDINALGYDN9B+z8hoAhYAgYAmUSAWOwZfK22kUZAoaAIWAIZBoBY7CZvgN2fkPAEDAE&#13;&#10;DIEyiYAx2DJ5W+2iDAFDwBAwBDKNgDHYTN8BO78hYAgYAoZAmUTAGGyZvK12UYaAIWAIGAKZRsAY&#13;&#10;bKbvgJ3fEDAEDAFDoEwiYAy2TN5WuyhDwBAwBAyBTCNgDDbTd8DObwgYAoaAIVAmEYiUwf7xxx9S&#13;&#10;Homix/FEkWO2K1HEh/Jj8YWxKcFGabMwUZyasktavDi8zb4bAoaAIWAIGALZiMDGvtDx0CgGBhOk&#13;&#10;7qAvgOyoiwhD1ZqHbKPu4ocffuhatWrlfDFl+aTvXXfd5Zo1aya1RK+55ho3ceJEN23aNPfTTz/J&#13;&#10;/h999JHUOoVp+0LPzhcFd5tsskkUQ7ZjGAKGgCFgCBgCaUMgsmT/SKS8KEL8zjvvCOO8//77ZeAU&#13;&#10;A65YsaKD0VI4+9lnn3Wffvqp69u3r3vuueek8PRVV10lTPe1116T48B0Z8+e7Whv166dFAwfMGCA&#13;&#10;MHGYtJEhYAgYAoaAIZDNCESmIq5QoYIw1xEjRrgrrrjCDR48WK57zJgxrnbt2sI8FQgY8J577ik/&#13;&#10;a9as6ZYuXeq+/PJLt/nmmzs9DrVJ//zzT2HW9IH4XLJkiXxHQp4/f37s1bBhQ/fuu+/Gfq9du1b6&#13;&#10;Zesb6m7Kl8WryL/77ju3atWqpMNG+gereHU57d9//32e/VjwrFixQhYseTbYD0PAEDAEDIG0I1Ax&#13;&#10;6jP07t3b7bvvvm748OEOle/DDz/saEMyRd37ySefuG222SbPaalLuu222+Zpg4H+/vvv+dpRHUMw&#13;&#10;YGW8/F64cKHbY4893GabbcbPrFcjN2/eXGqCLlq0yJ177rmuW7du7uqrr5b6rCwsqlSp4saOHSvX&#13;&#10;om9vvvmmYMp1guMTTzzhqlatKlqBDz74QJj1mWeeKep4bNbgzkKGxQbqdVOtK5L2aQgYAoZA+hGI&#13;&#10;jMGi/oXpwTwPP/xwN2rUKFe5cmVRA3MZqIjZjgq5Ro0asULfFPxu0qSJ23777R3SG1IX0hnSLEyX&#13;&#10;vkit1apVk32OO+44QQVJN8yo9bcy2PRDV7IzTJ8+XTB5//333Q033CAMdtiwYTEmePDBB7t169a5&#13;&#10;SpUqxU6E2vyVV16R32gKWLScdtpp7sUXX3Svv/662L1h3Ni7H3zwQcfx2KdPnz6ibue+GBkChoAh&#13;&#10;YAiUDgKRMVgY5Xnnnef2339/N2/ePNe/f3+39dZbu5NOOkmuBAaKGhN1MdLZOeecIxP/3Llz3SOP&#13;&#10;PCKq4c6dO7suXboIozj11FNlP455+eWXy36LFy921157bekgk+azsOAYPXq0e+GFF9ytt94qZ1MJ&#13;&#10;Ey/qTTfdNMZsdSjsA7EAmTVrljh84YnNQoMFBvvzyfa33npL8KX/XnvtJWplY7CgYWQIGAKGQOkg&#13;&#10;EBmDrVOnjkhSX331lagtt9xyyzxXgGR12GGHSRuS6WOPPSbhOKh5YQoQKs3ly5eLNLvFFltI2z77&#13;&#10;7OMmTZrkUCPvuuuu0lZW3pA0d9xxR5H2J0yYIJeFFN/Nq4tR6Sou4etFwsdprGXLlg4pd+XKlaIV&#13;&#10;0D6og1Gtb7XVVrH9OU68fVb726chYAgYAoZAehCIzMmJ4SF1IaHGM1e2oRpWCYzffMc+GM9Edttt&#13;&#10;N6fMlX4QzKIsMVeYJMQ1EXaEmhjCeQkpHskW5qn0ww8/iLoYu/RFF10ktmYcyaBddtnFrV69Wr4j&#13;&#10;uaI1AK/q1auL8xgbULE3atRI+tibIWAIGAKGQOkgEFmYTukMN/lZsL2SpCIXbLCodXv27ClxvoQi&#13;&#10;de/eXVTjhx56qDBI7M1Qr169XL169WQhgir90UcfFeaLNgCCaXIcbK3EFP/yyy/Sdskllzj6Dxky&#13;&#10;xNWtW9f973//E9stixwjQ8AQMAQMgdJBwBhs6eCc7yyovGG0SOyoiSEkVaRUJWyreAvffvvtbty4&#13;&#10;caL6/e2333SzaAzU0QtvZKRZHMuUUDejGkarEK8p0D72aQgYAoaAIZAeBIzBpgfXyI6KM9MOO+zg&#13;&#10;sEUbGQKGgCFgCOQOApHpDLH/DRw40LVv39716NEjlk/46aefllSHOPTMnDkzhswDDzwgISakVVSb&#13;&#10;5IIFC8TRCScftSuSv5gwFryRSaFY3gi1sTHX8nbX7XoNAUOgLCAQmRcxYMAMsPtNnTpVkiaQZILw&#13;&#10;HBImoNps27atJIRAnQmzZPvQoUMlZrNr166SFvHuu++WcB7iO4nzJDcxsaB4HXfo0EGcd0hkUdaI&#13;&#10;RcbKKS+4v379VwVc3GvcrsHBbuv99y7u7rafIWAIGAKGQAQIRMZgcaA55phjxGN1zpw57qijjpLh&#13;&#10;qUMOtkLsi0i6MGC8Z/EkPuGEE4SJfvvtt1JtZ/fdd5f96AvTIVfxyJEjJcbz2GOPFQYNg+U42CyV&#13;&#10;6IvNUZ2csEWS2CJXaM3yFW7h4Ftc7U23KtGQf/hrnfum0b6uwYRRJTqO7WwIGAKGgCFQMgQiY7A6&#13;&#10;jOeff17Uw/FJDUjUf8EFFwjTI/+uhvLwSU5eJFyyNynBYOkX35c4WQgGq2pkfsNgqbhDqBBEuEou&#13;&#10;MVhvDHdbVtjY1driXycluZAivv2y7g/32SaR39YijsK6GwKGgCFgCEQ+ExOnedZZZ7nWrVuLRAvj&#13;&#10;GzRokDBUwkcgPGcJKYHwpsWJh5jQcL1YGCjMEolWE+KTh5i+ENJvWFWMBI2tUiVY6WRvhoAhYAgY&#13;&#10;AoZAhhCIzMmJDE5PPvmkJEugTJ0mSiCWE8ny6KOPlso4xKo2aNDAPf7445KFCGcnbKuk+UNqJX6T&#13;&#10;pPa1atUS2+shhxziOB6SK2XuNBdxhvCy0xoChoAhYAgYAoVCIDIJFpvnUl927uWXX5a4y1tuuUUG&#13;&#10;AKNFlUtCemi77baTBAvkF6bazhFHHCHSLtvwOKYKD/Gc//nPf2iSSjMkrr/55pvFgUolWNlob4aA&#13;&#10;IWAIGAKGQJYiYHGwWXJj1ixb7ua26+4Oq1y1RCMSG2z96q7emBtLdBzb2RAwBAwBQ6BkCESmIi7Z&#13;&#10;MGxvQ8AQMAQMAUOgbCFgDLZs3U+7GkPAEDAEDIEsQcAYbJbcCBuGIWAIGAKGQNlCIFIGS6KHGTNm&#13;&#10;uE8//TQPSiScpwA4ITtKeAyTkIJ9wkTJtoULF4abJMk9aRbXrVuXp91+GAKGgCFgCBgC2YpAZAx2&#13;&#10;/fr1rlOnThJic9lllzn1IqZYOrmJ//vf/0ohcZgsca0UXycVIjGzH3/8seCDZzHewnfccYcUIadx&#13;&#10;3rx5jgxOMFjyEWv8bLYCauMyBAwBQ8AQMARAILIwHbImvfLKK4Iq0uo999wj34lzJeaVzEodO3Z0&#13;&#10;K1asEGn2jDPOkMT+hPE88cQTkof4vffeE6YLEyavcd++fSVf8Y033uiIhyVvMbVNiak1MgQMAUPA&#13;&#10;EDAEshmByBisXmS/fv2E0U6ePFmalixZIsyVH2Rl4jdSacOGDWU7bTDgZcuWxbIwUbuUFyph+vbp&#13;&#10;0yfWl/0hVMzz58+X77yR+QkGrakS999//9jxYp3siyFgCBgChoAhUEoIRM5gkTbfeOMN179/f6mA&#13;&#10;Q2IJJSTT33//XSrswBAh2shDTNWdMP3555+SOjHczj7sDyEx77fffrFdYMikTtRUiVTgiae1a9fK&#13;&#10;+bSPbtd8x8mKkjMWTd2o+/DJuDWnsraT7pGsVLmUB1nHbp+GgCFgCBgC0SEQGYOFecFYyAlcu3Zt&#13;&#10;UQUzTBjsqlWr3M477+y++OIL17hxY7GjLl68WK7io48+chQGoB8pFWG4MDRUylTg2XPPPR19q1Wr&#13;&#10;5ihzRxk7CGYYLg6gv+OZp3T2b+eff74UFYCZoqq++OKLHekdL7zwQlezZk2RrLH9Vq9eXXeRT4oU&#13;&#10;IDXjjHXddddJmkdU4Ndee63kQ27UqJGjDzZo1N7kSF6zZo0bM2aMXHOeg9kPQ8AQMAQMgXKDQGQM&#13;&#10;llzBXbp0cXvssYcwpOuvv15ApD7s2Wef7apUqSLJ+EmpSFk70iJSA5Y0iuQahnr37h3LS8w2iFzG&#13;&#10;MMOHHnpIpFdVLcvGIrzhdLXFFluI2pljcEzsxKeeeqqMe8KECeKI1bNnz9hRKUTw/vvvOyoEYTs+&#13;&#10;77zzpNQezBNmXKNGDcmNvHLlSvGc3muvvdyIESPclClT3Lhx46TIQexg9sUQMAQMAUOgXCEQGYMl&#13;&#10;Of+sWbMcFW+QPJFkIZyTnnrqKfmt9lEYHfmFYWDbbrttDHAYNPVh2a4qViRK9keqpb24pPsSQoQ0&#13;&#10;DeH13LlzZ2HyhAbBHMP09ttvS9EB2qj2o/VnKUgAc4VQSyPhohZXlTVtFCYwMgQMAUPAECi/CEQW&#13;&#10;pgOEqGmRUJW5KqyocpW5aht9w8xV2xPVcUX1rAxS+xXn8//+7/+kJi0SKITquX379m7vvfcW9XV8&#13;&#10;/C7jVkZPf+J5oa22+rcoOtspFh/uq23S2d4MAUPAEDAEyiUCkUmw2Y4ezBN1M6pgbMQQ5fXwej7o&#13;&#10;oIOkNN5jjz3mjjzySHFoYjtSKqphCIcmtc9S0YeyeywmUI2zPx7PeEJDtNWtW1e+25shYAgYAoZA&#13;&#10;+USg3DDYNm3aiDPV+PHj5U6TDANnp6uvvlpUxRMnTpRSeWw855xz3PHHH+9OPPFEkWBxbiIk6Mwz&#13;&#10;z5R92Y5zFIwVqRZGjFSLihvpFcY9duxY6WtvhoAhYAgYAuUTgXJTrg4JVkODuNVIo3gc46CEJ3O9&#13;&#10;evUkVAgvZrJMYVPFI5jfFIDfZ599YrZb9v/kk0/E6QomqypxQoiw2+JZHFYj078gsnJ1BSFk2w0B&#13;&#10;QyAqBJgLX3/99VjYY7LjMke2bNkyj6ksWV9rz49AZBIsYTqoYFGPElJDMXUNrRk1apTEtDZv3lwK&#13;&#10;qMO08OqdPXu2IyHEwIED5QYS/oIKl3SIFFyHCRJWw7Gwl55++umxMJ38l5K6BQ/fRFS1alXHSwmJ&#13;&#10;FOkU5gphK6YofDzVqVMnvknsxKiYjQwBQ8AQyGYEmFfJG79g52Yph3nQqlmSFCiczyDlDrYxDwKR&#13;&#10;OjlddNFFEurSqlUrN3r0aDkRzGro0KHiNUzGJiTGBQsWSP5hbJ44B2laxWHDhgljhfmiboUeeeQR&#13;&#10;BzMjrIeUiuHsTdIh4jfsq3gWGxkChoAhUJYRWLvx5m7htnunfP1R8V+HzrKMRbquLTIJFi9hdexR&#13;&#10;6Y9Bk2sYaRTmi32SlRD5iY866iiRDlu3bi3Ml2QUpD8MZ25C0n3hhRdE2kWShHFTGIBjouIgMYUS&#13;&#10;fTmGJpqAUYbHof3Cn/O/XO0+XfVjuKlY36ttt5VruteuxdrXdjIEDAFDoCwggFkN3xZy0ofn8YKu&#13;&#10;DUmaubpp06aOampoPG+77baCdsuJ7ZExWL3ar7/+WgAi2QJEUgeSNZA6EaYHoySdIJIrBEPEUxcv&#13;&#10;XG2jHWaLqhjVs4bo0JfjQzBU4miV+E1/LWlXGJVG5/HT3K+bbus22iR/WkU9bkGfFf72mad+XOmW&#13;&#10;jexeUFfbbggYAoZAmUUATST+K2gayZzHnIwZEMYJYQLkO4IQ1dXIl9C2bVv3zDPPxOZzzHHdunWL&#13;&#10;9SeUk0pq5EfYaaedpD2X3iJlsKRCBFiyLqld86abbpIk/DBWsiRhWCfbE2EuEMkb1A5KKIwSNweG&#13;&#10;S1+SV+yyyy6xvvRBGg7bVTVFo0qwepxUn9ttvqlbV20ft1GlzVJ1S7ntbz9OGKyRIWAIGALlFQHm&#13;&#10;bvxvmO9J4AMfgBCscBKFrrjiCnEeJTrjqquucuQl+OCDD0TgItUs8zw+MERtEInBMYjmYJ4/+eST&#13;&#10;Y8eRg+XIW2Q2WPL6EgpDPt7PPvtMys6BwY477ijpBZcuXSrJHMhyRD5iwmLInnTXXXdJnVdUBCTo&#13;&#10;f/HFFx2VePDaJcEEKxrSEmJ7RSpu165djkBrwzQEDAFDoHwgwNyMdEoedpglwlYiUg0mkRtEYMAL&#13;&#10;MPmxL2lrw4SES853JNpwBEi4T7Z/j4zBwhwpKwfApA7UpAukOYThPvzww45KO3gGH3DAAfIdJydy&#13;&#10;DpPsH4KxkoYQ6RY9PITDEYx76tSpwmgTZX+SjvZmCBgChoAhkBEEHn30UTHZMW8jVDHfQ2giw4Sm&#13;&#10;cfr06ZI9D+bJfjDd+H7hffhOn1ykyFTE5PfFYzieWIVg+I4nVi28woStlcQP8YSagJeRIWAIGAKG&#13;&#10;QHYhgA8NDPL222+XgaEuxhY7aNAg8aXBNovEin8MamDacW6FEZMalzzvt956q2gsW7RokV0XV8LR&#13;&#10;RMZgSzgO290QMAQMAUOgFBHYdP0at+8viVW5OozN/vpVvyb9xLyHGU+JGtlUE6NACw5MVCMjRwKl&#13;&#10;RhG40FoSDUJbgwYNZDd8atBc4gg7ePBgaSNcUyn8Xdty4dMYbC7cJRujIWAIGAIRIgATXFZ5X1f1&#13;&#10;169SHnVZ5X1EykzVCe/eeA9fstlBtFOuFKK2NwRTVcYqDf5NzYT8xjYL6TH4XtwypeybSTIGm0n0&#13;&#10;7dyGgCFgCGQAASTGey/tlIEzl69TRubkBGzk58WbDH17mHB8wrBNvVglUnXhMYz3sRJ6/Hnz5kkK&#13;&#10;L23jk6Ls1FcNh/GEt9t3Q8AQMAQMAUMg2xCIjMGS9GHIkCES20S8E7GwEOE5ZGB699135TttGLrJ&#13;&#10;2QtzxTHqvffeo1niZJ977jnR2WMIhwhOpooNTJZgYy16LhvtzRAwBAwBQ6BYCJCY57vvvkv5oo9R&#13;&#10;8RGITEWM8ZrYVujAAw+UdIjkE8ZgjYcYOnR1tcboTcm3Hj16uJo1a4p0StJ/Kt5Q5g1JFi+04cOH&#13;&#10;ixv3DTfc4OrXry8ZQMgMcswxxxT/im1PQ8AQMATKOQJU/iKkpsoff6VE4pvNKrrLL7+8yNXBUh60&#13;&#10;HG2MjMEqZjBHKuKQrQNCAkXfj+RJsDCxrx9++GHMgE0WJ6RcsoBoqkRlxKRJpC9ZnCD6EmML4aGm&#13;&#10;ki+/OfY777zjyIkMEQJUlKxOspO9GQKGgCFQDhAgFe02f/7les3410SX6LJHH7G7zLWJtllbwQhE&#13;&#10;ymBhrlTEqeELkHfo0EHOTpzTfffdJ9/79esn6l/in7jBEJ8wUtrC2TpgoLyqVKkSa9e+7IdrOFKt&#13;&#10;EkyZmq7KVNluZAgYAoaAIZB+BEjYT6J+BBy8gPfee++kJ8VXB18bUipSilTDcpLukMMbIrPBwvx6&#13;&#10;9+4tVRSGDh0ag4QEFEioEGqJypUri1qYNIkQKRCxx5KhCTsrx8Epin4ULce1W/tS5o4qPBAMlVSK&#13;&#10;+kr0WzramyFgCBgChkBaEbjzzjvdt99+K46o+M/AC5IRVdBU+zht2rRk3cpEe2RiHkmbX3vtNWGm&#13;&#10;L7/8sjBaytJhP8XWioRKTBQMEsmUPqiRUR8TlAzhJEV1BSrhXHDBBdJ26aWXiiMUUjDt2HeNDAFD&#13;&#10;wBAwBLILAeZucsiTSIKc9BR2wbzHHI5mkXS66vwaP/IRI0aIiQ/hiv1xbKVwwNtvvy0CF+VOOX6u&#13;&#10;UWQMllqw2EvjCVso9QFRH6ttFaBZ8YTb2K99+/aSElH70YYETGUFKNwuDfZmCBgChoAhkFUIME+j&#13;&#10;laRMKcyV8nXwBuqCz5kzx5GPOJ5IkYt/zeeffy4qYxjs/fffL6GdONDmaohm/iuNv/KIfidijkVp&#13;&#10;S9Q3oqHZYQwBQ8AQMAQiRID8xOQYpu4rKRJhtszhWq87/lT0QZNJCTslTI2nnHKKIz8xdttcpFJj&#13;&#10;sLkIjo3ZEDAEDAFDoPAIwEBhqthWjzvuODEF9u3b15133nlJUy6yD5Ir5kRMiGg2of3228+99NJL&#13;&#10;UlN20qRJhR9EFvWMTEWcRddkQzEEDAFDwBAoRQQwBZJgCKdTypGS64B8x/jfUE2Nut+77bab+OZg&#13;&#10;IqxTp46M7pBDDhHbLBJsy5YtY7Vh2XjzzTc7El0Qvnn99deX4tVEdypjsNFhaUcyBAwBQyAnEIAR&#13;&#10;/rxJRXdzi91Tjpc+MMSC6KqrrkrYhQRCSKHxRDukVXJgzrzCRD6FXKfIGOwff/whxdHJMUzsK8XV&#13;&#10;a9WqFcOHDE0Yt88991xRAQwcOFD06qxqUA0QP8WNePDBByWVIvujIiBBxZVXXulWrlwphdfxJjMy&#13;&#10;BAwBQ8AQKD4CSIX9+/cvMIkEjFgTABX/bOV3z8hssDBPRHoS+JMiES9hJfIL40n2xRcbag+SlxhG&#13;&#10;TFvt2rXd+PHjpSteZjDi+733GIwYevjhh8XITbJ/XLbZ18gQMAQMAUOgZAjAOPHQTfUy5loyjCNj&#13;&#10;sKgRqlevLqMh8f8WW2wh38nYAXPEDVsJJnzooYfKTz7JQYzXGYTenqK7xMdi7MZY3rRp01jfxYsX&#13;&#10;y/f169dLekVSLPKir37nk4QVRoaAIWAIGAKGQKYQiExFrBcAsxwzZoybOnWqqHcJICZJBNInTJEX&#13;&#10;KRE1ZzCfqH/DbRyLZBQw6nA7TJy+SvFMlGNrm3qiaV/7NAQMAUPAENiAAPPk5DvPcWvXp7avVtr4&#13;&#10;T3fShRPEecmwKzoCkTJYUhlSeeHxxx8XbzGYIfZY0mYR3/T1119L6bo99thD0moxXNJrIfmSyB+1&#13;&#10;sRIxU0izbMMOy3ZKK9XweY4hJFz9zm/601dzEdNmZAgYAoaAIZAfAdLWfvTDnq5DjdSpCp9Z2lbm&#13;&#10;ZbLoGRUdgcgYLPbVY489VgznpMhCd3/yySeLPZVhTZ8+Xeyzbdq0EeemXr16iRMUXmQDBgwQholq&#13;&#10;+NFHH5WsHaREJGH/0UcfLRlAyOzx1FNPSVaool+m7WEIGAKGgCEQRmDLimtc7a3fDjfl+771Jofn&#13;&#10;aytsA0IVpkJsvOWVImOwJOvHyUkp3rUbj+Dtt99eNhMDhTMTtlmydVAFB6KU3b333iv5K9V9m3zF&#13;&#10;5DAm1zHBxhQAMDIEDAFDwBDIHgRIJIF/jGoQCduZOXOmlCVFSFKaO3eu5BpG+4hJj5q08IaySpEx&#13;&#10;WKTPU089NSlOMEleSlTJIU9lmJBYuVHxhCOUOkXFb7PfhoAhYAgYAplFAH8ZhCaS/SvBYOMJ2+/h&#13;&#10;hx8ufjr45aC9pCgM4ZmYAkk8gZYT3xuiTD777DPXoEEDSfSPRPz000/LNqJMCCHKdoqMwWb7hdr4&#13;&#10;DAFDwBAwBNKHABpMBC2IzEwFEQn88bMhVSL+M82aNZNE/xR4IfqEAgGYBt955x2JEiEr1CWXXOK+&#13;&#10;//57OT4mw2wnY7DZfodsfIaAIWAI5AACqIJr1qwpI9199+QZoshVTOU0JNBbb71VfG3eeOMNR51Y&#13;&#10;pNSvvvrKsT/RKGg9TzjhBJFk0XC2bt1ajn/33XeLJJuoMk82QWUMNpvuho3FEDAEDIEcRYD0h2EV&#13;&#10;cbLLOOaYY4R56nb1w+ncubNkAKSdpP8kKJo1a5br0KGDmzFjRp6sUxrCWW4YLHGnb731loj1++67&#13;&#10;r9hMCZ0hNAevYr7jsKQJKAjhoUB7/fr1Hf2htWvXujfffFPcwlm1sA+0aNEi97///U+AVhWEbLA3&#13;&#10;Q8AQMAQMgaxAgPS26siKarewRDY/7K1ffvmlfA4fPlzsufAO1MWEdeJEy7Fhxthq27VrJ5JvYc+R&#13;&#10;qX6RSbDEsE6cONE1b97c3XHHHeL127NnT/H8hSmib2dVAhMmnhVmS45hMjyR5Bn9O4ZrjNzEaKFr&#13;&#10;v+2224Q583nWWWdJ2A8xtlWqVMkUXnZeQ8AQMATKBAK//bW5e/fbY1Neyy9/bplyu24kze1PP/2k&#13;&#10;P6VyDg6r8akWCb8cNGhQrB9fYMYIWTg2wQNIPoQg9t5770nbOeecI8wURygkWtTGe+21V55jZOuP&#13;&#10;yBgsCSVuv/12uc5ddtlFvML4QS1AJUoW4UVGeA6gIaVWrlxZ6gcSqkOKQ0CEDjvsMPkkNIdVC+WQ&#13;&#10;cAPH84w6g0aGgCFgCBgCxUOAcMdWrVp5wWdDGtpkR2m57+YiPSbbru3YTFPZXbUfjFO1mNrGJ57C&#13;&#10;8dS4ceM8TWg0lS/k2ZDFPyJjsHqNqIqROOPDbTBswyQxVON6reCxGkE1QC7iMPAchwo9pF7U8B4+&#13;&#10;ly5dKqcilSLeZUqsflAjawpGVM/xqyfta5+GgCFgCJRnBLBd5hqzysX7FSmDhckR24qaWL29AAW7&#13;&#10;KtItiSQgGCWu2RCMkv3QtWseYW0nEDncrn3ZjgdaODaWBwY1swY608fIEDAEDAFDwBDIFAKRMVik&#13;&#10;zfPPP1+ChPEGU8J4PXnyZPfkk0/GJFSM2rhln3LKKSKFoqpAZYGbNo5OvLDbEiOFrp0Sdagf5syZ&#13;&#10;I7mO9dj2aQgYAoaAIVA8BFatWuXWrFmTcmcEFkx+RsVDIDIGi9qXFx5eSKp4fN1///2SP/iXX36J&#13;&#10;BR5j4G7btq0Yq3F0wgaLShkibRYu2ezbp08fabvsssvE4QlbLDFWhXEDlx3tzRAwBAwBQyAhAjid&#13;&#10;Emf6e62/E27Xxi0+30j8aPCxMSo6ApEx2AMOOECYZvwQYIyJ6LrrrsvX3KJFCymuHt5AFQd1fAq3&#13;&#10;23dDwBAwBAyB4iGA+W39NoEb1yW1BHvR6C3ymO6Kd7byu1dkBdfLL4R25YaAIWAIlG8EiAwZOXJk&#13;&#10;7IXTakGESXDZsmX5ulH2FHMghEY0LGA9/PDD4rOTb6e4BtTfxNFChJAOHDgwrkfp/DQGWzo421kM&#13;&#10;AUPAECizCFBmFIfURo0ayQv/GQjH1WR2XmJaE2k4ka7JpQCRjIg8CTi48qKggGZv4je+P4no1Vdf&#13;&#10;dc8884xsYgzz588XxoxqvDQpMhVxaQ7azmUIGAKGgCGQXQiQywAfGeJVifJAokUShal169ZNqq3h&#13;&#10;0Irj6kcffeR23HFHRx1xJFbKlGqJU8I5Fy5cKAn+iUAhyRCOrhyXRETQsGHD5Bj49+Bci+9Oy5Yt&#13;&#10;HVXaCO3EtIgES+gmzJrCAdQnJ9cxIaSMpzTIGGxpoGznMAQMAUOgjCNAiCbOUDBQMvS99NJL7uWX&#13;&#10;XxYpFuZHOVMY4pAhQ8QzmdJzn3zyievXr18eZJBQiTRZsmSJVM7p1auXmz59uvThODBJGPfUqVNF&#13;&#10;Oia3MQyW/MTXX3+9ZPpDov7xxx/dhRdeKJ84yFJ9h0o8MOzSYrCRqYhRA1BNgRcXzIoBev/9993p&#13;&#10;p58unsOPPPKItBH3CmgA3r17d9GRswEAKHOEl7EmkVi9erWk0gJAclSSgMLIEDAEDAFDILsQIFMf&#13;&#10;atmbbrpJ0iYS3qPSLKGX5D4g0VBhwn6QdAntJKKELE+kTUSlTC3Zb7/9VlIxcvUkE4KRQoQUJUuj&#13;&#10;SxIjxkI4KKl4S4siY7AAx6rhxRdflLAadOUQ5YiuueYaSYdIiSHAIB8xKx3yCpMsYvz48cI4uUEU&#13;&#10;3wVYchFDDz30kIj23DjKGM2ePVva7c0QMAQMAUMgOxGoUaOGqHlxUiJ8E/usqoB1xKhxKfoC40Xo&#13;&#10;ChMMFkYNQ0XdDHPE5grf2HvvvYUPILGiakYtHE+Ef+JoBWPPJEXGYAFBK93ACHUlgSiPygCA0K0j&#13;&#10;9r/yyiux3JOsTj7//HPRl2+88caS6pBVBgwb0OlL2kOIvtwsCEM4x9IXki1pFPU3N8PIEDAEDAFD&#13;&#10;IP0IEGJJxRsl5ns8fin4Qp4DigFAVMFRUntqly5d8oUCwTTRZh5xxBHSHS1o165d5Tu8Bpst2s9x&#13;&#10;48aJrZcN4WOzH8UH2AfGDsOGUD+jYS0titwGi0oYqfOFF16QawinLgQY9OcwUl3N0IZLNReubeyI&#13;&#10;5xcrFNrpA+n+8uOf3/qdT5iy9uUGGxkChoAhYAjkR4C5duOfK7hLh27w9s3f498Wze/+b0v+bzDS&#13;&#10;eKJyjqbH1W3YZpXgDbfccov+zPepCYjYQGGYMCF0kSUwTFdddVXsJ17MWnyGRtWIwh/ibb6xndLw&#13;&#10;JVIGO3PmTEcCiSlTpoium/EiqiOmc5OIe6pTp458wlQhPmlDLw9DVYKxog6o4VUN7Fe1alWHPXa/&#13;&#10;/faTLjDp3XbbTbuLhMzvMEOPbbQvhoAhYAgYAjEEmCeHDh0a+21f0oNAZAwW1+iTTjpJkv0jwbKC&#13;&#10;oLYf6RBZMaDeRXqtVauWSLA9evQQAzZ2WVIkwlBRC7Bqwa27YcOG0g/nJpg2x8YJCk81I0PAEDAE&#13;&#10;DAFDINsRiIzBYsQOBw2ruveiiy6Sajpk0yDbB4RUikcxLtzo0qlYD913330i/SLNajm7Nm3auF13&#13;&#10;3VVqweJAZRKqQGVvhoAhYAgYAlmOQGQMdptttpFA30TXS/m6eIIhU8k+TNhNkVTjiTzHvIwMAUPA&#13;&#10;EDAESo4ATqCXec1gQQxgvT/VKG/bVIGp5GcuX0coCN/yhYZdrSFgCBgC5QAB8hbs6CMvXvKmuVTU&#13;&#10;2kdyYLIzBpsKpeTbUqObfD/bYggYAoaAIZDDCFBH56uNKqR8pa618+/FE1IZTgIUH9f6b8/830qa&#13;&#10;2yDRucNjCZ+R6JRUsbElHUv4XHw3BhuPiP02BAwBQ8AQKBICZ5xxhvjJ6E6au0B/p/q8/PLLU20u&#13;&#10;cNuAAQPctGnTYv0wMyaq0kMHchPf7+uUJ6O+ffvm20QM78cff5yvvTANkauISRpBPGr16tXl/Kgi&#13;&#10;yMxExo5TTjlFiqazYdGiRZKrskmTJjGHJgKD//vf/0rqxLPPPlu8iFmJAAovAo933333wlyX9TEE&#13;&#10;DAFDwBDIMAKkzL3nnnskCxOM78gjj5TE/WRvIv0h878SYZg4wpJAYu7cuRLnSvIKYlhJiUh0yk47&#13;&#10;7eSWL18uESq6X7JPeMfkyZPd66+/7po1ayYpe6tVqxbrTgEBnGwJ7yT3Mal72Qd+hQMuOYvr1q0r&#13;&#10;v+FrON7Cg4h0YQxcS8eOHWPHS/QlUgmWkBuyZMybNy92LryIiYGlnWoG6PO1ogHVF26++WZHaSGI&#13;&#10;qgg4OhHjes4550gbKxOydXAjcIoqTJ1B2dHeDAFDwBAwBEoNgSuvvFIyJ5E9iWx+EDmAqV6DZNi/&#13;&#10;f39Jzk92PxL+w9hIlwh99913wtAOO+wwSad77bXXOiRbnFvpixqY32TqI29CPJFWkfPygjlDZAHk&#13;&#10;XBQAgJnDS2CUb7zxhuRfIOQT5g1v0YQYOH+hQu7du7e84F1kImzdurU48XIeMhYOGjRIri1+HPG/&#13;&#10;I5VgYYokYg4TJYMYEECx+iDRMquUbr5cEHkmYahIraTNYgXTqVMn2Z2QHYh8xcTR7r///u7444+X&#13;&#10;1U/79u1lpYE+XYmVB+DAnCGkaMvmpOjYpyFgCBgC6UUAJgozgpAOIfgBeQ5gVCQVopoOhIZSszPB&#13;&#10;EyjwgoBGuTsKrJNcaPDgwdJXk/PDQ6iOk4jgPUcddZRsgrdAhIJSLxb+AQNHbUxVHejtt9+W/uQ1&#13;&#10;JgJGCWeuzp07y09CQuEnFBxgvxo+vJT8DDBX8j7ER8HoMcKfkTJYBgdjCxOV5JFiSTxBYn9yFHOh&#13;&#10;FOaFYL5ffvmlMFdWO0owT9TL9OUCIfou9fmGIbazKlGCwSI5cyMh8h5bzKyiY5+GgCFgCKQXAeZ2&#13;&#10;rZSjKWtJjQjDJBNfohBMRoTEiPSLpEoyIZgZoZ0kGIKY28k9n4rgEXpunfc5DhKxMl6Og+oXYjya&#13;&#10;TTCZ0xPJjyCYrJ6fhQCqYSRjGDF1a1NRXm6Yqmcxt7F6wH7KAMnqxMoGIPSiWGFwAbSFE/TDQAEE&#13;&#10;INDXQ9qX79xATRbNb8BAR67g0mZkCBgChoAhkDkEmjZtKtn3kBJhSokINTEJ/xHOUPFiFx0zZoxI&#13;&#10;q7Rhh4X5FpVwvELVS11afIDICkj6XQjbKgIcRQEo/J6KsN8iTaMmZh+OhcCoQmKqfdPOYGGaiPhc&#13;&#10;BAZmmCU6dNTEGJVnzJgh6gGkV8R4Mj7BSElEQRsiPDmOcZqiHiCl74wMAUPAEDAEio8A5rPN/e6H&#13;&#10;e9tmKkKnWBhT24QJE8QRSY+FnRNivl68eLFoLvG3gTGhHg4fUwvDUDEHXx20kJQ+/eKLL0RwUodZ&#13;&#10;SpYmIlS2Yc0pzlDwDgS3559/XjyAMU8iYcOPtAQezkowfqRahEAIc6US+0I457JQYFzwMTSuaGsR&#13;&#10;/gqiSBks7sysUlDVwukBDP07enNWIVRXYDWAwZqqO+jgSZNIzmKIGrJ4aXERWhmhT58+7oorrpBC&#13;&#10;vui/E9X+K+gibbshYAgYAobAvwggyTH/4nSaivDepWBLQUSJ0TCFS9chJIUpXssYtoGGzxU/14f7&#13;&#10;hY8XNi3SrlIq39Fs4r+jhOZT1deopXG4RXuKIxQUPkf4e7iwDLbYwlIFr4YNCts5m/tx0yjmHn/z&#13;&#10;Uo358Gsfc6uq1XUbVdosVbeU2/728P0x/1W3bGT3lP0K2rhm2XI3t113d1jlgldFqY71y7o/3Gf1&#13;&#10;q7t6Y25M1c22GQKGgCFgCKQZgUjDdNI8Vju8IWAIGAKGgCGQMwhEqiLOmau2gRoChoAhUM4RwMap&#13;&#10;ITDJoEBFTIlRo+IhYAy2eLjZXoaAIWAI5CwCOJMSPlPh751TXkOw0Sp32WWXiQ9Nyo62MSECpcZg&#13;&#10;1dQb9h4jdAcjdLiNfjhB4QEWJvrGt4W323dDwBAwBAyBwiHAHOvcpm6j9Qen3GF9hTdlPk7ZyTYm&#13;&#10;RSBSG+z3338vAcPqds1ZCbnp2bOnO+644yThBG3EuBKkywuvYfaDSMJM6A7BvKS5gsj5SPwsaRbx&#13;&#10;KN7wYMgmezMEDAFDwBDIAgQeeOCBWOIGhkNESUmJ+NVcp0gZLDFEZFfSxBCAM3LkSNegQQOJR7rz&#13;&#10;zjsFrzfffFOSK0+aNEmCf0kGjeSKymLixInuueeec2SAgmgjl+WUKVOEMRMTa2QIGAKGgCGQPQgw&#13;&#10;9//www+xAZGmUAmB6rPPPpM5njZiUWmD+NTvhAyRa1i3k1wCG7HyEz7JJaxEPzSbZPvTFIy6LVs+&#13;&#10;I1URI5Fqkme9QBgjaa+QQFu1aiXSLEHIBx10kHQhNhamCUiaapGgYV5Iq9OnT5csH3SmL4Z5jgew&#13;&#10;fFeiLzdRUyUSnMzxjAwBQ8AQMATSj8Ann3wSy8ZHHgQIgYscxRR2IS89WZrId0AsKakT+Y0jFcmH&#13;&#10;SBhBPxI5YPdlficTE9pPElSQaJ9+P//8syOxBakU4Q9UwiH/wosvvigJitJ/pYU/Q6QMNtFpURGT&#13;&#10;NIJ0WKh/9913X2GCak/lk8TOMMZwNg5WNQAZbsdeS18Iu204EJjfBBhrHCx9jQwBQ8AQMARKBwEy&#13;&#10;LZEvHiInAUQCB5ghnshkdUqmgYQRk5AChrrrrrvK/E7hAPaFSGmIZpM5v1evXu6DDz6Qdir0YFIc&#13;&#10;NmyYJC86+uijpT1b3tLOYMnowQtGSf5HVjFIl1p2jt9USSA1ot4U1MVk22A/VjrkfiQtFZ9kc4Jg&#13;&#10;oOyjBIPltzJYbbdPQ8AQMAQMgfQjQMY9quFAaj9FdatJ+ElVqFpHdXrVUfXo0UPqxlJCjn1QOYf7&#13;&#10;8F2zRZHpT4+jghrZnDS/vR4zGz4jFfNQB5MvmJUGdlaISjoUrsX+ShsOS1QjePrpp6U8ESsPStTB&#13;&#10;ILHVklSZun9ayo5tw4cPd3fddZfkL27ZsmU24GZjMAQMAUPAECgAAVLjohKmbB18oV27dpKTfvbs&#13;&#10;2WLSU2fWt956y7Vo0UJqf//000/CLGGa5DEmRz1CGHZdhCzy12uFnAJOn/HNkUqw2FVHjBghF8Vq&#13;&#10;BaJmXv369UW1S80+9O28nnjiCUmwPHXq1Fiuy9GjR0sxXFY8WlSXckPkgVy6dKkAa3ZVgdXeDAFD&#13;&#10;wBAoIQJ/eilxbepjVNjgjJS6k5O8xqoepm/37htSx1KuDuEI+yrSKbnnSbz/8ccfO+Z77LCohjEP&#13;&#10;Ug8WXxocY9FE3njjjdKHKjgUCuCF3RVVMzmL4Q0cD6KymvIcaciSN8tFbLmIs+RRtGEYAoZAaSGA&#13;&#10;R+51140qxOkCH3rZx0xvhUAqUZdIJdhEJ7A2Q8AQMAQMgexCAE3g0KFXZdegyuBoIrXBlkF87JIM&#13;&#10;AUPAEDAEDIFiIWAMtliw2U6GgCFgCBgChkBqBCJXEX/44YeS4IEYpjAtWLBA4loxTEN4jeGKze82&#13;&#10;bdpIG8Vvn3zySUciagKNCe3B6I33GRXnzz777JgbuOxgb4aAIWAIGAJFRgAb7E1DhxVqvz6DB5kN&#13;&#10;tlBI5e8UqQR7++23S9YNmGyYyMxBqM7zzz8vzWR7Ihzn9NNPd6RLhIFCBBCTiGK//fZzZ5xxhrQR&#13;&#10;zvPqq6+6rl27ShYojmVkCBgChoAhUHwESAD0V8WN3YGLFqd8rd94I6dZmYp/tvK7Z6QM9uKLL3bn&#13;&#10;n39+HjSJaSJVFgxV6dlnn5XwHZjpueeeK7Gz9COXJfFN7du3j2Vsmjx5srvwwguF6eKuTcYPiMBj&#13;&#10;8lTqK/43kq+RIWAIGAKGQGIEKv613lVa92fKV8V/cgYnPsK/rcSqkhs4Snr33XfzFBCI8tildaxI&#13;&#10;GWz8oEl3iFR6ww03uO233z7XuKmRAAAu/ElEQVS2GVUwcUwQn0i0VNQhsFiJfUn+TF8yOkH0JWcx&#13;&#10;RC5iYqn0BYNdtGhR7LcmiJbO9mYIGAKGgCGQNgSY58OJ+KM40VNPPeU+/fTTKA6VsWNEboMNXwnp&#13;&#10;rD766CM3YMAAt3r1amGWZGgi7aGqHZBAsbXSFl4BwWBJh0heSk2BpX05B4HJZH5Soi8JLSxVoiJi&#13;&#10;n4aAIWAIZA4BEktg0qvh091SGQcBiSQSzPXwBlIrjho1SoQiEvpjFkR1TSIJBCd4BpmfEJ7GjBkj&#13;&#10;SYgOPfRQEdo0RWLmrq5wZ06rBEs2JlS6jz32mAB8wgknuGOPPVbUvVQ+ADhyVgIijBEVMaoGJNpq&#13;&#10;1apJxqf9999f+qDyxRZLXyNDwBAwBAyB7EaANLmY+MhPPG7cOBks2ZjI5Ed1NarjNGrUyD388MOO&#13;&#10;GuJU40HbSU55nF2pnga99tprwnBJlQh/oG54rlCkEixFdnFwQmpFQsWJSYn0WAcffLD8pDICKxjS&#13;&#10;ZJFe8fjjj5d2gKb2K33JUQzhTczqh9UNzHX33XeXdnszBAwBQ8AQyE4EMO8hiSIYUcRF5/4999xT&#13;&#10;mCuj7tatm2g1cXLFpEelNEqZwpSRUKnABsF88b9Ba3nKKac4nGk1FaN0yOK3SBksIn8ywjOYF0Ri&#13;&#10;f/IS8woTEi969zCRcYSSR0aGgCFgCBgCuYEA2saaNWuKoERC/9dffz3fwAnlpLALTBdtJiZCTIKr&#13;&#10;Vq0S5qomQ/iC+t6Qkx4BLFcoUgabKxdt4zQEDAFDwBCIDgHKi6J9pDA6RJL/adOmidqXCBFUwVC4&#13;&#10;WAvM9ZJLLnGUn1u+fLm79dZb5RiEdJLEH6cpqq+h6bzgggsk2gTNJybHXCFjsLlyp2ychoAhYAhE&#13;&#10;hABOoesqbeI+rVUj5RHXegdU+hZEDz30UL4ulCfFaUmjQOgwffr0WD+cUinSju8NDlDquITNle/Y&#13;&#10;apWovka/cDSKbsvmT2Ow2Xx3bGyGgCFgCKQBAYqXd+nSRUIhUx0eJhdmkKn6xm8jOoRXKoJ5h8vc&#13;&#10;0VcLq4f3w6yYa8yV8ZcKg6VCPXGrrFLChOqA2FfUC0oYu3GQir+pFOzlRgC0kSFgCBgChkDJEKhV&#13;&#10;q1bJDmB7F4hApAwWAzQFcQnFISQHuvLKK0UPj6qAzE3EPcFEO3bsKO7YME4K7VJk/bbbbhM9O/Gu&#13;&#10;5B1G944enkxOGL9Z7dA3zJALvELrkLMILF68WIox6wWw8Jo5c6bYZyjSnIhIWDJnzhx5turWrStd&#13;&#10;eMZmzZrlmjdvHvNMxIFi9uzZYjNCVWVkCBgChkDUCBSsXC/CGRcuXCjBweFdCLfB7Zo8xBi9kWTR&#13;&#10;sTdt2tRNmDBBchTfd9994s49ZcoUN3HiRMcnAckQuv3+/fs7+iDBzpgxI3x4+14GESB7F88NKiwl&#13;&#10;Eo+0aNHCsYgbOHCgxEbrNv2kIARpNnGE+Prrr6X5gw8+kMUc8XOnnnqqW7FihbQT2D5//nx31113&#13;&#10;ybOlx7BPQ6C8IMDzT9GVVK/333+/vMCRluuMVIIlnjU+0b/q4EkesfXWW4vxGmmiXr16ckG4YJN0&#13;&#10;gowfJJtASuVFzBPMGImlR48esb5MsBATLoHJSsRbkf1Dz1e7du08Hmvazz6zHwGeEzQcWhyCEfMc&#13;&#10;tGrVSnJXU4EJTYhWYdIrIkyMmDri59SUoElOWrZsKaYHnCxY3OG5SCA88Xp4KqIxMTIEygsCmO0Q&#13;&#10;ZIKN84fPhDGosP5IV8NnYoo374X72PfkCETKYJOdBrUdQcWazQNXbp0A+WQ7bTBWJRgoD0G4nb5I&#13;&#10;IhB9yfihxDbiozRVonqk6Xb7zB0EuOcHHHBAnueBhRsp1iA+daGlV4UJApVynz59JI6OhCRjx46V&#13;&#10;pCedO3eO7cciDPs+JgmIc/H8GRkC5QkB4k5dhZ/9RPpm6sv++2CJUU3dybYmQ+BfjpasRwnbkUzJ&#13;&#10;6ESME1mboOrVq8cCh9lOTuEqVaqIGzbbuflIokyEBCsTIwURbNywYUP5DoNFZawvGKx+59MYrMBU&#13;&#10;Zt54PtBoQCy+4os5sA0bP2nUqDNMsDrqYSRV+of341jhakvY/I2KjwD3gsw6ijNHQnPA/x6VPQuf&#13;&#10;eEKNTwnKY445RlLlsZ3/Pep/VPlorVhgQyQtIJMbfbGbG2UfAszv+McoPfroo5KBT3+HP7mHmA0h&#13;&#10;nh00T+QdHjp0aGyuD/fP5e+RSrAPPPCA2MbIP4wk2bZtW9epUyeZ5LB1QVRdaN26tdheKayOGpAU&#13;&#10;iTBI2lHbMeHxZ6KNoGNSJRKozB9t0KBBuYy3jb2YCJDthbzVELYjVL4Q9lrMDzwfOEExKePmT4EI&#13;&#10;PtlvwYIFIhGzH2plFm20MaEvWbIktmiTA9pbkRCAqZIsYOrUqTFJh8ULk+3LL78sEyeMlO9huuOO&#13;&#10;O8R5sXHjxvK/536SUo+F0eOPPy6+GKNHjxaGS85aGDaL5hYtWogTW/hY9j3zCMA0WTSddtppEhly&#13;&#10;77335inesnLlSmGeOB4iMGHeY1HMwgxzENpHFlYsiHkOEKDoQ2gO/2E0VD///LNsgz+oAyP/YVLz&#13;&#10;QuStZ19IVdoIZWiz4CWZoEgZLLmCsZNBGstEIHF4ZYt0CfMlJSKTHKsXze6BYwttqH5V/YuH5z33&#13;&#10;3CMTKavbsBo5E4DZOdOPAH8svNH5I2FaoJIGWg6eCez8aDeYdKHx48eL5gIGO2LECMlZyp9UGSn1&#13;&#10;hlnUYW/imcR+y0SNhzqLONr69euX/osqo2fAV4L7g7ZAie+o4NmG9z+TYzyRPo/c5Ux8MFmiBebO&#13;&#10;nSvf6dukSRPRRBDKx2ubbbaRQ6DVYvGkvhbxx7XfmUOgZ8+e7s4773S77babwyyDNgkaPny4mHRY&#13;&#10;2LLQwu8Gxti7d28RwjTihPn/lltukeQTCGsIXPjn4AwLMyYPMX3RiFAsgIXbmWeeKf48aEI5Pvtc&#13;&#10;e+21btKkScIzGBO5jDNFkTJYJrZ4UkYZ304A8yGHHBLfHFMjhzewusml/JPhsdv3oiPAH1D/nOG9&#13;&#10;+ePEE0WZqbIBoTHhFSZWwHimxxNMl5dRehDQRTNHV7+J8JlgvmrGIewOTQSk+2kbC2r6KtGOOtGK&#13;&#10;figi2fPJfw+mx2IIpsh/GCdCtBtvv/12bKBUykHC5b4OHjw41h7+cvHFFwuTJmUiCy8kVhbELKyJ&#13;&#10;VkEjSm57NB6YfBDc0ITig0FYHs8TY4DBZpL+fXIzOQo7tyFQTATQgKi2pJiHsN0iRgAfC2WqSCoq&#13;&#10;fYZPg4SLOh+PcSZE1IBMuKjsIW1je9hejhmACdUo+xBAG4FUil1VNY3cf100hUeMWph8CXwipeJs&#13;&#10;GCZV6bKgUn+LcBtx7GhG0ZBoTDyl8CC0VpgoKDBw1VVXhQ9b6t+NwZY65HbCKBFA5WuUOQRgfoRG&#13;&#10;wVCfffZZSeahTmQ4usAwjzrqKBkgHtyYeTAP4fzEd2yvxFpiCsI7nGQzOKthFlINAxoNVI9M1Eg0&#13;&#10;GimQuau2MydDQEuPotaHWPxy31DZsojSqjjYSLGn43ODM5w6PSU7bqJ2Qj0xR+DLg+mA54iyeITd&#13;&#10;kTuBY6uWJNH+pdFmDLY0ULZzlBiB6avfcmesvsutL6GvQiWvclxc5263xcb/JhIv8eDK+QGQLCiU&#13;&#10;Haann37aPfjggxJzfPjhh8sm7G9ILRCqO+ywqPjw0+AYSCMwZSZbnBm1hiiqPtT8SMJhT1U5kL0V&#13;&#10;H4FgG28LTb17hWDb1B3+2UoceVhTwSII5zcI/wfUxZ999plIrEilNXxsLYRTFNIrCzGOAaNk0aw2&#13;&#10;dsyI2F8xNWJ3hfiOVznnwPGV5wPNBipkCIZOGsj4cqiysZTfKngRvgCIizYi0tSRXxiPLgivLgzW&#13;&#10;eHohriuwGJ7xIObPB8gQIPOnZEWC5zCrH9QAtJGlh3JIOEQkIsDmXEVZ3R5+7WNuVbW6bqNKmyU6&#13;&#10;ZKHa/vbw/TH/VbdsZPdC9U/Wac2y5W5uu+7usMobYj2T9Suo/Zd1f7jP6ld39cbcWFDXnNreb8FI&#13;&#10;98AmH7hNqm5VonH/9e7/uTcb3+TqbLNniY5jOxcdAZgmZczCVVKKfhTbIwoEULGOuL6HP9QmBRxu&#13;&#10;vRtw5diEat4CdszYZngQzo+adyFjA/EnjlSCpdI8XmDowpXBkvKQpAEwV1YgZHEijR0rUdRAeJgh&#13;&#10;xuMhdumll0qKPLxHcdmGCVOmCMaLVymrFvYjS5NR+UJgY7eRMNdfK+e11RQVhS222bSou1j/iBDg&#13;&#10;v26UHQggRQ4b/EB2DCbiUWBiIC43GyhSBovnF15jYcKATfgERm905kt9qkMSAcBQsdXgZo1XGXYa&#13;&#10;nB40vkmPg6qJPyZexNhtiGWEwSJ4ayA65+M3cVJqEEf6VUN7eDz23RAwBNKLwHqvdVpBbGIJlWMV&#13;&#10;/Jyxq9eE2f84vferrB09m5weI2WwiW4Uqgj9g+ARiJGb1HQYvCHaSBQAcwx7krEfqmL6qm5f92c/&#13;&#10;9PIwayUYLLFQqrvHs0y/ax/7NAQMgfQjMHfyFDftplFuCy8llYR+93PACUMGu4PabbDbluRYtq8h&#13;&#10;kAkE0s5gSbwO88OJAYYJk6xWrZp854K1DQ/CcEA6DBS3fYKWURmH+/KdbZp6kd8w8QMPPLBINlj2&#13;&#10;MzIEDIFoEfjLJ4LY2fthVN96Q3KI4h59yc8/uT/9sYyiR4C5Nt4xLdlZ8Mg1u3kydFK3R8pgYYRk&#13;&#10;WcGjixuIw9Fee+0lZeqoYIKbPk5KMFxstdhk8RjU7DwwW6RQ1MPqjo/KGLd+1M+olglQNjIEDAFD&#13;&#10;wBAoPgKY0vC2bdasWcqDUMqOudwYbEqYkm7cKOmWYmygZisB4nj8wgwhHJ9wpabw+vXXXy+SJsyW&#13;&#10;VFrYX5Fc1XUfRkpmj/u9Szd9IRgr0i8exCQA1yoostHeDAFDwBAwBIqNAHNrqldhD4zQtGjRIomF&#13;&#10;JvMSGsiSEP415LQviDhvUYmY7XCp06LuX5T+kUqwGhgeHgArH80bG27v0KGD5I0NtxEHR0hPmFD9&#13;&#10;Xn755eEm+24IGAKGgCGQRQgQ5fHpp59K3DNFOcgL3Ldv32KPkPzW1Hwm6iRV1Agxs/QpCiEEUv6S&#13;&#10;BCbppkgZbLoHa8c3BAwBQ8AQyD4EyAdO/Kk6qmp6S5I9/PDDD2IupLgDPjVoJSFyCpM7mOiQMCGV&#13;&#10;kr8YMyL5hYcOHSoSMZmZyItAYQg0nTi/IomiCSUPMon+yZ9AtR5yK9BOkot58+Y5cpaTKx/Gzdg0&#13;&#10;AoXEJuRjQIrHJs34oiRjsFGiaccyBAwBQ6AcIoD2kopW2HR5denSRcyB5ETA1ku5QRL0I+mSwYus&#13;&#10;XjBIKrDFM1hCMYkCoeIVEipME6ZLbuGZM2eKnw/5hsmTgBQKE4Zg3ORKIHkR6RKpwEX2KKJJYNjk&#13;&#10;YmB/wnhIfEQWMfYlFBRGTeYpzJRRUqQ22CgHZscyBAwBQ8AQyA0EYLDUhKW8JDZYkv4jJZL+kARC&#13;&#10;+OVoNAgVrpAUYbAq6Yav8qGHHhJfHvIfkJ0PRysIfx2kUKJQNNdxeD8q9hx66KEijZJXgdzEEEmP&#13;&#10;MDWGi1DQjmRLbgYWACRDomZt1FQqDPabb76RlUR48KxI0NkT7xom9OOsLMJEH1YYxTFoh49j3w0B&#13;&#10;Q8AQMASiR2DGjBkSgonEiTMqczgMD/spKQtxak1EqGbDhAoYKRO1cKdOnUQVDMONJ92PjFTKQ4hY&#13;&#10;wdEKwsYab7vVffRYZHyiHwTfIYQ0akq7ipj8o6xkyE9MCA66emr1kQoRb2IAwfuYVQ0JwEmbuGLF&#13;&#10;CrlJqA9ee+01R7pFVAaE/5AqURNXRA2GHc8QMAQMAUOg6Agwh5NnmmT9eBCPHj1asu9Rw5koEfIh&#13;&#10;7LPPPnJgnFmVwt9pw1bKvK+FHpA+UeNyTCRYJd0PlTBJ/mHgAwYMcP369ZOQIrajskZKhfdAMFBs&#13;&#10;xKiM4TeEglJMAPstUiwZB6OmtDNYdO8Ys7kodOOsNsgvjL6cdIl33HGH6MfRw2OcRlcOQ6ZyPUAT&#13;&#10;90riZgoso9dHp14a3l9RA23HMwQMAUMgWxBAkCEWtqBQGPIakNSnIEqWnwC7aTwx/ys9/vjj+lU+&#13;&#10;mzRp4ngpMU68kiEckpR0P8I3eSnBP8IU3obTk1LDhg3lK3ZZXumigpEr4ZkpiM3FsEpgJYNIj+oA&#13;&#10;vTxUw5ctQmePYVs9uFhpkHQC4gHQdly/l/r0iDBYVAkYqpXQ5Ssjp81SJSoy9mkIGAKGQF4EkOTQ&#13;&#10;GKIVTEWEWaZDdZrqnGVpW1oZLDZTijDzwshN0gkkV9QIYX04eYhpC5MasePb6QuxsoE5K3E8jNha&#13;&#10;rg5GbmQIGAKGgCGQGAFL2pMYlyhb0+rkhBSK8RjJEx05enFimGCMlKCDvvjiC1EJhNtQEVMwF8Jj&#13;&#10;DNUxxL7ozCEYKl5o+or/bXZagcneDAFDwBAwBDKEQFolWFQL9evXF1VE5cqVRUolQf8OO+zgLrjg&#13;&#10;ApFqUQGjNyc2CcM2OnPcpbt37y6QoEqmL0waiRhbrJEhYAgYAoaAIZDtCKSVwXLxd955p0igODlR&#13;&#10;/xXCpoqRevXq1eLJpepivIWRaJFa6Q/h9v3ggw+KzZWasEaGQCYRwEsR+z9E7ByZasLEInDixIni&#13;&#10;mEFMHgHx9B87dqwjlIH+bdq0kV0IR8CrHo9GgunxZDQqmwjwDPDsKOHhevrpp+tP+cSPhFSxOAbx&#13;&#10;jOCUg5MR2YeIBSWTEY6iENEVkyZNEoEDJ53COCLJjvZWqgikncFyNeqkFL4yjOfYTONJ68SG25mA&#13;&#10;jAyBbEAAj0YYKJSosPONN94oNYxvvfXWWMLzZ555RrQyhDKQwo2FIsyZiZFtFMMgbys+CkZlEwGY&#13;&#10;5/Tp02VBxRXG+5bQRkgjjJLICl3EwURhsjw7ZCdiG1o84kSfe+45yTzE4oxwGKPsQyCtNtjsu1wb&#13;&#10;kSFQMgSY+IjjJrYu3lyB9Iq2hbg8UsGpHwBOfpRmZFFJ+BkZZsh6g0mExWPHjh3dBx98ULKB2d5Z&#13;&#10;jwAhiiRgwHSmcZw6aJ4rUvY1b95cnh2VSHl2CGfkeSNskUgJJFw0ezBpkjEUFGqj57DP0kfAGGzp&#13;&#10;Y57VZ8RLm4Qg+mL1HE9MBoRWqae3bl+2bJlbvHix/pRP0qPBTHRFnmdjDv5AAmVC69q1a77KT5TB&#13;&#10;AhMc+Ejx1rJlS0kPB6Ya6kB4xFdffeVow0EPghGzb1GJOp16n/jEOTCeYPrUYVZHQd3+/fffyz1k&#13;&#10;u1Ky+6rbc+2ThZDiE3/9ei3cL8IGwzggbbIIwkEzTCTAKe5CiHvMIotECjBF6mCHifERMsMnpjNS&#13;&#10;/cGQEz07jFmfJxhvsmsLH9++ZwaBUlERZ+bS7KzFQWDChAmSRFvTjFHHFw9vJRgHMc0kBkGlhVoT&#13;&#10;j2/Cr1h1s71x48bimAZjJbvKkUceKZUqUHdpGJUeL9c+Bw4cKEPm+qkEAqNVYrIjO4zaZZFiSfGJ&#13;&#10;iUTjumGCZLUJt8HY1OdAj1WYTybrCy+8MFY0G+bfokWLPLsSe47n/YIFC+SeUHHkfl9vmXrN3Ffu&#13;&#10;NzY+GC599b7iO4FjYS4T2eKIhyekDydLqqWECemQJDbko73tttscKflgajyvSIvYPalLfeCBB4qN&#13;&#10;HOkTfxHucVGTE/DfQJULcXwqxZDMXolnh1R/+jyh/mVxoM8J/is8O2g8aEOShXiuuDaj7EQg7QyW&#13;&#10;lSE2KzyFqW6ArYkVIn/gN998U1Z1rOggYmVRseHsQdUFbFz88ZnEeaCY7DUDR3bCWTZGRS5RJutE&#13;&#10;xB8fD2+cd1iF84K5IrlinySlGWouPL+5l9gimaBw8IAhoNrKVSLJCaFi2E95pllIQG+88YZkGAMX&#13;&#10;pFKcl5iEmZCZNHlm6Y9KmfJZMDSYLBM4HvPYYJnQi0OtWrVyVCxJREiuTMbY65ByWBDAYEk9R4ku&#13;&#10;mPrRRx8tUhLMhnvKNZBph3HSP9eJeSaZ8xgLDWybJJAnSxyaB55jFhnMNdhMyR6EfZPvvCCc14rK&#13;&#10;YMm7jgRMukCy2+HkBE2bNk20F6T8Q1uEZgiGieaHZ4goDO4XCynmUBapEAl8yPFO9RfMDkbZiUDa&#13;&#10;VcQwRx4aVor8gSFW9qzOmHT4o2NTgBH3799fVowY88kyAmHU32+//UQdhxcdDNcofQiw2qesFBMv&#13;&#10;+UTjCfUof3wIhsGkxOSh6k72ZwHFi75M8OG+8iNH31DvwgyZ3Fj88bxCTMIat82igkUH2CEVsc9Z&#13;&#10;Z50l2ceYlHmuwY398SAmfysT5WWXXVYsVBgPNl/C2Uh9FybysCr+eObzn4Ngtiox42jIPeReqU1Z&#13;&#10;72v4WLn4HakQ+yWLFxbv8UQedJgrxDMNDsxV8TigskVy1Re29ETq+Pjjh3/zHFBejWeHczGXQXgN&#13;&#10;w3Q5NoyU5wePcxZhLAzoR1gj2iKeN8bLiwT6HIt7rnNl+Hz2PTsQSLsEe8899zg8K5l0WG0zESMF&#13;&#10;IbWiNmG1iPqKFT0exHyi5lJ1Cqs2VpM8bEhG5CJGcmACp5CvEgwaO5aqIFkFMtkbFQ0BykxRFxFV&#13;&#10;GaECSDwscJS4P2qv4hMVVbyXN6tvJNlwO/dL1aR6rFz7RE2HZiWemICPOOIIad55553zSZRMnqiN&#13;&#10;VXWs+5PyEwmquIQkRYpR7gOaIRasqmLkmGH86aNMgXuoxH367bffpG/8fdU+ufqJGhzssXkff/zx&#13;&#10;sfJlej1hHHg+k+HAXMJxlPRZVjuotqf6xKmJeTBMHAcGiWYPYjEUv6jlvEiv8YRWCAncKLsRSKsE&#13;&#10;y8ODowErdFIXYruDKfJH1xAHVnasqJl8+Q7xUCnz5Biq4tG+9OHhRAWnLyYHJjr9zcRhVHQEYKwQ&#13;&#10;94uJBZwh1I3coxrebqeOTLQRl0eVC6Qj7gGON4ShsD82PKRbiH00hk8aysgb14zKLzwBl9al6b3i&#13;&#10;3Eg1+szjbMb/gHul+GMLVvU8i1B1UOO/hw2yrN0r7os61rHQ4DfEfMKiBGIxBFYQOFHdCxzACtJn&#13;&#10;Frx49vkvKMZRpBnkvqnKV05ob2UOgbRKsEyyrNywb0AER2NLRQWj0gxecvwBwm38GdgXQmrANoFK&#13;&#10;S/vSjvQblqzw0qO+n0qw9DEqOgJIQkw6TE5M0JSL4jsOMNROxN6Dqp9JCvshak6wRzoj3IR7p5Ia&#13;&#10;kjCqTyYyJjaOVVaI6/z7n0l7Y/8srv9nIVLU69vIT7LFZc5Iv9jgWAixaH3yySfl9KikUU8j5bDY&#13;&#10;IWEBppVhw4bJdtSN2Nj5b2ELROWJWYb7iqqY+xquXFLUa8qG/jyzzZo1Exs4tvPBgwfLsLCjopZV&#13;&#10;9fz555/vYJa8wArvXTQBFAoHB5zAIFTwHTp0EKzArrj3jGPx7PCC1KQiP4r4xhhKMo4ins66FwOB&#13;&#10;tDJYbj62KdS8TK6sEuvWrSuepnjs4QDC6h8nAmxEVMehDy7yhDhATACUQmKCxykkXs1SjGu2XVIg&#13;&#10;gM2cxQ/3TjUKc+bMkfq92LQgJiAWO0zsSjg1kZkGtZmq5lGBYhpgstNjaf9c/6x3US+38uf8YTFF&#13;&#10;va7AmzFWF1PVB3NAJYzWQO8Fak4WmaQkhXCAgrmiDtXJmP8WnsUsUtUWi+km0X0t6vVkS38W6O+8&#13;&#10;845owngmdcH+yiuvOMwgEM5nPJ8QiwwIPLCDokELq9jJpY6amf8AuJWE4r2Zi3ssbLPhcmzFPY7t&#13;&#10;lz4ESvakFGJc2GBHjRolaeJwTeePjN2VSZcCt0g7SJ4QgdbYuHCtJ7wDGj58uHii4g3IqrykD7cc&#13;&#10;1N5SIqDqe+2Eil4nJdqQWHVC1z58JmpjwtJJPNw317+v+2u9q7RXbbexx6K4hNS77vMviru77Acz&#13;&#10;DWttUP3GF44OMwo9WaIFT7L7qvvk2icLivhrx0yhBUO4HmWs4WtLtB/b1ZEv3Le431FH64KnOMdA&#13;&#10;q6eq7OLsb/uUDgJpZ7BkG7nmmmvyXQ0xYOE4MDpg5MeDNUxIQ6gtjTKHgDphZG4EdubCIoBJJj5L&#13;&#10;UGH3LQ/9kEKNDIHSQiDtDLa0LsTOEy0Cv/+00i168w5X4R9bUUmOXrvZeW7rHWuU5BC2bwoE1q37&#13;&#10;y01+YpZXFecN00mxS9JNDRvXcQccWD3p9lzc8N7859z7858t8dC33HI717HDtV6LtsE/pMQHtAOU&#13;&#10;eQSMwZb5W1y8C1y5+BX31bvXuVo7F29/3WvJN85tVnk3t2/z/KEG2sc+S4bA18u/c88/+47bqUrN&#13;&#10;Eh3o119/8LbHX8scg33+heE+VGeO23xDkEKxMfpmlXPND+3uqu6yd7GPYTuWLwSMwZav+12kq91p&#13;&#10;W+eql5DBRiBUFWnM5bXzppW2dJW33bVEl49kVgKTconOnc6dK1bc1G3j/fH+iQIs9ql+tBw3xcau&#13;&#10;vO5YfA+NIiJGGAGep0oY6fEKxutRCdd1DPckkwgTjhtkYtGYzPA2+24IGAKGgCFgCGQjAqXCYGGQ&#13;&#10;BLmTCgwizpLMN5qLmGQUEPk4iVEjZo2QAYgQH9pxrycMBO9jI0PAEDAEDAFDINsRSLuKmGwzpPo6&#13;&#10;7rjjYliQTJz0hyQtwMuYhNdsJ8UeMbF88huGCsMl1IdAcEJ6kG7J3WlkCBgChoAhYAhkMwJpZbCo&#13;&#10;fC+//HJJRk0VEhgnRLaYFi1ayHcyOBEQTp1FUu5BBHNr3lSyB2laMvqSlQUGiySrKc/YB/Uxx9WY&#13;&#10;SxJbhOMD6RNP3//+h1v/zXL3d6UNQebx2wvze32FDRlZCtO3oD6/Bevd/635taBuKbd/8/da9/ef&#13;&#10;0Uj533iN/rLVKU9X4MZVPzm3Z4G9Cu6w3vkCAst+dlutK1kKzL9/KrmnLaP91ps2Kv7wo1tfsQT5&#13;&#10;rn0srX9wC774QvRYu+4399PPKwvRM3kXnJx2+XuH5B2KsOVHbwLarOKG/3sRdsvT9Sef/SsK+uuv&#13;&#10;te7nH52fM0p2tH+yiJbsIP/sjdaupHGwJBgxym4E0spgZ8yY4ahYAZPE3kq6PCp/EPytqcL4jE+y&#13;&#10;DWSaSpHkBfThYdS+bCc+VhNU8JtSaGSN0ocWRkylkESB5PSHhh7fxC1c/q3fp2RMcvcDN5Qt23DU&#13;&#10;/O8sBsCBMmfJaNOqO7vam27lflpfskmlkqvgqnY5OdlppJ0sNajta/hUiMmoap2WbvVM535ek6xH&#13;&#10;4dq339rHN+97dMrOJGNnUUVmmmR0SrWj3Q6rt3EVvq+QrEuh2jevsZmrvuVuKfuSUYxnSRdriTqP&#13;&#10;9OkIFy//Kva8JepTUBvPc51qqceCrwKL03Ba0PjjVttte7dd5ao+TOdff4b4PoX5XbFiJXdU67op&#13;&#10;u1JQg/+rVlRK1HlvX5Tjh6+/TrSpSG3UuandrGnKffifowULJ+6P3+GYtle7e+490a0t6bPsH88q&#13;&#10;O6b21EZQQABIlRCHerCaaz1+rEX5TSrMVMQ58HthHjTKDAJpZbAwFK2byB+BFRdpyzShNqnKYDxk&#13;&#10;V2Gy18TkpHYjmxNE8okvvvhCJjz6kpIPgpFq6j5+a2o4vkNr1qwp0CnqlCZ7u1PchvNs2Cs97+GF&#13;&#10;QbIzbORTu9Wa+3SyzZG2w/CZuFPRFpWruaZ9SrbwSHX88DbGoqnswu3h7412ONjxKg1C08I9S0Xd&#13;&#10;fKWh0iDGoZqfZOerVGkTd9vYM5NtjrQdk09Bz84O1fdw7a7sH+l5kx2MsRTkl9Gw3gmu4e2p72ey&#13;&#10;4xe1ncVHQc9OkyZNinrYYvXnXpmUWyzoItsprQwWSVVVwVTtYKKg6gfJ/8mjSl3Yb7/91vXq1Usk&#13;&#10;TWqQUr+Rh0LrJcKg+U7CeCQcVSNHhoAdyBAwBAwBQ8AQSAMCPlFPAUv1NJyUQ7LqhOHG5/f88ccf&#13;&#10;ReWjql76Io1CqdS90iH0hucxatBUqppQ97R+xT7MWFKpsdI6gLiDs+pndRufcziuW6n9xBzAfSrI&#13;&#10;Zl5aA+IZDBctKK3zJjoP5dHwR0iU5zlR/3S3sfjlv5tNzw7aj1Tq/HRjEj4+allU1uR1zjTxP6dC&#13;&#10;EMULjDKDQFol2FSXxIQaz1zpn2giKQpj1XNi5+D42TBpMyGh5qa6TDYQzB6mRgWjbCDKgnGfsmUB&#13;&#10;gqc6NkatQ5xJjPBbIKytdu3amRxG7NwwEBa82ZLv+Gtv64XZw9SygYjj33PPPbNiYc9CMSyoZAM+&#13;&#10;5W0MGWOw6QYa+y4MLVHVkHSfO/74SIt4OIereMT3Kc3f33zzjZQwUzt3aZ470blgaEyS6i2eqE9p&#13;&#10;tuEwh/9ANizOkBhxnOF5zgbC+xWJmlKT2UAURccURW3bbKC3337b1a9fv0CfgtIY6+rVqyNxpiqN&#13;&#10;sZbVc2Rej1FWkbXrMgQMAUPAECjXCJRZCRbv42xQ8fF0EVKUTa7ySIvZYJvWfx6Ob9lyrxgT6uFs&#13;&#10;wYdxpAqJUQxL6zNbzC56vdgYs0HToOPhf87/PRuI/3lB3vnZMM6yPIaMOTmVZVDt2gwBQ8AQMAQM&#13;&#10;gXKpIsYeOnv27CLffRwq1OmaY8QXJSjyAf0OL7zwgps0aZLkXMbZJxW9/vrrkrBj1apVkj4yVd+i&#13;&#10;bFuxYoWMgXHweuONNxx22rFjx+Y7DLmh6UN6y4LiIfPtnIEGxghuSlwX964wNHfuXPfiiy8WpmvS&#13;&#10;PuCkhNc8+beTEc+CJliJ78Oz9thjj8U3O57JTBMJZcJFO6IYD7nIlyxZEsWh0nIMnJlI4TpmzJhC&#13;&#10;P0+pBsJzVtB8wrOB41JRacqUKRI1UNT9rH/JESiXDJb0jcTWFrU6z5lnnukIm4D41O8luQ3kZIZp&#13;&#10;k82I0KK777476eFw6MAbGSeTmTNnJu1X1A3vv/++e+SRR4RhaggPf+ZEzKB///4y3nnz5rmjjjqq&#13;&#10;yBgWdWwl7c/ET35rJZKVkN+6MIT3LlnISkKaaIVjkEBl5MiRSQ+Ht7ku4OI7sTDA+SqeTjvttPim&#13;&#10;Uv998803Szx7lCeeM2dO5MeManw8E+eee66EwOBc9Z///KdEhyY7Vp8+fdyQIUNSHofF2r333puy&#13;&#10;T6KNOFkaZQaBMmuDTQbnwoULJeQBOwlMqrlP6/bcc89J6MGpp54qVXuQ6EjpSNYo+vGADhs2zJFC&#13;&#10;7yyfIg/GQju2MSbFQYMGyScelrfffnuRvIWJl6OoAdSjRw/XtGlT16FDB4f0dNddd8l58IYeNWpU&#13;&#10;wkvij463INIRY2T/Sy+91CENw4hvu+22Qnl8Hnzwwa5r166xcySTHrDp6Hj/+9//iqTLxMD5GAOV&#13;&#10;kKic1LdvX0dyEcbABIydjEmEsJPGjRsLZpmOFezZs2eecZNRrHPnzmIv59no3bu34MFC6pJLLpFi&#13;&#10;EyQ8ueKKK4QRYv+76aabpPITky4LFRKonHTSSTEck3159dVX3f333y8Sa9u2bWU/KkbxPILl2Wef&#13;&#10;LZnKSHV3/fXXy2Eo2di+fXuHBoNng3vEgoGFH9fCmHluuA+MUZO8JBtDOttJGkN4HQu2O++8UzK1&#13;&#10;nXjiiZIwhvENHz7cDRgwQBap2C1vuOEGkcYp6EGGNhaTPGd4UdPGJ97CPEuJwvvSeS3xx2ah06xZ&#13;&#10;M3f88cfLppNP3pCaFA2Dxpw2aNDAXXPNNW7ChAmyUOU/ylzx5JNP5gtFfPzxx+V+jR8/Xv4vxGCz&#13;&#10;EPv4448FE2J82Y8iKUi5aGB4dvi/gxMYw+SZJ1q3bi048WzwzPI8o3VibkPqZoFMf/6jLP4sjCf+&#13;&#10;7kb826+YyxX5iSeYPn164NVagWdocu3+TxF4VY98f+qppwLPzAIv0QVXX3114KXcwE9yss1PWIFn&#13;&#10;tvLdP9CBV70EfqUdeClC+nHMyy67TLYX9s0ztjxd/aQe+Ik28JN64KWWwE+qQb169QKvGpIx+pJ/&#13;&#10;gU8pGXTr1k32Yzz+jxh4dZW0+ck5OPTQQwP/Jwr8HzrwElye4yf68fzzzwc+di/wE728Bg4cGHhJ&#13;&#10;OfASdb7uPnxFxsT5OA/4MAY/0Qfg6P/Qgc/OFfh0cLExeGk48JNk4BmQHM8vCgIfzpDv2Olo8NJB&#13;&#10;4Cfm2LV55h6AMaTjfuihh2TctPmJMfDMUq6LZ4H7zHgnT57M5sAz0MAzMXkm/IJBrsNP+oFnFoI3&#13;&#10;eITJM+HYuXl+2rVrJ/08Awq8RCvH8Qs2ud+eeQp25513XvDaa6/JYbgXXsUtmPvFnYyLbX6ilO1+&#13;&#10;ooydzufmDsA6/MzGNqbxi6+KFfhUqHnO4Bli4ItxBEOGDAn8AkGuj2eM55Px+Wxu8szw3/KLA8Hc&#13;&#10;L/ACv0iQ4/A/8kVAAq/RkReNngEFfgGb5zyZ+MEzxb3yuYADv7gJfEY6GQb/Wb/4kWvw+Yjl+bru&#13;&#10;uuuC++67T7b7xWfgF6X5hsz997HpgWeqgWecsp3r94xRvoMPz5xnsDI30bhgwYIAvCC/8A/8YkS+&#13;&#10;+yInAdjzv+d5g/ifQp06dRLM+c64OYZRehEoVxIsksijjz7qvvzyS1mmkKoRiRPyMMunvvmJ0GFb&#13;&#10;8g+nQ7pjFZ6MUBOxEsQbFomtJIRNjXjQO+64Q4rMUzcXaRnJL56QBCjrRx/ifemDhIUEzEoWL0JW&#13;&#10;xeGczfHH0N9ICyNGjNCfSe1fYOgXKHIetcOCFdIfwf6MAUmDlJdtfL5ezj1u3Lg8xQ7AE4kPSbY0&#13;&#10;yC9QHNI2xD1FGkAi0nGT4ELxRdLWxPrcU8ZOek69/2hAkFTYhjSvSVC4Ju5TPJGQQc+NRI+kybmR&#13;&#10;Jm688UbpTowrUoXSEi99MOZ4QmLmvOCLZBtPfkEoEq5nYKK5KCgZfPz+Uf3m/4Wm59hjjxXbrGoq&#13;&#10;wFFjndEGecYjp+S5ATtykcfHiiPFqRq8bt26kfoeFPd6wf+ZZ56R+4jWAgkbGyqmB64B6ZZr5r8C&#13;&#10;cd8g5of4+4ZEqpoP0sYyD6kmSffjfPHzCpKr3l+KC6j9lkQ9mtUKiTlMPFea7AYs+Q/qMcL97Ht0&#13;&#10;CJQrG6yXBOTPinqFl5cURD3MA4xajodbH1ScCW655RZhclQzQS0HwyqOk0FhbhcTLBMOky8TPH9g&#13;&#10;mCx/3mSu9oyLCctLCbGJiT8wuZ5xVILpoYqMkginQbXEuMCDIg5MHEOHDhX1NOfCfgvDhhGjTkf1&#13;&#10;yR8ZFSYYU1mpUaNGUQ6ryMdi3Nz38LgTHQRVbffu3UV9D+NiYvKSgag0wUEZRqJ9k7WxGCKLFio8&#13;&#10;VKOo+ZVRsw9JLlAHstgKl2RMdDwmcTDlxYKF+33xxRc71I6ZIuynrVq1EnVksmQmXCMLHK6/X79+&#13;&#10;kiiCbFXsyzWxGIEo4qG+ALNmzSq1RVkq7BgPqnkWYyystOIXTmo4PfH/S7TYSnRMr5ESZ0Jsq88+&#13;&#10;+6zcR732+P7838jCBoELi0XuO2aBwjBK7gXqbZ5jEmKgxjZKLwLlSoJlNdytW7fYZMZKEQ87JiRW&#13;&#10;n9hd+eNT7YKHHBscq2ukQVbfFCVgZY7tBfsrkiv2El0VIq2FS+gV5tbxkCNx8ofkvEhXSCnY0Dp2&#13;&#10;7CgTMStUmCyTMudgMoYJ8+JPh6TIH4wauF7tKeOmP7Yq7LEFEUUUqMnL9UNIVBdeeKEcL37feAmD&#13;&#10;a4dR6RgYBytnzss1MQaOhZ2RiRTbIYwAnEuDiCMNS4NMhoyZFwsDxs1kpRNUOGMS95fJHhsbEgTP&#13;&#10;CnY1JH08rLk+bII8CxwrEYWldCQLJmSIiRg7NVoI8GOCZRv3Ddsa52Hi5F4jDfEcarpE7rkyLuya&#13;&#10;2GWxb3MM7j8Tv0rHicYUdRv4YXvmuYWwH+JpDgMFZzIbQWFsGR92WHwLuEdoklgosujlGef/xrOD&#13;&#10;DZF27No8/8l8EeQEpfTGPWFxxb1j7DhN8gzwyXNew1cGYyEGHnzXMozE5senA8XBCS2USp34fWBj&#13;&#10;JVOW2popnchzyzGZp8CCBRTzEPvynIIlFMZYGai2YcvnP8gzzeI7W7JxldJty8hpLA42I7DbSQ2B&#13;&#10;5AigmUByhZHCrLyNPDYBJ9/LthgChkC2IVCuJNhsA9/GYwgkQgDJBZMFkhI2dJVuEvW1NkPAEMhe&#13;&#10;BEyCzd57YyMzBAwBQ8AQyGEEypWTUw7fJxu6IWAIGAKGQI4hYAw2x26YDdcQMAQMAUMgNxAwBpsb&#13;&#10;98lGaQgYAoaAIZBjCBiDzbEbZsM1BAwBQ8AQyA0EjMHmxn2yURoChoAhYAjkGALGYHPshtlwDQFD&#13;&#10;wBAwBHIDAWOwuXGfbJSGgCFgCBgCOYbA/wPOuXXdl5KfFAAAAABJRU5ErkJgglBLAQItABQABgAI&#13;&#10;AAAAIQCxgme2CgEAABMCAAATAAAAAAAAAAAAAAAAAAAAAABbQ29udGVudF9UeXBlc10ueG1sUEsB&#13;&#10;Ai0AFAAGAAgAAAAhADj9If/WAAAAlAEAAAsAAAAAAAAAAAAAAAAAOwEAAF9yZWxzLy5yZWxzUEsB&#13;&#10;Ai0ACgAAAAAAAAAhAPkgzTpbqQAAW6kAABQAAAAAAAAAAAAAAAAAOgIAAGRycy9tZWRpYS9pbWFn&#13;&#10;ZTIucG5nUEsBAi0ACgAAAAAAAAAhAB7A0uaepAAAnqQAABQAAAAAAAAAAAAAAAAAx6sAAGRycy9t&#13;&#10;ZWRpYS9pbWFnZTMucG5nUEsBAi0AFAAGAAgAAAAhAJ0uD2mMAwAALQ8AAA4AAAAAAAAAAAAAAAAA&#13;&#10;l1ABAGRycy9lMm9Eb2MueG1sUEsBAi0AFAAGAAgAAAAhAKhw3nLkAAAADgEAAA8AAAAAAAAAAAAA&#13;&#10;AAAAT1QBAGRycy9kb3ducmV2LnhtbFBLAQItAAoAAAAAAAAAIQAfsrMypsoAAKbKAAAUAAAAAAAA&#13;&#10;AAAAAAAAAGBVAQBkcnMvbWVkaWEvaW1hZ2UxLnBuZ1BLAQItABQABgAIAAAAIQBXffHq1AAAAK0C&#13;&#10;AAAZAAAAAAAAAAAAAAAAADggAgBkcnMvX3JlbHMvZTJvRG9jLnhtbC5yZWxzUEsBAi0ACgAAAAAA&#13;&#10;AAAhAKVDk3sOigAADooAABQAAAAAAAAAAAAAAAAAQyECAGRycy9tZWRpYS9pbWFnZTQucG5nUEsF&#13;&#10;BgAAAAAJAAkAQgIAAIOrAgAAAA==&#13;&#10;">
                <v:group id="Group 123" o:spid="_x0000_s1027" style="position:absolute;left:2777;width:92514;height:28035" coordsize="92513,280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shape id="Picture 121" o:spid="_x0000_s1028" type="#_x0000_t75" alt="Chart&#10;&#10;Description automatically generated with medium confidence" style="position:absolute;top:1969;width:45656;height:230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1RR+xwAAAOEAAAAPAAAAZHJzL2Rvd25yZXYueG1sRI/BisIw&#13;&#10;EIbvgu8QZsGLrKkiItVYiqLocd0F3dvQzLbFZlKbWOvbmwXByzDDz/8N3zLpTCVaalxpWcF4FIEg&#13;&#10;zqwuOVfw8739nINwHlljZZkUPMhBsur3lhhre+cvao8+FwHCLkYFhfd1LKXLCjLoRrYmDtmfbQz6&#13;&#10;cDa51A3eA9xUchJFM2mw5PChwJrWBWWX480okLRr5/6wwet56taX0++wvKVDpQYf3WYRRroA4anz&#13;&#10;78YLsdfBYTKGf6OwgVw9AQAA//8DAFBLAQItABQABgAIAAAAIQDb4fbL7gAAAIUBAAATAAAAAAAA&#13;&#10;AAAAAAAAAAAAAABbQ29udGVudF9UeXBlc10ueG1sUEsBAi0AFAAGAAgAAAAhAFr0LFu/AAAAFQEA&#13;&#10;AAsAAAAAAAAAAAAAAAAAHwEAAF9yZWxzLy5yZWxzUEsBAi0AFAAGAAgAAAAhADPVFH7HAAAA4QAA&#13;&#10;AA8AAAAAAAAAAAAAAAAABwIAAGRycy9kb3ducmV2LnhtbFBLBQYAAAAAAwADALcAAAD7AgAAAAA=&#13;&#10;">
                    <v:imagedata r:id="rId127" o:title="Chart&#10;&#10;Description automatically generated with medium confidence"/>
                  </v:shape>
                  <v:shape id="Picture 122" o:spid="_x0000_s1029" type="#_x0000_t75" alt="Chart, bar chart&#10;&#10;Description automatically generated" style="position:absolute;left:46704;width:45809;height:28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6mhyAAAAOEAAAAPAAAAZHJzL2Rvd25yZXYueG1sRI/BasJA&#13;&#10;EIbvBd9hGaG3ujGWIklWUUup4KlW1OOQHbPR7GzIbjW+vVso9DLM8PN/w1fMe9uIK3W+dqxgPEpA&#13;&#10;EJdO11wp2H1/vExB+ICssXFMCu7kYT4bPBWYaXfjL7puQyUihH2GCkwIbSalLw1Z9CPXEsfs5DqL&#13;&#10;IZ5dJXWHtwi3jUyT5E1arDl+MNjSylB52f5YBbz/PJyXr8vJJBw2U3O36/Qkj0o9D/v3PI5FDiJQ&#13;&#10;H/4bf4i1jg5pCr9GcQM5ewAAAP//AwBQSwECLQAUAAYACAAAACEA2+H2y+4AAACFAQAAEwAAAAAA&#13;&#10;AAAAAAAAAAAAAAAAW0NvbnRlbnRfVHlwZXNdLnhtbFBLAQItABQABgAIAAAAIQBa9CxbvwAAABUB&#13;&#10;AAALAAAAAAAAAAAAAAAAAB8BAABfcmVscy8ucmVsc1BLAQItABQABgAIAAAAIQA2a6mhyAAAAOEA&#13;&#10;AAAPAAAAAAAAAAAAAAAAAAcCAABkcnMvZG93bnJldi54bWxQSwUGAAAAAAMAAwC3AAAA/AIAAAAA&#13;&#10;">
                    <v:imagedata r:id="rId128" o:title="Chart, bar chart&#10;&#10;Description automatically generated"/>
                  </v:shape>
                </v:group>
                <v:group id="Group 126" o:spid="_x0000_s1030" style="position:absolute;top:28820;width:98664;height:29718" coordsize="98664,29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KZO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iMZ/AyChvI1RMAAP//AwBQSwECLQAUAAYACAAAACEA2+H2y+4AAACFAQAAEwAAAAAA&#13;&#10;AAAAAAAAAAAAAAAAW0NvbnRlbnRfVHlwZXNdLnhtbFBLAQItABQABgAIAAAAIQBa9CxbvwAAABUB&#13;&#10;AAALAAAAAAAAAAAAAAAAAB8BAABfcmVscy8ucmVsc1BLAQItABQABgAIAAAAIQCsiKZOyAAAAOEA&#13;&#10;AAAPAAAAAAAAAAAAAAAAAAcCAABkcnMvZG93bnJldi54bWxQSwUGAAAAAAMAAwC3AAAA/AIAAAAA&#13;&#10;">
                  <v:shape id="Picture 124" o:spid="_x0000_s1031" type="#_x0000_t75" alt="Chart&#10;&#10;Description automatically generated with medium confidence" style="position:absolute;width:49383;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mTbhxwAAAOEAAAAPAAAAZHJzL2Rvd25yZXYueG1sRI/RasJA&#13;&#10;EEXfC/7DMoJvdaOI1egq0iLEQsFaP2DITrLB7GzIbjT+vVsQfBlmuNwznPW2t7W4Uusrxwom4wQE&#13;&#10;ce50xaWC89/+fQHCB2SNtWNScCcP283gbY2pdjf+pesplCJC2KeowITQpFL63JBFP3YNccwK11oM&#13;&#10;8WxLqVu8Rbit5TRJ5tJixfGDwYY+DeWXU2cVFPMLH4524Y7ZMvspv7H7KEyn1GjYf63i2K1ABOrD&#13;&#10;q/FEZDo6TGfwbxQ3kJsHAAAA//8DAFBLAQItABQABgAIAAAAIQDb4fbL7gAAAIUBAAATAAAAAAAA&#13;&#10;AAAAAAAAAAAAAABbQ29udGVudF9UeXBlc10ueG1sUEsBAi0AFAAGAAgAAAAhAFr0LFu/AAAAFQEA&#13;&#10;AAsAAAAAAAAAAAAAAAAAHwEAAF9yZWxzLy5yZWxzUEsBAi0AFAAGAAgAAAAhAHaZNuHHAAAA4QAA&#13;&#10;AA8AAAAAAAAAAAAAAAAABwIAAGRycy9kb3ducmV2LnhtbFBLBQYAAAAAAwADALcAAAD7AgAAAAA=&#13;&#10;">
                    <v:imagedata r:id="rId129" o:title="Chart&#10;&#10;Description automatically generated with medium confidence"/>
                  </v:shape>
                  <v:shape id="Picture 125" o:spid="_x0000_s1032" type="#_x0000_t75" alt="Chart, bar chart&#10;&#10;Description automatically generated" style="position:absolute;left:50925;top:2391;width:47739;height:236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WjTxwAAAOEAAAAPAAAAZHJzL2Rvd25yZXYueG1sRI9Ni8Iw&#13;&#10;EIbvC/6HMIK3NbWglWoUcRHEk18HvQ3N2FabSW2yWv+9WVjwMszw8j7DM523phIPalxpWcGgH4Eg&#13;&#10;zqwuOVdwPKy+xyCcR9ZYWSYFL3Iwn3W+pphq++QdPfY+FwHCLkUFhfd1KqXLCjLo+rYmDtnFNgZ9&#13;&#10;OJtc6gafAW4qGUfRSBosOXwosKZlQdlt/2sUbJJTfNhyuRquk829uiZ3kmdUqtdtfyZhLCYgPLX+&#13;&#10;0/hHrHVwiIfwZxQ2kLM3AAAA//8DAFBLAQItABQABgAIAAAAIQDb4fbL7gAAAIUBAAATAAAAAAAA&#13;&#10;AAAAAAAAAAAAAABbQ29udGVudF9UeXBlc10ueG1sUEsBAi0AFAAGAAgAAAAhAFr0LFu/AAAAFQEA&#13;&#10;AAsAAAAAAAAAAAAAAAAAHwEAAF9yZWxzLy5yZWxzUEsBAi0AFAAGAAgAAAAhAIltaNPHAAAA4QAA&#13;&#10;AA8AAAAAAAAAAAAAAAAABwIAAGRycy9kb3ducmV2LnhtbFBLBQYAAAAAAwADALcAAAD7AgAAAAA=&#13;&#10;">
                    <v:imagedata r:id="rId130" o:title="Chart, bar chart&#10;&#10;Description automatically generated"/>
                  </v:shape>
                </v:group>
                <w10:wrap type="square"/>
              </v:group>
            </w:pict>
          </mc:Fallback>
        </mc:AlternateContent>
      </w:r>
      <w:r w:rsidR="008D5E46">
        <w:rPr>
          <w:noProof/>
        </w:rPr>
        <mc:AlternateContent>
          <mc:Choice Requires="wps">
            <w:drawing>
              <wp:anchor distT="0" distB="0" distL="114300" distR="114300" simplePos="0" relativeHeight="251786241" behindDoc="0" locked="0" layoutInCell="1" allowOverlap="1" wp14:anchorId="5D964FBC" wp14:editId="72BEDA0D">
                <wp:simplePos x="0" y="0"/>
                <wp:positionH relativeFrom="column">
                  <wp:posOffset>-272005</wp:posOffset>
                </wp:positionH>
                <wp:positionV relativeFrom="paragraph">
                  <wp:posOffset>5844604</wp:posOffset>
                </wp:positionV>
                <wp:extent cx="9865995" cy="208345"/>
                <wp:effectExtent l="0" t="0" r="1905" b="0"/>
                <wp:wrapSquare wrapText="bothSides"/>
                <wp:docPr id="133" name="Text Box 133"/>
                <wp:cNvGraphicFramePr/>
                <a:graphic xmlns:a="http://schemas.openxmlformats.org/drawingml/2006/main">
                  <a:graphicData uri="http://schemas.microsoft.com/office/word/2010/wordprocessingShape">
                    <wps:wsp>
                      <wps:cNvSpPr txBox="1"/>
                      <wps:spPr>
                        <a:xfrm>
                          <a:off x="0" y="0"/>
                          <a:ext cx="9865995" cy="208345"/>
                        </a:xfrm>
                        <a:prstGeom prst="rect">
                          <a:avLst/>
                        </a:prstGeom>
                        <a:solidFill>
                          <a:prstClr val="white"/>
                        </a:solidFill>
                        <a:ln>
                          <a:noFill/>
                        </a:ln>
                      </wps:spPr>
                      <wps:txbx>
                        <w:txbxContent>
                          <w:p w14:paraId="408E674C" w14:textId="25A0EF9E" w:rsidR="0046669F" w:rsidRPr="00BD3995" w:rsidRDefault="0046669F" w:rsidP="0046669F">
                            <w:pPr>
                              <w:pStyle w:val="Caption"/>
                              <w:rPr>
                                <w:noProof/>
                                <w:sz w:val="22"/>
                              </w:rPr>
                            </w:pPr>
                            <w:r>
                              <w:t xml:space="preserve">Figure </w:t>
                            </w:r>
                            <w:fldSimple w:instr=" SEQ Figure \* ARABIC ">
                              <w:r>
                                <w:rPr>
                                  <w:noProof/>
                                </w:rPr>
                                <w:t>22</w:t>
                              </w:r>
                            </w:fldSimple>
                            <w:r>
                              <w:t>: Transactions per Committee per City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64FBC" id="Text Box 133" o:spid="_x0000_s1042" type="#_x0000_t202" style="position:absolute;margin-left:-21.4pt;margin-top:460.2pt;width:776.85pt;height:16.4pt;z-index:251786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ndYMwIAAGwEAAAOAAAAZHJzL2Uyb0RvYy54bWysVE1vGjEQvVfqf7B8L8tHQYBYIkpEVQkl&#13;&#10;kaDK2Xht1pLtcW3DLv31He9HkqY9Vb14xzPjsd97M7u6q40mV+GDApvT0WBIibAcCmXPOf1+3H2a&#13;&#10;UxIiswXTYEVObyLQu/XHD6vKLcUYStCF8ASL2LCsXE7LGN0yywIvhWFhAE5YDErwhkXc+nNWeFZh&#13;&#10;daOz8XA4yyrwhfPARQjovW+DdN3Ul1Lw+ChlEJHonOLbYrP6Zj2lNVuv2PLsmSsV757B/uEVhimL&#13;&#10;l76UumeRkYtXf5QyinsIIOOAg8lASsVFgwHRjIbv0BxK5kSDBckJ7oWm8P/K8ofrkyeqQO0mE0os&#13;&#10;MyjSUdSRfIGaJB8yVLmwxMSDw9RYYwCze39AZwJeS2/SFyERjCPXtxd+UzmOzsV8Nl0sppRwjI2H&#13;&#10;88nnaSqTvZ52PsSvAgxJRk496tfQyq77ENvUPiVdFkCrYqe0TpsU2GpPrgy1rkoVRVf8tyxtU66F&#13;&#10;dKotmDxZgthCSVasT3VLyqzHeYLihvA9tC0UHN8pvHDPQnxiHnsGEeMcxEdcpIYqp9BZlJTgf/7N&#13;&#10;n/JRSoxSUmEP5jT8uDAvKNHfLIqcGrY3fG+cesNezBYQ6ggnzPHGxAM+6t6UHswzjscm3YIhZjne&#13;&#10;ldPYm9vYTgKOFxebTZOEbelY3NuD46l0T+yxfmbedbJEFPQB+u5ky3fqtLktzZtLBKka6RKxLYsd&#13;&#10;39jSjfjd+KWZebtvsl5/EutfAAAA//8DAFBLAwQUAAYACAAAACEAr5jLouUAAAARAQAADwAAAGRy&#13;&#10;cy9kb3ducmV2LnhtbEyPzW7CMBCE75X6DtZW6qUCmxRQCXFQS9obPUARZxNvk6jxOrIdEt6+5tRe&#13;&#10;Vtq/mW+yzWhadkHnG0sSZlMBDKm0uqFKwvHrY/ICzAdFWrWWUMIVPWzy+7tMpdoOtMfLIVQsipBP&#13;&#10;lYQ6hC7l3Jc1GuWntkOKu2/rjAqxdRXXTg1R3LQ8EWLJjWooOtSqw22N5c+hNxKWheuHPW2fiuP7&#13;&#10;Tn12VXJ6u56kfHwYi3Usr2tgAcfw9wG3DJEf8gh2tj1pz1oJk3kS+YOEVSLmwG4Xi5lYATvH0eI5&#13;&#10;AZ5n/H+S/BcAAP//AwBQSwECLQAUAAYACAAAACEAtoM4kv4AAADhAQAAEwAAAAAAAAAAAAAAAAAA&#13;&#10;AAAAW0NvbnRlbnRfVHlwZXNdLnhtbFBLAQItABQABgAIAAAAIQA4/SH/1gAAAJQBAAALAAAAAAAA&#13;&#10;AAAAAAAAAC8BAABfcmVscy8ucmVsc1BLAQItABQABgAIAAAAIQCsQndYMwIAAGwEAAAOAAAAAAAA&#13;&#10;AAAAAAAAAC4CAABkcnMvZTJvRG9jLnhtbFBLAQItABQABgAIAAAAIQCvmMui5QAAABEBAAAPAAAA&#13;&#10;AAAAAAAAAAAAAI0EAABkcnMvZG93bnJldi54bWxQSwUGAAAAAAQABADzAAAAnwUAAAAA&#13;&#10;" stroked="f">
                <v:textbox inset="0,0,0,0">
                  <w:txbxContent>
                    <w:p w14:paraId="408E674C" w14:textId="25A0EF9E" w:rsidR="0046669F" w:rsidRPr="00BD3995" w:rsidRDefault="0046669F" w:rsidP="0046669F">
                      <w:pPr>
                        <w:pStyle w:val="Caption"/>
                        <w:rPr>
                          <w:noProof/>
                          <w:sz w:val="22"/>
                        </w:rPr>
                      </w:pPr>
                      <w:r>
                        <w:t xml:space="preserve">Figure </w:t>
                      </w:r>
                      <w:fldSimple w:instr=" SEQ Figure \* ARABIC ">
                        <w:r>
                          <w:rPr>
                            <w:noProof/>
                          </w:rPr>
                          <w:t>22</w:t>
                        </w:r>
                      </w:fldSimple>
                      <w:r>
                        <w:t>: Transactions per Committee per City</w:t>
                      </w:r>
                    </w:p>
                  </w:txbxContent>
                </v:textbox>
                <w10:wrap type="square"/>
              </v:shape>
            </w:pict>
          </mc:Fallback>
        </mc:AlternateContent>
      </w:r>
      <w:r w:rsidR="008D5E46">
        <w:br w:type="page"/>
      </w:r>
    </w:p>
    <w:p w14:paraId="11F852A7" w14:textId="028E2E4A" w:rsidR="008D5E46" w:rsidRDefault="008D5E46" w:rsidP="008D5E46">
      <w:pPr>
        <w:pStyle w:val="Heading2"/>
      </w:pPr>
      <w:r>
        <w:t>4.2 Reflective Analysis of Results in Relational Data Warehouse Vs. Hadoop</w:t>
      </w:r>
    </w:p>
    <w:p w14:paraId="28AF6BE8" w14:textId="6CCB7AF2" w:rsidR="00160681" w:rsidRDefault="00160681" w:rsidP="00160681"/>
    <w:p w14:paraId="553883AF" w14:textId="5DEF3385" w:rsidR="00160681" w:rsidRPr="00160681" w:rsidRDefault="00160681" w:rsidP="00160681">
      <w:r>
        <w:t xml:space="preserve">When comparing the analysis results of the relational data warehouse compared to the use of the Hadoop open-source system, the Hadoop ecosystem was the preferable model. While filtering was still required for the Hadoop model, the filtering results were the top 10 cities or occupations to allow for readable graphs compared to the traditional data warehouse results where the </w:t>
      </w:r>
      <w:r w:rsidR="0018158A">
        <w:t xml:space="preserve">donation </w:t>
      </w:r>
      <w:r>
        <w:t xml:space="preserve">amounts below </w:t>
      </w:r>
      <w:r w:rsidR="0018158A">
        <w:t>$</w:t>
      </w:r>
      <w:r>
        <w:t xml:space="preserve">5000 had to be ignored to have readable, meaningful data. </w:t>
      </w:r>
      <w:r w:rsidR="0018158A">
        <w:t xml:space="preserve">Additionally, the Hadoop system utilized data cubes to aggregate the count and summations of the contribution amounts, whereas the traditional data warehouse had to have these parameters manually aggregated for each excel file through the use of Knime during the ETL process. Overall, considering that the data for Donald J Trump for President, Inc. was not present in the </w:t>
      </w:r>
      <w:r w:rsidR="0081229E">
        <w:t xml:space="preserve">Hadoop </w:t>
      </w:r>
      <w:r w:rsidR="0018158A">
        <w:t>data, the results appeared to be more consistent in the plots when compared to the traditional data warehouse. Direct comparisons are not possible due to the difference in filtering the results as well as missing the data for a prime candidate. The Hadoop plots were overall cleaner in appearance and provided more meaningful</w:t>
      </w:r>
      <w:r w:rsidR="0081229E">
        <w:t>, consistent</w:t>
      </w:r>
      <w:r w:rsidR="0018158A">
        <w:t xml:space="preserve"> data by being able to sort by the top 10 results for either the city or occupation. Trends are able to be analyzed easier utilizing the data cubes created from the Hive data warehouse. When considering time and costs, it would be expected that Hadoop would win in both of these categories when compared to the traditional data warehouse, and in this case, Hadoop proved to be more efficient. Additionally, Hadoop is able to use unstructured data and has high scalability. Hadoop also was able to eliminate redundant data such as naming conventions within the MapReduce ETL process. This removed noisy data that was present in the traditional data warehouse reporting process, which impacted the data negatively. </w:t>
      </w:r>
      <w:r w:rsidR="005142E7">
        <w:t xml:space="preserve">Overall, Hadoop handled the data more efficiently and provided better results than the traditional data warehouse. </w:t>
      </w:r>
    </w:p>
    <w:p w14:paraId="1961AA28" w14:textId="77777777" w:rsidR="00160681" w:rsidRDefault="00160681" w:rsidP="008D5E46">
      <w:pPr>
        <w:pStyle w:val="Heading2"/>
      </w:pPr>
    </w:p>
    <w:p w14:paraId="77336E26" w14:textId="2E72A987" w:rsidR="008D5E46" w:rsidRDefault="008D5E46" w:rsidP="008D5E46">
      <w:pPr>
        <w:pStyle w:val="Heading2"/>
      </w:pPr>
      <w:r>
        <w:br w:type="column"/>
      </w:r>
    </w:p>
    <w:p w14:paraId="3CB7D8A9" w14:textId="578ACEF0" w:rsidR="00B6080D" w:rsidRDefault="74353E90">
      <w:pPr>
        <w:pStyle w:val="Head1H-net"/>
      </w:pPr>
      <w:r>
        <w:t>Conclusions</w:t>
      </w:r>
      <w:bookmarkEnd w:id="47"/>
    </w:p>
    <w:p w14:paraId="5EF647B3" w14:textId="56F69C8F" w:rsidR="00B6080D" w:rsidRDefault="00A872FB">
      <w:pPr>
        <w:jc w:val="both"/>
      </w:pPr>
      <w:r>
        <w:t>The</w:t>
      </w:r>
      <w:r w:rsidR="00160681">
        <w:t xml:space="preserve"> </w:t>
      </w:r>
      <w:r>
        <w:t>traditional data warehouse was arranged in a star schema</w:t>
      </w:r>
      <w:r w:rsidR="00556DB9">
        <w:t>,</w:t>
      </w:r>
      <w:r>
        <w:t xml:space="preserve"> structured format ensuring the data was consistent through the ETL process. The traditional data warehouse proved time consuming during the ETL </w:t>
      </w:r>
      <w:r w:rsidR="008E1EE2">
        <w:t xml:space="preserve">process </w:t>
      </w:r>
      <w:r w:rsidR="00584FB6">
        <w:t>and reinforced that real-time loading</w:t>
      </w:r>
      <w:r w:rsidR="009825B8">
        <w:t>,</w:t>
      </w:r>
      <w:r w:rsidR="00584FB6">
        <w:t xml:space="preserve"> </w:t>
      </w:r>
      <w:r w:rsidR="009825B8">
        <w:t xml:space="preserve">if later necessary, </w:t>
      </w:r>
      <w:r w:rsidR="00584FB6">
        <w:t xml:space="preserve">would be impractical due to this delay. </w:t>
      </w:r>
      <w:r w:rsidR="009825B8">
        <w:t xml:space="preserve">Once the ETL process was finalized, it allowed efficient data processing and loading into the data warehouse, which eased the process of combing </w:t>
      </w:r>
      <w:r w:rsidR="00C51F45">
        <w:t>multiple</w:t>
      </w:r>
      <w:r w:rsidR="009825B8">
        <w:t xml:space="preserve"> data</w:t>
      </w:r>
      <w:r w:rsidR="00C51F45">
        <w:t xml:space="preserve"> files</w:t>
      </w:r>
      <w:r w:rsidR="009825B8">
        <w:t>. One of the issues with the ETL processes was that</w:t>
      </w:r>
      <w:r>
        <w:t xml:space="preserve"> due to the lack of knowledge on how to </w:t>
      </w:r>
      <w:r w:rsidR="008E1EE2">
        <w:t xml:space="preserve">extract </w:t>
      </w:r>
      <w:r w:rsidR="009825B8">
        <w:t>and combine case sensitive data</w:t>
      </w:r>
      <w:r w:rsidR="008E1EE2">
        <w:t xml:space="preserve">, mismatched data </w:t>
      </w:r>
      <w:r w:rsidR="009825B8">
        <w:t xml:space="preserve">was allowed </w:t>
      </w:r>
      <w:r w:rsidR="008E1EE2">
        <w:t xml:space="preserve">to enter the data warehouse. </w:t>
      </w:r>
      <w:r w:rsidR="009825B8">
        <w:t>When arriving to the reporting analysis, it was apparent that t</w:t>
      </w:r>
      <w:r w:rsidR="008E1EE2">
        <w:t>here were multiple records that should have been grouped together that were instead counted separately</w:t>
      </w:r>
      <w:r w:rsidR="009825B8">
        <w:t>. T</w:t>
      </w:r>
      <w:r w:rsidR="008E1EE2">
        <w:t xml:space="preserve">here were several </w:t>
      </w:r>
      <w:r w:rsidR="009825B8">
        <w:t xml:space="preserve">occupation and city </w:t>
      </w:r>
      <w:r w:rsidR="008E1EE2">
        <w:t xml:space="preserve">names that could have been classified as the same record such as “retired teacher” could have been lumped with “retired.” </w:t>
      </w:r>
      <w:r w:rsidR="00E8044F">
        <w:t>Since d</w:t>
      </w:r>
      <w:r w:rsidR="008E1EE2">
        <w:t xml:space="preserve">ata such as this was not preprocessed </w:t>
      </w:r>
      <w:r w:rsidR="009825B8">
        <w:t>correctly</w:t>
      </w:r>
      <w:r w:rsidR="008E1EE2">
        <w:t xml:space="preserve">, the derived </w:t>
      </w:r>
      <w:r w:rsidR="009825B8">
        <w:t xml:space="preserve">trend </w:t>
      </w:r>
      <w:r w:rsidR="008E1EE2">
        <w:t xml:space="preserve">results are expected to vary from the real </w:t>
      </w:r>
      <w:r w:rsidR="009825B8">
        <w:t xml:space="preserve">trend </w:t>
      </w:r>
      <w:r w:rsidR="008E1EE2">
        <w:t xml:space="preserve">results. Furthermore, the reporting tool was not able to </w:t>
      </w:r>
      <w:r w:rsidR="009825B8">
        <w:t>plot</w:t>
      </w:r>
      <w:r w:rsidR="008E1EE2">
        <w:t xml:space="preserve"> the desired results</w:t>
      </w:r>
      <w:r w:rsidR="009825B8">
        <w:t xml:space="preserve"> in the desired manner due to the amount of data</w:t>
      </w:r>
      <w:r w:rsidR="008E1EE2">
        <w:t xml:space="preserve">. Because of this, the analysis of each state had to be performed separately and even </w:t>
      </w:r>
      <w:r w:rsidR="00E8044F">
        <w:t>then,</w:t>
      </w:r>
      <w:r w:rsidR="008E1EE2">
        <w:t xml:space="preserve"> did not provide </w:t>
      </w:r>
      <w:r w:rsidR="009825B8">
        <w:t>adequate</w:t>
      </w:r>
      <w:r w:rsidR="008E1EE2">
        <w:t xml:space="preserve"> visualization unless the data was further filtered. </w:t>
      </w:r>
      <w:r w:rsidR="009825B8">
        <w:t>Further filtering the data</w:t>
      </w:r>
      <w:r w:rsidR="00E8044F">
        <w:t xml:space="preserve"> resulted in large portion</w:t>
      </w:r>
      <w:r w:rsidR="009825B8">
        <w:t>s</w:t>
      </w:r>
      <w:r w:rsidR="00E8044F">
        <w:t xml:space="preserve"> of data being removed, thus removing potential trends that were not </w:t>
      </w:r>
      <w:r w:rsidR="009825B8">
        <w:t>detected</w:t>
      </w:r>
      <w:r w:rsidR="00E8044F">
        <w:t xml:space="preserve">. The filtered data for the states of CA, FL, NY, and TX over the months of May, June, and July of 2020 all resulted in the retired occupation making more donations as a whole but was </w:t>
      </w:r>
      <w:r w:rsidR="009825B8">
        <w:t>split</w:t>
      </w:r>
      <w:r w:rsidR="00E8044F">
        <w:t xml:space="preserve"> </w:t>
      </w:r>
      <w:r w:rsidR="009825B8">
        <w:t>with the unemployed occupation when comparing</w:t>
      </w:r>
      <w:r w:rsidR="00E8044F">
        <w:t xml:space="preserve"> total donations. This suggests that had the data not been filtered, perhaps a different trend would be observed in either or both of those outcomes especially if the preprocessed data had combined records consistently. </w:t>
      </w:r>
      <w:r w:rsidR="00C51F45">
        <w:t xml:space="preserve">Similarly, the top three city contribution amounts per candidate per state may be altered if all donations were considered rather than only considering donations that were greater than $5,000. </w:t>
      </w:r>
    </w:p>
    <w:p w14:paraId="56390914" w14:textId="651E334F" w:rsidR="00DC159A" w:rsidRDefault="00DC159A">
      <w:pPr>
        <w:jc w:val="both"/>
      </w:pPr>
    </w:p>
    <w:p w14:paraId="52A33EE1" w14:textId="0D15D528" w:rsidR="00DC159A" w:rsidRDefault="00DC159A">
      <w:pPr>
        <w:jc w:val="both"/>
      </w:pPr>
      <w:r>
        <w:t xml:space="preserve">In comparison, the Hadoop architecture utilizing the Apache Hive data warehouse schema was a simpler process that allowed for the creation of only one table. </w:t>
      </w:r>
      <w:r w:rsidR="00847B83">
        <w:t xml:space="preserve">Additionally, the ETL process utilizing MapReduce was more efficient as all files were able to be transformed simultaneously where the output was loaded into the Apache Hive data warehouse. </w:t>
      </w:r>
      <w:r w:rsidR="00C3254F">
        <w:t>The transformation performed within MapReduce did remove the previous issues with the naming conventions of the data that was missed in the traditional ETL process, however; t</w:t>
      </w:r>
      <w:r w:rsidR="00DA0837">
        <w:t xml:space="preserve">here again existed a lack of knowledge within the ETL process as all records for the committee for Donald J Trump for President, INC were extracted from the data and not included in the final analysis. Furthermore, the results were narrowed within the reporting system to only show the top 20 results for the occupation and city inputs when comparing total donations and count. This was performed differently than the reporting for the traditional data warehouse due to the use of data cubes. A direct comparison of the results cannot be </w:t>
      </w:r>
      <w:r w:rsidR="00C3254F">
        <w:t xml:space="preserve">made as the traditional data warehouse results were filtered by excluding donations that were not greater than $5000 as mentioned previously. This filtering process has the potential to skew the results as there may be inaccurate representations for the cities and occupations for each state. </w:t>
      </w:r>
    </w:p>
    <w:p w14:paraId="39477106" w14:textId="04C7CC20" w:rsidR="00E8044F" w:rsidRDefault="00E8044F">
      <w:pPr>
        <w:jc w:val="both"/>
      </w:pPr>
    </w:p>
    <w:p w14:paraId="5B6FA303" w14:textId="77777777" w:rsidR="005142E7" w:rsidRDefault="005142E7">
      <w:pPr>
        <w:jc w:val="both"/>
      </w:pPr>
      <w:r>
        <w:t>By</w:t>
      </w:r>
      <w:r w:rsidR="00584FB6">
        <w:t xml:space="preserve"> e</w:t>
      </w:r>
      <w:r w:rsidR="00E8044F">
        <w:t xml:space="preserve">xcluding the issues during the ETL phase, the data warehouse was well suited for the provided </w:t>
      </w:r>
      <w:r w:rsidR="003D5971">
        <w:t xml:space="preserve">data </w:t>
      </w:r>
      <w:r w:rsidR="009825B8">
        <w:t>due to</w:t>
      </w:r>
      <w:r w:rsidR="00E8044F">
        <w:t xml:space="preserve"> the </w:t>
      </w:r>
      <w:r w:rsidR="003D5971">
        <w:t xml:space="preserve">data </w:t>
      </w:r>
      <w:r w:rsidR="00E8044F">
        <w:t xml:space="preserve">size and </w:t>
      </w:r>
      <w:r w:rsidR="000F782C">
        <w:t xml:space="preserve">historical </w:t>
      </w:r>
      <w:r w:rsidR="00E8044F">
        <w:t>natur</w:t>
      </w:r>
      <w:r w:rsidR="003D5971">
        <w:t>e</w:t>
      </w:r>
      <w:r w:rsidR="00E8044F">
        <w:t xml:space="preserve">. </w:t>
      </w:r>
      <w:r w:rsidR="000F782C">
        <w:t>The historical nature of the data allow</w:t>
      </w:r>
      <w:r w:rsidR="003D5971">
        <w:t>ed</w:t>
      </w:r>
      <w:r w:rsidR="000F782C">
        <w:t xml:space="preserve"> for the </w:t>
      </w:r>
      <w:r w:rsidR="0080285D">
        <w:t xml:space="preserve">quick </w:t>
      </w:r>
      <w:r w:rsidR="000F782C">
        <w:t>discovery of trends within the data</w:t>
      </w:r>
      <w:r w:rsidR="003D5971">
        <w:t>. Furthermore, the data warehouse would also allow for efficient further trend analysis</w:t>
      </w:r>
      <w:r w:rsidR="000F782C">
        <w:t xml:space="preserve"> that were not evaluated such as </w:t>
      </w:r>
      <w:r w:rsidR="0080285D">
        <w:t>discovering</w:t>
      </w:r>
      <w:r w:rsidR="000F782C">
        <w:t xml:space="preserve"> wh</w:t>
      </w:r>
      <w:r w:rsidR="0080285D">
        <w:t>ich</w:t>
      </w:r>
      <w:r w:rsidR="000F782C">
        <w:t xml:space="preserve"> occupations donated the most to each committee</w:t>
      </w:r>
      <w:r w:rsidR="0080285D">
        <w:t xml:space="preserve">, </w:t>
      </w:r>
      <w:r w:rsidR="000F782C">
        <w:t>how the contributions changed per committee over</w:t>
      </w:r>
      <w:r w:rsidR="0080285D">
        <w:t xml:space="preserve"> a desired time frame based on either the occupation or city </w:t>
      </w:r>
      <w:r w:rsidR="00DF21F9">
        <w:t>donations, and</w:t>
      </w:r>
      <w:r w:rsidR="0080285D">
        <w:t xml:space="preserve"> many other possibilities. </w:t>
      </w:r>
      <w:r w:rsidR="007D60DC">
        <w:t>Nonetheless</w:t>
      </w:r>
      <w:r w:rsidR="003D5971">
        <w:t>, the</w:t>
      </w:r>
      <w:r w:rsidR="00584FB6">
        <w:t xml:space="preserve"> traditional data warehouse is a </w:t>
      </w:r>
      <w:r w:rsidR="003D5971">
        <w:t xml:space="preserve">longstanding </w:t>
      </w:r>
      <w:r w:rsidR="00584FB6">
        <w:t xml:space="preserve">standard framework that </w:t>
      </w:r>
      <w:r w:rsidR="003D5971">
        <w:t>offers advantages</w:t>
      </w:r>
      <w:r w:rsidR="00584FB6">
        <w:t xml:space="preserve"> in processing and retrieving data (Barb, 2021). </w:t>
      </w:r>
      <w:r w:rsidR="0080285D">
        <w:t xml:space="preserve">The data warehouse </w:t>
      </w:r>
      <w:r w:rsidR="003D5971">
        <w:t>achieved</w:t>
      </w:r>
      <w:r w:rsidR="0080285D">
        <w:t xml:space="preserve"> high normalization</w:t>
      </w:r>
      <w:r w:rsidR="00584FB6">
        <w:t xml:space="preserve"> as each r</w:t>
      </w:r>
      <w:r w:rsidR="003D5971">
        <w:t>ecord was</w:t>
      </w:r>
      <w:r w:rsidR="00584FB6">
        <w:t xml:space="preserve"> atomic and each dimension </w:t>
      </w:r>
      <w:r w:rsidR="003D5971">
        <w:t>had</w:t>
      </w:r>
      <w:r w:rsidR="00584FB6">
        <w:t xml:space="preserve"> one primary key that define</w:t>
      </w:r>
      <w:r w:rsidR="003D5971">
        <w:t>d</w:t>
      </w:r>
      <w:r w:rsidR="00584FB6">
        <w:t xml:space="preserve"> every attribute in the table. The high level of normalization </w:t>
      </w:r>
      <w:r w:rsidR="007D60DC">
        <w:t>in the dimensions ensures</w:t>
      </w:r>
      <w:r w:rsidR="00584FB6">
        <w:t xml:space="preserve"> </w:t>
      </w:r>
      <w:r w:rsidR="000F782C">
        <w:t>the data is consistent throughout</w:t>
      </w:r>
      <w:r w:rsidR="0080285D">
        <w:t xml:space="preserve">, which </w:t>
      </w:r>
      <w:r w:rsidR="000F782C">
        <w:t>allows the user to retrieve combined data from multiple sources</w:t>
      </w:r>
      <w:r w:rsidR="00584FB6">
        <w:t xml:space="preserve"> efficiently</w:t>
      </w:r>
      <w:r w:rsidR="003D5971">
        <w:t xml:space="preserve"> with repeatable results</w:t>
      </w:r>
      <w:r w:rsidR="000F782C">
        <w:t xml:space="preserve">. </w:t>
      </w:r>
      <w:r w:rsidR="0080285D">
        <w:t xml:space="preserve">However, if the business </w:t>
      </w:r>
    </w:p>
    <w:p w14:paraId="3F2506C6" w14:textId="77777777" w:rsidR="005142E7" w:rsidRDefault="005142E7">
      <w:pPr>
        <w:jc w:val="both"/>
      </w:pPr>
    </w:p>
    <w:p w14:paraId="7FEE8C09" w14:textId="0ED171C3" w:rsidR="00182D02" w:rsidRDefault="0080285D">
      <w:pPr>
        <w:jc w:val="both"/>
      </w:pPr>
      <w:r>
        <w:t xml:space="preserve">questions or rules were to change, the data warehouse proves difficult </w:t>
      </w:r>
      <w:r w:rsidR="00584FB6">
        <w:t xml:space="preserve">and costly </w:t>
      </w:r>
      <w:r w:rsidR="009825B8">
        <w:t>if changes are required</w:t>
      </w:r>
      <w:r>
        <w:t xml:space="preserve"> in the </w:t>
      </w:r>
      <w:r w:rsidR="00584FB6">
        <w:t xml:space="preserve">grain, </w:t>
      </w:r>
      <w:r>
        <w:t>schema</w:t>
      </w:r>
      <w:r w:rsidR="00584FB6">
        <w:t xml:space="preserve">, and </w:t>
      </w:r>
      <w:r>
        <w:t>data type</w:t>
      </w:r>
      <w:r w:rsidR="00584FB6">
        <w:t xml:space="preserve">s as it is inflexible and subject orientated. </w:t>
      </w:r>
    </w:p>
    <w:p w14:paraId="140606F5" w14:textId="4645928F" w:rsidR="005142E7" w:rsidRDefault="005142E7">
      <w:pPr>
        <w:jc w:val="both"/>
      </w:pPr>
    </w:p>
    <w:p w14:paraId="76146292" w14:textId="0E3EC756" w:rsidR="005142E7" w:rsidRDefault="005142E7">
      <w:pPr>
        <w:jc w:val="both"/>
      </w:pPr>
      <w:r>
        <w:t xml:space="preserve">In conclusion, while the traditional data warehouse did prove to handle the historical data well, Hadoop proved to be more efficient and provide more accurate results. </w:t>
      </w:r>
      <w:r w:rsidR="00194CD9">
        <w:t>Overall, the process of Hadoop handled the data better in the ETL process and was able to run all 12 files at once compared to the individual uploading and run process in Knime. The reporting time for the Hadoop and traditional database results correlated to the same time, but Hadoop provided more consistent results when comparing the output table. Hadoop did fail in the ETL phase due to the fact that the Donald J Trump for President, INC. data was filtered out due to a lack of knowledge within the java coding of the MapIt phase for the MapReduce system. Nonetheless, Hadoop proved to be the more desired solution between the two processe</w:t>
      </w:r>
      <w:r w:rsidR="0081229E">
        <w:t xml:space="preserve">s taking into consideration that there would be an improved decision making </w:t>
      </w:r>
      <w:r w:rsidR="005523E6">
        <w:t xml:space="preserve">process and cost reduction due to the data efficiency. </w:t>
      </w:r>
    </w:p>
    <w:p w14:paraId="0BE3DF0B" w14:textId="3FF068AF" w:rsidR="005142E7" w:rsidRDefault="005142E7">
      <w:pPr>
        <w:jc w:val="both"/>
      </w:pPr>
    </w:p>
    <w:p w14:paraId="04ECEA8D" w14:textId="77777777" w:rsidR="005142E7" w:rsidRDefault="005142E7">
      <w:pPr>
        <w:jc w:val="both"/>
      </w:pPr>
    </w:p>
    <w:p w14:paraId="506E52E0" w14:textId="77777777" w:rsidR="00E8044F" w:rsidRDefault="00182D02">
      <w:pPr>
        <w:jc w:val="both"/>
      </w:pPr>
      <w:r>
        <w:br w:type="column"/>
      </w:r>
    </w:p>
    <w:p w14:paraId="276D230D" w14:textId="2FADFB4F" w:rsidR="00182D02" w:rsidRDefault="00182D02" w:rsidP="00182D02">
      <w:pPr>
        <w:pStyle w:val="Head1H-net"/>
      </w:pPr>
      <w:bookmarkStart w:id="48" w:name="_Toc66634695"/>
      <w:r>
        <w:t>Appendix</w:t>
      </w:r>
      <w:bookmarkEnd w:id="48"/>
    </w:p>
    <w:p w14:paraId="3827F2F2" w14:textId="77777777" w:rsidR="00182D02" w:rsidRDefault="00182D02" w:rsidP="00182D02">
      <w:pPr>
        <w:pStyle w:val="Caption"/>
        <w:keepNext/>
      </w:pPr>
      <w:r>
        <w:t xml:space="preserve">Table </w:t>
      </w:r>
      <w:fldSimple w:instr=" SEQ Table \* ARABIC ">
        <w:r>
          <w:rPr>
            <w:noProof/>
          </w:rPr>
          <w:t>1</w:t>
        </w:r>
      </w:fldSimple>
      <w:r>
        <w:t>: Contributor Information Dimension Architecture</w:t>
      </w:r>
    </w:p>
    <w:tbl>
      <w:tblPr>
        <w:tblW w:w="8856"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363"/>
        <w:gridCol w:w="2421"/>
        <w:gridCol w:w="1891"/>
        <w:gridCol w:w="2181"/>
      </w:tblGrid>
      <w:tr w:rsidR="00182D02" w14:paraId="7B67C4CD" w14:textId="77777777" w:rsidTr="00EB2DDD">
        <w:trPr>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B3B3B3"/>
            <w:tcMar>
              <w:left w:w="108" w:type="dxa"/>
            </w:tcMar>
          </w:tcPr>
          <w:p w14:paraId="6FA00ABF" w14:textId="77777777" w:rsidR="00182D02" w:rsidRDefault="00182D02" w:rsidP="00EB2DDD">
            <w:pPr>
              <w:rPr>
                <w:b/>
                <w:bCs/>
                <w:i/>
                <w:iCs/>
              </w:rPr>
            </w:pPr>
            <w:r w:rsidRPr="74353E90">
              <w:rPr>
                <w:b/>
                <w:bCs/>
                <w:i/>
                <w:iCs/>
              </w:rPr>
              <w:t>Name of the table</w:t>
            </w:r>
          </w:p>
        </w:tc>
        <w:tc>
          <w:tcPr>
            <w:tcW w:w="2421" w:type="dxa"/>
            <w:tcBorders>
              <w:left w:val="single" w:sz="4" w:space="0" w:color="00000A"/>
              <w:bottom w:val="single" w:sz="4" w:space="0" w:color="00000A"/>
            </w:tcBorders>
            <w:shd w:val="clear" w:color="auto" w:fill="auto"/>
            <w:tcMar>
              <w:left w:w="108" w:type="dxa"/>
            </w:tcMar>
          </w:tcPr>
          <w:p w14:paraId="69C9439C" w14:textId="77777777" w:rsidR="00182D02" w:rsidRDefault="00182D02" w:rsidP="00EB2DDD">
            <w:pPr>
              <w:jc w:val="center"/>
              <w:rPr>
                <w:rFonts w:eastAsia="MS Mincho"/>
              </w:rPr>
            </w:pPr>
            <w:r>
              <w:rPr>
                <w:rFonts w:eastAsia="MS Mincho"/>
              </w:rPr>
              <w:t>contributorinformation</w:t>
            </w:r>
          </w:p>
        </w:tc>
        <w:tc>
          <w:tcPr>
            <w:tcW w:w="1891" w:type="dxa"/>
            <w:tcBorders>
              <w:bottom w:val="single" w:sz="4" w:space="0" w:color="00000A"/>
            </w:tcBorders>
            <w:shd w:val="clear" w:color="auto" w:fill="auto"/>
          </w:tcPr>
          <w:p w14:paraId="6933AC2F" w14:textId="77777777" w:rsidR="00182D02" w:rsidRDefault="00182D02" w:rsidP="00EB2DDD">
            <w:pPr>
              <w:jc w:val="center"/>
              <w:rPr>
                <w:rFonts w:eastAsia="MS Mincho"/>
              </w:rPr>
            </w:pPr>
          </w:p>
        </w:tc>
        <w:tc>
          <w:tcPr>
            <w:tcW w:w="2181" w:type="dxa"/>
            <w:tcBorders>
              <w:bottom w:val="single" w:sz="4" w:space="0" w:color="00000A"/>
            </w:tcBorders>
            <w:shd w:val="clear" w:color="auto" w:fill="auto"/>
          </w:tcPr>
          <w:p w14:paraId="7E617238" w14:textId="77777777" w:rsidR="00182D02" w:rsidRDefault="00182D02" w:rsidP="00EB2DDD">
            <w:pPr>
              <w:jc w:val="center"/>
              <w:rPr>
                <w:rFonts w:eastAsia="MS Mincho"/>
              </w:rPr>
            </w:pPr>
          </w:p>
        </w:tc>
      </w:tr>
      <w:tr w:rsidR="00182D02" w14:paraId="6F939F1E" w14:textId="77777777" w:rsidTr="00EB2DDD">
        <w:trPr>
          <w:cantSplit/>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E0E0E0"/>
            <w:tcMar>
              <w:left w:w="108" w:type="dxa"/>
            </w:tcMar>
          </w:tcPr>
          <w:p w14:paraId="56F5F36B" w14:textId="77777777" w:rsidR="00182D02" w:rsidRDefault="00182D02" w:rsidP="00EB2DDD">
            <w:pPr>
              <w:rPr>
                <w:rFonts w:eastAsia="MS Mincho"/>
                <w:b/>
                <w:bCs/>
              </w:rPr>
            </w:pPr>
            <w:r w:rsidRPr="74353E90">
              <w:rPr>
                <w:rFonts w:eastAsia="MS Mincho"/>
                <w:b/>
                <w:bCs/>
              </w:rPr>
              <w:t>Description</w:t>
            </w:r>
          </w:p>
        </w:tc>
        <w:tc>
          <w:tcPr>
            <w:tcW w:w="6493"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4882EF5" w14:textId="77777777" w:rsidR="00182D02" w:rsidRDefault="00182D02" w:rsidP="00EB2DDD">
            <w:pPr>
              <w:rPr>
                <w:rFonts w:eastAsia="MS Mincho"/>
              </w:rPr>
            </w:pPr>
            <w:r w:rsidRPr="74353E90">
              <w:rPr>
                <w:rFonts w:eastAsia="MS Mincho"/>
              </w:rPr>
              <w:t>This table describ</w:t>
            </w:r>
            <w:r>
              <w:rPr>
                <w:rFonts w:eastAsia="MS Mincho"/>
              </w:rPr>
              <w:t>es the occupation of the contributors.</w:t>
            </w:r>
          </w:p>
          <w:p w14:paraId="677E33BC" w14:textId="77777777" w:rsidR="00182D02" w:rsidRDefault="00182D02" w:rsidP="00EB2DDD">
            <w:pPr>
              <w:jc w:val="center"/>
              <w:rPr>
                <w:rFonts w:eastAsia="MS Mincho"/>
              </w:rPr>
            </w:pPr>
          </w:p>
        </w:tc>
      </w:tr>
      <w:tr w:rsidR="00182D02" w14:paraId="3BDCAC5C" w14:textId="77777777" w:rsidTr="00EB2DDD">
        <w:trPr>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0D4C2A5A" w14:textId="77777777" w:rsidR="00182D02" w:rsidRDefault="00182D02" w:rsidP="00EB2DDD">
            <w:pPr>
              <w:rPr>
                <w:rFonts w:eastAsia="MS Mincho"/>
                <w:b/>
                <w:bCs/>
              </w:rPr>
            </w:pPr>
            <w:r w:rsidRPr="74353E90">
              <w:rPr>
                <w:rFonts w:eastAsia="MS Mincho"/>
                <w:b/>
                <w:bCs/>
              </w:rPr>
              <w:t xml:space="preserve">Attribute </w:t>
            </w:r>
          </w:p>
        </w:tc>
        <w:tc>
          <w:tcPr>
            <w:tcW w:w="2421"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3E017A44" w14:textId="77777777" w:rsidR="00182D02" w:rsidRDefault="00182D02" w:rsidP="00EB2DDD">
            <w:pPr>
              <w:jc w:val="center"/>
              <w:rPr>
                <w:rFonts w:eastAsia="MS Mincho"/>
                <w:b/>
                <w:bCs/>
              </w:rPr>
            </w:pPr>
            <w:r w:rsidRPr="74353E90">
              <w:rPr>
                <w:rFonts w:eastAsia="MS Mincho"/>
                <w:b/>
                <w:bCs/>
              </w:rPr>
              <w:t>Description</w:t>
            </w:r>
          </w:p>
        </w:tc>
        <w:tc>
          <w:tcPr>
            <w:tcW w:w="1891"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59BC45B0" w14:textId="77777777" w:rsidR="00182D02" w:rsidRDefault="00182D02" w:rsidP="00EB2DDD">
            <w:pPr>
              <w:jc w:val="center"/>
              <w:rPr>
                <w:rFonts w:eastAsia="MS Mincho"/>
                <w:b/>
                <w:bCs/>
              </w:rPr>
            </w:pPr>
            <w:r w:rsidRPr="74353E90">
              <w:rPr>
                <w:rFonts w:eastAsia="MS Mincho"/>
                <w:b/>
                <w:bCs/>
              </w:rPr>
              <w:t>Type</w:t>
            </w:r>
          </w:p>
        </w:tc>
        <w:tc>
          <w:tcPr>
            <w:tcW w:w="2181"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26CA599D" w14:textId="77777777" w:rsidR="00182D02" w:rsidRDefault="00182D02" w:rsidP="00EB2DDD">
            <w:pPr>
              <w:pStyle w:val="Heading4"/>
            </w:pPr>
            <w:bookmarkStart w:id="49" w:name="_Toc355703206"/>
            <w:bookmarkStart w:id="50" w:name="_Toc66634676"/>
            <w:bookmarkEnd w:id="49"/>
            <w:r>
              <w:t>Examples of values</w:t>
            </w:r>
            <w:bookmarkEnd w:id="50"/>
          </w:p>
        </w:tc>
      </w:tr>
      <w:tr w:rsidR="00182D02" w14:paraId="71C5A442" w14:textId="77777777" w:rsidTr="00EB2DDD">
        <w:trPr>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BCD1479" w14:textId="77777777" w:rsidR="00182D02" w:rsidRDefault="00182D02" w:rsidP="00EB2DDD">
            <w:pPr>
              <w:rPr>
                <w:rFonts w:eastAsia="MS Mincho"/>
                <w:b/>
                <w:bCs/>
              </w:rPr>
            </w:pPr>
            <w:r>
              <w:rPr>
                <w:rFonts w:eastAsia="MS Mincho"/>
                <w:b/>
                <w:bCs/>
              </w:rPr>
              <w:t>i</w:t>
            </w:r>
            <w:r w:rsidRPr="74353E90">
              <w:rPr>
                <w:rFonts w:eastAsia="MS Mincho"/>
                <w:b/>
                <w:bCs/>
              </w:rPr>
              <w:t>d</w:t>
            </w:r>
          </w:p>
        </w:tc>
        <w:tc>
          <w:tcPr>
            <w:tcW w:w="24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59731A3" w14:textId="77777777" w:rsidR="00182D02" w:rsidRDefault="00182D02" w:rsidP="00EB2DDD">
            <w:pPr>
              <w:jc w:val="center"/>
              <w:rPr>
                <w:rFonts w:eastAsia="MS Mincho"/>
              </w:rPr>
            </w:pPr>
            <w:r>
              <w:rPr>
                <w:rFonts w:eastAsia="MS Mincho"/>
              </w:rPr>
              <w:t>Synthetic Key for contributors</w:t>
            </w:r>
          </w:p>
        </w:tc>
        <w:tc>
          <w:tcPr>
            <w:tcW w:w="189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457FF3A" w14:textId="77777777" w:rsidR="00182D02" w:rsidRDefault="00182D02" w:rsidP="00EB2DDD">
            <w:pPr>
              <w:jc w:val="center"/>
              <w:rPr>
                <w:rFonts w:eastAsia="MS Mincho"/>
              </w:rPr>
            </w:pPr>
            <w:r>
              <w:rPr>
                <w:rFonts w:eastAsia="MS Mincho"/>
              </w:rPr>
              <w:t>Serial</w:t>
            </w:r>
          </w:p>
        </w:tc>
        <w:tc>
          <w:tcPr>
            <w:tcW w:w="2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EE712B6" w14:textId="77777777" w:rsidR="00182D02" w:rsidRDefault="00182D02" w:rsidP="00EB2DDD">
            <w:pPr>
              <w:jc w:val="center"/>
              <w:rPr>
                <w:rFonts w:eastAsia="MS Mincho"/>
              </w:rPr>
            </w:pPr>
            <w:r w:rsidRPr="74353E90">
              <w:rPr>
                <w:rFonts w:eastAsia="MS Mincho"/>
              </w:rPr>
              <w:t>Between 1 and 999999999</w:t>
            </w:r>
          </w:p>
        </w:tc>
      </w:tr>
      <w:tr w:rsidR="00182D02" w14:paraId="1BF2BC15" w14:textId="77777777" w:rsidTr="00EB2DDD">
        <w:trPr>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63B7781" w14:textId="77777777" w:rsidR="00182D02" w:rsidRDefault="00182D02" w:rsidP="00EB2DDD">
            <w:pPr>
              <w:rPr>
                <w:rFonts w:eastAsia="MS Mincho"/>
                <w:b/>
                <w:bCs/>
              </w:rPr>
            </w:pPr>
            <w:r>
              <w:rPr>
                <w:rFonts w:eastAsia="MS Mincho"/>
                <w:b/>
                <w:bCs/>
              </w:rPr>
              <w:t xml:space="preserve">occupation </w:t>
            </w:r>
          </w:p>
        </w:tc>
        <w:tc>
          <w:tcPr>
            <w:tcW w:w="24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2646FB2" w14:textId="77777777" w:rsidR="00182D02" w:rsidRDefault="00182D02" w:rsidP="00EB2DDD">
            <w:pPr>
              <w:jc w:val="center"/>
              <w:rPr>
                <w:rFonts w:eastAsia="MS Mincho"/>
              </w:rPr>
            </w:pPr>
            <w:r>
              <w:rPr>
                <w:rFonts w:eastAsia="MS Mincho"/>
              </w:rPr>
              <w:t>Name of occupation</w:t>
            </w:r>
          </w:p>
        </w:tc>
        <w:tc>
          <w:tcPr>
            <w:tcW w:w="189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21DE5B8" w14:textId="77777777" w:rsidR="00182D02" w:rsidRDefault="00182D02" w:rsidP="00EB2DDD">
            <w:pPr>
              <w:jc w:val="center"/>
              <w:rPr>
                <w:rFonts w:eastAsia="MS Mincho"/>
              </w:rPr>
            </w:pPr>
            <w:r>
              <w:rPr>
                <w:rFonts w:eastAsia="MS Mincho"/>
              </w:rPr>
              <w:t>String</w:t>
            </w:r>
          </w:p>
        </w:tc>
        <w:tc>
          <w:tcPr>
            <w:tcW w:w="2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002869B" w14:textId="77777777" w:rsidR="00182D02" w:rsidRDefault="00182D02" w:rsidP="00EB2DDD">
            <w:pPr>
              <w:jc w:val="center"/>
              <w:rPr>
                <w:rFonts w:eastAsia="MS Mincho"/>
              </w:rPr>
            </w:pPr>
            <w:r>
              <w:rPr>
                <w:rFonts w:eastAsia="MS Mincho"/>
              </w:rPr>
              <w:t>Engineer</w:t>
            </w:r>
          </w:p>
        </w:tc>
      </w:tr>
      <w:tr w:rsidR="00182D02" w14:paraId="4BC555EB" w14:textId="77777777" w:rsidTr="00EB2DDD">
        <w:trPr>
          <w:cantSplit/>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4A2627F4" w14:textId="77777777" w:rsidR="00182D02" w:rsidRDefault="00182D02" w:rsidP="00EB2DDD">
            <w:pPr>
              <w:rPr>
                <w:b/>
                <w:bCs/>
              </w:rPr>
            </w:pPr>
            <w:r w:rsidRPr="74353E90">
              <w:rPr>
                <w:b/>
                <w:bCs/>
              </w:rPr>
              <w:t>Primary Key</w:t>
            </w:r>
          </w:p>
        </w:tc>
        <w:tc>
          <w:tcPr>
            <w:tcW w:w="6493"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4D78991" w14:textId="77777777" w:rsidR="00182D02" w:rsidRDefault="00182D02" w:rsidP="00EB2DDD">
            <w:pPr>
              <w:rPr>
                <w:rFonts w:eastAsia="MS Mincho"/>
              </w:rPr>
            </w:pPr>
            <w:r>
              <w:rPr>
                <w:rFonts w:eastAsia="MS Mincho"/>
              </w:rPr>
              <w:t>id</w:t>
            </w:r>
          </w:p>
        </w:tc>
      </w:tr>
      <w:tr w:rsidR="00182D02" w14:paraId="58741185" w14:textId="77777777" w:rsidTr="00EB2DDD">
        <w:trPr>
          <w:cantSplit/>
          <w:jc w:val="center"/>
        </w:trPr>
        <w:tc>
          <w:tcPr>
            <w:tcW w:w="2363" w:type="dxa"/>
            <w:tcBorders>
              <w:left w:val="single" w:sz="4" w:space="0" w:color="00000A"/>
              <w:bottom w:val="single" w:sz="4" w:space="0" w:color="00000A"/>
              <w:right w:val="single" w:sz="4" w:space="0" w:color="00000A"/>
            </w:tcBorders>
            <w:shd w:val="clear" w:color="auto" w:fill="D9D9D9" w:themeFill="background1" w:themeFillShade="D9"/>
            <w:tcMar>
              <w:left w:w="108" w:type="dxa"/>
            </w:tcMar>
          </w:tcPr>
          <w:p w14:paraId="6C7DF4D5" w14:textId="77777777" w:rsidR="00182D02" w:rsidRDefault="00182D02" w:rsidP="00EB2DDD">
            <w:r w:rsidRPr="74353E90">
              <w:rPr>
                <w:b/>
                <w:bCs/>
              </w:rPr>
              <w:t xml:space="preserve">Candidate Keys </w:t>
            </w:r>
            <w:r>
              <w:t>(if any)</w:t>
            </w:r>
          </w:p>
        </w:tc>
        <w:tc>
          <w:tcPr>
            <w:tcW w:w="6493" w:type="dxa"/>
            <w:gridSpan w:val="3"/>
            <w:tcBorders>
              <w:left w:val="single" w:sz="4" w:space="0" w:color="00000A"/>
              <w:bottom w:val="single" w:sz="4" w:space="0" w:color="00000A"/>
              <w:right w:val="single" w:sz="4" w:space="0" w:color="00000A"/>
            </w:tcBorders>
            <w:shd w:val="clear" w:color="auto" w:fill="auto"/>
            <w:tcMar>
              <w:left w:w="108" w:type="dxa"/>
            </w:tcMar>
          </w:tcPr>
          <w:p w14:paraId="37266EC3" w14:textId="77777777" w:rsidR="00182D02" w:rsidRDefault="00182D02" w:rsidP="00EB2DDD">
            <w:pPr>
              <w:rPr>
                <w:rFonts w:eastAsia="MS Mincho"/>
              </w:rPr>
            </w:pPr>
            <w:r>
              <w:rPr>
                <w:rFonts w:eastAsia="MS Mincho"/>
              </w:rPr>
              <w:t>N/A</w:t>
            </w:r>
          </w:p>
        </w:tc>
      </w:tr>
      <w:tr w:rsidR="00182D02" w14:paraId="0BD04F01" w14:textId="77777777" w:rsidTr="00EB2DDD">
        <w:trPr>
          <w:cantSplit/>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77D0FD9F" w14:textId="77777777" w:rsidR="00182D02" w:rsidRDefault="00182D02" w:rsidP="00EB2DDD">
            <w:pPr>
              <w:rPr>
                <w:b/>
                <w:bCs/>
              </w:rPr>
            </w:pPr>
            <w:r w:rsidRPr="74353E90">
              <w:rPr>
                <w:b/>
                <w:bCs/>
              </w:rPr>
              <w:t>Foreign Keys</w:t>
            </w:r>
          </w:p>
        </w:tc>
        <w:tc>
          <w:tcPr>
            <w:tcW w:w="6493"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79EA297" w14:textId="77777777" w:rsidR="00182D02" w:rsidRDefault="00182D02" w:rsidP="00EB2DDD">
            <w:pPr>
              <w:rPr>
                <w:rFonts w:eastAsia="MS Mincho"/>
              </w:rPr>
            </w:pPr>
            <w:r>
              <w:rPr>
                <w:rFonts w:eastAsia="MS Mincho"/>
              </w:rPr>
              <w:t>N/A</w:t>
            </w:r>
          </w:p>
        </w:tc>
      </w:tr>
    </w:tbl>
    <w:p w14:paraId="51738C2A" w14:textId="77777777" w:rsidR="00182D02" w:rsidRDefault="00182D02" w:rsidP="00182D02">
      <w:pPr>
        <w:rPr>
          <w:b/>
          <w:bCs/>
        </w:rPr>
      </w:pPr>
    </w:p>
    <w:p w14:paraId="58D506F1" w14:textId="77777777" w:rsidR="00182D02" w:rsidRDefault="00182D02" w:rsidP="00182D02">
      <w:pPr>
        <w:pStyle w:val="Caption"/>
        <w:keepNext/>
      </w:pPr>
      <w:r>
        <w:t xml:space="preserve">Table </w:t>
      </w:r>
      <w:fldSimple w:instr=" SEQ Table \* ARABIC ">
        <w:r>
          <w:rPr>
            <w:noProof/>
          </w:rPr>
          <w:t>2</w:t>
        </w:r>
      </w:fldSimple>
      <w:r>
        <w:t xml:space="preserve">: Addresses </w:t>
      </w:r>
      <w:r w:rsidRPr="002408C2">
        <w:t>Dimension Architecture</w:t>
      </w:r>
    </w:p>
    <w:tbl>
      <w:tblPr>
        <w:tblW w:w="8856"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363"/>
        <w:gridCol w:w="2421"/>
        <w:gridCol w:w="1891"/>
        <w:gridCol w:w="2181"/>
      </w:tblGrid>
      <w:tr w:rsidR="00182D02" w14:paraId="1CC921BF" w14:textId="77777777" w:rsidTr="00EB2DDD">
        <w:trPr>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B3B3B3"/>
            <w:tcMar>
              <w:left w:w="108" w:type="dxa"/>
            </w:tcMar>
          </w:tcPr>
          <w:p w14:paraId="7F7823AA" w14:textId="77777777" w:rsidR="00182D02" w:rsidRDefault="00182D02" w:rsidP="00EB2DDD">
            <w:pPr>
              <w:rPr>
                <w:b/>
                <w:bCs/>
                <w:i/>
                <w:iCs/>
              </w:rPr>
            </w:pPr>
            <w:r w:rsidRPr="74353E90">
              <w:rPr>
                <w:b/>
                <w:bCs/>
                <w:i/>
                <w:iCs/>
              </w:rPr>
              <w:t>Name of the table</w:t>
            </w:r>
          </w:p>
        </w:tc>
        <w:tc>
          <w:tcPr>
            <w:tcW w:w="2421" w:type="dxa"/>
            <w:tcBorders>
              <w:left w:val="single" w:sz="4" w:space="0" w:color="00000A"/>
              <w:bottom w:val="single" w:sz="4" w:space="0" w:color="00000A"/>
            </w:tcBorders>
            <w:shd w:val="clear" w:color="auto" w:fill="auto"/>
            <w:tcMar>
              <w:left w:w="108" w:type="dxa"/>
            </w:tcMar>
          </w:tcPr>
          <w:p w14:paraId="3EFD21FA" w14:textId="77777777" w:rsidR="00182D02" w:rsidRDefault="00182D02" w:rsidP="00EB2DDD">
            <w:pPr>
              <w:jc w:val="center"/>
              <w:rPr>
                <w:rFonts w:eastAsia="MS Mincho"/>
              </w:rPr>
            </w:pPr>
            <w:r>
              <w:rPr>
                <w:rFonts w:eastAsia="MS Mincho"/>
              </w:rPr>
              <w:t>addresses</w:t>
            </w:r>
          </w:p>
        </w:tc>
        <w:tc>
          <w:tcPr>
            <w:tcW w:w="1891" w:type="dxa"/>
            <w:tcBorders>
              <w:bottom w:val="single" w:sz="4" w:space="0" w:color="00000A"/>
            </w:tcBorders>
            <w:shd w:val="clear" w:color="auto" w:fill="auto"/>
          </w:tcPr>
          <w:p w14:paraId="100D38FB" w14:textId="77777777" w:rsidR="00182D02" w:rsidRDefault="00182D02" w:rsidP="00EB2DDD">
            <w:pPr>
              <w:jc w:val="center"/>
              <w:rPr>
                <w:rFonts w:eastAsia="MS Mincho"/>
              </w:rPr>
            </w:pPr>
          </w:p>
        </w:tc>
        <w:tc>
          <w:tcPr>
            <w:tcW w:w="2181" w:type="dxa"/>
            <w:tcBorders>
              <w:bottom w:val="single" w:sz="4" w:space="0" w:color="00000A"/>
            </w:tcBorders>
            <w:shd w:val="clear" w:color="auto" w:fill="auto"/>
          </w:tcPr>
          <w:p w14:paraId="664FC1C2" w14:textId="77777777" w:rsidR="00182D02" w:rsidRDefault="00182D02" w:rsidP="00EB2DDD">
            <w:pPr>
              <w:jc w:val="center"/>
              <w:rPr>
                <w:rFonts w:eastAsia="MS Mincho"/>
              </w:rPr>
            </w:pPr>
          </w:p>
        </w:tc>
      </w:tr>
      <w:tr w:rsidR="00182D02" w14:paraId="5EA9A2FD" w14:textId="77777777" w:rsidTr="00EB2DDD">
        <w:trPr>
          <w:cantSplit/>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E0E0E0"/>
            <w:tcMar>
              <w:left w:w="108" w:type="dxa"/>
            </w:tcMar>
          </w:tcPr>
          <w:p w14:paraId="6B204FEF" w14:textId="77777777" w:rsidR="00182D02" w:rsidRDefault="00182D02" w:rsidP="00EB2DDD">
            <w:pPr>
              <w:rPr>
                <w:rFonts w:eastAsia="MS Mincho"/>
                <w:b/>
                <w:bCs/>
              </w:rPr>
            </w:pPr>
            <w:r w:rsidRPr="74353E90">
              <w:rPr>
                <w:rFonts w:eastAsia="MS Mincho"/>
                <w:b/>
                <w:bCs/>
              </w:rPr>
              <w:t>Description</w:t>
            </w:r>
          </w:p>
        </w:tc>
        <w:tc>
          <w:tcPr>
            <w:tcW w:w="6493"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1A782D4" w14:textId="77777777" w:rsidR="00182D02" w:rsidRDefault="00182D02" w:rsidP="00EB2DDD">
            <w:pPr>
              <w:rPr>
                <w:rFonts w:eastAsia="MS Mincho"/>
              </w:rPr>
            </w:pPr>
            <w:r w:rsidRPr="74353E90">
              <w:rPr>
                <w:rFonts w:eastAsia="MS Mincho"/>
              </w:rPr>
              <w:t>This table describ</w:t>
            </w:r>
            <w:r>
              <w:rPr>
                <w:rFonts w:eastAsia="MS Mincho"/>
              </w:rPr>
              <w:t xml:space="preserve">es the addresses of the contributors excluding the street. </w:t>
            </w:r>
          </w:p>
          <w:p w14:paraId="2252D45C" w14:textId="77777777" w:rsidR="00182D02" w:rsidRDefault="00182D02" w:rsidP="00EB2DDD">
            <w:pPr>
              <w:jc w:val="center"/>
              <w:rPr>
                <w:rFonts w:eastAsia="MS Mincho"/>
              </w:rPr>
            </w:pPr>
          </w:p>
        </w:tc>
      </w:tr>
      <w:tr w:rsidR="00182D02" w14:paraId="2B08FC50" w14:textId="77777777" w:rsidTr="00EB2DDD">
        <w:trPr>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2CDEAE62" w14:textId="77777777" w:rsidR="00182D02" w:rsidRDefault="00182D02" w:rsidP="00EB2DDD">
            <w:pPr>
              <w:rPr>
                <w:rFonts w:eastAsia="MS Mincho"/>
                <w:b/>
                <w:bCs/>
              </w:rPr>
            </w:pPr>
            <w:r w:rsidRPr="74353E90">
              <w:rPr>
                <w:rFonts w:eastAsia="MS Mincho"/>
                <w:b/>
                <w:bCs/>
              </w:rPr>
              <w:t xml:space="preserve">Attribute </w:t>
            </w:r>
          </w:p>
        </w:tc>
        <w:tc>
          <w:tcPr>
            <w:tcW w:w="2421"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75D4C3B5" w14:textId="77777777" w:rsidR="00182D02" w:rsidRDefault="00182D02" w:rsidP="00EB2DDD">
            <w:pPr>
              <w:jc w:val="center"/>
              <w:rPr>
                <w:rFonts w:eastAsia="MS Mincho"/>
                <w:b/>
                <w:bCs/>
              </w:rPr>
            </w:pPr>
            <w:r w:rsidRPr="74353E90">
              <w:rPr>
                <w:rFonts w:eastAsia="MS Mincho"/>
                <w:b/>
                <w:bCs/>
              </w:rPr>
              <w:t>Description</w:t>
            </w:r>
          </w:p>
        </w:tc>
        <w:tc>
          <w:tcPr>
            <w:tcW w:w="1891"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7E64FC59" w14:textId="77777777" w:rsidR="00182D02" w:rsidRDefault="00182D02" w:rsidP="00EB2DDD">
            <w:pPr>
              <w:jc w:val="center"/>
              <w:rPr>
                <w:rFonts w:eastAsia="MS Mincho"/>
                <w:b/>
                <w:bCs/>
              </w:rPr>
            </w:pPr>
            <w:r w:rsidRPr="74353E90">
              <w:rPr>
                <w:rFonts w:eastAsia="MS Mincho"/>
                <w:b/>
                <w:bCs/>
              </w:rPr>
              <w:t>Type</w:t>
            </w:r>
          </w:p>
        </w:tc>
        <w:tc>
          <w:tcPr>
            <w:tcW w:w="2181"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0331DD71" w14:textId="77777777" w:rsidR="00182D02" w:rsidRDefault="00182D02" w:rsidP="00EB2DDD">
            <w:pPr>
              <w:pStyle w:val="Heading4"/>
            </w:pPr>
            <w:bookmarkStart w:id="51" w:name="_Toc66634677"/>
            <w:r>
              <w:t>Examples of values</w:t>
            </w:r>
            <w:bookmarkEnd w:id="51"/>
          </w:p>
        </w:tc>
      </w:tr>
      <w:tr w:rsidR="00182D02" w14:paraId="6C55DE6D" w14:textId="77777777" w:rsidTr="00EB2DDD">
        <w:trPr>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2C44EC0" w14:textId="77777777" w:rsidR="00182D02" w:rsidRDefault="00182D02" w:rsidP="00EB2DDD">
            <w:pPr>
              <w:rPr>
                <w:rFonts w:eastAsia="MS Mincho"/>
                <w:b/>
                <w:bCs/>
              </w:rPr>
            </w:pPr>
            <w:r>
              <w:rPr>
                <w:rFonts w:eastAsia="MS Mincho"/>
                <w:b/>
                <w:bCs/>
              </w:rPr>
              <w:t>i</w:t>
            </w:r>
            <w:r w:rsidRPr="74353E90">
              <w:rPr>
                <w:rFonts w:eastAsia="MS Mincho"/>
                <w:b/>
                <w:bCs/>
              </w:rPr>
              <w:t>d</w:t>
            </w:r>
          </w:p>
        </w:tc>
        <w:tc>
          <w:tcPr>
            <w:tcW w:w="24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00DE362" w14:textId="77777777" w:rsidR="00182D02" w:rsidRDefault="00182D02" w:rsidP="00EB2DDD">
            <w:pPr>
              <w:jc w:val="center"/>
              <w:rPr>
                <w:rFonts w:eastAsia="MS Mincho"/>
              </w:rPr>
            </w:pPr>
            <w:r>
              <w:rPr>
                <w:rFonts w:eastAsia="MS Mincho"/>
              </w:rPr>
              <w:t>Synthetic Key for addresses</w:t>
            </w:r>
          </w:p>
        </w:tc>
        <w:tc>
          <w:tcPr>
            <w:tcW w:w="189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FD8F2F3" w14:textId="77777777" w:rsidR="00182D02" w:rsidRDefault="00182D02" w:rsidP="00EB2DDD">
            <w:pPr>
              <w:jc w:val="center"/>
              <w:rPr>
                <w:rFonts w:eastAsia="MS Mincho"/>
              </w:rPr>
            </w:pPr>
            <w:r>
              <w:rPr>
                <w:rFonts w:eastAsia="MS Mincho"/>
              </w:rPr>
              <w:t>Serial</w:t>
            </w:r>
          </w:p>
        </w:tc>
        <w:tc>
          <w:tcPr>
            <w:tcW w:w="2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0ED5800" w14:textId="77777777" w:rsidR="00182D02" w:rsidRDefault="00182D02" w:rsidP="00EB2DDD">
            <w:pPr>
              <w:jc w:val="center"/>
              <w:rPr>
                <w:rFonts w:eastAsia="MS Mincho"/>
              </w:rPr>
            </w:pPr>
            <w:r w:rsidRPr="74353E90">
              <w:rPr>
                <w:rFonts w:eastAsia="MS Mincho"/>
              </w:rPr>
              <w:t>Between 1 and 999999999</w:t>
            </w:r>
          </w:p>
        </w:tc>
      </w:tr>
      <w:tr w:rsidR="00182D02" w14:paraId="6FBFA5BC" w14:textId="77777777" w:rsidTr="00EB2DDD">
        <w:trPr>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542E10D" w14:textId="77777777" w:rsidR="00182D02" w:rsidRDefault="00182D02" w:rsidP="00EB2DDD">
            <w:pPr>
              <w:rPr>
                <w:rFonts w:eastAsia="MS Mincho"/>
                <w:b/>
                <w:bCs/>
              </w:rPr>
            </w:pPr>
            <w:r>
              <w:rPr>
                <w:rFonts w:eastAsia="MS Mincho"/>
                <w:b/>
                <w:bCs/>
              </w:rPr>
              <w:t>city</w:t>
            </w:r>
          </w:p>
        </w:tc>
        <w:tc>
          <w:tcPr>
            <w:tcW w:w="24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1C08776" w14:textId="77777777" w:rsidR="00182D02" w:rsidRPr="74353E90" w:rsidRDefault="00182D02" w:rsidP="00EB2DDD">
            <w:pPr>
              <w:rPr>
                <w:rFonts w:eastAsia="MS Mincho"/>
              </w:rPr>
            </w:pPr>
            <w:r>
              <w:rPr>
                <w:rFonts w:eastAsia="MS Mincho"/>
              </w:rPr>
              <w:t>City contributor resides</w:t>
            </w:r>
          </w:p>
        </w:tc>
        <w:tc>
          <w:tcPr>
            <w:tcW w:w="189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219AE9B" w14:textId="77777777" w:rsidR="00182D02" w:rsidRPr="74353E90" w:rsidRDefault="00182D02" w:rsidP="00EB2DDD">
            <w:pPr>
              <w:jc w:val="center"/>
              <w:rPr>
                <w:rFonts w:eastAsia="MS Mincho"/>
              </w:rPr>
            </w:pPr>
            <w:r>
              <w:rPr>
                <w:rFonts w:eastAsia="MS Mincho"/>
              </w:rPr>
              <w:t>String</w:t>
            </w:r>
          </w:p>
        </w:tc>
        <w:tc>
          <w:tcPr>
            <w:tcW w:w="2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E4C4A00" w14:textId="77777777" w:rsidR="00182D02" w:rsidRPr="74353E90" w:rsidRDefault="00182D02" w:rsidP="00EB2DDD">
            <w:pPr>
              <w:jc w:val="center"/>
              <w:rPr>
                <w:rFonts w:eastAsia="MS Mincho"/>
              </w:rPr>
            </w:pPr>
            <w:r>
              <w:rPr>
                <w:rFonts w:eastAsia="MS Mincho"/>
              </w:rPr>
              <w:t>Austin</w:t>
            </w:r>
          </w:p>
        </w:tc>
      </w:tr>
      <w:tr w:rsidR="00182D02" w14:paraId="7865F5D9" w14:textId="77777777" w:rsidTr="00EB2DDD">
        <w:trPr>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645FEEE" w14:textId="77777777" w:rsidR="00182D02" w:rsidRDefault="00182D02" w:rsidP="00EB2DDD">
            <w:pPr>
              <w:rPr>
                <w:rFonts w:eastAsia="MS Mincho"/>
                <w:b/>
                <w:bCs/>
              </w:rPr>
            </w:pPr>
            <w:r>
              <w:rPr>
                <w:rFonts w:eastAsia="MS Mincho"/>
                <w:b/>
                <w:bCs/>
              </w:rPr>
              <w:t>state</w:t>
            </w:r>
          </w:p>
        </w:tc>
        <w:tc>
          <w:tcPr>
            <w:tcW w:w="24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651BE02" w14:textId="77777777" w:rsidR="00182D02" w:rsidRPr="74353E90" w:rsidRDefault="00182D02" w:rsidP="00EB2DDD">
            <w:pPr>
              <w:jc w:val="center"/>
              <w:rPr>
                <w:rFonts w:eastAsia="MS Mincho"/>
              </w:rPr>
            </w:pPr>
            <w:r>
              <w:rPr>
                <w:rFonts w:eastAsia="MS Mincho"/>
              </w:rPr>
              <w:t>State contributor resides</w:t>
            </w:r>
          </w:p>
        </w:tc>
        <w:tc>
          <w:tcPr>
            <w:tcW w:w="189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8F352DA" w14:textId="77777777" w:rsidR="00182D02" w:rsidRPr="74353E90" w:rsidRDefault="00182D02" w:rsidP="00EB2DDD">
            <w:pPr>
              <w:jc w:val="center"/>
              <w:rPr>
                <w:rFonts w:eastAsia="MS Mincho"/>
              </w:rPr>
            </w:pPr>
            <w:r>
              <w:rPr>
                <w:rFonts w:eastAsia="MS Mincho"/>
              </w:rPr>
              <w:t>String</w:t>
            </w:r>
          </w:p>
        </w:tc>
        <w:tc>
          <w:tcPr>
            <w:tcW w:w="2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9BE6643" w14:textId="77777777" w:rsidR="00182D02" w:rsidRPr="74353E90" w:rsidRDefault="00182D02" w:rsidP="00EB2DDD">
            <w:pPr>
              <w:jc w:val="center"/>
              <w:rPr>
                <w:rFonts w:eastAsia="MS Mincho"/>
              </w:rPr>
            </w:pPr>
            <w:r>
              <w:rPr>
                <w:rFonts w:eastAsia="MS Mincho"/>
              </w:rPr>
              <w:t>TX</w:t>
            </w:r>
          </w:p>
        </w:tc>
      </w:tr>
      <w:tr w:rsidR="00182D02" w14:paraId="48007A19" w14:textId="77777777" w:rsidTr="00EB2DDD">
        <w:trPr>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A957A0B" w14:textId="77777777" w:rsidR="00182D02" w:rsidRDefault="00182D02" w:rsidP="00EB2DDD">
            <w:pPr>
              <w:rPr>
                <w:rFonts w:eastAsia="MS Mincho"/>
                <w:b/>
                <w:bCs/>
              </w:rPr>
            </w:pPr>
            <w:r>
              <w:rPr>
                <w:rFonts w:eastAsia="MS Mincho"/>
                <w:b/>
                <w:bCs/>
              </w:rPr>
              <w:t>zipcode</w:t>
            </w:r>
          </w:p>
        </w:tc>
        <w:tc>
          <w:tcPr>
            <w:tcW w:w="24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377EDB5" w14:textId="77777777" w:rsidR="00182D02" w:rsidRPr="74353E90" w:rsidRDefault="00182D02" w:rsidP="00EB2DDD">
            <w:pPr>
              <w:jc w:val="center"/>
              <w:rPr>
                <w:rFonts w:eastAsia="MS Mincho"/>
              </w:rPr>
            </w:pPr>
            <w:r>
              <w:rPr>
                <w:rFonts w:eastAsia="MS Mincho"/>
              </w:rPr>
              <w:t>Zip code contributor resides</w:t>
            </w:r>
          </w:p>
        </w:tc>
        <w:tc>
          <w:tcPr>
            <w:tcW w:w="189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AE72061" w14:textId="77777777" w:rsidR="00182D02" w:rsidRPr="74353E90" w:rsidRDefault="00182D02" w:rsidP="00EB2DDD">
            <w:pPr>
              <w:jc w:val="center"/>
              <w:rPr>
                <w:rFonts w:eastAsia="MS Mincho"/>
              </w:rPr>
            </w:pPr>
            <w:r>
              <w:rPr>
                <w:rFonts w:eastAsia="MS Mincho"/>
              </w:rPr>
              <w:t>Integer</w:t>
            </w:r>
          </w:p>
        </w:tc>
        <w:tc>
          <w:tcPr>
            <w:tcW w:w="2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FD20B18" w14:textId="77777777" w:rsidR="00182D02" w:rsidRPr="74353E90" w:rsidRDefault="00182D02" w:rsidP="00EB2DDD">
            <w:pPr>
              <w:jc w:val="center"/>
              <w:rPr>
                <w:rFonts w:eastAsia="MS Mincho"/>
              </w:rPr>
            </w:pPr>
            <w:r>
              <w:rPr>
                <w:rFonts w:eastAsia="MS Mincho"/>
              </w:rPr>
              <w:t>44333</w:t>
            </w:r>
          </w:p>
        </w:tc>
      </w:tr>
      <w:tr w:rsidR="00182D02" w14:paraId="5BBFE282" w14:textId="77777777" w:rsidTr="00EB2DDD">
        <w:trPr>
          <w:cantSplit/>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5558FDE0" w14:textId="77777777" w:rsidR="00182D02" w:rsidRDefault="00182D02" w:rsidP="00EB2DDD">
            <w:pPr>
              <w:rPr>
                <w:b/>
                <w:bCs/>
              </w:rPr>
            </w:pPr>
            <w:r w:rsidRPr="74353E90">
              <w:rPr>
                <w:b/>
                <w:bCs/>
              </w:rPr>
              <w:t>Primary Key</w:t>
            </w:r>
          </w:p>
        </w:tc>
        <w:tc>
          <w:tcPr>
            <w:tcW w:w="6493"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21070B0" w14:textId="77777777" w:rsidR="00182D02" w:rsidRDefault="00182D02" w:rsidP="00EB2DDD">
            <w:pPr>
              <w:rPr>
                <w:rFonts w:eastAsia="MS Mincho"/>
              </w:rPr>
            </w:pPr>
            <w:r>
              <w:rPr>
                <w:rFonts w:eastAsia="MS Mincho"/>
              </w:rPr>
              <w:t>id</w:t>
            </w:r>
          </w:p>
        </w:tc>
      </w:tr>
      <w:tr w:rsidR="00182D02" w14:paraId="52AAE0D1" w14:textId="77777777" w:rsidTr="00EB2DDD">
        <w:trPr>
          <w:cantSplit/>
          <w:jc w:val="center"/>
        </w:trPr>
        <w:tc>
          <w:tcPr>
            <w:tcW w:w="2363" w:type="dxa"/>
            <w:tcBorders>
              <w:left w:val="single" w:sz="4" w:space="0" w:color="00000A"/>
              <w:bottom w:val="single" w:sz="4" w:space="0" w:color="00000A"/>
              <w:right w:val="single" w:sz="4" w:space="0" w:color="00000A"/>
            </w:tcBorders>
            <w:shd w:val="clear" w:color="auto" w:fill="D9D9D9" w:themeFill="background1" w:themeFillShade="D9"/>
            <w:tcMar>
              <w:left w:w="108" w:type="dxa"/>
            </w:tcMar>
          </w:tcPr>
          <w:p w14:paraId="6B617582" w14:textId="77777777" w:rsidR="00182D02" w:rsidRDefault="00182D02" w:rsidP="00EB2DDD">
            <w:r w:rsidRPr="74353E90">
              <w:rPr>
                <w:b/>
                <w:bCs/>
              </w:rPr>
              <w:t xml:space="preserve">Candidate Keys </w:t>
            </w:r>
            <w:r>
              <w:t>(if any)</w:t>
            </w:r>
          </w:p>
        </w:tc>
        <w:tc>
          <w:tcPr>
            <w:tcW w:w="6493" w:type="dxa"/>
            <w:gridSpan w:val="3"/>
            <w:tcBorders>
              <w:left w:val="single" w:sz="4" w:space="0" w:color="00000A"/>
              <w:bottom w:val="single" w:sz="4" w:space="0" w:color="00000A"/>
              <w:right w:val="single" w:sz="4" w:space="0" w:color="00000A"/>
            </w:tcBorders>
            <w:shd w:val="clear" w:color="auto" w:fill="auto"/>
            <w:tcMar>
              <w:left w:w="108" w:type="dxa"/>
            </w:tcMar>
          </w:tcPr>
          <w:p w14:paraId="14E5E5BB" w14:textId="77777777" w:rsidR="00182D02" w:rsidRDefault="00182D02" w:rsidP="00EB2DDD">
            <w:pPr>
              <w:rPr>
                <w:rFonts w:eastAsia="MS Mincho"/>
              </w:rPr>
            </w:pPr>
            <w:r>
              <w:rPr>
                <w:rFonts w:eastAsia="MS Mincho"/>
              </w:rPr>
              <w:t>N/A</w:t>
            </w:r>
          </w:p>
        </w:tc>
      </w:tr>
      <w:tr w:rsidR="00182D02" w14:paraId="7508BDB2" w14:textId="77777777" w:rsidTr="00EB2DDD">
        <w:trPr>
          <w:cantSplit/>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007FA060" w14:textId="77777777" w:rsidR="00182D02" w:rsidRDefault="00182D02" w:rsidP="00EB2DDD">
            <w:pPr>
              <w:rPr>
                <w:b/>
                <w:bCs/>
              </w:rPr>
            </w:pPr>
            <w:r w:rsidRPr="74353E90">
              <w:rPr>
                <w:b/>
                <w:bCs/>
              </w:rPr>
              <w:t>Foreign Keys</w:t>
            </w:r>
          </w:p>
        </w:tc>
        <w:tc>
          <w:tcPr>
            <w:tcW w:w="6493"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B382C50" w14:textId="77777777" w:rsidR="00182D02" w:rsidRDefault="00182D02" w:rsidP="00EB2DDD">
            <w:pPr>
              <w:rPr>
                <w:rFonts w:eastAsia="MS Mincho"/>
              </w:rPr>
            </w:pPr>
            <w:r>
              <w:rPr>
                <w:rFonts w:eastAsia="MS Mincho"/>
              </w:rPr>
              <w:t>N/A</w:t>
            </w:r>
          </w:p>
        </w:tc>
      </w:tr>
    </w:tbl>
    <w:p w14:paraId="6B6249A7" w14:textId="77777777" w:rsidR="00182D02" w:rsidRDefault="00182D02" w:rsidP="00182D02">
      <w:pPr>
        <w:rPr>
          <w:b/>
          <w:bCs/>
        </w:rPr>
      </w:pPr>
      <w:r>
        <w:rPr>
          <w:b/>
          <w:bCs/>
        </w:rPr>
        <w:br w:type="column"/>
      </w:r>
    </w:p>
    <w:p w14:paraId="34B06C67" w14:textId="77777777" w:rsidR="00182D02" w:rsidRDefault="00182D02" w:rsidP="00182D02">
      <w:pPr>
        <w:pStyle w:val="Caption"/>
        <w:keepNext/>
      </w:pPr>
      <w:r>
        <w:t xml:space="preserve">Table </w:t>
      </w:r>
      <w:fldSimple w:instr=" SEQ Table \* ARABIC ">
        <w:r>
          <w:rPr>
            <w:noProof/>
          </w:rPr>
          <w:t>3</w:t>
        </w:r>
      </w:fldSimple>
      <w:r>
        <w:t xml:space="preserve">: Commitee </w:t>
      </w:r>
      <w:r w:rsidRPr="00185D8C">
        <w:t>Dimension Architecture</w:t>
      </w:r>
    </w:p>
    <w:tbl>
      <w:tblPr>
        <w:tblW w:w="8856"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363"/>
        <w:gridCol w:w="2421"/>
        <w:gridCol w:w="1891"/>
        <w:gridCol w:w="2181"/>
      </w:tblGrid>
      <w:tr w:rsidR="00182D02" w14:paraId="177F1CE7" w14:textId="77777777" w:rsidTr="00EB2DDD">
        <w:trPr>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B3B3B3"/>
            <w:tcMar>
              <w:left w:w="108" w:type="dxa"/>
            </w:tcMar>
          </w:tcPr>
          <w:p w14:paraId="6F3B7213" w14:textId="77777777" w:rsidR="00182D02" w:rsidRDefault="00182D02" w:rsidP="00EB2DDD">
            <w:pPr>
              <w:rPr>
                <w:b/>
                <w:bCs/>
                <w:i/>
                <w:iCs/>
              </w:rPr>
            </w:pPr>
            <w:r w:rsidRPr="74353E90">
              <w:rPr>
                <w:b/>
                <w:bCs/>
                <w:i/>
                <w:iCs/>
              </w:rPr>
              <w:t>Name of the table</w:t>
            </w:r>
          </w:p>
        </w:tc>
        <w:tc>
          <w:tcPr>
            <w:tcW w:w="2421" w:type="dxa"/>
            <w:tcBorders>
              <w:left w:val="single" w:sz="4" w:space="0" w:color="00000A"/>
              <w:bottom w:val="single" w:sz="4" w:space="0" w:color="00000A"/>
            </w:tcBorders>
            <w:shd w:val="clear" w:color="auto" w:fill="auto"/>
            <w:tcMar>
              <w:left w:w="108" w:type="dxa"/>
            </w:tcMar>
          </w:tcPr>
          <w:p w14:paraId="569427C1" w14:textId="77777777" w:rsidR="00182D02" w:rsidRDefault="00182D02" w:rsidP="00EB2DDD">
            <w:pPr>
              <w:jc w:val="center"/>
              <w:rPr>
                <w:rFonts w:eastAsia="MS Mincho"/>
              </w:rPr>
            </w:pPr>
            <w:r>
              <w:rPr>
                <w:rFonts w:eastAsia="MS Mincho"/>
              </w:rPr>
              <w:t>committee</w:t>
            </w:r>
          </w:p>
        </w:tc>
        <w:tc>
          <w:tcPr>
            <w:tcW w:w="1891" w:type="dxa"/>
            <w:tcBorders>
              <w:bottom w:val="single" w:sz="4" w:space="0" w:color="00000A"/>
            </w:tcBorders>
            <w:shd w:val="clear" w:color="auto" w:fill="auto"/>
          </w:tcPr>
          <w:p w14:paraId="0CC603D6" w14:textId="77777777" w:rsidR="00182D02" w:rsidRDefault="00182D02" w:rsidP="00EB2DDD">
            <w:pPr>
              <w:jc w:val="center"/>
              <w:rPr>
                <w:rFonts w:eastAsia="MS Mincho"/>
              </w:rPr>
            </w:pPr>
          </w:p>
        </w:tc>
        <w:tc>
          <w:tcPr>
            <w:tcW w:w="2181" w:type="dxa"/>
            <w:tcBorders>
              <w:bottom w:val="single" w:sz="4" w:space="0" w:color="00000A"/>
            </w:tcBorders>
            <w:shd w:val="clear" w:color="auto" w:fill="auto"/>
          </w:tcPr>
          <w:p w14:paraId="238DF1B9" w14:textId="77777777" w:rsidR="00182D02" w:rsidRDefault="00182D02" w:rsidP="00EB2DDD">
            <w:pPr>
              <w:jc w:val="center"/>
              <w:rPr>
                <w:rFonts w:eastAsia="MS Mincho"/>
              </w:rPr>
            </w:pPr>
          </w:p>
        </w:tc>
      </w:tr>
      <w:tr w:rsidR="00182D02" w14:paraId="061F0E01" w14:textId="77777777" w:rsidTr="00EB2DDD">
        <w:trPr>
          <w:cantSplit/>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E0E0E0"/>
            <w:tcMar>
              <w:left w:w="108" w:type="dxa"/>
            </w:tcMar>
          </w:tcPr>
          <w:p w14:paraId="02848378" w14:textId="77777777" w:rsidR="00182D02" w:rsidRDefault="00182D02" w:rsidP="00EB2DDD">
            <w:pPr>
              <w:rPr>
                <w:rFonts w:eastAsia="MS Mincho"/>
                <w:b/>
                <w:bCs/>
              </w:rPr>
            </w:pPr>
            <w:r w:rsidRPr="74353E90">
              <w:rPr>
                <w:rFonts w:eastAsia="MS Mincho"/>
                <w:b/>
                <w:bCs/>
              </w:rPr>
              <w:t>Description</w:t>
            </w:r>
          </w:p>
        </w:tc>
        <w:tc>
          <w:tcPr>
            <w:tcW w:w="6493"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0B432E4" w14:textId="77777777" w:rsidR="00182D02" w:rsidRDefault="00182D02" w:rsidP="00EB2DDD">
            <w:pPr>
              <w:rPr>
                <w:rFonts w:eastAsia="MS Mincho"/>
              </w:rPr>
            </w:pPr>
            <w:r w:rsidRPr="74353E90">
              <w:rPr>
                <w:rFonts w:eastAsia="MS Mincho"/>
              </w:rPr>
              <w:t>This table describ</w:t>
            </w:r>
            <w:r>
              <w:rPr>
                <w:rFonts w:eastAsia="MS Mincho"/>
              </w:rPr>
              <w:t xml:space="preserve">es the committees that received donations. </w:t>
            </w:r>
          </w:p>
          <w:p w14:paraId="0C111353" w14:textId="77777777" w:rsidR="00182D02" w:rsidRDefault="00182D02" w:rsidP="00EB2DDD">
            <w:pPr>
              <w:jc w:val="center"/>
              <w:rPr>
                <w:rFonts w:eastAsia="MS Mincho"/>
              </w:rPr>
            </w:pPr>
          </w:p>
        </w:tc>
      </w:tr>
      <w:tr w:rsidR="00182D02" w14:paraId="04DB9EA1" w14:textId="77777777" w:rsidTr="00EB2DDD">
        <w:trPr>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7068EE56" w14:textId="77777777" w:rsidR="00182D02" w:rsidRDefault="00182D02" w:rsidP="00EB2DDD">
            <w:pPr>
              <w:rPr>
                <w:rFonts w:eastAsia="MS Mincho"/>
                <w:b/>
                <w:bCs/>
              </w:rPr>
            </w:pPr>
            <w:r w:rsidRPr="74353E90">
              <w:rPr>
                <w:rFonts w:eastAsia="MS Mincho"/>
                <w:b/>
                <w:bCs/>
              </w:rPr>
              <w:t xml:space="preserve">Attribute </w:t>
            </w:r>
          </w:p>
        </w:tc>
        <w:tc>
          <w:tcPr>
            <w:tcW w:w="2421"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048C5F5E" w14:textId="77777777" w:rsidR="00182D02" w:rsidRDefault="00182D02" w:rsidP="00EB2DDD">
            <w:pPr>
              <w:jc w:val="center"/>
              <w:rPr>
                <w:rFonts w:eastAsia="MS Mincho"/>
                <w:b/>
                <w:bCs/>
              </w:rPr>
            </w:pPr>
            <w:r w:rsidRPr="74353E90">
              <w:rPr>
                <w:rFonts w:eastAsia="MS Mincho"/>
                <w:b/>
                <w:bCs/>
              </w:rPr>
              <w:t>Description</w:t>
            </w:r>
          </w:p>
        </w:tc>
        <w:tc>
          <w:tcPr>
            <w:tcW w:w="1891"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18335206" w14:textId="77777777" w:rsidR="00182D02" w:rsidRDefault="00182D02" w:rsidP="00EB2DDD">
            <w:pPr>
              <w:jc w:val="center"/>
              <w:rPr>
                <w:rFonts w:eastAsia="MS Mincho"/>
                <w:b/>
                <w:bCs/>
              </w:rPr>
            </w:pPr>
            <w:r w:rsidRPr="74353E90">
              <w:rPr>
                <w:rFonts w:eastAsia="MS Mincho"/>
                <w:b/>
                <w:bCs/>
              </w:rPr>
              <w:t>Type</w:t>
            </w:r>
          </w:p>
        </w:tc>
        <w:tc>
          <w:tcPr>
            <w:tcW w:w="2181"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03DE5E7D" w14:textId="77777777" w:rsidR="00182D02" w:rsidRDefault="00182D02" w:rsidP="00EB2DDD">
            <w:pPr>
              <w:pStyle w:val="Heading4"/>
            </w:pPr>
            <w:bookmarkStart w:id="52" w:name="_Toc66634678"/>
            <w:r>
              <w:t>Examples of values</w:t>
            </w:r>
            <w:bookmarkEnd w:id="52"/>
          </w:p>
        </w:tc>
      </w:tr>
      <w:tr w:rsidR="00182D02" w14:paraId="2579E2E4" w14:textId="77777777" w:rsidTr="00EB2DDD">
        <w:trPr>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8614952" w14:textId="77777777" w:rsidR="00182D02" w:rsidRDefault="00182D02" w:rsidP="00EB2DDD">
            <w:pPr>
              <w:rPr>
                <w:rFonts w:eastAsia="MS Mincho"/>
                <w:b/>
                <w:bCs/>
              </w:rPr>
            </w:pPr>
            <w:r>
              <w:rPr>
                <w:rFonts w:eastAsia="MS Mincho"/>
                <w:b/>
                <w:bCs/>
              </w:rPr>
              <w:t>id</w:t>
            </w:r>
          </w:p>
        </w:tc>
        <w:tc>
          <w:tcPr>
            <w:tcW w:w="24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746CFE4" w14:textId="77777777" w:rsidR="00182D02" w:rsidRDefault="00182D02" w:rsidP="00EB2DDD">
            <w:pPr>
              <w:jc w:val="center"/>
              <w:rPr>
                <w:rFonts w:eastAsia="MS Mincho"/>
              </w:rPr>
            </w:pPr>
            <w:r>
              <w:rPr>
                <w:rFonts w:eastAsia="MS Mincho"/>
              </w:rPr>
              <w:t>Synthetic Key for committees</w:t>
            </w:r>
          </w:p>
        </w:tc>
        <w:tc>
          <w:tcPr>
            <w:tcW w:w="189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2A23679" w14:textId="77777777" w:rsidR="00182D02" w:rsidRDefault="00182D02" w:rsidP="00EB2DDD">
            <w:pPr>
              <w:jc w:val="center"/>
              <w:rPr>
                <w:rFonts w:eastAsia="MS Mincho"/>
              </w:rPr>
            </w:pPr>
            <w:r>
              <w:rPr>
                <w:rFonts w:eastAsia="MS Mincho"/>
              </w:rPr>
              <w:t>Serial</w:t>
            </w:r>
          </w:p>
        </w:tc>
        <w:tc>
          <w:tcPr>
            <w:tcW w:w="2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4106EDD" w14:textId="77777777" w:rsidR="00182D02" w:rsidRDefault="00182D02" w:rsidP="00EB2DDD">
            <w:pPr>
              <w:jc w:val="center"/>
              <w:rPr>
                <w:rFonts w:eastAsia="MS Mincho"/>
              </w:rPr>
            </w:pPr>
            <w:r w:rsidRPr="74353E90">
              <w:rPr>
                <w:rFonts w:eastAsia="MS Mincho"/>
              </w:rPr>
              <w:t>Between 1 and 999999999</w:t>
            </w:r>
          </w:p>
        </w:tc>
      </w:tr>
      <w:tr w:rsidR="00182D02" w14:paraId="1AD6DAD2" w14:textId="77777777" w:rsidTr="00EB2DDD">
        <w:trPr>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001FDB3" w14:textId="77777777" w:rsidR="00182D02" w:rsidRDefault="00182D02" w:rsidP="00EB2DDD">
            <w:pPr>
              <w:rPr>
                <w:rFonts w:eastAsia="MS Mincho"/>
                <w:b/>
                <w:bCs/>
              </w:rPr>
            </w:pPr>
            <w:r>
              <w:rPr>
                <w:rFonts w:eastAsia="MS Mincho"/>
                <w:b/>
                <w:bCs/>
              </w:rPr>
              <w:t>committee</w:t>
            </w:r>
          </w:p>
        </w:tc>
        <w:tc>
          <w:tcPr>
            <w:tcW w:w="24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76E90B1" w14:textId="77777777" w:rsidR="00182D02" w:rsidRDefault="00182D02" w:rsidP="00EB2DDD">
            <w:pPr>
              <w:jc w:val="center"/>
              <w:rPr>
                <w:rFonts w:eastAsia="MS Mincho"/>
              </w:rPr>
            </w:pPr>
            <w:r>
              <w:rPr>
                <w:rFonts w:eastAsia="MS Mincho"/>
              </w:rPr>
              <w:t xml:space="preserve">Committee name </w:t>
            </w:r>
          </w:p>
        </w:tc>
        <w:tc>
          <w:tcPr>
            <w:tcW w:w="189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7B1E03E" w14:textId="77777777" w:rsidR="00182D02" w:rsidRDefault="00182D02" w:rsidP="00EB2DDD">
            <w:pPr>
              <w:jc w:val="center"/>
              <w:rPr>
                <w:rFonts w:eastAsia="MS Mincho"/>
              </w:rPr>
            </w:pPr>
            <w:r>
              <w:rPr>
                <w:rFonts w:eastAsia="MS Mincho"/>
              </w:rPr>
              <w:t>String</w:t>
            </w:r>
          </w:p>
        </w:tc>
        <w:tc>
          <w:tcPr>
            <w:tcW w:w="2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DF493CD" w14:textId="77777777" w:rsidR="00182D02" w:rsidRDefault="00182D02" w:rsidP="00EB2DDD">
            <w:pPr>
              <w:jc w:val="center"/>
              <w:rPr>
                <w:rFonts w:eastAsia="MS Mincho"/>
              </w:rPr>
            </w:pPr>
            <w:r>
              <w:rPr>
                <w:rFonts w:eastAsia="MS Mincho"/>
              </w:rPr>
              <w:t>Biden for President</w:t>
            </w:r>
          </w:p>
        </w:tc>
      </w:tr>
      <w:tr w:rsidR="00182D02" w14:paraId="4DC317A3" w14:textId="77777777" w:rsidTr="00EB2DDD">
        <w:trPr>
          <w:cantSplit/>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3F95585F" w14:textId="77777777" w:rsidR="00182D02" w:rsidRDefault="00182D02" w:rsidP="00EB2DDD">
            <w:pPr>
              <w:rPr>
                <w:b/>
                <w:bCs/>
              </w:rPr>
            </w:pPr>
            <w:r w:rsidRPr="74353E90">
              <w:rPr>
                <w:b/>
                <w:bCs/>
              </w:rPr>
              <w:t>Primary Key</w:t>
            </w:r>
          </w:p>
        </w:tc>
        <w:tc>
          <w:tcPr>
            <w:tcW w:w="6493"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F6C032F" w14:textId="77777777" w:rsidR="00182D02" w:rsidRDefault="00182D02" w:rsidP="00EB2DDD">
            <w:pPr>
              <w:rPr>
                <w:rFonts w:eastAsia="MS Mincho"/>
              </w:rPr>
            </w:pPr>
            <w:r>
              <w:rPr>
                <w:rFonts w:eastAsia="MS Mincho"/>
              </w:rPr>
              <w:t>id</w:t>
            </w:r>
          </w:p>
        </w:tc>
      </w:tr>
      <w:tr w:rsidR="00182D02" w14:paraId="0DF4E233" w14:textId="77777777" w:rsidTr="00EB2DDD">
        <w:trPr>
          <w:cantSplit/>
          <w:jc w:val="center"/>
        </w:trPr>
        <w:tc>
          <w:tcPr>
            <w:tcW w:w="2363" w:type="dxa"/>
            <w:tcBorders>
              <w:left w:val="single" w:sz="4" w:space="0" w:color="00000A"/>
              <w:bottom w:val="single" w:sz="4" w:space="0" w:color="00000A"/>
              <w:right w:val="single" w:sz="4" w:space="0" w:color="00000A"/>
            </w:tcBorders>
            <w:shd w:val="clear" w:color="auto" w:fill="D9D9D9" w:themeFill="background1" w:themeFillShade="D9"/>
            <w:tcMar>
              <w:left w:w="108" w:type="dxa"/>
            </w:tcMar>
          </w:tcPr>
          <w:p w14:paraId="506EA1D4" w14:textId="77777777" w:rsidR="00182D02" w:rsidRDefault="00182D02" w:rsidP="00EB2DDD">
            <w:r w:rsidRPr="74353E90">
              <w:rPr>
                <w:b/>
                <w:bCs/>
              </w:rPr>
              <w:t xml:space="preserve">Candidate Keys </w:t>
            </w:r>
            <w:r>
              <w:t>(if any)</w:t>
            </w:r>
          </w:p>
        </w:tc>
        <w:tc>
          <w:tcPr>
            <w:tcW w:w="6493" w:type="dxa"/>
            <w:gridSpan w:val="3"/>
            <w:tcBorders>
              <w:left w:val="single" w:sz="4" w:space="0" w:color="00000A"/>
              <w:bottom w:val="single" w:sz="4" w:space="0" w:color="00000A"/>
              <w:right w:val="single" w:sz="4" w:space="0" w:color="00000A"/>
            </w:tcBorders>
            <w:shd w:val="clear" w:color="auto" w:fill="auto"/>
            <w:tcMar>
              <w:left w:w="108" w:type="dxa"/>
            </w:tcMar>
          </w:tcPr>
          <w:p w14:paraId="3F432525" w14:textId="77777777" w:rsidR="00182D02" w:rsidRDefault="00182D02" w:rsidP="00EB2DDD">
            <w:pPr>
              <w:rPr>
                <w:rFonts w:eastAsia="MS Mincho"/>
              </w:rPr>
            </w:pPr>
            <w:r>
              <w:rPr>
                <w:rFonts w:eastAsia="MS Mincho"/>
              </w:rPr>
              <w:t>N/A</w:t>
            </w:r>
          </w:p>
        </w:tc>
      </w:tr>
      <w:tr w:rsidR="00182D02" w14:paraId="6D1B7B3E" w14:textId="77777777" w:rsidTr="00EB2DDD">
        <w:trPr>
          <w:cantSplit/>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06966545" w14:textId="77777777" w:rsidR="00182D02" w:rsidRDefault="00182D02" w:rsidP="00EB2DDD">
            <w:pPr>
              <w:rPr>
                <w:b/>
                <w:bCs/>
              </w:rPr>
            </w:pPr>
            <w:r w:rsidRPr="74353E90">
              <w:rPr>
                <w:b/>
                <w:bCs/>
              </w:rPr>
              <w:t>Foreign Keys</w:t>
            </w:r>
          </w:p>
        </w:tc>
        <w:tc>
          <w:tcPr>
            <w:tcW w:w="6493"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2B7B805" w14:textId="77777777" w:rsidR="00182D02" w:rsidRDefault="00182D02" w:rsidP="00EB2DDD">
            <w:pPr>
              <w:rPr>
                <w:rFonts w:eastAsia="MS Mincho"/>
              </w:rPr>
            </w:pPr>
            <w:r>
              <w:rPr>
                <w:rFonts w:eastAsia="MS Mincho"/>
              </w:rPr>
              <w:t>N/A</w:t>
            </w:r>
          </w:p>
        </w:tc>
      </w:tr>
    </w:tbl>
    <w:p w14:paraId="5253FB26" w14:textId="77777777" w:rsidR="00182D02" w:rsidRDefault="00182D02" w:rsidP="00182D02">
      <w:pPr>
        <w:rPr>
          <w:b/>
          <w:bCs/>
        </w:rPr>
      </w:pPr>
    </w:p>
    <w:p w14:paraId="7AD6C3EE" w14:textId="77777777" w:rsidR="00182D02" w:rsidRDefault="00182D02" w:rsidP="00182D02">
      <w:pPr>
        <w:pStyle w:val="Caption"/>
        <w:keepNext/>
      </w:pPr>
      <w:r>
        <w:t xml:space="preserve">Table </w:t>
      </w:r>
      <w:fldSimple w:instr=" SEQ Table \* ARABIC ">
        <w:r>
          <w:rPr>
            <w:noProof/>
          </w:rPr>
          <w:t>4</w:t>
        </w:r>
      </w:fldSimple>
      <w:r>
        <w:t xml:space="preserve">: Contribution Date </w:t>
      </w:r>
      <w:r w:rsidRPr="009F6E7B">
        <w:t>Dimension Architecture</w:t>
      </w:r>
    </w:p>
    <w:tbl>
      <w:tblPr>
        <w:tblW w:w="8856"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363"/>
        <w:gridCol w:w="2421"/>
        <w:gridCol w:w="1891"/>
        <w:gridCol w:w="2181"/>
      </w:tblGrid>
      <w:tr w:rsidR="00182D02" w14:paraId="207EF491" w14:textId="77777777" w:rsidTr="00EB2DDD">
        <w:trPr>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B3B3B3"/>
            <w:tcMar>
              <w:left w:w="108" w:type="dxa"/>
            </w:tcMar>
          </w:tcPr>
          <w:p w14:paraId="1C278D94" w14:textId="77777777" w:rsidR="00182D02" w:rsidRDefault="00182D02" w:rsidP="00EB2DDD">
            <w:pPr>
              <w:rPr>
                <w:b/>
                <w:bCs/>
                <w:i/>
                <w:iCs/>
              </w:rPr>
            </w:pPr>
            <w:r w:rsidRPr="74353E90">
              <w:rPr>
                <w:b/>
                <w:bCs/>
                <w:i/>
                <w:iCs/>
              </w:rPr>
              <w:t>Name of the table</w:t>
            </w:r>
          </w:p>
        </w:tc>
        <w:tc>
          <w:tcPr>
            <w:tcW w:w="2421" w:type="dxa"/>
            <w:tcBorders>
              <w:left w:val="single" w:sz="4" w:space="0" w:color="00000A"/>
              <w:bottom w:val="single" w:sz="4" w:space="0" w:color="00000A"/>
            </w:tcBorders>
            <w:shd w:val="clear" w:color="auto" w:fill="auto"/>
            <w:tcMar>
              <w:left w:w="108" w:type="dxa"/>
            </w:tcMar>
          </w:tcPr>
          <w:p w14:paraId="346F3405" w14:textId="77777777" w:rsidR="00182D02" w:rsidRDefault="00182D02" w:rsidP="00EB2DDD">
            <w:pPr>
              <w:jc w:val="center"/>
              <w:rPr>
                <w:rFonts w:eastAsia="MS Mincho"/>
              </w:rPr>
            </w:pPr>
            <w:r>
              <w:rPr>
                <w:rFonts w:eastAsia="MS Mincho"/>
              </w:rPr>
              <w:t>contributiondate</w:t>
            </w:r>
          </w:p>
        </w:tc>
        <w:tc>
          <w:tcPr>
            <w:tcW w:w="1891" w:type="dxa"/>
            <w:tcBorders>
              <w:bottom w:val="single" w:sz="4" w:space="0" w:color="00000A"/>
            </w:tcBorders>
            <w:shd w:val="clear" w:color="auto" w:fill="auto"/>
          </w:tcPr>
          <w:p w14:paraId="292B61B5" w14:textId="77777777" w:rsidR="00182D02" w:rsidRDefault="00182D02" w:rsidP="00EB2DDD">
            <w:pPr>
              <w:jc w:val="center"/>
              <w:rPr>
                <w:rFonts w:eastAsia="MS Mincho"/>
              </w:rPr>
            </w:pPr>
          </w:p>
        </w:tc>
        <w:tc>
          <w:tcPr>
            <w:tcW w:w="2181" w:type="dxa"/>
            <w:tcBorders>
              <w:bottom w:val="single" w:sz="4" w:space="0" w:color="00000A"/>
            </w:tcBorders>
            <w:shd w:val="clear" w:color="auto" w:fill="auto"/>
          </w:tcPr>
          <w:p w14:paraId="005037F2" w14:textId="77777777" w:rsidR="00182D02" w:rsidRDefault="00182D02" w:rsidP="00EB2DDD">
            <w:pPr>
              <w:jc w:val="center"/>
              <w:rPr>
                <w:rFonts w:eastAsia="MS Mincho"/>
              </w:rPr>
            </w:pPr>
          </w:p>
        </w:tc>
      </w:tr>
      <w:tr w:rsidR="00182D02" w14:paraId="0F063F0D" w14:textId="77777777" w:rsidTr="00EB2DDD">
        <w:trPr>
          <w:cantSplit/>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E0E0E0"/>
            <w:tcMar>
              <w:left w:w="108" w:type="dxa"/>
            </w:tcMar>
          </w:tcPr>
          <w:p w14:paraId="41791440" w14:textId="77777777" w:rsidR="00182D02" w:rsidRDefault="00182D02" w:rsidP="00EB2DDD">
            <w:pPr>
              <w:rPr>
                <w:rFonts w:eastAsia="MS Mincho"/>
                <w:b/>
                <w:bCs/>
              </w:rPr>
            </w:pPr>
            <w:r w:rsidRPr="74353E90">
              <w:rPr>
                <w:rFonts w:eastAsia="MS Mincho"/>
                <w:b/>
                <w:bCs/>
              </w:rPr>
              <w:t>Description</w:t>
            </w:r>
          </w:p>
        </w:tc>
        <w:tc>
          <w:tcPr>
            <w:tcW w:w="6493"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D0ABE9A" w14:textId="77777777" w:rsidR="00182D02" w:rsidRDefault="00182D02" w:rsidP="00EB2DDD">
            <w:pPr>
              <w:rPr>
                <w:rFonts w:eastAsia="MS Mincho"/>
              </w:rPr>
            </w:pPr>
            <w:r w:rsidRPr="74353E90">
              <w:rPr>
                <w:rFonts w:eastAsia="MS Mincho"/>
              </w:rPr>
              <w:t>This table describe</w:t>
            </w:r>
            <w:r>
              <w:rPr>
                <w:rFonts w:eastAsia="MS Mincho"/>
              </w:rPr>
              <w:t xml:space="preserve">s the date the transaction was made.  </w:t>
            </w:r>
          </w:p>
          <w:p w14:paraId="003F149B" w14:textId="77777777" w:rsidR="00182D02" w:rsidRDefault="00182D02" w:rsidP="00EB2DDD">
            <w:pPr>
              <w:jc w:val="center"/>
              <w:rPr>
                <w:rFonts w:eastAsia="MS Mincho"/>
              </w:rPr>
            </w:pPr>
          </w:p>
        </w:tc>
      </w:tr>
      <w:tr w:rsidR="00182D02" w14:paraId="233B01C6" w14:textId="77777777" w:rsidTr="00EB2DDD">
        <w:trPr>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7DAD86CC" w14:textId="77777777" w:rsidR="00182D02" w:rsidRDefault="00182D02" w:rsidP="00EB2DDD">
            <w:pPr>
              <w:rPr>
                <w:rFonts w:eastAsia="MS Mincho"/>
                <w:b/>
                <w:bCs/>
              </w:rPr>
            </w:pPr>
            <w:r w:rsidRPr="74353E90">
              <w:rPr>
                <w:rFonts w:eastAsia="MS Mincho"/>
                <w:b/>
                <w:bCs/>
              </w:rPr>
              <w:t xml:space="preserve">Attribute </w:t>
            </w:r>
          </w:p>
        </w:tc>
        <w:tc>
          <w:tcPr>
            <w:tcW w:w="2421"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05194DB6" w14:textId="77777777" w:rsidR="00182D02" w:rsidRDefault="00182D02" w:rsidP="00EB2DDD">
            <w:pPr>
              <w:jc w:val="center"/>
              <w:rPr>
                <w:rFonts w:eastAsia="MS Mincho"/>
                <w:b/>
                <w:bCs/>
              </w:rPr>
            </w:pPr>
            <w:r w:rsidRPr="74353E90">
              <w:rPr>
                <w:rFonts w:eastAsia="MS Mincho"/>
                <w:b/>
                <w:bCs/>
              </w:rPr>
              <w:t>Description</w:t>
            </w:r>
          </w:p>
        </w:tc>
        <w:tc>
          <w:tcPr>
            <w:tcW w:w="1891"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36C6DFB6" w14:textId="77777777" w:rsidR="00182D02" w:rsidRDefault="00182D02" w:rsidP="00EB2DDD">
            <w:pPr>
              <w:jc w:val="center"/>
              <w:rPr>
                <w:rFonts w:eastAsia="MS Mincho"/>
                <w:b/>
                <w:bCs/>
              </w:rPr>
            </w:pPr>
            <w:r w:rsidRPr="74353E90">
              <w:rPr>
                <w:rFonts w:eastAsia="MS Mincho"/>
                <w:b/>
                <w:bCs/>
              </w:rPr>
              <w:t>Type</w:t>
            </w:r>
          </w:p>
        </w:tc>
        <w:tc>
          <w:tcPr>
            <w:tcW w:w="2181"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0681237C" w14:textId="77777777" w:rsidR="00182D02" w:rsidRDefault="00182D02" w:rsidP="00EB2DDD">
            <w:pPr>
              <w:pStyle w:val="Heading4"/>
            </w:pPr>
            <w:bookmarkStart w:id="53" w:name="_Toc66634679"/>
            <w:r>
              <w:t>Examples of values</w:t>
            </w:r>
            <w:bookmarkEnd w:id="53"/>
          </w:p>
        </w:tc>
      </w:tr>
      <w:tr w:rsidR="00182D02" w14:paraId="7DB0C340" w14:textId="77777777" w:rsidTr="00EB2DDD">
        <w:trPr>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9BFC579" w14:textId="77777777" w:rsidR="00182D02" w:rsidRDefault="00182D02" w:rsidP="00EB2DDD">
            <w:pPr>
              <w:rPr>
                <w:rFonts w:eastAsia="MS Mincho"/>
                <w:b/>
                <w:bCs/>
              </w:rPr>
            </w:pPr>
            <w:r>
              <w:rPr>
                <w:rFonts w:eastAsia="MS Mincho"/>
                <w:b/>
                <w:bCs/>
              </w:rPr>
              <w:t>id</w:t>
            </w:r>
          </w:p>
        </w:tc>
        <w:tc>
          <w:tcPr>
            <w:tcW w:w="24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D0783CE" w14:textId="77777777" w:rsidR="00182D02" w:rsidRDefault="00182D02" w:rsidP="00EB2DDD">
            <w:pPr>
              <w:rPr>
                <w:rFonts w:eastAsia="MS Mincho"/>
              </w:rPr>
            </w:pPr>
            <w:r>
              <w:rPr>
                <w:rFonts w:eastAsia="MS Mincho"/>
              </w:rPr>
              <w:t>Synthetic Key for contribution date</w:t>
            </w:r>
          </w:p>
        </w:tc>
        <w:tc>
          <w:tcPr>
            <w:tcW w:w="189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4584F4C" w14:textId="77777777" w:rsidR="00182D02" w:rsidRDefault="00182D02" w:rsidP="00EB2DDD">
            <w:pPr>
              <w:jc w:val="center"/>
              <w:rPr>
                <w:rFonts w:eastAsia="MS Mincho"/>
              </w:rPr>
            </w:pPr>
            <w:r>
              <w:rPr>
                <w:rFonts w:eastAsia="MS Mincho"/>
              </w:rPr>
              <w:t xml:space="preserve">Serial </w:t>
            </w:r>
          </w:p>
        </w:tc>
        <w:tc>
          <w:tcPr>
            <w:tcW w:w="2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AE7122B" w14:textId="77777777" w:rsidR="00182D02" w:rsidRDefault="00182D02" w:rsidP="00EB2DDD">
            <w:pPr>
              <w:jc w:val="center"/>
              <w:rPr>
                <w:rFonts w:eastAsia="MS Mincho"/>
              </w:rPr>
            </w:pPr>
            <w:r w:rsidRPr="74353E90">
              <w:rPr>
                <w:rFonts w:eastAsia="MS Mincho"/>
              </w:rPr>
              <w:t>Between 1 and 999999999</w:t>
            </w:r>
          </w:p>
        </w:tc>
      </w:tr>
      <w:tr w:rsidR="00182D02" w14:paraId="6EFDB544" w14:textId="77777777" w:rsidTr="00EB2DDD">
        <w:trPr>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13F60F8" w14:textId="77777777" w:rsidR="00182D02" w:rsidRDefault="00182D02" w:rsidP="00EB2DDD">
            <w:pPr>
              <w:rPr>
                <w:rFonts w:eastAsia="MS Mincho"/>
                <w:b/>
                <w:bCs/>
              </w:rPr>
            </w:pPr>
            <w:r>
              <w:rPr>
                <w:rFonts w:eastAsia="MS Mincho"/>
                <w:b/>
                <w:bCs/>
              </w:rPr>
              <w:t>contributiondate</w:t>
            </w:r>
          </w:p>
        </w:tc>
        <w:tc>
          <w:tcPr>
            <w:tcW w:w="242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777C12A" w14:textId="77777777" w:rsidR="00182D02" w:rsidRDefault="00182D02" w:rsidP="00EB2DDD">
            <w:pPr>
              <w:jc w:val="center"/>
              <w:rPr>
                <w:rFonts w:eastAsia="MS Mincho"/>
              </w:rPr>
            </w:pPr>
            <w:r>
              <w:rPr>
                <w:rFonts w:eastAsia="MS Mincho"/>
              </w:rPr>
              <w:t>Date transaction was made</w:t>
            </w:r>
          </w:p>
        </w:tc>
        <w:tc>
          <w:tcPr>
            <w:tcW w:w="189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83A5581" w14:textId="77777777" w:rsidR="00182D02" w:rsidRDefault="00182D02" w:rsidP="00EB2DDD">
            <w:pPr>
              <w:jc w:val="center"/>
              <w:rPr>
                <w:rFonts w:eastAsia="MS Mincho"/>
              </w:rPr>
            </w:pPr>
            <w:r>
              <w:rPr>
                <w:rFonts w:eastAsia="MS Mincho"/>
              </w:rPr>
              <w:t>Date</w:t>
            </w:r>
          </w:p>
        </w:tc>
        <w:tc>
          <w:tcPr>
            <w:tcW w:w="21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0EF14CD" w14:textId="77777777" w:rsidR="00182D02" w:rsidRPr="74353E90" w:rsidRDefault="00182D02" w:rsidP="00EB2DDD">
            <w:pPr>
              <w:jc w:val="center"/>
              <w:rPr>
                <w:rFonts w:eastAsia="MS Mincho"/>
              </w:rPr>
            </w:pPr>
            <w:r>
              <w:rPr>
                <w:rFonts w:eastAsia="MS Mincho"/>
              </w:rPr>
              <w:t>2020/06/14</w:t>
            </w:r>
          </w:p>
        </w:tc>
      </w:tr>
      <w:tr w:rsidR="00182D02" w14:paraId="07C84DB3" w14:textId="77777777" w:rsidTr="00EB2DDD">
        <w:trPr>
          <w:cantSplit/>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161FE5C5" w14:textId="77777777" w:rsidR="00182D02" w:rsidRDefault="00182D02" w:rsidP="00EB2DDD">
            <w:pPr>
              <w:rPr>
                <w:b/>
                <w:bCs/>
              </w:rPr>
            </w:pPr>
            <w:r w:rsidRPr="74353E90">
              <w:rPr>
                <w:b/>
                <w:bCs/>
              </w:rPr>
              <w:t>Primary Key</w:t>
            </w:r>
          </w:p>
        </w:tc>
        <w:tc>
          <w:tcPr>
            <w:tcW w:w="6493"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0BE8384" w14:textId="77777777" w:rsidR="00182D02" w:rsidRDefault="00182D02" w:rsidP="00EB2DDD">
            <w:pPr>
              <w:rPr>
                <w:rFonts w:eastAsia="MS Mincho"/>
              </w:rPr>
            </w:pPr>
            <w:r>
              <w:rPr>
                <w:rFonts w:eastAsia="MS Mincho"/>
              </w:rPr>
              <w:t>id</w:t>
            </w:r>
          </w:p>
        </w:tc>
      </w:tr>
      <w:tr w:rsidR="00182D02" w14:paraId="54F15823" w14:textId="77777777" w:rsidTr="00EB2DDD">
        <w:trPr>
          <w:cantSplit/>
          <w:jc w:val="center"/>
        </w:trPr>
        <w:tc>
          <w:tcPr>
            <w:tcW w:w="2363" w:type="dxa"/>
            <w:tcBorders>
              <w:left w:val="single" w:sz="4" w:space="0" w:color="00000A"/>
              <w:bottom w:val="single" w:sz="4" w:space="0" w:color="00000A"/>
              <w:right w:val="single" w:sz="4" w:space="0" w:color="00000A"/>
            </w:tcBorders>
            <w:shd w:val="clear" w:color="auto" w:fill="D9D9D9" w:themeFill="background1" w:themeFillShade="D9"/>
            <w:tcMar>
              <w:left w:w="108" w:type="dxa"/>
            </w:tcMar>
          </w:tcPr>
          <w:p w14:paraId="2A599156" w14:textId="77777777" w:rsidR="00182D02" w:rsidRDefault="00182D02" w:rsidP="00EB2DDD">
            <w:r w:rsidRPr="74353E90">
              <w:rPr>
                <w:b/>
                <w:bCs/>
              </w:rPr>
              <w:t xml:space="preserve">Candidate Keys </w:t>
            </w:r>
            <w:r>
              <w:t>(if any)</w:t>
            </w:r>
          </w:p>
        </w:tc>
        <w:tc>
          <w:tcPr>
            <w:tcW w:w="6493" w:type="dxa"/>
            <w:gridSpan w:val="3"/>
            <w:tcBorders>
              <w:left w:val="single" w:sz="4" w:space="0" w:color="00000A"/>
              <w:bottom w:val="single" w:sz="4" w:space="0" w:color="00000A"/>
              <w:right w:val="single" w:sz="4" w:space="0" w:color="00000A"/>
            </w:tcBorders>
            <w:shd w:val="clear" w:color="auto" w:fill="auto"/>
            <w:tcMar>
              <w:left w:w="108" w:type="dxa"/>
            </w:tcMar>
          </w:tcPr>
          <w:p w14:paraId="49296AC1" w14:textId="77777777" w:rsidR="00182D02" w:rsidRDefault="00182D02" w:rsidP="00EB2DDD">
            <w:pPr>
              <w:rPr>
                <w:rFonts w:eastAsia="MS Mincho"/>
              </w:rPr>
            </w:pPr>
            <w:r>
              <w:rPr>
                <w:rFonts w:eastAsia="MS Mincho"/>
              </w:rPr>
              <w:t>N/A</w:t>
            </w:r>
          </w:p>
        </w:tc>
      </w:tr>
      <w:tr w:rsidR="00182D02" w14:paraId="0599EF2B" w14:textId="77777777" w:rsidTr="00EB2DDD">
        <w:trPr>
          <w:cantSplit/>
          <w:jc w:val="center"/>
        </w:trPr>
        <w:tc>
          <w:tcPr>
            <w:tcW w:w="2363"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49CF1161" w14:textId="77777777" w:rsidR="00182D02" w:rsidRDefault="00182D02" w:rsidP="00EB2DDD">
            <w:pPr>
              <w:rPr>
                <w:b/>
                <w:bCs/>
              </w:rPr>
            </w:pPr>
            <w:r w:rsidRPr="74353E90">
              <w:rPr>
                <w:b/>
                <w:bCs/>
              </w:rPr>
              <w:t>Foreign Keys</w:t>
            </w:r>
          </w:p>
        </w:tc>
        <w:tc>
          <w:tcPr>
            <w:tcW w:w="6493"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7DA87D6" w14:textId="77777777" w:rsidR="00182D02" w:rsidRDefault="00182D02" w:rsidP="00EB2DDD">
            <w:pPr>
              <w:rPr>
                <w:rFonts w:eastAsia="MS Mincho"/>
              </w:rPr>
            </w:pPr>
            <w:r>
              <w:rPr>
                <w:rFonts w:eastAsia="MS Mincho"/>
              </w:rPr>
              <w:t>N/A</w:t>
            </w:r>
          </w:p>
        </w:tc>
      </w:tr>
    </w:tbl>
    <w:p w14:paraId="7D78F09A" w14:textId="77777777" w:rsidR="00182D02" w:rsidRDefault="00182D02" w:rsidP="00182D02">
      <w:pPr>
        <w:rPr>
          <w:b/>
          <w:bCs/>
        </w:rPr>
      </w:pPr>
    </w:p>
    <w:p w14:paraId="23B335B0" w14:textId="77777777" w:rsidR="00182D02" w:rsidRDefault="00182D02" w:rsidP="00182D02">
      <w:pPr>
        <w:rPr>
          <w:b/>
          <w:bCs/>
        </w:rPr>
      </w:pPr>
      <w:r>
        <w:rPr>
          <w:b/>
          <w:bCs/>
        </w:rPr>
        <w:br w:type="column"/>
      </w:r>
    </w:p>
    <w:p w14:paraId="2D1F7096" w14:textId="77777777" w:rsidR="00182D02" w:rsidRDefault="00182D02" w:rsidP="00182D02">
      <w:pPr>
        <w:pStyle w:val="Caption"/>
        <w:keepNext/>
      </w:pPr>
      <w:r>
        <w:t xml:space="preserve">Table </w:t>
      </w:r>
      <w:fldSimple w:instr=" SEQ Table \* ARABIC ">
        <w:r>
          <w:rPr>
            <w:noProof/>
          </w:rPr>
          <w:t>5</w:t>
        </w:r>
      </w:fldSimple>
      <w:r>
        <w:t>: Fact Table Architecture</w:t>
      </w:r>
    </w:p>
    <w:tbl>
      <w:tblPr>
        <w:tblW w:w="8856"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709"/>
        <w:gridCol w:w="2344"/>
        <w:gridCol w:w="1738"/>
        <w:gridCol w:w="2065"/>
      </w:tblGrid>
      <w:tr w:rsidR="00182D02" w14:paraId="459937F6" w14:textId="77777777" w:rsidTr="00EB2DDD">
        <w:trPr>
          <w:jc w:val="center"/>
        </w:trPr>
        <w:tc>
          <w:tcPr>
            <w:tcW w:w="2709" w:type="dxa"/>
            <w:tcBorders>
              <w:top w:val="single" w:sz="4" w:space="0" w:color="00000A"/>
              <w:left w:val="single" w:sz="4" w:space="0" w:color="00000A"/>
              <w:bottom w:val="single" w:sz="4" w:space="0" w:color="00000A"/>
              <w:right w:val="single" w:sz="4" w:space="0" w:color="00000A"/>
            </w:tcBorders>
            <w:shd w:val="clear" w:color="auto" w:fill="B3B3B3"/>
            <w:tcMar>
              <w:left w:w="108" w:type="dxa"/>
            </w:tcMar>
          </w:tcPr>
          <w:p w14:paraId="2A2F078E" w14:textId="77777777" w:rsidR="00182D02" w:rsidRDefault="00182D02" w:rsidP="00EB2DDD">
            <w:pPr>
              <w:rPr>
                <w:b/>
                <w:bCs/>
                <w:i/>
                <w:iCs/>
              </w:rPr>
            </w:pPr>
            <w:r w:rsidRPr="74353E90">
              <w:rPr>
                <w:b/>
                <w:bCs/>
                <w:i/>
                <w:iCs/>
              </w:rPr>
              <w:t>Name of the table</w:t>
            </w:r>
          </w:p>
        </w:tc>
        <w:tc>
          <w:tcPr>
            <w:tcW w:w="2344" w:type="dxa"/>
            <w:tcBorders>
              <w:left w:val="single" w:sz="4" w:space="0" w:color="00000A"/>
              <w:bottom w:val="single" w:sz="4" w:space="0" w:color="00000A"/>
            </w:tcBorders>
            <w:shd w:val="clear" w:color="auto" w:fill="auto"/>
            <w:tcMar>
              <w:left w:w="108" w:type="dxa"/>
            </w:tcMar>
          </w:tcPr>
          <w:p w14:paraId="69419CFD" w14:textId="77777777" w:rsidR="00182D02" w:rsidRDefault="00182D02" w:rsidP="00EB2DDD">
            <w:pPr>
              <w:jc w:val="center"/>
              <w:rPr>
                <w:rFonts w:eastAsia="MS Mincho"/>
              </w:rPr>
            </w:pPr>
            <w:r>
              <w:rPr>
                <w:rFonts w:eastAsia="MS Mincho"/>
              </w:rPr>
              <w:t>fact</w:t>
            </w:r>
          </w:p>
        </w:tc>
        <w:tc>
          <w:tcPr>
            <w:tcW w:w="1738" w:type="dxa"/>
            <w:tcBorders>
              <w:bottom w:val="single" w:sz="4" w:space="0" w:color="00000A"/>
            </w:tcBorders>
            <w:shd w:val="clear" w:color="auto" w:fill="auto"/>
          </w:tcPr>
          <w:p w14:paraId="15307DEA" w14:textId="77777777" w:rsidR="00182D02" w:rsidRDefault="00182D02" w:rsidP="00EB2DDD">
            <w:pPr>
              <w:jc w:val="center"/>
              <w:rPr>
                <w:rFonts w:eastAsia="MS Mincho"/>
              </w:rPr>
            </w:pPr>
          </w:p>
        </w:tc>
        <w:tc>
          <w:tcPr>
            <w:tcW w:w="2065" w:type="dxa"/>
            <w:tcBorders>
              <w:bottom w:val="single" w:sz="4" w:space="0" w:color="00000A"/>
            </w:tcBorders>
            <w:shd w:val="clear" w:color="auto" w:fill="auto"/>
          </w:tcPr>
          <w:p w14:paraId="005B31FC" w14:textId="77777777" w:rsidR="00182D02" w:rsidRDefault="00182D02" w:rsidP="00EB2DDD">
            <w:pPr>
              <w:jc w:val="center"/>
              <w:rPr>
                <w:rFonts w:eastAsia="MS Mincho"/>
              </w:rPr>
            </w:pPr>
          </w:p>
        </w:tc>
      </w:tr>
      <w:tr w:rsidR="00182D02" w14:paraId="3A3B3A32" w14:textId="77777777" w:rsidTr="00EB2DDD">
        <w:trPr>
          <w:cantSplit/>
          <w:jc w:val="center"/>
        </w:trPr>
        <w:tc>
          <w:tcPr>
            <w:tcW w:w="2709" w:type="dxa"/>
            <w:tcBorders>
              <w:top w:val="single" w:sz="4" w:space="0" w:color="00000A"/>
              <w:left w:val="single" w:sz="4" w:space="0" w:color="00000A"/>
              <w:bottom w:val="single" w:sz="4" w:space="0" w:color="00000A"/>
              <w:right w:val="single" w:sz="4" w:space="0" w:color="00000A"/>
            </w:tcBorders>
            <w:shd w:val="clear" w:color="auto" w:fill="E0E0E0"/>
            <w:tcMar>
              <w:left w:w="108" w:type="dxa"/>
            </w:tcMar>
          </w:tcPr>
          <w:p w14:paraId="2204A0AD" w14:textId="77777777" w:rsidR="00182D02" w:rsidRDefault="00182D02" w:rsidP="00EB2DDD">
            <w:pPr>
              <w:rPr>
                <w:rFonts w:eastAsia="MS Mincho"/>
                <w:b/>
                <w:bCs/>
              </w:rPr>
            </w:pPr>
            <w:r w:rsidRPr="74353E90">
              <w:rPr>
                <w:rFonts w:eastAsia="MS Mincho"/>
                <w:b/>
                <w:bCs/>
              </w:rPr>
              <w:t>Description</w:t>
            </w:r>
          </w:p>
        </w:tc>
        <w:tc>
          <w:tcPr>
            <w:tcW w:w="6147"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694D993" w14:textId="77777777" w:rsidR="00182D02" w:rsidRDefault="00182D02" w:rsidP="00EB2DDD">
            <w:pPr>
              <w:rPr>
                <w:rFonts w:eastAsia="MS Mincho"/>
              </w:rPr>
            </w:pPr>
            <w:r w:rsidRPr="74353E90">
              <w:rPr>
                <w:rFonts w:eastAsia="MS Mincho"/>
              </w:rPr>
              <w:t>This table describe</w:t>
            </w:r>
            <w:r>
              <w:rPr>
                <w:rFonts w:eastAsia="MS Mincho"/>
              </w:rPr>
              <w:t xml:space="preserve">s the facts that can be found from the other tables.  </w:t>
            </w:r>
          </w:p>
          <w:p w14:paraId="376BB63E" w14:textId="77777777" w:rsidR="00182D02" w:rsidRDefault="00182D02" w:rsidP="00EB2DDD">
            <w:pPr>
              <w:jc w:val="center"/>
              <w:rPr>
                <w:rFonts w:eastAsia="MS Mincho"/>
              </w:rPr>
            </w:pPr>
          </w:p>
        </w:tc>
      </w:tr>
      <w:tr w:rsidR="00182D02" w14:paraId="2FA03474" w14:textId="77777777" w:rsidTr="00EB2DDD">
        <w:trPr>
          <w:jc w:val="center"/>
        </w:trPr>
        <w:tc>
          <w:tcPr>
            <w:tcW w:w="2709"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0D34698F" w14:textId="77777777" w:rsidR="00182D02" w:rsidRDefault="00182D02" w:rsidP="00EB2DDD">
            <w:pPr>
              <w:rPr>
                <w:rFonts w:eastAsia="MS Mincho"/>
                <w:b/>
                <w:bCs/>
              </w:rPr>
            </w:pPr>
            <w:r w:rsidRPr="74353E90">
              <w:rPr>
                <w:rFonts w:eastAsia="MS Mincho"/>
                <w:b/>
                <w:bCs/>
              </w:rPr>
              <w:t xml:space="preserve">Attribute </w:t>
            </w:r>
          </w:p>
        </w:tc>
        <w:tc>
          <w:tcPr>
            <w:tcW w:w="2344"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2EC23AD0" w14:textId="77777777" w:rsidR="00182D02" w:rsidRDefault="00182D02" w:rsidP="00EB2DDD">
            <w:pPr>
              <w:jc w:val="center"/>
              <w:rPr>
                <w:rFonts w:eastAsia="MS Mincho"/>
                <w:b/>
                <w:bCs/>
              </w:rPr>
            </w:pPr>
            <w:r w:rsidRPr="74353E90">
              <w:rPr>
                <w:rFonts w:eastAsia="MS Mincho"/>
                <w:b/>
                <w:bCs/>
              </w:rPr>
              <w:t>Description</w:t>
            </w:r>
          </w:p>
        </w:tc>
        <w:tc>
          <w:tcPr>
            <w:tcW w:w="1738"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6C570950" w14:textId="77777777" w:rsidR="00182D02" w:rsidRDefault="00182D02" w:rsidP="00EB2DDD">
            <w:pPr>
              <w:jc w:val="center"/>
              <w:rPr>
                <w:rFonts w:eastAsia="MS Mincho"/>
                <w:b/>
                <w:bCs/>
              </w:rPr>
            </w:pPr>
            <w:r w:rsidRPr="74353E90">
              <w:rPr>
                <w:rFonts w:eastAsia="MS Mincho"/>
                <w:b/>
                <w:bCs/>
              </w:rPr>
              <w:t>Type</w:t>
            </w:r>
          </w:p>
        </w:tc>
        <w:tc>
          <w:tcPr>
            <w:tcW w:w="2065"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620D3467" w14:textId="77777777" w:rsidR="00182D02" w:rsidRDefault="00182D02" w:rsidP="00EB2DDD">
            <w:pPr>
              <w:pStyle w:val="Heading4"/>
            </w:pPr>
            <w:bookmarkStart w:id="54" w:name="_Toc66634680"/>
            <w:r>
              <w:t>Examples of values</w:t>
            </w:r>
            <w:bookmarkEnd w:id="54"/>
          </w:p>
        </w:tc>
      </w:tr>
      <w:tr w:rsidR="00182D02" w14:paraId="41176A20" w14:textId="77777777" w:rsidTr="00EB2DDD">
        <w:trPr>
          <w:jc w:val="center"/>
        </w:trPr>
        <w:tc>
          <w:tcPr>
            <w:tcW w:w="27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009023C" w14:textId="77777777" w:rsidR="00182D02" w:rsidRDefault="00182D02" w:rsidP="00EB2DDD">
            <w:pPr>
              <w:rPr>
                <w:rFonts w:eastAsia="MS Mincho"/>
                <w:b/>
                <w:bCs/>
              </w:rPr>
            </w:pPr>
            <w:r>
              <w:rPr>
                <w:rFonts w:eastAsia="MS Mincho"/>
                <w:b/>
                <w:bCs/>
              </w:rPr>
              <w:t>contributiondateid</w:t>
            </w:r>
          </w:p>
        </w:tc>
        <w:tc>
          <w:tcPr>
            <w:tcW w:w="23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4A78532" w14:textId="77777777" w:rsidR="00182D02" w:rsidRDefault="00182D02" w:rsidP="00EB2DDD">
            <w:pPr>
              <w:jc w:val="center"/>
              <w:rPr>
                <w:rFonts w:eastAsia="MS Mincho"/>
              </w:rPr>
            </w:pPr>
            <w:r>
              <w:rPr>
                <w:rFonts w:eastAsia="MS Mincho"/>
              </w:rPr>
              <w:t>Synthetic Key for id from contributiondate dimension</w:t>
            </w:r>
          </w:p>
        </w:tc>
        <w:tc>
          <w:tcPr>
            <w:tcW w:w="173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9ADC15C" w14:textId="77777777" w:rsidR="00182D02" w:rsidRDefault="00182D02" w:rsidP="00EB2DDD">
            <w:pPr>
              <w:jc w:val="center"/>
              <w:rPr>
                <w:rFonts w:eastAsia="MS Mincho"/>
              </w:rPr>
            </w:pPr>
            <w:r>
              <w:rPr>
                <w:rFonts w:eastAsia="MS Mincho"/>
              </w:rPr>
              <w:t>Serial</w:t>
            </w:r>
          </w:p>
        </w:tc>
        <w:tc>
          <w:tcPr>
            <w:tcW w:w="20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9DF9301" w14:textId="77777777" w:rsidR="00182D02" w:rsidRPr="74353E90" w:rsidRDefault="00182D02" w:rsidP="00EB2DDD">
            <w:pPr>
              <w:jc w:val="center"/>
              <w:rPr>
                <w:rFonts w:eastAsia="MS Mincho"/>
              </w:rPr>
            </w:pPr>
            <w:r w:rsidRPr="74353E90">
              <w:rPr>
                <w:rFonts w:eastAsia="MS Mincho"/>
              </w:rPr>
              <w:t>Between 1 and 999999999</w:t>
            </w:r>
          </w:p>
        </w:tc>
      </w:tr>
      <w:tr w:rsidR="00182D02" w14:paraId="30BCE17F" w14:textId="77777777" w:rsidTr="00EB2DDD">
        <w:trPr>
          <w:jc w:val="center"/>
        </w:trPr>
        <w:tc>
          <w:tcPr>
            <w:tcW w:w="27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A4F2285" w14:textId="77777777" w:rsidR="00182D02" w:rsidRDefault="00182D02" w:rsidP="00EB2DDD">
            <w:pPr>
              <w:rPr>
                <w:rFonts w:eastAsia="MS Mincho"/>
                <w:b/>
                <w:bCs/>
              </w:rPr>
            </w:pPr>
            <w:r>
              <w:rPr>
                <w:rFonts w:eastAsia="MS Mincho"/>
                <w:b/>
                <w:bCs/>
              </w:rPr>
              <w:t>committeeid</w:t>
            </w:r>
          </w:p>
        </w:tc>
        <w:tc>
          <w:tcPr>
            <w:tcW w:w="23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8EC1A71" w14:textId="77777777" w:rsidR="00182D02" w:rsidRDefault="00182D02" w:rsidP="00EB2DDD">
            <w:pPr>
              <w:jc w:val="center"/>
              <w:rPr>
                <w:rFonts w:eastAsia="MS Mincho"/>
              </w:rPr>
            </w:pPr>
            <w:r>
              <w:rPr>
                <w:rFonts w:eastAsia="MS Mincho"/>
              </w:rPr>
              <w:t>Synthetic Key for id from committee dimension</w:t>
            </w:r>
          </w:p>
        </w:tc>
        <w:tc>
          <w:tcPr>
            <w:tcW w:w="173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4BF1786" w14:textId="77777777" w:rsidR="00182D02" w:rsidRDefault="00182D02" w:rsidP="00EB2DDD">
            <w:pPr>
              <w:jc w:val="center"/>
              <w:rPr>
                <w:rFonts w:eastAsia="MS Mincho"/>
              </w:rPr>
            </w:pPr>
            <w:r>
              <w:rPr>
                <w:rFonts w:eastAsia="MS Mincho"/>
              </w:rPr>
              <w:t>Serial</w:t>
            </w:r>
          </w:p>
        </w:tc>
        <w:tc>
          <w:tcPr>
            <w:tcW w:w="20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1F64B8B" w14:textId="77777777" w:rsidR="00182D02" w:rsidRDefault="00182D02" w:rsidP="00EB2DDD">
            <w:pPr>
              <w:jc w:val="center"/>
              <w:rPr>
                <w:rFonts w:eastAsia="MS Mincho"/>
              </w:rPr>
            </w:pPr>
            <w:r w:rsidRPr="74353E90">
              <w:rPr>
                <w:rFonts w:eastAsia="MS Mincho"/>
              </w:rPr>
              <w:t>Between 1 and 999999999</w:t>
            </w:r>
          </w:p>
        </w:tc>
      </w:tr>
      <w:tr w:rsidR="00182D02" w14:paraId="31E58A68" w14:textId="77777777" w:rsidTr="00EB2DDD">
        <w:trPr>
          <w:jc w:val="center"/>
        </w:trPr>
        <w:tc>
          <w:tcPr>
            <w:tcW w:w="27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923A259" w14:textId="77777777" w:rsidR="00182D02" w:rsidRDefault="00182D02" w:rsidP="00EB2DDD">
            <w:pPr>
              <w:rPr>
                <w:rFonts w:eastAsia="MS Mincho"/>
                <w:b/>
                <w:bCs/>
              </w:rPr>
            </w:pPr>
            <w:r>
              <w:rPr>
                <w:rFonts w:eastAsia="MS Mincho"/>
                <w:b/>
                <w:bCs/>
              </w:rPr>
              <w:t>contibutorinformationid</w:t>
            </w:r>
          </w:p>
        </w:tc>
        <w:tc>
          <w:tcPr>
            <w:tcW w:w="23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71808AC" w14:textId="77777777" w:rsidR="00182D02" w:rsidRDefault="00182D02" w:rsidP="00EB2DDD">
            <w:pPr>
              <w:jc w:val="center"/>
              <w:rPr>
                <w:rFonts w:eastAsia="MS Mincho"/>
              </w:rPr>
            </w:pPr>
            <w:r>
              <w:rPr>
                <w:rFonts w:eastAsia="MS Mincho"/>
              </w:rPr>
              <w:t>Synthetic Key for contribution information from contributorinformation dimension</w:t>
            </w:r>
          </w:p>
        </w:tc>
        <w:tc>
          <w:tcPr>
            <w:tcW w:w="173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0118E3F" w14:textId="77777777" w:rsidR="00182D02" w:rsidRDefault="00182D02" w:rsidP="00EB2DDD">
            <w:pPr>
              <w:jc w:val="center"/>
              <w:rPr>
                <w:rFonts w:eastAsia="MS Mincho"/>
              </w:rPr>
            </w:pPr>
            <w:r>
              <w:rPr>
                <w:rFonts w:eastAsia="MS Mincho"/>
              </w:rPr>
              <w:t>Serial</w:t>
            </w:r>
          </w:p>
        </w:tc>
        <w:tc>
          <w:tcPr>
            <w:tcW w:w="20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C8ABF9C" w14:textId="77777777" w:rsidR="00182D02" w:rsidRPr="74353E90" w:rsidRDefault="00182D02" w:rsidP="00EB2DDD">
            <w:pPr>
              <w:jc w:val="center"/>
              <w:rPr>
                <w:rFonts w:eastAsia="MS Mincho"/>
              </w:rPr>
            </w:pPr>
            <w:r w:rsidRPr="74353E90">
              <w:rPr>
                <w:rFonts w:eastAsia="MS Mincho"/>
              </w:rPr>
              <w:t>Between 1 and 999999999</w:t>
            </w:r>
          </w:p>
        </w:tc>
      </w:tr>
      <w:tr w:rsidR="00182D02" w14:paraId="1921734D" w14:textId="77777777" w:rsidTr="00EB2DDD">
        <w:trPr>
          <w:jc w:val="center"/>
        </w:trPr>
        <w:tc>
          <w:tcPr>
            <w:tcW w:w="27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DFB8AE0" w14:textId="77777777" w:rsidR="00182D02" w:rsidRDefault="00182D02" w:rsidP="00EB2DDD">
            <w:pPr>
              <w:rPr>
                <w:rFonts w:eastAsia="MS Mincho"/>
                <w:b/>
                <w:bCs/>
              </w:rPr>
            </w:pPr>
            <w:r>
              <w:rPr>
                <w:rFonts w:eastAsia="MS Mincho"/>
                <w:b/>
                <w:bCs/>
              </w:rPr>
              <w:t>addressesid</w:t>
            </w:r>
          </w:p>
        </w:tc>
        <w:tc>
          <w:tcPr>
            <w:tcW w:w="23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60B9E13" w14:textId="77777777" w:rsidR="00182D02" w:rsidRDefault="00182D02" w:rsidP="00EB2DDD">
            <w:pPr>
              <w:jc w:val="center"/>
              <w:rPr>
                <w:rFonts w:eastAsia="MS Mincho"/>
              </w:rPr>
            </w:pPr>
            <w:r>
              <w:rPr>
                <w:rFonts w:eastAsia="MS Mincho"/>
              </w:rPr>
              <w:t>Synthetic Key for addresses from addresses dimension</w:t>
            </w:r>
          </w:p>
        </w:tc>
        <w:tc>
          <w:tcPr>
            <w:tcW w:w="173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6BC0B8E" w14:textId="77777777" w:rsidR="00182D02" w:rsidRDefault="00182D02" w:rsidP="00EB2DDD">
            <w:pPr>
              <w:jc w:val="center"/>
              <w:rPr>
                <w:rFonts w:eastAsia="MS Mincho"/>
              </w:rPr>
            </w:pPr>
            <w:r>
              <w:rPr>
                <w:rFonts w:eastAsia="MS Mincho"/>
              </w:rPr>
              <w:t>Serial</w:t>
            </w:r>
          </w:p>
        </w:tc>
        <w:tc>
          <w:tcPr>
            <w:tcW w:w="20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7141975" w14:textId="77777777" w:rsidR="00182D02" w:rsidRPr="74353E90" w:rsidRDefault="00182D02" w:rsidP="00EB2DDD">
            <w:pPr>
              <w:jc w:val="center"/>
              <w:rPr>
                <w:rFonts w:eastAsia="MS Mincho"/>
              </w:rPr>
            </w:pPr>
            <w:r w:rsidRPr="74353E90">
              <w:rPr>
                <w:rFonts w:eastAsia="MS Mincho"/>
              </w:rPr>
              <w:t>Between 1 and 999999999</w:t>
            </w:r>
          </w:p>
        </w:tc>
      </w:tr>
      <w:tr w:rsidR="00182D02" w14:paraId="6539F486" w14:textId="77777777" w:rsidTr="00EB2DDD">
        <w:trPr>
          <w:jc w:val="center"/>
        </w:trPr>
        <w:tc>
          <w:tcPr>
            <w:tcW w:w="27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35103A0" w14:textId="77777777" w:rsidR="00182D02" w:rsidRDefault="00182D02" w:rsidP="00EB2DDD">
            <w:pPr>
              <w:rPr>
                <w:rFonts w:eastAsia="MS Mincho"/>
                <w:b/>
                <w:bCs/>
              </w:rPr>
            </w:pPr>
            <w:r>
              <w:rPr>
                <w:rFonts w:eastAsia="MS Mincho"/>
                <w:b/>
                <w:bCs/>
              </w:rPr>
              <w:t>sum</w:t>
            </w:r>
          </w:p>
        </w:tc>
        <w:tc>
          <w:tcPr>
            <w:tcW w:w="23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604E2DF" w14:textId="77777777" w:rsidR="00182D02" w:rsidRDefault="00182D02" w:rsidP="00EB2DDD">
            <w:pPr>
              <w:jc w:val="center"/>
              <w:rPr>
                <w:rFonts w:eastAsia="MS Mincho"/>
              </w:rPr>
            </w:pPr>
            <w:r>
              <w:rPr>
                <w:rFonts w:eastAsia="MS Mincho"/>
              </w:rPr>
              <w:t>Aggregated summation of transaction amounts</w:t>
            </w:r>
          </w:p>
        </w:tc>
        <w:tc>
          <w:tcPr>
            <w:tcW w:w="173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480655F" w14:textId="77777777" w:rsidR="00182D02" w:rsidRDefault="00182D02" w:rsidP="00EB2DDD">
            <w:pPr>
              <w:jc w:val="center"/>
              <w:rPr>
                <w:rFonts w:eastAsia="MS Mincho"/>
              </w:rPr>
            </w:pPr>
            <w:r>
              <w:rPr>
                <w:rFonts w:eastAsia="MS Mincho"/>
              </w:rPr>
              <w:t>Integer</w:t>
            </w:r>
          </w:p>
        </w:tc>
        <w:tc>
          <w:tcPr>
            <w:tcW w:w="20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CBDB79F" w14:textId="77777777" w:rsidR="00182D02" w:rsidRPr="74353E90" w:rsidRDefault="00182D02" w:rsidP="00EB2DDD">
            <w:pPr>
              <w:jc w:val="center"/>
              <w:rPr>
                <w:rFonts w:eastAsia="MS Mincho"/>
              </w:rPr>
            </w:pPr>
            <w:r w:rsidRPr="74353E90">
              <w:rPr>
                <w:rFonts w:eastAsia="MS Mincho"/>
              </w:rPr>
              <w:t>Between 1 and 999999999</w:t>
            </w:r>
          </w:p>
        </w:tc>
      </w:tr>
      <w:tr w:rsidR="00182D02" w14:paraId="4B9DD388" w14:textId="77777777" w:rsidTr="00EB2DDD">
        <w:trPr>
          <w:jc w:val="center"/>
        </w:trPr>
        <w:tc>
          <w:tcPr>
            <w:tcW w:w="270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B66A77F" w14:textId="77777777" w:rsidR="00182D02" w:rsidRDefault="00182D02" w:rsidP="00EB2DDD">
            <w:pPr>
              <w:rPr>
                <w:rFonts w:eastAsia="MS Mincho"/>
                <w:b/>
                <w:bCs/>
              </w:rPr>
            </w:pPr>
            <w:r>
              <w:rPr>
                <w:rFonts w:eastAsia="MS Mincho"/>
                <w:b/>
                <w:bCs/>
              </w:rPr>
              <w:t>count</w:t>
            </w:r>
          </w:p>
        </w:tc>
        <w:tc>
          <w:tcPr>
            <w:tcW w:w="234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C34A5C7" w14:textId="77777777" w:rsidR="00182D02" w:rsidRDefault="00182D02" w:rsidP="00EB2DDD">
            <w:pPr>
              <w:jc w:val="center"/>
              <w:rPr>
                <w:rFonts w:eastAsia="MS Mincho"/>
              </w:rPr>
            </w:pPr>
            <w:r>
              <w:rPr>
                <w:rFonts w:eastAsia="MS Mincho"/>
              </w:rPr>
              <w:t xml:space="preserve">Aggregated count of transactions made </w:t>
            </w:r>
          </w:p>
        </w:tc>
        <w:tc>
          <w:tcPr>
            <w:tcW w:w="173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AC899D5" w14:textId="77777777" w:rsidR="00182D02" w:rsidRDefault="00182D02" w:rsidP="00EB2DDD">
            <w:pPr>
              <w:jc w:val="center"/>
              <w:rPr>
                <w:rFonts w:eastAsia="MS Mincho"/>
              </w:rPr>
            </w:pPr>
            <w:r>
              <w:rPr>
                <w:rFonts w:eastAsia="MS Mincho"/>
              </w:rPr>
              <w:t>Integer</w:t>
            </w:r>
          </w:p>
        </w:tc>
        <w:tc>
          <w:tcPr>
            <w:tcW w:w="206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CC278B6" w14:textId="77777777" w:rsidR="00182D02" w:rsidRPr="74353E90" w:rsidRDefault="00182D02" w:rsidP="00EB2DDD">
            <w:pPr>
              <w:jc w:val="center"/>
              <w:rPr>
                <w:rFonts w:eastAsia="MS Mincho"/>
              </w:rPr>
            </w:pPr>
            <w:r w:rsidRPr="74353E90">
              <w:rPr>
                <w:rFonts w:eastAsia="MS Mincho"/>
              </w:rPr>
              <w:t>Between 1 and 999999999</w:t>
            </w:r>
          </w:p>
        </w:tc>
      </w:tr>
      <w:tr w:rsidR="00182D02" w14:paraId="4EE1EFE5" w14:textId="77777777" w:rsidTr="00EB2DDD">
        <w:trPr>
          <w:cantSplit/>
          <w:jc w:val="center"/>
        </w:trPr>
        <w:tc>
          <w:tcPr>
            <w:tcW w:w="2709"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00C8D42A" w14:textId="77777777" w:rsidR="00182D02" w:rsidRDefault="00182D02" w:rsidP="00EB2DDD">
            <w:pPr>
              <w:rPr>
                <w:b/>
                <w:bCs/>
              </w:rPr>
            </w:pPr>
            <w:r w:rsidRPr="74353E90">
              <w:rPr>
                <w:b/>
                <w:bCs/>
              </w:rPr>
              <w:t>Primary Key</w:t>
            </w:r>
          </w:p>
        </w:tc>
        <w:tc>
          <w:tcPr>
            <w:tcW w:w="6147"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37FF4DF" w14:textId="77777777" w:rsidR="00182D02" w:rsidRDefault="00182D02" w:rsidP="00EB2DDD">
            <w:pPr>
              <w:rPr>
                <w:rFonts w:eastAsia="MS Mincho"/>
              </w:rPr>
            </w:pPr>
            <w:r>
              <w:rPr>
                <w:rFonts w:eastAsia="MS Mincho"/>
                <w:b/>
                <w:bCs/>
              </w:rPr>
              <w:t>(contributiondate, committeeid, contributorinformationid, addressesid)</w:t>
            </w:r>
          </w:p>
        </w:tc>
      </w:tr>
      <w:tr w:rsidR="00182D02" w14:paraId="576B9933" w14:textId="77777777" w:rsidTr="00EB2DDD">
        <w:trPr>
          <w:cantSplit/>
          <w:jc w:val="center"/>
        </w:trPr>
        <w:tc>
          <w:tcPr>
            <w:tcW w:w="2709" w:type="dxa"/>
            <w:tcBorders>
              <w:left w:val="single" w:sz="4" w:space="0" w:color="00000A"/>
              <w:bottom w:val="single" w:sz="4" w:space="0" w:color="00000A"/>
              <w:right w:val="single" w:sz="4" w:space="0" w:color="00000A"/>
            </w:tcBorders>
            <w:shd w:val="clear" w:color="auto" w:fill="D9D9D9" w:themeFill="background1" w:themeFillShade="D9"/>
            <w:tcMar>
              <w:left w:w="108" w:type="dxa"/>
            </w:tcMar>
          </w:tcPr>
          <w:p w14:paraId="4CBD0436" w14:textId="77777777" w:rsidR="00182D02" w:rsidRDefault="00182D02" w:rsidP="00EB2DDD">
            <w:r w:rsidRPr="74353E90">
              <w:rPr>
                <w:b/>
                <w:bCs/>
              </w:rPr>
              <w:t xml:space="preserve">Candidate Keys </w:t>
            </w:r>
            <w:r>
              <w:t>(if any)</w:t>
            </w:r>
          </w:p>
        </w:tc>
        <w:tc>
          <w:tcPr>
            <w:tcW w:w="6147" w:type="dxa"/>
            <w:gridSpan w:val="3"/>
            <w:tcBorders>
              <w:left w:val="single" w:sz="4" w:space="0" w:color="00000A"/>
              <w:bottom w:val="single" w:sz="4" w:space="0" w:color="00000A"/>
              <w:right w:val="single" w:sz="4" w:space="0" w:color="00000A"/>
            </w:tcBorders>
            <w:shd w:val="clear" w:color="auto" w:fill="auto"/>
            <w:tcMar>
              <w:left w:w="108" w:type="dxa"/>
            </w:tcMar>
          </w:tcPr>
          <w:p w14:paraId="0A576FE0" w14:textId="77777777" w:rsidR="00182D02" w:rsidRDefault="00182D02" w:rsidP="00EB2DDD">
            <w:pPr>
              <w:rPr>
                <w:rFonts w:eastAsia="MS Mincho"/>
              </w:rPr>
            </w:pPr>
            <w:r>
              <w:rPr>
                <w:rFonts w:eastAsia="MS Mincho"/>
              </w:rPr>
              <w:t>N/A</w:t>
            </w:r>
          </w:p>
        </w:tc>
      </w:tr>
      <w:tr w:rsidR="00182D02" w14:paraId="35F52682" w14:textId="77777777" w:rsidTr="00EB2DDD">
        <w:trPr>
          <w:cantSplit/>
          <w:jc w:val="center"/>
        </w:trPr>
        <w:tc>
          <w:tcPr>
            <w:tcW w:w="2709" w:type="dxa"/>
            <w:tcBorders>
              <w:top w:val="single" w:sz="4" w:space="0" w:color="00000A"/>
              <w:left w:val="single" w:sz="4" w:space="0" w:color="00000A"/>
              <w:bottom w:val="single" w:sz="4" w:space="0" w:color="00000A"/>
              <w:right w:val="single" w:sz="4" w:space="0" w:color="00000A"/>
            </w:tcBorders>
            <w:shd w:val="clear" w:color="auto" w:fill="D9D9D9" w:themeFill="background1" w:themeFillShade="D9"/>
            <w:tcMar>
              <w:left w:w="108" w:type="dxa"/>
            </w:tcMar>
          </w:tcPr>
          <w:p w14:paraId="55E1158A" w14:textId="77777777" w:rsidR="00182D02" w:rsidRDefault="00182D02" w:rsidP="00EB2DDD">
            <w:pPr>
              <w:rPr>
                <w:b/>
                <w:bCs/>
              </w:rPr>
            </w:pPr>
            <w:r w:rsidRPr="74353E90">
              <w:rPr>
                <w:b/>
                <w:bCs/>
              </w:rPr>
              <w:t>Foreign Keys</w:t>
            </w:r>
          </w:p>
        </w:tc>
        <w:tc>
          <w:tcPr>
            <w:tcW w:w="6147" w:type="dxa"/>
            <w:gridSpan w:val="3"/>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7042B12" w14:textId="77777777" w:rsidR="00182D02" w:rsidRDefault="00182D02" w:rsidP="00EB2DDD">
            <w:pPr>
              <w:rPr>
                <w:rFonts w:eastAsia="MS Mincho"/>
              </w:rPr>
            </w:pPr>
            <w:r>
              <w:rPr>
                <w:rFonts w:eastAsia="MS Mincho"/>
              </w:rPr>
              <w:t>Contributiondate, committeeid, contirbutorinformationid, addressesid</w:t>
            </w:r>
          </w:p>
        </w:tc>
      </w:tr>
    </w:tbl>
    <w:p w14:paraId="18D32252" w14:textId="3A9BEB50" w:rsidR="00182D02" w:rsidRDefault="00182D02" w:rsidP="00182D02">
      <w:pPr>
        <w:rPr>
          <w:b/>
          <w:bCs/>
        </w:rPr>
      </w:pPr>
    </w:p>
    <w:p w14:paraId="3E07E24F" w14:textId="77777777" w:rsidR="00182D02" w:rsidRPr="00D25D6F" w:rsidRDefault="00182D02" w:rsidP="00182D02"/>
    <w:p w14:paraId="4F81D76D" w14:textId="6CFE9DEF" w:rsidR="00182D02" w:rsidRDefault="00182D02" w:rsidP="00182D02">
      <w:pPr>
        <w:keepNext/>
      </w:pPr>
      <w:r>
        <w:rPr>
          <w:noProof/>
        </w:rPr>
        <w:drawing>
          <wp:anchor distT="0" distB="0" distL="114300" distR="114300" simplePos="0" relativeHeight="251724801" behindDoc="0" locked="0" layoutInCell="1" allowOverlap="1" wp14:anchorId="7B899A6B" wp14:editId="2E01F835">
            <wp:simplePos x="0" y="0"/>
            <wp:positionH relativeFrom="column">
              <wp:posOffset>-1108</wp:posOffset>
            </wp:positionH>
            <wp:positionV relativeFrom="paragraph">
              <wp:posOffset>139907</wp:posOffset>
            </wp:positionV>
            <wp:extent cx="5475095" cy="3054588"/>
            <wp:effectExtent l="12700" t="12700" r="11430" b="19050"/>
            <wp:wrapSquare wrapText="bothSides"/>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475095" cy="305458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7D09C3E" w14:textId="77777777" w:rsidR="00182D02" w:rsidRDefault="00182D02" w:rsidP="00182D02">
      <w:pPr>
        <w:pStyle w:val="Caption"/>
        <w:jc w:val="left"/>
      </w:pPr>
    </w:p>
    <w:p w14:paraId="7637C8A9" w14:textId="77777777" w:rsidR="00182D02" w:rsidRDefault="00182D02" w:rsidP="00182D02">
      <w:pPr>
        <w:pStyle w:val="Caption"/>
        <w:jc w:val="left"/>
      </w:pPr>
    </w:p>
    <w:p w14:paraId="5F044347" w14:textId="77777777" w:rsidR="00182D02" w:rsidRDefault="00182D02" w:rsidP="00182D02">
      <w:pPr>
        <w:pStyle w:val="Caption"/>
        <w:jc w:val="left"/>
      </w:pPr>
    </w:p>
    <w:p w14:paraId="2F5556A2" w14:textId="77777777" w:rsidR="00182D02" w:rsidRDefault="00182D02" w:rsidP="00182D02">
      <w:pPr>
        <w:pStyle w:val="Caption"/>
        <w:jc w:val="left"/>
      </w:pPr>
    </w:p>
    <w:p w14:paraId="4C16BE2D" w14:textId="77777777" w:rsidR="00182D02" w:rsidRDefault="00182D02" w:rsidP="00182D02">
      <w:pPr>
        <w:pStyle w:val="Caption"/>
        <w:jc w:val="left"/>
      </w:pPr>
    </w:p>
    <w:p w14:paraId="22623A71" w14:textId="77777777" w:rsidR="00182D02" w:rsidRDefault="00182D02" w:rsidP="00182D02">
      <w:pPr>
        <w:pStyle w:val="Caption"/>
        <w:jc w:val="left"/>
      </w:pPr>
    </w:p>
    <w:p w14:paraId="2715D75E" w14:textId="77777777" w:rsidR="00182D02" w:rsidRDefault="00182D02" w:rsidP="00182D02">
      <w:pPr>
        <w:pStyle w:val="Caption"/>
        <w:jc w:val="left"/>
      </w:pPr>
    </w:p>
    <w:p w14:paraId="2BF4A1FB" w14:textId="77777777" w:rsidR="00182D02" w:rsidRDefault="00182D02" w:rsidP="00182D02">
      <w:pPr>
        <w:pStyle w:val="Caption"/>
        <w:jc w:val="left"/>
      </w:pPr>
    </w:p>
    <w:p w14:paraId="34EB73A6" w14:textId="77777777" w:rsidR="00182D02" w:rsidRDefault="00182D02" w:rsidP="00182D02">
      <w:pPr>
        <w:pStyle w:val="Caption"/>
        <w:jc w:val="left"/>
      </w:pPr>
    </w:p>
    <w:p w14:paraId="3DBD0A69" w14:textId="77777777" w:rsidR="00182D02" w:rsidRDefault="00182D02" w:rsidP="00182D02">
      <w:pPr>
        <w:pStyle w:val="Caption"/>
        <w:jc w:val="left"/>
      </w:pPr>
    </w:p>
    <w:p w14:paraId="2FC42FC7" w14:textId="77777777" w:rsidR="00182D02" w:rsidRDefault="00182D02" w:rsidP="00182D02">
      <w:pPr>
        <w:pStyle w:val="Caption"/>
        <w:jc w:val="left"/>
      </w:pPr>
    </w:p>
    <w:p w14:paraId="333BC20C" w14:textId="77777777" w:rsidR="00182D02" w:rsidRDefault="00182D02" w:rsidP="00182D02">
      <w:pPr>
        <w:pStyle w:val="Caption"/>
        <w:jc w:val="left"/>
      </w:pPr>
    </w:p>
    <w:p w14:paraId="325E1422" w14:textId="77777777" w:rsidR="00182D02" w:rsidRDefault="00182D02" w:rsidP="00182D02">
      <w:pPr>
        <w:pStyle w:val="Caption"/>
        <w:jc w:val="left"/>
      </w:pPr>
    </w:p>
    <w:p w14:paraId="02F3B7D8" w14:textId="77777777" w:rsidR="00182D02" w:rsidRDefault="00182D02" w:rsidP="00182D02">
      <w:pPr>
        <w:pStyle w:val="Caption"/>
        <w:jc w:val="left"/>
      </w:pPr>
    </w:p>
    <w:p w14:paraId="747D66B9" w14:textId="77777777" w:rsidR="00182D02" w:rsidRDefault="00182D02" w:rsidP="00182D02">
      <w:pPr>
        <w:pStyle w:val="Caption"/>
        <w:jc w:val="left"/>
      </w:pPr>
    </w:p>
    <w:p w14:paraId="269FD5A8" w14:textId="77777777" w:rsidR="00182D02" w:rsidRDefault="00182D02" w:rsidP="00182D02">
      <w:pPr>
        <w:pStyle w:val="Caption"/>
        <w:jc w:val="left"/>
      </w:pPr>
    </w:p>
    <w:p w14:paraId="5B4E4B6F" w14:textId="77777777" w:rsidR="00182D02" w:rsidRDefault="00182D02" w:rsidP="00182D02">
      <w:pPr>
        <w:pStyle w:val="Caption"/>
        <w:jc w:val="left"/>
      </w:pPr>
    </w:p>
    <w:p w14:paraId="48A16513" w14:textId="77777777" w:rsidR="00182D02" w:rsidRDefault="00182D02" w:rsidP="00182D02">
      <w:pPr>
        <w:pStyle w:val="Caption"/>
        <w:jc w:val="left"/>
      </w:pPr>
    </w:p>
    <w:p w14:paraId="4F444E2B" w14:textId="77777777" w:rsidR="00182D02" w:rsidRDefault="00182D02" w:rsidP="00182D02">
      <w:pPr>
        <w:pStyle w:val="Caption"/>
        <w:jc w:val="left"/>
      </w:pPr>
    </w:p>
    <w:p w14:paraId="2926CCCD" w14:textId="77777777" w:rsidR="00182D02" w:rsidRDefault="00182D02" w:rsidP="00182D02">
      <w:pPr>
        <w:pStyle w:val="Caption"/>
        <w:jc w:val="left"/>
      </w:pPr>
    </w:p>
    <w:p w14:paraId="17BC9AFB" w14:textId="77777777" w:rsidR="00182D02" w:rsidRDefault="00182D02" w:rsidP="00182D02">
      <w:pPr>
        <w:pStyle w:val="Caption"/>
        <w:jc w:val="left"/>
      </w:pPr>
    </w:p>
    <w:p w14:paraId="43324B90" w14:textId="54258914" w:rsidR="00182D02" w:rsidRDefault="00182D02" w:rsidP="00182D02">
      <w:pPr>
        <w:pStyle w:val="Caption"/>
        <w:jc w:val="left"/>
      </w:pPr>
      <w:r>
        <w:t xml:space="preserve">Figure </w:t>
      </w:r>
      <w:fldSimple w:instr=" SEQ Figure \* ARABIC ">
        <w:r w:rsidR="0046669F">
          <w:rPr>
            <w:noProof/>
          </w:rPr>
          <w:t>23</w:t>
        </w:r>
      </w:fldSimple>
      <w:r>
        <w:t>: Foreign Key Addition in Fact Table</w:t>
      </w:r>
    </w:p>
    <w:p w14:paraId="0708B86C" w14:textId="7497C772" w:rsidR="00182D02" w:rsidRDefault="00182D02" w:rsidP="00182D02"/>
    <w:p w14:paraId="7DCB53CD" w14:textId="444F3409" w:rsidR="00182D02" w:rsidRPr="00182D02" w:rsidRDefault="00182D02" w:rsidP="00182D02">
      <w:r>
        <w:rPr>
          <w:rFonts w:ascii="Times New Roman" w:hAnsi="Times New Roman"/>
          <w:noProof/>
          <w:sz w:val="24"/>
        </w:rPr>
        <w:drawing>
          <wp:anchor distT="0" distB="0" distL="114300" distR="114300" simplePos="0" relativeHeight="251726849" behindDoc="0" locked="0" layoutInCell="1" allowOverlap="1" wp14:anchorId="04E4DBF6" wp14:editId="1C9BE6EB">
            <wp:simplePos x="0" y="0"/>
            <wp:positionH relativeFrom="margin">
              <wp:posOffset>0</wp:posOffset>
            </wp:positionH>
            <wp:positionV relativeFrom="margin">
              <wp:posOffset>3705860</wp:posOffset>
            </wp:positionV>
            <wp:extent cx="5943600" cy="3123565"/>
            <wp:effectExtent l="12700" t="12700" r="12700" b="13335"/>
            <wp:wrapSquare wrapText="bothSides"/>
            <wp:docPr id="72" name="Picture 72" descr="A picture containing text,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black&#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943600" cy="3123565"/>
                    </a:xfrm>
                    <a:prstGeom prst="rect">
                      <a:avLst/>
                    </a:prstGeom>
                    <a:ln>
                      <a:solidFill>
                        <a:schemeClr val="tx1"/>
                      </a:solidFill>
                    </a:ln>
                  </pic:spPr>
                </pic:pic>
              </a:graphicData>
            </a:graphic>
          </wp:anchor>
        </w:drawing>
      </w:r>
    </w:p>
    <w:p w14:paraId="0A9F306F" w14:textId="77777777" w:rsidR="00182D02" w:rsidRDefault="00182D02" w:rsidP="00182D02">
      <w:pPr>
        <w:rPr>
          <w:b/>
          <w:bCs/>
        </w:rPr>
      </w:pPr>
    </w:p>
    <w:p w14:paraId="76D85623" w14:textId="77777777" w:rsidR="00182D02" w:rsidRDefault="00182D02" w:rsidP="00182D02">
      <w:pPr>
        <w:rPr>
          <w:b/>
          <w:bCs/>
        </w:rPr>
      </w:pPr>
    </w:p>
    <w:p w14:paraId="66204FF1" w14:textId="2963550A" w:rsidR="00B6080D" w:rsidRDefault="00B6080D" w:rsidP="00182D02">
      <w:pPr>
        <w:pStyle w:val="Assignment"/>
      </w:pPr>
    </w:p>
    <w:p w14:paraId="2DBF0D7D" w14:textId="27807654" w:rsidR="00C663A7" w:rsidRDefault="00C663A7">
      <w:r>
        <w:rPr>
          <w:noProof/>
        </w:rPr>
        <mc:AlternateContent>
          <mc:Choice Requires="wps">
            <w:drawing>
              <wp:anchor distT="0" distB="0" distL="114300" distR="114300" simplePos="0" relativeHeight="251727873" behindDoc="0" locked="0" layoutInCell="1" allowOverlap="1" wp14:anchorId="0C407860" wp14:editId="23F67ACC">
                <wp:simplePos x="0" y="0"/>
                <wp:positionH relativeFrom="column">
                  <wp:posOffset>0</wp:posOffset>
                </wp:positionH>
                <wp:positionV relativeFrom="paragraph">
                  <wp:posOffset>2191385</wp:posOffset>
                </wp:positionV>
                <wp:extent cx="5876290" cy="635"/>
                <wp:effectExtent l="0" t="0" r="3810" b="6350"/>
                <wp:wrapSquare wrapText="bothSides"/>
                <wp:docPr id="78" name="Text Box 78"/>
                <wp:cNvGraphicFramePr/>
                <a:graphic xmlns:a="http://schemas.openxmlformats.org/drawingml/2006/main">
                  <a:graphicData uri="http://schemas.microsoft.com/office/word/2010/wordprocessingShape">
                    <wps:wsp>
                      <wps:cNvSpPr txBox="1"/>
                      <wps:spPr>
                        <a:xfrm>
                          <a:off x="0" y="0"/>
                          <a:ext cx="5876290" cy="635"/>
                        </a:xfrm>
                        <a:prstGeom prst="rect">
                          <a:avLst/>
                        </a:prstGeom>
                        <a:solidFill>
                          <a:prstClr val="white"/>
                        </a:solidFill>
                        <a:ln>
                          <a:noFill/>
                        </a:ln>
                      </wps:spPr>
                      <wps:txbx>
                        <w:txbxContent>
                          <w:p w14:paraId="7C5AD52F" w14:textId="5AD35B6C" w:rsidR="00182D02" w:rsidRPr="00934AFF" w:rsidRDefault="00182D02" w:rsidP="00182D02">
                            <w:pPr>
                              <w:pStyle w:val="Caption"/>
                              <w:rPr>
                                <w:rFonts w:ascii="Times New Roman" w:hAnsi="Times New Roman"/>
                                <w:noProof/>
                              </w:rPr>
                            </w:pPr>
                            <w:r>
                              <w:t>Figure 2: Example of Serial Primary Keys in Committee Dimension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07860" id="Text Box 78" o:spid="_x0000_s1043" type="#_x0000_t202" style="position:absolute;margin-left:0;margin-top:172.55pt;width:462.7pt;height:.05pt;z-index:2517278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8kqnMAIAAGcEAAAOAAAAZHJzL2Uyb0RvYy54bWysVMFu2zAMvQ/YPwi6L04yNOmMOEWWIsOA&#13;&#10;oi2QDD0rshwLkEWNUmJnXz9KjtOt22nYRaZIitJ7j/TirmsMOyn0GmzBJ6MxZ8pKKLU9FPzbbvPh&#13;&#10;ljMfhC2FAasKflae3y3fv1u0LldTqMGUChkVsT5vXcHrEFyeZV7WqhF+BE5ZClaAjQi0xUNWomip&#13;&#10;emOy6Xg8y1rA0iFI5T157/sgX6b6VaVkeKoqrwIzBae3hbRiWvdxzZYLkR9QuFrLyzPEP7yiEdrS&#13;&#10;pddS9yIIdkT9R6lGSwQPVRhJaDKoKi1VwkBoJuM3aLa1cCphIXK8u9Lk/19Z+Xh6RqbLgs9JKSsa&#13;&#10;0minusA+Q8fIRfy0zueUtnWUGDryk86D35Mzwu4qbOKXADGKE9PnK7uxmiTnze18Nv1EIUmx2ceb&#13;&#10;WCN7PerQhy8KGhaNgiNJlxgVpwcf+tQhJd7kwehyo42JmxhYG2QnQTK3tQ7qUvy3LGNjroV4qi8Y&#13;&#10;PVnE1+OIVuj2XeJjMh9A7qE8E3aEvnu8kxtNFz4IH54FUrsQJhqB8ERLZaAtOFwszmrAH3/zx3xS&#13;&#10;kaKctdR+BfffjwIVZ+arJX1jrw4GDsZ+MOyxWQNBndBwOZlMOoDBDGaF0LzQZKziLRQSVtJdBQ+D&#13;&#10;uQ79ENBkSbVapSTqSCfCg906GUsPxO66F4HuIksgNR9haEyRv1Gnz036uNUxENVJukhsz+KFb+rm&#13;&#10;JP5l8uK4/LpPWa//h+VPAAAA//8DAFBLAwQUAAYACAAAACEARWPZ+eQAAAANAQAADwAAAGRycy9k&#13;&#10;b3ducmV2LnhtbEyPMU/DMBCFdyT+g3VILKh1mqYVpHGqqsAAS9XQhc2N3TgQnyPbacO/52CB5aS7&#13;&#10;p/fufcV6tB07ax9ahwJm0wSYxtqpFhsBh7fnyT2wECUq2TnUAr50gHV5fVXIXLkL7vW5ig2jEAy5&#13;&#10;FGBi7HPOQ220lWHqeo2knZy3MtLqG668vFC47XiaJEtuZYv0wcheb42uP6vBCthl7ztzN5yeXjfZ&#13;&#10;3L8chu3yo6mEuL0ZH1c0NitgUY/xzwE/DNQfSip2dAOqwDoBRBMFzLPFDBjJD+kiA3b8vaTAy4L/&#13;&#10;pyi/AQAA//8DAFBLAQItABQABgAIAAAAIQC2gziS/gAAAOEBAAATAAAAAAAAAAAAAAAAAAAAAABb&#13;&#10;Q29udGVudF9UeXBlc10ueG1sUEsBAi0AFAAGAAgAAAAhADj9If/WAAAAlAEAAAsAAAAAAAAAAAAA&#13;&#10;AAAALwEAAF9yZWxzLy5yZWxzUEsBAi0AFAAGAAgAAAAhAO/ySqcwAgAAZwQAAA4AAAAAAAAAAAAA&#13;&#10;AAAALgIAAGRycy9lMm9Eb2MueG1sUEsBAi0AFAAGAAgAAAAhAEVj2fnkAAAADQEAAA8AAAAAAAAA&#13;&#10;AAAAAAAAigQAAGRycy9kb3ducmV2LnhtbFBLBQYAAAAABAAEAPMAAACbBQAAAAA=&#13;&#10;" stroked="f">
                <v:textbox style="mso-fit-shape-to-text:t" inset="0,0,0,0">
                  <w:txbxContent>
                    <w:p w14:paraId="7C5AD52F" w14:textId="5AD35B6C" w:rsidR="00182D02" w:rsidRPr="00934AFF" w:rsidRDefault="00182D02" w:rsidP="00182D02">
                      <w:pPr>
                        <w:pStyle w:val="Caption"/>
                        <w:rPr>
                          <w:rFonts w:ascii="Times New Roman" w:hAnsi="Times New Roman"/>
                          <w:noProof/>
                        </w:rPr>
                      </w:pPr>
                      <w:r>
                        <w:t>Figure 2: Example of Serial Primary Keys in Committee Dimension</w:t>
                      </w:r>
                    </w:p>
                  </w:txbxContent>
                </v:textbox>
                <w10:wrap type="square"/>
              </v:shape>
            </w:pict>
          </mc:Fallback>
        </mc:AlternateContent>
      </w:r>
    </w:p>
    <w:p w14:paraId="2F60E151" w14:textId="77777777" w:rsidR="00C663A7" w:rsidRDefault="00C663A7" w:rsidP="00C663A7">
      <w:pPr>
        <w:keepNext/>
      </w:pPr>
      <w:r>
        <w:br w:type="column"/>
      </w:r>
      <w:r>
        <w:rPr>
          <w:noProof/>
        </w:rPr>
        <w:drawing>
          <wp:inline distT="0" distB="0" distL="0" distR="0" wp14:anchorId="00CB17DF" wp14:editId="0A5F7692">
            <wp:extent cx="4495269" cy="2334639"/>
            <wp:effectExtent l="0" t="0" r="635" b="254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536949" cy="2356286"/>
                    </a:xfrm>
                    <a:prstGeom prst="rect">
                      <a:avLst/>
                    </a:prstGeom>
                  </pic:spPr>
                </pic:pic>
              </a:graphicData>
            </a:graphic>
          </wp:inline>
        </w:drawing>
      </w:r>
    </w:p>
    <w:p w14:paraId="1E07ACE4" w14:textId="7170C27A" w:rsidR="00B6080D" w:rsidRDefault="00C663A7" w:rsidP="00C663A7">
      <w:pPr>
        <w:pStyle w:val="Caption"/>
        <w:jc w:val="left"/>
      </w:pPr>
      <w:r>
        <w:t xml:space="preserve">Figure </w:t>
      </w:r>
      <w:fldSimple w:instr=" SEQ Figure \* ARABIC ">
        <w:r w:rsidR="0046669F">
          <w:rPr>
            <w:noProof/>
          </w:rPr>
          <w:t>24</w:t>
        </w:r>
      </w:fldSimple>
      <w:r>
        <w:t>: Hive Database</w:t>
      </w:r>
    </w:p>
    <w:sectPr w:rsidR="00B6080D" w:rsidSect="001A0DF4">
      <w:pgSz w:w="12240" w:h="15840"/>
      <w:pgMar w:top="720" w:right="720" w:bottom="720" w:left="720" w:header="864" w:footer="1080" w:gutter="0"/>
      <w:cols w:space="720"/>
      <w:formProt w:val="0"/>
      <w:titlePg/>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162369" w14:textId="77777777" w:rsidR="00AF05FC" w:rsidRDefault="00AF05FC">
      <w:r>
        <w:separator/>
      </w:r>
    </w:p>
  </w:endnote>
  <w:endnote w:type="continuationSeparator" w:id="0">
    <w:p w14:paraId="404246E4" w14:textId="77777777" w:rsidR="00AF05FC" w:rsidRDefault="00AF05FC">
      <w:r>
        <w:continuationSeparator/>
      </w:r>
    </w:p>
  </w:endnote>
  <w:endnote w:type="continuationNotice" w:id="1">
    <w:p w14:paraId="0F0E9861" w14:textId="77777777" w:rsidR="00AF05FC" w:rsidRDefault="00AF05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Arial Unicode MS"/>
    <w:panose1 w:val="020B0604020202020204"/>
    <w:charset w:val="01"/>
    <w:family w:val="auto"/>
    <w:pitch w:val="default"/>
  </w:font>
  <w:font w:name="Arial">
    <w:panose1 w:val="020B0604020202020204"/>
    <w:charset w:val="00"/>
    <w:family w:val="swiss"/>
    <w:pitch w:val="variable"/>
    <w:sig w:usb0="E0002AFF" w:usb1="C0007843" w:usb2="00000009" w:usb3="00000000" w:csb0="000001FF" w:csb1="00000000"/>
  </w:font>
  <w:font w:name="Liberation Sans">
    <w:altName w:val="Arial"/>
    <w:panose1 w:val="020B0604020202020204"/>
    <w:charset w:val="01"/>
    <w:family w:val="swiss"/>
    <w:pitch w:val="variable"/>
  </w:font>
  <w:font w:name="WenQuanYi Micro Hei">
    <w:panose1 w:val="020B0604020202020204"/>
    <w:charset w:val="00"/>
    <w:family w:val="roman"/>
    <w:notTrueType/>
    <w:pitch w:val="default"/>
  </w:font>
  <w:font w:name="Lohit Devanagari">
    <w:altName w:val="Cambria"/>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Lucida Console">
    <w:panose1 w:val="020B0609040504020204"/>
    <w:charset w:val="00"/>
    <w:family w:val="modern"/>
    <w:pitch w:val="fixed"/>
    <w:sig w:usb0="8000028F" w:usb1="00001800" w:usb2="00000000" w:usb3="00000000" w:csb0="0000001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62F1B3" w14:textId="77777777" w:rsidR="009825B8" w:rsidRDefault="009825B8"/>
  <w:p w14:paraId="38B9ED0C" w14:textId="77777777" w:rsidR="009825B8" w:rsidRDefault="009825B8">
    <w:r>
      <w:rPr>
        <w:noProof/>
      </w:rPr>
      <mc:AlternateContent>
        <mc:Choice Requires="wps">
          <w:drawing>
            <wp:anchor distT="0" distB="0" distL="113665" distR="114300" simplePos="0" relativeHeight="251658240" behindDoc="1" locked="0" layoutInCell="1" allowOverlap="1" wp14:anchorId="1B7801EA" wp14:editId="07777777">
              <wp:simplePos x="0" y="0"/>
              <wp:positionH relativeFrom="column">
                <wp:posOffset>0</wp:posOffset>
              </wp:positionH>
              <wp:positionV relativeFrom="paragraph">
                <wp:posOffset>31750</wp:posOffset>
              </wp:positionV>
              <wp:extent cx="5937885" cy="1270"/>
              <wp:effectExtent l="9525" t="13970" r="6350" b="5080"/>
              <wp:wrapNone/>
              <wp:docPr id="8" name="Line 2"/>
              <wp:cNvGraphicFramePr/>
              <a:graphic xmlns:a="http://schemas.openxmlformats.org/drawingml/2006/main">
                <a:graphicData uri="http://schemas.microsoft.com/office/word/2010/wordprocessingShape">
                  <wps:wsp>
                    <wps:cNvCnPr/>
                    <wps:spPr>
                      <a:xfrm>
                        <a:off x="0" y="0"/>
                        <a:ext cx="5937120" cy="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36781C84" id="Line 2" o:spid="_x0000_s1026" style="position:absolute;z-index:-251658240;visibility:visible;mso-wrap-style:square;mso-wrap-distance-left:8.95pt;mso-wrap-distance-top:0;mso-wrap-distance-right:9pt;mso-wrap-distance-bottom:0;mso-position-horizontal:absolute;mso-position-horizontal-relative:text;mso-position-vertical:absolute;mso-position-vertical-relative:text" from="0,2.5pt" to="467.55pt,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FDwyAEAAO8DAAAOAAAAZHJzL2Uyb0RvYy54bWysU8Fu2zAMvQ/YPwi6L3ZStF2NOD20aC/F&#13;&#10;GmzdByiyFAuQRIFS4+TvR8mO222nDvNBlkTyke+RWt8enWUHhdGAb/lyUXOmvITO+H3Lf748fPnK&#13;&#10;WUzCd8KCVy0/qchvN58/rYfQqBX0YDuFjEB8bIbQ8j6l0FRVlL1yIi4gKE9GDehEoiPuqw7FQOjO&#13;&#10;Vqu6vqoGwC4gSBUj3d6PRr4p+FormZ61jiox23KqLZUVy7rLa7VZi2aPIvRGTmWIf6jCCeMp6Qx1&#13;&#10;L5Jgr2j+gnJGIkTQaSHBVaC1kapwIDbL+g82P3oRVOFC4sQwyxT/H6z8dtgiM13LqVFeOGrRk/GK&#13;&#10;rbIyQ4gNOdz5LU6nGLaYaR41uvwnAuxY1DzNaqpjYpIuL28urpcrEl2ebdVbYMCYHhU4ljctt5Sz&#13;&#10;6CcOTzFRMnI9u+Q81rOh5TcXV3XximBN92CszbaI+92dRXYQucfly8UTwm9uCK++G++tJ3MmN9Ip&#13;&#10;u3Syasz0XWkSpLAq8HLCH6eGxpoonWeHklhPAdlRUz0fjJ1CcrQqw/rB+Dmo5Aef5nhnPGCR4R27&#13;&#10;vN1BdyrtLALQVBWlpheQx/b9ucj09k43vwAAAP//AwBQSwMEFAAGAAgAAAAhAHOLASTdAAAACQEA&#13;&#10;AA8AAABkcnMvZG93bnJldi54bWxMT01PwzAMvSPxHyIjcUEsWVGBdU0nCuKEhMTWH+A1WVtonKrJ&#13;&#10;1o5fjznBxdbTs99HvpldL052DJ0nDcuFAmGp9qajRkO1e719BBEiksHek9VwtgE2xeVFjpnxE33Y&#13;&#10;0zY2gkUoZKihjXHIpAx1ax2GhR8sMXfwo8PIcGykGXFicdfLRKl76bAjdmhxsM+trb+2R6dBpWrn&#13;&#10;qvPNW/X+OSXfJcaHsoxaX1/NL2seT2sQ0c7x7wN+O3B+KDjY3h/JBNGzEN9pSHkxubpLlyD2jBOQ&#13;&#10;RS7/Nyh+AAAA//8DAFBLAQItABQABgAIAAAAIQC2gziS/gAAAOEBAAATAAAAAAAAAAAAAAAAAAAA&#13;&#10;AABbQ29udGVudF9UeXBlc10ueG1sUEsBAi0AFAAGAAgAAAAhADj9If/WAAAAlAEAAAsAAAAAAAAA&#13;&#10;AAAAAAAALwEAAF9yZWxzLy5yZWxzUEsBAi0AFAAGAAgAAAAhAH10UPDIAQAA7wMAAA4AAAAAAAAA&#13;&#10;AAAAAAAALgIAAGRycy9lMm9Eb2MueG1sUEsBAi0AFAAGAAgAAAAhAHOLASTdAAAACQEAAA8AAAAA&#13;&#10;AAAAAAAAAAAAIgQAAGRycy9kb3ducmV2LnhtbFBLBQYAAAAABAAEAPMAAAAsBQAAAAA=&#13;&#10;" strokeweight=".26mm"/>
          </w:pict>
        </mc:Fallback>
      </mc:AlternateContent>
    </w:r>
    <w:r>
      <w:rPr>
        <w:noProof/>
      </w:rPr>
      <mc:AlternateContent>
        <mc:Choice Requires="wps">
          <w:drawing>
            <wp:anchor distT="0" distB="0" distL="114300" distR="114300" simplePos="0" relativeHeight="251658241" behindDoc="1" locked="0" layoutInCell="1" allowOverlap="1" wp14:anchorId="66F9F42C" wp14:editId="07777777">
              <wp:simplePos x="0" y="0"/>
              <wp:positionH relativeFrom="column">
                <wp:posOffset>4679950</wp:posOffset>
              </wp:positionH>
              <wp:positionV relativeFrom="paragraph">
                <wp:posOffset>31750</wp:posOffset>
              </wp:positionV>
              <wp:extent cx="1194435" cy="229235"/>
              <wp:effectExtent l="3175" t="4445" r="3175" b="0"/>
              <wp:wrapNone/>
              <wp:docPr id="9" name="Text Box 3"/>
              <wp:cNvGraphicFramePr/>
              <a:graphic xmlns:a="http://schemas.openxmlformats.org/drawingml/2006/main">
                <a:graphicData uri="http://schemas.microsoft.com/office/word/2010/wordprocessingShape">
                  <wps:wsp>
                    <wps:cNvSpPr/>
                    <wps:spPr>
                      <a:xfrm>
                        <a:off x="0" y="0"/>
                        <a:ext cx="1193760" cy="228600"/>
                      </a:xfrm>
                      <a:prstGeom prst="rect">
                        <a:avLst/>
                      </a:prstGeom>
                      <a:noFill/>
                      <a:ln>
                        <a:noFill/>
                      </a:ln>
                    </wps:spPr>
                    <wps:style>
                      <a:lnRef idx="0">
                        <a:scrgbClr r="0" g="0" b="0"/>
                      </a:lnRef>
                      <a:fillRef idx="0">
                        <a:scrgbClr r="0" g="0" b="0"/>
                      </a:fillRef>
                      <a:effectRef idx="0">
                        <a:scrgbClr r="0" g="0" b="0"/>
                      </a:effectRef>
                      <a:fontRef idx="minor"/>
                    </wps:style>
                    <wps:txbx>
                      <w:txbxContent>
                        <w:p w14:paraId="6B2B5AE9" w14:textId="77777777" w:rsidR="009825B8" w:rsidRDefault="009825B8">
                          <w:pPr>
                            <w:pStyle w:val="FrameContents"/>
                            <w:jc w:val="right"/>
                          </w:pPr>
                          <w:r>
                            <w:rPr>
                              <w:sz w:val="20"/>
                            </w:rPr>
                            <w:t xml:space="preserve">Page </w:t>
                          </w:r>
                          <w:r>
                            <w:rPr>
                              <w:sz w:val="20"/>
                            </w:rPr>
                            <w:fldChar w:fldCharType="begin"/>
                          </w:r>
                          <w:r>
                            <w:instrText>PAGE</w:instrText>
                          </w:r>
                          <w:r>
                            <w:fldChar w:fldCharType="separate"/>
                          </w:r>
                          <w:r>
                            <w:rPr>
                              <w:noProof/>
                            </w:rPr>
                            <w:t>2</w:t>
                          </w:r>
                          <w:r>
                            <w:fldChar w:fldCharType="end"/>
                          </w:r>
                          <w:r>
                            <w:rPr>
                              <w:sz w:val="20"/>
                            </w:rPr>
                            <w:t xml:space="preserve"> of </w:t>
                          </w:r>
                          <w:r>
                            <w:rPr>
                              <w:sz w:val="20"/>
                            </w:rPr>
                            <w:fldChar w:fldCharType="begin"/>
                          </w:r>
                          <w:r>
                            <w:instrText>NUMPAGES</w:instrText>
                          </w:r>
                          <w:r>
                            <w:fldChar w:fldCharType="separate"/>
                          </w:r>
                          <w:r>
                            <w:rPr>
                              <w:noProof/>
                            </w:rPr>
                            <w:t>9</w:t>
                          </w:r>
                          <w:r>
                            <w:fldChar w:fldCharType="end"/>
                          </w:r>
                        </w:p>
                      </w:txbxContent>
                    </wps:txbx>
                    <wps:bodyPr>
                      <a:noAutofit/>
                    </wps:bodyPr>
                  </wps:wsp>
                </a:graphicData>
              </a:graphic>
            </wp:anchor>
          </w:drawing>
        </mc:Choice>
        <mc:Fallback>
          <w:pict>
            <v:rect w14:anchorId="66F9F42C" id="Text Box 3" o:spid="_x0000_s1046" style="position:absolute;margin-left:368.5pt;margin-top:2.5pt;width:94.05pt;height:18.05pt;z-index:-2516582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IWRzQEAAPMDAAAOAAAAZHJzL2Uyb0RvYy54bWysU8tu2zAQvBfoPxC815IVwE0Ey0HbIL0U&#13;&#10;bdCkH0BTpEWA5BIkY8l/3+XKVvo4peiFIvcxuzO72t5OzrKjismA7/h6VXOmvITe+EPHfzzdv7vm&#13;&#10;LGXhe2HBq46fVOK3u7dvtmNoVQMD2F5FhiA+tWPo+JBzaKsqyUE5kVYQlEenhuhExmc8VH0UI6I7&#13;&#10;WzV1valGiH2IIFVKaL2bnXxH+Formb9pnVRmtuPYW6Yz0rkvZ7XbivYQRRiMPLch/qELJ4zHogvU&#13;&#10;nciCPUfzF5QzMkICnVcSXAVaG6mIA7JZ13+weRxEUMQFxUlhkSn9P1j59fgQmek7fsOZFw5H9KSm&#13;&#10;zD7CxK6KOmNILQY9hod4fiW8FqqTjq58kQSbSNHTomiBkGhcr2+u3m9QeIm+prne1CR59ZIdYsqf&#13;&#10;FThWLh2PODESUhy/pIwVMfQSUop5uDfW0tSs/82AgcVSlYbnFumWT1aVOOu/K41EqdNiSDIe9p9s&#13;&#10;ZPM24Lpim5edIDBMKIEaC74y95xSshUt4SvzlySqDz4v+c54iGUuM8+ZXSGap/1Ec2wuU9tDf5on&#13;&#10;5eHDcwZtSM8SfHERCG4WyXz+C8rq/vqmUi//6u4nAAAA//8DAFBLAwQUAAYACAAAACEAMSanQ+QA&#13;&#10;AAANAQAADwAAAGRycy9kb3ducmV2LnhtbEyPQUvDQBCF74L/YRnBi9hNqrWaZlOkIhYRiqn2vM2O&#13;&#10;STA7m2a3SfrvHU96mWF4vDfvS5ejbUSPna8dKYgnEQikwpmaSgUf2+frexA+aDK6cYQKTuhhmZ2f&#13;&#10;pToxbqB37PNQCg4hn2gFVQhtIqUvKrTaT1yLxNqX66wOfHalNJ0eONw2chpFd9LqmvhDpVtcVVh8&#13;&#10;50erYCg2/W779iI3V7u1o8P6sMo/X5W6vBifFjweFyACjuHPAb8M3B8yLrZ3RzJeNArmN3MGCgpm&#13;&#10;vFh/mM5iEHsFt3EMMkvlf4rsBwAA//8DAFBLAQItABQABgAIAAAAIQC2gziS/gAAAOEBAAATAAAA&#13;&#10;AAAAAAAAAAAAAAAAAABbQ29udGVudF9UeXBlc10ueG1sUEsBAi0AFAAGAAgAAAAhADj9If/WAAAA&#13;&#10;lAEAAAsAAAAAAAAAAAAAAAAALwEAAF9yZWxzLy5yZWxzUEsBAi0AFAAGAAgAAAAhALMIhZHNAQAA&#13;&#10;8wMAAA4AAAAAAAAAAAAAAAAALgIAAGRycy9lMm9Eb2MueG1sUEsBAi0AFAAGAAgAAAAhADEmp0Pk&#13;&#10;AAAADQEAAA8AAAAAAAAAAAAAAAAAJwQAAGRycy9kb3ducmV2LnhtbFBLBQYAAAAABAAEAPMAAAA4&#13;&#10;BQAAAAA=&#13;&#10;" filled="f" stroked="f">
              <v:textbox>
                <w:txbxContent>
                  <w:p w14:paraId="6B2B5AE9" w14:textId="77777777" w:rsidR="009825B8" w:rsidRDefault="009825B8">
                    <w:pPr>
                      <w:pStyle w:val="FrameContents"/>
                      <w:jc w:val="right"/>
                    </w:pPr>
                    <w:r>
                      <w:rPr>
                        <w:sz w:val="20"/>
                      </w:rPr>
                      <w:t xml:space="preserve">Page </w:t>
                    </w:r>
                    <w:r>
                      <w:rPr>
                        <w:sz w:val="20"/>
                      </w:rPr>
                      <w:fldChar w:fldCharType="begin"/>
                    </w:r>
                    <w:r>
                      <w:instrText>PAGE</w:instrText>
                    </w:r>
                    <w:r>
                      <w:fldChar w:fldCharType="separate"/>
                    </w:r>
                    <w:r>
                      <w:rPr>
                        <w:noProof/>
                      </w:rPr>
                      <w:t>2</w:t>
                    </w:r>
                    <w:r>
                      <w:fldChar w:fldCharType="end"/>
                    </w:r>
                    <w:r>
                      <w:rPr>
                        <w:sz w:val="20"/>
                      </w:rPr>
                      <w:t xml:space="preserve"> of </w:t>
                    </w:r>
                    <w:r>
                      <w:rPr>
                        <w:sz w:val="20"/>
                      </w:rPr>
                      <w:fldChar w:fldCharType="begin"/>
                    </w:r>
                    <w:r>
                      <w:instrText>NUMPAGES</w:instrText>
                    </w:r>
                    <w:r>
                      <w:fldChar w:fldCharType="separate"/>
                    </w:r>
                    <w:r>
                      <w:rPr>
                        <w:noProof/>
                      </w:rPr>
                      <w:t>9</w:t>
                    </w:r>
                    <w:r>
                      <w:fldChar w:fldCharType="end"/>
                    </w:r>
                  </w:p>
                </w:txbxContent>
              </v:textbox>
            </v:rect>
          </w:pict>
        </mc:Fallback>
      </mc:AlternateContent>
    </w:r>
    <w:r>
      <w:rPr>
        <w:noProof/>
      </w:rPr>
      <mc:AlternateContent>
        <mc:Choice Requires="wps">
          <w:drawing>
            <wp:anchor distT="0" distB="0" distL="114300" distR="114300" simplePos="0" relativeHeight="251658244" behindDoc="1" locked="0" layoutInCell="1" allowOverlap="1" wp14:anchorId="20C52EB2" wp14:editId="07777777">
              <wp:simplePos x="0" y="0"/>
              <wp:positionH relativeFrom="column">
                <wp:posOffset>-107950</wp:posOffset>
              </wp:positionH>
              <wp:positionV relativeFrom="paragraph">
                <wp:posOffset>31750</wp:posOffset>
              </wp:positionV>
              <wp:extent cx="5137785" cy="278130"/>
              <wp:effectExtent l="0" t="4445" r="0" b="3810"/>
              <wp:wrapNone/>
              <wp:docPr id="11" name="Text Box 10"/>
              <wp:cNvGraphicFramePr/>
              <a:graphic xmlns:a="http://schemas.openxmlformats.org/drawingml/2006/main">
                <a:graphicData uri="http://schemas.microsoft.com/office/word/2010/wordprocessingShape">
                  <wps:wsp>
                    <wps:cNvSpPr/>
                    <wps:spPr>
                      <a:xfrm>
                        <a:off x="0" y="0"/>
                        <a:ext cx="5137200" cy="277560"/>
                      </a:xfrm>
                      <a:prstGeom prst="rect">
                        <a:avLst/>
                      </a:prstGeom>
                      <a:noFill/>
                      <a:ln>
                        <a:noFill/>
                      </a:ln>
                    </wps:spPr>
                    <wps:style>
                      <a:lnRef idx="0">
                        <a:scrgbClr r="0" g="0" b="0"/>
                      </a:lnRef>
                      <a:fillRef idx="0">
                        <a:scrgbClr r="0" g="0" b="0"/>
                      </a:fillRef>
                      <a:effectRef idx="0">
                        <a:scrgbClr r="0" g="0" b="0"/>
                      </a:effectRef>
                      <a:fontRef idx="minor"/>
                    </wps:style>
                    <wps:txbx>
                      <w:txbxContent>
                        <w:p w14:paraId="02F2C34E" w14:textId="77777777" w:rsidR="009825B8" w:rsidRDefault="009825B8">
                          <w:pPr>
                            <w:pStyle w:val="FrameContents"/>
                            <w:rPr>
                              <w:sz w:val="20"/>
                            </w:rPr>
                          </w:pPr>
                        </w:p>
                      </w:txbxContent>
                    </wps:txbx>
                    <wps:bodyPr>
                      <a:noAutofit/>
                    </wps:bodyPr>
                  </wps:wsp>
                </a:graphicData>
              </a:graphic>
            </wp:anchor>
          </w:drawing>
        </mc:Choice>
        <mc:Fallback>
          <w:pict>
            <v:rect w14:anchorId="20C52EB2" id="Text Box 10" o:spid="_x0000_s1047" style="position:absolute;margin-left:-8.5pt;margin-top:2.5pt;width:404.55pt;height:21.9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cQ8zAEAAPUDAAAOAAAAZHJzL2Uyb0RvYy54bWysU01v2zAMvQ/YfxB0XxynaDMYcYptRXcZ&#13;&#10;tmLtfoAiS7EASRQkNXb+/Sg6ddrt1KIXWeLHI98jvbkenWUHFZMB3/J6seRMeQmd8fuW/3m4/fSZ&#13;&#10;s5SF74QFr1p+VIlfbz9+2AyhUSvowXYqMgTxqRlCy/ucQ1NVSfbKibSAoDw6NUQnMj7jvuqiGBDd&#13;&#10;2Wq1XF5VA8QuRJAqJbTeTE6+JXytlcy/tE4qM9ty7C3TGenclbPabkSzjyL0Rp7aEG/owgnjsegM&#13;&#10;dSOyYI/R/AfljIyQQOeFBFeB1kYq4oBs6uU/bO57ERRxQXFSmGVK7wcrfx7uIjMdzq7mzAuHM3pQ&#13;&#10;Y2ZfYWQ16TOE1GDYfbiLqFZ5JbwWsqOOrnyRBhtJ0+OsacGQaLysL9Y4KM4k+lbr9eUVgVbn7BBT&#13;&#10;/q7AsXJpecSZkZTi8CNlrIihTyGlmIdbYy3NzfoXBgwslurcIt3y0aoSZ/1vpZEqdVoMScb97puN&#13;&#10;bNoHXFhs82krCAwTSqDGgq/MPaWUbEVr+Mr8OYnqg89zvjMeYtnbiefErhDN426kSV4Ub7HsoDtO&#13;&#10;k/Lw5TGDNqTncxeB4G6RzKf/oCzv8zeVOv+t278AAAD//wMAUEsDBBQABgAIAAAAIQBlToxh5QAA&#13;&#10;AA0BAAAPAAAAZHJzL2Rvd25yZXYueG1sTI9BS8NAEIXvgv9hGcGLtJsUtTHNpEhFLEUoTWvP22RN&#13;&#10;gtnZNLtN4r93POllhuHx3rwvWY6mEb3uXG0JIZwGIDTltqipRDjsXycRCOcVFaqxpBG+tYNlen2V&#13;&#10;qLiwA+10n/lScAi5WCFU3rexlC6vtFFualtNrH3azijPZ1fKolMDh5tGzoLgURpVE3+oVKtXlc6/&#13;&#10;sotBGPJtf9y/v8nt3XFt6bw+r7KPDeLtzfiy4PG8AOH16P8c8MvA/SHlYid7ocKJBmESzhnIIzzw&#13;&#10;Yn3+NAtBnBDuowhkmsj/FOkPAAAA//8DAFBLAQItABQABgAIAAAAIQC2gziS/gAAAOEBAAATAAAA&#13;&#10;AAAAAAAAAAAAAAAAAABbQ29udGVudF9UeXBlc10ueG1sUEsBAi0AFAAGAAgAAAAhADj9If/WAAAA&#13;&#10;lAEAAAsAAAAAAAAAAAAAAAAALwEAAF9yZWxzLy5yZWxzUEsBAi0AFAAGAAgAAAAhAKKpxDzMAQAA&#13;&#10;9QMAAA4AAAAAAAAAAAAAAAAALgIAAGRycy9lMm9Eb2MueG1sUEsBAi0AFAAGAAgAAAAhAGVOjGHl&#13;&#10;AAAADQEAAA8AAAAAAAAAAAAAAAAAJgQAAGRycy9kb3ducmV2LnhtbFBLBQYAAAAABAAEAPMAAAA4&#13;&#10;BQAAAAA=&#13;&#10;" filled="f" stroked="f">
              <v:textbox>
                <w:txbxContent>
                  <w:p w14:paraId="02F2C34E" w14:textId="77777777" w:rsidR="009825B8" w:rsidRDefault="009825B8">
                    <w:pPr>
                      <w:pStyle w:val="FrameContents"/>
                      <w:rPr>
                        <w:sz w:val="20"/>
                      </w:rPr>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CD245A" w14:textId="77777777" w:rsidR="009825B8" w:rsidRDefault="009825B8"/>
  <w:p w14:paraId="1231BE67" w14:textId="77777777" w:rsidR="009825B8" w:rsidRDefault="009825B8">
    <w:pPr>
      <w:rPr>
        <w:rStyle w:val="url"/>
      </w:rPr>
    </w:pPr>
  </w:p>
  <w:p w14:paraId="15CB6538" w14:textId="77777777" w:rsidR="009825B8" w:rsidRDefault="009825B8">
    <w:r>
      <w:t xml:space="preserve">Modified from template at </w:t>
    </w:r>
    <w:r w:rsidRPr="74353E90">
      <w:rPr>
        <w:rStyle w:val="url"/>
      </w:rPr>
      <w:t xml:space="preserve">www.dpw.state.pa.us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962507" w14:textId="77777777" w:rsidR="00FB05DC" w:rsidRDefault="00FB05DC"/>
  <w:p w14:paraId="7E174A57" w14:textId="77777777" w:rsidR="00FB05DC" w:rsidRDefault="00FB05DC">
    <w:r>
      <w:rPr>
        <w:noProof/>
      </w:rPr>
      <mc:AlternateContent>
        <mc:Choice Requires="wps">
          <w:drawing>
            <wp:anchor distT="0" distB="0" distL="113665" distR="114300" simplePos="0" relativeHeight="251660293" behindDoc="1" locked="0" layoutInCell="1" allowOverlap="1" wp14:anchorId="79E31FC5" wp14:editId="1946D43C">
              <wp:simplePos x="0" y="0"/>
              <wp:positionH relativeFrom="column">
                <wp:posOffset>0</wp:posOffset>
              </wp:positionH>
              <wp:positionV relativeFrom="paragraph">
                <wp:posOffset>31750</wp:posOffset>
              </wp:positionV>
              <wp:extent cx="5937885" cy="1270"/>
              <wp:effectExtent l="9525" t="13970" r="6350" b="5080"/>
              <wp:wrapNone/>
              <wp:docPr id="22" name="Line 2"/>
              <wp:cNvGraphicFramePr/>
              <a:graphic xmlns:a="http://schemas.openxmlformats.org/drawingml/2006/main">
                <a:graphicData uri="http://schemas.microsoft.com/office/word/2010/wordprocessingShape">
                  <wps:wsp>
                    <wps:cNvCnPr/>
                    <wps:spPr>
                      <a:xfrm>
                        <a:off x="0" y="0"/>
                        <a:ext cx="5937120" cy="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78B8C2C9" id="Line 2" o:spid="_x0000_s1026" style="position:absolute;z-index:-251656187;visibility:visible;mso-wrap-style:square;mso-wrap-distance-left:8.95pt;mso-wrap-distance-top:0;mso-wrap-distance-right:9pt;mso-wrap-distance-bottom:0;mso-position-horizontal:absolute;mso-position-horizontal-relative:text;mso-position-vertical:absolute;mso-position-vertical-relative:text" from="0,2.5pt" to="467.55pt,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qOvyQEAAPADAAAOAAAAZHJzL2Uyb0RvYy54bWysU8tu2zAQvBfoPxC815IVNG0EyzkkSC9B&#13;&#10;a7TpB9DU0iLAF5aMZf99l5SspO0pRX2gSe7O7M5wtbk9WcOOgFF71/H1quYMnPS9doeO/3x6+PCZ&#13;&#10;s5iE64XxDjp+hshvt+/fbcbQQuMHb3pARiQutmPo+JBSaKsqygGsiCsfwFFQebQi0REPVY9iJHZr&#13;&#10;qqaur6vRYx/QS4iRbu+nIN8WfqVApm9KRUjMdJx6S2XFsu7zWm03oj2gCIOWcxviH7qwQjsqulDd&#13;&#10;iyTYM+q/qKyW6KNXaSW9rbxSWkLRQGrW9R9qfgwiQNFC5sSw2BT/H638etwh033Hm4YzJyy90aN2&#13;&#10;wJpszRhiSxl3bofzKYYdZp0nhTb/kwJ2KnaeFzvhlJiky483V5/WDbkuL7HqBRgwpi/gLcubjhuq&#13;&#10;WQwUx8eYqBilXlJyHePY2PGbq+u6ZEVvdP+gjcmxiIf9nUF2FPmRyy83Twy/paF/dv10bxyFs7hJ&#13;&#10;Ttmls4Gp0ndQ5EhRVejlzD+NDc01SboMDxUxjgA5UVE/b8TOkIyGMq1vxC+gUt+7tOCtdh6LDa/U&#13;&#10;5e3e9+fynMUAGqvi1PwJ5Ll9fS42vXyo218AAAD//wMAUEsDBBQABgAIAAAAIQBziwEk3QAAAAkB&#13;&#10;AAAPAAAAZHJzL2Rvd25yZXYueG1sTE9NT8MwDL0j8R8iI3FBLFlRgXVNJwrihITE1h/gNVlbaJyq&#13;&#10;ydaOX485wcXW07PfR76ZXS9OdgydJw3LhQJhqfamo0ZDtXu9fQQRIpLB3pPVcLYBNsXlRY6Z8RN9&#13;&#10;2NM2NoJFKGSooY1xyKQMdWsdhoUfLDF38KPDyHBspBlxYnHXy0Spe+mwI3ZocbDPra2/tkenQaVq&#13;&#10;56rzzVv1/jkl3yXGh7KMWl9fzS9rHk9rENHO8e8Dfjtwfig42N4fyQTRsxDfaUh5Mbm6S5cg9owT&#13;&#10;kEUu/zcofgAAAP//AwBQSwECLQAUAAYACAAAACEAtoM4kv4AAADhAQAAEwAAAAAAAAAAAAAAAAAA&#13;&#10;AAAAW0NvbnRlbnRfVHlwZXNdLnhtbFBLAQItABQABgAIAAAAIQA4/SH/1gAAAJQBAAALAAAAAAAA&#13;&#10;AAAAAAAAAC8BAABfcmVscy8ucmVsc1BLAQItABQABgAIAAAAIQDIoqOvyQEAAPADAAAOAAAAAAAA&#13;&#10;AAAAAAAAAC4CAABkcnMvZTJvRG9jLnhtbFBLAQItABQABgAIAAAAIQBziwEk3QAAAAkBAAAPAAAA&#13;&#10;AAAAAAAAAAAAACMEAABkcnMvZG93bnJldi54bWxQSwUGAAAAAAQABADzAAAALQUAAAAA&#13;&#10;" strokeweight=".26mm"/>
          </w:pict>
        </mc:Fallback>
      </mc:AlternateContent>
    </w:r>
    <w:r>
      <w:rPr>
        <w:noProof/>
      </w:rPr>
      <mc:AlternateContent>
        <mc:Choice Requires="wps">
          <w:drawing>
            <wp:anchor distT="0" distB="0" distL="114300" distR="114300" simplePos="0" relativeHeight="251661317" behindDoc="1" locked="0" layoutInCell="1" allowOverlap="1" wp14:anchorId="4D48CB73" wp14:editId="7CB1E9D1">
              <wp:simplePos x="0" y="0"/>
              <wp:positionH relativeFrom="column">
                <wp:posOffset>4679950</wp:posOffset>
              </wp:positionH>
              <wp:positionV relativeFrom="paragraph">
                <wp:posOffset>31750</wp:posOffset>
              </wp:positionV>
              <wp:extent cx="1194435" cy="229235"/>
              <wp:effectExtent l="3175" t="4445" r="3175" b="0"/>
              <wp:wrapNone/>
              <wp:docPr id="23" name="Text Box 3"/>
              <wp:cNvGraphicFramePr/>
              <a:graphic xmlns:a="http://schemas.openxmlformats.org/drawingml/2006/main">
                <a:graphicData uri="http://schemas.microsoft.com/office/word/2010/wordprocessingShape">
                  <wps:wsp>
                    <wps:cNvSpPr/>
                    <wps:spPr>
                      <a:xfrm>
                        <a:off x="0" y="0"/>
                        <a:ext cx="1193760" cy="228600"/>
                      </a:xfrm>
                      <a:prstGeom prst="rect">
                        <a:avLst/>
                      </a:prstGeom>
                      <a:noFill/>
                      <a:ln>
                        <a:noFill/>
                      </a:ln>
                    </wps:spPr>
                    <wps:style>
                      <a:lnRef idx="0">
                        <a:scrgbClr r="0" g="0" b="0"/>
                      </a:lnRef>
                      <a:fillRef idx="0">
                        <a:scrgbClr r="0" g="0" b="0"/>
                      </a:fillRef>
                      <a:effectRef idx="0">
                        <a:scrgbClr r="0" g="0" b="0"/>
                      </a:effectRef>
                      <a:fontRef idx="minor"/>
                    </wps:style>
                    <wps:txbx>
                      <w:txbxContent>
                        <w:p w14:paraId="302BC02D" w14:textId="77777777" w:rsidR="00FB05DC" w:rsidRDefault="00FB05DC">
                          <w:pPr>
                            <w:pStyle w:val="FrameContents"/>
                            <w:jc w:val="right"/>
                          </w:pPr>
                          <w:r>
                            <w:rPr>
                              <w:sz w:val="20"/>
                            </w:rPr>
                            <w:t xml:space="preserve">Page </w:t>
                          </w:r>
                          <w:r>
                            <w:rPr>
                              <w:sz w:val="20"/>
                            </w:rPr>
                            <w:fldChar w:fldCharType="begin"/>
                          </w:r>
                          <w:r>
                            <w:instrText>PAGE</w:instrText>
                          </w:r>
                          <w:r>
                            <w:fldChar w:fldCharType="separate"/>
                          </w:r>
                          <w:r>
                            <w:rPr>
                              <w:noProof/>
                            </w:rPr>
                            <w:t>2</w:t>
                          </w:r>
                          <w:r>
                            <w:fldChar w:fldCharType="end"/>
                          </w:r>
                          <w:r>
                            <w:rPr>
                              <w:sz w:val="20"/>
                            </w:rPr>
                            <w:t xml:space="preserve"> of </w:t>
                          </w:r>
                          <w:r>
                            <w:rPr>
                              <w:sz w:val="20"/>
                            </w:rPr>
                            <w:fldChar w:fldCharType="begin"/>
                          </w:r>
                          <w:r>
                            <w:instrText>NUMPAGES</w:instrText>
                          </w:r>
                          <w:r>
                            <w:fldChar w:fldCharType="separate"/>
                          </w:r>
                          <w:r>
                            <w:rPr>
                              <w:noProof/>
                            </w:rPr>
                            <w:t>9</w:t>
                          </w:r>
                          <w:r>
                            <w:fldChar w:fldCharType="end"/>
                          </w:r>
                        </w:p>
                      </w:txbxContent>
                    </wps:txbx>
                    <wps:bodyPr>
                      <a:noAutofit/>
                    </wps:bodyPr>
                  </wps:wsp>
                </a:graphicData>
              </a:graphic>
            </wp:anchor>
          </w:drawing>
        </mc:Choice>
        <mc:Fallback>
          <w:pict>
            <v:rect w14:anchorId="4D48CB73" id="_x0000_s1050" style="position:absolute;margin-left:368.5pt;margin-top:2.5pt;width:94.05pt;height:18.05pt;z-index:-251655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pA8zgEAAPQDAAAOAAAAZHJzL2Uyb0RvYy54bWysU01v2zAMvQ/YfxB0X+w4QNYFcYpuRXcZ&#13;&#10;tmLtfoAiS7EASRQoNXb+/Sg5cbvt1KEXWeLHI98jvb0enWVHhdGAb/lyUXOmvITO+EPLfz3efbji&#13;&#10;LCbhO2HBq5afVOTXu/fvtkPYqAZ6sJ1CRiA+bobQ8j6lsKmqKHvlRFxAUJ6cGtCJRE88VB2KgdCd&#13;&#10;rZq6XlcDYBcQpIqRrLeTk+8KvtZKph9aR5WYbTn1lsqJ5dzns9ptxeaAIvRGntsQ/9GFE8ZT0Rnq&#13;&#10;ViTBntD8A+WMRIig00KCq0BrI1XhQGyW9V9sHnoRVOFC4sQwyxTfDlZ+P94jM13LmxVnXjia0aMa&#13;&#10;E/sMI1tleYYQNxT1EO7x/Ip0zVxHjS5/iQUbi6SnWdIMIcm4XH5afVyT8pJ8TXO1rovm1XN2wJi+&#13;&#10;KnAsX1qONLKipDh+i4kqUuglJBfzcGesLWOz/g8DBWZLlRueWiy3dLIqx1n/U2liWjrNhijxsP9i&#13;&#10;kU3rQPtKbV6WooBRQg7UVPCVueeUnK3KFr4yf04q9cGnOd8ZD5jnMvGc2GWiadyPZZDry9T20J2m&#13;&#10;SXm4eUqgTdEzB19cBYRWq8h8/g3y7r58l1LPP+vuNwAAAP//AwBQSwMEFAAGAAgAAAAhADEmp0Pk&#13;&#10;AAAADQEAAA8AAABkcnMvZG93bnJldi54bWxMj0FLw0AQhe+C/2EZwYvYTaq1mmZTpCIWEYqp9rzN&#13;&#10;jkkwO5tmt0n67x1PeplheLw370uXo21Ej52vHSmIJxEIpMKZmkoFH9vn63sQPmgyunGECk7oYZmd&#13;&#10;n6U6MW6gd+zzUAoOIZ9oBVUIbSKlLyq02k9ci8Tal+usDnx2pTSdHjjcNnIaRXfS6pr4Q6VbXFVY&#13;&#10;fOdHq2AoNv1u+/YiN1e7taPD+rDKP1+VurwYnxY8HhcgAo7hzwG/DNwfMi62d0cyXjQK5jdzBgoK&#13;&#10;ZrxYf5jOYhB7BbdxDDJL5X+K7AcAAP//AwBQSwECLQAUAAYACAAAACEAtoM4kv4AAADhAQAAEwAA&#13;&#10;AAAAAAAAAAAAAAAAAAAAW0NvbnRlbnRfVHlwZXNdLnhtbFBLAQItABQABgAIAAAAIQA4/SH/1gAA&#13;&#10;AJQBAAALAAAAAAAAAAAAAAAAAC8BAABfcmVscy8ucmVsc1BLAQItABQABgAIAAAAIQAIOpA8zgEA&#13;&#10;APQDAAAOAAAAAAAAAAAAAAAAAC4CAABkcnMvZTJvRG9jLnhtbFBLAQItABQABgAIAAAAIQAxJqdD&#13;&#10;5AAAAA0BAAAPAAAAAAAAAAAAAAAAACgEAABkcnMvZG93bnJldi54bWxQSwUGAAAAAAQABADzAAAA&#13;&#10;OQUAAAAA&#13;&#10;" filled="f" stroked="f">
              <v:textbox>
                <w:txbxContent>
                  <w:p w14:paraId="302BC02D" w14:textId="77777777" w:rsidR="00FB05DC" w:rsidRDefault="00FB05DC">
                    <w:pPr>
                      <w:pStyle w:val="FrameContents"/>
                      <w:jc w:val="right"/>
                    </w:pPr>
                    <w:r>
                      <w:rPr>
                        <w:sz w:val="20"/>
                      </w:rPr>
                      <w:t xml:space="preserve">Page </w:t>
                    </w:r>
                    <w:r>
                      <w:rPr>
                        <w:sz w:val="20"/>
                      </w:rPr>
                      <w:fldChar w:fldCharType="begin"/>
                    </w:r>
                    <w:r>
                      <w:instrText>PAGE</w:instrText>
                    </w:r>
                    <w:r>
                      <w:fldChar w:fldCharType="separate"/>
                    </w:r>
                    <w:r>
                      <w:rPr>
                        <w:noProof/>
                      </w:rPr>
                      <w:t>2</w:t>
                    </w:r>
                    <w:r>
                      <w:fldChar w:fldCharType="end"/>
                    </w:r>
                    <w:r>
                      <w:rPr>
                        <w:sz w:val="20"/>
                      </w:rPr>
                      <w:t xml:space="preserve"> of </w:t>
                    </w:r>
                    <w:r>
                      <w:rPr>
                        <w:sz w:val="20"/>
                      </w:rPr>
                      <w:fldChar w:fldCharType="begin"/>
                    </w:r>
                    <w:r>
                      <w:instrText>NUMPAGES</w:instrText>
                    </w:r>
                    <w:r>
                      <w:fldChar w:fldCharType="separate"/>
                    </w:r>
                    <w:r>
                      <w:rPr>
                        <w:noProof/>
                      </w:rPr>
                      <w:t>9</w:t>
                    </w:r>
                    <w:r>
                      <w:fldChar w:fldCharType="end"/>
                    </w:r>
                  </w:p>
                </w:txbxContent>
              </v:textbox>
            </v:rect>
          </w:pict>
        </mc:Fallback>
      </mc:AlternateContent>
    </w:r>
    <w:r>
      <w:rPr>
        <w:noProof/>
      </w:rPr>
      <mc:AlternateContent>
        <mc:Choice Requires="wps">
          <w:drawing>
            <wp:anchor distT="0" distB="0" distL="114300" distR="114300" simplePos="0" relativeHeight="251664389" behindDoc="1" locked="0" layoutInCell="1" allowOverlap="1" wp14:anchorId="5063FE78" wp14:editId="27263210">
              <wp:simplePos x="0" y="0"/>
              <wp:positionH relativeFrom="column">
                <wp:posOffset>-107950</wp:posOffset>
              </wp:positionH>
              <wp:positionV relativeFrom="paragraph">
                <wp:posOffset>31750</wp:posOffset>
              </wp:positionV>
              <wp:extent cx="5137785" cy="278130"/>
              <wp:effectExtent l="0" t="4445" r="0" b="3810"/>
              <wp:wrapNone/>
              <wp:docPr id="24" name="Text Box 10"/>
              <wp:cNvGraphicFramePr/>
              <a:graphic xmlns:a="http://schemas.openxmlformats.org/drawingml/2006/main">
                <a:graphicData uri="http://schemas.microsoft.com/office/word/2010/wordprocessingShape">
                  <wps:wsp>
                    <wps:cNvSpPr/>
                    <wps:spPr>
                      <a:xfrm>
                        <a:off x="0" y="0"/>
                        <a:ext cx="5137200" cy="277560"/>
                      </a:xfrm>
                      <a:prstGeom prst="rect">
                        <a:avLst/>
                      </a:prstGeom>
                      <a:noFill/>
                      <a:ln>
                        <a:noFill/>
                      </a:ln>
                    </wps:spPr>
                    <wps:style>
                      <a:lnRef idx="0">
                        <a:scrgbClr r="0" g="0" b="0"/>
                      </a:lnRef>
                      <a:fillRef idx="0">
                        <a:scrgbClr r="0" g="0" b="0"/>
                      </a:fillRef>
                      <a:effectRef idx="0">
                        <a:scrgbClr r="0" g="0" b="0"/>
                      </a:effectRef>
                      <a:fontRef idx="minor"/>
                    </wps:style>
                    <wps:txbx>
                      <w:txbxContent>
                        <w:p w14:paraId="38889EDC" w14:textId="77777777" w:rsidR="00FB05DC" w:rsidRDefault="00FB05DC">
                          <w:pPr>
                            <w:pStyle w:val="FrameContents"/>
                            <w:rPr>
                              <w:sz w:val="20"/>
                            </w:rPr>
                          </w:pPr>
                        </w:p>
                      </w:txbxContent>
                    </wps:txbx>
                    <wps:bodyPr>
                      <a:noAutofit/>
                    </wps:bodyPr>
                  </wps:wsp>
                </a:graphicData>
              </a:graphic>
            </wp:anchor>
          </w:drawing>
        </mc:Choice>
        <mc:Fallback>
          <w:pict>
            <v:rect w14:anchorId="5063FE78" id="_x0000_s1051" style="position:absolute;margin-left:-8.5pt;margin-top:2.5pt;width:404.55pt;height:21.9pt;z-index:-2516520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0IlnzQEAAPUDAAAOAAAAZHJzL2Uyb0RvYy54bWysU01v2zAMvQ/ofxB0b5xka1MYcYp2RXcZ&#13;&#10;tqLtfoAiS7EASRQkNXb+/Sg6dbru1GEXWeLHI98jvb4enGV7FZMB3/DFbM6Z8hJa43cN//V8f37F&#13;&#10;WcrCt8KCVw0/qMSvN2ef1n2o1RI6sK2KDEF8qvvQ8C7nUFdVkp1yIs0gKI9ODdGJjM+4q9ooekR3&#13;&#10;tlrO55dVD7ENEaRKCa13o5NvCF9rJfNPrZPKzDYce8t0Rjq35aw2a1Hvogidkcc2xD904YTxWHSC&#13;&#10;uhNZsJdo/oJyRkZIoPNMgqtAayMVcUA2i/k7Nk+dCIq4oDgpTDKl/wcrf+wfIjNtw5dfOPPC4Yye&#13;&#10;1ZDZLQxsQfr0IdUY9hQeIqpVXgmvheygoytfpMEG0vQwaVowJBovFp9XOCjOJPqWq9XFJYFWp+wQ&#13;&#10;U/6mwLFyaXjEmZGUYv89ZayIoa8hpZiHe2Mtzc36PwwYWCzVqUW65YNVJc76R6WRKnVaDEnG3far&#13;&#10;jWzcB1xYbPN1KwgME0qgxoIfzD2mlGxFa/jB/CmJ6oPPU74zHmLZ25HnyK4QzcN2oEmuirdYttAe&#13;&#10;xkl5uHnJoA3p+dZFILhbJPPxPyjL+/ZNpU5/6+Y3AAAA//8DAFBLAwQUAAYACAAAACEAZU6MYeUA&#13;&#10;AAANAQAADwAAAGRycy9kb3ducmV2LnhtbEyPQUvDQBCF74L/YRnBi7SbFLUxzaRIRSxFKE1rz9tk&#13;&#10;TYLZ2TS7TeK/dzzpZYbh8d68L1mOphG97lxtCSGcBiA05baoqUQ47F8nEQjnFRWqsaQRvrWDZXp9&#13;&#10;lai4sAPtdJ/5UnAIuVghVN63sZQur7RRbmpbTax92s4oz2dXyqJTA4ebRs6C4FEaVRN/qFSrV5XO&#13;&#10;v7KLQRjybX/cv7/J7d1xbem8Pq+yjw3i7c34suDxvADh9ej/HPDLwP0h5WIne6HCiQZhEs4ZyCM8&#13;&#10;8GJ9/jQLQZwQ7qMIZJrI/xTpDwAAAP//AwBQSwECLQAUAAYACAAAACEAtoM4kv4AAADhAQAAEwAA&#13;&#10;AAAAAAAAAAAAAAAAAAAAW0NvbnRlbnRfVHlwZXNdLnhtbFBLAQItABQABgAIAAAAIQA4/SH/1gAA&#13;&#10;AJQBAAALAAAAAAAAAAAAAAAAAC8BAABfcmVscy8ucmVsc1BLAQItABQABgAIAAAAIQC20IlnzQEA&#13;&#10;APUDAAAOAAAAAAAAAAAAAAAAAC4CAABkcnMvZTJvRG9jLnhtbFBLAQItABQABgAIAAAAIQBlToxh&#13;&#10;5QAAAA0BAAAPAAAAAAAAAAAAAAAAACcEAABkcnMvZG93bnJldi54bWxQSwUGAAAAAAQABADzAAAA&#13;&#10;OQUAAAAA&#13;&#10;" filled="f" stroked="f">
              <v:textbox>
                <w:txbxContent>
                  <w:p w14:paraId="38889EDC" w14:textId="77777777" w:rsidR="00FB05DC" w:rsidRDefault="00FB05DC">
                    <w:pPr>
                      <w:pStyle w:val="FrameContents"/>
                      <w:rPr>
                        <w:sz w:val="20"/>
                      </w:rPr>
                    </w:pP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ED89D8" w14:textId="77777777" w:rsidR="00FB05DC" w:rsidRDefault="00FB05DC"/>
  <w:p w14:paraId="68CDFD3B" w14:textId="77777777" w:rsidR="00FB05DC" w:rsidRDefault="00FB05DC">
    <w:pPr>
      <w:rPr>
        <w:rStyle w:val="url"/>
      </w:rPr>
    </w:pPr>
  </w:p>
  <w:p w14:paraId="4178B180" w14:textId="77777777" w:rsidR="00FB05DC" w:rsidRDefault="00FB05DC">
    <w:r>
      <w:t xml:space="preserve">Modified from template at </w:t>
    </w:r>
    <w:r w:rsidRPr="74353E90">
      <w:rPr>
        <w:rStyle w:val="url"/>
      </w:rPr>
      <w:t xml:space="preserve">www.dpw.state.pa.us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EAC38E" w14:textId="77777777" w:rsidR="00AF05FC" w:rsidRDefault="00AF05FC">
      <w:r>
        <w:separator/>
      </w:r>
    </w:p>
  </w:footnote>
  <w:footnote w:type="continuationSeparator" w:id="0">
    <w:p w14:paraId="4D14CF5D" w14:textId="77777777" w:rsidR="00AF05FC" w:rsidRDefault="00AF05FC">
      <w:r>
        <w:continuationSeparator/>
      </w:r>
    </w:p>
  </w:footnote>
  <w:footnote w:type="continuationNotice" w:id="1">
    <w:p w14:paraId="3F94C6AB" w14:textId="77777777" w:rsidR="00AF05FC" w:rsidRDefault="00AF05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31DDF0" w14:textId="77777777" w:rsidR="009825B8" w:rsidRDefault="009825B8">
    <w:r>
      <w:rPr>
        <w:noProof/>
      </w:rPr>
      <mc:AlternateContent>
        <mc:Choice Requires="wps">
          <w:drawing>
            <wp:anchor distT="0" distB="0" distL="114300" distR="114300" simplePos="0" relativeHeight="251658242" behindDoc="1" locked="0" layoutInCell="1" allowOverlap="1" wp14:anchorId="235A8027" wp14:editId="07777777">
              <wp:simplePos x="0" y="0"/>
              <wp:positionH relativeFrom="column">
                <wp:posOffset>-139700</wp:posOffset>
              </wp:positionH>
              <wp:positionV relativeFrom="paragraph">
                <wp:posOffset>22860</wp:posOffset>
              </wp:positionV>
              <wp:extent cx="4261485" cy="274955"/>
              <wp:effectExtent l="3175" t="0" r="3175" b="1905"/>
              <wp:wrapNone/>
              <wp:docPr id="3" name="Text Box 5"/>
              <wp:cNvGraphicFramePr/>
              <a:graphic xmlns:a="http://schemas.openxmlformats.org/drawingml/2006/main">
                <a:graphicData uri="http://schemas.microsoft.com/office/word/2010/wordprocessingShape">
                  <wps:wsp>
                    <wps:cNvSpPr/>
                    <wps:spPr>
                      <a:xfrm>
                        <a:off x="0" y="0"/>
                        <a:ext cx="4260960" cy="274320"/>
                      </a:xfrm>
                      <a:prstGeom prst="rect">
                        <a:avLst/>
                      </a:prstGeom>
                      <a:noFill/>
                      <a:ln>
                        <a:noFill/>
                      </a:ln>
                    </wps:spPr>
                    <wps:style>
                      <a:lnRef idx="0">
                        <a:scrgbClr r="0" g="0" b="0"/>
                      </a:lnRef>
                      <a:fillRef idx="0">
                        <a:scrgbClr r="0" g="0" b="0"/>
                      </a:fillRef>
                      <a:effectRef idx="0">
                        <a:scrgbClr r="0" g="0" b="0"/>
                      </a:effectRef>
                      <a:fontRef idx="minor"/>
                    </wps:style>
                    <wps:txbx>
                      <w:txbxContent>
                        <w:p w14:paraId="36005A0E" w14:textId="77777777" w:rsidR="009825B8" w:rsidRDefault="009825B8">
                          <w:pPr>
                            <w:pStyle w:val="FrameContents"/>
                            <w:rPr>
                              <w:sz w:val="20"/>
                            </w:rPr>
                          </w:pPr>
                          <w:r>
                            <w:rPr>
                              <w:sz w:val="20"/>
                            </w:rPr>
                            <w:t xml:space="preserve"> Penn State Great Valley Data Warehouse Project</w:t>
                          </w:r>
                        </w:p>
                      </w:txbxContent>
                    </wps:txbx>
                    <wps:bodyPr>
                      <a:noAutofit/>
                    </wps:bodyPr>
                  </wps:wsp>
                </a:graphicData>
              </a:graphic>
            </wp:anchor>
          </w:drawing>
        </mc:Choice>
        <mc:Fallback>
          <w:pict>
            <v:rect w14:anchorId="235A8027" id="Text Box 5" o:spid="_x0000_s1044" style="position:absolute;margin-left:-11pt;margin-top:1.8pt;width:335.55pt;height:21.65pt;z-index:-2516582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zhrygEAAOwDAAAOAAAAZHJzL2Uyb0RvYy54bWysU01v2zAMvQ/YfxB0X+y6XbYZcYptRXcZ&#13;&#10;tqLtfoAiS7EASRQoNXH+/SjZcfdx6rCLLJF8JN8jvbkenWUHhdGA7/jFquZMeQm98fuO/3i8ffOe&#13;&#10;s5iE74UFrzp+UpFfb1+/2hxDqxoYwPYKGSXxsT2Gjg8phbaqohyUE3EFQXlyakAnEj1xX/UojpTd&#13;&#10;2aqp63V1BOwDglQxkvVmcvJtya+1kum71lElZjtOvaVyYjl3+ay2G9HuUYTByLkN8Q9dOGE8FV1S&#13;&#10;3Ygk2BOav1I5IxEi6LSS4CrQ2khVOBCbi/oPNg+DCKpwIXFiWGSK/y+t/Ha4Q2b6jl9y5oWjET2q&#13;&#10;MbFPMLK3WZ1jiC0FPYQ7nF+RrpnqqNHlL5FgY1H0tCiaU0gyXjXr+sOahJfka95dXTZF8uoZHTCm&#13;&#10;Lwocy5eOI02sCCkOX2OiihR6DsnFPNwaa8vUrP/NQIHZUuWGpxbLLZ2synHW3ytNREun2RAl7nef&#13;&#10;LbJpG2hdqc3zTpRkBMiBmgq+EDtDMlqVJXwhfgGV+uDTgnfGA+a5TDwndploGnfjPKAd9KdpRB4+&#13;&#10;PiXQpgiZo86ugqaVKvrO65939td3qfH8k25/AgAA//8DAFBLAwQUAAYACAAAACEAidlzxuUAAAAN&#13;&#10;AQAADwAAAGRycy9kb3ducmV2LnhtbEyPQUvDQBCF74L/YRnBi7SbxhLaNJMiFbFIoZjWnrfJmASz&#13;&#10;s2l2m8R/73rSy4PhMe+9L1mPuhE9dbY2jDCbBiCIc1PUXCIcDy+TBQjrFBeqMUwI32Rhnd7eJCou&#13;&#10;zMDv1GeuFD6EbawQKufaWEqbV6SVnZqW2HufptPK+bMrZdGpwYfrRoZBEEmtavYNlWppU1H+lV01&#13;&#10;wpDv+9Nh9yr3D6et4cv2ssk+3hDv78bnlZenFQhHo/v7gF8Gvx9SP+xsrlxY0SBMwtADOYTHCIT3&#13;&#10;o/lyBuKMMI+WINNE/qdIfwAAAP//AwBQSwECLQAUAAYACAAAACEAtoM4kv4AAADhAQAAEwAAAAAA&#13;&#10;AAAAAAAAAAAAAAAAW0NvbnRlbnRfVHlwZXNdLnhtbFBLAQItABQABgAIAAAAIQA4/SH/1gAAAJQB&#13;&#10;AAALAAAAAAAAAAAAAAAAAC8BAABfcmVscy8ucmVsc1BLAQItABQABgAIAAAAIQDBWzhrygEAAOwD&#13;&#10;AAAOAAAAAAAAAAAAAAAAAC4CAABkcnMvZTJvRG9jLnhtbFBLAQItABQABgAIAAAAIQCJ2XPG5QAA&#13;&#10;AA0BAAAPAAAAAAAAAAAAAAAAACQEAABkcnMvZG93bnJldi54bWxQSwUGAAAAAAQABADzAAAANgUA&#13;&#10;AAAA&#13;&#10;" filled="f" stroked="f">
              <v:textbox>
                <w:txbxContent>
                  <w:p w14:paraId="36005A0E" w14:textId="77777777" w:rsidR="009825B8" w:rsidRDefault="009825B8">
                    <w:pPr>
                      <w:pStyle w:val="FrameContents"/>
                      <w:rPr>
                        <w:sz w:val="20"/>
                      </w:rPr>
                    </w:pPr>
                    <w:r>
                      <w:rPr>
                        <w:sz w:val="20"/>
                      </w:rPr>
                      <w:t xml:space="preserve"> Penn State Great Valley Data Warehouse Project</w:t>
                    </w:r>
                  </w:p>
                </w:txbxContent>
              </v:textbox>
            </v:rect>
          </w:pict>
        </mc:Fallback>
      </mc:AlternateContent>
    </w:r>
    <w:r>
      <w:rPr>
        <w:noProof/>
      </w:rPr>
      <mc:AlternateContent>
        <mc:Choice Requires="wps">
          <w:drawing>
            <wp:anchor distT="0" distB="0" distL="114300" distR="114300" simplePos="0" relativeHeight="251658243" behindDoc="1" locked="0" layoutInCell="1" allowOverlap="1" wp14:anchorId="0D89A846" wp14:editId="07777777">
              <wp:simplePos x="0" y="0"/>
              <wp:positionH relativeFrom="column">
                <wp:posOffset>3835400</wp:posOffset>
              </wp:positionH>
              <wp:positionV relativeFrom="paragraph">
                <wp:posOffset>22860</wp:posOffset>
              </wp:positionV>
              <wp:extent cx="2172335" cy="389255"/>
              <wp:effectExtent l="0" t="0" r="3175" b="1905"/>
              <wp:wrapNone/>
              <wp:docPr id="5" name="Text Box 9"/>
              <wp:cNvGraphicFramePr/>
              <a:graphic xmlns:a="http://schemas.openxmlformats.org/drawingml/2006/main">
                <a:graphicData uri="http://schemas.microsoft.com/office/word/2010/wordprocessingShape">
                  <wps:wsp>
                    <wps:cNvSpPr/>
                    <wps:spPr>
                      <a:xfrm>
                        <a:off x="0" y="0"/>
                        <a:ext cx="2171880" cy="388800"/>
                      </a:xfrm>
                      <a:prstGeom prst="rect">
                        <a:avLst/>
                      </a:prstGeom>
                      <a:noFill/>
                      <a:ln>
                        <a:noFill/>
                      </a:ln>
                    </wps:spPr>
                    <wps:style>
                      <a:lnRef idx="0">
                        <a:scrgbClr r="0" g="0" b="0"/>
                      </a:lnRef>
                      <a:fillRef idx="0">
                        <a:scrgbClr r="0" g="0" b="0"/>
                      </a:fillRef>
                      <a:effectRef idx="0">
                        <a:scrgbClr r="0" g="0" b="0"/>
                      </a:effectRef>
                      <a:fontRef idx="minor"/>
                    </wps:style>
                    <wps:txbx>
                      <w:txbxContent>
                        <w:p w14:paraId="6138C1D9" w14:textId="71B2D039" w:rsidR="009825B8" w:rsidRDefault="009825B8">
                          <w:pPr>
                            <w:pStyle w:val="FrameContents"/>
                            <w:jc w:val="right"/>
                            <w:rPr>
                              <w:sz w:val="20"/>
                            </w:rPr>
                          </w:pPr>
                          <w:r>
                            <w:rPr>
                              <w:sz w:val="20"/>
                            </w:rPr>
                            <w:t xml:space="preserve">Revised </w:t>
                          </w:r>
                          <w:r w:rsidR="00411593">
                            <w:rPr>
                              <w:sz w:val="20"/>
                            </w:rPr>
                            <w:t>4</w:t>
                          </w:r>
                          <w:r>
                            <w:rPr>
                              <w:sz w:val="20"/>
                            </w:rPr>
                            <w:t>/</w:t>
                          </w:r>
                          <w:r w:rsidR="00411593">
                            <w:rPr>
                              <w:sz w:val="20"/>
                            </w:rPr>
                            <w:t>30</w:t>
                          </w:r>
                          <w:r>
                            <w:rPr>
                              <w:sz w:val="20"/>
                            </w:rPr>
                            <w:t>/2</w:t>
                          </w:r>
                          <w:r w:rsidR="00411593">
                            <w:rPr>
                              <w:sz w:val="20"/>
                            </w:rPr>
                            <w:t>021</w:t>
                          </w:r>
                        </w:p>
                      </w:txbxContent>
                    </wps:txbx>
                    <wps:bodyPr>
                      <a:noAutofit/>
                    </wps:bodyPr>
                  </wps:wsp>
                </a:graphicData>
              </a:graphic>
            </wp:anchor>
          </w:drawing>
        </mc:Choice>
        <mc:Fallback>
          <w:pict>
            <v:rect w14:anchorId="0D89A846" id="Text Box 9" o:spid="_x0000_s1045" style="position:absolute;margin-left:302pt;margin-top:1.8pt;width:171.05pt;height:30.6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hbFywEAAPMDAAAOAAAAZHJzL2Uyb0RvYy54bWysU8tu2zAQvBfoPxC8x7IcpHUFy0GbIL0U&#13;&#10;bdCkH0BTpEWA5BJLxpL/vkvKVvo4JciFIvcxuzO72lyPzrKDwmjAt7xeLDlTXkJn/L7lvx7vLtac&#13;&#10;xSR8Jyx41fKjivx6+/7dZgiNWkEPtlPICMTHZggt71MKTVVF2Ssn4gKC8uTUgE4keuK+6lAMhO5s&#13;&#10;tVouP1QDYBcQpIqRrLeTk28LvtZKph9aR5WYbTn1lsqJ5dzls9puRLNHEXojT22IV3ThhPFUdIa6&#13;&#10;FUmwJzT/QTkjESLotJDgKtDaSFU4EJt6+Q+bh14EVbiQODHMMsW3g5XfD/fITNfyK868cDSiRzUm&#13;&#10;9gVG9imrM4TYUNBDuMfTK9I1Ux01uvwlEmwsih5nRTOEJOOq/liv1yS8JN/lmq5F8uo5O2BMXxU4&#13;&#10;li8tR5pYEVIcvsVEFSn0HJKLebgz1papWf+XgQKzpcoNTy2WWzpaleOs/6k0ES2dZkOUuN/dWGTT&#13;&#10;NtC6UpvnnShglJADNRV8Ye4pJWersoQvzJ+TSn3wac53xgPmuUw8J3aZaBp3Y5ljfZ7aDrrjNCkP&#13;&#10;n58SaFP0zMFnVwGhzSoyn/6CvLp/vkup5391+xsAAP//AwBQSwMEFAAGAAgAAAAhAPQZj1XjAAAA&#13;&#10;DQEAAA8AAABkcnMvZG93bnJldi54bWxMj8FKw0AQhu+C77CM4EXsphqCTbMpUhGLFIqp9rzNjkkw&#13;&#10;O5tmt0l8e8eTXgaGj/nn/7LVZFsxYO8bRwrmswgEUulMQ5WC9/3z7QMIHzQZ3TpCBd/oYZVfXmQ6&#13;&#10;NW6kNxyKUAkOIZ9qBXUIXSqlL2u02s9ch8Ts0/VWB177SppejxxuW3kXRYm0uiH+UOsO1zWWX8XZ&#13;&#10;KhjL3XDYb1/k7uawcXTanNbFx6tS11fT05LH4xJEwCn8XcCvA/eHnIsd3ZmMF62CJIpZKCi4T0Aw&#13;&#10;X8TJHMSRQbwAmWfyv0X+AwAA//8DAFBLAQItABQABgAIAAAAIQC2gziS/gAAAOEBAAATAAAAAAAA&#13;&#10;AAAAAAAAAAAAAABbQ29udGVudF9UeXBlc10ueG1sUEsBAi0AFAAGAAgAAAAhADj9If/WAAAAlAEA&#13;&#10;AAsAAAAAAAAAAAAAAAAALwEAAF9yZWxzLy5yZWxzUEsBAi0AFAAGAAgAAAAhADLCFsXLAQAA8wMA&#13;&#10;AA4AAAAAAAAAAAAAAAAALgIAAGRycy9lMm9Eb2MueG1sUEsBAi0AFAAGAAgAAAAhAPQZj1XjAAAA&#13;&#10;DQEAAA8AAAAAAAAAAAAAAAAAJQQAAGRycy9kb3ducmV2LnhtbFBLBQYAAAAABAAEAPMAAAA1BQAA&#13;&#10;AAA=&#13;&#10;" filled="f" stroked="f">
              <v:textbox>
                <w:txbxContent>
                  <w:p w14:paraId="6138C1D9" w14:textId="71B2D039" w:rsidR="009825B8" w:rsidRDefault="009825B8">
                    <w:pPr>
                      <w:pStyle w:val="FrameContents"/>
                      <w:jc w:val="right"/>
                      <w:rPr>
                        <w:sz w:val="20"/>
                      </w:rPr>
                    </w:pPr>
                    <w:r>
                      <w:rPr>
                        <w:sz w:val="20"/>
                      </w:rPr>
                      <w:t xml:space="preserve">Revised </w:t>
                    </w:r>
                    <w:r w:rsidR="00411593">
                      <w:rPr>
                        <w:sz w:val="20"/>
                      </w:rPr>
                      <w:t>4</w:t>
                    </w:r>
                    <w:r>
                      <w:rPr>
                        <w:sz w:val="20"/>
                      </w:rPr>
                      <w:t>/</w:t>
                    </w:r>
                    <w:r w:rsidR="00411593">
                      <w:rPr>
                        <w:sz w:val="20"/>
                      </w:rPr>
                      <w:t>30</w:t>
                    </w:r>
                    <w:r>
                      <w:rPr>
                        <w:sz w:val="20"/>
                      </w:rPr>
                      <w:t>/2</w:t>
                    </w:r>
                    <w:r w:rsidR="00411593">
                      <w:rPr>
                        <w:sz w:val="20"/>
                      </w:rPr>
                      <w:t>021</w:t>
                    </w:r>
                  </w:p>
                </w:txbxContent>
              </v:textbox>
            </v:rect>
          </w:pict>
        </mc:Fallback>
      </mc:AlternateContent>
    </w:r>
    <w:r>
      <w:rPr>
        <w:noProof/>
      </w:rPr>
      <mc:AlternateContent>
        <mc:Choice Requires="wps">
          <w:drawing>
            <wp:anchor distT="0" distB="0" distL="113665" distR="114300" simplePos="0" relativeHeight="251658245" behindDoc="1" locked="0" layoutInCell="1" allowOverlap="1" wp14:anchorId="716FA980" wp14:editId="07777777">
              <wp:simplePos x="0" y="0"/>
              <wp:positionH relativeFrom="column">
                <wp:posOffset>0</wp:posOffset>
              </wp:positionH>
              <wp:positionV relativeFrom="paragraph">
                <wp:posOffset>228600</wp:posOffset>
              </wp:positionV>
              <wp:extent cx="5937885" cy="1270"/>
              <wp:effectExtent l="9525" t="5715" r="6350" b="13335"/>
              <wp:wrapNone/>
              <wp:docPr id="7" name="Line 11"/>
              <wp:cNvGraphicFramePr/>
              <a:graphic xmlns:a="http://schemas.openxmlformats.org/drawingml/2006/main">
                <a:graphicData uri="http://schemas.microsoft.com/office/word/2010/wordprocessingShape">
                  <wps:wsp>
                    <wps:cNvCnPr/>
                    <wps:spPr>
                      <a:xfrm>
                        <a:off x="0" y="0"/>
                        <a:ext cx="5937120" cy="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088FD5FD" id="Line 11" o:spid="_x0000_s1026" style="position:absolute;z-index:-251658235;visibility:visible;mso-wrap-style:square;mso-wrap-distance-left:8.95pt;mso-wrap-distance-top:0;mso-wrap-distance-right:9pt;mso-wrap-distance-bottom:0;mso-position-horizontal:absolute;mso-position-horizontal-relative:text;mso-position-vertical:absolute;mso-position-vertical-relative:text" from="0,18pt" to="467.55pt,1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SDlpyQEAAPADAAAOAAAAZHJzL2Uyb0RvYy54bWysU8tu2zAQvBfoPxC815IcNGkEyzkkSC9B&#13;&#10;a/TxATS1tAjwhSVj2X/fJSUraXtKUR9okrszuzNcbe5O1rAjYNTedbxZ1ZyBk77X7tDxnz8eP3zi&#13;&#10;LCbhemG8g46fIfK77ft3mzG0sPaDNz0gIxIX2zF0fEgptFUV5QBWxJUP4CioPFqR6IiHqkcxErs1&#13;&#10;1bqur6vRYx/QS4iRbh+mIN8WfqVApq9KRUjMdJx6S2XFsu7zWm03oj2gCIOWcxviH7qwQjsqulA9&#13;&#10;iCTYM+q/qKyW6KNXaSW9rbxSWkLRQGqa+g813wcRoGghc2JYbIr/j1Z+Oe6Q6b7jN5w5YemJnrQD&#13;&#10;1jTZmjHEljLu3Q7nUww7zDpPCm3+JwXsVOw8L3bCKTFJlx9vr26aNbkuL7HqBRgwps/gLcubjhsq&#13;&#10;WgwUx6eYqBilXlJyHePY2PHbq+u6ZEVvdP+ojcmxiIf9vUF2FPmRyy83Twy/paF/dv10bxyFs7hJ&#13;&#10;Ttmls4Gp0jdQ5EhRVejlzD+NDc01SboMDxUxjgA5UVE/b8TOkIyGMq1vxC+gUt+7tOCtdh6LDa/U&#13;&#10;5e3e9+fynMUAGqvi1PwJ5Ll9fS42vXyo218AAAD//wMAUEsDBBQABgAIAAAAIQBdpHl/3wAAAAsB&#13;&#10;AAAPAAAAZHJzL2Rvd25yZXYueG1sTE/NTsMwDL4j8Q6RkbgglqzTBnRNJwrihDSJrQ/gNaYtNEnV&#13;&#10;ZGvH0+Od4GLL/uzvJ9tMthMnGkLrnYb5TIEgV3nTulpDuX+7fwQRIjqDnXek4UwBNvn1VYap8aP7&#13;&#10;oNMu1oJJXEhRQxNjn0oZqoYshpnvyTH26QeLkcehlmbAkcltJxOlVtJi61ihwZ5eGqq+d0erQS3V&#13;&#10;3pbnu/dy+zUmPwXGh6KIWt/eTK9rLs9rEJGm+PcBlwzsH3I2dvBHZ4LomIjvNCxW3Bl9WiznIA6X&#13;&#10;RQIyz+T/DPkvAAAA//8DAFBLAQItABQABgAIAAAAIQC2gziS/gAAAOEBAAATAAAAAAAAAAAAAAAA&#13;&#10;AAAAAABbQ29udGVudF9UeXBlc10ueG1sUEsBAi0AFAAGAAgAAAAhADj9If/WAAAAlAEAAAsAAAAA&#13;&#10;AAAAAAAAAAAALwEAAF9yZWxzLy5yZWxzUEsBAi0AFAAGAAgAAAAhAOhIOWnJAQAA8AMAAA4AAAAA&#13;&#10;AAAAAAAAAAAALgIAAGRycy9lMm9Eb2MueG1sUEsBAi0AFAAGAAgAAAAhAF2keX/fAAAACwEAAA8A&#13;&#10;AAAAAAAAAAAAAAAAIwQAAGRycy9kb3ducmV2LnhtbFBLBQYAAAAABAAEAPMAAAAvBQAAAAA=&#13;&#10;" strokeweight=".26mm"/>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575EA8" w14:textId="77777777" w:rsidR="00FB05DC" w:rsidRDefault="00FB05DC">
    <w:r>
      <w:rPr>
        <w:noProof/>
      </w:rPr>
      <mc:AlternateContent>
        <mc:Choice Requires="wps">
          <w:drawing>
            <wp:anchor distT="0" distB="0" distL="114300" distR="114300" simplePos="0" relativeHeight="251662341" behindDoc="1" locked="0" layoutInCell="1" allowOverlap="1" wp14:anchorId="48E995F1" wp14:editId="442A0DD3">
              <wp:simplePos x="0" y="0"/>
              <wp:positionH relativeFrom="column">
                <wp:posOffset>-139700</wp:posOffset>
              </wp:positionH>
              <wp:positionV relativeFrom="paragraph">
                <wp:posOffset>22860</wp:posOffset>
              </wp:positionV>
              <wp:extent cx="4261485" cy="274955"/>
              <wp:effectExtent l="3175" t="0" r="3175" b="1905"/>
              <wp:wrapNone/>
              <wp:docPr id="14" name="Text Box 5"/>
              <wp:cNvGraphicFramePr/>
              <a:graphic xmlns:a="http://schemas.openxmlformats.org/drawingml/2006/main">
                <a:graphicData uri="http://schemas.microsoft.com/office/word/2010/wordprocessingShape">
                  <wps:wsp>
                    <wps:cNvSpPr/>
                    <wps:spPr>
                      <a:xfrm>
                        <a:off x="0" y="0"/>
                        <a:ext cx="4260960" cy="274320"/>
                      </a:xfrm>
                      <a:prstGeom prst="rect">
                        <a:avLst/>
                      </a:prstGeom>
                      <a:noFill/>
                      <a:ln>
                        <a:noFill/>
                      </a:ln>
                    </wps:spPr>
                    <wps:style>
                      <a:lnRef idx="0">
                        <a:scrgbClr r="0" g="0" b="0"/>
                      </a:lnRef>
                      <a:fillRef idx="0">
                        <a:scrgbClr r="0" g="0" b="0"/>
                      </a:fillRef>
                      <a:effectRef idx="0">
                        <a:scrgbClr r="0" g="0" b="0"/>
                      </a:effectRef>
                      <a:fontRef idx="minor"/>
                    </wps:style>
                    <wps:txbx>
                      <w:txbxContent>
                        <w:p w14:paraId="7CB76427" w14:textId="77777777" w:rsidR="00FB05DC" w:rsidRDefault="00FB05DC">
                          <w:pPr>
                            <w:pStyle w:val="FrameContents"/>
                            <w:rPr>
                              <w:sz w:val="20"/>
                            </w:rPr>
                          </w:pPr>
                          <w:r>
                            <w:rPr>
                              <w:sz w:val="20"/>
                            </w:rPr>
                            <w:t xml:space="preserve"> Penn State Great Valley Data Warehouse Project</w:t>
                          </w:r>
                        </w:p>
                      </w:txbxContent>
                    </wps:txbx>
                    <wps:bodyPr>
                      <a:noAutofit/>
                    </wps:bodyPr>
                  </wps:wsp>
                </a:graphicData>
              </a:graphic>
            </wp:anchor>
          </w:drawing>
        </mc:Choice>
        <mc:Fallback>
          <w:pict>
            <v:rect w14:anchorId="48E995F1" id="_x0000_s1048" style="position:absolute;margin-left:-11pt;margin-top:1.8pt;width:335.55pt;height:21.65pt;z-index:-2516541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reezQEAAPQDAAAOAAAAZHJzL2Uyb0RvYy54bWysU9uO0zAQfUfiHyy/02RDKRA1XQGr5QXB&#13;&#10;il0+wHXsxpLtsWxvk/4940mb5fK0iBfHnsuZOWcm2+vJWXZUMRnwHb9a1ZwpL6E3/tDxHw+3r95x&#13;&#10;lrLwvbDgVcdPKvHr3csX2zG0qoEBbK8iQxCf2jF0fMg5tFWV5KCcSCsIyqNTQ3Qi4zMeqj6KEdGd&#13;&#10;rZq63lQjxD5EkColtN7MTr4jfK2VzN+0Tioz23HsLdMZ6dyXs9ptRXuIIgxGntsQ/9CFE8Zj0QXq&#13;&#10;RmTBHqP5C8oZGSGBzisJrgKtjVTEAdlc1X+wuR9EUMQFxUlhkSn9P1j59XgXmelxdmvOvHA4owc1&#13;&#10;ZfYRJvamyDOG1GLUfbiL51fCa+E66ejKF1mwiSQ9LZIWCInGdbOp329QeYm+5u36dUOaV0/ZIab8&#13;&#10;WYFj5dLxiCMjJcXxS8pYEUMvIaWYh1tjLY3N+t8MGFgsVWl4bpFu+WRVibP+u9LIlDothiTjYf/J&#13;&#10;RjavA+4rtnlZCgLDhBKoseAzc88pJVvRFj4zf0mi+uDzku+Mh1jmMvOc2RWiedpPNMj1ZWp76E/z&#13;&#10;pDx8eMygDelZgi8uAsHVIpnPv0HZ3V/fVOrpZ939BAAA//8DAFBLAwQUAAYACAAAACEAidlzxuUA&#13;&#10;AAANAQAADwAAAGRycy9kb3ducmV2LnhtbEyPQUvDQBCF74L/YRnBi7SbxhLaNJMiFbFIoZjWnrfJ&#13;&#10;mASzs2l2m8R/73rSy4PhMe+9L1mPuhE9dbY2jDCbBiCIc1PUXCIcDy+TBQjrFBeqMUwI32Rhnd7e&#13;&#10;JCouzMDv1GeuFD6EbawQKufaWEqbV6SVnZqW2HufptPK+bMrZdGpwYfrRoZBEEmtavYNlWppU1H+&#13;&#10;lV01wpDv+9Nh9yr3D6et4cv2ssk+3hDv78bnlZenFQhHo/v7gF8Gvx9SP+xsrlxY0SBMwtADOYTH&#13;&#10;CIT3o/lyBuKMMI+WINNE/qdIfwAAAP//AwBQSwECLQAUAAYACAAAACEAtoM4kv4AAADhAQAAEwAA&#13;&#10;AAAAAAAAAAAAAAAAAAAAW0NvbnRlbnRfVHlwZXNdLnhtbFBLAQItABQABgAIAAAAIQA4/SH/1gAA&#13;&#10;AJQBAAALAAAAAAAAAAAAAAAAAC8BAABfcmVscy8ucmVsc1BLAQItABQABgAIAAAAIQAAYreezQEA&#13;&#10;APQDAAAOAAAAAAAAAAAAAAAAAC4CAABkcnMvZTJvRG9jLnhtbFBLAQItABQABgAIAAAAIQCJ2XPG&#13;&#10;5QAAAA0BAAAPAAAAAAAAAAAAAAAAACcEAABkcnMvZG93bnJldi54bWxQSwUGAAAAAAQABADzAAAA&#13;&#10;OQUAAAAA&#13;&#10;" filled="f" stroked="f">
              <v:textbox>
                <w:txbxContent>
                  <w:p w14:paraId="7CB76427" w14:textId="77777777" w:rsidR="00FB05DC" w:rsidRDefault="00FB05DC">
                    <w:pPr>
                      <w:pStyle w:val="FrameContents"/>
                      <w:rPr>
                        <w:sz w:val="20"/>
                      </w:rPr>
                    </w:pPr>
                    <w:r>
                      <w:rPr>
                        <w:sz w:val="20"/>
                      </w:rPr>
                      <w:t xml:space="preserve"> Penn State Great Valley Data Warehouse Project</w:t>
                    </w:r>
                  </w:p>
                </w:txbxContent>
              </v:textbox>
            </v:rect>
          </w:pict>
        </mc:Fallback>
      </mc:AlternateContent>
    </w:r>
    <w:r>
      <w:rPr>
        <w:noProof/>
      </w:rPr>
      <mc:AlternateContent>
        <mc:Choice Requires="wps">
          <w:drawing>
            <wp:anchor distT="0" distB="0" distL="114300" distR="114300" simplePos="0" relativeHeight="251663365" behindDoc="1" locked="0" layoutInCell="1" allowOverlap="1" wp14:anchorId="1C61383D" wp14:editId="58B734CE">
              <wp:simplePos x="0" y="0"/>
              <wp:positionH relativeFrom="column">
                <wp:posOffset>3835400</wp:posOffset>
              </wp:positionH>
              <wp:positionV relativeFrom="paragraph">
                <wp:posOffset>22860</wp:posOffset>
              </wp:positionV>
              <wp:extent cx="2172335" cy="389255"/>
              <wp:effectExtent l="0" t="0" r="3175" b="1905"/>
              <wp:wrapNone/>
              <wp:docPr id="15" name="Text Box 9"/>
              <wp:cNvGraphicFramePr/>
              <a:graphic xmlns:a="http://schemas.openxmlformats.org/drawingml/2006/main">
                <a:graphicData uri="http://schemas.microsoft.com/office/word/2010/wordprocessingShape">
                  <wps:wsp>
                    <wps:cNvSpPr/>
                    <wps:spPr>
                      <a:xfrm>
                        <a:off x="0" y="0"/>
                        <a:ext cx="2171880" cy="388800"/>
                      </a:xfrm>
                      <a:prstGeom prst="rect">
                        <a:avLst/>
                      </a:prstGeom>
                      <a:noFill/>
                      <a:ln>
                        <a:noFill/>
                      </a:ln>
                    </wps:spPr>
                    <wps:style>
                      <a:lnRef idx="0">
                        <a:scrgbClr r="0" g="0" b="0"/>
                      </a:lnRef>
                      <a:fillRef idx="0">
                        <a:scrgbClr r="0" g="0" b="0"/>
                      </a:fillRef>
                      <a:effectRef idx="0">
                        <a:scrgbClr r="0" g="0" b="0"/>
                      </a:effectRef>
                      <a:fontRef idx="minor"/>
                    </wps:style>
                    <wps:txbx>
                      <w:txbxContent>
                        <w:p w14:paraId="2853DB97" w14:textId="77777777" w:rsidR="00FB05DC" w:rsidRDefault="00FB05DC">
                          <w:pPr>
                            <w:pStyle w:val="FrameContents"/>
                            <w:jc w:val="right"/>
                            <w:rPr>
                              <w:sz w:val="20"/>
                            </w:rPr>
                          </w:pPr>
                          <w:r>
                            <w:rPr>
                              <w:sz w:val="20"/>
                            </w:rPr>
                            <w:t>Revised 3/11/2014</w:t>
                          </w:r>
                        </w:p>
                      </w:txbxContent>
                    </wps:txbx>
                    <wps:bodyPr>
                      <a:noAutofit/>
                    </wps:bodyPr>
                  </wps:wsp>
                </a:graphicData>
              </a:graphic>
            </wp:anchor>
          </w:drawing>
        </mc:Choice>
        <mc:Fallback>
          <w:pict>
            <v:rect w14:anchorId="1C61383D" id="_x0000_s1049" style="position:absolute;margin-left:302pt;margin-top:1.8pt;width:171.05pt;height:30.65pt;z-index:-251653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q2zAEAAPQDAAAOAAAAZHJzL2Uyb0RvYy54bWysU9tuGyEQfa/Uf0C819iu0rorr6O2UfpS&#13;&#10;tVGSfgBmwYsEDBqId/33HVh708tTqr6wMJczc87Mbq9H79hRY7IQWr5aLDnTQUFnw6HlPx5v32w4&#13;&#10;S1mGTjoIuuUnnfj17vWr7RAbvYYeXKeREUhIzRBb3uccGyGS6rWXaQFRB3IaQC8zPfEgOpQDoXsn&#13;&#10;1svlOzEAdhFB6ZTIejM5+a7iG6NV/m5M0pm5llNvuZ5Yz305xW4rmwPK2Ft1bkP+Qxde2kBFZ6gb&#13;&#10;mSV7QvsXlLcKIYHJCwVegDFW6cqB2KyWf7B56GXUlQuJk+IsU/p/sOrb8Q6Z7Wh2V5wF6WlGj3rM&#13;&#10;7BOM7EORZ4ipoaiHeIfnV6Jr4Toa9OVLLNhYJT3NkhYIRcb16v1qsyHlFfnebuhaNRfP2RFT/qLB&#13;&#10;s3JpOdLIqpLy+DVlqkihl5BSLMCtda6OzYXfDBRYLKI0PLVYb/nkdIlz4V4bYlo7LYak8LD/7JBN&#13;&#10;60D7Sm1elqKCUUIJNFTwhbnnlJKt6xa+MH9OqvUh5Dnf2wBY5jLxnNgVonncj3WQV5ep7aE7TZMK&#13;&#10;8PEpg7FVzxJ8cVUQWq0q8/k3KLv767uWev5Zdz8BAAD//wMAUEsDBBQABgAIAAAAIQD0GY9V4wAA&#13;&#10;AA0BAAAPAAAAZHJzL2Rvd25yZXYueG1sTI/BSsNAEIbvgu+wjOBF7KYagk2zKVIRixSKqfa8zY5J&#13;&#10;MDubZrdJfHvHk14Gho/55/+y1WRbMWDvG0cK5rMIBFLpTEOVgvf98+0DCB80Gd06QgXf6GGVX15k&#13;&#10;OjVupDccilAJDiGfagV1CF0qpS9rtNrPXIfE7NP1Vgde+0qaXo8cblt5F0WJtLoh/lDrDtc1ll/F&#13;&#10;2SoYy91w2G9f5O7msHF02pzWxcerUtdX09OSx+MSRMAp/F3ArwP3h5yLHd2ZjBetgiSKWSgouE9A&#13;&#10;MF/EyRzEkUG8AJln8r9F/gMAAP//AwBQSwECLQAUAAYACAAAACEAtoM4kv4AAADhAQAAEwAAAAAA&#13;&#10;AAAAAAAAAAAAAAAAW0NvbnRlbnRfVHlwZXNdLnhtbFBLAQItABQABgAIAAAAIQA4/SH/1gAAAJQB&#13;&#10;AAALAAAAAAAAAAAAAAAAAC8BAABfcmVscy8ucmVsc1BLAQItABQABgAIAAAAIQCqX/q2zAEAAPQD&#13;&#10;AAAOAAAAAAAAAAAAAAAAAC4CAABkcnMvZTJvRG9jLnhtbFBLAQItABQABgAIAAAAIQD0GY9V4wAA&#13;&#10;AA0BAAAPAAAAAAAAAAAAAAAAACYEAABkcnMvZG93bnJldi54bWxQSwUGAAAAAAQABADzAAAANgUA&#13;&#10;AAAA&#13;&#10;" filled="f" stroked="f">
              <v:textbox>
                <w:txbxContent>
                  <w:p w14:paraId="2853DB97" w14:textId="77777777" w:rsidR="00FB05DC" w:rsidRDefault="00FB05DC">
                    <w:pPr>
                      <w:pStyle w:val="FrameContents"/>
                      <w:jc w:val="right"/>
                      <w:rPr>
                        <w:sz w:val="20"/>
                      </w:rPr>
                    </w:pPr>
                    <w:r>
                      <w:rPr>
                        <w:sz w:val="20"/>
                      </w:rPr>
                      <w:t>Revised 3/11/2014</w:t>
                    </w:r>
                  </w:p>
                </w:txbxContent>
              </v:textbox>
            </v:rect>
          </w:pict>
        </mc:Fallback>
      </mc:AlternateContent>
    </w:r>
    <w:r>
      <w:rPr>
        <w:noProof/>
      </w:rPr>
      <mc:AlternateContent>
        <mc:Choice Requires="wps">
          <w:drawing>
            <wp:anchor distT="0" distB="0" distL="113665" distR="114300" simplePos="0" relativeHeight="251665413" behindDoc="1" locked="0" layoutInCell="1" allowOverlap="1" wp14:anchorId="0771A8F8" wp14:editId="2E6BD550">
              <wp:simplePos x="0" y="0"/>
              <wp:positionH relativeFrom="column">
                <wp:posOffset>0</wp:posOffset>
              </wp:positionH>
              <wp:positionV relativeFrom="paragraph">
                <wp:posOffset>228600</wp:posOffset>
              </wp:positionV>
              <wp:extent cx="5937885" cy="1270"/>
              <wp:effectExtent l="9525" t="5715" r="6350" b="13335"/>
              <wp:wrapNone/>
              <wp:docPr id="19" name="Line 11"/>
              <wp:cNvGraphicFramePr/>
              <a:graphic xmlns:a="http://schemas.openxmlformats.org/drawingml/2006/main">
                <a:graphicData uri="http://schemas.microsoft.com/office/word/2010/wordprocessingShape">
                  <wps:wsp>
                    <wps:cNvCnPr/>
                    <wps:spPr>
                      <a:xfrm>
                        <a:off x="0" y="0"/>
                        <a:ext cx="5937120" cy="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247669CC" id="Line 11" o:spid="_x0000_s1026" style="position:absolute;z-index:-251651067;visibility:visible;mso-wrap-style:square;mso-wrap-distance-left:8.95pt;mso-wrap-distance-top:0;mso-wrap-distance-right:9pt;mso-wrap-distance-bottom:0;mso-position-horizontal:absolute;mso-position-horizontal-relative:text;mso-position-vertical:absolute;mso-position-vertical-relative:text" from="0,18pt" to="467.55pt,1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LZwygEAAPEDAAAOAAAAZHJzL2Uyb0RvYy54bWysU8Fu2zAMvQ/YPwi6N45TrFuMOD206C7F&#13;&#10;FmzdByiyFAuQRIFS4+TvR8mO222nDvVBlkTyke+R2tyenGVHhdGAb3m9WHKmvITO+EPLfz09XH3h&#13;&#10;LCbhO2HBq5afVeS3248fNkNo1Ap6sJ1CRiA+NkNoeZ9SaKoqyl45ERcQlCejBnQi0REPVYdiIHRn&#13;&#10;q9VyeVMNgF1AkCpGur0fjXxb8LVWMn3XOqrEbMuptlRWLOs+r9V2I5oDitAbOZUh/qMKJ4ynpDPU&#13;&#10;vUiCPaP5B8oZiRBBp4UEV4HWRqrCgdjUy7/Y/OxFUIULiRPDLFN8P1j57bhDZjrq3ZozLxz16NF4&#13;&#10;xeo6azOE2JDLnd/hdIphh5noSaPLf6LATkXP86ynOiUm6fLT+vpzvSLZ5cVWvQQGjOmrAsfypuWW&#13;&#10;khYFxfExJkpGrheXnMd6NrR8fX2zLF4RrOkejLXZFvGwv7PIjiJ3uXy5eEL4ww3h2XfjvfVkzuRG&#13;&#10;OmWXzlaNmX4oTZIUVgVeTvjj3NBgE6XL9FAS6ykgO2qq542xU0iOVmVc3xg/B5X84NMc74wHLDK8&#13;&#10;Ype3e+jOpZ1FAJqrotT0BvLgvj4XmV5e6vY3AAAA//8DAFBLAwQUAAYACAAAACEAXaR5f98AAAAL&#13;&#10;AQAADwAAAGRycy9kb3ducmV2LnhtbExPzU7DMAy+I/EOkZG4IJas0wZ0TScK4oQ0ia0P4DWmLTRJ&#13;&#10;1WRrx9PjneBiy/7s7yfbTLYTJxpC652G+UyBIFd507paQ7l/u38EESI6g513pOFMATb59VWGqfGj&#13;&#10;+6DTLtaCSVxIUUMTY59KGaqGLIaZ78kx9ukHi5HHoZZmwJHJbScTpVbSYutYocGeXhqqvndHq0Et&#13;&#10;1d6W57v3cvs1Jj8FxoeiiFrf3kyvay7PaxCRpvj3AZcM7B9yNnbwR2eC6JiI7zQsVtwZfVos5yAO&#13;&#10;l0UCMs/k/wz5LwAAAP//AwBQSwECLQAUAAYACAAAACEAtoM4kv4AAADhAQAAEwAAAAAAAAAAAAAA&#13;&#10;AAAAAAAAW0NvbnRlbnRfVHlwZXNdLnhtbFBLAQItABQABgAIAAAAIQA4/SH/1gAAAJQBAAALAAAA&#13;&#10;AAAAAAAAAAAAAC8BAABfcmVscy8ucmVsc1BLAQItABQABgAIAAAAIQDFHLZwygEAAPEDAAAOAAAA&#13;&#10;AAAAAAAAAAAAAC4CAABkcnMvZTJvRG9jLnhtbFBLAQItABQABgAIAAAAIQBdpHl/3wAAAAsBAAAP&#13;&#10;AAAAAAAAAAAAAAAAACQEAABkcnMvZG93bnJldi54bWxQSwUGAAAAAAQABADzAAAAMAUAAAAA&#13;&#10;" strokeweight=".26mm"/>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4468A"/>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0585C41"/>
    <w:multiLevelType w:val="multilevel"/>
    <w:tmpl w:val="E16465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0CD771C"/>
    <w:multiLevelType w:val="multilevel"/>
    <w:tmpl w:val="81D0816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1CA3604A"/>
    <w:multiLevelType w:val="multilevel"/>
    <w:tmpl w:val="7E224D3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22170798"/>
    <w:multiLevelType w:val="hybridMultilevel"/>
    <w:tmpl w:val="E662CB88"/>
    <w:lvl w:ilvl="0" w:tplc="04090001">
      <w:start w:val="1"/>
      <w:numFmt w:val="bullet"/>
      <w:lvlText w:val=""/>
      <w:lvlJc w:val="left"/>
      <w:pPr>
        <w:ind w:left="1144" w:hanging="360"/>
      </w:pPr>
      <w:rPr>
        <w:rFonts w:ascii="Symbol" w:hAnsi="Symbol" w:hint="default"/>
      </w:rPr>
    </w:lvl>
    <w:lvl w:ilvl="1" w:tplc="04090003" w:tentative="1">
      <w:start w:val="1"/>
      <w:numFmt w:val="bullet"/>
      <w:lvlText w:val="o"/>
      <w:lvlJc w:val="left"/>
      <w:pPr>
        <w:ind w:left="1864" w:hanging="360"/>
      </w:pPr>
      <w:rPr>
        <w:rFonts w:ascii="Courier New" w:hAnsi="Courier New" w:cs="Courier New" w:hint="default"/>
      </w:rPr>
    </w:lvl>
    <w:lvl w:ilvl="2" w:tplc="04090005" w:tentative="1">
      <w:start w:val="1"/>
      <w:numFmt w:val="bullet"/>
      <w:lvlText w:val=""/>
      <w:lvlJc w:val="left"/>
      <w:pPr>
        <w:ind w:left="2584" w:hanging="360"/>
      </w:pPr>
      <w:rPr>
        <w:rFonts w:ascii="Wingdings" w:hAnsi="Wingdings" w:hint="default"/>
      </w:rPr>
    </w:lvl>
    <w:lvl w:ilvl="3" w:tplc="04090001" w:tentative="1">
      <w:start w:val="1"/>
      <w:numFmt w:val="bullet"/>
      <w:lvlText w:val=""/>
      <w:lvlJc w:val="left"/>
      <w:pPr>
        <w:ind w:left="3304" w:hanging="360"/>
      </w:pPr>
      <w:rPr>
        <w:rFonts w:ascii="Symbol" w:hAnsi="Symbol" w:hint="default"/>
      </w:rPr>
    </w:lvl>
    <w:lvl w:ilvl="4" w:tplc="04090003" w:tentative="1">
      <w:start w:val="1"/>
      <w:numFmt w:val="bullet"/>
      <w:lvlText w:val="o"/>
      <w:lvlJc w:val="left"/>
      <w:pPr>
        <w:ind w:left="4024" w:hanging="360"/>
      </w:pPr>
      <w:rPr>
        <w:rFonts w:ascii="Courier New" w:hAnsi="Courier New" w:cs="Courier New" w:hint="default"/>
      </w:rPr>
    </w:lvl>
    <w:lvl w:ilvl="5" w:tplc="04090005" w:tentative="1">
      <w:start w:val="1"/>
      <w:numFmt w:val="bullet"/>
      <w:lvlText w:val=""/>
      <w:lvlJc w:val="left"/>
      <w:pPr>
        <w:ind w:left="4744" w:hanging="360"/>
      </w:pPr>
      <w:rPr>
        <w:rFonts w:ascii="Wingdings" w:hAnsi="Wingdings" w:hint="default"/>
      </w:rPr>
    </w:lvl>
    <w:lvl w:ilvl="6" w:tplc="04090001" w:tentative="1">
      <w:start w:val="1"/>
      <w:numFmt w:val="bullet"/>
      <w:lvlText w:val=""/>
      <w:lvlJc w:val="left"/>
      <w:pPr>
        <w:ind w:left="5464" w:hanging="360"/>
      </w:pPr>
      <w:rPr>
        <w:rFonts w:ascii="Symbol" w:hAnsi="Symbol" w:hint="default"/>
      </w:rPr>
    </w:lvl>
    <w:lvl w:ilvl="7" w:tplc="04090003" w:tentative="1">
      <w:start w:val="1"/>
      <w:numFmt w:val="bullet"/>
      <w:lvlText w:val="o"/>
      <w:lvlJc w:val="left"/>
      <w:pPr>
        <w:ind w:left="6184" w:hanging="360"/>
      </w:pPr>
      <w:rPr>
        <w:rFonts w:ascii="Courier New" w:hAnsi="Courier New" w:cs="Courier New" w:hint="default"/>
      </w:rPr>
    </w:lvl>
    <w:lvl w:ilvl="8" w:tplc="04090005" w:tentative="1">
      <w:start w:val="1"/>
      <w:numFmt w:val="bullet"/>
      <w:lvlText w:val=""/>
      <w:lvlJc w:val="left"/>
      <w:pPr>
        <w:ind w:left="6904" w:hanging="360"/>
      </w:pPr>
      <w:rPr>
        <w:rFonts w:ascii="Wingdings" w:hAnsi="Wingdings" w:hint="default"/>
      </w:rPr>
    </w:lvl>
  </w:abstractNum>
  <w:abstractNum w:abstractNumId="5" w15:restartNumberingAfterBreak="0">
    <w:nsid w:val="4714164F"/>
    <w:multiLevelType w:val="multilevel"/>
    <w:tmpl w:val="F29AA71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15:restartNumberingAfterBreak="0">
    <w:nsid w:val="492560AA"/>
    <w:multiLevelType w:val="hybridMultilevel"/>
    <w:tmpl w:val="4C54906E"/>
    <w:lvl w:ilvl="0" w:tplc="04090001">
      <w:start w:val="1"/>
      <w:numFmt w:val="bullet"/>
      <w:lvlText w:val=""/>
      <w:lvlJc w:val="left"/>
      <w:pPr>
        <w:ind w:left="1144" w:hanging="360"/>
      </w:pPr>
      <w:rPr>
        <w:rFonts w:ascii="Symbol" w:hAnsi="Symbol" w:hint="default"/>
      </w:rPr>
    </w:lvl>
    <w:lvl w:ilvl="1" w:tplc="04090003" w:tentative="1">
      <w:start w:val="1"/>
      <w:numFmt w:val="bullet"/>
      <w:lvlText w:val="o"/>
      <w:lvlJc w:val="left"/>
      <w:pPr>
        <w:ind w:left="1864" w:hanging="360"/>
      </w:pPr>
      <w:rPr>
        <w:rFonts w:ascii="Courier New" w:hAnsi="Courier New" w:cs="Courier New" w:hint="default"/>
      </w:rPr>
    </w:lvl>
    <w:lvl w:ilvl="2" w:tplc="04090005" w:tentative="1">
      <w:start w:val="1"/>
      <w:numFmt w:val="bullet"/>
      <w:lvlText w:val=""/>
      <w:lvlJc w:val="left"/>
      <w:pPr>
        <w:ind w:left="2584" w:hanging="360"/>
      </w:pPr>
      <w:rPr>
        <w:rFonts w:ascii="Wingdings" w:hAnsi="Wingdings" w:hint="default"/>
      </w:rPr>
    </w:lvl>
    <w:lvl w:ilvl="3" w:tplc="04090001" w:tentative="1">
      <w:start w:val="1"/>
      <w:numFmt w:val="bullet"/>
      <w:lvlText w:val=""/>
      <w:lvlJc w:val="left"/>
      <w:pPr>
        <w:ind w:left="3304" w:hanging="360"/>
      </w:pPr>
      <w:rPr>
        <w:rFonts w:ascii="Symbol" w:hAnsi="Symbol" w:hint="default"/>
      </w:rPr>
    </w:lvl>
    <w:lvl w:ilvl="4" w:tplc="04090003" w:tentative="1">
      <w:start w:val="1"/>
      <w:numFmt w:val="bullet"/>
      <w:lvlText w:val="o"/>
      <w:lvlJc w:val="left"/>
      <w:pPr>
        <w:ind w:left="4024" w:hanging="360"/>
      </w:pPr>
      <w:rPr>
        <w:rFonts w:ascii="Courier New" w:hAnsi="Courier New" w:cs="Courier New" w:hint="default"/>
      </w:rPr>
    </w:lvl>
    <w:lvl w:ilvl="5" w:tplc="04090005" w:tentative="1">
      <w:start w:val="1"/>
      <w:numFmt w:val="bullet"/>
      <w:lvlText w:val=""/>
      <w:lvlJc w:val="left"/>
      <w:pPr>
        <w:ind w:left="4744" w:hanging="360"/>
      </w:pPr>
      <w:rPr>
        <w:rFonts w:ascii="Wingdings" w:hAnsi="Wingdings" w:hint="default"/>
      </w:rPr>
    </w:lvl>
    <w:lvl w:ilvl="6" w:tplc="04090001" w:tentative="1">
      <w:start w:val="1"/>
      <w:numFmt w:val="bullet"/>
      <w:lvlText w:val=""/>
      <w:lvlJc w:val="left"/>
      <w:pPr>
        <w:ind w:left="5464" w:hanging="360"/>
      </w:pPr>
      <w:rPr>
        <w:rFonts w:ascii="Symbol" w:hAnsi="Symbol" w:hint="default"/>
      </w:rPr>
    </w:lvl>
    <w:lvl w:ilvl="7" w:tplc="04090003" w:tentative="1">
      <w:start w:val="1"/>
      <w:numFmt w:val="bullet"/>
      <w:lvlText w:val="o"/>
      <w:lvlJc w:val="left"/>
      <w:pPr>
        <w:ind w:left="6184" w:hanging="360"/>
      </w:pPr>
      <w:rPr>
        <w:rFonts w:ascii="Courier New" w:hAnsi="Courier New" w:cs="Courier New" w:hint="default"/>
      </w:rPr>
    </w:lvl>
    <w:lvl w:ilvl="8" w:tplc="04090005" w:tentative="1">
      <w:start w:val="1"/>
      <w:numFmt w:val="bullet"/>
      <w:lvlText w:val=""/>
      <w:lvlJc w:val="left"/>
      <w:pPr>
        <w:ind w:left="6904" w:hanging="360"/>
      </w:pPr>
      <w:rPr>
        <w:rFonts w:ascii="Wingdings" w:hAnsi="Wingdings" w:hint="default"/>
      </w:rPr>
    </w:lvl>
  </w:abstractNum>
  <w:abstractNum w:abstractNumId="7" w15:restartNumberingAfterBreak="0">
    <w:nsid w:val="671A200A"/>
    <w:multiLevelType w:val="multilevel"/>
    <w:tmpl w:val="93E8CFAE"/>
    <w:lvl w:ilvl="0">
      <w:start w:val="1"/>
      <w:numFmt w:val="upperLetter"/>
      <w:lvlText w:val="%1."/>
      <w:lvlJc w:val="left"/>
      <w:pPr>
        <w:tabs>
          <w:tab w:val="num" w:pos="784"/>
        </w:tabs>
        <w:ind w:left="784" w:hanging="360"/>
      </w:pPr>
      <w:rPr>
        <w:b/>
        <w:i w:val="0"/>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6CCB7DC7"/>
    <w:multiLevelType w:val="multilevel"/>
    <w:tmpl w:val="FD52D208"/>
    <w:lvl w:ilvl="0">
      <w:start w:val="1"/>
      <w:numFmt w:val="upperLetter"/>
      <w:lvlText w:val="%1."/>
      <w:lvlJc w:val="left"/>
      <w:pPr>
        <w:tabs>
          <w:tab w:val="num" w:pos="784"/>
        </w:tabs>
        <w:ind w:left="784" w:hanging="360"/>
      </w:pPr>
      <w:rPr>
        <w:b/>
        <w:i w:val="0"/>
        <w:sz w:val="24"/>
        <w:szCs w:val="24"/>
      </w:rPr>
    </w:lvl>
    <w:lvl w:ilvl="1">
      <w:start w:val="1"/>
      <w:numFmt w:val="bullet"/>
      <w:lvlText w:val=""/>
      <w:lvlJc w:val="left"/>
      <w:pPr>
        <w:tabs>
          <w:tab w:val="num" w:pos="1440"/>
        </w:tabs>
        <w:ind w:left="1440" w:hanging="360"/>
      </w:pPr>
      <w:rPr>
        <w:rFonts w:ascii="Symbol" w:hAnsi="Symbol" w:cs="Symbol" w:hint="default"/>
        <w:b/>
        <w:i w:val="0"/>
        <w:sz w:val="24"/>
        <w:szCs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15:restartNumberingAfterBreak="0">
    <w:nsid w:val="78FB0E27"/>
    <w:multiLevelType w:val="hybridMultilevel"/>
    <w:tmpl w:val="1FC8C3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D8E15B9"/>
    <w:multiLevelType w:val="hybridMultilevel"/>
    <w:tmpl w:val="FCBA1C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8"/>
  </w:num>
  <w:num w:numId="4">
    <w:abstractNumId w:val="3"/>
  </w:num>
  <w:num w:numId="5">
    <w:abstractNumId w:val="2"/>
  </w:num>
  <w:num w:numId="6">
    <w:abstractNumId w:val="5"/>
  </w:num>
  <w:num w:numId="7">
    <w:abstractNumId w:val="0"/>
  </w:num>
  <w:num w:numId="8">
    <w:abstractNumId w:val="4"/>
  </w:num>
  <w:num w:numId="9">
    <w:abstractNumId w:val="6"/>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216"/>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080D"/>
    <w:rsid w:val="000076AD"/>
    <w:rsid w:val="000B6666"/>
    <w:rsid w:val="000C6D53"/>
    <w:rsid w:val="000D7F57"/>
    <w:rsid w:val="000E676C"/>
    <w:rsid w:val="000F13EC"/>
    <w:rsid w:val="000F782C"/>
    <w:rsid w:val="00145434"/>
    <w:rsid w:val="001501C7"/>
    <w:rsid w:val="00160681"/>
    <w:rsid w:val="00175E08"/>
    <w:rsid w:val="0018158A"/>
    <w:rsid w:val="00182D02"/>
    <w:rsid w:val="00194CD9"/>
    <w:rsid w:val="00194F6B"/>
    <w:rsid w:val="001A0DF4"/>
    <w:rsid w:val="001D3A52"/>
    <w:rsid w:val="001D4F51"/>
    <w:rsid w:val="001D5474"/>
    <w:rsid w:val="001F472E"/>
    <w:rsid w:val="00223765"/>
    <w:rsid w:val="002300FD"/>
    <w:rsid w:val="00234746"/>
    <w:rsid w:val="00245C8F"/>
    <w:rsid w:val="00270C87"/>
    <w:rsid w:val="00274CA3"/>
    <w:rsid w:val="002A5619"/>
    <w:rsid w:val="002B09BF"/>
    <w:rsid w:val="002C41B6"/>
    <w:rsid w:val="002D0F37"/>
    <w:rsid w:val="002D4C61"/>
    <w:rsid w:val="0031167E"/>
    <w:rsid w:val="00314200"/>
    <w:rsid w:val="00322ADC"/>
    <w:rsid w:val="00337BE8"/>
    <w:rsid w:val="00337DC3"/>
    <w:rsid w:val="00344CE5"/>
    <w:rsid w:val="00363BD7"/>
    <w:rsid w:val="00383FAF"/>
    <w:rsid w:val="003929A3"/>
    <w:rsid w:val="003B1CC0"/>
    <w:rsid w:val="003C7325"/>
    <w:rsid w:val="003D5971"/>
    <w:rsid w:val="00401DC1"/>
    <w:rsid w:val="00405612"/>
    <w:rsid w:val="00411593"/>
    <w:rsid w:val="004248AA"/>
    <w:rsid w:val="00437522"/>
    <w:rsid w:val="0044160E"/>
    <w:rsid w:val="00462103"/>
    <w:rsid w:val="0046669F"/>
    <w:rsid w:val="00487399"/>
    <w:rsid w:val="004C024F"/>
    <w:rsid w:val="004D01D5"/>
    <w:rsid w:val="004D50EE"/>
    <w:rsid w:val="004F53FF"/>
    <w:rsid w:val="00504111"/>
    <w:rsid w:val="00506561"/>
    <w:rsid w:val="005142E7"/>
    <w:rsid w:val="0053247D"/>
    <w:rsid w:val="0054065D"/>
    <w:rsid w:val="005523E6"/>
    <w:rsid w:val="00556DB9"/>
    <w:rsid w:val="005605C8"/>
    <w:rsid w:val="00566399"/>
    <w:rsid w:val="00567347"/>
    <w:rsid w:val="00572587"/>
    <w:rsid w:val="00584FB6"/>
    <w:rsid w:val="00593FD9"/>
    <w:rsid w:val="005A6230"/>
    <w:rsid w:val="005E2320"/>
    <w:rsid w:val="006176CC"/>
    <w:rsid w:val="00634ADF"/>
    <w:rsid w:val="00641AAC"/>
    <w:rsid w:val="00664D46"/>
    <w:rsid w:val="00671C25"/>
    <w:rsid w:val="006925F4"/>
    <w:rsid w:val="00696943"/>
    <w:rsid w:val="006A7F18"/>
    <w:rsid w:val="006C0B14"/>
    <w:rsid w:val="006C2E42"/>
    <w:rsid w:val="006D52D7"/>
    <w:rsid w:val="006F136E"/>
    <w:rsid w:val="00707CA3"/>
    <w:rsid w:val="007136B5"/>
    <w:rsid w:val="0071431A"/>
    <w:rsid w:val="00726EA9"/>
    <w:rsid w:val="00737C2F"/>
    <w:rsid w:val="00741AAC"/>
    <w:rsid w:val="0076036D"/>
    <w:rsid w:val="00764E6D"/>
    <w:rsid w:val="00767380"/>
    <w:rsid w:val="00767C6C"/>
    <w:rsid w:val="00792E83"/>
    <w:rsid w:val="00792ED2"/>
    <w:rsid w:val="007B5923"/>
    <w:rsid w:val="007D1E6C"/>
    <w:rsid w:val="007D60DC"/>
    <w:rsid w:val="007F0AA1"/>
    <w:rsid w:val="007F205B"/>
    <w:rsid w:val="007F3497"/>
    <w:rsid w:val="0080285D"/>
    <w:rsid w:val="0080367A"/>
    <w:rsid w:val="0081229E"/>
    <w:rsid w:val="0083674D"/>
    <w:rsid w:val="00846A12"/>
    <w:rsid w:val="00847968"/>
    <w:rsid w:val="00847B83"/>
    <w:rsid w:val="00851919"/>
    <w:rsid w:val="00877C64"/>
    <w:rsid w:val="008853C8"/>
    <w:rsid w:val="008D5E46"/>
    <w:rsid w:val="008D6739"/>
    <w:rsid w:val="008E1EE2"/>
    <w:rsid w:val="008F1427"/>
    <w:rsid w:val="008F27F6"/>
    <w:rsid w:val="009006A1"/>
    <w:rsid w:val="00911798"/>
    <w:rsid w:val="00927A43"/>
    <w:rsid w:val="009702E7"/>
    <w:rsid w:val="009825B8"/>
    <w:rsid w:val="009872F2"/>
    <w:rsid w:val="009A4892"/>
    <w:rsid w:val="009A5A83"/>
    <w:rsid w:val="00A11DEF"/>
    <w:rsid w:val="00A27FC8"/>
    <w:rsid w:val="00A30E50"/>
    <w:rsid w:val="00A33082"/>
    <w:rsid w:val="00A872FB"/>
    <w:rsid w:val="00A96BDE"/>
    <w:rsid w:val="00AA1FF2"/>
    <w:rsid w:val="00AB04A1"/>
    <w:rsid w:val="00AB7021"/>
    <w:rsid w:val="00AE4386"/>
    <w:rsid w:val="00AF00F5"/>
    <w:rsid w:val="00AF05FC"/>
    <w:rsid w:val="00AF46F0"/>
    <w:rsid w:val="00B245DB"/>
    <w:rsid w:val="00B520CD"/>
    <w:rsid w:val="00B6080D"/>
    <w:rsid w:val="00B639F8"/>
    <w:rsid w:val="00B82FE0"/>
    <w:rsid w:val="00BF05ED"/>
    <w:rsid w:val="00C26A60"/>
    <w:rsid w:val="00C3254F"/>
    <w:rsid w:val="00C37E79"/>
    <w:rsid w:val="00C51F45"/>
    <w:rsid w:val="00C60B0E"/>
    <w:rsid w:val="00C663A7"/>
    <w:rsid w:val="00C67A35"/>
    <w:rsid w:val="00CA2EFD"/>
    <w:rsid w:val="00CA7C5F"/>
    <w:rsid w:val="00CB1F6C"/>
    <w:rsid w:val="00CE03E8"/>
    <w:rsid w:val="00D015DE"/>
    <w:rsid w:val="00D077BC"/>
    <w:rsid w:val="00D25D6F"/>
    <w:rsid w:val="00D4478B"/>
    <w:rsid w:val="00D55EAE"/>
    <w:rsid w:val="00D66BFA"/>
    <w:rsid w:val="00DA0837"/>
    <w:rsid w:val="00DA1D99"/>
    <w:rsid w:val="00DB16F6"/>
    <w:rsid w:val="00DB72C3"/>
    <w:rsid w:val="00DB79D6"/>
    <w:rsid w:val="00DC159A"/>
    <w:rsid w:val="00DC19A5"/>
    <w:rsid w:val="00DD01A5"/>
    <w:rsid w:val="00DE3B7F"/>
    <w:rsid w:val="00DF21F9"/>
    <w:rsid w:val="00E25C91"/>
    <w:rsid w:val="00E55474"/>
    <w:rsid w:val="00E75AC1"/>
    <w:rsid w:val="00E8044F"/>
    <w:rsid w:val="00E91A58"/>
    <w:rsid w:val="00EB65EC"/>
    <w:rsid w:val="00EB6ED3"/>
    <w:rsid w:val="00EC5214"/>
    <w:rsid w:val="00F01DC2"/>
    <w:rsid w:val="00F06D23"/>
    <w:rsid w:val="00F1719E"/>
    <w:rsid w:val="00F367FB"/>
    <w:rsid w:val="00F510EC"/>
    <w:rsid w:val="00F52A8F"/>
    <w:rsid w:val="00F52CEB"/>
    <w:rsid w:val="00F76C89"/>
    <w:rsid w:val="00F83015"/>
    <w:rsid w:val="00F87748"/>
    <w:rsid w:val="00F9665E"/>
    <w:rsid w:val="00FA1228"/>
    <w:rsid w:val="00FB05DC"/>
    <w:rsid w:val="00FE0773"/>
    <w:rsid w:val="00FE2EDF"/>
    <w:rsid w:val="00FF5918"/>
    <w:rsid w:val="0443BA20"/>
    <w:rsid w:val="058868FA"/>
    <w:rsid w:val="05F3E567"/>
    <w:rsid w:val="0652B390"/>
    <w:rsid w:val="0988BCD3"/>
    <w:rsid w:val="0A40A452"/>
    <w:rsid w:val="0C4350EC"/>
    <w:rsid w:val="0CAB10DA"/>
    <w:rsid w:val="0FDED5FA"/>
    <w:rsid w:val="11D0C11A"/>
    <w:rsid w:val="12823F6E"/>
    <w:rsid w:val="1286A12A"/>
    <w:rsid w:val="13524798"/>
    <w:rsid w:val="1369F18E"/>
    <w:rsid w:val="13E8EFFF"/>
    <w:rsid w:val="1705D57A"/>
    <w:rsid w:val="17D35ACB"/>
    <w:rsid w:val="17EC8328"/>
    <w:rsid w:val="182DAFDE"/>
    <w:rsid w:val="194075CF"/>
    <w:rsid w:val="197F5F4C"/>
    <w:rsid w:val="19885389"/>
    <w:rsid w:val="19C9803F"/>
    <w:rsid w:val="1B9B2C6C"/>
    <w:rsid w:val="1BAC40A2"/>
    <w:rsid w:val="1C6CA474"/>
    <w:rsid w:val="1E07C432"/>
    <w:rsid w:val="1E72E343"/>
    <w:rsid w:val="23AA8EE1"/>
    <w:rsid w:val="23F9B8EB"/>
    <w:rsid w:val="2422F8C2"/>
    <w:rsid w:val="2512CA4A"/>
    <w:rsid w:val="26AA9E90"/>
    <w:rsid w:val="2A72CCBD"/>
    <w:rsid w:val="2A923A46"/>
    <w:rsid w:val="2B3F99F1"/>
    <w:rsid w:val="2B87EA7F"/>
    <w:rsid w:val="2DBB5849"/>
    <w:rsid w:val="2EE97F2F"/>
    <w:rsid w:val="301D0CF8"/>
    <w:rsid w:val="31017BCA"/>
    <w:rsid w:val="32C11A38"/>
    <w:rsid w:val="32F7D314"/>
    <w:rsid w:val="34B6C6C6"/>
    <w:rsid w:val="34F060A6"/>
    <w:rsid w:val="35118C13"/>
    <w:rsid w:val="3566C1BA"/>
    <w:rsid w:val="357D4ECE"/>
    <w:rsid w:val="35826F76"/>
    <w:rsid w:val="39FBDFE4"/>
    <w:rsid w:val="3BDACCC0"/>
    <w:rsid w:val="3C9F481E"/>
    <w:rsid w:val="3D2B5B9E"/>
    <w:rsid w:val="3DA89766"/>
    <w:rsid w:val="3E91025D"/>
    <w:rsid w:val="3F516BFF"/>
    <w:rsid w:val="414737FA"/>
    <w:rsid w:val="43AE17C1"/>
    <w:rsid w:val="44F798C1"/>
    <w:rsid w:val="46AC82F0"/>
    <w:rsid w:val="471BBF8E"/>
    <w:rsid w:val="472B1FAC"/>
    <w:rsid w:val="480C78D8"/>
    <w:rsid w:val="4A6CCA60"/>
    <w:rsid w:val="4D9E6BBA"/>
    <w:rsid w:val="4F536D71"/>
    <w:rsid w:val="51325A4D"/>
    <w:rsid w:val="519ADA64"/>
    <w:rsid w:val="53FF7553"/>
    <w:rsid w:val="562FFCDD"/>
    <w:rsid w:val="56CA9440"/>
    <w:rsid w:val="57597951"/>
    <w:rsid w:val="577D3EA6"/>
    <w:rsid w:val="58F9AB8D"/>
    <w:rsid w:val="5B0732CC"/>
    <w:rsid w:val="5B74C58C"/>
    <w:rsid w:val="5C675F2D"/>
    <w:rsid w:val="5EC896BC"/>
    <w:rsid w:val="615D4BF3"/>
    <w:rsid w:val="628DF6B2"/>
    <w:rsid w:val="6426C182"/>
    <w:rsid w:val="6540C610"/>
    <w:rsid w:val="666891E3"/>
    <w:rsid w:val="67CC8D77"/>
    <w:rsid w:val="69C0BAAD"/>
    <w:rsid w:val="6B03B4B4"/>
    <w:rsid w:val="72122FDA"/>
    <w:rsid w:val="74353E90"/>
    <w:rsid w:val="751A4F73"/>
    <w:rsid w:val="75B10537"/>
    <w:rsid w:val="75DECAD1"/>
    <w:rsid w:val="767EB5AD"/>
    <w:rsid w:val="76CC78A0"/>
    <w:rsid w:val="78CFC891"/>
    <w:rsid w:val="79541E6E"/>
    <w:rsid w:val="79DE67C2"/>
    <w:rsid w:val="7AB41456"/>
    <w:rsid w:val="7AFCB3B5"/>
    <w:rsid w:val="7B09172C"/>
    <w:rsid w:val="7C8BBF30"/>
    <w:rsid w:val="7DB9B95D"/>
    <w:rsid w:val="7E40B7E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8E9754"/>
  <w15:docId w15:val="{954001F9-4500-4A64-9B14-7760A160C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hAnsi="Arial"/>
      <w:sz w:val="22"/>
      <w:szCs w:val="24"/>
    </w:rPr>
  </w:style>
  <w:style w:type="paragraph" w:styleId="Heading1">
    <w:name w:val="heading 1"/>
    <w:basedOn w:val="Normal"/>
    <w:next w:val="Normal"/>
    <w:qFormat/>
    <w:rsid w:val="00DE269C"/>
    <w:pPr>
      <w:keepNext/>
      <w:widowControl w:val="0"/>
      <w:shd w:val="clear" w:color="auto" w:fill="C6D9F1"/>
      <w:spacing w:before="120" w:after="240"/>
      <w:outlineLvl w:val="0"/>
    </w:pPr>
    <w:rPr>
      <w:rFonts w:cs="Arial"/>
      <w:b/>
      <w:bCs/>
      <w:smallCaps/>
      <w:sz w:val="32"/>
      <w:szCs w:val="32"/>
    </w:rPr>
  </w:style>
  <w:style w:type="paragraph" w:styleId="Heading2">
    <w:name w:val="heading 2"/>
    <w:basedOn w:val="Normal"/>
    <w:next w:val="Normal"/>
    <w:qFormat/>
    <w:pPr>
      <w:keepNext/>
      <w:outlineLvl w:val="1"/>
    </w:pPr>
    <w:rPr>
      <w:rFonts w:cs="Arial"/>
      <w:b/>
      <w:sz w:val="30"/>
    </w:rPr>
  </w:style>
  <w:style w:type="paragraph" w:styleId="Heading3">
    <w:name w:val="heading 3"/>
    <w:basedOn w:val="Normal"/>
    <w:next w:val="Normal"/>
    <w:qFormat/>
    <w:pPr>
      <w:keepNext/>
      <w:outlineLvl w:val="2"/>
    </w:pPr>
    <w:rPr>
      <w:b/>
      <w:bCs/>
      <w:i/>
      <w:sz w:val="26"/>
    </w:rPr>
  </w:style>
  <w:style w:type="paragraph" w:styleId="Heading4">
    <w:name w:val="heading 4"/>
    <w:basedOn w:val="Normal"/>
    <w:next w:val="Normal"/>
    <w:qFormat/>
    <w:pPr>
      <w:keepNext/>
      <w:spacing w:line="280" w:lineRule="exact"/>
      <w:outlineLvl w:val="3"/>
    </w:pPr>
    <w:rPr>
      <w:b/>
      <w:i/>
      <w:sz w:val="26"/>
      <w:szCs w:val="20"/>
    </w:rPr>
  </w:style>
  <w:style w:type="paragraph" w:styleId="Heading5">
    <w:name w:val="heading 5"/>
    <w:basedOn w:val="Normal"/>
    <w:next w:val="Normal"/>
    <w:qFormat/>
    <w:pPr>
      <w:keepNext/>
      <w:outlineLvl w:val="4"/>
    </w:pPr>
    <w:rPr>
      <w:b/>
      <w:bCs/>
    </w:rPr>
  </w:style>
  <w:style w:type="paragraph" w:styleId="Heading6">
    <w:name w:val="heading 6"/>
    <w:basedOn w:val="Normal"/>
    <w:next w:val="Normal"/>
    <w:qFormat/>
    <w:pPr>
      <w:keepNext/>
      <w:jc w:val="center"/>
      <w:outlineLvl w:val="5"/>
    </w:pPr>
    <w:rPr>
      <w:b/>
      <w:bCs/>
    </w:rPr>
  </w:style>
  <w:style w:type="paragraph" w:styleId="Heading7">
    <w:name w:val="heading 7"/>
    <w:basedOn w:val="Normal"/>
    <w:next w:val="Normal"/>
    <w:qFormat/>
    <w:pPr>
      <w:keepNext/>
      <w:jc w:val="center"/>
      <w:outlineLvl w:val="6"/>
    </w:pPr>
    <w:rPr>
      <w:rFonts w:cs="Arial"/>
      <w:b/>
      <w:bCs/>
      <w:sz w:val="20"/>
    </w:rPr>
  </w:style>
  <w:style w:type="paragraph" w:styleId="Heading8">
    <w:name w:val="heading 8"/>
    <w:basedOn w:val="Normal"/>
    <w:next w:val="Normal"/>
    <w:qFormat/>
    <w:pPr>
      <w:keepNext/>
      <w:spacing w:beforeAutospacing="1" w:afterAutospacing="1"/>
      <w:ind w:left="360"/>
      <w:outlineLvl w:val="7"/>
    </w:pPr>
    <w:rPr>
      <w:b/>
      <w:bCs/>
    </w:rPr>
  </w:style>
  <w:style w:type="paragraph" w:styleId="Heading9">
    <w:name w:val="heading 9"/>
    <w:basedOn w:val="Normal"/>
    <w:next w:val="Normal"/>
    <w:qFormat/>
    <w:pPr>
      <w:keepNext/>
      <w:jc w:val="center"/>
      <w:outlineLvl w:val="8"/>
    </w:pPr>
    <w:rPr>
      <w:b/>
      <w:i/>
      <w:sz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uiPriority w:val="99"/>
    <w:rPr>
      <w:color w:val="0000FF"/>
      <w:u w:val="single"/>
    </w:rPr>
  </w:style>
  <w:style w:type="character" w:customStyle="1" w:styleId="url">
    <w:name w:val="url"/>
    <w:qFormat/>
    <w:rsid w:val="002E19F1"/>
  </w:style>
  <w:style w:type="character" w:customStyle="1" w:styleId="BodyText2Char">
    <w:name w:val="Body Text 2 Char"/>
    <w:link w:val="BodyText2"/>
    <w:qFormat/>
    <w:rsid w:val="00874017"/>
    <w:rPr>
      <w:rFonts w:ascii="Arial" w:hAnsi="Arial"/>
      <w:b/>
      <w:bCs/>
      <w:szCs w:val="24"/>
    </w:rPr>
  </w:style>
  <w:style w:type="character" w:customStyle="1" w:styleId="Head1ParH-netChar">
    <w:name w:val="Head1Par H-net Char"/>
    <w:qFormat/>
    <w:rsid w:val="00874017"/>
    <w:rPr>
      <w:rFonts w:ascii="Arial" w:hAnsi="Arial"/>
      <w:b w:val="0"/>
      <w:bCs/>
      <w:sz w:val="22"/>
      <w:szCs w:val="24"/>
    </w:rPr>
  </w:style>
  <w:style w:type="character" w:customStyle="1" w:styleId="TitleH-netChar">
    <w:name w:val="Title H-net Char"/>
    <w:qFormat/>
    <w:rsid w:val="00874017"/>
    <w:rPr>
      <w:rFonts w:ascii="Arial" w:hAnsi="Arial"/>
      <w:b/>
      <w:bCs/>
      <w:color w:val="000000"/>
      <w:sz w:val="40"/>
      <w:szCs w:val="24"/>
    </w:rPr>
  </w:style>
  <w:style w:type="character" w:customStyle="1" w:styleId="AssignmentChar">
    <w:name w:val="Assignment Char"/>
    <w:link w:val="Assignment"/>
    <w:qFormat/>
    <w:rsid w:val="00B119F8"/>
    <w:rPr>
      <w:rFonts w:ascii="Arial" w:hAnsi="Arial"/>
      <w:b/>
      <w:bCs/>
      <w:color w:val="000000"/>
      <w:sz w:val="40"/>
      <w:szCs w:val="24"/>
      <w:u w:val="single"/>
    </w:rPr>
  </w:style>
  <w:style w:type="character" w:customStyle="1" w:styleId="TeamInfoChar">
    <w:name w:val="TeamInfo Char"/>
    <w:basedOn w:val="TitleH-netChar"/>
    <w:link w:val="TeamInfo"/>
    <w:qFormat/>
    <w:rsid w:val="00532377"/>
    <w:rPr>
      <w:rFonts w:ascii="Arial" w:hAnsi="Arial"/>
      <w:b/>
      <w:bCs/>
      <w:color w:val="000000"/>
      <w:sz w:val="40"/>
      <w:szCs w:val="24"/>
    </w:rPr>
  </w:style>
  <w:style w:type="character" w:customStyle="1" w:styleId="FootnoteTextChar">
    <w:name w:val="Footnote Text Char"/>
    <w:basedOn w:val="DefaultParagraphFont"/>
    <w:link w:val="FootnoteText"/>
    <w:qFormat/>
    <w:rsid w:val="008D0CE5"/>
  </w:style>
  <w:style w:type="character" w:styleId="FootnoteReference">
    <w:name w:val="footnote reference"/>
    <w:qFormat/>
    <w:rsid w:val="008D0CE5"/>
    <w:rPr>
      <w:vertAlign w:val="superscript"/>
    </w:rPr>
  </w:style>
  <w:style w:type="character" w:customStyle="1" w:styleId="ListLabel1">
    <w:name w:val="ListLabel 1"/>
    <w:qFormat/>
    <w:rPr>
      <w:color w:val="00000A"/>
    </w:rPr>
  </w:style>
  <w:style w:type="character" w:customStyle="1" w:styleId="ListLabel2">
    <w:name w:val="ListLabel 2"/>
    <w:qFormat/>
    <w:rPr>
      <w:color w:val="00000A"/>
    </w:rPr>
  </w:style>
  <w:style w:type="character" w:customStyle="1" w:styleId="ListLabel3">
    <w:name w:val="ListLabel 3"/>
    <w:qFormat/>
    <w:rPr>
      <w:color w:val="00000A"/>
    </w:rPr>
  </w:style>
  <w:style w:type="character" w:customStyle="1" w:styleId="ListLabel4">
    <w:name w:val="ListLabel 4"/>
    <w:qFormat/>
    <w:rPr>
      <w:color w:val="00000A"/>
    </w:rPr>
  </w:style>
  <w:style w:type="character" w:customStyle="1" w:styleId="ListLabel5">
    <w:name w:val="ListLabel 5"/>
    <w:qFormat/>
    <w:rPr>
      <w:b/>
      <w:i w:val="0"/>
      <w:sz w:val="24"/>
      <w:szCs w:val="24"/>
    </w:rPr>
  </w:style>
  <w:style w:type="character" w:customStyle="1" w:styleId="ListLabel6">
    <w:name w:val="ListLabel 6"/>
    <w:qFormat/>
    <w:rPr>
      <w:b/>
      <w:i w:val="0"/>
      <w:sz w:val="24"/>
      <w:szCs w:val="24"/>
    </w:rPr>
  </w:style>
  <w:style w:type="character" w:customStyle="1" w:styleId="ListLabel7">
    <w:name w:val="ListLabel 7"/>
    <w:qFormat/>
    <w:rPr>
      <w:b/>
      <w:i w:val="0"/>
      <w:sz w:val="24"/>
      <w:szCs w:val="24"/>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next w:val="Normal"/>
    <w:qFormat/>
    <w:pPr>
      <w:jc w:val="center"/>
    </w:pPr>
    <w:rPr>
      <w:i/>
      <w:iCs/>
      <w:sz w:val="20"/>
    </w:rPr>
  </w:style>
  <w:style w:type="paragraph" w:customStyle="1" w:styleId="Index">
    <w:name w:val="Index"/>
    <w:basedOn w:val="Normal"/>
    <w:qFormat/>
    <w:pPr>
      <w:suppressLineNumbers/>
    </w:pPr>
    <w:rPr>
      <w:rFonts w:cs="Lohit Devanagari"/>
    </w:rPr>
  </w:style>
  <w:style w:type="paragraph" w:styleId="TOC1">
    <w:name w:val="toc 1"/>
    <w:basedOn w:val="Normal"/>
    <w:next w:val="Normal"/>
    <w:autoRedefine/>
    <w:uiPriority w:val="39"/>
    <w:pPr>
      <w:tabs>
        <w:tab w:val="right" w:leader="dot" w:pos="9360"/>
      </w:tabs>
    </w:pPr>
    <w:rPr>
      <w:b/>
      <w:bCs/>
      <w:szCs w:val="36"/>
    </w:rPr>
  </w:style>
  <w:style w:type="paragraph" w:styleId="BodyText2">
    <w:name w:val="Body Text 2"/>
    <w:basedOn w:val="Normal"/>
    <w:link w:val="BodyText2Char"/>
    <w:qFormat/>
    <w:pPr>
      <w:jc w:val="both"/>
    </w:pPr>
    <w:rPr>
      <w:b/>
      <w:bCs/>
      <w:sz w:val="20"/>
    </w:rPr>
  </w:style>
  <w:style w:type="paragraph" w:styleId="TOC2">
    <w:name w:val="toc 2"/>
    <w:basedOn w:val="Normal"/>
    <w:next w:val="Normal"/>
    <w:autoRedefine/>
    <w:uiPriority w:val="39"/>
    <w:pPr>
      <w:tabs>
        <w:tab w:val="right" w:leader="dot" w:pos="9360"/>
      </w:tabs>
      <w:ind w:left="240"/>
    </w:pPr>
    <w:rPr>
      <w:szCs w:val="26"/>
    </w:rPr>
  </w:style>
  <w:style w:type="paragraph" w:styleId="TOC3">
    <w:name w:val="toc 3"/>
    <w:basedOn w:val="Normal"/>
    <w:next w:val="Normal"/>
    <w:autoRedefine/>
    <w:uiPriority w:val="39"/>
    <w:pPr>
      <w:tabs>
        <w:tab w:val="right" w:leader="dot" w:pos="9360"/>
      </w:tabs>
      <w:ind w:left="480"/>
    </w:pPr>
  </w:style>
  <w:style w:type="paragraph" w:customStyle="1" w:styleId="bodytext0">
    <w:name w:val="bodytext"/>
    <w:basedOn w:val="Normal"/>
    <w:qFormat/>
    <w:pPr>
      <w:spacing w:beforeAutospacing="1" w:afterAutospacing="1" w:line="320" w:lineRule="atLeast"/>
    </w:pPr>
    <w:rPr>
      <w:rFonts w:ascii="Verdana" w:eastAsia="Arial Unicode MS" w:hAnsi="Verdana" w:cs="Arial Unicode MS"/>
      <w:color w:val="000000"/>
      <w:sz w:val="18"/>
      <w:szCs w:val="18"/>
    </w:rPr>
  </w:style>
  <w:style w:type="paragraph" w:styleId="TOC4">
    <w:name w:val="toc 4"/>
    <w:basedOn w:val="Normal"/>
    <w:next w:val="Normal"/>
    <w:autoRedefine/>
    <w:uiPriority w:val="39"/>
    <w:pPr>
      <w:tabs>
        <w:tab w:val="right" w:leader="dot" w:pos="9360"/>
      </w:tabs>
      <w:ind w:left="720"/>
    </w:pPr>
  </w:style>
  <w:style w:type="paragraph" w:styleId="TOC5">
    <w:name w:val="toc 5"/>
    <w:basedOn w:val="Normal"/>
    <w:next w:val="Normal"/>
    <w:autoRedefine/>
    <w:semiHidden/>
    <w:pPr>
      <w:tabs>
        <w:tab w:val="right" w:leader="dot" w:pos="9360"/>
      </w:tabs>
      <w:ind w:left="880"/>
    </w:pPr>
  </w:style>
  <w:style w:type="paragraph" w:styleId="TOC6">
    <w:name w:val="toc 6"/>
    <w:basedOn w:val="Normal"/>
    <w:next w:val="Normal"/>
    <w:autoRedefine/>
    <w:semiHidden/>
    <w:pPr>
      <w:ind w:left="1100"/>
    </w:pPr>
  </w:style>
  <w:style w:type="paragraph" w:styleId="TOC7">
    <w:name w:val="toc 7"/>
    <w:basedOn w:val="Normal"/>
    <w:next w:val="Normal"/>
    <w:autoRedefine/>
    <w:semiHidden/>
    <w:pPr>
      <w:ind w:left="1320"/>
    </w:pPr>
  </w:style>
  <w:style w:type="paragraph" w:styleId="TOC8">
    <w:name w:val="toc 8"/>
    <w:basedOn w:val="Normal"/>
    <w:next w:val="Normal"/>
    <w:autoRedefine/>
    <w:semiHidden/>
    <w:pPr>
      <w:ind w:left="1540"/>
    </w:pPr>
  </w:style>
  <w:style w:type="paragraph" w:styleId="TOC9">
    <w:name w:val="toc 9"/>
    <w:basedOn w:val="Normal"/>
    <w:next w:val="Normal"/>
    <w:autoRedefine/>
    <w:semiHidden/>
    <w:pPr>
      <w:ind w:left="1760"/>
    </w:pPr>
  </w:style>
  <w:style w:type="paragraph" w:styleId="Title">
    <w:name w:val="Title"/>
    <w:basedOn w:val="Normal"/>
    <w:qFormat/>
    <w:pPr>
      <w:spacing w:after="840"/>
      <w:jc w:val="center"/>
    </w:pPr>
    <w:rPr>
      <w:b/>
      <w:bCs/>
      <w:sz w:val="36"/>
    </w:rPr>
  </w:style>
  <w:style w:type="paragraph" w:customStyle="1" w:styleId="Head1H-net">
    <w:name w:val="Head1 H-net"/>
    <w:basedOn w:val="BodyText2"/>
    <w:qFormat/>
    <w:pPr>
      <w:shd w:val="clear" w:color="auto" w:fill="C1E0FF"/>
      <w:spacing w:before="640" w:after="200"/>
    </w:pPr>
    <w:rPr>
      <w:sz w:val="32"/>
    </w:rPr>
  </w:style>
  <w:style w:type="paragraph" w:customStyle="1" w:styleId="Head1ParH-net">
    <w:name w:val="Head1Par H-net"/>
    <w:basedOn w:val="BodyText2"/>
    <w:qFormat/>
    <w:pPr>
      <w:spacing w:before="120"/>
    </w:pPr>
    <w:rPr>
      <w:b w:val="0"/>
      <w:sz w:val="22"/>
    </w:rPr>
  </w:style>
  <w:style w:type="paragraph" w:customStyle="1" w:styleId="Head1NumListH-net">
    <w:name w:val="Head1NumList H-net"/>
    <w:basedOn w:val="Head1ParH-net"/>
    <w:qFormat/>
  </w:style>
  <w:style w:type="paragraph" w:customStyle="1" w:styleId="Head1BulletH-net">
    <w:name w:val="Head1Bullet H-net"/>
    <w:basedOn w:val="Head1ParH-net"/>
    <w:qFormat/>
  </w:style>
  <w:style w:type="paragraph" w:customStyle="1" w:styleId="Head1PBH-net">
    <w:name w:val="Head1 PB H-net"/>
    <w:basedOn w:val="Head1H-net"/>
    <w:qFormat/>
    <w:pPr>
      <w:pageBreakBefore/>
      <w:spacing w:before="0"/>
    </w:pPr>
  </w:style>
  <w:style w:type="paragraph" w:customStyle="1" w:styleId="Head3BulletH-net">
    <w:name w:val="Head3Bullet H-net"/>
    <w:qFormat/>
    <w:pPr>
      <w:widowControl w:val="0"/>
    </w:pPr>
    <w:rPr>
      <w:sz w:val="22"/>
    </w:rPr>
  </w:style>
  <w:style w:type="paragraph" w:customStyle="1" w:styleId="Head3ParH-net">
    <w:name w:val="Head3Par H-net"/>
    <w:basedOn w:val="BodyText2"/>
    <w:qFormat/>
    <w:pPr>
      <w:spacing w:before="120"/>
      <w:ind w:left="360"/>
    </w:pPr>
    <w:rPr>
      <w:b w:val="0"/>
      <w:sz w:val="22"/>
    </w:rPr>
  </w:style>
  <w:style w:type="paragraph" w:customStyle="1" w:styleId="Head3NumListH-net">
    <w:name w:val="Head3NumList H-net"/>
    <w:basedOn w:val="Head3ParH-net"/>
    <w:qFormat/>
  </w:style>
  <w:style w:type="paragraph" w:customStyle="1" w:styleId="Head4BulletH-net">
    <w:name w:val="Head4Bullet H-net"/>
    <w:qFormat/>
    <w:pPr>
      <w:widowControl w:val="0"/>
    </w:pPr>
    <w:rPr>
      <w:sz w:val="22"/>
    </w:rPr>
  </w:style>
  <w:style w:type="paragraph" w:customStyle="1" w:styleId="Head4ParH-net">
    <w:name w:val="Head4Par H-net"/>
    <w:basedOn w:val="BodyText2"/>
    <w:qFormat/>
    <w:pPr>
      <w:spacing w:before="120"/>
      <w:ind w:left="720"/>
    </w:pPr>
    <w:rPr>
      <w:b w:val="0"/>
      <w:sz w:val="22"/>
    </w:rPr>
  </w:style>
  <w:style w:type="paragraph" w:customStyle="1" w:styleId="Head4NumListH-net">
    <w:name w:val="Head4NumList H-net"/>
    <w:basedOn w:val="Head4ParH-net"/>
    <w:qFormat/>
  </w:style>
  <w:style w:type="paragraph" w:customStyle="1" w:styleId="Head5BulletH-net">
    <w:name w:val="Head5Bullet H-net"/>
    <w:qFormat/>
    <w:pPr>
      <w:widowControl w:val="0"/>
    </w:pPr>
    <w:rPr>
      <w:sz w:val="22"/>
    </w:rPr>
  </w:style>
  <w:style w:type="paragraph" w:customStyle="1" w:styleId="Head5ParH-net">
    <w:name w:val="Head5Par H-net"/>
    <w:basedOn w:val="BodyText2"/>
    <w:qFormat/>
    <w:pPr>
      <w:spacing w:before="120"/>
      <w:ind w:left="1080"/>
    </w:pPr>
    <w:rPr>
      <w:b w:val="0"/>
      <w:sz w:val="22"/>
    </w:rPr>
  </w:style>
  <w:style w:type="paragraph" w:customStyle="1" w:styleId="Head5NumList">
    <w:name w:val="Head5NumList"/>
    <w:basedOn w:val="Head5ParH-net"/>
    <w:qFormat/>
  </w:style>
  <w:style w:type="paragraph" w:customStyle="1" w:styleId="Head1TableBulletH-net">
    <w:name w:val="Head1TableBullet H-net"/>
    <w:basedOn w:val="Head1ParH-net"/>
    <w:qFormat/>
    <w:pPr>
      <w:tabs>
        <w:tab w:val="left" w:pos="202"/>
      </w:tabs>
      <w:spacing w:before="0"/>
      <w:ind w:left="202" w:hanging="202"/>
      <w:jc w:val="left"/>
    </w:pPr>
    <w:rPr>
      <w:sz w:val="18"/>
    </w:rPr>
  </w:style>
  <w:style w:type="paragraph" w:customStyle="1" w:styleId="Head2H-net">
    <w:name w:val="Head2 H-net"/>
    <w:basedOn w:val="BodyText2"/>
    <w:qFormat/>
    <w:pPr>
      <w:tabs>
        <w:tab w:val="left" w:pos="720"/>
      </w:tabs>
      <w:spacing w:before="480"/>
    </w:pPr>
    <w:rPr>
      <w:sz w:val="26"/>
    </w:rPr>
  </w:style>
  <w:style w:type="paragraph" w:customStyle="1" w:styleId="Head3H-net">
    <w:name w:val="Head3 H-net"/>
    <w:basedOn w:val="BodyText2"/>
    <w:qFormat/>
    <w:pPr>
      <w:tabs>
        <w:tab w:val="left" w:pos="1440"/>
      </w:tabs>
      <w:spacing w:before="240"/>
      <w:ind w:left="360"/>
    </w:pPr>
    <w:rPr>
      <w:i/>
      <w:sz w:val="26"/>
    </w:rPr>
  </w:style>
  <w:style w:type="paragraph" w:customStyle="1" w:styleId="Head4H-net">
    <w:name w:val="Head4 H-net"/>
    <w:basedOn w:val="BodyText2"/>
    <w:qFormat/>
    <w:pPr>
      <w:tabs>
        <w:tab w:val="left" w:pos="2160"/>
      </w:tabs>
      <w:spacing w:before="240"/>
      <w:ind w:left="720"/>
    </w:pPr>
    <w:rPr>
      <w:sz w:val="24"/>
    </w:rPr>
  </w:style>
  <w:style w:type="paragraph" w:customStyle="1" w:styleId="Head5H-net">
    <w:name w:val="Head5 H-net"/>
    <w:basedOn w:val="BodyText2"/>
    <w:qFormat/>
    <w:pPr>
      <w:tabs>
        <w:tab w:val="left" w:pos="3600"/>
      </w:tabs>
      <w:spacing w:before="240"/>
      <w:ind w:left="1080"/>
    </w:pPr>
    <w:rPr>
      <w:i/>
      <w:sz w:val="24"/>
    </w:rPr>
  </w:style>
  <w:style w:type="paragraph" w:customStyle="1" w:styleId="TitleH-net">
    <w:name w:val="Title H-net"/>
    <w:basedOn w:val="Head1ParH-net"/>
    <w:qFormat/>
    <w:pPr>
      <w:spacing w:after="1200"/>
      <w:jc w:val="center"/>
    </w:pPr>
    <w:rPr>
      <w:b/>
      <w:color w:val="000000"/>
      <w:sz w:val="40"/>
    </w:rPr>
  </w:style>
  <w:style w:type="paragraph" w:customStyle="1" w:styleId="Head1QuoteH-net">
    <w:name w:val="Head1Quote H-net"/>
    <w:basedOn w:val="Head1ParH-net"/>
    <w:qFormat/>
    <w:pPr>
      <w:spacing w:before="300" w:after="120"/>
      <w:ind w:left="1440" w:right="1440"/>
    </w:pPr>
    <w:rPr>
      <w:i/>
    </w:rPr>
  </w:style>
  <w:style w:type="paragraph" w:customStyle="1" w:styleId="Head1TableNumH-net">
    <w:name w:val="Head1TableNum H-net"/>
    <w:basedOn w:val="Head1ParH-net"/>
    <w:qFormat/>
    <w:pPr>
      <w:tabs>
        <w:tab w:val="left" w:pos="300"/>
      </w:tabs>
      <w:spacing w:before="0"/>
      <w:ind w:left="300" w:hanging="300"/>
      <w:jc w:val="left"/>
    </w:pPr>
    <w:rPr>
      <w:sz w:val="18"/>
    </w:rPr>
  </w:style>
  <w:style w:type="paragraph" w:customStyle="1" w:styleId="Head2PBH-net">
    <w:name w:val="Head2 PB H-net"/>
    <w:basedOn w:val="Head2H-net"/>
    <w:qFormat/>
    <w:pPr>
      <w:pageBreakBefore/>
      <w:spacing w:before="0"/>
    </w:pPr>
  </w:style>
  <w:style w:type="paragraph" w:customStyle="1" w:styleId="Head3PBH-net">
    <w:name w:val="Head3 PB H-net"/>
    <w:basedOn w:val="Head3H-net"/>
    <w:qFormat/>
    <w:pPr>
      <w:pageBreakBefore/>
      <w:spacing w:before="0"/>
    </w:pPr>
  </w:style>
  <w:style w:type="paragraph" w:customStyle="1" w:styleId="Head4PBH-net">
    <w:name w:val="Head4 PB H-net"/>
    <w:basedOn w:val="Head4H-net"/>
    <w:qFormat/>
    <w:pPr>
      <w:pageBreakBefore/>
      <w:spacing w:before="0"/>
    </w:pPr>
  </w:style>
  <w:style w:type="paragraph" w:customStyle="1" w:styleId="Head5PBH-net">
    <w:name w:val="Head5 PB H-net"/>
    <w:basedOn w:val="Head3H-net"/>
    <w:qFormat/>
    <w:pPr>
      <w:pageBreakBefore/>
      <w:spacing w:before="0"/>
    </w:pPr>
    <w:rPr>
      <w:sz w:val="24"/>
    </w:rPr>
  </w:style>
  <w:style w:type="paragraph" w:customStyle="1" w:styleId="CaptionTitleH-net">
    <w:name w:val="Caption Title H-net"/>
    <w:basedOn w:val="Head1ParH-net"/>
    <w:qFormat/>
    <w:pPr>
      <w:jc w:val="center"/>
    </w:pPr>
    <w:rPr>
      <w:b/>
      <w:sz w:val="20"/>
    </w:rPr>
  </w:style>
  <w:style w:type="paragraph" w:customStyle="1" w:styleId="CaptionTitlePBH-net">
    <w:name w:val="Caption Title PB H-net"/>
    <w:basedOn w:val="Head1ParH-net"/>
    <w:qFormat/>
    <w:pPr>
      <w:pageBreakBefore/>
      <w:spacing w:before="0"/>
      <w:jc w:val="center"/>
    </w:pPr>
    <w:rPr>
      <w:sz w:val="20"/>
    </w:rPr>
  </w:style>
  <w:style w:type="paragraph" w:customStyle="1" w:styleId="CaptionDescriptH-net">
    <w:name w:val="Caption Descript H-net"/>
    <w:basedOn w:val="Head1ParH-net"/>
    <w:qFormat/>
    <w:pPr>
      <w:ind w:left="1440" w:right="1440"/>
    </w:pPr>
    <w:rPr>
      <w:sz w:val="20"/>
    </w:rPr>
  </w:style>
  <w:style w:type="paragraph" w:customStyle="1" w:styleId="Code10H-net">
    <w:name w:val="Code 10 H-net"/>
    <w:basedOn w:val="Normal"/>
    <w:qFormat/>
    <w:rPr>
      <w:rFonts w:ascii="Lucida Console" w:hAnsi="Lucida Console"/>
      <w:sz w:val="20"/>
    </w:rPr>
  </w:style>
  <w:style w:type="paragraph" w:customStyle="1" w:styleId="Code11H-net">
    <w:name w:val="Code 11 H-net"/>
    <w:basedOn w:val="Code10H-net"/>
    <w:qFormat/>
    <w:rPr>
      <w:rFonts w:cs="Arial Unicode MS"/>
      <w:sz w:val="2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customStyle="1" w:styleId="CoverTitleH-net">
    <w:name w:val="Cover Title H-net"/>
    <w:basedOn w:val="Head1ParH-net"/>
    <w:autoRedefine/>
    <w:qFormat/>
    <w:pPr>
      <w:jc w:val="center"/>
    </w:pPr>
    <w:rPr>
      <w:b/>
      <w:color w:val="0000FF"/>
      <w:sz w:val="40"/>
    </w:rPr>
  </w:style>
  <w:style w:type="paragraph" w:customStyle="1" w:styleId="TableBH-net">
    <w:name w:val="TableB H-net"/>
    <w:basedOn w:val="Normal"/>
    <w:qFormat/>
    <w:pPr>
      <w:ind w:left="220" w:hanging="220"/>
    </w:pPr>
    <w:rPr>
      <w:sz w:val="20"/>
    </w:rPr>
  </w:style>
  <w:style w:type="paragraph" w:customStyle="1" w:styleId="TableB2H-net">
    <w:name w:val="TableB2 H-net"/>
    <w:basedOn w:val="Normal"/>
    <w:qFormat/>
    <w:pPr>
      <w:tabs>
        <w:tab w:val="left" w:pos="440"/>
      </w:tabs>
      <w:ind w:left="440" w:hanging="220"/>
    </w:pPr>
    <w:rPr>
      <w:sz w:val="20"/>
    </w:rPr>
  </w:style>
  <w:style w:type="paragraph" w:customStyle="1" w:styleId="TableNH-net">
    <w:name w:val="TableN H-net"/>
    <w:basedOn w:val="Normal"/>
    <w:qFormat/>
    <w:pPr>
      <w:tabs>
        <w:tab w:val="left" w:pos="1080"/>
      </w:tabs>
    </w:pPr>
    <w:rPr>
      <w:sz w:val="20"/>
    </w:rPr>
  </w:style>
  <w:style w:type="paragraph" w:customStyle="1" w:styleId="CoverVersionH-net">
    <w:name w:val="Cover Version H-net"/>
    <w:basedOn w:val="Normal"/>
    <w:qFormat/>
    <w:pPr>
      <w:jc w:val="center"/>
    </w:pPr>
    <w:rPr>
      <w:b/>
      <w:bCs/>
      <w:i/>
      <w:iCs/>
      <w:color w:val="0000FF"/>
      <w:sz w:val="28"/>
    </w:rPr>
  </w:style>
  <w:style w:type="paragraph" w:customStyle="1" w:styleId="CoverOISH-net">
    <w:name w:val="Cover OIS H-net"/>
    <w:basedOn w:val="Normal"/>
    <w:qFormat/>
    <w:pPr>
      <w:spacing w:before="120"/>
      <w:jc w:val="center"/>
    </w:pPr>
    <w:rPr>
      <w:b/>
      <w:bCs/>
      <w:i/>
      <w:iCs/>
      <w:sz w:val="36"/>
    </w:rPr>
  </w:style>
  <w:style w:type="paragraph" w:customStyle="1" w:styleId="CoverDPW2H-net">
    <w:name w:val="Cover DPW2 H-net"/>
    <w:basedOn w:val="Normal"/>
    <w:qFormat/>
    <w:pPr>
      <w:jc w:val="center"/>
    </w:pPr>
    <w:rPr>
      <w:rFonts w:ascii="Arial Black" w:hAnsi="Arial Black"/>
      <w:sz w:val="56"/>
    </w:rPr>
  </w:style>
  <w:style w:type="paragraph" w:customStyle="1" w:styleId="CoverDPW1H-net">
    <w:name w:val="Cover DPW1 H-net"/>
    <w:basedOn w:val="Normal"/>
    <w:qFormat/>
    <w:pPr>
      <w:spacing w:before="120"/>
      <w:jc w:val="center"/>
    </w:pPr>
    <w:rPr>
      <w:rFonts w:ascii="Arial Black" w:hAnsi="Arial Black"/>
      <w:b/>
      <w:bCs/>
      <w:sz w:val="56"/>
    </w:rPr>
  </w:style>
  <w:style w:type="paragraph" w:customStyle="1" w:styleId="Assignment">
    <w:name w:val="Assignment"/>
    <w:basedOn w:val="TitleH-net"/>
    <w:link w:val="AssignmentChar"/>
    <w:qFormat/>
    <w:rsid w:val="00B119F8"/>
    <w:pPr>
      <w:widowControl w:val="0"/>
      <w:spacing w:after="400"/>
      <w:jc w:val="left"/>
    </w:pPr>
    <w:rPr>
      <w:u w:val="single"/>
    </w:rPr>
  </w:style>
  <w:style w:type="paragraph" w:customStyle="1" w:styleId="TeamInfo">
    <w:name w:val="TeamInfo"/>
    <w:basedOn w:val="TitleH-net"/>
    <w:link w:val="TeamInfoChar"/>
    <w:qFormat/>
    <w:rsid w:val="00532377"/>
  </w:style>
  <w:style w:type="paragraph" w:styleId="FootnoteText">
    <w:name w:val="footnote text"/>
    <w:basedOn w:val="Normal"/>
    <w:link w:val="FootnoteTextChar"/>
    <w:qFormat/>
    <w:rsid w:val="008D0CE5"/>
    <w:rPr>
      <w:rFonts w:ascii="Times New Roman" w:hAnsi="Times New Roman"/>
      <w:sz w:val="20"/>
      <w:szCs w:val="20"/>
    </w:rPr>
  </w:style>
  <w:style w:type="paragraph" w:styleId="ListParagraph">
    <w:name w:val="List Paragraph"/>
    <w:basedOn w:val="Normal"/>
    <w:uiPriority w:val="34"/>
    <w:qFormat/>
    <w:rsid w:val="00FC4FDB"/>
    <w:pPr>
      <w:spacing w:after="160" w:line="254" w:lineRule="auto"/>
      <w:ind w:left="720"/>
      <w:contextualSpacing/>
    </w:pPr>
    <w:rPr>
      <w:rFonts w:ascii="Calibri" w:eastAsia="Calibri" w:hAnsi="Calibri"/>
      <w:szCs w:val="22"/>
    </w:rPr>
  </w:style>
  <w:style w:type="paragraph" w:customStyle="1" w:styleId="FrameContents">
    <w:name w:val="Frame Contents"/>
    <w:basedOn w:val="Normal"/>
    <w:qFormat/>
  </w:style>
  <w:style w:type="character" w:styleId="Hyperlink">
    <w:name w:val="Hyperlink"/>
    <w:basedOn w:val="DefaultParagraphFont"/>
    <w:uiPriority w:val="99"/>
    <w:unhideWhenUsed/>
    <w:rsid w:val="00851919"/>
    <w:rPr>
      <w:color w:val="0563C1" w:themeColor="hyperlink"/>
      <w:u w:val="single"/>
    </w:rPr>
  </w:style>
  <w:style w:type="character" w:styleId="UnresolvedMention">
    <w:name w:val="Unresolved Mention"/>
    <w:basedOn w:val="DefaultParagraphFont"/>
    <w:uiPriority w:val="99"/>
    <w:semiHidden/>
    <w:unhideWhenUsed/>
    <w:rsid w:val="00F9665E"/>
    <w:rPr>
      <w:color w:val="605E5C"/>
      <w:shd w:val="clear" w:color="auto" w:fill="E1DFDD"/>
    </w:rPr>
  </w:style>
  <w:style w:type="table" w:styleId="TableGrid">
    <w:name w:val="Table Grid"/>
    <w:basedOn w:val="TableNormal"/>
    <w:uiPriority w:val="59"/>
    <w:rsid w:val="00DA1D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D5E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9619">
      <w:bodyDiv w:val="1"/>
      <w:marLeft w:val="0"/>
      <w:marRight w:val="0"/>
      <w:marTop w:val="0"/>
      <w:marBottom w:val="0"/>
      <w:divBdr>
        <w:top w:val="none" w:sz="0" w:space="0" w:color="auto"/>
        <w:left w:val="none" w:sz="0" w:space="0" w:color="auto"/>
        <w:bottom w:val="none" w:sz="0" w:space="0" w:color="auto"/>
        <w:right w:val="none" w:sz="0" w:space="0" w:color="auto"/>
      </w:divBdr>
    </w:div>
    <w:div w:id="307250461">
      <w:bodyDiv w:val="1"/>
      <w:marLeft w:val="0"/>
      <w:marRight w:val="0"/>
      <w:marTop w:val="0"/>
      <w:marBottom w:val="0"/>
      <w:divBdr>
        <w:top w:val="none" w:sz="0" w:space="0" w:color="auto"/>
        <w:left w:val="none" w:sz="0" w:space="0" w:color="auto"/>
        <w:bottom w:val="none" w:sz="0" w:space="0" w:color="auto"/>
        <w:right w:val="none" w:sz="0" w:space="0" w:color="auto"/>
      </w:divBdr>
    </w:div>
    <w:div w:id="1009984632">
      <w:bodyDiv w:val="1"/>
      <w:marLeft w:val="0"/>
      <w:marRight w:val="0"/>
      <w:marTop w:val="0"/>
      <w:marBottom w:val="0"/>
      <w:divBdr>
        <w:top w:val="none" w:sz="0" w:space="0" w:color="auto"/>
        <w:left w:val="none" w:sz="0" w:space="0" w:color="auto"/>
        <w:bottom w:val="none" w:sz="0" w:space="0" w:color="auto"/>
        <w:right w:val="none" w:sz="0" w:space="0" w:color="auto"/>
      </w:divBdr>
    </w:div>
    <w:div w:id="11567246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2.png"/><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59.png"/><Relationship Id="rId16" Type="http://schemas.openxmlformats.org/officeDocument/2006/relationships/hyperlink" Target="https://projects.propublica.org/itemizer/presidential-contributors/2020" TargetMode="External"/><Relationship Id="rId107" Type="http://schemas.openxmlformats.org/officeDocument/2006/relationships/image" Target="media/image82.png"/><Relationship Id="rId11" Type="http://schemas.openxmlformats.org/officeDocument/2006/relationships/hyperlink" Target="https://psu.instructure.com/courses/2107751/modules"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footnotes" Target="footnote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fontTable" Target="fontTable.xml"/><Relationship Id="rId80" Type="http://schemas.openxmlformats.org/officeDocument/2006/relationships/header" Target="header2.xml"/><Relationship Id="rId85" Type="http://schemas.openxmlformats.org/officeDocument/2006/relationships/image" Target="media/image60.png"/><Relationship Id="rId12" Type="http://schemas.openxmlformats.org/officeDocument/2006/relationships/hyperlink" Target="https://psu.instructure.com/courses/2107751/modules" TargetMode="External"/><Relationship Id="rId17" Type="http://schemas.openxmlformats.org/officeDocument/2006/relationships/hyperlink" Target="https://projects.propublica.org/itemizer/presidential-contributors/2020"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7.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footer" Target="footer3.xml"/><Relationship Id="rId86" Type="http://schemas.openxmlformats.org/officeDocument/2006/relationships/image" Target="media/image61.png"/><Relationship Id="rId130" Type="http://schemas.openxmlformats.org/officeDocument/2006/relationships/image" Target="media/image105.png"/><Relationship Id="rId135" Type="http://schemas.openxmlformats.org/officeDocument/2006/relationships/theme" Target="theme/theme1.xml"/><Relationship Id="rId13" Type="http://schemas.openxmlformats.org/officeDocument/2006/relationships/hyperlink" Target="https://psu.instructure.com/courses/2107751/modules" TargetMode="External"/><Relationship Id="rId18" Type="http://schemas.openxmlformats.org/officeDocument/2006/relationships/hyperlink" Target="https://projects.propublica.org/itemizer/presidential-contributors/2020" TargetMode="External"/><Relationship Id="rId39" Type="http://schemas.openxmlformats.org/officeDocument/2006/relationships/image" Target="media/image17.png"/><Relationship Id="rId109" Type="http://schemas.openxmlformats.org/officeDocument/2006/relationships/image" Target="media/image84.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7" Type="http://schemas.openxmlformats.org/officeDocument/2006/relationships/hyperlink" Target="https://psu.instructure.com/courses/2107751/modules" TargetMode="External"/><Relationship Id="rId71" Type="http://schemas.openxmlformats.org/officeDocument/2006/relationships/image" Target="media/image49.png"/><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header" Target="header1.xml"/><Relationship Id="rId24" Type="http://schemas.openxmlformats.org/officeDocument/2006/relationships/image" Target="media/image5.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61" Type="http://schemas.openxmlformats.org/officeDocument/2006/relationships/image" Target="media/image39.png"/><Relationship Id="rId82" Type="http://schemas.openxmlformats.org/officeDocument/2006/relationships/footer" Target="footer4.xml"/><Relationship Id="rId19" Type="http://schemas.openxmlformats.org/officeDocument/2006/relationships/hyperlink" Target="https://projects.propublica.org/itemizer/presidential-contributors/2020" TargetMode="External"/><Relationship Id="rId14" Type="http://schemas.openxmlformats.org/officeDocument/2006/relationships/hyperlink" Target="https://psu.instructure.com/courses/2107751/modules" TargetMode="External"/><Relationship Id="rId30" Type="http://schemas.openxmlformats.org/officeDocument/2006/relationships/footer" Target="footer1.xml"/><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8" Type="http://schemas.openxmlformats.org/officeDocument/2006/relationships/hyperlink" Target="https://psu.instructure.com/courses/2107751/modules" TargetMode="Externa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3" Type="http://schemas.openxmlformats.org/officeDocument/2006/relationships/settings" Target="settings.xml"/><Relationship Id="rId25" Type="http://schemas.openxmlformats.org/officeDocument/2006/relationships/image" Target="media/image6.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1.png"/><Relationship Id="rId20" Type="http://schemas.openxmlformats.org/officeDocument/2006/relationships/image" Target="media/image1.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 Type="http://schemas.openxmlformats.org/officeDocument/2006/relationships/hyperlink" Target="https://psu.instructure.com/courses/2107751/modules"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hyperlink" Target="https://psu.instructure.com/courses/2107751/modules" TargetMode="External"/><Relationship Id="rId31" Type="http://schemas.openxmlformats.org/officeDocument/2006/relationships/footer" Target="footer2.xml"/><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hyperlink" Target="https://psu.instructure.com/courses/2107751/modules" TargetMode="External"/><Relationship Id="rId26" Type="http://schemas.openxmlformats.org/officeDocument/2006/relationships/image" Target="media/image7.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7629</Words>
  <Characters>43490</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c:creator>
  <cp:keywords/>
  <dc:description/>
  <cp:lastModifiedBy>Stephanie Watkins</cp:lastModifiedBy>
  <cp:revision>2</cp:revision>
  <cp:lastPrinted>2001-11-19T17:00:00Z</cp:lastPrinted>
  <dcterms:created xsi:type="dcterms:W3CDTF">2021-04-30T23:08:00Z</dcterms:created>
  <dcterms:modified xsi:type="dcterms:W3CDTF">2021-04-30T23:08:00Z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_AdHocReviewCycleID">
    <vt:i4>1344192025</vt:i4>
  </property>
  <property fmtid="{D5CDD505-2E9C-101B-9397-08002B2CF9AE}" pid="9" name="_AuthorEmail">
    <vt:lpwstr>pskelton@state.pa.us</vt:lpwstr>
  </property>
  <property fmtid="{D5CDD505-2E9C-101B-9397-08002B2CF9AE}" pid="10" name="_AuthorEmailDisplayName">
    <vt:lpwstr>Skelton, Pam</vt:lpwstr>
  </property>
  <property fmtid="{D5CDD505-2E9C-101B-9397-08002B2CF9AE}" pid="11" name="_EmailSubject">
    <vt:lpwstr>CR507</vt:lpwstr>
  </property>
  <property fmtid="{D5CDD505-2E9C-101B-9397-08002B2CF9AE}" pid="12" name="_PreviousAdHocReviewCycleID">
    <vt:i4>1344192025</vt:i4>
  </property>
  <property fmtid="{D5CDD505-2E9C-101B-9397-08002B2CF9AE}" pid="13" name="_ReviewingToolsShownOnce">
    <vt:lpwstr/>
  </property>
</Properties>
</file>